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8BDD6" w14:textId="77777777" w:rsidR="00281F41" w:rsidRDefault="00281F41"/>
    <w:p w14:paraId="6EC7630D" w14:textId="77777777" w:rsidR="00243CF0" w:rsidRDefault="00243CF0" w:rsidP="00243CF0">
      <w:pPr>
        <w:rPr>
          <w:b/>
          <w:sz w:val="36"/>
          <w:szCs w:val="36"/>
        </w:rPr>
      </w:pPr>
      <w:r>
        <w:rPr>
          <w:b/>
          <w:sz w:val="36"/>
          <w:szCs w:val="36"/>
        </w:rPr>
        <w:t>Elders gepasseerde akten m.b.t. Schijndel</w:t>
      </w:r>
    </w:p>
    <w:p w14:paraId="722FDF48" w14:textId="77777777" w:rsidR="00243CF0" w:rsidRDefault="00243CF0" w:rsidP="00243CF0">
      <w:pPr>
        <w:rPr>
          <w:b/>
          <w:sz w:val="36"/>
          <w:szCs w:val="36"/>
        </w:rPr>
      </w:pPr>
      <w:r>
        <w:rPr>
          <w:b/>
          <w:sz w:val="36"/>
          <w:szCs w:val="36"/>
        </w:rPr>
        <w:t>blok 131 t/m 141</w:t>
      </w:r>
      <w:r w:rsidR="005A516D">
        <w:rPr>
          <w:b/>
          <w:sz w:val="36"/>
          <w:szCs w:val="36"/>
        </w:rPr>
        <w:t xml:space="preserve"> – </w:t>
      </w:r>
      <w:r w:rsidR="007B3E9E">
        <w:rPr>
          <w:b/>
          <w:sz w:val="36"/>
          <w:szCs w:val="36"/>
        </w:rPr>
        <w:t>131 integraal rest via de registers</w:t>
      </w:r>
      <w:r w:rsidR="005A516D" w:rsidRPr="005A516D">
        <w:rPr>
          <w:b/>
          <w:sz w:val="28"/>
          <w:szCs w:val="28"/>
        </w:rPr>
        <w:t xml:space="preserve"> inventarisatieprojekt</w:t>
      </w:r>
    </w:p>
    <w:p w14:paraId="3195CD36" w14:textId="77777777" w:rsidR="00243CF0" w:rsidRDefault="00243CF0" w:rsidP="00243CF0"/>
    <w:p w14:paraId="5AEE546D" w14:textId="77777777" w:rsidR="00243CF0" w:rsidRDefault="00243CF0" w:rsidP="00243CF0">
      <w:pPr>
        <w:rPr>
          <w:b/>
          <w:sz w:val="28"/>
          <w:szCs w:val="28"/>
          <w:u w:val="single"/>
        </w:rPr>
      </w:pPr>
      <w:r>
        <w:rPr>
          <w:b/>
          <w:sz w:val="28"/>
          <w:szCs w:val="28"/>
          <w:u w:val="single"/>
        </w:rPr>
        <w:t>BHIC toegangsnr. 5122 inv.nr. 131 periode 1670-1714</w:t>
      </w:r>
    </w:p>
    <w:p w14:paraId="0429C234" w14:textId="77777777" w:rsidR="00243CF0" w:rsidRDefault="00243CF0" w:rsidP="00243CF0"/>
    <w:p w14:paraId="510BE7E2" w14:textId="77777777" w:rsidR="00243CF0" w:rsidRDefault="00243CF0" w:rsidP="00243CF0">
      <w:r>
        <w:t>Deze serie schepenprotocollen [131-141] over de periode 1670-1811 bevatten allerhande akten die niet voor de Schijndelse schepenbank zijn gepasseerd maar op andere plaatsen, de meeste te ’s-Hertogenbosch voor de schepenbank of notarissen aldaar.</w:t>
      </w:r>
      <w:r w:rsidR="003D40F1">
        <w:t xml:space="preserve"> De originele akten zijn inmiddels te raadplegen via de rubriek op de BHIC-site ‘gescande bronnen’. </w:t>
      </w:r>
    </w:p>
    <w:p w14:paraId="50CB9C45" w14:textId="77777777" w:rsidR="00243CF0" w:rsidRDefault="00243CF0" w:rsidP="00243CF0"/>
    <w:p w14:paraId="2E36F4BC" w14:textId="77777777" w:rsidR="00243CF0" w:rsidRDefault="00243CF0" w:rsidP="00243CF0">
      <w:r>
        <w:t>We wensen andere onderzoekers veel leesgenot en de bewerkingen zijn bedoeld om met name de genealogen rechtstreeks door te verwijzen naar de originele akten uit deze protocollen.</w:t>
      </w:r>
    </w:p>
    <w:p w14:paraId="0D5798D5" w14:textId="77777777" w:rsidR="00243CF0" w:rsidRDefault="00243CF0" w:rsidP="00243CF0"/>
    <w:p w14:paraId="748ED042" w14:textId="77777777" w:rsidR="00623CB3" w:rsidRPr="00623CB3" w:rsidRDefault="00623CB3" w:rsidP="00243CF0">
      <w:pPr>
        <w:rPr>
          <w:b/>
        </w:rPr>
      </w:pPr>
      <w:r w:rsidRPr="00623CB3">
        <w:rPr>
          <w:b/>
        </w:rPr>
        <w:t>PS</w:t>
      </w:r>
    </w:p>
    <w:p w14:paraId="25D86C9D" w14:textId="77777777" w:rsidR="00623CB3" w:rsidRPr="00623CB3" w:rsidRDefault="00623CB3" w:rsidP="00243CF0">
      <w:pPr>
        <w:rPr>
          <w:b/>
        </w:rPr>
      </w:pPr>
      <w:r w:rsidRPr="00623CB3">
        <w:rPr>
          <w:b/>
        </w:rPr>
        <w:t xml:space="preserve">De ervaring heeft geleerd dat als je </w:t>
      </w:r>
      <w:r>
        <w:rPr>
          <w:b/>
        </w:rPr>
        <w:t xml:space="preserve">bij raadpleging van de gescande bronnen </w:t>
      </w:r>
      <w:r w:rsidRPr="00623CB3">
        <w:rPr>
          <w:b/>
        </w:rPr>
        <w:t xml:space="preserve">het </w:t>
      </w:r>
      <w:r>
        <w:rPr>
          <w:b/>
        </w:rPr>
        <w:t xml:space="preserve">hier aangegeven </w:t>
      </w:r>
      <w:r w:rsidRPr="00623CB3">
        <w:rPr>
          <w:b/>
        </w:rPr>
        <w:t>folionummer met 2 vermenigvuldig</w:t>
      </w:r>
      <w:r>
        <w:rPr>
          <w:b/>
        </w:rPr>
        <w:t>t</w:t>
      </w:r>
      <w:r w:rsidRPr="00623CB3">
        <w:rPr>
          <w:b/>
        </w:rPr>
        <w:t xml:space="preserve"> dat je dan de bewuste scan heel dicht nadert….</w:t>
      </w:r>
      <w:r>
        <w:rPr>
          <w:b/>
        </w:rPr>
        <w:t>m.a.w. folio 25verso zou ongeveer scan 52/54 kunnen zijn…..</w:t>
      </w:r>
    </w:p>
    <w:p w14:paraId="7ACB8797" w14:textId="77777777" w:rsidR="00623CB3" w:rsidRDefault="00623CB3" w:rsidP="00243CF0"/>
    <w:p w14:paraId="6D1DB3C6" w14:textId="77777777" w:rsidR="00243CF0" w:rsidRDefault="00243CF0" w:rsidP="00243CF0">
      <w:r>
        <w:t>11 augustus 1670</w:t>
      </w:r>
    </w:p>
    <w:p w14:paraId="27869FF4" w14:textId="77777777" w:rsidR="00243CF0" w:rsidRDefault="00243CF0" w:rsidP="00243CF0">
      <w:r>
        <w:t>transport</w:t>
      </w:r>
    </w:p>
    <w:p w14:paraId="72B31234" w14:textId="77777777" w:rsidR="00243CF0" w:rsidRDefault="00243CF0" w:rsidP="00243CF0">
      <w:r>
        <w:t>folio 1</w:t>
      </w:r>
    </w:p>
    <w:p w14:paraId="5ACE486E" w14:textId="77777777" w:rsidR="00243CF0" w:rsidRDefault="00243CF0" w:rsidP="00243CF0">
      <w:r>
        <w:t xml:space="preserve">Tot securiteit van de staat [van het land] is uitgegeven een plakkaat dd. 12 februari 1670 bedoeld voor stad en meierij m.b.t. het vervreemden van goederen, renten etc. en op basis daarvan is verschenen een zekere Jan Gerits van Limborch die goederen heeft getransporteerd aan Jan Pauwels van Ceulen gelegen onder Schijndel onder </w:t>
      </w:r>
      <w:r>
        <w:rPr>
          <w:b/>
        </w:rPr>
        <w:t>de Borne</w:t>
      </w:r>
      <w:r>
        <w:t xml:space="preserve"> bij een erf van het Groot Gasthuis van ’s-Hertogenbosch en </w:t>
      </w:r>
      <w:r>
        <w:rPr>
          <w:b/>
        </w:rPr>
        <w:t>den Broecxendijck</w:t>
      </w:r>
      <w:r>
        <w:t xml:space="preserve"> met als schepenen Eijmbert Voets en Handrick …..</w:t>
      </w:r>
    </w:p>
    <w:p w14:paraId="36BD8166" w14:textId="77777777" w:rsidR="00243CF0" w:rsidRDefault="00243CF0" w:rsidP="00243CF0"/>
    <w:p w14:paraId="1F19ECF0" w14:textId="77777777" w:rsidR="00243CF0" w:rsidRDefault="00243CF0" w:rsidP="00243CF0">
      <w:r>
        <w:t>augustus 1671</w:t>
      </w:r>
    </w:p>
    <w:p w14:paraId="40A38695" w14:textId="77777777" w:rsidR="00243CF0" w:rsidRDefault="00243CF0" w:rsidP="00243CF0">
      <w:r>
        <w:t>transport</w:t>
      </w:r>
    </w:p>
    <w:p w14:paraId="5C6EE256" w14:textId="77777777" w:rsidR="00243CF0" w:rsidRDefault="00243CF0" w:rsidP="00243CF0">
      <w:r>
        <w:t>folio 1 verso</w:t>
      </w:r>
    </w:p>
    <w:p w14:paraId="24EDDFC6" w14:textId="77777777" w:rsidR="00243CF0" w:rsidRDefault="00243CF0" w:rsidP="00243CF0">
      <w:r>
        <w:t xml:space="preserve">Dezelfde inleiding als hierboven en voorts verschijnt voor de schepenen Peter Sijmons man van Jenneken dochter van Jan Thomas van Osch en verwekt bij Meriken dochter van Adriaen Jacobs wonende te Sint Michielsgestel die getransporteerd/verkocht heeft op 7 augustus 1671 een stuk akkerland groot een sesterzaad onder Schijndel </w:t>
      </w:r>
      <w:r>
        <w:rPr>
          <w:b/>
        </w:rPr>
        <w:t>in de Cuijlen</w:t>
      </w:r>
      <w:r>
        <w:t xml:space="preserve"> [Gemonde] naast Jan Hens Rykers van den Oetelaer, Goyart Corsten en Jan Janssen Broeren – schepen Eijmbert Voets</w:t>
      </w:r>
    </w:p>
    <w:p w14:paraId="54AE834C" w14:textId="77777777" w:rsidR="00243CF0" w:rsidRDefault="00243CF0" w:rsidP="00243CF0"/>
    <w:p w14:paraId="45EFE8AE" w14:textId="77777777" w:rsidR="00243CF0" w:rsidRDefault="00243CF0" w:rsidP="00243CF0">
      <w:r>
        <w:t>23 februari 1672</w:t>
      </w:r>
    </w:p>
    <w:p w14:paraId="1FBE2E89" w14:textId="77777777" w:rsidR="00243CF0" w:rsidRDefault="00243CF0" w:rsidP="00243CF0">
      <w:r>
        <w:t>transport</w:t>
      </w:r>
    </w:p>
    <w:p w14:paraId="5E0BF0A5" w14:textId="77777777" w:rsidR="00243CF0" w:rsidRDefault="00243CF0" w:rsidP="00243CF0">
      <w:r>
        <w:t>folio 2 verso</w:t>
      </w:r>
    </w:p>
    <w:p w14:paraId="0B1BD099" w14:textId="77777777" w:rsidR="00243CF0" w:rsidRDefault="00243CF0" w:rsidP="00243CF0">
      <w:r>
        <w:t xml:space="preserve">Dezelfde inleiding als hierboven en voorts verschijnt voor de schepenen Gielis Hanrick Smits verklarende dat de kinderen van Willem Ansens aan hem hebben getransporteerd/verkocht een half kampke hooiland </w:t>
      </w:r>
      <w:r>
        <w:rPr>
          <w:b/>
        </w:rPr>
        <w:t>onder de Borne int Oerendonck</w:t>
      </w:r>
      <w:r>
        <w:t xml:space="preserve"> naast Eijmbert Handrick Voets, Mr. Peter van Meerhout en Jan Laurens Peters – schepen Anthoni van der Spanck en Handrick Tonys [dubieus]</w:t>
      </w:r>
    </w:p>
    <w:p w14:paraId="451E2B37" w14:textId="77777777" w:rsidR="00243CF0" w:rsidRDefault="00243CF0" w:rsidP="00243CF0"/>
    <w:p w14:paraId="316CA836" w14:textId="77777777" w:rsidR="00243CF0" w:rsidRDefault="00243CF0" w:rsidP="00243CF0"/>
    <w:p w14:paraId="307DE12E" w14:textId="77777777" w:rsidR="00243CF0" w:rsidRDefault="00243CF0" w:rsidP="00243CF0"/>
    <w:p w14:paraId="68347913" w14:textId="77777777" w:rsidR="00243CF0" w:rsidRDefault="00243CF0" w:rsidP="00243CF0"/>
    <w:p w14:paraId="4015C62A" w14:textId="77777777" w:rsidR="00243CF0" w:rsidRDefault="00243CF0" w:rsidP="00243CF0"/>
    <w:p w14:paraId="1E600131" w14:textId="77777777" w:rsidR="00243CF0" w:rsidRDefault="00243CF0" w:rsidP="00243CF0">
      <w:r>
        <w:t>1 mei 1675</w:t>
      </w:r>
    </w:p>
    <w:p w14:paraId="641A76A9" w14:textId="77777777" w:rsidR="00243CF0" w:rsidRDefault="00243CF0" w:rsidP="00243CF0">
      <w:r>
        <w:t>transport</w:t>
      </w:r>
    </w:p>
    <w:p w14:paraId="664724A2" w14:textId="77777777" w:rsidR="00243CF0" w:rsidRDefault="00243CF0" w:rsidP="00243CF0">
      <w:r>
        <w:t>folio 3</w:t>
      </w:r>
    </w:p>
    <w:p w14:paraId="525542A0" w14:textId="77777777" w:rsidR="00243CF0" w:rsidRDefault="00243CF0" w:rsidP="00243CF0">
      <w:r>
        <w:t xml:space="preserve">Wouter zoon van Eijmbert Rutten verklarende dat Pauwels Janssen aan hem heeft getransporteerd/verkocht voor de Bossche schepenen op 28 maart 1675 een kamp nieuw land gelegen onder Schijndel </w:t>
      </w:r>
      <w:r>
        <w:rPr>
          <w:b/>
        </w:rPr>
        <w:t>omtrent de Beeck</w:t>
      </w:r>
      <w:r>
        <w:t xml:space="preserve"> – schepenen Adriaen Hendrick Hubens en Eijmbert Voets</w:t>
      </w:r>
    </w:p>
    <w:p w14:paraId="2BE9E3EB" w14:textId="77777777" w:rsidR="00243CF0" w:rsidRDefault="00243CF0" w:rsidP="00243CF0"/>
    <w:p w14:paraId="46D98882" w14:textId="77777777" w:rsidR="00243CF0" w:rsidRDefault="00243CF0" w:rsidP="00243CF0">
      <w:r>
        <w:t>30 maart 1676</w:t>
      </w:r>
    </w:p>
    <w:p w14:paraId="2256D0C6" w14:textId="77777777" w:rsidR="00243CF0" w:rsidRDefault="00243CF0" w:rsidP="00243CF0">
      <w:r>
        <w:t>transport</w:t>
      </w:r>
    </w:p>
    <w:p w14:paraId="779404D5" w14:textId="77777777" w:rsidR="00243CF0" w:rsidRDefault="00243CF0" w:rsidP="00243CF0">
      <w:r>
        <w:t>folio5</w:t>
      </w:r>
    </w:p>
    <w:p w14:paraId="048A5578" w14:textId="77777777" w:rsidR="00243CF0" w:rsidRDefault="00243CF0" w:rsidP="00243CF0">
      <w:r>
        <w:t>Gijsbert Jan Smits verklarende dat Jan van de Greef voor de Bossche schepenen aan hem heeft verkocht op 17 maart 1676 een akker met een huiske daarop staande in de Borne – schepenen Bartel Pijnappel en Willem van den …..</w:t>
      </w:r>
    </w:p>
    <w:p w14:paraId="49FD9A42" w14:textId="77777777" w:rsidR="00243CF0" w:rsidRDefault="00243CF0" w:rsidP="00243CF0"/>
    <w:p w14:paraId="2113C2A0" w14:textId="77777777" w:rsidR="00243CF0" w:rsidRDefault="00243CF0" w:rsidP="00243CF0">
      <w:r>
        <w:t>24 juni 1677</w:t>
      </w:r>
    </w:p>
    <w:p w14:paraId="0E1E3624" w14:textId="77777777" w:rsidR="00243CF0" w:rsidRDefault="00243CF0" w:rsidP="00243CF0">
      <w:r>
        <w:t>transport</w:t>
      </w:r>
    </w:p>
    <w:p w14:paraId="380FB787" w14:textId="77777777" w:rsidR="00243CF0" w:rsidRDefault="00243CF0" w:rsidP="00243CF0">
      <w:r>
        <w:t xml:space="preserve">folio 5 verso </w:t>
      </w:r>
    </w:p>
    <w:p w14:paraId="4E009593" w14:textId="77777777" w:rsidR="00243CF0" w:rsidRDefault="00243CF0" w:rsidP="00243CF0">
      <w:r>
        <w:t>Peter Jan Otten in naam van jonker Niclaes Curadijn [dubieus] heeft getransporteerd aan de Heer van Asten een hofstad onder Schijndel voor de Bossche schepenen op 7 oktober 1675 – schepenen Jan Janssen van der Haegen en Jan van Guelick</w:t>
      </w:r>
    </w:p>
    <w:p w14:paraId="077718F3" w14:textId="77777777" w:rsidR="00243CF0" w:rsidRDefault="00243CF0" w:rsidP="00243CF0"/>
    <w:p w14:paraId="7F04CF02" w14:textId="77777777" w:rsidR="00243CF0" w:rsidRDefault="00243CF0" w:rsidP="00243CF0">
      <w:r>
        <w:t>6 november 1677</w:t>
      </w:r>
    </w:p>
    <w:p w14:paraId="76866A6C" w14:textId="77777777" w:rsidR="00243CF0" w:rsidRDefault="00243CF0" w:rsidP="00243CF0">
      <w:r>
        <w:t>schuldbekentenis</w:t>
      </w:r>
    </w:p>
    <w:p w14:paraId="1DADA440" w14:textId="77777777" w:rsidR="00243CF0" w:rsidRDefault="00243CF0" w:rsidP="00243CF0">
      <w:r>
        <w:t>folio 6</w:t>
      </w:r>
    </w:p>
    <w:p w14:paraId="2982FE33" w14:textId="77777777" w:rsidR="00243CF0" w:rsidRDefault="00243CF0" w:rsidP="00243CF0">
      <w:r>
        <w:t>Sr. Loweis Walterij verklarende dat Jan Hendricx van Heeswijck wonende te Schijndel aan Walterij heeft beloofd voor de Bossche schepenen op 30 oktober 1677 een som van 100 gl. te restitueren – schepenen Huijbers en Pijnappel</w:t>
      </w:r>
    </w:p>
    <w:p w14:paraId="215EA0ED" w14:textId="77777777" w:rsidR="00243CF0" w:rsidRDefault="00243CF0" w:rsidP="00243CF0"/>
    <w:p w14:paraId="465078FE" w14:textId="77777777" w:rsidR="00243CF0" w:rsidRDefault="00243CF0" w:rsidP="00243CF0">
      <w:r>
        <w:t>17 januari 1716</w:t>
      </w:r>
    </w:p>
    <w:p w14:paraId="183E7A66" w14:textId="77777777" w:rsidR="00243CF0" w:rsidRDefault="00243CF0" w:rsidP="00243CF0">
      <w:r>
        <w:t>vernadering</w:t>
      </w:r>
    </w:p>
    <w:p w14:paraId="2FEA5187" w14:textId="77777777" w:rsidR="00243CF0" w:rsidRDefault="00243CF0" w:rsidP="00243CF0">
      <w:r>
        <w:t>folio 7</w:t>
      </w:r>
    </w:p>
    <w:p w14:paraId="4B4683E8" w14:textId="77777777" w:rsidR="00243CF0" w:rsidRDefault="00243CF0" w:rsidP="00243CF0">
      <w:r>
        <w:t xml:space="preserve">Peter Henrick Delissen van den Acker heeft vernaderd 3 lopensen akkerland </w:t>
      </w:r>
      <w:r>
        <w:rPr>
          <w:b/>
        </w:rPr>
        <w:t>in de Houtert</w:t>
      </w:r>
      <w:r>
        <w:t xml:space="preserve"> die Evert Hendrix de Bever als man van Hendrina Jacobs van Berkel voor schepenen van ’s-Hertogenbosch had opgedragen op 11 september 1715 – schepen Hendrick van der Cant</w:t>
      </w:r>
    </w:p>
    <w:p w14:paraId="6B3F2947" w14:textId="77777777" w:rsidR="00243CF0" w:rsidRDefault="00243CF0" w:rsidP="00243CF0"/>
    <w:p w14:paraId="711F8C5D" w14:textId="77777777" w:rsidR="00243CF0" w:rsidRDefault="00243CF0" w:rsidP="00243CF0">
      <w:r>
        <w:t>4 mei 1716</w:t>
      </w:r>
    </w:p>
    <w:p w14:paraId="6258CA7D" w14:textId="77777777" w:rsidR="00243CF0" w:rsidRDefault="00243CF0" w:rsidP="00243CF0">
      <w:r>
        <w:t>transport</w:t>
      </w:r>
    </w:p>
    <w:p w14:paraId="035CFD3F" w14:textId="77777777" w:rsidR="00243CF0" w:rsidRDefault="00243CF0" w:rsidP="00243CF0">
      <w:r>
        <w:t>folio 7 verso</w:t>
      </w:r>
    </w:p>
    <w:p w14:paraId="216C1994" w14:textId="77777777" w:rsidR="00243CF0" w:rsidRDefault="00243CF0" w:rsidP="00243CF0">
      <w:r>
        <w:t>Jan Aert Goijaers van den Boogert verklarende dat Antonij Verhagen aan hem voor schepenen van Sint Oedenrode heeft opgedragen een stuk teulland van 35 roeden onder Schijndel en een stuk teulland van 32 roeden dd. 13 december 1715 en geregistreerd op 4 mei 1716 – schepenen Pieter van de Sand en Adriaen de Groot</w:t>
      </w:r>
    </w:p>
    <w:p w14:paraId="4B1E0560" w14:textId="77777777" w:rsidR="00243CF0" w:rsidRDefault="00243CF0" w:rsidP="00243CF0"/>
    <w:p w14:paraId="59C12012" w14:textId="77777777" w:rsidR="00243CF0" w:rsidRDefault="00243CF0" w:rsidP="00243CF0">
      <w:r>
        <w:t>30 oktober 1716</w:t>
      </w:r>
    </w:p>
    <w:p w14:paraId="60F83777" w14:textId="77777777" w:rsidR="00243CF0" w:rsidRDefault="00243CF0" w:rsidP="00243CF0">
      <w:r>
        <w:t>lening</w:t>
      </w:r>
    </w:p>
    <w:p w14:paraId="2D74C3C5" w14:textId="77777777" w:rsidR="00243CF0" w:rsidRDefault="00243CF0" w:rsidP="00243CF0">
      <w:r>
        <w:lastRenderedPageBreak/>
        <w:t xml:space="preserve">Theodorus van Asten notaris en klerk der secretarie die de evictie heeft gedirigeerd van Abraham Clercq als evicteur gemachtigd door heren schepenen op basis van een rekest van 18 februari 1715 nl. het 1/3 en ¼ in een akker teulland </w:t>
      </w:r>
      <w:r>
        <w:rPr>
          <w:b/>
        </w:rPr>
        <w:t>in de Laristraat</w:t>
      </w:r>
      <w:r>
        <w:t xml:space="preserve"> naast Lambert Jansse, Peter Martens, de weduwe Adriana van Kessel; idem nog 35 roeden land daar een huiske op staat, welke handlichting of evictie is gedaan door Dielis Wijnen en Heeske Peters welke landerijen Theodorus van Asten in koop verkregen heeft + slotformule – schepenen te ’s-Hertogenbosch Abraham Daasdonck en Daniel de Lobel dd. en ondertekend door G.v.Breugel 28 februari 1715 – geregistreerd op 30 oktober 1716 – schepenen Willem Roessing en Hendrick Minten</w:t>
      </w:r>
    </w:p>
    <w:p w14:paraId="738739D9" w14:textId="77777777" w:rsidR="00243CF0" w:rsidRDefault="00243CF0" w:rsidP="00243CF0"/>
    <w:p w14:paraId="25C33F82" w14:textId="77777777" w:rsidR="00243CF0" w:rsidRDefault="00243CF0" w:rsidP="00243CF0">
      <w:r>
        <w:t>20 november 1716</w:t>
      </w:r>
    </w:p>
    <w:p w14:paraId="4E681380" w14:textId="77777777" w:rsidR="00243CF0" w:rsidRDefault="00243CF0" w:rsidP="00243CF0">
      <w:r>
        <w:t>betalingsgelofte</w:t>
      </w:r>
    </w:p>
    <w:p w14:paraId="09C0F4F6" w14:textId="77777777" w:rsidR="00243CF0" w:rsidRDefault="00243CF0" w:rsidP="00243CF0">
      <w:r>
        <w:t>folio 10</w:t>
      </w:r>
    </w:p>
    <w:p w14:paraId="4A824494" w14:textId="77777777" w:rsidR="00243CF0" w:rsidRDefault="00243CF0" w:rsidP="00243CF0">
      <w:r>
        <w:t xml:space="preserve">Jan Ariens Lamberts te Schijndel heeft beloofd op zijn persoon en goederen toekomende Willem van Bijvelt burger te ’s-Hertogenbosch ten behoeve van Hendrixke weduwe van Jan Hendriks Bijvelt zijn moeder een som van 300 gl. – schepen te ’s-Hertogenbosch Abraham Daasdonk en Nicolaes Blankendaal dd. 14 juli 1711 ondertekend door  P.Teffelen en geregistreerd op 20 november 1716 – getuigen [testes] de Jongh en Minten </w:t>
      </w:r>
    </w:p>
    <w:p w14:paraId="028DB8FC" w14:textId="77777777" w:rsidR="00243CF0" w:rsidRDefault="00243CF0" w:rsidP="00243CF0"/>
    <w:p w14:paraId="11FE5F83" w14:textId="77777777" w:rsidR="00243CF0" w:rsidRDefault="00243CF0" w:rsidP="00243CF0">
      <w:r>
        <w:t>26 november 1716</w:t>
      </w:r>
    </w:p>
    <w:p w14:paraId="66A2CE66" w14:textId="77777777" w:rsidR="00243CF0" w:rsidRDefault="00243CF0" w:rsidP="00243CF0">
      <w:r>
        <w:t>betalingsgelofte</w:t>
      </w:r>
    </w:p>
    <w:p w14:paraId="0ED51D89" w14:textId="77777777" w:rsidR="00243CF0" w:rsidRDefault="00243CF0" w:rsidP="00243CF0">
      <w:r>
        <w:t>folio 11</w:t>
      </w:r>
    </w:p>
    <w:p w14:paraId="20DADBA0" w14:textId="77777777" w:rsidR="00243CF0" w:rsidRDefault="00243CF0" w:rsidP="00243CF0">
      <w:r>
        <w:t>Jan Jansse van den Vorstenbosch, Gijsbert Bartel Pijnappels en Corst Corsten van Gerwen allen te Schijndel hebben beloofd op hun persoon en goederen toekomende Zr. Jan van Veldriel een som van 700 gl. – schepenen te ’s-Hertogenbosch Cornelis van Vrijbergen en Tomas Hubert dd. 23 november 1716 en geregistreerd 26 november 1716 – getuigen Jan van den Boegert en Gisb. de Jong</w:t>
      </w:r>
    </w:p>
    <w:p w14:paraId="07284E36" w14:textId="77777777" w:rsidR="00243CF0" w:rsidRDefault="00243CF0" w:rsidP="00243CF0"/>
    <w:p w14:paraId="304D333A" w14:textId="77777777" w:rsidR="00243CF0" w:rsidRDefault="00243CF0" w:rsidP="00243CF0">
      <w:r>
        <w:t>5 december 1716</w:t>
      </w:r>
    </w:p>
    <w:p w14:paraId="1CB30819" w14:textId="77777777" w:rsidR="00243CF0" w:rsidRDefault="00243CF0" w:rsidP="00243CF0">
      <w:r>
        <w:t>verkoop</w:t>
      </w:r>
    </w:p>
    <w:p w14:paraId="1B4A5A43" w14:textId="77777777" w:rsidR="00243CF0" w:rsidRDefault="00243CF0" w:rsidP="00243CF0">
      <w:r>
        <w:t>folio 12</w:t>
      </w:r>
    </w:p>
    <w:p w14:paraId="0E757224" w14:textId="77777777" w:rsidR="00243CF0" w:rsidRDefault="00243CF0" w:rsidP="00243CF0">
      <w:r>
        <w:t xml:space="preserve">Wouter Teunisse man van Maria dochter van Baltus Pauwels  mede in naam van zijn zwager Peter Pauwels verkoopt een huis en erf groot 1 lopense </w:t>
      </w:r>
      <w:r>
        <w:rPr>
          <w:b/>
        </w:rPr>
        <w:t>op den Oetelaar</w:t>
      </w:r>
      <w:r>
        <w:t xml:space="preserve"> naast de kinderen Jan Damen, en de gemeijnt aan Jacomina Lievermans – schepenen te ’s-Hertogenbosch Abraham Daasdonk en Hendrik Akkersdijk dd. 4 oktober 1695 en ondertekend door Lo: Meulen en geregistreerd 5 december 1716 – getuigen Gisb. de Jong en Anthoni Verhoeven </w:t>
      </w:r>
    </w:p>
    <w:p w14:paraId="4AA89297" w14:textId="77777777" w:rsidR="00243CF0" w:rsidRDefault="00243CF0" w:rsidP="00243CF0"/>
    <w:p w14:paraId="400C7795" w14:textId="77777777" w:rsidR="00243CF0" w:rsidRDefault="00243CF0" w:rsidP="00243CF0">
      <w:r>
        <w:t>12 december 1716</w:t>
      </w:r>
    </w:p>
    <w:p w14:paraId="395468F8" w14:textId="77777777" w:rsidR="00243CF0" w:rsidRDefault="00243CF0" w:rsidP="00243CF0">
      <w:r>
        <w:t>transport</w:t>
      </w:r>
    </w:p>
    <w:p w14:paraId="764BC3C3" w14:textId="77777777" w:rsidR="00243CF0" w:rsidRDefault="00243CF0" w:rsidP="00243CF0">
      <w:r>
        <w:t>folio 13</w:t>
      </w:r>
    </w:p>
    <w:p w14:paraId="53A20F97" w14:textId="77777777" w:rsidR="00243CF0" w:rsidRDefault="00243CF0" w:rsidP="00243CF0">
      <w:r>
        <w:t xml:space="preserve">Adriaan van Tongelre man van Anna Maria Wouters van Davervelt te Middelrode heeft getransporteerd een woonhuis esthuis en eerf met aangelegen land 2 lopensen onder Schijndel </w:t>
      </w:r>
      <w:r>
        <w:rPr>
          <w:b/>
        </w:rPr>
        <w:t>in den Borne</w:t>
      </w:r>
      <w:r>
        <w:t xml:space="preserve"> naast de gemene straat, Jan Daniels van der Aa, hen aangekomen via een scheiding en deling van de nagelaten goederen van mr. Wouter van Davervelt en zijn vrouw Anneke van der Aa dd. 15 april 1691 gepasseerd te Berlicum en heeft deze opgedragen aan Jan Danels van der Aa wonende te Sint Michielsgestel – schepenen van ’s-Hertogenbosch Fransois van Rotterdam en Matias de Vlaming dd. 217 oktober </w:t>
      </w:r>
      <w:smartTag w:uri="urn:schemas-microsoft-com:office:smarttags" w:element="metricconverter">
        <w:smartTagPr>
          <w:attr w:name="ProductID" w:val="1712 in"/>
        </w:smartTagPr>
        <w:r>
          <w:t>1712 in</w:t>
        </w:r>
      </w:smartTag>
      <w:r>
        <w:t xml:space="preserve"> liber Teffelen en geregistreerd 12 december 1716 – getuigen Roessing en Sand</w:t>
      </w:r>
    </w:p>
    <w:p w14:paraId="0B3D0886" w14:textId="77777777" w:rsidR="00243CF0" w:rsidRDefault="00243CF0" w:rsidP="00243CF0"/>
    <w:p w14:paraId="3F7CA90A" w14:textId="77777777" w:rsidR="00243CF0" w:rsidRDefault="00243CF0" w:rsidP="00243CF0">
      <w:r>
        <w:t>17 mei 1714</w:t>
      </w:r>
    </w:p>
    <w:p w14:paraId="2C6DAC7E" w14:textId="77777777" w:rsidR="00243CF0" w:rsidRDefault="00243CF0" w:rsidP="00243CF0">
      <w:r>
        <w:t>verkoop</w:t>
      </w:r>
    </w:p>
    <w:p w14:paraId="067F18AC" w14:textId="77777777" w:rsidR="00243CF0" w:rsidRDefault="00243CF0" w:rsidP="00243CF0">
      <w:r>
        <w:t>folio 13 verso</w:t>
      </w:r>
    </w:p>
    <w:p w14:paraId="54E2291E" w14:textId="77777777" w:rsidR="00243CF0" w:rsidRDefault="00243CF0" w:rsidP="00243CF0">
      <w:r>
        <w:t xml:space="preserve">Peeter Seger Smits man van Wouterien van Davervelt wonende te Middelrode heeft verkocht een stuk land omtrent 2 ½ lopensen te Schijndel naast Peter Gielens, Catalijn Meeuwiss Reijkers, Evert Arien Joosten, de kinderen van Willem Freijssen hen aangekomen van zijn schoonouders, welke goederen zijn belast met een cijns van </w:t>
      </w:r>
      <w:smartTag w:uri="urn:schemas-microsoft-com:office:smarttags" w:element="metricconverter">
        <w:smartTagPr>
          <w:attr w:name="ProductID" w:val="2 st"/>
        </w:smartTagPr>
        <w:r>
          <w:t>2 st</w:t>
        </w:r>
      </w:smartTag>
      <w:r>
        <w:t>. en 4 penn. aan de Heer van Boxtel – schepenen te ’s-Hertogenbosch Abraham Hubert en Nicolaes Blankendael en geregistreerd op 17 mei 1714 – getuigen Willem Roessing en Peter van de Sand</w:t>
      </w:r>
    </w:p>
    <w:p w14:paraId="03504B4E" w14:textId="77777777" w:rsidR="00243CF0" w:rsidRDefault="00243CF0" w:rsidP="00243CF0"/>
    <w:p w14:paraId="3A6595ED" w14:textId="77777777" w:rsidR="00243CF0" w:rsidRDefault="00243CF0" w:rsidP="00243CF0">
      <w:r>
        <w:t>2 oktober 1716</w:t>
      </w:r>
    </w:p>
    <w:p w14:paraId="66356D7B" w14:textId="77777777" w:rsidR="00243CF0" w:rsidRDefault="00243CF0" w:rsidP="00243CF0">
      <w:r>
        <w:t>lening</w:t>
      </w:r>
    </w:p>
    <w:p w14:paraId="2AB5E3FF" w14:textId="77777777" w:rsidR="00243CF0" w:rsidRDefault="00243CF0" w:rsidP="00243CF0">
      <w:r>
        <w:t>folio 14</w:t>
      </w:r>
    </w:p>
    <w:p w14:paraId="1EF87F16" w14:textId="77777777" w:rsidR="00243CF0" w:rsidRDefault="00243CF0" w:rsidP="00243CF0">
      <w:r>
        <w:t xml:space="preserve">Op 7 november 1711 is voor Willem Mans notaris voor de Souvereine Leenhof van Brabant te Den Haag residerende te Den Dungen verschenen Peter Gielen Verhoeven uit Schijndel die verklaart op zijn persoon en goederen toekomende aan Jan Daniels van der Aa onder Sint Michielsgestel te betalen een som van 600 gl. voortkomende uit een lening, waarbij vermeld wordt een drie akkers teulland aan elkaar gelegen </w:t>
      </w:r>
      <w:r>
        <w:rPr>
          <w:b/>
        </w:rPr>
        <w:t>in den Borne</w:t>
      </w:r>
      <w:r>
        <w:t xml:space="preserve"> naast Peter Verhoeven, Jan van der Aa – gepasseerd te Den Dungen in presentie van Willem Mans de Jonge en jan Hendricx Spierincx uit Den Dungen en geregistreerd op 2 oktober 1716 – getuigen W.Roessing en Peter van de Sand    </w:t>
      </w:r>
    </w:p>
    <w:p w14:paraId="3E30337A" w14:textId="77777777" w:rsidR="00243CF0" w:rsidRDefault="00243CF0" w:rsidP="00243CF0">
      <w:r>
        <w:t xml:space="preserve">    </w:t>
      </w:r>
    </w:p>
    <w:p w14:paraId="5A33A9E8" w14:textId="77777777" w:rsidR="00243CF0" w:rsidRDefault="00243CF0" w:rsidP="00243CF0">
      <w:r>
        <w:t>24 december 1716</w:t>
      </w:r>
    </w:p>
    <w:p w14:paraId="0B0A1A47" w14:textId="77777777" w:rsidR="00243CF0" w:rsidRDefault="00243CF0" w:rsidP="00243CF0">
      <w:r>
        <w:t>transport</w:t>
      </w:r>
    </w:p>
    <w:p w14:paraId="1D9EC5F9" w14:textId="77777777" w:rsidR="00243CF0" w:rsidRDefault="00243CF0" w:rsidP="00243CF0">
      <w:r>
        <w:t>folio 14 verso</w:t>
      </w:r>
    </w:p>
    <w:p w14:paraId="6F1DB36D" w14:textId="77777777" w:rsidR="00243CF0" w:rsidRDefault="00243CF0" w:rsidP="00243CF0">
      <w:r>
        <w:t>Joost Willem Brienen in naam en gemachtigd door Jan Dirk Timmermans wonende te Cuilenborch in procuratie voor Geraart van Asten openbaar notaris dd. 12 september 1678 1/5 part in een akker 4 lopensen onder Schijndel naast de erfgenamen van Udo Rovers, idem 1/5 part van een akker 36 roeden onder Schijndel naast Lambert Dirx, Udo Rovers welke stukken worden getransporteerd aan Cathalijne van den Bergh weduwe van Jan van de Laar – schepenen te ’s-Hertogenbosch Willem Schuijl van Walhoorn  en Nicolaes Blom dd. 20 april 1680 en geregistreerd te Schijndel op 24 december 1716 – getuigen Hendrick Minten en Gisb. de Jong</w:t>
      </w:r>
    </w:p>
    <w:p w14:paraId="617951DC" w14:textId="77777777" w:rsidR="00243CF0" w:rsidRDefault="00243CF0" w:rsidP="00243CF0"/>
    <w:p w14:paraId="0646491B" w14:textId="77777777" w:rsidR="00243CF0" w:rsidRDefault="00243CF0" w:rsidP="00243CF0">
      <w:r>
        <w:t xml:space="preserve">24 december 1716 [datum ut supra] </w:t>
      </w:r>
    </w:p>
    <w:p w14:paraId="516F3EAA" w14:textId="77777777" w:rsidR="00243CF0" w:rsidRDefault="00243CF0" w:rsidP="00243CF0">
      <w:r>
        <w:t>verkoop</w:t>
      </w:r>
    </w:p>
    <w:p w14:paraId="33C3DFE4" w14:textId="77777777" w:rsidR="00243CF0" w:rsidRDefault="00243CF0" w:rsidP="00243CF0">
      <w:r>
        <w:t>folio 16</w:t>
      </w:r>
    </w:p>
    <w:p w14:paraId="7C710963" w14:textId="77777777" w:rsidR="00243CF0" w:rsidRDefault="00243CF0" w:rsidP="00243CF0">
      <w:r>
        <w:t xml:space="preserve">Geraart van Asten notaris te ’s-Hertogenbosch op basis van procuratie van Adam Aert Jan Servaesse en Mergrite dochter van Aert Jan Servaesse nagelaten weduwe van Gijsbert Peter Ariens, alias Lus, verkoopt 19 mei 1686 aan Jacob Cremer en Catarina van den Berg huis esthuis hof boomgaard en landerijen </w:t>
      </w:r>
      <w:r>
        <w:rPr>
          <w:b/>
        </w:rPr>
        <w:t>in de Broekstraat</w:t>
      </w:r>
      <w:r>
        <w:t xml:space="preserve"> onder Schijndel naast Daam Damen, Willem Rutte, Gijsbert Dircx, het convent van Sint Geertruijden, Simon Ariensse en Arien Driese welk huis Gijsbert Peters toebehoort – getuigen Herman Heijligers en Hendrik Jan Voets en ondertekend door Gisb. de Jong en Hendrick Minten  </w:t>
      </w:r>
    </w:p>
    <w:p w14:paraId="178219D2" w14:textId="77777777" w:rsidR="00243CF0" w:rsidRDefault="00243CF0" w:rsidP="00243CF0"/>
    <w:p w14:paraId="752554B1" w14:textId="77777777" w:rsidR="00243CF0" w:rsidRDefault="00243CF0" w:rsidP="00243CF0"/>
    <w:p w14:paraId="342F0E7A" w14:textId="77777777" w:rsidR="00243CF0" w:rsidRDefault="00243CF0" w:rsidP="00243CF0">
      <w:r>
        <w:t>24 december 1716</w:t>
      </w:r>
    </w:p>
    <w:p w14:paraId="0C4B21AF" w14:textId="77777777" w:rsidR="00243CF0" w:rsidRDefault="00243CF0" w:rsidP="00243CF0">
      <w:r>
        <w:t>verkoop</w:t>
      </w:r>
    </w:p>
    <w:p w14:paraId="3957F55D" w14:textId="77777777" w:rsidR="00243CF0" w:rsidRDefault="00243CF0" w:rsidP="00243CF0">
      <w:r>
        <w:t>folio 17 verso</w:t>
      </w:r>
    </w:p>
    <w:p w14:paraId="7E6CD2DD" w14:textId="77777777" w:rsidR="00243CF0" w:rsidRDefault="00243CF0" w:rsidP="00243CF0">
      <w:r>
        <w:t xml:space="preserve">Ariaan zoon van Willem Everts verwekt bij Adriaantje Nieulant, Andries van Eckel man van Willemijn. beiden dochters van genoemde Adriaantje Nieulant hebben verkocht aan Jacob Cremers een stuk land 3 lopensen </w:t>
      </w:r>
      <w:r>
        <w:rPr>
          <w:b/>
        </w:rPr>
        <w:t>in de Broekstraat</w:t>
      </w:r>
      <w:r>
        <w:t xml:space="preserve"> naast Aart Ariens Merendonk, Maria Corsten, Marijke Driessen – schepenen te ’s-Hertogenbosch Hendrik Akkersdijk en Hermanus van Breugel dd. 13 maart 1694 – geregistreerd 24 december 1716 getuigen Hendrick Minten en Gosb. de Jong</w:t>
      </w:r>
    </w:p>
    <w:p w14:paraId="2FE25F93" w14:textId="77777777" w:rsidR="00243CF0" w:rsidRDefault="00243CF0" w:rsidP="00243CF0"/>
    <w:p w14:paraId="1A794479" w14:textId="77777777" w:rsidR="00243CF0" w:rsidRDefault="00243CF0" w:rsidP="00243CF0"/>
    <w:p w14:paraId="3944A708" w14:textId="77777777" w:rsidR="00243CF0" w:rsidRDefault="00243CF0" w:rsidP="00243CF0">
      <w:r>
        <w:t>24 december 1716</w:t>
      </w:r>
    </w:p>
    <w:p w14:paraId="19C8A5EA" w14:textId="77777777" w:rsidR="00243CF0" w:rsidRDefault="00243CF0" w:rsidP="00243CF0">
      <w:r>
        <w:t>verkoop</w:t>
      </w:r>
    </w:p>
    <w:p w14:paraId="4191CAD7" w14:textId="77777777" w:rsidR="00243CF0" w:rsidRDefault="00243CF0" w:rsidP="00243CF0">
      <w:r>
        <w:t>folio 18</w:t>
      </w:r>
    </w:p>
    <w:p w14:paraId="111F62DD" w14:textId="77777777" w:rsidR="00243CF0" w:rsidRDefault="00243CF0" w:rsidP="00243CF0">
      <w:r>
        <w:t xml:space="preserve">Jan en Adriaen Corsten Aelberts te Gemonde onder Schijndel verkopen aan Jacob Cremers een stuk land van 28 roeden naast te Schijndel onder Gemonde naast Ariaan Driesse, Claas Leenderts, Jan Dirk Geerits; idem een stuk 1 ½ lopense naast Geerit de Coijman, Willem Frens Jacobs, Jochem Frenssen; idem een stuk land 28 roeden naast Adriaan Willems, Wouter Geerits en Willem Frans Jacobs – schepenen te ’s-Hertogenbosch Robbert de Lobel en Hendrik Hamel dd. 24 augustus </w:t>
      </w:r>
      <w:smartTag w:uri="urn:schemas-microsoft-com:office:smarttags" w:element="metricconverter">
        <w:smartTagPr>
          <w:attr w:name="ProductID" w:val="1700 in"/>
        </w:smartTagPr>
        <w:r>
          <w:t>1700 in</w:t>
        </w:r>
      </w:smartTag>
      <w:r>
        <w:t xml:space="preserve"> libro Cattenburg – geregistreerd 24 december 1716 getuigen Hendrick Minten en Gisb. de Jong</w:t>
      </w:r>
    </w:p>
    <w:p w14:paraId="7C207A12" w14:textId="77777777" w:rsidR="00243CF0" w:rsidRDefault="00243CF0" w:rsidP="00243CF0"/>
    <w:p w14:paraId="04F7F0D0" w14:textId="77777777" w:rsidR="00243CF0" w:rsidRDefault="00243CF0" w:rsidP="00243CF0">
      <w:r>
        <w:t>24 december 1716</w:t>
      </w:r>
    </w:p>
    <w:p w14:paraId="36DE212C" w14:textId="77777777" w:rsidR="00243CF0" w:rsidRDefault="00243CF0" w:rsidP="00243CF0">
      <w:r>
        <w:t>transport</w:t>
      </w:r>
    </w:p>
    <w:p w14:paraId="02AB6503" w14:textId="77777777" w:rsidR="00243CF0" w:rsidRDefault="00243CF0" w:rsidP="00243CF0">
      <w:r>
        <w:t>folio 19</w:t>
      </w:r>
    </w:p>
    <w:p w14:paraId="044ED745" w14:textId="77777777" w:rsidR="00243CF0" w:rsidRDefault="00243CF0" w:rsidP="00243CF0">
      <w:r>
        <w:t xml:space="preserve">Catarina van de Laar weduwe van sr. Evert Colen rollier te ’s-Hertogenbosch verkoopt een helft van een woonhuis en erf </w:t>
      </w:r>
      <w:r>
        <w:rPr>
          <w:b/>
        </w:rPr>
        <w:t>in de Lange Corenstraat genaamd de Vergulde Peerboom te ’s-Hertogenbosch</w:t>
      </w:r>
      <w:r>
        <w:t xml:space="preserve">, haar aangekomen via wijlen Jan van de Laar haar broer die was gehuwd met Catarina van den Bergh en genoemde Jan tegen Mathijs van Bueren volgens een schepenbrief van 21 augustus 1662; de helft van een woonhuis </w:t>
      </w:r>
      <w:r>
        <w:rPr>
          <w:b/>
        </w:rPr>
        <w:t>in de Bursestraat genaamd St.Dominicus</w:t>
      </w:r>
      <w:r>
        <w:t xml:space="preserve">, verkregen van Jan en die weer tegen Hester en Geertruij Jansse van Gestel op basis van een schepenbrief van   11 augustus 1667; de helft in een perceel teulland 1 ½ lopensen genaamd </w:t>
      </w:r>
      <w:r>
        <w:rPr>
          <w:b/>
        </w:rPr>
        <w:t>Schoonhovensakker in de Broekstraat onder Gemonde</w:t>
      </w:r>
      <w:r>
        <w:t xml:space="preserve"> jurisdictie van Schijndel die Jan verkregen heeft tegen Joachim Schoonhoven volgens een schepenbrief van 9 januari 1671, de helft van een jaarcijns van 15 gl. uit onderpanden van Jan Dirk Timmermans op 14 februari 1644 die Jan in koop heeft verkregen tegen Hendrik Roelofs man van Margriet Jan Roeloffs dd. 8 juli 1665; ¼ van 3 mergen weiland </w:t>
      </w:r>
      <w:r>
        <w:rPr>
          <w:b/>
        </w:rPr>
        <w:t>int Bellendonk onder Sint Michielsgestel</w:t>
      </w:r>
      <w:r>
        <w:t xml:space="preserve"> dat Jan heeft verkregen tegen Antony Brouwers deurwaarder van de Raad van Brabant dd. 19 maart 1671 en bij de lasten op deze goederen worden genoemd Juffrouw Maas, de Sint Janskerk te ’s-Hertogenbosch, de blok van de Weversplaats, het Groot Gasthuis, de Clarissen, Adriaan Peeter Ariens – schepen van ’s-Hertogenbosch Matijs de Vlaming en Fransis Chatvelt dd. 24 september 1706 – geregistreerd 24 december 1716 getuigen Hendrick Minten en Gisb. de Jong</w:t>
      </w:r>
    </w:p>
    <w:p w14:paraId="5FA527DE" w14:textId="77777777" w:rsidR="00243CF0" w:rsidRDefault="00243CF0" w:rsidP="00243CF0"/>
    <w:p w14:paraId="5DF74A27" w14:textId="77777777" w:rsidR="00243CF0" w:rsidRDefault="00243CF0" w:rsidP="00243CF0">
      <w:r>
        <w:t>24 december 1716</w:t>
      </w:r>
    </w:p>
    <w:p w14:paraId="72E494E7" w14:textId="77777777" w:rsidR="00243CF0" w:rsidRDefault="00243CF0" w:rsidP="00243CF0">
      <w:r>
        <w:t>transport</w:t>
      </w:r>
    </w:p>
    <w:p w14:paraId="463160D9" w14:textId="77777777" w:rsidR="00243CF0" w:rsidRDefault="00243CF0" w:rsidP="00243CF0">
      <w:r>
        <w:t>folio 21</w:t>
      </w:r>
    </w:p>
    <w:p w14:paraId="6F5D3348" w14:textId="77777777" w:rsidR="00243CF0" w:rsidRDefault="00243CF0" w:rsidP="00243CF0">
      <w:r>
        <w:t xml:space="preserve">Peter Jansse Castelijn gehuwd met Prijn Jan Damen weduwe van Johan Spierincx welke Prijn een stuk land toekomt van 1 ½ mergen in de Broekstraat onder Schijndel naast Rijk Wilbort Clomp, Willem Jansse Schellekens, Van Eijl, </w:t>
      </w:r>
      <w:r>
        <w:rPr>
          <w:b/>
        </w:rPr>
        <w:t>de Hoefsecamp</w:t>
      </w:r>
      <w:r>
        <w:t xml:space="preserve"> haar aangekomen via haar ouders en transporteert dat aan Jan, Hendrik, Ida en Cunera Spierincx  kinderen van Jan Spierincx; idem 1 ½ mergen heiland ter plaatse wat ze transporteren aan Mons. Jacob Cremers – schepenen van ’s-Hertogenbosch Jacob Lodewijk Sweerts de Landas en Pieter ’s-Gravesande dd. 1 september </w:t>
      </w:r>
      <w:smartTag w:uri="urn:schemas-microsoft-com:office:smarttags" w:element="metricconverter">
        <w:smartTagPr>
          <w:attr w:name="ProductID" w:val="1710 in"/>
        </w:smartTagPr>
        <w:r>
          <w:t>1710 in</w:t>
        </w:r>
      </w:smartTag>
      <w:r>
        <w:t xml:space="preserve"> libro Crollius secretaris – geregistreerd 24 december 1716 getuigen Hendrick Minten en Gisb. de Jong</w:t>
      </w:r>
    </w:p>
    <w:p w14:paraId="658531D0" w14:textId="77777777" w:rsidR="00243CF0" w:rsidRDefault="00243CF0" w:rsidP="00243CF0"/>
    <w:p w14:paraId="41D4DEB1" w14:textId="77777777" w:rsidR="00243CF0" w:rsidRDefault="00243CF0" w:rsidP="00243CF0">
      <w:r>
        <w:t>24 december 1716</w:t>
      </w:r>
    </w:p>
    <w:p w14:paraId="1E6FF5E2" w14:textId="77777777" w:rsidR="00243CF0" w:rsidRDefault="00243CF0" w:rsidP="00243CF0">
      <w:r>
        <w:t>verkoop</w:t>
      </w:r>
    </w:p>
    <w:p w14:paraId="4838A0D0" w14:textId="77777777" w:rsidR="00243CF0" w:rsidRDefault="00243CF0" w:rsidP="00243CF0">
      <w:r>
        <w:t>folio 22</w:t>
      </w:r>
    </w:p>
    <w:p w14:paraId="3F7E30DE" w14:textId="77777777" w:rsidR="00243CF0" w:rsidRDefault="00243CF0" w:rsidP="00243CF0">
      <w:r>
        <w:t>Bernhardus Schult man van Henrinia Lamberts verkoopt 1 lopense teulland in de Broekstraat onder Gemonde naast Adriaan Willems van der Merendoncq, Lambert Hendricx hem aangekomen via zijn schoonouders aan Sr. Jacob Cremers te ’s-Hertogenbosch – schepen te ’s-Hertogenbosch Nicolaes Blankendael en Matias van Strijp dd. 24 december 1710 – geregistreerd 24 december 1716 getuigen Hendrick Minten en Gisb. de Jong</w:t>
      </w:r>
    </w:p>
    <w:p w14:paraId="67257E4D" w14:textId="77777777" w:rsidR="00243CF0" w:rsidRDefault="00243CF0" w:rsidP="00243CF0"/>
    <w:p w14:paraId="246B3F05" w14:textId="77777777" w:rsidR="00243CF0" w:rsidRDefault="00243CF0" w:rsidP="00243CF0">
      <w:r>
        <w:t>24 december 1716</w:t>
      </w:r>
    </w:p>
    <w:p w14:paraId="415D5DA3" w14:textId="77777777" w:rsidR="00243CF0" w:rsidRDefault="00243CF0" w:rsidP="00243CF0">
      <w:r>
        <w:t>transport</w:t>
      </w:r>
    </w:p>
    <w:p w14:paraId="35DE003F" w14:textId="77777777" w:rsidR="00243CF0" w:rsidRDefault="00243CF0" w:rsidP="00243CF0">
      <w:r>
        <w:t>folio 22 verso</w:t>
      </w:r>
    </w:p>
    <w:p w14:paraId="20BC360C" w14:textId="77777777" w:rsidR="00243CF0" w:rsidRDefault="00243CF0" w:rsidP="00243CF0">
      <w:r>
        <w:t xml:space="preserve">Frens Jochems te Schijndel transporteert een stuk teulland van 1 ½ lopense </w:t>
      </w:r>
      <w:r>
        <w:rPr>
          <w:b/>
        </w:rPr>
        <w:t>in de Broekstraat</w:t>
      </w:r>
      <w:r>
        <w:t xml:space="preserve"> onder Schijndel naast Daam Jan Damen, Geerit Coijmans, verkregen tegen Dirk en Elisabeth zoon en dochter van Jochem Frens Peters aan Sr. Jacob Cremers te ’s-Hertogenbosch – schepenen te ’s-Hertogenbosch Abraham Daasdonk en Geerit van Breugel junior dd. 15 februari 1712 – geregistreerd 24 december 1716 getuigen Hendrick Minten en Gisb. de Jong</w:t>
      </w:r>
    </w:p>
    <w:p w14:paraId="6F7236EF" w14:textId="77777777" w:rsidR="00243CF0" w:rsidRDefault="00243CF0" w:rsidP="00243CF0"/>
    <w:p w14:paraId="0BB26118" w14:textId="77777777" w:rsidR="00243CF0" w:rsidRDefault="00243CF0" w:rsidP="00243CF0">
      <w:r>
        <w:t>28 december 1716</w:t>
      </w:r>
    </w:p>
    <w:p w14:paraId="55438958" w14:textId="77777777" w:rsidR="00243CF0" w:rsidRDefault="00243CF0" w:rsidP="00243CF0">
      <w:r>
        <w:t>verkoop</w:t>
      </w:r>
    </w:p>
    <w:p w14:paraId="1AF8D494" w14:textId="77777777" w:rsidR="00243CF0" w:rsidRDefault="00243CF0" w:rsidP="00243CF0">
      <w:r>
        <w:t>folio 23 verso</w:t>
      </w:r>
    </w:p>
    <w:p w14:paraId="570002E9" w14:textId="77777777" w:rsidR="00243CF0" w:rsidRDefault="00243CF0" w:rsidP="00243CF0">
      <w:r>
        <w:t>Jan Adriaen Reijnders en Lambert Ariens man van Maria Adriaen Rijnders verkopen aan Maijken Lambert Jan Lamberts een akker van 3 lopensen onder Schijndel naast Dirk Corstiaens, Hendrik Adriaen Rijnders, Goijaert Teuwens – schepenen van ’s-Hertogenbosch Robbert de Lobel en Juriaen van Luenen dd. 29 september1700 – geregistreerd 28 december 1716 getuigen Hendrick Minten en Gisb. de Jong</w:t>
      </w:r>
    </w:p>
    <w:p w14:paraId="367C99FC" w14:textId="77777777" w:rsidR="00243CF0" w:rsidRDefault="00243CF0" w:rsidP="00243CF0"/>
    <w:p w14:paraId="652C1D41" w14:textId="77777777" w:rsidR="00243CF0" w:rsidRDefault="00243CF0" w:rsidP="00243CF0">
      <w:r>
        <w:t>28 december 1716</w:t>
      </w:r>
    </w:p>
    <w:p w14:paraId="686B361B" w14:textId="77777777" w:rsidR="00243CF0" w:rsidRDefault="00243CF0" w:rsidP="00243CF0">
      <w:r>
        <w:t>transport</w:t>
      </w:r>
    </w:p>
    <w:p w14:paraId="74078E6F" w14:textId="77777777" w:rsidR="00243CF0" w:rsidRDefault="00243CF0" w:rsidP="00243CF0">
      <w:r>
        <w:t>folio 24</w:t>
      </w:r>
    </w:p>
    <w:p w14:paraId="60F0365A" w14:textId="77777777" w:rsidR="00243CF0" w:rsidRDefault="00243CF0" w:rsidP="00243CF0">
      <w:r>
        <w:t xml:space="preserve">Hercules Moll uit Boxtel transporteert aan Dielis Bartel Pijnappels een jaarrente van 1 mud rogge te leveren op Maria Lichtmis uit een huis hof etc. aan de Borne naast Lambertus de Berze, Daniel van der Aa; een kamp land genaamd </w:t>
      </w:r>
      <w:r>
        <w:rPr>
          <w:b/>
        </w:rPr>
        <w:t>Schrijvershoeff</w:t>
      </w:r>
      <w:r>
        <w:t xml:space="preserve"> naast Arnoldus de Mars, Egidius Claesse,  welke pacht Johannes Wijckvenne zoon van wijlen Joannes Wijckvenne voorheen schuldig was Arnoldus de Laerhoven, Adrianus zoon van wijlen Theodorus zoon van wijlen Godefridus Gilisse de Gestel en later Mathias zoon van wijlen Lambertus Stooters, volgens schepenbrieven van ’s-Hertogenbosch dd. 16 oktober 1554, schepenen te ’s-Hertogenbosch Johan Petrus (?) van Breugel en Rutger Tulleken dd. 2 mei </w:t>
      </w:r>
      <w:smartTag w:uri="urn:schemas-microsoft-com:office:smarttags" w:element="metricconverter">
        <w:smartTagPr>
          <w:attr w:name="ProductID" w:val="1699 in"/>
        </w:smartTagPr>
        <w:r>
          <w:t>1699 in</w:t>
        </w:r>
      </w:smartTag>
      <w:r>
        <w:t xml:space="preserve"> libro Cattenburg – geregistreerd 28 december 1716 getuigen Hendrick Minten en Gisb. de Jong</w:t>
      </w:r>
    </w:p>
    <w:p w14:paraId="7A62089D" w14:textId="77777777" w:rsidR="00243CF0" w:rsidRDefault="00243CF0" w:rsidP="00243CF0"/>
    <w:p w14:paraId="1DF15AC9" w14:textId="77777777" w:rsidR="00243CF0" w:rsidRDefault="00243CF0" w:rsidP="00243CF0">
      <w:r>
        <w:t>28 december 1716</w:t>
      </w:r>
    </w:p>
    <w:p w14:paraId="4F348C4A" w14:textId="77777777" w:rsidR="00243CF0" w:rsidRDefault="00243CF0" w:rsidP="00243CF0">
      <w:r>
        <w:t>verkoop</w:t>
      </w:r>
    </w:p>
    <w:p w14:paraId="2DF6C05C" w14:textId="77777777" w:rsidR="00243CF0" w:rsidRDefault="00243CF0" w:rsidP="00243CF0">
      <w:r>
        <w:t>folio 25</w:t>
      </w:r>
    </w:p>
    <w:p w14:paraId="6E3E5C37" w14:textId="77777777" w:rsidR="00243CF0" w:rsidRDefault="00243CF0" w:rsidP="00243CF0">
      <w:r>
        <w:t xml:space="preserve">Pieter Zeger Smits te Middelrode man van Wouterin van Davervelt verkoopt 2 hooiveldjes samen 1 ½ mergen te Schijndel </w:t>
      </w:r>
      <w:r>
        <w:rPr>
          <w:b/>
        </w:rPr>
        <w:t>in het Elderbroek</w:t>
      </w:r>
      <w:r>
        <w:t xml:space="preserve"> naast de koper, Peter Willems hem aangekomen via zijn schoonouders en verkoopt die aan Dielis Bartel Pijnappels – schepenen te ’s-Hertogenbosch Matthias de Vlaming en Pieter ’s-Gravesande dd. 20 februari </w:t>
      </w:r>
      <w:smartTag w:uri="urn:schemas-microsoft-com:office:smarttags" w:element="metricconverter">
        <w:smartTagPr>
          <w:attr w:name="ProductID" w:val="1710 in"/>
        </w:smartTagPr>
        <w:r>
          <w:t>1710 in</w:t>
        </w:r>
      </w:smartTag>
      <w:r>
        <w:t xml:space="preserve"> libro Crollius – geregistreerd 28 december 1716 getuigen Hendrick Minten en Gisb. de Jong</w:t>
      </w:r>
    </w:p>
    <w:p w14:paraId="69649F2B" w14:textId="77777777" w:rsidR="00243CF0" w:rsidRDefault="00243CF0" w:rsidP="00243CF0"/>
    <w:p w14:paraId="543B11C2" w14:textId="77777777" w:rsidR="00243CF0" w:rsidRDefault="00243CF0" w:rsidP="00243CF0">
      <w:r>
        <w:t>28 december 1716</w:t>
      </w:r>
    </w:p>
    <w:p w14:paraId="792510D8" w14:textId="77777777" w:rsidR="00243CF0" w:rsidRDefault="00243CF0" w:rsidP="00243CF0">
      <w:r>
        <w:t>verkoop</w:t>
      </w:r>
    </w:p>
    <w:p w14:paraId="1E0438B7" w14:textId="77777777" w:rsidR="00243CF0" w:rsidRDefault="00243CF0" w:rsidP="00243CF0">
      <w:r>
        <w:t>folio 25 verso</w:t>
      </w:r>
    </w:p>
    <w:p w14:paraId="23007CE7" w14:textId="77777777" w:rsidR="00243CF0" w:rsidRDefault="00243CF0" w:rsidP="00243CF0">
      <w:r>
        <w:t xml:space="preserve">Peeter Seger Smits man van Wouterina van Davervelt verkoopt aan Dielis Bartel Pijnappels twee stukken </w:t>
      </w:r>
      <w:r>
        <w:rPr>
          <w:b/>
        </w:rPr>
        <w:t>teulland aen het Elderbroek</w:t>
      </w:r>
      <w:r>
        <w:t xml:space="preserve"> onder Schijndel naast Jan Jans Verhagen, de gemeente genaamd d’Elderbroek hem aangekomen via zijn schoonouders – schepenen te ’s-Hertogenbosch Isaacq Versterre en Johan Hendrik van der Does dd. 29 juni </w:t>
      </w:r>
      <w:smartTag w:uri="urn:schemas-microsoft-com:office:smarttags" w:element="metricconverter">
        <w:smartTagPr>
          <w:attr w:name="ProductID" w:val="1716 in"/>
        </w:smartTagPr>
        <w:r>
          <w:t>1716 in</w:t>
        </w:r>
      </w:smartTag>
      <w:r>
        <w:t xml:space="preserve"> libro Crollius – geregistreerd  28 december 1716 getuigen Hendrick Minten en Gisb. de Jong</w:t>
      </w:r>
    </w:p>
    <w:p w14:paraId="64C47B23" w14:textId="77777777" w:rsidR="00243CF0" w:rsidRDefault="00243CF0" w:rsidP="00243CF0"/>
    <w:p w14:paraId="60B4EA05" w14:textId="77777777" w:rsidR="00243CF0" w:rsidRDefault="00243CF0" w:rsidP="00243CF0">
      <w:r>
        <w:t>28 december 1716</w:t>
      </w:r>
    </w:p>
    <w:p w14:paraId="1782A8C5" w14:textId="77777777" w:rsidR="00243CF0" w:rsidRDefault="00243CF0" w:rsidP="00243CF0">
      <w:r>
        <w:t>schuldbekentenis</w:t>
      </w:r>
    </w:p>
    <w:p w14:paraId="0A915713" w14:textId="77777777" w:rsidR="00243CF0" w:rsidRDefault="00243CF0" w:rsidP="00243CF0">
      <w:r>
        <w:t>folio 26</w:t>
      </w:r>
    </w:p>
    <w:p w14:paraId="04C62EA6" w14:textId="77777777" w:rsidR="00243CF0" w:rsidRDefault="00243CF0" w:rsidP="00243CF0">
      <w:r>
        <w:t>Adriaan Huijgen Hubens is schuldig aan Dielis Bartel Pijnappel een bedrag van 100 gl. – schepenen te ’s-Hertogenbosch Nicolaas van Blankendaal en Jacob van der Helst dd. 20 januari 1714 – geregistreerd 28 december 1716 getuigen Hendrick Minten en Gisb. de Jong</w:t>
      </w:r>
    </w:p>
    <w:p w14:paraId="41F8595E" w14:textId="77777777" w:rsidR="00243CF0" w:rsidRDefault="00243CF0" w:rsidP="00243CF0"/>
    <w:p w14:paraId="6F89346D" w14:textId="77777777" w:rsidR="00243CF0" w:rsidRDefault="00243CF0" w:rsidP="00243CF0">
      <w:r>
        <w:t>28 december 1716</w:t>
      </w:r>
    </w:p>
    <w:p w14:paraId="7DAD2C29" w14:textId="77777777" w:rsidR="00243CF0" w:rsidRDefault="00243CF0" w:rsidP="00243CF0">
      <w:r>
        <w:t>transport</w:t>
      </w:r>
    </w:p>
    <w:p w14:paraId="778416C1" w14:textId="77777777" w:rsidR="00243CF0" w:rsidRDefault="00243CF0" w:rsidP="00243CF0">
      <w:r>
        <w:t>folio 27</w:t>
      </w:r>
    </w:p>
    <w:p w14:paraId="2169DFAE" w14:textId="77777777" w:rsidR="00243CF0" w:rsidRDefault="00243CF0" w:rsidP="00243CF0">
      <w:r>
        <w:t xml:space="preserve">Adriaan Huijgen Hubens transporteert aan Dielis Bartel Pijnappel een groot lopense teulland aan het Elderbroek naast Ambrosius Vorstenbos, </w:t>
      </w:r>
      <w:r>
        <w:rPr>
          <w:b/>
        </w:rPr>
        <w:t>het Dungense Campken</w:t>
      </w:r>
      <w:r>
        <w:t xml:space="preserve"> of heiveld, wat hij heeft verkregen tegen Hendrik van den Boogaart – schepenen van ’s-Hertogenbosch Isaacq Versterre en Joh: Hendrik van den Does dd. 29 juni </w:t>
      </w:r>
      <w:smartTag w:uri="urn:schemas-microsoft-com:office:smarttags" w:element="metricconverter">
        <w:smartTagPr>
          <w:attr w:name="ProductID" w:val="1716 in"/>
        </w:smartTagPr>
        <w:r>
          <w:t>1716 in</w:t>
        </w:r>
      </w:smartTag>
      <w:r>
        <w:t xml:space="preserve"> libro Crollius – geregistreerd 28 december 1716 getuigen Hendrick Minten en Gisb. de Jong</w:t>
      </w:r>
    </w:p>
    <w:p w14:paraId="75B6C989" w14:textId="77777777" w:rsidR="00243CF0" w:rsidRDefault="00243CF0" w:rsidP="00243CF0"/>
    <w:p w14:paraId="005E76DF" w14:textId="77777777" w:rsidR="00243CF0" w:rsidRDefault="00243CF0" w:rsidP="00243CF0">
      <w:r>
        <w:t>30 december 1716</w:t>
      </w:r>
    </w:p>
    <w:p w14:paraId="43030448" w14:textId="77777777" w:rsidR="00243CF0" w:rsidRDefault="00243CF0" w:rsidP="00243CF0">
      <w:r>
        <w:t>schuldbekentenis</w:t>
      </w:r>
    </w:p>
    <w:p w14:paraId="65C80BA2" w14:textId="77777777" w:rsidR="00243CF0" w:rsidRDefault="00243CF0" w:rsidP="00243CF0">
      <w:r>
        <w:t>folio 27 verso</w:t>
      </w:r>
    </w:p>
    <w:p w14:paraId="46732709" w14:textId="77777777" w:rsidR="00243CF0" w:rsidRDefault="00243CF0" w:rsidP="00243CF0">
      <w:r>
        <w:t xml:space="preserve">Faas Willems van Gemert is schuldig aan Jan Adriaan Timmermans te Sint Oedenrode een som van 300 gl. – schepenen te ’s-Hertogenbosch dd. 4 juli </w:t>
      </w:r>
      <w:smartTag w:uri="urn:schemas-microsoft-com:office:smarttags" w:element="metricconverter">
        <w:smartTagPr>
          <w:attr w:name="ProductID" w:val="1714 in"/>
        </w:smartTagPr>
        <w:r>
          <w:t>1714 in</w:t>
        </w:r>
      </w:smartTag>
      <w:r>
        <w:t xml:space="preserve"> libro Breugel – geregistreerd 30 december 1716 getuigen Hendrick Minten en W.Roessing</w:t>
      </w:r>
    </w:p>
    <w:p w14:paraId="4AAD4E4C" w14:textId="77777777" w:rsidR="00243CF0" w:rsidRDefault="00243CF0" w:rsidP="00243CF0"/>
    <w:p w14:paraId="75A1A521" w14:textId="77777777" w:rsidR="00243CF0" w:rsidRDefault="00243CF0" w:rsidP="00243CF0">
      <w:r>
        <w:t>2 januari 1717</w:t>
      </w:r>
    </w:p>
    <w:p w14:paraId="5548D5ED" w14:textId="77777777" w:rsidR="00243CF0" w:rsidRDefault="00243CF0" w:rsidP="00243CF0">
      <w:r>
        <w:t>verkoop</w:t>
      </w:r>
    </w:p>
    <w:p w14:paraId="6643D783" w14:textId="77777777" w:rsidR="00243CF0" w:rsidRDefault="00243CF0" w:rsidP="00243CF0">
      <w:r>
        <w:t>folio 28 verso</w:t>
      </w:r>
    </w:p>
    <w:p w14:paraId="53AFA471" w14:textId="77777777" w:rsidR="00243CF0" w:rsidRDefault="00243CF0" w:rsidP="00243CF0">
      <w:r>
        <w:t xml:space="preserve">De Heer Hermanus Cremers rentmeester van het Groot Begijnhof te ’s-Hertogenbosch verkoopt aan Frens Peeters voor een som van 92 gl. en dat ten behoeve van Jan Huijberts van Schaijk, twee akkertjes groot een klein lopense onder </w:t>
      </w:r>
      <w:r>
        <w:rPr>
          <w:b/>
        </w:rPr>
        <w:t>het Lutteleijnde int d’Elde</w:t>
      </w:r>
      <w:r>
        <w:t xml:space="preserve"> naast Teunis Goijaarts, Adriaan Driesse van Herentum, Jan Driessen en Frens Peeters; een akkertje in Elde naast Peter als condivident, Jan als condivident, de weduwe Peter Lamberts, Frans Jan Ariens; idem een stuk teulland groot 1 lopense </w:t>
      </w:r>
      <w:r>
        <w:rPr>
          <w:b/>
        </w:rPr>
        <w:t>in d’Eelde</w:t>
      </w:r>
      <w:r>
        <w:t xml:space="preserve"> naast Jochum Frenssen, de weduwe Peter Lamberts, Jan Tielemans welke 2 eerste percelen hebben toebehoord aan Jochum Frenssen en het laatste aan Peter Jan Goossens, welke goederen deurwaarder Willem van Ginhoven publiekelijk heeft verkocht, welke goederen zijn belast met een grondcijns, een rente van 1 gl. aan de Armen van Schijndel en aan de fabriek [= de kerk]  van het </w:t>
      </w:r>
      <w:r>
        <w:rPr>
          <w:b/>
        </w:rPr>
        <w:t>Groot Begijnhof te ’s-Hertogenbosch</w:t>
      </w:r>
      <w:r>
        <w:t xml:space="preserve">, een rente van 2 gl. </w:t>
      </w:r>
      <w:smartTag w:uri="urn:schemas-microsoft-com:office:smarttags" w:element="metricconverter">
        <w:smartTagPr>
          <w:attr w:name="ProductID" w:val="2 st"/>
        </w:smartTagPr>
        <w:r>
          <w:t>2 st</w:t>
        </w:r>
      </w:smartTag>
      <w:r>
        <w:t>. – schepenen van ’s-Hertogenbosch Abraham Hubert en Jacob van der Helst dd. 12 februari 1714 – geregistreerd 2 januari 1717 getuigen Willem Roessing en Peter van de Sand</w:t>
      </w:r>
    </w:p>
    <w:p w14:paraId="14445374" w14:textId="77777777" w:rsidR="00243CF0" w:rsidRDefault="00243CF0" w:rsidP="00243CF0"/>
    <w:p w14:paraId="1C4238CC" w14:textId="77777777" w:rsidR="00243CF0" w:rsidRDefault="00243CF0" w:rsidP="00243CF0">
      <w:r>
        <w:t>2 januari 1717</w:t>
      </w:r>
    </w:p>
    <w:p w14:paraId="3389B1AB" w14:textId="77777777" w:rsidR="00243CF0" w:rsidRDefault="00243CF0" w:rsidP="00243CF0">
      <w:r>
        <w:t>verkoop</w:t>
      </w:r>
    </w:p>
    <w:p w14:paraId="4471B281" w14:textId="77777777" w:rsidR="00243CF0" w:rsidRDefault="00243CF0" w:rsidP="00243CF0">
      <w:r>
        <w:t>folio 29 verso</w:t>
      </w:r>
    </w:p>
    <w:p w14:paraId="58D9E058" w14:textId="77777777" w:rsidR="00243CF0" w:rsidRDefault="00243CF0" w:rsidP="00243CF0">
      <w:r>
        <w:t>Evert zoon van Arien Joosten verkoopt een Bartholomeus Rijkers en mede ten behoeve van zijn zus Catelijn een stuk akkerland groot 2 kleine lopensen te Schijndel naast Heijlken Geerit Jan Roovers, Jan Hendricx  van den Bogaert, de kinderen van Geerit Hendricx Faassen hem aangekomen via zijn ouders – schepenen van ’s-Hertogenbosch Hendrik Copes en Rutger van Berkel dd. 24 augustus 1682 en ingeschreven J.v.Meulen 20 september 1682 – geregistreerd op 2 januari 1717 getuigen Willem Roessing en Peter van de Sand</w:t>
      </w:r>
    </w:p>
    <w:p w14:paraId="398075DF" w14:textId="77777777" w:rsidR="00243CF0" w:rsidRDefault="00243CF0" w:rsidP="00243CF0"/>
    <w:p w14:paraId="1036C70E" w14:textId="77777777" w:rsidR="00243CF0" w:rsidRDefault="00243CF0" w:rsidP="00243CF0">
      <w:r>
        <w:t>3 januari 1717</w:t>
      </w:r>
    </w:p>
    <w:p w14:paraId="207F0BCD" w14:textId="77777777" w:rsidR="00243CF0" w:rsidRDefault="00243CF0" w:rsidP="00243CF0">
      <w:r>
        <w:t>verkoop</w:t>
      </w:r>
    </w:p>
    <w:p w14:paraId="44F4754A" w14:textId="77777777" w:rsidR="00243CF0" w:rsidRDefault="00243CF0" w:rsidP="00243CF0">
      <w:r>
        <w:t>folio 30 verso</w:t>
      </w:r>
    </w:p>
    <w:p w14:paraId="71446C19" w14:textId="77777777" w:rsidR="00243CF0" w:rsidRDefault="00243CF0" w:rsidP="00243CF0">
      <w:r>
        <w:t>Handerske Laurenssen van Schijndel verkoopt aan Jan Ariens 1 mergen hooiland onder Schijndel naast Jan Aerts Verharen [ik vermoed dat dit Verhagen moet zijn], Willem Pennincx, de erfgenamen van Teunis Jan Meijssen van der Sprang [ik vermoed dat dit van der Spank moet zijn] het Broek – schepenen te ’s-Hertogenbosch Pieter Verster en Philip van Tienen dd. 10 april 1699 – geregistreerd 3 januari 1717 getuigen Willem Roessing en Peter van de Sand</w:t>
      </w:r>
    </w:p>
    <w:p w14:paraId="68F40193" w14:textId="77777777" w:rsidR="00243CF0" w:rsidRDefault="00243CF0" w:rsidP="00243CF0"/>
    <w:p w14:paraId="73ED6666" w14:textId="77777777" w:rsidR="00243CF0" w:rsidRDefault="00243CF0" w:rsidP="00243CF0">
      <w:r>
        <w:t>9 januari 1717</w:t>
      </w:r>
    </w:p>
    <w:p w14:paraId="757E5CE0" w14:textId="77777777" w:rsidR="00243CF0" w:rsidRDefault="00243CF0" w:rsidP="00243CF0">
      <w:r>
        <w:t>verkoop</w:t>
      </w:r>
    </w:p>
    <w:p w14:paraId="0BBDE71A" w14:textId="77777777" w:rsidR="00243CF0" w:rsidRDefault="00243CF0" w:rsidP="00243CF0">
      <w:r>
        <w:t>folio 31</w:t>
      </w:r>
    </w:p>
    <w:p w14:paraId="0F578F50" w14:textId="77777777" w:rsidR="00243CF0" w:rsidRDefault="00243CF0" w:rsidP="00243CF0">
      <w:r>
        <w:t xml:space="preserve">Lijsbeth Jan Handrik Lenaers weduwe van wijlen Niclaas Mulders te Schijndel met haar zoon Jan Claes Mulders heeft verkocht aan Jan Claessen van der Aa de helft van een hooikamp groot 6 lopensen </w:t>
      </w:r>
      <w:r>
        <w:rPr>
          <w:b/>
        </w:rPr>
        <w:t>aent Weijbosch</w:t>
      </w:r>
      <w:r>
        <w:t xml:space="preserve"> naast de weduwe Peter Thonissen, belast met de ½ van 2 gl. </w:t>
      </w:r>
      <w:smartTag w:uri="urn:schemas-microsoft-com:office:smarttags" w:element="metricconverter">
        <w:smartTagPr>
          <w:attr w:name="ProductID" w:val="10 st"/>
        </w:smartTagPr>
        <w:r>
          <w:t>10 st</w:t>
        </w:r>
      </w:smartTag>
      <w:r>
        <w:t>. aan het Gasthuis te ’s-Hertogenbosch – schepenen te ’s-Hertogenbosch Mathijs Versantvoort en Marten Hurcx dd. 25 september 1705 en ondertekend door Stans Molemakers – geregistreerd 9 januari 1717 getuigen Willem Roessing en Peter van de Sand</w:t>
      </w:r>
    </w:p>
    <w:p w14:paraId="2D21B2C0" w14:textId="77777777" w:rsidR="00243CF0" w:rsidRDefault="00243CF0" w:rsidP="00243CF0"/>
    <w:p w14:paraId="00D33C8E" w14:textId="77777777" w:rsidR="00243CF0" w:rsidRDefault="00243CF0" w:rsidP="00243CF0">
      <w:r>
        <w:t>12 januari 1717</w:t>
      </w:r>
    </w:p>
    <w:p w14:paraId="42C6CE08" w14:textId="77777777" w:rsidR="00243CF0" w:rsidRDefault="00243CF0" w:rsidP="00243CF0">
      <w:r>
        <w:t>transport</w:t>
      </w:r>
    </w:p>
    <w:p w14:paraId="5FDAD675" w14:textId="77777777" w:rsidR="00243CF0" w:rsidRDefault="00243CF0" w:rsidP="00243CF0">
      <w:r>
        <w:t>folio 32</w:t>
      </w:r>
    </w:p>
    <w:p w14:paraId="69622BBB" w14:textId="77777777" w:rsidR="00243CF0" w:rsidRDefault="00243CF0" w:rsidP="00243CF0">
      <w:r>
        <w:t>Dirk Willems van der Steen man van Anna Huijbert Zeegers waarvan Jenneke Mathijs Meeussen grootmoeder is, Peeter Peetersse van Aarlebeek vader van Maria zijn minderjarige dochter verwekt bij Perijn Ariens zijn 1</w:t>
      </w:r>
      <w:r>
        <w:rPr>
          <w:vertAlign w:val="superscript"/>
        </w:rPr>
        <w:t>e</w:t>
      </w:r>
      <w:r>
        <w:t xml:space="preserve"> vrouw waarvan de moeder was Catalijn Matheus Meussen, , gemachtigd door Agnes </w:t>
      </w:r>
      <w:r>
        <w:rPr>
          <w:b/>
          <w:u w:val="single"/>
        </w:rPr>
        <w:t>natuurlijke dochter</w:t>
      </w:r>
      <w:r>
        <w:t xml:space="preserve"> van Goijaert Matheus Meussen, Matijs en Hendrik broers en Adriaantje hun zuster kinderen van Bartholomeus Mathijs Meussen, van Matijs en Bartholomeus broers en van Jan Peeters van Overbeek man van Catalijn kinderen van Jan Mathijs Meussen, van Hendrik Claasse man van Maria en Hendrik Evers als man van Magdalena zussen en dochters van Jan Lambert Jan Ariens verwekt bij Jenneken Mathijs Meussen, van Lambert, Matijs en Jan broers, van Jan Hendrix van Roosmalen man van Maria Jan Claassen, Catalijn en Adriaantje zussen alle zeven meerderjarige kinderen van Adrisaan Lambert Jan Ariens en Jenneken Mathijs Meussen, van Jan de meerderjarige zoon van Bartholomeus waarvan de moeder was Eijken dochter van Lambert Jan Ariens en Jenneke Meussen, Lambert Jacobs hem fort en sterk makende voor Merike zijn moeder die ook een dochter is van Lambert en Jenneke, Gijsbert van der Horst man van Teuntje dochte rvan Huijbert Segers en verwekt bij Margriet ook een dochter van Lambert en Jennekn, Jan, Peter en Hendrik broers, Claes Geerits man van Catalijn, Hendrik Willems man van Lijsebeth, Peter Wouters man van Maria, allen zussen en kinderen van wijlen Paulus Ariaen Peter Reijne en Catalijn Mathijs Meussen, Hans Knots soldaat onder de compagnie van de Heer van Amelisweert man van Maria Jacobs verwekt bij Claasken Matheijs Meussen, hen fort en sterk makende voor Evert zoon van Peter de Bresser verwekt bij Jenneke dochter, Jacob en Claaske voors. verwekt, allen erfgenamen van Merike Mathijs Meussen, in procuratie voor notaris Willem Mans openbaar notaris te Den Dungen en gepasseerd 9.1.1697, mede in naam en gemachtigd van Joost Croub soldaat onder de compagnie van kapitein Alendorff en de vrouw van Joost genaamd Maria Vos dochter van Dielis Vos en zijn vrouw Peerke zijnde een dochter van Ambrosius Mathijs Meussen, ook in procuratie van Johan Wijnants La Haij als openbaar notaris te Maastricht gepasseerd 16.1.1697 en alle geconstitueerden nog in naam van de twee minderjarige kinderen van Frans Jansse van den Brant verwekt bij Meriken Matijs Meussen, tevens van de 4 minderjarige kidneren van Matijs Lambert Jan Adriaans waar grootmoeder van was Catalijn Matijs Meussen en al deze personen hebben getransporteerd een perceel teulland aen </w:t>
      </w:r>
      <w:r>
        <w:rPr>
          <w:b/>
        </w:rPr>
        <w:t>d’Elderboek</w:t>
      </w:r>
      <w:r>
        <w:t xml:space="preserve"> naast Jan Aertse, Hendrik Dirx van Oetelaar, Jan Hendricx van Buel en wel aan Hendrik Dircx van Oetelaar + slotformule – schepenen van ’s-Hertogenbosch Cornelis Ackersdijck en Gielis van Berkel dd. 13 februari </w:t>
      </w:r>
      <w:smartTag w:uri="urn:schemas-microsoft-com:office:smarttags" w:element="metricconverter">
        <w:smartTagPr>
          <w:attr w:name="ProductID" w:val="1697 in"/>
        </w:smartTagPr>
        <w:r>
          <w:t>1697 in</w:t>
        </w:r>
      </w:smartTag>
      <w:r>
        <w:t xml:space="preserve"> libro van der Meulen en geregistreerd 12 januari 1717 met als getuigen Sand en Minte </w:t>
      </w:r>
    </w:p>
    <w:p w14:paraId="76348DFB" w14:textId="77777777" w:rsidR="00243CF0" w:rsidRDefault="00243CF0" w:rsidP="00243CF0"/>
    <w:p w14:paraId="5937C959" w14:textId="77777777" w:rsidR="00243CF0" w:rsidRDefault="00243CF0" w:rsidP="00243CF0">
      <w:r>
        <w:t>13 januari 1717</w:t>
      </w:r>
    </w:p>
    <w:p w14:paraId="4C343C37" w14:textId="77777777" w:rsidR="00243CF0" w:rsidRDefault="00243CF0" w:rsidP="00243CF0">
      <w:r>
        <w:t>transport</w:t>
      </w:r>
    </w:p>
    <w:p w14:paraId="0AF6DE81" w14:textId="77777777" w:rsidR="00243CF0" w:rsidRDefault="00243CF0" w:rsidP="00243CF0">
      <w:r>
        <w:t>folio 34</w:t>
      </w:r>
    </w:p>
    <w:p w14:paraId="3BC2AA25" w14:textId="77777777" w:rsidR="00243CF0" w:rsidRDefault="00243CF0" w:rsidP="00243CF0">
      <w:r>
        <w:t xml:space="preserve">Roeloff zoon van wijlen Aelbert Kievits transporteert een huis esthuis voorheen een opstal van een afgebrand huis, erf hof boomgaard en akkerland 3 lop. </w:t>
      </w:r>
      <w:r>
        <w:rPr>
          <w:b/>
        </w:rPr>
        <w:t>omtrent de kerk</w:t>
      </w:r>
      <w:r>
        <w:t xml:space="preserve"> naast Adriaan Corsten Smits, </w:t>
      </w:r>
      <w:r>
        <w:rPr>
          <w:b/>
        </w:rPr>
        <w:t>de pastorie te Schijndel omtrent de kerk</w:t>
      </w:r>
      <w:r>
        <w:t xml:space="preserve">, gelijk de weduwe van Dirk Jan Bartholomeus die huis in huur en gebruik heeft en het is Roeloff aangekomen via zijn grootvader zaliger Jan Roeloff Kievits en heeft dit getransporteerd aan Barbara Davidsom vrouw van Elias Roessing te Schijndel – schepenen van ’s-Hertogenbosch Cornelis tHooft en Cornelis Ackersdijck dd. 24 augustus </w:t>
      </w:r>
      <w:smartTag w:uri="urn:schemas-microsoft-com:office:smarttags" w:element="metricconverter">
        <w:smartTagPr>
          <w:attr w:name="ProductID" w:val="1696 in"/>
        </w:smartTagPr>
        <w:r>
          <w:t>1696 in</w:t>
        </w:r>
      </w:smartTag>
      <w:r>
        <w:t xml:space="preserve"> libro Cattenburgh en geregistreerd op 13 januari 1717 – getuigen Peter van de Sand en Hendrick Minten</w:t>
      </w:r>
    </w:p>
    <w:p w14:paraId="36061885" w14:textId="77777777" w:rsidR="00243CF0" w:rsidRDefault="00243CF0" w:rsidP="00243CF0"/>
    <w:p w14:paraId="22E7804F" w14:textId="77777777" w:rsidR="00243CF0" w:rsidRDefault="00243CF0" w:rsidP="00243CF0">
      <w:r>
        <w:t>26 juli 1706</w:t>
      </w:r>
    </w:p>
    <w:p w14:paraId="26320FF2" w14:textId="77777777" w:rsidR="00243CF0" w:rsidRDefault="00243CF0" w:rsidP="00243CF0">
      <w:r>
        <w:t>ontvangstverklaring</w:t>
      </w:r>
    </w:p>
    <w:p w14:paraId="699A880F" w14:textId="77777777" w:rsidR="00243CF0" w:rsidRDefault="00243CF0" w:rsidP="00243CF0">
      <w:r>
        <w:t>folio 34 verso</w:t>
      </w:r>
    </w:p>
    <w:p w14:paraId="68629CC9" w14:textId="77777777" w:rsidR="00243CF0" w:rsidRDefault="00243CF0" w:rsidP="00243CF0">
      <w:r>
        <w:t xml:space="preserve">Willem Roessing en zijn zuster verklaren ontvangen te hebben een bedrag van 400 gl. ter aflossing van een perceel land genaamd </w:t>
      </w:r>
      <w:r>
        <w:rPr>
          <w:b/>
        </w:rPr>
        <w:t>den Schabbaart</w:t>
      </w:r>
      <w:r>
        <w:t xml:space="preserve"> door Elias Roessing in erfpacht verkregen voor 20 gl. per jaar dd. 19 juli 1703 – ’s-Hertogenbosch 26.7.1706 getekend Leefdaal – getuigen Peter van de Sand en Hendrick Minte [zonder datum van registratie]</w:t>
      </w:r>
    </w:p>
    <w:p w14:paraId="2A25B618" w14:textId="77777777" w:rsidR="00243CF0" w:rsidRDefault="00243CF0" w:rsidP="00243CF0"/>
    <w:p w14:paraId="03C77FDA" w14:textId="77777777" w:rsidR="00243CF0" w:rsidRDefault="00243CF0" w:rsidP="00243CF0">
      <w:r>
        <w:t>13 januari 1717</w:t>
      </w:r>
    </w:p>
    <w:p w14:paraId="17808C77" w14:textId="77777777" w:rsidR="00243CF0" w:rsidRDefault="00243CF0" w:rsidP="00243CF0">
      <w:r>
        <w:t>verkoop</w:t>
      </w:r>
    </w:p>
    <w:p w14:paraId="39996289" w14:textId="77777777" w:rsidR="00243CF0" w:rsidRDefault="00243CF0" w:rsidP="00243CF0">
      <w:r>
        <w:t>folio 35</w:t>
      </w:r>
    </w:p>
    <w:p w14:paraId="4C65E92D" w14:textId="77777777" w:rsidR="00243CF0" w:rsidRDefault="00243CF0" w:rsidP="00243CF0">
      <w:r>
        <w:t xml:space="preserve">Jan Peters van den Boogaert uit Heeswijk verkoopt een akker teulland </w:t>
      </w:r>
      <w:r>
        <w:rPr>
          <w:b/>
        </w:rPr>
        <w:t>int Agterste Hermalen</w:t>
      </w:r>
      <w:r>
        <w:t xml:space="preserve"> 3 lop. naast Jan Jacob Gerits, de weduwe Voets, hem aangekomen van zijn ouders en de koper is Dries Eijmberts van Kessel – schepenen te ’s-Hertogenbosch Jan Adriaan Ruijsch en Jacob van der Helst dd. 6 februari </w:t>
      </w:r>
      <w:smartTag w:uri="urn:schemas-microsoft-com:office:smarttags" w:element="metricconverter">
        <w:smartTagPr>
          <w:attr w:name="ProductID" w:val="1714 in"/>
        </w:smartTagPr>
        <w:r>
          <w:t>1714 in</w:t>
        </w:r>
      </w:smartTag>
      <w:r>
        <w:t xml:space="preserve"> libro Crollius – geregistreerd 13 januari 1717 – getuigen Willem Roessing en Hendrick Minten </w:t>
      </w:r>
    </w:p>
    <w:p w14:paraId="7CAF4128" w14:textId="77777777" w:rsidR="00243CF0" w:rsidRDefault="00243CF0" w:rsidP="00243CF0">
      <w:r>
        <w:t xml:space="preserve">   </w:t>
      </w:r>
    </w:p>
    <w:p w14:paraId="6A638541" w14:textId="77777777" w:rsidR="00243CF0" w:rsidRDefault="00243CF0" w:rsidP="00243CF0">
      <w:r>
        <w:t>18 januari 1717</w:t>
      </w:r>
    </w:p>
    <w:p w14:paraId="06FBF3D8" w14:textId="77777777" w:rsidR="00243CF0" w:rsidRDefault="00243CF0" w:rsidP="00243CF0">
      <w:r>
        <w:t>transport</w:t>
      </w:r>
    </w:p>
    <w:p w14:paraId="0AC66829" w14:textId="77777777" w:rsidR="00243CF0" w:rsidRDefault="00243CF0" w:rsidP="00243CF0">
      <w:r>
        <w:t>folio 36</w:t>
      </w:r>
    </w:p>
    <w:p w14:paraId="78969354" w14:textId="77777777" w:rsidR="00243CF0" w:rsidRDefault="00243CF0" w:rsidP="00243CF0">
      <w:r>
        <w:t xml:space="preserve">De Heer Antonius Martini predikant en professor te ’s-Hertogenbosch als executeur van het testament van wijlen de Heer Jacob Boor in zijn leven stadhouder van de kwartierschout van Peelland, gepasseerd voor schepenen van Veghel dd. 18 januari 1707 en later 4 april 1707, ter requisitie van Martini en de Heer Johan Louis Boor ten overstaan van schepenen van Veghel, gegeven en verleend een som van 1000 gl. , welke som Claas Paulus Smulders en Gijsbertus de Jong resp. president-schepen en secretaris van Schijndel als gemachtigden van Willem van der Cant representerende het corpus van Schijndel dd. 22 november 1692; idem een som van 500 gl. nl. de ½ van een obligatie van 1000 gl. t.b.v. Jenneke weduwe van Claas Roelofs van Kilsdonk  welke 500 gl. Claas had getransporteerd aan de Heer Jacob Boor dd. 20 juni 1682 en heeft deze wettelijk getransporteerd aan Sr.Herman Bijmans notaris te Veghel – schepenen vasn ’s-Hertogenbosch Abraham Daasdonk en Nicolaas de Blankendaal dd. 4 oktober </w:t>
      </w:r>
      <w:smartTag w:uri="urn:schemas-microsoft-com:office:smarttags" w:element="metricconverter">
        <w:smartTagPr>
          <w:attr w:name="ProductID" w:val="1707 in"/>
        </w:smartTagPr>
        <w:r>
          <w:t>1707 in</w:t>
        </w:r>
      </w:smartTag>
      <w:r>
        <w:t xml:space="preserve"> libro P.v.Teffelen – geregistreerd 18 januari 1717 – getuigen Willem Roessing en Hendrick Minten </w:t>
      </w:r>
    </w:p>
    <w:p w14:paraId="439F04B0" w14:textId="77777777" w:rsidR="00243CF0" w:rsidRDefault="00243CF0" w:rsidP="00243CF0"/>
    <w:p w14:paraId="4683A17D" w14:textId="77777777" w:rsidR="00243CF0" w:rsidRDefault="00243CF0" w:rsidP="00243CF0">
      <w:r>
        <w:t>18 januari 1717</w:t>
      </w:r>
    </w:p>
    <w:p w14:paraId="42D7122D" w14:textId="77777777" w:rsidR="00243CF0" w:rsidRDefault="00243CF0" w:rsidP="00243CF0">
      <w:r>
        <w:t>schuldbekentenis of betalingsgelofte</w:t>
      </w:r>
    </w:p>
    <w:p w14:paraId="4FE1130D" w14:textId="77777777" w:rsidR="00243CF0" w:rsidRDefault="00243CF0" w:rsidP="00243CF0">
      <w:r>
        <w:t>folio 37</w:t>
      </w:r>
    </w:p>
    <w:p w14:paraId="08A4B73D" w14:textId="77777777" w:rsidR="00243CF0" w:rsidRDefault="00243CF0" w:rsidP="00243CF0">
      <w:r>
        <w:t xml:space="preserve">Marten Hendrik Delisse te Schijndel verklaart ter instantie van Goijart Ariens van Schoot schuldig te zijn of te moeten betalen aan Jan Claesse van Gerwen een bedrag van 100 gl. – schepenen van ’s-Hertogenbosch Jan Christoffel Zeits en Jacob van Casteren d d. 17 mei </w:t>
      </w:r>
      <w:smartTag w:uri="urn:schemas-microsoft-com:office:smarttags" w:element="metricconverter">
        <w:smartTagPr>
          <w:attr w:name="ProductID" w:val="1692 in"/>
        </w:smartTagPr>
        <w:r>
          <w:t>1692 in</w:t>
        </w:r>
      </w:smartTag>
      <w:r>
        <w:t xml:space="preserve"> libro van der Meulen – geregistreerd 18 mei 1717 Gisb. de Jong en Hendrick Minten </w:t>
      </w:r>
    </w:p>
    <w:p w14:paraId="321646A6" w14:textId="77777777" w:rsidR="00243CF0" w:rsidRDefault="00243CF0" w:rsidP="00243CF0"/>
    <w:p w14:paraId="1BA11D95" w14:textId="77777777" w:rsidR="00243CF0" w:rsidRDefault="00243CF0" w:rsidP="00243CF0">
      <w:r>
        <w:t>20 januari 1717</w:t>
      </w:r>
    </w:p>
    <w:p w14:paraId="0EF8975A" w14:textId="77777777" w:rsidR="00243CF0" w:rsidRDefault="00243CF0" w:rsidP="00243CF0">
      <w:r>
        <w:t>betalingsgelofte</w:t>
      </w:r>
    </w:p>
    <w:p w14:paraId="71D31057" w14:textId="77777777" w:rsidR="00243CF0" w:rsidRDefault="00243CF0" w:rsidP="00243CF0">
      <w:r>
        <w:t>folio 38</w:t>
      </w:r>
    </w:p>
    <w:p w14:paraId="4926BFBC" w14:textId="77777777" w:rsidR="00243CF0" w:rsidRDefault="00243CF0" w:rsidP="00243CF0">
      <w:r>
        <w:t xml:space="preserve">Extract uit het schepenprotocol van Eindhoven met een betalingsgelofte van Faas Willem van Gemert en en Theunis Faessen uit Schijndel voogden over de minderjarige kinderen van wijlen Jacob Hendrix aan Anthony Hendrik Heijmen nl. 300 gl. – schepenen te Eindhoven Jacob Meijer en Francis de Mulder dd. 17 mei 1714 substituut secretaris W. van Ravesteijn – geregistreerd op 20 januari 1717 en getuigen Willem Roessing en Hendrick Minten </w:t>
      </w:r>
    </w:p>
    <w:p w14:paraId="6E9658F3" w14:textId="77777777" w:rsidR="00243CF0" w:rsidRDefault="00243CF0" w:rsidP="00243CF0"/>
    <w:p w14:paraId="18DF5153" w14:textId="77777777" w:rsidR="00243CF0" w:rsidRDefault="00243CF0" w:rsidP="00243CF0">
      <w:r>
        <w:t>20 januari 1717</w:t>
      </w:r>
    </w:p>
    <w:p w14:paraId="4A3F981F" w14:textId="77777777" w:rsidR="00243CF0" w:rsidRDefault="00243CF0" w:rsidP="00243CF0">
      <w:r>
        <w:t>afstand van het tochtrecht</w:t>
      </w:r>
    </w:p>
    <w:p w14:paraId="04BBB53B" w14:textId="77777777" w:rsidR="00243CF0" w:rsidRDefault="00243CF0" w:rsidP="00243CF0">
      <w:r>
        <w:t>folio38 verso</w:t>
      </w:r>
    </w:p>
    <w:p w14:paraId="3024555A" w14:textId="77777777" w:rsidR="00243CF0" w:rsidRDefault="00243CF0" w:rsidP="00243CF0">
      <w:r>
        <w:t xml:space="preserve">Door Herman Wijnand van Rosan wettig nagelaten weduwnaar van wijlen Hendrina van den Boogaert wordt afstand gedaan van zijn tocht die hij bezit m.b.t. 6 stukken teulland </w:t>
      </w:r>
      <w:r>
        <w:rPr>
          <w:b/>
        </w:rPr>
        <w:t xml:space="preserve">onder de Borne op den Bosweg </w:t>
      </w:r>
      <w:r>
        <w:t>naast de Tafel van de H.Geest van ’s-Hertogenbosch, de kinderen van Bartholomeus Rijckert, Geertruijt Jan Schoenmakers, Antony Goijerts, Herbert Jan Herberts weduwnaar van Marcelis Servaessen, Geerit Hendrik Goossens welk land nu wordt gebruikt door Hendrik Aelberts Janssen, Jan Claesse Hendrik Franssen en Aert Gerits met als belendingen Aert Lamberts en Hendrik Heussen dd. 24 maar t1651 opgedragen aan mr. Hendrik Ruijsch secretaris van de ’s-Hertogenbosch dd. 23 april 1672 – schepenen te ’s-Hertogenbosch Johan van den Berg en Nicolaas de Nobel – geregistreerd op 20 januari 1717 getuigen Gisb. de Jong en Hendrick Minten</w:t>
      </w:r>
    </w:p>
    <w:p w14:paraId="7CEB2B05" w14:textId="77777777" w:rsidR="00243CF0" w:rsidRDefault="00243CF0" w:rsidP="00243CF0"/>
    <w:p w14:paraId="64DE4A09" w14:textId="77777777" w:rsidR="00243CF0" w:rsidRDefault="00243CF0" w:rsidP="00243CF0">
      <w:r>
        <w:t>20 januari 1717</w:t>
      </w:r>
    </w:p>
    <w:p w14:paraId="3ECB38C6" w14:textId="77777777" w:rsidR="00243CF0" w:rsidRDefault="00243CF0" w:rsidP="00243CF0">
      <w:r>
        <w:t>testament</w:t>
      </w:r>
    </w:p>
    <w:p w14:paraId="154DE74A" w14:textId="77777777" w:rsidR="00243CF0" w:rsidRDefault="00243CF0" w:rsidP="00243CF0">
      <w:r>
        <w:t>folio 40</w:t>
      </w:r>
    </w:p>
    <w:p w14:paraId="68AEAFD0" w14:textId="77777777" w:rsidR="00243CF0" w:rsidRDefault="00243CF0" w:rsidP="00243CF0">
      <w:r>
        <w:t xml:space="preserve">Ansem Elias van den Bogaert te Middelrode in naam en gemachtigd door Anthonisken dochter van Adriaen Dircx weduwe van Laureijns Willems van den Acker in procuratie voor Jan van den Heuvel openbaar notaris gepasseerd 25 november 1678 met verwijzing naar haar testament dd. 28 februari </w:t>
      </w:r>
      <w:smartTag w:uri="urn:schemas-microsoft-com:office:smarttags" w:element="metricconverter">
        <w:smartTagPr>
          <w:attr w:name="ProductID" w:val="1657 in"/>
        </w:smartTagPr>
        <w:r>
          <w:t>1657 in</w:t>
        </w:r>
      </w:smartTag>
      <w:r>
        <w:t xml:space="preserve"> welke akte sprake is van een stuk land met z’n houtwassen </w:t>
      </w:r>
      <w:r>
        <w:rPr>
          <w:b/>
        </w:rPr>
        <w:t>op Oetelaar onder de Borne</w:t>
      </w:r>
      <w:r>
        <w:t xml:space="preserve"> met als belendingen Jan Willem, Willem Hendrix van den Acker, Servaes Jansz. van Veghel, Maijken weduwe van Dirck Willems van den Oetelaar dd. 29 augustus 1653 – schepenen van ’s-Hertogenbosch Johan Francois Balbiaen en de heer Schuijl van Walhoorn dd. 28 maart </w:t>
      </w:r>
      <w:smartTag w:uri="urn:schemas-microsoft-com:office:smarttags" w:element="metricconverter">
        <w:smartTagPr>
          <w:attr w:name="ProductID" w:val="1679 in"/>
        </w:smartTagPr>
        <w:r>
          <w:t>1679 in</w:t>
        </w:r>
      </w:smartTag>
      <w:r>
        <w:t xml:space="preserve"> libro Cattenbergh – geregistreerd 20 januari </w:t>
      </w:r>
      <w:smartTag w:uri="urn:schemas-microsoft-com:office:smarttags" w:element="metricconverter">
        <w:smartTagPr>
          <w:attr w:name="ProductID" w:val="1717 G"/>
        </w:smartTagPr>
        <w:r>
          <w:t>1717 G</w:t>
        </w:r>
      </w:smartTag>
      <w:r>
        <w:t xml:space="preserve">. de Jong en Hendrick Minten , </w:t>
      </w:r>
    </w:p>
    <w:p w14:paraId="109BA5AB" w14:textId="77777777" w:rsidR="00243CF0" w:rsidRDefault="00243CF0" w:rsidP="00243CF0">
      <w:r>
        <w:t>20 januari 1717</w:t>
      </w:r>
    </w:p>
    <w:p w14:paraId="3E2F4233" w14:textId="77777777" w:rsidR="00243CF0" w:rsidRDefault="00243CF0" w:rsidP="00243CF0">
      <w:r>
        <w:t>transport</w:t>
      </w:r>
    </w:p>
    <w:p w14:paraId="360B7765" w14:textId="77777777" w:rsidR="00243CF0" w:rsidRDefault="00243CF0" w:rsidP="00243CF0">
      <w:r>
        <w:t>folio 41</w:t>
      </w:r>
    </w:p>
    <w:p w14:paraId="70F02180" w14:textId="77777777" w:rsidR="00243CF0" w:rsidRDefault="00243CF0" w:rsidP="00243CF0">
      <w:r>
        <w:t xml:space="preserve">Jan Paulusse van Ceulen verkoopt een stuk weiland genaamd </w:t>
      </w:r>
      <w:r>
        <w:rPr>
          <w:b/>
        </w:rPr>
        <w:t>den Broexendijk</w:t>
      </w:r>
      <w:r>
        <w:t xml:space="preserve"> ca. 10 lopensen gelegen op de Borne naast het </w:t>
      </w:r>
      <w:r>
        <w:rPr>
          <w:b/>
          <w:i/>
        </w:rPr>
        <w:t>Groot Gasthuis van ’s-Hertogenbosch</w:t>
      </w:r>
      <w:r>
        <w:t xml:space="preserve"> en Lambert Lucas, de Broexendijk en de straat welke grond hij in koop heeft verkregen van Allegonda van Asten meerderjarige dochter van Rycaart van Asten volgens schepenbrieven van ’s-Hertogenbosch dd. 8 juni 1669, getransporteerd aan Jan Goijaert van Limborg voor 500 gl. – schepenen van ’s-Hertogenbosch Reinier Tempelaar en Johan Hamel dd. 2 juli </w:t>
      </w:r>
      <w:smartTag w:uri="urn:schemas-microsoft-com:office:smarttags" w:element="metricconverter">
        <w:smartTagPr>
          <w:attr w:name="ProductID" w:val="1670 in"/>
        </w:smartTagPr>
        <w:r>
          <w:t>1670 in</w:t>
        </w:r>
      </w:smartTag>
      <w:r>
        <w:t xml:space="preserve"> libro J. vd Meulen en geregistreerd 20 januari </w:t>
      </w:r>
      <w:smartTag w:uri="urn:schemas-microsoft-com:office:smarttags" w:element="metricconverter">
        <w:smartTagPr>
          <w:attr w:name="ProductID" w:val="1717 G"/>
        </w:smartTagPr>
        <w:r>
          <w:t>1717 G</w:t>
        </w:r>
      </w:smartTag>
      <w:r>
        <w:t>. de Jong en Hendrick Minten</w:t>
      </w:r>
    </w:p>
    <w:p w14:paraId="4742141A" w14:textId="77777777" w:rsidR="00243CF0" w:rsidRDefault="00243CF0" w:rsidP="00243CF0"/>
    <w:p w14:paraId="4D09F2CD" w14:textId="77777777" w:rsidR="00243CF0" w:rsidRDefault="00243CF0" w:rsidP="00243CF0">
      <w:r>
        <w:t>29 januari 1717</w:t>
      </w:r>
    </w:p>
    <w:p w14:paraId="11B475A5" w14:textId="77777777" w:rsidR="00243CF0" w:rsidRDefault="00243CF0" w:rsidP="00243CF0">
      <w:r>
        <w:t>schuldbekentenis</w:t>
      </w:r>
    </w:p>
    <w:p w14:paraId="5312063E" w14:textId="77777777" w:rsidR="00243CF0" w:rsidRDefault="00243CF0" w:rsidP="00243CF0">
      <w:r>
        <w:t>folio 41 verso</w:t>
      </w:r>
    </w:p>
    <w:p w14:paraId="7586676A" w14:textId="77777777" w:rsidR="00243CF0" w:rsidRDefault="00243CF0" w:rsidP="00243CF0">
      <w:r>
        <w:t>Akte ter instantie van Evert Jacobs van den Boogaert - Jan Hendirkc Roeloffs uit Schijndel als schuldenaar principaal aan Aert Peter Aerts t.b.v. de drie kinderen van Anneke weduwe van Evert Roeloffs een som van 500 gl. te betalen over een jaar – schepenen van ’s-Hertogenbosch dd. 20 november 1675 Simon Coenraat Lintworm en Hendrik van Casteren in libro Van der Meulen en geregistreerd 29 januari 1717 – G. de Jong en Hendrick Minten</w:t>
      </w:r>
    </w:p>
    <w:p w14:paraId="403A471E" w14:textId="77777777" w:rsidR="00243CF0" w:rsidRDefault="00243CF0" w:rsidP="00243CF0"/>
    <w:p w14:paraId="16C71C3F" w14:textId="77777777" w:rsidR="00243CF0" w:rsidRDefault="00243CF0" w:rsidP="00243CF0">
      <w:r>
        <w:t>30 januari 1717</w:t>
      </w:r>
    </w:p>
    <w:p w14:paraId="6F936843" w14:textId="77777777" w:rsidR="00243CF0" w:rsidRDefault="00243CF0" w:rsidP="00243CF0">
      <w:r>
        <w:t>schuldbekentenis</w:t>
      </w:r>
    </w:p>
    <w:p w14:paraId="0513C835" w14:textId="77777777" w:rsidR="00243CF0" w:rsidRDefault="00243CF0" w:rsidP="00243CF0">
      <w:r>
        <w:t>folio 42</w:t>
      </w:r>
    </w:p>
    <w:p w14:paraId="62F44217" w14:textId="77777777" w:rsidR="00243CF0" w:rsidRDefault="00243CF0" w:rsidP="00243CF0">
      <w:r>
        <w:t xml:space="preserve">Voor notaris Willem Mans residerende te Den Dungen is verschenen Hendrik Hendrix van der Heijden man van Anneke Paulus Pennincx wonende aan de kerk in Schijndel en heeft als principaal schuldenaar beloofd aan Laurens Hendrik Gijsberts te Schijndel een som van 100 gl. dd. 27 augustus 1703 met als getuigen Hendrik Aarts van Griensven en Johannis van Zutphen te Den Dungen </w:t>
      </w:r>
    </w:p>
    <w:p w14:paraId="4F9845F8" w14:textId="77777777" w:rsidR="00243CF0" w:rsidRDefault="00243CF0" w:rsidP="00243CF0">
      <w:r>
        <w:t xml:space="preserve">   </w:t>
      </w:r>
    </w:p>
    <w:p w14:paraId="1FC11E3A" w14:textId="77777777" w:rsidR="00243CF0" w:rsidRDefault="00243CF0" w:rsidP="00243CF0">
      <w:r>
        <w:t>29 januari 1717</w:t>
      </w:r>
    </w:p>
    <w:p w14:paraId="4EB15676" w14:textId="77777777" w:rsidR="00243CF0" w:rsidRDefault="00243CF0" w:rsidP="00243CF0">
      <w:r>
        <w:t>betalingsgelofte</w:t>
      </w:r>
    </w:p>
    <w:p w14:paraId="044EB9F9" w14:textId="77777777" w:rsidR="00243CF0" w:rsidRDefault="00243CF0" w:rsidP="00243CF0">
      <w:r>
        <w:t>folio 41 verso</w:t>
      </w:r>
    </w:p>
    <w:p w14:paraId="5B413569" w14:textId="77777777" w:rsidR="00243CF0" w:rsidRDefault="00243CF0" w:rsidP="00243CF0">
      <w:r>
        <w:t>Jan Hendrik Roeloffs te Schijndel belooft Aert Peter Aerts t.b.v. de drie kinderen te weten Anneke weduwe van Evert Roeloffs een som van 500 gl. – schepenen te ’s-Hertogenbosch Simon Coenraet Lintworm en Hendrik van Casterend d. 20 november 1675 en geregistreerd op 29 januari 1717 – Gisb. de Jongh en Hendrik Minten</w:t>
      </w:r>
    </w:p>
    <w:p w14:paraId="6FAAE092" w14:textId="77777777" w:rsidR="00243CF0" w:rsidRDefault="00243CF0" w:rsidP="00243CF0"/>
    <w:p w14:paraId="097642AB" w14:textId="77777777" w:rsidR="00243CF0" w:rsidRDefault="00243CF0" w:rsidP="00243CF0">
      <w:r>
        <w:t>30 januari 1717</w:t>
      </w:r>
    </w:p>
    <w:p w14:paraId="18E856E4" w14:textId="77777777" w:rsidR="00243CF0" w:rsidRDefault="00243CF0" w:rsidP="00243CF0">
      <w:r>
        <w:t xml:space="preserve">betalingsgelofte </w:t>
      </w:r>
    </w:p>
    <w:p w14:paraId="245A2838" w14:textId="77777777" w:rsidR="00243CF0" w:rsidRDefault="00243CF0" w:rsidP="00243CF0">
      <w:r>
        <w:t>folio 42</w:t>
      </w:r>
    </w:p>
    <w:p w14:paraId="31C5B972" w14:textId="77777777" w:rsidR="00243CF0" w:rsidRDefault="00243CF0" w:rsidP="00243CF0">
      <w:r>
        <w:t xml:space="preserve">Voor notaris Willem Mans te Den Dungen zijn verschenen Hendrik Hendrix van der Heijden  man van Anneke Paulus Pennincx te Schijndel aan de kerk en heeft beloofd aan Laurens Hendrik Gijsberts een som van 100 gl. – getuigen Hendrik Aarts van Groiensven en Johannes van Zutphen uit Den Dungen dd. 27 augustus 1703 en geregistreerd 30 januari 1717 – Gisb. de Jong en Hendrik Minten </w:t>
      </w:r>
    </w:p>
    <w:p w14:paraId="096820BC" w14:textId="77777777" w:rsidR="00243CF0" w:rsidRDefault="00243CF0" w:rsidP="00243CF0"/>
    <w:p w14:paraId="7ABC895C" w14:textId="77777777" w:rsidR="00243CF0" w:rsidRDefault="00243CF0" w:rsidP="00243CF0">
      <w:r>
        <w:t>30 januari 1717</w:t>
      </w:r>
    </w:p>
    <w:p w14:paraId="2DEE900D" w14:textId="77777777" w:rsidR="00243CF0" w:rsidRDefault="00243CF0" w:rsidP="00243CF0">
      <w:r>
        <w:t>verkoop</w:t>
      </w:r>
    </w:p>
    <w:p w14:paraId="3418FF7E" w14:textId="77777777" w:rsidR="00243CF0" w:rsidRDefault="00243CF0" w:rsidP="00243CF0">
      <w:r>
        <w:t>folio 43 verso</w:t>
      </w:r>
    </w:p>
    <w:p w14:paraId="3E0E442A" w14:textId="77777777" w:rsidR="00243CF0" w:rsidRDefault="00243CF0" w:rsidP="00243CF0">
      <w:r>
        <w:t xml:space="preserve">Hendrik van den Bogaart man van Annamaria Hugo verkoopt een perceel teulland ter plaatse </w:t>
      </w:r>
      <w:r>
        <w:rPr>
          <w:b/>
        </w:rPr>
        <w:t>het Lutteleijnt aent Elsbroek</w:t>
      </w:r>
      <w:r>
        <w:t xml:space="preserve"> naast de verkoper, Dries Vorstenbos en Hermen Jan Gijsberts welk stuk land hem is aangekomen via zijn schoonouders aan Barbara Hendricx van der Aa – schepenen te ’s-Hertogenbosch Fransis van Rotterdam en Willem Lodewijk Graham dd. 9 januari </w:t>
      </w:r>
      <w:smartTag w:uri="urn:schemas-microsoft-com:office:smarttags" w:element="metricconverter">
        <w:smartTagPr>
          <w:attr w:name="ProductID" w:val="1716 in"/>
        </w:smartTagPr>
        <w:r>
          <w:t>1716 in</w:t>
        </w:r>
      </w:smartTag>
      <w:r>
        <w:t xml:space="preserve"> libro Quir: Crollius en geregistreerd 15 februari 1717 – Gisb. de Jong en Hendrik Minten </w:t>
      </w:r>
    </w:p>
    <w:p w14:paraId="4459CC5C" w14:textId="77777777" w:rsidR="00243CF0" w:rsidRDefault="00243CF0" w:rsidP="00243CF0"/>
    <w:p w14:paraId="4401BBBD" w14:textId="77777777" w:rsidR="00243CF0" w:rsidRDefault="00243CF0" w:rsidP="00243CF0">
      <w:r>
        <w:t>17 februari 1717</w:t>
      </w:r>
    </w:p>
    <w:p w14:paraId="118C2518" w14:textId="77777777" w:rsidR="00243CF0" w:rsidRDefault="00243CF0" w:rsidP="00243CF0">
      <w:r>
        <w:t>transport</w:t>
      </w:r>
    </w:p>
    <w:p w14:paraId="4877BE9E" w14:textId="77777777" w:rsidR="00243CF0" w:rsidRDefault="00243CF0" w:rsidP="00243CF0">
      <w:r>
        <w:t>folio 44 verso</w:t>
      </w:r>
    </w:p>
    <w:p w14:paraId="34D89661" w14:textId="77777777" w:rsidR="00243CF0" w:rsidRDefault="00243CF0" w:rsidP="00243CF0">
      <w:r>
        <w:t xml:space="preserve">Maijken van den Ancker weduwe van Lambert Goossens van Geffen heeft verkocht een opstal van huis schuur brouwhuis [thans afgebrand] hof en erf groot 6 lopensen te Schijndel </w:t>
      </w:r>
      <w:r>
        <w:rPr>
          <w:b/>
        </w:rPr>
        <w:t>omtrent de kerk</w:t>
      </w:r>
      <w:r>
        <w:t xml:space="preserve"> onder de hertgang van </w:t>
      </w:r>
      <w:r>
        <w:rPr>
          <w:b/>
        </w:rPr>
        <w:t>het Lutteleijnde</w:t>
      </w:r>
      <w:r>
        <w:t xml:space="preserve"> naast Antonis van der Sande, Hendrik van Limborgh, Thunes van den Bosch, het gemeen steegje [vermoedelijk de huidige Pompstraat], Francq van der Rijdt en de gemene straat verkregen via koop van Gaspar Gurijn als evicteur dd. 21 januari 1671 en wel aan de koper Gijsbertus de Jongh secretaris  met tevens alle brieven etc. , welk pand is belast met een cijns van 4 gl. en </w:t>
      </w:r>
      <w:smartTag w:uri="urn:schemas-microsoft-com:office:smarttags" w:element="metricconverter">
        <w:smartTagPr>
          <w:attr w:name="ProductID" w:val="12 st"/>
        </w:smartTagPr>
        <w:r>
          <w:t>12 st</w:t>
        </w:r>
      </w:smartTag>
      <w:r>
        <w:t xml:space="preserve">. aan de Heer van Deurne als rentmeester van de geestelijke goederen, idem 4 gl. aan het Groot Begijnhof te ’s-Hertogenbosch en verder de normale dorpslasten – schepenen te ’s-Hertogenbosch Cornelis tHooft en Johan van Zutphen dd. 1 december 1683 en geregistreerd 17 februari 1717  Hendrick Minten en Peter van de Sand </w:t>
      </w:r>
    </w:p>
    <w:p w14:paraId="740DDF0D" w14:textId="77777777" w:rsidR="00243CF0" w:rsidRDefault="00243CF0" w:rsidP="00243CF0"/>
    <w:p w14:paraId="5332F16E" w14:textId="77777777" w:rsidR="00243CF0" w:rsidRDefault="00243CF0" w:rsidP="00243CF0">
      <w:r>
        <w:t>17 februari 1717</w:t>
      </w:r>
    </w:p>
    <w:p w14:paraId="6464DE9A" w14:textId="77777777" w:rsidR="00243CF0" w:rsidRDefault="00243CF0" w:rsidP="00243CF0">
      <w:r>
        <w:t>rekest en transport</w:t>
      </w:r>
    </w:p>
    <w:p w14:paraId="0CBCAB64" w14:textId="77777777" w:rsidR="00243CF0" w:rsidRDefault="00243CF0" w:rsidP="00243CF0">
      <w:r>
        <w:t>folio 45 verso</w:t>
      </w:r>
    </w:p>
    <w:p w14:paraId="3D07CEF4" w14:textId="77777777" w:rsidR="00243CF0" w:rsidRDefault="00243CF0" w:rsidP="00243CF0">
      <w:r>
        <w:t xml:space="preserve">Johan van Woercom groenroede der stad ’s-Hertogenbosch als curator over de goederen van Jan van Heeswijk in de wandeling genaamd den Ruijter o.a. een stuk teulland te Schijndel 2 lopensen </w:t>
      </w:r>
      <w:r>
        <w:rPr>
          <w:b/>
        </w:rPr>
        <w:t>in de Buenders</w:t>
      </w:r>
      <w:r>
        <w:t xml:space="preserve"> naast Jan Aerts van der Schoot, de weduwe Adriaan Iwens, Hendrik Arent van Buel en heeft dit stuk getransporteerd aan de Heer en Meester Theodorus Bloemerts t.b.v. de Heer Gijsbertus de Jong secretaris te Schijndel incl. alle schepenbrieven etc. – schepenen van ’s-Hertogenbosch Philip van Tienen en Abraham Daasdonk dd. 3 juni 1688 en geregistreerd 17 februari 1717 – Hendrik Minten en Peter van de Sand</w:t>
      </w:r>
    </w:p>
    <w:p w14:paraId="6F9B463F" w14:textId="77777777" w:rsidR="00243CF0" w:rsidRDefault="00243CF0" w:rsidP="00243CF0">
      <w:r>
        <w:t xml:space="preserve">  </w:t>
      </w:r>
    </w:p>
    <w:p w14:paraId="32E2D666" w14:textId="77777777" w:rsidR="00243CF0" w:rsidRDefault="00243CF0" w:rsidP="00243CF0">
      <w:r>
        <w:t>17 februari 1717</w:t>
      </w:r>
    </w:p>
    <w:p w14:paraId="4347D61B" w14:textId="77777777" w:rsidR="00243CF0" w:rsidRDefault="00243CF0" w:rsidP="00243CF0">
      <w:r>
        <w:t>verkoop</w:t>
      </w:r>
    </w:p>
    <w:p w14:paraId="35ED957D" w14:textId="77777777" w:rsidR="00243CF0" w:rsidRDefault="00243CF0" w:rsidP="00243CF0">
      <w:r>
        <w:t>folio 46 verso</w:t>
      </w:r>
    </w:p>
    <w:p w14:paraId="768CA16B" w14:textId="77777777" w:rsidR="00243CF0" w:rsidRDefault="00243CF0" w:rsidP="00243CF0">
      <w:r>
        <w:t xml:space="preserve">Rogier van Leeffdaal Heer van Deurne en Lieffringe, gemachtigd bij resolutie van de Raad van State dd. 13 januari 1671, heeft een memorie geschreven als raad en rentmeester van de episcopale en andere geestelijke goederen in stad en meierij van ’s-Hertogenbosch i.v.m. een achterstallige betaling van bepaalde goederen nl. een heiveld groot 1 ½ mergen onder de palen van Schijndel aan de zijde van Sint Michielsgestel gekomen van het </w:t>
      </w:r>
      <w:r>
        <w:rPr>
          <w:b/>
          <w:i/>
        </w:rPr>
        <w:t>convent van de Eijkendonk</w:t>
      </w:r>
      <w:r>
        <w:t xml:space="preserve">, idem een hei- en weiveld ter plaatse </w:t>
      </w:r>
      <w:r>
        <w:rPr>
          <w:b/>
        </w:rPr>
        <w:t>aan d’Elde</w:t>
      </w:r>
      <w:r>
        <w:t xml:space="preserve"> naast Hendricxke weduwe van Jan Lamberts, Jan Anthonis Dielisse en anderen gekomen van het </w:t>
      </w:r>
      <w:r>
        <w:rPr>
          <w:b/>
          <w:i/>
        </w:rPr>
        <w:t>Sint Janskapittel van ’s-Hertogenbosch</w:t>
      </w:r>
      <w:r>
        <w:t xml:space="preserve"> en beide percelen zijn verkocht aan de Heer Gijsbertus de Jongh secretaris van Schijndel – schepenen te ’s-Hertogenbosch Philip van Tienen en Johan Hendrik van Goolen dd. 15 augustus 1689 en geregistreerd 17 februari 1717 – Hendrik Minten en Peter van de Sand</w:t>
      </w:r>
    </w:p>
    <w:p w14:paraId="0C196AE1" w14:textId="77777777" w:rsidR="00243CF0" w:rsidRDefault="00243CF0" w:rsidP="00243CF0"/>
    <w:p w14:paraId="4625E785" w14:textId="77777777" w:rsidR="00243CF0" w:rsidRDefault="00243CF0" w:rsidP="00243CF0"/>
    <w:p w14:paraId="372FB27B" w14:textId="77777777" w:rsidR="00243CF0" w:rsidRDefault="00243CF0" w:rsidP="00243CF0"/>
    <w:p w14:paraId="3BDEF85E" w14:textId="77777777" w:rsidR="00243CF0" w:rsidRDefault="00243CF0" w:rsidP="00243CF0">
      <w:r>
        <w:t>17 februari 1717</w:t>
      </w:r>
    </w:p>
    <w:p w14:paraId="73EB0643" w14:textId="77777777" w:rsidR="00243CF0" w:rsidRDefault="00243CF0" w:rsidP="00243CF0">
      <w:r>
        <w:t>erfpacht</w:t>
      </w:r>
    </w:p>
    <w:p w14:paraId="1A5C298F" w14:textId="77777777" w:rsidR="00243CF0" w:rsidRDefault="00243CF0" w:rsidP="00243CF0">
      <w:r>
        <w:t>folio 48 verso</w:t>
      </w:r>
    </w:p>
    <w:p w14:paraId="5CB3181B" w14:textId="77777777" w:rsidR="00243CF0" w:rsidRDefault="00243CF0" w:rsidP="00243CF0">
      <w:r>
        <w:t xml:space="preserve">Rentmeester der geestelijke goederen Johan van Leefdael Heer van Deurne geeft te kennen dat aan Daniel van der Aa met vrouw en 7 kinderen, in erfpacht is uitgegeven een zekere hoeve en landerijen onder Schijndel voorheen eigendom van de </w:t>
      </w:r>
      <w:r>
        <w:rPr>
          <w:b/>
          <w:i/>
        </w:rPr>
        <w:t>Zusters van Orthe</w:t>
      </w:r>
      <w:r>
        <w:t>n welke akte is gepasseerd 16 januari 1703 – schepenen te ’s-Hertogenbosch Jacob van der Hoeven van Dinther en Jacob Comans – geregistreerd op 17 februari 1717 Hendrick Minten en Peter van de Sand</w:t>
      </w:r>
    </w:p>
    <w:p w14:paraId="5DB0B6BF" w14:textId="77777777" w:rsidR="00243CF0" w:rsidRDefault="00243CF0" w:rsidP="00243CF0"/>
    <w:p w14:paraId="5F5FAFA7" w14:textId="77777777" w:rsidR="00243CF0" w:rsidRDefault="00243CF0" w:rsidP="00243CF0">
      <w:r>
        <w:t>18 februari 1717</w:t>
      </w:r>
    </w:p>
    <w:p w14:paraId="74E27394" w14:textId="77777777" w:rsidR="00243CF0" w:rsidRDefault="00243CF0" w:rsidP="00243CF0">
      <w:r>
        <w:t>verklaring</w:t>
      </w:r>
    </w:p>
    <w:p w14:paraId="2E78F3C5" w14:textId="77777777" w:rsidR="00243CF0" w:rsidRDefault="00243CF0" w:rsidP="00243CF0">
      <w:r>
        <w:t>folio 50 verso</w:t>
      </w:r>
    </w:p>
    <w:p w14:paraId="712CA1E8" w14:textId="77777777" w:rsidR="00243CF0" w:rsidRDefault="00243CF0" w:rsidP="00243CF0">
      <w:r>
        <w:t>De Heer Herman Cremers is verschenen voor de Bossche schepenbank, gemachtigd namens de Heer Gerard van Leefdael erfgenaam van Heer Johan van Leefdael Heer van Deurne raad en rentmeester generaal der episcopale goederen, in welke akte wordt gesproken over een huis hof en aangelegen land groot 3 lop</w:t>
      </w:r>
      <w:r>
        <w:rPr>
          <w:b/>
        </w:rPr>
        <w:t>. in d’Elde</w:t>
      </w:r>
      <w:r>
        <w:t xml:space="preserve"> onder Schijndel naast </w:t>
      </w:r>
      <w:r>
        <w:rPr>
          <w:b/>
        </w:rPr>
        <w:t>d’Elderbroek</w:t>
      </w:r>
      <w:r>
        <w:t xml:space="preserve">, Hendrik Willems van Herentum, de weduwe Peter Lamberts van Vorstenbosch en Coest Claessen van Kilsdonk; idem een lopense land </w:t>
      </w:r>
      <w:r>
        <w:rPr>
          <w:b/>
        </w:rPr>
        <w:t>in de Putsteegh</w:t>
      </w:r>
      <w:r>
        <w:t xml:space="preserve"> naast de gemene straat, Peter Jan Goossens van der Schoot en Jan Peters van de Weteringe, welke goederen deurwaarder Willem van Ginhoven heeft getransporteerd aan Zacharias Loomans burger van de stad ’s-Hertogenbosch – schepenen aldaar Johan van Sevenhoven en Daniel de Lobel dd. 5 juli 1715 – geregistreerd op 18 februari 1717 Hendrick Minten Gisb. de Jongh</w:t>
      </w:r>
    </w:p>
    <w:p w14:paraId="584C3D36" w14:textId="77777777" w:rsidR="00243CF0" w:rsidRDefault="00243CF0" w:rsidP="00243CF0"/>
    <w:p w14:paraId="7FD52B3D" w14:textId="77777777" w:rsidR="00243CF0" w:rsidRDefault="00243CF0" w:rsidP="00243CF0">
      <w:r>
        <w:t>23 februari 1717</w:t>
      </w:r>
    </w:p>
    <w:p w14:paraId="2FE8AF35" w14:textId="77777777" w:rsidR="00243CF0" w:rsidRDefault="00243CF0" w:rsidP="00243CF0">
      <w:r>
        <w:t>transport</w:t>
      </w:r>
    </w:p>
    <w:p w14:paraId="0C965B66" w14:textId="77777777" w:rsidR="00243CF0" w:rsidRDefault="00243CF0" w:rsidP="00243CF0">
      <w:r>
        <w:t>folio 52</w:t>
      </w:r>
    </w:p>
    <w:p w14:paraId="7F3D150B" w14:textId="77777777" w:rsidR="00243CF0" w:rsidRDefault="00243CF0" w:rsidP="00243CF0">
      <w:r>
        <w:t xml:space="preserve">De Heer Gerardt van Breugel raad en oud schepen van ’s-Hertogenbosch transporteert 32 percelen bestaande in bos en teulland en nieuw land op den Hogenacker onder </w:t>
      </w:r>
      <w:r>
        <w:rPr>
          <w:b/>
        </w:rPr>
        <w:t>Schijndel in de Houtert naast de steeg lopende naar de Houtert</w:t>
      </w:r>
      <w:r>
        <w:t xml:space="preserve">, een weiland der Clarissen, hem aangekomen via een scheiding en deling gepasseerd voor notaris Willem Mans op 11.2.1704 aan de Heer Herman Cremers; idem een rente van 14 gl. </w:t>
      </w:r>
      <w:smartTag w:uri="urn:schemas-microsoft-com:office:smarttags" w:element="metricconverter">
        <w:smartTagPr>
          <w:attr w:name="ProductID" w:val="16 st"/>
        </w:smartTagPr>
        <w:r>
          <w:t>16 st</w:t>
        </w:r>
      </w:smartTag>
      <w:r>
        <w:t xml:space="preserve">. aan </w:t>
      </w:r>
      <w:r>
        <w:rPr>
          <w:b/>
          <w:i/>
        </w:rPr>
        <w:t>de Clarissen</w:t>
      </w:r>
      <w:r>
        <w:t xml:space="preserve"> – schepenen van ’s-Hertogenbosch Coenraat Cuper van Holthuijse en Johan van Sevenhoven dd. 17 november 1714 – geregistreerd 23 februari 1717 Christiaen Hubens en Hendrick Minten </w:t>
      </w:r>
    </w:p>
    <w:p w14:paraId="655D41A7" w14:textId="77777777" w:rsidR="00243CF0" w:rsidRDefault="00243CF0" w:rsidP="00243CF0"/>
    <w:p w14:paraId="45AC8AD8" w14:textId="77777777" w:rsidR="00243CF0" w:rsidRDefault="00243CF0" w:rsidP="00243CF0">
      <w:r>
        <w:t>23 februari 1717</w:t>
      </w:r>
    </w:p>
    <w:p w14:paraId="07575EE2" w14:textId="77777777" w:rsidR="00243CF0" w:rsidRDefault="00243CF0" w:rsidP="00243CF0">
      <w:r>
        <w:t>verkoop</w:t>
      </w:r>
    </w:p>
    <w:p w14:paraId="3DDFB27C" w14:textId="77777777" w:rsidR="00243CF0" w:rsidRDefault="00243CF0" w:rsidP="00243CF0">
      <w:r>
        <w:t>folio 53</w:t>
      </w:r>
    </w:p>
    <w:p w14:paraId="49CF033B" w14:textId="77777777" w:rsidR="00243CF0" w:rsidRDefault="00243CF0" w:rsidP="00243CF0">
      <w:r>
        <w:t xml:space="preserve">De Heer Johan van Heurn raad der stad ’s-Hertogenbosch met een verklaring op een rekest van Maria Dinilius [dubieus] weduwe en boedelhoudster van wijlen Frans van Heurn zaliger in leven rentmeester der geestelijke goederen in het kwartier Peelland transporteert, volgens een apostille in het boek van P. van Teffelen van 14 mei 1705 een kamp land genaamd </w:t>
      </w:r>
      <w:r>
        <w:rPr>
          <w:b/>
        </w:rPr>
        <w:t>de Rouwenwal</w:t>
      </w:r>
      <w:r>
        <w:t xml:space="preserve"> groot 2 lop. naast Gerit Peters, Geerit Mighielen aangekomen via deurwaarder van de Raad van State der Verenigde Nederlanden  Isacq Oucoop en heeft dit stuk land bij executie verkocht aan Sr. Herman Cremers voor 170 gl. – schepenen van ’s-Hertogenbosch Jacob Comans en Gerardt Willem van Grimbergen dd. 14 april 1708 en geregistreerd 23 februari 1717 Christiaen Hubens en Hendrick Minten  </w:t>
      </w:r>
    </w:p>
    <w:p w14:paraId="25BBD384" w14:textId="77777777" w:rsidR="00243CF0" w:rsidRDefault="00243CF0" w:rsidP="00243CF0"/>
    <w:p w14:paraId="31AE23B4" w14:textId="77777777" w:rsidR="00243CF0" w:rsidRDefault="00243CF0" w:rsidP="00243CF0">
      <w:r>
        <w:t>23 februari 1717</w:t>
      </w:r>
    </w:p>
    <w:p w14:paraId="009C8570" w14:textId="77777777" w:rsidR="00243CF0" w:rsidRDefault="00243CF0" w:rsidP="00243CF0">
      <w:r>
        <w:t>rekest</w:t>
      </w:r>
    </w:p>
    <w:p w14:paraId="0FB7D363" w14:textId="77777777" w:rsidR="00243CF0" w:rsidRDefault="00243CF0" w:rsidP="00243CF0">
      <w:r>
        <w:t>folio 54 verso</w:t>
      </w:r>
    </w:p>
    <w:p w14:paraId="1A352B33" w14:textId="77777777" w:rsidR="00243CF0" w:rsidRDefault="00243CF0" w:rsidP="00243CF0">
      <w:r>
        <w:t xml:space="preserve">Rekest van Maria Dinilius weduwe van wijlen Frans van Heurn in zijn leven rentmeester der geestelijke goederen over Peelland verwijzend naar een apostille in het boek van P. van Teffelen dd. 14 mei </w:t>
      </w:r>
      <w:smartTag w:uri="urn:schemas-microsoft-com:office:smarttags" w:element="metricconverter">
        <w:smartTagPr>
          <w:attr w:name="ProductID" w:val="1705 m"/>
        </w:smartTagPr>
        <w:r>
          <w:t>1705 m</w:t>
        </w:r>
      </w:smartTag>
      <w:r>
        <w:t xml:space="preserve">.b.t. een akker </w:t>
      </w:r>
      <w:r>
        <w:rPr>
          <w:b/>
        </w:rPr>
        <w:t>in de Borne</w:t>
      </w:r>
      <w:r>
        <w:t xml:space="preserve"> groot 4 lopensen naast Willem Sanders,  Daandel Lamberts, Marten Migielen van den Acker en ge gemene straat, haar aangekomen via Geerit Migielen, welk stuk land is verkocht door deurwaarder Isacq Oucoop met authorisatie van de Heer Johan van Heurn dd. 31 januari 1708 aan sr. Herman Cremers, belast met een grondgewincijns – schepenen van ’s-Hertogenbosch Jacob Comans en Gerardt Willem van Grimbergen d d. 14 april </w:t>
      </w:r>
      <w:smartTag w:uri="urn:schemas-microsoft-com:office:smarttags" w:element="metricconverter">
        <w:smartTagPr>
          <w:attr w:name="ProductID" w:val="1708 in"/>
        </w:smartTagPr>
        <w:r>
          <w:t>1708 in</w:t>
        </w:r>
      </w:smartTag>
      <w:r>
        <w:t xml:space="preserve"> libro P. van Teffelen en geregistreerd 23 februari 1717 Christiaen Hubens en Hendrick Minten</w:t>
      </w:r>
    </w:p>
    <w:p w14:paraId="04C70548" w14:textId="77777777" w:rsidR="00243CF0" w:rsidRDefault="00243CF0" w:rsidP="00243CF0"/>
    <w:p w14:paraId="62224A66" w14:textId="77777777" w:rsidR="00243CF0" w:rsidRDefault="00243CF0" w:rsidP="00243CF0">
      <w:r>
        <w:t>25 februari 1717</w:t>
      </w:r>
    </w:p>
    <w:p w14:paraId="588D05D4" w14:textId="77777777" w:rsidR="00243CF0" w:rsidRDefault="00243CF0" w:rsidP="00243CF0">
      <w:r>
        <w:t>testament</w:t>
      </w:r>
    </w:p>
    <w:p w14:paraId="35258536" w14:textId="77777777" w:rsidR="00243CF0" w:rsidRDefault="00243CF0" w:rsidP="00243CF0">
      <w:r>
        <w:t>folio 56</w:t>
      </w:r>
    </w:p>
    <w:p w14:paraId="7B74315F" w14:textId="77777777" w:rsidR="00243CF0" w:rsidRDefault="00243CF0" w:rsidP="00243CF0">
      <w:r>
        <w:t xml:space="preserve">Juffrouw Hendrina van den Heesacker inwoonster van ’s-Hertogenbosch gemachtigd door Vrouwe Johan de Bije weduwe van wijlen de Heer Johan Ferdinand van Casteren in zijn leven kapitein als executrice van het testament of uiterste wil van de Heer Jacob de Bije in zijn leven notaris en procureur welk testament is gepasseerd voor notaris Gijsbert Bosch dd. 9 september 1705, welk testament na diens overlijden op 11 april is geopend door notaris Pero de Cassemajor op 17 december jl. waarin genoemd wordt een jaarlijkse cijns van </w:t>
      </w:r>
      <w:smartTag w:uri="urn:schemas-microsoft-com:office:smarttags" w:element="metricconverter">
        <w:smartTagPr>
          <w:attr w:name="ProductID" w:val="10 pond"/>
        </w:smartTagPr>
        <w:r>
          <w:t>10 pond</w:t>
        </w:r>
      </w:smartTag>
      <w:r>
        <w:t xml:space="preserve"> payment ‘</w:t>
      </w:r>
      <w:r>
        <w:rPr>
          <w:b/>
        </w:rPr>
        <w:t>uijt sekere huijsinge alhier op den hoek van de Cerkstraat [vgl. Kerkstraat] genaamt Ste. Pieter</w:t>
      </w:r>
      <w:r>
        <w:t xml:space="preserve"> geconstitueerd 6 februari 1464, een cijns van 2 gl. </w:t>
      </w:r>
      <w:smartTag w:uri="urn:schemas-microsoft-com:office:smarttags" w:element="metricconverter">
        <w:smartTagPr>
          <w:attr w:name="ProductID" w:val="8 st"/>
        </w:smartTagPr>
        <w:r>
          <w:t>8 st</w:t>
        </w:r>
      </w:smartTag>
      <w:r>
        <w:t xml:space="preserve">. uit een meerdere pacht van 100 ponden payments gaande uit de baronie van Cranendonk geconstitueerd de zaterdag van Onze Lieve Vrouw Hemelvaart 1368, 5 ponden payments uit goederen onder Schijndel  </w:t>
      </w:r>
      <w:r>
        <w:rPr>
          <w:b/>
        </w:rPr>
        <w:t>int Weijbosch</w:t>
      </w:r>
      <w:r>
        <w:t xml:space="preserve"> geconstitueerd 30 januari 1511, een cijns van 14 ponden payments uit onderpanden te Empel – schepenen Jacob Lodewijk Sweerts de Landas en Francois van Blotenburg dd. 3 januari 1710 ingeschreven in libro P. van Teffelen en geregistreerd 25 februari 1717 Gisb. de Jong en Hendrick Minten</w:t>
      </w:r>
    </w:p>
    <w:p w14:paraId="3396F1AA" w14:textId="77777777" w:rsidR="00243CF0" w:rsidRDefault="00243CF0" w:rsidP="00243CF0"/>
    <w:p w14:paraId="40C1CCD1" w14:textId="77777777" w:rsidR="00243CF0" w:rsidRDefault="00243CF0" w:rsidP="00243CF0">
      <w:r>
        <w:t>27 februari 1717</w:t>
      </w:r>
    </w:p>
    <w:p w14:paraId="65DB4165" w14:textId="77777777" w:rsidR="00243CF0" w:rsidRDefault="00243CF0" w:rsidP="00243CF0">
      <w:r>
        <w:t>transport</w:t>
      </w:r>
    </w:p>
    <w:p w14:paraId="2768A6DF" w14:textId="77777777" w:rsidR="00243CF0" w:rsidRDefault="00243CF0" w:rsidP="00243CF0">
      <w:r>
        <w:t>folio 57</w:t>
      </w:r>
    </w:p>
    <w:p w14:paraId="74D6710E" w14:textId="77777777" w:rsidR="00243CF0" w:rsidRDefault="00243CF0" w:rsidP="00243CF0">
      <w:r>
        <w:t xml:space="preserve">De Weledelgeboren Heer Willem Lodewijk Grahame </w:t>
      </w:r>
      <w:r>
        <w:rPr>
          <w:b/>
          <w:i/>
        </w:rPr>
        <w:t>Heer van Avesteijn</w:t>
      </w:r>
      <w:r>
        <w:t xml:space="preserve"> raad der stad ’s-Hertogenbosch en regent van het godshuis genaamd de Heilige Geest zich fort en sterk makende voor zijn mederegenten heeft verkocht ‘eene schoone wel gelege hoeve lants bestaande in huijsinge schuer en stallinge, bakhuijs ende verkenscoth met het verdere aangelag zoo hoff teul als hooij en weijlandt mitsgaders houtwassche daar op staande groot den hoff mettet ackerlant genaamt </w:t>
      </w:r>
      <w:r>
        <w:rPr>
          <w:b/>
        </w:rPr>
        <w:t>den Streep</w:t>
      </w:r>
      <w:r>
        <w:t>, met de groescanten ende wallen omtrent 17 lopensen 25 roeden’ in de heerlijkheid Heeswijk ‘</w:t>
      </w:r>
      <w:r>
        <w:rPr>
          <w:b/>
        </w:rPr>
        <w:t>gemeenelijijk genoempt den Voschekuijlen</w:t>
      </w:r>
      <w:r>
        <w:t xml:space="preserve"> in gebruik bij de weduwe van Lambert Hendrik Vugts gelegen naast Hendrik Jansse van Roij, de straat; idem een stuk akkerland </w:t>
      </w:r>
      <w:r>
        <w:rPr>
          <w:b/>
        </w:rPr>
        <w:t>den Wildenberg</w:t>
      </w:r>
      <w:r>
        <w:t xml:space="preserve"> 15 lopensen  naast Jan Willems en Adriaan Hendricx; idem een stuk akkerland </w:t>
      </w:r>
      <w:r>
        <w:rPr>
          <w:b/>
        </w:rPr>
        <w:t>het Geluk</w:t>
      </w:r>
      <w:r>
        <w:t xml:space="preserve"> 3 ½ lop. 10 roeden naast Gijsbert Jansse en Griet weduwe van Adriaan Timmermans; idem een perceel akkerland genaamd </w:t>
      </w:r>
      <w:r>
        <w:rPr>
          <w:b/>
        </w:rPr>
        <w:t>den Kerpensteegh</w:t>
      </w:r>
      <w:r>
        <w:t xml:space="preserve"> 4 lop. 37 r. naast de weduwe Spierincx en de straat; idem een perceel akkerland genaamd </w:t>
      </w:r>
      <w:r>
        <w:rPr>
          <w:b/>
        </w:rPr>
        <w:t>den Hossent</w:t>
      </w:r>
      <w:r>
        <w:t xml:space="preserve"> 5 lop. 47 r. naast Willem Jan Willemse en de weduwe Adriaan Willems en de straat; idem een perceel akkerland genaamd </w:t>
      </w:r>
      <w:r>
        <w:rPr>
          <w:b/>
        </w:rPr>
        <w:t>den Wolscamp</w:t>
      </w:r>
      <w:r>
        <w:t xml:space="preserve"> 11 lop. 5 r. naast de weduwe Nieltes Willems en de Heer van Heeswijk; idem een stuk akkerland genaamd </w:t>
      </w:r>
      <w:r>
        <w:rPr>
          <w:b/>
        </w:rPr>
        <w:t>de Maurisse</w:t>
      </w:r>
      <w:r>
        <w:t xml:space="preserve"> 4 lop. 36 r. naast de Heer van Heeswijk en de weduwe Meuwis Teunisse; een stuk akkerland </w:t>
      </w:r>
      <w:r>
        <w:rPr>
          <w:b/>
        </w:rPr>
        <w:t>aan de kerk</w:t>
      </w:r>
      <w:r>
        <w:t xml:space="preserve"> 1 lop. 9 r.; idem een stuk groes of hooiland genaamd </w:t>
      </w:r>
      <w:r>
        <w:rPr>
          <w:b/>
        </w:rPr>
        <w:t>het Strooijlijk</w:t>
      </w:r>
      <w:r>
        <w:t xml:space="preserve"> naast Hendrik Vugts; idem een kamp hooiland genaamd </w:t>
      </w:r>
      <w:r>
        <w:rPr>
          <w:b/>
        </w:rPr>
        <w:t>den Aabempt</w:t>
      </w:r>
      <w:r>
        <w:t xml:space="preserve"> onder Schijndel groot 1 mergen naast Peter Boudewijns en de Neveltscamp; idem een stuk groesland genaamd </w:t>
      </w:r>
      <w:r>
        <w:rPr>
          <w:b/>
        </w:rPr>
        <w:t>den Legenbemdt</w:t>
      </w:r>
      <w:r>
        <w:t xml:space="preserve"> groot 3 hont ook onder Schijndel naast de </w:t>
      </w:r>
      <w:r>
        <w:rPr>
          <w:b/>
        </w:rPr>
        <w:t>rivier de Aa</w:t>
      </w:r>
      <w:r>
        <w:t xml:space="preserve"> en Hendrik Jans Dobbelsteens; idem een weiveld genaamd </w:t>
      </w:r>
      <w:r>
        <w:rPr>
          <w:b/>
        </w:rPr>
        <w:t>de Weij naast den Legenbeemdt</w:t>
      </w:r>
      <w:r>
        <w:t xml:space="preserve">; idem een stuk groesland genaamd </w:t>
      </w:r>
      <w:r>
        <w:rPr>
          <w:b/>
        </w:rPr>
        <w:t>den Crommenbeemdt</w:t>
      </w:r>
      <w:r>
        <w:t xml:space="preserve"> groot 2 hont voor de rivier de Aa onder Heeswijk naast Goossen Wijnen en de </w:t>
      </w:r>
      <w:r>
        <w:rPr>
          <w:b/>
        </w:rPr>
        <w:t>rivier de Aa</w:t>
      </w:r>
      <w:r>
        <w:t xml:space="preserve">; idem een groesveld genaamd </w:t>
      </w:r>
      <w:r>
        <w:rPr>
          <w:b/>
        </w:rPr>
        <w:t>den Gemeijnen Beemdt</w:t>
      </w:r>
      <w:r>
        <w:t xml:space="preserve"> groot 2 hont en 37 r. te Heeswijk aan </w:t>
      </w:r>
      <w:r>
        <w:rPr>
          <w:b/>
        </w:rPr>
        <w:t>de rivier de Aa</w:t>
      </w:r>
      <w:r>
        <w:t xml:space="preserve"> rijdende met Peter Aerts; idem een heikamp voor de helft en de andere helft is van Antony Meussen H.Geest hoevenaar in huur bij Lambert Hendrik Vugts, welk geheel wordt getransporteerd aan Heer en Mr. Gerardt van Breugel secretaris der stad ‘sBosch ten behoeve van de </w:t>
      </w:r>
      <w:r>
        <w:rPr>
          <w:b/>
          <w:i/>
        </w:rPr>
        <w:t>Heer Hermanus van Broekhuijsen drossaard der heerlijkheid Heeswijk</w:t>
      </w:r>
      <w:r>
        <w:t xml:space="preserve"> en Jan Pennincx president aldaar ieder voor de helft, welke goederen zijn belast met vier verschillende renten aan de Heer van Heeswijk van 2 gl. </w:t>
      </w:r>
      <w:smartTag w:uri="urn:schemas-microsoft-com:office:smarttags" w:element="metricconverter">
        <w:smartTagPr>
          <w:attr w:name="ProductID" w:val="8 st"/>
        </w:smartTagPr>
        <w:r>
          <w:t>8 st</w:t>
        </w:r>
      </w:smartTag>
      <w:r>
        <w:t xml:space="preserve">., aan de schoolmeester of koster de provi van 1 sester rogge en de reguliere dorpslasten – schepenen te ’s-Hertogenbosch Jacob Comans en Cornelis van Blotenburg d. 10 augustus 1714 en geregistreerd 27 februari 1717 Gisb. de Jong en Hendrick Minten    </w:t>
      </w:r>
    </w:p>
    <w:p w14:paraId="61BC2131" w14:textId="77777777" w:rsidR="00243CF0" w:rsidRDefault="00243CF0" w:rsidP="00243CF0"/>
    <w:p w14:paraId="09523F6D" w14:textId="77777777" w:rsidR="00243CF0" w:rsidRDefault="00243CF0" w:rsidP="00243CF0">
      <w:r>
        <w:t>10 maart 1717</w:t>
      </w:r>
    </w:p>
    <w:p w14:paraId="3357FE48" w14:textId="77777777" w:rsidR="00243CF0" w:rsidRDefault="00243CF0" w:rsidP="00243CF0">
      <w:r>
        <w:t>transport</w:t>
      </w:r>
    </w:p>
    <w:p w14:paraId="51C2E726" w14:textId="77777777" w:rsidR="00243CF0" w:rsidRDefault="00243CF0" w:rsidP="00243CF0">
      <w:r>
        <w:t>folio 60</w:t>
      </w:r>
    </w:p>
    <w:p w14:paraId="3D2A7239" w14:textId="77777777" w:rsidR="00243CF0" w:rsidRDefault="00243CF0" w:rsidP="00243CF0">
      <w:r>
        <w:t xml:space="preserve">Jan Jacob Froom verkoopt als evicteur een stuk land onder </w:t>
      </w:r>
      <w:r>
        <w:rPr>
          <w:b/>
        </w:rPr>
        <w:t>het Hermalen genaamd den Heijkamp</w:t>
      </w:r>
      <w:r>
        <w:t xml:space="preserve"> naast Jan Jansse Voets, de weduwe Cornelis Jochem Olislagers; gepasseerd ten overstaan van notaris Simon van Stockum en de klerk op de stadssecretarie dd. 10.10.1679 en dit stuk is getransporteerd op 31.10.1680 aan Willem Driessen – schepen te ’s-Hertogenbosch Johan Francois Balbiaan en Gijsbert van Hamel 21 december 1680 en geregistreerd 10 maart 1717 door Jan Bogart en Gisb. de Jong</w:t>
      </w:r>
    </w:p>
    <w:p w14:paraId="206CD13F" w14:textId="77777777" w:rsidR="00243CF0" w:rsidRDefault="00243CF0" w:rsidP="00243CF0"/>
    <w:p w14:paraId="09A41DE1" w14:textId="77777777" w:rsidR="00243CF0" w:rsidRDefault="00243CF0" w:rsidP="00243CF0">
      <w:r>
        <w:t>17 februari 1681</w:t>
      </w:r>
    </w:p>
    <w:p w14:paraId="781AF8DB" w14:textId="77777777" w:rsidR="00243CF0" w:rsidRDefault="00243CF0" w:rsidP="00243CF0">
      <w:r>
        <w:t>machtiging en transport</w:t>
      </w:r>
    </w:p>
    <w:p w14:paraId="3DC9EBA2" w14:textId="77777777" w:rsidR="00243CF0" w:rsidRDefault="00243CF0" w:rsidP="00243CF0">
      <w:r>
        <w:t>folio 61</w:t>
      </w:r>
    </w:p>
    <w:p w14:paraId="06618C48" w14:textId="77777777" w:rsidR="00243CF0" w:rsidRDefault="00243CF0" w:rsidP="00243CF0">
      <w:r>
        <w:t xml:space="preserve">Simon van Stockum is gemachtigd vanwege de absentie van Frans Collene als evicteur  te transporteren een stuk land genaamd </w:t>
      </w:r>
      <w:r>
        <w:rPr>
          <w:b/>
        </w:rPr>
        <w:t>het Appelteere</w:t>
      </w:r>
      <w:r>
        <w:t xml:space="preserve"> onder Schijndel naast het erf van de </w:t>
      </w:r>
      <w:r>
        <w:rPr>
          <w:b/>
          <w:i/>
        </w:rPr>
        <w:t>pastorie van Schijndel</w:t>
      </w:r>
      <w:r>
        <w:t xml:space="preserve">, de kerk, dat Simon van Stockum verkregen heeft dd. 18.10.1679 en is gelegen in </w:t>
      </w:r>
      <w:r>
        <w:rPr>
          <w:b/>
        </w:rPr>
        <w:t>de Beemden</w:t>
      </w:r>
      <w:r>
        <w:t xml:space="preserve">, gepasseerd 5.11.1680 en getransporteerd aan Willem Driessen – schepenen te ’s-Hertogenbosch Johan Francois Balbiaan en Diederick Ruijs dd. 7 februari </w:t>
      </w:r>
      <w:smartTag w:uri="urn:schemas-microsoft-com:office:smarttags" w:element="metricconverter">
        <w:smartTagPr>
          <w:attr w:name="ProductID" w:val="1681 in"/>
        </w:smartTagPr>
        <w:r>
          <w:t>1681 in</w:t>
        </w:r>
      </w:smartTag>
      <w:r>
        <w:t xml:space="preserve"> libro J. van der Meulen en geregistreerd door Gisb. de Jong en Jan Bogart</w:t>
      </w:r>
    </w:p>
    <w:p w14:paraId="674F653E" w14:textId="77777777" w:rsidR="00243CF0" w:rsidRDefault="00243CF0" w:rsidP="00243CF0"/>
    <w:p w14:paraId="6BEBF97A" w14:textId="77777777" w:rsidR="00243CF0" w:rsidRDefault="00243CF0" w:rsidP="00243CF0">
      <w:r>
        <w:t>13 september 1703</w:t>
      </w:r>
    </w:p>
    <w:p w14:paraId="56CEA41F" w14:textId="77777777" w:rsidR="00243CF0" w:rsidRDefault="00243CF0" w:rsidP="00243CF0">
      <w:r>
        <w:t>transport</w:t>
      </w:r>
    </w:p>
    <w:p w14:paraId="507B1B31" w14:textId="77777777" w:rsidR="00243CF0" w:rsidRDefault="00243CF0" w:rsidP="00243CF0">
      <w:r>
        <w:t>folio 62</w:t>
      </w:r>
    </w:p>
    <w:p w14:paraId="1DCF1027" w14:textId="77777777" w:rsidR="00243CF0" w:rsidRDefault="00243CF0" w:rsidP="00243CF0">
      <w:r>
        <w:t xml:space="preserve">Theodorus van Asten is klerk op de secretarie te ’s-Hertogenbosch die wordt gemachtigd als evicteur, omdat de echte evicteur de heer Roeloff van den Biesheuvel absent is vanwege het overlijden van zijn moeder Juffrouw Geertruij Henricx, te transporteren een cijns van 20 gl. die Antony Jansse van de Sande beloofd heeft te betalen uit een huis schuur erf hof en erf genoemd </w:t>
      </w:r>
      <w:r>
        <w:rPr>
          <w:b/>
        </w:rPr>
        <w:t>in [‘t] Hert</w:t>
      </w:r>
      <w:r>
        <w:t xml:space="preserve"> groot omtrent een sesterzaad volgens een schepenbrief van 9 juni 1659, later opgedragen aan Maria van Bocxmeer weduwe Ravesteijn – schepenen te ’s-Hertogenbosch Everardus Tullekens en Jacob Comans </w:t>
      </w:r>
    </w:p>
    <w:p w14:paraId="2BAB6A7B" w14:textId="77777777" w:rsidR="00243CF0" w:rsidRDefault="00243CF0" w:rsidP="00243CF0"/>
    <w:p w14:paraId="6A20C101" w14:textId="77777777" w:rsidR="00243CF0" w:rsidRDefault="00243CF0" w:rsidP="00243CF0">
      <w:r>
        <w:t>15 maart 1717</w:t>
      </w:r>
    </w:p>
    <w:p w14:paraId="059938C8" w14:textId="77777777" w:rsidR="00243CF0" w:rsidRDefault="00243CF0" w:rsidP="00243CF0">
      <w:r>
        <w:t>verkoop</w:t>
      </w:r>
    </w:p>
    <w:p w14:paraId="6223F5F8" w14:textId="77777777" w:rsidR="00243CF0" w:rsidRDefault="00243CF0" w:rsidP="00243CF0">
      <w:r>
        <w:t>folio 63 verso</w:t>
      </w:r>
    </w:p>
    <w:p w14:paraId="18A01678" w14:textId="77777777" w:rsidR="00243CF0" w:rsidRDefault="00243CF0" w:rsidP="00243CF0">
      <w:r>
        <w:t xml:space="preserve">Hendrik Jansse van der Haigen, Hendrik Geerits en Jan van der Haigen hebben verkocht aan Hendrik van den Coeuveringh ten behoeve van Maria van den Coeuveringh zijn zus een rente van 16 gl. </w:t>
      </w:r>
      <w:smartTag w:uri="urn:schemas-microsoft-com:office:smarttags" w:element="metricconverter">
        <w:smartTagPr>
          <w:attr w:name="ProductID" w:val="5 st"/>
        </w:smartTagPr>
        <w:r>
          <w:t>5 st</w:t>
        </w:r>
      </w:smartTag>
      <w:r>
        <w:t xml:space="preserve">. dd. 8.12.1685 uit een weikamp van 6 lop. in </w:t>
      </w:r>
      <w:r>
        <w:rPr>
          <w:b/>
        </w:rPr>
        <w:t>het Hermalen</w:t>
      </w:r>
      <w:r>
        <w:t xml:space="preserve"> naast Hendrik Peeter Hellings, Leendert Aarts, Roeloff Frans en Seger Eijmbert Voets, welke cijns mag worden afgelost met 325 gl. – schepenen te ’s-Hertogenbosch Jan F.Balbiaan en Quirinus van Boust en geregistreerd 15 maart 1717 Gisb. de Jong en Jan Bogart </w:t>
      </w:r>
    </w:p>
    <w:p w14:paraId="508AB83C" w14:textId="77777777" w:rsidR="00243CF0" w:rsidRDefault="00243CF0" w:rsidP="00243CF0"/>
    <w:p w14:paraId="74CAA9F0" w14:textId="77777777" w:rsidR="00243CF0" w:rsidRDefault="00243CF0" w:rsidP="00243CF0">
      <w:r>
        <w:t>15 maart 1717</w:t>
      </w:r>
    </w:p>
    <w:p w14:paraId="1DE65BB8" w14:textId="77777777" w:rsidR="00243CF0" w:rsidRDefault="00243CF0" w:rsidP="00243CF0">
      <w:r>
        <w:t>verkoop bij evictie</w:t>
      </w:r>
    </w:p>
    <w:p w14:paraId="29595B51" w14:textId="77777777" w:rsidR="00243CF0" w:rsidRDefault="00243CF0" w:rsidP="00243CF0">
      <w:r>
        <w:t>folio 64 verso</w:t>
      </w:r>
    </w:p>
    <w:p w14:paraId="6410F21D" w14:textId="77777777" w:rsidR="00243CF0" w:rsidRDefault="00243CF0" w:rsidP="00243CF0">
      <w:r>
        <w:t xml:space="preserve">Sr. Wilhelmus van Lier en Pieter Abangelis erfgenamen van Magdalena van den Anker weduwe van Adriaen Dankloff hebben verkocht een huis esthuis hof brouwhuis boomgaard van ca. 10 lop. gelegen </w:t>
      </w:r>
      <w:r>
        <w:rPr>
          <w:b/>
        </w:rPr>
        <w:t>onder de Borne op de Voirt</w:t>
      </w:r>
      <w:r>
        <w:t xml:space="preserve"> naast de kinderen , de weduwe Thomas Geeraarts van den Acker, Gijsbert Hugo van Berckel en de straat, gepasseerd 12 november 1691 waarbij ook wordt genoemd Sr. Michiel Le Hardy voogd over Catarina van de Couveringh, de boedel van Godefrida van den Anker, welk pand is belast met 3 gl. </w:t>
      </w:r>
      <w:smartTag w:uri="urn:schemas-microsoft-com:office:smarttags" w:element="metricconverter">
        <w:smartTagPr>
          <w:attr w:name="ProductID" w:val="2 st"/>
        </w:smartTagPr>
        <w:r>
          <w:t>2 st</w:t>
        </w:r>
      </w:smartTag>
      <w:r>
        <w:t xml:space="preserve">. aan de </w:t>
      </w:r>
      <w:r>
        <w:rPr>
          <w:b/>
          <w:i/>
        </w:rPr>
        <w:t>Heer van Deurne</w:t>
      </w:r>
      <w:r>
        <w:t xml:space="preserve">, een cijns van 2 à </w:t>
      </w:r>
      <w:smartTag w:uri="urn:schemas-microsoft-com:office:smarttags" w:element="metricconverter">
        <w:smartTagPr>
          <w:attr w:name="ProductID" w:val="3 st"/>
        </w:smartTagPr>
        <w:r>
          <w:t>3 st</w:t>
        </w:r>
      </w:smartTag>
      <w:r>
        <w:t xml:space="preserve">. aan de </w:t>
      </w:r>
      <w:r>
        <w:rPr>
          <w:b/>
          <w:i/>
        </w:rPr>
        <w:t>Heer van Helmond</w:t>
      </w:r>
      <w:r>
        <w:t xml:space="preserve"> – schepenen van ’s-Hertogenbosch Hendrik Copes en Willem Schuijl de Walhoorn dd. 5 januari 1692 en geregistreerd 15 maart 1717 Gisb. de Jong en Jan Bogert</w:t>
      </w:r>
    </w:p>
    <w:p w14:paraId="79252B82" w14:textId="77777777" w:rsidR="00243CF0" w:rsidRDefault="00243CF0" w:rsidP="00243CF0"/>
    <w:p w14:paraId="2203066D" w14:textId="77777777" w:rsidR="00243CF0" w:rsidRDefault="00243CF0" w:rsidP="00243CF0">
      <w:r>
        <w:t>6 juli 1698</w:t>
      </w:r>
    </w:p>
    <w:p w14:paraId="691A4229" w14:textId="77777777" w:rsidR="00243CF0" w:rsidRDefault="00243CF0" w:rsidP="00243CF0">
      <w:r>
        <w:t>machtiging</w:t>
      </w:r>
    </w:p>
    <w:p w14:paraId="2F69126F" w14:textId="77777777" w:rsidR="00243CF0" w:rsidRDefault="00243CF0" w:rsidP="00243CF0">
      <w:r>
        <w:t>folio 66</w:t>
      </w:r>
    </w:p>
    <w:p w14:paraId="6CF5099C" w14:textId="77777777" w:rsidR="00243CF0" w:rsidRDefault="00243CF0" w:rsidP="00243CF0">
      <w:r>
        <w:t xml:space="preserve">Jonker Petrus van de Velde voor hem zelf en tevens gemachtigd volgens een akte van procuratie van 7 juni 1678  voor Philippus van der Moesen/Molsen openbaar notaris te Brussel  van Jonker Johan Dominicus van de Velde kapitein in dienst van de Koning van Spanje, Jonker Jacobus Theodorus van de Velde luitenant kolonel ook in dienst van genoemde koning en gouverneur van het fort Margriet, Jonker Melchior van de Velde raad en rentmeester generaal der heren staten van Brabant in het kwartier van Brussel en Juffrouw Marie Sibille van de Velde, allen kinderen van wijlen de Heer David van de Velde in zijn leven ridder en insgelijks raad en rentmeester generaal ter plaatse en de akte betreft het transport van een hoeve land te Sint Michielsgestel aan </w:t>
      </w:r>
      <w:r>
        <w:rPr>
          <w:b/>
        </w:rPr>
        <w:t>de Beekkant</w:t>
      </w:r>
      <w:r>
        <w:t xml:space="preserve"> bestaande in ‘huijsinghe schuur schoppen en land’  met nog 7 scharen weide onder Schijndel in </w:t>
      </w:r>
      <w:r>
        <w:rPr>
          <w:b/>
        </w:rPr>
        <w:t>de Wielsecamp</w:t>
      </w:r>
      <w:r>
        <w:t xml:space="preserve"> en nog 1 ½ mergen hooiland </w:t>
      </w:r>
      <w:r>
        <w:rPr>
          <w:b/>
        </w:rPr>
        <w:t>int Gestelsbosch</w:t>
      </w:r>
      <w:r>
        <w:t xml:space="preserve">, leenroerig aan het </w:t>
      </w:r>
      <w:r>
        <w:rPr>
          <w:b/>
        </w:rPr>
        <w:t>Ridderhof ten Boogaart onder Dinther</w:t>
      </w:r>
      <w:r>
        <w:t xml:space="preserve">, met nog enige schone opgaande eikenbomen en andere bomen, in gebruik bij Peter Dirk Schuyrmans [vgl. Schuurmans] aan Cornelis de Leeuw t.b.v. Josina en Maria van de Velde, welk pand is belast met </w:t>
      </w:r>
      <w:smartTag w:uri="urn:schemas-microsoft-com:office:smarttags" w:element="metricconverter">
        <w:smartTagPr>
          <w:attr w:name="ProductID" w:val="3 st"/>
        </w:smartTagPr>
        <w:r>
          <w:t>3 st</w:t>
        </w:r>
      </w:smartTag>
      <w:r>
        <w:t>. 4 den. cijns in het boek van Gestel, een ½ slijk lopen evene [haver], 2 ½ riste vlas, nog 2 den. cijns in hetzelfde boek,  – schepenen te ’s-Hertogenbosch Hendrik Copes en Johan Feltus van Breugel</w:t>
      </w:r>
    </w:p>
    <w:p w14:paraId="0F7E84FC" w14:textId="77777777" w:rsidR="00243CF0" w:rsidRDefault="00243CF0" w:rsidP="00243CF0"/>
    <w:p w14:paraId="03C06CD3" w14:textId="77777777" w:rsidR="00243CF0" w:rsidRDefault="00243CF0" w:rsidP="00243CF0">
      <w:r>
        <w:t>18 maart 1717</w:t>
      </w:r>
    </w:p>
    <w:p w14:paraId="081B93C0" w14:textId="77777777" w:rsidR="00243CF0" w:rsidRDefault="00243CF0" w:rsidP="00243CF0">
      <w:r>
        <w:t>transport</w:t>
      </w:r>
    </w:p>
    <w:p w14:paraId="24FFEFF6" w14:textId="77777777" w:rsidR="00243CF0" w:rsidRDefault="00243CF0" w:rsidP="00243CF0">
      <w:r>
        <w:t>folio 67 verso</w:t>
      </w:r>
    </w:p>
    <w:p w14:paraId="09A58796" w14:textId="77777777" w:rsidR="00243CF0" w:rsidRDefault="00243CF0" w:rsidP="00243CF0">
      <w:r>
        <w:t xml:space="preserve">Sr. Matheus van Breugel koopman te ’s-Hertogenbosch is gemachtigd namens Johan van Vugt als voogd over de minderjarige kinderen van Wilhelmus van Hulst en Meghtelt van Vught volgens procuratie van 12.12.1710 en 18.01.1713 tot het transport van een huis esthuis schoppen boomgaard en landerijen onder </w:t>
      </w:r>
      <w:r>
        <w:rPr>
          <w:b/>
        </w:rPr>
        <w:t xml:space="preserve">Hermalen </w:t>
      </w:r>
      <w:r>
        <w:t xml:space="preserve">naast Jan Penninx, Christiaan van der Meulen, Eijmbert Andries van Kessel en de gemeijnt, idem stukken land onder Hermalen naast Peeter Geerits, Jan Willems van Heretum; een stuk land naast Hendrik Geerits, Peter Gerits en de gemeente Sint Oedenrode, een stuk land naast Evert Driessen van Kessel, Jan Penninx, Jan Hendrik Hellings en genoemde Evert welk huis en landerijen bij koop zijn verkregen via hun grootvader tegen Gijsbert Bosch volgens een Schijndelse schepenbrief van 4 december 1684, hetgeen is getransporteerd aan de Heer Johan van Vught wonende te Oisterwijk; het pand is belast met </w:t>
      </w:r>
      <w:smartTag w:uri="urn:schemas-microsoft-com:office:smarttags" w:element="metricconverter">
        <w:smartTagPr>
          <w:attr w:name="ProductID" w:val="154 st"/>
        </w:smartTagPr>
        <w:r>
          <w:t>154 st</w:t>
        </w:r>
      </w:smartTag>
      <w:r>
        <w:t xml:space="preserve">. cijns aan de </w:t>
      </w:r>
      <w:r>
        <w:rPr>
          <w:b/>
          <w:i/>
        </w:rPr>
        <w:t>Heer van Helmond</w:t>
      </w:r>
      <w:r>
        <w:t xml:space="preserve"> in verschillende teksten, 2 gl. aan het kantoor van </w:t>
      </w:r>
      <w:r>
        <w:rPr>
          <w:b/>
          <w:i/>
        </w:rPr>
        <w:t>de Heer van Deurne [rentmeester</w:t>
      </w:r>
      <w:r>
        <w:t xml:space="preserve">], </w:t>
      </w:r>
      <w:smartTag w:uri="urn:schemas-microsoft-com:office:smarttags" w:element="metricconverter">
        <w:smartTagPr>
          <w:attr w:name="ProductID" w:val="2 st"/>
        </w:smartTagPr>
        <w:r>
          <w:t>2 st</w:t>
        </w:r>
      </w:smartTag>
      <w:r>
        <w:t xml:space="preserve">. grondcijns aan de naburen en nog </w:t>
      </w:r>
      <w:smartTag w:uri="urn:schemas-microsoft-com:office:smarttags" w:element="metricconverter">
        <w:smartTagPr>
          <w:attr w:name="ProductID" w:val="2 st"/>
        </w:smartTagPr>
        <w:r>
          <w:t>2 st</w:t>
        </w:r>
      </w:smartTag>
      <w:r>
        <w:t>. aan de Heer van Helmond  – schepenen van ’s-Hertogenbosch Abraham Daasdonk en Otto van Cattenburgh dd. 3 augustus 1715 en geregistreerd 18 maart 1717 – Gisb. de Jong en Peter van de Sand</w:t>
      </w:r>
    </w:p>
    <w:p w14:paraId="2E4F4974" w14:textId="77777777" w:rsidR="00243CF0" w:rsidRDefault="00243CF0" w:rsidP="00243CF0"/>
    <w:p w14:paraId="32C1B751" w14:textId="77777777" w:rsidR="00243CF0" w:rsidRDefault="00243CF0" w:rsidP="00243CF0">
      <w:r>
        <w:t>19 maart 1717</w:t>
      </w:r>
    </w:p>
    <w:p w14:paraId="4CA25F8A" w14:textId="77777777" w:rsidR="00243CF0" w:rsidRDefault="00243CF0" w:rsidP="00243CF0">
      <w:r>
        <w:t>machtiging en transport</w:t>
      </w:r>
    </w:p>
    <w:p w14:paraId="0C38050E" w14:textId="77777777" w:rsidR="00243CF0" w:rsidRDefault="00243CF0" w:rsidP="00243CF0">
      <w:r>
        <w:t>folio 69</w:t>
      </w:r>
    </w:p>
    <w:p w14:paraId="5C26AE58" w14:textId="77777777" w:rsidR="00243CF0" w:rsidRDefault="00243CF0" w:rsidP="00243CF0">
      <w:r>
        <w:t xml:space="preserve">Alexander Hamers en Hendrik Camp man van Maria Geertruijdt Hamers die een schepengelofte hebben gedaan bij Claas Smulders en Gijsbert de Jong resp. president-schepen en secretaris te Schijndel en wel op basis van een machtiging van Willem Jacobs van der Cant, Christiaan Hubens, Jan Willems van Herentum, Bartholomeus Rijckers, Jan Jansse van der Haigen, Hendrik Anthonis Vughts schepenen, Willem Smits, Willem Jan Luijken, Hendrik Hubens, Theunes Hendrik Voets, Jan Eijmberts van den Oetelaar, Lamert Corsten van Zochel, Jan Eymberts Vorstenbos, Jan Anthonis Vughts achtmannen, Jan Lamberts van Zochel, Lamert Jansse van der Haigen, Goijaart Penninx, Antoni Jan Voets borgemeesters, Jan Peters Verweteringh, Seger Eijmberts Voets, armmeesters, Jan Jansse Verasselt kerkmeester en een menigte gegoeden en geërfden, i.v.m. een transport van 800 gl. aan aan Hillegonda van Theuijl weduwe van Herman Hamers tot aflossing van een grote kapitaal van 1300 gl. aan Juffrouw Maria Clara van der Meulen dd. 3.7.1692 van Juffrouw Maria van der Horst weduwe van de Heer Johan van der Meulen – schepenen te ’s-Hertogenbosch Jan Hendrik van der Does en Jacob Mossingh dd. 13 november </w:t>
      </w:r>
      <w:smartTag w:uri="urn:schemas-microsoft-com:office:smarttags" w:element="metricconverter">
        <w:smartTagPr>
          <w:attr w:name="ProductID" w:val="1715 in"/>
        </w:smartTagPr>
        <w:r>
          <w:t>1715 in</w:t>
        </w:r>
      </w:smartTag>
      <w:r>
        <w:t xml:space="preserve"> het boek van Quir. Crollii [vgl. Crollius] en geregistreerd 19 maart 1717 – Peter van de Sand en Gisb. de Jong</w:t>
      </w:r>
    </w:p>
    <w:p w14:paraId="52FB5204" w14:textId="77777777" w:rsidR="00243CF0" w:rsidRDefault="00243CF0" w:rsidP="00243CF0"/>
    <w:p w14:paraId="0E863A73" w14:textId="77777777" w:rsidR="00243CF0" w:rsidRDefault="00243CF0" w:rsidP="00243CF0">
      <w:r>
        <w:t>19 maart 1717</w:t>
      </w:r>
    </w:p>
    <w:p w14:paraId="4E7CFCD5" w14:textId="77777777" w:rsidR="00243CF0" w:rsidRDefault="00243CF0" w:rsidP="00243CF0">
      <w:r>
        <w:t>machtiging en transport</w:t>
      </w:r>
    </w:p>
    <w:p w14:paraId="2BFC53EB" w14:textId="77777777" w:rsidR="00243CF0" w:rsidRDefault="00243CF0" w:rsidP="00243CF0">
      <w:r>
        <w:t>folio 71</w:t>
      </w:r>
    </w:p>
    <w:p w14:paraId="0A2C1E5D" w14:textId="77777777" w:rsidR="00243CF0" w:rsidRDefault="00243CF0" w:rsidP="00243CF0">
      <w:r>
        <w:t xml:space="preserve">Maria Jacobs vrouw van Hans Knots op basis van procuratiebrieven gepasseerd voor notaris Philips Maria Francot geadmitteerd te Antwerpen op 11 mei </w:t>
      </w:r>
      <w:smartTag w:uri="urn:schemas-microsoft-com:office:smarttags" w:element="metricconverter">
        <w:smartTagPr>
          <w:attr w:name="ProductID" w:val="1682 m"/>
        </w:smartTagPr>
        <w:r>
          <w:t>1682 m</w:t>
        </w:r>
      </w:smartTag>
      <w:r>
        <w:t xml:space="preserve">.b.t. een kamp land zijnde hooi- of weiland omtrent 2 mergen ter plaatse </w:t>
      </w:r>
      <w:r>
        <w:rPr>
          <w:b/>
        </w:rPr>
        <w:t>genaamd ’t Holler in de Cuijlen</w:t>
      </w:r>
      <w:r>
        <w:t xml:space="preserve"> onder Schijndel naast </w:t>
      </w:r>
      <w:r>
        <w:rPr>
          <w:b/>
        </w:rPr>
        <w:t>de Bodem van Elde</w:t>
      </w:r>
      <w:r>
        <w:t>, de erfgenamen van Hendrik Hendrix, Sr. Johan Keijten verkregen via het testament van Ambrosius Jacobs haar broer ook gepasseerd te Antwerpen voor notaris Bartholomeus van der Linde op 8 juni 1677 en via een akkoord tussen Hans Knots en Jacobus Ambrosius van Vught binnen ’s-Hertogenbosch voor notaris Hendrik van Heeswijk van 11 april 1682 en heeft dit stuk land wettelijk getransporteerd aan Juffrouw Johanna Keijtens weduwe van Sr. Arnout Ransecremer in leven burger en apotheker in deze stad – schepen van ’s-Hertogenbosch Johan van den Bergh en Rutger van Berkel dd. 27 mei 1682 – geregistreerd 19 maart 1717 – Gisb. de Jong en Willem Roessing</w:t>
      </w:r>
    </w:p>
    <w:p w14:paraId="59958DE8" w14:textId="77777777" w:rsidR="00243CF0" w:rsidRDefault="00243CF0" w:rsidP="00243CF0"/>
    <w:p w14:paraId="5971D8FE" w14:textId="77777777" w:rsidR="00243CF0" w:rsidRDefault="00243CF0" w:rsidP="00243CF0">
      <w:r>
        <w:t>19 maart 1717</w:t>
      </w:r>
    </w:p>
    <w:p w14:paraId="7F9E6EB2" w14:textId="77777777" w:rsidR="00243CF0" w:rsidRDefault="00243CF0" w:rsidP="00243CF0">
      <w:r>
        <w:t>transport</w:t>
      </w:r>
    </w:p>
    <w:p w14:paraId="7C09AE7A" w14:textId="77777777" w:rsidR="00243CF0" w:rsidRDefault="00243CF0" w:rsidP="00243CF0">
      <w:r>
        <w:t>folio 72</w:t>
      </w:r>
    </w:p>
    <w:p w14:paraId="1A777C6D" w14:textId="77777777" w:rsidR="00243CF0" w:rsidRDefault="00243CF0" w:rsidP="00243CF0">
      <w:r>
        <w:t xml:space="preserve">Jacob Evert Ketelaars uit Vught man van Adriana Wilbort Clomp transporteert huis schuur bakhuis hof en boomgaard met rechten houtwassen e.d. </w:t>
      </w:r>
      <w:r>
        <w:rPr>
          <w:b/>
        </w:rPr>
        <w:t xml:space="preserve">in de Vogelsank </w:t>
      </w:r>
      <w:r>
        <w:t xml:space="preserve">naast Hendrik Clomp en de straat herkomstig via een scheiding en deling van 11 januari 1686, aan Johannes Ransecremer  t.b.v. Juffrouw Johanna Keijten weduwe van wijlen Sr.Arnoldus Ransecremer zijn moeder, belast met 3 pont payment aan de </w:t>
      </w:r>
      <w:r>
        <w:rPr>
          <w:b/>
          <w:i/>
        </w:rPr>
        <w:t>kerk van Den Dungen</w:t>
      </w:r>
      <w:r>
        <w:t xml:space="preserve">, een cijns van </w:t>
      </w:r>
      <w:smartTag w:uri="urn:schemas-microsoft-com:office:smarttags" w:element="metricconverter">
        <w:smartTagPr>
          <w:attr w:name="ProductID" w:val="1 st"/>
        </w:smartTagPr>
        <w:r>
          <w:t>1 st</w:t>
        </w:r>
      </w:smartTag>
      <w:r>
        <w:t xml:space="preserve">. aan de </w:t>
      </w:r>
      <w:r>
        <w:rPr>
          <w:b/>
          <w:i/>
        </w:rPr>
        <w:t>Heer van Herlaer</w:t>
      </w:r>
      <w:r>
        <w:t xml:space="preserve"> en de dorpslasten – Bossche schepenen Gijsbert van Hamel en Dirk Copes dd. 20 februari 1691 – geregistreerd 19 maart 1717 Gisb. de Jong en Willem Roessing</w:t>
      </w:r>
    </w:p>
    <w:p w14:paraId="74ED300B" w14:textId="77777777" w:rsidR="00243CF0" w:rsidRDefault="00243CF0" w:rsidP="00243CF0"/>
    <w:p w14:paraId="4A591D04" w14:textId="77777777" w:rsidR="00243CF0" w:rsidRDefault="00243CF0" w:rsidP="00243CF0">
      <w:r>
        <w:t>19 maart 1717</w:t>
      </w:r>
    </w:p>
    <w:p w14:paraId="57BB0894" w14:textId="77777777" w:rsidR="00243CF0" w:rsidRDefault="00243CF0" w:rsidP="00243CF0">
      <w:r>
        <w:t>machtiging en transport</w:t>
      </w:r>
    </w:p>
    <w:p w14:paraId="3D4505B5" w14:textId="77777777" w:rsidR="00243CF0" w:rsidRDefault="00243CF0" w:rsidP="00243CF0">
      <w:r>
        <w:t>folio 72 verso</w:t>
      </w:r>
    </w:p>
    <w:p w14:paraId="1BF8D8D5" w14:textId="77777777" w:rsidR="00243CF0" w:rsidRDefault="00243CF0" w:rsidP="00243CF0">
      <w:r>
        <w:t xml:space="preserve">Leendert Dircx van Klein Brogel [Cleijnen Breugel] gemachtigd door Jenneke weduwe van Hendrik Peeter Geerits in procuratiebrieven gepasseerd voor notaris Hendrik van Hoeij te Boxtel dd. 6 maart 1692 en transporteert een zesterzaad teulland onder Gemonde in de dingbank van Schijndel ter plaatse genaamd </w:t>
      </w:r>
      <w:r>
        <w:rPr>
          <w:b/>
        </w:rPr>
        <w:t>de Cuijlen</w:t>
      </w:r>
      <w:r>
        <w:t xml:space="preserve"> naast Jacob Goijaars, Laurens Jacobs van der Schoot en de gemeente hem aangekomen in zijn weduwlijke staat als erfgenaam van Jan Ariaan Rijkers van den Oetelaar haar broer, transporteert dit aan Johannis Ransecremer t.b.v. Juffrouw Johanna Keijtens  weduwe van Sr.Arnoldus Ransecremer , belast met een pacht van 1 vat rogge aan de </w:t>
      </w:r>
      <w:r>
        <w:rPr>
          <w:b/>
          <w:i/>
        </w:rPr>
        <w:t>abdij van Berne</w:t>
      </w:r>
      <w:r>
        <w:t xml:space="preserve"> en de dorpslasten – Bossche schepenen Gijsbert van Hamel en Frederik Hendrik Sweerts de Landas dd. 18 maart 1692 – geregistreerd 19 maart 1717 – Gisb. de Jong en Willem Roessing</w:t>
      </w:r>
    </w:p>
    <w:p w14:paraId="34A32252" w14:textId="77777777" w:rsidR="00243CF0" w:rsidRDefault="00243CF0" w:rsidP="00243CF0"/>
    <w:p w14:paraId="71686D71" w14:textId="77777777" w:rsidR="00243CF0" w:rsidRDefault="00243CF0" w:rsidP="00243CF0">
      <w:r>
        <w:t>14 februari 1704</w:t>
      </w:r>
    </w:p>
    <w:p w14:paraId="4E3B7718" w14:textId="77777777" w:rsidR="00243CF0" w:rsidRDefault="00243CF0" w:rsidP="00243CF0">
      <w:r>
        <w:t>machtiging</w:t>
      </w:r>
    </w:p>
    <w:p w14:paraId="5A54B50D" w14:textId="77777777" w:rsidR="00243CF0" w:rsidRDefault="00243CF0" w:rsidP="00243CF0">
      <w:r>
        <w:t>folio 73 verso</w:t>
      </w:r>
    </w:p>
    <w:p w14:paraId="7EB28BAF" w14:textId="77777777" w:rsidR="00243CF0" w:rsidRDefault="00243CF0" w:rsidP="00243CF0">
      <w:r>
        <w:t>Wilhelmina dochter van Willem Evers weduwe van Hendrik Symons op basis van een machtiging verleend voor schepenen van Sint Michielsgestel dd. 19 januari 1704 die samen met haar momboir heeft verkregen 1 ½ lopense land te Schijndel naast Jan Evert de Bever en Dirk Jansse, Jan Daniels van der Aa en Goyaert Jansse Pennings haar aangekomen bij successie van haar ouders en erfelijk verkocht door de Heer Johannes Ransecremer ten behoeve van Juffrouw Johanna Keijters weduwe van Arnoldus Ransecremer – Bossche schepenen Jacob Coomans en Abraham Hubert ondertekend door P. van Teffelen en geregistreerd dor W.M.Roessing en Gisb. de Jong</w:t>
      </w:r>
    </w:p>
    <w:p w14:paraId="22A5C238" w14:textId="77777777" w:rsidR="00243CF0" w:rsidRDefault="00243CF0" w:rsidP="00243CF0"/>
    <w:p w14:paraId="4C18ABBF" w14:textId="77777777" w:rsidR="00243CF0" w:rsidRDefault="00243CF0" w:rsidP="00243CF0">
      <w:r>
        <w:t>20 maart 1717</w:t>
      </w:r>
    </w:p>
    <w:p w14:paraId="69818A36" w14:textId="77777777" w:rsidR="00243CF0" w:rsidRDefault="00243CF0" w:rsidP="00243CF0">
      <w:r>
        <w:t>transport</w:t>
      </w:r>
    </w:p>
    <w:p w14:paraId="29A032EE" w14:textId="77777777" w:rsidR="00243CF0" w:rsidRDefault="00243CF0" w:rsidP="00243CF0">
      <w:r>
        <w:t>folio 74 verso</w:t>
      </w:r>
    </w:p>
    <w:p w14:paraId="01CE8ADD" w14:textId="77777777" w:rsidR="00243CF0" w:rsidRDefault="00243CF0" w:rsidP="00243CF0">
      <w:r>
        <w:t xml:space="preserve">Adriaan Nicols in opdracht geregistreerd; Cornelis van beurden wonende te Helvoirt man van Maria Jacob Slegers molenaar aldaar een huis schuur etc. te Sint Michielsgestel ter plaatse genaamd </w:t>
      </w:r>
      <w:r>
        <w:rPr>
          <w:b/>
        </w:rPr>
        <w:t>aant Heselaar</w:t>
      </w:r>
      <w:r>
        <w:t xml:space="preserve"> rondom de gemeente en den Ouden Acker groot ca. 8 lopensen gelegen naast Adriaan Everts, de H.Geest, </w:t>
      </w:r>
      <w:r>
        <w:rPr>
          <w:b/>
        </w:rPr>
        <w:t>de Braaksestraat(?)</w:t>
      </w:r>
      <w:r>
        <w:t xml:space="preserve">  aldaar en de straat; het land over de straat gelegen 4 lopensen naast Merike Eijmberts, Hendrik Verouden; idem een stuk land van 3 lopensen naast Albert van Eijl, Nelis de Wever en een mestweg; idem een kamp wei- of heiland onder Schijndel </w:t>
      </w:r>
      <w:r>
        <w:rPr>
          <w:b/>
        </w:rPr>
        <w:t>aan de Meijldoorn</w:t>
      </w:r>
      <w:r>
        <w:t xml:space="preserve"> naast de H.Geest, Govert Timmermans en Willem Ariëns; idem een hooiland in </w:t>
      </w:r>
      <w:r>
        <w:rPr>
          <w:b/>
        </w:rPr>
        <w:t>de Ruimelse Beemden</w:t>
      </w:r>
      <w:r>
        <w:t xml:space="preserve"> naast Jan Hendrien de Lang, de Heer Sweers, Jan Claassen van Delft, de verkoper aangekomen op 12 april 1704 via een scheiding en deling en overgegeven aan Sr. Adriaan Nicolas inwoner en koopman te ’s-Hertogenbosch wiens erfgenaam is Mighiel Slegers te Boxtel – Bossche schepenen Cornelis van Blotenberg en Jacob van der Horst dd. 14 november 1713 en mede ondertekend door P. van Teffelen – geregistreerd 20 maart 1717 door W.M.Roessing en Gisb. de Jong</w:t>
      </w:r>
    </w:p>
    <w:p w14:paraId="6BB1EED0" w14:textId="77777777" w:rsidR="00243CF0" w:rsidRDefault="00243CF0" w:rsidP="00243CF0"/>
    <w:p w14:paraId="24239A0D" w14:textId="77777777" w:rsidR="00243CF0" w:rsidRDefault="00243CF0" w:rsidP="00243CF0">
      <w:r>
        <w:t>folio 76</w:t>
      </w:r>
    </w:p>
    <w:p w14:paraId="04D9B247" w14:textId="77777777" w:rsidR="00243CF0" w:rsidRDefault="00243CF0" w:rsidP="00243CF0">
      <w:r>
        <w:t>transport</w:t>
      </w:r>
    </w:p>
    <w:p w14:paraId="2E990132" w14:textId="77777777" w:rsidR="00243CF0" w:rsidRDefault="00243CF0" w:rsidP="00243CF0">
      <w:r>
        <w:t>21 maart 1717</w:t>
      </w:r>
    </w:p>
    <w:p w14:paraId="3ECFA5DE" w14:textId="77777777" w:rsidR="00243CF0" w:rsidRDefault="00243CF0" w:rsidP="00243CF0">
      <w:r>
        <w:t xml:space="preserve">Hendrik van de Schoot voor zichzelf alsmede voor het kind van Jan Hendrik Dirx verkoopt een cijns of rente dd. 7 april uit een stuk land met een huis in de parochie Schijndel onder </w:t>
      </w:r>
      <w:r>
        <w:rPr>
          <w:b/>
        </w:rPr>
        <w:t>d’Elschoth</w:t>
      </w:r>
      <w:r>
        <w:t xml:space="preserve"> naast Willem Goijers van den Bogaart, erf van de Baselaars, Adriaan Jan Meusssen man van Willemke dochter van Aart Boudewijn Geerts van de Ven die uit dat erf moet vergelden aan de kinderen van Jan Eijmbert Hendrics en de kinderen van Jan Hendrics zoals blijkt uit de schepenbrieven van Schijndel dd. 7 april 1672 en dit is overgegeven aan Juffrouw Johanna Loden weduwe Vervenne wonende alhier – Bossche schepenen Jurrriaan van Cunen en Jan Adriaan Ruijsch dd. 28 februari 1702 – geregistreerd 21 maart 1717 Gisb. de Jong en Christiaan Huibens</w:t>
      </w:r>
    </w:p>
    <w:p w14:paraId="3F1B1329" w14:textId="77777777" w:rsidR="00243CF0" w:rsidRDefault="00243CF0" w:rsidP="00243CF0"/>
    <w:p w14:paraId="0CBAD9C0" w14:textId="77777777" w:rsidR="00243CF0" w:rsidRDefault="00243CF0" w:rsidP="00243CF0">
      <w:r>
        <w:t>folio 77</w:t>
      </w:r>
    </w:p>
    <w:p w14:paraId="774043A8" w14:textId="77777777" w:rsidR="00243CF0" w:rsidRDefault="00243CF0" w:rsidP="00243CF0">
      <w:r>
        <w:t>machtiging</w:t>
      </w:r>
    </w:p>
    <w:p w14:paraId="77708AF9" w14:textId="77777777" w:rsidR="00243CF0" w:rsidRDefault="00243CF0" w:rsidP="00243CF0">
      <w:r>
        <w:t>25 maart 1717</w:t>
      </w:r>
    </w:p>
    <w:p w14:paraId="339077E8" w14:textId="77777777" w:rsidR="00243CF0" w:rsidRDefault="00243CF0" w:rsidP="00243CF0">
      <w:r>
        <w:t>Akte ten behoeve van Jenneke van den Bogaart weduwe van Adriaan Hubens van Buel – Mr. Petrus Zijbers advocaat als gemachtigde van de Heer Theodor van Leusden [of Heusden ?] genaamd Elshout ridder en Heer van Middelswale, Geijsele etc. oud-thesaurier en tegenwoordig schepen te Brussel  in procuratie voor Cornelis van den Broek als openbaar notaris en getuigen te Brussel gepasseerd dd. 5 april 1680 als evicteur van een kamp hooiland groot 4 mergen te Schijndel in de Houtert naast Gevert Hendrik Geerlincx, de weduwe Hendrik Jan Goijaars met haar erfgenamen, de erfgenamen van Gijsbert Daendels van gerwen en de straat, welk hooiland nu wordt gebruikt door Peter Claesssen zonder een hermeting te willen, welk perceel is verkregen door Gerardt van Asten notaris en klerk ter secretarie van ’s-Hertogenbosch volgens een schepenbrief van 27 januari 1679 en is ten slotte overgegeven aan genoemde Jenneke van den Bogaart weduwe van Adriaan Hubens van Buel – Bossche schepenen Johan van Zutphen en Joost Nagel dd. 25 mei 1680 en geregistreerd 25 maart 1717 Gisb. de Jong en Hendrik Minten</w:t>
      </w:r>
    </w:p>
    <w:p w14:paraId="4854C617" w14:textId="77777777" w:rsidR="00243CF0" w:rsidRDefault="00243CF0" w:rsidP="00243CF0"/>
    <w:p w14:paraId="77402CC7" w14:textId="77777777" w:rsidR="00243CF0" w:rsidRDefault="00243CF0" w:rsidP="00243CF0">
      <w:r>
        <w:t>folio 78 verso</w:t>
      </w:r>
    </w:p>
    <w:p w14:paraId="7402D8FB" w14:textId="77777777" w:rsidR="00243CF0" w:rsidRDefault="00243CF0" w:rsidP="00243CF0">
      <w:r>
        <w:t>boedelbeschrijving</w:t>
      </w:r>
    </w:p>
    <w:p w14:paraId="2C4B1DC8" w14:textId="77777777" w:rsidR="00243CF0" w:rsidRDefault="00243CF0" w:rsidP="00243CF0">
      <w:r>
        <w:t>30 maart 1717</w:t>
      </w:r>
    </w:p>
    <w:p w14:paraId="58C23A3A" w14:textId="77777777" w:rsidR="00243CF0" w:rsidRDefault="00243CF0" w:rsidP="00243CF0">
      <w:r>
        <w:t>Sr. Wilhelmus van Lier koopman te ’s-Hertogenbosch en Johan Boudewijn van Beverwijk secretaris te Vught, Nicolaas van Blotenburg en en Hendrik de Bie procureurs als curators van de boedel van Jan van Lier welke akte gaat over een erfcijns van 6 Karolusguldens uit onderpanden te Gemonde zoals blijkt uit een schepenbrieven dd. 18 november 1546 en 18 mei 1609, door Maria Reijnders van der Meer cum suis opgedragen aan Jan Jans Reijnders, welke cijns het laatst is betaaald door Jan Tijs Nelisssen en Peterke weduwe van Jan Claessen bij ‘den Olimeulen’ te Schijndel – Bossche schepenen Abraham Daasdonk en Sr. Abraham Hubert dd. 9 mei 1711 – geregistreerd 30 maart 1717 Gisb. de Jong en Christiaan Huibens</w:t>
      </w:r>
    </w:p>
    <w:p w14:paraId="2E40A23B" w14:textId="77777777" w:rsidR="00243CF0" w:rsidRDefault="00243CF0" w:rsidP="00243CF0"/>
    <w:p w14:paraId="009C7F23" w14:textId="77777777" w:rsidR="00243CF0" w:rsidRDefault="00243CF0" w:rsidP="00243CF0">
      <w:r>
        <w:t>folio 79</w:t>
      </w:r>
    </w:p>
    <w:p w14:paraId="0EC6230E" w14:textId="77777777" w:rsidR="00243CF0" w:rsidRDefault="00243CF0" w:rsidP="00243CF0">
      <w:r>
        <w:t>verkoop</w:t>
      </w:r>
    </w:p>
    <w:p w14:paraId="623B928C" w14:textId="77777777" w:rsidR="00243CF0" w:rsidRDefault="00243CF0" w:rsidP="00243CF0">
      <w:r>
        <w:t>23 april 1717</w:t>
      </w:r>
    </w:p>
    <w:p w14:paraId="2271EE9F" w14:textId="77777777" w:rsidR="00243CF0" w:rsidRDefault="00243CF0" w:rsidP="00243CF0">
      <w:r>
        <w:t xml:space="preserve">De Heer en Mr. Petrus Engenraij advocaaat, Joost Sterk en Petronella Janssen echtelieden en burgers te Roermond hebben op basis van een procuratie voor notaris Petrus van Daale en getuigen op 20 augustus 1714 verkocht en getransporteerd een stuk akkerland groot 1 ½ lop. </w:t>
      </w:r>
      <w:r>
        <w:rPr>
          <w:b/>
        </w:rPr>
        <w:t>op Oetelaar</w:t>
      </w:r>
      <w:r>
        <w:t xml:space="preserve"> naast Peter Wouters de Biese, Adriaan Goyaart Timmermans, de weduwe Merike Teunis Adriaaans en de gemeente aan Sr. Dominicus van den Hove – schepenen van ’s-Hertogenbosch Cornelis van Blotnburg en Jacob van der Helst – geregistreerd 23 april 1717 Gisb. de Jong en Christiaan Hubens</w:t>
      </w:r>
    </w:p>
    <w:p w14:paraId="07DC1F2F" w14:textId="77777777" w:rsidR="00243CF0" w:rsidRDefault="00243CF0" w:rsidP="00243CF0"/>
    <w:p w14:paraId="22A50440" w14:textId="77777777" w:rsidR="00243CF0" w:rsidRDefault="00243CF0" w:rsidP="00243CF0">
      <w:r>
        <w:t>folio 79 verso</w:t>
      </w:r>
    </w:p>
    <w:p w14:paraId="2FA0CB3D" w14:textId="77777777" w:rsidR="00243CF0" w:rsidRDefault="00243CF0" w:rsidP="00243CF0">
      <w:r>
        <w:t>verkoop</w:t>
      </w:r>
    </w:p>
    <w:p w14:paraId="46A1C1A5" w14:textId="77777777" w:rsidR="00243CF0" w:rsidRDefault="00243CF0" w:rsidP="00243CF0">
      <w:r>
        <w:t>24 april 1717</w:t>
      </w:r>
    </w:p>
    <w:p w14:paraId="468EB2A7" w14:textId="77777777" w:rsidR="00243CF0" w:rsidRDefault="00243CF0" w:rsidP="00243CF0">
      <w:r>
        <w:t xml:space="preserve">Anneke en Leendertje zussen kinderen van Dirk Jansse van de Cruij, Gerit Peters van den Bergh man van Henderske van de Cruij, Laurens Rulens van der Stappen man van Maria van de Cruij, verkopen op 24 juni 1709 een perceeltje teulland van 4 lop. genoemd </w:t>
      </w:r>
      <w:r>
        <w:rPr>
          <w:b/>
        </w:rPr>
        <w:t>den Camp naast de Momboirscamp</w:t>
      </w:r>
      <w:r>
        <w:t xml:space="preserve">, de erfgenamen van Evert Willems de Bever, de weduwe Goossen Geerits, hen aangekomen van hun ouders, aaan Thijs </w:t>
      </w:r>
      <w:smartTag w:uri="urn:schemas-microsoft-com:office:smarttags" w:element="PersonName">
        <w:smartTagPr>
          <w:attr w:name="ProductID" w:val="Jan Thijssen"/>
        </w:smartTagPr>
        <w:r>
          <w:t>Jan Thijssen</w:t>
        </w:r>
      </w:smartTag>
      <w:r>
        <w:t xml:space="preserve"> van den Meerendonk te Gemonde onder Boxtel – schepenen te ’s-Hertogenbosch Johan Amende en Jacob van der Helst – geregistreerd te Schijndel op 24 april 1717 Gisb. de Jong en Peter van den Acker</w:t>
      </w:r>
    </w:p>
    <w:p w14:paraId="6B689718" w14:textId="77777777" w:rsidR="00243CF0" w:rsidRDefault="00243CF0" w:rsidP="00243CF0"/>
    <w:p w14:paraId="2679592C" w14:textId="77777777" w:rsidR="00243CF0" w:rsidRDefault="00243CF0" w:rsidP="00243CF0">
      <w:r>
        <w:t>folio 80</w:t>
      </w:r>
    </w:p>
    <w:p w14:paraId="185EC4BA" w14:textId="77777777" w:rsidR="00243CF0" w:rsidRDefault="00243CF0" w:rsidP="00243CF0">
      <w:r>
        <w:t>erfpacht</w:t>
      </w:r>
    </w:p>
    <w:p w14:paraId="06ADE1F3" w14:textId="77777777" w:rsidR="00243CF0" w:rsidRDefault="00243CF0" w:rsidP="00243CF0">
      <w:r>
        <w:t>26 april 1717</w:t>
      </w:r>
    </w:p>
    <w:p w14:paraId="57C1DA9A" w14:textId="77777777" w:rsidR="00243CF0" w:rsidRDefault="00243CF0" w:rsidP="00243CF0">
      <w:r>
        <w:t xml:space="preserve">Certificatie van de Bossche schepenen dat voor hen is verschenen de Heer Johan de Cassemajor secretaris te Lith gemachtigd door dde Heer Johan van Leefdael rentmeester van de episcopale en andere goederen welke machtiging is verleend op 10 april 1709 om in erfpacht uit te geven door Jacob Minten een zekere hoeve gelegen te Schijndel en toebehorende aan het </w:t>
      </w:r>
      <w:r>
        <w:rPr>
          <w:b/>
          <w:i/>
        </w:rPr>
        <w:t>Convent van de Baselaars</w:t>
      </w:r>
      <w:r>
        <w:t xml:space="preserve"> voor een bedrag van 110 gl. per jaar, welke hoeve het laatst is bewoond door de weduwe Willem Mighiels, welke hoeve nu in erfpacht wordt uitgegeven aan Peter Adriaans van der Haigen man van Maria van Herentum voor een bedrag van 175 gl., met ook nog een stukje teulland van  1 ½ lop. onder </w:t>
      </w:r>
      <w:r>
        <w:rPr>
          <w:b/>
        </w:rPr>
        <w:t>de Borne op d’Oetelaar</w:t>
      </w:r>
      <w:r>
        <w:t xml:space="preserve"> naast Jan Bartels, Antoniske Willem Hellings die het heeeft verkregen tegen Peter Willem Hellings volgens een Schijndelse schepenbrief van 9 april 1695 en nog een stuk grond van 3 mergen onder de hertgang </w:t>
      </w:r>
      <w:r>
        <w:rPr>
          <w:b/>
        </w:rPr>
        <w:t>de Broekstraat  opt Holder</w:t>
      </w:r>
      <w:r>
        <w:t xml:space="preserve"> verkregen tegen Jan Jans Hendrix Vorstenbos volgens een Schijndelse schepenbrief van 20 meo 1698, idem stukken teulland samen 16 lop. </w:t>
      </w:r>
      <w:r>
        <w:rPr>
          <w:b/>
        </w:rPr>
        <w:t>op de Keur</w:t>
      </w:r>
      <w:r>
        <w:t xml:space="preserve">, een akker van 4 lop. op d’Acker int Baars Voorvelt, een teulland van 1 ½ lop. in de Schootse Hoeve, een kamp hooiland 1 ½ mergen in de </w:t>
      </w:r>
      <w:r>
        <w:rPr>
          <w:b/>
        </w:rPr>
        <w:t>Rietbeemde</w:t>
      </w:r>
      <w:r>
        <w:t xml:space="preserve">, een stuk teulland van 6 lop. </w:t>
      </w:r>
      <w:r>
        <w:rPr>
          <w:b/>
        </w:rPr>
        <w:t>in Vertruijenheij</w:t>
      </w:r>
      <w:r>
        <w:t xml:space="preserve">, een akker 6 lop. aan Vertruijenheij, een weikamp van ca. 1 mergen </w:t>
      </w:r>
      <w:r>
        <w:rPr>
          <w:b/>
        </w:rPr>
        <w:t>over d’Elderbroek</w:t>
      </w:r>
      <w:r>
        <w:t xml:space="preserve"> gepasseerd 13 oktober 1705; de betaaldag is kerstmis en het geheel is belast met de volgende posten: een cijns van </w:t>
      </w:r>
      <w:smartTag w:uri="urn:schemas-microsoft-com:office:smarttags" w:element="metricconverter">
        <w:smartTagPr>
          <w:attr w:name="ProductID" w:val="15 st"/>
        </w:smartTagPr>
        <w:r>
          <w:t>15 st</w:t>
        </w:r>
      </w:smartTag>
      <w:r>
        <w:t xml:space="preserve">. aan de </w:t>
      </w:r>
      <w:r>
        <w:rPr>
          <w:b/>
          <w:i/>
        </w:rPr>
        <w:t>Heer van Helmond</w:t>
      </w:r>
      <w:r>
        <w:t xml:space="preserve">, aan de </w:t>
      </w:r>
      <w:r>
        <w:rPr>
          <w:b/>
          <w:i/>
        </w:rPr>
        <w:t>pastorie te Schijndel</w:t>
      </w:r>
      <w:r>
        <w:t xml:space="preserve"> </w:t>
      </w:r>
      <w:smartTag w:uri="urn:schemas-microsoft-com:office:smarttags" w:element="metricconverter">
        <w:smartTagPr>
          <w:attr w:name="ProductID" w:val="8 st"/>
        </w:smartTagPr>
        <w:r>
          <w:t>8 st</w:t>
        </w:r>
      </w:smartTag>
      <w:r>
        <w:t xml:space="preserve">. 4 penn., aan de kerk aldaar </w:t>
      </w:r>
      <w:smartTag w:uri="urn:schemas-microsoft-com:office:smarttags" w:element="metricconverter">
        <w:smartTagPr>
          <w:attr w:name="ProductID" w:val="5 st"/>
        </w:smartTagPr>
        <w:r>
          <w:t>5 st</w:t>
        </w:r>
      </w:smartTag>
      <w:r>
        <w:t xml:space="preserve">., aan de </w:t>
      </w:r>
      <w:r>
        <w:rPr>
          <w:b/>
          <w:i/>
        </w:rPr>
        <w:t>Heer van Boxtel</w:t>
      </w:r>
      <w:r>
        <w:t xml:space="preserve"> </w:t>
      </w:r>
      <w:smartTag w:uri="urn:schemas-microsoft-com:office:smarttags" w:element="metricconverter">
        <w:smartTagPr>
          <w:attr w:name="ProductID" w:val="6 st"/>
        </w:smartTagPr>
        <w:r>
          <w:t>6 st</w:t>
        </w:r>
      </w:smartTag>
      <w:r>
        <w:t>. en voorts de normale dorps- en ’s landslasten – opgetekend in het boek van Q.Crollius – Bossche schepenen Mathias de Vlaming en Jacob van der Helst op 13 mei 1709 en geregistreerd te Schijndel 26 april 1717 Gisb. de Jong en Hendrick Minten</w:t>
      </w:r>
    </w:p>
    <w:p w14:paraId="42EC300B" w14:textId="77777777" w:rsidR="00243CF0" w:rsidRDefault="00243CF0" w:rsidP="00243CF0"/>
    <w:p w14:paraId="79FBF7A0" w14:textId="77777777" w:rsidR="00243CF0" w:rsidRDefault="00243CF0" w:rsidP="00243CF0"/>
    <w:p w14:paraId="5257A8F7" w14:textId="77777777" w:rsidR="00243CF0" w:rsidRDefault="00243CF0" w:rsidP="00243CF0">
      <w:r>
        <w:t>folio 83</w:t>
      </w:r>
    </w:p>
    <w:p w14:paraId="07F9DEAE" w14:textId="77777777" w:rsidR="00243CF0" w:rsidRDefault="00243CF0" w:rsidP="00243CF0">
      <w:r>
        <w:t>transport</w:t>
      </w:r>
    </w:p>
    <w:p w14:paraId="17E06F9D" w14:textId="77777777" w:rsidR="00243CF0" w:rsidRDefault="00243CF0" w:rsidP="00243CF0">
      <w:r>
        <w:t>26 april 1717</w:t>
      </w:r>
    </w:p>
    <w:p w14:paraId="18268892" w14:textId="77777777" w:rsidR="00243CF0" w:rsidRDefault="00243CF0" w:rsidP="00243CF0">
      <w:r>
        <w:t xml:space="preserve">Sr.Jacob Iperen koopman te ’s-Hertogenbosch gemachtigd van Gijsbert en Jan, kinderen van Deilis Hendrik Penninx, Aart Corsten man van Margriet Dielis Penninx, Adriaan Geerits man van Marijke Dielis Penninx, Cornelis van der Rijt man van Jenneke Dielis Pennings, Wouter Jan Hermen en Catarina kinderen van Adriaan Wouters verwekt bij Lijske Dielis Pennings voor hen allen en mede voor Peter hun broers, erfgenamen van Dielis Henrick Penninx verwijzend naar een procuratie dd. 5 aug. </w:t>
      </w:r>
      <w:smartTag w:uri="urn:schemas-microsoft-com:office:smarttags" w:element="metricconverter">
        <w:smartTagPr>
          <w:attr w:name="ProductID" w:val="1675 m"/>
        </w:smartTagPr>
        <w:r>
          <w:t>1675 m</w:t>
        </w:r>
      </w:smartTag>
      <w:r>
        <w:t xml:space="preserve">.b.t. het transport van een stuk akkerland en een kampke hooiland genoemd Dirk Penningxacker </w:t>
      </w:r>
      <w:r>
        <w:rPr>
          <w:b/>
        </w:rPr>
        <w:t>in de Houtert</w:t>
      </w:r>
      <w:r>
        <w:t xml:space="preserve"> naast Geeringh Hendrik Geerlings, Geerit Willems, waarvan voorheen Hendrik Gijsbert Smits eigenaar was hen aangekomen van hun ouders en ze hebben dit stuk overgedragen aan Claas Peter Faassen – Bossche schepenen Coenraat Lintworm en Hendrik van Casterend d. 21 november 1675 – geregistreerd 26 april 1717 – Gisb. de Jong en Hendrik Minten </w:t>
      </w:r>
    </w:p>
    <w:p w14:paraId="1951F4CD" w14:textId="77777777" w:rsidR="00243CF0" w:rsidRDefault="00243CF0" w:rsidP="00243CF0"/>
    <w:p w14:paraId="782912F1" w14:textId="77777777" w:rsidR="00243CF0" w:rsidRDefault="00243CF0" w:rsidP="00243CF0"/>
    <w:p w14:paraId="5AC8A9C6" w14:textId="77777777" w:rsidR="00243CF0" w:rsidRDefault="00243CF0" w:rsidP="00243CF0">
      <w:r>
        <w:t>folio 84</w:t>
      </w:r>
    </w:p>
    <w:p w14:paraId="5F260571" w14:textId="77777777" w:rsidR="00243CF0" w:rsidRDefault="00243CF0" w:rsidP="00243CF0">
      <w:r>
        <w:t>transport</w:t>
      </w:r>
    </w:p>
    <w:p w14:paraId="50ABAB33" w14:textId="77777777" w:rsidR="00243CF0" w:rsidRDefault="00243CF0" w:rsidP="00243CF0">
      <w:r>
        <w:t>26 april 1717</w:t>
      </w:r>
    </w:p>
    <w:p w14:paraId="64D393A0" w14:textId="77777777" w:rsidR="00243CF0" w:rsidRDefault="00243CF0" w:rsidP="00243CF0">
      <w:r>
        <w:t xml:space="preserve">Heer en mr. Herman van Breugel te ’s-Hertogenbosch transporteert een perceel heiland </w:t>
      </w:r>
      <w:r>
        <w:rPr>
          <w:b/>
        </w:rPr>
        <w:t>in de Houtert</w:t>
      </w:r>
      <w:r>
        <w:t xml:space="preserve"> naast het erf van Gerard van Breugel en </w:t>
      </w:r>
      <w:r>
        <w:rPr>
          <w:b/>
          <w:i/>
        </w:rPr>
        <w:t>de Clarissen</w:t>
      </w:r>
      <w:r>
        <w:t>, hem aangekomen na de dood van Hr. en mr. Herman Kuchelinus in leven president van de stad en getransporteerd aan Wijnant Claassen Gevers te Schijndel – Bossche schepenen Pieter Verster en Jacob Comant dd. 20 november 1706 en opgetekend in het boek van Crollius – geregistreerd 26 april 1717 Gisb. de Jong en Hendrik Minten</w:t>
      </w:r>
    </w:p>
    <w:p w14:paraId="23D341A2" w14:textId="77777777" w:rsidR="00243CF0" w:rsidRDefault="00243CF0" w:rsidP="00243CF0"/>
    <w:p w14:paraId="7A89BBE4" w14:textId="77777777" w:rsidR="00243CF0" w:rsidRDefault="00243CF0" w:rsidP="00243CF0">
      <w:r>
        <w:t xml:space="preserve">folio 84 verso </w:t>
      </w:r>
    </w:p>
    <w:p w14:paraId="10FA0414" w14:textId="77777777" w:rsidR="00243CF0" w:rsidRDefault="00243CF0" w:rsidP="00243CF0">
      <w:r>
        <w:t>transport</w:t>
      </w:r>
    </w:p>
    <w:p w14:paraId="627B3C9E" w14:textId="77777777" w:rsidR="00243CF0" w:rsidRDefault="00243CF0" w:rsidP="00243CF0">
      <w:r>
        <w:t>3 november 1688</w:t>
      </w:r>
    </w:p>
    <w:p w14:paraId="2CD172EF" w14:textId="77777777" w:rsidR="00243CF0" w:rsidRDefault="00243CF0" w:rsidP="00243CF0">
      <w:r>
        <w:t xml:space="preserve">Claas Peter Faassen transporteert de helft van een stuk land </w:t>
      </w:r>
      <w:r>
        <w:rPr>
          <w:b/>
        </w:rPr>
        <w:t>onder de Borne op het Oetelaar</w:t>
      </w:r>
      <w:r>
        <w:t xml:space="preserve"> naast Hendrik Michielss. van den Acker, Peter Jansse van Delft, Jan Hendrik Roeloffse en de gemeijnt, via een vernadering verkregen tegen Jan Jansse van Herentum zoals vermeld in een Schijndelse schepenbrief dd. 3 november 1687en heeft dat stuk overgedragen aan Wijnant zijn zoon verwekt bij Anneke de dochter van Wijnant Geerits zijn huidige vrouw – geregistreerd oor Gisb. de Jong en Hendrik Minten</w:t>
      </w:r>
    </w:p>
    <w:p w14:paraId="7A330620" w14:textId="77777777" w:rsidR="00243CF0" w:rsidRDefault="00243CF0" w:rsidP="00243CF0"/>
    <w:p w14:paraId="127EE886" w14:textId="77777777" w:rsidR="00243CF0" w:rsidRDefault="00243CF0" w:rsidP="00243CF0">
      <w:r>
        <w:t>folio 85 verso</w:t>
      </w:r>
    </w:p>
    <w:p w14:paraId="29AB0990" w14:textId="77777777" w:rsidR="00243CF0" w:rsidRDefault="00243CF0" w:rsidP="00243CF0">
      <w:r>
        <w:t>transport</w:t>
      </w:r>
    </w:p>
    <w:p w14:paraId="219AAB96" w14:textId="77777777" w:rsidR="00243CF0" w:rsidRDefault="00243CF0" w:rsidP="00243CF0">
      <w:r>
        <w:t>1 mei 1717</w:t>
      </w:r>
    </w:p>
    <w:p w14:paraId="45B55DE7" w14:textId="77777777" w:rsidR="00243CF0" w:rsidRDefault="00243CF0" w:rsidP="00243CF0">
      <w:r>
        <w:t>Hendrik van Lummen en Digna Catarina van Lummen weduwe van Adriaan Schoones heeft getransporteerd op 9 juli 1706 een huis hof en teulland op Oetelaar naast de weduwe Willem Jacob Roelen, Hendrik Roeloffs van Roosmalen, Jacob Roelen en Hendrik van Lummen, welk huis etc. hij heeft verkregen tegen Heer Thomas van Vught volgens een schepenbrief dd. 19 februari 1682, welk huis is opgedragen aan Hendrik Hannoth in huwelijk hebbende Johanna van Boxmeer voorheen weduwe van Peter van Summeren – opgenomen in het boek van Crollius en geregistreerd door Gisb. de Jong en Hendrik Minten 1 mei 1717</w:t>
      </w:r>
    </w:p>
    <w:p w14:paraId="59E03A89" w14:textId="77777777" w:rsidR="00243CF0" w:rsidRDefault="00243CF0" w:rsidP="00243CF0">
      <w:r>
        <w:t xml:space="preserve">  </w:t>
      </w:r>
    </w:p>
    <w:p w14:paraId="0A328EE3" w14:textId="77777777" w:rsidR="00243CF0" w:rsidRDefault="00243CF0" w:rsidP="00243CF0">
      <w:r>
        <w:t>folio 86 verso</w:t>
      </w:r>
    </w:p>
    <w:p w14:paraId="50A04A45" w14:textId="77777777" w:rsidR="00243CF0" w:rsidRDefault="00243CF0" w:rsidP="00243CF0">
      <w:r>
        <w:t>testament</w:t>
      </w:r>
    </w:p>
    <w:p w14:paraId="304E0E90" w14:textId="77777777" w:rsidR="00243CF0" w:rsidRDefault="00243CF0" w:rsidP="00243CF0">
      <w:r>
        <w:t>27 juli 1670</w:t>
      </w:r>
    </w:p>
    <w:p w14:paraId="3D916774" w14:textId="77777777" w:rsidR="00243CF0" w:rsidRDefault="00243CF0" w:rsidP="00243CF0">
      <w:r>
        <w:t>Adriaan Bastiaans zoon van Bastiaan Jansse en Lijske dochter van Adriaen Huijberts, Adriaen zoon van Matijs Adriaen Huijberts voor hem zelf en mede voor Jenneke Matijssen zijn zuster, zich mede fort en sterk makende voor Johannis van den Bogaert voor hem als mede in naam van Adriaantje van den Bogaert zijn zus, Adriaen Huijberts als vader en voogd over zijn 8 minderjarige kinderen, Huijbert Adriaens en Gerit Spierincx voogden over het minderjarig kind van Jan Adriaen Huijberts, Adriaen Thijsse en Peter Delisse voogden over Adriaens 5 minderjarige broers en zussen, Andries Peter van Beugen als man van Maria Bastiaans. Allen verwekt bij Lijske Adriaen Huijberts, allen erfgenamen bij testament en uiterste wil van Margareta Adriaan Huijberts bij haar en haar 1</w:t>
      </w:r>
      <w:r>
        <w:rPr>
          <w:vertAlign w:val="superscript"/>
        </w:rPr>
        <w:t>e</w:t>
      </w:r>
      <w:r>
        <w:t xml:space="preserve"> man Peter Jordenss opgemaakt door notaris W. Adams de Gestel openbaar notaris dd. 14 augustus 1655, verwijzend naar een gesloten akkoord tussen Aert Rutten van den Heuvel als laatste weduwnaar van genoemde Margareta Adriaan Huijberts voor schepenen van Gestel op 9 mei 1670; betreffende een weikamp onder Schijndel </w:t>
      </w:r>
      <w:r>
        <w:rPr>
          <w:b/>
        </w:rPr>
        <w:t>in het Wout</w:t>
      </w:r>
      <w:r>
        <w:t xml:space="preserve"> naast de erfgenamen van Thijs Heijme, de weduwe Marten Hensssen, weduwe Bastiaan Jansse en Hilleke weduwe van Nelis Jansse, welke weikamp Margareta is aangekomen via een scheiding en deling van haar ouders volgens een schepenbrief dd. 18 maart 1636 – Bossche schepenen Gijsbert Piek van Thienhoven en Reinier Tempelaer – geregistreerd oor Gisb. de Jong en Hendrik Minten </w:t>
      </w:r>
    </w:p>
    <w:p w14:paraId="0E3AAF60" w14:textId="77777777" w:rsidR="00243CF0" w:rsidRDefault="00243CF0" w:rsidP="00243CF0"/>
    <w:p w14:paraId="7C66AE5E" w14:textId="77777777" w:rsidR="00243CF0" w:rsidRDefault="00243CF0" w:rsidP="00243CF0">
      <w:r>
        <w:t>folio 88 verso</w:t>
      </w:r>
    </w:p>
    <w:p w14:paraId="0A3C4AB5" w14:textId="77777777" w:rsidR="00243CF0" w:rsidRDefault="00243CF0" w:rsidP="00243CF0">
      <w:r>
        <w:t>transport</w:t>
      </w:r>
    </w:p>
    <w:p w14:paraId="460AAD4A" w14:textId="77777777" w:rsidR="00243CF0" w:rsidRDefault="00243CF0" w:rsidP="00243CF0">
      <w:r>
        <w:t>21 april 1671</w:t>
      </w:r>
    </w:p>
    <w:p w14:paraId="22A6B7D1" w14:textId="77777777" w:rsidR="00243CF0" w:rsidRDefault="00243CF0" w:rsidP="00243CF0">
      <w:r>
        <w:t xml:space="preserve">Sr.Jacob van Iperen koopman en inwoner van ’s-Hertogenbosch in naam en gemachtigd door Jan en Gijsbert kinderen van Dielis Hendrik Pennings. Aert Corsten man van Margareta Dielis Pennings, Adriaan Geerits man van Marike Dielis Pennings, Cornelis van Rijdt man van Jenneke Dielis Pennings, Wouter Jan Herman en Catarina kinderen van Adriaan Wouters verwekt bij Lijske Dielis Pennings voor haar zelf alsmede voor haar broer Peter, allen erfgenamen van Dielis Hendrik Pennings gepasseerd voor schepenen van’s-Hertogenbosch dd. 5 augustus 1675 transporteert een stuk land in de Houtert naast Hendrik Jan de Mulder aan Boudewijn Willems van de Ven – Bossche schepenen Simon Coenraat Lintworm en Hendrik van Casteren dd. 21 november 1675 en opgetekend in het boek van Cattenburg – geregistreerd   </w:t>
      </w:r>
    </w:p>
    <w:p w14:paraId="70E68EC9" w14:textId="77777777" w:rsidR="00243CF0" w:rsidRDefault="00243CF0" w:rsidP="00243CF0">
      <w:r>
        <w:t>door Gisb. de Jong en Hendrik Minten</w:t>
      </w:r>
    </w:p>
    <w:p w14:paraId="5800A842" w14:textId="77777777" w:rsidR="00243CF0" w:rsidRDefault="00243CF0" w:rsidP="00243CF0"/>
    <w:p w14:paraId="2C43D3E7" w14:textId="77777777" w:rsidR="00243CF0" w:rsidRDefault="00243CF0" w:rsidP="00243CF0">
      <w:r>
        <w:t>folio 91</w:t>
      </w:r>
    </w:p>
    <w:p w14:paraId="41251C49" w14:textId="77777777" w:rsidR="00243CF0" w:rsidRDefault="00243CF0" w:rsidP="00243CF0">
      <w:r>
        <w:t>transport</w:t>
      </w:r>
    </w:p>
    <w:p w14:paraId="47BAEE6A" w14:textId="77777777" w:rsidR="00243CF0" w:rsidRDefault="00243CF0" w:rsidP="00243CF0">
      <w:r>
        <w:t>26 juni 1676</w:t>
      </w:r>
    </w:p>
    <w:p w14:paraId="695946CD" w14:textId="77777777" w:rsidR="00243CF0" w:rsidRDefault="00243CF0" w:rsidP="00243CF0">
      <w:r>
        <w:t xml:space="preserve">Sr. Wouter van Veghel gemachtigd namens Bartholomeus van [den] Bogaert in procuratie voor notaris Jacob de Biek van 4 april 1676 hem verleend, heeft overgegeven een stuk teulland </w:t>
      </w:r>
      <w:r>
        <w:rPr>
          <w:b/>
        </w:rPr>
        <w:t>op de Borne in den Baers op den Bollenheuvel</w:t>
      </w:r>
      <w:r>
        <w:t xml:space="preserve"> naast de kinderen van Willem den Dromer, Aert Dirx van der Heijde en het erf van de Zusters van Orthen, destijds verkregen via een scheiding en deling van de goederen van Gijsbert van den Bogaert en Anna Dielis van der A zijn ouders en heeft dat stuk overgegeven aan Boudewijn Willems van de Ven – Bossche schepenen Coenraet Lintworm en Hendrik van Casteren en opgenomen in het boek van Cattenburgh – geregistreerd door Gisb. de Jong en Hendrik Minten </w:t>
      </w:r>
    </w:p>
    <w:p w14:paraId="20FE0EB3" w14:textId="77777777" w:rsidR="00243CF0" w:rsidRDefault="00243CF0" w:rsidP="00243CF0"/>
    <w:p w14:paraId="4D86B5E7" w14:textId="77777777" w:rsidR="00243CF0" w:rsidRDefault="00243CF0" w:rsidP="00243CF0">
      <w:r>
        <w:t xml:space="preserve">folio 92 verso </w:t>
      </w:r>
    </w:p>
    <w:p w14:paraId="43FD46B2" w14:textId="77777777" w:rsidR="00243CF0" w:rsidRDefault="00243CF0" w:rsidP="00243CF0">
      <w:r>
        <w:t>verkoop</w:t>
      </w:r>
    </w:p>
    <w:p w14:paraId="668DE417" w14:textId="77777777" w:rsidR="00243CF0" w:rsidRDefault="00243CF0" w:rsidP="00243CF0">
      <w:r>
        <w:t>19 juli 1709</w:t>
      </w:r>
    </w:p>
    <w:p w14:paraId="6C7446DB" w14:textId="77777777" w:rsidR="00243CF0" w:rsidRDefault="00243CF0" w:rsidP="00243CF0">
      <w:r>
        <w:t>Jochem Peeters uit Heeswijk heeft een stuk land onder Schijndel ter plaatse genaamd int Schilt naast Mary Bartholomeussen, Jan Gerit Sanders, Jan Willem Ariens en een kamp geheten Deurwaarderscamp hem aangekomen na het overlijden van zijn moeder, verkocht aan Luijcas Rutten mede wonende te Heeswijk – Bossche schepenen Johan Amende en Jacob van der Helst – geregistreerd 19 juli 1709 Gisb. de Jong en Hendrik Minten</w:t>
      </w:r>
    </w:p>
    <w:p w14:paraId="43CF2D1B" w14:textId="77777777" w:rsidR="00243CF0" w:rsidRDefault="00243CF0" w:rsidP="00243CF0"/>
    <w:p w14:paraId="7E022DDC" w14:textId="77777777" w:rsidR="00243CF0" w:rsidRDefault="00243CF0" w:rsidP="00243CF0">
      <w:r>
        <w:t>folio 93</w:t>
      </w:r>
    </w:p>
    <w:p w14:paraId="34A654F2" w14:textId="77777777" w:rsidR="00243CF0" w:rsidRDefault="00243CF0" w:rsidP="00243CF0">
      <w:r>
        <w:t>transport</w:t>
      </w:r>
    </w:p>
    <w:p w14:paraId="6C15A3D9" w14:textId="77777777" w:rsidR="00243CF0" w:rsidRDefault="00243CF0" w:rsidP="00243CF0">
      <w:r>
        <w:t>4 september 1711</w:t>
      </w:r>
    </w:p>
    <w:p w14:paraId="153BB72B" w14:textId="77777777" w:rsidR="00243CF0" w:rsidRDefault="00243CF0" w:rsidP="00243CF0">
      <w:r>
        <w:t>Johan van Proijen klerk ter secretarie van ’s-Hertogenbosch gemachtigd namens de Heer Petrus van Hengel inwoner van de stad en op basis van procuratiebrieven gepasseerd voor notaris Theodorus van Asten op 3 september jl. transporteert een stuk land en het recht van overpad over het erf en de hof van Leenken dochter van Gielis Pennincx gelegen in de Houtert naast Gielis Hendrik Dielisse, de weduwe Adriaan Jacob Rutten, de kinderen van Aleijt Claessen; idem een stuk land tussen het erf van Hendrik Roeffen en genoemde weduwe en genoemde Aleijt; welk land de vader van de verkoper heeft verkregen tegen Jan zoon van wijlen Antonis Geeritsen zoals in een Bossche schepenbrief vermeld van 10 november 1627 en getransporteerd aan Peter Boudewijns van de Ven – Bossche schepenen Abraham Hubert en Nicolaes de Blankendael dd. 4 september 1711 – Gisb. de Jong en Hendrick Minten</w:t>
      </w:r>
    </w:p>
    <w:p w14:paraId="2EEE9F80" w14:textId="77777777" w:rsidR="00243CF0" w:rsidRDefault="00243CF0" w:rsidP="00243CF0"/>
    <w:p w14:paraId="1369B1CB" w14:textId="77777777" w:rsidR="00243CF0" w:rsidRDefault="00243CF0" w:rsidP="00243CF0">
      <w:r>
        <w:t xml:space="preserve">folio 94 verso </w:t>
      </w:r>
    </w:p>
    <w:p w14:paraId="58D66660" w14:textId="77777777" w:rsidR="00243CF0" w:rsidRDefault="00243CF0" w:rsidP="00243CF0">
      <w:r>
        <w:t>27 oktober 1680</w:t>
      </w:r>
    </w:p>
    <w:p w14:paraId="34226278" w14:textId="77777777" w:rsidR="00243CF0" w:rsidRDefault="00243CF0" w:rsidP="00243CF0">
      <w:r>
        <w:t>verkoop</w:t>
      </w:r>
    </w:p>
    <w:p w14:paraId="26285728" w14:textId="77777777" w:rsidR="00243CF0" w:rsidRDefault="00243CF0" w:rsidP="00243CF0">
      <w:r>
        <w:t>Ter instantie van Sr.Aban Gelis is deze akte geregistreerd.</w:t>
      </w:r>
    </w:p>
    <w:p w14:paraId="74A470E5" w14:textId="77777777" w:rsidR="00243CF0" w:rsidRDefault="00243CF0" w:rsidP="00243CF0">
      <w:r>
        <w:t xml:space="preserve">Lambert Seters Vughts verkoopt een erfcijns op 14 mei te betalen uit een huis </w:t>
      </w:r>
      <w:r>
        <w:rPr>
          <w:b/>
        </w:rPr>
        <w:t>aan de Boschwegh</w:t>
      </w:r>
      <w:r>
        <w:t xml:space="preserve"> naast Mighiel Hendrix, Hendrika Dielisse van den Acker volgens een schepenbrief van 14 februari 1659 aan Magdalena van den Anker de weduwe van Adriaan Dankloff – Bossche schepenen Arnout Thienen en Rutger Focanus – geregistreerd door Gisb. de Jong en Hendrick Minten</w:t>
      </w:r>
    </w:p>
    <w:p w14:paraId="638BF973" w14:textId="77777777" w:rsidR="00243CF0" w:rsidRDefault="00243CF0" w:rsidP="00243CF0"/>
    <w:p w14:paraId="0BED9F26" w14:textId="77777777" w:rsidR="00243CF0" w:rsidRDefault="00243CF0" w:rsidP="00243CF0">
      <w:r>
        <w:t>folio 95 verso</w:t>
      </w:r>
    </w:p>
    <w:p w14:paraId="35FF3DA3" w14:textId="77777777" w:rsidR="00243CF0" w:rsidRDefault="00243CF0" w:rsidP="00243CF0">
      <w:r>
        <w:t>8 mei 1717</w:t>
      </w:r>
    </w:p>
    <w:p w14:paraId="1BEC5EF9" w14:textId="77777777" w:rsidR="00243CF0" w:rsidRDefault="00243CF0" w:rsidP="00243CF0">
      <w:r>
        <w:t>transport</w:t>
      </w:r>
    </w:p>
    <w:p w14:paraId="5604383E" w14:textId="77777777" w:rsidR="00243CF0" w:rsidRDefault="00243CF0" w:rsidP="00243CF0">
      <w:r>
        <w:t>Akte ter instantie van Catarina van Geffen weduwe van Sr.Andries van Ravesteijn.</w:t>
      </w:r>
    </w:p>
    <w:p w14:paraId="7AEE8ECB" w14:textId="77777777" w:rsidR="00243CF0" w:rsidRDefault="00243CF0" w:rsidP="00243CF0">
      <w:r>
        <w:t xml:space="preserve">De Weled. Heer Arnout ter Heerenhaeff erfgenaam van zaliger de Weled. geboren Heer Gerart Jan ter Heerenhaeff in zijn leven </w:t>
      </w:r>
      <w:r>
        <w:rPr>
          <w:b/>
          <w:i/>
        </w:rPr>
        <w:t>Heer van Avesteijn Gruijthuijs</w:t>
      </w:r>
      <w:r>
        <w:t xml:space="preserve"> etc. en Heer Willem Vos aangesteld curator over de boedel en nalatenschap van genoemde Heer Gerart dd. 1 april 1694 transporteert een hoeve bestaande in huis bahuis hof weiland groot </w:t>
      </w:r>
      <w:smartTag w:uri="urn:schemas-microsoft-com:office:smarttags" w:element="metricconverter">
        <w:smartTagPr>
          <w:attr w:name="ProductID" w:val="1 hectare"/>
        </w:smartTagPr>
        <w:r>
          <w:t>1 hectare</w:t>
        </w:r>
      </w:smartTag>
      <w:r>
        <w:t xml:space="preserve"> tot </w:t>
      </w:r>
      <w:r>
        <w:rPr>
          <w:b/>
        </w:rPr>
        <w:t>aan ‘’t Hecke van Dinther’</w:t>
      </w:r>
      <w:r>
        <w:t xml:space="preserve"> toebehoord hebbende aan Heer Gerart; idem een hooibeemdje genaamd </w:t>
      </w:r>
      <w:r>
        <w:rPr>
          <w:b/>
        </w:rPr>
        <w:t>het Rijskampke</w:t>
      </w:r>
      <w:r>
        <w:t xml:space="preserve"> naast de rivier de Aa, de Steeg, Jan Ruth Lamers en de gemeijnt; alles wordt getransporteerd aan Andries van Ravesteijn te ’s-Hertogenbosch – Bossche schepenen Simon Coenraaat Lintworm en Cornelis van Blotenburg dd. 5 augustus 1695 – W. Roessing, Gisb. de Jong en Hendrick Minten</w:t>
      </w:r>
    </w:p>
    <w:p w14:paraId="2CE8EDA5" w14:textId="77777777" w:rsidR="00243CF0" w:rsidRDefault="00243CF0" w:rsidP="00243CF0"/>
    <w:p w14:paraId="7EF19BFE" w14:textId="77777777" w:rsidR="00243CF0" w:rsidRDefault="00243CF0" w:rsidP="00243CF0">
      <w:r>
        <w:t>folio 96 verso</w:t>
      </w:r>
    </w:p>
    <w:p w14:paraId="15FA634D" w14:textId="77777777" w:rsidR="00243CF0" w:rsidRDefault="00243CF0" w:rsidP="00243CF0">
      <w:r>
        <w:t>20 september 1715</w:t>
      </w:r>
    </w:p>
    <w:p w14:paraId="41C0368C" w14:textId="77777777" w:rsidR="00243CF0" w:rsidRDefault="00243CF0" w:rsidP="00243CF0">
      <w:r>
        <w:t>verkoop</w:t>
      </w:r>
    </w:p>
    <w:p w14:paraId="05F96DD5" w14:textId="77777777" w:rsidR="00243CF0" w:rsidRDefault="00243CF0" w:rsidP="00243CF0">
      <w:r>
        <w:t xml:space="preserve">Adriaan Janssse van de Ven man van Anneke Cornelis Faassen verkoopt te Schijndel een perceel teulland aan het Elderbroek naast Cornelis Martens van Berlicum, de Heer Gerart de Jongh hem aangekomen via zijn schoonouders aan Juffrouw Catarina van Geffen weduwe van Sr. Andries van Ravesteijn – Bossche schepenen Philip van Thiene en Otto van Cattenbergh dd. 20 september 1715 – Willem Roessing, Hendrick Minten en Gisb. de Jong  </w:t>
      </w:r>
    </w:p>
    <w:p w14:paraId="4CF7371B" w14:textId="77777777" w:rsidR="00243CF0" w:rsidRDefault="00243CF0" w:rsidP="00243CF0"/>
    <w:p w14:paraId="4309DF86" w14:textId="77777777" w:rsidR="00243CF0" w:rsidRDefault="00243CF0" w:rsidP="00243CF0">
      <w:r>
        <w:t>folio 97 verso</w:t>
      </w:r>
    </w:p>
    <w:p w14:paraId="6CD0F3EA" w14:textId="77777777" w:rsidR="00243CF0" w:rsidRDefault="00243CF0" w:rsidP="00243CF0">
      <w:r>
        <w:t>28 februari 1670</w:t>
      </w:r>
    </w:p>
    <w:p w14:paraId="272A48DA" w14:textId="77777777" w:rsidR="00243CF0" w:rsidRDefault="00243CF0" w:rsidP="00243CF0">
      <w:r>
        <w:t>verkoop</w:t>
      </w:r>
    </w:p>
    <w:p w14:paraId="1C399BF4" w14:textId="77777777" w:rsidR="00243CF0" w:rsidRDefault="00243CF0" w:rsidP="00243CF0">
      <w:r>
        <w:t xml:space="preserve">Jan zoon van wijlen Mathijs Jansse voor de ene helft en Antonis Voets voor de andere helft hebben een erfcijns van 3 gl. te betalen op Maria Lichtmis  zoals blijkt uit de constitutiebrief uit 2/7 deel van een huis erf </w:t>
      </w:r>
      <w:r>
        <w:rPr>
          <w:b/>
        </w:rPr>
        <w:t>klein huisje</w:t>
      </w:r>
      <w:r>
        <w:t xml:space="preserve"> genaamd het esthuis hof en erf aan elkaar gelegen groot 1 manderzaad ter plaatse genaamd </w:t>
      </w:r>
      <w:r>
        <w:rPr>
          <w:b/>
        </w:rPr>
        <w:t>den Borne</w:t>
      </w:r>
      <w:r>
        <w:t xml:space="preserve"> naast Hendrik Gerarts Jordens, Jan Vilten, welke cijns Wouter en Jan hebben verkregen als zonen van catalijna verwekt door Adriaen Coenen en hebben verkocht aan Jan zoon van wijlen Willem Mathijse volgens een schepenbrief van 23 januari 1662, van welke cijns uiteindelijk is overgedragen aan Magdalena van den Ancker vrouw van Adriaen Dankloff  - Bossche schepenen Johan Daesdonk en Johan Hamel 28.2.1670 – Willem Roessing, Hendrik Minten en Gisb. de Jong</w:t>
      </w:r>
    </w:p>
    <w:p w14:paraId="6920A16D" w14:textId="77777777" w:rsidR="00243CF0" w:rsidRDefault="00243CF0" w:rsidP="00243CF0"/>
    <w:p w14:paraId="23DDBEDF" w14:textId="77777777" w:rsidR="00243CF0" w:rsidRDefault="00243CF0" w:rsidP="00243CF0">
      <w:r>
        <w:t>folio 98 verso</w:t>
      </w:r>
    </w:p>
    <w:p w14:paraId="0CF0368C" w14:textId="77777777" w:rsidR="00243CF0" w:rsidRDefault="00243CF0" w:rsidP="00243CF0">
      <w:r>
        <w:t>14 mei 1716</w:t>
      </w:r>
    </w:p>
    <w:p w14:paraId="766961E9" w14:textId="77777777" w:rsidR="00243CF0" w:rsidRDefault="00243CF0" w:rsidP="00243CF0">
      <w:r>
        <w:t>betalingsgelofte</w:t>
      </w:r>
    </w:p>
    <w:p w14:paraId="43DE2BAB" w14:textId="77777777" w:rsidR="00243CF0" w:rsidRDefault="00243CF0" w:rsidP="00243CF0">
      <w:r>
        <w:t xml:space="preserve">Mons. Cornelis van Nimwegen notaris en klerk te ’s-Hertogenbosch gemachtigd namens Juffrouw Margareta Rogge in procuratie van voor notaris Theodorus van Asten en getuigen op 14 mei </w:t>
      </w:r>
      <w:smartTag w:uri="urn:schemas-microsoft-com:office:smarttags" w:element="metricconverter">
        <w:smartTagPr>
          <w:attr w:name="ProductID" w:val="1716 m"/>
        </w:smartTagPr>
        <w:r>
          <w:t>1716 m</w:t>
        </w:r>
      </w:smartTag>
      <w:r>
        <w:t xml:space="preserve">.b.t. een rente ten laste van Jan Adriaen Jansse Nagelmakers wonende te Schijndel en beloofd aan Maijken de Leerin [dubieus] weduwe van Hendrik Rogge uit een stuk akkerland groot 4 lop. ter plaatse genoemd </w:t>
      </w:r>
      <w:r>
        <w:rPr>
          <w:b/>
        </w:rPr>
        <w:t>Elde</w:t>
      </w:r>
      <w:r>
        <w:t xml:space="preserve"> naast Dielis Hendrik Smits, Aelken weduwe van Eijmbert Voets, Dirk Dirx van Kessel en de straat volgens een schepenbrief van 21 april 1664 aangekomen via haar ouders en overgedragen aan Clara van den Bergh wonende alhier – Bossche schepenen Guilliam van Hlest en Willem Lodewijk grahame en geregistreerd in het boek van Crollius – Willem Roessing, Hendrik Minten en Gisb. de Jong</w:t>
      </w:r>
    </w:p>
    <w:p w14:paraId="3D3E1B0F" w14:textId="77777777" w:rsidR="00243CF0" w:rsidRDefault="00243CF0" w:rsidP="00243CF0"/>
    <w:p w14:paraId="12A0E36C" w14:textId="77777777" w:rsidR="00243CF0" w:rsidRDefault="00243CF0" w:rsidP="00243CF0">
      <w:r>
        <w:t>folio 99 verso</w:t>
      </w:r>
    </w:p>
    <w:p w14:paraId="414158F6" w14:textId="77777777" w:rsidR="00243CF0" w:rsidRDefault="00243CF0" w:rsidP="00243CF0">
      <w:r>
        <w:t>2 december 1689</w:t>
      </w:r>
    </w:p>
    <w:p w14:paraId="02FEAE16" w14:textId="77777777" w:rsidR="00243CF0" w:rsidRDefault="00243CF0" w:rsidP="00243CF0">
      <w:r>
        <w:t>memorie</w:t>
      </w:r>
    </w:p>
    <w:p w14:paraId="7F6937DD" w14:textId="77777777" w:rsidR="00243CF0" w:rsidRDefault="00243CF0" w:rsidP="00243CF0">
      <w:r>
        <w:t xml:space="preserve">De heren Hendrick Ackersdijk en Pieter van Teffelen Bossche schepenen zijn verschenen voor de Heer Rogier van Leefdael Heer van Deurne raad en rentmeester der episcopale en andere geeestelijke goederen van stad en meierij van ’s-Hertogenbosch, gemachtigd op basis van een reslutie van 13 juni 1671, betreffende een memorie ten aanzien van een stuk akkerland met houtbusselen </w:t>
      </w:r>
      <w:r>
        <w:rPr>
          <w:b/>
        </w:rPr>
        <w:t>in de Calversteeg onder Gemonde jurisdictie van Schijndel</w:t>
      </w:r>
      <w:r>
        <w:t xml:space="preserve"> naast Hendrik Hendrix Claessen en Jan Corsten van Hees; idem eeen stuk land van 4 lop. aldaar naast Hendrik Hendrik Claessen, Beeken Beckeren [dubieus], Antonis Jaspers de bresser en de straat zoals het heeft toebehoord aan Andries Missen, in welke akte tevens worden genoemd bij overdracht Gerart van Noort en Johan Paaters en Johan van Woerkom, een koopcedulle van 8 october 1688 – opgenomen in het boek van Cattenbergh – Bossche schepenen zie boven – Willem Roessing, Hendrick Minten en Gisb. de Jong </w:t>
      </w:r>
    </w:p>
    <w:p w14:paraId="02910A22" w14:textId="77777777" w:rsidR="00243CF0" w:rsidRDefault="00243CF0" w:rsidP="00243CF0"/>
    <w:p w14:paraId="113E73AD" w14:textId="77777777" w:rsidR="00243CF0" w:rsidRDefault="00243CF0" w:rsidP="00243CF0">
      <w:r>
        <w:t>folio 101 verso</w:t>
      </w:r>
    </w:p>
    <w:p w14:paraId="23E8659B" w14:textId="77777777" w:rsidR="00243CF0" w:rsidRDefault="00243CF0" w:rsidP="00243CF0">
      <w:r>
        <w:t>10 mei 1717</w:t>
      </w:r>
    </w:p>
    <w:p w14:paraId="258EA6CE" w14:textId="77777777" w:rsidR="00243CF0" w:rsidRDefault="00243CF0" w:rsidP="00243CF0">
      <w:r>
        <w:t>afstand van tochtrecht</w:t>
      </w:r>
    </w:p>
    <w:p w14:paraId="6CA1E8DA" w14:textId="77777777" w:rsidR="00243CF0" w:rsidRDefault="00243CF0" w:rsidP="00243CF0">
      <w:r>
        <w:t xml:space="preserve">Hendrik van den Acker man van Maria van Hees weduwe van Marten Rogiers van Berlicum  doet afstand van haar tochtrecht in een huis en hof te ’s-Hertogenbosch </w:t>
      </w:r>
      <w:r>
        <w:rPr>
          <w:b/>
        </w:rPr>
        <w:t>op het Hinthamereind</w:t>
      </w:r>
      <w:r>
        <w:t xml:space="preserve"> naast de poort aldaar en </w:t>
      </w:r>
      <w:r>
        <w:rPr>
          <w:b/>
        </w:rPr>
        <w:t>de Franse Croon</w:t>
      </w:r>
      <w:r>
        <w:t xml:space="preserve"> en dit pand is overgegeven aan haar zoon Cornelis en als principale schuldenaars worden genoemd Ruth en Cornelis van Berlicum en voorts staan vermeld sr. Gijsbert Boselie notaris, Juffrouw Johanna Leijtens weduwe van sr. Arnoldus Ransecremer – Bossche schepenen Cornelis van Vrijbergen en Isaacq Verster dd. 26 maart 1705 – geregistreerd Gisb. de Jong en Hendrik Minten</w:t>
      </w:r>
    </w:p>
    <w:p w14:paraId="1A6EDFFE" w14:textId="77777777" w:rsidR="00243CF0" w:rsidRDefault="00243CF0" w:rsidP="00243CF0"/>
    <w:p w14:paraId="2A93E339" w14:textId="77777777" w:rsidR="00243CF0" w:rsidRDefault="00243CF0" w:rsidP="00243CF0">
      <w:r>
        <w:t>folio 102 verso</w:t>
      </w:r>
    </w:p>
    <w:p w14:paraId="0680D448" w14:textId="77777777" w:rsidR="00243CF0" w:rsidRDefault="00243CF0" w:rsidP="00243CF0">
      <w:r>
        <w:t>11 mei 1717</w:t>
      </w:r>
    </w:p>
    <w:p w14:paraId="175C8814" w14:textId="77777777" w:rsidR="00243CF0" w:rsidRDefault="00243CF0" w:rsidP="00243CF0">
      <w:r>
        <w:t>verkoop</w:t>
      </w:r>
    </w:p>
    <w:p w14:paraId="53DD2A67" w14:textId="77777777" w:rsidR="00243CF0" w:rsidRDefault="00243CF0" w:rsidP="00243CF0">
      <w:r>
        <w:t xml:space="preserve">Anthony Sopers en Goedefrida Sopers kinderen van Dirk Jansse Sopers verkopen een jaarcijns uit een stuk land onder </w:t>
      </w:r>
      <w:r>
        <w:rPr>
          <w:b/>
        </w:rPr>
        <w:t>Lutteleijnde</w:t>
      </w:r>
      <w:r>
        <w:t xml:space="preserve"> naast Hendrik Hermanus , de zoon van wijlen Jan Eijmberts aan Jan de zoon van wijlen Peter Otten beenhouwer dd. 24 april 1625; idem een cijns op Sint Philippus en Jacobusdag apostelen op een huis esthuis grond onder Lutteleijnde naast Lamer Aert Gijsberts , de kinderen Hendrik Hermens zaliger en Arieke zijn 1</w:t>
      </w:r>
      <w:r>
        <w:rPr>
          <w:vertAlign w:val="superscript"/>
        </w:rPr>
        <w:t>e</w:t>
      </w:r>
      <w:r>
        <w:t xml:space="preserve"> vrouw dochter van Jan Eijmberts welke cijns is verkocht aan Jan zoon van wijlen Peter zoon van Dirk Otten beenhouwer dd. 25 juni 1624 aan sr. Matheus Sopers te ’s-Hertogenbosch – Bossche schepenen Jacob Lodewijk Sweerts de Landas en Jacob Comans dd. 7 december 1702 – geregistreerd 11 mei 1717 Gisb. de Jong en Hendrik Minten</w:t>
      </w:r>
    </w:p>
    <w:p w14:paraId="66B081AA" w14:textId="77777777" w:rsidR="00243CF0" w:rsidRDefault="00243CF0" w:rsidP="00243CF0"/>
    <w:p w14:paraId="1C6B4534" w14:textId="77777777" w:rsidR="00243CF0" w:rsidRDefault="00243CF0" w:rsidP="00243CF0">
      <w:r>
        <w:t>folio 104</w:t>
      </w:r>
    </w:p>
    <w:p w14:paraId="5A4AABB0" w14:textId="77777777" w:rsidR="00243CF0" w:rsidRDefault="00243CF0" w:rsidP="00243CF0">
      <w:r>
        <w:t>7 oktober 1700</w:t>
      </w:r>
    </w:p>
    <w:p w14:paraId="7DA969EF" w14:textId="77777777" w:rsidR="00243CF0" w:rsidRDefault="00243CF0" w:rsidP="00243CF0">
      <w:r>
        <w:t>schuldbekentenis</w:t>
      </w:r>
    </w:p>
    <w:p w14:paraId="6751DE59" w14:textId="77777777" w:rsidR="00243CF0" w:rsidRDefault="00243CF0" w:rsidP="00243CF0">
      <w:r>
        <w:t>Jan Jan Eijmberts is 200 gl. schuldig uit een stuk land naast Peter Geerits, Jacob Dirk Nelissen, Seger Eijmbert Voets aan Nicilaes van Heeswijk – Bossche schepenen Johan Christoffel Reits (?) en Juriaan van Lunen – geregistreerd Gisb. de Jong en Hendrik Minten</w:t>
      </w:r>
    </w:p>
    <w:p w14:paraId="4ACBE528" w14:textId="77777777" w:rsidR="00243CF0" w:rsidRDefault="00243CF0" w:rsidP="00243CF0"/>
    <w:p w14:paraId="0B230DCB" w14:textId="77777777" w:rsidR="00243CF0" w:rsidRDefault="00243CF0" w:rsidP="00243CF0">
      <w:r>
        <w:t>folio 104 verso</w:t>
      </w:r>
    </w:p>
    <w:p w14:paraId="5AD4EB8D" w14:textId="77777777" w:rsidR="00243CF0" w:rsidRDefault="00243CF0" w:rsidP="00243CF0">
      <w:r>
        <w:t>18 mei 1717</w:t>
      </w:r>
    </w:p>
    <w:p w14:paraId="355D7304" w14:textId="77777777" w:rsidR="00243CF0" w:rsidRDefault="00243CF0" w:rsidP="00243CF0">
      <w:r>
        <w:t>sententie</w:t>
      </w:r>
    </w:p>
    <w:p w14:paraId="5D121E6B" w14:textId="77777777" w:rsidR="00243CF0" w:rsidRDefault="00243CF0" w:rsidP="00243CF0">
      <w:r>
        <w:t xml:space="preserve">Isabella Marie van der Meulen en de Heer en mr. Nieuwenhoff voor de ene helft en Philip van der Elde [vgl. Delden] voor de andere helft die een brief van een decreet van de Ed: Rade van Brabant laten zien waarbij Johan Vissers en Elerman van Lunen deurwaarders, op basis van een sententie, ten behoeve van Victor van Beugen c.s., Arent van Thienen, en Eringard van der Linde Heer en Vrouwe van Berlicum i.v.m. de verkoop van de </w:t>
      </w:r>
      <w:r>
        <w:rPr>
          <w:b/>
        </w:rPr>
        <w:t xml:space="preserve">korenwindmolen te Schijndel </w:t>
      </w:r>
      <w:r>
        <w:t xml:space="preserve">met huis en landerijen, in welke akte wverder wordt genoemd Elias Maarlant procureur, Mr. Cornelis van der Meulen en Philip van Delde dd. 30 juli 1687 – geregistreerd Willem Roessing, Gisb. de Jong en Hendrik Minten </w:t>
      </w:r>
    </w:p>
    <w:p w14:paraId="1B25D108" w14:textId="77777777" w:rsidR="00243CF0" w:rsidRDefault="00243CF0" w:rsidP="00243CF0"/>
    <w:p w14:paraId="14D0D170" w14:textId="77777777" w:rsidR="00243CF0" w:rsidRDefault="00243CF0" w:rsidP="00243CF0">
      <w:r>
        <w:t xml:space="preserve">folio 110 </w:t>
      </w:r>
    </w:p>
    <w:p w14:paraId="29FF6BA3" w14:textId="77777777" w:rsidR="00243CF0" w:rsidRDefault="00243CF0" w:rsidP="00243CF0">
      <w:r>
        <w:t>10 augustus 1716</w:t>
      </w:r>
    </w:p>
    <w:p w14:paraId="46D11DA9" w14:textId="77777777" w:rsidR="00243CF0" w:rsidRDefault="00243CF0" w:rsidP="00243CF0">
      <w:r>
        <w:t>betaling</w:t>
      </w:r>
    </w:p>
    <w:p w14:paraId="5F6BC73E" w14:textId="77777777" w:rsidR="00243CF0" w:rsidRDefault="00243CF0" w:rsidP="00243CF0">
      <w:r>
        <w:t>Bartel van Mensel en Aart Spierings krijgen ieder een bedrag van 100 Carolusgl. de eerste uit Uden de ander uit Schijndel als borgen voor Luijcas Jansse van Esch te Den Dungen waarin voorts worden genoemd Helena van Engelen vrouw van Wouter van Hasselt ten behoeve van Hendrik van Engelen haar vader – Bossche schepenen Willem Lodewijk Graham en Johan Hendrik van der Does in het boek van Crollius folio 338 – geregisteerd door Willem Roessing, Hendrik Minten en Gisb. de Jong</w:t>
      </w:r>
    </w:p>
    <w:p w14:paraId="44C7701D" w14:textId="77777777" w:rsidR="00243CF0" w:rsidRDefault="00243CF0" w:rsidP="00243CF0"/>
    <w:p w14:paraId="3224D32A" w14:textId="77777777" w:rsidR="00243CF0" w:rsidRDefault="00243CF0" w:rsidP="00243CF0">
      <w:r>
        <w:t>folio 111</w:t>
      </w:r>
    </w:p>
    <w:p w14:paraId="49C5C8CD" w14:textId="77777777" w:rsidR="00243CF0" w:rsidRDefault="00243CF0" w:rsidP="00243CF0">
      <w:r>
        <w:t>22 mei 1717</w:t>
      </w:r>
    </w:p>
    <w:p w14:paraId="43B53272" w14:textId="77777777" w:rsidR="00243CF0" w:rsidRDefault="00243CF0" w:rsidP="00243CF0">
      <w:r>
        <w:t>transport</w:t>
      </w:r>
    </w:p>
    <w:p w14:paraId="195D0E51" w14:textId="77777777" w:rsidR="00243CF0" w:rsidRDefault="00243CF0" w:rsidP="00243CF0">
      <w:r>
        <w:t xml:space="preserve">Hendrik van Heeswijk openbaar notaris te ’s-Hertogenbsoch voor wie zijn verschenen Emken van den Bogaart te ’s-Hertogenbosch die machtigt Jan Vughts haar neef om te transporteren in haar naam aan Willem van der Cant de helft van een huis en hof </w:t>
      </w:r>
      <w:r>
        <w:rPr>
          <w:b/>
        </w:rPr>
        <w:t>op de Steegt</w:t>
      </w:r>
      <w:r>
        <w:t xml:space="preserve"> te Schijndel naast Willem van der Cant, de weduwe Hendrik van Herentum, de weduwe Jan Lamerts Verhaigen dd. 16 maart 1688 – Bosssche schepenen sr. Johan van Turnhout en Dirk Duijsen – geregistreerd Willem Roessing, Hendrick Minten en Gisb. de Jong</w:t>
      </w:r>
    </w:p>
    <w:p w14:paraId="21FAF72B" w14:textId="77777777" w:rsidR="00243CF0" w:rsidRDefault="00243CF0" w:rsidP="00243CF0"/>
    <w:p w14:paraId="33E8F9E0" w14:textId="77777777" w:rsidR="00243CF0" w:rsidRDefault="00243CF0" w:rsidP="00243CF0">
      <w:r>
        <w:t>folio 112</w:t>
      </w:r>
    </w:p>
    <w:p w14:paraId="0BC6C445" w14:textId="77777777" w:rsidR="00243CF0" w:rsidRDefault="00243CF0" w:rsidP="00243CF0">
      <w:r>
        <w:t>11 april 1716</w:t>
      </w:r>
    </w:p>
    <w:p w14:paraId="63643FE4" w14:textId="77777777" w:rsidR="00243CF0" w:rsidRDefault="00243CF0" w:rsidP="00243CF0">
      <w:r>
        <w:t>transport</w:t>
      </w:r>
    </w:p>
    <w:p w14:paraId="17F3E9D8" w14:textId="77777777" w:rsidR="00243CF0" w:rsidRDefault="00243CF0" w:rsidP="00243CF0">
      <w:r>
        <w:t xml:space="preserve">Johan Francois van Esch koopman en burger der stad ’s-Hertogenbosch gemachtigd door Juffrouw Elisabeth van Esch in procuratie voor voor notaris Theodorus van Asten dd. 26 april 1713 heeft verkocht een jaarcijns uit een huis en hof </w:t>
      </w:r>
      <w:r>
        <w:rPr>
          <w:b/>
        </w:rPr>
        <w:t>op Oetelaaar</w:t>
      </w:r>
      <w:r>
        <w:t xml:space="preserve"> te Schijndel naast Willem Laurens Coolen, de kinderen Jan Hendrik Geerits ten behoeve van Hendrik van der Dussen in een schepenbrief dd. 6 april 1668 hen aangekomen via hun ouders en getransporteerd aan Johan van Wolfswinkel koopman te ’s-Hertogenbosch – Bossche schepenen Isaacq Verster en Willem Lodewijk Graham – geregistreerd Willem Roessing, Hendrik Minten en Gisb. de Jong</w:t>
      </w:r>
    </w:p>
    <w:p w14:paraId="035EB90C" w14:textId="77777777" w:rsidR="00243CF0" w:rsidRDefault="00243CF0" w:rsidP="00243CF0"/>
    <w:p w14:paraId="63EDAFF7" w14:textId="77777777" w:rsidR="00243CF0" w:rsidRDefault="00243CF0" w:rsidP="00243CF0">
      <w:r>
        <w:t>folio 113</w:t>
      </w:r>
    </w:p>
    <w:p w14:paraId="30846FD2" w14:textId="77777777" w:rsidR="00243CF0" w:rsidRDefault="00243CF0" w:rsidP="00243CF0">
      <w:r>
        <w:t>11 april 1716</w:t>
      </w:r>
    </w:p>
    <w:p w14:paraId="63C2A401" w14:textId="77777777" w:rsidR="00243CF0" w:rsidRDefault="00243CF0" w:rsidP="00243CF0">
      <w:r>
        <w:t>transport</w:t>
      </w:r>
    </w:p>
    <w:p w14:paraId="3D1A969A" w14:textId="77777777" w:rsidR="00243CF0" w:rsidRDefault="00243CF0" w:rsidP="00243CF0">
      <w:r>
        <w:t xml:space="preserve">Dezelfde transportanten als in d evorige akte betreffende een cijns uit een hooiland </w:t>
      </w:r>
      <w:r>
        <w:rPr>
          <w:b/>
        </w:rPr>
        <w:t>onder Elschot genaamd de Rietbeemd</w:t>
      </w:r>
      <w:r>
        <w:t xml:space="preserve"> naast Niclaes Dirk Smolders, de kerk en Reijnier Peyer Hendrikx welke cijns Antoni zoon van wijlen Meijs Jan Damen van der Spank erfelijk heeft verkocht aan Joost Evers van Schijndel in een schepenbrief dd. 21 juni 1635, hem aangekomen in koop tegen Evert zoon van Adriaan Joosten van Schijndel zoals blijkt uit de schepenbrief dd. 26 februari 1679 en getransporteerd aan Juffouw Beatrijs van Wolfswinkel te ’s-Hertogenbosch – Bossche schepenen Isaacq Verster en Willem Lodewijk graham – geregitreerd Willem Roessing, Hendrik Minten en Gisb. de Jong</w:t>
      </w:r>
    </w:p>
    <w:p w14:paraId="40105C6D" w14:textId="77777777" w:rsidR="00243CF0" w:rsidRDefault="00243CF0" w:rsidP="00243CF0"/>
    <w:p w14:paraId="4EB68A34" w14:textId="77777777" w:rsidR="00243CF0" w:rsidRDefault="00243CF0" w:rsidP="00243CF0">
      <w:r>
        <w:t>foolio 114</w:t>
      </w:r>
    </w:p>
    <w:p w14:paraId="4BE0C71B" w14:textId="77777777" w:rsidR="00243CF0" w:rsidRDefault="00243CF0" w:rsidP="00243CF0">
      <w:r>
        <w:t>26 mei 1613</w:t>
      </w:r>
    </w:p>
    <w:p w14:paraId="094324F6" w14:textId="77777777" w:rsidR="00243CF0" w:rsidRDefault="00243CF0" w:rsidP="00243CF0">
      <w:r>
        <w:t>verkoop</w:t>
      </w:r>
    </w:p>
    <w:p w14:paraId="6FEDB626" w14:textId="77777777" w:rsidR="00243CF0" w:rsidRDefault="00243CF0" w:rsidP="00243CF0">
      <w:r>
        <w:t xml:space="preserve">St.Joahn Francis van Esch koopman en inwoner van ’s-Hertogenbosch tevens gemachtigd door zijn zus Juffrouw Elisabeth van Esch  volgens de procuratiebrief gepasseerd voor notaris Theodorus van Asten te ’s-Hertogenbosch dd. 15 april 1612 samen metjasper en Gerardus van Esch verkopen een stuk weiland onder de parochie Oss ter plaatse genaamd </w:t>
      </w:r>
      <w:r>
        <w:rPr>
          <w:b/>
        </w:rPr>
        <w:t>in de Voorbeemden</w:t>
      </w:r>
      <w:r>
        <w:t xml:space="preserve"> tussen het erf der verkopers, de weduwe Aert Claassen, Hendrik zoon van wijlen Laurens Gerarts en dat stuk is verkocht aan Elisabeth van den Anker tot haar behoef en mede ten behoeve van Mighelle van Anker dd. 10 juli 1655; iden een stuk akkerland </w:t>
      </w:r>
      <w:r>
        <w:rPr>
          <w:b/>
        </w:rPr>
        <w:t>in het Liessent</w:t>
      </w:r>
      <w:r>
        <w:t xml:space="preserve"> onder Schijndel naast de H.Geest, Hendrik Adriaan Joris; idem de helft van een stuk akkerland te Schijndel genaamd Jacob Roelenkamp naast Peter zoon van wijlen Geeerit Hendrik en Lodevicus en Elisabeth dochter van Migiel Gijsberts van Anker aangekomen dd. 5 juli 1640 na het overlijden van haar ouders en in deze akte worden verder nog genoemd sr. Johan en Juffrouw Beatrix Wolfswinkel inwoner van de stad – Bossche schepenen Francis van Blotenburg en Matias de Flaming 26 mei 1613 opgetekend in het boek van sr. P. van Teffelen – geregistreerd door Willem Roessing en hendrik Minten </w:t>
      </w:r>
    </w:p>
    <w:p w14:paraId="0D71C645" w14:textId="77777777" w:rsidR="00243CF0" w:rsidRDefault="00243CF0" w:rsidP="00243CF0"/>
    <w:p w14:paraId="60CFFF49" w14:textId="77777777" w:rsidR="00243CF0" w:rsidRDefault="00243CF0" w:rsidP="00243CF0">
      <w:r>
        <w:t xml:space="preserve">folio 115 verso </w:t>
      </w:r>
    </w:p>
    <w:p w14:paraId="26817288" w14:textId="77777777" w:rsidR="00243CF0" w:rsidRDefault="00243CF0" w:rsidP="00243CF0">
      <w:r>
        <w:t>17 mei 1677</w:t>
      </w:r>
    </w:p>
    <w:p w14:paraId="4F138B2B" w14:textId="77777777" w:rsidR="00243CF0" w:rsidRDefault="00243CF0" w:rsidP="00243CF0">
      <w:r>
        <w:t>transport</w:t>
      </w:r>
    </w:p>
    <w:p w14:paraId="3BCEE091" w14:textId="77777777" w:rsidR="00243CF0" w:rsidRDefault="00243CF0" w:rsidP="00243CF0">
      <w:r>
        <w:t xml:space="preserve">De Heer en mr. Victor van Beugen advocaat te ’s-Hertogenbosch als gemachtigde van Hendrik Claas Jan Leonaaars in procuratie voor Willem Vos openbaar notaris dd. 25 februari 1677 verkoopt een huis esthuis in gebruik bij Jan Leonardts en een braak stuk land te Schijndel naast Jan Goijaarts Smits, Jan Hendrik Jan Leonaarts, Eijmbert Goossens en de straaat, hem aangekomen van Claas jan Leonarts zijn vader zoals blijkt uit een Bossche schepenbrief dd. 22 februari 1677 en transporteert dit pand aan Goijaertje van den Ancker weduwe van bernardt Lehardy en mede ten behoeve van Magdalena van den Anker weduwe van Adriaan Dankloff, belast met een grondcijns aan de </w:t>
      </w:r>
      <w:r>
        <w:rPr>
          <w:b/>
          <w:i/>
        </w:rPr>
        <w:t>Heer van Helmond</w:t>
      </w:r>
      <w:r>
        <w:t xml:space="preserve"> – Bossche schepenen Simon Coenraet Lintworm en Jacob van Casterend d. 17 mei 1677 – geregistreerd Willem Roessing en Hendrick Minten</w:t>
      </w:r>
    </w:p>
    <w:p w14:paraId="0A89DC64" w14:textId="77777777" w:rsidR="00243CF0" w:rsidRDefault="00243CF0" w:rsidP="00243CF0"/>
    <w:p w14:paraId="65D8A744" w14:textId="77777777" w:rsidR="00243CF0" w:rsidRDefault="00243CF0" w:rsidP="00243CF0">
      <w:r>
        <w:t>folio 116 verso</w:t>
      </w:r>
    </w:p>
    <w:p w14:paraId="4395CBB9" w14:textId="77777777" w:rsidR="00243CF0" w:rsidRDefault="00243CF0" w:rsidP="00243CF0">
      <w:r>
        <w:t>27 augustus 1678</w:t>
      </w:r>
    </w:p>
    <w:p w14:paraId="64B540E3" w14:textId="77777777" w:rsidR="00243CF0" w:rsidRDefault="00243CF0" w:rsidP="00243CF0">
      <w:r>
        <w:t>verkoop</w:t>
      </w:r>
    </w:p>
    <w:p w14:paraId="188725A6" w14:textId="77777777" w:rsidR="00243CF0" w:rsidRDefault="00243CF0" w:rsidP="00243CF0">
      <w:r>
        <w:t xml:space="preserve">Aeltjen dochter van Delis janssen Vercuijlen verkoopt een jaarcijns te betalen in februari binnen de stad ’s-Hertogenbosch uit een stuk akkerland in de parochie van Schijndel naast Peterke weduwe van Peter Hendrik Aerts, Eijmbert Aert Adriaens man van Hendrixke nagelaten weduwe Claes Hendrix, in welke akte voorts wordt genoemd Delis zoon van wijlen Hendrik Jan Eijmberts wonende onder </w:t>
      </w:r>
      <w:r>
        <w:rPr>
          <w:b/>
        </w:rPr>
        <w:t>’t Hermalen</w:t>
      </w:r>
      <w:r>
        <w:t xml:space="preserve"> en is erfelijk verkocht Aeltje dochter van wijlen Antonis van Weerdinge en de wettig nagelaten weduwe van Gerrit Jansse de zoutmeter dd. 9 februari 1634 – Bossche schepenen Laurens ’s-Gravesande, Rutger Focanus opgetekend in het boek van J.L. van Cattenburgh - geregistreerd te Schijndel 29 maart 1677 Willem Roessing en Hendrick Minten </w:t>
      </w:r>
    </w:p>
    <w:p w14:paraId="13BC1B56" w14:textId="77777777" w:rsidR="00243CF0" w:rsidRDefault="00243CF0" w:rsidP="00243CF0"/>
    <w:p w14:paraId="32717767" w14:textId="77777777" w:rsidR="00243CF0" w:rsidRDefault="00243CF0" w:rsidP="00243CF0">
      <w:r>
        <w:t>folio 117</w:t>
      </w:r>
    </w:p>
    <w:p w14:paraId="45FE76FF" w14:textId="77777777" w:rsidR="00243CF0" w:rsidRDefault="00243CF0" w:rsidP="00243CF0">
      <w:r>
        <w:t>31 augustus 1682</w:t>
      </w:r>
    </w:p>
    <w:p w14:paraId="4E27E08A" w14:textId="77777777" w:rsidR="00243CF0" w:rsidRDefault="00243CF0" w:rsidP="00243CF0">
      <w:r>
        <w:t>verkoop</w:t>
      </w:r>
    </w:p>
    <w:p w14:paraId="6ADDE80B" w14:textId="77777777" w:rsidR="00243CF0" w:rsidRDefault="00243CF0" w:rsidP="00243CF0">
      <w:r>
        <w:t>Jan Hendriks van Rogge uit Den Dungen verkoopt te Schijdnel een huis hof en aangelegen land in den Born naast de erfgenamen van Hendrik Rulens; idem een stuk land aan de Broeksendijk naast de verkrijgeres en de weduwe Eijmbert Jansse van den Oetelaar, Eijmbert Goossens, hem aangekomen via zijn ouders aan Magdalena van den Anker weduwe van Adriaan Dankloff weduwe van Bernard Le Hardij  en voorts wordt Piero Abangelis genoemd – Bossche schepenen Johan van Leefdael en Johan van den Bergh – geregistreerd Willem Roessing, Hendrick Minten en Gisb. de Jong</w:t>
      </w:r>
    </w:p>
    <w:p w14:paraId="5E1BECFF" w14:textId="77777777" w:rsidR="00243CF0" w:rsidRDefault="00243CF0" w:rsidP="00243CF0"/>
    <w:p w14:paraId="705FEE57" w14:textId="77777777" w:rsidR="00243CF0" w:rsidRDefault="00243CF0" w:rsidP="00243CF0">
      <w:r>
        <w:t>folio 118</w:t>
      </w:r>
    </w:p>
    <w:p w14:paraId="2B477B8A" w14:textId="77777777" w:rsidR="00243CF0" w:rsidRDefault="00243CF0" w:rsidP="00243CF0">
      <w:r>
        <w:t>10 februari 1690</w:t>
      </w:r>
    </w:p>
    <w:p w14:paraId="705B2164" w14:textId="77777777" w:rsidR="00243CF0" w:rsidRDefault="00243CF0" w:rsidP="00243CF0">
      <w:r>
        <w:t>verkoop</w:t>
      </w:r>
    </w:p>
    <w:p w14:paraId="731CE55F" w14:textId="77777777" w:rsidR="00243CF0" w:rsidRDefault="00243CF0" w:rsidP="00243CF0">
      <w:r>
        <w:t xml:space="preserve">Marten Migielen van den Acker te Schijndel verkoopt een jaarcijns uit een huis ershuis hof boomgaard etc. ca. 5 lopensen </w:t>
      </w:r>
      <w:r>
        <w:rPr>
          <w:b/>
        </w:rPr>
        <w:t>aan de Boschweg</w:t>
      </w:r>
      <w:r>
        <w:t xml:space="preserve"> naast Adriaaan Goijaerts van den Bogaert, Hendrik Delisse van den Acker en Michiel Hendrix aan Bernard Le Hardij volgens een Bossche eschepenbrief dd. 8 juni 1660, waarbij voorts worden genoemd Mighiel Le Hardij zoon van Bernard, Maria Catharina Coeveringh verwekt bij Cornelia ook een dochter van Bernard en transporteert die cijns t.b.v. Magdalena van den Anker weduwe van Adriaan Dankloff – Bossche schepenen Robbert Lobel en Hendrik Ackersdijk – geregistreerd Willem Rossing, Hendrick Minten en Gisb. de Jong</w:t>
      </w:r>
    </w:p>
    <w:p w14:paraId="36986B04" w14:textId="77777777" w:rsidR="00243CF0" w:rsidRDefault="00243CF0" w:rsidP="00243CF0"/>
    <w:p w14:paraId="104E5BE3" w14:textId="77777777" w:rsidR="00243CF0" w:rsidRDefault="00243CF0" w:rsidP="00243CF0">
      <w:r>
        <w:t>folio 119</w:t>
      </w:r>
    </w:p>
    <w:p w14:paraId="2927C85E" w14:textId="77777777" w:rsidR="00243CF0" w:rsidRDefault="00243CF0" w:rsidP="00243CF0">
      <w:r>
        <w:t>28 februari 1692</w:t>
      </w:r>
    </w:p>
    <w:p w14:paraId="763E7AC3" w14:textId="77777777" w:rsidR="00243CF0" w:rsidRDefault="00243CF0" w:rsidP="00243CF0">
      <w:r>
        <w:t>lening en transport</w:t>
      </w:r>
    </w:p>
    <w:p w14:paraId="55F88905" w14:textId="77777777" w:rsidR="00243CF0" w:rsidRDefault="00243CF0" w:rsidP="00243CF0">
      <w:r>
        <w:t xml:space="preserve">Juffrouw Anna Maria van Deurssen dochter van Henrick van Deurssen is verleend een jaarcijns van 5 Carolusgl. uit een stuk akkerland 3 lop. te Schijndel </w:t>
      </w:r>
      <w:r>
        <w:rPr>
          <w:b/>
        </w:rPr>
        <w:t>in den Bogaert</w:t>
      </w:r>
      <w:r>
        <w:t xml:space="preserve"> naast Adriaan Jan Peters, Gerart Corsten; idem uit een stuk akker- en weiland 3 mergen groot </w:t>
      </w:r>
      <w:r>
        <w:rPr>
          <w:b/>
        </w:rPr>
        <w:t>int Liessent</w:t>
      </w:r>
      <w:r>
        <w:t xml:space="preserve"> naast Gijsbert Daniels, Adriaan Goijaerts, welke cijns Jan zoon van wijlen Goijaert van den Bogaert had verkocht aan Hendrik van Deurssen notaris volgens een schepenbrief van 23 oktober 1657; idem een cijns van 6 Car.gl ieder jaar te betalen op 20 maart uit een stuk land </w:t>
      </w:r>
      <w:r>
        <w:rPr>
          <w:b/>
        </w:rPr>
        <w:t>int Hermalen</w:t>
      </w:r>
      <w:r>
        <w:t xml:space="preserve"> naast Peterken weduwe van Peter Hendrik Aerts en de straat welke cijns Jan zoon van wijlen Matijs Jan Willems uit Schijndel had verkocht aan meester Marten van der Haigen volgens een schepenbrief dd.b20 maart 1627, welke twee cijnzen Anna Maria had verkregen via een erfdeling tegen Maria Anna van Deurse haar zuster aangaande 1/3 in de helft als wijlen Wilhelmus van Deurssen toebehoord heeft en was nagelaten door Hendrik van Deurssen zoals beschreven in een deelbrief gepasseerd voor notaris Jacob de Bije dd. 23 februari 1692en het geheel is wettelijk overgedragen aan Wilhelmus van Lier mede t.b.v. Adrianus van Lier zijn zoon – Bossche schepenen Christoffel Reits en Frederik Hendrik Sweerts opgenomen in het boek van Cattenburg – geregistreerd Willem Roessing, Hendrick Minten en G. de Jongh</w:t>
      </w:r>
    </w:p>
    <w:p w14:paraId="3AAD5A29" w14:textId="77777777" w:rsidR="00243CF0" w:rsidRDefault="00243CF0" w:rsidP="00243CF0"/>
    <w:p w14:paraId="2768AC77" w14:textId="77777777" w:rsidR="00243CF0" w:rsidRDefault="00243CF0" w:rsidP="00243CF0">
      <w:r>
        <w:t>folio 120 verso</w:t>
      </w:r>
    </w:p>
    <w:p w14:paraId="75AD1556" w14:textId="77777777" w:rsidR="00243CF0" w:rsidRDefault="00243CF0" w:rsidP="00243CF0">
      <w:r>
        <w:t>25 april 1716</w:t>
      </w:r>
    </w:p>
    <w:p w14:paraId="0C1888B8" w14:textId="77777777" w:rsidR="00243CF0" w:rsidRDefault="00243CF0" w:rsidP="00243CF0">
      <w:r>
        <w:t>transport</w:t>
      </w:r>
    </w:p>
    <w:p w14:paraId="2441B3B7" w14:textId="77777777" w:rsidR="00243CF0" w:rsidRDefault="00243CF0" w:rsidP="00243CF0">
      <w:r>
        <w:t xml:space="preserve">Bernard Le Hardy voor hem zelf en mede voor Cornelis Le Hardy zijn zuster, op basis van een authorisatie van 21 augustus 1714 bezit een cijns uit de ½ van een huis esthuis land etc. in </w:t>
      </w:r>
      <w:r>
        <w:rPr>
          <w:b/>
        </w:rPr>
        <w:t>de Borne</w:t>
      </w:r>
      <w:r>
        <w:t xml:space="preserve"> welk huis is verhuurd aan Jan Hendrik Faassen en voorheen Dirk Jan Geerits hen via hun ouders aangekomen tegen Jan Hendrix van Rogge volgens een schepenbrief van 31 augustus 1682 en transporteert die cijns aan de Heer en Mr. Quirinus Crollius secretaris der stad t.b.v. sr. Wilhelmus van Lier koopman te ’s-Hertogenbosch, welk huis is belast met de ½ van een cijns van 1 gl. </w:t>
      </w:r>
      <w:smartTag w:uri="urn:schemas-microsoft-com:office:smarttags" w:element="metricconverter">
        <w:smartTagPr>
          <w:attr w:name="ProductID" w:val="15 st"/>
        </w:smartTagPr>
        <w:r>
          <w:t>15 st</w:t>
        </w:r>
      </w:smartTag>
      <w:r>
        <w:t xml:space="preserve">. aan de Heer Teijnagel en de ½ van </w:t>
      </w:r>
      <w:smartTag w:uri="urn:schemas-microsoft-com:office:smarttags" w:element="metricconverter">
        <w:smartTagPr>
          <w:attr w:name="ProductID" w:val="1 st"/>
        </w:smartTagPr>
        <w:r>
          <w:t>1 st</w:t>
        </w:r>
      </w:smartTag>
      <w:r>
        <w:t xml:space="preserve">. 1 oort aan de </w:t>
      </w:r>
      <w:r>
        <w:rPr>
          <w:b/>
          <w:i/>
        </w:rPr>
        <w:t>Heer van Helmond</w:t>
      </w:r>
      <w:r>
        <w:t xml:space="preserve"> – Bossche schepenen Guiliam van der Hekst en Isaacq Versterre – geregistreerd Willem Roessing, Hendrick Minten en Gisb. de Jong   </w:t>
      </w:r>
    </w:p>
    <w:p w14:paraId="07984827" w14:textId="77777777" w:rsidR="00243CF0" w:rsidRDefault="00243CF0" w:rsidP="00243CF0"/>
    <w:p w14:paraId="7814BD62" w14:textId="77777777" w:rsidR="00243CF0" w:rsidRDefault="00243CF0" w:rsidP="00243CF0">
      <w:r>
        <w:t>folio 121 verso</w:t>
      </w:r>
    </w:p>
    <w:p w14:paraId="4EB241CD" w14:textId="77777777" w:rsidR="00243CF0" w:rsidRDefault="00243CF0" w:rsidP="00243CF0">
      <w:r>
        <w:t>14 mei 1717</w:t>
      </w:r>
    </w:p>
    <w:p w14:paraId="27933036" w14:textId="77777777" w:rsidR="00243CF0" w:rsidRDefault="00243CF0" w:rsidP="00243CF0">
      <w:r>
        <w:t xml:space="preserve">Aert Goijaarts van Gestel gemachtigd namens Goijart Jansse van Gestel zijn vader, heeft voor schepenen van Schijndel dd. 2 oktober 1673 een weikamp getransporteerd genaamd </w:t>
      </w:r>
      <w:r>
        <w:rPr>
          <w:b/>
        </w:rPr>
        <w:t>den Denneboomsecamp</w:t>
      </w:r>
      <w:r>
        <w:t xml:space="preserve"> naast Evert Hendrix de Bever, erfgenamen van Jan Corstiaaan van Heesch, erfgenamen van Jan Willem van den Acker aan Hendrik Goossens en Gijsbert Jansse van den Bogert – Bosssche schepenen Jacob Zywert van Zybergh en Dirk van ’s-Gravesande dd. 14 oktober 1673 – geregistreerd Willem Roessing, Hendrick Minten en Gisb. de Jong</w:t>
      </w:r>
    </w:p>
    <w:p w14:paraId="54AD602E" w14:textId="77777777" w:rsidR="00243CF0" w:rsidRDefault="00243CF0" w:rsidP="00243CF0"/>
    <w:p w14:paraId="1A4FB960" w14:textId="77777777" w:rsidR="00243CF0" w:rsidRDefault="00243CF0" w:rsidP="00243CF0">
      <w:r>
        <w:t>folio 122 verso</w:t>
      </w:r>
    </w:p>
    <w:p w14:paraId="7F876A98" w14:textId="77777777" w:rsidR="00243CF0" w:rsidRDefault="00243CF0" w:rsidP="00243CF0">
      <w:r>
        <w:t>24 mei 1688</w:t>
      </w:r>
    </w:p>
    <w:p w14:paraId="09113771" w14:textId="77777777" w:rsidR="00243CF0" w:rsidRDefault="00243CF0" w:rsidP="00243CF0">
      <w:r>
        <w:t>verkoop</w:t>
      </w:r>
    </w:p>
    <w:p w14:paraId="7488A504" w14:textId="77777777" w:rsidR="00243CF0" w:rsidRDefault="00243CF0" w:rsidP="00243CF0">
      <w:r>
        <w:t xml:space="preserve">Daam Jan Damen, Willem Jan Spierings man van Perijn, Ryckert Wilberts man van Teuniske en Eerkke, kinderen van Jan Damen verwekt bij Meriken Corsten van der merendonck als ook Jan, Claas, Catelijn en Antony kinderen van Willem Corste van der Merendonq mede in naam van Antony ook een zoon van Willem Corstens is aangekomen een huis en hof naast Hendrik Willems, de weduwe Claes Paulus van der Heijden, de erfgenamen Geerit Wouters gelegen te Sint Michielsgestel </w:t>
      </w:r>
      <w:r>
        <w:rPr>
          <w:b/>
        </w:rPr>
        <w:t>in het Look</w:t>
      </w:r>
      <w:r>
        <w:t xml:space="preserve"> naast de weduwe Peter van de Crogh, de kinderen Leendert Jansse en het erf van de Heer Grimberge; idem een heiveld te Schijndel genaamd </w:t>
      </w:r>
      <w:r>
        <w:rPr>
          <w:b/>
        </w:rPr>
        <w:t xml:space="preserve">d’Oetelaar </w:t>
      </w:r>
      <w:r>
        <w:t>naast Willem Corste, Jan Wouters Bresser en Dirk Willems, hen aangekomen van Goijaert Corste van der Meerendoncq hun oom en hebben dit alles verkocht aan Jan Gijsbert van den Boogaert te Sint Michielsgestel – Bossche schepenen Joost Nagel en Dirk ’s-Gravesande – geregistreerd Willem Roessing, Hendrick Minten en Gisb. de Jong</w:t>
      </w:r>
    </w:p>
    <w:p w14:paraId="392F88C8" w14:textId="77777777" w:rsidR="00243CF0" w:rsidRDefault="00243CF0" w:rsidP="00243CF0"/>
    <w:p w14:paraId="6F9F4415" w14:textId="77777777" w:rsidR="00243CF0" w:rsidRDefault="00243CF0" w:rsidP="00243CF0">
      <w:r>
        <w:t xml:space="preserve">folio 123 verso </w:t>
      </w:r>
    </w:p>
    <w:p w14:paraId="4C03DB41" w14:textId="77777777" w:rsidR="00243CF0" w:rsidRDefault="00243CF0" w:rsidP="00243CF0">
      <w:r>
        <w:t>25 januari 1690</w:t>
      </w:r>
    </w:p>
    <w:p w14:paraId="4AFF2FBE" w14:textId="77777777" w:rsidR="00243CF0" w:rsidRDefault="00243CF0" w:rsidP="00243CF0">
      <w:r>
        <w:t>transport</w:t>
      </w:r>
    </w:p>
    <w:p w14:paraId="3AD771C7" w14:textId="77777777" w:rsidR="00243CF0" w:rsidRDefault="00243CF0" w:rsidP="00243CF0">
      <w:r>
        <w:t xml:space="preserve">Juffrouw Hillegonda van Ruermonde en Petronille van Geffen als testamentaire executeurs van wijlen Catarina de Bruijn in welke akte wordt gesproken over een stuk land genaamd </w:t>
      </w:r>
      <w:r>
        <w:rPr>
          <w:b/>
        </w:rPr>
        <w:t xml:space="preserve">de Stokhoef gelegen op ’t Holder </w:t>
      </w:r>
      <w:r>
        <w:t xml:space="preserve">te Schijndel naaast Merike Dirk Jansse, erfgenamen van Jan Damen, Lijske weduwe van Jan Corsten en Jan Wouters waarvan Willem Vos notaris en klerk te ’s-Hertogenbosch de recht heeft verkregen dd. 21 januari 1698; op 10 november 1689 is dit getransporteerd t.b.v. Jenneke Jans vrouw van Jan Gijsberts van den Boogert – Bossche schepenen Hendrik Ackersdijk en Pieter van Teffelen – geregistreerd Willem Roessing, Hendrick Minten en Gisb. de Jong  </w:t>
      </w:r>
    </w:p>
    <w:p w14:paraId="7634AC64" w14:textId="77777777" w:rsidR="00243CF0" w:rsidRDefault="00243CF0" w:rsidP="00243CF0"/>
    <w:p w14:paraId="5DC67502" w14:textId="77777777" w:rsidR="00243CF0" w:rsidRDefault="00243CF0" w:rsidP="00243CF0">
      <w:r>
        <w:t>folio 124 verso</w:t>
      </w:r>
    </w:p>
    <w:p w14:paraId="2183B129" w14:textId="77777777" w:rsidR="00243CF0" w:rsidRDefault="00243CF0" w:rsidP="00243CF0">
      <w:r>
        <w:t>7 februari 1693</w:t>
      </w:r>
    </w:p>
    <w:p w14:paraId="543026CB" w14:textId="77777777" w:rsidR="00243CF0" w:rsidRDefault="00243CF0" w:rsidP="00243CF0">
      <w:r>
        <w:t>verkoop</w:t>
      </w:r>
    </w:p>
    <w:p w14:paraId="564D1CBA" w14:textId="77777777" w:rsidR="00243CF0" w:rsidRDefault="00243CF0" w:rsidP="00243CF0">
      <w:r>
        <w:t xml:space="preserve">Claas zoon van Jan Hendrix van Griensven uit Den Dungen verkoopt de ½ van een stuk hei naast </w:t>
      </w:r>
      <w:r>
        <w:rPr>
          <w:b/>
        </w:rPr>
        <w:t>de Mijldoorn ter plaatse aan de Broekstraat</w:t>
      </w:r>
      <w:r>
        <w:t xml:space="preserve"> naast Henrick Willems, Roeloff Jansse Spierinx, Jan Thijs Jan Delis Weijgerganx en de hei aan Jan Gijsberts van den Bogaert te Sint Michielsgestel – Bossche schepenen Cornelis van der Meulen en Gijsbert van Beresteijn – geregistreerd Willem Roessing. Hendrick Minten, Gisb de Jongh</w:t>
      </w:r>
    </w:p>
    <w:p w14:paraId="6753E362" w14:textId="77777777" w:rsidR="00243CF0" w:rsidRDefault="00243CF0" w:rsidP="00243CF0"/>
    <w:p w14:paraId="18472250" w14:textId="77777777" w:rsidR="00243CF0" w:rsidRDefault="00243CF0" w:rsidP="00243CF0">
      <w:r>
        <w:t>folio 125</w:t>
      </w:r>
    </w:p>
    <w:p w14:paraId="7BFC0644" w14:textId="77777777" w:rsidR="00243CF0" w:rsidRDefault="00243CF0" w:rsidP="00243CF0">
      <w:r>
        <w:t>7 januari 1695</w:t>
      </w:r>
    </w:p>
    <w:p w14:paraId="0E89492E" w14:textId="77777777" w:rsidR="00243CF0" w:rsidRDefault="00243CF0" w:rsidP="00243CF0">
      <w:r>
        <w:t>verkoop</w:t>
      </w:r>
    </w:p>
    <w:p w14:paraId="43C92188" w14:textId="77777777" w:rsidR="00243CF0" w:rsidRDefault="00243CF0" w:rsidP="00243CF0">
      <w:r>
        <w:t xml:space="preserve">Jan Geerits van der Heijden man van Geertruijt, Reijmer Cornelis Teunis man van Hester, zussen en dochters van Adriaan Jan Broeren verkopen een stuk land te </w:t>
      </w:r>
      <w:r>
        <w:rPr>
          <w:b/>
        </w:rPr>
        <w:t>Schijndel in het Donkerwout</w:t>
      </w:r>
      <w:r>
        <w:t xml:space="preserve"> naast Hendrick Eijmberts Verouden, Hendrik Jan Broeren en de straat aan Cornelis Ariens van de Donk - Bossche schepenen Abraham Daesdonck en Hendrik Ackersdijck – geregistreerd Hendrick Minten, Gisb. de Jongh</w:t>
      </w:r>
    </w:p>
    <w:p w14:paraId="1618449C" w14:textId="77777777" w:rsidR="00243CF0" w:rsidRDefault="00243CF0" w:rsidP="00243CF0"/>
    <w:p w14:paraId="3C0CE538" w14:textId="77777777" w:rsidR="00243CF0" w:rsidRDefault="00243CF0" w:rsidP="00243CF0">
      <w:r>
        <w:t>folio 126</w:t>
      </w:r>
    </w:p>
    <w:p w14:paraId="55C2794C" w14:textId="77777777" w:rsidR="00243CF0" w:rsidRDefault="00243CF0" w:rsidP="00243CF0">
      <w:r>
        <w:t>11 juli 1699</w:t>
      </w:r>
    </w:p>
    <w:p w14:paraId="20B43E4A" w14:textId="77777777" w:rsidR="00243CF0" w:rsidRDefault="00243CF0" w:rsidP="00243CF0">
      <w:r>
        <w:t>verkoop</w:t>
      </w:r>
    </w:p>
    <w:p w14:paraId="3DC66304" w14:textId="77777777" w:rsidR="00243CF0" w:rsidRDefault="00243CF0" w:rsidP="00243CF0">
      <w:r>
        <w:t>Peter Hendrik Broeren verkoopt een veldje van 30 roeden naast Aert Hendrik Broeren, Hendrik Eijmberts en de gemeijnt aam Cornelis Teunis van de Donk – Bossche schepenen Johan Festus van breugel en Rutger Tulleke – geregistreerd Willem Roessing, Hendrick Minten en Gisb. de Jongh</w:t>
      </w:r>
    </w:p>
    <w:p w14:paraId="7ED16AE3" w14:textId="77777777" w:rsidR="00243CF0" w:rsidRDefault="00243CF0" w:rsidP="00243CF0"/>
    <w:p w14:paraId="42FE8FE2" w14:textId="77777777" w:rsidR="00243CF0" w:rsidRDefault="00243CF0" w:rsidP="00243CF0">
      <w:r>
        <w:t>folio 126</w:t>
      </w:r>
    </w:p>
    <w:p w14:paraId="3AE2B009" w14:textId="77777777" w:rsidR="00243CF0" w:rsidRDefault="00243CF0" w:rsidP="00243CF0">
      <w:r>
        <w:t>14 februari 1695</w:t>
      </w:r>
    </w:p>
    <w:p w14:paraId="2588286E" w14:textId="77777777" w:rsidR="00243CF0" w:rsidRDefault="00243CF0" w:rsidP="00243CF0">
      <w:r>
        <w:t>verkoop</w:t>
      </w:r>
    </w:p>
    <w:p w14:paraId="7383D1A9" w14:textId="77777777" w:rsidR="00243CF0" w:rsidRDefault="00243CF0" w:rsidP="00243CF0">
      <w:r>
        <w:t xml:space="preserve">Aart Hendrik Broeren man van Willeke dochter van Jan Gevers [dubieus] verkoopt een stuk weiveld van 2 mergen </w:t>
      </w:r>
      <w:r>
        <w:rPr>
          <w:b/>
        </w:rPr>
        <w:t>int Wout</w:t>
      </w:r>
      <w:r>
        <w:t xml:space="preserve"> naast de verkrijger en Willem Cornelis Spierinx aan marten Huijberts van de Meerendoncq – Bossche schepenen Abraham Daesdonk en Herman van Bruegel – geregistreerd Willem Roessing, Hendrick Minten en Gisb. de Jongh</w:t>
      </w:r>
    </w:p>
    <w:p w14:paraId="230F2819" w14:textId="77777777" w:rsidR="00243CF0" w:rsidRDefault="00243CF0" w:rsidP="00243CF0"/>
    <w:p w14:paraId="1782098C" w14:textId="77777777" w:rsidR="00243CF0" w:rsidRDefault="00243CF0" w:rsidP="00243CF0">
      <w:r>
        <w:t>folio 127</w:t>
      </w:r>
    </w:p>
    <w:p w14:paraId="72B4F7C1" w14:textId="77777777" w:rsidR="00243CF0" w:rsidRDefault="00243CF0" w:rsidP="00243CF0">
      <w:r>
        <w:t>27 mei 1717</w:t>
      </w:r>
    </w:p>
    <w:p w14:paraId="23919449" w14:textId="77777777" w:rsidR="00243CF0" w:rsidRDefault="00243CF0" w:rsidP="00243CF0">
      <w:r>
        <w:t>verkoop</w:t>
      </w:r>
    </w:p>
    <w:p w14:paraId="22F28106" w14:textId="77777777" w:rsidR="00243CF0" w:rsidRDefault="00243CF0" w:rsidP="00243CF0">
      <w:r>
        <w:t xml:space="preserve">Aart Hendrik Broeren verkoop aan de Heer Johan van Schijndel een rente van 8 Car.gl. uit een akkerland groot 1 ½ lop. onder Schijndel </w:t>
      </w:r>
      <w:r>
        <w:rPr>
          <w:b/>
        </w:rPr>
        <w:t>aen den Mijldoorn</w:t>
      </w:r>
      <w:r>
        <w:t xml:space="preserve"> naast Hendrik Eijmberts, Jan van Schijndel en de kinderen Hendrik Broeren; idem teulland </w:t>
      </w:r>
      <w:r>
        <w:rPr>
          <w:b/>
        </w:rPr>
        <w:t>aan de Meijldoorn</w:t>
      </w:r>
      <w:r>
        <w:t xml:space="preserve"> naast Peter Hendrik Broeren, Corstiaan Anthonis Godschalk en Hendrik Eijmberts; idem teulland 1 lop. aldaar; idem een </w:t>
      </w:r>
      <w:r>
        <w:rPr>
          <w:b/>
        </w:rPr>
        <w:t>weiland int Wout</w:t>
      </w:r>
      <w:r>
        <w:t xml:space="preserve"> naast Peter Aerts van Griensven, Willem Cornelis Spierinx, Gerart Nelis Teunisse en Huijbert Adriaens van der Meerendonq, belast met 9 duiten cijns aan </w:t>
      </w:r>
      <w:r>
        <w:rPr>
          <w:b/>
          <w:i/>
        </w:rPr>
        <w:t>de Heer van Herlaer</w:t>
      </w:r>
      <w:r>
        <w:t xml:space="preserve"> – Bossche schepenen Frederick Hendrik Sweerts de Landas en Hendrik Copes – geregistreerd Willem Roessing, Peter van de Sand, Hendrick Minten en G. de Jongh</w:t>
      </w:r>
    </w:p>
    <w:p w14:paraId="4C4C881D" w14:textId="77777777" w:rsidR="00243CF0" w:rsidRDefault="00243CF0" w:rsidP="00243CF0"/>
    <w:p w14:paraId="2F0E9E92" w14:textId="77777777" w:rsidR="00243CF0" w:rsidRDefault="00243CF0" w:rsidP="00243CF0">
      <w:r>
        <w:t>folio 128</w:t>
      </w:r>
    </w:p>
    <w:p w14:paraId="5EE61F4E" w14:textId="77777777" w:rsidR="00243CF0" w:rsidRDefault="00243CF0" w:rsidP="00243CF0">
      <w:r>
        <w:t>17 mei 1688</w:t>
      </w:r>
    </w:p>
    <w:p w14:paraId="3D4BCC20" w14:textId="77777777" w:rsidR="00243CF0" w:rsidRDefault="00243CF0" w:rsidP="00243CF0">
      <w:r>
        <w:t>machtiging</w:t>
      </w:r>
    </w:p>
    <w:p w14:paraId="1FE2CAD5" w14:textId="77777777" w:rsidR="00243CF0" w:rsidRDefault="00243CF0" w:rsidP="00243CF0">
      <w:r>
        <w:t xml:space="preserve">De Heer en Meester Antony van der Horst advocaat en Ruth Peters van Geffen te Sint Michielsgestel hebben op basis van een akte van procuratie namens de Weled. Geboren Heer Johannis Philippus Berthoff de Ruijst Heer te Balen nagelaten weuwnaar van de </w:t>
      </w:r>
      <w:r>
        <w:rPr>
          <w:b/>
          <w:i/>
        </w:rPr>
        <w:t>Weledelgeboren vrouwe Catarina Charlotta van Boecop Vrouwe van Rouwenburgh</w:t>
      </w:r>
      <w:r>
        <w:t xml:space="preserve">, welke akte is gepasseerd voor notaris Hendrikus Maijens binnen de vrije rijksstad Aken en verwijzend naar het testament van Catarina gepasseerd voor notaris Scheene te Nerest onder de bank van Balen in het land van Limburg dd. 12 oktober 1680; mede verwijzend naar een testamentaire dispositie van genoemde Catarina gepasseerd op huis Bergel voor notaris Joes Mathias dd. 15 juli 1682, met Jonker Everardt van Doerne Heer van Asten man van Vrouwe Anna Constantia van Boecop, waarbij vermeld wordt ‘eene schoone </w:t>
      </w:r>
      <w:r>
        <w:rPr>
          <w:b/>
        </w:rPr>
        <w:t xml:space="preserve">hoeve lants genaemt den Dennenboom </w:t>
      </w:r>
      <w:r>
        <w:t>bestaende in huijs schuer esthuijs schop ende verkenskoije met de voordere regten ende toebehooren van dien mitsgaders omtrent 50 lop. teulants’ onder Sint Michielsgestel en 3 mergen weiland aan het huis als ook een menigte opgaande eikenbomen en andere houtwassen en deze hoeve etc. hebben ze overgedragen aan Rogier van Outvorst + slotformule – Bossche schepenen Cornelis tHooft en Abraham Daesdonk – geregistreerd Hendrik Minten, Willem Roessing en G. de Jongh</w:t>
      </w:r>
    </w:p>
    <w:p w14:paraId="5A8C13BC" w14:textId="77777777" w:rsidR="00243CF0" w:rsidRDefault="00243CF0" w:rsidP="00243CF0"/>
    <w:p w14:paraId="4ADE02A4" w14:textId="77777777" w:rsidR="00243CF0" w:rsidRDefault="00243CF0" w:rsidP="00243CF0">
      <w:r>
        <w:t>folio 130 verso</w:t>
      </w:r>
    </w:p>
    <w:p w14:paraId="42182445" w14:textId="77777777" w:rsidR="00243CF0" w:rsidRDefault="00243CF0" w:rsidP="00243CF0">
      <w:r>
        <w:t>18 juli 1705</w:t>
      </w:r>
    </w:p>
    <w:p w14:paraId="33344AFA" w14:textId="77777777" w:rsidR="00243CF0" w:rsidRDefault="00243CF0" w:rsidP="00243CF0">
      <w:r>
        <w:t>verkoop</w:t>
      </w:r>
    </w:p>
    <w:p w14:paraId="782D1F79" w14:textId="77777777" w:rsidR="00243CF0" w:rsidRDefault="00243CF0" w:rsidP="00243CF0">
      <w:r>
        <w:t xml:space="preserve">Willem Copier man van Johanna van Roosmalen dochter van wijlen Nicolaas Jansse van Roosmalen en diens echthenote Catolijna Jansse van den Bergh i.v.m. een cijns uit 12 lopensen land te Schijndel </w:t>
      </w:r>
      <w:r>
        <w:rPr>
          <w:b/>
        </w:rPr>
        <w:t>op het Lutteleind in de Schootse Hoef</w:t>
      </w:r>
      <w:r>
        <w:t xml:space="preserve"> [Schotshove] naast jan Antonis Voets welke cijns Corstiaan zoon van wijlen Jan de Cuijper gehuwd met Catarina dochter van Jan Lamers wettelijk heeft verkcoht aan Hendrik Gijsbert Smits in een schepenbrief van 11 maart 1659 welke cijns Hendrik heeft getransporteerd aan Willibrord Paulus van Diessen op 27 augustus 1661, hem aangekomen na het overlijden van Heijlke Martens weduwe van wijlen Jan Gerardt van den Bergh haar grotmoeder zaliger en nadien is die cijns overgegeven aan sr. Johannis Valhemhoff tem behoeve van Juffrouw Johanna Valkenhoff zijn zuster – Bossche schepenen Johan van Heurn en Frncus van Rotterdam – opgenomen in het boek van Van Teffelen – geregistreerd Gisb. de Jong en Hendrick Minten</w:t>
      </w:r>
    </w:p>
    <w:p w14:paraId="761D702C" w14:textId="77777777" w:rsidR="00243CF0" w:rsidRDefault="00243CF0" w:rsidP="00243CF0"/>
    <w:p w14:paraId="626534B4" w14:textId="77777777" w:rsidR="00243CF0" w:rsidRDefault="00243CF0" w:rsidP="00243CF0">
      <w:r>
        <w:t xml:space="preserve">folio 131 verso </w:t>
      </w:r>
    </w:p>
    <w:p w14:paraId="5FA3CCCF" w14:textId="77777777" w:rsidR="00243CF0" w:rsidRDefault="00243CF0" w:rsidP="00243CF0">
      <w:r>
        <w:t>12 juli 1608</w:t>
      </w:r>
    </w:p>
    <w:p w14:paraId="29F4FEDC" w14:textId="77777777" w:rsidR="00243CF0" w:rsidRDefault="00243CF0" w:rsidP="00243CF0">
      <w:r>
        <w:t>verkoop</w:t>
      </w:r>
    </w:p>
    <w:p w14:paraId="36E219B6" w14:textId="77777777" w:rsidR="00243CF0" w:rsidRDefault="00243CF0" w:rsidP="00243CF0">
      <w:r>
        <w:t xml:space="preserve">Arnoldus Donckel inwoners van ’s-Hertogenbosch en Johanna de weduwe van Arnout Snel als ook Theodorus van Asten klerk ter secretarie zijn gemachtigd uit naam van Antony Donkers volgens een procuratiiebrief van 8 maart 1706 te verkopen een cijns van </w:t>
      </w:r>
      <w:smartTag w:uri="urn:schemas-microsoft-com:office:smarttags" w:element="metricconverter">
        <w:smartTagPr>
          <w:attr w:name="ProductID" w:val="40 pond"/>
        </w:smartTagPr>
        <w:r>
          <w:t>40 pond</w:t>
        </w:r>
      </w:smartTag>
      <w:r>
        <w:t xml:space="preserve"> boter die Wouter zoon van wijlen Matijs van Schijndel had verkocht aan de heer en mr. Leonart zoon van wijlen Johannes van der Haigen uit een huisplaats hof en erf van va. 14 lopensen ter plaatse </w:t>
      </w:r>
      <w:r>
        <w:rPr>
          <w:b/>
        </w:rPr>
        <w:t>aan het Lutteleind</w:t>
      </w:r>
      <w:r>
        <w:t xml:space="preserve"> naast Arnoldus Gielens en d egemene straat, op basis van een Bossche schepenbrief dd. 21 oktober 1556 hem aangekomen als erfgenaam van Wilhelmus Donkers hun halfbroer en deze cijns is nu overgegeven aan Juffrouw Johanna Valkhof te ’s-Hertogenbosch – Bossche schepenen Guilliam van der Helst en Gerit Willem van Grimbergh – geregistreerd Gisb. de Jong en Hendrick Minten</w:t>
      </w:r>
    </w:p>
    <w:p w14:paraId="1B012227" w14:textId="77777777" w:rsidR="00243CF0" w:rsidRDefault="00243CF0" w:rsidP="00243CF0"/>
    <w:p w14:paraId="1587ED24" w14:textId="77777777" w:rsidR="00243CF0" w:rsidRDefault="00243CF0" w:rsidP="00243CF0">
      <w:r>
        <w:t xml:space="preserve">folio 132 verso </w:t>
      </w:r>
    </w:p>
    <w:p w14:paraId="1AA12FAF" w14:textId="77777777" w:rsidR="00243CF0" w:rsidRDefault="00243CF0" w:rsidP="00243CF0">
      <w:r>
        <w:t>3 augustus 1683</w:t>
      </w:r>
    </w:p>
    <w:p w14:paraId="34AF097E" w14:textId="77777777" w:rsidR="00243CF0" w:rsidRDefault="00243CF0" w:rsidP="00243CF0">
      <w:r>
        <w:t>transport</w:t>
      </w:r>
    </w:p>
    <w:p w14:paraId="3A0BF41A" w14:textId="77777777" w:rsidR="00243CF0" w:rsidRDefault="00243CF0" w:rsidP="00243CF0">
      <w:r>
        <w:t xml:space="preserve">Casper Eeckhoff tranporteert stukken teulland te Schijndel genaamd </w:t>
      </w:r>
      <w:r>
        <w:rPr>
          <w:b/>
        </w:rPr>
        <w:t>de Horsten</w:t>
      </w:r>
      <w:r>
        <w:t xml:space="preserve"> naast Catharina Bevers, Joost Hoornkens zoon van wijlen Thomas  Hoornkens verwekt bij Anneken Wants welke stukke nnu toebehoren dr. Pieter Endepoel als provisor van het </w:t>
      </w:r>
      <w:r>
        <w:rPr>
          <w:b/>
          <w:i/>
        </w:rPr>
        <w:t>St.Martensgasthuis te ’s-Hertogenbosch</w:t>
      </w:r>
      <w:r>
        <w:t>; aan Elisabeth de dochter van Caspar Eeckhoff moet men tot aan haar dood 38 Car.gl. uitkeren – Bossche schepenen Cornelis tHooft en Diederick van ’s-Gravesande – opgenomen in het boek van Cattenborg – geregistreerd Gisb. de Jong en Hendrick Minten</w:t>
      </w:r>
    </w:p>
    <w:p w14:paraId="77A04E4D" w14:textId="77777777" w:rsidR="00243CF0" w:rsidRDefault="00243CF0" w:rsidP="00243CF0"/>
    <w:p w14:paraId="5BE8DD67" w14:textId="77777777" w:rsidR="00243CF0" w:rsidRDefault="00243CF0" w:rsidP="00243CF0">
      <w:r>
        <w:t>folio 133 verso</w:t>
      </w:r>
    </w:p>
    <w:p w14:paraId="0F8294F5" w14:textId="77777777" w:rsidR="00243CF0" w:rsidRDefault="00243CF0" w:rsidP="00243CF0">
      <w:r>
        <w:t>25 mei 1680</w:t>
      </w:r>
    </w:p>
    <w:p w14:paraId="1F993AFF" w14:textId="77777777" w:rsidR="00243CF0" w:rsidRDefault="00243CF0" w:rsidP="00243CF0">
      <w:r>
        <w:t>verkoop</w:t>
      </w:r>
    </w:p>
    <w:p w14:paraId="547900C2" w14:textId="77777777" w:rsidR="00243CF0" w:rsidRDefault="00243CF0" w:rsidP="00243CF0">
      <w:r>
        <w:t xml:space="preserve">De Heer en Mr. Petrus Zijberts advocaat in naam van Theodorus van Heusden genaamd Elshoudt ridder en Heer van Middelswale Teijsse oud-thesaurier en tegenwoordig schepen van de stad Brussel in procuratie gepasseerd voor notaris Cornelis van den Broek dd. 5 april 1680 betreffende de verkoop van een stuk land onder Schijndel in </w:t>
      </w:r>
      <w:r>
        <w:rPr>
          <w:b/>
        </w:rPr>
        <w:t>de Houterd</w:t>
      </w:r>
      <w:r>
        <w:t xml:space="preserve"> naast Mevrouw van Gestel, de heide, Theunis jan Mijssen en Jan Theunis Vuchts en Theunis jan Theunisse en in gebruik bij Gerit van Asten klerk ter secretarie te ’s-Hertogenbosch volgens schepenbrief dd. 27 janauri 1679 van Claas Peter Faessen – Bossche schepenen Johan van Zutphen en Joost Nagel – geregistreerd Gisb. de Jong en Hendrick Minten</w:t>
      </w:r>
    </w:p>
    <w:p w14:paraId="411EEE30" w14:textId="77777777" w:rsidR="00243CF0" w:rsidRDefault="00243CF0" w:rsidP="00243CF0"/>
    <w:p w14:paraId="5AA48DDD" w14:textId="77777777" w:rsidR="00243CF0" w:rsidRDefault="00243CF0" w:rsidP="00243CF0">
      <w:r>
        <w:t>folio 134 verso</w:t>
      </w:r>
    </w:p>
    <w:p w14:paraId="75E33CBC" w14:textId="77777777" w:rsidR="00243CF0" w:rsidRDefault="00243CF0" w:rsidP="00243CF0">
      <w:r>
        <w:t>28 mei 1717</w:t>
      </w:r>
    </w:p>
    <w:p w14:paraId="299DF641" w14:textId="77777777" w:rsidR="00243CF0" w:rsidRDefault="00243CF0" w:rsidP="00243CF0">
      <w:r>
        <w:t>testament</w:t>
      </w:r>
    </w:p>
    <w:p w14:paraId="2BFCDC21" w14:textId="77777777" w:rsidR="00243CF0" w:rsidRDefault="00243CF0" w:rsidP="00243CF0">
      <w:r>
        <w:t xml:space="preserve">Maria dochter van Aert Peter Reijnders nagelaten weduwe van wijlen Andries Weijers verwijst naar haar testament waarin wordt gesproken over een huis en hof te Gemonde onder Schijndel in </w:t>
      </w:r>
      <w:r>
        <w:rPr>
          <w:b/>
        </w:rPr>
        <w:t>de Broekstraat</w:t>
      </w:r>
      <w:r>
        <w:t xml:space="preserve"> naast Willem Rutten, Arien Aerts welke onderpanden zijn getransporteerd aan haar zoon Hendrik die het weer overgeeft aan Adriaan Willems van de Merendonk en de schuldbrief staat op naam van de heer van Zantvoort – Bossche schepenen Johan Leefdael en Jacob Schuijl – geregistreerd Gisb. de Jong en Hendrick Minten</w:t>
      </w:r>
    </w:p>
    <w:p w14:paraId="1E95A087" w14:textId="77777777" w:rsidR="00243CF0" w:rsidRDefault="00243CF0" w:rsidP="00243CF0"/>
    <w:p w14:paraId="6D3C19E8" w14:textId="77777777" w:rsidR="00243CF0" w:rsidRDefault="00243CF0" w:rsidP="00243CF0">
      <w:r>
        <w:t>folio 135 verso</w:t>
      </w:r>
    </w:p>
    <w:p w14:paraId="35BAC255" w14:textId="77777777" w:rsidR="00243CF0" w:rsidRDefault="00243CF0" w:rsidP="00243CF0">
      <w:r>
        <w:t>5 januari 1693</w:t>
      </w:r>
    </w:p>
    <w:p w14:paraId="58BE03D4" w14:textId="77777777" w:rsidR="00243CF0" w:rsidRDefault="00243CF0" w:rsidP="00243CF0">
      <w:r>
        <w:t>verkoop</w:t>
      </w:r>
    </w:p>
    <w:p w14:paraId="0CA5CAC3" w14:textId="77777777" w:rsidR="00243CF0" w:rsidRDefault="00243CF0" w:rsidP="00243CF0">
      <w:r>
        <w:t xml:space="preserve">Lambert Jacob van Schijndel uit Schijndel verkoopt een stuk grond op de hoek van de </w:t>
      </w:r>
      <w:r>
        <w:rPr>
          <w:b/>
        </w:rPr>
        <w:t xml:space="preserve">Houterd </w:t>
      </w:r>
      <w:r>
        <w:t xml:space="preserve">naast de weduwe van Hendrick Meijssens, Jan Tijssen en Peter Hendrik Delissen, Lambert aangekomen na het overlijden van zijn ouders en de koper is Dirck Jan Goijaerts – Bossche schepenen Philips van Tienen en Cornelis van der Meulen op 5 januari 1693 – geregistreerd Gisb. de Jong en Hendrick Minten </w:t>
      </w:r>
    </w:p>
    <w:p w14:paraId="4F606026" w14:textId="77777777" w:rsidR="00243CF0" w:rsidRDefault="00243CF0" w:rsidP="00243CF0"/>
    <w:p w14:paraId="3F556C52" w14:textId="77777777" w:rsidR="00243CF0" w:rsidRDefault="00243CF0" w:rsidP="00243CF0">
      <w:r>
        <w:t xml:space="preserve">folio 136 </w:t>
      </w:r>
    </w:p>
    <w:p w14:paraId="4B294973" w14:textId="77777777" w:rsidR="00243CF0" w:rsidRDefault="00243CF0" w:rsidP="00243CF0">
      <w:r>
        <w:t>20 november 1706</w:t>
      </w:r>
    </w:p>
    <w:p w14:paraId="09F39B72" w14:textId="77777777" w:rsidR="00243CF0" w:rsidRDefault="00243CF0" w:rsidP="00243CF0">
      <w:r>
        <w:t>verkoop</w:t>
      </w:r>
    </w:p>
    <w:p w14:paraId="619F0FA5" w14:textId="77777777" w:rsidR="00243CF0" w:rsidRDefault="00243CF0" w:rsidP="00243CF0">
      <w:r>
        <w:t xml:space="preserve">Herman van breugel raad van de stad ’s-Hertogenbosch verkoopt de helft van een stuk heiland in </w:t>
      </w:r>
      <w:r>
        <w:rPr>
          <w:b/>
        </w:rPr>
        <w:t>de Houtert</w:t>
      </w:r>
      <w:r>
        <w:t xml:space="preserve"> naast Wijnant Claessen, </w:t>
      </w:r>
      <w:r>
        <w:rPr>
          <w:b/>
          <w:i/>
        </w:rPr>
        <w:t>de Clarissen</w:t>
      </w:r>
      <w:r>
        <w:t xml:space="preserve">, hem aangekomen na het overlijden van de heer en mevrouw Cuchelinus in zijn leven president van de stad en de nieuwe eigenaar is Dirk Jan Goijaerts te Schijndel – Bossche schepenen Pieter Versterre en Jacob Coomans – geregistreerd Gisb. de Jong en Hendrick Minten  </w:t>
      </w:r>
    </w:p>
    <w:p w14:paraId="2E2825BA" w14:textId="77777777" w:rsidR="00243CF0" w:rsidRDefault="00243CF0" w:rsidP="00243CF0"/>
    <w:p w14:paraId="553C22EA" w14:textId="77777777" w:rsidR="00243CF0" w:rsidRDefault="00243CF0" w:rsidP="00243CF0">
      <w:r>
        <w:t>folio 136 verso</w:t>
      </w:r>
    </w:p>
    <w:p w14:paraId="7F145CBF" w14:textId="77777777" w:rsidR="00243CF0" w:rsidRDefault="00243CF0" w:rsidP="00243CF0">
      <w:r>
        <w:t>29 mei 1717</w:t>
      </w:r>
    </w:p>
    <w:p w14:paraId="4B370140" w14:textId="77777777" w:rsidR="00243CF0" w:rsidRDefault="00243CF0" w:rsidP="00243CF0">
      <w:r>
        <w:t>vordering</w:t>
      </w:r>
    </w:p>
    <w:p w14:paraId="1837C374" w14:textId="77777777" w:rsidR="00243CF0" w:rsidRDefault="00243CF0" w:rsidP="00243CF0">
      <w:r>
        <w:t xml:space="preserve">Gijsbert Jan Smits te Schijndel woont in een huis erf en aangelag ter plaatse het </w:t>
      </w:r>
      <w:r>
        <w:rPr>
          <w:b/>
        </w:rPr>
        <w:t>Lutteleijnde</w:t>
      </w:r>
      <w:r>
        <w:t xml:space="preserve"> onder Schijndel dat eigendom is van de kinderen van Hendrik Elias van Laerschot gelegen naast jan Hendrik Peters en Herman Cremers als gecommitteerde tot invordering van de revenuen van het </w:t>
      </w:r>
      <w:r>
        <w:rPr>
          <w:b/>
          <w:i/>
        </w:rPr>
        <w:t>Groot Begijnhof</w:t>
      </w:r>
      <w:r>
        <w:t xml:space="preserve"> te ’s-Hertogenbosch vordert de rente die op dit huis rust – Bossche schepenen Jacob Comans en Gerart Willem van Grimbergend d. 29 september 1708 – geregistreerd Gisb. de Jong en Hendrick Minten</w:t>
      </w:r>
    </w:p>
    <w:p w14:paraId="2E51EC65" w14:textId="77777777" w:rsidR="00243CF0" w:rsidRDefault="00243CF0" w:rsidP="00243CF0"/>
    <w:p w14:paraId="17E69B76" w14:textId="77777777" w:rsidR="00243CF0" w:rsidRDefault="00243CF0" w:rsidP="00243CF0">
      <w:r>
        <w:t xml:space="preserve">folio 137 </w:t>
      </w:r>
    </w:p>
    <w:p w14:paraId="04E6BD43" w14:textId="77777777" w:rsidR="00243CF0" w:rsidRDefault="00243CF0" w:rsidP="00243CF0">
      <w:r>
        <w:t>1 juni 1717</w:t>
      </w:r>
    </w:p>
    <w:p w14:paraId="22F75A14" w14:textId="77777777" w:rsidR="00243CF0" w:rsidRDefault="00243CF0" w:rsidP="00243CF0">
      <w:r>
        <w:t>verkoop</w:t>
      </w:r>
    </w:p>
    <w:p w14:paraId="06478796" w14:textId="77777777" w:rsidR="00243CF0" w:rsidRDefault="00243CF0" w:rsidP="00243CF0">
      <w:r>
        <w:t xml:space="preserve">Aerdt Hendrk Broeren te Sint Michielsgestel man van Willemke Jan Geurts verkoopt 2 ½ lopensen onder Schijndel </w:t>
      </w:r>
      <w:r>
        <w:rPr>
          <w:b/>
        </w:rPr>
        <w:t>int Wout</w:t>
      </w:r>
      <w:r>
        <w:t xml:space="preserve"> naast Gerit Cornelisse Strik, Marten Huijbers van der Meerendonq en de weduwe van Jan Jansse van Griensven, hem aangekomen via successie van zijn schoonouders en de koper is Goijaert Aert Huijbers uit Den Dungen – Bossche schepenen Cornelis van Vrijbergen en Coenraad Cuper van Holthuijse dd. 14 februari 1717 – geregistreerd Gisb. de Jong en Peter van der Sand</w:t>
      </w:r>
    </w:p>
    <w:p w14:paraId="01294290" w14:textId="77777777" w:rsidR="00243CF0" w:rsidRDefault="00243CF0" w:rsidP="00243CF0"/>
    <w:p w14:paraId="26EB4337" w14:textId="77777777" w:rsidR="00243CF0" w:rsidRDefault="00243CF0" w:rsidP="00243CF0">
      <w:r>
        <w:t>folio 137 verso</w:t>
      </w:r>
    </w:p>
    <w:p w14:paraId="2A7E519A" w14:textId="77777777" w:rsidR="00243CF0" w:rsidRDefault="00243CF0" w:rsidP="00243CF0">
      <w:r>
        <w:t>23 december 1710</w:t>
      </w:r>
    </w:p>
    <w:p w14:paraId="4B0D3DE6" w14:textId="77777777" w:rsidR="00243CF0" w:rsidRDefault="00243CF0" w:rsidP="00243CF0">
      <w:r>
        <w:t>verkoop</w:t>
      </w:r>
    </w:p>
    <w:p w14:paraId="560C848C" w14:textId="77777777" w:rsidR="00243CF0" w:rsidRDefault="00243CF0" w:rsidP="00243CF0">
      <w:r>
        <w:t xml:space="preserve">Jan Jansse Verhaigen uit Schijndel verkoopt een stuk hooiland in </w:t>
      </w:r>
      <w:r>
        <w:rPr>
          <w:b/>
        </w:rPr>
        <w:t>de Knockert</w:t>
      </w:r>
      <w:r>
        <w:t xml:space="preserve"> naast de weduwe Gijsbert jan Smits, Jan Lamert Hendriks, Paulus Hendrik Smits en de gemeente</w:t>
      </w:r>
    </w:p>
    <w:p w14:paraId="3945C4E1" w14:textId="77777777" w:rsidR="00243CF0" w:rsidRDefault="00243CF0" w:rsidP="00243CF0">
      <w:r>
        <w:t>hem aangekomen via zijn oouders en de koper is Hendrik Jansse Verhaigen – Bossche schepenen Nicolaas de Blankendael en Matthias Strijp dd. 23 december 1710 – geregistreerd Gisb. de Jong en Hendrick Minten</w:t>
      </w:r>
    </w:p>
    <w:p w14:paraId="449EB34B" w14:textId="77777777" w:rsidR="00243CF0" w:rsidRDefault="00243CF0" w:rsidP="00243CF0"/>
    <w:p w14:paraId="17512FFF" w14:textId="77777777" w:rsidR="00243CF0" w:rsidRDefault="00243CF0" w:rsidP="00243CF0">
      <w:r>
        <w:t>folio 138</w:t>
      </w:r>
    </w:p>
    <w:p w14:paraId="20AB04C2" w14:textId="77777777" w:rsidR="00243CF0" w:rsidRDefault="00243CF0" w:rsidP="00243CF0">
      <w:r>
        <w:t>10 januari 1679</w:t>
      </w:r>
    </w:p>
    <w:p w14:paraId="5BE24604" w14:textId="77777777" w:rsidR="00243CF0" w:rsidRDefault="00243CF0" w:rsidP="00243CF0">
      <w:r>
        <w:t>verkoop</w:t>
      </w:r>
    </w:p>
    <w:p w14:paraId="12A4E27E" w14:textId="77777777" w:rsidR="00243CF0" w:rsidRDefault="00243CF0" w:rsidP="00243CF0">
      <w:r>
        <w:t xml:space="preserve">Wilhelmus zoon van Geerling Luijcas Jongers verkoopt een kamp hooiland in </w:t>
      </w:r>
      <w:r>
        <w:rPr>
          <w:b/>
        </w:rPr>
        <w:t>de Liekendonk</w:t>
      </w:r>
      <w:r>
        <w:t xml:space="preserve"> naast het erf van de H.Geesttafel, de erfgenamen van Jan Willem Spierinx, de </w:t>
      </w:r>
      <w:r>
        <w:rPr>
          <w:b/>
        </w:rPr>
        <w:t>Oude Aa en de Nieuwe Aa</w:t>
      </w:r>
      <w:r>
        <w:t xml:space="preserve"> hem aangekomen na het overlijden van zijn ouders en de koper is Hendrik Lamert Vugts – Bossche schepenen Johan van Zutphen en Joost Nagel – geregistreerd Gisb. de Jong en Hendrick Minten </w:t>
      </w:r>
    </w:p>
    <w:p w14:paraId="5A91C9D9" w14:textId="77777777" w:rsidR="00243CF0" w:rsidRDefault="00243CF0" w:rsidP="00243CF0"/>
    <w:p w14:paraId="25F96E03" w14:textId="77777777" w:rsidR="00243CF0" w:rsidRDefault="00243CF0" w:rsidP="00243CF0">
      <w:r>
        <w:t>folio 138 verso</w:t>
      </w:r>
    </w:p>
    <w:p w14:paraId="6CFE3D4F" w14:textId="77777777" w:rsidR="00243CF0" w:rsidRDefault="00243CF0" w:rsidP="00243CF0">
      <w:r>
        <w:t>26 februari 1671</w:t>
      </w:r>
    </w:p>
    <w:p w14:paraId="7082DFD4" w14:textId="77777777" w:rsidR="00243CF0" w:rsidRDefault="00243CF0" w:rsidP="00243CF0">
      <w:r>
        <w:t>huur</w:t>
      </w:r>
    </w:p>
    <w:p w14:paraId="67D1CA04" w14:textId="77777777" w:rsidR="00243CF0" w:rsidRDefault="00243CF0" w:rsidP="00243CF0">
      <w:r>
        <w:t xml:space="preserve">Jan Willems van de Ven gebruikt een stuk land genaamd </w:t>
      </w:r>
      <w:r>
        <w:rPr>
          <w:b/>
        </w:rPr>
        <w:t>de Baars</w:t>
      </w:r>
      <w:r>
        <w:t xml:space="preserve"> naast Adriaan Pennings, Teunis Corsten, de straat in den Baars waarvan eigenaar is Stauken van Ravesteijn </w:t>
      </w:r>
    </w:p>
    <w:p w14:paraId="763FDAFC" w14:textId="77777777" w:rsidR="00243CF0" w:rsidRDefault="00243CF0" w:rsidP="00243CF0"/>
    <w:p w14:paraId="0AC0E618" w14:textId="77777777" w:rsidR="00243CF0" w:rsidRDefault="00243CF0" w:rsidP="00243CF0">
      <w:r>
        <w:t xml:space="preserve">folio 139 verso </w:t>
      </w:r>
    </w:p>
    <w:p w14:paraId="2547D39A" w14:textId="77777777" w:rsidR="00243CF0" w:rsidRDefault="00243CF0" w:rsidP="00243CF0">
      <w:r>
        <w:t>2 juni 1717</w:t>
      </w:r>
    </w:p>
    <w:p w14:paraId="4F8D8D37" w14:textId="77777777" w:rsidR="00243CF0" w:rsidRDefault="00243CF0" w:rsidP="00243CF0">
      <w:r>
        <w:t>pacht</w:t>
      </w:r>
    </w:p>
    <w:p w14:paraId="046F61C2" w14:textId="77777777" w:rsidR="00243CF0" w:rsidRDefault="00243CF0" w:rsidP="00243CF0">
      <w:r>
        <w:t xml:space="preserve">Pachtakte waarin genoemd worden Jonker Petrus van der Velde, Philippus van der Maesen openbaar notaris te Brussel, Jonker Johan Dominicus van der Velde kapitein in Spaanse dienst, Jonker Jacob Theodorus van der Velde kolonel en gouverneur van fort Margriet, Jonker melchior van der Velde raad en rentmeester generaal der staten van Brabant in het kwartier Brussel, Juffrouw Maria Sibilla van der Velde, allen kinderen en erfgenamen van wijlen de Heer David van der Velde in zijn leven ridder en ook raad en rentmeester van de staten van Brabant en daarin wordt tevens vermeld een huis erf en hof te Gemonde onder de jurisdictie van Schijndel, Lamert zoon van wijlen Hendrik Jans, Petrus zoon van wijlen Reijnier van der Velde, schepenbrief van 11 februari 1692, de Heer Victor van Beugen – Bossche schepenen Hendrik Copes en Johan Festus van breugel dd. 6 augustus 1698 – opgenomen in het boek van Cattenburgh – geregistreerd Gisb. de Jong en Hendrick Minten </w:t>
      </w:r>
    </w:p>
    <w:p w14:paraId="4005FCBC" w14:textId="77777777" w:rsidR="00243CF0" w:rsidRDefault="00243CF0" w:rsidP="00243CF0">
      <w:r>
        <w:t xml:space="preserve">  </w:t>
      </w:r>
    </w:p>
    <w:p w14:paraId="40BD870C" w14:textId="77777777" w:rsidR="00243CF0" w:rsidRDefault="00243CF0" w:rsidP="00243CF0">
      <w:r>
        <w:t xml:space="preserve">folio 140 verso </w:t>
      </w:r>
    </w:p>
    <w:p w14:paraId="41F2AD87" w14:textId="77777777" w:rsidR="00243CF0" w:rsidRDefault="00243CF0" w:rsidP="00243CF0">
      <w:r>
        <w:t>21 nnovember 1675</w:t>
      </w:r>
    </w:p>
    <w:p w14:paraId="15F7E98A" w14:textId="77777777" w:rsidR="00243CF0" w:rsidRDefault="00243CF0" w:rsidP="00243CF0">
      <w:r>
        <w:t>verkoop</w:t>
      </w:r>
    </w:p>
    <w:p w14:paraId="62C71046" w14:textId="77777777" w:rsidR="00243CF0" w:rsidRDefault="00243CF0" w:rsidP="00243CF0">
      <w:r>
        <w:t xml:space="preserve">Sr. Jacob van Iperen koopman te ’s-Hertogenbosch gemachtigd namens Jan en Gijsbert kinderen van Dielis Hendrik Penninx, Aert Corsten man van Margriet Dielis Pennings, Adriaan Geerits man van Marike Dielis Pennings , Cornelis van Rijt man van Jenneke Dielis Pennings , Wouter, Jan, Herman en Vatrina kinderen van Adriaan Wouters verwekt bij Lijske Dielis Penninx  alsmede voor haar broer allen erfgenamen van Dielis Hendrik Penningx in procuratie vor schepenen van Schijndel dd. 5 augustus 1675 hebben verkocht een stuk land aan </w:t>
      </w:r>
      <w:r>
        <w:rPr>
          <w:b/>
        </w:rPr>
        <w:t>de Heibraak</w:t>
      </w:r>
      <w:r>
        <w:t xml:space="preserve"> naast de gemeente, de weduwe Dirk Hensen en gromd van de Zusters van Orthen hen aangekomen van hun ouders en de koper is Willem Lambert Lamers t.b.v. Goijaertje Jan Goijaerts zijn moeder  - Simon Coenraet van Lintworm en Hendrik van Casteren – registratie Gisb. de Jong en Hendrik Minten</w:t>
      </w:r>
    </w:p>
    <w:p w14:paraId="09C82FAA" w14:textId="77777777" w:rsidR="00243CF0" w:rsidRDefault="00243CF0" w:rsidP="00243CF0"/>
    <w:p w14:paraId="5FD94541" w14:textId="77777777" w:rsidR="00243CF0" w:rsidRDefault="00243CF0" w:rsidP="00243CF0">
      <w:r>
        <w:t>folio 142</w:t>
      </w:r>
    </w:p>
    <w:p w14:paraId="2D42A6CE" w14:textId="77777777" w:rsidR="00243CF0" w:rsidRDefault="00243CF0" w:rsidP="00243CF0">
      <w:r>
        <w:t>4 oktober 1695</w:t>
      </w:r>
    </w:p>
    <w:p w14:paraId="7105FEA8" w14:textId="77777777" w:rsidR="00243CF0" w:rsidRDefault="00243CF0" w:rsidP="00243CF0">
      <w:r>
        <w:t>verkoop</w:t>
      </w:r>
    </w:p>
    <w:p w14:paraId="0E075A5C" w14:textId="77777777" w:rsidR="00243CF0" w:rsidRDefault="00243CF0" w:rsidP="00243CF0">
      <w:r>
        <w:t xml:space="preserve">Johan van Roosmalen man van Antonetta van Kilsdonk verkoopt een rente van 10 Karolusgl. uit een huis en erf te Veghel </w:t>
      </w:r>
      <w:r>
        <w:rPr>
          <w:b/>
        </w:rPr>
        <w:t>aan Frankefurt</w:t>
      </w:r>
      <w:r>
        <w:t xml:space="preserve"> [vgl. Frankevoort] naast Maijken Aert jansse, Hendrik Lamers en Daniel Anthonis van Kilsodnk aan Catharina Lintermans in schepenbrieven van 3 febrauri 1655 en voort sis die getransporteerd naar Andries Lamers van den Boogaert 4 februari 1676; voorts wordt genoemd huis en erf </w:t>
      </w:r>
      <w:r>
        <w:rPr>
          <w:b/>
        </w:rPr>
        <w:t>op Elschot</w:t>
      </w:r>
      <w:r>
        <w:t>, Jan Jacob Jan Pennings, Gerartke weduwe van Jan van Henning, schepenbrief van 1607, Lijske Jan Denen weduwe van Cornelis van Boekel ,Andries Lamerts van den Boogaert dd. 7.11.1651, Jenneken Jansse van der Meulen – Bossche schepenen Cornelis Ackerdijk en Guilliam van der Helst – registratie Gisb. de Jong en Hendrik Minten</w:t>
      </w:r>
    </w:p>
    <w:p w14:paraId="4B22417B" w14:textId="77777777" w:rsidR="00243CF0" w:rsidRDefault="00243CF0" w:rsidP="00243CF0">
      <w:r>
        <w:t xml:space="preserve">  </w:t>
      </w:r>
    </w:p>
    <w:p w14:paraId="7C36DF26" w14:textId="77777777" w:rsidR="00243CF0" w:rsidRDefault="00243CF0" w:rsidP="00243CF0">
      <w:r>
        <w:t>folio 143 verso</w:t>
      </w:r>
    </w:p>
    <w:p w14:paraId="601BC258" w14:textId="77777777" w:rsidR="00243CF0" w:rsidRDefault="00243CF0" w:rsidP="00243CF0">
      <w:r>
        <w:t>13 november 1713</w:t>
      </w:r>
    </w:p>
    <w:p w14:paraId="23FB8875" w14:textId="77777777" w:rsidR="00243CF0" w:rsidRDefault="00243CF0" w:rsidP="00243CF0">
      <w:r>
        <w:t>verkoop</w:t>
      </w:r>
    </w:p>
    <w:p w14:paraId="03AEA5DB" w14:textId="77777777" w:rsidR="00243CF0" w:rsidRDefault="00243CF0" w:rsidP="00243CF0">
      <w:r>
        <w:t xml:space="preserve">Leender Rijken bman van Maria Evert Willems de Bever verkoopt een stuk land </w:t>
      </w:r>
      <w:r>
        <w:rPr>
          <w:b/>
        </w:rPr>
        <w:t>in de Broekstraat</w:t>
      </w:r>
      <w:r>
        <w:t xml:space="preserve"> naast Jenneke Evert Willems de Bever aan Johan Dirx van de Ven te Sint Michielsgestel – Bossche schepenen Nicolaes de Blankendael en Jacob van der Helst – registratie Gisb. de Jong en Hendrik Minten</w:t>
      </w:r>
    </w:p>
    <w:p w14:paraId="5E1D829F" w14:textId="77777777" w:rsidR="00243CF0" w:rsidRDefault="00243CF0" w:rsidP="00243CF0"/>
    <w:p w14:paraId="2D28F337" w14:textId="77777777" w:rsidR="00243CF0" w:rsidRDefault="00243CF0" w:rsidP="00243CF0">
      <w:r>
        <w:t>folio 143 verso</w:t>
      </w:r>
    </w:p>
    <w:p w14:paraId="17075C93" w14:textId="77777777" w:rsidR="00243CF0" w:rsidRDefault="00243CF0" w:rsidP="00243CF0">
      <w:r>
        <w:t>20 februari 1614</w:t>
      </w:r>
    </w:p>
    <w:p w14:paraId="107733D8" w14:textId="77777777" w:rsidR="00243CF0" w:rsidRDefault="00243CF0" w:rsidP="00243CF0">
      <w:r>
        <w:t>verkoop</w:t>
      </w:r>
    </w:p>
    <w:p w14:paraId="480CA109" w14:textId="77777777" w:rsidR="00243CF0" w:rsidRDefault="00243CF0" w:rsidP="00243CF0">
      <w:r>
        <w:t xml:space="preserve">Andries Roeloff  Driessen te Schijndel verkoopt een stuk land </w:t>
      </w:r>
      <w:r>
        <w:rPr>
          <w:b/>
        </w:rPr>
        <w:t>op ’t Oetelaar genaamd de Wielse Campen</w:t>
      </w:r>
      <w:r>
        <w:t xml:space="preserve"> naast mr. Dirk Loijens, de erfgenamen Hendrik Eijmbers, de Heer Hendrick Decker en Jan Jans Verhaigen, verkregen van de erfgenamen van Daam Jansse Schellekens in een Bossche schepenbrief beschreven en de koper is Jan Dirx van de Ven te Sint Michielsgestel – Bossche schepenen Abraham Hubert en Lamert Pain et Vin  - registratie Gisb. de Jong en Hendrik Minten</w:t>
      </w:r>
    </w:p>
    <w:p w14:paraId="278ABF9F" w14:textId="77777777" w:rsidR="00243CF0" w:rsidRDefault="00243CF0" w:rsidP="00243CF0"/>
    <w:p w14:paraId="10E5F914" w14:textId="77777777" w:rsidR="00243CF0" w:rsidRDefault="00243CF0" w:rsidP="00243CF0">
      <w:r>
        <w:t>folio 144 verso</w:t>
      </w:r>
    </w:p>
    <w:p w14:paraId="61911E39" w14:textId="77777777" w:rsidR="00243CF0" w:rsidRDefault="00243CF0" w:rsidP="00243CF0">
      <w:r>
        <w:t>7 februari 1693</w:t>
      </w:r>
    </w:p>
    <w:p w14:paraId="1741661F" w14:textId="77777777" w:rsidR="00243CF0" w:rsidRDefault="00243CF0" w:rsidP="00243CF0">
      <w:r>
        <w:t>verkoop</w:t>
      </w:r>
    </w:p>
    <w:p w14:paraId="42F77EF0" w14:textId="77777777" w:rsidR="00243CF0" w:rsidRDefault="00243CF0" w:rsidP="00243CF0">
      <w:r>
        <w:t xml:space="preserve">Claas zoon van Jan Hendrix van Griensven uit Den Dungen verkoopt de helft van een heiveld naast </w:t>
      </w:r>
      <w:r>
        <w:rPr>
          <w:b/>
        </w:rPr>
        <w:t>de Mijldoorn</w:t>
      </w:r>
      <w:r>
        <w:t xml:space="preserve"> onder Schijndel genaamd de </w:t>
      </w:r>
      <w:r>
        <w:rPr>
          <w:b/>
        </w:rPr>
        <w:t>Broekstraat</w:t>
      </w:r>
      <w:r>
        <w:t xml:space="preserve"> naast de kinderen van Henrick Willems en de weduwe Roeloff Jansse Spieringx, de kinderen Jan Thijs, welk stuk land Jan Delis Weijgerganx is aangekomen na het overlijden van zijn ouders, wat hij vervolgens wettelijk verkoopt aan Jan Gijsbert van den Bogaert te Sint Michielsgestel en voorts worden genoemd Jan Jans van Griensven en Hendrik Adriaans van Baars – Bossche schepenen Cornelis van der Meulen en Gijsbert van beresteijn – geregistreerd Willem Roessing, Hendrick Minten en Gisb. de Jong</w:t>
      </w:r>
    </w:p>
    <w:p w14:paraId="2BCDA890" w14:textId="77777777" w:rsidR="00243CF0" w:rsidRDefault="00243CF0" w:rsidP="00243CF0"/>
    <w:p w14:paraId="0BC85AF5" w14:textId="77777777" w:rsidR="00243CF0" w:rsidRDefault="00243CF0" w:rsidP="00243CF0">
      <w:r>
        <w:t>folio 145</w:t>
      </w:r>
    </w:p>
    <w:p w14:paraId="205616CA" w14:textId="77777777" w:rsidR="00243CF0" w:rsidRDefault="00243CF0" w:rsidP="00243CF0">
      <w:r>
        <w:t>7 januari 1695</w:t>
      </w:r>
    </w:p>
    <w:p w14:paraId="21B4F630" w14:textId="77777777" w:rsidR="00243CF0" w:rsidRDefault="00243CF0" w:rsidP="00243CF0">
      <w:r>
        <w:t>verkoop</w:t>
      </w:r>
    </w:p>
    <w:p w14:paraId="365548C2" w14:textId="77777777" w:rsidR="00243CF0" w:rsidRDefault="00243CF0" w:rsidP="00243CF0">
      <w:r>
        <w:t xml:space="preserve">Jan Gerit van der Heijden man van Geertruijt en reinier Cornelis Teunis man van hester, beiden zussen en dochters van Adriaan Jan broeren die een akkerland verkopen onder Schijndel </w:t>
      </w:r>
      <w:r>
        <w:rPr>
          <w:b/>
        </w:rPr>
        <w:t>in het Donkerwout</w:t>
      </w:r>
      <w:r>
        <w:t xml:space="preserve"> naast Hendrik Eijmberts Veroude en Hendrik Jan Broeren verkregen van hun schoonouders en dit wordt verkocht aan Cornelis Ariens van der Donk met een cijns aan de Heer van Deurne [rentmr. van de geestelijke geoderen] – Bossche schepenen Abraham Daesdonk en Hendrik Ackersdijk – geregistreerd Gisb. de Jong en Hendrick Minten</w:t>
      </w:r>
    </w:p>
    <w:p w14:paraId="00D51299" w14:textId="77777777" w:rsidR="00243CF0" w:rsidRDefault="00243CF0" w:rsidP="00243CF0"/>
    <w:p w14:paraId="09371C13" w14:textId="77777777" w:rsidR="00243CF0" w:rsidRDefault="00243CF0" w:rsidP="00243CF0">
      <w:r>
        <w:t>folio 146</w:t>
      </w:r>
    </w:p>
    <w:p w14:paraId="223CC9FD" w14:textId="77777777" w:rsidR="00243CF0" w:rsidRDefault="00243CF0" w:rsidP="00243CF0">
      <w:r>
        <w:t>11 juli 1699</w:t>
      </w:r>
    </w:p>
    <w:p w14:paraId="111DC006" w14:textId="77777777" w:rsidR="00243CF0" w:rsidRDefault="00243CF0" w:rsidP="00243CF0">
      <w:r>
        <w:t>verkoop</w:t>
      </w:r>
    </w:p>
    <w:p w14:paraId="3D5C5E7D" w14:textId="77777777" w:rsidR="00243CF0" w:rsidRDefault="00243CF0" w:rsidP="00243CF0">
      <w:r>
        <w:t>Peter Hendrik Broeren verkoopt een veld te Schijndel naast Aert hendrik Broeren en Hendrik Eijmberts, hem aangekomen van zijn ouders, aan Teunis Cornelis van der Donk – Bossche schepenen Johan Festus van breugel en Rutger Tulleken – geregistreerd Willem Roessing, Hendrick Minten en Gisb. de Jong</w:t>
      </w:r>
    </w:p>
    <w:p w14:paraId="1BA1BB5D" w14:textId="77777777" w:rsidR="00243CF0" w:rsidRDefault="00243CF0" w:rsidP="00243CF0"/>
    <w:p w14:paraId="269DA7C4" w14:textId="77777777" w:rsidR="00243CF0" w:rsidRDefault="00243CF0" w:rsidP="00243CF0">
      <w:r>
        <w:t xml:space="preserve">folio 146 </w:t>
      </w:r>
    </w:p>
    <w:p w14:paraId="0939E0E6" w14:textId="77777777" w:rsidR="00243CF0" w:rsidRDefault="00243CF0" w:rsidP="00243CF0">
      <w:r>
        <w:t>14 februari 1695</w:t>
      </w:r>
    </w:p>
    <w:p w14:paraId="0C75911A" w14:textId="77777777" w:rsidR="00243CF0" w:rsidRDefault="00243CF0" w:rsidP="00243CF0">
      <w:r>
        <w:t>verkoop</w:t>
      </w:r>
    </w:p>
    <w:p w14:paraId="154C591B" w14:textId="77777777" w:rsidR="00243CF0" w:rsidRDefault="00243CF0" w:rsidP="00243CF0">
      <w:r>
        <w:t xml:space="preserve">Aart Hendrik Broeren man van Willeke dochter van Jan Geurts [dubieus] verkoopt huis en weiland te Schijndel genaamd </w:t>
      </w:r>
      <w:r>
        <w:rPr>
          <w:b/>
        </w:rPr>
        <w:t>int Wout</w:t>
      </w:r>
      <w:r>
        <w:t xml:space="preserve"> naast de verkrijger, Peter Aerts van griensven en Willem Cornelis Spierings aangekomen via successie van zijn schoonouders en de koper is Mareten Huijberts van de Meerendonq – Bossche schepenen Abrham Daasdonk en Herman van Breugel  - geregistreerd Willem Roessing, Hendrick Minten en Gods. de Jong</w:t>
      </w:r>
    </w:p>
    <w:p w14:paraId="2D031F4D" w14:textId="77777777" w:rsidR="00243CF0" w:rsidRDefault="00243CF0" w:rsidP="00243CF0"/>
    <w:p w14:paraId="6BD4932E" w14:textId="77777777" w:rsidR="00243CF0" w:rsidRDefault="00243CF0" w:rsidP="00243CF0">
      <w:r>
        <w:t>folio 147</w:t>
      </w:r>
    </w:p>
    <w:p w14:paraId="551F2D1E" w14:textId="77777777" w:rsidR="00243CF0" w:rsidRDefault="00243CF0" w:rsidP="00243CF0">
      <w:r>
        <w:t>29 juni 1707</w:t>
      </w:r>
    </w:p>
    <w:p w14:paraId="2812B6D6" w14:textId="77777777" w:rsidR="00243CF0" w:rsidRDefault="00243CF0" w:rsidP="00243CF0">
      <w:r>
        <w:t xml:space="preserve">Lambert Jansse van der Schoot en Lijsken zijn zuster verkopen een hooiveld onder Schijndel genaamd </w:t>
      </w:r>
      <w:r>
        <w:rPr>
          <w:b/>
        </w:rPr>
        <w:t>de Martemanshurk</w:t>
      </w:r>
      <w:r>
        <w:t xml:space="preserve"> in Wijbosch naast Peter Jansse Verhoeven, de erfgenamen van Jan Tijssen van herethum, de Predikheren en de gemeijnt hen aangekomen bij successsie via Gijsbert van der Schoot – Bossche schepenen Guiliam van der Helst en Nicolaas Blankendael opgenomen in het boek van Crollius – geregistreerd Gisb. de Jong, Hendrik Minten en J. de Jong substituut</w:t>
      </w:r>
    </w:p>
    <w:p w14:paraId="70FCE889" w14:textId="77777777" w:rsidR="00243CF0" w:rsidRDefault="00243CF0" w:rsidP="00243CF0"/>
    <w:p w14:paraId="3171C3D6" w14:textId="77777777" w:rsidR="00243CF0" w:rsidRDefault="00243CF0" w:rsidP="00243CF0">
      <w:r>
        <w:t>folio 148</w:t>
      </w:r>
    </w:p>
    <w:p w14:paraId="7472AA27" w14:textId="77777777" w:rsidR="00243CF0" w:rsidRDefault="00243CF0" w:rsidP="00243CF0">
      <w:r>
        <w:t>4 juni 1709</w:t>
      </w:r>
    </w:p>
    <w:p w14:paraId="6DF689F5" w14:textId="77777777" w:rsidR="00243CF0" w:rsidRDefault="00243CF0" w:rsidP="00243CF0">
      <w:r>
        <w:t>verkoop</w:t>
      </w:r>
    </w:p>
    <w:p w14:paraId="26177C82" w14:textId="77777777" w:rsidR="00243CF0" w:rsidRDefault="00243CF0" w:rsidP="00243CF0">
      <w:r>
        <w:t xml:space="preserve">Voor notaris Theodorus van Aste is verschenen in naam van Tomas Aert Joosten man van Lijske zijn vrouw dochter van Geurt Hendrix te Schijndel in procuratie gepasseerd voor notaris Pero de Cassemajor op 9 april 1717 en verkoopt een stuk akkerland </w:t>
      </w:r>
      <w:r>
        <w:rPr>
          <w:b/>
        </w:rPr>
        <w:t>onder Elschot in den Bogaart genaamd de Nieuwe Akker</w:t>
      </w:r>
      <w:r>
        <w:t xml:space="preserve"> naast de kinderen Hendrik Geurts, hem aangekomen van een scheiding en deling tussen de erfgenamen van wijlen Geurt Hendrix zijn schoonvader en verkocht St.Willem van der Hulst koopman te ’s-Hertogenbsoch – Bossche schepenen Cornelis van Vrijbergen en Jacob van der Helst opgenomen in het boek van Van Teffelen – geregistreerd Gisb. de Jong, Hendrick Minten en J. de Jong substituut</w:t>
      </w:r>
    </w:p>
    <w:p w14:paraId="6E104E7B" w14:textId="77777777" w:rsidR="00243CF0" w:rsidRDefault="00243CF0" w:rsidP="00243CF0"/>
    <w:p w14:paraId="029FBAED" w14:textId="77777777" w:rsidR="00243CF0" w:rsidRDefault="00243CF0" w:rsidP="00243CF0">
      <w:r>
        <w:t>folio 149</w:t>
      </w:r>
    </w:p>
    <w:p w14:paraId="44D2BB7D" w14:textId="77777777" w:rsidR="00243CF0" w:rsidRDefault="00243CF0" w:rsidP="00243CF0">
      <w:r>
        <w:t>4 juni 1717</w:t>
      </w:r>
    </w:p>
    <w:p w14:paraId="636F7663" w14:textId="77777777" w:rsidR="00243CF0" w:rsidRDefault="00243CF0" w:rsidP="00243CF0">
      <w:r>
        <w:t>transport</w:t>
      </w:r>
    </w:p>
    <w:p w14:paraId="461DABDA" w14:textId="77777777" w:rsidR="00243CF0" w:rsidRDefault="00243CF0" w:rsidP="00243CF0">
      <w:r>
        <w:t xml:space="preserve">Claas Fransse man van Alegonda dochter van Nicolaes van Swaenberge en Josina Maria ook een dochter van genoemde Nicoales, mede namens de afwezige broers en zussen, transporteren een stuk land genaamd </w:t>
      </w:r>
      <w:r>
        <w:rPr>
          <w:b/>
        </w:rPr>
        <w:t>de Steltbeemt</w:t>
      </w:r>
      <w:r>
        <w:t xml:space="preserve"> naast Arnoldus Dirx, Michiel Lambert de Bije apotheker man van Henrica dochter van Jasper van balen, aan Reijnerus zoon van wijlen Ancelmus Jansse waarop rust een pacht uit onderpanden te Vught Sint Lambert ter plaatse genoemd Cromvoirt zoals blijkt uit een schepenbrief van 23 november 1609 – Bossche schepenen Dirk ’s-Gravesande en Robert de Lobel dd. 28 juni 1689 – gerigistreerd 4 juni 1717 Gisb. de Jong, Hendrick Minten en J. de Jong substituut  </w:t>
      </w:r>
    </w:p>
    <w:p w14:paraId="7B5695A5" w14:textId="77777777" w:rsidR="00243CF0" w:rsidRDefault="00243CF0" w:rsidP="00243CF0">
      <w:r>
        <w:t xml:space="preserve">   </w:t>
      </w:r>
    </w:p>
    <w:p w14:paraId="43B7D7C6" w14:textId="77777777" w:rsidR="00243CF0" w:rsidRDefault="00243CF0" w:rsidP="00243CF0">
      <w:r>
        <w:t>folio 150 verso</w:t>
      </w:r>
    </w:p>
    <w:p w14:paraId="7EDD9214" w14:textId="77777777" w:rsidR="00243CF0" w:rsidRDefault="00243CF0" w:rsidP="00243CF0">
      <w:r>
        <w:t>8 april 1698</w:t>
      </w:r>
    </w:p>
    <w:p w14:paraId="153A1097" w14:textId="77777777" w:rsidR="00243CF0" w:rsidRDefault="00243CF0" w:rsidP="00243CF0">
      <w:r>
        <w:t>testament</w:t>
      </w:r>
    </w:p>
    <w:p w14:paraId="6F9B2620" w14:textId="77777777" w:rsidR="00243CF0" w:rsidRDefault="00243CF0" w:rsidP="00243CF0">
      <w:r>
        <w:t xml:space="preserve">Daam Jan Damen, Ryckaert Wilborts en Teunis Aertse van Overbeek als genomineerde executeurs van Jenneke Corstian van de Merendonq weduwe van Peter van Nugtere tot het navolgende testament voor otaris Melchior Verweij en getuigen alhier gepasseerd 17 november 1697 waarin wordt genoemd een akker teulland </w:t>
      </w:r>
      <w:r>
        <w:rPr>
          <w:b/>
        </w:rPr>
        <w:t>op het Oetelaar</w:t>
      </w:r>
      <w:r>
        <w:t xml:space="preserve"> naast het erf van Lijske Jan Corste van der Meerendonq, Goijaert Jan Pennings, de weduwe Jan Gijsbert van den Boogaert en de gemeijnte, Jenneke aangekomen via haar ouders en dit stuk land is overgegeven aan Willem van den Boogaert wonende te Sint Michielsgestel – Bossche schepenen Hendrik Copes en Pieter Verster, opgenomen in het boek van Cattenberg – geregistreerd Gosb. de Jong en Hendrick Minten</w:t>
      </w:r>
    </w:p>
    <w:p w14:paraId="2E129F73" w14:textId="77777777" w:rsidR="00243CF0" w:rsidRDefault="00243CF0" w:rsidP="00243CF0"/>
    <w:p w14:paraId="1B7BC224" w14:textId="77777777" w:rsidR="00243CF0" w:rsidRDefault="00243CF0" w:rsidP="00243CF0">
      <w:r>
        <w:t xml:space="preserve">folio 151 </w:t>
      </w:r>
    </w:p>
    <w:p w14:paraId="75D39DDD" w14:textId="77777777" w:rsidR="00243CF0" w:rsidRDefault="00243CF0" w:rsidP="00243CF0">
      <w:r>
        <w:t>21 september 1699</w:t>
      </w:r>
    </w:p>
    <w:p w14:paraId="525C2FBB" w14:textId="77777777" w:rsidR="00243CF0" w:rsidRDefault="00243CF0" w:rsidP="00243CF0">
      <w:r>
        <w:t>verkoop</w:t>
      </w:r>
    </w:p>
    <w:p w14:paraId="359FE9EF" w14:textId="77777777" w:rsidR="00243CF0" w:rsidRDefault="00243CF0" w:rsidP="00243CF0">
      <w:r>
        <w:t xml:space="preserve">Corst Jansse van Heesch verkoopt een stuk land te Schijndel </w:t>
      </w:r>
      <w:r>
        <w:rPr>
          <w:b/>
        </w:rPr>
        <w:t>aan het Oetelaar</w:t>
      </w:r>
      <w:r>
        <w:t xml:space="preserve"> naast Jan Eijmbert Jansse, de kinderen Jasper Goyaerts, Jan Verhaere en Jan Dirk Jans, de verkoper aangekomen via zijn ouders en heeeft het verkocht aan Willem van den Bogaert – Bossche schepenen mr. Hendrik Copes en Philip van Thienen – geregistreerd Gisb. de Jong en Hendrick Minten</w:t>
      </w:r>
    </w:p>
    <w:p w14:paraId="52DE36DC" w14:textId="77777777" w:rsidR="00243CF0" w:rsidRDefault="00243CF0" w:rsidP="00243CF0"/>
    <w:p w14:paraId="31EB893D" w14:textId="77777777" w:rsidR="00243CF0" w:rsidRDefault="00243CF0" w:rsidP="00243CF0">
      <w:r>
        <w:t>foli o151 verso</w:t>
      </w:r>
    </w:p>
    <w:p w14:paraId="33FCB18B" w14:textId="77777777" w:rsidR="00243CF0" w:rsidRDefault="00243CF0" w:rsidP="00243CF0">
      <w:r>
        <w:t>1 juni 1700</w:t>
      </w:r>
    </w:p>
    <w:p w14:paraId="0033E6CF" w14:textId="77777777" w:rsidR="00243CF0" w:rsidRDefault="00243CF0" w:rsidP="00243CF0">
      <w:r>
        <w:t>verkoop</w:t>
      </w:r>
    </w:p>
    <w:p w14:paraId="622A4759" w14:textId="77777777" w:rsidR="00243CF0" w:rsidRDefault="00243CF0" w:rsidP="00243CF0">
      <w:r>
        <w:t xml:space="preserve">Ryckaart van den Oetelaar weduwnaar van Aelken Lamberts wonende te Gemonde onder St. Oedenrode verkoop 5 lopensen land ter plaatse genoemd </w:t>
      </w:r>
      <w:r>
        <w:rPr>
          <w:b/>
        </w:rPr>
        <w:t>de Vogelsank</w:t>
      </w:r>
      <w:r>
        <w:t xml:space="preserve"> naast Adriaan Willem Ariëns, Maijke Driessen, de straat en Jasper Kock de Brije hem aangekomen via zijn schoonouders en heeft dit getransporteerd aan Lambert Jansse man van Anneke enige dochter van de comparant en van Aelken en die heeft het verkocht aan Hendrik Hendrix Clomp wonende te Schijndel – Bossche schepenen Pieter van Teffelen en Juriaan van Luinen – geregistreerd Gisb. de Jong en Hendrick Minten</w:t>
      </w:r>
    </w:p>
    <w:p w14:paraId="0B000B5C" w14:textId="77777777" w:rsidR="00243CF0" w:rsidRDefault="00243CF0" w:rsidP="00243CF0"/>
    <w:p w14:paraId="1BC08B1C" w14:textId="77777777" w:rsidR="00243CF0" w:rsidRDefault="00243CF0" w:rsidP="00243CF0">
      <w:r>
        <w:t xml:space="preserve">folio 152 verso </w:t>
      </w:r>
    </w:p>
    <w:p w14:paraId="44A57DF9" w14:textId="77777777" w:rsidR="00243CF0" w:rsidRDefault="00243CF0" w:rsidP="00243CF0">
      <w:r>
        <w:t>22 oktober 1710</w:t>
      </w:r>
    </w:p>
    <w:p w14:paraId="1BDE9A44" w14:textId="77777777" w:rsidR="00243CF0" w:rsidRDefault="00243CF0" w:rsidP="00243CF0">
      <w:r>
        <w:t>verkoop</w:t>
      </w:r>
    </w:p>
    <w:p w14:paraId="45D0F041" w14:textId="77777777" w:rsidR="00243CF0" w:rsidRDefault="00243CF0" w:rsidP="00243CF0">
      <w:r>
        <w:t xml:space="preserve">Dirk Willem Rutten uit Schijndel verkoopt een stuk land </w:t>
      </w:r>
      <w:r>
        <w:rPr>
          <w:b/>
        </w:rPr>
        <w:t>in de Broekstraat</w:t>
      </w:r>
      <w:r>
        <w:t xml:space="preserve"> naast Meriken Eijmberts, de Steeg, Adriaan Driessen op de Camp, erfgenamen Jan Damen hem aangekomen via zijn ouders en de koper is Giel Hendrik Clomp wonende te Gemonde onder Sint Oedenrode – Bossche schepenen Nicolaas Blankendaal en Lamert du Pain et Vin – geregistreerd Gisb. de Jong en Hendrick Minten</w:t>
      </w:r>
    </w:p>
    <w:p w14:paraId="7B9DC760" w14:textId="77777777" w:rsidR="00243CF0" w:rsidRDefault="00243CF0" w:rsidP="00243CF0"/>
    <w:p w14:paraId="6EF69EF0" w14:textId="77777777" w:rsidR="00243CF0" w:rsidRDefault="00243CF0" w:rsidP="00243CF0">
      <w:r>
        <w:t>folio 153 verso</w:t>
      </w:r>
    </w:p>
    <w:p w14:paraId="063C6124" w14:textId="77777777" w:rsidR="00243CF0" w:rsidRDefault="00243CF0" w:rsidP="00243CF0">
      <w:r>
        <w:t>27 maart 1696</w:t>
      </w:r>
    </w:p>
    <w:p w14:paraId="5567509C" w14:textId="77777777" w:rsidR="00243CF0" w:rsidRDefault="00243CF0" w:rsidP="00243CF0">
      <w:r>
        <w:t>verkoop</w:t>
      </w:r>
    </w:p>
    <w:p w14:paraId="778C42CA" w14:textId="77777777" w:rsidR="00243CF0" w:rsidRDefault="00243CF0" w:rsidP="00243CF0">
      <w:r>
        <w:t xml:space="preserve">Adriaan en Eijmbert gebroeders zonen van Teunis Hendrik Maas verkoopt een stuk akkerland te Schijndel naast Govert Goyaerts, de kinderen van Theunis Adriaan Dircx tot </w:t>
      </w:r>
      <w:r>
        <w:rPr>
          <w:b/>
        </w:rPr>
        <w:t>op de Steeg</w:t>
      </w:r>
      <w:r>
        <w:t xml:space="preserve"> hen aangekomen via hun ouders en koper is sr. Albert van Eijl – Bossche schepenen Cornelis N. Hooft en Cornelis Ackersdijk [ geregistreerd Gisb. de Jong en Hendrick Minten</w:t>
      </w:r>
    </w:p>
    <w:p w14:paraId="5AEB4295" w14:textId="77777777" w:rsidR="00243CF0" w:rsidRDefault="00243CF0" w:rsidP="00243CF0"/>
    <w:p w14:paraId="0E662A12" w14:textId="77777777" w:rsidR="00243CF0" w:rsidRDefault="00243CF0" w:rsidP="00243CF0">
      <w:r>
        <w:t>folio 154</w:t>
      </w:r>
    </w:p>
    <w:p w14:paraId="0068A326" w14:textId="77777777" w:rsidR="00243CF0" w:rsidRDefault="00243CF0" w:rsidP="00243CF0">
      <w:r>
        <w:t>21 november 1675</w:t>
      </w:r>
    </w:p>
    <w:p w14:paraId="49479B88" w14:textId="77777777" w:rsidR="00243CF0" w:rsidRDefault="00243CF0" w:rsidP="00243CF0">
      <w:r>
        <w:t>transport</w:t>
      </w:r>
    </w:p>
    <w:p w14:paraId="5B26891F" w14:textId="77777777" w:rsidR="00243CF0" w:rsidRDefault="00243CF0" w:rsidP="00243CF0">
      <w:r>
        <w:t xml:space="preserve">Sr. Jacob van Iperen koopman en inwoners van ’s-Hertogenbsoch als gemachtigde namens Jan en Gijsbert kinderen van Dielis Hendrik Penninx, Aert Corsten man van Margriet Dielis Penninx, Cornelis van der Rijt man van Jenneke Dielis Penninx, Wouter, Jan, Herman en Catarina kinderen van Adriaan Wouters verwekt bij Lijske Dielis Penninx als ook voor Peter hun broer, allen erfgenamen van Dielis Hendrik Penninx, gepasseerd voor schepenen van Schijndel en verkoopt een huis esthuis en hof </w:t>
      </w:r>
      <w:r>
        <w:rPr>
          <w:b/>
        </w:rPr>
        <w:t>op de Houterd</w:t>
      </w:r>
      <w:r>
        <w:t xml:space="preserve"> 16 lop. in 6 akkertjes naast Huijgh Jansse van Berkel, Hendrik Jan de Mulder, met reht van overpad; idem twee kampen groot 1 mergen naast de kidneren van Lambert Jan Dircx, Claes Peeters met een sloot, welke goederen zijn overgegeven aan Frank Jansse van de Rijdt; belast met een rente van 5 gl. aan de rentmeester de Heer van Deurne, een rente van 3 gl. aan de armen te Schijndel, een rente van 3 gl. aan Hendrik Andrisse, een rente van 6 gl. aan Jaques van Baalen, een rente van 2 gl. </w:t>
      </w:r>
      <w:smartTag w:uri="urn:schemas-microsoft-com:office:smarttags" w:element="metricconverter">
        <w:smartTagPr>
          <w:attr w:name="ProductID" w:val="10 st"/>
        </w:smartTagPr>
        <w:r>
          <w:t>10 st</w:t>
        </w:r>
      </w:smartTag>
      <w:r>
        <w:t>. aan de rentmeester de Heer van Deurne uit het 1</w:t>
      </w:r>
      <w:r>
        <w:rPr>
          <w:vertAlign w:val="superscript"/>
        </w:rPr>
        <w:t>e</w:t>
      </w:r>
      <w:r>
        <w:t xml:space="preserve"> perceel, 3 duiten cijns aan de Heer van Helmont – Bossche schepenen Sion Coenraet Lintworm en Hendrik van Casteren – geregistreerd Gisb. de Jong en Hendrick Minten</w:t>
      </w:r>
    </w:p>
    <w:p w14:paraId="706754E2" w14:textId="77777777" w:rsidR="00243CF0" w:rsidRDefault="00243CF0" w:rsidP="00243CF0"/>
    <w:p w14:paraId="47304E26" w14:textId="77777777" w:rsidR="00243CF0" w:rsidRDefault="00243CF0" w:rsidP="00243CF0"/>
    <w:p w14:paraId="2332DEF3" w14:textId="77777777" w:rsidR="00243CF0" w:rsidRDefault="00243CF0" w:rsidP="00243CF0">
      <w:r>
        <w:t>folio 155</w:t>
      </w:r>
    </w:p>
    <w:p w14:paraId="719FCD44" w14:textId="77777777" w:rsidR="00243CF0" w:rsidRDefault="00243CF0" w:rsidP="00243CF0">
      <w:r>
        <w:t>23 januari 1712</w:t>
      </w:r>
    </w:p>
    <w:p w14:paraId="1A92A45D" w14:textId="77777777" w:rsidR="00243CF0" w:rsidRDefault="00243CF0" w:rsidP="00243CF0">
      <w:r>
        <w:t>transport</w:t>
      </w:r>
    </w:p>
    <w:p w14:paraId="06B8449A" w14:textId="77777777" w:rsidR="00243CF0" w:rsidRDefault="00243CF0" w:rsidP="00243CF0">
      <w:r>
        <w:t xml:space="preserve">Jan Jans Ooms uit Middelrode man van Heijlken lambert Vughts transporteert een kamp heiland </w:t>
      </w:r>
      <w:r>
        <w:rPr>
          <w:b/>
        </w:rPr>
        <w:t>in de Borne</w:t>
      </w:r>
      <w:r>
        <w:t xml:space="preserve"> groot 4 mergen naast Jan Gerrit de Smit, de Heer hendrik Musch, Anthony Goidschalk hem aangekomen via zijn ouders aan Mariken Martens van de Ven  weduwe van Eijmbert Willem Rutten te Sint Micheielsgestel, bealst met een cijns van </w:t>
      </w:r>
      <w:smartTag w:uri="urn:schemas-microsoft-com:office:smarttags" w:element="metricconverter">
        <w:smartTagPr>
          <w:attr w:name="ProductID" w:val="15 st"/>
        </w:smartTagPr>
        <w:r>
          <w:t>15 st</w:t>
        </w:r>
      </w:smartTag>
      <w:r>
        <w:t xml:space="preserve">. 12 penn. aan de Heer van Boxtel en af te lossen met een bedrag van 400 gl. – Bossche schepenen Johan van Heurn en Isaacq Elsevier – geregistreerd Gisb, de Jong en Hendrick Minten </w:t>
      </w:r>
    </w:p>
    <w:p w14:paraId="662C7FFD" w14:textId="77777777" w:rsidR="00243CF0" w:rsidRDefault="00243CF0" w:rsidP="00243CF0"/>
    <w:p w14:paraId="54370804" w14:textId="77777777" w:rsidR="00243CF0" w:rsidRDefault="00243CF0" w:rsidP="00243CF0">
      <w:r>
        <w:t xml:space="preserve">folio 156 </w:t>
      </w:r>
    </w:p>
    <w:p w14:paraId="5E3B6C00" w14:textId="77777777" w:rsidR="00243CF0" w:rsidRDefault="00243CF0" w:rsidP="00243CF0">
      <w:r>
        <w:t>18 maart 1679</w:t>
      </w:r>
    </w:p>
    <w:p w14:paraId="28AB2114" w14:textId="77777777" w:rsidR="00243CF0" w:rsidRDefault="00243CF0" w:rsidP="00243CF0">
      <w:r>
        <w:t>tranport</w:t>
      </w:r>
    </w:p>
    <w:p w14:paraId="4820D761" w14:textId="77777777" w:rsidR="00243CF0" w:rsidRDefault="00243CF0" w:rsidP="00243CF0">
      <w:r>
        <w:t xml:space="preserve">Ancem Elias van den Bogaart te Middelrode in naam van Antoniske dochter van Adriaen Dirx nagelaten weduwe van wijlen Laurens Willems van den Acker welke procuratiebrief is gepasseerd voor notaris Jan van den Heuvel op 25 november 1678 op basis avn een eerder gepasseerd testament voor dezelfde notaris op 28 februari 1656 en mentransporteert een stuk land onder Schijndel genaamd </w:t>
      </w:r>
      <w:r>
        <w:rPr>
          <w:b/>
        </w:rPr>
        <w:t>Dungenscamp</w:t>
      </w:r>
      <w:r>
        <w:t xml:space="preserve"> groot 2 lop. naast Laurens Willems van den Acker, Jan Servaes avn Veghel, Geerling Delis van den Acker en Aart Jan Faassen verwijzend naar een scheiding en deling voor schepenen van Schijdnel dd. 29 augustus 1653 en getransporteerd en Jan Dirx t.b.v. Maijken Dirx jansse van den Oetelaar, belast met een grondcijns – Bossche schepenen Johan Francois Balbian en Willem Schuijl de Walhoorn en opgetekend in het boek van Van der Meulen – geregistreerd Gisb. de Jong en Hendrick Minten</w:t>
      </w:r>
    </w:p>
    <w:p w14:paraId="2EF37949" w14:textId="77777777" w:rsidR="00243CF0" w:rsidRDefault="00243CF0" w:rsidP="00243CF0"/>
    <w:p w14:paraId="4D809F37" w14:textId="77777777" w:rsidR="00243CF0" w:rsidRDefault="00243CF0" w:rsidP="00243CF0">
      <w:r>
        <w:t>folio 157</w:t>
      </w:r>
    </w:p>
    <w:p w14:paraId="5A68D593" w14:textId="77777777" w:rsidR="00243CF0" w:rsidRDefault="00243CF0" w:rsidP="00243CF0">
      <w:r>
        <w:t>15 maart 1698</w:t>
      </w:r>
    </w:p>
    <w:p w14:paraId="02D64505" w14:textId="77777777" w:rsidR="00243CF0" w:rsidRDefault="00243CF0" w:rsidP="00243CF0">
      <w:r>
        <w:t>testament</w:t>
      </w:r>
    </w:p>
    <w:p w14:paraId="71227168" w14:textId="77777777" w:rsidR="00243CF0" w:rsidRDefault="00243CF0" w:rsidP="00243CF0">
      <w:r>
        <w:t>Adriaantje Peeters de Nughteren weduwe van Johan van Schijndel gemacjtigd op basis van een testament van haar man zaliger gepasseerd dd. 22 februari 1698 over het transport van drie percelen teulland groot een ½ lop. naast Corstiaen Goidsschalk in Den Dungen – Bossche schepenen J.Festus van Breugel en Pieter Versterre – geregistreerd Gisb. de Jong en Hendrick Minten</w:t>
      </w:r>
    </w:p>
    <w:p w14:paraId="5165A382" w14:textId="77777777" w:rsidR="00243CF0" w:rsidRDefault="00243CF0" w:rsidP="00243CF0"/>
    <w:p w14:paraId="433EA564" w14:textId="77777777" w:rsidR="00243CF0" w:rsidRDefault="00243CF0" w:rsidP="00243CF0">
      <w:r>
        <w:t>folio 157 verso</w:t>
      </w:r>
    </w:p>
    <w:p w14:paraId="555BCE22" w14:textId="77777777" w:rsidR="00243CF0" w:rsidRDefault="00243CF0" w:rsidP="00243CF0">
      <w:r>
        <w:t>27 maart 1677verkoop</w:t>
      </w:r>
    </w:p>
    <w:p w14:paraId="3DFFE244" w14:textId="77777777" w:rsidR="00243CF0" w:rsidRDefault="00243CF0" w:rsidP="00243CF0">
      <w:r>
        <w:t xml:space="preserve">Jan Dieis Pennings man van Jenneke de dochter van Dirk Ancems die eerder was gehuwd met Merike dochter van wijlen Jan Thijsse verkoopt een stuk teulland van 3 lop. aan het Lutteleijnde in de Schootse Hoeven naast Dirk Hendrik Voets, de weduwe en dochter van Joachim Aerts, Corst Jansse van Boxtel en de weduwe en zoon van Jan Jans Teunis Voets en wel aan Jan Janssen Verhagen, belast met een cijns van 5 gl. aan de weduwe Claes Aert Martens – Bossche schepenen Symon Coenraet Lintworm en Jacob van Casteren en opgetekend in het boek van Ruijsch – geregistreerd Gisb. de Jong en Hendrick Minten   </w:t>
      </w:r>
    </w:p>
    <w:p w14:paraId="1C982478" w14:textId="77777777" w:rsidR="00243CF0" w:rsidRDefault="00243CF0" w:rsidP="00243CF0"/>
    <w:p w14:paraId="13BBDA4D" w14:textId="77777777" w:rsidR="00243CF0" w:rsidRDefault="00243CF0" w:rsidP="00243CF0">
      <w:r>
        <w:t>folio 158 verso</w:t>
      </w:r>
    </w:p>
    <w:p w14:paraId="28B2731F" w14:textId="77777777" w:rsidR="00243CF0" w:rsidRDefault="00243CF0" w:rsidP="00243CF0">
      <w:r>
        <w:t>25 oktober 1684</w:t>
      </w:r>
    </w:p>
    <w:p w14:paraId="60F73A1C" w14:textId="77777777" w:rsidR="00243CF0" w:rsidRDefault="00243CF0" w:rsidP="00243CF0">
      <w:r>
        <w:t>transport</w:t>
      </w:r>
    </w:p>
    <w:p w14:paraId="077D39D0" w14:textId="77777777" w:rsidR="00243CF0" w:rsidRDefault="00243CF0" w:rsidP="00243CF0">
      <w:r>
        <w:t xml:space="preserve">Hillegonda van Ruermonde als executrice van het sterfhuis van Juffrouw Catarina de Bruijn weduwe van wijlen de heer Baudewijn Paijmans op basis van een akte gepasseerd voor notaris Hendrik van Deursen dd. 5 oktober 1681 en verkoopt een akker teulland genaamd de </w:t>
      </w:r>
      <w:r>
        <w:rPr>
          <w:b/>
        </w:rPr>
        <w:t>Monnekeheij</w:t>
      </w:r>
      <w:r>
        <w:t xml:space="preserve"> 7 lop. </w:t>
      </w:r>
      <w:r>
        <w:rPr>
          <w:b/>
        </w:rPr>
        <w:t>aent Heldenaer</w:t>
      </w:r>
      <w:r>
        <w:t xml:space="preserve"> naast Adriaan Jacobs, Merike Adriaen Jacobs, Leonardt Jacobs Roelen en de straat welk perceel Cornelis van Strijp verkregen heeft t.b.v. de erfgenamen dd. 29 mei 1683 en dit wordt getransporteerd aan Willem Adriaen van den Oetelaer – Bossche schepenen Johan van Zutphen en Johan Francois de Balbian – geregistreerd Gisb. de Jong en Hendrick Minten </w:t>
      </w:r>
    </w:p>
    <w:p w14:paraId="6A1F9AC8" w14:textId="77777777" w:rsidR="00243CF0" w:rsidRDefault="00243CF0" w:rsidP="00243CF0"/>
    <w:p w14:paraId="5981C9AA" w14:textId="77777777" w:rsidR="00243CF0" w:rsidRDefault="00243CF0" w:rsidP="00243CF0">
      <w:r>
        <w:t xml:space="preserve">folio 159 </w:t>
      </w:r>
    </w:p>
    <w:p w14:paraId="632264E2" w14:textId="77777777" w:rsidR="00243CF0" w:rsidRDefault="00243CF0" w:rsidP="00243CF0">
      <w:r>
        <w:t>17 maart 1699</w:t>
      </w:r>
    </w:p>
    <w:p w14:paraId="3985220C" w14:textId="77777777" w:rsidR="00243CF0" w:rsidRDefault="00243CF0" w:rsidP="00243CF0">
      <w:r>
        <w:t>transport</w:t>
      </w:r>
    </w:p>
    <w:p w14:paraId="4377E812" w14:textId="77777777" w:rsidR="00243CF0" w:rsidRDefault="00243CF0" w:rsidP="00243CF0">
      <w:r>
        <w:t xml:space="preserve">Gijsbert Bosch notaris en practisijn in naam van de Heer Sijmon Saver [soms Sauer] weduwnaar van Hendrina Kievits gemachtigd tot de generale administratie van zijn goederen gepasseerd voor notaris Hendrik van Heeswijk dd. 4 oktober 1697 voor schepenen van ’s-Hertogenbosch met een jaaarcijns van 5 gl. uit onderpanden te Schijndel opgedragen aan Jan Roeloffse Kievits op 13 juli 1666 en 1/3 is Hendrik Saver aangekomen bij successie van zijn overleden vrouw en die goederen zijn getransporteerd aan mr. Johan Lonijs van Cattenbergh secretaris te ’s-Hertogenbsoch t.b.v. Simon Hendrik Saver verwekt bij Henrica Kievits, belast met twee cijnzen waarbij genoemd worden Roeloff Kievits, Michiel van Boxtel en diens vrouw Maria Kievits – Bossche schepenen Philip van Thiene en Johan Festus van Breugel – geregistreerd Gisb. de Jong en Hendrick Minten   </w:t>
      </w:r>
    </w:p>
    <w:p w14:paraId="6A0EDFD7" w14:textId="77777777" w:rsidR="00243CF0" w:rsidRDefault="00243CF0" w:rsidP="00243CF0">
      <w:r>
        <w:t xml:space="preserve"> </w:t>
      </w:r>
    </w:p>
    <w:p w14:paraId="57AE2B1F" w14:textId="77777777" w:rsidR="00243CF0" w:rsidRDefault="00243CF0" w:rsidP="00243CF0">
      <w:r>
        <w:t>folio 160 verso</w:t>
      </w:r>
    </w:p>
    <w:p w14:paraId="4FB9334E" w14:textId="77777777" w:rsidR="00243CF0" w:rsidRDefault="00243CF0" w:rsidP="00243CF0">
      <w:r>
        <w:t>8 juni 1717</w:t>
      </w:r>
    </w:p>
    <w:p w14:paraId="0EF21885" w14:textId="77777777" w:rsidR="00243CF0" w:rsidRDefault="00243CF0" w:rsidP="00243CF0">
      <w:r>
        <w:t xml:space="preserve">verkoop </w:t>
      </w:r>
    </w:p>
    <w:p w14:paraId="78A37058" w14:textId="77777777" w:rsidR="00243CF0" w:rsidRDefault="00243CF0" w:rsidP="00243CF0">
      <w:r>
        <w:t xml:space="preserve">Peter en Eeske zijn zus kinderen van wijlen Adriaan Lamerts en verwekt bij Merike zijn vrouw dochter van wijlen Jan Huijberts voor 2/3 en Jan Jansse Spierings voogd van Lamert zoon van Lamert en Merike [24 jaar] te Schijndel, in welke akte wordt gesproken over de verkoop van een esthuis met 1 lopense land </w:t>
      </w:r>
      <w:r>
        <w:rPr>
          <w:b/>
        </w:rPr>
        <w:t>in het Wijbosch</w:t>
      </w:r>
      <w:r>
        <w:t xml:space="preserve"> naast Claes Paulusse, Ariken weduwe van Geerlingh Reijnders en haar kinderen en de openbare weg welk huis hen is aangekomen via hun ouders en is verkocht aan Claes Paulusse – Bossche schepenen Rut Tulleken en Simon Coenraet Lintworm dd. 11 maart 1677 – geregistreerd Gisb. de Jong en Hendrik Minten</w:t>
      </w:r>
    </w:p>
    <w:p w14:paraId="3119CB7E" w14:textId="77777777" w:rsidR="00243CF0" w:rsidRDefault="00243CF0" w:rsidP="00243CF0"/>
    <w:p w14:paraId="45A06D6D" w14:textId="77777777" w:rsidR="00243CF0" w:rsidRDefault="00243CF0" w:rsidP="00243CF0">
      <w:r>
        <w:t>folio 161</w:t>
      </w:r>
    </w:p>
    <w:p w14:paraId="3692C178" w14:textId="77777777" w:rsidR="00243CF0" w:rsidRDefault="00243CF0" w:rsidP="00243CF0">
      <w:r>
        <w:t>7 januari 1705</w:t>
      </w:r>
    </w:p>
    <w:p w14:paraId="3714EE63" w14:textId="77777777" w:rsidR="00243CF0" w:rsidRDefault="00243CF0" w:rsidP="00243CF0">
      <w:r>
        <w:t>verkoop</w:t>
      </w:r>
    </w:p>
    <w:p w14:paraId="390A24FB" w14:textId="77777777" w:rsidR="00243CF0" w:rsidRDefault="00243CF0" w:rsidP="00243CF0">
      <w:r>
        <w:t>Johan van Roggel wonende te Den Dungen verkoopt een stuk land onder Schijndel genaamd den Affterpadt [vgl. Achterpad] naast catarina weduwe Dortmans, Geerit van der Sande, Jan Aertsen van der Schootn en Perijntje de weduwe van Daniel Daniel Verhaigen en is verkocht aan Neeltje Hendrix te Sint Michielsgestel – Bossche schepenen Francis van Rotterdam en Gerardt Willem van Grimbergen – geregistreerd Gisb. de Jong en Hendrick Minten</w:t>
      </w:r>
    </w:p>
    <w:p w14:paraId="553982EE" w14:textId="77777777" w:rsidR="00243CF0" w:rsidRDefault="00243CF0" w:rsidP="00243CF0"/>
    <w:p w14:paraId="1A60C4D2" w14:textId="77777777" w:rsidR="00243CF0" w:rsidRDefault="00243CF0" w:rsidP="00243CF0">
      <w:r>
        <w:t>folio 162</w:t>
      </w:r>
    </w:p>
    <w:p w14:paraId="0D6B7666" w14:textId="77777777" w:rsidR="00243CF0" w:rsidRDefault="00243CF0" w:rsidP="00243CF0">
      <w:r>
        <w:t>9 juni 1717</w:t>
      </w:r>
    </w:p>
    <w:p w14:paraId="6EA9CCD1" w14:textId="77777777" w:rsidR="00243CF0" w:rsidRDefault="00243CF0" w:rsidP="00243CF0">
      <w:r>
        <w:t>verkoop</w:t>
      </w:r>
    </w:p>
    <w:p w14:paraId="03235CC0" w14:textId="77777777" w:rsidR="00243CF0" w:rsidRDefault="00243CF0" w:rsidP="00243CF0">
      <w:r>
        <w:t xml:space="preserve">Huijbert Jansse Strik man van Jenneke Jansse van den Broek, Andries Jansse van de Weert man van Marike Jansse van den Broek bezitten 4/5 i neen huisje hof en aangelag te Sint Michielsgestel genaamd </w:t>
      </w:r>
      <w:r>
        <w:rPr>
          <w:b/>
        </w:rPr>
        <w:t xml:space="preserve">Heselaar </w:t>
      </w:r>
      <w:r>
        <w:t>naast de straat, de Leeuw, Marten Hendrix van den Heuvel; idem nog een stuk land genaamd de Meijldoorn naast de kinderen van Hendrik Everts de Bever en Jan Everts de Bever, hen aangekomen via hun schoonouders en die stukken land zijn verkocht aan Peeter Jansse van den Broek te Den Dungen – Bossche schepenen Abraham Hubert en Nicolaas de Blankendaal – geregistreerd Gisb. de Jong en Hendrick Minten</w:t>
      </w:r>
    </w:p>
    <w:p w14:paraId="7EA9D7BC" w14:textId="77777777" w:rsidR="00243CF0" w:rsidRDefault="00243CF0" w:rsidP="00243CF0"/>
    <w:p w14:paraId="54C64B06" w14:textId="77777777" w:rsidR="00243CF0" w:rsidRDefault="00243CF0" w:rsidP="00243CF0">
      <w:r>
        <w:t>folio 163</w:t>
      </w:r>
    </w:p>
    <w:p w14:paraId="5638FC2C" w14:textId="77777777" w:rsidR="00243CF0" w:rsidRDefault="00243CF0" w:rsidP="00243CF0">
      <w:r>
        <w:t>17 maart 1676</w:t>
      </w:r>
    </w:p>
    <w:p w14:paraId="632EF967" w14:textId="77777777" w:rsidR="00243CF0" w:rsidRDefault="00243CF0" w:rsidP="00243CF0">
      <w:r>
        <w:t>verkoop</w:t>
      </w:r>
    </w:p>
    <w:p w14:paraId="1C22C0F5" w14:textId="77777777" w:rsidR="00243CF0" w:rsidRDefault="00243CF0" w:rsidP="00243CF0">
      <w:r>
        <w:t xml:space="preserve">Johannis van de Graaff, Joseph van de Graaff en Johannis en Gijsbert broers zonen van Quirinus de Beer en diens vrouw Jenneke van de Graaff allen erfgenamen van Catalijna van de Graaff  weduwe van Roeloff Goossens van Groot Liemde volgens een akte gepasseerd voor notaris J.Fier dd. 29 november </w:t>
      </w:r>
      <w:smartTag w:uri="urn:schemas-microsoft-com:office:smarttags" w:element="metricconverter">
        <w:smartTagPr>
          <w:attr w:name="ProductID" w:val="1673 in"/>
        </w:smartTagPr>
        <w:r>
          <w:t>1673 in</w:t>
        </w:r>
      </w:smartTag>
      <w:r>
        <w:t xml:space="preserve"> welke akte worden genoemd een stuk land genoemd </w:t>
      </w:r>
      <w:r>
        <w:rPr>
          <w:b/>
        </w:rPr>
        <w:t>den Langen Acker</w:t>
      </w:r>
      <w:r>
        <w:t xml:space="preserve"> groot 6 lopensen </w:t>
      </w:r>
      <w:r>
        <w:rPr>
          <w:b/>
        </w:rPr>
        <w:t>in de Borne</w:t>
      </w:r>
      <w:r>
        <w:t xml:space="preserve"> met een huis aldaar op staande naast Willem Hendrik Laurensse, Lamert Geeritse van den Acker en Adriaan Hermens Eijmbertse welk stuk land Catalijn voor de ½ had verkregen via opdracht van Goijaert zoon van wijlen Gossen Roeloffs bakker en diens huisvrouw Elisabeth zaliger dochter van Goijert Verspaendonk volgens een Bossche schepenbrief van 1 augustus 1674, welk goed is verkcoht aan Gijsbert jan Ariens Smits te Schijndel – Bossche schepenen Steven van Teffelen en Simon Coenraet Lintworm – geregistreerd Gisb. de Jong en Hendrick Minten</w:t>
      </w:r>
    </w:p>
    <w:p w14:paraId="7C5136FD" w14:textId="77777777" w:rsidR="00243CF0" w:rsidRDefault="00243CF0" w:rsidP="00243CF0"/>
    <w:p w14:paraId="52B78CC2" w14:textId="77777777" w:rsidR="00243CF0" w:rsidRDefault="00243CF0" w:rsidP="00243CF0">
      <w:r>
        <w:t>folio 164</w:t>
      </w:r>
    </w:p>
    <w:p w14:paraId="669FCA43" w14:textId="77777777" w:rsidR="00243CF0" w:rsidRDefault="00243CF0" w:rsidP="00243CF0">
      <w:r>
        <w:t>23 augustus 1690</w:t>
      </w:r>
    </w:p>
    <w:p w14:paraId="1B1F59BD" w14:textId="77777777" w:rsidR="00243CF0" w:rsidRDefault="00243CF0" w:rsidP="00243CF0">
      <w:r>
        <w:t>transport</w:t>
      </w:r>
    </w:p>
    <w:p w14:paraId="1CC262A2" w14:textId="77777777" w:rsidR="00243CF0" w:rsidRDefault="00243CF0" w:rsidP="00243CF0">
      <w:r>
        <w:t xml:space="preserve">Akte m.b.t. een stuk land onder Schijndel onder Lutteleijnde op de Ceur naast de kinderen Hendrik Eijmbert Voets, de Slijperman en de straat, welk stuk land Gijsbertus Bosch notaris te ’s-Hertogenbosch gemachtigd door Jan Adriaan Eijmbert Voets heeft overgedragen aan de Heer Hendrik van Breugel volgens een schepenbrief uit Schijndel dd. 13 oktober 1683; idem een kamp heiland ook aldaar naast de weduwe van Dirk Eijmbert Voets, </w:t>
      </w:r>
      <w:r>
        <w:rPr>
          <w:b/>
        </w:rPr>
        <w:t>de Slijperman</w:t>
      </w:r>
      <w:r>
        <w:t xml:space="preserve"> en het gemene broek [vgl. Elderboek] dat is overgegeven aan Gijsbert jan Smits en Corenlis Faassen – Bossche schepenen Hendrik Ackersdijk en Jacob Schuijl van Walhoorn en opgenomen inhet boek van Cattenberg – geregistreerd Gisb. de Jong en Hendrick Minten  </w:t>
      </w:r>
    </w:p>
    <w:p w14:paraId="684E9274" w14:textId="77777777" w:rsidR="00243CF0" w:rsidRDefault="00243CF0" w:rsidP="00243CF0"/>
    <w:p w14:paraId="29554F6C" w14:textId="77777777" w:rsidR="00243CF0" w:rsidRDefault="00243CF0" w:rsidP="00243CF0">
      <w:r>
        <w:t>folio 164 verso</w:t>
      </w:r>
    </w:p>
    <w:p w14:paraId="48D4AF8F" w14:textId="77777777" w:rsidR="00243CF0" w:rsidRDefault="00243CF0" w:rsidP="00243CF0">
      <w:r>
        <w:t>1 april 1698</w:t>
      </w:r>
    </w:p>
    <w:p w14:paraId="225FEC2C" w14:textId="77777777" w:rsidR="00243CF0" w:rsidRDefault="00243CF0" w:rsidP="00243CF0">
      <w:r>
        <w:t>transport</w:t>
      </w:r>
    </w:p>
    <w:p w14:paraId="54F42B0D" w14:textId="77777777" w:rsidR="00243CF0" w:rsidRDefault="00243CF0" w:rsidP="00243CF0">
      <w:r>
        <w:t xml:space="preserve">Jan Aertse van Grinsven man van Jenneke dochter van Geelringh Goijaerts waarvan de gewezen grootmoeder was Dirske dochter van Lamert Dirx van Lieshout verwekt bij Merike Adriaan Koenen , Claas en Jan broers kinderen van wijlen Jan Claessen bij Merike jansse waarvan Jefken dochte rvan Lambert van Lieshout en Merike Adriaan Koenen moeder is, Jan van de Weteringh man van Jenneke dochte rvan Jacob van Deurssen en Geertruijt Jansse samen 2/3 deel uit een stuk land omtrent 89 roeden Schijndelse maat </w:t>
      </w:r>
      <w:r>
        <w:rPr>
          <w:b/>
        </w:rPr>
        <w:t>in den Grooten Bors</w:t>
      </w:r>
      <w:r>
        <w:t xml:space="preserve"> naast Roeloff Dirx, Hendrik Peeters, Roeloff Dirx en Jan Willem freinssen hen aangekomen via Merike Jan Denissen vrouw van Cornelis Adriaens van Deursssen zoals vermeld in het testament van Lambert Dirx van Lieshout gepasseerd voor notaris Adriaan van den Bosch te Den Dungen 20 oktober 1614 en dit stuk land is wettelijk getransporteerd aan Geeritje weduwe van Gijsbert Smits – Bossche schepenen Festus van breugel en Coenraet Cuper van Holthuijsen – geregistreerd Gisb. de Jong en Hendrick Minten</w:t>
      </w:r>
    </w:p>
    <w:p w14:paraId="36246E1C" w14:textId="77777777" w:rsidR="00243CF0" w:rsidRDefault="00243CF0" w:rsidP="00243CF0"/>
    <w:p w14:paraId="2EA10097" w14:textId="77777777" w:rsidR="00243CF0" w:rsidRDefault="00243CF0" w:rsidP="00243CF0">
      <w:r>
        <w:t xml:space="preserve">folio 166 </w:t>
      </w:r>
    </w:p>
    <w:p w14:paraId="71A06137" w14:textId="77777777" w:rsidR="00243CF0" w:rsidRDefault="00243CF0" w:rsidP="00243CF0">
      <w:r>
        <w:t>10 juni 1717</w:t>
      </w:r>
    </w:p>
    <w:p w14:paraId="30BE7C4F" w14:textId="77777777" w:rsidR="00243CF0" w:rsidRDefault="00243CF0" w:rsidP="00243CF0">
      <w:r>
        <w:t>verkoop</w:t>
      </w:r>
    </w:p>
    <w:p w14:paraId="16B3A9F5" w14:textId="77777777" w:rsidR="00243CF0" w:rsidRDefault="00243CF0" w:rsidP="00243CF0">
      <w:r>
        <w:t xml:space="preserve">Jan Willems van der Meerendonq te Gemonde onder Boxtel verkoopt een stuk land </w:t>
      </w:r>
      <w:r>
        <w:rPr>
          <w:b/>
        </w:rPr>
        <w:t>op Oetelaar</w:t>
      </w:r>
      <w:r>
        <w:t xml:space="preserve"> naast Jan Gijsberts van den Boogaert, Jenneke Corsten van der Meerendonq en Jan Jan Gijsberts van den Bogaert, hen aangekomen via hun ouders en het is verkocht aan Goijaert Jan Penninx en naast hem Claas Willems van der Meerendonq – Bossche schepenen Joachaim Pas en Hermanus van Breugel dd. 8 maart 1694 – geregistreerd Gisb. de Jong en Hendrick Minten</w:t>
      </w:r>
    </w:p>
    <w:p w14:paraId="058BEBE2" w14:textId="77777777" w:rsidR="00243CF0" w:rsidRDefault="00243CF0" w:rsidP="00243CF0"/>
    <w:p w14:paraId="63E4E257" w14:textId="77777777" w:rsidR="00243CF0" w:rsidRDefault="00243CF0" w:rsidP="00243CF0">
      <w:r>
        <w:t>folio 166 verso</w:t>
      </w:r>
    </w:p>
    <w:p w14:paraId="5ECC0802" w14:textId="77777777" w:rsidR="00243CF0" w:rsidRDefault="00243CF0" w:rsidP="00243CF0">
      <w:r>
        <w:t>28 maart 1679</w:t>
      </w:r>
    </w:p>
    <w:p w14:paraId="545C1DDA" w14:textId="77777777" w:rsidR="00243CF0" w:rsidRDefault="00243CF0" w:rsidP="00243CF0">
      <w:r>
        <w:t>transport</w:t>
      </w:r>
    </w:p>
    <w:p w14:paraId="6CF207F6" w14:textId="77777777" w:rsidR="00243CF0" w:rsidRDefault="00243CF0" w:rsidP="00243CF0">
      <w:r>
        <w:t xml:space="preserve">Ancem Elias van den Bogaart te Middelrode gemachtigd door Antoniske dochter van Adriaan Dirx nagelaten weduwe van Laurens Willems van den Acker gepasseerd voor notaris jan van den Heuvel notaris dd. 25 november 1678 op basis van een eerder testament van 28 februari 1656 i.v.m. het transport van een stuk land onder Schijndel genaamd </w:t>
      </w:r>
      <w:r>
        <w:rPr>
          <w:b/>
        </w:rPr>
        <w:t>Dungensland</w:t>
      </w:r>
      <w:r>
        <w:t xml:space="preserve">  groot 2 lopensen naast Laurens Willems van den Acker, Jan Servaes van Veghel, Geerlingh Delis van den Acker en Aert Jan Faassen hen aangekomen via een scheiding en deling van goederen te Schijndel van 29 augustus 1653 en het is overgegeven aan Goyaert jan Penningx – Bossche schepenen Johan Francois Balbiaan en Willem Schuijl van Walhoorn en opgenomen in het boek van Van der Meulen – geregistreerd Gisb. de Jong en Hendrick Minten    </w:t>
      </w:r>
    </w:p>
    <w:p w14:paraId="1C286B6B" w14:textId="77777777" w:rsidR="00243CF0" w:rsidRDefault="00243CF0" w:rsidP="00243CF0"/>
    <w:p w14:paraId="55ADB5DF" w14:textId="77777777" w:rsidR="00243CF0" w:rsidRDefault="00243CF0" w:rsidP="00243CF0">
      <w:r>
        <w:t xml:space="preserve">folio 167 </w:t>
      </w:r>
    </w:p>
    <w:p w14:paraId="0427093A" w14:textId="77777777" w:rsidR="00243CF0" w:rsidRDefault="00243CF0" w:rsidP="00243CF0">
      <w:r>
        <w:t>10 juni 1717</w:t>
      </w:r>
    </w:p>
    <w:p w14:paraId="6899A80C" w14:textId="77777777" w:rsidR="00243CF0" w:rsidRDefault="00243CF0" w:rsidP="00243CF0">
      <w:r>
        <w:t>transport</w:t>
      </w:r>
    </w:p>
    <w:p w14:paraId="69D0B41E" w14:textId="77777777" w:rsidR="00243CF0" w:rsidRDefault="00243CF0" w:rsidP="00243CF0">
      <w:r>
        <w:t xml:space="preserve">Peter Hendrix gehuwd met Petronella Eijmberts wonende te Nuland bezit een hooiland te Schijndel </w:t>
      </w:r>
      <w:r>
        <w:rPr>
          <w:b/>
        </w:rPr>
        <w:t>op de Steenhoven</w:t>
      </w:r>
      <w:r>
        <w:t xml:space="preserve"> naast Hendreske Tijssen, een steeg en Willem Hendrix haar aangekomen van zijn schoonouders en eeft dit over aan Goyaert Jan Penninx te Schijndel – Bossche schepenen Mathias de Flaming en Jacob van der Helst – geregistreerd Gisb. de Jong en Hendrick Minten</w:t>
      </w:r>
    </w:p>
    <w:p w14:paraId="069AC1FC" w14:textId="77777777" w:rsidR="00243CF0" w:rsidRDefault="00243CF0" w:rsidP="00243CF0"/>
    <w:p w14:paraId="7A10A747" w14:textId="77777777" w:rsidR="00243CF0" w:rsidRDefault="00243CF0" w:rsidP="00243CF0">
      <w:r>
        <w:t xml:space="preserve">folio 168 </w:t>
      </w:r>
    </w:p>
    <w:p w14:paraId="6BEE3A9D" w14:textId="77777777" w:rsidR="00243CF0" w:rsidRDefault="00243CF0" w:rsidP="00243CF0">
      <w:r>
        <w:t>22 april 1694</w:t>
      </w:r>
    </w:p>
    <w:p w14:paraId="2D4B8190" w14:textId="77777777" w:rsidR="00243CF0" w:rsidRDefault="00243CF0" w:rsidP="00243CF0">
      <w:r>
        <w:t>transport</w:t>
      </w:r>
    </w:p>
    <w:p w14:paraId="44B633C6" w14:textId="77777777" w:rsidR="00243CF0" w:rsidRDefault="00243CF0" w:rsidP="00243CF0">
      <w:r>
        <w:t xml:space="preserve">Robbert en Johan van den Berkenbosch broers zonen van wijlen Reijnier van den Berkenbosch , Michiel van den Berkenbosch hun uitlandige broer, en voor 1/3 Johan van Lockerenborgh weduwenaar van Johanna van der Helst dochter van Symon van der Helst verwekt bij Meghtelt van den Berkenbosch, Hendrik van Heeswijk gemachtigd bij akte dd. 3 april 1694 curatorover de nalatenschap van Gerard van der Helst , ook vior 1/3 part Rogier van Vught in naam van Adriaan van Herlaer gepasseerd voor notaris Gijsbert Bosch dd. 4 maart 1694 en Juffrouw Petronella van Herlaar, Leonart van Herlaar bij Maria van den Berkenbosch verwekt voor het resterende 1/3 part verwijzend naar onderpanden te Schijndel volgens schepenbrieven dd. 29 maart 1480, overgegeven aan Juffrouw Petrnella van Herlaar – Bossche schepenen Sijmon Coenraet intworm en Cornelis van Blotenburg – geregistreerd Gisb. de Jong en Hendrick Minten </w:t>
      </w:r>
    </w:p>
    <w:p w14:paraId="1CED1131" w14:textId="77777777" w:rsidR="00243CF0" w:rsidRDefault="00243CF0" w:rsidP="00243CF0"/>
    <w:p w14:paraId="4DB94B9C" w14:textId="77777777" w:rsidR="00243CF0" w:rsidRDefault="00243CF0" w:rsidP="00243CF0">
      <w:r>
        <w:t xml:space="preserve">folio 169 </w:t>
      </w:r>
    </w:p>
    <w:p w14:paraId="58966C19" w14:textId="77777777" w:rsidR="00243CF0" w:rsidRDefault="00243CF0" w:rsidP="00243CF0">
      <w:r>
        <w:t>17 oktober 1705</w:t>
      </w:r>
    </w:p>
    <w:p w14:paraId="1DBDDF6A" w14:textId="77777777" w:rsidR="00243CF0" w:rsidRDefault="00243CF0" w:rsidP="00243CF0">
      <w:r>
        <w:t>transport</w:t>
      </w:r>
    </w:p>
    <w:p w14:paraId="1830A14E" w14:textId="77777777" w:rsidR="00243CF0" w:rsidRDefault="00243CF0" w:rsidP="00243CF0">
      <w:r>
        <w:t>Sr.Mathijs van Hijnsbergen en Sr.Bastiaen Boers [Baers ?] uit Warmond momboir over de twee onmondige kinderen van Mons. Pieter van Hijnsbergen in zijn 2</w:t>
      </w:r>
      <w:r>
        <w:rPr>
          <w:vertAlign w:val="superscript"/>
        </w:rPr>
        <w:t>e</w:t>
      </w:r>
      <w:r>
        <w:t xml:space="preserve"> huwelijk verwekt bij Maria Boers, Sr.Johan van Hijnsbergen procureur voor de minderjarige kinderen van Johan van Wullen verwekt bij Johanna Sara van Hijnsbergen, Sr. Geerit van Gakereij notaris en klerk der stadsgriffie man van Juffrouw Anna Maria van Hijnsbergen voorkinderen van genoemde Peter van Hijnsbergen in zijn 1</w:t>
      </w:r>
      <w:r>
        <w:rPr>
          <w:vertAlign w:val="superscript"/>
        </w:rPr>
        <w:t>e</w:t>
      </w:r>
      <w:r>
        <w:t xml:space="preserve"> huwelijk verwekt bij Catarina Verschout betreffende het transport van een schone en welgelegen hove onder Sint Michielsgestel parochie Gemonde genaamde </w:t>
      </w:r>
      <w:r>
        <w:rPr>
          <w:b/>
        </w:rPr>
        <w:t>de Wielse Hoeff</w:t>
      </w:r>
      <w:r>
        <w:t xml:space="preserve"> en een perceel weiland onder Schijndel genaamd </w:t>
      </w:r>
      <w:r>
        <w:rPr>
          <w:b/>
        </w:rPr>
        <w:t>de Wielse Kamp</w:t>
      </w:r>
      <w:r>
        <w:t xml:space="preserve"> groot 14 à 15 lopensen naast Heer Karmans, de Aa en een steeg, de genoemde Pieter van Hijnsbergen aangekomen tegen Juffrouw Joahnna de Willevink weduwe van de Heer van Grimbergend d. 2 januari 1697 en heeft die onderpanden getransporteerd aan de Heer hendrik Decquere, belast met een gewincijns van </w:t>
      </w:r>
      <w:smartTag w:uri="urn:schemas-microsoft-com:office:smarttags" w:element="metricconverter">
        <w:smartTagPr>
          <w:attr w:name="ProductID" w:val="19 st"/>
        </w:smartTagPr>
        <w:r>
          <w:t>19 st</w:t>
        </w:r>
      </w:smartTag>
      <w:r>
        <w:t xml:space="preserve">., een cijns van 9 gl. </w:t>
      </w:r>
      <w:smartTag w:uri="urn:schemas-microsoft-com:office:smarttags" w:element="metricconverter">
        <w:smartTagPr>
          <w:attr w:name="ProductID" w:val="16 st"/>
        </w:smartTagPr>
        <w:r>
          <w:t>16 st</w:t>
        </w:r>
      </w:smartTag>
      <w:r>
        <w:t xml:space="preserve">. aan de rentmeester van de geestelijke goederen en eertijds betaald geweest zijnde aan </w:t>
      </w:r>
      <w:r>
        <w:rPr>
          <w:b/>
          <w:i/>
        </w:rPr>
        <w:t>de Kartuizers te Vught</w:t>
      </w:r>
      <w:r>
        <w:t xml:space="preserve"> , idem </w:t>
      </w:r>
      <w:smartTag w:uri="urn:schemas-microsoft-com:office:smarttags" w:element="metricconverter">
        <w:smartTagPr>
          <w:attr w:name="ProductID" w:val="29 st"/>
        </w:smartTagPr>
        <w:r>
          <w:t>29 st</w:t>
        </w:r>
      </w:smartTag>
      <w:r>
        <w:t xml:space="preserve">. aan dezelfde rentmeester, een som van 625 gl. aan advocaat Nagelmakers – Bossche schepenen Cornelis van Vrijbergen en Francus Chatvelt – opgenomen in het boek van Crollius – geregistreerd Gisb. de Jong en Hendrick Minten </w:t>
      </w:r>
    </w:p>
    <w:p w14:paraId="1CA8DEDE" w14:textId="77777777" w:rsidR="00243CF0" w:rsidRDefault="00243CF0" w:rsidP="00243CF0"/>
    <w:p w14:paraId="157AA09A" w14:textId="77777777" w:rsidR="00243CF0" w:rsidRDefault="00243CF0" w:rsidP="00243CF0">
      <w:r>
        <w:t xml:space="preserve">folio 171 </w:t>
      </w:r>
    </w:p>
    <w:p w14:paraId="1C6FDF08" w14:textId="77777777" w:rsidR="00243CF0" w:rsidRDefault="00243CF0" w:rsidP="00243CF0">
      <w:r>
        <w:t>11 juni 1717</w:t>
      </w:r>
    </w:p>
    <w:p w14:paraId="0ACBFA65" w14:textId="77777777" w:rsidR="00243CF0" w:rsidRDefault="00243CF0" w:rsidP="00243CF0">
      <w:r>
        <w:t>verkoop</w:t>
      </w:r>
    </w:p>
    <w:p w14:paraId="4E51A8EA" w14:textId="77777777" w:rsidR="00243CF0" w:rsidRDefault="00243CF0" w:rsidP="00243CF0">
      <w:r>
        <w:t xml:space="preserve">Kambert Schootmans man van Jenneke Jansse verkoopt 25 roeden land onder Schijndel in </w:t>
      </w:r>
      <w:r>
        <w:rPr>
          <w:b/>
        </w:rPr>
        <w:t>den Elsent</w:t>
      </w:r>
      <w:r>
        <w:t xml:space="preserve"> [vgl. Elschot], naast Corst Gerrit Willems, Maria weduwe Nagelmakers, Willem Geerits Willems en Wijn Jan Wijnen hem aangekomen via zijn schoonouders en koper is Geetruij Jan Geerits te Schijndel – Bossche schepenen Francois van Rotterdam en Willem Lodewijk Graham dd. 21 december 1715 – geregistreerd Gisb. de Jong en Hendrik Minten </w:t>
      </w:r>
    </w:p>
    <w:p w14:paraId="2DCA0A00" w14:textId="77777777" w:rsidR="00243CF0" w:rsidRDefault="00243CF0" w:rsidP="00243CF0"/>
    <w:p w14:paraId="3AEE788B" w14:textId="77777777" w:rsidR="00243CF0" w:rsidRDefault="00243CF0" w:rsidP="00243CF0">
      <w:r>
        <w:t>folio 171 verso</w:t>
      </w:r>
    </w:p>
    <w:p w14:paraId="69933E77" w14:textId="77777777" w:rsidR="00243CF0" w:rsidRDefault="00243CF0" w:rsidP="00243CF0">
      <w:r>
        <w:t>24 oktober 1700</w:t>
      </w:r>
    </w:p>
    <w:p w14:paraId="50D0507E" w14:textId="77777777" w:rsidR="00243CF0" w:rsidRDefault="00243CF0" w:rsidP="00243CF0">
      <w:r>
        <w:t>verkoop</w:t>
      </w:r>
    </w:p>
    <w:p w14:paraId="62ACD5E0" w14:textId="77777777" w:rsidR="00243CF0" w:rsidRDefault="00243CF0" w:rsidP="00243CF0">
      <w:r>
        <w:t xml:space="preserve">Gijsbert Eijmberts wonende te Gemonde onder Boxtel man van Anneke dochter van Adam Aerts verkoopt een perceel groesland van 6 lop. </w:t>
      </w:r>
      <w:r>
        <w:rPr>
          <w:b/>
        </w:rPr>
        <w:t>aan de Boterhoek</w:t>
      </w:r>
      <w:r>
        <w:t xml:space="preserve"> naast de kinderenvan narten Hendrik delisse, Geerit Willemse en Huijbert geurts hem aangekomen via ijn schoonouders en de koper is Aert Hendrix van de Wetering te De  Dungen – Bossche schepenen Willem Schuijl van Walhoorn en Frederik Hendrik Sweerts – geregistreerd Gisb. de Jong en Hendrick Minten </w:t>
      </w:r>
    </w:p>
    <w:p w14:paraId="1B95E5FE" w14:textId="77777777" w:rsidR="00243CF0" w:rsidRDefault="00243CF0" w:rsidP="00243CF0"/>
    <w:p w14:paraId="60A4FF2A" w14:textId="77777777" w:rsidR="00243CF0" w:rsidRDefault="00243CF0" w:rsidP="00243CF0">
      <w:r>
        <w:t>folio 172</w:t>
      </w:r>
    </w:p>
    <w:p w14:paraId="34DDC972" w14:textId="77777777" w:rsidR="00243CF0" w:rsidRDefault="00243CF0" w:rsidP="00243CF0">
      <w:r>
        <w:t>21 januari 1708</w:t>
      </w:r>
    </w:p>
    <w:p w14:paraId="3B85F66D" w14:textId="77777777" w:rsidR="00243CF0" w:rsidRDefault="00243CF0" w:rsidP="00243CF0">
      <w:r>
        <w:t>verkoop</w:t>
      </w:r>
    </w:p>
    <w:p w14:paraId="1D4B8F8A" w14:textId="77777777" w:rsidR="00243CF0" w:rsidRDefault="00243CF0" w:rsidP="00243CF0">
      <w:r>
        <w:t xml:space="preserve">Gijsbert Eijmberts weduwnaar van Anneken Adams verwijzend naar een testament dd. 16 oktober 1703 wonende te Gemonde onder Sint Oedenrode verkoopt 2 lop. land genaamd </w:t>
      </w:r>
      <w:r>
        <w:rPr>
          <w:b/>
        </w:rPr>
        <w:t>den Oetelaar</w:t>
      </w:r>
      <w:r>
        <w:t xml:space="preserve"> naast Peeter Delisse, een weg, en de H.Geesttafel van Schijndel, welk stuk land hem is aangekomen via zijn schoonouders en de koper is Aert Hendrix van de Weteringh – Bossche schepenen Coenraat Cuper van Holthuijsen en Abraham Hubert -  geregistreerd Gisb. de Jong en Hendrick Minten </w:t>
      </w:r>
    </w:p>
    <w:p w14:paraId="76CE4FBC" w14:textId="77777777" w:rsidR="00243CF0" w:rsidRDefault="00243CF0" w:rsidP="00243CF0"/>
    <w:p w14:paraId="63D5DEBF" w14:textId="77777777" w:rsidR="00243CF0" w:rsidRDefault="00243CF0" w:rsidP="00243CF0">
      <w:r>
        <w:t>folio 172 verso</w:t>
      </w:r>
    </w:p>
    <w:p w14:paraId="1ECF448B" w14:textId="77777777" w:rsidR="00243CF0" w:rsidRDefault="00243CF0" w:rsidP="00243CF0">
      <w:r>
        <w:t>28 maart 1679</w:t>
      </w:r>
    </w:p>
    <w:p w14:paraId="10854557" w14:textId="77777777" w:rsidR="00243CF0" w:rsidRDefault="00243CF0" w:rsidP="00243CF0">
      <w:r>
        <w:t>transport</w:t>
      </w:r>
    </w:p>
    <w:p w14:paraId="63C1E0F6" w14:textId="77777777" w:rsidR="00243CF0" w:rsidRDefault="00243CF0" w:rsidP="00243CF0">
      <w:r>
        <w:t xml:space="preserve">Ancem Elias van den Bogaert uit Middelrode in naam van Antoniske dochter van Adriaan Dirx nagelaten weduwe van Laurens Willems van den Acker in procuratie voor notaris Jan van den Heuvel gemachtigd dd. 25 november 1678 verwijzend naar een testament gepasseerd voor dezelfde notaris dd. 28 februari 1656 transporteert een stuk teulland </w:t>
      </w:r>
      <w:r>
        <w:rPr>
          <w:b/>
        </w:rPr>
        <w:t>op de Bosweg</w:t>
      </w:r>
      <w:r>
        <w:t xml:space="preserve"> groot ca. 2 lop. naast Migiel Hendrik delisse, Jan Faassen Schoenmakers, de weg en Adriaen Goyaerts hem aangekomen via zijn ouders en dit stuk is overgegeven aan Leendert Tielemans – Bossche schepenen Jhan Francois Balbiaan en Willem Schuijl van Walhoorn – geregistreerd Gisb. de Jong en Hendrick Minten</w:t>
      </w:r>
    </w:p>
    <w:p w14:paraId="1FE02CB7" w14:textId="77777777" w:rsidR="00243CF0" w:rsidRDefault="00243CF0" w:rsidP="00243CF0"/>
    <w:p w14:paraId="762018CE" w14:textId="77777777" w:rsidR="00243CF0" w:rsidRDefault="00243CF0" w:rsidP="00243CF0">
      <w:r>
        <w:t xml:space="preserve">folio 173 verso </w:t>
      </w:r>
    </w:p>
    <w:p w14:paraId="48649D1B" w14:textId="77777777" w:rsidR="00243CF0" w:rsidRDefault="00243CF0" w:rsidP="00243CF0">
      <w:r>
        <w:t>19 december 1686</w:t>
      </w:r>
    </w:p>
    <w:p w14:paraId="56EC01D4" w14:textId="77777777" w:rsidR="00243CF0" w:rsidRDefault="00243CF0" w:rsidP="00243CF0">
      <w:r>
        <w:t>transport</w:t>
      </w:r>
    </w:p>
    <w:p w14:paraId="370F06DF" w14:textId="77777777" w:rsidR="00243CF0" w:rsidRDefault="00243CF0" w:rsidP="00243CF0">
      <w:r>
        <w:t xml:space="preserve">De Heer Johan van Blotenburg raad van de stad ’s-Hertogenbosch als evicteur van twee stukken teulland met een houtboske en een stuk daar aan gelegen </w:t>
      </w:r>
      <w:r>
        <w:rPr>
          <w:b/>
        </w:rPr>
        <w:t>aan ’t Oetelaar</w:t>
      </w:r>
      <w:r>
        <w:t xml:space="preserve"> genaamd </w:t>
      </w:r>
      <w:r>
        <w:rPr>
          <w:b/>
        </w:rPr>
        <w:t xml:space="preserve">de Papenkamp </w:t>
      </w:r>
      <w:r>
        <w:t>naast Frans Jan Ariens, de weduwe Goyart Jansse Versteeden, Joachim Freijnsse en de straat welke stukken Willem Vos notaris en klerk te ’s-Hertogenbosch ten behoeve van de evicteur in schepenbrieven van resp. 18 september 1685 en 24 oktovber 1686 deze heeeft overgegeven aan Jan Leendert Tielemans te Schijndel, belast met een cijns aan de Heer van Boxtel – Bossche schepenen Frederik Hendrik Sweerts de Lnadas en Abrham Daasdonk – geregistreerd Gisb. de Jong en Hendrick Minten</w:t>
      </w:r>
    </w:p>
    <w:p w14:paraId="56875F38" w14:textId="77777777" w:rsidR="00243CF0" w:rsidRDefault="00243CF0" w:rsidP="00243CF0"/>
    <w:p w14:paraId="225CC8C1" w14:textId="77777777" w:rsidR="00243CF0" w:rsidRDefault="00243CF0" w:rsidP="00243CF0">
      <w:r>
        <w:t xml:space="preserve">folio 174 </w:t>
      </w:r>
    </w:p>
    <w:p w14:paraId="5C8E4CAF" w14:textId="77777777" w:rsidR="00243CF0" w:rsidRDefault="00243CF0" w:rsidP="00243CF0">
      <w:r>
        <w:t>9 februari 1693</w:t>
      </w:r>
    </w:p>
    <w:p w14:paraId="5A20B4BB" w14:textId="77777777" w:rsidR="00243CF0" w:rsidRDefault="00243CF0" w:rsidP="00243CF0">
      <w:r>
        <w:t>verkoop</w:t>
      </w:r>
    </w:p>
    <w:p w14:paraId="33C25E00" w14:textId="77777777" w:rsidR="00243CF0" w:rsidRDefault="00243CF0" w:rsidP="00243CF0">
      <w:r>
        <w:t xml:space="preserve">Marten Hendrik Delis verkoopt een stuk land van ca. 30 roeden </w:t>
      </w:r>
      <w:r>
        <w:rPr>
          <w:b/>
        </w:rPr>
        <w:t>in de Weijdonck</w:t>
      </w:r>
      <w:r>
        <w:t xml:space="preserve"> naast Jan Leendert Tielemans, Jan Hendrik Delis van den Acker, </w:t>
      </w:r>
      <w:r>
        <w:rPr>
          <w:b/>
        </w:rPr>
        <w:t>de Baselaershoeff</w:t>
      </w:r>
      <w:r>
        <w:t xml:space="preserve"> en Jan Leendert Tielemans hem aangekomen via zijn ouders en koper is Jan Leendert Tielemans – Bossche schepenen Sijmon Coenraat Lintworm en Philip van Thiene – geregistreerd Gisb. de Jong en Hendrick Minten </w:t>
      </w:r>
    </w:p>
    <w:p w14:paraId="429CE756" w14:textId="77777777" w:rsidR="00243CF0" w:rsidRDefault="00243CF0" w:rsidP="00243CF0"/>
    <w:p w14:paraId="1863B712" w14:textId="77777777" w:rsidR="00243CF0" w:rsidRDefault="00243CF0" w:rsidP="00243CF0">
      <w:r>
        <w:t>folio 174 verso</w:t>
      </w:r>
    </w:p>
    <w:p w14:paraId="4472E570" w14:textId="77777777" w:rsidR="00243CF0" w:rsidRDefault="00243CF0" w:rsidP="00243CF0">
      <w:r>
        <w:t>28 februari 1697</w:t>
      </w:r>
    </w:p>
    <w:p w14:paraId="06D8C080" w14:textId="77777777" w:rsidR="00243CF0" w:rsidRDefault="00243CF0" w:rsidP="00243CF0">
      <w:r>
        <w:t>verkoop</w:t>
      </w:r>
    </w:p>
    <w:p w14:paraId="445D9490" w14:textId="77777777" w:rsidR="00243CF0" w:rsidRDefault="00243CF0" w:rsidP="00243CF0">
      <w:r>
        <w:t xml:space="preserve">Wouter Peeter Wouters Santevoets wonende te Vessem verkoop een stuk land van ca. 1 lop. te Schijndel </w:t>
      </w:r>
      <w:r>
        <w:rPr>
          <w:b/>
        </w:rPr>
        <w:t>op het Holdere</w:t>
      </w:r>
      <w:r>
        <w:t xml:space="preserve"> naast Jenneke Leendert Tielemans, Jan Wouters de bresser, de gemene straat; idem eeb sukje land ca. 1 ½ lop. </w:t>
      </w:r>
      <w:r>
        <w:rPr>
          <w:b/>
        </w:rPr>
        <w:t>opt Oetelaer</w:t>
      </w:r>
      <w:r>
        <w:t xml:space="preserve"> naast Jan Leenderts Hermans, Jan Jansse Schoenmakers, en de straat; idem een heiveld 1 ½ lop. </w:t>
      </w:r>
      <w:r>
        <w:rPr>
          <w:b/>
        </w:rPr>
        <w:t>opt Holder</w:t>
      </w:r>
      <w:r>
        <w:t xml:space="preserve"> naast Jan Bartel Pijnappels, Adriaan Willem Ariens, erf van de Heer van Asten en genoemde Adriaan en verkoopt dat aan Jan Leendert Tielemans, belast met een rente van 10 gl. – Bossche schepenen Abraham Daesdonk en Cornelis Ackersdijk zie boek van Van der Meulen – geregistreerd 13 juni 1717 Gisb. de Jong en Hendrick Minten </w:t>
      </w:r>
    </w:p>
    <w:p w14:paraId="55193CA4" w14:textId="77777777" w:rsidR="00243CF0" w:rsidRDefault="00243CF0" w:rsidP="00243CF0"/>
    <w:p w14:paraId="443841BC" w14:textId="77777777" w:rsidR="00243CF0" w:rsidRDefault="00243CF0" w:rsidP="00243CF0">
      <w:r>
        <w:t>folio 175 verso</w:t>
      </w:r>
    </w:p>
    <w:p w14:paraId="3D3EA130" w14:textId="77777777" w:rsidR="00243CF0" w:rsidRDefault="00243CF0" w:rsidP="00243CF0">
      <w:r>
        <w:t>14 juni 1717</w:t>
      </w:r>
    </w:p>
    <w:p w14:paraId="26BA8AC0" w14:textId="77777777" w:rsidR="00243CF0" w:rsidRDefault="00243CF0" w:rsidP="00243CF0">
      <w:r>
        <w:t>transport</w:t>
      </w:r>
    </w:p>
    <w:p w14:paraId="5D69B932" w14:textId="77777777" w:rsidR="00243CF0" w:rsidRDefault="00243CF0" w:rsidP="00243CF0">
      <w:r>
        <w:t xml:space="preserve">Peter zoon van Boudewijn van de Ven verklarende dat Adam Peter Damen van Gerwen heeft overgedragen aan Boudewijn van de Ven in 1676 of 1677 een heikamp genaamd </w:t>
      </w:r>
      <w:r>
        <w:rPr>
          <w:b/>
        </w:rPr>
        <w:t>den Backerscamp</w:t>
      </w:r>
      <w:r>
        <w:t xml:space="preserve"> van 2 mergen te Schijndel naast de </w:t>
      </w:r>
      <w:r>
        <w:rPr>
          <w:b/>
          <w:i/>
        </w:rPr>
        <w:t>H.Geest van ’s-Hertogenbosch</w:t>
      </w:r>
      <w:r>
        <w:t>, Peter van de Ven en Goyaert Pennings van welk transport de brief is kwijt geraakt – Gisb. de Jong en Hendrick Minten</w:t>
      </w:r>
    </w:p>
    <w:p w14:paraId="3BF29E03" w14:textId="77777777" w:rsidR="00243CF0" w:rsidRDefault="00243CF0" w:rsidP="00243CF0"/>
    <w:p w14:paraId="65A4B3AD" w14:textId="77777777" w:rsidR="00243CF0" w:rsidRDefault="00243CF0" w:rsidP="00243CF0">
      <w:r>
        <w:t>folio 175 verso</w:t>
      </w:r>
    </w:p>
    <w:p w14:paraId="7A8DE4D6" w14:textId="77777777" w:rsidR="00243CF0" w:rsidRDefault="00243CF0" w:rsidP="00243CF0">
      <w:r>
        <w:t>1 maart 1684</w:t>
      </w:r>
    </w:p>
    <w:p w14:paraId="3090E2A6" w14:textId="77777777" w:rsidR="00243CF0" w:rsidRDefault="00243CF0" w:rsidP="00243CF0">
      <w:r>
        <w:t>transport</w:t>
      </w:r>
    </w:p>
    <w:p w14:paraId="4153CC5A" w14:textId="77777777" w:rsidR="00243CF0" w:rsidRDefault="00243CF0" w:rsidP="00243CF0">
      <w:r>
        <w:t xml:space="preserve">Voor de Bossche schepenen is verschenen op 1 maart 1684 Hendrik Jan Voets die verklaart dat op die dag is opgedragen door de evicteur Geerit van Noort van de goederen van Faes Hendrix en Tholoff Rutten is getransporteerd een stuk land </w:t>
      </w:r>
      <w:r>
        <w:rPr>
          <w:b/>
        </w:rPr>
        <w:t>opt Oetelaer</w:t>
      </w:r>
      <w:r>
        <w:t xml:space="preserve"> groot ca. 2 mergen naast Dirk Lamers van Roghel, de kjnderen Peter Hellinx en de straat, waarvan d evrief verloren is geraakt</w:t>
      </w:r>
    </w:p>
    <w:p w14:paraId="46D36E90" w14:textId="77777777" w:rsidR="00243CF0" w:rsidRDefault="00243CF0" w:rsidP="00243CF0"/>
    <w:p w14:paraId="38456A4C" w14:textId="77777777" w:rsidR="00243CF0" w:rsidRDefault="00243CF0" w:rsidP="00243CF0">
      <w:r>
        <w:t>folio 176</w:t>
      </w:r>
    </w:p>
    <w:p w14:paraId="5A0BB33C" w14:textId="77777777" w:rsidR="00243CF0" w:rsidRDefault="00243CF0" w:rsidP="00243CF0">
      <w:r>
        <w:t>1 maart 1684</w:t>
      </w:r>
    </w:p>
    <w:p w14:paraId="0DE7E588" w14:textId="77777777" w:rsidR="00243CF0" w:rsidRDefault="00243CF0" w:rsidP="00243CF0">
      <w:r>
        <w:t>trransport</w:t>
      </w:r>
    </w:p>
    <w:p w14:paraId="145D58FE" w14:textId="77777777" w:rsidR="00243CF0" w:rsidRDefault="00243CF0" w:rsidP="00243CF0">
      <w:r>
        <w:t xml:space="preserve">Op dezelfde dag verschijnt Jan Willem Frenssen verklarende dat ten behoeve van de twee kinderen van Willem Frenssen door Geerit van Noort als evicteur van de goederen van genoemde Faes en Tholoff is getransporteerd een halve akker teulland in </w:t>
      </w:r>
      <w:r>
        <w:rPr>
          <w:b/>
        </w:rPr>
        <w:t>de Borne</w:t>
      </w:r>
      <w:r>
        <w:t xml:space="preserve"> groot 2 lop. naast Juffrouw Andries van Ravesteijn, Geerit Rijnshoven, de kopers en de gemene straat, van welke akte de brief verloren is gegaan</w:t>
      </w:r>
    </w:p>
    <w:p w14:paraId="5C2BBFCB" w14:textId="77777777" w:rsidR="00243CF0" w:rsidRDefault="00243CF0" w:rsidP="00243CF0"/>
    <w:p w14:paraId="1569BF71" w14:textId="77777777" w:rsidR="00243CF0" w:rsidRDefault="00243CF0" w:rsidP="00243CF0">
      <w:r>
        <w:t>folio 176 verso</w:t>
      </w:r>
    </w:p>
    <w:p w14:paraId="14E20CB9" w14:textId="77777777" w:rsidR="00243CF0" w:rsidRDefault="00243CF0" w:rsidP="00243CF0">
      <w:r>
        <w:t>4 juli 1680</w:t>
      </w:r>
    </w:p>
    <w:p w14:paraId="3F0ED14D" w14:textId="77777777" w:rsidR="00243CF0" w:rsidRDefault="00243CF0" w:rsidP="00243CF0">
      <w:r>
        <w:t>vernadering</w:t>
      </w:r>
    </w:p>
    <w:p w14:paraId="36804460" w14:textId="77777777" w:rsidR="00243CF0" w:rsidRDefault="00243CF0" w:rsidP="00243CF0">
      <w:r>
        <w:t xml:space="preserve">Willem Theunes Penninx vernadert een kamp land genaamd </w:t>
      </w:r>
      <w:r>
        <w:rPr>
          <w:b/>
        </w:rPr>
        <w:t>den Rauwencamp ondert Wijbosch</w:t>
      </w:r>
      <w:r>
        <w:t xml:space="preserve"> groot 1 mergen naast Antony Willem Penninx, Geeringh Eelis van den Acker, jonker Heerenhoven en de gemeijnt van Schijndel opgedragen voor schepenen van ’s-Hertogenbosch op 17 mei 1680 aan Handerske de weduwe van Hendrik Bogaerts – Bossche schepenen Johan Francois Balbiaan en Jacob Syben van Sybergh </w:t>
      </w:r>
    </w:p>
    <w:p w14:paraId="71CBE2B3" w14:textId="77777777" w:rsidR="00243CF0" w:rsidRDefault="00243CF0" w:rsidP="00243CF0"/>
    <w:p w14:paraId="35C4E656" w14:textId="77777777" w:rsidR="00243CF0" w:rsidRDefault="00243CF0" w:rsidP="00243CF0">
      <w:r>
        <w:t>folio 177</w:t>
      </w:r>
    </w:p>
    <w:p w14:paraId="5DC54E14" w14:textId="77777777" w:rsidR="00243CF0" w:rsidRDefault="00243CF0" w:rsidP="00243CF0">
      <w:r>
        <w:t>25 mei 1680</w:t>
      </w:r>
    </w:p>
    <w:p w14:paraId="75513120" w14:textId="77777777" w:rsidR="00243CF0" w:rsidRDefault="00243CF0" w:rsidP="00243CF0">
      <w:r>
        <w:t>machtiging</w:t>
      </w:r>
    </w:p>
    <w:p w14:paraId="46D68CFD" w14:textId="77777777" w:rsidR="00243CF0" w:rsidRDefault="00243CF0" w:rsidP="00243CF0">
      <w:r>
        <w:t xml:space="preserve">De Heer en mr. Petrus Zyberts advocaat in naam van en gemachtigd door de Heer Theodoor van Heusden genaamd Elshout ridder en Heer van Middelswale Seijsele etc. oud thesaurier en tegenwoordig schepen der stad Brussel, in procuratie voor Cornelis van den Broek als openbaar notaris en getuigen te Brussel gepasseerd op 6 april 1680 i.v.m. met een hoeve land bestaaande in een huis schuur esthuis werf boomgaard en verdere rechten als mede een hoeve land bestaande in huis hof boomgaard en aangelag te Schijndel groot omtrent 12 lop.; idem een stuk teulland van 8 lopensen te Schijndel; een weikamp van 4 mergen alle gebruikt zijnde door Willem Jansse, welke goederen het laatst hebben toebehoord aan Vrouwe Geertruijd van Heedighuijse als weduwe van jonker Hendrik van Gestel; hierover is een akte verschenen op 27 januari 1679, belast met een gwincijns aan de </w:t>
      </w:r>
      <w:r>
        <w:rPr>
          <w:b/>
          <w:i/>
        </w:rPr>
        <w:t>Heer van Heeswijk</w:t>
      </w:r>
      <w:r>
        <w:t xml:space="preserve"> van </w:t>
      </w:r>
      <w:smartTag w:uri="urn:schemas-microsoft-com:office:smarttags" w:element="metricconverter">
        <w:smartTagPr>
          <w:attr w:name="ProductID" w:val="18 st"/>
        </w:smartTagPr>
        <w:r>
          <w:t>18 st</w:t>
        </w:r>
      </w:smartTag>
      <w:r>
        <w:t xml:space="preserve">. en 3 penningen [denarien]; idem een gewincijns van </w:t>
      </w:r>
      <w:smartTag w:uri="urn:schemas-microsoft-com:office:smarttags" w:element="metricconverter">
        <w:smartTagPr>
          <w:attr w:name="ProductID" w:val="4 st"/>
        </w:smartTagPr>
        <w:r>
          <w:t>4 st</w:t>
        </w:r>
      </w:smartTag>
      <w:r>
        <w:t xml:space="preserve">. 3 penn. aan de </w:t>
      </w:r>
      <w:r>
        <w:rPr>
          <w:b/>
          <w:i/>
        </w:rPr>
        <w:t>Heer van Helmond</w:t>
      </w:r>
      <w:r>
        <w:t xml:space="preserve">, een gewincijns aan de Konink int Boek van Schijndel van </w:t>
      </w:r>
      <w:smartTag w:uri="urn:schemas-microsoft-com:office:smarttags" w:element="metricconverter">
        <w:smartTagPr>
          <w:attr w:name="ProductID" w:val="2 st"/>
        </w:smartTagPr>
        <w:r>
          <w:t>2 st</w:t>
        </w:r>
      </w:smartTag>
      <w:r>
        <w:t xml:space="preserve">. en 11 penn., </w:t>
      </w:r>
      <w:smartTag w:uri="urn:schemas-microsoft-com:office:smarttags" w:element="metricconverter">
        <w:smartTagPr>
          <w:attr w:name="ProductID" w:val="7 st"/>
        </w:smartTagPr>
        <w:r>
          <w:t>7 st</w:t>
        </w:r>
      </w:smartTag>
      <w:r>
        <w:t xml:space="preserve">. aan de </w:t>
      </w:r>
      <w:r>
        <w:rPr>
          <w:b/>
        </w:rPr>
        <w:t>kapel te Middelrode</w:t>
      </w:r>
      <w:r>
        <w:t xml:space="preserve"> – geregistreerd 5 juni 1717 Gisb. de Jong en Hendrick Minten</w:t>
      </w:r>
    </w:p>
    <w:p w14:paraId="2FEBA332" w14:textId="77777777" w:rsidR="00243CF0" w:rsidRDefault="00243CF0" w:rsidP="00243CF0"/>
    <w:p w14:paraId="7DE09478" w14:textId="77777777" w:rsidR="00243CF0" w:rsidRDefault="00243CF0" w:rsidP="00243CF0">
      <w:r>
        <w:t>folio 178 verso</w:t>
      </w:r>
    </w:p>
    <w:p w14:paraId="2BACC199" w14:textId="77777777" w:rsidR="00243CF0" w:rsidRDefault="00243CF0" w:rsidP="00243CF0">
      <w:r>
        <w:t>19 december 1686</w:t>
      </w:r>
    </w:p>
    <w:p w14:paraId="1D8BC3C1" w14:textId="77777777" w:rsidR="00243CF0" w:rsidRDefault="00243CF0" w:rsidP="00243CF0">
      <w:r>
        <w:t>transport</w:t>
      </w:r>
    </w:p>
    <w:p w14:paraId="15E18D4C" w14:textId="77777777" w:rsidR="00243CF0" w:rsidRDefault="00243CF0" w:rsidP="00243CF0">
      <w:r>
        <w:t xml:space="preserve">De Heer Johan van Blotenburg raad van de stad ’s-Hertogenbosch transporteert als evicteur 2 Bossche lopensen land te Schijndel aan </w:t>
      </w:r>
      <w:r>
        <w:rPr>
          <w:b/>
        </w:rPr>
        <w:t>de Meulen</w:t>
      </w:r>
      <w:r>
        <w:t xml:space="preserve"> naast </w:t>
      </w:r>
      <w:r>
        <w:rPr>
          <w:b/>
          <w:i/>
        </w:rPr>
        <w:t>de H.Geest van Schijndel</w:t>
      </w:r>
      <w:r>
        <w:t>, de weduwe Reinier Teunise, Geerit van de Geeren en Adriaen Goyaerts van den Bogaert door tussenkomst van Willem Vos notaris en klerk ter secretarie dd. 18 september 1685 en dat land geeft hij over aan Jan Nelissen uit Schijndel met de schepenbrief – Bossche schepenen Fraderik Hendrik Sweerts de Landas en Abraham Daasdonk – geregisteerd Gisb. de Jong en Hendrik Minten</w:t>
      </w:r>
    </w:p>
    <w:p w14:paraId="08F64958" w14:textId="77777777" w:rsidR="00243CF0" w:rsidRDefault="00243CF0" w:rsidP="00243CF0"/>
    <w:p w14:paraId="6B68794D" w14:textId="77777777" w:rsidR="00243CF0" w:rsidRDefault="00243CF0" w:rsidP="00243CF0">
      <w:r>
        <w:t>folio 179 verso</w:t>
      </w:r>
    </w:p>
    <w:p w14:paraId="220271FD" w14:textId="77777777" w:rsidR="00243CF0" w:rsidRDefault="00243CF0" w:rsidP="00243CF0">
      <w:r>
        <w:t>19 december 1686</w:t>
      </w:r>
    </w:p>
    <w:p w14:paraId="52DBC9DB" w14:textId="77777777" w:rsidR="00243CF0" w:rsidRDefault="00243CF0" w:rsidP="00243CF0">
      <w:r>
        <w:t>transport</w:t>
      </w:r>
    </w:p>
    <w:p w14:paraId="54DBB352" w14:textId="77777777" w:rsidR="00243CF0" w:rsidRDefault="00243CF0" w:rsidP="00243CF0">
      <w:r>
        <w:t>Dezelfde Johan van Blotenburg transporteert 4 Bossche lopensen onder dezelfde condities als hierboven geschetst aan Herman Jan Gijsbers van de Velde en Frans Ariens beiden uit Schijndel, belast met een chijns aan de H.Geest van Schijndel – schepenen en registratie idem</w:t>
      </w:r>
    </w:p>
    <w:p w14:paraId="0B7B25B0" w14:textId="77777777" w:rsidR="00243CF0" w:rsidRDefault="00243CF0" w:rsidP="00243CF0"/>
    <w:p w14:paraId="0E617CB3" w14:textId="77777777" w:rsidR="00243CF0" w:rsidRDefault="00243CF0" w:rsidP="00243CF0">
      <w:r>
        <w:t>folio 180 verso</w:t>
      </w:r>
    </w:p>
    <w:p w14:paraId="4CF99580" w14:textId="77777777" w:rsidR="00243CF0" w:rsidRDefault="00243CF0" w:rsidP="00243CF0">
      <w:r>
        <w:t>3 juni 1688</w:t>
      </w:r>
    </w:p>
    <w:p w14:paraId="1DE92B5D" w14:textId="77777777" w:rsidR="00243CF0" w:rsidRDefault="00243CF0" w:rsidP="00243CF0">
      <w:r>
        <w:t>machtiging</w:t>
      </w:r>
    </w:p>
    <w:p w14:paraId="15315CCA" w14:textId="77777777" w:rsidR="00243CF0" w:rsidRDefault="00243CF0" w:rsidP="00243CF0">
      <w:r>
        <w:t xml:space="preserve">Johan van Woercom groenroede te ’s-Hertogenbosch is aangesteld als curator over de goederen van Jan van Heeswijk in de wandeling genoemd de Ruijter en transporteert een kamp hooi- en weiland genoemd </w:t>
      </w:r>
      <w:r>
        <w:rPr>
          <w:b/>
        </w:rPr>
        <w:t>de Vrouwencamp omtrent de Steeg</w:t>
      </w:r>
      <w:r>
        <w:t xml:space="preserve"> naast de weduwe van Hendrik Elias Roessing van de Laarschot, Boudewijn Willems van de Ven, Adriaan Huijberts en genoemde Boudewijn gekomen uit de boedel van Jan van Heeswijk aan Goyaert Jansse Penninx – Bossche schepenen Philip van Thiene en Abraham Daasdon – geregistreerd Gisb. de Jong en Hendrik Minten</w:t>
      </w:r>
    </w:p>
    <w:p w14:paraId="21C1683C" w14:textId="77777777" w:rsidR="00243CF0" w:rsidRDefault="00243CF0" w:rsidP="00243CF0"/>
    <w:p w14:paraId="13C877C7" w14:textId="77777777" w:rsidR="00243CF0" w:rsidRDefault="00243CF0" w:rsidP="00243CF0">
      <w:r>
        <w:t xml:space="preserve">folio 181 </w:t>
      </w:r>
    </w:p>
    <w:p w14:paraId="0CA7C6B1" w14:textId="77777777" w:rsidR="00243CF0" w:rsidRDefault="00243CF0" w:rsidP="00243CF0">
      <w:r>
        <w:t>14 juni 1695</w:t>
      </w:r>
    </w:p>
    <w:p w14:paraId="1B7E2D06" w14:textId="77777777" w:rsidR="00243CF0" w:rsidRDefault="00243CF0" w:rsidP="00243CF0">
      <w:r>
        <w:t>verkoop</w:t>
      </w:r>
    </w:p>
    <w:p w14:paraId="529205E9" w14:textId="77777777" w:rsidR="00243CF0" w:rsidRDefault="00243CF0" w:rsidP="00243CF0">
      <w:r>
        <w:t xml:space="preserve">Hendrik Delis Weijgerganx uit Den Dungen verkoopt een houtveldje onder Schijndel genaamd </w:t>
      </w:r>
      <w:r>
        <w:rPr>
          <w:b/>
        </w:rPr>
        <w:t>de Schell</w:t>
      </w:r>
      <w:r>
        <w:t xml:space="preserve"> aan Dielis Cornelis van Tongeren en Willem Hendrik Donk als voogden over het minderjarig dochtertje van Hendrik Donk – Bossche schepenen Abraham Daasdonk en Hendrik Ackersdijk – geregistreerd Gisb. de Jong en Hendrick Minten</w:t>
      </w:r>
    </w:p>
    <w:p w14:paraId="46F9A777" w14:textId="77777777" w:rsidR="00243CF0" w:rsidRDefault="00243CF0" w:rsidP="00243CF0"/>
    <w:p w14:paraId="729A68AE" w14:textId="77777777" w:rsidR="00243CF0" w:rsidRDefault="00243CF0" w:rsidP="00243CF0">
      <w:r>
        <w:t>folio 181 verso</w:t>
      </w:r>
    </w:p>
    <w:p w14:paraId="28AEBCFE" w14:textId="77777777" w:rsidR="00243CF0" w:rsidRDefault="00243CF0" w:rsidP="00243CF0">
      <w:r>
        <w:t>15 januari 1691</w:t>
      </w:r>
    </w:p>
    <w:p w14:paraId="529537C3" w14:textId="77777777" w:rsidR="00243CF0" w:rsidRDefault="00243CF0" w:rsidP="00243CF0">
      <w:r>
        <w:t>transport</w:t>
      </w:r>
    </w:p>
    <w:p w14:paraId="4189055D" w14:textId="77777777" w:rsidR="00243CF0" w:rsidRDefault="00243CF0" w:rsidP="00243CF0">
      <w:r>
        <w:t xml:space="preserve">Lambert zoon van Dirk Jansse Schoenmakers en Carolijn en Neeske dochters van Jan Huijberts van Ruermonde man van Maria ook een dochter van Dirk transporteert een huis schuur hof boomgaard 1 lop. </w:t>
      </w:r>
      <w:r>
        <w:rPr>
          <w:b/>
        </w:rPr>
        <w:t>onder het Wijbosch omtrent de Wijbossche kapel</w:t>
      </w:r>
      <w:r>
        <w:t xml:space="preserve"> naast Jan Jansse Rutten, de kinderen Tonis Willems en de straat; idem een akker teulland aan de Duijn naast de kinderen Jan Aertse, Peter Lamers, Paulus Hendrik Corsten en de kinderen Willem Claessen, welke percelen zijn verkregen via een scheiding en deling uit de nalatenschap van zijn grootvader in schepenbrieven dd. 12 maart 1678 en na diens door overgegaan zijnde op zijn kinderen en het transport betreft Paulus Wonders t.b.v. Josina van Rosan weduwe van Francois Wonders zijn moeder, belast met 6 gl .aan Maria i.v.m. het wegen en de dorpslasten – Bossche schepenen Christoffel Seijts en Jacob van Casteren – geregistreerd Gisb. de Jong en Hendrick Minten</w:t>
      </w:r>
    </w:p>
    <w:p w14:paraId="409F8C3D" w14:textId="77777777" w:rsidR="00243CF0" w:rsidRDefault="00243CF0" w:rsidP="00243CF0"/>
    <w:p w14:paraId="43D3D6A1" w14:textId="77777777" w:rsidR="00243CF0" w:rsidRDefault="00243CF0" w:rsidP="00243CF0">
      <w:r>
        <w:t>folio 182 verso en 183 verso</w:t>
      </w:r>
    </w:p>
    <w:p w14:paraId="30DDA97E" w14:textId="77777777" w:rsidR="00243CF0" w:rsidRDefault="00243CF0" w:rsidP="00243CF0">
      <w:r>
        <w:t>6 juni en 4 november 1702</w:t>
      </w:r>
    </w:p>
    <w:p w14:paraId="42BC19CB" w14:textId="77777777" w:rsidR="00243CF0" w:rsidRDefault="00243CF0" w:rsidP="00243CF0">
      <w:r>
        <w:t>afstand van tochtrecht</w:t>
      </w:r>
    </w:p>
    <w:p w14:paraId="4536647A" w14:textId="77777777" w:rsidR="00243CF0" w:rsidRDefault="00243CF0" w:rsidP="00243CF0">
      <w:r>
        <w:t xml:space="preserve">Hendrik Corsten van de Ven weduwenaaar van Anneke Marten Teeuwissen uit Sint Michielsgestel doet afstand van het tochtrecht op ¼ van 7 lop. land onder Schijndel ter plaatse </w:t>
      </w:r>
      <w:r>
        <w:rPr>
          <w:b/>
        </w:rPr>
        <w:t>de Vogelsangh</w:t>
      </w:r>
      <w:r>
        <w:t xml:space="preserve"> ten behoeve van zijn kinderen Marten Jacob en Jenneke verwekt bij genoemde Anneke volgens een schepenbrief van gestel dd. 3 juni </w:t>
      </w:r>
      <w:smartTag w:uri="urn:schemas-microsoft-com:office:smarttags" w:element="metricconverter">
        <w:smartTagPr>
          <w:attr w:name="ProductID" w:val="1702 in"/>
        </w:smartTagPr>
        <w:r>
          <w:t>1702 in</w:t>
        </w:r>
      </w:smartTag>
      <w:r>
        <w:t xml:space="preserve"> welke akte ook gesproken wordt over 7 lop. </w:t>
      </w:r>
      <w:r>
        <w:rPr>
          <w:b/>
        </w:rPr>
        <w:t>in de Vogelsangh</w:t>
      </w:r>
      <w:r>
        <w:t xml:space="preserve"> ongescheiden en ongedeeld met Jan Leenders, Henderske Dielisse en de kinderen van Jan Corsten van de Ven en deze landerijen zijn getransporteerd aan Jan Leenderts te Sint Michielsgestel volgens schepenbrief van 6 juni 1702; Merike is de dochter van Delis Geerits verwekt bij Henderske Corsten van de Ven – Bossche schepenen Johan Festus van Breugel en Jacob Lodewijk Sweerts de Landas – geregistreerd Gisb. de Jong en Hendrick Minten </w:t>
      </w:r>
    </w:p>
    <w:p w14:paraId="52B96D18" w14:textId="77777777" w:rsidR="00243CF0" w:rsidRDefault="00243CF0" w:rsidP="00243CF0"/>
    <w:p w14:paraId="2E9B0437" w14:textId="77777777" w:rsidR="00243CF0" w:rsidRDefault="00243CF0" w:rsidP="00243CF0">
      <w:r>
        <w:t>folio 184 verso</w:t>
      </w:r>
    </w:p>
    <w:p w14:paraId="0BFD8B4C" w14:textId="77777777" w:rsidR="00243CF0" w:rsidRDefault="00243CF0" w:rsidP="00243CF0">
      <w:r>
        <w:t>30 december1698</w:t>
      </w:r>
    </w:p>
    <w:p w14:paraId="18D5A9DE" w14:textId="77777777" w:rsidR="00243CF0" w:rsidRDefault="00243CF0" w:rsidP="00243CF0">
      <w:r>
        <w:t>verkoop</w:t>
      </w:r>
    </w:p>
    <w:p w14:paraId="57E27985" w14:textId="77777777" w:rsidR="00243CF0" w:rsidRDefault="00243CF0" w:rsidP="00243CF0">
      <w:r>
        <w:t>Jan Adriaan Broeren verkoopt twee velden teulland naast het erf van een gasthuis, Geert Cornelisse en Gerard Aert Godschalk hem bij successie aangekomen en de koper is Heijlke Janse van Griensven – Bossche schepenen Frederik Hendrik Sweerts de Landas en Johan festus van breugel – geregistreerd Gisb. de Jong en Hendrick Minten</w:t>
      </w:r>
    </w:p>
    <w:p w14:paraId="265CD549" w14:textId="77777777" w:rsidR="00243CF0" w:rsidRDefault="00243CF0" w:rsidP="00243CF0"/>
    <w:p w14:paraId="526F0F8F" w14:textId="77777777" w:rsidR="00243CF0" w:rsidRDefault="00243CF0" w:rsidP="00243CF0">
      <w:r>
        <w:t>folio 185</w:t>
      </w:r>
    </w:p>
    <w:p w14:paraId="09B4CA14" w14:textId="77777777" w:rsidR="00243CF0" w:rsidRDefault="00243CF0" w:rsidP="00243CF0">
      <w:r>
        <w:t>17 juni 1717</w:t>
      </w:r>
    </w:p>
    <w:p w14:paraId="77B90EAB" w14:textId="77777777" w:rsidR="00243CF0" w:rsidRDefault="00243CF0" w:rsidP="00243CF0">
      <w:r>
        <w:t>verkoop</w:t>
      </w:r>
    </w:p>
    <w:p w14:paraId="1174B92D" w14:textId="77777777" w:rsidR="00243CF0" w:rsidRDefault="00243CF0" w:rsidP="00243CF0">
      <w:r>
        <w:t xml:space="preserve">Aert Claassen man van Margriet dochter van Peter Claas Pels verkoopt een boomgaard van 1 lop. 9 roeden onder Den Dungen </w:t>
      </w:r>
      <w:r>
        <w:rPr>
          <w:b/>
        </w:rPr>
        <w:t>in ’t Wout</w:t>
      </w:r>
      <w:r>
        <w:t xml:space="preserve"> naast Jan Peter Pels, Hendrik Eijmberts, de straat en Goijaert Strik en 3 stukken akkerland te Schijndel naast Gijsbert Teunis Vugts, Jan Peter Pels, de weduwe Hendrik de Hertogh en Nelis Teunis Strik; idem een stukje nieuw land te Sint Michielsgestel naast de weduwe Jan Rutte van Grinsven, Aelbert Peeters, Willem Corsten Vugts en Hendrik Jan Peeters, hem aangekomen via zijn schoonouders en de koper is secretaris Johan van der Meule ten behoeve van Mechtelt weduwe van Jan Rutten van Grinsven – Bossche schepenen Joost Nagel en Adriaan Blotenburgh dd. 19 september 1684 – geregistreerd Gisb. de Jong en Hendrick Minten</w:t>
      </w:r>
    </w:p>
    <w:p w14:paraId="45F09AFC" w14:textId="77777777" w:rsidR="00243CF0" w:rsidRDefault="00243CF0" w:rsidP="00243CF0"/>
    <w:p w14:paraId="3A7692C2" w14:textId="77777777" w:rsidR="00243CF0" w:rsidRDefault="00243CF0" w:rsidP="00243CF0">
      <w:r>
        <w:t>folio 185 verso</w:t>
      </w:r>
    </w:p>
    <w:p w14:paraId="71E8F4D0" w14:textId="77777777" w:rsidR="00243CF0" w:rsidRDefault="00243CF0" w:rsidP="00243CF0">
      <w:r>
        <w:t>17 juni 1717</w:t>
      </w:r>
    </w:p>
    <w:p w14:paraId="1104D5B0" w14:textId="77777777" w:rsidR="00243CF0" w:rsidRDefault="00243CF0" w:rsidP="00243CF0">
      <w:r>
        <w:t>verkoop</w:t>
      </w:r>
    </w:p>
    <w:p w14:paraId="018679D0" w14:textId="77777777" w:rsidR="00243CF0" w:rsidRDefault="00243CF0" w:rsidP="00243CF0">
      <w:r>
        <w:t xml:space="preserve">Jan Peter Pels verkoopt huis hof en boomgaard onder Den Dungen aan de Waterkant naast de weduwe Jan Rutten, Teunis Janse Strik en de gemeijnt; idem drie hopveldjes groot 3 lop. </w:t>
      </w:r>
      <w:r>
        <w:rPr>
          <w:b/>
        </w:rPr>
        <w:t xml:space="preserve">int Wout </w:t>
      </w:r>
      <w:r>
        <w:t>onder Schijndel naast de weduwe Jan Rutten, Peter Aerts van Grinsven, Aert Hendrik Broeren en Merike Hertogh hem aangekomen na overlijden van zijn ouders en de koper sis Jan Janse van Grinsven t.b.v. Mechtelt Janse zijn moeder – Bossche schepenen Hendrik Ackersdijk en Pieter van Teffelen – geregistreerd Gisb. de Jong en Hendrick Minten</w:t>
      </w:r>
    </w:p>
    <w:p w14:paraId="1EFBCEDF" w14:textId="77777777" w:rsidR="00243CF0" w:rsidRDefault="00243CF0" w:rsidP="00243CF0"/>
    <w:p w14:paraId="3D3BFE3B" w14:textId="77777777" w:rsidR="00243CF0" w:rsidRDefault="00243CF0" w:rsidP="00243CF0">
      <w:r>
        <w:t>folio 186</w:t>
      </w:r>
    </w:p>
    <w:p w14:paraId="4194EBC5" w14:textId="77777777" w:rsidR="00243CF0" w:rsidRDefault="00243CF0" w:rsidP="00243CF0">
      <w:r>
        <w:t>17 juni 1717</w:t>
      </w:r>
    </w:p>
    <w:p w14:paraId="0925CDEB" w14:textId="77777777" w:rsidR="00243CF0" w:rsidRDefault="00243CF0" w:rsidP="00243CF0">
      <w:r>
        <w:t>transport</w:t>
      </w:r>
    </w:p>
    <w:p w14:paraId="0A5972B0" w14:textId="77777777" w:rsidR="00243CF0" w:rsidRDefault="00243CF0" w:rsidP="00243CF0">
      <w:r>
        <w:t xml:space="preserve">Paulus Pijnenborgh te Schijndel verkoopt ¼ van een kamp hooiland groot 12 karren hooigewas naast het </w:t>
      </w:r>
      <w:r>
        <w:rPr>
          <w:b/>
          <w:i/>
        </w:rPr>
        <w:t>gasthuis van ’s-Hertogenbosch</w:t>
      </w:r>
      <w:r>
        <w:t xml:space="preserve">, </w:t>
      </w:r>
      <w:r>
        <w:rPr>
          <w:b/>
        </w:rPr>
        <w:t>de rivier de Aa</w:t>
      </w:r>
      <w:r>
        <w:t xml:space="preserve">, Willem Willems en op een beemd genaamd </w:t>
      </w:r>
      <w:r>
        <w:rPr>
          <w:b/>
        </w:rPr>
        <w:t>Hendrik Ceelenbeempt</w:t>
      </w:r>
      <w:r>
        <w:t xml:space="preserve"> ook te Schijndel gelegen en verkregen tegen Peter ……. in een schepenbrief van 7 januari 1702 vastgelegd en het is overgegeven aan Willem Couwenbergh burger en koopman in de satd, belast met 2.50 gl. aan </w:t>
      </w:r>
      <w:r>
        <w:rPr>
          <w:b/>
          <w:i/>
        </w:rPr>
        <w:t>de kerk van Heeswijk</w:t>
      </w:r>
      <w:r>
        <w:t xml:space="preserve"> – Bossche schepenen Nicolaas de Blankendaal en Jacob van der Helest dd. 1 juni 1714 – geregistreerd Gisb. de Jong en Hendrick Minten </w:t>
      </w:r>
    </w:p>
    <w:p w14:paraId="249173E6" w14:textId="77777777" w:rsidR="00243CF0" w:rsidRDefault="00243CF0" w:rsidP="00243CF0"/>
    <w:p w14:paraId="7B180D9A" w14:textId="77777777" w:rsidR="00243CF0" w:rsidRDefault="00243CF0" w:rsidP="00243CF0">
      <w:pPr>
        <w:rPr>
          <w:b/>
          <w:u w:val="single"/>
        </w:rPr>
      </w:pPr>
      <w:r>
        <w:rPr>
          <w:b/>
          <w:u w:val="single"/>
        </w:rPr>
        <w:t xml:space="preserve">EINDE VAN DIT INVENTARIS </w:t>
      </w:r>
    </w:p>
    <w:p w14:paraId="64CEBEFC" w14:textId="77777777" w:rsidR="00243CF0" w:rsidRDefault="00243CF0" w:rsidP="00243CF0"/>
    <w:p w14:paraId="6A81B511" w14:textId="77777777" w:rsidR="00243CF0" w:rsidRDefault="00243CF0" w:rsidP="00243CF0"/>
    <w:p w14:paraId="0D0C401F" w14:textId="77777777" w:rsidR="00243CF0" w:rsidRDefault="00243CF0" w:rsidP="00243CF0"/>
    <w:p w14:paraId="2A048ACD" w14:textId="77777777" w:rsidR="00243CF0" w:rsidRDefault="00243CF0" w:rsidP="00243CF0"/>
    <w:p w14:paraId="0B4DB464" w14:textId="77777777" w:rsidR="00243CF0" w:rsidRDefault="00243CF0" w:rsidP="00243CF0">
      <w:pPr>
        <w:rPr>
          <w:b/>
        </w:rPr>
      </w:pPr>
      <w:r>
        <w:rPr>
          <w:b/>
        </w:rPr>
        <w:t xml:space="preserve">In protocol 131 is zichtbaar geworden hoe uitgebreid de ‘elders gepasseerde akten’ uitgewerkt zijn. Om het indiceringsproces wat te verkorten is besloten om over de protocollen 132 t/m 141 te volstaan met de vermelding van het register dat achterin in elk protocol is opgenomen en de akten verder niet meer tot in detail uit te werken, maar voor de genealogen onder het onderzoekspubliek alleen de handelende hoofdpersonen aan te geven. </w:t>
      </w:r>
    </w:p>
    <w:p w14:paraId="3F0E129B" w14:textId="77777777" w:rsidR="00243CF0" w:rsidRDefault="00243CF0" w:rsidP="00243CF0">
      <w:pPr>
        <w:rPr>
          <w:b/>
        </w:rPr>
      </w:pPr>
    </w:p>
    <w:p w14:paraId="19EC9994" w14:textId="77777777" w:rsidR="00243CF0" w:rsidRDefault="00243CF0" w:rsidP="00243CF0"/>
    <w:p w14:paraId="24CC915E" w14:textId="77777777" w:rsidR="00243CF0" w:rsidRDefault="00243CF0" w:rsidP="00243CF0">
      <w:pPr>
        <w:rPr>
          <w:b/>
          <w:sz w:val="28"/>
          <w:szCs w:val="28"/>
          <w:u w:val="single"/>
        </w:rPr>
      </w:pPr>
      <w:r>
        <w:rPr>
          <w:b/>
          <w:sz w:val="28"/>
          <w:szCs w:val="28"/>
          <w:u w:val="single"/>
        </w:rPr>
        <w:t>BHIC toegangsnr. 5122 inv.nr. 132 periode 1717</w:t>
      </w:r>
    </w:p>
    <w:p w14:paraId="56F18B61" w14:textId="77777777" w:rsidR="00243CF0" w:rsidRDefault="00243CF0" w:rsidP="00243CF0">
      <w:pPr>
        <w:rPr>
          <w:b/>
          <w:sz w:val="28"/>
          <w:szCs w:val="28"/>
          <w:u w:val="single"/>
        </w:rPr>
      </w:pPr>
    </w:p>
    <w:p w14:paraId="0B7CE5FA" w14:textId="77777777" w:rsidR="00243CF0" w:rsidRDefault="00243CF0" w:rsidP="00243CF0">
      <w:pPr>
        <w:rPr>
          <w:b/>
          <w:sz w:val="28"/>
          <w:szCs w:val="28"/>
        </w:rPr>
      </w:pPr>
      <w:r>
        <w:rPr>
          <w:b/>
          <w:sz w:val="28"/>
          <w:szCs w:val="28"/>
        </w:rPr>
        <w:t>Algemeen register:</w:t>
      </w:r>
    </w:p>
    <w:p w14:paraId="518F6436" w14:textId="77777777" w:rsidR="00243CF0" w:rsidRDefault="00243CF0" w:rsidP="00243CF0">
      <w:pPr>
        <w:rPr>
          <w:b/>
        </w:rPr>
      </w:pPr>
      <w:r>
        <w:rPr>
          <w:b/>
        </w:rPr>
        <w:t>scan 201 inv.nr.132 anno 1717</w:t>
      </w:r>
    </w:p>
    <w:p w14:paraId="050454E5" w14:textId="77777777" w:rsidR="00243CF0" w:rsidRDefault="00243CF0" w:rsidP="00243CF0">
      <w:r>
        <w:t>Opdracht van Jan sone Adriaan Jansse aan Aarden van Heck biervrouwer folio 1</w:t>
      </w:r>
    </w:p>
    <w:p w14:paraId="1239908A" w14:textId="77777777" w:rsidR="00243CF0" w:rsidRDefault="00243CF0" w:rsidP="00243CF0">
      <w:r>
        <w:t>Tran</w:t>
      </w:r>
      <w:r w:rsidR="0088113D">
        <w:t>s</w:t>
      </w:r>
      <w:r>
        <w:t>port van de Hr. en mr. Norbertus Hend: Snel aan Sr. Petrus van Griensven folio 1v</w:t>
      </w:r>
    </w:p>
    <w:p w14:paraId="456AAC37" w14:textId="77777777" w:rsidR="00243CF0" w:rsidRDefault="00243CF0" w:rsidP="00243CF0">
      <w:r>
        <w:t xml:space="preserve">Opdracht van Lamert Jansse Spierincx aan Jan Roloff Jansse folio </w:t>
      </w:r>
    </w:p>
    <w:p w14:paraId="285D88A8" w14:textId="77777777" w:rsidR="00243CF0" w:rsidRDefault="00243CF0" w:rsidP="00243CF0">
      <w:r>
        <w:t>Opdracht van Lamert Roeloff Jansse Spierincx aan Jan Roeloff Jansse Spiericnx folio 2v</w:t>
      </w:r>
    </w:p>
    <w:p w14:paraId="2750643B" w14:textId="77777777" w:rsidR="00243CF0" w:rsidRDefault="00243CF0" w:rsidP="00243CF0">
      <w:r>
        <w:t>Opdracht van Jan Jan Ooms aan Merijke weduwe Peter Wouters folio 3</w:t>
      </w:r>
    </w:p>
    <w:p w14:paraId="5222050C" w14:textId="77777777" w:rsidR="00243CF0" w:rsidRDefault="00243CF0" w:rsidP="00243CF0">
      <w:r>
        <w:t>Opdracht van Willem Laurenns van Oorschot  2aan Gijsbert Theunes Vugts folio 3v</w:t>
      </w:r>
    </w:p>
    <w:p w14:paraId="7E28807C" w14:textId="77777777" w:rsidR="00243CF0" w:rsidRDefault="00243CF0" w:rsidP="00243CF0">
      <w:r>
        <w:t>Opdracht van Peter Adriaan Broere aan Hendrik Eijmbert Verouden folio 4</w:t>
      </w:r>
    </w:p>
    <w:p w14:paraId="72D62129" w14:textId="77777777" w:rsidR="00243CF0" w:rsidRDefault="00243CF0" w:rsidP="00243CF0">
      <w:r>
        <w:t>Opdracht van Leonart van der Loo aan Henderske weduwe Hendrik van den Bogert folio 5</w:t>
      </w:r>
    </w:p>
    <w:p w14:paraId="1BC31583" w14:textId="77777777" w:rsidR="00243CF0" w:rsidRDefault="00243CF0" w:rsidP="00243CF0">
      <w:r>
        <w:t>Opdracht van Antonij van Sumeren aan Peter Jan Verhoeven folio 5v</w:t>
      </w:r>
    </w:p>
    <w:p w14:paraId="261D008F" w14:textId="77777777" w:rsidR="00243CF0" w:rsidRDefault="00243CF0" w:rsidP="00243CF0">
      <w:r>
        <w:t>Opdracht van Jan Arien Voets aan Peter Jan Verhoeven folio 6</w:t>
      </w:r>
    </w:p>
    <w:p w14:paraId="41AB29BE" w14:textId="77777777" w:rsidR="00243CF0" w:rsidRDefault="00243CF0" w:rsidP="00243CF0">
      <w:r>
        <w:t>Afstand van tochtrecht door Adriaan Joost Evers aan Leendert Jacob Leenders folio 6v</w:t>
      </w:r>
    </w:p>
    <w:p w14:paraId="5E6D35EA" w14:textId="77777777" w:rsidR="00243CF0" w:rsidRDefault="00243CF0" w:rsidP="00243CF0">
      <w:r>
        <w:t>Transport van Thijs Jan Tijsse aan Gerit Goyaarts Seijstmaker folio 7v</w:t>
      </w:r>
    </w:p>
    <w:p w14:paraId="1EBA2E52" w14:textId="77777777" w:rsidR="00243CF0" w:rsidRDefault="00243CF0" w:rsidP="00243CF0">
      <w:r>
        <w:t>Opdracht van Jacob Wiesenaar aan Rijk Wilborts Clomp folio 8v</w:t>
      </w:r>
    </w:p>
    <w:p w14:paraId="678FD13C" w14:textId="77777777" w:rsidR="00243CF0" w:rsidRDefault="00243CF0" w:rsidP="00243CF0">
      <w:r>
        <w:t>Opdracht van Marten van der Cant aan Hendrik sijnen soon folio 9</w:t>
      </w:r>
    </w:p>
    <w:p w14:paraId="135AD5A6" w14:textId="77777777" w:rsidR="00243CF0" w:rsidRDefault="00243CF0" w:rsidP="00243CF0">
      <w:pPr>
        <w:rPr>
          <w:b/>
        </w:rPr>
      </w:pPr>
      <w:r>
        <w:rPr>
          <w:b/>
        </w:rPr>
        <w:t>scan 202 inv.nr.132 anno 1717</w:t>
      </w:r>
    </w:p>
    <w:p w14:paraId="1EC2F588" w14:textId="77777777" w:rsidR="00243CF0" w:rsidRDefault="00243CF0" w:rsidP="00243CF0">
      <w:r>
        <w:t>Opdracht van Jan Roeloff Jansse aan Willem Jan Hermans folio 10</w:t>
      </w:r>
    </w:p>
    <w:p w14:paraId="38522D09" w14:textId="77777777" w:rsidR="00243CF0" w:rsidRDefault="00243CF0" w:rsidP="00243CF0">
      <w:r>
        <w:t>Opdracht van Roeloff Jansse aan Willem Jan Hermans folio 10v</w:t>
      </w:r>
    </w:p>
    <w:p w14:paraId="439688D0" w14:textId="77777777" w:rsidR="00243CF0" w:rsidRDefault="00243CF0" w:rsidP="00243CF0">
      <w:r>
        <w:t>Opdracht van Dirk Jansse van Lambeek aan Willem Jan Hermans folio 11</w:t>
      </w:r>
    </w:p>
    <w:p w14:paraId="010B658A" w14:textId="77777777" w:rsidR="00243CF0" w:rsidRDefault="00243CF0" w:rsidP="00243CF0">
      <w:r>
        <w:t>Opdracht van Simon van Stockum aan Frank van der Rijdt folio 12</w:t>
      </w:r>
    </w:p>
    <w:p w14:paraId="2D4307AC" w14:textId="77777777" w:rsidR="00243CF0" w:rsidRDefault="00243CF0" w:rsidP="00243CF0">
      <w:r>
        <w:t>Opdracht van Simon van Stockum aan Goyaart van Cromvort folio 12v</w:t>
      </w:r>
    </w:p>
    <w:p w14:paraId="7F8A0F39" w14:textId="77777777" w:rsidR="00243CF0" w:rsidRDefault="00243CF0" w:rsidP="00243CF0">
      <w:r>
        <w:t>Opdracht van Govert van Cromvoirt aan Poulus Luijcasse van de Ven folio 13</w:t>
      </w:r>
    </w:p>
    <w:p w14:paraId="6E76FCD2" w14:textId="77777777" w:rsidR="00243CF0" w:rsidRDefault="00243CF0" w:rsidP="00243CF0">
      <w:r>
        <w:t>Opdracht van Paulus Jansse aan Eymbert Rut Eymbers folio 14</w:t>
      </w:r>
    </w:p>
    <w:p w14:paraId="65CDF74D" w14:textId="77777777" w:rsidR="00243CF0" w:rsidRDefault="00243CF0" w:rsidP="00243CF0">
      <w:r>
        <w:t>Opdracht van Willen Mans aan Jan Jansse van Griensven folio 14v</w:t>
      </w:r>
    </w:p>
    <w:p w14:paraId="29953E49" w14:textId="77777777" w:rsidR="00243CF0" w:rsidRDefault="00243CF0" w:rsidP="00243CF0">
      <w:r>
        <w:t>Opdracht van Lijske weduwe Claas Ariens aan Wynant Wynen folio 15v</w:t>
      </w:r>
    </w:p>
    <w:p w14:paraId="5D832CEA" w14:textId="77777777" w:rsidR="00243CF0" w:rsidRDefault="00243CF0" w:rsidP="00243CF0">
      <w:r>
        <w:t>Opdracht van Leonart van der Loo aan Wynant jan Wyne folio 16</w:t>
      </w:r>
    </w:p>
    <w:p w14:paraId="0C5F0845" w14:textId="77777777" w:rsidR="00243CF0" w:rsidRDefault="00243CF0" w:rsidP="00243CF0">
      <w:r>
        <w:t>Opdracht van Govert van ceulen aan Paulus syne broeder folio 17</w:t>
      </w:r>
    </w:p>
    <w:p w14:paraId="34CCEAD3" w14:textId="77777777" w:rsidR="00243CF0" w:rsidRDefault="00243CF0" w:rsidP="00243CF0">
      <w:r>
        <w:t>Opdracht van Sr. Dirk van Bree aan Jan Antonis Vughts folio 17v</w:t>
      </w:r>
    </w:p>
    <w:p w14:paraId="34597D7D" w14:textId="77777777" w:rsidR="00243CF0" w:rsidRDefault="00243CF0" w:rsidP="00243CF0">
      <w:r>
        <w:t>Opdracht van Hendrik Jansse van der Haige aan Jan van der Haigen folio 18 verso</w:t>
      </w:r>
    </w:p>
    <w:p w14:paraId="68300045" w14:textId="77777777" w:rsidR="00243CF0" w:rsidRDefault="00243CF0" w:rsidP="00243CF0">
      <w:r>
        <w:t>Opdracht van Wouter van Esch aan Willem Vos folio 19</w:t>
      </w:r>
    </w:p>
    <w:p w14:paraId="14874B6F" w14:textId="77777777" w:rsidR="00243CF0" w:rsidRDefault="00243CF0" w:rsidP="00243CF0">
      <w:r>
        <w:t>Opdracht van Jan van Schijndel aan Geerit Nelis Strik folio 20</w:t>
      </w:r>
    </w:p>
    <w:p w14:paraId="2565982C" w14:textId="77777777" w:rsidR="00243CF0" w:rsidRDefault="00243CF0" w:rsidP="00243CF0">
      <w:pPr>
        <w:rPr>
          <w:b/>
        </w:rPr>
      </w:pPr>
      <w:r>
        <w:rPr>
          <w:b/>
        </w:rPr>
        <w:t>scan 203 inv.nr.132 anno 1717</w:t>
      </w:r>
    </w:p>
    <w:p w14:paraId="458BA853" w14:textId="77777777" w:rsidR="00243CF0" w:rsidRDefault="00243CF0" w:rsidP="00243CF0">
      <w:r>
        <w:t>Gelofte van Sander Gerits aan Hendricus Hiacintus van Hoorenbeek folio 20v</w:t>
      </w:r>
    </w:p>
    <w:p w14:paraId="19C557EA" w14:textId="77777777" w:rsidR="00243CF0" w:rsidRDefault="00243CF0" w:rsidP="00243CF0">
      <w:r>
        <w:t>Opdracht van Peter Tijsse Verwetering aan Teuniske weduwe Jan Driesse Veraalst folio 21</w:t>
      </w:r>
    </w:p>
    <w:p w14:paraId="42CA64BB" w14:textId="77777777" w:rsidR="00243CF0" w:rsidRDefault="00243CF0" w:rsidP="00243CF0">
      <w:r>
        <w:t>Opdracht van Hr. en Mr. Victor van Beugen aan Jan Willems van den Boogaart folio 21v</w:t>
      </w:r>
    </w:p>
    <w:p w14:paraId="698720AA" w14:textId="77777777" w:rsidR="00243CF0" w:rsidRDefault="00243CF0" w:rsidP="00243CF0">
      <w:r>
        <w:t>Opdracht van henderske weduwe van Peter Hendrix aan Willem Jan Luycas folio 22v</w:t>
      </w:r>
    </w:p>
    <w:p w14:paraId="7FFD0593" w14:textId="77777777" w:rsidR="00243CF0" w:rsidRDefault="00243CF0" w:rsidP="00243CF0">
      <w:r>
        <w:t>Opdracht van Johan Jacob Froom aan Willem Jan Luycas folio 23</w:t>
      </w:r>
    </w:p>
    <w:p w14:paraId="28CBE738" w14:textId="77777777" w:rsidR="00243CF0" w:rsidRDefault="00243CF0" w:rsidP="00243CF0">
      <w:r>
        <w:t>Erfdeling tussen Jan Willem Jan Luyke en Jan Jansse van der Meule folio 23v</w:t>
      </w:r>
    </w:p>
    <w:p w14:paraId="31720AEA" w14:textId="77777777" w:rsidR="00243CF0" w:rsidRDefault="00243CF0" w:rsidP="00243CF0">
      <w:r>
        <w:t>Gelofte van Jan Aart Poorters en Meghel van den Anker folio 24v</w:t>
      </w:r>
    </w:p>
    <w:p w14:paraId="7F1975FD" w14:textId="77777777" w:rsidR="00243CF0" w:rsidRDefault="00243CF0" w:rsidP="00243CF0">
      <w:r>
        <w:t>Opdracht van Simon van Stockum aan Adriaan Gijsberts folio 25</w:t>
      </w:r>
    </w:p>
    <w:p w14:paraId="0ED079F4" w14:textId="77777777" w:rsidR="00243CF0" w:rsidRDefault="00243CF0" w:rsidP="00243CF0">
      <w:r>
        <w:t>Afstand van tochtrecht van Peter Dirk Huyberts aan Simon van Stockum folio 26</w:t>
      </w:r>
    </w:p>
    <w:p w14:paraId="6EE32FAC" w14:textId="77777777" w:rsidR="00243CF0" w:rsidRDefault="00243CF0" w:rsidP="00243CF0">
      <w:r>
        <w:t>Afstand van tochtrecht van Dirske weduwe Hendrik Gerit Martens aan Jan Hendrix folio 27</w:t>
      </w:r>
    </w:p>
    <w:p w14:paraId="1CA8D5DE" w14:textId="77777777" w:rsidR="00243CF0" w:rsidRDefault="00243CF0" w:rsidP="00243CF0">
      <w:r>
        <w:t>Opdracht van Nicolaas van Boxtel aan Peter Goyaart Teunese folio 28v</w:t>
      </w:r>
    </w:p>
    <w:p w14:paraId="14216D35" w14:textId="77777777" w:rsidR="00243CF0" w:rsidRDefault="00243CF0" w:rsidP="00243CF0">
      <w:r>
        <w:t>Opdracht van Herman Cremers aan Jan Aarts van der Schoot folio 29v</w:t>
      </w:r>
    </w:p>
    <w:p w14:paraId="61674FA3" w14:textId="77777777" w:rsidR="00243CF0" w:rsidRDefault="00243CF0" w:rsidP="00243CF0">
      <w:r>
        <w:t>Opdracht van Aart Willem Thijssen aan Jan Teunes Vugts folio 31</w:t>
      </w:r>
    </w:p>
    <w:p w14:paraId="536701B2" w14:textId="77777777" w:rsidR="00243CF0" w:rsidRDefault="00243CF0" w:rsidP="00243CF0">
      <w:r>
        <w:t>Opdracht van Jan Leendert Wynen aan Jan Teunes Vugts folio 31v</w:t>
      </w:r>
    </w:p>
    <w:p w14:paraId="31B8EF91" w14:textId="77777777" w:rsidR="00243CF0" w:rsidRDefault="00243CF0" w:rsidP="00243CF0">
      <w:pPr>
        <w:rPr>
          <w:b/>
        </w:rPr>
      </w:pPr>
      <w:r>
        <w:rPr>
          <w:b/>
        </w:rPr>
        <w:t>scan 204 inv.nr.132 anno 1717</w:t>
      </w:r>
    </w:p>
    <w:p w14:paraId="1ECB68B7" w14:textId="77777777" w:rsidR="00243CF0" w:rsidRDefault="00243CF0" w:rsidP="00243CF0">
      <w:r>
        <w:t>Opdracht van Herman Cremers aan Gijsbert Jan Smits folio 32v</w:t>
      </w:r>
    </w:p>
    <w:p w14:paraId="7C7D028D" w14:textId="77777777" w:rsidR="00243CF0" w:rsidRDefault="00243CF0" w:rsidP="00243CF0">
      <w:r>
        <w:t>Opdracht van Wouter Ariens van den Bosch aan Jan Antonis Vugts folio 34</w:t>
      </w:r>
    </w:p>
    <w:p w14:paraId="62D7E5C3" w14:textId="77777777" w:rsidR="00243CF0" w:rsidRDefault="00243CF0" w:rsidP="00243CF0">
      <w:r>
        <w:t>Opdracht van Adriaan Adriaan Sterk aan Claas Hendrix van Schyndel folio 35</w:t>
      </w:r>
    </w:p>
    <w:p w14:paraId="0F966480" w14:textId="77777777" w:rsidR="00243CF0" w:rsidRDefault="00243CF0" w:rsidP="00243CF0">
      <w:r>
        <w:t>Transport van Cornelis van Strijp aan Sr. Jacob Huygermans folio 35</w:t>
      </w:r>
    </w:p>
    <w:p w14:paraId="179A433E" w14:textId="77777777" w:rsidR="00243CF0" w:rsidRDefault="00243CF0" w:rsidP="00243CF0">
      <w:r>
        <w:t>Opdracht van Paulus Wynants van Rosan aan Jacob Dirk Cornelisse folio 37</w:t>
      </w:r>
    </w:p>
    <w:p w14:paraId="1412529B" w14:textId="77777777" w:rsidR="00243CF0" w:rsidRDefault="00243CF0" w:rsidP="00243CF0">
      <w:r>
        <w:t>Opdracht van Geerit Jan Teunese aan Jacob Dirk Cornelisse folio 37v</w:t>
      </w:r>
    </w:p>
    <w:p w14:paraId="1DF7B6D0" w14:textId="77777777" w:rsidR="00243CF0" w:rsidRDefault="00243CF0" w:rsidP="00243CF0">
      <w:r>
        <w:t>Afstand van tochtrecht van Maria weduwe Frans Aartse van Cromvoirt aan Govert en Frans hare soone folio 38</w:t>
      </w:r>
    </w:p>
    <w:p w14:paraId="432D0D5F" w14:textId="77777777" w:rsidR="00243CF0" w:rsidRDefault="00243CF0" w:rsidP="00243CF0">
      <w:r>
        <w:t>Opdracht van Lamert van Weerdt aan Hendrik van den Oever folio 38v</w:t>
      </w:r>
    </w:p>
    <w:p w14:paraId="3266DE1D" w14:textId="77777777" w:rsidR="00243CF0" w:rsidRDefault="00243CF0" w:rsidP="00243CF0">
      <w:r>
        <w:t>Opdracht van Danels van Griensven aan Dirk Geerits van Pinxte folio 40v</w:t>
      </w:r>
    </w:p>
    <w:p w14:paraId="2F63C7E4" w14:textId="77777777" w:rsidR="00243CF0" w:rsidRDefault="00243CF0" w:rsidP="00243CF0">
      <w:r>
        <w:t>Opdracht van Jan Corste aan Willem Cremers folio 41</w:t>
      </w:r>
    </w:p>
    <w:p w14:paraId="21F84900" w14:textId="77777777" w:rsidR="00243CF0" w:rsidRDefault="00243CF0" w:rsidP="00243CF0">
      <w:r>
        <w:t>Opdracht van Jan Corste aan Willem Cremers folio 42</w:t>
      </w:r>
    </w:p>
    <w:p w14:paraId="4D15504D" w14:textId="77777777" w:rsidR="00243CF0" w:rsidRDefault="00243CF0" w:rsidP="00243CF0">
      <w:r>
        <w:t>Opdracht van Jan Jansse de Beer aan Dirk Geerits folio 42v</w:t>
      </w:r>
    </w:p>
    <w:p w14:paraId="45B688DE" w14:textId="77777777" w:rsidR="00243CF0" w:rsidRDefault="00243CF0" w:rsidP="00243CF0">
      <w:r>
        <w:t>Opdracht van Dirk Jacob Bueks aan Peter Willems folio 43</w:t>
      </w:r>
    </w:p>
    <w:p w14:paraId="06AD7FE6" w14:textId="77777777" w:rsidR="00243CF0" w:rsidRDefault="00243CF0" w:rsidP="00243CF0">
      <w:r>
        <w:t>Opdracht van Dirk Jacob Bueks aan Peter Willems folio 43v</w:t>
      </w:r>
    </w:p>
    <w:p w14:paraId="49104676" w14:textId="77777777" w:rsidR="00243CF0" w:rsidRDefault="00243CF0" w:rsidP="00243CF0">
      <w:r>
        <w:t>Opdracht van Gerardus Jansse van Schyndel aan Hr. en Mr. Quir: Crolly folio 44</w:t>
      </w:r>
    </w:p>
    <w:p w14:paraId="106C07A5" w14:textId="77777777" w:rsidR="00243CF0" w:rsidRDefault="00243CF0" w:rsidP="00243CF0">
      <w:r>
        <w:t>Opdracht van Hendrik Tijsse Verwetering aan Symon Jan Geurts folio 45</w:t>
      </w:r>
    </w:p>
    <w:p w14:paraId="1B6DF233" w14:textId="77777777" w:rsidR="00243CF0" w:rsidRDefault="00243CF0" w:rsidP="00243CF0">
      <w:r>
        <w:t>Vernadering van Geerit Jansse Dobbelsteens aan Paulus Luycasse van de Ven folio 45v</w:t>
      </w:r>
    </w:p>
    <w:p w14:paraId="63F15D46" w14:textId="77777777" w:rsidR="00243CF0" w:rsidRDefault="00243CF0" w:rsidP="00243CF0">
      <w:pPr>
        <w:rPr>
          <w:b/>
        </w:rPr>
      </w:pPr>
      <w:r>
        <w:rPr>
          <w:b/>
        </w:rPr>
        <w:t>scan 205 inv.132 anno 1717</w:t>
      </w:r>
    </w:p>
    <w:p w14:paraId="3D9442F6" w14:textId="77777777" w:rsidR="00243CF0" w:rsidRDefault="00243CF0" w:rsidP="00243CF0">
      <w:r>
        <w:t>Opdracht van Hendrik Jan Peters aan Peter Jan van Houtum folio 46</w:t>
      </w:r>
    </w:p>
    <w:p w14:paraId="7BD9ACDB" w14:textId="77777777" w:rsidR="00243CF0" w:rsidRDefault="00243CF0" w:rsidP="00243CF0">
      <w:r>
        <w:t>Opdracht van Erken weduwe Adriaan Huybert Bosch aan Lamert hendrik Vugts folio 47</w:t>
      </w:r>
    </w:p>
    <w:p w14:paraId="68C9576D" w14:textId="77777777" w:rsidR="00243CF0" w:rsidRDefault="00243CF0" w:rsidP="00243CF0">
      <w:r>
        <w:t>Opdracht van Wilbort Tony Snellars aan Lijsbert Peter Vermeule folio 47v</w:t>
      </w:r>
    </w:p>
    <w:p w14:paraId="0F2BD2D5" w14:textId="77777777" w:rsidR="00243CF0" w:rsidRDefault="00243CF0" w:rsidP="00243CF0">
      <w:r>
        <w:t>Opdracht van Hendrik van der Cant aan Hendrik Jan Hendrix Verhaige folio 48v</w:t>
      </w:r>
    </w:p>
    <w:p w14:paraId="1F43EDE1" w14:textId="77777777" w:rsidR="00243CF0" w:rsidRDefault="00243CF0" w:rsidP="00243CF0">
      <w:r>
        <w:t>Opdracht van Adriaan Goyaart Teunese aan Goyaart Adriaan Goyaars folo 49</w:t>
      </w:r>
    </w:p>
    <w:p w14:paraId="0C098292" w14:textId="77777777" w:rsidR="00243CF0" w:rsidRDefault="00243CF0" w:rsidP="00243CF0">
      <w:r>
        <w:t>Gelofte van Petr Jansse Verhoeven aan den Hooged. Heer Hendrik Albert baron van Dongelberge folio 49v</w:t>
      </w:r>
    </w:p>
    <w:p w14:paraId="63E2C67F" w14:textId="77777777" w:rsidR="00243CF0" w:rsidRDefault="00243CF0" w:rsidP="00243CF0">
      <w:r>
        <w:t>Opdracht van Aert hendrik Eijmberts aan Jennele Claas Geevers vruwe van Jan Leendert Tielemans folio 51</w:t>
      </w:r>
    </w:p>
    <w:p w14:paraId="0DE5DD77" w14:textId="77777777" w:rsidR="00243CF0" w:rsidRDefault="00243CF0" w:rsidP="00243CF0">
      <w:r>
        <w:t>Transport van Sr. Wouter van Dijck aan Hendrik van Heeswijk folio 52v</w:t>
      </w:r>
    </w:p>
    <w:p w14:paraId="466DE437" w14:textId="77777777" w:rsidR="00243CF0" w:rsidRDefault="00243CF0" w:rsidP="00243CF0">
      <w:r>
        <w:t>Transport van de Heer Abraham Hibelet aan Theodorus van Asten folio 53v</w:t>
      </w:r>
    </w:p>
    <w:p w14:paraId="00D8DE7D" w14:textId="77777777" w:rsidR="00243CF0" w:rsidRDefault="00243CF0" w:rsidP="00243CF0">
      <w:r>
        <w:t>Opdracht van Johan Baron van Leefdael aan Rover Jan Rovers folio 54v</w:t>
      </w:r>
    </w:p>
    <w:p w14:paraId="1ADBFFFC" w14:textId="77777777" w:rsidR="00243CF0" w:rsidRDefault="00243CF0" w:rsidP="00243CF0">
      <w:r>
        <w:t>Opdracht van Adriaan Geerits van Heesewijk aan Anneke Peters weduwe Jan Tiijsse van Herentum folio 56</w:t>
      </w:r>
    </w:p>
    <w:p w14:paraId="04F81E39" w14:textId="77777777" w:rsidR="00243CF0" w:rsidRDefault="00243CF0" w:rsidP="00243CF0">
      <w:r>
        <w:t>Opdracht van Willem Jans van den Bogert aan Huybert Jans Strik folio 56v</w:t>
      </w:r>
    </w:p>
    <w:p w14:paraId="3DAC2E1C" w14:textId="77777777" w:rsidR="00243CF0" w:rsidRDefault="00243CF0" w:rsidP="00243CF0">
      <w:r>
        <w:t>Opdracht van Steven Antonisse aan Jan Mijsse van der Haigen folio 57v</w:t>
      </w:r>
    </w:p>
    <w:p w14:paraId="1171CF9D" w14:textId="77777777" w:rsidR="00243CF0" w:rsidRDefault="00243CF0" w:rsidP="00243CF0">
      <w:r>
        <w:t>Opdracht van de Heer en Mr. Norbertus Hendricus Snelle aan de Heer en Mr. Petrus van Beugen folio 58</w:t>
      </w:r>
    </w:p>
    <w:p w14:paraId="56367753" w14:textId="77777777" w:rsidR="00243CF0" w:rsidRDefault="00243CF0" w:rsidP="00243CF0">
      <w:pPr>
        <w:rPr>
          <w:b/>
        </w:rPr>
      </w:pPr>
      <w:r>
        <w:rPr>
          <w:b/>
        </w:rPr>
        <w:t>scan 206 inv.nr.132 anno 1717</w:t>
      </w:r>
    </w:p>
    <w:p w14:paraId="028C9B53" w14:textId="77777777" w:rsidR="00243CF0" w:rsidRDefault="00243CF0" w:rsidP="00243CF0">
      <w:r>
        <w:t>Transport van Peter van Oudenhove aan de Heer Johan van Niel folio 59v</w:t>
      </w:r>
    </w:p>
    <w:p w14:paraId="672F6F67" w14:textId="77777777" w:rsidR="00243CF0" w:rsidRDefault="00243CF0" w:rsidP="00243CF0">
      <w:r>
        <w:t>Transport van van Guiliam Dominicus aan Jannen Willem Vos folio 60v</w:t>
      </w:r>
    </w:p>
    <w:p w14:paraId="21D1C1BA" w14:textId="77777777" w:rsidR="00243CF0" w:rsidRDefault="00243CF0" w:rsidP="00243CF0">
      <w:r>
        <w:t>Legaat gemaakt aan den Block in de St. Jorisstraat van Juffr. Maria van Herlaar folio 62v</w:t>
      </w:r>
    </w:p>
    <w:p w14:paraId="0701B7FE" w14:textId="77777777" w:rsidR="00243CF0" w:rsidRDefault="00243CF0" w:rsidP="00243CF0">
      <w:r>
        <w:t>Opdracht van Sr. Wouter van veghel aan Aart Dirx van der Heijde folio 63v</w:t>
      </w:r>
    </w:p>
    <w:p w14:paraId="67FC4052" w14:textId="77777777" w:rsidR="00243CF0" w:rsidRDefault="00243CF0" w:rsidP="00243CF0">
      <w:r>
        <w:t>Opdracht van Marten Hendrik Peter Bosch aan Jan Wynant Spierinx folio 64</w:t>
      </w:r>
    </w:p>
    <w:p w14:paraId="533C7AB5" w14:textId="77777777" w:rsidR="00243CF0" w:rsidRDefault="00243CF0" w:rsidP="00243CF0">
      <w:r>
        <w:t>Opdracht van Hendrik Geerit Jan Claasse aan Hendrik van Hees folio 65</w:t>
      </w:r>
    </w:p>
    <w:p w14:paraId="523C4154" w14:textId="77777777" w:rsidR="00243CF0" w:rsidRDefault="00243CF0" w:rsidP="00243CF0">
      <w:r>
        <w:t>Opdracht van Jan Ariens aan Hendrik Cornelis van Heesch folio 65v</w:t>
      </w:r>
    </w:p>
    <w:p w14:paraId="6CA3099B" w14:textId="77777777" w:rsidR="00243CF0" w:rsidRDefault="00243CF0" w:rsidP="00243CF0">
      <w:r>
        <w:t>Opdracht van Hillegonde van Ruermonde aan Laurens Jacobs van der Schoot folio 66</w:t>
      </w:r>
    </w:p>
    <w:p w14:paraId="45B47432" w14:textId="77777777" w:rsidR="00243CF0" w:rsidRDefault="00243CF0" w:rsidP="00243CF0">
      <w:r>
        <w:t>Opdracht van Teunes Arien Ariens aan frens Jacobs folio 67v</w:t>
      </w:r>
    </w:p>
    <w:p w14:paraId="36DA89CA" w14:textId="77777777" w:rsidR="00243CF0" w:rsidRDefault="00243CF0" w:rsidP="00243CF0">
      <w:r>
        <w:t>Opdracht van Gijsbert Bosch aan Wilhelmus van Lier folio 68v</w:t>
      </w:r>
    </w:p>
    <w:p w14:paraId="78E4EC3C" w14:textId="77777777" w:rsidR="00243CF0" w:rsidRDefault="00243CF0" w:rsidP="00243CF0">
      <w:r>
        <w:t>Transport van Simon Eelkens aan Magdalena van den Anker folio 72</w:t>
      </w:r>
    </w:p>
    <w:p w14:paraId="0147C28C" w14:textId="77777777" w:rsidR="00243CF0" w:rsidRDefault="00243CF0" w:rsidP="00243CF0">
      <w:r>
        <w:t>Afstand van tochtrecht van Jan Vrients aan Joahnna syne dogtere folio 73v</w:t>
      </w:r>
    </w:p>
    <w:p w14:paraId="38FF1501" w14:textId="77777777" w:rsidR="00243CF0" w:rsidRDefault="00243CF0" w:rsidP="00243CF0">
      <w:r>
        <w:t>Transport van Petronella Allarts aan Juffr. Maria Minte folio 74v</w:t>
      </w:r>
    </w:p>
    <w:p w14:paraId="2CD59E48" w14:textId="77777777" w:rsidR="00243CF0" w:rsidRDefault="00243CF0" w:rsidP="00243CF0">
      <w:r>
        <w:t>Transport van Ancem Elias van den Bogert aan de Heer Johan van den Bergh folio 75</w:t>
      </w:r>
    </w:p>
    <w:p w14:paraId="1A260A13" w14:textId="77777777" w:rsidR="00243CF0" w:rsidRDefault="00243CF0" w:rsidP="00243CF0">
      <w:pPr>
        <w:rPr>
          <w:b/>
        </w:rPr>
      </w:pPr>
      <w:r>
        <w:rPr>
          <w:b/>
        </w:rPr>
        <w:t>scan 207 inv.nr.132 anno 1717</w:t>
      </w:r>
    </w:p>
    <w:p w14:paraId="405D2D2E" w14:textId="77777777" w:rsidR="00243CF0" w:rsidRDefault="00243CF0" w:rsidP="00243CF0">
      <w:r>
        <w:t>Opdracht van Wouter Geeret Wouters aan Goossen Geeret Wouters folio 76v</w:t>
      </w:r>
    </w:p>
    <w:p w14:paraId="519B12FB" w14:textId="77777777" w:rsidR="00243CF0" w:rsidRDefault="00243CF0" w:rsidP="00243CF0">
      <w:r>
        <w:t>Opdracht van Heer Arnout ter Heerenhaaff aan de Heer Willem Graham folio 77</w:t>
      </w:r>
    </w:p>
    <w:p w14:paraId="4533F5C9" w14:textId="77777777" w:rsidR="00243CF0" w:rsidRDefault="00243CF0" w:rsidP="00243CF0">
      <w:r>
        <w:t>Opdracht van Heer Arnout ter Heerenhaaff aan Heer Willem Graham folio 78v</w:t>
      </w:r>
    </w:p>
    <w:p w14:paraId="7568E83F" w14:textId="77777777" w:rsidR="00243CF0" w:rsidRDefault="00243CF0" w:rsidP="00243CF0">
      <w:r>
        <w:t>Opdracht van Paulus Wynants van Rosan aan de Heer Johan Smits folio 79v</w:t>
      </w:r>
    </w:p>
    <w:p w14:paraId="54A2BCFC" w14:textId="77777777" w:rsidR="00243CF0" w:rsidRDefault="00243CF0" w:rsidP="00243CF0">
      <w:r>
        <w:t>Opdracht van Marcelis Jansse van den Acker aan Hendrik Jansse van den Acker folio 81</w:t>
      </w:r>
    </w:p>
    <w:p w14:paraId="0238F262" w14:textId="77777777" w:rsidR="00243CF0" w:rsidRDefault="00243CF0" w:rsidP="00243CF0">
      <w:r>
        <w:t>Opdracht van Peter Eymberts van Griensven aan Gevert Gevertse Timmermans tot Gestel folio 82</w:t>
      </w:r>
    </w:p>
    <w:p w14:paraId="5DB73D1E" w14:textId="77777777" w:rsidR="00243CF0" w:rsidRDefault="00243CF0" w:rsidP="00243CF0">
      <w:r>
        <w:t>Opdracht van Nicolaas Corste van der Meerendonq aan Dirk Loyens folio 82v</w:t>
      </w:r>
    </w:p>
    <w:p w14:paraId="59B0857C" w14:textId="77777777" w:rsidR="00243CF0" w:rsidRDefault="00243CF0" w:rsidP="00243CF0">
      <w:r>
        <w:t>Opdracht van Hendrik en Jan Hendrik Heesels aan Dirk Loyens folio 83</w:t>
      </w:r>
    </w:p>
    <w:p w14:paraId="63FDD1DE" w14:textId="77777777" w:rsidR="00243CF0" w:rsidRDefault="00243CF0" w:rsidP="00243CF0">
      <w:r>
        <w:t>Opdracht van Adriaan Goyaarts van den Bogert aan Jan Evert de Bever folio 84v</w:t>
      </w:r>
    </w:p>
    <w:p w14:paraId="1B691A1A" w14:textId="77777777" w:rsidR="00243CF0" w:rsidRDefault="00243CF0" w:rsidP="00243CF0">
      <w:r>
        <w:t>Opdracht van Arike Teunes Adriaan Dirx aan Jan de Bever folio 85</w:t>
      </w:r>
    </w:p>
    <w:p w14:paraId="2A1B12DD" w14:textId="77777777" w:rsidR="00243CF0" w:rsidRDefault="00243CF0" w:rsidP="00243CF0">
      <w:r>
        <w:t>Opdracht van Jan Willems van den Bogert aan Jan Evers de Bever folio 86v</w:t>
      </w:r>
    </w:p>
    <w:p w14:paraId="6BAF83B2" w14:textId="77777777" w:rsidR="00243CF0" w:rsidRDefault="00243CF0" w:rsidP="00243CF0">
      <w:r>
        <w:t>Opdracht van Hendrik Jacobs van Berkel aan Jenneke weduwe Jacob Jan Goyaarts van Berkel folio 87</w:t>
      </w:r>
    </w:p>
    <w:p w14:paraId="475C3495" w14:textId="77777777" w:rsidR="00243CF0" w:rsidRDefault="00243CF0" w:rsidP="00243CF0">
      <w:r>
        <w:t>Opdracht van Hendrik Roelofs van Berkel aan Jenneke weduwe Jacob Jan Goyaers folio 87v</w:t>
      </w:r>
    </w:p>
    <w:p w14:paraId="375A07C7" w14:textId="77777777" w:rsidR="00243CF0" w:rsidRDefault="00243CF0" w:rsidP="00243CF0">
      <w:r>
        <w:t>Opdracht van Cornelis van nimwege aan de Heer Louis Heerinx folio 88v</w:t>
      </w:r>
    </w:p>
    <w:p w14:paraId="13E93A5B" w14:textId="77777777" w:rsidR="00243CF0" w:rsidRDefault="00243CF0" w:rsidP="00243CF0">
      <w:r>
        <w:t>Opdracht van de evicteur van Mighiel Corste van Heesch folio 89v</w:t>
      </w:r>
    </w:p>
    <w:p w14:paraId="75707F76" w14:textId="77777777" w:rsidR="00243CF0" w:rsidRDefault="00243CF0" w:rsidP="00243CF0">
      <w:pPr>
        <w:rPr>
          <w:b/>
        </w:rPr>
      </w:pPr>
      <w:r>
        <w:rPr>
          <w:b/>
        </w:rPr>
        <w:t>scan 208 inv.132 anno 1717</w:t>
      </w:r>
    </w:p>
    <w:p w14:paraId="77D6B9DD" w14:textId="77777777" w:rsidR="00243CF0" w:rsidRDefault="00243CF0" w:rsidP="00243CF0">
      <w:r>
        <w:t>Opdracht van Willem van de Steen aan Wouter van Blayel folio 90</w:t>
      </w:r>
    </w:p>
    <w:p w14:paraId="03A557FD" w14:textId="77777777" w:rsidR="00243CF0" w:rsidRDefault="00243CF0" w:rsidP="00243CF0">
      <w:r>
        <w:t>Transport van Cornelis Jacob Wynants aan Monsieur Geerit Boekholt folio 92</w:t>
      </w:r>
    </w:p>
    <w:p w14:paraId="792D2C65" w14:textId="77777777" w:rsidR="00243CF0" w:rsidRDefault="00243CF0" w:rsidP="00243CF0">
      <w:r>
        <w:t>Opdracht van Hendrik Migiel Corste van de Ven aan Wilbort Leenderts folio 93</w:t>
      </w:r>
    </w:p>
    <w:p w14:paraId="550D1454" w14:textId="77777777" w:rsidR="00243CF0" w:rsidRDefault="00243CF0" w:rsidP="00243CF0">
      <w:r>
        <w:t>Opdracht van Jan van Roosmalen aan Jan Leenders folio 93v</w:t>
      </w:r>
    </w:p>
    <w:p w14:paraId="71D1BB3F" w14:textId="77777777" w:rsidR="00243CF0" w:rsidRDefault="00243CF0" w:rsidP="00243CF0">
      <w:r>
        <w:t>Opdracht van Juffr. Hillegonda van Ruermonde aan Claes Leenders folio 94</w:t>
      </w:r>
    </w:p>
    <w:p w14:paraId="16094CD6" w14:textId="77777777" w:rsidR="00243CF0" w:rsidRDefault="00243CF0" w:rsidP="00243CF0">
      <w:r>
        <w:t>Opdracht van de evicteur van de boedel van Marijke weduwe Peter van Meerhout aan Jan Hendrik Smits folio 95</w:t>
      </w:r>
    </w:p>
    <w:p w14:paraId="7DD56569" w14:textId="77777777" w:rsidR="00243CF0" w:rsidRDefault="00243CF0" w:rsidP="00243CF0">
      <w:r>
        <w:t>Opdracht van de Heer Fransois Rotterdam aan de Heer Johan Roghman folio 96</w:t>
      </w:r>
    </w:p>
    <w:p w14:paraId="7EA06BC5" w14:textId="77777777" w:rsidR="00243CF0" w:rsidRDefault="00243CF0" w:rsidP="00243CF0">
      <w:r>
        <w:t>Opdracht van Antony Sillij aan Jan Jansse Spierincx den jonge folio 97</w:t>
      </w:r>
    </w:p>
    <w:p w14:paraId="6B5363DE" w14:textId="77777777" w:rsidR="00243CF0" w:rsidRDefault="00243CF0" w:rsidP="00243CF0"/>
    <w:p w14:paraId="792B2CDD" w14:textId="77777777" w:rsidR="00243CF0" w:rsidRDefault="00243CF0" w:rsidP="00243CF0">
      <w:pPr>
        <w:rPr>
          <w:b/>
          <w:u w:val="single"/>
        </w:rPr>
      </w:pPr>
      <w:r>
        <w:rPr>
          <w:b/>
          <w:u w:val="single"/>
        </w:rPr>
        <w:t>EINDE VAN DIT INVENTARISNUMMER</w:t>
      </w:r>
    </w:p>
    <w:p w14:paraId="086505D0" w14:textId="77777777" w:rsidR="00243CF0" w:rsidRDefault="00243CF0" w:rsidP="00243CF0"/>
    <w:p w14:paraId="269CA2DA" w14:textId="77777777" w:rsidR="00243CF0" w:rsidRDefault="00243CF0" w:rsidP="00243CF0"/>
    <w:p w14:paraId="62205810" w14:textId="77777777" w:rsidR="00804B96" w:rsidRDefault="00804B96" w:rsidP="00243CF0"/>
    <w:p w14:paraId="0DDF59F9" w14:textId="77777777" w:rsidR="00804B96" w:rsidRDefault="00804B96" w:rsidP="00243CF0"/>
    <w:p w14:paraId="4C8B581C" w14:textId="77777777" w:rsidR="00243CF0" w:rsidRDefault="00243CF0" w:rsidP="00243CF0">
      <w:r>
        <w:t xml:space="preserve"> </w:t>
      </w:r>
    </w:p>
    <w:p w14:paraId="18BFFBEC" w14:textId="77777777" w:rsidR="00243CF0" w:rsidRDefault="00243CF0" w:rsidP="00243CF0">
      <w:pPr>
        <w:rPr>
          <w:b/>
          <w:sz w:val="28"/>
          <w:szCs w:val="28"/>
          <w:u w:val="single"/>
        </w:rPr>
      </w:pPr>
      <w:r>
        <w:rPr>
          <w:b/>
          <w:sz w:val="28"/>
          <w:szCs w:val="28"/>
          <w:u w:val="single"/>
        </w:rPr>
        <w:t>BHIC toegangsnr. 5122 inv.nr. 133 periode 11717-1734</w:t>
      </w:r>
    </w:p>
    <w:p w14:paraId="183046BB" w14:textId="77777777" w:rsidR="00243CF0" w:rsidRDefault="00243CF0" w:rsidP="00243CF0">
      <w:pPr>
        <w:rPr>
          <w:b/>
          <w:sz w:val="28"/>
          <w:szCs w:val="28"/>
        </w:rPr>
      </w:pPr>
      <w:r>
        <w:rPr>
          <w:b/>
          <w:sz w:val="28"/>
          <w:szCs w:val="28"/>
        </w:rPr>
        <w:t>Algemeen register:</w:t>
      </w:r>
    </w:p>
    <w:p w14:paraId="0F163E0A" w14:textId="77777777" w:rsidR="00243CF0" w:rsidRDefault="00243CF0" w:rsidP="00243CF0">
      <w:pPr>
        <w:rPr>
          <w:b/>
        </w:rPr>
      </w:pPr>
      <w:r>
        <w:rPr>
          <w:b/>
        </w:rPr>
        <w:t>scan …. inv.nr.133 anno 1717-1734</w:t>
      </w:r>
    </w:p>
    <w:p w14:paraId="6356D1C2" w14:textId="77777777" w:rsidR="00243CF0" w:rsidRDefault="00243CF0" w:rsidP="00243CF0">
      <w:pPr>
        <w:rPr>
          <w:b/>
        </w:rPr>
      </w:pPr>
    </w:p>
    <w:p w14:paraId="14B9EE4C" w14:textId="77777777" w:rsidR="00243CF0" w:rsidRDefault="00243CF0" w:rsidP="00243CF0">
      <w:pPr>
        <w:rPr>
          <w:b/>
        </w:rPr>
      </w:pPr>
      <w:r>
        <w:rPr>
          <w:b/>
        </w:rPr>
        <w:t>scan 469 inv.nr.133 anno 1717-1734</w:t>
      </w:r>
    </w:p>
    <w:p w14:paraId="3BF7A5E3" w14:textId="77777777" w:rsidR="00243CF0" w:rsidRDefault="00243CF0" w:rsidP="00243CF0">
      <w:r>
        <w:t>Gelofte van Jan Jans van den Vorstenbosch van 700 gl. aan Jan van veldriel te ’s-Hertogenbosch folio 1v</w:t>
      </w:r>
    </w:p>
    <w:p w14:paraId="26A3CBDC" w14:textId="77777777" w:rsidR="00243CF0" w:rsidRDefault="00243CF0" w:rsidP="00243CF0">
      <w:r>
        <w:t>Gelofte met de realisatie van dien van Breust Vorstenbos aan Juffr. weduwe van Arnoldus Tijbosch folio 1v</w:t>
      </w:r>
    </w:p>
    <w:p w14:paraId="74D07AF4" w14:textId="77777777" w:rsidR="00243CF0" w:rsidRDefault="00243CF0" w:rsidP="00243CF0">
      <w:r>
        <w:t>Opdracht van Jan Wijnen aan Joost Hendrik Hanegraaff folio 3</w:t>
      </w:r>
    </w:p>
    <w:p w14:paraId="7D09E024" w14:textId="77777777" w:rsidR="00243CF0" w:rsidRDefault="00243CF0" w:rsidP="00243CF0">
      <w:r>
        <w:t>Opdracht van Judith de Bie aan Teunis Geurts wonende te Gestel folio 4</w:t>
      </w:r>
    </w:p>
    <w:p w14:paraId="7EE8CEDE" w14:textId="77777777" w:rsidR="00243CF0" w:rsidRDefault="00243CF0" w:rsidP="00243CF0">
      <w:r>
        <w:t>Transport van Sr. Johannis de Pottere aan Wouterke van Iersel weduwe Iven Deckers folio4v</w:t>
      </w:r>
    </w:p>
    <w:p w14:paraId="44551C59" w14:textId="77777777" w:rsidR="00243CF0" w:rsidRDefault="00243CF0" w:rsidP="00243CF0">
      <w:r>
        <w:t>Opdracht van Sr. Leonart van Hommert aan Juffrouw Matarina van Geffen weduwe Sr. Andries van Ravesteijn folio 7</w:t>
      </w:r>
    </w:p>
    <w:p w14:paraId="102D6C5C" w14:textId="77777777" w:rsidR="00243CF0" w:rsidRDefault="00243CF0" w:rsidP="00243CF0">
      <w:r>
        <w:t>Gelofte van Jan van Roij aan Mr. Wilhelmus van Heeswijk te ’s-Hertogenbosch folio 8v</w:t>
      </w:r>
    </w:p>
    <w:p w14:paraId="39A2B9B9" w14:textId="77777777" w:rsidR="00243CF0" w:rsidRDefault="00243CF0" w:rsidP="00243CF0">
      <w:r>
        <w:t>Gelofte van Huijbert Aart Huijpen aan Sr. Johan van Veltdriel van 30 gl. folio 9v</w:t>
      </w:r>
    </w:p>
    <w:p w14:paraId="32BBBFCE" w14:textId="77777777" w:rsidR="00243CF0" w:rsidRDefault="00243CF0" w:rsidP="00243CF0">
      <w:r>
        <w:t>Gelofte en realisatie van de Heer Louis Heerinx van 330 gl .aa de Heer Gijsbert Paijmans folio 10v</w:t>
      </w:r>
    </w:p>
    <w:p w14:paraId="67BA1441" w14:textId="77777777" w:rsidR="00243CF0" w:rsidRDefault="00243CF0" w:rsidP="00243CF0">
      <w:r>
        <w:t>Gelofte van Peter Jans van der Loo van 300 gl. aan Sr.Johan van Veltdriel folio 11v</w:t>
      </w:r>
    </w:p>
    <w:p w14:paraId="68A7FA52" w14:textId="77777777" w:rsidR="00243CF0" w:rsidRDefault="00243CF0" w:rsidP="00243CF0">
      <w:r>
        <w:t>Schepenquitantie van Jan Veraalst aan Adam van der Horst folio 12</w:t>
      </w:r>
    </w:p>
    <w:p w14:paraId="0F3B0D89" w14:textId="77777777" w:rsidR="00243CF0" w:rsidRDefault="00243CF0" w:rsidP="00243CF0">
      <w:r>
        <w:t>Gelofte van Dionisius Lievermans aan de Heer Cornelis Wilhelmus Vercamp van 160 0gl. folio 13v</w:t>
      </w:r>
    </w:p>
    <w:p w14:paraId="6782E9E7" w14:textId="77777777" w:rsidR="00243CF0" w:rsidRDefault="00243CF0" w:rsidP="00243CF0">
      <w:r>
        <w:t xml:space="preserve">Gelofte van Catalyna Vugts van </w:t>
      </w:r>
      <w:smartTag w:uri="urn:schemas-microsoft-com:office:smarttags" w:element="metricconverter">
        <w:smartTagPr>
          <w:attr w:name="ProductID" w:val="550 g"/>
        </w:smartTagPr>
        <w:r>
          <w:t>550 g</w:t>
        </w:r>
      </w:smartTag>
      <w:r>
        <w:t>. aan Johan van Veltdriel folio 14v</w:t>
      </w:r>
    </w:p>
    <w:p w14:paraId="24543868" w14:textId="77777777" w:rsidR="00243CF0" w:rsidRDefault="00243CF0" w:rsidP="00243CF0">
      <w:r>
        <w:t>Transport van Josep van den Biggelaar aan Jacob de Gruyter folio 15</w:t>
      </w:r>
    </w:p>
    <w:p w14:paraId="4E04C06D" w14:textId="77777777" w:rsidR="00243CF0" w:rsidRDefault="00243CF0" w:rsidP="00243CF0">
      <w:r>
        <w:t>Schepenquitantie van Peter Willems aan de Heer Herman Cremers folio 16</w:t>
      </w:r>
    </w:p>
    <w:p w14:paraId="2756FCDA" w14:textId="77777777" w:rsidR="00243CF0" w:rsidRDefault="00243CF0" w:rsidP="00243CF0">
      <w:pPr>
        <w:rPr>
          <w:b/>
        </w:rPr>
      </w:pPr>
      <w:r>
        <w:rPr>
          <w:b/>
        </w:rPr>
        <w:t>scan 470 inv.nr.133 anno 1717-1737</w:t>
      </w:r>
    </w:p>
    <w:p w14:paraId="4F2EF636" w14:textId="77777777" w:rsidR="00243CF0" w:rsidRDefault="00243CF0" w:rsidP="00243CF0">
      <w:r>
        <w:t>Opdracht van Sr. Gerardus van Gogh aan Sr. Johan van Proyen folio 17</w:t>
      </w:r>
    </w:p>
    <w:p w14:paraId="57A8463D" w14:textId="77777777" w:rsidR="00243CF0" w:rsidRDefault="00243CF0" w:rsidP="00243CF0">
      <w:r>
        <w:t>Gelofte van 500 gl. van Goyert van den Bosch aan de Heer  Corn: Guil: Vercamp folo 18v</w:t>
      </w:r>
    </w:p>
    <w:p w14:paraId="6D9B7D15" w14:textId="77777777" w:rsidR="00243CF0" w:rsidRDefault="00243CF0" w:rsidP="00243CF0">
      <w:r>
        <w:t>Gelofte van 300 gl. van Jan Jansse Vorstenbos aan Heer Willem van Heeswijk folio 19v</w:t>
      </w:r>
    </w:p>
    <w:p w14:paraId="011A7031" w14:textId="77777777" w:rsidR="00243CF0" w:rsidRDefault="00243CF0" w:rsidP="00243CF0">
      <w:r>
        <w:t>Transport van een erffelijke chijns van 3 ½ gl. van Sr.Johan van Noort aan Sr. Heijmen van Diest folio 20</w:t>
      </w:r>
    </w:p>
    <w:p w14:paraId="6E4EA818" w14:textId="77777777" w:rsidR="00243CF0" w:rsidRDefault="00243CF0" w:rsidP="00243CF0">
      <w:r>
        <w:t>Gelofte van 250 gl. aan Adriaan Janss aan Jan van Wolfswinkel folio 21v</w:t>
      </w:r>
    </w:p>
    <w:p w14:paraId="5A938592" w14:textId="77777777" w:rsidR="00243CF0" w:rsidRDefault="00243CF0" w:rsidP="00243CF0">
      <w:r>
        <w:t>Gelofte van 1200 gl. van Johan van der putten aan Sr. Paulus Zuijlkens folio 22v</w:t>
      </w:r>
    </w:p>
    <w:p w14:paraId="68782A26" w14:textId="77777777" w:rsidR="00243CF0" w:rsidRDefault="00243CF0" w:rsidP="00243CF0">
      <w:r>
        <w:t>Gelofte van 700 gl. van Geerit Hend: Gerits aan Willem van Heesewijk folio 23</w:t>
      </w:r>
    </w:p>
    <w:p w14:paraId="64F5D429" w14:textId="77777777" w:rsidR="00243CF0" w:rsidRDefault="00243CF0" w:rsidP="00243CF0">
      <w:r>
        <w:t>Opdracht van Juffr. Johanna van Noort aan Monsr. Florentus van Woerkom folio 23v</w:t>
      </w:r>
    </w:p>
    <w:p w14:paraId="45D9195D" w14:textId="77777777" w:rsidR="00243CF0" w:rsidRDefault="00243CF0" w:rsidP="00243CF0">
      <w:r>
        <w:t>Opdracht van Antony Geerit Strick weduwnaar van Jenneke Weygerganx weduwe Jan van Griensven folio 25</w:t>
      </w:r>
    </w:p>
    <w:p w14:paraId="34AED0EA" w14:textId="77777777" w:rsidR="00243CF0" w:rsidRDefault="00243CF0" w:rsidP="00243CF0">
      <w:r>
        <w:t>Gelofte van 300 gl. van Faas Hend: Schoenmakers aan Johan van veltdriel folio 26</w:t>
      </w:r>
    </w:p>
    <w:p w14:paraId="31916977" w14:textId="77777777" w:rsidR="00243CF0" w:rsidRDefault="00243CF0" w:rsidP="00243CF0">
      <w:r>
        <w:t>Afstand van tochtrecht van Jan Hendr: Verhoeven aan Jan Bastiaans Versteegde folio 26v</w:t>
      </w:r>
    </w:p>
    <w:p w14:paraId="3287C682" w14:textId="77777777" w:rsidR="00243CF0" w:rsidRDefault="00243CF0" w:rsidP="00243CF0">
      <w:r>
        <w:t>Opdracht van Jan Hendr: Verhoeven aan Jan Bastiaens Versteegde folio 27v</w:t>
      </w:r>
    </w:p>
    <w:p w14:paraId="1DD73F9F" w14:textId="77777777" w:rsidR="00243CF0" w:rsidRDefault="00243CF0" w:rsidP="00243CF0">
      <w:pPr>
        <w:rPr>
          <w:b/>
        </w:rPr>
      </w:pPr>
      <w:r>
        <w:rPr>
          <w:b/>
        </w:rPr>
        <w:t>scan 471 inv.nr.133 anno 1717-1734</w:t>
      </w:r>
    </w:p>
    <w:p w14:paraId="65B07ACB" w14:textId="77777777" w:rsidR="00243CF0" w:rsidRDefault="00243CF0" w:rsidP="00243CF0">
      <w:r>
        <w:t>Gelofte van Hendrik van den Bogert van 400 gl. aan Joan van Boerdonk folio 28v</w:t>
      </w:r>
    </w:p>
    <w:p w14:paraId="3E63BB40" w14:textId="77777777" w:rsidR="00243CF0" w:rsidRDefault="00243CF0" w:rsidP="00243CF0">
      <w:r>
        <w:t>Gelofte van 200 gl. van Jacob Geerit van den berg aan Sr.Johan van Veltdriel folio 29v</w:t>
      </w:r>
    </w:p>
    <w:p w14:paraId="1313699C" w14:textId="77777777" w:rsidR="00243CF0" w:rsidRDefault="00243CF0" w:rsidP="00243CF0">
      <w:r>
        <w:t>Realisatie van een kapitaal van 640 gl. van Geerit Hendrik Cooijmans aan de Weledelgeb. Vrouwe Baronesse van Celenster folio 30v</w:t>
      </w:r>
    </w:p>
    <w:p w14:paraId="6AC7339A" w14:textId="77777777" w:rsidR="00243CF0" w:rsidRDefault="00243CF0" w:rsidP="00243CF0">
      <w:r>
        <w:t>Opdracht van 1/5 van een chijns van 18 gl. van Niclaes Versteijnen aan Jacobus de Gruyter folio 33</w:t>
      </w:r>
    </w:p>
    <w:p w14:paraId="7713820B" w14:textId="77777777" w:rsidR="00243CF0" w:rsidRDefault="00243CF0" w:rsidP="00243CF0">
      <w:r>
        <w:t>Realisatie van 300 gl. van Jan Wouters van Rooij aan de Heer Gerardus Notelaers folio 34</w:t>
      </w:r>
    </w:p>
    <w:p w14:paraId="4270DDCD" w14:textId="77777777" w:rsidR="00243CF0" w:rsidRDefault="00243CF0" w:rsidP="00243CF0">
      <w:r>
        <w:t>Gelofte van 300 gl. van Peter Teunissen aan Heer en mr. Johan van Heurn folio 35v</w:t>
      </w:r>
    </w:p>
    <w:p w14:paraId="7EF9DA69" w14:textId="77777777" w:rsidR="00243CF0" w:rsidRDefault="00243CF0" w:rsidP="00243CF0">
      <w:r>
        <w:t>Opdracht van Adam Schouw aan Mighiel de Gasie folio 36v</w:t>
      </w:r>
    </w:p>
    <w:p w14:paraId="523CDF49" w14:textId="77777777" w:rsidR="00243CF0" w:rsidRDefault="00243CF0" w:rsidP="00243CF0">
      <w:r>
        <w:t>Opdracht van Gijsbert Tyssen van Herentum aan Cornelis Goissens folio 37v</w:t>
      </w:r>
    </w:p>
    <w:p w14:paraId="044ED827" w14:textId="77777777" w:rsidR="00243CF0" w:rsidRDefault="00243CF0" w:rsidP="00243CF0">
      <w:r>
        <w:t>Opdracht van Govert Timmermans aan Teunis Hendr: van Rooij folio 38v</w:t>
      </w:r>
    </w:p>
    <w:p w14:paraId="5FC70178" w14:textId="77777777" w:rsidR="00243CF0" w:rsidRDefault="00243CF0" w:rsidP="00243CF0">
      <w:r>
        <w:t>Opdracht van Herman van der Horst aan Peeter Teunissen folio 39</w:t>
      </w:r>
    </w:p>
    <w:p w14:paraId="7090465C" w14:textId="77777777" w:rsidR="00243CF0" w:rsidRDefault="00243CF0" w:rsidP="00243CF0">
      <w:r>
        <w:t>Opdracht van Mighiel de Gasie aan Antony Gielens Verhoven folio 40v</w:t>
      </w:r>
    </w:p>
    <w:p w14:paraId="69E83B98" w14:textId="77777777" w:rsidR="00243CF0" w:rsidRDefault="00243CF0" w:rsidP="00243CF0">
      <w:r>
        <w:t>idem aan dezelfde Verhoeven folio 42v</w:t>
      </w:r>
    </w:p>
    <w:p w14:paraId="0D431FF2" w14:textId="77777777" w:rsidR="00243CF0" w:rsidRDefault="00243CF0" w:rsidP="00243CF0">
      <w:pPr>
        <w:rPr>
          <w:b/>
        </w:rPr>
      </w:pPr>
      <w:r>
        <w:rPr>
          <w:b/>
        </w:rPr>
        <w:t>scan 472 inv.nr.133 anno 1717-1734</w:t>
      </w:r>
    </w:p>
    <w:p w14:paraId="632D45B4" w14:textId="77777777" w:rsidR="00243CF0" w:rsidRDefault="00243CF0" w:rsidP="00243CF0">
      <w:r>
        <w:t>Opdracht van Mighiel de Gasie aan Isaaq van Rulo draagt het op aan Mighiel de Gasie folio 44v</w:t>
      </w:r>
    </w:p>
    <w:p w14:paraId="5AD7EC78" w14:textId="77777777" w:rsidR="00243CF0" w:rsidRDefault="00243CF0" w:rsidP="00243CF0">
      <w:r>
        <w:t>Realisatie van 450 gl. van Aert Willems van der Heyden aan Monsr. Cornelis van Strijp folio 46v</w:t>
      </w:r>
    </w:p>
    <w:p w14:paraId="2897AEE2" w14:textId="77777777" w:rsidR="00243CF0" w:rsidRDefault="00243CF0" w:rsidP="00243CF0">
      <w:r>
        <w:t>Gelofte van 500 gl. van Gijsbert van der Schoot aan Aert Rovers folio 47v</w:t>
      </w:r>
    </w:p>
    <w:p w14:paraId="5E1CCE2B" w14:textId="77777777" w:rsidR="00243CF0" w:rsidRDefault="00243CF0" w:rsidP="00243CF0">
      <w:r>
        <w:t>Opdracht van Peeter Rutten aan Teunisske Rutten syn suster folio 49</w:t>
      </w:r>
    </w:p>
    <w:p w14:paraId="121E3F0F" w14:textId="77777777" w:rsidR="00243CF0" w:rsidRDefault="00243CF0" w:rsidP="00243CF0">
      <w:r>
        <w:t>Opdracht van Peter Damen van Gerwen aan Juffr. Maria des Menschen folio 50</w:t>
      </w:r>
    </w:p>
    <w:p w14:paraId="2D65EA75" w14:textId="77777777" w:rsidR="00243CF0" w:rsidRDefault="00243CF0" w:rsidP="00243CF0">
      <w:r>
        <w:t>Gelofte van Maria wed. Gijsbert van den Bogaard aan Jasper Gast folio 51</w:t>
      </w:r>
    </w:p>
    <w:p w14:paraId="39E05356" w14:textId="77777777" w:rsidR="00243CF0" w:rsidRDefault="00243CF0" w:rsidP="00243CF0">
      <w:r>
        <w:t>Opdracht van Heer Jacob van Hasevoet aan Gijsbert de Jong folio 52</w:t>
      </w:r>
    </w:p>
    <w:p w14:paraId="6DE9D2FF" w14:textId="77777777" w:rsidR="00243CF0" w:rsidRDefault="00243CF0" w:rsidP="00243CF0">
      <w:r>
        <w:t>Gelofte van Hendrik Jans van Luyk aan juffr. wed: Notelaers van 200 gl. folio 53v</w:t>
      </w:r>
    </w:p>
    <w:p w14:paraId="3E5068CA" w14:textId="77777777" w:rsidR="00243CF0" w:rsidRDefault="00243CF0" w:rsidP="00243CF0">
      <w:r>
        <w:t>Gelofte van Adriaan Jansse Penninx aan Heer Hendrikus Decquere folio 54v</w:t>
      </w:r>
    </w:p>
    <w:p w14:paraId="2DD0D371" w14:textId="77777777" w:rsidR="00243CF0" w:rsidRDefault="00243CF0" w:rsidP="00243CF0">
      <w:r>
        <w:t>Gelofte van Marten Mighielen van den Acker aan Juffr. Tibos wed. Notelaers van 500 gl. folio 55v</w:t>
      </w:r>
    </w:p>
    <w:p w14:paraId="3F4C6985" w14:textId="77777777" w:rsidR="00243CF0" w:rsidRDefault="00243CF0" w:rsidP="00243CF0">
      <w:pPr>
        <w:rPr>
          <w:b/>
        </w:rPr>
      </w:pPr>
      <w:r>
        <w:rPr>
          <w:b/>
        </w:rPr>
        <w:t>scan 473 inv.nr.133 anno 1717-1734</w:t>
      </w:r>
    </w:p>
    <w:p w14:paraId="7178FA7D" w14:textId="77777777" w:rsidR="00243CF0" w:rsidRDefault="00243CF0" w:rsidP="00243CF0">
      <w:r>
        <w:t>Gelofte van Adriaan Claasse van Houtun aan Juffr. Maria de Ven (?) wed: Johan van Heeswijk folio 56</w:t>
      </w:r>
    </w:p>
    <w:p w14:paraId="492E922F" w14:textId="77777777" w:rsidR="00243CF0" w:rsidRDefault="00243CF0" w:rsidP="00243CF0">
      <w:r>
        <w:t>Gelofte van Aelbert van den Bogert aan Paulus van Schyndel folio 57</w:t>
      </w:r>
    </w:p>
    <w:p w14:paraId="1AAAE9D2" w14:textId="77777777" w:rsidR="00243CF0" w:rsidRDefault="00243CF0" w:rsidP="00243CF0">
      <w:r>
        <w:t>Opdracht van Hendrik Willems van den Bogert aan Gijsb: Ads: van der Schoot folio 58</w:t>
      </w:r>
    </w:p>
    <w:p w14:paraId="29D8E17A" w14:textId="77777777" w:rsidR="00243CF0" w:rsidRDefault="00243CF0" w:rsidP="00243CF0">
      <w:r>
        <w:t>Gelofte van Lambert Willem Schoenmaekers aan Juffr. Cornelia van Doorn folio 59</w:t>
      </w:r>
    </w:p>
    <w:p w14:paraId="004EC40A" w14:textId="77777777" w:rsidR="00243CF0" w:rsidRDefault="00243CF0" w:rsidP="00243CF0">
      <w:r>
        <w:t>Gelofte van Lamert Janse Verhagen aan Juffr. Tibos weduwe Gerart Notelaers folio 60</w:t>
      </w:r>
    </w:p>
    <w:p w14:paraId="68C36861" w14:textId="77777777" w:rsidR="00243CF0" w:rsidRDefault="00243CF0" w:rsidP="00243CF0">
      <w:r>
        <w:t>Gelofte van Jonker Jan Paulus van Gestel aan de Heer en mr. Nicolaes van Orten tbv syn moeder folio 61</w:t>
      </w:r>
    </w:p>
    <w:p w14:paraId="2B884CA6" w14:textId="77777777" w:rsidR="00243CF0" w:rsidRDefault="00243CF0" w:rsidP="00243CF0">
      <w:r>
        <w:t>Realisatie van 200 gl. van juffr. Smits weduwe van Heer Hendrik van Amersvoort ten laste van Geerit Corst Willems folio 61v</w:t>
      </w:r>
    </w:p>
    <w:p w14:paraId="26F14463" w14:textId="77777777" w:rsidR="00243CF0" w:rsidRDefault="00243CF0" w:rsidP="00243CF0">
      <w:r>
        <w:t>Opdracht van Josep Peter Tibos nomine uxoris aan Peeter Jansse Ondersteyn folio 63</w:t>
      </w:r>
    </w:p>
    <w:p w14:paraId="10D959C4" w14:textId="77777777" w:rsidR="00243CF0" w:rsidRDefault="00243CF0" w:rsidP="00243CF0">
      <w:r>
        <w:t>Opdracht van Johan de Vet aan Ancem Jacobs van Hoffstad folio 64</w:t>
      </w:r>
    </w:p>
    <w:p w14:paraId="7D5578D6" w14:textId="77777777" w:rsidR="00243CF0" w:rsidRDefault="00243CF0" w:rsidP="00243CF0">
      <w:pPr>
        <w:rPr>
          <w:b/>
          <w:u w:val="single"/>
        </w:rPr>
      </w:pPr>
      <w:r>
        <w:rPr>
          <w:b/>
          <w:u w:val="single"/>
        </w:rPr>
        <w:t>anno 1722</w:t>
      </w:r>
    </w:p>
    <w:p w14:paraId="53099244" w14:textId="77777777" w:rsidR="00243CF0" w:rsidRDefault="00243CF0" w:rsidP="00243CF0">
      <w:r>
        <w:t>Opdracht van Ancem Jacobs van der Hoffstadt aan Geertruy Peters van Osch folio 65v</w:t>
      </w:r>
    </w:p>
    <w:p w14:paraId="313D2387" w14:textId="77777777" w:rsidR="00243CF0" w:rsidRDefault="00243CF0" w:rsidP="00243CF0">
      <w:pPr>
        <w:rPr>
          <w:b/>
        </w:rPr>
      </w:pPr>
      <w:r>
        <w:rPr>
          <w:b/>
        </w:rPr>
        <w:t>scan 474 inv.nr.133 anno 1717-1734</w:t>
      </w:r>
    </w:p>
    <w:p w14:paraId="1188D04E" w14:textId="77777777" w:rsidR="00243CF0" w:rsidRDefault="00243CF0" w:rsidP="00243CF0">
      <w:r>
        <w:t>Opdracht van Mighiel Martens aan Mr. Adriaan Schoneus folio 67</w:t>
      </w:r>
    </w:p>
    <w:p w14:paraId="48AC0725" w14:textId="77777777" w:rsidR="00243CF0" w:rsidRDefault="00243CF0" w:rsidP="00243CF0">
      <w:r>
        <w:t>Opdracht van Hendrik van Bighelaar aan Jacob de Gruyter folio 68v</w:t>
      </w:r>
    </w:p>
    <w:p w14:paraId="0A9AE2DF" w14:textId="77777777" w:rsidR="00243CF0" w:rsidRDefault="00243CF0" w:rsidP="00243CF0">
      <w:r>
        <w:t>Gelofte van Hendrick bartel Rijkerts aan Juffr. Adriana van den Eekart folio 69v</w:t>
      </w:r>
    </w:p>
    <w:p w14:paraId="72FE42FA" w14:textId="77777777" w:rsidR="00243CF0" w:rsidRDefault="00243CF0" w:rsidP="00243CF0">
      <w:r>
        <w:t>Opdracht van Lamert Geerit Smits aan Jan Janse Griensven folio 70</w:t>
      </w:r>
    </w:p>
    <w:p w14:paraId="1F5C52FB" w14:textId="77777777" w:rsidR="00243CF0" w:rsidRDefault="00243CF0" w:rsidP="00243CF0">
      <w:r>
        <w:t>Gelofte van Jan Wouter Dirx aan Juffr. Cornelia van Doorn folio 71</w:t>
      </w:r>
    </w:p>
    <w:p w14:paraId="33E818DD" w14:textId="77777777" w:rsidR="00243CF0" w:rsidRDefault="00243CF0" w:rsidP="00243CF0">
      <w:r>
        <w:t xml:space="preserve">Gelofte van Hendrik van Hulst aan Johannis en </w:t>
      </w:r>
      <w:r w:rsidR="00946A7F">
        <w:t>J</w:t>
      </w:r>
      <w:r>
        <w:t>ohanna Valkenhoff folio 72</w:t>
      </w:r>
    </w:p>
    <w:p w14:paraId="6A0E9A2B" w14:textId="77777777" w:rsidR="00243CF0" w:rsidRDefault="00243CF0" w:rsidP="00243CF0">
      <w:r>
        <w:t>Opdracht van Maria weduwe Geerling Hendrik Broeren aan Jan Aart Broeren folio 73</w:t>
      </w:r>
    </w:p>
    <w:p w14:paraId="4D3D5330" w14:textId="77777777" w:rsidR="00655E83" w:rsidRDefault="00655E83" w:rsidP="00243CF0">
      <w:r>
        <w:t>Opdracht van Adriaan Hendrix van de Laarschot aan Lamert Adriaens folio 74</w:t>
      </w:r>
    </w:p>
    <w:p w14:paraId="44AD4409" w14:textId="77777777" w:rsidR="00655E83" w:rsidRDefault="00655E83" w:rsidP="00243CF0">
      <w:r>
        <w:t>Opdracht van Johan van Proyen aan Adriaan van de Keer folio 75</w:t>
      </w:r>
    </w:p>
    <w:p w14:paraId="4617E0D1" w14:textId="77777777" w:rsidR="00655E83" w:rsidRPr="00CB485A" w:rsidRDefault="00655E83" w:rsidP="00243CF0">
      <w:pPr>
        <w:rPr>
          <w:b/>
          <w:u w:val="single"/>
        </w:rPr>
      </w:pPr>
      <w:r w:rsidRPr="00CB485A">
        <w:rPr>
          <w:b/>
          <w:u w:val="single"/>
        </w:rPr>
        <w:t>oktober 1722</w:t>
      </w:r>
    </w:p>
    <w:p w14:paraId="1D1879B6" w14:textId="77777777" w:rsidR="00655E83" w:rsidRDefault="00655E83" w:rsidP="00243CF0">
      <w:r>
        <w:t>Gelofte van Mathjs Peter Goijaars aan Juffr. Cornelia van Doorn folio 77</w:t>
      </w:r>
    </w:p>
    <w:p w14:paraId="4F01EF0B" w14:textId="77777777" w:rsidR="00655E83" w:rsidRDefault="00655E83" w:rsidP="00243CF0">
      <w:r>
        <w:t>Gelofte van Matijs van den Bogert aan Jacobus Smits folio 78</w:t>
      </w:r>
    </w:p>
    <w:p w14:paraId="183C4E1E" w14:textId="77777777" w:rsidR="00655E83" w:rsidRDefault="00655E83" w:rsidP="00243CF0">
      <w:r>
        <w:t>Gelofte van Peeter Tony Gielens aan Juffr. weduwe van Amelsfoort folio 79</w:t>
      </w:r>
    </w:p>
    <w:p w14:paraId="5C8D958F" w14:textId="77777777" w:rsidR="00655E83" w:rsidRDefault="00655E83" w:rsidP="00243CF0">
      <w:r>
        <w:t>Gelofte van Maria weduwe Jan Lamers van Zoghel aan Johan van Veltdriel folio 80</w:t>
      </w:r>
    </w:p>
    <w:p w14:paraId="3EAF85C9" w14:textId="77777777" w:rsidR="00655E83" w:rsidRDefault="00655E83" w:rsidP="00243CF0">
      <w:r>
        <w:t>Gelofte van Dionisius Lievermans aan Juffr. weduwe Gerard Mulders folio 81v</w:t>
      </w:r>
    </w:p>
    <w:p w14:paraId="6EAC4D01" w14:textId="77777777" w:rsidR="00655E83" w:rsidRPr="00CB485A" w:rsidRDefault="00CB485A" w:rsidP="00243CF0">
      <w:pPr>
        <w:rPr>
          <w:b/>
        </w:rPr>
      </w:pPr>
      <w:r w:rsidRPr="00CB485A">
        <w:rPr>
          <w:b/>
        </w:rPr>
        <w:t>scan 475 inv.nr.133 anno 1717-</w:t>
      </w:r>
      <w:r>
        <w:rPr>
          <w:b/>
        </w:rPr>
        <w:t>1734</w:t>
      </w:r>
    </w:p>
    <w:p w14:paraId="63130929" w14:textId="77777777" w:rsidR="00CB485A" w:rsidRPr="00CB485A" w:rsidRDefault="00CB485A" w:rsidP="00243CF0">
      <w:pPr>
        <w:rPr>
          <w:b/>
          <w:u w:val="single"/>
        </w:rPr>
      </w:pPr>
      <w:r w:rsidRPr="00CB485A">
        <w:rPr>
          <w:b/>
          <w:u w:val="single"/>
        </w:rPr>
        <w:t>1723</w:t>
      </w:r>
    </w:p>
    <w:p w14:paraId="6C535604" w14:textId="77777777" w:rsidR="00CB485A" w:rsidRDefault="00CB485A" w:rsidP="00243CF0">
      <w:r>
        <w:t>Gelofte van Eymbert Simons van der Haigen aan Theod: van Velp folio 82v</w:t>
      </w:r>
    </w:p>
    <w:p w14:paraId="5417B56A" w14:textId="77777777" w:rsidR="00CB485A" w:rsidRDefault="00CB485A" w:rsidP="00243CF0">
      <w:r>
        <w:t xml:space="preserve">Gelofte </w:t>
      </w:r>
      <w:r w:rsidRPr="00CB485A">
        <w:t xml:space="preserve">van Willem Janse Spierinx aan Jan Wolfswinkel te </w:t>
      </w:r>
      <w:r>
        <w:t>’</w:t>
      </w:r>
      <w:r w:rsidRPr="00CB485A">
        <w:t>s-Her</w:t>
      </w:r>
      <w:r>
        <w:t>togenbosch folio 83v</w:t>
      </w:r>
    </w:p>
    <w:p w14:paraId="2C9774F5" w14:textId="77777777" w:rsidR="00CB485A" w:rsidRDefault="00CB485A" w:rsidP="00243CF0">
      <w:r>
        <w:t>Gelofte van Jan van den Brant aan Juffr. weduwe Antony van de Vliert folio 84</w:t>
      </w:r>
    </w:p>
    <w:p w14:paraId="496E9F7D" w14:textId="77777777" w:rsidR="00CB485A" w:rsidRDefault="00DA2C82" w:rsidP="00243CF0">
      <w:r>
        <w:t>Gelofte van Hendrik van Hulst aan Petrus van Geffen folio 85v</w:t>
      </w:r>
    </w:p>
    <w:p w14:paraId="33E95900" w14:textId="77777777" w:rsidR="00DA2C82" w:rsidRDefault="00DA2C82" w:rsidP="00243CF0">
      <w:r>
        <w:t>Transport van Thomas de Groot aan Hendrik de Ruijt van 2 renten folio 86</w:t>
      </w:r>
    </w:p>
    <w:p w14:paraId="1A081FA2" w14:textId="77777777" w:rsidR="00DA2C82" w:rsidRDefault="00DA2C82" w:rsidP="00243CF0">
      <w:r>
        <w:t>Opdracht van Willem Ginhoven aan de weduwe Willem Mans folio 87v</w:t>
      </w:r>
    </w:p>
    <w:p w14:paraId="44B23A08" w14:textId="77777777" w:rsidR="00DA2C82" w:rsidRDefault="00DA2C82" w:rsidP="00243CF0">
      <w:r>
        <w:t>Opdracht van Gijsbert van Rijn aan Heer en Mr. Adrianus Schooneus folio 89</w:t>
      </w:r>
    </w:p>
    <w:p w14:paraId="046916E2" w14:textId="77777777" w:rsidR="00DA2C82" w:rsidRDefault="00DA2C82" w:rsidP="00243CF0">
      <w:r>
        <w:t>Opdracht van Willem Ginhoven aan Gijsbert van Boekel/Bockel folio 90v</w:t>
      </w:r>
    </w:p>
    <w:p w14:paraId="4E9F84A3" w14:textId="77777777" w:rsidR="00DA2C82" w:rsidRDefault="00DA2C82" w:rsidP="00243CF0">
      <w:r>
        <w:t>Opdracht van Anna Paters weduwe Deltoer aan Florentius van Woerkom folio 92v</w:t>
      </w:r>
    </w:p>
    <w:p w14:paraId="58B04551" w14:textId="77777777" w:rsidR="00DA2C82" w:rsidRDefault="00DA2C82" w:rsidP="00243CF0">
      <w:r>
        <w:t xml:space="preserve">Opdracht </w:t>
      </w:r>
      <w:r w:rsidR="00F664FE">
        <w:t>van Willem van Ginhoven aan Peeter Adriaans van Heesewijk folio 94 en 96v</w:t>
      </w:r>
    </w:p>
    <w:p w14:paraId="7D602809" w14:textId="77777777" w:rsidR="00F664FE" w:rsidRDefault="00F664FE" w:rsidP="00243CF0">
      <w:r>
        <w:t>Gelofte van Helena weduwe Jan van Rooij aan Juffr. weduwe G.Notelaers foilo 99</w:t>
      </w:r>
    </w:p>
    <w:p w14:paraId="6CECEBE2" w14:textId="77777777" w:rsidR="00F664FE" w:rsidRDefault="00F664FE" w:rsidP="00243CF0">
      <w:r>
        <w:t>Realisatie van 300 gl. van Jan Janse van de Ven aan de Heer Johan van Proyen folio 100</w:t>
      </w:r>
    </w:p>
    <w:p w14:paraId="58223ECD" w14:textId="77777777" w:rsidR="00F664FE" w:rsidRPr="00963636" w:rsidRDefault="00963636" w:rsidP="00243CF0">
      <w:pPr>
        <w:rPr>
          <w:b/>
        </w:rPr>
      </w:pPr>
      <w:r w:rsidRPr="00963636">
        <w:rPr>
          <w:b/>
        </w:rPr>
        <w:t>scan 476 inv.nr.133 anno 1717-1734</w:t>
      </w:r>
    </w:p>
    <w:p w14:paraId="34D0287F" w14:textId="77777777" w:rsidR="00963636" w:rsidRDefault="00963636" w:rsidP="00243CF0">
      <w:r>
        <w:t>Opdracht van Jacobus de Gruyter aan Zacharias Lomans folio 101</w:t>
      </w:r>
    </w:p>
    <w:p w14:paraId="30AE6ACD" w14:textId="77777777" w:rsidR="00963636" w:rsidRDefault="00963636" w:rsidP="00243CF0">
      <w:r>
        <w:t>Opdracht van Marcus Peres deurwaarder aan Migiel van Doorn folio 102v</w:t>
      </w:r>
    </w:p>
    <w:p w14:paraId="2E440C12" w14:textId="77777777" w:rsidR="00963636" w:rsidRDefault="00963636" w:rsidP="00243CF0">
      <w:r>
        <w:t>Gelofte van Jacob van Kessel aan Heer Fr. Chatvelt tbv de 4 onmondige kinderen Dirk Fabri folio 104</w:t>
      </w:r>
    </w:p>
    <w:p w14:paraId="038FE0F7" w14:textId="77777777" w:rsidR="00963636" w:rsidRDefault="00963636" w:rsidP="00243CF0">
      <w:r>
        <w:t>Realisatie van 100 gl. van Arnoldus Spierinx ten laste van Hendrik Bartels folio 105</w:t>
      </w:r>
    </w:p>
    <w:p w14:paraId="41B60FB7" w14:textId="77777777" w:rsidR="00963636" w:rsidRDefault="00963636" w:rsidP="00243CF0">
      <w:r>
        <w:t>Gelofte van Jan Voets aan Martinus van den broek beiden te Boxtel folio 106</w:t>
      </w:r>
    </w:p>
    <w:p w14:paraId="0085AADD" w14:textId="77777777" w:rsidR="00963636" w:rsidRDefault="00963636" w:rsidP="00243CF0">
      <w:r>
        <w:t>Gelofte van Bartel Wynant Schevers aan Daniel van der Donck folio 107</w:t>
      </w:r>
    </w:p>
    <w:p w14:paraId="22F8896C" w14:textId="77777777" w:rsidR="00623CB3" w:rsidRDefault="00623CB3" w:rsidP="00243CF0">
      <w:r>
        <w:t>Conditie van de verkoop van 2 kampen hooiland door de Ed: Mo: aan Heer Gisbertus de Jong folio 107v</w:t>
      </w:r>
    </w:p>
    <w:p w14:paraId="33BCC35C" w14:textId="77777777" w:rsidR="00623CB3" w:rsidRDefault="00623CB3" w:rsidP="00243CF0">
      <w:r>
        <w:t>Opdracht van Jan Janse van Beek aan Arnoldus Spierinx folio 114</w:t>
      </w:r>
    </w:p>
    <w:p w14:paraId="6B9F7E91" w14:textId="77777777" w:rsidR="00623CB3" w:rsidRDefault="00116C09" w:rsidP="00243CF0">
      <w:r>
        <w:t>Borgtocht van Jan en Adriaen Hermens van de velde voor een kapitaal van 700 gl. beloofd door Jan Hendrik Gerits aan Jan van Veltdriel folio 115</w:t>
      </w:r>
    </w:p>
    <w:p w14:paraId="60C77693" w14:textId="77777777" w:rsidR="00116C09" w:rsidRPr="00116C09" w:rsidRDefault="00116C09" w:rsidP="00243CF0">
      <w:pPr>
        <w:rPr>
          <w:b/>
          <w:u w:val="single"/>
        </w:rPr>
      </w:pPr>
      <w:r w:rsidRPr="00116C09">
        <w:rPr>
          <w:b/>
          <w:u w:val="single"/>
        </w:rPr>
        <w:t>1725</w:t>
      </w:r>
    </w:p>
    <w:p w14:paraId="5F1CCB3A" w14:textId="77777777" w:rsidR="00116C09" w:rsidRDefault="00116C09" w:rsidP="00243CF0">
      <w:r>
        <w:t>Gelofte van Dirk Zeger Voets aan de Heer Nicolaes Blotenburg tbv het Groot Gasthuis folio 111v</w:t>
      </w:r>
    </w:p>
    <w:p w14:paraId="6EAD6A80" w14:textId="77777777" w:rsidR="00116C09" w:rsidRDefault="00116C09" w:rsidP="00243CF0">
      <w:r>
        <w:t>Gelofte van Johannis van den Bogert aan Jan van Veltdriel folio 117</w:t>
      </w:r>
    </w:p>
    <w:p w14:paraId="0DDBA910" w14:textId="77777777" w:rsidR="00116C09" w:rsidRDefault="00116C09" w:rsidP="00243CF0">
      <w:r>
        <w:t>Opdracht van Catarina des Menschen aan de weduwe Aert Jans van Veghel folio 118</w:t>
      </w:r>
    </w:p>
    <w:p w14:paraId="3EF18854" w14:textId="77777777" w:rsidR="00116C09" w:rsidRDefault="00116C09" w:rsidP="00243CF0">
      <w:r>
        <w:t xml:space="preserve">Opdracht van Hendrina vr.v. Pieter de Louw aan Nicolaes </w:t>
      </w:r>
      <w:r w:rsidR="00D50F49">
        <w:t>Breneij [zeer dubieus] folio 119</w:t>
      </w:r>
    </w:p>
    <w:p w14:paraId="5307DD39" w14:textId="77777777" w:rsidR="00D50F49" w:rsidRPr="00D50F49" w:rsidRDefault="00D50F49" w:rsidP="00243CF0">
      <w:pPr>
        <w:rPr>
          <w:b/>
        </w:rPr>
      </w:pPr>
      <w:r w:rsidRPr="00D50F49">
        <w:rPr>
          <w:b/>
        </w:rPr>
        <w:t>scan 477 inv.nr.133 anno 1717-1724</w:t>
      </w:r>
    </w:p>
    <w:p w14:paraId="6FBEC452" w14:textId="77777777" w:rsidR="00D50F49" w:rsidRDefault="00D50F49" w:rsidP="00243CF0">
      <w:r>
        <w:t>Gelofte van Andries van Haendel aan Juffr. weduwe Gerard Notelaers folio 120v</w:t>
      </w:r>
    </w:p>
    <w:p w14:paraId="047E7E38" w14:textId="77777777" w:rsidR="00963636" w:rsidRDefault="00D50F49" w:rsidP="00243CF0">
      <w:r>
        <w:t>Belening van Delis Aart Broeren aan Jan Janse Broeren folio 121v</w:t>
      </w:r>
    </w:p>
    <w:p w14:paraId="03BCEAB6" w14:textId="77777777" w:rsidR="00D50F49" w:rsidRDefault="00D50F49" w:rsidP="00243CF0">
      <w:r>
        <w:t>Realisatie van 400 van Jan Corsten aan Sr. Willem Wynants folio 122v</w:t>
      </w:r>
    </w:p>
    <w:p w14:paraId="0184FCB9" w14:textId="77777777" w:rsidR="00D50F49" w:rsidRDefault="00D50F49" w:rsidP="00243CF0">
      <w:r>
        <w:t>Gelofte van Hendrina van der Heyden aan de momboir over Jan Maes folio 124</w:t>
      </w:r>
    </w:p>
    <w:p w14:paraId="65DFE5F3" w14:textId="77777777" w:rsidR="00D50F49" w:rsidRDefault="00D50F49" w:rsidP="00243CF0">
      <w:r>
        <w:t>Gelofte van de weduwe Huybert van Mensel aan Wouter van Hassel folio 125</w:t>
      </w:r>
    </w:p>
    <w:p w14:paraId="59858394" w14:textId="77777777" w:rsidR="00D50F49" w:rsidRDefault="00D50F49" w:rsidP="00243CF0">
      <w:r>
        <w:t xml:space="preserve">Opdracht van Jan Aert </w:t>
      </w:r>
      <w:r w:rsidR="00CD2052">
        <w:t>B</w:t>
      </w:r>
      <w:r>
        <w:t xml:space="preserve">roeren aan Jan Janse Broeren flio </w:t>
      </w:r>
      <w:r w:rsidR="00CD2052">
        <w:t>126v</w:t>
      </w:r>
    </w:p>
    <w:p w14:paraId="7215A412" w14:textId="77777777" w:rsidR="00CD2052" w:rsidRPr="00CD2052" w:rsidRDefault="00CD2052" w:rsidP="00243CF0">
      <w:pPr>
        <w:rPr>
          <w:b/>
          <w:u w:val="single"/>
        </w:rPr>
      </w:pPr>
      <w:r w:rsidRPr="00CD2052">
        <w:rPr>
          <w:b/>
          <w:u w:val="single"/>
        </w:rPr>
        <w:t>1726</w:t>
      </w:r>
    </w:p>
    <w:p w14:paraId="4344488A" w14:textId="77777777" w:rsidR="00CD2052" w:rsidRDefault="00CD2052" w:rsidP="00243CF0">
      <w:r>
        <w:t>Opdracht van Hendrik de Bie namens Baron de Horion aan de Baron de Bertholt folio 127v</w:t>
      </w:r>
    </w:p>
    <w:p w14:paraId="2D9FB5AB" w14:textId="77777777" w:rsidR="00CD2052" w:rsidRDefault="00CD2052" w:rsidP="00243CF0">
      <w:r>
        <w:t>Opdracht van Sr.Jaspar Gast aan Sr.Arnoldus van de Keer folio 128v</w:t>
      </w:r>
    </w:p>
    <w:p w14:paraId="63092B4C" w14:textId="77777777" w:rsidR="00CD2052" w:rsidRDefault="00CD2052" w:rsidP="00243CF0">
      <w:r>
        <w:t>Realisatie van 800 gl. door Heer Zilvester Ideleth aan de Heer Johan Tibos folio 129v</w:t>
      </w:r>
    </w:p>
    <w:p w14:paraId="71CEFC11" w14:textId="77777777" w:rsidR="00CD2052" w:rsidRDefault="00CD2052" w:rsidP="00243CF0">
      <w:r>
        <w:t>Realisatie van 800 gl. door Heer Zilvester Ideleth aan Juffr. weduwe G.Notelaers folio 132</w:t>
      </w:r>
    </w:p>
    <w:p w14:paraId="2CA902E0" w14:textId="77777777" w:rsidR="00CD2052" w:rsidRDefault="00CD2052" w:rsidP="00243CF0">
      <w:r>
        <w:t>Gelofte door Hendrik van der Cant aan de Heer Jacob Minten folio 132v</w:t>
      </w:r>
    </w:p>
    <w:p w14:paraId="6AE01806" w14:textId="77777777" w:rsidR="00CD2052" w:rsidRDefault="00CD2052" w:rsidP="00243CF0">
      <w:r>
        <w:t>Realisatie van 400 gl. door Hendrik van der Cant aan Lambert Prince folio 134</w:t>
      </w:r>
    </w:p>
    <w:p w14:paraId="3206976A" w14:textId="77777777" w:rsidR="00CD2052" w:rsidRDefault="00CD2052" w:rsidP="00243CF0">
      <w:r>
        <w:t>Opdracht van Aart van de Wetering aan Jan van Griensven folio 135v</w:t>
      </w:r>
    </w:p>
    <w:p w14:paraId="41EB9373" w14:textId="77777777" w:rsidR="00CD2052" w:rsidRPr="00E647E6" w:rsidRDefault="00E647E6" w:rsidP="00243CF0">
      <w:pPr>
        <w:rPr>
          <w:b/>
          <w:lang w:val="en-GB"/>
        </w:rPr>
      </w:pPr>
      <w:r w:rsidRPr="00E647E6">
        <w:rPr>
          <w:b/>
          <w:lang w:val="en-GB"/>
        </w:rPr>
        <w:t>scan 478 nv.nr.133 anno 1717-1734</w:t>
      </w:r>
    </w:p>
    <w:p w14:paraId="058489BC" w14:textId="77777777" w:rsidR="00E647E6" w:rsidRDefault="00E647E6" w:rsidP="00243CF0">
      <w:r w:rsidRPr="00E647E6">
        <w:t>Gelofte van Hendrik van H</w:t>
      </w:r>
      <w:r>
        <w:t>ulst aan de Heer J. van Eekart folio 136v</w:t>
      </w:r>
    </w:p>
    <w:p w14:paraId="48A49470" w14:textId="77777777" w:rsidR="00E647E6" w:rsidRDefault="002E61B9" w:rsidP="00243CF0">
      <w:r>
        <w:t>Gelofte Hendrik v</w:t>
      </w:r>
      <w:r w:rsidR="00C254AD">
        <w:t>.</w:t>
      </w:r>
      <w:r>
        <w:t xml:space="preserve"> Hulst aan Juffr. Digna Vugts wed</w:t>
      </w:r>
      <w:r w:rsidR="00C254AD">
        <w:t>.</w:t>
      </w:r>
      <w:r>
        <w:t xml:space="preserve"> Heer Hendrik van Rijssinge folio 137v</w:t>
      </w:r>
    </w:p>
    <w:p w14:paraId="6CDF6DCB" w14:textId="77777777" w:rsidR="002E61B9" w:rsidRDefault="002E61B9" w:rsidP="00243CF0">
      <w:r>
        <w:t>Transport van Theodorus van Velp aan Evert van Eyndhoven van 150 gl. folio 138v</w:t>
      </w:r>
    </w:p>
    <w:p w14:paraId="5283EE2B" w14:textId="77777777" w:rsidR="002E61B9" w:rsidRDefault="002E61B9" w:rsidP="00243CF0">
      <w:r>
        <w:t>Gelofte van Guiliam van Boerschot aan Sr. Jaspar Gast van 200 gl. foli o139v</w:t>
      </w:r>
    </w:p>
    <w:p w14:paraId="2A54D757" w14:textId="77777777" w:rsidR="002E61B9" w:rsidRDefault="002E61B9" w:rsidP="00243CF0">
      <w:r>
        <w:t>Opdracht van de Heer Hendrik de Bie aan Jan Goyert Leenders Meulenbroek folio 140v</w:t>
      </w:r>
    </w:p>
    <w:p w14:paraId="13D5F7C7" w14:textId="77777777" w:rsidR="002E61B9" w:rsidRPr="004924BA" w:rsidRDefault="002E61B9" w:rsidP="00243CF0">
      <w:pPr>
        <w:rPr>
          <w:b/>
          <w:u w:val="single"/>
        </w:rPr>
      </w:pPr>
      <w:r w:rsidRPr="004924BA">
        <w:rPr>
          <w:b/>
          <w:u w:val="single"/>
        </w:rPr>
        <w:t>1727</w:t>
      </w:r>
    </w:p>
    <w:p w14:paraId="128F5899" w14:textId="77777777" w:rsidR="002E61B9" w:rsidRDefault="002E61B9" w:rsidP="00243CF0">
      <w:r>
        <w:t>Realisatie van 400 gl. Adriaantje weduwe Jan Verminck aan Johan van den Heuvel folio 141v</w:t>
      </w:r>
    </w:p>
    <w:p w14:paraId="2046AE1D" w14:textId="77777777" w:rsidR="000622E2" w:rsidRDefault="000622E2" w:rsidP="00243CF0">
      <w:r>
        <w:t>Gelofte van Dirsken weduwe Hendrik van der Heyden aan Jan Veltdriel  folio 142v</w:t>
      </w:r>
    </w:p>
    <w:p w14:paraId="529261C8" w14:textId="77777777" w:rsidR="000622E2" w:rsidRDefault="000622E2" w:rsidP="00243CF0">
      <w:r>
        <w:t>Gelofte van Jan Willemse van Hertum aan Jan en Ludovicus van Heeswijk folio 143</w:t>
      </w:r>
    </w:p>
    <w:p w14:paraId="54BE07ED" w14:textId="77777777" w:rsidR="000622E2" w:rsidRDefault="000622E2" w:rsidP="00243CF0">
      <w:r>
        <w:t>Gelofte van Simon Janse Verhaigen aan Jan en Ludovicus van Heeswijk folio 145</w:t>
      </w:r>
    </w:p>
    <w:p w14:paraId="1942F9E0" w14:textId="77777777" w:rsidR="000622E2" w:rsidRDefault="000622E2" w:rsidP="00243CF0">
      <w:r>
        <w:t>Gelofte van Cornelis van Balcom aan Evert Jacobs van den Bogert folio 146</w:t>
      </w:r>
    </w:p>
    <w:p w14:paraId="3978B3A2" w14:textId="77777777" w:rsidR="000622E2" w:rsidRDefault="000622E2" w:rsidP="00243CF0">
      <w:r>
        <w:t>Gelofte van Hendrik Willems van den Oetelaer aan de Armen van Gemonde folio 147</w:t>
      </w:r>
    </w:p>
    <w:p w14:paraId="66901C99" w14:textId="77777777" w:rsidR="000622E2" w:rsidRDefault="004924BA" w:rsidP="00243CF0">
      <w:r>
        <w:t>Gelofte van Jan Hendrix van der Spank aan Juffr. wed. Heer Pieter vd Endenpoel folio 147v</w:t>
      </w:r>
    </w:p>
    <w:p w14:paraId="41A6161D" w14:textId="77777777" w:rsidR="004924BA" w:rsidRPr="004924BA" w:rsidRDefault="004924BA" w:rsidP="00243CF0">
      <w:pPr>
        <w:rPr>
          <w:b/>
          <w:u w:val="single"/>
        </w:rPr>
      </w:pPr>
      <w:r w:rsidRPr="004924BA">
        <w:rPr>
          <w:b/>
          <w:u w:val="single"/>
        </w:rPr>
        <w:t>1728</w:t>
      </w:r>
    </w:p>
    <w:p w14:paraId="1BAB2C08" w14:textId="77777777" w:rsidR="004924BA" w:rsidRPr="004924BA" w:rsidRDefault="004924BA" w:rsidP="00243CF0">
      <w:r>
        <w:t xml:space="preserve">Cessie van akte van Juffr. wed. </w:t>
      </w:r>
      <w:r w:rsidRPr="004924BA">
        <w:t>Martinus de Leeuaan Juffr.wed. van de Majortiele folio 148v</w:t>
      </w:r>
    </w:p>
    <w:p w14:paraId="10C4EC0D" w14:textId="77777777" w:rsidR="004924BA" w:rsidRDefault="004924BA" w:rsidP="00243CF0">
      <w:r w:rsidRPr="004924BA">
        <w:t xml:space="preserve">Gelofte van Aert Willemse van Gogh aan Sr. </w:t>
      </w:r>
      <w:r>
        <w:t>Willem Wynants folio 150</w:t>
      </w:r>
    </w:p>
    <w:p w14:paraId="6DA06A97" w14:textId="77777777" w:rsidR="004924BA" w:rsidRPr="004924BA" w:rsidRDefault="004924BA" w:rsidP="00243CF0">
      <w:pPr>
        <w:rPr>
          <w:b/>
        </w:rPr>
      </w:pPr>
      <w:r w:rsidRPr="004924BA">
        <w:rPr>
          <w:b/>
        </w:rPr>
        <w:t>scan 479 inv.nr.133 anno 1717-1734</w:t>
      </w:r>
    </w:p>
    <w:p w14:paraId="3E2601B7" w14:textId="77777777" w:rsidR="004924BA" w:rsidRDefault="004924BA" w:rsidP="00243CF0">
      <w:r>
        <w:t>Gelofte van Jenneke wed.Peter van Uden aan Sr.Jaspar Gast folio 151v</w:t>
      </w:r>
    </w:p>
    <w:p w14:paraId="531CA1D2" w14:textId="77777777" w:rsidR="004924BA" w:rsidRDefault="004924BA" w:rsidP="00243CF0">
      <w:r>
        <w:t>Gelofte van Hendrik van Hulst aan Johanna van Hulst folio 152v</w:t>
      </w:r>
    </w:p>
    <w:p w14:paraId="0C78D50D" w14:textId="77777777" w:rsidR="004924BA" w:rsidRPr="00C254AD" w:rsidRDefault="00C254AD" w:rsidP="00243CF0">
      <w:pPr>
        <w:rPr>
          <w:lang w:val="en-GB"/>
        </w:rPr>
      </w:pPr>
      <w:r>
        <w:t xml:space="preserve">Gelofte van Paulus Paulus Claessen van Gogh aan Juffr. wed. </w:t>
      </w:r>
      <w:r w:rsidRPr="00C254AD">
        <w:rPr>
          <w:lang w:val="en-GB"/>
        </w:rPr>
        <w:t>Mr. W.v.Oosterwijk folio 153v</w:t>
      </w:r>
    </w:p>
    <w:p w14:paraId="12920C72" w14:textId="77777777" w:rsidR="00C254AD" w:rsidRDefault="00C254AD" w:rsidP="00243CF0">
      <w:r w:rsidRPr="00C254AD">
        <w:t xml:space="preserve">Gelofte van Jan Corsten aan Sr. </w:t>
      </w:r>
      <w:r>
        <w:t>Willem Wynants folio 154v</w:t>
      </w:r>
    </w:p>
    <w:p w14:paraId="07F43826" w14:textId="77777777" w:rsidR="00C254AD" w:rsidRDefault="00C254AD" w:rsidP="00243CF0">
      <w:r>
        <w:t>Opdracht van Aart Spierinx aan Jan Janse van Griensven folio 155</w:t>
      </w:r>
    </w:p>
    <w:p w14:paraId="3F1ACF43" w14:textId="77777777" w:rsidR="00C254AD" w:rsidRDefault="00C254AD" w:rsidP="00243CF0">
      <w:r>
        <w:t>Gelofte van Gerit Hendrik Gerits aan Ludovicus van Heeswijk folio 156v</w:t>
      </w:r>
    </w:p>
    <w:p w14:paraId="028E25CB" w14:textId="77777777" w:rsidR="00C254AD" w:rsidRDefault="00C254AD" w:rsidP="00243CF0">
      <w:r>
        <w:t>Opdracht van Hendrik de Bie aan de Heer J.v.Heurn folio 157v</w:t>
      </w:r>
    </w:p>
    <w:p w14:paraId="224C982B" w14:textId="77777777" w:rsidR="00C254AD" w:rsidRPr="00BD3EF1" w:rsidRDefault="00C254AD" w:rsidP="00243CF0">
      <w:pPr>
        <w:rPr>
          <w:b/>
          <w:u w:val="single"/>
        </w:rPr>
      </w:pPr>
      <w:r w:rsidRPr="00BD3EF1">
        <w:rPr>
          <w:b/>
          <w:u w:val="single"/>
        </w:rPr>
        <w:t>bamis 1728</w:t>
      </w:r>
    </w:p>
    <w:p w14:paraId="6F765EAC" w14:textId="77777777" w:rsidR="00BD3EF1" w:rsidRDefault="00C254AD" w:rsidP="00243CF0">
      <w:r>
        <w:t>Gelofte van Wouter Peeter Goijers en Luijcas Jan</w:t>
      </w:r>
      <w:r w:rsidR="00BD3EF1">
        <w:t xml:space="preserve"> van den Bogert momb</w:t>
      </w:r>
      <w:r>
        <w:t xml:space="preserve">oiren over Willem onmondige zoon van Jan van Empel verwekt bij Maria Jans van der Aa aan Sr. Johan van Veltdriel </w:t>
      </w:r>
      <w:r w:rsidR="00BD3EF1">
        <w:t>folio 157v</w:t>
      </w:r>
    </w:p>
    <w:p w14:paraId="2B1ACE0B" w14:textId="77777777" w:rsidR="00BD3EF1" w:rsidRDefault="00BD3EF1" w:rsidP="00243CF0">
      <w:r>
        <w:t>Gelofte van Hendrick van Hulst aan Sr.Gerardus van delft folio 159v</w:t>
      </w:r>
    </w:p>
    <w:p w14:paraId="3E5F42A7" w14:textId="77777777" w:rsidR="00BD3EF1" w:rsidRDefault="00BD3EF1" w:rsidP="00243CF0">
      <w:r>
        <w:t>Realisatie van door Geerit Wouters van Esch aan Heer Hendrik de Bie folio 160v</w:t>
      </w:r>
    </w:p>
    <w:p w14:paraId="678CE585" w14:textId="77777777" w:rsidR="00BD3EF1" w:rsidRDefault="00BD3EF1" w:rsidP="00243CF0">
      <w:r>
        <w:t>Gelofte van Anthony Peter Broeren aan de armmeester van Den Dungen folio 162</w:t>
      </w:r>
    </w:p>
    <w:p w14:paraId="234E0BE4" w14:textId="77777777" w:rsidR="00BD3EF1" w:rsidRDefault="00BD3EF1" w:rsidP="00243CF0">
      <w:r>
        <w:t>Opdracht van Mr. Adr. Schonius aan Juffr. Gertrudis Schoneus folio 163v</w:t>
      </w:r>
    </w:p>
    <w:p w14:paraId="042AE4E0" w14:textId="77777777" w:rsidR="00BD3EF1" w:rsidRDefault="00BD3EF1" w:rsidP="00243CF0">
      <w:r>
        <w:t>Gelofte van Jan Hendrik Voets aan Juffr. Cornelia Willemina Margo van Doorn folio 164v</w:t>
      </w:r>
    </w:p>
    <w:p w14:paraId="7C9B1DF1" w14:textId="77777777" w:rsidR="00BD3EF1" w:rsidRPr="00EB0B45" w:rsidRDefault="00BD3EF1" w:rsidP="00243CF0">
      <w:pPr>
        <w:rPr>
          <w:b/>
          <w:u w:val="single"/>
        </w:rPr>
      </w:pPr>
      <w:r w:rsidRPr="00EB0B45">
        <w:rPr>
          <w:b/>
          <w:u w:val="single"/>
        </w:rPr>
        <w:t>1729</w:t>
      </w:r>
    </w:p>
    <w:p w14:paraId="65D8AC12" w14:textId="77777777" w:rsidR="00EB0B45" w:rsidRDefault="00BD3EF1" w:rsidP="00243CF0">
      <w:r>
        <w:t xml:space="preserve">Opdracht van Heer Johan Louis Verster </w:t>
      </w:r>
      <w:r w:rsidR="00EB0B45">
        <w:t>aan Heer Gisbertus de Jong folio 165</w:t>
      </w:r>
    </w:p>
    <w:p w14:paraId="444E22C1" w14:textId="77777777" w:rsidR="00EB0B45" w:rsidRPr="005A516D" w:rsidRDefault="00EB0B45" w:rsidP="00243CF0">
      <w:pPr>
        <w:rPr>
          <w:b/>
        </w:rPr>
      </w:pPr>
      <w:r w:rsidRPr="005A516D">
        <w:rPr>
          <w:b/>
        </w:rPr>
        <w:t>scan 480 inv.nr.133 anno 1717-1734</w:t>
      </w:r>
    </w:p>
    <w:p w14:paraId="04981564" w14:textId="77777777" w:rsidR="00BD3EF1" w:rsidRDefault="00EB0B45" w:rsidP="00243CF0">
      <w:r>
        <w:t>Opdracht Heer Johan Louis Verster aan Juffr. Catarina v Geffen wed.v.Ravesteijn folio 166v</w:t>
      </w:r>
      <w:r w:rsidR="00BD3EF1">
        <w:t xml:space="preserve">  </w:t>
      </w:r>
    </w:p>
    <w:p w14:paraId="5979578C" w14:textId="77777777" w:rsidR="00EB0B45" w:rsidRDefault="00EB0B45" w:rsidP="00243CF0">
      <w:r>
        <w:t>Opdracht Heer Johan Louis Verster aan Adriaan Kivits molenaar alhier folio 167v</w:t>
      </w:r>
    </w:p>
    <w:p w14:paraId="1F2074DF" w14:textId="77777777" w:rsidR="00EB0B45" w:rsidRDefault="00EB0B45" w:rsidP="00243CF0">
      <w:r>
        <w:t>Opdracht van Heer J. L.Verster aan Juffr. Adriana Mechtildis van den Eekaert folio 168v</w:t>
      </w:r>
    </w:p>
    <w:p w14:paraId="3B304EC7" w14:textId="77777777" w:rsidR="00DE2613" w:rsidRDefault="00EB0B45" w:rsidP="00243CF0">
      <w:r>
        <w:t xml:space="preserve">Realisatie door Hendrik van Hulst aan </w:t>
      </w:r>
      <w:r w:rsidR="00DE2613">
        <w:t>Heer Johan Ign. Eeckaert Heer v Aalst folio 169v</w:t>
      </w:r>
    </w:p>
    <w:p w14:paraId="474AF1DF" w14:textId="77777777" w:rsidR="00DE2613" w:rsidRDefault="00DE2613" w:rsidP="00243CF0">
      <w:r>
        <w:t>Gelofte van Peeter Sijmons van delft aan Petronella de Vien wed. P.van Heeswijk folio 170v</w:t>
      </w:r>
    </w:p>
    <w:p w14:paraId="212DE017" w14:textId="77777777" w:rsidR="00DE2613" w:rsidRDefault="00DE2613" w:rsidP="00243CF0">
      <w:r>
        <w:t>Opdracht van Hendersken Adr. vd Heijden wed.Jan Sijmons aan Johan Vorstenbosch fol.171</w:t>
      </w:r>
    </w:p>
    <w:p w14:paraId="77FA914B" w14:textId="77777777" w:rsidR="00DE2613" w:rsidRDefault="00DE2613" w:rsidP="00243CF0">
      <w:r>
        <w:t>Opdracht van beterschap van Antonij van Heretum aan Heer Willem van Engelen folio 172</w:t>
      </w:r>
    </w:p>
    <w:p w14:paraId="62A4DA43" w14:textId="77777777" w:rsidR="00DE2613" w:rsidRDefault="00DE2613" w:rsidP="00243CF0">
      <w:r>
        <w:t>Gelofte van Jan Hendrik Voets aan Sr. Johan van Veltdriel folio 173</w:t>
      </w:r>
    </w:p>
    <w:p w14:paraId="69562B75" w14:textId="77777777" w:rsidR="00036B35" w:rsidRDefault="00DE2613" w:rsidP="00243CF0">
      <w:r>
        <w:t xml:space="preserve">Opdracht van Hendrik de Bie te ’s-Hertogenbosch aan Paulus Janss. vv Meulen </w:t>
      </w:r>
      <w:r w:rsidR="00036B35">
        <w:t>folio 173v</w:t>
      </w:r>
    </w:p>
    <w:p w14:paraId="29CE0FA8" w14:textId="77777777" w:rsidR="00036B35" w:rsidRDefault="00036B35" w:rsidP="00243CF0">
      <w:r>
        <w:t>Opdracht van Paulus Janse vd Meulen aan Hendrik de Bie te ’s-Hertogenbsoch folio 174</w:t>
      </w:r>
    </w:p>
    <w:p w14:paraId="613B65F0" w14:textId="77777777" w:rsidR="00036B35" w:rsidRDefault="00036B35" w:rsidP="00243CF0">
      <w:r>
        <w:t>Gelofte van Juff. Jenneke van Heeswijk wed. Sr.Johannis Berings aan Lambert Kemps 175</w:t>
      </w:r>
    </w:p>
    <w:p w14:paraId="3EC29416" w14:textId="77777777" w:rsidR="00036B35" w:rsidRDefault="00036B35" w:rsidP="00243CF0">
      <w:r>
        <w:t>Opdracht Heer Hendrik de Decquere aan Sr. Wouterus Mulders folio 175v</w:t>
      </w:r>
    </w:p>
    <w:p w14:paraId="49B7D90C" w14:textId="77777777" w:rsidR="00036B35" w:rsidRDefault="00036B35" w:rsidP="00243CF0">
      <w:r>
        <w:t>Gelofte van Jan Janse van Heretum aan Jan van der Hagen folio 177v</w:t>
      </w:r>
    </w:p>
    <w:p w14:paraId="2D0E7F05" w14:textId="77777777" w:rsidR="00036B35" w:rsidRDefault="00036B35" w:rsidP="00243CF0">
      <w:r>
        <w:t>Gelofte van Jan Gijsberts vd Bogert aan Sr. Johan van Veltdriel folio 178</w:t>
      </w:r>
    </w:p>
    <w:p w14:paraId="202BBE9B" w14:textId="77777777" w:rsidR="005A516D" w:rsidRDefault="00036B35" w:rsidP="00243CF0">
      <w:r>
        <w:t xml:space="preserve">Gelofte van Teunis Gijsberts vd Bogert aan Hendrik vd Hogen [dubieus] folio </w:t>
      </w:r>
      <w:r w:rsidR="005A516D">
        <w:t>178v</w:t>
      </w:r>
    </w:p>
    <w:p w14:paraId="493C0757" w14:textId="77777777" w:rsidR="005A516D" w:rsidRDefault="005A516D" w:rsidP="00243CF0">
      <w:r>
        <w:t>Gelofte van Adriaan Corn. Vorstenbosch aan Sr. Johan van Veltdriel folio 179</w:t>
      </w:r>
    </w:p>
    <w:p w14:paraId="1EF275F1" w14:textId="77777777" w:rsidR="005A516D" w:rsidRPr="00C10566" w:rsidRDefault="005A516D" w:rsidP="00243CF0">
      <w:pPr>
        <w:rPr>
          <w:b/>
        </w:rPr>
      </w:pPr>
      <w:r w:rsidRPr="00C10566">
        <w:rPr>
          <w:b/>
        </w:rPr>
        <w:t>scan 481 inv.nr.133 anno 1717-1734</w:t>
      </w:r>
    </w:p>
    <w:p w14:paraId="56A35027" w14:textId="77777777" w:rsidR="00EC1285" w:rsidRPr="00912D05" w:rsidRDefault="00EC1285" w:rsidP="00243CF0">
      <w:pPr>
        <w:rPr>
          <w:b/>
          <w:u w:val="single"/>
        </w:rPr>
      </w:pPr>
      <w:r w:rsidRPr="00912D05">
        <w:rPr>
          <w:b/>
          <w:u w:val="single"/>
        </w:rPr>
        <w:t>1730</w:t>
      </w:r>
    </w:p>
    <w:p w14:paraId="5246CB72" w14:textId="77777777" w:rsidR="00EC1285" w:rsidRDefault="00EC1285" w:rsidP="00243CF0">
      <w:r>
        <w:t>Gelofte van Lambert Willem Schoenmakers aan Juffr. Cornelia W.M. van Doorn folio 180</w:t>
      </w:r>
    </w:p>
    <w:p w14:paraId="00F7C81C" w14:textId="77777777" w:rsidR="00EC1285" w:rsidRDefault="00EC1285" w:rsidP="00243CF0">
      <w:r>
        <w:t>Opdracht van Heer Johan van Proijen aan Sr. Egmond van Proijen folio 180v</w:t>
      </w:r>
    </w:p>
    <w:p w14:paraId="3CC478AB" w14:textId="77777777" w:rsidR="00DA6381" w:rsidRDefault="00EC1285" w:rsidP="00243CF0">
      <w:r>
        <w:t>Realisatie door Jacob en Gijsbert Ariaans aan de Heer Corn</w:t>
      </w:r>
      <w:r w:rsidR="00305E19">
        <w:t>e</w:t>
      </w:r>
      <w:r>
        <w:t xml:space="preserve">lis </w:t>
      </w:r>
      <w:r w:rsidR="00DA6381">
        <w:t>G.Vercamp folio 181v</w:t>
      </w:r>
    </w:p>
    <w:p w14:paraId="58560F30" w14:textId="77777777" w:rsidR="00912D05" w:rsidRDefault="00912D05" w:rsidP="00243CF0">
      <w:r>
        <w:t>Belening van Jan Bastiaans Verstijnen aan Heer Johan Vorstenbosch folio 182</w:t>
      </w:r>
    </w:p>
    <w:p w14:paraId="78918C49" w14:textId="77777777" w:rsidR="00C00EB4" w:rsidRDefault="00C00EB4" w:rsidP="00243CF0">
      <w:r>
        <w:t>Gelofte van Eijmert Sijmons van der Haegen aan Juffr. Cornelia W.M. van Doorn folio 183</w:t>
      </w:r>
    </w:p>
    <w:p w14:paraId="02BFC349" w14:textId="77777777" w:rsidR="00C00EB4" w:rsidRDefault="00C00EB4" w:rsidP="00243CF0">
      <w:r>
        <w:t>Gelofte van Wynant Claes Schevers aan de onmondige kn. v. lodovicus v Heeswijk 183v</w:t>
      </w:r>
    </w:p>
    <w:p w14:paraId="11B37741" w14:textId="77777777" w:rsidR="00C00EB4" w:rsidRDefault="00C00EB4" w:rsidP="00243CF0">
      <w:r>
        <w:t>Realisatie door Jan Voets aan Maria Langeruijs wed.wijlen Jochem de Leeuw folio 184</w:t>
      </w:r>
    </w:p>
    <w:p w14:paraId="2CF2A0C7" w14:textId="77777777" w:rsidR="00C00EB4" w:rsidRPr="00C00EB4" w:rsidRDefault="00C00EB4" w:rsidP="00243CF0">
      <w:pPr>
        <w:rPr>
          <w:b/>
          <w:u w:val="single"/>
        </w:rPr>
      </w:pPr>
      <w:r w:rsidRPr="00C00EB4">
        <w:rPr>
          <w:b/>
          <w:u w:val="single"/>
        </w:rPr>
        <w:t>1731</w:t>
      </w:r>
    </w:p>
    <w:p w14:paraId="730ECA8E" w14:textId="77777777" w:rsidR="00C00EB4" w:rsidRDefault="00C00EB4" w:rsidP="00243CF0">
      <w:r>
        <w:t>Opdracht van Willem Adriaen Tielen aan Mr. Johan Vorstenbosch Heer v Aalst folio 185</w:t>
      </w:r>
    </w:p>
    <w:p w14:paraId="197DA8BE" w14:textId="77777777" w:rsidR="00504CD0" w:rsidRDefault="00C00EB4" w:rsidP="00243CF0">
      <w:r>
        <w:t xml:space="preserve">Gelofte van Bartel M. Verhoeven aan Juffr. Anna v Heeswijk wed. Johan v Veltdriel </w:t>
      </w:r>
      <w:r w:rsidR="00504CD0">
        <w:t>185v</w:t>
      </w:r>
    </w:p>
    <w:p w14:paraId="04BF3DF2" w14:textId="77777777" w:rsidR="00504CD0" w:rsidRDefault="00504CD0" w:rsidP="00243CF0">
      <w:r>
        <w:t>Gelofte van Eijmbert Eijmb. Schoenmakers aan Juffr.wed. Hr. en Mr. Paulus Suijskens 186v</w:t>
      </w:r>
    </w:p>
    <w:p w14:paraId="37B813E1" w14:textId="77777777" w:rsidR="00C00EB4" w:rsidRDefault="00504CD0" w:rsidP="00243CF0">
      <w:r>
        <w:t>Opracht van Hendrina Jans. v Loon wed. Adriaen W.Spierinx aan Wouter W.v.Zutphen 187</w:t>
      </w:r>
    </w:p>
    <w:p w14:paraId="2BDF6399" w14:textId="77777777" w:rsidR="00504CD0" w:rsidRDefault="00504CD0" w:rsidP="00243CF0">
      <w:r>
        <w:t>Gelofte van Hr. en Mr.Hubert aan Hr. Bartholt der verpondingen in Peelland folio 188v</w:t>
      </w:r>
    </w:p>
    <w:p w14:paraId="33FCBBA6" w14:textId="77777777" w:rsidR="00504CD0" w:rsidRDefault="00504CD0" w:rsidP="00243CF0">
      <w:r>
        <w:t>Gelofte Hendrik Bartel Rijckers aan Hr. Johan Vorstenbosch Heer van Aalst folio 191</w:t>
      </w:r>
    </w:p>
    <w:p w14:paraId="01B7ABB2" w14:textId="77777777" w:rsidR="00504CD0" w:rsidRDefault="00504CD0" w:rsidP="00243CF0">
      <w:r>
        <w:t>Gelofte van Clara vd Berg van een rente aan Heer en Mr. Nicolaes van Orten folio 191v</w:t>
      </w:r>
    </w:p>
    <w:p w14:paraId="7E427DB6" w14:textId="77777777" w:rsidR="00504CD0" w:rsidRDefault="00C10566" w:rsidP="00243CF0">
      <w:r>
        <w:t>Gelofte van Heer Jasper van Emmerik aan Sagarias Loomans folio 192</w:t>
      </w:r>
    </w:p>
    <w:p w14:paraId="57DDBC35" w14:textId="77777777" w:rsidR="00C10566" w:rsidRPr="00C10566" w:rsidRDefault="00C10566" w:rsidP="00243CF0">
      <w:pPr>
        <w:rPr>
          <w:b/>
        </w:rPr>
      </w:pPr>
      <w:r w:rsidRPr="00C10566">
        <w:rPr>
          <w:b/>
        </w:rPr>
        <w:t>scan 482 inv.nr.133 anno 1717-1734</w:t>
      </w:r>
    </w:p>
    <w:p w14:paraId="708A2F38" w14:textId="77777777" w:rsidR="00C10566" w:rsidRDefault="00C10566" w:rsidP="00243CF0">
      <w:r>
        <w:t>Gelofte van Alegonda van Boekhoven aan Sr.Gasper Mulders folio 193</w:t>
      </w:r>
    </w:p>
    <w:p w14:paraId="00425BC0" w14:textId="77777777" w:rsidR="00C10566" w:rsidRDefault="00C10566" w:rsidP="00243CF0">
      <w:r>
        <w:t>Gelofte van Willem Janss. v Heretum aan de momvoir over Juffr. Angelina Tibosch folio 194</w:t>
      </w:r>
    </w:p>
    <w:p w14:paraId="0CC69784" w14:textId="77777777" w:rsidR="00C10566" w:rsidRDefault="00C10566" w:rsidP="00243CF0">
      <w:r>
        <w:t>Opdracht van Jacob Arien aan de Heer Cornelis W.Vercamp folio 194v</w:t>
      </w:r>
    </w:p>
    <w:p w14:paraId="39AF505D" w14:textId="77777777" w:rsidR="00C10566" w:rsidRDefault="00C10566" w:rsidP="00243CF0">
      <w:r>
        <w:t>Opdracht van Andries Vorstenbosch aan Heer J.Vorstenbosch Heer van Aalst folio 195</w:t>
      </w:r>
    </w:p>
    <w:p w14:paraId="15AAC47D" w14:textId="77777777" w:rsidR="0070188D" w:rsidRDefault="00C10566" w:rsidP="00243CF0">
      <w:r>
        <w:t xml:space="preserve">Opdracht van Peter peterse van den </w:t>
      </w:r>
      <w:r w:rsidR="0070188D">
        <w:t>B</w:t>
      </w:r>
      <w:r>
        <w:t xml:space="preserve">roek aan Jan Jans Huijbers v Griensven folio </w:t>
      </w:r>
      <w:r w:rsidR="0070188D">
        <w:t>196</w:t>
      </w:r>
    </w:p>
    <w:p w14:paraId="5340A941" w14:textId="77777777" w:rsidR="0070188D" w:rsidRDefault="0070188D" w:rsidP="00243CF0">
      <w:r>
        <w:t>Opdracht van Peter Peterse van den Broek aan Eijmbert Hendricx Verouden folio 196v</w:t>
      </w:r>
    </w:p>
    <w:p w14:paraId="72AA0524" w14:textId="77777777" w:rsidR="0070188D" w:rsidRDefault="0070188D" w:rsidP="00243CF0">
      <w:r>
        <w:t>Opdracht van Jan van de Water aan Willem Mans folio 198</w:t>
      </w:r>
    </w:p>
    <w:p w14:paraId="7F9430CF" w14:textId="77777777" w:rsidR="0070188D" w:rsidRDefault="0070188D" w:rsidP="00243CF0">
      <w:r>
        <w:t>Opdracht van Adr. vd Merendonck aan Willem Mans folio 199</w:t>
      </w:r>
    </w:p>
    <w:p w14:paraId="7321636A" w14:textId="77777777" w:rsidR="0070188D" w:rsidRDefault="0070188D" w:rsidP="00243CF0">
      <w:r>
        <w:t>Opdracht van Heer Nicolaes Esser luitenant in een regiment cavalerie in staatse dienst man van Johanna Cremers aan Juffr. Maria Du Vien wed. Johan van Heeswijk folio 199v</w:t>
      </w:r>
    </w:p>
    <w:p w14:paraId="62EFE133" w14:textId="77777777" w:rsidR="0070188D" w:rsidRDefault="0070188D" w:rsidP="00243CF0">
      <w:r>
        <w:t>Opdracht van dezelfde aan Juffr. van Heeswijk folio 201</w:t>
      </w:r>
    </w:p>
    <w:p w14:paraId="279F5FEF" w14:textId="77777777" w:rsidR="0070188D" w:rsidRDefault="0070188D" w:rsidP="00243CF0">
      <w:r>
        <w:t>Transport van Heer Adriaen Gijsselen aan Barbara van Haren [dubieus] folio 202v</w:t>
      </w:r>
    </w:p>
    <w:p w14:paraId="283017B6" w14:textId="77777777" w:rsidR="00290F5A" w:rsidRDefault="00290F5A" w:rsidP="00243CF0">
      <w:r>
        <w:t>Opdracht van Peter P. vd Broek en Luijcas Spierinx aan Peeter vd Broeck folio 202v</w:t>
      </w:r>
    </w:p>
    <w:p w14:paraId="580A6A52" w14:textId="77777777" w:rsidR="00290F5A" w:rsidRDefault="00290F5A" w:rsidP="00243CF0">
      <w:r>
        <w:t>Opdracht van Heer Nicolaes Esser aan Heer en Mr. Abraham Hubert folio 203v</w:t>
      </w:r>
    </w:p>
    <w:p w14:paraId="229DB763" w14:textId="77777777" w:rsidR="00290F5A" w:rsidRDefault="00290F5A" w:rsidP="00243CF0">
      <w:r>
        <w:t>Opdracht van dezelfde aan Heer en Mr. Massingh folio 204v</w:t>
      </w:r>
    </w:p>
    <w:p w14:paraId="17912483" w14:textId="77777777" w:rsidR="00290F5A" w:rsidRDefault="00290F5A" w:rsidP="00243CF0">
      <w:r>
        <w:t>Opdracht van dezelfde aan Heer en Mr. Massingh folio 205v</w:t>
      </w:r>
    </w:p>
    <w:p w14:paraId="36327D5F" w14:textId="77777777" w:rsidR="00290F5A" w:rsidRDefault="00290F5A" w:rsidP="00243CF0">
      <w:r>
        <w:t>Opdracht van Walterus van Lipstadt aan Theodorus v Berckel rentmr. vd fundatie van Rogier van Hees folio 206v</w:t>
      </w:r>
    </w:p>
    <w:p w14:paraId="4A007FCD" w14:textId="77777777" w:rsidR="00290F5A" w:rsidRPr="00290F5A" w:rsidRDefault="00290F5A" w:rsidP="00243CF0">
      <w:pPr>
        <w:rPr>
          <w:b/>
        </w:rPr>
      </w:pPr>
      <w:r w:rsidRPr="00290F5A">
        <w:rPr>
          <w:b/>
        </w:rPr>
        <w:t>scan 483 inv.nr.133 anno 1717-1734</w:t>
      </w:r>
    </w:p>
    <w:p w14:paraId="1033B098" w14:textId="77777777" w:rsidR="00290F5A" w:rsidRDefault="00290F5A" w:rsidP="00243CF0">
      <w:r>
        <w:t>Gelofte van Antonij vd Sande aan Catharina van Roosmalen folio 207</w:t>
      </w:r>
    </w:p>
    <w:p w14:paraId="2A0A77E2" w14:textId="77777777" w:rsidR="00695E71" w:rsidRDefault="00695E71" w:rsidP="00243CF0">
      <w:r>
        <w:t>Opdracht van Jan Theunis Driessen aan Jan Driesen Veraelst folio 208</w:t>
      </w:r>
    </w:p>
    <w:p w14:paraId="6EA5E992" w14:textId="77777777" w:rsidR="00695E71" w:rsidRDefault="00695E71" w:rsidP="00243CF0">
      <w:r>
        <w:t>Opdracht van Jan Tonissen aan Jan Driesen veraelst folio 209</w:t>
      </w:r>
    </w:p>
    <w:p w14:paraId="6DFE8963" w14:textId="77777777" w:rsidR="00695E71" w:rsidRDefault="00695E71" w:rsidP="00243CF0">
      <w:r>
        <w:t>Opdracht van Gillis van Kerkhoven aan Heer Abraham Hubert den Ouden folio 209v</w:t>
      </w:r>
    </w:p>
    <w:p w14:paraId="58E984D6" w14:textId="77777777" w:rsidR="00695E71" w:rsidRDefault="00695E71" w:rsidP="00243CF0">
      <w:r>
        <w:t>Gelofte van Antonij Adr: vd Sanden aan Peter Teulings folio 211v</w:t>
      </w:r>
    </w:p>
    <w:p w14:paraId="1199F8E9" w14:textId="77777777" w:rsidR="00695E71" w:rsidRDefault="00695E71" w:rsidP="00243CF0">
      <w:r>
        <w:t>Opdracht van Abraham van Leent aan het godshuis van de H.Geest in de stad folio 212v</w:t>
      </w:r>
    </w:p>
    <w:p w14:paraId="5AEEBD16" w14:textId="77777777" w:rsidR="00695E71" w:rsidRDefault="00695E71" w:rsidP="00243CF0">
      <w:r>
        <w:t>Gelofte van Lambertus God. Penninx aan Hendrikus van Amersfoort folio 214</w:t>
      </w:r>
    </w:p>
    <w:p w14:paraId="13D8E8E9" w14:textId="77777777" w:rsidR="00C254AD" w:rsidRPr="00C12F4E" w:rsidRDefault="00695E71" w:rsidP="00243CF0">
      <w:r>
        <w:t xml:space="preserve">Opdracht van Juffr. </w:t>
      </w:r>
      <w:r w:rsidRPr="00695E71">
        <w:rPr>
          <w:lang w:val="en-GB"/>
        </w:rPr>
        <w:t>Anna Elis. Poteij wed.</w:t>
      </w:r>
      <w:r w:rsidR="00C254AD" w:rsidRPr="00695E71">
        <w:rPr>
          <w:lang w:val="en-GB"/>
        </w:rPr>
        <w:t xml:space="preserve"> </w:t>
      </w:r>
      <w:r w:rsidRPr="00C12F4E">
        <w:t>Sr. Arn.vd Keera an Juffr.Aleg</w:t>
      </w:r>
      <w:r w:rsidR="00C12F4E" w:rsidRPr="00C12F4E">
        <w:t>onda van Cranendonck wed. van Gerard van Dinsen folio 214v</w:t>
      </w:r>
    </w:p>
    <w:p w14:paraId="036BE60D" w14:textId="77777777" w:rsidR="00C12F4E" w:rsidRDefault="00C12F4E" w:rsidP="00243CF0">
      <w:r>
        <w:t>Gelofte van Jan Corsten te Dinther aan Jan Bapt. Robbert Janse folio 216</w:t>
      </w:r>
    </w:p>
    <w:p w14:paraId="5D652510" w14:textId="77777777" w:rsidR="00C12F4E" w:rsidRDefault="00C12F4E" w:rsidP="00243CF0">
      <w:r>
        <w:t>Opdracht van Adriaen Aerts van Merendonck aan Willen mans folio 216v</w:t>
      </w:r>
    </w:p>
    <w:p w14:paraId="0C4BB454" w14:textId="77777777" w:rsidR="00C12F4E" w:rsidRDefault="00C12F4E" w:rsidP="00243CF0">
      <w:r>
        <w:t>Realisatie van Hendrick vd Cant aan Heer Wilhelmus Steenman folio 218</w:t>
      </w:r>
    </w:p>
    <w:p w14:paraId="4F51A201" w14:textId="77777777" w:rsidR="00C12F4E" w:rsidRDefault="00C12F4E" w:rsidP="00243CF0">
      <w:r>
        <w:t>Opdracht van Petrus vd Bruggen aan Juffr. Maria Cornelia Olyslagers te ‘sBosch folio 219v</w:t>
      </w:r>
    </w:p>
    <w:p w14:paraId="09C0CFA4" w14:textId="77777777" w:rsidR="00C12F4E" w:rsidRDefault="00C12F4E" w:rsidP="00243CF0">
      <w:r>
        <w:t>Opdracht van Gillis v Kerkhoven aan Anna van Heeswijk wed. J.v.Veltdriel folio 222</w:t>
      </w:r>
    </w:p>
    <w:p w14:paraId="44EA80CC" w14:textId="77777777" w:rsidR="00C12F4E" w:rsidRDefault="00C12F4E" w:rsidP="00243CF0">
      <w:r>
        <w:t>Opdracht van deze</w:t>
      </w:r>
      <w:r w:rsidR="00F52895">
        <w:t>lfde aan Hendrik Antonij vd Graeff folio 223</w:t>
      </w:r>
    </w:p>
    <w:p w14:paraId="735BF11E" w14:textId="77777777" w:rsidR="00F52895" w:rsidRDefault="00F52895" w:rsidP="00243CF0">
      <w:r>
        <w:t>Gelofte van Jan HendrikVoets aan Philippina Eymb. Philipsen wed. wijlen J.vd.Heijden 224v</w:t>
      </w:r>
    </w:p>
    <w:p w14:paraId="293DF207" w14:textId="77777777" w:rsidR="00F52895" w:rsidRDefault="00F52895" w:rsidP="00243CF0">
      <w:r>
        <w:t>Opdracht van de Nonnenbossche in erfpacht aan Hr. Gerit Theodoor v Borsele folio 225v</w:t>
      </w:r>
    </w:p>
    <w:p w14:paraId="487AC033" w14:textId="77777777" w:rsidR="00F52895" w:rsidRDefault="00F52895" w:rsidP="00243CF0"/>
    <w:p w14:paraId="282C2D36" w14:textId="77777777" w:rsidR="00F52895" w:rsidRPr="00F52895" w:rsidRDefault="00F52895" w:rsidP="00243CF0">
      <w:pPr>
        <w:rPr>
          <w:b/>
        </w:rPr>
      </w:pPr>
      <w:r w:rsidRPr="00F52895">
        <w:rPr>
          <w:b/>
        </w:rPr>
        <w:t xml:space="preserve">EINDE VAN DIT INVENTARISNUMMER </w:t>
      </w:r>
    </w:p>
    <w:p w14:paraId="41CF2B70" w14:textId="77777777" w:rsidR="002E61B9" w:rsidRPr="00C12F4E" w:rsidRDefault="000622E2" w:rsidP="00243CF0">
      <w:r w:rsidRPr="00C12F4E">
        <w:t xml:space="preserve"> </w:t>
      </w:r>
    </w:p>
    <w:p w14:paraId="43C231B7" w14:textId="77777777" w:rsidR="002E61B9" w:rsidRPr="00C12F4E" w:rsidRDefault="002E61B9" w:rsidP="00243CF0"/>
    <w:p w14:paraId="0BFA2502" w14:textId="77777777" w:rsidR="002E61B9" w:rsidRPr="00C12F4E" w:rsidRDefault="002E61B9" w:rsidP="00243CF0"/>
    <w:p w14:paraId="166A63F1" w14:textId="77777777" w:rsidR="00963636" w:rsidRPr="00C12F4E" w:rsidRDefault="00963636" w:rsidP="00243CF0">
      <w:r w:rsidRPr="00C12F4E">
        <w:t xml:space="preserve"> </w:t>
      </w:r>
    </w:p>
    <w:p w14:paraId="0A88E075" w14:textId="77777777" w:rsidR="00DE3AD6" w:rsidRDefault="00DE3AD6" w:rsidP="00DE3AD6">
      <w:pPr>
        <w:rPr>
          <w:b/>
          <w:sz w:val="28"/>
          <w:szCs w:val="28"/>
          <w:u w:val="single"/>
        </w:rPr>
      </w:pPr>
      <w:r>
        <w:rPr>
          <w:b/>
          <w:sz w:val="28"/>
          <w:szCs w:val="28"/>
          <w:u w:val="single"/>
        </w:rPr>
        <w:t>BHIC toegangsnr. 5122 inv.nr. 134 periode 1734-1767</w:t>
      </w:r>
    </w:p>
    <w:p w14:paraId="40179C0E" w14:textId="77777777" w:rsidR="00DE3AD6" w:rsidRDefault="00DE3AD6" w:rsidP="00DE3AD6">
      <w:pPr>
        <w:rPr>
          <w:b/>
          <w:sz w:val="28"/>
          <w:szCs w:val="28"/>
          <w:u w:val="single"/>
        </w:rPr>
      </w:pPr>
    </w:p>
    <w:p w14:paraId="64CA9DB9" w14:textId="77777777" w:rsidR="00DE3AD6" w:rsidRDefault="00DE3AD6" w:rsidP="00DE3AD6">
      <w:pPr>
        <w:rPr>
          <w:b/>
          <w:sz w:val="28"/>
          <w:szCs w:val="28"/>
        </w:rPr>
      </w:pPr>
      <w:r>
        <w:rPr>
          <w:b/>
          <w:sz w:val="28"/>
          <w:szCs w:val="28"/>
        </w:rPr>
        <w:t>Algemeen register:</w:t>
      </w:r>
    </w:p>
    <w:p w14:paraId="4C11BDD7" w14:textId="77777777" w:rsidR="00DE3AD6" w:rsidRPr="006D3819" w:rsidRDefault="00DE3AD6" w:rsidP="00DE3AD6">
      <w:pPr>
        <w:rPr>
          <w:b/>
          <w:lang w:val="en-GB"/>
        </w:rPr>
      </w:pPr>
      <w:r w:rsidRPr="006D3819">
        <w:rPr>
          <w:b/>
          <w:lang w:val="en-GB"/>
        </w:rPr>
        <w:t xml:space="preserve">scan </w:t>
      </w:r>
      <w:r w:rsidR="00EE45C1" w:rsidRPr="006D3819">
        <w:rPr>
          <w:b/>
          <w:lang w:val="en-GB"/>
        </w:rPr>
        <w:t xml:space="preserve">649 </w:t>
      </w:r>
      <w:r w:rsidRPr="006D3819">
        <w:rPr>
          <w:b/>
          <w:lang w:val="en-GB"/>
        </w:rPr>
        <w:t>inv.nr.134 anno 1734-1767</w:t>
      </w:r>
    </w:p>
    <w:p w14:paraId="5FACAFB4" w14:textId="77777777" w:rsidR="00EE45C1" w:rsidRPr="006D3819" w:rsidRDefault="006D3819" w:rsidP="00DE3AD6">
      <w:pPr>
        <w:rPr>
          <w:b/>
          <w:u w:val="single"/>
          <w:lang w:val="en-GB"/>
        </w:rPr>
      </w:pPr>
      <w:r w:rsidRPr="006D3819">
        <w:rPr>
          <w:b/>
          <w:u w:val="single"/>
          <w:lang w:val="en-GB"/>
        </w:rPr>
        <w:t>1734</w:t>
      </w:r>
    </w:p>
    <w:p w14:paraId="7EDD7AFB" w14:textId="77777777" w:rsidR="006D3819" w:rsidRDefault="006D3819" w:rsidP="00DE3AD6">
      <w:r w:rsidRPr="006D3819">
        <w:t>Gelofte van Bartel Hendricx van den Heuvel aan Heer en Mr.</w:t>
      </w:r>
      <w:r>
        <w:t xml:space="preserve"> Francois Chatvelt tbv Anna van Heeswijk weduwe Jan van Veltdriel folio 1</w:t>
      </w:r>
    </w:p>
    <w:p w14:paraId="11C3F349" w14:textId="77777777" w:rsidR="006D3819" w:rsidRDefault="006D3819" w:rsidP="00DE3AD6">
      <w:r>
        <w:t>Opdracht van Peter van Bruggen aan Juffr. Elisabeth van Ceulen weduwe Jacobus van Hense (?) folio 1v</w:t>
      </w:r>
    </w:p>
    <w:p w14:paraId="2558F3FD" w14:textId="77777777" w:rsidR="0044576F" w:rsidRDefault="0044576F" w:rsidP="00DE3AD6">
      <w:r>
        <w:t>Gelofte van Willem van Rijnshoven aan Heer Arnoldus Ter Croij doctor te ‘sBosch folio 2</w:t>
      </w:r>
    </w:p>
    <w:p w14:paraId="6094FACA" w14:textId="77777777" w:rsidR="0044576F" w:rsidRDefault="0044576F" w:rsidP="00DE3AD6">
      <w:r>
        <w:t>Opdracht Geerlink Thomasse aan Jan Thomasse folio 3</w:t>
      </w:r>
    </w:p>
    <w:p w14:paraId="4E65F4F8" w14:textId="77777777" w:rsidR="0044576F" w:rsidRDefault="0044576F" w:rsidP="00DE3AD6">
      <w:r>
        <w:t>Transport van Peter Teilincx aan Jacob Matijsse van der Hagen folio 3v</w:t>
      </w:r>
    </w:p>
    <w:p w14:paraId="3873A2EA" w14:textId="77777777" w:rsidR="0044576F" w:rsidRDefault="0044576F" w:rsidP="00DE3AD6">
      <w:r>
        <w:t>Opdracht van Pero Spierinx aan Jacob Matijsse van der Hagen folio 4</w:t>
      </w:r>
    </w:p>
    <w:p w14:paraId="473DB629" w14:textId="77777777" w:rsidR="0044576F" w:rsidRDefault="0044576F" w:rsidP="00DE3AD6">
      <w:r>
        <w:t>Transport van Heer Willem van Engelen aan Geetruij Gijsbertus van Boedonk folio 5</w:t>
      </w:r>
    </w:p>
    <w:p w14:paraId="258223DB" w14:textId="77777777" w:rsidR="0044576F" w:rsidRDefault="0044576F" w:rsidP="00DE3AD6">
      <w:r>
        <w:t>Transport van Geertruij Gijsbert van Boedonk aan Willem van Engelen folio 6</w:t>
      </w:r>
    </w:p>
    <w:p w14:paraId="0CA63DB0" w14:textId="77777777" w:rsidR="0044576F" w:rsidRDefault="0044576F" w:rsidP="00DE3AD6">
      <w:r>
        <w:t>Realisatie van Sijmon Janse Verhagen aan Jan Dirx van den Oetelaar folio 6v</w:t>
      </w:r>
    </w:p>
    <w:p w14:paraId="60993418" w14:textId="77777777" w:rsidR="00C712E8" w:rsidRDefault="00C712E8" w:rsidP="00DE3AD6">
      <w:r>
        <w:t>Realisatie van Gerit Hendrik Gerits aan Corst Driese van der Aelst folio 7v</w:t>
      </w:r>
    </w:p>
    <w:p w14:paraId="70706E88" w14:textId="77777777" w:rsidR="00C712E8" w:rsidRDefault="00C712E8" w:rsidP="00DE3AD6">
      <w:r>
        <w:t>Opdracht van Andries Ambrosius Vorstenbosch aan Heer Johan Vorstenbsoch folio 8v</w:t>
      </w:r>
    </w:p>
    <w:p w14:paraId="244D543D" w14:textId="77777777" w:rsidR="00C712E8" w:rsidRDefault="00C712E8" w:rsidP="00DE3AD6">
      <w:r>
        <w:t>Opdracht van Aert van Griensven aan Jan Janse v Griensven alias Cleijne folio 10</w:t>
      </w:r>
    </w:p>
    <w:p w14:paraId="45A57350" w14:textId="77777777" w:rsidR="00C712E8" w:rsidRDefault="00C712E8" w:rsidP="00DE3AD6">
      <w:r>
        <w:t xml:space="preserve">Opdracht van Hendrik bartel Rijckers aan Heer Johan van Vorstenbosch folio </w:t>
      </w:r>
      <w:r w:rsidR="00362B05">
        <w:t>11</w:t>
      </w:r>
    </w:p>
    <w:p w14:paraId="7745A504" w14:textId="77777777" w:rsidR="00C712E8" w:rsidRDefault="00C712E8" w:rsidP="00DE3AD6">
      <w:r>
        <w:t>Opdracht van Petrus van Bruggen aan Heer Johan Louis Verster notaris folio 11v</w:t>
      </w:r>
    </w:p>
    <w:p w14:paraId="45D88C4E" w14:textId="77777777" w:rsidR="00362B05" w:rsidRDefault="00362B05" w:rsidP="00DE3AD6">
      <w:r>
        <w:t>Opdracht van Petrus van Bruggen aan de Armen van Gemonde folio13</w:t>
      </w:r>
    </w:p>
    <w:p w14:paraId="1F8B5DEF" w14:textId="77777777" w:rsidR="006D3819" w:rsidRDefault="00362B05" w:rsidP="00DE3AD6">
      <w:r>
        <w:t>Opdracht van Heer Johan Louis Versterre aan Willem Mans folio 14</w:t>
      </w:r>
    </w:p>
    <w:p w14:paraId="409F6C3F" w14:textId="77777777" w:rsidR="00362B05" w:rsidRDefault="00362B05" w:rsidP="00DE3AD6">
      <w:r>
        <w:t>Opdracht van Petrus van Bruggen aan Herbert van Herpen folio 15</w:t>
      </w:r>
    </w:p>
    <w:p w14:paraId="3F087F3C" w14:textId="77777777" w:rsidR="00362B05" w:rsidRPr="00362B05" w:rsidRDefault="00362B05" w:rsidP="00DE3AD6">
      <w:pPr>
        <w:rPr>
          <w:b/>
          <w:u w:val="single"/>
        </w:rPr>
      </w:pPr>
      <w:r w:rsidRPr="00362B05">
        <w:rPr>
          <w:b/>
          <w:u w:val="single"/>
        </w:rPr>
        <w:t>1736</w:t>
      </w:r>
    </w:p>
    <w:p w14:paraId="4405EC2D" w14:textId="77777777" w:rsidR="00362B05" w:rsidRPr="00362B05" w:rsidRDefault="00362B05" w:rsidP="00DE3AD6">
      <w:pPr>
        <w:rPr>
          <w:b/>
        </w:rPr>
      </w:pPr>
      <w:r w:rsidRPr="00362B05">
        <w:rPr>
          <w:b/>
        </w:rPr>
        <w:t>scan 650 inv.nr.134 anno 1734-1767</w:t>
      </w:r>
    </w:p>
    <w:p w14:paraId="324249D9" w14:textId="77777777" w:rsidR="00362B05" w:rsidRDefault="00362B05" w:rsidP="00DE3AD6">
      <w:r>
        <w:t>Opdracht van Jan Janse van der Spanck aan Heer Willem van Engelen folio 16</w:t>
      </w:r>
    </w:p>
    <w:p w14:paraId="3417D8F5" w14:textId="77777777" w:rsidR="00362B05" w:rsidRDefault="00362B05" w:rsidP="00DE3AD6">
      <w:r>
        <w:t>Opdracht van Willem Roels aan Dirck Sopers folio 17</w:t>
      </w:r>
    </w:p>
    <w:p w14:paraId="11EB01A7" w14:textId="77777777" w:rsidR="00362B05" w:rsidRDefault="00362B05" w:rsidP="00DE3AD6">
      <w:r>
        <w:t xml:space="preserve">Gelofte </w:t>
      </w:r>
      <w:r w:rsidR="00A56F8E">
        <w:t xml:space="preserve">van </w:t>
      </w:r>
      <w:r>
        <w:t>Jan Jan Tijssen van Heretum aan Arnoldus Spierinx folio 18</w:t>
      </w:r>
    </w:p>
    <w:p w14:paraId="7FAB248D" w14:textId="77777777" w:rsidR="00A56F8E" w:rsidRDefault="00A56F8E" w:rsidP="00DE3AD6">
      <w:r>
        <w:t>Opdracht van Heer Johan Vorstenbosch aan Bartel Reijkers folio 19</w:t>
      </w:r>
    </w:p>
    <w:p w14:paraId="63A640F6" w14:textId="77777777" w:rsidR="00A56F8E" w:rsidRDefault="00A56F8E" w:rsidP="00DE3AD6">
      <w:r>
        <w:t>Gelofte van Bartel Rijckers aan Heer Johan Vorstenbosch Heer van Aelst folio 19v</w:t>
      </w:r>
    </w:p>
    <w:p w14:paraId="7C17146D" w14:textId="77777777" w:rsidR="00A56F8E" w:rsidRDefault="00A56F8E" w:rsidP="00DE3AD6">
      <w:r>
        <w:t xml:space="preserve">Transport van </w:t>
      </w:r>
      <w:r w:rsidR="008F6A11">
        <w:t>Heer Johan Sauer aan Juffr. Maria van Hanswijk folio  20v</w:t>
      </w:r>
    </w:p>
    <w:p w14:paraId="1C778B7E" w14:textId="77777777" w:rsidR="008F6A11" w:rsidRDefault="008F6A11" w:rsidP="00DE3AD6">
      <w:r>
        <w:t>Gelofte van Arn</w:t>
      </w:r>
      <w:r w:rsidR="00CE15FB">
        <w:t>o</w:t>
      </w:r>
      <w:r>
        <w:t>ldus Fabrie aan Juffr. Maria Tijbosch weduwe Gerard Notelaers folio 21v</w:t>
      </w:r>
    </w:p>
    <w:p w14:paraId="312F17D9" w14:textId="77777777" w:rsidR="008F6A11" w:rsidRDefault="008F6A11" w:rsidP="00DE3AD6">
      <w:r>
        <w:t>Gelogte van Lambert Pennincx aan Sr. Jan Voets folio 22</w:t>
      </w:r>
    </w:p>
    <w:p w14:paraId="76B2A6B6" w14:textId="77777777" w:rsidR="008F6A11" w:rsidRDefault="008F6A11" w:rsidP="00DE3AD6">
      <w:r>
        <w:t>Gelofte van Jacobus van Ham aan Sr.N. …..Camet folio 22v</w:t>
      </w:r>
    </w:p>
    <w:p w14:paraId="3EB28DE0" w14:textId="77777777" w:rsidR="008F6A11" w:rsidRDefault="008F6A11" w:rsidP="00DE3AD6">
      <w:r>
        <w:t>Opdracht van Petrus van Bruggen aan Antony Peter vd Sande folio 23</w:t>
      </w:r>
    </w:p>
    <w:p w14:paraId="62F9AAA8" w14:textId="77777777" w:rsidR="008F6A11" w:rsidRDefault="008F6A11" w:rsidP="00DE3AD6">
      <w:r>
        <w:t>Opdracht van Petrus van Brussen aan Willem van Empel te Middelrode folio 24</w:t>
      </w:r>
    </w:p>
    <w:p w14:paraId="1F14D888" w14:textId="77777777" w:rsidR="008F6A11" w:rsidRDefault="00C112E9" w:rsidP="00DE3AD6">
      <w:r>
        <w:t>Opdracht van de Heer Johan Francois Tijbosch aan Heer Willem van Engelen folio 25</w:t>
      </w:r>
    </w:p>
    <w:p w14:paraId="7DC3A9A7" w14:textId="77777777" w:rsidR="00C112E9" w:rsidRDefault="00C112E9" w:rsidP="00DE3AD6">
      <w:r>
        <w:t>Gelofte van Johan van den Bogaert aan Arnoldus Spierinx foli o25v</w:t>
      </w:r>
    </w:p>
    <w:p w14:paraId="56505A1C" w14:textId="77777777" w:rsidR="00C112E9" w:rsidRDefault="00C112E9" w:rsidP="00DE3AD6">
      <w:r>
        <w:t>Gelofte van Eijmert Sijmons van der Haigen aan Juffr. Cornelia W.M. van Doorn folio 26v</w:t>
      </w:r>
    </w:p>
    <w:p w14:paraId="639DDA7B" w14:textId="77777777" w:rsidR="00C112E9" w:rsidRDefault="00C112E9" w:rsidP="00DE3AD6">
      <w:r>
        <w:t xml:space="preserve">Opdracht van Johan Louis Versterre aan Peter van den Bogert </w:t>
      </w:r>
      <w:r w:rsidR="00BC30C0">
        <w:t>folio 27</w:t>
      </w:r>
    </w:p>
    <w:p w14:paraId="39D3999E" w14:textId="77777777" w:rsidR="00BC30C0" w:rsidRDefault="00BC30C0" w:rsidP="00DE3AD6">
      <w:r>
        <w:t>Opdracht van Goijaart Jans van der Aa aan Bartholomeus van Houtem folio 38</w:t>
      </w:r>
    </w:p>
    <w:p w14:paraId="05B922AF" w14:textId="77777777" w:rsidR="00BC30C0" w:rsidRDefault="00BC30C0" w:rsidP="00DE3AD6">
      <w:r>
        <w:t>Opdracht van Heer en Mr. Hendrik de Kempenaar aan Sr. Arnoldus Du Vien folio 29</w:t>
      </w:r>
    </w:p>
    <w:p w14:paraId="2A7456B6" w14:textId="77777777" w:rsidR="00BC30C0" w:rsidRDefault="00BC30C0" w:rsidP="00DE3AD6">
      <w:r>
        <w:t>Opdracht van Willem van herertum aan Willem van Engelen folio 29v</w:t>
      </w:r>
    </w:p>
    <w:p w14:paraId="4C2F545D" w14:textId="77777777" w:rsidR="00BC30C0" w:rsidRPr="00BC30C0" w:rsidRDefault="00BC30C0" w:rsidP="00DE3AD6">
      <w:pPr>
        <w:rPr>
          <w:b/>
        </w:rPr>
      </w:pPr>
      <w:r w:rsidRPr="00BC30C0">
        <w:rPr>
          <w:b/>
        </w:rPr>
        <w:t>scan 651 inv.nr.134 anno 1737-1767</w:t>
      </w:r>
    </w:p>
    <w:p w14:paraId="4EC4623B" w14:textId="77777777" w:rsidR="00BC30C0" w:rsidRPr="00BC30C0" w:rsidRDefault="00BC30C0" w:rsidP="00DE3AD6">
      <w:pPr>
        <w:rPr>
          <w:lang w:val="en-GB"/>
        </w:rPr>
      </w:pPr>
      <w:r>
        <w:t xml:space="preserve">Transport van Andries van Haendel aan Juffr. </w:t>
      </w:r>
      <w:r w:rsidRPr="00BC30C0">
        <w:rPr>
          <w:lang w:val="en-GB"/>
        </w:rPr>
        <w:t>Maria Tibosch weduwe G.Notelaers folio 30v</w:t>
      </w:r>
    </w:p>
    <w:p w14:paraId="5EF9413B" w14:textId="77777777" w:rsidR="00BC30C0" w:rsidRDefault="00BC30C0" w:rsidP="00DE3AD6">
      <w:r w:rsidRPr="00BC30C0">
        <w:t xml:space="preserve">Transport van Maria van Boxtel weduwe Tireno </w:t>
      </w:r>
      <w:r>
        <w:t>aan Hr. Johan van de Vorstenbosch folio 31</w:t>
      </w:r>
    </w:p>
    <w:p w14:paraId="1B485F6F" w14:textId="77777777" w:rsidR="00BC30C0" w:rsidRDefault="00A84E75" w:rsidP="00DE3AD6">
      <w:r>
        <w:t>Opdracht van Willem Roels en Petrus van Bruggen aan Hr. Johan vd Vorstenbsoch folio 32</w:t>
      </w:r>
    </w:p>
    <w:p w14:paraId="4281E77C" w14:textId="77777777" w:rsidR="00A84E75" w:rsidRDefault="00A84E75" w:rsidP="00DE3AD6">
      <w:r>
        <w:t>Realisatie van Willen Martens vd Acker aan Mr. Adriaen Schoonus folio 32v</w:t>
      </w:r>
    </w:p>
    <w:p w14:paraId="0C9A68CD" w14:textId="77777777" w:rsidR="00A84E75" w:rsidRDefault="00A84E75" w:rsidP="00DE3AD6">
      <w:r>
        <w:t>Transport van Heer Voncent Th.v.Witvelt aan Heer Gillius Du Mont folio 33v</w:t>
      </w:r>
    </w:p>
    <w:p w14:paraId="1AB33167" w14:textId="77777777" w:rsidR="00A84E75" w:rsidRDefault="00A84E75" w:rsidP="00DE3AD6">
      <w:r>
        <w:t>Opdracht van Heer Joha Louis Verster aan Hendrik vd Oetelaar folio 34v</w:t>
      </w:r>
    </w:p>
    <w:p w14:paraId="677B0758" w14:textId="77777777" w:rsidR="00A84E75" w:rsidRPr="00132907" w:rsidRDefault="00A84E75" w:rsidP="00DE3AD6">
      <w:pPr>
        <w:rPr>
          <w:b/>
          <w:u w:val="single"/>
        </w:rPr>
      </w:pPr>
      <w:r w:rsidRPr="00132907">
        <w:rPr>
          <w:b/>
          <w:u w:val="single"/>
        </w:rPr>
        <w:t>1738</w:t>
      </w:r>
    </w:p>
    <w:p w14:paraId="75D5AD62" w14:textId="77777777" w:rsidR="00C94726" w:rsidRDefault="00A84E75" w:rsidP="00DE3AD6">
      <w:r>
        <w:t>Transport van Isabella van der Meulen wed.v.Johan Nijhof aan Hendrik Deenen folio 35</w:t>
      </w:r>
    </w:p>
    <w:p w14:paraId="21697074" w14:textId="77777777" w:rsidR="00C94726" w:rsidRDefault="00C94726" w:rsidP="00DE3AD6">
      <w:r>
        <w:t>Sessie van akte van Leonard van Heeswijk aan Adriaen van Geldrop folio 36</w:t>
      </w:r>
    </w:p>
    <w:p w14:paraId="650BE2B0" w14:textId="77777777" w:rsidR="00C94726" w:rsidRDefault="00C94726" w:rsidP="00DE3AD6">
      <w:r>
        <w:t>Transport van Maria van Boxtel wed.v.Tineroij aan Heer Johan vd Vorstenbosch folio 36v</w:t>
      </w:r>
    </w:p>
    <w:p w14:paraId="14045DE5" w14:textId="77777777" w:rsidR="00C94726" w:rsidRDefault="00C94726" w:rsidP="00DE3AD6">
      <w:r>
        <w:t>Gelofte van Heer Jac. vd Meulen aan Juffr. Jacoba v Ravesteyn wed.v.Petrus v Beugen fol 37</w:t>
      </w:r>
    </w:p>
    <w:p w14:paraId="0692D982" w14:textId="77777777" w:rsidR="00C94726" w:rsidRDefault="00C94726" w:rsidP="00DE3AD6">
      <w:r>
        <w:t>Transport van Jan Gijsb. Geerits aan Hr. Johan vd Vorstenbosch folio 37v</w:t>
      </w:r>
    </w:p>
    <w:p w14:paraId="4AAF165C" w14:textId="77777777" w:rsidR="00132907" w:rsidRDefault="00C94726" w:rsidP="00DE3AD6">
      <w:r>
        <w:t xml:space="preserve">Transport van Paulus Sporenberg aan Heer </w:t>
      </w:r>
      <w:r w:rsidR="00132907">
        <w:t>Theodorus Prince t.l.v. het corpus folio 38</w:t>
      </w:r>
    </w:p>
    <w:p w14:paraId="39F9A1DC" w14:textId="77777777" w:rsidR="00132907" w:rsidRPr="00132907" w:rsidRDefault="00132907" w:rsidP="00DE3AD6">
      <w:pPr>
        <w:rPr>
          <w:b/>
        </w:rPr>
      </w:pPr>
      <w:r w:rsidRPr="00132907">
        <w:rPr>
          <w:b/>
        </w:rPr>
        <w:t>scan 652 inv.nr.134 anno 1734-1767</w:t>
      </w:r>
    </w:p>
    <w:p w14:paraId="38C357FA" w14:textId="77777777" w:rsidR="00132907" w:rsidRDefault="00132907" w:rsidP="00DE3AD6">
      <w:r>
        <w:t>Opdracht van Hr. Hendrik de Kempenaar aan Hr. en Mr. Alexander Bern.v.Eijbergen fol 39v</w:t>
      </w:r>
    </w:p>
    <w:p w14:paraId="3912F09B" w14:textId="77777777" w:rsidR="00132907" w:rsidRDefault="00132907" w:rsidP="00DE3AD6">
      <w:r>
        <w:t>Transport van Cornelis Cantenberg aan Juffr. Johanna de Laure wed.Peter Molemaker fol 40</w:t>
      </w:r>
    </w:p>
    <w:p w14:paraId="26A53B88" w14:textId="77777777" w:rsidR="00132907" w:rsidRPr="00150769" w:rsidRDefault="00132907" w:rsidP="00DE3AD6">
      <w:pPr>
        <w:rPr>
          <w:b/>
          <w:u w:val="single"/>
        </w:rPr>
      </w:pPr>
      <w:r w:rsidRPr="00150769">
        <w:rPr>
          <w:b/>
          <w:u w:val="single"/>
        </w:rPr>
        <w:t>1739</w:t>
      </w:r>
    </w:p>
    <w:p w14:paraId="2BE9A65A" w14:textId="77777777" w:rsidR="00132907" w:rsidRDefault="00132907" w:rsidP="00DE3AD6">
      <w:r>
        <w:t>Realisatie van Matijs Janse Vugts aan Sr.Daniels van der Donck folio 41</w:t>
      </w:r>
    </w:p>
    <w:p w14:paraId="3D9F8B49" w14:textId="77777777" w:rsidR="00150769" w:rsidRDefault="00132907" w:rsidP="00DE3AD6">
      <w:r>
        <w:t>Gelofte</w:t>
      </w:r>
      <w:r w:rsidR="00150769">
        <w:t xml:space="preserve"> van Johannis Robertus Tuckers aan Juffr. Anna Regina Rosendael folio 42</w:t>
      </w:r>
    </w:p>
    <w:p w14:paraId="2CAF3907" w14:textId="77777777" w:rsidR="00150769" w:rsidRDefault="00150769" w:rsidP="00DE3AD6">
      <w:r>
        <w:t>Gelofte van Cornelis de Bever aan Adriaen Nicolas folio 42v</w:t>
      </w:r>
    </w:p>
    <w:p w14:paraId="592B7C49" w14:textId="77777777" w:rsidR="00150769" w:rsidRDefault="00150769" w:rsidP="00DE3AD6">
      <w:r>
        <w:t>Opdracht v Peter Jansse Erkelens aan Guillielmus vd Lagen + Herm</w:t>
      </w:r>
      <w:r w:rsidR="00207216">
        <w:t>an</w:t>
      </w:r>
      <w:r>
        <w:t xml:space="preserve"> Herte fol 43v</w:t>
      </w:r>
    </w:p>
    <w:p w14:paraId="744BE5F1" w14:textId="77777777" w:rsidR="00150769" w:rsidRDefault="00150769" w:rsidP="00DE3AD6">
      <w:r>
        <w:t>Deling voor Rijnder van den Boogert folio 44v</w:t>
      </w:r>
    </w:p>
    <w:p w14:paraId="1EC13E32" w14:textId="77777777" w:rsidR="00150769" w:rsidRDefault="00150769" w:rsidP="00DE3AD6">
      <w:r>
        <w:t>Deling voor Joostinus Kivits folio 46</w:t>
      </w:r>
    </w:p>
    <w:p w14:paraId="767BD083" w14:textId="77777777" w:rsidR="00150769" w:rsidRDefault="00150769" w:rsidP="00DE3AD6">
      <w:r>
        <w:t>Deling voor Alegonda Kivits folio 46</w:t>
      </w:r>
    </w:p>
    <w:p w14:paraId="06FB3551" w14:textId="77777777" w:rsidR="00150769" w:rsidRDefault="00150769" w:rsidP="00DE3AD6">
      <w:r>
        <w:t>Deling voor Daniel Kivits folio 49v</w:t>
      </w:r>
    </w:p>
    <w:p w14:paraId="6E39247D" w14:textId="77777777" w:rsidR="00553C11" w:rsidRDefault="00553C11" w:rsidP="00DE3AD6">
      <w:r>
        <w:t>Opdracht van Hendrik van Engelen aan Jan Hendricx van Vechel folio 51</w:t>
      </w:r>
    </w:p>
    <w:p w14:paraId="2139B4DE" w14:textId="77777777" w:rsidR="00553C11" w:rsidRDefault="00553C11" w:rsidP="00DE3AD6">
      <w:r>
        <w:t>Deling voor Hendricus Kivits folio 52</w:t>
      </w:r>
    </w:p>
    <w:p w14:paraId="3DDC5A07" w14:textId="77777777" w:rsidR="00553C11" w:rsidRDefault="00553C11" w:rsidP="00DE3AD6">
      <w:r>
        <w:t>Opdracht van Heer Johan francois Tibosch aan Heer Willem van Engelen folio 54</w:t>
      </w:r>
    </w:p>
    <w:p w14:paraId="49768CEB" w14:textId="77777777" w:rsidR="00553C11" w:rsidRDefault="00553C11" w:rsidP="00DE3AD6">
      <w:r>
        <w:t>Deling voor Hendrick Hubens folio 55</w:t>
      </w:r>
    </w:p>
    <w:p w14:paraId="6408ED0F" w14:textId="77777777" w:rsidR="00553C11" w:rsidRDefault="00553C11" w:rsidP="00DE3AD6">
      <w:r>
        <w:t>Opdracht van Gijsbert Gijsbers vd Schoot senior aan Hendrik Martens van der Cant folio 57</w:t>
      </w:r>
    </w:p>
    <w:p w14:paraId="457B428C" w14:textId="77777777" w:rsidR="00553C11" w:rsidRDefault="00553C11" w:rsidP="00DE3AD6">
      <w:r>
        <w:t>Opdracht van Hendrick Laurense v Engelen aan Antonij Huijbert Strick folio 58</w:t>
      </w:r>
    </w:p>
    <w:p w14:paraId="24B4D67E" w14:textId="77777777" w:rsidR="00553C11" w:rsidRDefault="00553C11" w:rsidP="00DE3AD6">
      <w:r>
        <w:t>Deling voor Catharina Kieboom folio 58v</w:t>
      </w:r>
    </w:p>
    <w:p w14:paraId="48956D40" w14:textId="77777777" w:rsidR="00553C11" w:rsidRDefault="00553C11" w:rsidP="00DE3AD6">
      <w:r>
        <w:t>Opdracht van Willem Roels aan Eijmbert Petronella en Maria Corst Driesen v Aelst folio 61</w:t>
      </w:r>
    </w:p>
    <w:p w14:paraId="278D030C" w14:textId="77777777" w:rsidR="00553C11" w:rsidRDefault="00553C11" w:rsidP="00DE3AD6">
      <w:r>
        <w:t>Deling voor Anthonij Kivits folio 63</w:t>
      </w:r>
    </w:p>
    <w:p w14:paraId="67BAB22F" w14:textId="77777777" w:rsidR="00553C11" w:rsidRDefault="00207216" w:rsidP="00DE3AD6">
      <w:r>
        <w:t>Gelofte van Hendrik van Tilborg aan Heer Cornelis Guilliam Vercamp folio 64</w:t>
      </w:r>
    </w:p>
    <w:p w14:paraId="00529237" w14:textId="77777777" w:rsidR="00207216" w:rsidRDefault="00207216" w:rsidP="00DE3AD6">
      <w:r>
        <w:t>Opdracht van Heer Matteus van Hooff aan Sr.Wilhelmus van der Lagen folio 65v</w:t>
      </w:r>
    </w:p>
    <w:p w14:paraId="7ABFF2FC" w14:textId="77777777" w:rsidR="00207216" w:rsidRPr="0020110C" w:rsidRDefault="00207216" w:rsidP="00DE3AD6">
      <w:pPr>
        <w:rPr>
          <w:b/>
        </w:rPr>
      </w:pPr>
      <w:r w:rsidRPr="0020110C">
        <w:rPr>
          <w:b/>
        </w:rPr>
        <w:t>scan 653 inv.nr.34 anno 1734-1767</w:t>
      </w:r>
    </w:p>
    <w:p w14:paraId="30D9B7CB" w14:textId="77777777" w:rsidR="00207216" w:rsidRDefault="00207216" w:rsidP="00DE3AD6">
      <w:r>
        <w:t>Gelofte van Quirinus van Bruggen aan Heer Rudolf van Rijn folio 66v</w:t>
      </w:r>
    </w:p>
    <w:p w14:paraId="2B6CAD8E" w14:textId="77777777" w:rsidR="00207216" w:rsidRDefault="00207216" w:rsidP="00DE3AD6">
      <w:r>
        <w:t>Opdracht van Hendrik Aart Broeren aan Heer Martinus Ackersdijck folio 67</w:t>
      </w:r>
    </w:p>
    <w:p w14:paraId="034AED04" w14:textId="77777777" w:rsidR="00207216" w:rsidRDefault="00207216" w:rsidP="00DE3AD6">
      <w:r>
        <w:t>Realisatie van Adriaen Gijsbert Smits aan Heer en Mr. Adriaen Schoneus folio 68</w:t>
      </w:r>
    </w:p>
    <w:p w14:paraId="6C73706B" w14:textId="77777777" w:rsidR="00207216" w:rsidRDefault="00D603D6" w:rsidP="00DE3AD6">
      <w:r>
        <w:t>Gelofte van Johannis van den Oever aan Heer Johan Paijmans folio 69</w:t>
      </w:r>
    </w:p>
    <w:p w14:paraId="23AC9B08" w14:textId="77777777" w:rsidR="00D603D6" w:rsidRDefault="00D603D6" w:rsidP="00DE3AD6">
      <w:r>
        <w:t>Opdracht van Johanna Goijers J.Verstegen wed.G.Rijnshoven aan Johanna C.Nicols fol 69v</w:t>
      </w:r>
    </w:p>
    <w:p w14:paraId="2FC44A83" w14:textId="77777777" w:rsidR="00D603D6" w:rsidRDefault="00D603D6" w:rsidP="00DE3AD6">
      <w:r>
        <w:t>Gelofte van Jan Eijmbers Hagelaars aan Juffr. Anna van Heeswijk wed. J.v.Veltdriel fol 70</w:t>
      </w:r>
    </w:p>
    <w:p w14:paraId="186B5DCE" w14:textId="77777777" w:rsidR="00D603D6" w:rsidRDefault="00D603D6" w:rsidP="00DE3AD6">
      <w:r>
        <w:t>Opdracht van Franciscus Tijsse Rovers aan de kn.v. Willem Meulenbroeck folio 71</w:t>
      </w:r>
    </w:p>
    <w:p w14:paraId="69FA75FC" w14:textId="77777777" w:rsidR="00D603D6" w:rsidRDefault="00D603D6" w:rsidP="00DE3AD6">
      <w:r>
        <w:t>Afstand van tochtrecht van Catharina Bartens vd Bogert wed. M.A.Verhoeven aan Bartel en Jan Verhoeven folio 71v</w:t>
      </w:r>
    </w:p>
    <w:p w14:paraId="488D2FB2" w14:textId="77777777" w:rsidR="00C63B90" w:rsidRDefault="00C63B90" w:rsidP="00DE3AD6">
      <w:r>
        <w:t>Gelofte van Peeter Roloffs vd Hurck aan de Heer Willem van Engelen folio 72</w:t>
      </w:r>
    </w:p>
    <w:p w14:paraId="6B6B8FC3" w14:textId="77777777" w:rsidR="00C63B90" w:rsidRDefault="00C63B90" w:rsidP="00DE3AD6">
      <w:r>
        <w:t>Gelofte van Laurens Willems vd Schoot aan Anneken Eijmbers wed. Michiel Clomp fol.73</w:t>
      </w:r>
    </w:p>
    <w:p w14:paraId="18770C5A" w14:textId="77777777" w:rsidR="00C63B90" w:rsidRDefault="00C63B90" w:rsidP="00DE3AD6">
      <w:r>
        <w:t>gelofte van Jan Luijcas Haubraken aan Hendricus Rijsterborg folio 73v</w:t>
      </w:r>
    </w:p>
    <w:p w14:paraId="2A218A60" w14:textId="77777777" w:rsidR="00C63B90" w:rsidRPr="00C63B90" w:rsidRDefault="00C63B90" w:rsidP="00DE3AD6">
      <w:pPr>
        <w:rPr>
          <w:b/>
          <w:u w:val="single"/>
        </w:rPr>
      </w:pPr>
      <w:r w:rsidRPr="00C63B90">
        <w:rPr>
          <w:b/>
          <w:u w:val="single"/>
        </w:rPr>
        <w:t>1741</w:t>
      </w:r>
    </w:p>
    <w:p w14:paraId="63C648C2" w14:textId="77777777" w:rsidR="00C63B90" w:rsidRDefault="00C63B90" w:rsidP="00DE3AD6">
      <w:r>
        <w:t>Gelofte van jan van Dijck aan Juffr. Anna Maria Suijckers folio 74</w:t>
      </w:r>
    </w:p>
    <w:p w14:paraId="48E22A0B" w14:textId="77777777" w:rsidR="0017256E" w:rsidRDefault="0017256E" w:rsidP="00DE3AD6">
      <w:r>
        <w:t>Gelofte van Hester Verbeeck aan Heer Adrianus Schoneus folio 75v</w:t>
      </w:r>
    </w:p>
    <w:p w14:paraId="2773D398" w14:textId="77777777" w:rsidR="0017256E" w:rsidRDefault="0017256E" w:rsidP="00DE3AD6">
      <w:r>
        <w:t>Opdracht van Heer Jan Louis Verster aan Peter van den Bogaert folio 76</w:t>
      </w:r>
    </w:p>
    <w:p w14:paraId="218941C4" w14:textId="77777777" w:rsidR="0017256E" w:rsidRDefault="0017256E" w:rsidP="00DE3AD6">
      <w:r>
        <w:t>Opdracht van Arnoldus Moors aan Wilbort Clomp folio 77</w:t>
      </w:r>
    </w:p>
    <w:p w14:paraId="29ACC3FC" w14:textId="77777777" w:rsidR="0017256E" w:rsidRDefault="0017256E" w:rsidP="00DE3AD6">
      <w:r>
        <w:t>Opdracht van Arnoldus Moors aan Anneken Eijmbers wed.Michiel Eymb. Clomp folio 78</w:t>
      </w:r>
    </w:p>
    <w:p w14:paraId="63E774D5" w14:textId="77777777" w:rsidR="0017256E" w:rsidRDefault="0017256E" w:rsidP="00DE3AD6">
      <w:r>
        <w:t>Opdracht van Arnoldus Moors aan Anneken Eijmberts etc. folio 79v</w:t>
      </w:r>
    </w:p>
    <w:p w14:paraId="417A0ADC" w14:textId="77777777" w:rsidR="0017256E" w:rsidRDefault="0017256E" w:rsidP="00DE3AD6">
      <w:r>
        <w:t>Gelofte van Francois Gijsb. vd Bogaert aan Johanna Cornelis Nikols folio 81</w:t>
      </w:r>
    </w:p>
    <w:p w14:paraId="01FF80F4" w14:textId="77777777" w:rsidR="0020110C" w:rsidRDefault="0020110C" w:rsidP="00DE3AD6">
      <w:r>
        <w:t>Erfpacht door Heer en Mr. Abraham Vester aan Jan Lijcasse van den bogaert folio 81v</w:t>
      </w:r>
    </w:p>
    <w:p w14:paraId="4202BAC0" w14:textId="77777777" w:rsidR="0020110C" w:rsidRPr="0020110C" w:rsidRDefault="0020110C" w:rsidP="00DE3AD6">
      <w:pPr>
        <w:rPr>
          <w:b/>
        </w:rPr>
      </w:pPr>
      <w:r w:rsidRPr="0020110C">
        <w:rPr>
          <w:b/>
        </w:rPr>
        <w:t>scan 654 – inv.nr.34anno 1734-1767</w:t>
      </w:r>
    </w:p>
    <w:p w14:paraId="7DC334BC" w14:textId="77777777" w:rsidR="0020110C" w:rsidRDefault="0020110C" w:rsidP="00DE3AD6">
      <w:r>
        <w:t xml:space="preserve">Gelofte v Dirske Peeter vd Meulen wed. Hendr: vd Heijden aan Juffr. Anna v Heeswijk fol.82v </w:t>
      </w:r>
    </w:p>
    <w:p w14:paraId="44CB1119" w14:textId="77777777" w:rsidR="0020110C" w:rsidRDefault="0020110C" w:rsidP="00DE3AD6">
      <w:r>
        <w:t>Opdracht van Hendrik Janse de Jong aan Hendrik Willems van den Oetelaar folio 83</w:t>
      </w:r>
    </w:p>
    <w:p w14:paraId="3D5BCF36" w14:textId="77777777" w:rsidR="003E69D1" w:rsidRDefault="003E69D1" w:rsidP="00DE3AD6">
      <w:r>
        <w:t>Realisatie door Catarina v Beugen wed. Govert v Ceulen aan St.Hendr:J: vd Clokken fol 84</w:t>
      </w:r>
    </w:p>
    <w:p w14:paraId="06293060" w14:textId="77777777" w:rsidR="003E69D1" w:rsidRPr="00003E28" w:rsidRDefault="003E69D1" w:rsidP="00DE3AD6">
      <w:pPr>
        <w:rPr>
          <w:b/>
          <w:u w:val="single"/>
        </w:rPr>
      </w:pPr>
      <w:r w:rsidRPr="00003E28">
        <w:rPr>
          <w:b/>
          <w:u w:val="single"/>
        </w:rPr>
        <w:t>1742</w:t>
      </w:r>
    </w:p>
    <w:p w14:paraId="7531799C" w14:textId="77777777" w:rsidR="003E69D1" w:rsidRDefault="003E69D1" w:rsidP="00DE3AD6">
      <w:r>
        <w:t>Realisatie door Heer Wouter vd Endenpoel aan Anna Maria Bavere folio 85v</w:t>
      </w:r>
    </w:p>
    <w:p w14:paraId="0613525B" w14:textId="77777777" w:rsidR="003E69D1" w:rsidRDefault="003E69D1" w:rsidP="00DE3AD6">
      <w:r>
        <w:t>Opdracht van Heer Johan L.Verster aan Arien Peeter van Assou folio 86v</w:t>
      </w:r>
    </w:p>
    <w:p w14:paraId="2E4B2A20" w14:textId="77777777" w:rsidR="00134295" w:rsidRDefault="00134295" w:rsidP="00DE3AD6">
      <w:r>
        <w:t>Opdracht van Heer Johan L. Verster aan Jan Hendrik van Veghel folio 87v</w:t>
      </w:r>
    </w:p>
    <w:p w14:paraId="149BE8E4" w14:textId="77777777" w:rsidR="00134295" w:rsidRDefault="00134295" w:rsidP="00DE3AD6">
      <w:r>
        <w:t>Gelofte van Helena Lambert Vugts wed. Jan Ooms aan Sr.Gerradus Dekkers folio 89</w:t>
      </w:r>
    </w:p>
    <w:p w14:paraId="3C422F72" w14:textId="77777777" w:rsidR="00134295" w:rsidRDefault="00134295" w:rsidP="00DE3AD6">
      <w:r>
        <w:t>Opdracht Sr. Arnoldus van Keulen aan Anthony Godtschalk folio 89v</w:t>
      </w:r>
    </w:p>
    <w:p w14:paraId="5223003B" w14:textId="77777777" w:rsidR="000C33D3" w:rsidRDefault="000C33D3" w:rsidP="00DE3AD6">
      <w:r>
        <w:t>Opdracht Heer en Mr. Alexander van Eijbergen aan Jan Adriaan Timmermans folio 91</w:t>
      </w:r>
    </w:p>
    <w:p w14:paraId="23CCACC7" w14:textId="77777777" w:rsidR="000C33D3" w:rsidRDefault="000C33D3" w:rsidP="00DE3AD6">
      <w:r>
        <w:t>Opdracht Heer en Mr. Alexander van Eijbergen aan Adriaen van den Bos folio 92</w:t>
      </w:r>
    </w:p>
    <w:p w14:paraId="7E0D23DC" w14:textId="77777777" w:rsidR="000C33D3" w:rsidRDefault="000C33D3" w:rsidP="00DE3AD6">
      <w:r>
        <w:t>Opdracht van Francois Anth. Spierings aan Adriaen Peeter van Herrne [dubieus] folio 93</w:t>
      </w:r>
    </w:p>
    <w:p w14:paraId="59259965" w14:textId="77777777" w:rsidR="00003E28" w:rsidRDefault="000C33D3" w:rsidP="00DE3AD6">
      <w:r>
        <w:t xml:space="preserve">Opdracht van Heer Georgius vd Borgt aan reijnier van Wiel </w:t>
      </w:r>
      <w:r w:rsidR="00003E28">
        <w:t>folio 94</w:t>
      </w:r>
    </w:p>
    <w:p w14:paraId="127A95E1" w14:textId="77777777" w:rsidR="00003E28" w:rsidRPr="00003E28" w:rsidRDefault="00003E28" w:rsidP="00DE3AD6">
      <w:pPr>
        <w:rPr>
          <w:b/>
          <w:u w:val="single"/>
        </w:rPr>
      </w:pPr>
      <w:r w:rsidRPr="00003E28">
        <w:rPr>
          <w:b/>
          <w:u w:val="single"/>
        </w:rPr>
        <w:t>1743</w:t>
      </w:r>
    </w:p>
    <w:p w14:paraId="03D49895" w14:textId="77777777" w:rsidR="003E69D1" w:rsidRDefault="00003E28" w:rsidP="00DE3AD6">
      <w:r>
        <w:t>Gelofte van Adriaan Geijsbert Smits aan Heer Willem van Engelen folio 95v</w:t>
      </w:r>
    </w:p>
    <w:p w14:paraId="0DEE3651" w14:textId="77777777" w:rsidR="00003E28" w:rsidRDefault="00003E28" w:rsidP="00DE3AD6">
      <w:r>
        <w:t>Opdracht Heer Arnoldus Johan Munnicx aan Willem Anthony Vugts folio 96v</w:t>
      </w:r>
    </w:p>
    <w:p w14:paraId="06A67F05" w14:textId="77777777" w:rsidR="00003E28" w:rsidRPr="00003E28" w:rsidRDefault="00003E28" w:rsidP="00DE3AD6">
      <w:pPr>
        <w:rPr>
          <w:b/>
          <w:u w:val="single"/>
        </w:rPr>
      </w:pPr>
      <w:r w:rsidRPr="00003E28">
        <w:rPr>
          <w:b/>
          <w:u w:val="single"/>
        </w:rPr>
        <w:t>1744</w:t>
      </w:r>
    </w:p>
    <w:p w14:paraId="3C63A222" w14:textId="77777777" w:rsidR="00003E28" w:rsidRDefault="00003E28" w:rsidP="00DE3AD6">
      <w:r>
        <w:t>Opdracht van Arnoldus Fabrie aan Juffr. Helena Fabrie folio 97v</w:t>
      </w:r>
    </w:p>
    <w:p w14:paraId="554FB87C" w14:textId="77777777" w:rsidR="00003E28" w:rsidRDefault="00003E28" w:rsidP="00DE3AD6">
      <w:r>
        <w:t>Gelofte van Heijlke Lambert Zebert Vugts wed. J.Ooms aan Maria vd Bogaert wed.Jacobus de Leuw folio 98v</w:t>
      </w:r>
    </w:p>
    <w:p w14:paraId="6E65477C" w14:textId="77777777" w:rsidR="00003E28" w:rsidRPr="00587D92" w:rsidRDefault="00003E28" w:rsidP="00DE3AD6">
      <w:pPr>
        <w:rPr>
          <w:b/>
        </w:rPr>
      </w:pPr>
      <w:r w:rsidRPr="00587D92">
        <w:rPr>
          <w:b/>
        </w:rPr>
        <w:t>scan 655 inv.nr.34 anno 1734-1767</w:t>
      </w:r>
    </w:p>
    <w:p w14:paraId="3E74431A" w14:textId="77777777" w:rsidR="00003E28" w:rsidRDefault="00587D92" w:rsidP="00DE3AD6">
      <w:r>
        <w:t>Gelofte van Heijlke Lamb: Zebert Vugts aan Sr. Petrus Appelboom folio 99v</w:t>
      </w:r>
    </w:p>
    <w:p w14:paraId="0D3F1B62" w14:textId="77777777" w:rsidR="00587D92" w:rsidRDefault="00587D92" w:rsidP="00DE3AD6">
      <w:r>
        <w:t>Gelofte van Corst van Gerwen aan Heer en mr. Adriaen Schoneus folio 100v</w:t>
      </w:r>
    </w:p>
    <w:p w14:paraId="490A3766" w14:textId="77777777" w:rsidR="00587D92" w:rsidRDefault="00587D92" w:rsidP="00DE3AD6">
      <w:r>
        <w:t>Realisatie door Heer Lambertus Penninc aan Heer Adr. Nikols folio 101v</w:t>
      </w:r>
    </w:p>
    <w:p w14:paraId="27FC11C2" w14:textId="77777777" w:rsidR="00587D92" w:rsidRDefault="00587D92" w:rsidP="00DE3AD6">
      <w:r>
        <w:t>Opdracht van Willem Mans een Eymert Verouden folio 102v</w:t>
      </w:r>
    </w:p>
    <w:p w14:paraId="0C4200D1" w14:textId="77777777" w:rsidR="00587D92" w:rsidRDefault="00587D92" w:rsidP="00DE3AD6">
      <w:r>
        <w:t>Opdracht Willem Arien Smits aan de wed. Lambert van de Vorstenbosch folio 103v</w:t>
      </w:r>
    </w:p>
    <w:p w14:paraId="5B261463" w14:textId="77777777" w:rsidR="00587D92" w:rsidRDefault="00587D92" w:rsidP="00DE3AD6">
      <w:r>
        <w:t>1745</w:t>
      </w:r>
    </w:p>
    <w:p w14:paraId="5EE8F839" w14:textId="77777777" w:rsidR="00587D92" w:rsidRDefault="00587D92" w:rsidP="00DE3AD6">
      <w:r>
        <w:t>Realisatie van Arn. Hendrik Reijnders aan Juffr. Wilhelmiina v</w:t>
      </w:r>
      <w:r w:rsidR="00C030ED">
        <w:t xml:space="preserve">an </w:t>
      </w:r>
      <w:r>
        <w:t>Irhoven wed. van Heer luitenant Herman Johan Cors folio 104v</w:t>
      </w:r>
    </w:p>
    <w:p w14:paraId="2A878FE1" w14:textId="77777777" w:rsidR="00C030ED" w:rsidRDefault="00C030ED" w:rsidP="00DE3AD6">
      <w:r>
        <w:t>Erfpacht verkocht door Lambertus Joh.Willemse en Geijsbert Hendrik Voets door Jasper van Beugen opgedragen aan Heer Johan Vorstenbosch Heer van Aalst tbv Juffr. Helena Maria van Eekaert folio 106</w:t>
      </w:r>
    </w:p>
    <w:p w14:paraId="2DA7772B" w14:textId="77777777" w:rsidR="00C030ED" w:rsidRDefault="00C030ED" w:rsidP="00DE3AD6">
      <w:r>
        <w:t xml:space="preserve">Opdracht </w:t>
      </w:r>
      <w:r w:rsidR="000E67D4">
        <w:t>Lambert van de Laarschodt aan Heer Johan Vorstenbosch folio 107</w:t>
      </w:r>
    </w:p>
    <w:p w14:paraId="0C936A97" w14:textId="77777777" w:rsidR="000E67D4" w:rsidRDefault="000E67D4" w:rsidP="00DE3AD6">
      <w:r>
        <w:t>Gelofte van Pieter Blom aan Anneke A.Niklaas de Blankendaal folio 108</w:t>
      </w:r>
    </w:p>
    <w:p w14:paraId="0E6CDEA7" w14:textId="77777777" w:rsidR="000E67D4" w:rsidRDefault="00E76B8F" w:rsidP="00DE3AD6">
      <w:r>
        <w:t>Opdracht van Michiel Goossens aan Geijsbert van Heumen folio 109</w:t>
      </w:r>
    </w:p>
    <w:p w14:paraId="01A65E33" w14:textId="77777777" w:rsidR="00E76B8F" w:rsidRDefault="00E76B8F" w:rsidP="00DE3AD6">
      <w:r>
        <w:t>Gelofte Arnoldus Jacob van Kessel aan Adriaan Swaenenburgh folio 110</w:t>
      </w:r>
    </w:p>
    <w:p w14:paraId="66788079" w14:textId="77777777" w:rsidR="00E76B8F" w:rsidRDefault="00E76B8F" w:rsidP="00DE3AD6">
      <w:r>
        <w:t>Gelofte van Willem Eijmbert Voets aan St.Martensgasthuijs folio 111</w:t>
      </w:r>
    </w:p>
    <w:p w14:paraId="37E599C5" w14:textId="77777777" w:rsidR="00E76B8F" w:rsidRDefault="00E76B8F" w:rsidP="00DE3AD6">
      <w:r>
        <w:t>Gelofte van Eijmbert Eijmbert Voets aan St.Martensgasthuijs folio 112</w:t>
      </w:r>
    </w:p>
    <w:p w14:paraId="7E48EA83" w14:textId="77777777" w:rsidR="00E76B8F" w:rsidRDefault="00803739" w:rsidP="00DE3AD6">
      <w:r>
        <w:t xml:space="preserve">Opdracht Heer Wilhelmus Verkamp aan Johannis </w:t>
      </w:r>
      <w:r w:rsidR="00F549EA">
        <w:t>J</w:t>
      </w:r>
      <w:r>
        <w:t>an Jacobs vd Meulen folio 113</w:t>
      </w:r>
    </w:p>
    <w:p w14:paraId="4E599C86" w14:textId="77777777" w:rsidR="00803739" w:rsidRDefault="00803739" w:rsidP="00DE3AD6">
      <w:r>
        <w:t>Opdracht aan Adriaen Merefoirt folio 115v</w:t>
      </w:r>
    </w:p>
    <w:p w14:paraId="5ED6A11C" w14:textId="77777777" w:rsidR="00803739" w:rsidRPr="00803739" w:rsidRDefault="00803739" w:rsidP="00DE3AD6">
      <w:pPr>
        <w:rPr>
          <w:b/>
          <w:u w:val="single"/>
        </w:rPr>
      </w:pPr>
      <w:r w:rsidRPr="00803739">
        <w:rPr>
          <w:b/>
          <w:u w:val="single"/>
        </w:rPr>
        <w:t>1746</w:t>
      </w:r>
    </w:p>
    <w:p w14:paraId="6AEFA69B" w14:textId="77777777" w:rsidR="00803739" w:rsidRDefault="00803739" w:rsidP="00DE3AD6">
      <w:r>
        <w:t>Opdracht van Johannis van Keulen aam Juffr. Maria de Jong folio 116v</w:t>
      </w:r>
    </w:p>
    <w:p w14:paraId="06D776AF" w14:textId="77777777" w:rsidR="00803739" w:rsidRPr="00597675" w:rsidRDefault="00803739" w:rsidP="00DE3AD6">
      <w:pPr>
        <w:rPr>
          <w:b/>
        </w:rPr>
      </w:pPr>
      <w:r w:rsidRPr="00597675">
        <w:rPr>
          <w:b/>
        </w:rPr>
        <w:t>scan 656 inv.nr.</w:t>
      </w:r>
      <w:r w:rsidR="00C63A6F">
        <w:rPr>
          <w:b/>
        </w:rPr>
        <w:t>1</w:t>
      </w:r>
      <w:r w:rsidRPr="00597675">
        <w:rPr>
          <w:b/>
        </w:rPr>
        <w:t>34 anno 1734-1767</w:t>
      </w:r>
    </w:p>
    <w:p w14:paraId="12F0BA1F" w14:textId="77777777" w:rsidR="00803739" w:rsidRDefault="00803739" w:rsidP="00DE3AD6">
      <w:r>
        <w:t>Opdracht van Peter van Helmondt aan Luitje wed: Gijsbert Pijnappels folio 117</w:t>
      </w:r>
    </w:p>
    <w:p w14:paraId="3820E09F" w14:textId="77777777" w:rsidR="00803739" w:rsidRDefault="00803739" w:rsidP="00DE3AD6">
      <w:r>
        <w:t xml:space="preserve">Realisatie van Sr.Cornelis van </w:t>
      </w:r>
      <w:r w:rsidR="00B47388">
        <w:t>G</w:t>
      </w:r>
      <w:r>
        <w:t>elder aan Juffr. Gratiana van Lunen folio 118v</w:t>
      </w:r>
    </w:p>
    <w:p w14:paraId="605617CA" w14:textId="77777777" w:rsidR="00803739" w:rsidRDefault="00803739" w:rsidP="00DE3AD6">
      <w:r>
        <w:t xml:space="preserve">Gelofte van Elisabeth </w:t>
      </w:r>
      <w:r w:rsidR="00B47388">
        <w:t>H</w:t>
      </w:r>
      <w:r>
        <w:t xml:space="preserve">endr: Jacobs v Berkel aan Juffr. </w:t>
      </w:r>
      <w:r w:rsidR="00B47388">
        <w:t>van Eijl wed.Ranse Cremer fol.120</w:t>
      </w:r>
    </w:p>
    <w:p w14:paraId="61DB8D07" w14:textId="77777777" w:rsidR="00B47388" w:rsidRDefault="00B47388" w:rsidP="00DE3AD6">
      <w:r>
        <w:t>Realisatie door Geijsbert Adr. vd Schoot aan Heer Geijsbertus de Jongh folio 121</w:t>
      </w:r>
    </w:p>
    <w:p w14:paraId="3EBE2DEB" w14:textId="77777777" w:rsidR="00B47388" w:rsidRDefault="00B47388" w:rsidP="00DE3AD6">
      <w:r>
        <w:t xml:space="preserve">Gelofte v Heer Jacob Boll aan Juffr. Maria de Jongh wed. Heer Johan v Oosterwijk </w:t>
      </w:r>
      <w:r w:rsidR="00597675">
        <w:t>fol.122v</w:t>
      </w:r>
    </w:p>
    <w:p w14:paraId="20F46B30" w14:textId="77777777" w:rsidR="00587D92" w:rsidRDefault="00597675" w:rsidP="00DE3AD6">
      <w:r>
        <w:t>Gelofte door Willem Hugo vd Bogaert aan Johannis Vorstenbosch folio 123v</w:t>
      </w:r>
    </w:p>
    <w:p w14:paraId="5BC0C99B" w14:textId="77777777" w:rsidR="00597675" w:rsidRPr="00597675" w:rsidRDefault="00597675" w:rsidP="00DE3AD6">
      <w:pPr>
        <w:rPr>
          <w:b/>
          <w:u w:val="single"/>
        </w:rPr>
      </w:pPr>
      <w:r w:rsidRPr="00597675">
        <w:rPr>
          <w:b/>
          <w:u w:val="single"/>
        </w:rPr>
        <w:t>1747</w:t>
      </w:r>
    </w:p>
    <w:p w14:paraId="0E032FDB" w14:textId="77777777" w:rsidR="00597675" w:rsidRDefault="00597675" w:rsidP="00DE3AD6">
      <w:r>
        <w:t>Opdracht Heer Petrus Scheffers aan Rogier van de Wiel folio 125</w:t>
      </w:r>
    </w:p>
    <w:p w14:paraId="2B4F914B" w14:textId="77777777" w:rsidR="00597675" w:rsidRDefault="00597675" w:rsidP="00DE3AD6">
      <w:r>
        <w:t>Opdracht van Jan van Rooij aan Helena Fabrie folio 126</w:t>
      </w:r>
    </w:p>
    <w:p w14:paraId="2685AE95" w14:textId="77777777" w:rsidR="00597675" w:rsidRDefault="00597675" w:rsidP="00DE3AD6">
      <w:r>
        <w:t>Opdracht v Juffr. Meggelina Strik wed. Dirk v Ravesteijn aan Willem Aart Dobbelsteen 127v</w:t>
      </w:r>
    </w:p>
    <w:p w14:paraId="718756C7" w14:textId="77777777" w:rsidR="0020110C" w:rsidRDefault="00597675" w:rsidP="00DE3AD6">
      <w:r>
        <w:t>Opdracht v Juffr. Jacoba v Ravesteijn wed. P.v.Beugen aan Willen Aart Dobbelsteen fol.129</w:t>
      </w:r>
    </w:p>
    <w:p w14:paraId="70190986" w14:textId="77777777" w:rsidR="00597675" w:rsidRDefault="00597675" w:rsidP="00DE3AD6">
      <w:r>
        <w:t>Gelofte van Cornelis Schenkels aan Juffr. van Oosterwijk folio 130</w:t>
      </w:r>
    </w:p>
    <w:p w14:paraId="0B8F55FD" w14:textId="77777777" w:rsidR="00597675" w:rsidRDefault="00F549EA" w:rsidP="00DE3AD6">
      <w:r>
        <w:t>Opdracht van Willem van Brunschodt aan Aert Hendrikx vd Weetering folio 131v</w:t>
      </w:r>
    </w:p>
    <w:p w14:paraId="14E28B94" w14:textId="77777777" w:rsidR="00F549EA" w:rsidRDefault="00F549EA" w:rsidP="00DE3AD6">
      <w:r>
        <w:t>Vernadering door Maria Janssen van Grinsven folio 132</w:t>
      </w:r>
    </w:p>
    <w:p w14:paraId="521156E0" w14:textId="77777777" w:rsidR="00F549EA" w:rsidRDefault="00F549EA" w:rsidP="00DE3AD6">
      <w:r>
        <w:t>Opdracht van Gerit Hermens de Beever aan Anneken wed: Miggiel Clomp folio 133</w:t>
      </w:r>
    </w:p>
    <w:p w14:paraId="7E3EAC5C" w14:textId="77777777" w:rsidR="00F549EA" w:rsidRDefault="00F549EA" w:rsidP="00DE3AD6">
      <w:r>
        <w:t>Geerit Hermens de Bever aan Willem Dirkx van Pinxteren folio 134v</w:t>
      </w:r>
    </w:p>
    <w:p w14:paraId="45672F38" w14:textId="77777777" w:rsidR="00F549EA" w:rsidRDefault="00F549EA" w:rsidP="00DE3AD6">
      <w:r>
        <w:t>scan 657 inv.nr.134 anno 1734-1767</w:t>
      </w:r>
    </w:p>
    <w:p w14:paraId="228B6378" w14:textId="77777777" w:rsidR="00F549EA" w:rsidRDefault="00F549EA" w:rsidP="00DE3AD6">
      <w:r>
        <w:t>Realisatie van Evert van der Cammen voor de Heer Johan van hanswijk folio 136v</w:t>
      </w:r>
    </w:p>
    <w:p w14:paraId="5873AA30" w14:textId="77777777" w:rsidR="00F549EA" w:rsidRPr="00525B62" w:rsidRDefault="00F549EA" w:rsidP="00DE3AD6">
      <w:pPr>
        <w:rPr>
          <w:b/>
          <w:u w:val="single"/>
        </w:rPr>
      </w:pPr>
      <w:r w:rsidRPr="00525B62">
        <w:rPr>
          <w:b/>
          <w:u w:val="single"/>
        </w:rPr>
        <w:t>1748</w:t>
      </w:r>
    </w:p>
    <w:p w14:paraId="6854EB19" w14:textId="77777777" w:rsidR="00F549EA" w:rsidRDefault="00F549EA" w:rsidP="00DE3AD6">
      <w:r>
        <w:t>Opdracht van Heer Gerard de Jongh aan Eijmbert Jansse van Rooij folio 138</w:t>
      </w:r>
    </w:p>
    <w:p w14:paraId="1CCBFAFF" w14:textId="77777777" w:rsidR="0017256E" w:rsidRDefault="00525B62" w:rsidP="00DE3AD6">
      <w:r>
        <w:t>Gelofte van Hendrik van Giersbergen aan Anneken wed: Miggiel Clomp folio 139</w:t>
      </w:r>
    </w:p>
    <w:p w14:paraId="5868C51A" w14:textId="77777777" w:rsidR="00525B62" w:rsidRDefault="00525B62" w:rsidP="00DE3AD6">
      <w:r>
        <w:t>Gelofte van Adriaen Smits aan Heer Johan van den Vorstenbosch folio 140</w:t>
      </w:r>
    </w:p>
    <w:p w14:paraId="465E66B0" w14:textId="77777777" w:rsidR="00525B62" w:rsidRDefault="00525B62" w:rsidP="00DE3AD6">
      <w:r>
        <w:t>Realisatie door Adriaan Geijsbert Smits aan Heer en mr. Adr. Schooneus folio 141</w:t>
      </w:r>
    </w:p>
    <w:p w14:paraId="2E964B86" w14:textId="77777777" w:rsidR="00525B62" w:rsidRPr="00525B62" w:rsidRDefault="00525B62" w:rsidP="00DE3AD6">
      <w:pPr>
        <w:rPr>
          <w:b/>
          <w:u w:val="single"/>
        </w:rPr>
      </w:pPr>
      <w:r w:rsidRPr="00525B62">
        <w:rPr>
          <w:b/>
          <w:u w:val="single"/>
        </w:rPr>
        <w:t>1749</w:t>
      </w:r>
    </w:p>
    <w:p w14:paraId="56DC287F" w14:textId="77777777" w:rsidR="00525B62" w:rsidRDefault="00525B62" w:rsidP="00DE3AD6">
      <w:r>
        <w:t>Opdracht van Bartel Schoenmaekers aan Lambert Jansse Schoenmaekers folio 142v</w:t>
      </w:r>
    </w:p>
    <w:p w14:paraId="570A81A7" w14:textId="77777777" w:rsidR="00525B62" w:rsidRDefault="00525B62" w:rsidP="00DE3AD6">
      <w:r>
        <w:t>Opdracht van Heer Guilhelmus van der Lagen aan Heer Hermans Herle folio 143v</w:t>
      </w:r>
    </w:p>
    <w:p w14:paraId="491CC4A0" w14:textId="77777777" w:rsidR="00F109D9" w:rsidRDefault="00F109D9" w:rsidP="00DE3AD6">
      <w:r>
        <w:t>Opdracht van Cornelis Geerit Dobbelsteen aan Hendrik Wouters van Zutphen fol. 145</w:t>
      </w:r>
    </w:p>
    <w:p w14:paraId="6FB0099C" w14:textId="77777777" w:rsidR="00F109D9" w:rsidRDefault="00F109D9" w:rsidP="00DE3AD6">
      <w:r>
        <w:t>Vernadering door Claas Heijmans folio 146</w:t>
      </w:r>
    </w:p>
    <w:p w14:paraId="4F6D9D8E" w14:textId="77777777" w:rsidR="00525B62" w:rsidRDefault="00525B62" w:rsidP="00DE3AD6">
      <w:r>
        <w:t>Opdracht van Heer Co</w:t>
      </w:r>
      <w:r w:rsidR="00F109D9">
        <w:t>r</w:t>
      </w:r>
      <w:r>
        <w:t>nelis Martinus Pels aan Heer Daniel Mobachius Quaat folio 146v</w:t>
      </w:r>
    </w:p>
    <w:p w14:paraId="3B424267" w14:textId="77777777" w:rsidR="00525B62" w:rsidRDefault="00F109D9" w:rsidP="00DE3AD6">
      <w:r>
        <w:t>Opdracht van Heer Cornelis Martinus Pels aan Heer Daniel Mobachius Quaat folio 148v</w:t>
      </w:r>
    </w:p>
    <w:p w14:paraId="77FA3FE2" w14:textId="77777777" w:rsidR="00F109D9" w:rsidRDefault="00F109D9" w:rsidP="00DE3AD6">
      <w:r>
        <w:t>Opdracht van Heer Arnoldus Varsfelt aam Heer Danilel Mobaghius Quaat folio 150</w:t>
      </w:r>
    </w:p>
    <w:p w14:paraId="5671B278" w14:textId="77777777" w:rsidR="00F109D9" w:rsidRDefault="00F109D9" w:rsidP="00DE3AD6">
      <w:r>
        <w:t>Opdracht van Heer Arnoldus Varsfelt aan Jan Rigt of Bigt (?) folio 151v</w:t>
      </w:r>
    </w:p>
    <w:p w14:paraId="62D878B0" w14:textId="77777777" w:rsidR="00F109D9" w:rsidRDefault="00317B53" w:rsidP="00DE3AD6">
      <w:r>
        <w:t>Opdracht van Heer Cornelis Martinus Pels aan Jan van Esch folio 153</w:t>
      </w:r>
    </w:p>
    <w:p w14:paraId="259AE2A3" w14:textId="77777777" w:rsidR="00317B53" w:rsidRDefault="00317B53" w:rsidP="00DE3AD6">
      <w:r>
        <w:t>Opdracht van Heer Corenelis Martinus Pels aan Jan van Esch folio 154v</w:t>
      </w:r>
    </w:p>
    <w:p w14:paraId="41F553DE" w14:textId="77777777" w:rsidR="00317B53" w:rsidRDefault="00317B53" w:rsidP="00DE3AD6">
      <w:r>
        <w:t>Opdracht van Heer Cornelis Mart. Pels aan Heer Abraham Vesrster en Willem Bopp folio 156</w:t>
      </w:r>
    </w:p>
    <w:p w14:paraId="7B9F3E84" w14:textId="77777777" w:rsidR="00317B53" w:rsidRDefault="00317B53" w:rsidP="00DE3AD6">
      <w:r>
        <w:t>Opdracht van Heer Cornelis Mart. Pels aan voornoemde heren folio 157v</w:t>
      </w:r>
    </w:p>
    <w:p w14:paraId="272E4A1C" w14:textId="77777777" w:rsidR="00317B53" w:rsidRPr="00317B53" w:rsidRDefault="00317B53" w:rsidP="00DE3AD6">
      <w:pPr>
        <w:rPr>
          <w:lang w:val="en-GB"/>
        </w:rPr>
      </w:pPr>
      <w:r>
        <w:t xml:space="preserve">Opdracht van Heer en mr. </w:t>
      </w:r>
      <w:r w:rsidRPr="00317B53">
        <w:rPr>
          <w:lang w:val="en-GB"/>
        </w:rPr>
        <w:t>Gerardt Smits aan Mr. Jacob Lourens Chatvelt folio 159</w:t>
      </w:r>
    </w:p>
    <w:p w14:paraId="35DDED43" w14:textId="77777777" w:rsidR="00317B53" w:rsidRPr="00AD4AE6" w:rsidRDefault="00317B53" w:rsidP="00DE3AD6">
      <w:pPr>
        <w:rPr>
          <w:b/>
          <w:lang w:val="en-GB"/>
        </w:rPr>
      </w:pPr>
      <w:r w:rsidRPr="00AD4AE6">
        <w:rPr>
          <w:b/>
          <w:lang w:val="en-GB"/>
        </w:rPr>
        <w:t>scan 658 inv.nr.134 anno 1734-1767</w:t>
      </w:r>
    </w:p>
    <w:p w14:paraId="1DE3FC0F" w14:textId="77777777" w:rsidR="00317B53" w:rsidRDefault="00317B53" w:rsidP="00DE3AD6">
      <w:r w:rsidRPr="00317B53">
        <w:t>Opdracht van Dina Faas Corstiaans van de Waeter aan Peter Peter van den Broek folio 1</w:t>
      </w:r>
      <w:r>
        <w:t>61</w:t>
      </w:r>
    </w:p>
    <w:p w14:paraId="4E498152" w14:textId="77777777" w:rsidR="00317B53" w:rsidRDefault="00AD4AE6" w:rsidP="00DE3AD6">
      <w:r>
        <w:t>Vernadering door Jan van de Water folio 162</w:t>
      </w:r>
    </w:p>
    <w:p w14:paraId="74F317A1" w14:textId="77777777" w:rsidR="00AD4AE6" w:rsidRDefault="00AD4AE6" w:rsidP="00DE3AD6">
      <w:r>
        <w:t>Opdracht van Hendrik van Vechel aan Lijsbeth wed: Peeter Goossens folio 163</w:t>
      </w:r>
    </w:p>
    <w:p w14:paraId="2CDE6A75" w14:textId="77777777" w:rsidR="00AD4AE6" w:rsidRPr="0007098C" w:rsidRDefault="00AD4AE6" w:rsidP="00DE3AD6">
      <w:pPr>
        <w:rPr>
          <w:b/>
          <w:u w:val="single"/>
        </w:rPr>
      </w:pPr>
      <w:r w:rsidRPr="0007098C">
        <w:rPr>
          <w:b/>
          <w:u w:val="single"/>
        </w:rPr>
        <w:t>1750</w:t>
      </w:r>
    </w:p>
    <w:p w14:paraId="6BA6E4CA" w14:textId="77777777" w:rsidR="00AD4AE6" w:rsidRDefault="00AD4AE6" w:rsidP="00DE3AD6">
      <w:r>
        <w:t>Opdracht Petrus Schoenmaeckers aan Jan Gijsbert Smits folio 164</w:t>
      </w:r>
    </w:p>
    <w:p w14:paraId="7CA414DC" w14:textId="77777777" w:rsidR="00AD4AE6" w:rsidRDefault="00AD4AE6" w:rsidP="00DE3AD6">
      <w:r>
        <w:t>Gelofte van Willem Heesakkers aan Heer Simon van der Putten folio 165</w:t>
      </w:r>
    </w:p>
    <w:p w14:paraId="3DC14950" w14:textId="77777777" w:rsidR="00AD4AE6" w:rsidRDefault="00AD4AE6" w:rsidP="00DE3AD6">
      <w:r>
        <w:t>Gelofte van Johan van den oever aan Heer gijsbert Peijmans folio 166</w:t>
      </w:r>
    </w:p>
    <w:p w14:paraId="3B26529C" w14:textId="77777777" w:rsidR="00AD4AE6" w:rsidRDefault="00AD4AE6" w:rsidP="00DE3AD6">
      <w:r>
        <w:t>Opdracht van Heer Arnoldus Versfelt aan Sr.Lambert van Rosmaelen folio 168</w:t>
      </w:r>
    </w:p>
    <w:p w14:paraId="483C0EA0" w14:textId="77777777" w:rsidR="00AD4AE6" w:rsidRDefault="00AD4AE6" w:rsidP="00DE3AD6">
      <w:r>
        <w:t>Opdracht van Weled. Gestr. Heer professor en doctor medicine Daniel Mobachius Quaat aan Jan van Esch folio 170</w:t>
      </w:r>
    </w:p>
    <w:p w14:paraId="4309F5CE" w14:textId="77777777" w:rsidR="00AD4AE6" w:rsidRDefault="00AD4AE6" w:rsidP="00DE3AD6">
      <w:r>
        <w:t>Opdracht van Heer Arnoldus Versfelt aan jan van Esch folio 171</w:t>
      </w:r>
    </w:p>
    <w:p w14:paraId="7027A5F7" w14:textId="77777777" w:rsidR="00F756CB" w:rsidRDefault="00F756CB" w:rsidP="00DE3AD6">
      <w:r>
        <w:t>Opdracht aan Heer Arnoldus van Versfelt aan Jan jan Adriaans folio 174v</w:t>
      </w:r>
    </w:p>
    <w:p w14:paraId="3C16F588" w14:textId="77777777" w:rsidR="00656C92" w:rsidRDefault="00656C92" w:rsidP="00DE3AD6">
      <w:r>
        <w:t>Opdracht van Heer Arnoldus Versfelt aan Jan Jan Adriaens Verhagen foli o176</w:t>
      </w:r>
    </w:p>
    <w:p w14:paraId="57D64589" w14:textId="77777777" w:rsidR="00656C92" w:rsidRDefault="00656C92" w:rsidP="00DE3AD6">
      <w:r>
        <w:t>Opdracht van Heer J. Vorstenbosch aan Adriaentje Verhagen wed. Adr.H.Voets folio 177v</w:t>
      </w:r>
    </w:p>
    <w:p w14:paraId="52367E85" w14:textId="77777777" w:rsidR="00656C92" w:rsidRDefault="00656C92" w:rsidP="00DE3AD6">
      <w:r>
        <w:t>Opdracht van Michiel vd Akker aan Heer Johan Vorstenbosch folio 178v</w:t>
      </w:r>
    </w:p>
    <w:p w14:paraId="0FA0A7C9" w14:textId="77777777" w:rsidR="00656C92" w:rsidRDefault="00656C92" w:rsidP="00DE3AD6">
      <w:r>
        <w:t>Opdracht van Heer Arnoldus Versfelt aan Hendrik vd Laarschodt folio 179v</w:t>
      </w:r>
    </w:p>
    <w:p w14:paraId="215179FA" w14:textId="77777777" w:rsidR="00656C92" w:rsidRDefault="00656C92" w:rsidP="00DE3AD6">
      <w:r>
        <w:t>Opdracht van Heer Arnoldus Versfelt aan Innocentius Bernouly/Bernoely folio 181</w:t>
      </w:r>
    </w:p>
    <w:p w14:paraId="4DC128E3" w14:textId="77777777" w:rsidR="00656C92" w:rsidRDefault="00656C92" w:rsidP="00DE3AD6">
      <w:r>
        <w:t>Opdracht van Heer Arnoldus Versfelt aan Arnoldus Joost Verhagen folio 184</w:t>
      </w:r>
    </w:p>
    <w:p w14:paraId="064A67BB" w14:textId="77777777" w:rsidR="00656C92" w:rsidRDefault="00656C92" w:rsidP="00DE3AD6">
      <w:r>
        <w:t>Opdracht van Heer Arnoldus Versfelt aan Heer Ideleth folio 185</w:t>
      </w:r>
    </w:p>
    <w:p w14:paraId="6F7A2D8C" w14:textId="77777777" w:rsidR="0007098C" w:rsidRPr="0007098C" w:rsidRDefault="00656C92" w:rsidP="00DE3AD6">
      <w:pPr>
        <w:rPr>
          <w:b/>
        </w:rPr>
      </w:pPr>
      <w:r w:rsidRPr="0007098C">
        <w:rPr>
          <w:b/>
        </w:rPr>
        <w:t xml:space="preserve">scan 659 inv.nr.34 </w:t>
      </w:r>
      <w:r w:rsidR="0007098C" w:rsidRPr="0007098C">
        <w:rPr>
          <w:b/>
        </w:rPr>
        <w:t>anno 1734-1767</w:t>
      </w:r>
    </w:p>
    <w:p w14:paraId="3D32520A" w14:textId="77777777" w:rsidR="0007098C" w:rsidRPr="0007098C" w:rsidRDefault="0007098C" w:rsidP="00DE3AD6">
      <w:pPr>
        <w:rPr>
          <w:b/>
          <w:u w:val="single"/>
        </w:rPr>
      </w:pPr>
      <w:r w:rsidRPr="0007098C">
        <w:rPr>
          <w:b/>
          <w:u w:val="single"/>
        </w:rPr>
        <w:t>1751</w:t>
      </w:r>
    </w:p>
    <w:p w14:paraId="4E821EFA" w14:textId="77777777" w:rsidR="0007098C" w:rsidRDefault="0007098C" w:rsidP="00DE3AD6">
      <w:r>
        <w:t>Opdracht van Evert Jansse de Bever aan Bernardus van de Ven folio 187v</w:t>
      </w:r>
    </w:p>
    <w:p w14:paraId="70EB3263" w14:textId="77777777" w:rsidR="0007098C" w:rsidRDefault="0007098C" w:rsidP="00DE3AD6">
      <w:r>
        <w:t>Opdracht van Andries v Schijndel en Hendrik v Schijndel aan Willem D. v Pinxteren fol.188v</w:t>
      </w:r>
    </w:p>
    <w:p w14:paraId="09F8EA71" w14:textId="77777777" w:rsidR="0007098C" w:rsidRDefault="0007098C" w:rsidP="00DE3AD6">
      <w:r>
        <w:t>Opdracht Jan Leendert Jonkers aan Willem Dirkx van Pinxteren folio 189v</w:t>
      </w:r>
    </w:p>
    <w:p w14:paraId="2D46A8E0" w14:textId="77777777" w:rsidR="0007098C" w:rsidRDefault="0007098C" w:rsidP="00DE3AD6">
      <w:r>
        <w:t>Gelofte van Jan van Dijk aan Sr.Jan van der Hagen folio 190v</w:t>
      </w:r>
    </w:p>
    <w:p w14:paraId="0AC95938" w14:textId="77777777" w:rsidR="0007098C" w:rsidRDefault="0007098C" w:rsidP="00DE3AD6">
      <w:r>
        <w:t>Opdracht van Heer Elias Beerings aan Cornelis van Greuningen folio 191v</w:t>
      </w:r>
    </w:p>
    <w:p w14:paraId="69706387" w14:textId="77777777" w:rsidR="0007098C" w:rsidRDefault="0007098C" w:rsidP="00DE3AD6">
      <w:r>
        <w:t>Gelofte van Antony Gijsbert vd Bogaert en Peter aan Mevrouw Gistelles folio 192v</w:t>
      </w:r>
    </w:p>
    <w:p w14:paraId="17A71600" w14:textId="77777777" w:rsidR="006F630B" w:rsidRDefault="006F630B" w:rsidP="00DE3AD6">
      <w:r>
        <w:t>Gelofte van Gijsbert Geerit van Rooij aan Juffr. wed. jan van Rosmaelen folio 193v</w:t>
      </w:r>
    </w:p>
    <w:p w14:paraId="0003BD52" w14:textId="77777777" w:rsidR="006F630B" w:rsidRPr="006F630B" w:rsidRDefault="006F630B" w:rsidP="00DE3AD6">
      <w:pPr>
        <w:rPr>
          <w:b/>
          <w:u w:val="single"/>
        </w:rPr>
      </w:pPr>
      <w:r w:rsidRPr="006F630B">
        <w:rPr>
          <w:b/>
          <w:u w:val="single"/>
        </w:rPr>
        <w:t>1752</w:t>
      </w:r>
    </w:p>
    <w:p w14:paraId="2A82928F" w14:textId="77777777" w:rsidR="006F630B" w:rsidRDefault="006F630B" w:rsidP="00DE3AD6">
      <w:r>
        <w:t>Opdracht Geerit den Otter aan Peter den Otter folio 194v</w:t>
      </w:r>
    </w:p>
    <w:p w14:paraId="6E3D5263" w14:textId="77777777" w:rsidR="006F630B" w:rsidRDefault="006F630B" w:rsidP="00DE3AD6">
      <w:r>
        <w:t>Gelofte van Hendrik W. vd Bogaert aan Eijmbert Michiel Clomp folio 195v</w:t>
      </w:r>
    </w:p>
    <w:p w14:paraId="418E90D8" w14:textId="77777777" w:rsidR="006F630B" w:rsidRDefault="006F630B" w:rsidP="00DE3AD6">
      <w:r>
        <w:t>Opdracht van Anthony v Grinsven aan Hendrina Vorstenbos wed. Jan v Grinsven folio 196v</w:t>
      </w:r>
    </w:p>
    <w:p w14:paraId="15578DDB" w14:textId="77777777" w:rsidR="006F630B" w:rsidRDefault="006F630B" w:rsidP="00DE3AD6">
      <w:r>
        <w:t>Gelofte van Peeter Schoenmaeckers aan Vrouwe Helena Amelsvoort weduwe van de Weledel Geboren Heer Francois Wijnand van Renesse de Wilp folio 198</w:t>
      </w:r>
    </w:p>
    <w:p w14:paraId="5AE9C6CD" w14:textId="77777777" w:rsidR="006F630B" w:rsidRDefault="006F630B" w:rsidP="00DE3AD6">
      <w:r>
        <w:t>Opdracht van Bernardus van de Ven deurwaarder aan Heer Hermanus Rijsterborgh gekomen van Thomas Gerbrands folio 199v</w:t>
      </w:r>
    </w:p>
    <w:p w14:paraId="557C81CF" w14:textId="77777777" w:rsidR="006F630B" w:rsidRDefault="006F630B" w:rsidP="00DE3AD6">
      <w:r>
        <w:t>Opdracht van Willem Roels aan Juffrouw Sophia de Kisel folio 201</w:t>
      </w:r>
    </w:p>
    <w:p w14:paraId="248CCC26" w14:textId="77777777" w:rsidR="003719E8" w:rsidRDefault="003719E8" w:rsidP="00DE3AD6">
      <w:r>
        <w:t>Opdracht van Michiel Willems van Oers aan Lambert Verbruggen folio 202v</w:t>
      </w:r>
    </w:p>
    <w:p w14:paraId="4880A180" w14:textId="77777777" w:rsidR="003719E8" w:rsidRDefault="003719E8" w:rsidP="00DE3AD6">
      <w:r>
        <w:t>Gelofte van Catharina de Blois wed.w.Johannis vd Rijt aan Juffr. Helena M. vd Eekart 206v</w:t>
      </w:r>
    </w:p>
    <w:p w14:paraId="09C08139" w14:textId="77777777" w:rsidR="003719E8" w:rsidRPr="00C906D7" w:rsidRDefault="003719E8" w:rsidP="00DE3AD6">
      <w:pPr>
        <w:rPr>
          <w:b/>
        </w:rPr>
      </w:pPr>
      <w:r w:rsidRPr="00C906D7">
        <w:rPr>
          <w:b/>
        </w:rPr>
        <w:t>scan 660 inv.nr.34 anno 1734-1767</w:t>
      </w:r>
    </w:p>
    <w:p w14:paraId="392A1364" w14:textId="77777777" w:rsidR="003719E8" w:rsidRDefault="003719E8" w:rsidP="00DE3AD6">
      <w:r>
        <w:t>Gelofte van Willem Eijmberts Voets aan Juffr. van den Ekart folio 208</w:t>
      </w:r>
    </w:p>
    <w:p w14:paraId="1E36B933" w14:textId="77777777" w:rsidR="003719E8" w:rsidRPr="003719E8" w:rsidRDefault="003719E8" w:rsidP="00DE3AD6">
      <w:pPr>
        <w:rPr>
          <w:b/>
          <w:u w:val="single"/>
        </w:rPr>
      </w:pPr>
      <w:r w:rsidRPr="003719E8">
        <w:rPr>
          <w:b/>
          <w:u w:val="single"/>
        </w:rPr>
        <w:t>1753</w:t>
      </w:r>
    </w:p>
    <w:p w14:paraId="346B9326" w14:textId="77777777" w:rsidR="003719E8" w:rsidRDefault="003719E8" w:rsidP="00DE3AD6">
      <w:r>
        <w:t>Opdracht van Petrus van Bruggen aan Willem van den oetelaar folio 208v</w:t>
      </w:r>
    </w:p>
    <w:p w14:paraId="1DF8E66F" w14:textId="77777777" w:rsidR="003719E8" w:rsidRDefault="003719E8" w:rsidP="00DE3AD6">
      <w:r>
        <w:t>Opdracht van Heer Willem van Engelen aan Heer Hermanus Rijsterborgh folio 211</w:t>
      </w:r>
    </w:p>
    <w:p w14:paraId="70ACEAB1" w14:textId="77777777" w:rsidR="003719E8" w:rsidRDefault="003719E8" w:rsidP="00DE3AD6">
      <w:r>
        <w:t>Opdracht van Melchior Pennings aan Juffr. Maria Elis. de Louwere ten laste van Jan Geerits Verweeteringe folio</w:t>
      </w:r>
      <w:r w:rsidR="001A14FF">
        <w:t xml:space="preserve"> </w:t>
      </w:r>
      <w:r>
        <w:t>212</w:t>
      </w:r>
    </w:p>
    <w:p w14:paraId="34B4753F" w14:textId="77777777" w:rsidR="001A14FF" w:rsidRDefault="001A14FF" w:rsidP="00DE3AD6">
      <w:r>
        <w:t>Opdracht van Heer en Mr. Guilhelmus van Velpe aan Heer Hermanus Rijsterborgh folio 213</w:t>
      </w:r>
    </w:p>
    <w:p w14:paraId="0A02CFED" w14:textId="77777777" w:rsidR="001A14FF" w:rsidRDefault="001A14FF" w:rsidP="00DE3AD6">
      <w:r>
        <w:t>Gelofte van Peeter Jansse v Nistelrooij aan Heer Willem van Engelen folio 214v</w:t>
      </w:r>
    </w:p>
    <w:p w14:paraId="28EF6900" w14:textId="77777777" w:rsidR="001A14FF" w:rsidRDefault="001A14FF" w:rsidP="00DE3AD6">
      <w:r>
        <w:t>Gelofte van Rogier van de Wiel aan Juffr. Catharina Bruijninx folio 215v</w:t>
      </w:r>
    </w:p>
    <w:p w14:paraId="039BFDCB" w14:textId="77777777" w:rsidR="001A14FF" w:rsidRDefault="001A14FF" w:rsidP="00DE3AD6">
      <w:r>
        <w:t>Gelofte v Jan Roeloff vd Meerendonk aan armenblok op het Ortheneijnde te ‘sB. folio 216v</w:t>
      </w:r>
    </w:p>
    <w:p w14:paraId="12641197" w14:textId="77777777" w:rsidR="001A14FF" w:rsidRPr="00C906D7" w:rsidRDefault="001A14FF" w:rsidP="00DE3AD6">
      <w:pPr>
        <w:rPr>
          <w:b/>
          <w:u w:val="single"/>
        </w:rPr>
      </w:pPr>
      <w:r w:rsidRPr="00C906D7">
        <w:rPr>
          <w:b/>
          <w:u w:val="single"/>
        </w:rPr>
        <w:t>1754</w:t>
      </w:r>
    </w:p>
    <w:p w14:paraId="24039437" w14:textId="77777777" w:rsidR="001A14FF" w:rsidRDefault="001A14FF" w:rsidP="00DE3AD6">
      <w:r>
        <w:t>Afstand van tochtrecht van Leendert W. van Beusekom aan Jacobus Vos folio 217v</w:t>
      </w:r>
    </w:p>
    <w:p w14:paraId="3859CAF6" w14:textId="77777777" w:rsidR="001A14FF" w:rsidRDefault="001A14FF" w:rsidP="00DE3AD6">
      <w:r>
        <w:t>Realisatie van Petrus van Delsen aan Adriana de Ras wed: Philip Webster folio 218v</w:t>
      </w:r>
    </w:p>
    <w:p w14:paraId="67CC160F" w14:textId="77777777" w:rsidR="00C906D7" w:rsidRDefault="001A14FF" w:rsidP="00DE3AD6">
      <w:r>
        <w:t>Opdracht van Lambertus vd Ven aan Adriaan Jansse S</w:t>
      </w:r>
      <w:r w:rsidR="00C906D7">
        <w:t>c</w:t>
      </w:r>
      <w:r>
        <w:t xml:space="preserve">hellekens </w:t>
      </w:r>
      <w:r w:rsidR="00C906D7">
        <w:t>folio 219v</w:t>
      </w:r>
    </w:p>
    <w:p w14:paraId="1B771D5C" w14:textId="77777777" w:rsidR="00C906D7" w:rsidRDefault="00C906D7" w:rsidP="00DE3AD6">
      <w:r>
        <w:t>Opdracht v Hendrik Louw. vd Linden namens Hendr: P Zegers aan Jan G. vd Bogaert fol.221</w:t>
      </w:r>
    </w:p>
    <w:p w14:paraId="43AE1914" w14:textId="77777777" w:rsidR="00C906D7" w:rsidRDefault="00C906D7" w:rsidP="00DE3AD6">
      <w:r>
        <w:t>Opdracht van Wilbort Rutten vd Dollaart aan Hermanus Rijsterborgh folio 223</w:t>
      </w:r>
    </w:p>
    <w:p w14:paraId="0904F91F" w14:textId="77777777" w:rsidR="00C906D7" w:rsidRDefault="00C906D7" w:rsidP="00DE3AD6">
      <w:r>
        <w:t>Gelofte van Michiel van Doorn aan Heer en Mr. Adriaan Schoneus folio 224</w:t>
      </w:r>
    </w:p>
    <w:p w14:paraId="1ED5E079" w14:textId="77777777" w:rsidR="00C906D7" w:rsidRPr="00C906D7" w:rsidRDefault="00C906D7" w:rsidP="00DE3AD6">
      <w:pPr>
        <w:rPr>
          <w:b/>
        </w:rPr>
      </w:pPr>
      <w:r w:rsidRPr="00C906D7">
        <w:rPr>
          <w:b/>
        </w:rPr>
        <w:t>scan 661 inv.nr.34 anno 1734-1767</w:t>
      </w:r>
    </w:p>
    <w:p w14:paraId="0E113D01" w14:textId="77777777" w:rsidR="00AD4AE6" w:rsidRDefault="00C906D7" w:rsidP="00DE3AD6">
      <w:r>
        <w:t xml:space="preserve">Opdracht van Heer </w:t>
      </w:r>
      <w:r w:rsidR="0051519D">
        <w:t>J</w:t>
      </w:r>
      <w:r>
        <w:t>ohannis Rijsterborgh aan Heer Hermanus Rijsterborgh folio 225</w:t>
      </w:r>
    </w:p>
    <w:p w14:paraId="465E07EF" w14:textId="77777777" w:rsidR="00410941" w:rsidRDefault="00410941" w:rsidP="00DE3AD6">
      <w:r>
        <w:t>Gelofte van Hendrik Jansse vd Hurk aan Jan Jan Adriaans Verhagen folio 226</w:t>
      </w:r>
    </w:p>
    <w:p w14:paraId="20633AFC" w14:textId="77777777" w:rsidR="00410941" w:rsidRDefault="00410941" w:rsidP="00DE3AD6">
      <w:r>
        <w:t xml:space="preserve">Opdracht van Heer Daniel Mobachius Quaad aan </w:t>
      </w:r>
      <w:r w:rsidR="009903D8">
        <w:t>Heer Herman Rijsterborgh folio 227v</w:t>
      </w:r>
    </w:p>
    <w:p w14:paraId="19DAA340" w14:textId="77777777" w:rsidR="009903D8" w:rsidRDefault="009903D8" w:rsidP="00DE3AD6">
      <w:r>
        <w:t>Gelofte i.v.m. een zekere koop folio 228v</w:t>
      </w:r>
    </w:p>
    <w:p w14:paraId="73B58F96" w14:textId="77777777" w:rsidR="009903D8" w:rsidRDefault="009903D8" w:rsidP="00DE3AD6">
      <w:r>
        <w:t xml:space="preserve">Gelofte van Jan Joost Hellings aan Hendrik Smitsmannengasthuis te ‘sBosch </w:t>
      </w:r>
      <w:r w:rsidR="006A1DF2">
        <w:t>folio 229</w:t>
      </w:r>
    </w:p>
    <w:p w14:paraId="17525652" w14:textId="77777777" w:rsidR="006A1DF2" w:rsidRDefault="006A1DF2" w:rsidP="00DE3AD6">
      <w:r>
        <w:t>Afstand van tochtrecht van de wed. v Johannis vd Rijdt tbv de 4 kinderen folio 230v</w:t>
      </w:r>
    </w:p>
    <w:p w14:paraId="4CC63FC3" w14:textId="77777777" w:rsidR="006A1DF2" w:rsidRDefault="005677F2" w:rsidP="00DE3AD6">
      <w:r>
        <w:t>Opdracht van Heer Petrus Pama Vos namens de wed. vd Rijdt en haar 4 kinderen folio 232v</w:t>
      </w:r>
    </w:p>
    <w:p w14:paraId="6C88E99D" w14:textId="77777777" w:rsidR="005677F2" w:rsidRDefault="005677F2" w:rsidP="00DE3AD6">
      <w:r>
        <w:t>Gelofte ter zake van de voorschreven opdracht folio 234</w:t>
      </w:r>
    </w:p>
    <w:p w14:paraId="5B771AB4" w14:textId="77777777" w:rsidR="005677F2" w:rsidRDefault="005677F2" w:rsidP="00DE3AD6">
      <w:r>
        <w:t>Gelofte van Peeter den Otter aan Juffr. Helena Maria van den Eeckart folio 235v</w:t>
      </w:r>
    </w:p>
    <w:p w14:paraId="0348502C" w14:textId="77777777" w:rsidR="005677F2" w:rsidRDefault="005677F2" w:rsidP="00DE3AD6">
      <w:r>
        <w:t>Gelofte van Heer Hermanus van Herle aan Heer Anthony van Hanswijk folio 236v</w:t>
      </w:r>
    </w:p>
    <w:p w14:paraId="0838673A" w14:textId="77777777" w:rsidR="005677F2" w:rsidRDefault="005677F2" w:rsidP="00DE3AD6">
      <w:r>
        <w:t>Gelofte van Hendrik Janssen vd Hurk aan Juffr. wed: Matthias de Meele folio 237v</w:t>
      </w:r>
    </w:p>
    <w:p w14:paraId="76DCDB3C" w14:textId="77777777" w:rsidR="005677F2" w:rsidRDefault="005677F2" w:rsidP="00DE3AD6">
      <w:r>
        <w:t>Gelofte van Juffr. Cornelia Theresia en Adriana Helena Snelle aan Juffr. Catharina Bruijningx folio 238</w:t>
      </w:r>
    </w:p>
    <w:p w14:paraId="11D3825A" w14:textId="77777777" w:rsidR="005677F2" w:rsidRDefault="00EA69AE" w:rsidP="00DE3AD6">
      <w:r>
        <w:t>Opdracht van Juffr. Johanna Maria Kerkhoven aan Jasper Cornelis de Bruijn aan Juffrou Maria de Jongh wed. Heer Johan van Oosterwijk folio 239v</w:t>
      </w:r>
    </w:p>
    <w:p w14:paraId="7A3C8119" w14:textId="77777777" w:rsidR="00EA69AE" w:rsidRDefault="00EA69AE" w:rsidP="00DE3AD6">
      <w:r>
        <w:t>Opdracht Heer Abraham Verster aan Peter Vissers folio 241</w:t>
      </w:r>
    </w:p>
    <w:p w14:paraId="7E318414" w14:textId="77777777" w:rsidR="00EA69AE" w:rsidRDefault="00EA69AE" w:rsidP="00DE3AD6">
      <w:r>
        <w:t>Gelofte van Willem Martinus vd Akker aan Juffr. Jacoba de Witt folio 242v</w:t>
      </w:r>
    </w:p>
    <w:p w14:paraId="4CA4F7F7" w14:textId="77777777" w:rsidR="00EA69AE" w:rsidRDefault="00EA69AE" w:rsidP="00DE3AD6">
      <w:r>
        <w:t>Afstand van tochtrecht door Jan Janssen van Beek folio 243</w:t>
      </w:r>
    </w:p>
    <w:p w14:paraId="6FC98C94" w14:textId="77777777" w:rsidR="00EA69AE" w:rsidRPr="00EA69AE" w:rsidRDefault="00EA69AE" w:rsidP="00DE3AD6">
      <w:pPr>
        <w:rPr>
          <w:b/>
        </w:rPr>
      </w:pPr>
      <w:r w:rsidRPr="00EA69AE">
        <w:rPr>
          <w:b/>
        </w:rPr>
        <w:t>scan 662 inv.nr.134 anno 1734-1767</w:t>
      </w:r>
    </w:p>
    <w:p w14:paraId="2222FF68" w14:textId="77777777" w:rsidR="00EA69AE" w:rsidRDefault="00EA69AE" w:rsidP="00DE3AD6">
      <w:r>
        <w:t>Opdracht aan Abraham Verster aan Johannis Geerit Jan Peeters folio 243v</w:t>
      </w:r>
    </w:p>
    <w:p w14:paraId="33ACF327" w14:textId="77777777" w:rsidR="00EA69AE" w:rsidRPr="00EA69AE" w:rsidRDefault="00EA69AE" w:rsidP="00DE3AD6">
      <w:pPr>
        <w:rPr>
          <w:b/>
          <w:u w:val="single"/>
        </w:rPr>
      </w:pPr>
      <w:r w:rsidRPr="00EA69AE">
        <w:rPr>
          <w:b/>
          <w:u w:val="single"/>
        </w:rPr>
        <w:t>1756</w:t>
      </w:r>
    </w:p>
    <w:p w14:paraId="0CF8E5C1" w14:textId="77777777" w:rsidR="00EA69AE" w:rsidRDefault="00EA69AE" w:rsidP="00DE3AD6">
      <w:r>
        <w:t>Gelofte van Heer Matthias Musch aan Heer Gerard Theodoor v Borsselen folio 245</w:t>
      </w:r>
    </w:p>
    <w:p w14:paraId="4392D4A3" w14:textId="77777777" w:rsidR="00EA69AE" w:rsidRDefault="00606763" w:rsidP="00DE3AD6">
      <w:r>
        <w:t>Wijnand Peters van de Ven aan Juffr. Helena Maria vd Eekart folio 246</w:t>
      </w:r>
    </w:p>
    <w:p w14:paraId="72F43B8A" w14:textId="77777777" w:rsidR="00606763" w:rsidRDefault="00606763" w:rsidP="00DE3AD6">
      <w:r>
        <w:t>Opdracht van Frans van Roosmalen aan Mattijs Faassen folio 247</w:t>
      </w:r>
    </w:p>
    <w:p w14:paraId="1E9D2488" w14:textId="77777777" w:rsidR="00606763" w:rsidRDefault="00606763" w:rsidP="00DE3AD6">
      <w:r>
        <w:t>Opdracht van Wouter de Jong Juffr. Ida Dekkers wed: Dirk Sopers – Jan H.Penningx fol 248</w:t>
      </w:r>
    </w:p>
    <w:p w14:paraId="0D8F3194" w14:textId="77777777" w:rsidR="00C906D7" w:rsidRDefault="00606763" w:rsidP="00DE3AD6">
      <w:r>
        <w:t>Gelofte van Delis van Geffen aan Juffr. Catharina Bruijnings folio 249</w:t>
      </w:r>
    </w:p>
    <w:p w14:paraId="496DA8C5" w14:textId="77777777" w:rsidR="00606763" w:rsidRDefault="00606763" w:rsidP="00DE3AD6">
      <w:r>
        <w:t>Opdracht van Petrus van Bruggen aan Cornelis Bekkers – Nonnenbossche tienden folio 249v</w:t>
      </w:r>
    </w:p>
    <w:p w14:paraId="0EF07BA4" w14:textId="77777777" w:rsidR="00606763" w:rsidRDefault="00606763" w:rsidP="00DE3AD6">
      <w:r>
        <w:t>Gelofte van Derris J.Verhagen wed. Andries A.v.Heretum aan Isabella E. Geenhoven fol 251</w:t>
      </w:r>
    </w:p>
    <w:p w14:paraId="3AC3EF89" w14:textId="77777777" w:rsidR="00C12063" w:rsidRDefault="00C12063" w:rsidP="00DE3AD6">
      <w:r>
        <w:t>Gelofte van Johannis vd Rijdt aan Heer Johan Vorstenbos folio 252</w:t>
      </w:r>
    </w:p>
    <w:p w14:paraId="09C93403" w14:textId="77777777" w:rsidR="00C12063" w:rsidRPr="00C12063" w:rsidRDefault="00C12063" w:rsidP="00DE3AD6">
      <w:pPr>
        <w:rPr>
          <w:b/>
          <w:u w:val="single"/>
        </w:rPr>
      </w:pPr>
      <w:r w:rsidRPr="00C12063">
        <w:rPr>
          <w:b/>
          <w:u w:val="single"/>
        </w:rPr>
        <w:t>1757</w:t>
      </w:r>
    </w:p>
    <w:p w14:paraId="06DD1762" w14:textId="77777777" w:rsidR="00606763" w:rsidRPr="00317B53" w:rsidRDefault="00C12063" w:rsidP="00DE3AD6">
      <w:r>
        <w:t>Gelofte van Pieter v Hoorn en Bartel vd Heuvel aan G.Gualterie en G. de Jong folio 254</w:t>
      </w:r>
    </w:p>
    <w:p w14:paraId="6AD6B83B" w14:textId="77777777" w:rsidR="00C12063" w:rsidRDefault="00C12063" w:rsidP="00DE3AD6">
      <w:r>
        <w:t>Gelofte van Jan Tijsse v Heretum aan Heer Gijsbertus Gualtherie folio 255v</w:t>
      </w:r>
    </w:p>
    <w:p w14:paraId="4A66A106" w14:textId="77777777" w:rsidR="00C12063" w:rsidRDefault="00C12063" w:rsidP="00DE3AD6">
      <w:r>
        <w:t>Gelofte Jan Jansse van Overbeek aan het Gilde van St.Anthonie te Gemonde folio 257v</w:t>
      </w:r>
    </w:p>
    <w:p w14:paraId="5E3C4B1B" w14:textId="77777777" w:rsidR="00C12063" w:rsidRDefault="00C12063" w:rsidP="00DE3AD6">
      <w:r>
        <w:t>Octrooi tot een brouwerij aan wed: en kinderen van Servaas van Gemert folio 258v</w:t>
      </w:r>
    </w:p>
    <w:p w14:paraId="4A1A222D" w14:textId="77777777" w:rsidR="00C12063" w:rsidRPr="001433C6" w:rsidRDefault="00C12063" w:rsidP="00DE3AD6">
      <w:pPr>
        <w:rPr>
          <w:b/>
        </w:rPr>
      </w:pPr>
      <w:r w:rsidRPr="001433C6">
        <w:rPr>
          <w:b/>
        </w:rPr>
        <w:t>scan 663 inv.nr.34 anno 1734-1767</w:t>
      </w:r>
    </w:p>
    <w:p w14:paraId="679DEA3E" w14:textId="77777777" w:rsidR="001433C6" w:rsidRDefault="00C12063" w:rsidP="00DE3AD6">
      <w:r>
        <w:t xml:space="preserve">Opdracht Jan J.Ariens Verhagen </w:t>
      </w:r>
      <w:r w:rsidR="001433C6">
        <w:t>door Hendrik J. vd Hurk aan Catharina Voets folio 259v</w:t>
      </w:r>
    </w:p>
    <w:p w14:paraId="30303AD2" w14:textId="77777777" w:rsidR="00F109D9" w:rsidRDefault="001433C6" w:rsidP="00DE3AD6">
      <w:r>
        <w:t>Gelofte van Hermanus Herle aan Heer Rudolphus van Rijn folio 260v</w:t>
      </w:r>
    </w:p>
    <w:p w14:paraId="454D4C27" w14:textId="77777777" w:rsidR="001433C6" w:rsidRDefault="001433C6" w:rsidP="00DE3AD6">
      <w:r>
        <w:t>Gelofte van Claas Hendrik v Berkel aan Heer Willem van Engelen folio 260v</w:t>
      </w:r>
    </w:p>
    <w:p w14:paraId="416F410B" w14:textId="77777777" w:rsidR="001433C6" w:rsidRDefault="001433C6" w:rsidP="00DE3AD6">
      <w:r>
        <w:t>Gelofte van Gijsbert Willems vd Bogaart aan Heer Hendrikus Vorstenbosch folio 262v</w:t>
      </w:r>
    </w:p>
    <w:p w14:paraId="641F2AC5" w14:textId="77777777" w:rsidR="001433C6" w:rsidRDefault="001433C6" w:rsidP="00DE3AD6">
      <w:r>
        <w:t>Opdracht van curatoren van Everardus Hoorenbeek aan Adr.Habraken en Heer Martinus van Hasselt folio 263v</w:t>
      </w:r>
    </w:p>
    <w:p w14:paraId="1AB8B75D" w14:textId="77777777" w:rsidR="001433C6" w:rsidRPr="001433C6" w:rsidRDefault="001433C6" w:rsidP="00DE3AD6">
      <w:pPr>
        <w:rPr>
          <w:b/>
          <w:u w:val="single"/>
        </w:rPr>
      </w:pPr>
      <w:r w:rsidRPr="001433C6">
        <w:rPr>
          <w:b/>
          <w:u w:val="single"/>
        </w:rPr>
        <w:t>1758</w:t>
      </w:r>
    </w:p>
    <w:p w14:paraId="3B5F1E90" w14:textId="77777777" w:rsidR="001433C6" w:rsidRDefault="001433C6" w:rsidP="00DE3AD6">
      <w:r>
        <w:t>Gelofte van Johan Vorstenbosch Heer van Aalst aan Heer Daniel Jannette folio 264v</w:t>
      </w:r>
    </w:p>
    <w:p w14:paraId="4B24417E" w14:textId="77777777" w:rsidR="001433C6" w:rsidRDefault="001433C6" w:rsidP="00DE3AD6">
      <w:r>
        <w:t>Gelofte van Gerardus P. vd Bergh aan Juffrouw Catarina Bruijninx folio 267</w:t>
      </w:r>
    </w:p>
    <w:p w14:paraId="48F16E0B" w14:textId="77777777" w:rsidR="001433C6" w:rsidRDefault="001433C6" w:rsidP="00DE3AD6">
      <w:r>
        <w:t xml:space="preserve">Gelofte van Hermanus Herle </w:t>
      </w:r>
      <w:r w:rsidR="00657E2E">
        <w:t>aan Heer Leonardt Jan Smits folio 268</w:t>
      </w:r>
    </w:p>
    <w:p w14:paraId="71176BB8" w14:textId="77777777" w:rsidR="00657E2E" w:rsidRDefault="00657E2E" w:rsidP="00DE3AD6">
      <w:r>
        <w:t>Gelofte van Willem Jansse van Kessel aan Adriaan Swaanburgh folio 269</w:t>
      </w:r>
    </w:p>
    <w:p w14:paraId="2A8C55E0" w14:textId="77777777" w:rsidR="00657E2E" w:rsidRDefault="00657E2E" w:rsidP="00DE3AD6">
      <w:r>
        <w:t>Gelofte van Hermanus Herle aan Heer Leonardt Jan Smits folio 270</w:t>
      </w:r>
    </w:p>
    <w:p w14:paraId="64C738BB" w14:textId="77777777" w:rsidR="00657E2E" w:rsidRDefault="00657E2E" w:rsidP="00DE3AD6">
      <w:r>
        <w:t>Gelofte van jasper Peters van Uden aan Heer Francois Loomans folio 271</w:t>
      </w:r>
    </w:p>
    <w:p w14:paraId="49D84D47" w14:textId="77777777" w:rsidR="00657E2E" w:rsidRDefault="00657E2E" w:rsidP="00DE3AD6">
      <w:r>
        <w:t>Opdracht Leendert Willem van Beusekom aan Wilhelmus van der Horst folio 271v</w:t>
      </w:r>
    </w:p>
    <w:p w14:paraId="0A19737D" w14:textId="77777777" w:rsidR="00657E2E" w:rsidRDefault="00657E2E" w:rsidP="00DE3AD6">
      <w:r>
        <w:t>Gelofte van Thomas van Beekveldt aan Heer Rudolphus van Rijn folio 273v</w:t>
      </w:r>
    </w:p>
    <w:p w14:paraId="0D703BF5" w14:textId="77777777" w:rsidR="00657E2E" w:rsidRPr="009D0311" w:rsidRDefault="00657E2E" w:rsidP="00DE3AD6">
      <w:pPr>
        <w:rPr>
          <w:b/>
        </w:rPr>
      </w:pPr>
      <w:r w:rsidRPr="009D0311">
        <w:rPr>
          <w:b/>
        </w:rPr>
        <w:t>scan 264 inv.nr.34 anno 1734-1767</w:t>
      </w:r>
    </w:p>
    <w:p w14:paraId="25B8ECAA" w14:textId="77777777" w:rsidR="00657E2E" w:rsidRDefault="00657E2E" w:rsidP="00DE3AD6">
      <w:r>
        <w:t>Transport van Heer Pieter Gast aan Huijbert van Kuijlenburgh folio 274v</w:t>
      </w:r>
    </w:p>
    <w:p w14:paraId="425BF440" w14:textId="77777777" w:rsidR="00657E2E" w:rsidRDefault="00657E2E" w:rsidP="00DE3AD6">
      <w:r>
        <w:t>Opdracht Heer Evert van Breugel aan Coenraat Molhuijsen folio 275v</w:t>
      </w:r>
    </w:p>
    <w:p w14:paraId="5CB60175" w14:textId="77777777" w:rsidR="00657E2E" w:rsidRDefault="009D0311" w:rsidP="00DE3AD6">
      <w:r>
        <w:t>Opdracht van Heer Evert van Breugel aan Adriaan jansse Voets folio 276v</w:t>
      </w:r>
    </w:p>
    <w:p w14:paraId="4D62C6E9" w14:textId="77777777" w:rsidR="009D0311" w:rsidRDefault="009D0311" w:rsidP="00DE3AD6">
      <w:r>
        <w:t>Opdracht van Heer Evert van Breugel aan Willem Corste van de ven folio 278</w:t>
      </w:r>
    </w:p>
    <w:p w14:paraId="6175B794" w14:textId="77777777" w:rsidR="009D0311" w:rsidRDefault="009D0311" w:rsidP="00DE3AD6">
      <w:r>
        <w:t>1760</w:t>
      </w:r>
    </w:p>
    <w:p w14:paraId="7C1087EC" w14:textId="77777777" w:rsidR="009D0311" w:rsidRDefault="009D0311" w:rsidP="00DE3AD6">
      <w:r>
        <w:t>Gelofte van Gerardt Peters van Gerwen aan Heer Adriaan Nikols  folio 279</w:t>
      </w:r>
    </w:p>
    <w:p w14:paraId="213B5CCD" w14:textId="77777777" w:rsidR="009D0311" w:rsidRDefault="009D0311" w:rsidP="00DE3AD6">
      <w:r>
        <w:t>Opdracht van Lambertina van Giersbergen aan Hendrik Jansse Kelders folio 280v</w:t>
      </w:r>
    </w:p>
    <w:p w14:paraId="7D63E5E2" w14:textId="77777777" w:rsidR="009D0311" w:rsidRDefault="009D0311" w:rsidP="00DE3AD6">
      <w:r>
        <w:t>Gelofte van Bartel Teunisse vd Haegen aan Heer Willem van Engelen folio 281v</w:t>
      </w:r>
    </w:p>
    <w:p w14:paraId="7C76FEE4" w14:textId="77777777" w:rsidR="009D0311" w:rsidRDefault="009D0311" w:rsidP="00DE3AD6">
      <w:r>
        <w:t>1761</w:t>
      </w:r>
    </w:p>
    <w:p w14:paraId="7C1D7154" w14:textId="77777777" w:rsidR="0091291E" w:rsidRDefault="009D0311" w:rsidP="00DE3AD6">
      <w:r>
        <w:t xml:space="preserve">Opdracht van Heer en Mr. Corn: van Boxtel – erfg: Juffrou Diliana van Susteren </w:t>
      </w:r>
      <w:r w:rsidR="0091291E">
        <w:t>aan Johanna van Tongeren wed: van Anthony Godschalk folio 282</w:t>
      </w:r>
    </w:p>
    <w:p w14:paraId="10919124" w14:textId="77777777" w:rsidR="0091291E" w:rsidRDefault="0091291E" w:rsidP="00DE3AD6">
      <w:r>
        <w:t>Gelofte van Gerardus van den Bergh an Juffr. Catarina Bruijnincx folio 284v</w:t>
      </w:r>
    </w:p>
    <w:p w14:paraId="3B79BBAA" w14:textId="77777777" w:rsidR="0091291E" w:rsidRDefault="0091291E" w:rsidP="00DE3AD6">
      <w:r>
        <w:t>Gelofte van Rogier van de Wiel aan Juffr. catarina Bruijninx folio 285v</w:t>
      </w:r>
    </w:p>
    <w:p w14:paraId="48213B54" w14:textId="77777777" w:rsidR="0091291E" w:rsidRDefault="0091291E" w:rsidP="00DE3AD6">
      <w:r>
        <w:t xml:space="preserve">Gelofte van Lambert </w:t>
      </w:r>
      <w:r w:rsidR="00730D66">
        <w:t>V</w:t>
      </w:r>
      <w:r>
        <w:t>rensse vd Schoot aan Adriaan Jansse vd Zanden folio 288v</w:t>
      </w:r>
    </w:p>
    <w:p w14:paraId="3DEDE5CD" w14:textId="77777777" w:rsidR="0091291E" w:rsidRDefault="0091291E" w:rsidP="00DE3AD6">
      <w:r>
        <w:t>Realisatie van Heer Matthias Musch aan Heer gerardt Theodoor van Borsselen folio 289v</w:t>
      </w:r>
    </w:p>
    <w:p w14:paraId="6A95AC9B" w14:textId="77777777" w:rsidR="0091291E" w:rsidRDefault="0091291E" w:rsidP="00DE3AD6">
      <w:r>
        <w:t>Gelofte van Anthony vd Eerden en Geerit Keunings aan Heer Willen v Engelen folio 291v</w:t>
      </w:r>
    </w:p>
    <w:p w14:paraId="0B0BACEC" w14:textId="77777777" w:rsidR="0091291E" w:rsidRPr="002A26AC" w:rsidRDefault="0091291E" w:rsidP="00DE3AD6">
      <w:pPr>
        <w:rPr>
          <w:b/>
          <w:u w:val="single"/>
        </w:rPr>
      </w:pPr>
      <w:r w:rsidRPr="002A26AC">
        <w:rPr>
          <w:b/>
          <w:u w:val="single"/>
        </w:rPr>
        <w:t>1762</w:t>
      </w:r>
    </w:p>
    <w:p w14:paraId="59F5A1D0" w14:textId="77777777" w:rsidR="0091291E" w:rsidRDefault="0091291E" w:rsidP="00DE3AD6">
      <w:r>
        <w:t>Gelofte van Jenneke Adriaan Jacobs wed. H.J.Daniels aan Willem Jansse v Griensven 292</w:t>
      </w:r>
    </w:p>
    <w:p w14:paraId="3F4D9EBA" w14:textId="77777777" w:rsidR="002A26AC" w:rsidRPr="002A26AC" w:rsidRDefault="002A26AC" w:rsidP="00DE3AD6">
      <w:pPr>
        <w:rPr>
          <w:b/>
        </w:rPr>
      </w:pPr>
      <w:r w:rsidRPr="002A26AC">
        <w:rPr>
          <w:b/>
        </w:rPr>
        <w:t>scan 665 inv.nr.34 anno 1734-1767</w:t>
      </w:r>
    </w:p>
    <w:p w14:paraId="1FCF0A35" w14:textId="77777777" w:rsidR="002A26AC" w:rsidRDefault="002A26AC" w:rsidP="00DE3AD6">
      <w:r>
        <w:t>Realisatie van Justinus Kivits aan Heer Anthony van Hanswijk folio 293v</w:t>
      </w:r>
    </w:p>
    <w:p w14:paraId="64C7556A" w14:textId="77777777" w:rsidR="002A26AC" w:rsidRDefault="002A26AC" w:rsidP="00DE3AD6">
      <w:r>
        <w:t>Opdracht van Wilhelmus Bopp aan Abraham Verster folio 295</w:t>
      </w:r>
    </w:p>
    <w:p w14:paraId="4E24AC42" w14:textId="77777777" w:rsidR="002A26AC" w:rsidRPr="002A26AC" w:rsidRDefault="002A26AC" w:rsidP="00DE3AD6">
      <w:pPr>
        <w:rPr>
          <w:b/>
          <w:u w:val="single"/>
        </w:rPr>
      </w:pPr>
      <w:r w:rsidRPr="002A26AC">
        <w:rPr>
          <w:b/>
          <w:u w:val="single"/>
        </w:rPr>
        <w:t>1763</w:t>
      </w:r>
    </w:p>
    <w:p w14:paraId="6FF13744" w14:textId="77777777" w:rsidR="002A26AC" w:rsidRDefault="002A26AC" w:rsidP="00DE3AD6">
      <w:r>
        <w:t>Gelofte van Hendrik Corste van Gerwen aan Hendrik Pompe folio 295v</w:t>
      </w:r>
    </w:p>
    <w:p w14:paraId="13E21CFF" w14:textId="77777777" w:rsidR="002A26AC" w:rsidRDefault="002A26AC" w:rsidP="00DE3AD6">
      <w:r>
        <w:t>Opdracht van Willem van Ophuijsen aan Elias Rossing [vgl. Roessing] folio 296v</w:t>
      </w:r>
    </w:p>
    <w:p w14:paraId="647F2EB0" w14:textId="77777777" w:rsidR="002A26AC" w:rsidRDefault="002A26AC" w:rsidP="00DE3AD6">
      <w:r>
        <w:t>Realisatie van Heer Johannis Brouwer aan Heer Johannis Koppelaar folio 297v</w:t>
      </w:r>
    </w:p>
    <w:p w14:paraId="7E2EFDC9" w14:textId="77777777" w:rsidR="002A26AC" w:rsidRDefault="002A26AC" w:rsidP="00DE3AD6">
      <w:r>
        <w:t>Gelofte van Willem Martens Wilbort en Jan vd Akker aan Heer Joh.v.Hanswijk folio 299</w:t>
      </w:r>
    </w:p>
    <w:p w14:paraId="6BCAFEC7" w14:textId="77777777" w:rsidR="00BE057F" w:rsidRDefault="00BE057F" w:rsidP="00DE3AD6">
      <w:r>
        <w:t>Opdracht van Johan vd Ven aan Dirk van Genderen folio 200v</w:t>
      </w:r>
    </w:p>
    <w:p w14:paraId="659D14BF" w14:textId="77777777" w:rsidR="00BE057F" w:rsidRPr="00BE057F" w:rsidRDefault="00BE057F" w:rsidP="00DE3AD6">
      <w:pPr>
        <w:rPr>
          <w:b/>
          <w:u w:val="single"/>
        </w:rPr>
      </w:pPr>
      <w:r w:rsidRPr="00BE057F">
        <w:rPr>
          <w:b/>
          <w:u w:val="single"/>
        </w:rPr>
        <w:t>1764</w:t>
      </w:r>
    </w:p>
    <w:p w14:paraId="5631D859" w14:textId="77777777" w:rsidR="00BE057F" w:rsidRDefault="00BE057F" w:rsidP="00DE3AD6">
      <w:r>
        <w:t>Gelofte van Jan Adriaans vd Vorstenbosch aan Heer Hendrik Ter Croije folio 301v</w:t>
      </w:r>
    </w:p>
    <w:p w14:paraId="5145BCED" w14:textId="77777777" w:rsidR="00BE057F" w:rsidRDefault="00BE057F" w:rsidP="00DE3AD6">
      <w:r>
        <w:t>Opdracht van Leendert Willem v Beusekom aan Adriaan Joh. Schellekens folio 302v</w:t>
      </w:r>
    </w:p>
    <w:p w14:paraId="7B6DADD4" w14:textId="77777777" w:rsidR="00BE057F" w:rsidRDefault="00BE057F" w:rsidP="00DE3AD6">
      <w:r>
        <w:t>Opdracht van Leendert Willem v Beusekom aan Gerit Dirk van Pinxteren folio 304</w:t>
      </w:r>
    </w:p>
    <w:p w14:paraId="39B2A723" w14:textId="77777777" w:rsidR="00BE057F" w:rsidRDefault="00BE057F" w:rsidP="00DE3AD6">
      <w:r>
        <w:t>Gelofte van Cornelis van Zon aan Arnoldus Ter Croije folio 305</w:t>
      </w:r>
    </w:p>
    <w:p w14:paraId="15C2ACC7" w14:textId="77777777" w:rsidR="00BE057F" w:rsidRDefault="00BE057F" w:rsidP="00DE3AD6">
      <w:r>
        <w:t>Opdracht door Balthasar Le Heu aan Heer Petrus Appelboom folio 306</w:t>
      </w:r>
    </w:p>
    <w:p w14:paraId="686B1792" w14:textId="77777777" w:rsidR="00BE057F" w:rsidRPr="00BE057F" w:rsidRDefault="00BE057F" w:rsidP="00DE3AD6">
      <w:pPr>
        <w:rPr>
          <w:b/>
          <w:u w:val="single"/>
        </w:rPr>
      </w:pPr>
      <w:r w:rsidRPr="00BE057F">
        <w:rPr>
          <w:b/>
          <w:u w:val="single"/>
        </w:rPr>
        <w:t>1765</w:t>
      </w:r>
    </w:p>
    <w:p w14:paraId="6F742E9A" w14:textId="77777777" w:rsidR="00BE057F" w:rsidRDefault="00BE057F" w:rsidP="00DE3AD6">
      <w:r>
        <w:t>Opdracht van Jan Willems vd Oetelaar aan Jan van Esch folio 307</w:t>
      </w:r>
    </w:p>
    <w:p w14:paraId="572CBFBB" w14:textId="77777777" w:rsidR="00730D66" w:rsidRDefault="00730D66" w:rsidP="00DE3AD6">
      <w:r>
        <w:t>Gelofte door de ontvanger der beden tbv de Kerk van Schijndel folio 308</w:t>
      </w:r>
    </w:p>
    <w:p w14:paraId="6AC45773" w14:textId="77777777" w:rsidR="00730D66" w:rsidRDefault="00730D66" w:rsidP="00DE3AD6">
      <w:r>
        <w:t>Gelofte van Johannis Bartel Schevers, Antony Vugts en Francis jansse van de Ven aan Adriaan van Swaanberg folio 308v</w:t>
      </w:r>
    </w:p>
    <w:p w14:paraId="095BD3E9" w14:textId="77777777" w:rsidR="00730D66" w:rsidRDefault="00730D66" w:rsidP="00DE3AD6">
      <w:r>
        <w:t>scan 666 inv.nr.34 anno 1734-1767</w:t>
      </w:r>
    </w:p>
    <w:p w14:paraId="22DD5229" w14:textId="77777777" w:rsidR="00730D66" w:rsidRDefault="00730D66" w:rsidP="00DE3AD6">
      <w:r>
        <w:t>Opdracht door Petrus Appelboom aan armenblok vd Vugterendijk te ‘sB folio 309v</w:t>
      </w:r>
    </w:p>
    <w:p w14:paraId="1FA5B16F" w14:textId="77777777" w:rsidR="00730D66" w:rsidRDefault="00730D66" w:rsidP="00DE3AD6">
      <w:r>
        <w:t>Opdracht van Philippus Mans aan Adriaan Mans folio 310</w:t>
      </w:r>
    </w:p>
    <w:p w14:paraId="3294AE31" w14:textId="77777777" w:rsidR="00730D66" w:rsidRDefault="00730D66" w:rsidP="00DE3AD6">
      <w:r>
        <w:t>Realisatie van Willem van Aggelen aan Martinus Luijkx folio 311</w:t>
      </w:r>
    </w:p>
    <w:p w14:paraId="0CEB507E" w14:textId="77777777" w:rsidR="00730D66" w:rsidRDefault="00730D66" w:rsidP="00DE3AD6">
      <w:r>
        <w:t>Gelofte van Matthijs Hendricus en Everardus en Johanna van Pinxteren aan Vrouwe douarière van wijlen Gerardt Theodoor van Borsselen folio 312</w:t>
      </w:r>
    </w:p>
    <w:p w14:paraId="3A7B9836" w14:textId="77777777" w:rsidR="00BC79A3" w:rsidRDefault="00BC79A3" w:rsidP="00DE3AD6">
      <w:r>
        <w:t>1766</w:t>
      </w:r>
    </w:p>
    <w:p w14:paraId="328B306D" w14:textId="77777777" w:rsidR="00BC79A3" w:rsidRDefault="00BC79A3" w:rsidP="00DE3AD6">
      <w:r>
        <w:t>Gelofte van Justinus Kivits aan Heer Anthony van Hanswijck folio 313</w:t>
      </w:r>
    </w:p>
    <w:p w14:paraId="20CD9327" w14:textId="77777777" w:rsidR="00BC79A3" w:rsidRDefault="00BC79A3" w:rsidP="00DE3AD6">
      <w:r>
        <w:t>Opdracht van Sr. Hendrik van Pinxteren aan Heer Daniel Mobachius Quaat en Galenus Hopman folio 314v</w:t>
      </w:r>
    </w:p>
    <w:p w14:paraId="0992F293" w14:textId="77777777" w:rsidR="00BC79A3" w:rsidRDefault="00BC79A3" w:rsidP="00DE3AD6">
      <w:r>
        <w:t>Gelofte van Johannis Adriaan van Kessel aan Heer Joseph de Bruijn folio 315</w:t>
      </w:r>
    </w:p>
    <w:p w14:paraId="657095BE" w14:textId="77777777" w:rsidR="00BC79A3" w:rsidRDefault="00BC79A3" w:rsidP="00DE3AD6">
      <w:r>
        <w:t>Opdracht van Heer Daniel Mobachius Quaat aan Heer Galenus Hopman folio 316</w:t>
      </w:r>
    </w:p>
    <w:p w14:paraId="2B2D7789" w14:textId="77777777" w:rsidR="00BC79A3" w:rsidRDefault="00BC79A3" w:rsidP="00DE3AD6"/>
    <w:p w14:paraId="0A4F90A0" w14:textId="77777777" w:rsidR="00BC79A3" w:rsidRPr="00BC79A3" w:rsidRDefault="00BC79A3" w:rsidP="00DE3AD6">
      <w:pPr>
        <w:rPr>
          <w:b/>
        </w:rPr>
      </w:pPr>
      <w:r w:rsidRPr="00BC79A3">
        <w:rPr>
          <w:b/>
        </w:rPr>
        <w:t>EINDE VAN DIT INVENTARSINUMMER</w:t>
      </w:r>
    </w:p>
    <w:p w14:paraId="296BF30A" w14:textId="77777777" w:rsidR="00BC79A3" w:rsidRDefault="00BC79A3" w:rsidP="00DE3AD6"/>
    <w:p w14:paraId="2D5780DB" w14:textId="77777777" w:rsidR="00BC79A3" w:rsidRDefault="00BC79A3" w:rsidP="00BC79A3">
      <w:pPr>
        <w:rPr>
          <w:b/>
          <w:sz w:val="28"/>
          <w:szCs w:val="28"/>
          <w:u w:val="single"/>
        </w:rPr>
      </w:pPr>
      <w:r>
        <w:rPr>
          <w:b/>
          <w:sz w:val="28"/>
          <w:szCs w:val="28"/>
          <w:u w:val="single"/>
        </w:rPr>
        <w:t>BHIC toegangsnr. 5122 inv.nr. 135 periode 1767-1792</w:t>
      </w:r>
    </w:p>
    <w:p w14:paraId="10F70A35" w14:textId="77777777" w:rsidR="00BC79A3" w:rsidRDefault="00BC79A3" w:rsidP="00BC79A3">
      <w:pPr>
        <w:rPr>
          <w:b/>
          <w:sz w:val="28"/>
          <w:szCs w:val="28"/>
          <w:u w:val="single"/>
        </w:rPr>
      </w:pPr>
    </w:p>
    <w:p w14:paraId="704F5304" w14:textId="77777777" w:rsidR="00BC79A3" w:rsidRDefault="00BC79A3" w:rsidP="00BC79A3">
      <w:pPr>
        <w:rPr>
          <w:b/>
          <w:sz w:val="28"/>
          <w:szCs w:val="28"/>
        </w:rPr>
      </w:pPr>
      <w:r>
        <w:rPr>
          <w:b/>
          <w:sz w:val="28"/>
          <w:szCs w:val="28"/>
        </w:rPr>
        <w:t>Algemeen register:</w:t>
      </w:r>
    </w:p>
    <w:p w14:paraId="2E30B066" w14:textId="77777777" w:rsidR="00BC79A3" w:rsidRDefault="00BC79A3" w:rsidP="00BC79A3">
      <w:pPr>
        <w:rPr>
          <w:b/>
        </w:rPr>
      </w:pPr>
      <w:r w:rsidRPr="00BC79A3">
        <w:rPr>
          <w:b/>
        </w:rPr>
        <w:t xml:space="preserve">scan </w:t>
      </w:r>
      <w:r w:rsidR="00453F53">
        <w:rPr>
          <w:b/>
        </w:rPr>
        <w:t>641 inv.nr.135 anno 1767-1792</w:t>
      </w:r>
    </w:p>
    <w:p w14:paraId="1CEBFAEB" w14:textId="77777777" w:rsidR="00453F53" w:rsidRPr="00453F53" w:rsidRDefault="00453F53" w:rsidP="00BC79A3">
      <w:pPr>
        <w:rPr>
          <w:b/>
          <w:u w:val="single"/>
        </w:rPr>
      </w:pPr>
      <w:r w:rsidRPr="00453F53">
        <w:rPr>
          <w:b/>
          <w:u w:val="single"/>
        </w:rPr>
        <w:t>1767</w:t>
      </w:r>
    </w:p>
    <w:p w14:paraId="2405D640" w14:textId="77777777" w:rsidR="00453F53" w:rsidRDefault="006A3612" w:rsidP="00BC79A3">
      <w:r>
        <w:t>Opdracht van Heer Abraham Verster aan Hugo Jansse Verhagen folio 1</w:t>
      </w:r>
    </w:p>
    <w:p w14:paraId="0EF916AA" w14:textId="77777777" w:rsidR="005A6EFC" w:rsidRDefault="005A6EFC" w:rsidP="00BC79A3">
      <w:r>
        <w:t>Opdracht van Heer Abraham Verster aan Hendrik Peters van der Kammen folio 2</w:t>
      </w:r>
    </w:p>
    <w:p w14:paraId="04E74131" w14:textId="77777777" w:rsidR="005A6EFC" w:rsidRPr="005A6EFC" w:rsidRDefault="005A6EFC" w:rsidP="00BC79A3">
      <w:pPr>
        <w:rPr>
          <w:b/>
          <w:u w:val="single"/>
        </w:rPr>
      </w:pPr>
      <w:r w:rsidRPr="005A6EFC">
        <w:rPr>
          <w:b/>
          <w:u w:val="single"/>
        </w:rPr>
        <w:t>1768</w:t>
      </w:r>
    </w:p>
    <w:p w14:paraId="36BCA894" w14:textId="77777777" w:rsidR="005A6EFC" w:rsidRDefault="005A6EFC" w:rsidP="00BC79A3">
      <w:r>
        <w:t>Realisatie van Heer Anthony van Hanswijck t.l.v. Arnoldus Bogaarts en lamb. Penningx fol.3</w:t>
      </w:r>
    </w:p>
    <w:p w14:paraId="7E9BFCF2" w14:textId="77777777" w:rsidR="005A6EFC" w:rsidRDefault="005A6EFC" w:rsidP="00BC79A3">
      <w:r>
        <w:t>Realisatie voor Juffr. Stokmans t.l.v. Willem Jacobs vd Oetelaar folio 4</w:t>
      </w:r>
    </w:p>
    <w:p w14:paraId="4143BF2F" w14:textId="77777777" w:rsidR="005A6EFC" w:rsidRDefault="005A6EFC" w:rsidP="00BC79A3">
      <w:r>
        <w:t>Realisatie van Heer H. Ter Croije t.l.v. Ad: Fransus Ondersteijn folio 5</w:t>
      </w:r>
    </w:p>
    <w:p w14:paraId="5F0A3DDF" w14:textId="77777777" w:rsidR="005A6EFC" w:rsidRDefault="005A6EFC" w:rsidP="00BC79A3">
      <w:r>
        <w:t>Opdracht van Heer Pieter de Jong wegens de Hoef van de Graaf van Maldegem folio 7</w:t>
      </w:r>
    </w:p>
    <w:p w14:paraId="26F47F03" w14:textId="77777777" w:rsidR="005A6EFC" w:rsidRDefault="005A6EFC" w:rsidP="00BC79A3">
      <w:r>
        <w:t>Opdracht Peeter Bell aan zijn broers en zusters folio 8v</w:t>
      </w:r>
    </w:p>
    <w:p w14:paraId="0CB95841" w14:textId="77777777" w:rsidR="005A6EFC" w:rsidRPr="007368A8" w:rsidRDefault="005A6EFC" w:rsidP="00BC79A3">
      <w:pPr>
        <w:rPr>
          <w:b/>
          <w:u w:val="single"/>
        </w:rPr>
      </w:pPr>
      <w:r w:rsidRPr="007368A8">
        <w:rPr>
          <w:b/>
          <w:u w:val="single"/>
        </w:rPr>
        <w:t>1769</w:t>
      </w:r>
    </w:p>
    <w:p w14:paraId="3D7B7800" w14:textId="77777777" w:rsidR="005A6EFC" w:rsidRDefault="005A6EFC" w:rsidP="00BC79A3">
      <w:r>
        <w:t>Gelofte van Peeter Schoots aan Juffrouw de Stokmans folio 10</w:t>
      </w:r>
    </w:p>
    <w:p w14:paraId="44B76F4B" w14:textId="77777777" w:rsidR="007368A8" w:rsidRDefault="007368A8" w:rsidP="00BC79A3">
      <w:r>
        <w:t>Opdracht van Jan Hendrik Spierings aan Peeter Schoots folio 10v</w:t>
      </w:r>
    </w:p>
    <w:p w14:paraId="4C355B2D" w14:textId="77777777" w:rsidR="007368A8" w:rsidRDefault="007368A8" w:rsidP="00BC79A3">
      <w:r>
        <w:t>Opdracht van Gijsbert Hendrik en Johannis vd Bogaart aan Reynder vd Bogaart folio 11v</w:t>
      </w:r>
    </w:p>
    <w:p w14:paraId="35F79967" w14:textId="77777777" w:rsidR="007368A8" w:rsidRDefault="007368A8" w:rsidP="00BC79A3">
      <w:r>
        <w:t>Opdracht van Johannis Gerits Verhoeven aan jan Ariens van de Ven folio 12v</w:t>
      </w:r>
    </w:p>
    <w:p w14:paraId="76C4C5E7" w14:textId="77777777" w:rsidR="007368A8" w:rsidRPr="007368A8" w:rsidRDefault="007368A8" w:rsidP="00BC79A3">
      <w:pPr>
        <w:rPr>
          <w:b/>
        </w:rPr>
      </w:pPr>
      <w:r w:rsidRPr="007368A8">
        <w:rPr>
          <w:b/>
        </w:rPr>
        <w:t>scan 642 inv.nr.135 anno 1767-1792</w:t>
      </w:r>
    </w:p>
    <w:p w14:paraId="75E925AD" w14:textId="77777777" w:rsidR="007368A8" w:rsidRDefault="007368A8" w:rsidP="00BC79A3">
      <w:r>
        <w:t xml:space="preserve">Opdracht Jan Hendrik Willem Joosten aan Engelina Goijart van </w:t>
      </w:r>
      <w:r w:rsidR="00050F47">
        <w:t>D</w:t>
      </w:r>
      <w:r>
        <w:t>eursen folio</w:t>
      </w:r>
      <w:r w:rsidR="00050F47">
        <w:t xml:space="preserve"> </w:t>
      </w:r>
      <w:r>
        <w:t>13</w:t>
      </w:r>
    </w:p>
    <w:p w14:paraId="0C575A4F" w14:textId="77777777" w:rsidR="007368A8" w:rsidRDefault="007368A8" w:rsidP="00BC79A3">
      <w:r>
        <w:t>Gelofte van Adriaan Fransus Ondersteijn aan Juffrouw de Stokmans folio 14</w:t>
      </w:r>
    </w:p>
    <w:p w14:paraId="0E3030F0" w14:textId="77777777" w:rsidR="007368A8" w:rsidRPr="00A07A23" w:rsidRDefault="007368A8" w:rsidP="00BC79A3">
      <w:pPr>
        <w:rPr>
          <w:b/>
          <w:u w:val="single"/>
        </w:rPr>
      </w:pPr>
      <w:r w:rsidRPr="00A07A23">
        <w:rPr>
          <w:b/>
          <w:u w:val="single"/>
        </w:rPr>
        <w:t>1770</w:t>
      </w:r>
    </w:p>
    <w:p w14:paraId="69D22F6B" w14:textId="77777777" w:rsidR="007368A8" w:rsidRDefault="007368A8" w:rsidP="00BC79A3">
      <w:r>
        <w:t>Opdracht van Hendrik van den Heuvel aan Mattijs Tijssen folio 15</w:t>
      </w:r>
    </w:p>
    <w:p w14:paraId="3F71F99B" w14:textId="77777777" w:rsidR="007368A8" w:rsidRDefault="007368A8" w:rsidP="00BC79A3">
      <w:r>
        <w:t>Gelofte van Willem Smits ten Dungen aan Juffrouw de Stokmans folio 15v</w:t>
      </w:r>
    </w:p>
    <w:p w14:paraId="12819211" w14:textId="77777777" w:rsidR="007368A8" w:rsidRPr="00A07A23" w:rsidRDefault="00A07A23" w:rsidP="00BC79A3">
      <w:pPr>
        <w:rPr>
          <w:b/>
          <w:u w:val="single"/>
        </w:rPr>
      </w:pPr>
      <w:r w:rsidRPr="00A07A23">
        <w:rPr>
          <w:b/>
          <w:u w:val="single"/>
        </w:rPr>
        <w:t>1771</w:t>
      </w:r>
    </w:p>
    <w:p w14:paraId="0FCD5917" w14:textId="77777777" w:rsidR="00A07A23" w:rsidRDefault="00A07A23" w:rsidP="00BC79A3">
      <w:r>
        <w:t>Opdracht Vrouwe Magtilda v Beugen wed. de Heer Rudolph van Engelen aan A.Goijaars 18</w:t>
      </w:r>
    </w:p>
    <w:p w14:paraId="53DF82B3" w14:textId="77777777" w:rsidR="00A07A23" w:rsidRDefault="00A07A23" w:rsidP="00BC79A3">
      <w:r>
        <w:t>Opdracht van dezelfde aan Jan Anthony Smits folio 19</w:t>
      </w:r>
    </w:p>
    <w:p w14:paraId="40A5E179" w14:textId="77777777" w:rsidR="00A07A23" w:rsidRDefault="00A07A23" w:rsidP="00BC79A3">
      <w:r>
        <w:t>Opdracht van dezelfde aan Jan Geerits Verhagen folio 20</w:t>
      </w:r>
    </w:p>
    <w:p w14:paraId="36C7ADA2" w14:textId="77777777" w:rsidR="00A07A23" w:rsidRDefault="00A07A23" w:rsidP="00BC79A3">
      <w:r>
        <w:t>Opdracht van dezelfde aan Cornelis en Adriaan Peeter Goijaers folio 21</w:t>
      </w:r>
    </w:p>
    <w:p w14:paraId="255CEF0D" w14:textId="77777777" w:rsidR="00A07A23" w:rsidRDefault="00A07A23" w:rsidP="00BC79A3">
      <w:r>
        <w:t>Gelofte van Willem Verouden aan Heer Johannis Godefridus Heeren folio 22</w:t>
      </w:r>
    </w:p>
    <w:p w14:paraId="794B9F55" w14:textId="77777777" w:rsidR="00A07A23" w:rsidRDefault="00A07A23" w:rsidP="00BC79A3">
      <w:r>
        <w:t>Realisatie van Godefridus Tabbers aan Mevr. van hanswijck folio 22v</w:t>
      </w:r>
    </w:p>
    <w:p w14:paraId="652C895F" w14:textId="77777777" w:rsidR="00A07A23" w:rsidRDefault="00A07A23" w:rsidP="00BC79A3">
      <w:r>
        <w:t>Opdracht van de erfgenamen Willem Dobbelsteen aan Dielis Bartel Schevers folio 24</w:t>
      </w:r>
    </w:p>
    <w:p w14:paraId="789EE756" w14:textId="77777777" w:rsidR="00A07A23" w:rsidRDefault="00A07A23" w:rsidP="00BC79A3">
      <w:r>
        <w:t>Opdracht aan Heer Cornelis Adriaen Zorreth door Peter van de ven folio 25v</w:t>
      </w:r>
    </w:p>
    <w:p w14:paraId="031DC8AE" w14:textId="77777777" w:rsidR="00972255" w:rsidRPr="00972255" w:rsidRDefault="00972255" w:rsidP="00BC79A3">
      <w:pPr>
        <w:rPr>
          <w:b/>
        </w:rPr>
      </w:pPr>
      <w:r w:rsidRPr="00972255">
        <w:rPr>
          <w:b/>
        </w:rPr>
        <w:t>scan 643 inv.nr.35 anno 1767-1792</w:t>
      </w:r>
    </w:p>
    <w:p w14:paraId="28A86732" w14:textId="77777777" w:rsidR="00972255" w:rsidRDefault="00972255" w:rsidP="00BC79A3">
      <w:r>
        <w:t>Realisatie van Willem Eijmbert Voets aan Heer Everardus Wijnants folio 27</w:t>
      </w:r>
    </w:p>
    <w:p w14:paraId="5F8BB48B" w14:textId="77777777" w:rsidR="00972255" w:rsidRPr="00972255" w:rsidRDefault="00972255" w:rsidP="00BC79A3">
      <w:pPr>
        <w:rPr>
          <w:b/>
          <w:u w:val="single"/>
        </w:rPr>
      </w:pPr>
      <w:r w:rsidRPr="00972255">
        <w:rPr>
          <w:b/>
          <w:u w:val="single"/>
        </w:rPr>
        <w:t>1772</w:t>
      </w:r>
    </w:p>
    <w:p w14:paraId="0D9A1F00" w14:textId="77777777" w:rsidR="00972255" w:rsidRDefault="00972255" w:rsidP="00BC79A3">
      <w:r>
        <w:t>Opdracht van Hendrik van Vechel aan Heer Hoijink van Papendrecht folio 28</w:t>
      </w:r>
    </w:p>
    <w:p w14:paraId="6CA4090E" w14:textId="77777777" w:rsidR="00972255" w:rsidRDefault="00972255" w:rsidP="00BC79A3">
      <w:r>
        <w:t>Opdracht van dezelfde aan Heer Hoijink van Papendrecht folio 29</w:t>
      </w:r>
    </w:p>
    <w:p w14:paraId="6BFC57EB" w14:textId="77777777" w:rsidR="00FE6F4F" w:rsidRDefault="00972255" w:rsidP="00BC79A3">
      <w:r>
        <w:t xml:space="preserve">Opdracht van dezelfde </w:t>
      </w:r>
      <w:r w:rsidR="00FE6F4F">
        <w:t>aan Evert en Maria Petronella Schalkx folio 30</w:t>
      </w:r>
    </w:p>
    <w:p w14:paraId="4AC5B9B2" w14:textId="77777777" w:rsidR="00FE6F4F" w:rsidRDefault="00FE6F4F" w:rsidP="00BC79A3">
      <w:r>
        <w:t>Opdracht van dezelfde aan Joostinus van de Wiel folio 31</w:t>
      </w:r>
    </w:p>
    <w:p w14:paraId="1E71CE16" w14:textId="77777777" w:rsidR="00FE6F4F" w:rsidRDefault="00FE6F4F" w:rsidP="00BC79A3">
      <w:r>
        <w:t>Opdracht van dezelfde aan Adrianus Albertus en Evert van Vechel folio 32</w:t>
      </w:r>
    </w:p>
    <w:p w14:paraId="0EFBF577" w14:textId="77777777" w:rsidR="00FE6F4F" w:rsidRDefault="00FE6F4F" w:rsidP="00BC79A3">
      <w:r>
        <w:t>Opdracht van dezelfde aan Adrianus Albertus en Evert van Vechel folio 33</w:t>
      </w:r>
    </w:p>
    <w:p w14:paraId="7304970A" w14:textId="77777777" w:rsidR="00083822" w:rsidRDefault="00FE6F4F" w:rsidP="00BC79A3">
      <w:r>
        <w:t xml:space="preserve">Opdracht van dezelfde </w:t>
      </w:r>
      <w:r w:rsidR="00083822">
        <w:t>aan Adrianus Albertus en Evert van Vechel folio 34</w:t>
      </w:r>
    </w:p>
    <w:p w14:paraId="12235F69" w14:textId="77777777" w:rsidR="00083822" w:rsidRDefault="00083822" w:rsidP="00BC79A3">
      <w:r>
        <w:t>Gelofte van Lambert vd Laarschodt aan Juffrouwe Stokmans folio 35</w:t>
      </w:r>
    </w:p>
    <w:p w14:paraId="720FED86" w14:textId="77777777" w:rsidR="00083822" w:rsidRDefault="00083822" w:rsidP="00BC79A3">
      <w:r>
        <w:t>Opdracht van Everardus van pinxteren aan Mattijs van Pinxteren folio 36</w:t>
      </w:r>
    </w:p>
    <w:p w14:paraId="6818183A" w14:textId="77777777" w:rsidR="00083822" w:rsidRDefault="00083822" w:rsidP="00BC79A3">
      <w:r>
        <w:t>Opdracht van Cornelis van Scherpenheuvel aan Hendrik van pinxteren folio 37</w:t>
      </w:r>
    </w:p>
    <w:p w14:paraId="7F664E4B" w14:textId="77777777" w:rsidR="00083822" w:rsidRDefault="00083822" w:rsidP="00BC79A3">
      <w:r>
        <w:t>Opdracht van Jenneke Janssen vd Bogaert aan Jan Jansen vd Schoot folio 38v</w:t>
      </w:r>
    </w:p>
    <w:p w14:paraId="12D6A2A9" w14:textId="77777777" w:rsidR="00083822" w:rsidRDefault="00083822" w:rsidP="00BC79A3">
      <w:r>
        <w:t>Vernadering door Eijmbert peters Verhagen folio 38v</w:t>
      </w:r>
    </w:p>
    <w:p w14:paraId="4F2AFA58" w14:textId="77777777" w:rsidR="00A520DB" w:rsidRDefault="00083822" w:rsidP="00BC79A3">
      <w:r>
        <w:t>Realisatie van Jan teunisse Verhagen aan Maria Olij</w:t>
      </w:r>
      <w:r w:rsidR="00A520DB">
        <w:t>slagers folio 39v</w:t>
      </w:r>
    </w:p>
    <w:p w14:paraId="3ED2F0B7" w14:textId="77777777" w:rsidR="00A520DB" w:rsidRPr="00A520DB" w:rsidRDefault="00A520DB" w:rsidP="00BC79A3">
      <w:pPr>
        <w:rPr>
          <w:b/>
        </w:rPr>
      </w:pPr>
      <w:r w:rsidRPr="00A520DB">
        <w:rPr>
          <w:b/>
        </w:rPr>
        <w:t>scan 644 inv.nr.135 anno 1767-1792</w:t>
      </w:r>
    </w:p>
    <w:p w14:paraId="3D6961CA" w14:textId="77777777" w:rsidR="00A520DB" w:rsidRDefault="00A520DB" w:rsidP="00BC79A3">
      <w:r>
        <w:t>Opdracht van Heer Abraham Verster aan Heer Pieter de Jong folio 40v</w:t>
      </w:r>
    </w:p>
    <w:p w14:paraId="0ED95CE6" w14:textId="77777777" w:rsidR="00A520DB" w:rsidRDefault="00A520DB" w:rsidP="00BC79A3">
      <w:r>
        <w:t>Opdracht van Jan Hendrik Spierings aan Hendrik Valkenburgh en Jan de Jong folio 41</w:t>
      </w:r>
    </w:p>
    <w:p w14:paraId="43CDA737" w14:textId="77777777" w:rsidR="00A520DB" w:rsidRDefault="00A520DB" w:rsidP="00BC79A3">
      <w:r>
        <w:t>Opdracht van dezelfde folio 42</w:t>
      </w:r>
    </w:p>
    <w:p w14:paraId="4394C3A5" w14:textId="77777777" w:rsidR="00A520DB" w:rsidRDefault="00A520DB" w:rsidP="00BC79A3">
      <w:r>
        <w:t>Gelofte van Heer Anthonij van Eijl aan Heer Hendrik Ter Croije folio 43</w:t>
      </w:r>
    </w:p>
    <w:p w14:paraId="3D22628A" w14:textId="77777777" w:rsidR="00A520DB" w:rsidRDefault="00A520DB" w:rsidP="00BC79A3">
      <w:r>
        <w:t>Opdracht van Heer Abraham Verster aan Heer Pieter de Jong folio 44v</w:t>
      </w:r>
    </w:p>
    <w:p w14:paraId="6B2B1A8D" w14:textId="77777777" w:rsidR="00A520DB" w:rsidRDefault="00A520DB" w:rsidP="00BC79A3">
      <w:r>
        <w:t>Opdracht van Heer Hendrik van Ginkel aan Juffr. wed: van Ginkel folio 45</w:t>
      </w:r>
    </w:p>
    <w:p w14:paraId="6FA68BEE" w14:textId="77777777" w:rsidR="00832ABE" w:rsidRDefault="00832ABE" w:rsidP="00BC79A3">
      <w:r>
        <w:t>Opdracht van Juffr. wed: van Ginkel aan Juffrouw Hendrik Abbenes folio 45v</w:t>
      </w:r>
    </w:p>
    <w:p w14:paraId="63531B46" w14:textId="77777777" w:rsidR="00832ABE" w:rsidRDefault="00832ABE" w:rsidP="00BC79A3">
      <w:r>
        <w:t>Opdracht van Heer Verster aan Heer G.H. van Beverwijck folio 46</w:t>
      </w:r>
    </w:p>
    <w:p w14:paraId="064A4957" w14:textId="77777777" w:rsidR="00832ABE" w:rsidRDefault="00832ABE" w:rsidP="00BC79A3">
      <w:r>
        <w:t>Opdracht van Heer Abraham Verster aan Jan van Son folio 47v</w:t>
      </w:r>
    </w:p>
    <w:p w14:paraId="6AEC3A36" w14:textId="77777777" w:rsidR="00832ABE" w:rsidRDefault="00832ABE" w:rsidP="00BC79A3">
      <w:r>
        <w:t>Opdracht van dezelfde aan Jan van Son folio 48v</w:t>
      </w:r>
    </w:p>
    <w:p w14:paraId="03821EE2" w14:textId="77777777" w:rsidR="00832ABE" w:rsidRDefault="00832ABE" w:rsidP="00BC79A3">
      <w:r>
        <w:t>Opdracht van Peternel en Lourens vd Laar aan Vrouwe Jacoba v Ravesteijn folio 49v</w:t>
      </w:r>
    </w:p>
    <w:p w14:paraId="31E781EB" w14:textId="77777777" w:rsidR="00832ABE" w:rsidRPr="00832ABE" w:rsidRDefault="00832ABE" w:rsidP="00BC79A3">
      <w:pPr>
        <w:rPr>
          <w:b/>
        </w:rPr>
      </w:pPr>
      <w:r w:rsidRPr="00832ABE">
        <w:rPr>
          <w:b/>
        </w:rPr>
        <w:t>scan 645 inv.nr.135 anno 1767-1792</w:t>
      </w:r>
    </w:p>
    <w:p w14:paraId="196FE898" w14:textId="77777777" w:rsidR="00832ABE" w:rsidRPr="00832ABE" w:rsidRDefault="00832ABE" w:rsidP="00BC79A3">
      <w:pPr>
        <w:rPr>
          <w:b/>
          <w:u w:val="single"/>
        </w:rPr>
      </w:pPr>
      <w:r w:rsidRPr="00832ABE">
        <w:rPr>
          <w:b/>
          <w:u w:val="single"/>
        </w:rPr>
        <w:t>1773</w:t>
      </w:r>
    </w:p>
    <w:p w14:paraId="753AC8FC" w14:textId="77777777" w:rsidR="00832ABE" w:rsidRDefault="00832ABE" w:rsidP="00BC79A3">
      <w:r>
        <w:t>Opdracht van Johannis Janssen aan Hendrien wed. Gijsbert vd Heijden folio 50v</w:t>
      </w:r>
    </w:p>
    <w:p w14:paraId="6B3D6D78" w14:textId="77777777" w:rsidR="00832ABE" w:rsidRDefault="00832ABE" w:rsidP="00BC79A3">
      <w:r>
        <w:t>Realisatie van Johannis van Wanrooij aan Heer Johannis van Hooft folio 51v</w:t>
      </w:r>
    </w:p>
    <w:p w14:paraId="2E9D9399" w14:textId="77777777" w:rsidR="00832ABE" w:rsidRDefault="00832ABE" w:rsidP="00BC79A3">
      <w:r>
        <w:t>Realisatie van Heer Anthony van Eijl aan Heer fransois Franken folio 53</w:t>
      </w:r>
    </w:p>
    <w:p w14:paraId="6E3429EC" w14:textId="77777777" w:rsidR="00832ABE" w:rsidRDefault="00832ABE" w:rsidP="00BC79A3">
      <w:r>
        <w:t>Opdracht van Heer van de Mortel aan Matteijs Teunisse folio 54</w:t>
      </w:r>
    </w:p>
    <w:p w14:paraId="62393EAA" w14:textId="77777777" w:rsidR="00832ABE" w:rsidRDefault="00832ABE" w:rsidP="00BC79A3">
      <w:r>
        <w:t>Realisatie van johannis W. van Susanten aan Heer Jordanus van Hooft folio 55</w:t>
      </w:r>
    </w:p>
    <w:p w14:paraId="4925EA61" w14:textId="77777777" w:rsidR="00F83DC4" w:rsidRDefault="00832ABE" w:rsidP="00BC79A3">
      <w:r>
        <w:t xml:space="preserve">Gelofte </w:t>
      </w:r>
      <w:r w:rsidR="00F83DC4">
        <w:t>van Anthony van der Heijde aan Heer benedickt Schweitzer folio 56v</w:t>
      </w:r>
    </w:p>
    <w:p w14:paraId="4E9D7749" w14:textId="77777777" w:rsidR="00F83DC4" w:rsidRDefault="00F83DC4" w:rsidP="00BC79A3">
      <w:r>
        <w:t>Opdracht van Fransus Antony van grinsven aan Arnoldus Jan Smits folio 58</w:t>
      </w:r>
    </w:p>
    <w:p w14:paraId="09F60284" w14:textId="77777777" w:rsidR="00F83DC4" w:rsidRPr="00F83DC4" w:rsidRDefault="00F83DC4" w:rsidP="00BC79A3">
      <w:pPr>
        <w:rPr>
          <w:b/>
          <w:u w:val="single"/>
        </w:rPr>
      </w:pPr>
      <w:r w:rsidRPr="00F83DC4">
        <w:rPr>
          <w:b/>
          <w:u w:val="single"/>
        </w:rPr>
        <w:t>1774</w:t>
      </w:r>
    </w:p>
    <w:p w14:paraId="3DCB3102" w14:textId="77777777" w:rsidR="00F83DC4" w:rsidRDefault="00F83DC4" w:rsidP="00BC79A3">
      <w:r>
        <w:t>Realisatie van Heer Anthonij van Eijl aan Juffr. Wilhelmina Vervoorst echtelieden aan Heer Rudolph van Rijn folio 59</w:t>
      </w:r>
    </w:p>
    <w:p w14:paraId="3723F644" w14:textId="77777777" w:rsidR="00F83DC4" w:rsidRDefault="00F83DC4" w:rsidP="00BC79A3">
      <w:r>
        <w:t>Registratie van een opdracht der verkochte percelen van de gemeente folio 60v</w:t>
      </w:r>
    </w:p>
    <w:p w14:paraId="79AB4EB0" w14:textId="77777777" w:rsidR="00F83DC4" w:rsidRDefault="00F83DC4" w:rsidP="00BC79A3">
      <w:r>
        <w:t>Opdracht van Peeter van Helmond aan Christiaan Kluijtmans folio 66</w:t>
      </w:r>
    </w:p>
    <w:p w14:paraId="3BF6BAC9" w14:textId="77777777" w:rsidR="00F83DC4" w:rsidRDefault="00F83DC4" w:rsidP="00BC79A3">
      <w:r>
        <w:t>Gelofte van Jan Willems van der Aa aan Hendrik Poulus van Gerwen folio 67</w:t>
      </w:r>
    </w:p>
    <w:p w14:paraId="03688CD0" w14:textId="77777777" w:rsidR="00F83DC4" w:rsidRDefault="00F83DC4" w:rsidP="00BC79A3">
      <w:r>
        <w:t>Registratie Johannis Dirk Bevers aan Johan Willem vd Bo</w:t>
      </w:r>
      <w:r w:rsidR="007C302B">
        <w:t>n</w:t>
      </w:r>
      <w:r>
        <w:t>gaert t.b.v. de erfgenamen van de Heer van Boxmeer folio 68</w:t>
      </w:r>
    </w:p>
    <w:p w14:paraId="5CEEA83B" w14:textId="77777777" w:rsidR="00F83DC4" w:rsidRPr="00374161" w:rsidRDefault="00374161" w:rsidP="00BC79A3">
      <w:pPr>
        <w:rPr>
          <w:b/>
        </w:rPr>
      </w:pPr>
      <w:r w:rsidRPr="00374161">
        <w:rPr>
          <w:b/>
        </w:rPr>
        <w:t>scan 646 inv.nr.35 anno 1767-1792</w:t>
      </w:r>
    </w:p>
    <w:p w14:paraId="4AB8C0C4" w14:textId="77777777" w:rsidR="00374161" w:rsidRDefault="00374161" w:rsidP="00BC79A3">
      <w:r>
        <w:t>Gelofte van Evert van Vechel aan Juffrouw Clara Strick wed: Heer Hend: Corstens folio 69</w:t>
      </w:r>
    </w:p>
    <w:p w14:paraId="2CC7F72C" w14:textId="77777777" w:rsidR="00374161" w:rsidRDefault="00374161" w:rsidP="00BC79A3">
      <w:r>
        <w:t>Registratie van Anthony Geerits vd Weetering aan Johan Willem vd Bo</w:t>
      </w:r>
      <w:r w:rsidR="007C302B">
        <w:t>n</w:t>
      </w:r>
      <w:r>
        <w:t>gaert t.b.v. de erfgenamen van de Heer Reijnier van Boxmeer folio 70</w:t>
      </w:r>
    </w:p>
    <w:p w14:paraId="0E620FE8" w14:textId="77777777" w:rsidR="00F70E0A" w:rsidRDefault="00F70E0A" w:rsidP="00BC79A3">
      <w:r>
        <w:t xml:space="preserve">Gelofte van Delis van </w:t>
      </w:r>
      <w:r w:rsidR="00627755">
        <w:t>G</w:t>
      </w:r>
      <w:r>
        <w:t xml:space="preserve">effen aan de Heer </w:t>
      </w:r>
      <w:r w:rsidR="00050F47">
        <w:t>B</w:t>
      </w:r>
      <w:r>
        <w:t>enedictus Arnoldus de Stokmans folio 71</w:t>
      </w:r>
    </w:p>
    <w:p w14:paraId="6308DE3E" w14:textId="77777777" w:rsidR="00050F47" w:rsidRPr="005B1CC8" w:rsidRDefault="00627755" w:rsidP="00BC79A3">
      <w:pPr>
        <w:rPr>
          <w:b/>
          <w:u w:val="single"/>
        </w:rPr>
      </w:pPr>
      <w:r w:rsidRPr="005B1CC8">
        <w:rPr>
          <w:b/>
          <w:u w:val="single"/>
        </w:rPr>
        <w:t>1775</w:t>
      </w:r>
    </w:p>
    <w:p w14:paraId="6642DBBE" w14:textId="77777777" w:rsidR="00627755" w:rsidRDefault="00627755" w:rsidP="00BC79A3">
      <w:r>
        <w:t xml:space="preserve">Realisatie van Eijmbert Jacobus Johanna </w:t>
      </w:r>
      <w:r w:rsidR="00883CFC">
        <w:t>en Hendrikus kn.v.Willem Voets aan Everardus Wijnants folio 72</w:t>
      </w:r>
    </w:p>
    <w:p w14:paraId="2DF50574" w14:textId="77777777" w:rsidR="00883CFC" w:rsidRDefault="00883CFC" w:rsidP="00BC79A3">
      <w:r>
        <w:t>Gelofte van Willem van Aggelen aam Elisabeth Elbers folio 74</w:t>
      </w:r>
    </w:p>
    <w:p w14:paraId="2BDF0F87" w14:textId="77777777" w:rsidR="00883CFC" w:rsidRDefault="00883CFC" w:rsidP="00BC79A3">
      <w:r>
        <w:t>Realisatie van Heer Anthonij Voets, Juffrouw Anthonetta Voets Juffr. Catharina Voet(?) wed. Jan Voets aan Heer Willem van den Bongaert tbv de erfgenamen van wijlen Heer Reijnier van Bokxmeer folio 74v</w:t>
      </w:r>
    </w:p>
    <w:p w14:paraId="27638676" w14:textId="77777777" w:rsidR="00883CFC" w:rsidRPr="00FE14FC" w:rsidRDefault="00883CFC" w:rsidP="00BC79A3">
      <w:pPr>
        <w:rPr>
          <w:b/>
          <w:u w:val="single"/>
        </w:rPr>
      </w:pPr>
      <w:r w:rsidRPr="00FE14FC">
        <w:rPr>
          <w:b/>
          <w:u w:val="single"/>
        </w:rPr>
        <w:t>1776</w:t>
      </w:r>
    </w:p>
    <w:p w14:paraId="302A1D3B" w14:textId="77777777" w:rsidR="00883CFC" w:rsidRDefault="00FE14FC" w:rsidP="00BC79A3">
      <w:r>
        <w:t>Realisatie Adrianus Fransus Ondersteijn aan St.Antonysgilde ten Dungen folio 76v</w:t>
      </w:r>
    </w:p>
    <w:p w14:paraId="5AB03B65" w14:textId="77777777" w:rsidR="00FE14FC" w:rsidRDefault="00FE14FC" w:rsidP="00BC79A3">
      <w:r>
        <w:t>Gelofte van Jan Doreleijers aan Everrardus Wijnands met borgtocht folio 77v</w:t>
      </w:r>
    </w:p>
    <w:p w14:paraId="35E37F2A" w14:textId="77777777" w:rsidR="00FE14FC" w:rsidRDefault="005B1CC8" w:rsidP="00BC79A3">
      <w:r>
        <w:t>Opdracht van Peeter Grancus Vorstenbos aan Hendrik Antoij van Heesch folio 78v</w:t>
      </w:r>
    </w:p>
    <w:p w14:paraId="73923031" w14:textId="77777777" w:rsidR="005B1CC8" w:rsidRDefault="005B1CC8" w:rsidP="00BC79A3">
      <w:r>
        <w:t>Registratie van verkocht nieuw erf van deze gemeente folio 79v [vermoedelijk tot fol.98]</w:t>
      </w:r>
    </w:p>
    <w:p w14:paraId="4A4FC202" w14:textId="77777777" w:rsidR="005B1CC8" w:rsidRPr="005B1CC8" w:rsidRDefault="005B1CC8" w:rsidP="00BC79A3">
      <w:pPr>
        <w:rPr>
          <w:b/>
        </w:rPr>
      </w:pPr>
      <w:r w:rsidRPr="005B1CC8">
        <w:rPr>
          <w:b/>
        </w:rPr>
        <w:t>scan 647 inv.nr.135 anno 1767-1792</w:t>
      </w:r>
    </w:p>
    <w:p w14:paraId="70D2AA74" w14:textId="77777777" w:rsidR="005B1CC8" w:rsidRDefault="005B1CC8" w:rsidP="00BC79A3">
      <w:r>
        <w:t>Eijmbertus Vlemmings en Hendrik Vlemmings aan Heer en Mr. Willem Corn: Ackersdijck folio 98v</w:t>
      </w:r>
    </w:p>
    <w:p w14:paraId="5CE21B46" w14:textId="77777777" w:rsidR="00CC3A03" w:rsidRDefault="00CC3A03" w:rsidP="00BC79A3">
      <w:r>
        <w:t>Gelofte van Anthonij van Eijl aan Willem van der Horst folio 99v</w:t>
      </w:r>
    </w:p>
    <w:p w14:paraId="693D4570" w14:textId="77777777" w:rsidR="00CC3A03" w:rsidRDefault="00CC3A03" w:rsidP="00BC79A3">
      <w:r>
        <w:t>Opdracht van Johannis van de Laar aan Johannis Peeters van Geffen folio 100v</w:t>
      </w:r>
    </w:p>
    <w:p w14:paraId="6E9DC0F0" w14:textId="77777777" w:rsidR="00CC3A03" w:rsidRDefault="00CC3A03" w:rsidP="00BC79A3">
      <w:r>
        <w:t>Opdracht van Jan Jansse van de Ven aan Juffrouw Catharina van Keulen folio 102v</w:t>
      </w:r>
    </w:p>
    <w:p w14:paraId="34FF9C91" w14:textId="77777777" w:rsidR="00CC3A03" w:rsidRPr="00CC3A03" w:rsidRDefault="00CC3A03" w:rsidP="00BC79A3">
      <w:pPr>
        <w:rPr>
          <w:lang w:val="fr-FR"/>
        </w:rPr>
      </w:pPr>
      <w:r>
        <w:t xml:space="preserve">Realisatie an Sr. Francis Bakkers aan Heer Johannis Jos. </w:t>
      </w:r>
      <w:r w:rsidRPr="00CC3A03">
        <w:rPr>
          <w:lang w:val="fr-FR"/>
        </w:rPr>
        <w:t>Le Goesne du Ploijet folio 103v</w:t>
      </w:r>
    </w:p>
    <w:p w14:paraId="4D263760" w14:textId="77777777" w:rsidR="00CC3A03" w:rsidRPr="00F07E7B" w:rsidRDefault="00CC3A03" w:rsidP="00BC79A3">
      <w:pPr>
        <w:rPr>
          <w:b/>
          <w:u w:val="single"/>
        </w:rPr>
      </w:pPr>
      <w:r w:rsidRPr="00F07E7B">
        <w:rPr>
          <w:b/>
          <w:u w:val="single"/>
        </w:rPr>
        <w:t>1777</w:t>
      </w:r>
    </w:p>
    <w:p w14:paraId="4E272967" w14:textId="77777777" w:rsidR="00F07E7B" w:rsidRDefault="00CC3A03" w:rsidP="00BC79A3">
      <w:r w:rsidRPr="00CC3A03">
        <w:t>Nieuwe erven van de</w:t>
      </w:r>
      <w:r w:rsidR="00F07E7B">
        <w:t xml:space="preserve"> </w:t>
      </w:r>
      <w:r w:rsidRPr="00CC3A03">
        <w:t>gemeente in 1775 verkocht en ter leen- en tolkamer ger</w:t>
      </w:r>
      <w:r>
        <w:t>e</w:t>
      </w:r>
      <w:r w:rsidRPr="00CC3A03">
        <w:t>gistreerd</w:t>
      </w:r>
      <w:r>
        <w:t xml:space="preserve"> </w:t>
      </w:r>
      <w:r w:rsidR="00F07E7B">
        <w:t>folio 104 t/m 121</w:t>
      </w:r>
    </w:p>
    <w:p w14:paraId="4F6C31DA" w14:textId="77777777" w:rsidR="00F07E7B" w:rsidRDefault="00F07E7B" w:rsidP="00BC79A3">
      <w:r>
        <w:t>Leenmans quitantie der afgeloste cijnzen folio</w:t>
      </w:r>
      <w:r w:rsidR="00DA2046">
        <w:t xml:space="preserve"> </w:t>
      </w:r>
      <w:r>
        <w:t>121v</w:t>
      </w:r>
    </w:p>
    <w:p w14:paraId="04C16572" w14:textId="77777777" w:rsidR="00F07E7B" w:rsidRDefault="00B85FEA" w:rsidP="00BC79A3">
      <w:r>
        <w:t>Ont</w:t>
      </w:r>
      <w:r w:rsidR="00F07E7B">
        <w:t>hef uit het verband van het kapitaal op 103v geregistreerd foli o122v</w:t>
      </w:r>
    </w:p>
    <w:p w14:paraId="0A5D7373" w14:textId="77777777" w:rsidR="00F07E7B" w:rsidRDefault="00F07E7B" w:rsidP="00BC79A3">
      <w:r>
        <w:t>Realisatie van Wouter Eijmbert Schoenmaeckers aan Vrouwe Helena van Amelsvoort wed: wijlen Heer Francois Wijnand de Renes folio 124</w:t>
      </w:r>
    </w:p>
    <w:p w14:paraId="3E22BC9F" w14:textId="77777777" w:rsidR="00B85FEA" w:rsidRDefault="00B85FEA" w:rsidP="00BC79A3">
      <w:r>
        <w:t>Onthef uit het verband – van de geoderen door Heer Anthonij van Eijl verkocht folio 126</w:t>
      </w:r>
    </w:p>
    <w:p w14:paraId="55AB024B" w14:textId="77777777" w:rsidR="00B85FEA" w:rsidRDefault="00B85FEA" w:rsidP="00BC79A3">
      <w:r>
        <w:t>Opdracht door Heer Anthonij van Eijl aan Heer Abraham Verster folio 127v</w:t>
      </w:r>
    </w:p>
    <w:p w14:paraId="1C83CB9E" w14:textId="77777777" w:rsidR="00B85FEA" w:rsidRDefault="00B85FEA" w:rsidP="00BC79A3">
      <w:r>
        <w:t>Realisatie door Geerit Jan Willem Vrenssen aan Juffrouw Maria van Tiel wed. Joseph van Rijswijck folio 129v</w:t>
      </w:r>
    </w:p>
    <w:p w14:paraId="0727341C" w14:textId="77777777" w:rsidR="00B85FEA" w:rsidRPr="00B85FEA" w:rsidRDefault="00B85FEA" w:rsidP="00BC79A3">
      <w:pPr>
        <w:rPr>
          <w:b/>
        </w:rPr>
      </w:pPr>
      <w:r w:rsidRPr="00B85FEA">
        <w:rPr>
          <w:b/>
        </w:rPr>
        <w:t>scan 648 inv.nr.135 anno 1767-1792</w:t>
      </w:r>
    </w:p>
    <w:p w14:paraId="0606C322" w14:textId="77777777" w:rsidR="00B85FEA" w:rsidRDefault="00B85FEA" w:rsidP="00BC79A3">
      <w:r>
        <w:t>Gelofte door Vrouwe Wilhelmina Laurentia van Oerle douarière van de Hoog Welgeboren Heer Arend van Graham aan de Heren Abraham en Simeon Boas bankiers in Den Haag folio131v</w:t>
      </w:r>
    </w:p>
    <w:p w14:paraId="4C78A23A" w14:textId="77777777" w:rsidR="00DA2046" w:rsidRDefault="00DA2046" w:rsidP="00BC79A3">
      <w:r>
        <w:t>Opdracht wegens het gemene land aan de regenten van het Groot Gasthuis te ‘sB. folio 136</w:t>
      </w:r>
    </w:p>
    <w:p w14:paraId="4AF471B9" w14:textId="77777777" w:rsidR="00DA2046" w:rsidRPr="00F72469" w:rsidRDefault="00DA2046" w:rsidP="00BC79A3">
      <w:pPr>
        <w:rPr>
          <w:b/>
          <w:u w:val="single"/>
        </w:rPr>
      </w:pPr>
      <w:r w:rsidRPr="00F72469">
        <w:rPr>
          <w:b/>
          <w:u w:val="single"/>
        </w:rPr>
        <w:t>1778</w:t>
      </w:r>
    </w:p>
    <w:p w14:paraId="1EBB9A34" w14:textId="77777777" w:rsidR="00DA2046" w:rsidRDefault="00DA2046" w:rsidP="00BC79A3">
      <w:r>
        <w:t>Gelofte van Catharina Joost Verhagen wed. Joost vd Ven aan Heer Antonie Smits koopman te Eindhoven folio 138</w:t>
      </w:r>
    </w:p>
    <w:p w14:paraId="1E17881F" w14:textId="77777777" w:rsidR="002437C0" w:rsidRDefault="002437C0" w:rsidP="00BC79A3">
      <w:r>
        <w:t>Realisatie van Johan H.vd Bogaart en Hendrien vd Bogaart aan Johan van Son folio 139v</w:t>
      </w:r>
    </w:p>
    <w:p w14:paraId="07CDCED4" w14:textId="77777777" w:rsidR="002437C0" w:rsidRDefault="002437C0" w:rsidP="00BC79A3">
      <w:r>
        <w:t>Opdracht van de Weled. Heer Girard de Miellet kapitein onder het regiment van luitenant generaal Hertell aan Mejuffrouw Johanna Cornelia Gualtherie folio 140v</w:t>
      </w:r>
    </w:p>
    <w:p w14:paraId="7D844C04" w14:textId="77777777" w:rsidR="00F72469" w:rsidRDefault="002437C0" w:rsidP="00BC79A3">
      <w:r>
        <w:t xml:space="preserve">Opdracht met insertie van de gelofte ter zake van de koop van de Heer G.H.van Beverwijk aan Anthonie Dries Verhagen </w:t>
      </w:r>
      <w:r w:rsidR="00F72469">
        <w:t>folio 142v</w:t>
      </w:r>
    </w:p>
    <w:p w14:paraId="57652DB6" w14:textId="77777777" w:rsidR="00F72469" w:rsidRDefault="00F72469" w:rsidP="00BC79A3">
      <w:r>
        <w:t>Opdracht van Wijnant Peter Weijnen aan Anna Catharina Voets folio 145</w:t>
      </w:r>
    </w:p>
    <w:p w14:paraId="5F978D7C" w14:textId="77777777" w:rsidR="00F72469" w:rsidRPr="00F72469" w:rsidRDefault="00F72469" w:rsidP="00BC79A3">
      <w:pPr>
        <w:rPr>
          <w:b/>
          <w:u w:val="single"/>
        </w:rPr>
      </w:pPr>
      <w:r w:rsidRPr="00F72469">
        <w:rPr>
          <w:b/>
          <w:u w:val="single"/>
        </w:rPr>
        <w:t>1779</w:t>
      </w:r>
    </w:p>
    <w:p w14:paraId="541BBD3D" w14:textId="77777777" w:rsidR="00F72469" w:rsidRDefault="00F72469" w:rsidP="00BC79A3">
      <w:r>
        <w:t>Opdracht van Albert en Evert van Vechel aan Adriaan van Vechel folio 146</w:t>
      </w:r>
    </w:p>
    <w:p w14:paraId="4737BC47" w14:textId="77777777" w:rsidR="00F72469" w:rsidRDefault="00F72469" w:rsidP="00BC79A3">
      <w:r>
        <w:t>Opdracht van dezelfde aan Adriaan van Vechel folio 147</w:t>
      </w:r>
    </w:p>
    <w:p w14:paraId="403ED7F2" w14:textId="77777777" w:rsidR="00F72469" w:rsidRDefault="00276CEA" w:rsidP="00BC79A3">
      <w:r>
        <w:t>Reg</w:t>
      </w:r>
      <w:r w:rsidR="00F72469">
        <w:t>istratie van getransporteerde percelen van de</w:t>
      </w:r>
      <w:r>
        <w:t xml:space="preserve"> </w:t>
      </w:r>
      <w:r w:rsidR="00F72469">
        <w:t>gemeente geïncorporeerd folio 148 t/m 158</w:t>
      </w:r>
    </w:p>
    <w:p w14:paraId="45EF24D2" w14:textId="77777777" w:rsidR="00F72469" w:rsidRDefault="00F72469" w:rsidP="00BC79A3">
      <w:r>
        <w:t>Opdracht van Heer en Mr. C.L.Ackersdijck aan Mejuffrouw Susanna Lindhorst huisvrouw van de Heer Sweigholdt folio 158v</w:t>
      </w:r>
    </w:p>
    <w:p w14:paraId="02647831" w14:textId="77777777" w:rsidR="00A75A79" w:rsidRPr="00495534" w:rsidRDefault="00A75A79" w:rsidP="00BC79A3">
      <w:pPr>
        <w:rPr>
          <w:b/>
        </w:rPr>
      </w:pPr>
      <w:r w:rsidRPr="00495534">
        <w:rPr>
          <w:b/>
        </w:rPr>
        <w:t>scan 649 inv.nr.135 anno 1767-1792</w:t>
      </w:r>
    </w:p>
    <w:p w14:paraId="6363927E" w14:textId="77777777" w:rsidR="00A75A79" w:rsidRDefault="00A75A79" w:rsidP="00BC79A3">
      <w:r>
        <w:t>Transport van Anthonij Hendrix vd Heijden aan Jan vd Blaekenbroek folio 160</w:t>
      </w:r>
    </w:p>
    <w:p w14:paraId="7DF7C96F" w14:textId="77777777" w:rsidR="00A75A79" w:rsidRDefault="00A75A79" w:rsidP="00BC79A3">
      <w:r>
        <w:t>Transport van Adrianus Albertus en Everard van Vechel aan Evert Wijnandts folio 161</w:t>
      </w:r>
    </w:p>
    <w:p w14:paraId="25F79A1E" w14:textId="77777777" w:rsidR="005A6EFC" w:rsidRPr="00CC3A03" w:rsidRDefault="00A75A79" w:rsidP="00BC79A3">
      <w:r>
        <w:t>Gelofte van Jan vd Blaekenbroek aan Heer Henr. Jac. van Nouhuijs predikant te Leende 162</w:t>
      </w:r>
      <w:r w:rsidR="00A07A23" w:rsidRPr="00CC3A03">
        <w:t xml:space="preserve"> </w:t>
      </w:r>
      <w:r w:rsidR="005A6EFC" w:rsidRPr="00CC3A03">
        <w:t xml:space="preserve"> </w:t>
      </w:r>
    </w:p>
    <w:p w14:paraId="26E02EDE" w14:textId="77777777" w:rsidR="00BE057F" w:rsidRDefault="00A75A79" w:rsidP="00DE3AD6">
      <w:r>
        <w:t>Gelofte van Hendrik vd Tillaart aan vrouwe Wilhelmina Laur. van Oerle wed: Graham 164</w:t>
      </w:r>
    </w:p>
    <w:p w14:paraId="0172B672" w14:textId="77777777" w:rsidR="00A75A79" w:rsidRDefault="00A75A79" w:rsidP="00DE3AD6">
      <w:r>
        <w:t>Transport van Anthony Hendrikx vd Heijden aan Hendrik vd Tillaart folio 165</w:t>
      </w:r>
    </w:p>
    <w:p w14:paraId="28CDE4F2" w14:textId="77777777" w:rsidR="00A75A79" w:rsidRDefault="00A75A79" w:rsidP="00DE3AD6">
      <w:r>
        <w:t xml:space="preserve">Gelofte van Johannis van den Endepoel aan Heer Johan Willem vd Bongaert </w:t>
      </w:r>
      <w:r w:rsidR="00495534">
        <w:t>als executeur geordon</w:t>
      </w:r>
      <w:r w:rsidR="00FA237A">
        <w:t>n</w:t>
      </w:r>
      <w:r w:rsidR="00495534">
        <w:t>eerd bij het testament van Hendrik Mulder folio 166</w:t>
      </w:r>
    </w:p>
    <w:p w14:paraId="7DD4CDDC" w14:textId="77777777" w:rsidR="00495534" w:rsidRDefault="00495534" w:rsidP="00DE3AD6">
      <w:r>
        <w:t>Realisatie van Sijmon Jan vd Haegen a/d Weled. Gestr. Heer J.A.H. de Lonnaeij folio 167v</w:t>
      </w:r>
    </w:p>
    <w:p w14:paraId="67EA743B" w14:textId="77777777" w:rsidR="00495534" w:rsidRPr="00495534" w:rsidRDefault="00495534" w:rsidP="00DE3AD6">
      <w:pPr>
        <w:rPr>
          <w:b/>
          <w:u w:val="single"/>
        </w:rPr>
      </w:pPr>
      <w:r w:rsidRPr="00495534">
        <w:rPr>
          <w:b/>
          <w:u w:val="single"/>
        </w:rPr>
        <w:t>1780</w:t>
      </w:r>
    </w:p>
    <w:p w14:paraId="2879F50B" w14:textId="77777777" w:rsidR="00495534" w:rsidRDefault="00495534" w:rsidP="00DE3AD6">
      <w:r>
        <w:t>Realisatie van Hendrik Hendrikus Vlemminx aan Heer en Mr. Willem Mich. Althuijsen 169v</w:t>
      </w:r>
    </w:p>
    <w:p w14:paraId="69BA7944" w14:textId="77777777" w:rsidR="00495534" w:rsidRDefault="00495534" w:rsidP="00DE3AD6">
      <w:r>
        <w:t>Opdracht tot vermindering der filiale portie door Anna Maria Dirkx vd Heuvel wed: Francus Jansse van Veghel op haar kinderen folio 170v</w:t>
      </w:r>
    </w:p>
    <w:p w14:paraId="31CB107A" w14:textId="77777777" w:rsidR="00495534" w:rsidRDefault="00495534" w:rsidP="00DE3AD6">
      <w:r>
        <w:t>Gelofte van Maria vd heuvel wed: Francis van Vechel aan Jan van Esch folio 172</w:t>
      </w:r>
    </w:p>
    <w:p w14:paraId="5643EBF0" w14:textId="77777777" w:rsidR="001B02E9" w:rsidRPr="001B02E9" w:rsidRDefault="001B02E9" w:rsidP="00DE3AD6">
      <w:pPr>
        <w:rPr>
          <w:b/>
          <w:u w:val="single"/>
        </w:rPr>
      </w:pPr>
      <w:r w:rsidRPr="001B02E9">
        <w:rPr>
          <w:b/>
          <w:u w:val="single"/>
        </w:rPr>
        <w:t>1781</w:t>
      </w:r>
    </w:p>
    <w:p w14:paraId="06BF4B4E" w14:textId="77777777" w:rsidR="001B02E9" w:rsidRDefault="001B02E9" w:rsidP="00DE3AD6">
      <w:r>
        <w:t>Opdracht van Eijmbert van Aalst aan Lambertus van den Heesakker folio 174</w:t>
      </w:r>
    </w:p>
    <w:p w14:paraId="73B89F23" w14:textId="77777777" w:rsidR="001B02E9" w:rsidRDefault="00276CEA" w:rsidP="00DE3AD6">
      <w:r>
        <w:t>T</w:t>
      </w:r>
      <w:r w:rsidR="001B02E9">
        <w:t>ransport van Petrus Schippers aan Sijmen Eijmberts Verhagen folio 175</w:t>
      </w:r>
    </w:p>
    <w:p w14:paraId="0CBDFD93" w14:textId="77777777" w:rsidR="001B02E9" w:rsidRPr="00BE7312" w:rsidRDefault="00276CEA" w:rsidP="00DE3AD6">
      <w:pPr>
        <w:rPr>
          <w:b/>
        </w:rPr>
      </w:pPr>
      <w:r w:rsidRPr="00BE7312">
        <w:rPr>
          <w:b/>
        </w:rPr>
        <w:t>scan 650 inv.nr.135 anno 1767-1792</w:t>
      </w:r>
    </w:p>
    <w:p w14:paraId="6FB5AD9E" w14:textId="77777777" w:rsidR="00276CEA" w:rsidRDefault="00BE7312" w:rsidP="00DE3AD6">
      <w:r>
        <w:t>Transport van Petrus Schippers aan Adriaan Jacob van Kessel folio 177</w:t>
      </w:r>
    </w:p>
    <w:p w14:paraId="27D26F99" w14:textId="77777777" w:rsidR="00BE7312" w:rsidRDefault="00262C09" w:rsidP="00DE3AD6">
      <w:r>
        <w:t>Transport van Catharina Pijnappels aan Johannis Anthony Godschalkxs foli o179</w:t>
      </w:r>
    </w:p>
    <w:p w14:paraId="4F101B52" w14:textId="77777777" w:rsidR="00262C09" w:rsidRDefault="00262C09" w:rsidP="00DE3AD6">
      <w:r>
        <w:t>Realisatie van Eijmbert Johannis vd Oetelaar aan Monsieur Gerardus van de ven foli 180</w:t>
      </w:r>
    </w:p>
    <w:p w14:paraId="37F4F15B" w14:textId="77777777" w:rsidR="00262C09" w:rsidRDefault="00262C09" w:rsidP="00DE3AD6">
      <w:r>
        <w:t>Transport van Johan van Bruggen curator over de boedel van Johanna Maria Valkenburgh weduwe van wijlen Justinus Kivits aan Jan van Son folio 182</w:t>
      </w:r>
    </w:p>
    <w:p w14:paraId="4ADBFE5C" w14:textId="77777777" w:rsidR="00262C09" w:rsidRPr="00262C09" w:rsidRDefault="00262C09" w:rsidP="00DE3AD6">
      <w:pPr>
        <w:rPr>
          <w:b/>
          <w:u w:val="single"/>
        </w:rPr>
      </w:pPr>
      <w:r w:rsidRPr="00262C09">
        <w:rPr>
          <w:b/>
          <w:u w:val="single"/>
        </w:rPr>
        <w:t>1782</w:t>
      </w:r>
    </w:p>
    <w:p w14:paraId="74B9E224" w14:textId="77777777" w:rsidR="00262C09" w:rsidRDefault="00262C09" w:rsidP="00DE3AD6">
      <w:r>
        <w:t>Gelofte van Anthony Goijaart van Rullen aan Petrus van Rijn en Petrus Schippers voogden over en tbv Petronella Schippers folo 183v</w:t>
      </w:r>
    </w:p>
    <w:p w14:paraId="1A256D4D" w14:textId="77777777" w:rsidR="00262C09" w:rsidRDefault="00851502" w:rsidP="00DE3AD6">
      <w:r>
        <w:t>T</w:t>
      </w:r>
      <w:r w:rsidR="00262C09">
        <w:t>ransport van Anthony van Venrooij aan Heer Petrus Schippers folio 185</w:t>
      </w:r>
    </w:p>
    <w:p w14:paraId="28DEDDF1" w14:textId="77777777" w:rsidR="00262C09" w:rsidRDefault="00262C09" w:rsidP="00DE3AD6">
      <w:r>
        <w:t>Transport van Engelbert van Velsen en Arn. v. Heijnsbergen aan Mevrouw wed.Graham 187</w:t>
      </w:r>
    </w:p>
    <w:p w14:paraId="08F53E85" w14:textId="77777777" w:rsidR="00262C09" w:rsidRDefault="00851502" w:rsidP="00DE3AD6">
      <w:r>
        <w:t>Transport van Eijmbert Marten Penningx aan Hendrik Hugo van berkel folio 187</w:t>
      </w:r>
    </w:p>
    <w:p w14:paraId="436C313C" w14:textId="77777777" w:rsidR="00851502" w:rsidRDefault="00851502" w:rsidP="00DE3AD6">
      <w:r>
        <w:t>Transport van Hendrik Hendricus Vlemingx aan Heer en Mr. Willem M.Althuijsen folio 189</w:t>
      </w:r>
    </w:p>
    <w:p w14:paraId="28A99820" w14:textId="77777777" w:rsidR="00851502" w:rsidRPr="00851502" w:rsidRDefault="00851502" w:rsidP="00DE3AD6">
      <w:pPr>
        <w:rPr>
          <w:b/>
          <w:u w:val="single"/>
        </w:rPr>
      </w:pPr>
      <w:r w:rsidRPr="00851502">
        <w:rPr>
          <w:b/>
          <w:u w:val="single"/>
        </w:rPr>
        <w:t>1783</w:t>
      </w:r>
    </w:p>
    <w:p w14:paraId="0D3DC87D" w14:textId="77777777" w:rsidR="00851502" w:rsidRDefault="00851502" w:rsidP="00DE3AD6">
      <w:r>
        <w:t>Transport van Adriaan Jansse Vermeulen aan Hendrik Antonijs Habraeken folio 190v</w:t>
      </w:r>
    </w:p>
    <w:p w14:paraId="1641141E" w14:textId="77777777" w:rsidR="00851502" w:rsidRDefault="00851502" w:rsidP="00DE3AD6">
      <w:r>
        <w:t>Transport van Cornelis Mosmans aan Adriaan de Bever folio 192v</w:t>
      </w:r>
    </w:p>
    <w:p w14:paraId="59AD78EC" w14:textId="77777777" w:rsidR="00851502" w:rsidRPr="00851502" w:rsidRDefault="00851502" w:rsidP="00DE3AD6">
      <w:pPr>
        <w:rPr>
          <w:b/>
        </w:rPr>
      </w:pPr>
      <w:r w:rsidRPr="00851502">
        <w:rPr>
          <w:b/>
        </w:rPr>
        <w:t>scan 651 inv.nr.135 anno 1767-1792</w:t>
      </w:r>
    </w:p>
    <w:p w14:paraId="6F04CE26" w14:textId="77777777" w:rsidR="00851502" w:rsidRDefault="00851502" w:rsidP="00DE3AD6">
      <w:r>
        <w:t>Tranport van Hendrina Jansse v Grinsven aan erfg. v. Juffr. Cath.Voet wed. Jan Voets 193v</w:t>
      </w:r>
    </w:p>
    <w:p w14:paraId="26656E89" w14:textId="77777777" w:rsidR="00851502" w:rsidRDefault="00FA16FB" w:rsidP="00DE3AD6">
      <w:r>
        <w:t>Realisatie van Johanna Makentos wed.Hendr: v Stratum aan Adriana Pistorius wed. van Willem Verhellouw folio 194v</w:t>
      </w:r>
    </w:p>
    <w:p w14:paraId="1C4E3272" w14:textId="77777777" w:rsidR="00FA16FB" w:rsidRDefault="00FA16FB" w:rsidP="00DE3AD6">
      <w:r>
        <w:t>Transport van Antonetta Voet aan Johannis Hendrik Voets folio 197</w:t>
      </w:r>
    </w:p>
    <w:p w14:paraId="7EF20D7C" w14:textId="77777777" w:rsidR="00FA16FB" w:rsidRDefault="00FA16FB" w:rsidP="00DE3AD6">
      <w:r>
        <w:t>Transport van Heer en Mr. Gerard Smits aan Juffrouw M.C. van Veltdriel foli o198</w:t>
      </w:r>
    </w:p>
    <w:p w14:paraId="26FC5897" w14:textId="77777777" w:rsidR="00FA16FB" w:rsidRDefault="00FA16FB" w:rsidP="00DE3AD6">
      <w:r>
        <w:t>Transport van Heer Willem Hendrik Backer aan Johannis Christiaan Hofmans folio 199v</w:t>
      </w:r>
    </w:p>
    <w:p w14:paraId="39DF6D27" w14:textId="77777777" w:rsidR="00FA16FB" w:rsidRPr="00FA16FB" w:rsidRDefault="00FA16FB" w:rsidP="00DE3AD6">
      <w:pPr>
        <w:rPr>
          <w:b/>
          <w:u w:val="single"/>
        </w:rPr>
      </w:pPr>
      <w:r w:rsidRPr="00FA16FB">
        <w:rPr>
          <w:b/>
          <w:u w:val="single"/>
        </w:rPr>
        <w:t>1784</w:t>
      </w:r>
    </w:p>
    <w:p w14:paraId="4B6B31E8" w14:textId="77777777" w:rsidR="00FA16FB" w:rsidRDefault="00FA16FB" w:rsidP="00DE3AD6">
      <w:r>
        <w:t>Transport van Cornelis den Otter aan Johannis den Otter foli o201</w:t>
      </w:r>
    </w:p>
    <w:p w14:paraId="6A6668B8" w14:textId="77777777" w:rsidR="00FA16FB" w:rsidRDefault="00FA16FB" w:rsidP="00DE3AD6">
      <w:r>
        <w:t>Realisatie van Johanna Ruth Rutten wed. Ant.vd Muggenheuvel aan Maria vd Linden 202v</w:t>
      </w:r>
    </w:p>
    <w:p w14:paraId="75CC5A12" w14:textId="77777777" w:rsidR="00FA16FB" w:rsidRPr="00FA16FB" w:rsidRDefault="00FA16FB" w:rsidP="00DE3AD6">
      <w:pPr>
        <w:rPr>
          <w:b/>
          <w:u w:val="single"/>
        </w:rPr>
      </w:pPr>
      <w:r w:rsidRPr="00FA16FB">
        <w:rPr>
          <w:b/>
          <w:u w:val="single"/>
        </w:rPr>
        <w:t>1785</w:t>
      </w:r>
    </w:p>
    <w:p w14:paraId="3BA84EB7" w14:textId="77777777" w:rsidR="00FA16FB" w:rsidRDefault="00FA16FB" w:rsidP="00DE3AD6">
      <w:r>
        <w:t>Transport van Lambertus Dobbelsteen aan Dielis Luijcas Dobbelsteen folio 204v</w:t>
      </w:r>
    </w:p>
    <w:p w14:paraId="42E084CB" w14:textId="77777777" w:rsidR="007C302B" w:rsidRPr="007D5C7E" w:rsidRDefault="007C302B" w:rsidP="00DE3AD6">
      <w:pPr>
        <w:rPr>
          <w:b/>
          <w:u w:val="single"/>
        </w:rPr>
      </w:pPr>
      <w:r w:rsidRPr="007D5C7E">
        <w:rPr>
          <w:b/>
          <w:u w:val="single"/>
        </w:rPr>
        <w:t>1786</w:t>
      </w:r>
    </w:p>
    <w:p w14:paraId="3A533012" w14:textId="77777777" w:rsidR="007C302B" w:rsidRDefault="007C302B" w:rsidP="00DE3AD6">
      <w:r>
        <w:t>Gelofte van Joh.vd Endenpoel en Wouterus vd Endenpoel aan Johan W.vd Bongaart 205v</w:t>
      </w:r>
    </w:p>
    <w:p w14:paraId="2467F197" w14:textId="77777777" w:rsidR="007C302B" w:rsidRDefault="007C302B" w:rsidP="00DE3AD6">
      <w:r>
        <w:t>Realisatie van Johannis Francus van Veggel aab Heer Hendrik Kouwenbergh foli o206v</w:t>
      </w:r>
    </w:p>
    <w:p w14:paraId="42ABF989" w14:textId="77777777" w:rsidR="007D5C7E" w:rsidRDefault="007C302B" w:rsidP="00DE3AD6">
      <w:r>
        <w:t xml:space="preserve">Realisatie van Antonie Peter Verhoeven en Jan Janssen van Heeretum aan vrouwe Catharina Wilhelmina Brull douarière van wijlen Heer en Mr. C.P. van beresteijn </w:t>
      </w:r>
      <w:r w:rsidR="007D5C7E">
        <w:t>voor het gasthuis te Vught folio 207v</w:t>
      </w:r>
    </w:p>
    <w:p w14:paraId="5A90C1C7" w14:textId="77777777" w:rsidR="007D5C7E" w:rsidRPr="007D5C7E" w:rsidRDefault="007D5C7E" w:rsidP="00DE3AD6">
      <w:pPr>
        <w:rPr>
          <w:b/>
        </w:rPr>
      </w:pPr>
      <w:r w:rsidRPr="007D5C7E">
        <w:rPr>
          <w:b/>
        </w:rPr>
        <w:t>scan 652 inv.nr.135 anno 1767-1792</w:t>
      </w:r>
    </w:p>
    <w:p w14:paraId="7E66D44B" w14:textId="77777777" w:rsidR="007D5C7E" w:rsidRPr="007D5C7E" w:rsidRDefault="007D5C7E" w:rsidP="00DE3AD6">
      <w:pPr>
        <w:rPr>
          <w:b/>
          <w:u w:val="single"/>
        </w:rPr>
      </w:pPr>
      <w:r w:rsidRPr="007D5C7E">
        <w:rPr>
          <w:b/>
          <w:u w:val="single"/>
        </w:rPr>
        <w:t>1787</w:t>
      </w:r>
    </w:p>
    <w:p w14:paraId="49EB3BC1" w14:textId="77777777" w:rsidR="007D5C7E" w:rsidRDefault="007D5C7E" w:rsidP="00DE3AD6">
      <w:r>
        <w:t>Gelofte van Peeter vd Bogaart, Cornelis van Aalst en mechelina Adriaan Smits aan de twee minderjarige kinderen van Arnoldus Jansse Smits folio 209</w:t>
      </w:r>
    </w:p>
    <w:p w14:paraId="6060345A" w14:textId="77777777" w:rsidR="007D5C7E" w:rsidRPr="007D5C7E" w:rsidRDefault="007D5C7E" w:rsidP="00DE3AD6">
      <w:pPr>
        <w:rPr>
          <w:b/>
          <w:u w:val="single"/>
        </w:rPr>
      </w:pPr>
      <w:r w:rsidRPr="007D5C7E">
        <w:rPr>
          <w:b/>
          <w:u w:val="single"/>
        </w:rPr>
        <w:t>1788</w:t>
      </w:r>
    </w:p>
    <w:p w14:paraId="65C54758" w14:textId="77777777" w:rsidR="007D5C7E" w:rsidRDefault="007D5C7E" w:rsidP="00DE3AD6">
      <w:r>
        <w:t>Gelofte van Peeter Gijsbert vd Heijden aan Adriaan Laourens Brocx folio 210</w:t>
      </w:r>
    </w:p>
    <w:p w14:paraId="5C4EF553" w14:textId="77777777" w:rsidR="007D5C7E" w:rsidRDefault="007D5C7E" w:rsidP="00DE3AD6">
      <w:r>
        <w:t>Transport vd kn. en erfg. van Juffrou Johanna Makentos aan Heer F.J.J. Robert 211 en 212v</w:t>
      </w:r>
    </w:p>
    <w:p w14:paraId="5C2662BE" w14:textId="77777777" w:rsidR="007D5C7E" w:rsidRDefault="007D5C7E" w:rsidP="00DE3AD6">
      <w:r>
        <w:t>Transport aan Johannis van der Velden folio 212v</w:t>
      </w:r>
    </w:p>
    <w:p w14:paraId="47A6FAF3" w14:textId="77777777" w:rsidR="00774806" w:rsidRDefault="00774806" w:rsidP="00DE3AD6">
      <w:r>
        <w:t>Transport aan Petrus Cnoebart aan Jan Babtist Wijnants folio 213v</w:t>
      </w:r>
    </w:p>
    <w:p w14:paraId="6BF613A4" w14:textId="77777777" w:rsidR="00774806" w:rsidRDefault="00774806" w:rsidP="00DE3AD6">
      <w:r>
        <w:t>Transport aan Francus van Heeswijk folio 215v</w:t>
      </w:r>
    </w:p>
    <w:p w14:paraId="5A5C72D6" w14:textId="77777777" w:rsidR="00774806" w:rsidRDefault="00774806" w:rsidP="00DE3AD6">
      <w:r>
        <w:t>Transport van Martinus Luijcks aan Jacob Isaac Carton folio 216v</w:t>
      </w:r>
    </w:p>
    <w:p w14:paraId="27AE6A1D" w14:textId="77777777" w:rsidR="00774806" w:rsidRDefault="00774806" w:rsidP="00DE3AD6">
      <w:r>
        <w:t>Transport aan Christiaan van Uijtert folio 217v</w:t>
      </w:r>
    </w:p>
    <w:p w14:paraId="6929A35D" w14:textId="77777777" w:rsidR="00774806" w:rsidRPr="00774806" w:rsidRDefault="00774806" w:rsidP="00DE3AD6">
      <w:pPr>
        <w:rPr>
          <w:b/>
          <w:u w:val="single"/>
        </w:rPr>
      </w:pPr>
      <w:r w:rsidRPr="00774806">
        <w:rPr>
          <w:b/>
          <w:u w:val="single"/>
        </w:rPr>
        <w:t>1789</w:t>
      </w:r>
    </w:p>
    <w:p w14:paraId="7D6D15E6" w14:textId="77777777" w:rsidR="00774806" w:rsidRDefault="00774806" w:rsidP="00DE3AD6">
      <w:r>
        <w:t>Transport van erfgen: van Juffr. Johanna Makentos wed. v.Stratum aan J.H.vd Schoot 219</w:t>
      </w:r>
    </w:p>
    <w:p w14:paraId="5CEE2711" w14:textId="77777777" w:rsidR="00774806" w:rsidRDefault="00774806" w:rsidP="00DE3AD6">
      <w:r>
        <w:t>transport van het gemene land aan Jan Bartel Schevers folio 220v</w:t>
      </w:r>
    </w:p>
    <w:p w14:paraId="375DA399" w14:textId="77777777" w:rsidR="00774806" w:rsidRDefault="00774806" w:rsidP="00DE3AD6">
      <w:r>
        <w:t>Transport aan Geerit van de Braak folio 221</w:t>
      </w:r>
    </w:p>
    <w:p w14:paraId="1E59F80E" w14:textId="77777777" w:rsidR="00774806" w:rsidRDefault="00774806" w:rsidP="00DE3AD6">
      <w:r>
        <w:t xml:space="preserve">Transport aan Hendrik Wouter van Delft </w:t>
      </w:r>
      <w:r w:rsidR="00647E4F">
        <w:t>folio 222v</w:t>
      </w:r>
    </w:p>
    <w:p w14:paraId="7C8DF1E5" w14:textId="77777777" w:rsidR="00647E4F" w:rsidRPr="00647E4F" w:rsidRDefault="00647E4F" w:rsidP="00DE3AD6">
      <w:pPr>
        <w:rPr>
          <w:b/>
        </w:rPr>
      </w:pPr>
      <w:r w:rsidRPr="00647E4F">
        <w:rPr>
          <w:b/>
        </w:rPr>
        <w:t>scan 653 inv.nr.135 anno 1767-1792</w:t>
      </w:r>
    </w:p>
    <w:p w14:paraId="6C85E2F6" w14:textId="77777777" w:rsidR="00647E4F" w:rsidRDefault="00647E4F" w:rsidP="00DE3AD6">
      <w:r>
        <w:t>Transport aan Johannis van Doormaelen folio 223v</w:t>
      </w:r>
    </w:p>
    <w:p w14:paraId="6760F279" w14:textId="77777777" w:rsidR="00647E4F" w:rsidRDefault="00647E4F" w:rsidP="00DE3AD6">
      <w:r>
        <w:t>Transport aan Johannis van Dooremaelen folio 224v</w:t>
      </w:r>
    </w:p>
    <w:p w14:paraId="0D42F695" w14:textId="77777777" w:rsidR="00647E4F" w:rsidRDefault="00647E4F" w:rsidP="00DE3AD6">
      <w:r>
        <w:t>Transport aan Heer Martinus Wilhelmus Kippingx foli o225v</w:t>
      </w:r>
    </w:p>
    <w:p w14:paraId="5CFA77D0" w14:textId="77777777" w:rsidR="00647E4F" w:rsidRPr="00647E4F" w:rsidRDefault="00647E4F" w:rsidP="00DE3AD6">
      <w:pPr>
        <w:rPr>
          <w:b/>
          <w:u w:val="single"/>
        </w:rPr>
      </w:pPr>
      <w:r w:rsidRPr="00647E4F">
        <w:rPr>
          <w:b/>
          <w:u w:val="single"/>
        </w:rPr>
        <w:t>1790</w:t>
      </w:r>
    </w:p>
    <w:p w14:paraId="0FD33D8F" w14:textId="77777777" w:rsidR="00647E4F" w:rsidRDefault="00647E4F" w:rsidP="00DE3AD6">
      <w:r>
        <w:t>Transport van Wouter vd Endenpoel aan Hendrik Janss. vd Oetelaar foli o226v</w:t>
      </w:r>
    </w:p>
    <w:p w14:paraId="35ED4601" w14:textId="77777777" w:rsidR="00647E4F" w:rsidRDefault="00647E4F" w:rsidP="00DE3AD6">
      <w:r>
        <w:t>Transport van Wouter vd Endenpoel aan Johannis en Hendr: Joh: vd Oetelaar folio 227v</w:t>
      </w:r>
    </w:p>
    <w:p w14:paraId="6AA370E6" w14:textId="77777777" w:rsidR="00647E4F" w:rsidRDefault="00647E4F" w:rsidP="00DE3AD6">
      <w:r>
        <w:t>Realisatie van Petronella de Neeff wed. Arn. Bogaarts en Hendrikus Bogaerts moeder en zoon van Heer en Mr. Gijsbert van Beresteijn folio 229v</w:t>
      </w:r>
    </w:p>
    <w:p w14:paraId="1B2F0DE9" w14:textId="77777777" w:rsidR="00225BAA" w:rsidRPr="00225BAA" w:rsidRDefault="00225BAA" w:rsidP="00DE3AD6">
      <w:pPr>
        <w:rPr>
          <w:b/>
          <w:u w:val="single"/>
        </w:rPr>
      </w:pPr>
      <w:r w:rsidRPr="00225BAA">
        <w:rPr>
          <w:b/>
          <w:u w:val="single"/>
        </w:rPr>
        <w:t>1791</w:t>
      </w:r>
    </w:p>
    <w:p w14:paraId="77355BC3" w14:textId="77777777" w:rsidR="00225BAA" w:rsidRDefault="00225BAA" w:rsidP="00DE3AD6">
      <w:r>
        <w:t>Realisatie van Dirk van Genderen aan Heer en Mr. Cornelis Lamb. Ackerdijck folio 231</w:t>
      </w:r>
    </w:p>
    <w:p w14:paraId="550E49EA" w14:textId="77777777" w:rsidR="00225BAA" w:rsidRDefault="00225BAA" w:rsidP="00DE3AD6">
      <w:r>
        <w:t>Registratie van percelen in deze gemeente verkocht op 15 nov. 1790 folio 232 t/m 275</w:t>
      </w:r>
    </w:p>
    <w:p w14:paraId="20367C70" w14:textId="77777777" w:rsidR="00225BAA" w:rsidRDefault="00225BAA" w:rsidP="00DE3AD6">
      <w:r>
        <w:t>Transport van Jan Baptist Wijnands aan Gerardus Laurentius Zweens folio 276v</w:t>
      </w:r>
    </w:p>
    <w:p w14:paraId="655093C6" w14:textId="77777777" w:rsidR="00225BAA" w:rsidRDefault="00225BAA" w:rsidP="00DE3AD6">
      <w:r>
        <w:t>Transport van Jan Baptist Wijnands aan Gerardus Laurentius Zweens folio 277v</w:t>
      </w:r>
    </w:p>
    <w:p w14:paraId="5F4210E2" w14:textId="77777777" w:rsidR="00225BAA" w:rsidRDefault="00225BAA" w:rsidP="00DE3AD6">
      <w:r>
        <w:t>Realisatie van Heer Galenus Hopman aan Heer Niklaas van den Heuvel folio 278v</w:t>
      </w:r>
    </w:p>
    <w:p w14:paraId="048E94E8" w14:textId="77777777" w:rsidR="00225BAA" w:rsidRDefault="00225BAA" w:rsidP="00DE3AD6">
      <w:r>
        <w:t>Realisatie van Adriaan Peter Goijaerts aan Vatharina Schoonhuijsen weduwe van Andries Schalk folio 280v</w:t>
      </w:r>
    </w:p>
    <w:p w14:paraId="6CF343D9" w14:textId="77777777" w:rsidR="008D582B" w:rsidRDefault="00225BAA" w:rsidP="00DE3AD6">
      <w:r>
        <w:t xml:space="preserve">Realisatie van Heer Galenus Hopman aan de erfg: van </w:t>
      </w:r>
      <w:r w:rsidR="008D582B">
        <w:t xml:space="preserve">Mejuffrouw </w:t>
      </w:r>
      <w:r>
        <w:t>Maria de Jong wed.</w:t>
      </w:r>
      <w:r w:rsidR="008D582B">
        <w:t xml:space="preserve">van Heer </w:t>
      </w:r>
      <w:r>
        <w:t>Johan</w:t>
      </w:r>
      <w:r w:rsidR="008D582B">
        <w:t xml:space="preserve"> van oosterwijk folio 282</w:t>
      </w:r>
    </w:p>
    <w:p w14:paraId="4B7EC52E" w14:textId="77777777" w:rsidR="008D582B" w:rsidRDefault="008D582B" w:rsidP="00DE3AD6">
      <w:r>
        <w:t>scan 654 inv.nr.135 anno 1767-1792</w:t>
      </w:r>
    </w:p>
    <w:p w14:paraId="595F5E89" w14:textId="77777777" w:rsidR="008D582B" w:rsidRDefault="008D582B" w:rsidP="00DE3AD6">
      <w:r>
        <w:t>1792</w:t>
      </w:r>
    </w:p>
    <w:p w14:paraId="3ABA8C08" w14:textId="77777777" w:rsidR="008D582B" w:rsidRDefault="008D582B" w:rsidP="00DE3AD6">
      <w:r>
        <w:t>Realisatie van Joachim van Rooij aan de Heren Pieter Tromp en Johannis Tromp folio 284</w:t>
      </w:r>
    </w:p>
    <w:p w14:paraId="219AD5B7" w14:textId="77777777" w:rsidR="008D582B" w:rsidRDefault="008D582B" w:rsidP="00DE3AD6">
      <w:r>
        <w:t>Transport van diverse percelen van de gemeente aan diverse personen folio 286v t/m 317</w:t>
      </w:r>
    </w:p>
    <w:p w14:paraId="4C0599E8" w14:textId="77777777" w:rsidR="00647E4F" w:rsidRDefault="008D582B" w:rsidP="00DE3AD6">
      <w:r>
        <w:t>Transport aan Mr. Willem Michiel Althuijsen van 2 percelen gemeentegrond folio 317v</w:t>
      </w:r>
      <w:r w:rsidR="00647E4F">
        <w:t xml:space="preserve"> </w:t>
      </w:r>
    </w:p>
    <w:p w14:paraId="0DEE3D9D" w14:textId="77777777" w:rsidR="008D582B" w:rsidRDefault="008D582B" w:rsidP="00DE3AD6"/>
    <w:p w14:paraId="07BE6BD5" w14:textId="77777777" w:rsidR="008D582B" w:rsidRPr="008D582B" w:rsidRDefault="008D582B" w:rsidP="00DE3AD6">
      <w:pPr>
        <w:rPr>
          <w:b/>
        </w:rPr>
      </w:pPr>
      <w:r w:rsidRPr="008D582B">
        <w:rPr>
          <w:b/>
        </w:rPr>
        <w:t>EINDE VAN DIT INVENTARISNUMMER</w:t>
      </w:r>
    </w:p>
    <w:p w14:paraId="2F3B7BE8" w14:textId="77777777" w:rsidR="008D582B" w:rsidRDefault="008D582B" w:rsidP="00DE3AD6"/>
    <w:p w14:paraId="180D4F98" w14:textId="77777777" w:rsidR="008D582B" w:rsidRDefault="008D582B" w:rsidP="008D582B">
      <w:pPr>
        <w:rPr>
          <w:b/>
          <w:sz w:val="28"/>
          <w:szCs w:val="28"/>
          <w:u w:val="single"/>
        </w:rPr>
      </w:pPr>
      <w:r>
        <w:rPr>
          <w:b/>
          <w:sz w:val="28"/>
          <w:szCs w:val="28"/>
          <w:u w:val="single"/>
        </w:rPr>
        <w:t>BHIC toegangsnr. 5122 inv.nr. 136 periode 1792-</w:t>
      </w:r>
      <w:r w:rsidR="00D669CD">
        <w:rPr>
          <w:b/>
          <w:sz w:val="28"/>
          <w:szCs w:val="28"/>
          <w:u w:val="single"/>
        </w:rPr>
        <w:t>1804</w:t>
      </w:r>
    </w:p>
    <w:p w14:paraId="51B34BAA" w14:textId="77777777" w:rsidR="008D582B" w:rsidRDefault="008D582B" w:rsidP="008D582B">
      <w:pPr>
        <w:rPr>
          <w:b/>
          <w:sz w:val="28"/>
          <w:szCs w:val="28"/>
          <w:u w:val="single"/>
        </w:rPr>
      </w:pPr>
    </w:p>
    <w:p w14:paraId="666AA39B" w14:textId="77777777" w:rsidR="008D582B" w:rsidRDefault="008D582B" w:rsidP="008D582B">
      <w:pPr>
        <w:rPr>
          <w:b/>
          <w:sz w:val="28"/>
          <w:szCs w:val="28"/>
        </w:rPr>
      </w:pPr>
      <w:r>
        <w:rPr>
          <w:b/>
          <w:sz w:val="28"/>
          <w:szCs w:val="28"/>
        </w:rPr>
        <w:t>Algemeen register:</w:t>
      </w:r>
    </w:p>
    <w:p w14:paraId="24134BE6" w14:textId="77777777" w:rsidR="008D582B" w:rsidRDefault="008D582B" w:rsidP="008D582B">
      <w:pPr>
        <w:rPr>
          <w:b/>
        </w:rPr>
      </w:pPr>
      <w:r w:rsidRPr="008D582B">
        <w:rPr>
          <w:b/>
        </w:rPr>
        <w:t xml:space="preserve">scan </w:t>
      </w:r>
      <w:r w:rsidR="00D669CD">
        <w:rPr>
          <w:b/>
        </w:rPr>
        <w:t>375</w:t>
      </w:r>
      <w:r w:rsidRPr="008D582B">
        <w:rPr>
          <w:b/>
        </w:rPr>
        <w:t xml:space="preserve"> inv.nr.13</w:t>
      </w:r>
      <w:r w:rsidR="00D669CD">
        <w:rPr>
          <w:b/>
        </w:rPr>
        <w:t>6</w:t>
      </w:r>
      <w:r w:rsidRPr="008D582B">
        <w:rPr>
          <w:b/>
        </w:rPr>
        <w:t xml:space="preserve"> anno 17</w:t>
      </w:r>
      <w:r w:rsidR="00D669CD">
        <w:rPr>
          <w:b/>
        </w:rPr>
        <w:t>92-1804</w:t>
      </w:r>
    </w:p>
    <w:p w14:paraId="13538130" w14:textId="77777777" w:rsidR="00D669CD" w:rsidRPr="00D669CD" w:rsidRDefault="00D669CD" w:rsidP="008D582B">
      <w:pPr>
        <w:rPr>
          <w:b/>
          <w:u w:val="single"/>
        </w:rPr>
      </w:pPr>
      <w:r w:rsidRPr="00D669CD">
        <w:rPr>
          <w:b/>
          <w:u w:val="single"/>
        </w:rPr>
        <w:t>1792</w:t>
      </w:r>
    </w:p>
    <w:p w14:paraId="058FBE9F" w14:textId="77777777" w:rsidR="00D669CD" w:rsidRPr="00D669CD" w:rsidRDefault="00D669CD" w:rsidP="008D582B">
      <w:r w:rsidRPr="00D669CD">
        <w:t>Transport door Heer Leopold Grave van Limburgh Stirum rentmeester der episcopale en andere geestelijke geoderen aan de regenten van het Rooms Weeshuis te ‘sB folio 1</w:t>
      </w:r>
    </w:p>
    <w:p w14:paraId="7690855E" w14:textId="77777777" w:rsidR="008D582B" w:rsidRPr="003E2F77" w:rsidRDefault="00D669CD" w:rsidP="00DE3AD6">
      <w:pPr>
        <w:rPr>
          <w:b/>
          <w:u w:val="single"/>
        </w:rPr>
      </w:pPr>
      <w:r w:rsidRPr="003E2F77">
        <w:rPr>
          <w:b/>
          <w:u w:val="single"/>
        </w:rPr>
        <w:t>1793</w:t>
      </w:r>
    </w:p>
    <w:p w14:paraId="21595C6A" w14:textId="77777777" w:rsidR="00D669CD" w:rsidRDefault="00D669CD" w:rsidP="00DE3AD6">
      <w:r>
        <w:t xml:space="preserve">Gelofte van Peteer van Hoorn </w:t>
      </w:r>
      <w:r w:rsidRPr="00D669CD">
        <w:rPr>
          <w:b/>
        </w:rPr>
        <w:t>molenaar</w:t>
      </w:r>
      <w:r>
        <w:t xml:space="preserve"> vd Wolfwinkelsemolen onder Sint Oedenrode aan Heer Peeter Gerard van Esveld </w:t>
      </w:r>
      <w:r w:rsidRPr="00D669CD">
        <w:rPr>
          <w:b/>
        </w:rPr>
        <w:t xml:space="preserve">secretaris </w:t>
      </w:r>
      <w:r>
        <w:t>der stad Eindhoven folio 3</w:t>
      </w:r>
    </w:p>
    <w:p w14:paraId="7C3B0C52" w14:textId="77777777" w:rsidR="00D669CD" w:rsidRDefault="00070C21" w:rsidP="00DE3AD6">
      <w:r>
        <w:t>Transport van Jan Hendrik Heijmans aan Arnoldus van Bree folo 5</w:t>
      </w:r>
    </w:p>
    <w:p w14:paraId="0054A060" w14:textId="77777777" w:rsidR="00070C21" w:rsidRDefault="00070C21" w:rsidP="00DE3AD6">
      <w:r>
        <w:t>Realisatie van Hendrikus Doreleijers aan Jan Mineretti te ’s-Hertogenbsoch folio 6</w:t>
      </w:r>
    </w:p>
    <w:p w14:paraId="49993CA5" w14:textId="77777777" w:rsidR="00070C21" w:rsidRPr="00070C21" w:rsidRDefault="00070C21" w:rsidP="00DE3AD6">
      <w:pPr>
        <w:rPr>
          <w:b/>
          <w:u w:val="single"/>
        </w:rPr>
      </w:pPr>
      <w:r w:rsidRPr="00070C21">
        <w:rPr>
          <w:b/>
          <w:u w:val="single"/>
        </w:rPr>
        <w:t>1794</w:t>
      </w:r>
    </w:p>
    <w:p w14:paraId="16B86182" w14:textId="77777777" w:rsidR="00070C21" w:rsidRDefault="00070C21" w:rsidP="00DE3AD6">
      <w:r>
        <w:t>Transport bam Mattijs van de Wassenbergh aan Lambert Lucas Dobbelsteen en Pieter Vouten te Heeswijk folio 7v</w:t>
      </w:r>
    </w:p>
    <w:p w14:paraId="3A8178BE" w14:textId="77777777" w:rsidR="00070C21" w:rsidRPr="001F3C37" w:rsidRDefault="00070C21" w:rsidP="00DE3AD6">
      <w:pPr>
        <w:rPr>
          <w:b/>
          <w:u w:val="single"/>
        </w:rPr>
      </w:pPr>
      <w:r w:rsidRPr="001F3C37">
        <w:rPr>
          <w:b/>
          <w:u w:val="single"/>
        </w:rPr>
        <w:t>1795</w:t>
      </w:r>
    </w:p>
    <w:p w14:paraId="1401D390" w14:textId="77777777" w:rsidR="00070C21" w:rsidRDefault="001F3C37" w:rsidP="00DE3AD6">
      <w:r>
        <w:t>Goijaert vd Akker aan Heren Francis Matinus vd Bichelaar, Johan Qillem Kilian en Jan Hendrik Straatmans voogden over de innocente Juffrouw Catharina van Loeverden weduwe van Johannes Alleger folio 8v</w:t>
      </w:r>
    </w:p>
    <w:p w14:paraId="251DFA2E" w14:textId="77777777" w:rsidR="001F3C37" w:rsidRDefault="001F3C37" w:rsidP="00DE3AD6">
      <w:r>
        <w:t>Registratie van nieuwe erven 10 lopense gemeentegrond aan de 5 kinderen van Petronella van den Bosch weduwe Willem francus van den Bogaart als moeder en voogdes van haar 5 onmondige kinderen verwekt door Francus van den Bogaart folio 9v en 10v</w:t>
      </w:r>
    </w:p>
    <w:p w14:paraId="0A137967" w14:textId="77777777" w:rsidR="001F3C37" w:rsidRDefault="00691D32" w:rsidP="00DE3AD6">
      <w:r>
        <w:t>Transport van Ludovicus de Staa aan Gosewinus Sterk te ’s-Hertogenbosch folio 11</w:t>
      </w:r>
    </w:p>
    <w:p w14:paraId="28250ADC" w14:textId="77777777" w:rsidR="00691D32" w:rsidRDefault="00691D32" w:rsidP="00DE3AD6">
      <w:r>
        <w:t>Gelofte van Peeter Josephus vd Endenpoel aan Mr. Jacob Martens Deutz folio 12</w:t>
      </w:r>
    </w:p>
    <w:p w14:paraId="301E545E" w14:textId="77777777" w:rsidR="00691D32" w:rsidRPr="00691D32" w:rsidRDefault="00691D32" w:rsidP="00DE3AD6">
      <w:pPr>
        <w:rPr>
          <w:b/>
          <w:u w:val="single"/>
        </w:rPr>
      </w:pPr>
      <w:r w:rsidRPr="00691D32">
        <w:rPr>
          <w:b/>
          <w:u w:val="single"/>
        </w:rPr>
        <w:t>1796</w:t>
      </w:r>
    </w:p>
    <w:p w14:paraId="169767B4" w14:textId="77777777" w:rsidR="00691D32" w:rsidRDefault="00691D32" w:rsidP="00DE3AD6">
      <w:r>
        <w:t>Transport van Anna Petronella de Neef wed.wijlen Arn. Bogaarts aan Wijnand en Catharina Dekkers folio 13</w:t>
      </w:r>
    </w:p>
    <w:p w14:paraId="497217CB" w14:textId="77777777" w:rsidR="00691D32" w:rsidRDefault="00691D32" w:rsidP="00DE3AD6">
      <w:r>
        <w:t>Transport van Peter van Mierlo aan Peeter Hendrik Spierings folio 14</w:t>
      </w:r>
    </w:p>
    <w:p w14:paraId="39079173" w14:textId="77777777" w:rsidR="00691D32" w:rsidRDefault="00691D32" w:rsidP="00DE3AD6">
      <w:r>
        <w:t>Transport van Benjamin de Jong aan Petrus de Jong folio 15</w:t>
      </w:r>
    </w:p>
    <w:p w14:paraId="7263C649" w14:textId="77777777" w:rsidR="00691D32" w:rsidRDefault="00691D32" w:rsidP="00DE3AD6">
      <w:r>
        <w:t>Transport van Benjamin de Jong aan Petrus de Jong foli o16v</w:t>
      </w:r>
    </w:p>
    <w:p w14:paraId="78BAD2BB" w14:textId="77777777" w:rsidR="00691D32" w:rsidRPr="00691D32" w:rsidRDefault="00691D32" w:rsidP="00DE3AD6">
      <w:pPr>
        <w:rPr>
          <w:b/>
        </w:rPr>
      </w:pPr>
      <w:r w:rsidRPr="00691D32">
        <w:rPr>
          <w:b/>
        </w:rPr>
        <w:t>scan 376 inv.nr.136 anno 1792-1804</w:t>
      </w:r>
    </w:p>
    <w:p w14:paraId="323345A6" w14:textId="77777777" w:rsidR="00625128" w:rsidRDefault="00691D32" w:rsidP="00DE3AD6">
      <w:r>
        <w:t xml:space="preserve">Transport van </w:t>
      </w:r>
      <w:r w:rsidR="00625128">
        <w:t>B</w:t>
      </w:r>
      <w:r>
        <w:t>enjamin de Jong aan Johannis Peter van de Ven folio 18</w:t>
      </w:r>
    </w:p>
    <w:p w14:paraId="7403B290" w14:textId="77777777" w:rsidR="00625128" w:rsidRDefault="00625128" w:rsidP="00DE3AD6">
      <w:r>
        <w:t>Transport van dezelfde aan Christiaan Kluijtmans folio 19v</w:t>
      </w:r>
    </w:p>
    <w:p w14:paraId="4CE64688" w14:textId="77777777" w:rsidR="00625128" w:rsidRDefault="00625128" w:rsidP="00DE3AD6">
      <w:r>
        <w:t>Transport van dezelfde aan Helena van Heeswijk wed. Hendrikus Joh. van berkel folio 21</w:t>
      </w:r>
    </w:p>
    <w:p w14:paraId="392CB1F0" w14:textId="77777777" w:rsidR="00625128" w:rsidRDefault="00625128" w:rsidP="00DE3AD6">
      <w:r>
        <w:t>Transport van dezelfde aan Johannis Antonie van Oers folio 22v</w:t>
      </w:r>
    </w:p>
    <w:p w14:paraId="02B31890" w14:textId="77777777" w:rsidR="00625128" w:rsidRDefault="00625128" w:rsidP="00DE3AD6">
      <w:r>
        <w:t>Transport van dezelfde aan Anthony Peter Verhoeven folio 25v</w:t>
      </w:r>
    </w:p>
    <w:p w14:paraId="2BC1EDA8" w14:textId="77777777" w:rsidR="00625128" w:rsidRDefault="00625128" w:rsidP="00DE3AD6">
      <w:r>
        <w:t xml:space="preserve">Transport van dezelfde aan </w:t>
      </w:r>
      <w:r w:rsidR="002D6BC8">
        <w:t>Andries Verkuijlen folio 27</w:t>
      </w:r>
    </w:p>
    <w:p w14:paraId="49C7195B" w14:textId="77777777" w:rsidR="002D6BC8" w:rsidRDefault="002D6BC8" w:rsidP="00DE3AD6">
      <w:r>
        <w:t>Transport van dezelfde aan Peternel A.Weijnen wed. Hendrik Dekkers folio 28v</w:t>
      </w:r>
    </w:p>
    <w:p w14:paraId="762481EF" w14:textId="77777777" w:rsidR="002D6BC8" w:rsidRDefault="002D6BC8" w:rsidP="00DE3AD6">
      <w:r>
        <w:t>Transport van dezelfde aan de weduwe Hendrik Dekkers folio 30</w:t>
      </w:r>
    </w:p>
    <w:p w14:paraId="7199B1C5" w14:textId="77777777" w:rsidR="002D6BC8" w:rsidRDefault="002D6BC8" w:rsidP="00DE3AD6">
      <w:r>
        <w:t>Transport van dezelfde van Arnoldus van Bree folio 31v</w:t>
      </w:r>
    </w:p>
    <w:p w14:paraId="3045CDD3" w14:textId="77777777" w:rsidR="002D6BC8" w:rsidRDefault="002D6BC8" w:rsidP="00DE3AD6">
      <w:r>
        <w:t>Transport van dezelfde aan de weduwe Peter van den Heuvel folio 33</w:t>
      </w:r>
    </w:p>
    <w:p w14:paraId="00F5E9DA" w14:textId="77777777" w:rsidR="002D6BC8" w:rsidRDefault="002D6BC8" w:rsidP="00DE3AD6">
      <w:r>
        <w:t>Transport van Heer Leopold van Limburg Stirum aan Hendrik Wouter Timmermans folio 34v</w:t>
      </w:r>
    </w:p>
    <w:p w14:paraId="75190DA2" w14:textId="77777777" w:rsidR="002D6BC8" w:rsidRPr="008D4588" w:rsidRDefault="002D6BC8" w:rsidP="00DE3AD6">
      <w:pPr>
        <w:rPr>
          <w:b/>
          <w:u w:val="single"/>
        </w:rPr>
      </w:pPr>
      <w:r w:rsidRPr="008D4588">
        <w:rPr>
          <w:b/>
          <w:u w:val="single"/>
        </w:rPr>
        <w:t>1797</w:t>
      </w:r>
    </w:p>
    <w:p w14:paraId="5D2CFDF5" w14:textId="77777777" w:rsidR="002D6BC8" w:rsidRDefault="002D6BC8" w:rsidP="00DE3AD6">
      <w:r>
        <w:t>Transport van Corstiaan Gijsbert vd Cromvoirt en Maria Johannis vd Velden weduwe van Jan van de Cromvoirt folio 3</w:t>
      </w:r>
      <w:r w:rsidR="008D4588">
        <w:t>5</w:t>
      </w:r>
      <w:r>
        <w:t>v</w:t>
      </w:r>
    </w:p>
    <w:p w14:paraId="221779FF" w14:textId="77777777" w:rsidR="008D4588" w:rsidRDefault="002D6BC8" w:rsidP="00DE3AD6">
      <w:r>
        <w:t>Gelofte van Heer Gregorius Koppelaar en johanna Scheij aan Heer Dirk Berges en juffrouw Antonetta de Roover zijn huisvrouw</w:t>
      </w:r>
      <w:r w:rsidR="008D4588">
        <w:t xml:space="preserve"> folio 37v</w:t>
      </w:r>
    </w:p>
    <w:p w14:paraId="79AFE4E1" w14:textId="77777777" w:rsidR="008D4588" w:rsidRPr="008D4588" w:rsidRDefault="008D4588" w:rsidP="00DE3AD6">
      <w:pPr>
        <w:rPr>
          <w:b/>
          <w:u w:val="single"/>
        </w:rPr>
      </w:pPr>
      <w:r w:rsidRPr="008D4588">
        <w:rPr>
          <w:b/>
          <w:u w:val="single"/>
        </w:rPr>
        <w:t>1798</w:t>
      </w:r>
    </w:p>
    <w:p w14:paraId="6BEC833F" w14:textId="77777777" w:rsidR="008D4588" w:rsidRDefault="008D4588" w:rsidP="00DE3AD6">
      <w:r>
        <w:t>Ontlastbrief voor Johannis Boudewijn vd Weijgert te Dinther geregistreerd folio 38v</w:t>
      </w:r>
    </w:p>
    <w:p w14:paraId="6B73FD4C" w14:textId="77777777" w:rsidR="002D6BC8" w:rsidRPr="008D4588" w:rsidRDefault="008D4588" w:rsidP="00DE3AD6">
      <w:pPr>
        <w:rPr>
          <w:b/>
        </w:rPr>
      </w:pPr>
      <w:r w:rsidRPr="008D4588">
        <w:rPr>
          <w:b/>
        </w:rPr>
        <w:t xml:space="preserve">scan 377 inv.nr.136 </w:t>
      </w:r>
      <w:r w:rsidR="002D6BC8" w:rsidRPr="008D4588">
        <w:rPr>
          <w:b/>
        </w:rPr>
        <w:t xml:space="preserve"> </w:t>
      </w:r>
      <w:r w:rsidRPr="008D4588">
        <w:rPr>
          <w:b/>
        </w:rPr>
        <w:t>anno 1792-1804</w:t>
      </w:r>
    </w:p>
    <w:p w14:paraId="5BC93EB9" w14:textId="77777777" w:rsidR="008D4588" w:rsidRDefault="008D4588" w:rsidP="00DE3AD6">
      <w:r>
        <w:t>Transport van Heer Martinus Raphael van Roosmalen aan Mej. Josepha Lamberdina Nicolasina van Roosmalen folio 39</w:t>
      </w:r>
    </w:p>
    <w:p w14:paraId="5278319F" w14:textId="77777777" w:rsidR="008D4588" w:rsidRDefault="008D4588" w:rsidP="00DE3AD6">
      <w:r>
        <w:t>Transport van dezelfde aan Mej. Wilhelmina Josepha van Roosmalen folio 40</w:t>
      </w:r>
    </w:p>
    <w:p w14:paraId="6814889C" w14:textId="77777777" w:rsidR="008D4588" w:rsidRDefault="008D4588" w:rsidP="00DE3AD6">
      <w:r>
        <w:t>Gelofte van Hendrikus de Greef, Peeter Hoefnagels en Jacobus Pijnappels aan de 4 minderjarige kinderen van wijlen Dirk van Lierop folio 41</w:t>
      </w:r>
    </w:p>
    <w:p w14:paraId="76C9BF6E" w14:textId="77777777" w:rsidR="008D4588" w:rsidRDefault="00AE3160" w:rsidP="00DE3AD6">
      <w:r>
        <w:t>V</w:t>
      </w:r>
      <w:r w:rsidR="008D4588">
        <w:t xml:space="preserve">oor de gemeente Schijndel 18,850 gl. ten laste van </w:t>
      </w:r>
      <w:r>
        <w:t>Bataafs Brabant tegen 5% folio 43</w:t>
      </w:r>
    </w:p>
    <w:p w14:paraId="34C1DB58" w14:textId="77777777" w:rsidR="00AE3160" w:rsidRDefault="00AE3160" w:rsidP="00DE3AD6">
      <w:r>
        <w:t>8750 gl. ten laste als voor tegen 5% folio 43v</w:t>
      </w:r>
    </w:p>
    <w:p w14:paraId="0C088687" w14:textId="77777777" w:rsidR="00AE3160" w:rsidRPr="00E0490A" w:rsidRDefault="00AE3160" w:rsidP="00DE3AD6">
      <w:pPr>
        <w:rPr>
          <w:b/>
          <w:u w:val="single"/>
        </w:rPr>
      </w:pPr>
      <w:r w:rsidRPr="00E0490A">
        <w:rPr>
          <w:b/>
          <w:u w:val="single"/>
        </w:rPr>
        <w:t>1799</w:t>
      </w:r>
    </w:p>
    <w:p w14:paraId="3E1DAE6D" w14:textId="77777777" w:rsidR="00AE3160" w:rsidRDefault="00AE3160" w:rsidP="00DE3AD6">
      <w:r>
        <w:t>Transport van Jacob van Wolfsbergen en Chr. van Vugt aan Heer jan de Bergh folio 44v</w:t>
      </w:r>
    </w:p>
    <w:p w14:paraId="13B96D15" w14:textId="77777777" w:rsidR="00AE3160" w:rsidRDefault="00AE3160" w:rsidP="00DE3AD6">
      <w:r>
        <w:t>Transport van dezelfde aan Heer Gregorius Koppelaar folio 45v</w:t>
      </w:r>
    </w:p>
    <w:p w14:paraId="4B9A7E2B" w14:textId="77777777" w:rsidR="00AE3160" w:rsidRDefault="00AE3160" w:rsidP="00DE3AD6">
      <w:r>
        <w:t>Realisatie van J. van Roosmalen ten laste van Johannis van Oever aan Hr. L.Kraakhorst 46v</w:t>
      </w:r>
    </w:p>
    <w:p w14:paraId="00E712AA" w14:textId="77777777" w:rsidR="00AE3160" w:rsidRDefault="00AE3160" w:rsidP="00DE3AD6">
      <w:r>
        <w:t>Transport van Mattijs Teunis Smits aan Heer Mr. Willem Michiel Althuijsen folio 48</w:t>
      </w:r>
    </w:p>
    <w:p w14:paraId="3BC3AB78" w14:textId="77777777" w:rsidR="00AE3160" w:rsidRDefault="00AE3160" w:rsidP="00DE3AD6">
      <w:r>
        <w:t>Transport van Heer Gregorius Koppelaar aan Chritiaan Hendrik Verhagen folio 48v</w:t>
      </w:r>
    </w:p>
    <w:p w14:paraId="5C95FEC6" w14:textId="77777777" w:rsidR="00AE3160" w:rsidRPr="00E0490A" w:rsidRDefault="00AE3160" w:rsidP="00DE3AD6">
      <w:pPr>
        <w:rPr>
          <w:b/>
          <w:u w:val="single"/>
        </w:rPr>
      </w:pPr>
      <w:r w:rsidRPr="00E0490A">
        <w:rPr>
          <w:b/>
          <w:u w:val="single"/>
        </w:rPr>
        <w:t>1800</w:t>
      </w:r>
    </w:p>
    <w:p w14:paraId="015BD19E" w14:textId="77777777" w:rsidR="00AE3160" w:rsidRDefault="00AE3160" w:rsidP="00DE3AD6">
      <w:r>
        <w:t>Transport van Pieter van Hombergh aan Hendrik Verhagen folio 49v</w:t>
      </w:r>
    </w:p>
    <w:p w14:paraId="3A854C27" w14:textId="77777777" w:rsidR="00AE3160" w:rsidRDefault="00E0490A" w:rsidP="00DE3AD6">
      <w:r>
        <w:t>Transport van Heer en Mr. Florentius Verster aan Hendrikus Wouter vd Besselaar folio 51</w:t>
      </w:r>
    </w:p>
    <w:p w14:paraId="26C73F06" w14:textId="77777777" w:rsidR="00E0490A" w:rsidRDefault="00E0490A" w:rsidP="00DE3AD6">
      <w:r>
        <w:t>Transport van dezelfde aan Gijsbert Adriaan Verhagen folio 52v</w:t>
      </w:r>
    </w:p>
    <w:p w14:paraId="44C999BA" w14:textId="77777777" w:rsidR="00E0490A" w:rsidRDefault="00E0490A" w:rsidP="00DE3AD6">
      <w:r>
        <w:t>Transport van dezelfde aan Jan Wouter Timmermans folio 53v</w:t>
      </w:r>
    </w:p>
    <w:p w14:paraId="051B5887" w14:textId="77777777" w:rsidR="00E0490A" w:rsidRPr="00E0490A" w:rsidRDefault="00E0490A" w:rsidP="00DE3AD6">
      <w:pPr>
        <w:rPr>
          <w:b/>
        </w:rPr>
      </w:pPr>
      <w:r w:rsidRPr="00E0490A">
        <w:rPr>
          <w:b/>
        </w:rPr>
        <w:t>scan 378 inv.nr.136 anno 1792-1804</w:t>
      </w:r>
    </w:p>
    <w:p w14:paraId="051FF25C" w14:textId="77777777" w:rsidR="00E0490A" w:rsidRDefault="00E0490A" w:rsidP="00DE3AD6">
      <w:r>
        <w:t>Gelofte nationale schuld der Bataafse Republiek aan de Kerk van Schijndel 1000 gl. folio 55</w:t>
      </w:r>
    </w:p>
    <w:p w14:paraId="35A1798E" w14:textId="77777777" w:rsidR="009216D5" w:rsidRDefault="009216D5" w:rsidP="00DE3AD6">
      <w:r>
        <w:t>Gelofte van 600 gl. aan Kerk van Schijndel N.8026 folio 56</w:t>
      </w:r>
    </w:p>
    <w:p w14:paraId="0EC11707" w14:textId="77777777" w:rsidR="009216D5" w:rsidRDefault="009216D5" w:rsidP="00DE3AD6">
      <w:r>
        <w:t>Gelofte van 150 gl. aan kerk van Schijndel N. 8027 folio 57</w:t>
      </w:r>
    </w:p>
    <w:p w14:paraId="209D243D" w14:textId="77777777" w:rsidR="009216D5" w:rsidRDefault="009216D5" w:rsidP="00DE3AD6">
      <w:r>
        <w:t xml:space="preserve">Recepisse van 25 gl. voor Kerk van Schijndel </w:t>
      </w:r>
      <w:r w:rsidR="00630807">
        <w:t>N. 84 folio 58</w:t>
      </w:r>
    </w:p>
    <w:p w14:paraId="4783F095" w14:textId="77777777" w:rsidR="00630807" w:rsidRDefault="00630807" w:rsidP="00DE3AD6">
      <w:r>
        <w:t>Gelofte van 1000 gl. aan de Armen van Schijndel N.8028 folio 58v</w:t>
      </w:r>
    </w:p>
    <w:p w14:paraId="2BB1555A" w14:textId="77777777" w:rsidR="00630807" w:rsidRDefault="00630807" w:rsidP="00DE3AD6">
      <w:r>
        <w:t>Gelofte van 300 gl. aan Armen van Schijndel N. 8029 folio 59v</w:t>
      </w:r>
    </w:p>
    <w:p w14:paraId="4D2433A3" w14:textId="77777777" w:rsidR="00630807" w:rsidRDefault="00630807" w:rsidP="00DE3AD6">
      <w:r>
        <w:t>Transport van doctor Florentius Verster aan Adriaan de Kock te Den Dungen folio 60v</w:t>
      </w:r>
    </w:p>
    <w:p w14:paraId="00DDDB2C" w14:textId="77777777" w:rsidR="00630807" w:rsidRDefault="00630807" w:rsidP="00DE3AD6">
      <w:r>
        <w:t>Transport van Andries J.v.Overbeek aan Hendrikus Francus vd Mugheuvel folio 62</w:t>
      </w:r>
    </w:p>
    <w:p w14:paraId="5A2DCA20" w14:textId="77777777" w:rsidR="00630807" w:rsidRDefault="00630807" w:rsidP="00DE3AD6">
      <w:r>
        <w:t>Transport van Dr.Florentius Verster aan Jan Johannis van Grinsven folio 63</w:t>
      </w:r>
    </w:p>
    <w:p w14:paraId="29B00EBC" w14:textId="77777777" w:rsidR="00241BAF" w:rsidRDefault="00630807" w:rsidP="00DE3AD6">
      <w:r>
        <w:t xml:space="preserve">Realisatie van 800 gl. ten laste van Gerrit </w:t>
      </w:r>
      <w:r w:rsidR="00241BAF">
        <w:t>van de Braak folio 64v</w:t>
      </w:r>
    </w:p>
    <w:p w14:paraId="623210D2" w14:textId="77777777" w:rsidR="00241BAF" w:rsidRDefault="00241BAF" w:rsidP="00DE3AD6">
      <w:r>
        <w:t>Transport door Heer Jan de Bergh aan Aug. Tilmanus v Rijckevorsel staande ten name van de Armen van Schijndel folio 66</w:t>
      </w:r>
    </w:p>
    <w:p w14:paraId="35BC2FEA" w14:textId="77777777" w:rsidR="00241BAF" w:rsidRPr="00A620BB" w:rsidRDefault="00241BAF" w:rsidP="00DE3AD6">
      <w:pPr>
        <w:rPr>
          <w:b/>
          <w:u w:val="single"/>
        </w:rPr>
      </w:pPr>
      <w:r w:rsidRPr="00A620BB">
        <w:rPr>
          <w:b/>
          <w:u w:val="single"/>
        </w:rPr>
        <w:t>1801</w:t>
      </w:r>
    </w:p>
    <w:p w14:paraId="0F8705DE" w14:textId="77777777" w:rsidR="00A620BB" w:rsidRDefault="00241BAF" w:rsidP="00DE3AD6">
      <w:r>
        <w:t>Octrooi voor de huttenaren van H.v.Kessel, H.vd Geeren</w:t>
      </w:r>
      <w:r w:rsidR="00A620BB">
        <w:t>, E.J. v. Roosmaalen en J.H. v. Esch aan ieder 4 lopense pro deo aan te meten folio 67v</w:t>
      </w:r>
    </w:p>
    <w:p w14:paraId="49F8D1AA" w14:textId="77777777" w:rsidR="00A620BB" w:rsidRDefault="00A620BB" w:rsidP="00DE3AD6">
      <w:r>
        <w:t>Resolutie waarbij aan Anthonie Theulings zijn afgeslagen de voorpotingen en geaccordeerd een plekje steriele grond aant Boekelaar folio 69v</w:t>
      </w:r>
    </w:p>
    <w:p w14:paraId="6990538D" w14:textId="77777777" w:rsidR="00937D35" w:rsidRDefault="00A620BB" w:rsidP="00DE3AD6">
      <w:r>
        <w:t>Resolutie waarbij aan .C. van Bommel in ‘sBosch is geaccordeerd de voorpoting in de Laverdonk folio 71</w:t>
      </w:r>
    </w:p>
    <w:p w14:paraId="60E23E88" w14:textId="77777777" w:rsidR="00937D35" w:rsidRPr="00937D35" w:rsidRDefault="00937D35" w:rsidP="00DE3AD6">
      <w:pPr>
        <w:rPr>
          <w:b/>
        </w:rPr>
      </w:pPr>
      <w:r w:rsidRPr="00937D35">
        <w:rPr>
          <w:b/>
        </w:rPr>
        <w:t>scan 379 inv.nr.136 anno 1792-1804</w:t>
      </w:r>
    </w:p>
    <w:p w14:paraId="6285E057" w14:textId="77777777" w:rsidR="00937D35" w:rsidRDefault="00937D35" w:rsidP="00DE3AD6">
      <w:r>
        <w:t>Transport aan Barbara van Venrooij wonende te Den Dungen folio 73</w:t>
      </w:r>
    </w:p>
    <w:p w14:paraId="44FC49E3" w14:textId="77777777" w:rsidR="00937D35" w:rsidRDefault="00937D35" w:rsidP="00DE3AD6">
      <w:r>
        <w:t>Transport van Anthony Hoefnagels folio 74v</w:t>
      </w:r>
    </w:p>
    <w:p w14:paraId="1DAB72F7" w14:textId="77777777" w:rsidR="00937D35" w:rsidRDefault="00937D35" w:rsidP="00DE3AD6">
      <w:r>
        <w:t>Transport van Godefridus Heeren en Jan vd Pas aan Gerrit Hendrik Verhagen folio 76</w:t>
      </w:r>
    </w:p>
    <w:p w14:paraId="55663DFA" w14:textId="77777777" w:rsidR="00937D35" w:rsidRPr="00937D35" w:rsidRDefault="00937D35" w:rsidP="00DE3AD6">
      <w:pPr>
        <w:rPr>
          <w:b/>
          <w:u w:val="single"/>
        </w:rPr>
      </w:pPr>
      <w:r w:rsidRPr="00937D35">
        <w:rPr>
          <w:b/>
          <w:u w:val="single"/>
        </w:rPr>
        <w:t>1802</w:t>
      </w:r>
    </w:p>
    <w:p w14:paraId="4E648E44" w14:textId="77777777" w:rsidR="00937D35" w:rsidRDefault="00937D35" w:rsidP="00DE3AD6">
      <w:r>
        <w:t>Gelofte van Anthonie de Bever aan Heer Wouter Peeter Gast folio 77</w:t>
      </w:r>
    </w:p>
    <w:p w14:paraId="02B29681" w14:textId="77777777" w:rsidR="00937D35" w:rsidRDefault="00937D35" w:rsidP="00DE3AD6">
      <w:r>
        <w:t>Afstand van tochtrecht door Gerrit Johannis vd Oetelaar aan zijn zoon Johannis folio 78</w:t>
      </w:r>
    </w:p>
    <w:p w14:paraId="18449780" w14:textId="77777777" w:rsidR="00961524" w:rsidRDefault="00961524" w:rsidP="00DE3AD6">
      <w:r>
        <w:t>Transport van Ant. Eijmbert Verhagen en Chr. Geerke aan Joost Eijmbert Verhagen fol.79v</w:t>
      </w:r>
    </w:p>
    <w:p w14:paraId="1A74CBAB" w14:textId="77777777" w:rsidR="00961524" w:rsidRDefault="00961524" w:rsidP="00DE3AD6">
      <w:r>
        <w:t>Transport van Heer Wouter Peter Gast  aan Anthonij Jansse de Bever folio 80v</w:t>
      </w:r>
    </w:p>
    <w:p w14:paraId="0DB61227" w14:textId="77777777" w:rsidR="00961524" w:rsidRDefault="00961524" w:rsidP="00DE3AD6">
      <w:r>
        <w:t>Transport van Bartel Rovers en Jan van Houtum aan Delis Dobbelsteen folio 81v</w:t>
      </w:r>
    </w:p>
    <w:p w14:paraId="1CE30A08" w14:textId="77777777" w:rsidR="00961524" w:rsidRDefault="00961524" w:rsidP="00DE3AD6">
      <w:r>
        <w:t>Realisatie van Elisabeth Smits wed. Willem v Achelen aan Joh.Bern.Walter te ‘sBosch 82</w:t>
      </w:r>
    </w:p>
    <w:p w14:paraId="4D04A0A9" w14:textId="77777777" w:rsidR="00961524" w:rsidRDefault="00961524" w:rsidP="00DE3AD6">
      <w:r>
        <w:t>Transport van Heer Jan Carel vd Horst aan Maria Henrica, P.G. en G.J. vd Horst folio 84v</w:t>
      </w:r>
    </w:p>
    <w:p w14:paraId="45943F5F" w14:textId="77777777" w:rsidR="00961524" w:rsidRPr="00961524" w:rsidRDefault="00961524" w:rsidP="00DE3AD6">
      <w:pPr>
        <w:rPr>
          <w:b/>
          <w:u w:val="single"/>
        </w:rPr>
      </w:pPr>
      <w:r w:rsidRPr="00961524">
        <w:rPr>
          <w:b/>
          <w:u w:val="single"/>
        </w:rPr>
        <w:t>1803</w:t>
      </w:r>
    </w:p>
    <w:p w14:paraId="63500064" w14:textId="77777777" w:rsidR="00961524" w:rsidRDefault="00961524" w:rsidP="00DE3AD6">
      <w:r>
        <w:t xml:space="preserve">Transport van Jan </w:t>
      </w:r>
      <w:r w:rsidR="0017453D">
        <w:t>J</w:t>
      </w:r>
      <w:r>
        <w:t>ansse Verhagen aan Jacob Heesakkers folio 85</w:t>
      </w:r>
    </w:p>
    <w:p w14:paraId="0F2BF737" w14:textId="77777777" w:rsidR="0017453D" w:rsidRDefault="0017453D" w:rsidP="00DE3AD6">
      <w:r>
        <w:t>Transport van Heer Petrus Schippers aan Hendr. Chr. Krijn en Hendr. Koenen te ‘sB. folio 87</w:t>
      </w:r>
    </w:p>
    <w:p w14:paraId="24B7A843" w14:textId="77777777" w:rsidR="0017453D" w:rsidRDefault="0017453D" w:rsidP="00DE3AD6">
      <w:r>
        <w:t>Houtertse of Nonnenbossche Tiend folio 87</w:t>
      </w:r>
    </w:p>
    <w:p w14:paraId="34BEDD6B" w14:textId="77777777" w:rsidR="0017453D" w:rsidRDefault="0017453D" w:rsidP="00DE3AD6">
      <w:r>
        <w:t>Realisatie van Eijmbert van Liempt aan Heer en Mr. Gijsbert van Beresteijn folio 88v</w:t>
      </w:r>
    </w:p>
    <w:p w14:paraId="19412BDD" w14:textId="77777777" w:rsidR="0017453D" w:rsidRPr="009C1884" w:rsidRDefault="0017453D" w:rsidP="00DE3AD6">
      <w:pPr>
        <w:rPr>
          <w:b/>
        </w:rPr>
      </w:pPr>
      <w:r w:rsidRPr="009C1884">
        <w:rPr>
          <w:b/>
        </w:rPr>
        <w:t>scan 380 inv.nr.136 anno 1792-1804</w:t>
      </w:r>
    </w:p>
    <w:p w14:paraId="743C7687" w14:textId="77777777" w:rsidR="0017453D" w:rsidRDefault="0017453D" w:rsidP="00DE3AD6">
      <w:r>
        <w:t>Transport van Heer Mattias de Meele aan Johannis Jansse Verhagen folio 90</w:t>
      </w:r>
    </w:p>
    <w:p w14:paraId="4E9C108E" w14:textId="77777777" w:rsidR="0017453D" w:rsidRDefault="0017453D" w:rsidP="00DE3AD6">
      <w:r>
        <w:t>Transport aan de wed. Antonij Wouters folio 91</w:t>
      </w:r>
    </w:p>
    <w:p w14:paraId="5433E6A2" w14:textId="77777777" w:rsidR="0017453D" w:rsidRDefault="0017453D" w:rsidP="00DE3AD6">
      <w:r>
        <w:t>Transport aan Lambert van der Schoot folio 92</w:t>
      </w:r>
    </w:p>
    <w:p w14:paraId="6623C6E4" w14:textId="77777777" w:rsidR="0017453D" w:rsidRDefault="0017453D" w:rsidP="00DE3AD6">
      <w:r>
        <w:t>Transport aan D.A. van de ven folio 93</w:t>
      </w:r>
    </w:p>
    <w:p w14:paraId="05920434" w14:textId="77777777" w:rsidR="0017453D" w:rsidRDefault="0017453D" w:rsidP="00DE3AD6">
      <w:r>
        <w:t>Transport aan Piet Johannis van der Spank folio 94</w:t>
      </w:r>
    </w:p>
    <w:p w14:paraId="4DB7FD88" w14:textId="77777777" w:rsidR="0017453D" w:rsidRDefault="0017453D" w:rsidP="00DE3AD6">
      <w:r>
        <w:t>Transport aan Peter Antonij Verhoeven folio 95</w:t>
      </w:r>
    </w:p>
    <w:p w14:paraId="26861E8D" w14:textId="77777777" w:rsidR="009C1884" w:rsidRDefault="009C1884" w:rsidP="00DE3AD6">
      <w:r>
        <w:t>Afstand van tochtrecht van Maria Donkers wed.v.Adr. Klerks t.b.v. Arnoldus Klerks folio 95v</w:t>
      </w:r>
    </w:p>
    <w:p w14:paraId="024EE064" w14:textId="77777777" w:rsidR="009C1884" w:rsidRDefault="009C1884" w:rsidP="00DE3AD6">
      <w:r>
        <w:t>Gelofte van Johannis Lamberts vd Heijden, Adr.Hendr. v. Boerdonk en Marten Lamberts van der Heijden aan Willem van Eersel folio 97</w:t>
      </w:r>
    </w:p>
    <w:p w14:paraId="270315A6" w14:textId="77777777" w:rsidR="009C1884" w:rsidRPr="009C1884" w:rsidRDefault="009C1884" w:rsidP="00DE3AD6">
      <w:pPr>
        <w:rPr>
          <w:b/>
          <w:u w:val="single"/>
        </w:rPr>
      </w:pPr>
      <w:r w:rsidRPr="009C1884">
        <w:rPr>
          <w:b/>
          <w:u w:val="single"/>
        </w:rPr>
        <w:t>1804</w:t>
      </w:r>
    </w:p>
    <w:p w14:paraId="3C62596C" w14:textId="77777777" w:rsidR="009C1884" w:rsidRDefault="009C1884" w:rsidP="00DE3AD6">
      <w:r>
        <w:t>Transport van Heer Jan de Bergh aan Andreas Suijs folio 98v</w:t>
      </w:r>
    </w:p>
    <w:p w14:paraId="240D6618" w14:textId="77777777" w:rsidR="009C1884" w:rsidRDefault="00CF75CD" w:rsidP="00DE3AD6">
      <w:r>
        <w:t>Transport van Heer Matthias de Meele aan Maria Willem Kerssemakers wed. P.Hellings 99v</w:t>
      </w:r>
    </w:p>
    <w:p w14:paraId="311262BD" w14:textId="77777777" w:rsidR="00CF75CD" w:rsidRDefault="00CF75CD" w:rsidP="00DE3AD6">
      <w:r>
        <w:t>Transport aan Anthonij Dielis Vrenssen folio 101</w:t>
      </w:r>
    </w:p>
    <w:p w14:paraId="2962B318" w14:textId="77777777" w:rsidR="00CF75CD" w:rsidRDefault="00CF75CD" w:rsidP="00DE3AD6">
      <w:r>
        <w:t>Registratie van transporten van percelen gemeentegrond met die van St.Oedenrode nl.</w:t>
      </w:r>
    </w:p>
    <w:p w14:paraId="4A7D6FAB" w14:textId="77777777" w:rsidR="00CF75CD" w:rsidRDefault="00CF75CD" w:rsidP="00DE3AD6">
      <w:r>
        <w:t>Jan Hendrik van der Schoot folio 102</w:t>
      </w:r>
    </w:p>
    <w:p w14:paraId="4931C5B1" w14:textId="77777777" w:rsidR="00CF75CD" w:rsidRDefault="00CF75CD" w:rsidP="00DE3AD6">
      <w:r>
        <w:t>Jan Hendrik van der Schoot folio 103</w:t>
      </w:r>
    </w:p>
    <w:p w14:paraId="1579F796" w14:textId="77777777" w:rsidR="00CF75CD" w:rsidRDefault="00CF75CD" w:rsidP="00DE3AD6">
      <w:r>
        <w:t>Jan Johannis Vrenssen folio 104</w:t>
      </w:r>
    </w:p>
    <w:p w14:paraId="031BF8A2" w14:textId="77777777" w:rsidR="00CF75CD" w:rsidRDefault="00CF75CD" w:rsidP="00DE3AD6">
      <w:r>
        <w:t>Jan Johannis Vrenssen folio 104v</w:t>
      </w:r>
    </w:p>
    <w:p w14:paraId="631E08BC" w14:textId="77777777" w:rsidR="00CF75CD" w:rsidRDefault="00CF75CD" w:rsidP="00DE3AD6">
      <w:r>
        <w:t>Johannis Peter van de Ven folio 105v</w:t>
      </w:r>
    </w:p>
    <w:p w14:paraId="124202BF" w14:textId="77777777" w:rsidR="00CF75CD" w:rsidRDefault="00CF75CD" w:rsidP="00DE3AD6">
      <w:r>
        <w:t>Johannis Peter van de Ven folio 106</w:t>
      </w:r>
    </w:p>
    <w:p w14:paraId="097019D4" w14:textId="77777777" w:rsidR="00CF75CD" w:rsidRDefault="00CF75CD" w:rsidP="00DE3AD6">
      <w:r>
        <w:t>Willem Dielis Vrenssen folio 107</w:t>
      </w:r>
    </w:p>
    <w:p w14:paraId="2C9B9596" w14:textId="77777777" w:rsidR="00CF75CD" w:rsidRPr="00CF75CD" w:rsidRDefault="00CF75CD" w:rsidP="00DE3AD6">
      <w:pPr>
        <w:rPr>
          <w:b/>
        </w:rPr>
      </w:pPr>
      <w:r w:rsidRPr="00CF75CD">
        <w:rPr>
          <w:b/>
        </w:rPr>
        <w:t>scan 381 inv.nr.136 anno 1792-1804</w:t>
      </w:r>
    </w:p>
    <w:p w14:paraId="67C65E7A" w14:textId="77777777" w:rsidR="00CF75CD" w:rsidRDefault="00CF75CD" w:rsidP="00DE3AD6">
      <w:r>
        <w:t>Silvester van der Heijden folio 107v</w:t>
      </w:r>
    </w:p>
    <w:p w14:paraId="402356FF" w14:textId="77777777" w:rsidR="00CF75CD" w:rsidRDefault="00715C93" w:rsidP="00DE3AD6">
      <w:r>
        <w:t>Willem Dielis Frenssen folio 108v</w:t>
      </w:r>
    </w:p>
    <w:p w14:paraId="26CD44F6" w14:textId="77777777" w:rsidR="00715C93" w:rsidRDefault="00715C93" w:rsidP="00DE3AD6">
      <w:r>
        <w:t>Mattijs M. van Veghel folio 109</w:t>
      </w:r>
    </w:p>
    <w:p w14:paraId="2BDB606B" w14:textId="77777777" w:rsidR="00715C93" w:rsidRDefault="00715C93" w:rsidP="00DE3AD6">
      <w:r>
        <w:t>Willem Jansse van Roosmalen folio 110</w:t>
      </w:r>
    </w:p>
    <w:p w14:paraId="1A0EB48D" w14:textId="77777777" w:rsidR="00715C93" w:rsidRDefault="00715C93" w:rsidP="00DE3AD6">
      <w:r>
        <w:t>Martinus Adriaan van de Vleuten folio 110v</w:t>
      </w:r>
    </w:p>
    <w:p w14:paraId="41314A3B" w14:textId="77777777" w:rsidR="00715C93" w:rsidRDefault="00715C93" w:rsidP="00DE3AD6">
      <w:r>
        <w:t>Wilbert Luijkas van de Wassenbergh foli o11v</w:t>
      </w:r>
    </w:p>
    <w:p w14:paraId="1AF99E71" w14:textId="77777777" w:rsidR="00715C93" w:rsidRDefault="00715C93" w:rsidP="00DE3AD6">
      <w:r>
        <w:t>Francus Wilhelmus Schoenmakers folio 112</w:t>
      </w:r>
    </w:p>
    <w:p w14:paraId="754002D4" w14:textId="77777777" w:rsidR="00715C93" w:rsidRDefault="00715C93" w:rsidP="00DE3AD6">
      <w:r>
        <w:t>Antonij A. Verhagen folio 113</w:t>
      </w:r>
    </w:p>
    <w:p w14:paraId="33B97E8B" w14:textId="77777777" w:rsidR="00715C93" w:rsidRDefault="00715C93" w:rsidP="00DE3AD6">
      <w:r>
        <w:t>Niklaas E. van Weert folio 113v</w:t>
      </w:r>
    </w:p>
    <w:p w14:paraId="6E387A54" w14:textId="77777777" w:rsidR="00715C93" w:rsidRDefault="00715C93" w:rsidP="00DE3AD6">
      <w:r>
        <w:t>Niklaas E van Weert folio 114v</w:t>
      </w:r>
    </w:p>
    <w:p w14:paraId="07B9CE92" w14:textId="77777777" w:rsidR="00715C93" w:rsidRDefault="00715C93" w:rsidP="00DE3AD6">
      <w:r>
        <w:t>Dirk Hendrik van den Dungen folio 115</w:t>
      </w:r>
    </w:p>
    <w:p w14:paraId="7E3679CC" w14:textId="77777777" w:rsidR="00715C93" w:rsidRDefault="00715C93" w:rsidP="00DE3AD6">
      <w:r>
        <w:t>Johannis en Annemie Hendriks van de Ven folio 116</w:t>
      </w:r>
    </w:p>
    <w:p w14:paraId="0AEB813F" w14:textId="77777777" w:rsidR="00715C93" w:rsidRDefault="00715C93" w:rsidP="00DE3AD6">
      <w:r>
        <w:t>Adriaan Johannis en Annemie Hendrik van de ven folio 116v</w:t>
      </w:r>
    </w:p>
    <w:p w14:paraId="07CA045D" w14:textId="77777777" w:rsidR="00715C93" w:rsidRDefault="00715C93" w:rsidP="00DE3AD6">
      <w:r>
        <w:t>Silvester van der Heijden folio 117v</w:t>
      </w:r>
    </w:p>
    <w:p w14:paraId="6C161948" w14:textId="77777777" w:rsidR="00715C93" w:rsidRDefault="00715C93" w:rsidP="00DE3AD6">
      <w:r>
        <w:t>Hendrikus Adriaan van den Dungen folio 118</w:t>
      </w:r>
    </w:p>
    <w:p w14:paraId="26D4D386" w14:textId="77777777" w:rsidR="00715C93" w:rsidRDefault="00715C93" w:rsidP="00DE3AD6">
      <w:r>
        <w:t>Maria D: Frenssen wed. Andries van den Oetelaar folio 119</w:t>
      </w:r>
    </w:p>
    <w:p w14:paraId="4DC3729A" w14:textId="77777777" w:rsidR="00715C93" w:rsidRDefault="00DF7A57" w:rsidP="00DE3AD6">
      <w:r>
        <w:t>Jan Johannis Antonij van Rooij folio 120</w:t>
      </w:r>
    </w:p>
    <w:p w14:paraId="5E105D41" w14:textId="77777777" w:rsidR="00DF7A57" w:rsidRDefault="00DF7A57" w:rsidP="00DE3AD6">
      <w:r>
        <w:t>Johannis Wilhelmus Schoenmakers folio 120v</w:t>
      </w:r>
    </w:p>
    <w:p w14:paraId="34D66240" w14:textId="77777777" w:rsidR="00DF7A57" w:rsidRDefault="00DF7A57" w:rsidP="00DE3AD6">
      <w:r>
        <w:t>Pieter Joseph van den broek folio 121v</w:t>
      </w:r>
    </w:p>
    <w:p w14:paraId="1F8410B6" w14:textId="77777777" w:rsidR="00DF7A57" w:rsidRDefault="00DF7A57" w:rsidP="00DE3AD6">
      <w:r>
        <w:t>Adriaan Antonij Vugts en Peeter Vugts folio 122</w:t>
      </w:r>
    </w:p>
    <w:p w14:paraId="2881D954" w14:textId="77777777" w:rsidR="00DF7A57" w:rsidRDefault="00DF7A57" w:rsidP="00DE3AD6">
      <w:r>
        <w:t>Gijsbert Andries Verhagen foli o123</w:t>
      </w:r>
    </w:p>
    <w:p w14:paraId="187B42BC" w14:textId="77777777" w:rsidR="00DF7A57" w:rsidRDefault="00DF7A57" w:rsidP="00DE3AD6">
      <w:r>
        <w:t>Antonij Wilhelmus Schoenmakers folio 123v</w:t>
      </w:r>
    </w:p>
    <w:p w14:paraId="4BBBEA42" w14:textId="77777777" w:rsidR="00DF7A57" w:rsidRDefault="00DF7A57" w:rsidP="00DE3AD6">
      <w:r>
        <w:t>scan 382 inv.nr.136 anno 1792-1804</w:t>
      </w:r>
    </w:p>
    <w:p w14:paraId="0316B627" w14:textId="77777777" w:rsidR="00DF7A57" w:rsidRDefault="00DF7A57" w:rsidP="00DE3AD6">
      <w:r>
        <w:t>Jan Johannis van der Aa folio 124v</w:t>
      </w:r>
    </w:p>
    <w:p w14:paraId="1956B749" w14:textId="77777777" w:rsidR="00DF7A57" w:rsidRDefault="00DF7A57" w:rsidP="00DE3AD6">
      <w:r>
        <w:t>jan Johannis van der Aa folio 125</w:t>
      </w:r>
    </w:p>
    <w:p w14:paraId="2EC21914" w14:textId="77777777" w:rsidR="00DF7A57" w:rsidRDefault="00DF7A57" w:rsidP="00DE3AD6">
      <w:r>
        <w:t>Aalbert Peter de Wert folio 126</w:t>
      </w:r>
    </w:p>
    <w:p w14:paraId="6748EF87" w14:textId="77777777" w:rsidR="00DF7A57" w:rsidRDefault="00DF7A57" w:rsidP="00DE3AD6">
      <w:r>
        <w:t>Wilhelmus Hendrik van den Oetelaar foli o126v</w:t>
      </w:r>
    </w:p>
    <w:p w14:paraId="7419F105" w14:textId="77777777" w:rsidR="00DF7A57" w:rsidRDefault="00DF7A57" w:rsidP="00DE3AD6">
      <w:r>
        <w:t>Antonij Dileis Frenssen folio 127v</w:t>
      </w:r>
    </w:p>
    <w:p w14:paraId="22404AFF" w14:textId="77777777" w:rsidR="00DF7A57" w:rsidRDefault="00DF7A57" w:rsidP="00DE3AD6">
      <w:r>
        <w:t>Jansse van den Dungen folio 128</w:t>
      </w:r>
    </w:p>
    <w:p w14:paraId="1789EDFC" w14:textId="77777777" w:rsidR="00DF7A57" w:rsidRDefault="00DF7A57" w:rsidP="00DE3AD6">
      <w:r>
        <w:t>Delis H. van der Schoot folio 129</w:t>
      </w:r>
    </w:p>
    <w:p w14:paraId="217B8BC1" w14:textId="77777777" w:rsidR="00DF7A57" w:rsidRDefault="00DF7A57" w:rsidP="00DE3AD6">
      <w:r>
        <w:t xml:space="preserve">Hendrikus Wouter van </w:t>
      </w:r>
      <w:r w:rsidR="002928CE">
        <w:t>D</w:t>
      </w:r>
      <w:r>
        <w:t>elft folio 129v</w:t>
      </w:r>
    </w:p>
    <w:p w14:paraId="1BAD2F3A" w14:textId="77777777" w:rsidR="00DF7A57" w:rsidRPr="00DF7A57" w:rsidRDefault="00DF7A57" w:rsidP="00DE3AD6">
      <w:pPr>
        <w:rPr>
          <w:lang w:val="en-GB"/>
        </w:rPr>
      </w:pPr>
      <w:r w:rsidRPr="00DF7A57">
        <w:rPr>
          <w:lang w:val="en-GB"/>
        </w:rPr>
        <w:t>Jacob Joh. Eijmberts folio 130v</w:t>
      </w:r>
    </w:p>
    <w:p w14:paraId="5DF97BD1" w14:textId="77777777" w:rsidR="00DF7A57" w:rsidRPr="00DF7A57" w:rsidRDefault="00DF7A57" w:rsidP="00DE3AD6">
      <w:r w:rsidRPr="00DF7A57">
        <w:rPr>
          <w:lang w:val="en-GB"/>
        </w:rPr>
        <w:t xml:space="preserve">Jacob Joh. </w:t>
      </w:r>
      <w:r w:rsidRPr="00DF7A57">
        <w:t>Eijmberts foli o131</w:t>
      </w:r>
    </w:p>
    <w:p w14:paraId="470FE029" w14:textId="77777777" w:rsidR="00DF7A57" w:rsidRDefault="00DF7A57" w:rsidP="00DE3AD6">
      <w:r w:rsidRPr="00DF7A57">
        <w:t xml:space="preserve">Jan Peter van der Spank </w:t>
      </w:r>
      <w:r>
        <w:t>folio 132</w:t>
      </w:r>
    </w:p>
    <w:p w14:paraId="47175990" w14:textId="77777777" w:rsidR="00DF7A57" w:rsidRDefault="00120BE6" w:rsidP="00DE3AD6">
      <w:r>
        <w:t>Jan Delis van der Kant folio 132v</w:t>
      </w:r>
    </w:p>
    <w:p w14:paraId="65D3CCE4" w14:textId="77777777" w:rsidR="00120BE6" w:rsidRDefault="00120BE6" w:rsidP="00DE3AD6">
      <w:r>
        <w:t>Jan Delis van der Kant folio 133v</w:t>
      </w:r>
    </w:p>
    <w:p w14:paraId="09683008" w14:textId="77777777" w:rsidR="00120BE6" w:rsidRDefault="00120BE6" w:rsidP="00DE3AD6">
      <w:r>
        <w:t>Johannes Henderien en Adriaan Poulusse Smits folio135</w:t>
      </w:r>
    </w:p>
    <w:p w14:paraId="7D075747" w14:textId="77777777" w:rsidR="00120BE6" w:rsidRDefault="00120BE6" w:rsidP="00DE3AD6">
      <w:r>
        <w:t>Aan dezelfde folio 135v</w:t>
      </w:r>
    </w:p>
    <w:p w14:paraId="1DAC3DB9" w14:textId="77777777" w:rsidR="00120BE6" w:rsidRDefault="00120BE6" w:rsidP="00DE3AD6">
      <w:r>
        <w:t>Poulus Hendrik van Liempt folio 136v</w:t>
      </w:r>
    </w:p>
    <w:p w14:paraId="73C8B0A7" w14:textId="77777777" w:rsidR="00120BE6" w:rsidRPr="00120BE6" w:rsidRDefault="00120BE6" w:rsidP="00DE3AD6">
      <w:pPr>
        <w:rPr>
          <w:lang w:val="en-GB"/>
        </w:rPr>
      </w:pPr>
      <w:r w:rsidRPr="00120BE6">
        <w:rPr>
          <w:lang w:val="en-GB"/>
        </w:rPr>
        <w:t>Dirk Jacob Eijmberts fol</w:t>
      </w:r>
      <w:r w:rsidR="00E232E4">
        <w:rPr>
          <w:lang w:val="en-GB"/>
        </w:rPr>
        <w:t>i</w:t>
      </w:r>
      <w:r w:rsidRPr="00120BE6">
        <w:rPr>
          <w:lang w:val="en-GB"/>
        </w:rPr>
        <w:t>o 137</w:t>
      </w:r>
    </w:p>
    <w:p w14:paraId="752DFDB0" w14:textId="77777777" w:rsidR="00120BE6" w:rsidRPr="00120BE6" w:rsidRDefault="00120BE6" w:rsidP="00DE3AD6">
      <w:r w:rsidRPr="00120BE6">
        <w:t>Johannis G. van der Schoot folio 138</w:t>
      </w:r>
    </w:p>
    <w:p w14:paraId="006A2F12" w14:textId="77777777" w:rsidR="00120BE6" w:rsidRDefault="00120BE6" w:rsidP="00DE3AD6">
      <w:r>
        <w:t>Dielis van der Schoot folio 138v</w:t>
      </w:r>
    </w:p>
    <w:p w14:paraId="049C68D6" w14:textId="77777777" w:rsidR="00120BE6" w:rsidRDefault="00120BE6" w:rsidP="00DE3AD6">
      <w:r>
        <w:t>Adriaan J. van Kilsdonk folio 139v</w:t>
      </w:r>
    </w:p>
    <w:p w14:paraId="7F6E7C0F" w14:textId="77777777" w:rsidR="00120BE6" w:rsidRDefault="00120BE6" w:rsidP="00DE3AD6">
      <w:r>
        <w:t>Heer Gijsbert Verhagen folio 140</w:t>
      </w:r>
    </w:p>
    <w:p w14:paraId="4C9A3821" w14:textId="77777777" w:rsidR="00120BE6" w:rsidRDefault="00120BE6" w:rsidP="00DE3AD6">
      <w:r>
        <w:t>Wouter Gerit van den Bergh folio 141</w:t>
      </w:r>
    </w:p>
    <w:p w14:paraId="53681B22" w14:textId="77777777" w:rsidR="00120BE6" w:rsidRDefault="00120BE6" w:rsidP="00DE3AD6">
      <w:r>
        <w:t>Heer Gijsbert Verhagen folio 141v</w:t>
      </w:r>
    </w:p>
    <w:p w14:paraId="5BE5DCB0" w14:textId="77777777" w:rsidR="00120BE6" w:rsidRPr="00000F4A" w:rsidRDefault="00120BE6" w:rsidP="00DE3AD6">
      <w:pPr>
        <w:rPr>
          <w:b/>
        </w:rPr>
      </w:pPr>
      <w:r w:rsidRPr="00000F4A">
        <w:rPr>
          <w:b/>
        </w:rPr>
        <w:t>scan 383 inv.nr.136 anno 1792-1804</w:t>
      </w:r>
    </w:p>
    <w:p w14:paraId="1C503703" w14:textId="77777777" w:rsidR="00120BE6" w:rsidRDefault="00120BE6" w:rsidP="00DE3AD6">
      <w:r>
        <w:t>Wilhelmus, Antonij, Hendrikus, Martinus, Maria, Anna Maria en Hendrien Arn.v.Kessel 142v</w:t>
      </w:r>
    </w:p>
    <w:p w14:paraId="4C5B3738" w14:textId="77777777" w:rsidR="00120BE6" w:rsidRDefault="00120BE6" w:rsidP="00DE3AD6">
      <w:r>
        <w:t>Wouter Gerit van den Bergh folio 143</w:t>
      </w:r>
    </w:p>
    <w:p w14:paraId="626243F8" w14:textId="77777777" w:rsidR="00120BE6" w:rsidRDefault="001F2839" w:rsidP="00DE3AD6">
      <w:r>
        <w:t>Arnoldus Niklaas van den Bogaart folio 144</w:t>
      </w:r>
    </w:p>
    <w:p w14:paraId="6ED67F1F" w14:textId="77777777" w:rsidR="001F2839" w:rsidRDefault="001F2839" w:rsidP="00DE3AD6">
      <w:r>
        <w:t>Gerardus Christ Timmers en Denis Koks folio 144v</w:t>
      </w:r>
    </w:p>
    <w:p w14:paraId="35D7B608" w14:textId="77777777" w:rsidR="001F2839" w:rsidRPr="00120BE6" w:rsidRDefault="001F2839" w:rsidP="00DE3AD6">
      <w:r>
        <w:t>Bovenvermelde kinderen van Kessel zie bij 143 – folio 145v</w:t>
      </w:r>
    </w:p>
    <w:p w14:paraId="2F6F2ECB" w14:textId="77777777" w:rsidR="00715C93" w:rsidRPr="001F2839" w:rsidRDefault="001F2839" w:rsidP="00DE3AD6">
      <w:pPr>
        <w:rPr>
          <w:lang w:val="en-GB"/>
        </w:rPr>
      </w:pPr>
      <w:r w:rsidRPr="001F2839">
        <w:rPr>
          <w:lang w:val="en-GB"/>
        </w:rPr>
        <w:t>Hendrikus P. Goijaarts folio 146</w:t>
      </w:r>
    </w:p>
    <w:p w14:paraId="5762EC13" w14:textId="77777777" w:rsidR="001F2839" w:rsidRPr="001F2839" w:rsidRDefault="001F2839" w:rsidP="00DE3AD6">
      <w:pPr>
        <w:rPr>
          <w:lang w:val="en-GB"/>
        </w:rPr>
      </w:pPr>
      <w:r w:rsidRPr="001F2839">
        <w:rPr>
          <w:lang w:val="en-GB"/>
        </w:rPr>
        <w:t>Johannis Hellings folio 147</w:t>
      </w:r>
    </w:p>
    <w:p w14:paraId="090775F0" w14:textId="77777777" w:rsidR="001F2839" w:rsidRPr="001F2839" w:rsidRDefault="001F2839" w:rsidP="00DE3AD6">
      <w:r w:rsidRPr="001F2839">
        <w:t>Hendrik P. Goijaarts folio 147v</w:t>
      </w:r>
    </w:p>
    <w:p w14:paraId="7E443447" w14:textId="77777777" w:rsidR="001F2839" w:rsidRPr="001F2839" w:rsidRDefault="001F2839" w:rsidP="00DE3AD6">
      <w:r w:rsidRPr="001F2839">
        <w:t xml:space="preserve">Dirk Hendrik van den Dungen </w:t>
      </w:r>
      <w:r>
        <w:t xml:space="preserve">50 gl. </w:t>
      </w:r>
      <w:r w:rsidRPr="001F2839">
        <w:t>folio 149</w:t>
      </w:r>
    </w:p>
    <w:p w14:paraId="19967B8F" w14:textId="77777777" w:rsidR="001F2839" w:rsidRPr="001F2839" w:rsidRDefault="001F2839" w:rsidP="00DE3AD6">
      <w:r w:rsidRPr="001F2839">
        <w:t>Hendrikus Peter Goijaarts 50 gl. folio 150</w:t>
      </w:r>
    </w:p>
    <w:p w14:paraId="3D0EE8DA" w14:textId="77777777" w:rsidR="001F2839" w:rsidRPr="001F2839" w:rsidRDefault="001F2839" w:rsidP="00DE3AD6">
      <w:r w:rsidRPr="001F2839">
        <w:t>idem 75 gl. - folio 151</w:t>
      </w:r>
    </w:p>
    <w:p w14:paraId="0007CD1D" w14:textId="77777777" w:rsidR="001F2839" w:rsidRDefault="001F2839" w:rsidP="00DE3AD6">
      <w:r w:rsidRPr="001F2839">
        <w:t xml:space="preserve">Gerardus Christ Timmers en </w:t>
      </w:r>
      <w:r w:rsidR="00E232E4">
        <w:t>D</w:t>
      </w:r>
      <w:r w:rsidRPr="001F2839">
        <w:t>enis Koks 75 gl.</w:t>
      </w:r>
      <w:r>
        <w:t xml:space="preserve"> – folio 152</w:t>
      </w:r>
    </w:p>
    <w:p w14:paraId="465483D0" w14:textId="77777777" w:rsidR="001F2839" w:rsidRDefault="001F2839" w:rsidP="00DE3AD6">
      <w:r>
        <w:t>Arnoldus Niklaas van den Bogaart 70 gl. – folio 153</w:t>
      </w:r>
    </w:p>
    <w:p w14:paraId="335197D5" w14:textId="77777777" w:rsidR="001F2839" w:rsidRDefault="001F2839" w:rsidP="00DE3AD6">
      <w:r>
        <w:t>Jacobus Peres 54 gl. – folio 154</w:t>
      </w:r>
    </w:p>
    <w:p w14:paraId="5C3AA29D" w14:textId="77777777" w:rsidR="001F2839" w:rsidRDefault="001F2839" w:rsidP="00DE3AD6">
      <w:r>
        <w:t>Jan Peter van der Spank 50 gl. – folio 155</w:t>
      </w:r>
    </w:p>
    <w:p w14:paraId="507D51E0" w14:textId="77777777" w:rsidR="00000F4A" w:rsidRDefault="00000F4A" w:rsidP="00DE3AD6">
      <w:r>
        <w:t>Antonij Dilis Frenssen 50 gl. – folio 156</w:t>
      </w:r>
    </w:p>
    <w:p w14:paraId="72BAED57" w14:textId="77777777" w:rsidR="00000F4A" w:rsidRDefault="00000F4A" w:rsidP="00DE3AD6">
      <w:r>
        <w:t>Wilhelmus Hendrikus van den Oetelaar 50 gl. – folio 157</w:t>
      </w:r>
    </w:p>
    <w:p w14:paraId="08302330" w14:textId="77777777" w:rsidR="00000F4A" w:rsidRDefault="00000F4A" w:rsidP="00DE3AD6">
      <w:r>
        <w:t>Aalbert Peter de Wert 50 gl. – folio 158</w:t>
      </w:r>
    </w:p>
    <w:p w14:paraId="39C2903A" w14:textId="77777777" w:rsidR="00000F4A" w:rsidRPr="00000F4A" w:rsidRDefault="00000F4A" w:rsidP="00DE3AD6">
      <w:pPr>
        <w:rPr>
          <w:b/>
        </w:rPr>
      </w:pPr>
      <w:r w:rsidRPr="00000F4A">
        <w:rPr>
          <w:b/>
        </w:rPr>
        <w:t>scan 384 inv.nr. 136 anno 1792-1804</w:t>
      </w:r>
    </w:p>
    <w:p w14:paraId="7823C5DA" w14:textId="77777777" w:rsidR="00000F4A" w:rsidRDefault="00000F4A" w:rsidP="00DE3AD6">
      <w:r>
        <w:t xml:space="preserve">transport 574 gl. </w:t>
      </w:r>
    </w:p>
    <w:p w14:paraId="0F6A32A9" w14:textId="77777777" w:rsidR="00000F4A" w:rsidRDefault="00000F4A" w:rsidP="00DE3AD6">
      <w:r>
        <w:t>Anthomij Wilhelmus Schoenmakers 60 gl. – folio 159</w:t>
      </w:r>
    </w:p>
    <w:p w14:paraId="7826379C" w14:textId="77777777" w:rsidR="00000F4A" w:rsidRDefault="00000F4A" w:rsidP="00DE3AD6">
      <w:r>
        <w:t xml:space="preserve">Peeter Joost van den </w:t>
      </w:r>
      <w:r w:rsidR="00E232E4">
        <w:t>B</w:t>
      </w:r>
      <w:r>
        <w:t>roek 50 gl. - folio 160</w:t>
      </w:r>
    </w:p>
    <w:p w14:paraId="6D30610B" w14:textId="77777777" w:rsidR="00000F4A" w:rsidRDefault="00000F4A" w:rsidP="00DE3AD6">
      <w:r>
        <w:t>Johannis Wilhelmus Schoenmakers 38 gl. – folio 161</w:t>
      </w:r>
    </w:p>
    <w:p w14:paraId="7407C91F" w14:textId="77777777" w:rsidR="00000F4A" w:rsidRDefault="00000F4A" w:rsidP="00DE3AD6">
      <w:r>
        <w:t>Johannis Anthonij van Rooij 50 gl. – folio 162</w:t>
      </w:r>
    </w:p>
    <w:p w14:paraId="69BB9A47" w14:textId="77777777" w:rsidR="00000F4A" w:rsidRDefault="00000F4A" w:rsidP="00DE3AD6">
      <w:r>
        <w:t>Maria Dielis frenssen wed. Andries van den Oetelaar 50 gl. – folio 163</w:t>
      </w:r>
    </w:p>
    <w:p w14:paraId="5D1A84E9" w14:textId="77777777" w:rsidR="00000F4A" w:rsidRDefault="00000F4A" w:rsidP="00DE3AD6">
      <w:r>
        <w:t>Hendrikus Adriaan van den Dungen 50 gl. – folio 164</w:t>
      </w:r>
    </w:p>
    <w:p w14:paraId="5D69C6CB" w14:textId="77777777" w:rsidR="00000F4A" w:rsidRDefault="00000F4A" w:rsidP="00DE3AD6">
      <w:r>
        <w:t>Niklaas Eijmbert van Weert 45 gl. – folio 165</w:t>
      </w:r>
    </w:p>
    <w:p w14:paraId="3DFC4605" w14:textId="77777777" w:rsidR="00000F4A" w:rsidRDefault="00000F4A" w:rsidP="00DE3AD6">
      <w:r>
        <w:t>Antonij Andries Verhagen 27 gl. - folio 166</w:t>
      </w:r>
    </w:p>
    <w:p w14:paraId="1216F35A" w14:textId="77777777" w:rsidR="00000F4A" w:rsidRDefault="009E6A4E" w:rsidP="00DE3AD6">
      <w:r>
        <w:t xml:space="preserve">Mattijs Mattijs van </w:t>
      </w:r>
      <w:r w:rsidR="00E232E4">
        <w:t>V</w:t>
      </w:r>
      <w:r>
        <w:t>eghel 50 gl. – folio 167</w:t>
      </w:r>
    </w:p>
    <w:p w14:paraId="15828CC1" w14:textId="77777777" w:rsidR="009E6A4E" w:rsidRDefault="009E6A4E" w:rsidP="00DE3AD6">
      <w:r>
        <w:t>Willem Dielis Frenssen 45 gl. – folio 168</w:t>
      </w:r>
    </w:p>
    <w:p w14:paraId="4C5E7F69" w14:textId="77777777" w:rsidR="009E6A4E" w:rsidRDefault="009E6A4E" w:rsidP="00DE3AD6">
      <w:r>
        <w:t>Dezelfde 50 gl. – folio 169</w:t>
      </w:r>
    </w:p>
    <w:p w14:paraId="604ABAEE" w14:textId="77777777" w:rsidR="009E6A4E" w:rsidRDefault="009E6A4E" w:rsidP="00DE3AD6">
      <w:r>
        <w:t>Jan Hendrik van der Schoot 50 gl. – folio 170</w:t>
      </w:r>
    </w:p>
    <w:p w14:paraId="2DF229DC" w14:textId="77777777" w:rsidR="009E6A4E" w:rsidRDefault="009E6A4E" w:rsidP="00DE3AD6">
      <w:r>
        <w:t>Dezelfde 50 gl. – folio 171</w:t>
      </w:r>
    </w:p>
    <w:p w14:paraId="3E3C97E4" w14:textId="77777777" w:rsidR="009E6A4E" w:rsidRDefault="009E6A4E" w:rsidP="00DE3AD6">
      <w:r>
        <w:t>Nicolaas Eijmbert van Weert 52 gl. – folio 172</w:t>
      </w:r>
    </w:p>
    <w:p w14:paraId="359BDDCB" w14:textId="77777777" w:rsidR="009E6A4E" w:rsidRDefault="009E6A4E" w:rsidP="00DE3AD6">
      <w:r>
        <w:t xml:space="preserve">Samen 1241 gl. </w:t>
      </w:r>
    </w:p>
    <w:p w14:paraId="37989807" w14:textId="77777777" w:rsidR="009E6A4E" w:rsidRDefault="009E6A4E" w:rsidP="00DE3AD6">
      <w:r>
        <w:t xml:space="preserve">Realisatie van Albertus van Lith </w:t>
      </w:r>
      <w:r w:rsidRPr="00090FF0">
        <w:rPr>
          <w:b/>
        </w:rPr>
        <w:t>molenaar</w:t>
      </w:r>
      <w:r>
        <w:t xml:space="preserve"> te Sint Michielsgestel aan vrouwe Petronella van den Heuvel vrouw van Heer George Henri Guenon de Pretsi folio 173v</w:t>
      </w:r>
    </w:p>
    <w:p w14:paraId="740D11DE" w14:textId="77777777" w:rsidR="009E6A4E" w:rsidRDefault="009E6A4E" w:rsidP="00DE3AD6">
      <w:r>
        <w:t>Realisatie van Gijsbert Smits aan Hendricus Walger mr. hoefsmid folio 175v</w:t>
      </w:r>
    </w:p>
    <w:p w14:paraId="34735CDF" w14:textId="77777777" w:rsidR="009E6A4E" w:rsidRPr="00073D64" w:rsidRDefault="00073D64" w:rsidP="00DE3AD6">
      <w:pPr>
        <w:rPr>
          <w:b/>
        </w:rPr>
      </w:pPr>
      <w:r w:rsidRPr="00073D64">
        <w:rPr>
          <w:b/>
        </w:rPr>
        <w:t>scan 385 inv.nr.136 anno 1792-1804</w:t>
      </w:r>
    </w:p>
    <w:p w14:paraId="48BEAE27" w14:textId="77777777" w:rsidR="00073D64" w:rsidRDefault="00073D64" w:rsidP="00DE3AD6">
      <w:r>
        <w:t xml:space="preserve">Philip Willem Molhuijsen </w:t>
      </w:r>
      <w:r w:rsidRPr="00090FF0">
        <w:rPr>
          <w:b/>
        </w:rPr>
        <w:t>ingebieder</w:t>
      </w:r>
      <w:r>
        <w:t xml:space="preserve"> van de stad ’s-Hertogenbosch door de municipaliteit aangestelde curator m.b.t. de boedel van de weduwe wijlen Willem van Aggelen o.a. huis etc. op de Voort onder Schijndel – koopcedulle dd. 25 juni 1802 voor notaris Carel Storm van ’s-Gravesande </w:t>
      </w:r>
    </w:p>
    <w:p w14:paraId="562BF186" w14:textId="77777777" w:rsidR="00073D64" w:rsidRPr="00073D64" w:rsidRDefault="00073D64" w:rsidP="00DE3AD6">
      <w:pPr>
        <w:rPr>
          <w:b/>
        </w:rPr>
      </w:pPr>
      <w:r w:rsidRPr="00073D64">
        <w:rPr>
          <w:b/>
        </w:rPr>
        <w:t>scan 386 inv.nr.136 anno 1792-1804</w:t>
      </w:r>
    </w:p>
    <w:p w14:paraId="6EDD75F9" w14:textId="77777777" w:rsidR="00073D64" w:rsidRDefault="00073D64" w:rsidP="00DE3AD6">
      <w:r>
        <w:t>vervolg van bovenstaande akte</w:t>
      </w:r>
    </w:p>
    <w:p w14:paraId="4103B88F" w14:textId="77777777" w:rsidR="005754E1" w:rsidRPr="005754E1" w:rsidRDefault="005754E1" w:rsidP="00DE3AD6">
      <w:pPr>
        <w:rPr>
          <w:b/>
        </w:rPr>
      </w:pPr>
      <w:r w:rsidRPr="005754E1">
        <w:rPr>
          <w:b/>
        </w:rPr>
        <w:t>scan 387 inv.nr.136 anno 1792-1804</w:t>
      </w:r>
    </w:p>
    <w:p w14:paraId="46CC1D64" w14:textId="77777777" w:rsidR="005754E1" w:rsidRDefault="005754E1" w:rsidP="00DE3AD6">
      <w:r>
        <w:t>vervolg van bovenstaande akte</w:t>
      </w:r>
    </w:p>
    <w:p w14:paraId="1F905E32" w14:textId="77777777" w:rsidR="00073D64" w:rsidRDefault="00073D64" w:rsidP="00DE3AD6"/>
    <w:p w14:paraId="007A67FA" w14:textId="77777777" w:rsidR="00073D64" w:rsidRDefault="00073D64" w:rsidP="00DE3AD6"/>
    <w:p w14:paraId="72F3A40E" w14:textId="77777777" w:rsidR="009E6A4E" w:rsidRPr="009E6A4E" w:rsidRDefault="009E6A4E" w:rsidP="00DE3AD6">
      <w:pPr>
        <w:rPr>
          <w:b/>
        </w:rPr>
      </w:pPr>
      <w:r w:rsidRPr="009E6A4E">
        <w:rPr>
          <w:b/>
        </w:rPr>
        <w:t>EINDE VAN DIT INVENTARISNUMMER</w:t>
      </w:r>
    </w:p>
    <w:p w14:paraId="07E99CCF" w14:textId="77777777" w:rsidR="009E6A4E" w:rsidRDefault="009E6A4E" w:rsidP="00DE3AD6"/>
    <w:p w14:paraId="2831699F" w14:textId="77777777" w:rsidR="009E6A4E" w:rsidRDefault="009E6A4E" w:rsidP="00DE3AD6"/>
    <w:p w14:paraId="0AADC9FD" w14:textId="77777777" w:rsidR="00073D64" w:rsidRDefault="00073D64" w:rsidP="00073D64">
      <w:pPr>
        <w:rPr>
          <w:b/>
          <w:sz w:val="28"/>
          <w:szCs w:val="28"/>
          <w:u w:val="single"/>
        </w:rPr>
      </w:pPr>
      <w:r>
        <w:rPr>
          <w:b/>
          <w:sz w:val="28"/>
          <w:szCs w:val="28"/>
          <w:u w:val="single"/>
        </w:rPr>
        <w:t>BHIC toegangsnr. 5122 inv.nr. 137 periode 1804-</w:t>
      </w:r>
      <w:r w:rsidR="005754E1">
        <w:rPr>
          <w:b/>
          <w:sz w:val="28"/>
          <w:szCs w:val="28"/>
          <w:u w:val="single"/>
        </w:rPr>
        <w:t>1807</w:t>
      </w:r>
    </w:p>
    <w:p w14:paraId="482A9E7D" w14:textId="77777777" w:rsidR="00073D64" w:rsidRDefault="00073D64" w:rsidP="00073D64">
      <w:pPr>
        <w:rPr>
          <w:b/>
          <w:sz w:val="28"/>
          <w:szCs w:val="28"/>
          <w:u w:val="single"/>
        </w:rPr>
      </w:pPr>
    </w:p>
    <w:p w14:paraId="260F085D" w14:textId="77777777" w:rsidR="00073D64" w:rsidRDefault="00073D64" w:rsidP="00073D64">
      <w:pPr>
        <w:rPr>
          <w:b/>
          <w:sz w:val="28"/>
          <w:szCs w:val="28"/>
        </w:rPr>
      </w:pPr>
      <w:r>
        <w:rPr>
          <w:b/>
          <w:sz w:val="28"/>
          <w:szCs w:val="28"/>
        </w:rPr>
        <w:t>Algemeen register:</w:t>
      </w:r>
    </w:p>
    <w:p w14:paraId="29C0A14B" w14:textId="77777777" w:rsidR="00073D64" w:rsidRDefault="00073D64" w:rsidP="00073D64">
      <w:pPr>
        <w:rPr>
          <w:b/>
        </w:rPr>
      </w:pPr>
      <w:r w:rsidRPr="00073D64">
        <w:rPr>
          <w:b/>
        </w:rPr>
        <w:t xml:space="preserve">scan </w:t>
      </w:r>
      <w:r w:rsidR="005754E1">
        <w:rPr>
          <w:b/>
        </w:rPr>
        <w:t>465</w:t>
      </w:r>
      <w:r w:rsidRPr="00073D64">
        <w:rPr>
          <w:b/>
        </w:rPr>
        <w:t xml:space="preserve"> inv.nr.13</w:t>
      </w:r>
      <w:r w:rsidR="005754E1">
        <w:rPr>
          <w:b/>
        </w:rPr>
        <w:t>7</w:t>
      </w:r>
      <w:r w:rsidRPr="00073D64">
        <w:rPr>
          <w:b/>
        </w:rPr>
        <w:t xml:space="preserve"> anno </w:t>
      </w:r>
      <w:r w:rsidR="005754E1">
        <w:rPr>
          <w:b/>
        </w:rPr>
        <w:t>1804-1807</w:t>
      </w:r>
    </w:p>
    <w:p w14:paraId="5DF874FD" w14:textId="77777777" w:rsidR="005754E1" w:rsidRPr="000D594D" w:rsidRDefault="000D594D" w:rsidP="00073D64">
      <w:pPr>
        <w:rPr>
          <w:b/>
          <w:u w:val="single"/>
        </w:rPr>
      </w:pPr>
      <w:r w:rsidRPr="000D594D">
        <w:rPr>
          <w:b/>
          <w:u w:val="single"/>
        </w:rPr>
        <w:t>1804</w:t>
      </w:r>
    </w:p>
    <w:p w14:paraId="1FACF756" w14:textId="77777777" w:rsidR="000D594D" w:rsidRDefault="000D594D" w:rsidP="00073D64">
      <w:r>
        <w:t>Realisatie van Heer Carel Storm van ’s-Gravesande ten laste van Antonij Verouden folio 1</w:t>
      </w:r>
    </w:p>
    <w:p w14:paraId="49996786" w14:textId="77777777" w:rsidR="00A1554A" w:rsidRDefault="000D594D" w:rsidP="00073D64">
      <w:r>
        <w:t xml:space="preserve">Opdracht van Heer B.H.Wassenaar van Onsenoort aan zijn dochter Vrouwe Rufina Maria H. Wassenaar in huwelijk verbonden met </w:t>
      </w:r>
      <w:r w:rsidR="00A1554A">
        <w:t>Heer Jacobus Cornelis van Bommel folio 2v</w:t>
      </w:r>
    </w:p>
    <w:p w14:paraId="1D254BE2" w14:textId="77777777" w:rsidR="00DC689A" w:rsidRDefault="00DC689A" w:rsidP="00073D64">
      <w:r>
        <w:t>Opdracht Heer en Mr. Johan van Heurn aan Hendr:  Jacobus Jan Mart. en Elis.v.Berkel fol.8</w:t>
      </w:r>
    </w:p>
    <w:p w14:paraId="3ADCEC87" w14:textId="77777777" w:rsidR="00CD40AE" w:rsidRDefault="00CD40AE" w:rsidP="00073D64">
      <w:r>
        <w:t>Realisatie voor Mw. Henriette Verhellouw aan Heer J.Versfeldt t.l.v. Joh. vd Oetelaar mr. broodbakker folio 9v</w:t>
      </w:r>
    </w:p>
    <w:p w14:paraId="486ABF33" w14:textId="77777777" w:rsidR="004C4ED3" w:rsidRPr="004C4ED3" w:rsidRDefault="004C4ED3" w:rsidP="00073D64">
      <w:pPr>
        <w:rPr>
          <w:b/>
          <w:u w:val="single"/>
        </w:rPr>
      </w:pPr>
      <w:r w:rsidRPr="004C4ED3">
        <w:rPr>
          <w:b/>
          <w:u w:val="single"/>
        </w:rPr>
        <w:t>1805</w:t>
      </w:r>
    </w:p>
    <w:p w14:paraId="4235DE4B" w14:textId="77777777" w:rsidR="004C4ED3" w:rsidRDefault="004C4ED3" w:rsidP="00073D64">
      <w:r>
        <w:t>Opdracht v. Vrouwe Maria de Lepo wed. Heer Jan L.Verster aan Lamb. Gijsb. vd Schoot folio 11</w:t>
      </w:r>
    </w:p>
    <w:p w14:paraId="279DCA20" w14:textId="77777777" w:rsidR="004C4ED3" w:rsidRDefault="004C4ED3" w:rsidP="00073D64">
      <w:r>
        <w:t>Gelofte van Lamb. Gijsb. vd Schoot aan Vrouwe Maria de Lepo folio 12v</w:t>
      </w:r>
    </w:p>
    <w:p w14:paraId="6B5FF029" w14:textId="77777777" w:rsidR="006919FE" w:rsidRPr="006919FE" w:rsidRDefault="006919FE" w:rsidP="00073D64">
      <w:pPr>
        <w:rPr>
          <w:b/>
          <w:u w:val="single"/>
        </w:rPr>
      </w:pPr>
      <w:r w:rsidRPr="006919FE">
        <w:rPr>
          <w:b/>
          <w:u w:val="single"/>
        </w:rPr>
        <w:t>1806</w:t>
      </w:r>
    </w:p>
    <w:p w14:paraId="5A8D3A1F" w14:textId="77777777" w:rsidR="004C4ED3" w:rsidRDefault="004C4ED3" w:rsidP="00073D64">
      <w:r>
        <w:t>Jan en Johanna Antonij Verhagen aan Jan Michiel Clomp folio 14</w:t>
      </w:r>
    </w:p>
    <w:p w14:paraId="76FBA062" w14:textId="77777777" w:rsidR="004C4ED3" w:rsidRDefault="004C4ED3" w:rsidP="00073D64">
      <w:r>
        <w:t xml:space="preserve">Transport Martinis H. van der Aa en Bartel Bartel Reijkers voogd van Hendrien H. Van der Aa aan Alegonda Antonij Verhagen </w:t>
      </w:r>
      <w:r w:rsidR="00230095">
        <w:t>en haar 4 minderjarige kinderen folio 15</w:t>
      </w:r>
    </w:p>
    <w:p w14:paraId="2E44C9BC" w14:textId="77777777" w:rsidR="00230095" w:rsidRDefault="00230095" w:rsidP="00073D64">
      <w:r>
        <w:t>Gelofte van Jan en Johanna Anthonij Verhagen aan Arnoldus Peeter van Bree folio 16v</w:t>
      </w:r>
    </w:p>
    <w:p w14:paraId="1FFC0E23" w14:textId="77777777" w:rsidR="00230095" w:rsidRPr="00246664" w:rsidRDefault="00230095" w:rsidP="00073D64">
      <w:pPr>
        <w:rPr>
          <w:b/>
        </w:rPr>
      </w:pPr>
      <w:r w:rsidRPr="00246664">
        <w:rPr>
          <w:b/>
        </w:rPr>
        <w:t>scan 466 inv.nr.137 anno 1804-1807</w:t>
      </w:r>
    </w:p>
    <w:p w14:paraId="23B70A37" w14:textId="77777777" w:rsidR="00230095" w:rsidRDefault="00230095" w:rsidP="00073D64">
      <w:r>
        <w:t>Vernadering door Willemijn frensse vd Ven vrouw van Peter H. van Delft ; wed. francus Johannis Clomp gekocht van Johannis Janss. van Nistelrooij folio 18</w:t>
      </w:r>
    </w:p>
    <w:p w14:paraId="400FADFB" w14:textId="77777777" w:rsidR="00230095" w:rsidRDefault="00246664" w:rsidP="00073D64">
      <w:r>
        <w:t>Transport van Francus Schrijvers aan Wilhelmus Goijaart Goijaarts folio 19v</w:t>
      </w:r>
    </w:p>
    <w:p w14:paraId="34925365" w14:textId="77777777" w:rsidR="00246664" w:rsidRDefault="00246664" w:rsidP="00073D64">
      <w:r>
        <w:t>Gelofte van Wilhelmus Gojaart Goijaarts aan Francus Schrijvers folio 20v</w:t>
      </w:r>
    </w:p>
    <w:p w14:paraId="6C962208" w14:textId="77777777" w:rsidR="00246664" w:rsidRDefault="00246664" w:rsidP="00073D64">
      <w:r>
        <w:t>Deling tussen Anna Josepha vd Endenpoel wed. Ger. v Berkel en Joh. vd Endenpoel folio 22v</w:t>
      </w:r>
    </w:p>
    <w:p w14:paraId="56A46CAA" w14:textId="77777777" w:rsidR="00246664" w:rsidRDefault="00246664" w:rsidP="00073D64">
      <w:r>
        <w:t>Deling tussen Joahnnis en Gijsberdien van der Aa folio 25</w:t>
      </w:r>
    </w:p>
    <w:p w14:paraId="7CE994FD" w14:textId="77777777" w:rsidR="00246664" w:rsidRDefault="00246664" w:rsidP="00073D64">
      <w:r>
        <w:t>Deling van de kn. Hendrik Godschalks</w:t>
      </w:r>
      <w:r w:rsidR="007F7414">
        <w:t>, Ant. en Adr. Godschalks en Ant. vd Cammen folio 30</w:t>
      </w:r>
    </w:p>
    <w:p w14:paraId="2805A8F2" w14:textId="77777777" w:rsidR="007F7414" w:rsidRDefault="007F7414" w:rsidP="00073D64">
      <w:r>
        <w:t>Deling tussen Joh. Herm. vd Velden en Joh. Leendert Schellekens folio 33v</w:t>
      </w:r>
    </w:p>
    <w:p w14:paraId="7C2F0947" w14:textId="77777777" w:rsidR="007F7414" w:rsidRDefault="007F7414" w:rsidP="00073D64">
      <w:r>
        <w:t>Testament van Mechel Vugts wed. Johannis vd Linden folio 38v</w:t>
      </w:r>
    </w:p>
    <w:p w14:paraId="3383DFEE" w14:textId="77777777" w:rsidR="007F7414" w:rsidRDefault="007F7414" w:rsidP="00073D64">
      <w:r>
        <w:t>Transport Hendrik Ant. Verheijen aan Johannis vd Meijden folio 40</w:t>
      </w:r>
    </w:p>
    <w:p w14:paraId="6532801B" w14:textId="77777777" w:rsidR="007F7414" w:rsidRDefault="007F7414" w:rsidP="00073D64">
      <w:r>
        <w:t>Transport door Francus en Elis. Geerit Snellaarts en Gijsbert vd Geeren aan Hendrik H. van Heeswijk folio 42</w:t>
      </w:r>
    </w:p>
    <w:p w14:paraId="5D69730F" w14:textId="77777777" w:rsidR="007F7414" w:rsidRDefault="007F7414" w:rsidP="00073D64">
      <w:r>
        <w:t>Realisatie van Willem Hendrik Sleutjens aan Jan Ant. Broeren zich bevindende bij zijn zwager Johannis Ant. vd Meijden folio 43v</w:t>
      </w:r>
    </w:p>
    <w:p w14:paraId="316FEBD4" w14:textId="77777777" w:rsidR="007849E7" w:rsidRPr="007849E7" w:rsidRDefault="007F7414" w:rsidP="00073D64">
      <w:pPr>
        <w:rPr>
          <w:b/>
        </w:rPr>
      </w:pPr>
      <w:r w:rsidRPr="007849E7">
        <w:rPr>
          <w:b/>
        </w:rPr>
        <w:t xml:space="preserve">scan 467 inv.nr.137 </w:t>
      </w:r>
      <w:r w:rsidR="007849E7" w:rsidRPr="007849E7">
        <w:rPr>
          <w:b/>
        </w:rPr>
        <w:t>anno 1804-1807</w:t>
      </w:r>
    </w:p>
    <w:p w14:paraId="2DB6F4A4" w14:textId="77777777" w:rsidR="007849E7" w:rsidRDefault="007849E7" w:rsidP="00073D64">
      <w:r>
        <w:t>Deling tussen de 4 kn. van Jan Smits erfg. van Mechelina Gijsb. van der Schoot folio 45</w:t>
      </w:r>
    </w:p>
    <w:p w14:paraId="5ED3FC23" w14:textId="77777777" w:rsidR="007849E7" w:rsidRDefault="007849E7" w:rsidP="00073D64">
      <w:r>
        <w:t>Deling tussen de voogden van de voor- en nakinderen van wijlen Mattijs Peeter Smits verwekt bij Alegonda Jan Hugo Verhagen en Maria van den Akker laatst gewezen huisvrouw van Gijsbertus Adriaan Verhagen folio 50</w:t>
      </w:r>
    </w:p>
    <w:p w14:paraId="057CAC46" w14:textId="77777777" w:rsidR="007849E7" w:rsidRDefault="007849E7" w:rsidP="00073D64">
      <w:r>
        <w:t>Reële cautie van een nationale schuldbrief van 150 gl. aan Joh. Geerit Pijnappels folio 54</w:t>
      </w:r>
    </w:p>
    <w:p w14:paraId="1AE9BFF1" w14:textId="77777777" w:rsidR="007849E7" w:rsidRDefault="007849E7" w:rsidP="00073D64">
      <w:r>
        <w:t>Gelofte door Gijsbert Adr. Smits aan Joh. Geerit Gijsb. Pijnappels folio</w:t>
      </w:r>
      <w:r w:rsidR="0060633F">
        <w:t xml:space="preserve"> </w:t>
      </w:r>
      <w:r>
        <w:t>55v</w:t>
      </w:r>
    </w:p>
    <w:p w14:paraId="1475311B" w14:textId="77777777" w:rsidR="0060633F" w:rsidRDefault="007849E7" w:rsidP="00073D64">
      <w:r>
        <w:t xml:space="preserve">Transport </w:t>
      </w:r>
      <w:r w:rsidR="0060633F">
        <w:t>aan Jan van Heugten wegens de erfg. van Joh. vd linden en Meghel Mat. Vugts 57</w:t>
      </w:r>
    </w:p>
    <w:p w14:paraId="6EE9A742" w14:textId="77777777" w:rsidR="007F7414" w:rsidRDefault="0060633F" w:rsidP="00073D64">
      <w:r>
        <w:t xml:space="preserve">Vestbrief v. Diena Arn. de Vries wed. Wouter Eijmb. Schoenmakers aan Ant.P.Hellings 59v </w:t>
      </w:r>
      <w:r w:rsidR="007849E7">
        <w:t xml:space="preserve"> </w:t>
      </w:r>
      <w:r w:rsidR="007F7414">
        <w:t xml:space="preserve"> </w:t>
      </w:r>
    </w:p>
    <w:p w14:paraId="14C26FA3" w14:textId="77777777" w:rsidR="00246664" w:rsidRDefault="0060633F" w:rsidP="00073D64">
      <w:r>
        <w:t>Transport van Antonie Peeter Hellings aan Adriaan Hendr. vd Schoot folio 61v</w:t>
      </w:r>
    </w:p>
    <w:p w14:paraId="02417FFC" w14:textId="77777777" w:rsidR="0060633F" w:rsidRDefault="0060633F" w:rsidP="00073D64">
      <w:r>
        <w:t>Gelofte van Hiacintus vd Ven en Joost Arn. Verhagen aan Antonie vd Laak te Mierlo folio 63</w:t>
      </w:r>
    </w:p>
    <w:p w14:paraId="25D789C4" w14:textId="77777777" w:rsidR="0060633F" w:rsidRPr="003C6BAC" w:rsidRDefault="0060633F" w:rsidP="00073D64">
      <w:pPr>
        <w:rPr>
          <w:b/>
        </w:rPr>
      </w:pPr>
      <w:r w:rsidRPr="003C6BAC">
        <w:rPr>
          <w:b/>
        </w:rPr>
        <w:t>scan 468 inv.nr.137 anno 1804-1807</w:t>
      </w:r>
    </w:p>
    <w:p w14:paraId="58CCE5EB" w14:textId="77777777" w:rsidR="0060633F" w:rsidRDefault="0060633F" w:rsidP="00073D64">
      <w:r>
        <w:t>Gelofte van Jacobus Arn. van Kesselen zoon Johannis aan Johannis G.G. Pijnappels folio 64</w:t>
      </w:r>
    </w:p>
    <w:p w14:paraId="479D3E50" w14:textId="77777777" w:rsidR="0060633F" w:rsidRDefault="003C6BAC" w:rsidP="00073D64">
      <w:r>
        <w:t>Transport van Arnoldus Jan vd Vorstenbosch aan Gijsb. Jan Ariens vd Vorstenbosch fol.66</w:t>
      </w:r>
    </w:p>
    <w:p w14:paraId="766C6A03" w14:textId="77777777" w:rsidR="003C6BAC" w:rsidRDefault="003C6BAC" w:rsidP="00073D64">
      <w:r>
        <w:t>Tranport van Jan Joseph Dijkx aan Jan delis van der Kant folio 67v</w:t>
      </w:r>
    </w:p>
    <w:p w14:paraId="382BE4F5" w14:textId="77777777" w:rsidR="003C6BAC" w:rsidRDefault="003C6BAC" w:rsidP="00073D64">
      <w:r>
        <w:t>Deling tussen de kn. en erfg. van Maria van Hamond wed. Adr. Adr. vd Groenendaal fol. 68v</w:t>
      </w:r>
    </w:p>
    <w:p w14:paraId="06FB6C31" w14:textId="77777777" w:rsidR="004C4ED3" w:rsidRDefault="003C6BAC" w:rsidP="00073D64">
      <w:r>
        <w:t>Transport van Antony Adr. vd Groenendaal aan Hendrikus Koppens folio 71</w:t>
      </w:r>
    </w:p>
    <w:p w14:paraId="76723777" w14:textId="77777777" w:rsidR="003C6BAC" w:rsidRDefault="003C6BAC" w:rsidP="00073D64">
      <w:r>
        <w:t>Transport van Dirk Adr. Voets aan Antony Adriaan Voets folio 72v</w:t>
      </w:r>
    </w:p>
    <w:p w14:paraId="16C6BBC1" w14:textId="77777777" w:rsidR="003C6BAC" w:rsidRDefault="003C6BAC" w:rsidP="00073D64">
      <w:r>
        <w:t>Transport van Joh. Corstiaan vd Cromvoirt aan Dirk Jacob Eijmberts folio 74</w:t>
      </w:r>
    </w:p>
    <w:p w14:paraId="611DA7C3" w14:textId="77777777" w:rsidR="003C6BAC" w:rsidRDefault="003C6BAC" w:rsidP="00073D64">
      <w:r>
        <w:t>Gelofte van Rovert Lamb. Habraken aan Jan Peeter Jacobus vd Bogaart folio 75</w:t>
      </w:r>
    </w:p>
    <w:p w14:paraId="49B9DD13" w14:textId="77777777" w:rsidR="003C6BAC" w:rsidRDefault="00E94B15" w:rsidP="00073D64">
      <w:r>
        <w:t>Vernadering door Helena Peter van Hamond wed. Francus Spierings folio 77</w:t>
      </w:r>
    </w:p>
    <w:p w14:paraId="7A62F7B1" w14:textId="77777777" w:rsidR="00E94B15" w:rsidRDefault="00E94B15" w:rsidP="00073D64">
      <w:r>
        <w:t>Gelofte van Johannis Andries Verhagen aan Johannis Jansse vd Oetelaar folio 78v</w:t>
      </w:r>
    </w:p>
    <w:p w14:paraId="41C540AE" w14:textId="77777777" w:rsidR="00E94B15" w:rsidRDefault="00E94B15" w:rsidP="00073D64">
      <w:r>
        <w:t>Realisatie van Jacobus Eijmb. Pijnappels aan Gijsbert Adriaan Voets folio 80</w:t>
      </w:r>
    </w:p>
    <w:p w14:paraId="474F24F5" w14:textId="77777777" w:rsidR="00E94B15" w:rsidRPr="00E94B15" w:rsidRDefault="00E94B15" w:rsidP="00073D64">
      <w:pPr>
        <w:rPr>
          <w:b/>
        </w:rPr>
      </w:pPr>
      <w:r w:rsidRPr="00E94B15">
        <w:rPr>
          <w:b/>
        </w:rPr>
        <w:t>scan 469 inv.nr.137 anno 1804-1807</w:t>
      </w:r>
    </w:p>
    <w:p w14:paraId="4249AB5D" w14:textId="77777777" w:rsidR="00E94B15" w:rsidRDefault="00E94B15" w:rsidP="00073D64">
      <w:r>
        <w:t>Transport van Johannis Mart. vd Bergh aan Jan Delis van der Kant folio 82</w:t>
      </w:r>
    </w:p>
    <w:p w14:paraId="1F3FD8E4" w14:textId="77777777" w:rsidR="00E94B15" w:rsidRDefault="00E94B15" w:rsidP="00073D64">
      <w:r>
        <w:t>Transport van Hendrikus Joh. vd Dongen aan Nicolaas Schrijvers folio 83</w:t>
      </w:r>
    </w:p>
    <w:p w14:paraId="6F706EF4" w14:textId="77777777" w:rsidR="00E94B15" w:rsidRDefault="00E94B15" w:rsidP="00073D64">
      <w:r>
        <w:t>Gelofte van Gijsbert Markus aan Heer Jan Willem van Nouhuijs folio 84v</w:t>
      </w:r>
    </w:p>
    <w:p w14:paraId="475D7576" w14:textId="77777777" w:rsidR="00E94B15" w:rsidRDefault="00E94B15" w:rsidP="00073D64">
      <w:r>
        <w:t>Transport van Geerit Gijs van Rooij en Joh. Roskam aan Wijnand en Cath. Hendr: Dekkers 86</w:t>
      </w:r>
    </w:p>
    <w:p w14:paraId="676FFC38" w14:textId="77777777" w:rsidR="00E94B15" w:rsidRDefault="00E94B15" w:rsidP="00073D64">
      <w:r>
        <w:t>Transport van Geerit Spierings</w:t>
      </w:r>
      <w:r w:rsidR="007F23F3">
        <w:t xml:space="preserve"> namens Jac. Otten aan Johannis vd Meerakker folio 88</w:t>
      </w:r>
    </w:p>
    <w:p w14:paraId="4E2BCDB4" w14:textId="77777777" w:rsidR="007F23F3" w:rsidRDefault="007F23F3" w:rsidP="00073D64">
      <w:r>
        <w:t>Transport van Johannis Jan Merks aan Johannis Adriaan Goijaarts folio 90</w:t>
      </w:r>
    </w:p>
    <w:p w14:paraId="017F58AC" w14:textId="77777777" w:rsidR="007F23F3" w:rsidRDefault="007F23F3" w:rsidP="00073D64">
      <w:r>
        <w:t>Vernadering door Johannis Jan Merks van Johannis Claas Verhagen folio 91</w:t>
      </w:r>
    </w:p>
    <w:p w14:paraId="0D796FA4" w14:textId="77777777" w:rsidR="007F23F3" w:rsidRDefault="007F23F3" w:rsidP="00073D64">
      <w:r>
        <w:t>Transport van Jan Eijmbrt van Rooij aan Johannis Arn. Steenbakkers folio 92v</w:t>
      </w:r>
    </w:p>
    <w:p w14:paraId="06BCA00E" w14:textId="77777777" w:rsidR="007F23F3" w:rsidRDefault="007F23F3" w:rsidP="00073D64">
      <w:r>
        <w:t xml:space="preserve">Transport van Heer Bonaventura Mulders aan Heer Jan van Beverwijk </w:t>
      </w:r>
      <w:r w:rsidR="001231B9">
        <w:t>folio 93v</w:t>
      </w:r>
    </w:p>
    <w:p w14:paraId="0D54DDEB" w14:textId="77777777" w:rsidR="001231B9" w:rsidRDefault="001231B9" w:rsidP="00073D64">
      <w:r>
        <w:t>Transport van dezelfde aan Peter Jacobus vd Bogaart folio 95v</w:t>
      </w:r>
    </w:p>
    <w:p w14:paraId="0BD22B45" w14:textId="77777777" w:rsidR="001231B9" w:rsidRDefault="001231B9" w:rsidP="00073D64">
      <w:r>
        <w:t>Transport aan Arnoldus van bree folio 97v</w:t>
      </w:r>
    </w:p>
    <w:p w14:paraId="18D2BC50" w14:textId="77777777" w:rsidR="001231B9" w:rsidRDefault="001231B9" w:rsidP="00073D64">
      <w:r>
        <w:t>Deling tussen Wilhemus Jansse vd Oetelaar en zijn dr. en Joh. en Helena Dirk de Visser 98v</w:t>
      </w:r>
    </w:p>
    <w:p w14:paraId="678F1AC5" w14:textId="77777777" w:rsidR="001231B9" w:rsidRDefault="001231B9" w:rsidP="00073D64">
      <w:r>
        <w:t>Deling tussen Johannis en Helena Dirk de Visser folio 110v</w:t>
      </w:r>
    </w:p>
    <w:p w14:paraId="7802E79E" w14:textId="77777777" w:rsidR="001231B9" w:rsidRPr="006F2621" w:rsidRDefault="001231B9" w:rsidP="00073D64">
      <w:pPr>
        <w:rPr>
          <w:b/>
        </w:rPr>
      </w:pPr>
      <w:r w:rsidRPr="006F2621">
        <w:rPr>
          <w:b/>
        </w:rPr>
        <w:t>scan 470 inv.nr.137 anno 1804-1807</w:t>
      </w:r>
    </w:p>
    <w:p w14:paraId="227C9E13" w14:textId="77777777" w:rsidR="001231B9" w:rsidRDefault="001231B9" w:rsidP="00073D64">
      <w:r>
        <w:t>Transport van Lambert Jan vd Vorstenbosch aan Joh. Cortiaan vd Cromvoirt foli o103v</w:t>
      </w:r>
    </w:p>
    <w:p w14:paraId="21C8F42E" w14:textId="77777777" w:rsidR="001231B9" w:rsidRDefault="001231B9" w:rsidP="00073D64">
      <w:r>
        <w:t>Transport van Klaas Delis Verkuijlen aan Piet Peter van der Spank folio 105</w:t>
      </w:r>
    </w:p>
    <w:p w14:paraId="354C41CF" w14:textId="77777777" w:rsidR="001231B9" w:rsidRDefault="001231B9" w:rsidP="00073D64">
      <w:r>
        <w:t>Tran</w:t>
      </w:r>
      <w:r w:rsidR="006F2621">
        <w:t>s</w:t>
      </w:r>
      <w:r>
        <w:t xml:space="preserve">port v Helena Dirk de Visser wed. </w:t>
      </w:r>
      <w:r w:rsidR="006F2621">
        <w:t>Hendr.v.Duuren aan Johanna Wilh. vd Oetelaar 106v</w:t>
      </w:r>
    </w:p>
    <w:p w14:paraId="49856569" w14:textId="77777777" w:rsidR="006F2621" w:rsidRDefault="006F2621" w:rsidP="00073D64">
      <w:r>
        <w:t xml:space="preserve">Transport van Johannis Eijmb. Voets aan Francus Wilhelmus Schoenmakers folio 110 </w:t>
      </w:r>
    </w:p>
    <w:p w14:paraId="1D90445D" w14:textId="77777777" w:rsidR="006F2621" w:rsidRDefault="006F2621" w:rsidP="00073D64">
      <w:r>
        <w:t>Testament van Gijsbert van Will en Helena Frensen echtelieden folio 111v</w:t>
      </w:r>
    </w:p>
    <w:p w14:paraId="429B67BF" w14:textId="77777777" w:rsidR="006F2621" w:rsidRDefault="006F2621" w:rsidP="00073D64">
      <w:r>
        <w:t>Deling tussen de legatarissen van wijlen Wouter Dirk Woters folio 113v</w:t>
      </w:r>
    </w:p>
    <w:p w14:paraId="5EE7DA8F" w14:textId="77777777" w:rsidR="006F2621" w:rsidRDefault="006F2621" w:rsidP="00073D64">
      <w:r>
        <w:t xml:space="preserve">Realisatie voor Gerardina Schuurmans wed. </w:t>
      </w:r>
      <w:r w:rsidR="00E232E4">
        <w:t>J</w:t>
      </w:r>
      <w:r>
        <w:t>an van Sleuwen ten laste van Antony van Hoek te Heeswijk en Hendrikus van gestel te Veghel folio 117v</w:t>
      </w:r>
    </w:p>
    <w:p w14:paraId="7FB8876C" w14:textId="77777777" w:rsidR="006F2621" w:rsidRDefault="006F2621" w:rsidP="00073D64">
      <w:r>
        <w:t>Permissiebiljet tot kwijtscheling van de boedel en nalatenschap van Hendrik vd Broek 119v</w:t>
      </w:r>
    </w:p>
    <w:p w14:paraId="65303484" w14:textId="77777777" w:rsidR="006F2621" w:rsidRDefault="00C63A6F" w:rsidP="00073D64">
      <w:r>
        <w:t xml:space="preserve">Transport van Dirk Adriaan Wouters aan Jan Diork Wouters folio 120 </w:t>
      </w:r>
    </w:p>
    <w:p w14:paraId="055B9694" w14:textId="77777777" w:rsidR="00C63A6F" w:rsidRDefault="00C63A6F" w:rsidP="00073D64">
      <w:r>
        <w:t>Transport van Heijmen van Kilsdonk aan Lamb. Raaijmakers en Klaas Kilsdonk folio 121v</w:t>
      </w:r>
    </w:p>
    <w:p w14:paraId="25AC7173" w14:textId="77777777" w:rsidR="00C63A6F" w:rsidRDefault="00C63A6F" w:rsidP="00073D64">
      <w:r>
        <w:t>Testament van Joseph Jostinus Vogels en Huiberdina Corst vd Cromvoirt echteleiden 122v</w:t>
      </w:r>
    </w:p>
    <w:p w14:paraId="63891FC4" w14:textId="77777777" w:rsidR="00C63A6F" w:rsidRPr="006919FE" w:rsidRDefault="00C63A6F" w:rsidP="00073D64">
      <w:pPr>
        <w:rPr>
          <w:b/>
        </w:rPr>
      </w:pPr>
      <w:r w:rsidRPr="006919FE">
        <w:rPr>
          <w:b/>
        </w:rPr>
        <w:t>scan 471 inv.nr.137 anno 1804-1807</w:t>
      </w:r>
    </w:p>
    <w:p w14:paraId="1E949DFD" w14:textId="77777777" w:rsidR="00C63A6F" w:rsidRPr="006919FE" w:rsidRDefault="00C63A6F" w:rsidP="00073D64">
      <w:pPr>
        <w:rPr>
          <w:b/>
          <w:u w:val="single"/>
        </w:rPr>
      </w:pPr>
      <w:r w:rsidRPr="006919FE">
        <w:rPr>
          <w:b/>
          <w:u w:val="single"/>
        </w:rPr>
        <w:t>1807</w:t>
      </w:r>
    </w:p>
    <w:p w14:paraId="467DA915" w14:textId="77777777" w:rsidR="00C63A6F" w:rsidRDefault="006919FE" w:rsidP="00073D64">
      <w:r>
        <w:t>Gelofte van Gijsbert Markus en Gerardus van Roij aan Heer Jan W. van Nouhuijs folio 125</w:t>
      </w:r>
    </w:p>
    <w:p w14:paraId="5DCC70FB" w14:textId="77777777" w:rsidR="006919FE" w:rsidRDefault="006919FE" w:rsidP="00073D64">
      <w:r>
        <w:t>Testament van Jan Hendrik vd Schoot en Adriaantje Arn. van Kessel echtelieden folio 127</w:t>
      </w:r>
    </w:p>
    <w:p w14:paraId="07172BAC" w14:textId="77777777" w:rsidR="007C2044" w:rsidRDefault="007C2044" w:rsidP="00073D64">
      <w:r>
        <w:t>Transport van Heer Gijsbert Herm.v.Beverwijk aan Lambertus Hendrikus vd Schoot fol.129</w:t>
      </w:r>
    </w:p>
    <w:p w14:paraId="1EF31AD6" w14:textId="77777777" w:rsidR="007C2044" w:rsidRDefault="007C2044" w:rsidP="00073D64">
      <w:r>
        <w:t>Transport van Hendrik Peter van Heeswijk aan Cornelis Marten v Ballekom folio 130</w:t>
      </w:r>
    </w:p>
    <w:p w14:paraId="6F5943CE" w14:textId="77777777" w:rsidR="007C2044" w:rsidRDefault="007C2044" w:rsidP="00073D64">
      <w:r>
        <w:t>Transport van Gijsbert vd Bogaart aan Arnoldus Poulus Smits folio 133v</w:t>
      </w:r>
    </w:p>
    <w:p w14:paraId="4E8B1B4A" w14:textId="77777777" w:rsidR="007C2044" w:rsidRDefault="007C2044" w:rsidP="00073D64">
      <w:r>
        <w:t>Deling tussen Hendrikus vd Mugheuvel en kn. en kindskn. v. wijlen Adriaan v Bilsen 136</w:t>
      </w:r>
    </w:p>
    <w:p w14:paraId="49A2BDA0" w14:textId="77777777" w:rsidR="007C2044" w:rsidRDefault="007C2044" w:rsidP="00073D64">
      <w:r>
        <w:t>Transport van Helen de Visser wed. H.v.Duuren aan Heer Ludewigh Marggraaf tbv Helena Elisabeth Wegner folio 139</w:t>
      </w:r>
    </w:p>
    <w:p w14:paraId="03517181" w14:textId="77777777" w:rsidR="007C2044" w:rsidRDefault="007C2044" w:rsidP="00073D64">
      <w:r>
        <w:t>Transport aan dezelfde folio 140v</w:t>
      </w:r>
    </w:p>
    <w:p w14:paraId="667C1530" w14:textId="77777777" w:rsidR="007C2044" w:rsidRDefault="007C2044" w:rsidP="00073D64">
      <w:r>
        <w:t xml:space="preserve">Permissiebiljet tot scheiding vd nalatenschap van </w:t>
      </w:r>
      <w:r w:rsidR="00E6726B">
        <w:t>wijlen Dirk Jan de Visser en wed. folio 142</w:t>
      </w:r>
    </w:p>
    <w:p w14:paraId="4145BC8A" w14:textId="77777777" w:rsidR="00E6726B" w:rsidRDefault="00E6726B" w:rsidP="00073D64">
      <w:r>
        <w:t>Idem folio 142v</w:t>
      </w:r>
    </w:p>
    <w:p w14:paraId="2B5ECC68" w14:textId="77777777" w:rsidR="00E6726B" w:rsidRDefault="00E6726B" w:rsidP="00073D64">
      <w:r>
        <w:t>Permissiebiljet van Maria Niklaas Horstenbergh wed. van Johannis van der Mee folio</w:t>
      </w:r>
      <w:r w:rsidR="0027008E">
        <w:t xml:space="preserve"> </w:t>
      </w:r>
      <w:r>
        <w:t>143</w:t>
      </w:r>
    </w:p>
    <w:p w14:paraId="6ED47630" w14:textId="77777777" w:rsidR="0027008E" w:rsidRDefault="00E6726B" w:rsidP="00073D64">
      <w:r>
        <w:t>Permissiebiljet tot scheid</w:t>
      </w:r>
      <w:r w:rsidR="00E232E4">
        <w:t>i</w:t>
      </w:r>
      <w:r>
        <w:t>ng der</w:t>
      </w:r>
      <w:r w:rsidR="0027008E">
        <w:t xml:space="preserve"> </w:t>
      </w:r>
      <w:r>
        <w:t>nalatenschap van</w:t>
      </w:r>
      <w:r w:rsidR="0027008E">
        <w:t xml:space="preserve"> wijlen Jasper </w:t>
      </w:r>
      <w:r w:rsidR="00E232E4">
        <w:t>J</w:t>
      </w:r>
      <w:r w:rsidR="0027008E">
        <w:t>ansse van der Aa folio 143v</w:t>
      </w:r>
    </w:p>
    <w:p w14:paraId="67C7096B" w14:textId="77777777" w:rsidR="00E6726B" w:rsidRDefault="0027008E" w:rsidP="00073D64">
      <w:r>
        <w:t>Transport v Maria Peter vd Bogaart aan haar zus Anna vr.v.Wouter Poulus Peijnenborgh 144</w:t>
      </w:r>
      <w:r w:rsidR="00E6726B">
        <w:t xml:space="preserve"> </w:t>
      </w:r>
    </w:p>
    <w:p w14:paraId="59C142FC" w14:textId="77777777" w:rsidR="0027008E" w:rsidRDefault="0027008E" w:rsidP="00073D64">
      <w:r>
        <w:t>Transport vanwege de n. Johannis Jan Verhagen en Johanna Piet Haenegraef aan Jan Piet van der Spank folio 145v</w:t>
      </w:r>
    </w:p>
    <w:p w14:paraId="663393B6" w14:textId="77777777" w:rsidR="0027008E" w:rsidRDefault="0027008E" w:rsidP="00073D64">
      <w:r>
        <w:t>Transport van Joost Arn. Verhagen een Peter Jacobus vd Bogaart folio 147v</w:t>
      </w:r>
    </w:p>
    <w:p w14:paraId="63B6A8F9" w14:textId="77777777" w:rsidR="00601B8B" w:rsidRDefault="0027008E" w:rsidP="00073D64">
      <w:r>
        <w:t>Tranport van kn. en kindskn. van Adriaan van Bilsen aan Hendrikus Koppens folio 149</w:t>
      </w:r>
    </w:p>
    <w:p w14:paraId="717D3BF6" w14:textId="77777777" w:rsidR="00601B8B" w:rsidRPr="00F21699" w:rsidRDefault="00601B8B" w:rsidP="00073D64">
      <w:pPr>
        <w:rPr>
          <w:b/>
        </w:rPr>
      </w:pPr>
      <w:r w:rsidRPr="00F21699">
        <w:rPr>
          <w:b/>
        </w:rPr>
        <w:t>scan 472 inv.nr.137 anno 1804-1807</w:t>
      </w:r>
    </w:p>
    <w:p w14:paraId="6C722E99" w14:textId="77777777" w:rsidR="00601B8B" w:rsidRDefault="00601B8B" w:rsidP="00073D64">
      <w:r>
        <w:t>Transport van Lambertus Raaijmakers aan Jan Hendrik van den brand folio 151</w:t>
      </w:r>
    </w:p>
    <w:p w14:paraId="73728283" w14:textId="77777777" w:rsidR="00601B8B" w:rsidRDefault="00601B8B" w:rsidP="00073D64">
      <w:r>
        <w:t>Deling tussen de erfgenamen van Maria Adriaan Goijaarts folio 152v</w:t>
      </w:r>
    </w:p>
    <w:p w14:paraId="0B05E131" w14:textId="77777777" w:rsidR="00601B8B" w:rsidRDefault="00601B8B" w:rsidP="00073D64">
      <w:r>
        <w:t>Permissiebiljet wegens nalatenschap van Catalijn Willem Stoffels folio 158</w:t>
      </w:r>
    </w:p>
    <w:p w14:paraId="7B9CC32E" w14:textId="77777777" w:rsidR="00601B8B" w:rsidRDefault="00601B8B" w:rsidP="00073D64">
      <w:r>
        <w:t>Transport van gemeentegronden aan Gijsbert Markus folio 158v</w:t>
      </w:r>
    </w:p>
    <w:p w14:paraId="47F8A642" w14:textId="77777777" w:rsidR="00601B8B" w:rsidRDefault="00601B8B" w:rsidP="00073D64">
      <w:r>
        <w:t>aan Gijsbert Markus folio</w:t>
      </w:r>
      <w:r w:rsidR="00F21699">
        <w:t xml:space="preserve"> </w:t>
      </w:r>
      <w:r>
        <w:t>159v</w:t>
      </w:r>
    </w:p>
    <w:p w14:paraId="290F1735" w14:textId="77777777" w:rsidR="00601B8B" w:rsidRDefault="00601B8B" w:rsidP="00073D64">
      <w:r>
        <w:t>aan Johannis Adriaan Goijaarts foli o160v</w:t>
      </w:r>
    </w:p>
    <w:p w14:paraId="42FA0EF1" w14:textId="77777777" w:rsidR="00601B8B" w:rsidRDefault="00601B8B" w:rsidP="00073D64">
      <w:r>
        <w:t xml:space="preserve">aan Jan Adriaan Goijaarts en Maten van der </w:t>
      </w:r>
      <w:r w:rsidR="00F21699">
        <w:t>H</w:t>
      </w:r>
      <w:r>
        <w:t>eijden folio 161v</w:t>
      </w:r>
    </w:p>
    <w:p w14:paraId="0E1C005B" w14:textId="77777777" w:rsidR="00601B8B" w:rsidRDefault="00601B8B" w:rsidP="00073D64">
      <w:r>
        <w:t>aan Jan Dirk de Jong folio 162v</w:t>
      </w:r>
    </w:p>
    <w:p w14:paraId="63465D80" w14:textId="77777777" w:rsidR="00601B8B" w:rsidRDefault="00601B8B" w:rsidP="00073D64">
      <w:r>
        <w:t>aan Johannis Lambert van de ven folio 163v</w:t>
      </w:r>
    </w:p>
    <w:p w14:paraId="1D7DEB6B" w14:textId="77777777" w:rsidR="00F21699" w:rsidRDefault="00F21699" w:rsidP="00073D64">
      <w:r>
        <w:t>aan Adriaan Adriaan van Veghel folio 164v</w:t>
      </w:r>
    </w:p>
    <w:p w14:paraId="02BD1B47" w14:textId="77777777" w:rsidR="00F21699" w:rsidRDefault="00F21699" w:rsidP="00073D64">
      <w:r>
        <w:t>aan Johannis Jansse Verkuijlen folio 165v</w:t>
      </w:r>
    </w:p>
    <w:p w14:paraId="2BCC1722" w14:textId="77777777" w:rsidR="00F21699" w:rsidRDefault="00F21699" w:rsidP="00073D64">
      <w:r>
        <w:t>aan Johannis Corstiaan van de Cromvoirt folio 166v</w:t>
      </w:r>
    </w:p>
    <w:p w14:paraId="4FA050DD" w14:textId="77777777" w:rsidR="00F21699" w:rsidRDefault="00F21699" w:rsidP="00073D64">
      <w:r>
        <w:t>aan Michiel Bartel Verhoeven folio 167v</w:t>
      </w:r>
    </w:p>
    <w:p w14:paraId="544B1323" w14:textId="77777777" w:rsidR="00F21699" w:rsidRDefault="00F21699" w:rsidP="00073D64">
      <w:r>
        <w:t>aan Michiel Bartel Verhoeven folio 168v</w:t>
      </w:r>
    </w:p>
    <w:p w14:paraId="5F2A1249" w14:textId="77777777" w:rsidR="00F21699" w:rsidRDefault="00F21699" w:rsidP="00073D64">
      <w:r>
        <w:t>aan Anthony Wilbert Verhoeven folio 169v</w:t>
      </w:r>
    </w:p>
    <w:p w14:paraId="6C0C5BED" w14:textId="77777777" w:rsidR="00F21699" w:rsidRDefault="00F21699" w:rsidP="00073D64">
      <w:r>
        <w:t>aan Jacobus Heesakkers folio 170v</w:t>
      </w:r>
    </w:p>
    <w:p w14:paraId="312F7208" w14:textId="77777777" w:rsidR="00F21699" w:rsidRDefault="00007687" w:rsidP="00073D64">
      <w:r>
        <w:t>aan Willem Bartel Verhoeven folio 171v</w:t>
      </w:r>
    </w:p>
    <w:p w14:paraId="04367C25" w14:textId="77777777" w:rsidR="00007687" w:rsidRDefault="00007687" w:rsidP="00073D64">
      <w:r>
        <w:t>aan Johannis Jansse Verkuijlen folio 172v</w:t>
      </w:r>
    </w:p>
    <w:p w14:paraId="394545BF" w14:textId="77777777" w:rsidR="00007687" w:rsidRDefault="00007687" w:rsidP="00073D64">
      <w:r>
        <w:t>aan Joseph van de Mortel folio 173v</w:t>
      </w:r>
    </w:p>
    <w:p w14:paraId="319193F8" w14:textId="77777777" w:rsidR="00007687" w:rsidRDefault="00007687" w:rsidP="00073D64">
      <w:r>
        <w:t>aan Martinus van den Broek folio 174v</w:t>
      </w:r>
    </w:p>
    <w:p w14:paraId="38E653EE" w14:textId="77777777" w:rsidR="00007687" w:rsidRDefault="00007687" w:rsidP="00073D64">
      <w:r>
        <w:t>Permissiebiljet wegens de nal</w:t>
      </w:r>
      <w:r w:rsidR="00D83C68">
        <w:t>a</w:t>
      </w:r>
      <w:r>
        <w:t>tenschap van Helena Jan Peters foli o175v</w:t>
      </w:r>
    </w:p>
    <w:p w14:paraId="772EAC32" w14:textId="77777777" w:rsidR="00007687" w:rsidRPr="00D83C68" w:rsidRDefault="00007687" w:rsidP="00073D64">
      <w:pPr>
        <w:rPr>
          <w:b/>
        </w:rPr>
      </w:pPr>
      <w:r w:rsidRPr="00D83C68">
        <w:rPr>
          <w:b/>
        </w:rPr>
        <w:t>scan 473 inv.nr.137 anno 1804-1807</w:t>
      </w:r>
    </w:p>
    <w:p w14:paraId="5490F917" w14:textId="77777777" w:rsidR="00007687" w:rsidRDefault="00007687" w:rsidP="00073D64">
      <w:r>
        <w:t>Tranport van Niklaas Piet van Dooremalen aan Jan Antony Wouters folio 176</w:t>
      </w:r>
    </w:p>
    <w:p w14:paraId="58B0DC2B" w14:textId="77777777" w:rsidR="00007687" w:rsidRDefault="00007687" w:rsidP="00073D64">
      <w:r>
        <w:t xml:space="preserve">Transport van Klaas delis Verkuijlen aan Dirk Jan vd Braak </w:t>
      </w:r>
      <w:r w:rsidR="00D83C68">
        <w:t>folio 178</w:t>
      </w:r>
    </w:p>
    <w:p w14:paraId="13FB3E48" w14:textId="77777777" w:rsidR="00D83C68" w:rsidRDefault="00D83C68" w:rsidP="00073D64">
      <w:r>
        <w:t>Transport van Helena van Son wed. Gijsbert van Will aan Gijsbertus Joh. Pijnappels 179v</w:t>
      </w:r>
    </w:p>
    <w:p w14:paraId="28910FC6" w14:textId="77777777" w:rsidR="00D83C68" w:rsidRDefault="00D83C68" w:rsidP="00073D64">
      <w:r>
        <w:t>Transport van Adriaan Johannis Vorstenbosch aan Poulus Hendrik van Liempt fol.182v</w:t>
      </w:r>
    </w:p>
    <w:p w14:paraId="6016DA92" w14:textId="77777777" w:rsidR="00D83C68" w:rsidRDefault="00D83C68" w:rsidP="00073D64">
      <w:r>
        <w:t>Deling van de nalatenschap van Helena Jan Peters folio 184</w:t>
      </w:r>
    </w:p>
    <w:p w14:paraId="67CC035B" w14:textId="77777777" w:rsidR="00D83C68" w:rsidRDefault="00D83C68" w:rsidP="00073D64">
      <w:r>
        <w:t>Transport door de erfgenamen van Helena Jan Peters aan Antonij van Rullen folio 187</w:t>
      </w:r>
    </w:p>
    <w:p w14:paraId="18A99E9D" w14:textId="77777777" w:rsidR="00D83C68" w:rsidRDefault="00D83C68" w:rsidP="00073D64">
      <w:r>
        <w:t>Transport van Antonij Andries vd Hagen aan Jasper van Erve folio 188v</w:t>
      </w:r>
    </w:p>
    <w:p w14:paraId="3E36BDBC" w14:textId="77777777" w:rsidR="00D83C68" w:rsidRDefault="00D83C68" w:rsidP="00073D64">
      <w:r>
        <w:t xml:space="preserve">Permissiebiljet mbt de nalatenschap van Johanna J.Verhagen wed. Arn.Joost Verhagen 190  </w:t>
      </w:r>
    </w:p>
    <w:p w14:paraId="5519A0D3" w14:textId="77777777" w:rsidR="00007687" w:rsidRDefault="00FB1BFD" w:rsidP="00073D64">
      <w:r>
        <w:t>Transport door Gijsbertus Adr. Verhagen en Joost Arn.Verhagen aan Adr.Joh.v.Kildonk 190v</w:t>
      </w:r>
    </w:p>
    <w:p w14:paraId="533B9C16" w14:textId="77777777" w:rsidR="00FB1BFD" w:rsidRDefault="00FB1BFD" w:rsidP="00073D64">
      <w:r>
        <w:t>Transport door de kn. en erfg. van Arn. Joost Verhagen aan Peter Joh. v. Heretum folio 193</w:t>
      </w:r>
    </w:p>
    <w:p w14:paraId="30DFE53D" w14:textId="77777777" w:rsidR="00FB1BFD" w:rsidRDefault="00FB1BFD" w:rsidP="00073D64">
      <w:r>
        <w:t>Transport aan Hendrikus Hermen van Heeswijk folio 195</w:t>
      </w:r>
    </w:p>
    <w:p w14:paraId="186A288F" w14:textId="77777777" w:rsidR="00FB1BFD" w:rsidRDefault="00FB1BFD" w:rsidP="00073D64">
      <w:r>
        <w:t>Transport aan Joost Arnoldus Verhagen foli o197</w:t>
      </w:r>
    </w:p>
    <w:p w14:paraId="3BA2AFCB" w14:textId="77777777" w:rsidR="00FB1BFD" w:rsidRDefault="00FB1BFD" w:rsidP="00073D64">
      <w:r>
        <w:t>Transport aan Dirk Jacob Eijmberts foli o199</w:t>
      </w:r>
    </w:p>
    <w:p w14:paraId="6B3EE146" w14:textId="77777777" w:rsidR="00FB1BFD" w:rsidRDefault="00FB1BFD" w:rsidP="00073D64">
      <w:r>
        <w:t>Tranport aan Luijcas Jacob Eijmberts foli o201</w:t>
      </w:r>
    </w:p>
    <w:p w14:paraId="66553529" w14:textId="77777777" w:rsidR="00FB1BFD" w:rsidRDefault="00FB1BFD" w:rsidP="00073D64">
      <w:r>
        <w:t>Transport v Goijaart Ant. Eijmberts aan Goverdien J. v. Roosmalen wed. Adriaan Voets 202v</w:t>
      </w:r>
    </w:p>
    <w:p w14:paraId="6DE5541D" w14:textId="77777777" w:rsidR="00F21699" w:rsidRDefault="00FB1BFD" w:rsidP="00073D64">
      <w:r>
        <w:t>Transport van Dirk Hendrik vd Dungen aan Huijbert vd Dungen folio 204</w:t>
      </w:r>
    </w:p>
    <w:p w14:paraId="11D8BDCC" w14:textId="77777777" w:rsidR="00FB1BFD" w:rsidRPr="00C44962" w:rsidRDefault="00C44962" w:rsidP="00073D64">
      <w:pPr>
        <w:rPr>
          <w:b/>
        </w:rPr>
      </w:pPr>
      <w:r w:rsidRPr="00C44962">
        <w:rPr>
          <w:b/>
        </w:rPr>
        <w:t>scan 474 inv.nr.137 anno 1804-1807</w:t>
      </w:r>
    </w:p>
    <w:p w14:paraId="42F5E5E5" w14:textId="77777777" w:rsidR="00C44962" w:rsidRDefault="00C44962" w:rsidP="00073D64">
      <w:r>
        <w:t>Transport Jan Delis vrenssen aan Michiel Hoosemans folio 205</w:t>
      </w:r>
    </w:p>
    <w:p w14:paraId="6E81512A" w14:textId="77777777" w:rsidR="00C44962" w:rsidRDefault="00C44962" w:rsidP="00073D64">
      <w:r>
        <w:t>Gelofte van Michiel Hoosemans aan Jan Dielis Vrensen folio 206v</w:t>
      </w:r>
    </w:p>
    <w:p w14:paraId="7213A354" w14:textId="77777777" w:rsidR="00C44962" w:rsidRDefault="00C44962" w:rsidP="00073D64">
      <w:r>
        <w:t>Gelofte van Arnoldus Poulus Smits aan Antonj Jacobus Voets folio 208</w:t>
      </w:r>
    </w:p>
    <w:p w14:paraId="766DBD15" w14:textId="77777777" w:rsidR="00C44962" w:rsidRDefault="00C44962" w:rsidP="00073D64">
      <w:r>
        <w:t>Permissiebiljet vd nalatenschap van Jacomijn Schoenmakers eerder wed. van Jan Gijsbert Smits en laatst van Gerit Vrenssen folio 210</w:t>
      </w:r>
    </w:p>
    <w:p w14:paraId="6AFBBA4C" w14:textId="77777777" w:rsidR="00C44962" w:rsidRDefault="00C44962" w:rsidP="00073D64">
      <w:r>
        <w:t>Transport van Johannis Jan Merks aan Dirk Jacob Eijmberts folio 211</w:t>
      </w:r>
    </w:p>
    <w:p w14:paraId="5626F68F" w14:textId="77777777" w:rsidR="00C44962" w:rsidRDefault="00C44962" w:rsidP="00073D64">
      <w:r>
        <w:t>Permissiebiljet van Ardina Armoldus de Vries wed. van Wouter Schoenmakers folio 212</w:t>
      </w:r>
    </w:p>
    <w:p w14:paraId="2FCDBD04" w14:textId="77777777" w:rsidR="00C44962" w:rsidRDefault="00C44962" w:rsidP="00073D64">
      <w:r>
        <w:t xml:space="preserve">Permissiebiljet </w:t>
      </w:r>
      <w:r w:rsidR="00997377">
        <w:t xml:space="preserve">- </w:t>
      </w:r>
      <w:r>
        <w:t xml:space="preserve">Lambertus Aert van Dooren </w:t>
      </w:r>
      <w:r w:rsidR="00997377">
        <w:t>zijn nalatenschap vrijgesteld folio 213</w:t>
      </w:r>
    </w:p>
    <w:p w14:paraId="02D91FF8" w14:textId="77777777" w:rsidR="00997377" w:rsidRDefault="00997377" w:rsidP="00073D64">
      <w:r>
        <w:t>Permissiebiljet Joseph Jostinus Vogels voorheen man v Huiberdien Corst vd Cromvoirt 213v</w:t>
      </w:r>
    </w:p>
    <w:p w14:paraId="5EAC1494" w14:textId="77777777" w:rsidR="00C44962" w:rsidRDefault="00997377" w:rsidP="00073D64">
      <w:r>
        <w:t>Tranport van Willem van Steenbergen wed. van Willemina Schoenmakers aan Hendrica en Theresia van Loon folio 214</w:t>
      </w:r>
    </w:p>
    <w:p w14:paraId="0A9E6769" w14:textId="77777777" w:rsidR="00997377" w:rsidRDefault="00997377" w:rsidP="00073D64">
      <w:r>
        <w:t>Transport van Johannis van der Heijden en Theresia van Loon aan Willem Hendr: Schoenmakers folio 215</w:t>
      </w:r>
    </w:p>
    <w:p w14:paraId="79F1D200" w14:textId="77777777" w:rsidR="00997377" w:rsidRDefault="00997377" w:rsidP="00073D64">
      <w:r>
        <w:t>Transport van Heer Roelof van Nouhuijs aan Jan Willem Schellekens folio 216v</w:t>
      </w:r>
    </w:p>
    <w:p w14:paraId="4D12464E" w14:textId="77777777" w:rsidR="00637F35" w:rsidRDefault="00997377" w:rsidP="00073D64">
      <w:r>
        <w:t>Transport van Heer Roelof van Nouhuijs aan Hendrik Heessels folio 218</w:t>
      </w:r>
    </w:p>
    <w:p w14:paraId="5120055D" w14:textId="77777777" w:rsidR="00637F35" w:rsidRPr="00763A76" w:rsidRDefault="00637F35" w:rsidP="00073D64">
      <w:pPr>
        <w:rPr>
          <w:b/>
        </w:rPr>
      </w:pPr>
      <w:r w:rsidRPr="00763A76">
        <w:rPr>
          <w:b/>
        </w:rPr>
        <w:t>scan 475 inv.nr.137 anno 1804-1807</w:t>
      </w:r>
    </w:p>
    <w:p w14:paraId="547A9142" w14:textId="77777777" w:rsidR="00637F35" w:rsidRDefault="00637F35" w:rsidP="00073D64">
      <w:r>
        <w:t>Registratie van de reëel cautie gesteld door Philip Jacob de Haas foli o219v</w:t>
      </w:r>
    </w:p>
    <w:p w14:paraId="7D236DF6" w14:textId="77777777" w:rsidR="00637F35" w:rsidRDefault="00637F35" w:rsidP="00073D64">
      <w:r>
        <w:t>Deling tussen de kn. en erfg. van wijlen Gijsbert Jan Ariens vd Schoot folio 220v</w:t>
      </w:r>
    </w:p>
    <w:p w14:paraId="533E602A" w14:textId="77777777" w:rsidR="00637F35" w:rsidRDefault="00637F35" w:rsidP="00073D64">
      <w:r>
        <w:t>Permissiebiljet van Eijke Peter vd Spank wed. van Johannis Gerit Jan Peters folio 225v</w:t>
      </w:r>
    </w:p>
    <w:p w14:paraId="1AFC1762" w14:textId="77777777" w:rsidR="00997377" w:rsidRDefault="00637F35" w:rsidP="00073D64">
      <w:r>
        <w:t xml:space="preserve">Permissiebiljet van Johannis van Rooij gehuwd geweest met Hendrien Adr.vd Boogaart </w:t>
      </w:r>
      <w:r w:rsidR="00997377">
        <w:t xml:space="preserve"> </w:t>
      </w:r>
      <w:r>
        <w:t>226</w:t>
      </w:r>
    </w:p>
    <w:p w14:paraId="5419C233" w14:textId="77777777" w:rsidR="00637F35" w:rsidRDefault="00637F35" w:rsidP="00073D64">
      <w:r>
        <w:t>Permissiebiljet van Hendriena Hendrik vd Boerdonk vr.v. Jacob Heesakkers folio 226v</w:t>
      </w:r>
    </w:p>
    <w:p w14:paraId="7B3BEFD2" w14:textId="77777777" w:rsidR="00637F35" w:rsidRDefault="00637F35" w:rsidP="00073D64">
      <w:r>
        <w:t>Permissiebiljet van boedel en nalatenschap van Jacobus Joh.v.Roosmalen – vrijgesteld  227</w:t>
      </w:r>
    </w:p>
    <w:p w14:paraId="456C4E90" w14:textId="77777777" w:rsidR="00637F35" w:rsidRDefault="00637F35" w:rsidP="00073D64">
      <w:r>
        <w:t>Permissiebiljet van de nalatenschap van Francus van der Velden – vrijgesteld folio 227v</w:t>
      </w:r>
    </w:p>
    <w:p w14:paraId="670ECD24" w14:textId="77777777" w:rsidR="00C44962" w:rsidRDefault="00C44962" w:rsidP="00073D64"/>
    <w:p w14:paraId="3DE0CE52" w14:textId="77777777" w:rsidR="00637F35" w:rsidRPr="00763A76" w:rsidRDefault="00637F35" w:rsidP="00073D64">
      <w:pPr>
        <w:rPr>
          <w:b/>
        </w:rPr>
      </w:pPr>
      <w:r w:rsidRPr="00763A76">
        <w:rPr>
          <w:b/>
        </w:rPr>
        <w:t>EINDE VAN DIT INVENTARISNUMMER</w:t>
      </w:r>
    </w:p>
    <w:p w14:paraId="7457FD5F" w14:textId="77777777" w:rsidR="00637F35" w:rsidRDefault="00637F35" w:rsidP="00073D64"/>
    <w:p w14:paraId="6EA020B1" w14:textId="77777777" w:rsidR="00637F35" w:rsidRDefault="00637F35" w:rsidP="00073D64"/>
    <w:p w14:paraId="101317D2" w14:textId="77777777" w:rsidR="00763A76" w:rsidRDefault="0027008E" w:rsidP="00763A76">
      <w:pPr>
        <w:rPr>
          <w:b/>
          <w:sz w:val="28"/>
          <w:szCs w:val="28"/>
          <w:u w:val="single"/>
        </w:rPr>
      </w:pPr>
      <w:r>
        <w:t xml:space="preserve"> </w:t>
      </w:r>
      <w:r w:rsidR="00763A76">
        <w:rPr>
          <w:b/>
          <w:sz w:val="28"/>
          <w:szCs w:val="28"/>
          <w:u w:val="single"/>
        </w:rPr>
        <w:t>BHIC toegangsnr. 5122 inv.nr. 138 periode 1807-1808</w:t>
      </w:r>
    </w:p>
    <w:p w14:paraId="47858DF5" w14:textId="77777777" w:rsidR="00763A76" w:rsidRDefault="00763A76" w:rsidP="00763A76">
      <w:pPr>
        <w:rPr>
          <w:b/>
          <w:sz w:val="28"/>
          <w:szCs w:val="28"/>
          <w:u w:val="single"/>
        </w:rPr>
      </w:pPr>
    </w:p>
    <w:p w14:paraId="69A3D275" w14:textId="77777777" w:rsidR="00763A76" w:rsidRDefault="00763A76" w:rsidP="00763A76">
      <w:pPr>
        <w:rPr>
          <w:b/>
          <w:sz w:val="28"/>
          <w:szCs w:val="28"/>
        </w:rPr>
      </w:pPr>
      <w:r>
        <w:rPr>
          <w:b/>
          <w:sz w:val="28"/>
          <w:szCs w:val="28"/>
        </w:rPr>
        <w:t>Algemeen register:</w:t>
      </w:r>
    </w:p>
    <w:p w14:paraId="4CCDC645" w14:textId="77777777" w:rsidR="00763A76" w:rsidRPr="00763A76" w:rsidRDefault="00763A76" w:rsidP="00763A76">
      <w:pPr>
        <w:rPr>
          <w:b/>
          <w:lang w:val="en-GB"/>
        </w:rPr>
      </w:pPr>
      <w:r w:rsidRPr="00763A76">
        <w:rPr>
          <w:b/>
          <w:lang w:val="en-GB"/>
        </w:rPr>
        <w:t>scan 449 inv.nr.138 anno 1807-1808</w:t>
      </w:r>
    </w:p>
    <w:p w14:paraId="0D3C10E6" w14:textId="77777777" w:rsidR="00763A76" w:rsidRPr="00763A76" w:rsidRDefault="00763A76" w:rsidP="00763A76">
      <w:pPr>
        <w:rPr>
          <w:b/>
          <w:u w:val="single"/>
          <w:lang w:val="en-GB"/>
        </w:rPr>
      </w:pPr>
      <w:r w:rsidRPr="00763A76">
        <w:rPr>
          <w:b/>
          <w:u w:val="single"/>
          <w:lang w:val="en-GB"/>
        </w:rPr>
        <w:t>augustus 1807</w:t>
      </w:r>
    </w:p>
    <w:p w14:paraId="5460F423" w14:textId="77777777" w:rsidR="006919FE" w:rsidRDefault="00763A76" w:rsidP="00073D64">
      <w:r w:rsidRPr="00763A76">
        <w:t xml:space="preserve">Testament van Johannis Jansse van Rooij en Hendrien Adr. </w:t>
      </w:r>
      <w:r>
        <w:t>vd Bogaart echtelieden folio 1</w:t>
      </w:r>
    </w:p>
    <w:p w14:paraId="2682BF7A" w14:textId="77777777" w:rsidR="00763A76" w:rsidRDefault="00763A76" w:rsidP="00073D64">
      <w:r w:rsidRPr="00763A76">
        <w:rPr>
          <w:lang w:val="en-GB"/>
        </w:rPr>
        <w:t xml:space="preserve">Transport van Johanna Gerit Cramers wed. </w:t>
      </w:r>
      <w:r w:rsidRPr="00763A76">
        <w:t xml:space="preserve">Arn. Vugts aan Jan Hendrik Heijmans en Geertruij Willem van den Hurk ter tochte en hun kn. </w:t>
      </w:r>
      <w:r>
        <w:t xml:space="preserve">ten erfrecht </w:t>
      </w:r>
      <w:r w:rsidR="00D07887">
        <w:t>folio 1</w:t>
      </w:r>
    </w:p>
    <w:p w14:paraId="00F88038" w14:textId="77777777" w:rsidR="00D07887" w:rsidRDefault="00D07887" w:rsidP="00073D64">
      <w:r>
        <w:t>Gelofte van Adriaan Johannis van Kilsdonk aan Peter Jacobus vd Boogaart folio 2v</w:t>
      </w:r>
    </w:p>
    <w:p w14:paraId="585B901A" w14:textId="77777777" w:rsidR="00D07887" w:rsidRDefault="00220710" w:rsidP="00073D64">
      <w:r>
        <w:t>Transport van erfg. van Jacomijn Lamb.Schoe</w:t>
      </w:r>
      <w:r w:rsidR="00814FC3">
        <w:t>nmakers</w:t>
      </w:r>
      <w:r>
        <w:t xml:space="preserve"> wed. Jan G. Smits en van G.vrenssen aan Johannis Arn: Steenbakkers folio 4v</w:t>
      </w:r>
    </w:p>
    <w:p w14:paraId="4BB41248" w14:textId="77777777" w:rsidR="00220710" w:rsidRPr="00763A76" w:rsidRDefault="008E333E" w:rsidP="00073D64">
      <w:r>
        <w:t>T</w:t>
      </w:r>
      <w:r w:rsidR="00220710">
        <w:t>ransport aan de 5 kinderen van Peter van den Heuvel folio 6v</w:t>
      </w:r>
    </w:p>
    <w:p w14:paraId="562E3B7B" w14:textId="77777777" w:rsidR="008E333E" w:rsidRDefault="008E333E" w:rsidP="00073D64">
      <w:r>
        <w:t>Transport aan Poulus Hendrik van Liempt folio 9</w:t>
      </w:r>
    </w:p>
    <w:p w14:paraId="46ACCA08" w14:textId="77777777" w:rsidR="008E333E" w:rsidRDefault="008E333E" w:rsidP="00073D64">
      <w:r>
        <w:t>Transport aan Adriaan Dirk van Liempt folio 11</w:t>
      </w:r>
    </w:p>
    <w:p w14:paraId="6DCF6168" w14:textId="77777777" w:rsidR="008E333E" w:rsidRDefault="008E333E" w:rsidP="00073D64">
      <w:r>
        <w:t>Transport aan Maria de Visser weduwe Hendrikus Wouter van Delft folio</w:t>
      </w:r>
      <w:r w:rsidR="002E7B6F">
        <w:t xml:space="preserve"> </w:t>
      </w:r>
      <w:r>
        <w:t>13</w:t>
      </w:r>
    </w:p>
    <w:p w14:paraId="47D8BE14" w14:textId="77777777" w:rsidR="002E7B6F" w:rsidRDefault="002E7B6F" w:rsidP="00073D64">
      <w:r>
        <w:t>Transport van Anthonie Peter Hellings gehuwd met Maria Wouter Schoenmakers aan Adriaan Hendrik van der Schoot folio 15</w:t>
      </w:r>
    </w:p>
    <w:p w14:paraId="6100E34D" w14:textId="77777777" w:rsidR="00FF2A23" w:rsidRDefault="00FF2A23" w:rsidP="00073D64">
      <w:r>
        <w:t>Gelofte van Peter Dirk Wouters aan de Heer Jan Willem van Nouhuijs folio 16v</w:t>
      </w:r>
    </w:p>
    <w:p w14:paraId="7A1CD93C" w14:textId="77777777" w:rsidR="002B15B8" w:rsidRDefault="002B15B8" w:rsidP="00073D64">
      <w:r>
        <w:t>Transport van Catelijn Henrik Reijkers weduwe van Johannis Dirk Bevers aan haar 4 kinderen in haar 1</w:t>
      </w:r>
      <w:r w:rsidRPr="002B15B8">
        <w:rPr>
          <w:vertAlign w:val="superscript"/>
        </w:rPr>
        <w:t>e</w:t>
      </w:r>
      <w:r>
        <w:t xml:space="preserve"> huwelijk vwerwekt door Johannis Dork Bevers folio 18v</w:t>
      </w:r>
    </w:p>
    <w:p w14:paraId="3FC6D1F3" w14:textId="77777777" w:rsidR="002B15B8" w:rsidRDefault="002B15B8" w:rsidP="00073D64">
      <w:r>
        <w:t>Transport van Jennemie Dirk Wouters aan Arnoldus Klaas van den Bogaart folio 22</w:t>
      </w:r>
    </w:p>
    <w:p w14:paraId="49713A8F" w14:textId="77777777" w:rsidR="002B15B8" w:rsidRDefault="002B15B8" w:rsidP="00073D64">
      <w:r>
        <w:t>Testament van Niklaas Jan Beekx folio 23</w:t>
      </w:r>
    </w:p>
    <w:p w14:paraId="17E04D47" w14:textId="77777777" w:rsidR="002B15B8" w:rsidRDefault="002B15B8" w:rsidP="00073D64">
      <w:r>
        <w:t>Permissiebiljet om de nalatenschap van Niklaas jan Beekx te mogen verdelen toeeigenen en verkopen folio 27v</w:t>
      </w:r>
    </w:p>
    <w:p w14:paraId="130161A8" w14:textId="77777777" w:rsidR="002B15B8" w:rsidRPr="002B15B8" w:rsidRDefault="002B15B8" w:rsidP="002B15B8">
      <w:pPr>
        <w:rPr>
          <w:b/>
        </w:rPr>
      </w:pPr>
      <w:r w:rsidRPr="002B15B8">
        <w:rPr>
          <w:b/>
        </w:rPr>
        <w:t>scan 450 inv.nr.138 anno 1807-1808</w:t>
      </w:r>
    </w:p>
    <w:p w14:paraId="370C1ABC" w14:textId="77777777" w:rsidR="001231B9" w:rsidRDefault="002B15B8" w:rsidP="00073D64">
      <w:r>
        <w:t>Permissieboljet wegens de nalatenschap van Johannis Anthony strik foli o28v</w:t>
      </w:r>
    </w:p>
    <w:p w14:paraId="666A7AAE" w14:textId="77777777" w:rsidR="002B15B8" w:rsidRDefault="002B15B8" w:rsidP="00073D64">
      <w:r>
        <w:t xml:space="preserve">Permissiebiljet </w:t>
      </w:r>
      <w:r w:rsidR="00306ECC">
        <w:t>wegens de nalatenschap van Wouter Dirk Wouters folio 29</w:t>
      </w:r>
    </w:p>
    <w:p w14:paraId="1DF163FE" w14:textId="77777777" w:rsidR="00306ECC" w:rsidRDefault="00306ECC" w:rsidP="00073D64">
      <w:r>
        <w:t>Transport van Poulus Hendrikus Jorris aan zijn vader Johan Willem Jorris folio 30v</w:t>
      </w:r>
    </w:p>
    <w:p w14:paraId="5095C7A3" w14:textId="77777777" w:rsidR="00306ECC" w:rsidRDefault="00306ECC" w:rsidP="00073D64">
      <w:r>
        <w:t>Transport van Maria Jansse van der Schoot weduwe van Jan Driesse van den Heuvel aan Johannis Peter van Houtum folio 32</w:t>
      </w:r>
    </w:p>
    <w:p w14:paraId="1D18932E" w14:textId="77777777" w:rsidR="00306ECC" w:rsidRDefault="00DE4196" w:rsidP="00073D64">
      <w:r>
        <w:t>Transport</w:t>
      </w:r>
      <w:r w:rsidR="00306ECC">
        <w:t xml:space="preserve"> van Geerit Marten van den </w:t>
      </w:r>
      <w:r w:rsidR="00E232E4">
        <w:t>B</w:t>
      </w:r>
      <w:r w:rsidR="00306ECC">
        <w:t>raak aan Christiaan en Eijmbert Goijaert Schoenmakers folio 34</w:t>
      </w:r>
    </w:p>
    <w:p w14:paraId="52D312D1" w14:textId="77777777" w:rsidR="00306ECC" w:rsidRDefault="00306ECC" w:rsidP="00073D64">
      <w:r>
        <w:t>Permissiebiljet van vrijstelling wegens de nalatenschap van Maria Francus Timmermans weduwe van Dirk van Giesbergen folio 35v</w:t>
      </w:r>
    </w:p>
    <w:p w14:paraId="0685C43B" w14:textId="77777777" w:rsidR="00306ECC" w:rsidRDefault="00306ECC" w:rsidP="00073D64">
      <w:r>
        <w:t>Deling van de vaste goederen nagelaten door Geerit Jansse van Rooij folio 36</w:t>
      </w:r>
    </w:p>
    <w:p w14:paraId="54C5B8EA" w14:textId="77777777" w:rsidR="00306ECC" w:rsidRDefault="00306ECC" w:rsidP="00073D64">
      <w:r>
        <w:t>Transport van Maria Christ Timmers weduwe van Philip Carlever</w:t>
      </w:r>
      <w:r w:rsidR="00DE4196">
        <w:t>, Johanna en Jacomijn Roelof van der Aa cum suis aan Hendrik van Well folio 42v</w:t>
      </w:r>
    </w:p>
    <w:p w14:paraId="4053CCAA" w14:textId="77777777" w:rsidR="00DE4196" w:rsidRDefault="00DE4196" w:rsidP="00073D64">
      <w:r>
        <w:t>Mathijs Adriaan Verhagen folio 44v</w:t>
      </w:r>
    </w:p>
    <w:p w14:paraId="69DF5F8F" w14:textId="77777777" w:rsidR="00DE4196" w:rsidRDefault="00DE4196" w:rsidP="00073D64">
      <w:r>
        <w:t>Transport van Geerit Willem de Visser aan Joost Johannis Verhagen in huwelijk hebbende Anthonet Willem de Visser folio 46</w:t>
      </w:r>
    </w:p>
    <w:p w14:paraId="3961EDEE" w14:textId="77777777" w:rsidR="00DE4196" w:rsidRDefault="00DE4196" w:rsidP="00073D64">
      <w:r>
        <w:t>Transport door de kinderen Molhuijsen aan de Heer Petrus van den Endeppoel folio 47v</w:t>
      </w:r>
    </w:p>
    <w:p w14:paraId="7CF19C66" w14:textId="77777777" w:rsidR="00DE4196" w:rsidRDefault="00DE4196" w:rsidP="00073D64">
      <w:r>
        <w:t>Transport van Hendrien Rut Vrenssen aan Geerit Willem de Visser folio 49</w:t>
      </w:r>
    </w:p>
    <w:p w14:paraId="5C09E632" w14:textId="77777777" w:rsidR="00DE4196" w:rsidRDefault="00DE4196" w:rsidP="00073D64">
      <w:r>
        <w:t xml:space="preserve">Transport </w:t>
      </w:r>
      <w:r w:rsidR="0033122E">
        <w:t>van Hendrien Rut Vrenssen aan Jennemie Jan Verhagen folio 50v</w:t>
      </w:r>
    </w:p>
    <w:p w14:paraId="02D0F0CC" w14:textId="77777777" w:rsidR="0033122E" w:rsidRPr="002B15B8" w:rsidRDefault="0033122E" w:rsidP="0033122E">
      <w:pPr>
        <w:rPr>
          <w:b/>
        </w:rPr>
      </w:pPr>
      <w:r w:rsidRPr="002B15B8">
        <w:rPr>
          <w:b/>
        </w:rPr>
        <w:t>scan 45</w:t>
      </w:r>
      <w:r>
        <w:rPr>
          <w:b/>
        </w:rPr>
        <w:t>1</w:t>
      </w:r>
      <w:r w:rsidRPr="002B15B8">
        <w:rPr>
          <w:b/>
        </w:rPr>
        <w:t xml:space="preserve"> inv.nr.138 anno 1807-1808</w:t>
      </w:r>
    </w:p>
    <w:p w14:paraId="24B2736A" w14:textId="77777777" w:rsidR="0033122E" w:rsidRDefault="0033122E" w:rsidP="00073D64">
      <w:r>
        <w:t>Transport van Gijsbert Adriaan Smits aan Christiaan Hendrik Verhagen folio 52</w:t>
      </w:r>
    </w:p>
    <w:p w14:paraId="6D0270EA" w14:textId="77777777" w:rsidR="0033122E" w:rsidRDefault="0033122E" w:rsidP="00073D64">
      <w:r>
        <w:t>Vernadering door Dirk Theuis Smits van Piet Peter van der Spank folio 53v</w:t>
      </w:r>
    </w:p>
    <w:p w14:paraId="11B2B5D3" w14:textId="77777777" w:rsidR="0033122E" w:rsidRDefault="0033122E" w:rsidP="00073D64">
      <w:r>
        <w:t>Transport van de kinderen van Coenraad Molhuijsen aan Marten Jan Hendrik van Berkel en Elisabeth Jan Hendrik van Berkel folio 54v</w:t>
      </w:r>
    </w:p>
    <w:p w14:paraId="0FF61A06" w14:textId="77777777" w:rsidR="0033122E" w:rsidRDefault="0033122E" w:rsidP="00073D64">
      <w:r>
        <w:t>Domaniale goederen in eigendom overgegaan tot het eigendom van de Kroon de tiendens en landerijen folio 56v</w:t>
      </w:r>
    </w:p>
    <w:p w14:paraId="6F511EC2" w14:textId="77777777" w:rsidR="0033122E" w:rsidRDefault="0033122E" w:rsidP="00073D64">
      <w:r>
        <w:t>De domeinen herkomstig van de Vorst van Nassau overgegaan aan de Kroon folio 59</w:t>
      </w:r>
    </w:p>
    <w:p w14:paraId="1615FCBA" w14:textId="77777777" w:rsidR="0033122E" w:rsidRDefault="00434536" w:rsidP="00073D64">
      <w:r>
        <w:t>Permissiebiljet tot toeeigening en verdeling van de nalatenschap van wijlen Joost Eimert Verhagen folio 60v</w:t>
      </w:r>
    </w:p>
    <w:p w14:paraId="648D35F9" w14:textId="77777777" w:rsidR="00434536" w:rsidRDefault="00434536" w:rsidP="00073D64">
      <w:r>
        <w:t>Permissiebiljet mbt de boedel van Maria Asriaan Smits folio 61</w:t>
      </w:r>
    </w:p>
    <w:p w14:paraId="185C7976" w14:textId="77777777" w:rsidR="00434536" w:rsidRDefault="00434536" w:rsidP="00073D64">
      <w:r>
        <w:t>Permissiebiljet mbt de boedel van Hendrikus Hendrik Verhagen folio 62</w:t>
      </w:r>
    </w:p>
    <w:p w14:paraId="2EAC5BD7" w14:textId="77777777" w:rsidR="00434536" w:rsidRDefault="00434536" w:rsidP="00073D64">
      <w:r>
        <w:t>Permissiebiljet van Geerit Jansse Smits gehuwd geweest met Helena Korst Verhagen folio 63</w:t>
      </w:r>
    </w:p>
    <w:p w14:paraId="254C14E2" w14:textId="77777777" w:rsidR="00434536" w:rsidRDefault="00434536" w:rsidP="00073D64">
      <w:r>
        <w:t>Permissiebiljet van Jennemie Adriaan Goijaarts folio 63v</w:t>
      </w:r>
    </w:p>
    <w:p w14:paraId="72C9EA68" w14:textId="77777777" w:rsidR="00434536" w:rsidRDefault="00434536" w:rsidP="00073D64">
      <w:r>
        <w:t>Vernadering door Barbara Eijmbert Voets vrouw van Anthonie Teunis Smits van Francus Wilhemus Schoenmakers folio 64v</w:t>
      </w:r>
    </w:p>
    <w:p w14:paraId="47327C7C" w14:textId="77777777" w:rsidR="00434536" w:rsidRDefault="002A59BF" w:rsidP="00073D64">
      <w:r>
        <w:t>Gelofte door Hendrikus Gijsbert en Hendrien Hendrikx van der Heijden folio 66v</w:t>
      </w:r>
    </w:p>
    <w:p w14:paraId="76DE7FAE" w14:textId="77777777" w:rsidR="002A59BF" w:rsidRDefault="002A59BF" w:rsidP="00073D64">
      <w:r>
        <w:t>Deling tussen de weduwe Adriaan van Bilssen en Hendrikus van den Mugheuvel folio 68</w:t>
      </w:r>
    </w:p>
    <w:p w14:paraId="50D51FDC" w14:textId="77777777" w:rsidR="002A59BF" w:rsidRDefault="002A59BF" w:rsidP="00073D64">
      <w:r>
        <w:t>Permissiebiljet van de naltenschap van Jan Hendrik Janse van der Schoot folio 70v</w:t>
      </w:r>
    </w:p>
    <w:p w14:paraId="1B341942" w14:textId="77777777" w:rsidR="002A59BF" w:rsidRPr="002B15B8" w:rsidRDefault="002A59BF" w:rsidP="002A59BF">
      <w:pPr>
        <w:rPr>
          <w:b/>
        </w:rPr>
      </w:pPr>
      <w:r w:rsidRPr="002B15B8">
        <w:rPr>
          <w:b/>
        </w:rPr>
        <w:t>scan 45</w:t>
      </w:r>
      <w:r>
        <w:rPr>
          <w:b/>
        </w:rPr>
        <w:t>2</w:t>
      </w:r>
      <w:r w:rsidRPr="002B15B8">
        <w:rPr>
          <w:b/>
        </w:rPr>
        <w:t xml:space="preserve"> inv.nr.138 anno 1807-1808</w:t>
      </w:r>
    </w:p>
    <w:p w14:paraId="38B9C6C1" w14:textId="77777777" w:rsidR="002A59BF" w:rsidRDefault="002A59BF" w:rsidP="00073D64">
      <w:r>
        <w:t>Permissiebiljet tot scheiding der nalatenschap van Dirk Dirk Wouters folio 71</w:t>
      </w:r>
    </w:p>
    <w:p w14:paraId="4A0AA26B" w14:textId="77777777" w:rsidR="002A59BF" w:rsidRDefault="002A59BF" w:rsidP="00073D64">
      <w:r>
        <w:t>Permissieboljet ivm de nalatenschap van Hendrik Willems van den Oetelaar weduwnaar van Antonet Verkuilen folio 71v</w:t>
      </w:r>
    </w:p>
    <w:p w14:paraId="1505C794" w14:textId="77777777" w:rsidR="002A59BF" w:rsidRDefault="00B3154C" w:rsidP="00073D64">
      <w:r>
        <w:t>Permissiebiljet ivm de nalatenschap van Hendrikus Wouter van Delft gehuwd geweest met Annemie de Visser folio 72v</w:t>
      </w:r>
    </w:p>
    <w:p w14:paraId="19C6310A" w14:textId="77777777" w:rsidR="00B3154C" w:rsidRDefault="00B3154C" w:rsidP="00073D64">
      <w:r>
        <w:t>Permissiebiljet ivm de nalatenschap van Helena Johannis van den Broek gehuwd geweest met Delis van Kilsdonk folio 72v</w:t>
      </w:r>
    </w:p>
    <w:p w14:paraId="63540FEB" w14:textId="77777777" w:rsidR="00B3154C" w:rsidRDefault="00B3154C" w:rsidP="00073D64">
      <w:r>
        <w:t>Transporten van goederen van gekomen van Niklaas Jan Beekx folio 72</w:t>
      </w:r>
    </w:p>
    <w:p w14:paraId="2AF3888F" w14:textId="77777777" w:rsidR="00B3154C" w:rsidRDefault="00B3154C" w:rsidP="00073D64">
      <w:r>
        <w:t xml:space="preserve"> 1</w:t>
      </w:r>
      <w:r w:rsidRPr="00B3154C">
        <w:rPr>
          <w:vertAlign w:val="superscript"/>
        </w:rPr>
        <w:t>e</w:t>
      </w:r>
      <w:r>
        <w:t xml:space="preserve"> koop Arnoldus Herme van Weert folio 73</w:t>
      </w:r>
    </w:p>
    <w:p w14:paraId="5BCA95C9" w14:textId="77777777" w:rsidR="00B3154C" w:rsidRDefault="00B3154C" w:rsidP="00073D64">
      <w:r>
        <w:t>2</w:t>
      </w:r>
      <w:r w:rsidRPr="00B3154C">
        <w:rPr>
          <w:vertAlign w:val="superscript"/>
        </w:rPr>
        <w:t>e</w:t>
      </w:r>
      <w:r>
        <w:t xml:space="preserve"> koop aan dezelfde folio 74v</w:t>
      </w:r>
    </w:p>
    <w:p w14:paraId="05E136EF" w14:textId="77777777" w:rsidR="00B3154C" w:rsidRDefault="00B3154C" w:rsidP="00073D64">
      <w:r>
        <w:t>3</w:t>
      </w:r>
      <w:r w:rsidRPr="00B3154C">
        <w:rPr>
          <w:vertAlign w:val="superscript"/>
        </w:rPr>
        <w:t>e</w:t>
      </w:r>
      <w:r>
        <w:t xml:space="preserve"> koop aan dezelfde folio 75v</w:t>
      </w:r>
    </w:p>
    <w:p w14:paraId="2C052C6B" w14:textId="77777777" w:rsidR="00B3154C" w:rsidRDefault="00B3154C" w:rsidP="00073D64">
      <w:r>
        <w:t>4</w:t>
      </w:r>
      <w:r w:rsidRPr="00B3154C">
        <w:rPr>
          <w:vertAlign w:val="superscript"/>
        </w:rPr>
        <w:t>e</w:t>
      </w:r>
      <w:r>
        <w:t xml:space="preserve"> koop Antony van Rullen folio 77</w:t>
      </w:r>
    </w:p>
    <w:p w14:paraId="5D85C42F" w14:textId="77777777" w:rsidR="00B3154C" w:rsidRDefault="00B3154C" w:rsidP="00073D64">
      <w:r>
        <w:t>5</w:t>
      </w:r>
      <w:r w:rsidRPr="00B3154C">
        <w:rPr>
          <w:vertAlign w:val="superscript"/>
        </w:rPr>
        <w:t>e</w:t>
      </w:r>
      <w:r>
        <w:t xml:space="preserve"> koop Jan Dirk van Liempt folio 78</w:t>
      </w:r>
    </w:p>
    <w:p w14:paraId="6FC42B91" w14:textId="77777777" w:rsidR="00B3154C" w:rsidRDefault="00B3154C" w:rsidP="00073D64">
      <w:r>
        <w:t>6</w:t>
      </w:r>
      <w:r w:rsidRPr="00B3154C">
        <w:rPr>
          <w:vertAlign w:val="superscript"/>
        </w:rPr>
        <w:t>e</w:t>
      </w:r>
      <w:r>
        <w:t xml:space="preserve"> koop </w:t>
      </w:r>
      <w:r w:rsidR="0005263B">
        <w:t xml:space="preserve">Jan Bartel Schevers </w:t>
      </w:r>
      <w:r w:rsidR="000E5ABE">
        <w:t>folio 79</w:t>
      </w:r>
    </w:p>
    <w:p w14:paraId="53C85A7A" w14:textId="77777777" w:rsidR="000E5ABE" w:rsidRDefault="000E5ABE" w:rsidP="00073D64">
      <w:r>
        <w:t>7</w:t>
      </w:r>
      <w:r w:rsidRPr="000E5ABE">
        <w:rPr>
          <w:vertAlign w:val="superscript"/>
        </w:rPr>
        <w:t>e</w:t>
      </w:r>
      <w:r>
        <w:t xml:space="preserve"> koop Jan Johannis van der Aa folio 80v</w:t>
      </w:r>
    </w:p>
    <w:p w14:paraId="4843DD73" w14:textId="77777777" w:rsidR="000E5ABE" w:rsidRDefault="000E5ABE" w:rsidP="00073D64">
      <w:r>
        <w:t>8</w:t>
      </w:r>
      <w:r w:rsidRPr="000E5ABE">
        <w:rPr>
          <w:vertAlign w:val="superscript"/>
        </w:rPr>
        <w:t>e</w:t>
      </w:r>
      <w:r>
        <w:t xml:space="preserve"> koop Maria </w:t>
      </w:r>
      <w:r w:rsidR="00E232E4">
        <w:t>H</w:t>
      </w:r>
      <w:r>
        <w:t xml:space="preserve">endrik </w:t>
      </w:r>
      <w:r w:rsidR="00E232E4">
        <w:t>R</w:t>
      </w:r>
      <w:r>
        <w:t>eijkers weduwe van Antony Francus van der Kant folio 82</w:t>
      </w:r>
    </w:p>
    <w:p w14:paraId="6E936A87" w14:textId="77777777" w:rsidR="000E5ABE" w:rsidRDefault="000E5ABE" w:rsidP="00073D64">
      <w:r>
        <w:t>9</w:t>
      </w:r>
      <w:r w:rsidRPr="000E5ABE">
        <w:rPr>
          <w:vertAlign w:val="superscript"/>
        </w:rPr>
        <w:t>e</w:t>
      </w:r>
      <w:r>
        <w:t xml:space="preserve"> koop Goijaart Jacob Eijmberts folio 83</w:t>
      </w:r>
    </w:p>
    <w:p w14:paraId="286AB082" w14:textId="77777777" w:rsidR="000E5ABE" w:rsidRDefault="000E5ABE" w:rsidP="00073D64">
      <w:r>
        <w:t>10</w:t>
      </w:r>
      <w:r w:rsidRPr="000E5ABE">
        <w:rPr>
          <w:vertAlign w:val="superscript"/>
        </w:rPr>
        <w:t>e</w:t>
      </w:r>
      <w:r>
        <w:t xml:space="preserve"> koop Jan Arnoldus Smulders folio 84v</w:t>
      </w:r>
    </w:p>
    <w:p w14:paraId="2002419F" w14:textId="77777777" w:rsidR="000E5ABE" w:rsidRDefault="000E5ABE" w:rsidP="00073D64">
      <w:r>
        <w:t>11</w:t>
      </w:r>
      <w:r w:rsidRPr="000E5ABE">
        <w:rPr>
          <w:vertAlign w:val="superscript"/>
        </w:rPr>
        <w:t>e</w:t>
      </w:r>
      <w:r>
        <w:t xml:space="preserve"> koop Gijsbert Peter van den Heuvel en zijn broers folio 85v</w:t>
      </w:r>
    </w:p>
    <w:p w14:paraId="119C34CD" w14:textId="77777777" w:rsidR="000E5ABE" w:rsidRDefault="000E5ABE" w:rsidP="00073D64">
      <w:r>
        <w:t>Transport v Jan Wouters van den Endenpoel aan fredrik Ernestus Joseph Schnauber folio 87</w:t>
      </w:r>
    </w:p>
    <w:p w14:paraId="30A24D41" w14:textId="77777777" w:rsidR="000E5ABE" w:rsidRDefault="000E5ABE" w:rsidP="00073D64">
      <w:r>
        <w:t xml:space="preserve">Gelofte </w:t>
      </w:r>
      <w:r w:rsidR="00F56203">
        <w:t>van Fredrik Ernestus Joseph Schnauber aan Jan Wouters van den Ende</w:t>
      </w:r>
      <w:r w:rsidR="001D65C4">
        <w:t>n</w:t>
      </w:r>
      <w:r w:rsidR="00F56203">
        <w:t>poel folio 89</w:t>
      </w:r>
    </w:p>
    <w:p w14:paraId="5D7A739A" w14:textId="77777777" w:rsidR="00F56203" w:rsidRDefault="00F56203" w:rsidP="00F56203">
      <w:pPr>
        <w:rPr>
          <w:b/>
        </w:rPr>
      </w:pPr>
      <w:r w:rsidRPr="002B15B8">
        <w:rPr>
          <w:b/>
        </w:rPr>
        <w:t>scan 45</w:t>
      </w:r>
      <w:r>
        <w:rPr>
          <w:b/>
        </w:rPr>
        <w:t>3</w:t>
      </w:r>
      <w:r w:rsidRPr="002B15B8">
        <w:rPr>
          <w:b/>
        </w:rPr>
        <w:t xml:space="preserve"> inv.nr.138 anno 1807-1808</w:t>
      </w:r>
    </w:p>
    <w:p w14:paraId="3DB1D59A" w14:textId="77777777" w:rsidR="00F56203" w:rsidRDefault="00F56203" w:rsidP="00F56203">
      <w:r>
        <w:t>Gezworenen van de Bodem van Elde aandeel van Sint Michielsgestel…..</w:t>
      </w:r>
    </w:p>
    <w:p w14:paraId="6A5C5C0B" w14:textId="77777777" w:rsidR="00F56203" w:rsidRDefault="00F56203" w:rsidP="00F56203">
      <w:r>
        <w:t>Transport aan Jan Wouter Timmermans folio 91</w:t>
      </w:r>
    </w:p>
    <w:p w14:paraId="74440FCC" w14:textId="77777777" w:rsidR="00F56203" w:rsidRDefault="00F56203" w:rsidP="00F56203">
      <w:r>
        <w:t>idem aan Hendrikus Wouter Timmermans folio 92</w:t>
      </w:r>
    </w:p>
    <w:p w14:paraId="721F0456" w14:textId="77777777" w:rsidR="00F56203" w:rsidRDefault="00BA2381" w:rsidP="00F56203">
      <w:r>
        <w:t>idem Johannis Anthony van Boxtel folio 93</w:t>
      </w:r>
    </w:p>
    <w:p w14:paraId="2AF64191" w14:textId="77777777" w:rsidR="00BA2381" w:rsidRDefault="00BA2381" w:rsidP="00F56203">
      <w:r>
        <w:t>idem aan dezelfde folio 94</w:t>
      </w:r>
    </w:p>
    <w:p w14:paraId="443E27ED" w14:textId="77777777" w:rsidR="00BA2381" w:rsidRDefault="00BA2381" w:rsidP="00F56203">
      <w:r>
        <w:t xml:space="preserve">idem Johanna Jasper van der </w:t>
      </w:r>
      <w:r w:rsidR="001879DF">
        <w:t>H</w:t>
      </w:r>
      <w:r>
        <w:t>eijden folio 95</w:t>
      </w:r>
    </w:p>
    <w:p w14:paraId="1F8E772E" w14:textId="77777777" w:rsidR="00BA2381" w:rsidRDefault="00BA2381" w:rsidP="00F56203">
      <w:r>
        <w:t>idem Adriaan Cornelis van der Velden folio 96</w:t>
      </w:r>
    </w:p>
    <w:p w14:paraId="377EEF83" w14:textId="77777777" w:rsidR="00BA2381" w:rsidRDefault="00BA2381" w:rsidP="00F56203">
      <w:r>
        <w:t>idem Carolus van Teurenhoudt folio 97</w:t>
      </w:r>
    </w:p>
    <w:p w14:paraId="1BB7393A" w14:textId="77777777" w:rsidR="00BA2381" w:rsidRDefault="00BA2381" w:rsidP="00F56203">
      <w:r>
        <w:t xml:space="preserve">idem Elisabeth Dirk van Hannen weduwe Johannis van den </w:t>
      </w:r>
      <w:r w:rsidR="001879DF">
        <w:t>B</w:t>
      </w:r>
      <w:r>
        <w:t>rand folio 98</w:t>
      </w:r>
    </w:p>
    <w:p w14:paraId="5F1B283B" w14:textId="77777777" w:rsidR="00BA2381" w:rsidRDefault="00BA2381" w:rsidP="00F56203">
      <w:r>
        <w:t>aan het Godshuis genaamd de H.Geest te ‘sBosch folio 99v</w:t>
      </w:r>
    </w:p>
    <w:p w14:paraId="2FE3482F" w14:textId="77777777" w:rsidR="00BA2381" w:rsidRDefault="00BA2381" w:rsidP="00F56203">
      <w:r>
        <w:t>Transport van Jan Johannis Vorstenbosch aan Lambertus Hendrik van der Schoot folio 100v</w:t>
      </w:r>
    </w:p>
    <w:p w14:paraId="3D550A5E" w14:textId="77777777" w:rsidR="00BA2381" w:rsidRDefault="00BA2381" w:rsidP="00F56203">
      <w:r>
        <w:t>Transport van de kinderen Jan Johannis Vrenssen aan de Heer Martinus van de Ven folio 102</w:t>
      </w:r>
    </w:p>
    <w:p w14:paraId="027B8315" w14:textId="77777777" w:rsidR="00BA2381" w:rsidRDefault="00BA2381" w:rsidP="00F56203">
      <w:r>
        <w:t>Transport van Marten van der Heidjen aan Michiel Bartel Verhoeven folio 103v</w:t>
      </w:r>
    </w:p>
    <w:p w14:paraId="57606251" w14:textId="77777777" w:rsidR="00BA2381" w:rsidRPr="00F56203" w:rsidRDefault="0015169A" w:rsidP="00F56203">
      <w:r>
        <w:t>Permissiebiljet mbt de nalatenschap van Maria Crul wed. v. Cornelis van Aalst folio 104v</w:t>
      </w:r>
      <w:r w:rsidR="00BA2381">
        <w:t xml:space="preserve"> </w:t>
      </w:r>
    </w:p>
    <w:p w14:paraId="27A8A548" w14:textId="77777777" w:rsidR="0033122E" w:rsidRDefault="0015169A" w:rsidP="00073D64">
      <w:r>
        <w:t>Deling voor Goijaart van Rijswijk folio 105v</w:t>
      </w:r>
    </w:p>
    <w:p w14:paraId="0BD97C33" w14:textId="77777777" w:rsidR="0015169A" w:rsidRPr="00763A76" w:rsidRDefault="0015169A" w:rsidP="00073D64">
      <w:r>
        <w:t xml:space="preserve">Deling voor de 3 kn. van Willemijn van Aalst in echt verwekt door Peter Reijkers folio 107v </w:t>
      </w:r>
    </w:p>
    <w:p w14:paraId="317E571E" w14:textId="77777777" w:rsidR="003C6BAC" w:rsidRDefault="0015169A" w:rsidP="00073D64">
      <w:r>
        <w:t>Testament van Casper Philip Carlever en Annemie Christ Timmers folio 109v</w:t>
      </w:r>
    </w:p>
    <w:p w14:paraId="56E0E247" w14:textId="77777777" w:rsidR="0015169A" w:rsidRDefault="0015169A" w:rsidP="00073D64">
      <w:r>
        <w:t>Permissiebiljet ivm nalatenschap van Jan Hendrik Jansse van der Schoot folio 70v [of 110v ?]</w:t>
      </w:r>
    </w:p>
    <w:p w14:paraId="0C55A978" w14:textId="77777777" w:rsidR="0015169A" w:rsidRDefault="0015169A" w:rsidP="00073D64">
      <w:r>
        <w:t>Permissiebiljet ivm de nalatenschap van Casper Carlever folio 111</w:t>
      </w:r>
    </w:p>
    <w:p w14:paraId="4D5314BE" w14:textId="77777777" w:rsidR="00554F6B" w:rsidRDefault="0015169A" w:rsidP="00073D64">
      <w:r>
        <w:t xml:space="preserve">Permissiebiljet ivm de nalatenschap van </w:t>
      </w:r>
      <w:r w:rsidR="00554F6B">
        <w:t>Gerit Jansse van Rooij weduwnaar van Diena Jan Hugo Verhagen folio 112</w:t>
      </w:r>
    </w:p>
    <w:p w14:paraId="074FA70D" w14:textId="77777777" w:rsidR="00554F6B" w:rsidRDefault="00554F6B" w:rsidP="00554F6B">
      <w:pPr>
        <w:rPr>
          <w:b/>
        </w:rPr>
      </w:pPr>
      <w:r w:rsidRPr="002B15B8">
        <w:rPr>
          <w:b/>
        </w:rPr>
        <w:t>scan 45</w:t>
      </w:r>
      <w:r>
        <w:rPr>
          <w:b/>
        </w:rPr>
        <w:t>4</w:t>
      </w:r>
      <w:r w:rsidRPr="002B15B8">
        <w:rPr>
          <w:b/>
        </w:rPr>
        <w:t xml:space="preserve"> inv.nr.138 anno 1807-1808</w:t>
      </w:r>
    </w:p>
    <w:p w14:paraId="15C85207" w14:textId="77777777" w:rsidR="00FA0EA7" w:rsidRDefault="00FA0EA7" w:rsidP="00073D64">
      <w:r>
        <w:t>Permissiebiljet ivm nalatenschap van Marten Hendrikus van der Aa folio 111v</w:t>
      </w:r>
    </w:p>
    <w:p w14:paraId="40FF81C7" w14:textId="77777777" w:rsidR="00915640" w:rsidRDefault="00915640" w:rsidP="00073D64">
      <w:r>
        <w:t>idem van Andries Hendrik Verkuijlen folio 112v</w:t>
      </w:r>
    </w:p>
    <w:p w14:paraId="252281B7" w14:textId="77777777" w:rsidR="00915640" w:rsidRDefault="00915640" w:rsidP="00073D64">
      <w:r>
        <w:t>idem van Hendrikus Donkers folio 113</w:t>
      </w:r>
    </w:p>
    <w:p w14:paraId="37D71BD4" w14:textId="77777777" w:rsidR="00915640" w:rsidRDefault="00915640" w:rsidP="00073D64">
      <w:r>
        <w:t>idem van Andries Gijsbert van der Heijden folio 113v</w:t>
      </w:r>
    </w:p>
    <w:p w14:paraId="52535F65" w14:textId="77777777" w:rsidR="00915640" w:rsidRDefault="00915640" w:rsidP="00073D64">
      <w:r>
        <w:t>idem van Johannis Adriaan Goijaarts folio 114</w:t>
      </w:r>
    </w:p>
    <w:p w14:paraId="637F7530" w14:textId="77777777" w:rsidR="00915640" w:rsidRDefault="00915640" w:rsidP="00073D64">
      <w:r>
        <w:t>idem van Lambertus Raaijmakers gehuwd geweest met Johanna van Soggel folio 114v</w:t>
      </w:r>
    </w:p>
    <w:p w14:paraId="2BBFA7ED" w14:textId="77777777" w:rsidR="00915640" w:rsidRDefault="00915640" w:rsidP="00073D64">
      <w:r>
        <w:t xml:space="preserve">Transport van de Heer en </w:t>
      </w:r>
      <w:r w:rsidR="006D393B">
        <w:t>M</w:t>
      </w:r>
      <w:r>
        <w:t>r. Reinier Hopman c.s. aan Francus vd Westela</w:t>
      </w:r>
      <w:r w:rsidR="00884013">
        <w:t>k</w:t>
      </w:r>
      <w:r>
        <w:t>en folio 115</w:t>
      </w:r>
    </w:p>
    <w:p w14:paraId="729A01BE" w14:textId="77777777" w:rsidR="00915640" w:rsidRDefault="00915640" w:rsidP="00073D64">
      <w:r>
        <w:t>Permissiebiljet voor Johannis Andries Verhagen gehuwd geweest met Maria Silvester van der Heijden folio 119</w:t>
      </w:r>
    </w:p>
    <w:p w14:paraId="1941BD47" w14:textId="77777777" w:rsidR="00915640" w:rsidRDefault="00915640" w:rsidP="00073D64">
      <w:r>
        <w:t>Transport van de kinderen van Jan Peter van Run aan Hendrikus Koppens folio</w:t>
      </w:r>
      <w:r w:rsidR="007E27E6">
        <w:t xml:space="preserve"> </w:t>
      </w:r>
      <w:r>
        <w:t>119v</w:t>
      </w:r>
    </w:p>
    <w:p w14:paraId="0A070BF6" w14:textId="77777777" w:rsidR="007E27E6" w:rsidRDefault="007E27E6" w:rsidP="00073D64">
      <w:r>
        <w:t>Transport van Adriaan Johannis Vorstenb</w:t>
      </w:r>
      <w:r w:rsidR="001D65C4">
        <w:t>os</w:t>
      </w:r>
      <w:r>
        <w:t>ch aan Martinus Lambert vd Heijden fol.121</w:t>
      </w:r>
    </w:p>
    <w:p w14:paraId="4B629490" w14:textId="77777777" w:rsidR="007E27E6" w:rsidRDefault="007E27E6" w:rsidP="00073D64">
      <w:r>
        <w:t>Transport van Philip Jacob de Haas aan Hendrikus Lambert van Soggel folio 123</w:t>
      </w:r>
    </w:p>
    <w:p w14:paraId="1FEA3AFF" w14:textId="77777777" w:rsidR="00884013" w:rsidRDefault="00884013" w:rsidP="00073D64">
      <w:r>
        <w:t>Gelofte van Michiel Hoosemans aan Hendrikus van Aarlebeek [vgl. Alebeek] folio 124v</w:t>
      </w:r>
    </w:p>
    <w:p w14:paraId="77E60494" w14:textId="77777777" w:rsidR="00884013" w:rsidRDefault="00884013" w:rsidP="00073D64">
      <w:r>
        <w:t>Realisatie van francus Janssen aan Gijsbert Voets folio 126v</w:t>
      </w:r>
    </w:p>
    <w:p w14:paraId="4E4A8798" w14:textId="77777777" w:rsidR="00884013" w:rsidRDefault="00884013" w:rsidP="00073D64">
      <w:r>
        <w:t>Gelofte van Jan Hendrik Verkuijlen aan Gijsbert Voets folio 128v</w:t>
      </w:r>
    </w:p>
    <w:p w14:paraId="1C40A65E" w14:textId="77777777" w:rsidR="00884013" w:rsidRDefault="00884013" w:rsidP="00073D64">
      <w:r>
        <w:t>Transport van Maria Silvester van der Heijden wed/ v Johannis Dries Verhagen folio 130</w:t>
      </w:r>
    </w:p>
    <w:p w14:paraId="773B16F2" w14:textId="77777777" w:rsidR="00884013" w:rsidRDefault="00884013" w:rsidP="00073D64">
      <w:r>
        <w:t>Transport van johannis Dirk van Delft aan Peter Antony Verhoeven folio 131v</w:t>
      </w:r>
    </w:p>
    <w:p w14:paraId="30EC47F6" w14:textId="77777777" w:rsidR="00884013" w:rsidRDefault="00884013" w:rsidP="00073D64">
      <w:r>
        <w:t>Deling van de kidneren en erfgenamen van Johannis Gerit Jan Peters en Eijcke Peters van der Spanck folio 133</w:t>
      </w:r>
    </w:p>
    <w:p w14:paraId="7391808E" w14:textId="77777777" w:rsidR="00884013" w:rsidRDefault="00884013" w:rsidP="00073D64">
      <w:r>
        <w:t>Transport van Goijaart Jan van Rijswijk aan Johannis Grit Gijsb. Pijnappels folio 140</w:t>
      </w:r>
    </w:p>
    <w:p w14:paraId="2FFDBFC6" w14:textId="77777777" w:rsidR="00235F7F" w:rsidRDefault="00235F7F" w:rsidP="00235F7F">
      <w:pPr>
        <w:rPr>
          <w:b/>
        </w:rPr>
      </w:pPr>
      <w:r w:rsidRPr="002B15B8">
        <w:rPr>
          <w:b/>
        </w:rPr>
        <w:t>scan 45</w:t>
      </w:r>
      <w:r>
        <w:rPr>
          <w:b/>
        </w:rPr>
        <w:t>5</w:t>
      </w:r>
      <w:r w:rsidRPr="002B15B8">
        <w:rPr>
          <w:b/>
        </w:rPr>
        <w:t xml:space="preserve"> inv.nr.138 anno 1807-1808</w:t>
      </w:r>
    </w:p>
    <w:p w14:paraId="34B2CFE5" w14:textId="77777777" w:rsidR="00235F7F" w:rsidRDefault="00235F7F" w:rsidP="00073D64">
      <w:r>
        <w:t>Transport van Hendrikus Peter Goijaarts aan Jan Hendrik van Heeswijk folio 142</w:t>
      </w:r>
    </w:p>
    <w:p w14:paraId="4ADE4A2D" w14:textId="77777777" w:rsidR="00235F7F" w:rsidRDefault="00235F7F" w:rsidP="00073D64">
      <w:r>
        <w:t>Vernadering door Johannis Claas Verhagen aan Dirk Jacob Eijmberts folio 143</w:t>
      </w:r>
    </w:p>
    <w:p w14:paraId="4CD06CD9" w14:textId="77777777" w:rsidR="00235F7F" w:rsidRDefault="00235F7F" w:rsidP="00073D64">
      <w:r>
        <w:t>Transport van Maria Peter vd Boogaart aan Gijsbertus Antonij vd Boogaart folio 145</w:t>
      </w:r>
    </w:p>
    <w:p w14:paraId="72ECAC20" w14:textId="77777777" w:rsidR="00235F7F" w:rsidRDefault="00235F7F" w:rsidP="00073D64">
      <w:r>
        <w:t>Transport van Johannis Dirk de Visser aan Jacomijn Michiel vd Bersselaar wed. van Eijmbert Gerit van Liempt folio 146</w:t>
      </w:r>
    </w:p>
    <w:p w14:paraId="7C944C05" w14:textId="77777777" w:rsidR="00235F7F" w:rsidRDefault="00235F7F" w:rsidP="00073D64">
      <w:r>
        <w:t>Transport van Gijsbert Jansse vd Vorstenbosch aan Hendrikus Peter Voets folio 147v</w:t>
      </w:r>
    </w:p>
    <w:p w14:paraId="60355A85" w14:textId="77777777" w:rsidR="00DB28CE" w:rsidRDefault="00DB28CE" w:rsidP="00073D64">
      <w:r>
        <w:t>Transport door Jan Hendrik Reijkers aan Johannis Janssen vd Oetelaar folio 149</w:t>
      </w:r>
    </w:p>
    <w:p w14:paraId="79DE8026" w14:textId="77777777" w:rsidR="00DB28CE" w:rsidRDefault="00DB28CE" w:rsidP="00073D64">
      <w:r>
        <w:t>Transport van dezelfde aan Gijsbertus Adriaan Smits folio 150v</w:t>
      </w:r>
    </w:p>
    <w:p w14:paraId="67E717DB" w14:textId="77777777" w:rsidR="00DB28CE" w:rsidRDefault="00DB28CE" w:rsidP="00073D64">
      <w:r>
        <w:t>Gelofte van Jan Francus van Heeswijk aan Hendrikus en jan Johannis vd Oetelaar folio 152</w:t>
      </w:r>
    </w:p>
    <w:p w14:paraId="278B15AF" w14:textId="77777777" w:rsidR="00DB28CE" w:rsidRDefault="00DB28CE" w:rsidP="00073D64">
      <w:r>
        <w:t>Transport van Eijmbert Johannis v Roosmalen aan Geerit Johannes Geerits folio 153</w:t>
      </w:r>
    </w:p>
    <w:p w14:paraId="1DCBAE59" w14:textId="77777777" w:rsidR="00DB28CE" w:rsidRDefault="00DB28CE" w:rsidP="00073D64">
      <w:r>
        <w:t>Realisatie van Heer Hendrikus Crielaars aan Mejuffr. Maria Margareta vd Heggen folio 155</w:t>
      </w:r>
    </w:p>
    <w:p w14:paraId="29EC42A8" w14:textId="77777777" w:rsidR="00DB28CE" w:rsidRDefault="00DB28CE" w:rsidP="00073D64">
      <w:r>
        <w:t>Transport van Hendrikus Dirk Broeren aan Louwrens van Houtum folio 157</w:t>
      </w:r>
    </w:p>
    <w:p w14:paraId="67C5F4F4" w14:textId="77777777" w:rsidR="00DB28CE" w:rsidRDefault="00DB28CE" w:rsidP="00073D64">
      <w:r>
        <w:t>Transport van Rijk van den Oetelaar c.s. aan Anthony van der Pol folio 158v</w:t>
      </w:r>
    </w:p>
    <w:p w14:paraId="3053313F" w14:textId="77777777" w:rsidR="00915640" w:rsidRDefault="00DB28CE" w:rsidP="00073D64">
      <w:r>
        <w:t>Transport van Rijk van den Oetelaar c.s. aan Willem en Gerardus Joost van Ghemert onder Sint Michielsgestel folio 160v</w:t>
      </w:r>
      <w:r w:rsidR="00235F7F">
        <w:t xml:space="preserve"> </w:t>
      </w:r>
      <w:r w:rsidR="007E27E6">
        <w:t xml:space="preserve"> </w:t>
      </w:r>
      <w:r w:rsidR="00915640">
        <w:t xml:space="preserve"> </w:t>
      </w:r>
    </w:p>
    <w:p w14:paraId="02951A5A" w14:textId="77777777" w:rsidR="00DB28CE" w:rsidRDefault="00C16F4C" w:rsidP="00073D64">
      <w:r>
        <w:t>Transporten van gemeentegrond voorpotingen folio 161 tot 192 zijnde de kooppenningen ontvangen door de borgemeesters van anno 1806 en van folio 193 tot 221 incl. door de borgemeesters van anno 1807</w:t>
      </w:r>
    </w:p>
    <w:p w14:paraId="2D20A7B8" w14:textId="77777777" w:rsidR="00C16F4C" w:rsidRDefault="00C16F4C" w:rsidP="00073D64"/>
    <w:p w14:paraId="58CEFA16" w14:textId="77777777" w:rsidR="00C16F4C" w:rsidRDefault="00C16F4C" w:rsidP="004160D7">
      <w:pPr>
        <w:numPr>
          <w:ilvl w:val="0"/>
          <w:numId w:val="1"/>
        </w:numPr>
      </w:pPr>
      <w:r>
        <w:t>aan Jacobus Heesakkers w</w:t>
      </w:r>
      <w:r w:rsidR="00456B77">
        <w:t>eduwnr.</w:t>
      </w:r>
      <w:r>
        <w:t xml:space="preserve"> van Hendrien Hendrik van Boerdonk </w:t>
      </w:r>
      <w:r w:rsidR="004160D7">
        <w:t>scan 328/329</w:t>
      </w:r>
    </w:p>
    <w:p w14:paraId="175D1056" w14:textId="77777777" w:rsidR="004160D7" w:rsidRDefault="004160D7" w:rsidP="004160D7">
      <w:pPr>
        <w:numPr>
          <w:ilvl w:val="0"/>
          <w:numId w:val="1"/>
        </w:numPr>
      </w:pPr>
      <w:r>
        <w:t>aan Jacobus Heesakkers etc. scan 330/331</w:t>
      </w:r>
    </w:p>
    <w:p w14:paraId="68486DC2" w14:textId="77777777" w:rsidR="004160D7" w:rsidRDefault="004160D7" w:rsidP="004160D7">
      <w:pPr>
        <w:numPr>
          <w:ilvl w:val="0"/>
          <w:numId w:val="1"/>
        </w:numPr>
      </w:pPr>
      <w:r>
        <w:t>aan Jacobus Heesakkers etc. scan 332/333</w:t>
      </w:r>
    </w:p>
    <w:p w14:paraId="3DA7A65C" w14:textId="77777777" w:rsidR="004160D7" w:rsidRDefault="004160D7" w:rsidP="004160D7">
      <w:pPr>
        <w:numPr>
          <w:ilvl w:val="0"/>
          <w:numId w:val="1"/>
        </w:numPr>
      </w:pPr>
      <w:r>
        <w:t>aan Jan Joseph Dijkx scan 334/335</w:t>
      </w:r>
    </w:p>
    <w:p w14:paraId="63A5ED10" w14:textId="77777777" w:rsidR="004160D7" w:rsidRDefault="004160D7" w:rsidP="004160D7">
      <w:pPr>
        <w:numPr>
          <w:ilvl w:val="0"/>
          <w:numId w:val="1"/>
        </w:numPr>
      </w:pPr>
      <w:r>
        <w:t>aan Wouter Gerardus v</w:t>
      </w:r>
      <w:r w:rsidR="00456B77">
        <w:t xml:space="preserve">d </w:t>
      </w:r>
      <w:r>
        <w:t>Bergh gehuwd met Catharina Herme Voets scan 336/337</w:t>
      </w:r>
    </w:p>
    <w:p w14:paraId="6F847040" w14:textId="77777777" w:rsidR="004160D7" w:rsidRDefault="004160D7" w:rsidP="004160D7">
      <w:pPr>
        <w:numPr>
          <w:ilvl w:val="0"/>
          <w:numId w:val="1"/>
        </w:numPr>
      </w:pPr>
      <w:r>
        <w:t>aan Gerardus en Antony Voets scan 338/339</w:t>
      </w:r>
    </w:p>
    <w:p w14:paraId="46D3479A" w14:textId="77777777" w:rsidR="004160D7" w:rsidRDefault="00103AA9" w:rsidP="004160D7">
      <w:pPr>
        <w:numPr>
          <w:ilvl w:val="0"/>
          <w:numId w:val="1"/>
        </w:numPr>
      </w:pPr>
      <w:r>
        <w:t>aan Wouter Gerardus van den Bergh etc. scan 340/341</w:t>
      </w:r>
    </w:p>
    <w:p w14:paraId="326EBEA1" w14:textId="77777777" w:rsidR="00103AA9" w:rsidRDefault="00103AA9" w:rsidP="004160D7">
      <w:pPr>
        <w:numPr>
          <w:ilvl w:val="0"/>
          <w:numId w:val="1"/>
        </w:numPr>
      </w:pPr>
      <w:r>
        <w:t>aan Wouter Gerardus van den Bergh etc. scan 342/343</w:t>
      </w:r>
    </w:p>
    <w:p w14:paraId="5D93FE9A" w14:textId="77777777" w:rsidR="00103AA9" w:rsidRDefault="00103AA9" w:rsidP="004160D7">
      <w:pPr>
        <w:numPr>
          <w:ilvl w:val="0"/>
          <w:numId w:val="1"/>
        </w:numPr>
      </w:pPr>
      <w:r>
        <w:t>aan Andries Gijsbert v</w:t>
      </w:r>
      <w:r w:rsidR="00456B77">
        <w:t xml:space="preserve">d </w:t>
      </w:r>
      <w:r>
        <w:t>Heijden weduw</w:t>
      </w:r>
      <w:r w:rsidR="00456B77">
        <w:t>nr.</w:t>
      </w:r>
      <w:r>
        <w:t xml:space="preserve"> v Catarina Hendrik Smits met 2 kinderen scan 344/345</w:t>
      </w:r>
    </w:p>
    <w:p w14:paraId="119B4B2A" w14:textId="77777777" w:rsidR="00103AA9" w:rsidRDefault="00103AA9" w:rsidP="004160D7">
      <w:pPr>
        <w:numPr>
          <w:ilvl w:val="0"/>
          <w:numId w:val="1"/>
        </w:numPr>
      </w:pPr>
      <w:r>
        <w:t>aan Andries Gijsbert van der Heijden etc. scan 346/347</w:t>
      </w:r>
    </w:p>
    <w:p w14:paraId="0D9F4F58" w14:textId="77777777" w:rsidR="00103AA9" w:rsidRDefault="00103AA9" w:rsidP="004160D7">
      <w:pPr>
        <w:numPr>
          <w:ilvl w:val="0"/>
          <w:numId w:val="1"/>
        </w:numPr>
      </w:pPr>
      <w:r>
        <w:t>aan Andries Hendrik Verkuijlen weduwnaar van Annemie Dirk Voets scan 348/349</w:t>
      </w:r>
    </w:p>
    <w:p w14:paraId="33B3A894" w14:textId="77777777" w:rsidR="00103AA9" w:rsidRDefault="00103AA9" w:rsidP="004160D7">
      <w:pPr>
        <w:numPr>
          <w:ilvl w:val="0"/>
          <w:numId w:val="1"/>
        </w:numPr>
      </w:pPr>
      <w:r>
        <w:t>aan Andries Hendrik Verkuijlen etc. scan 350/351</w:t>
      </w:r>
    </w:p>
    <w:p w14:paraId="0E5705CB" w14:textId="77777777" w:rsidR="00103AA9" w:rsidRDefault="00103AA9" w:rsidP="004160D7">
      <w:pPr>
        <w:numPr>
          <w:ilvl w:val="0"/>
          <w:numId w:val="1"/>
        </w:numPr>
      </w:pPr>
      <w:r>
        <w:t xml:space="preserve">aan Catalina Antony Vugts weduwe </w:t>
      </w:r>
      <w:r w:rsidR="00DB6A8C">
        <w:t>Antony Hendrik vd Schoot scan 352/353</w:t>
      </w:r>
    </w:p>
    <w:p w14:paraId="3B85EFEC" w14:textId="77777777" w:rsidR="00DB6A8C" w:rsidRDefault="00DB6A8C" w:rsidP="004160D7">
      <w:pPr>
        <w:numPr>
          <w:ilvl w:val="0"/>
          <w:numId w:val="1"/>
        </w:numPr>
      </w:pPr>
      <w:r>
        <w:t>aan Anthony Peter Hellings gehuwd met Maria Wouter Schoenmakers scan 354/355</w:t>
      </w:r>
    </w:p>
    <w:p w14:paraId="1C520CE6" w14:textId="77777777" w:rsidR="00DB6A8C" w:rsidRDefault="00DB6A8C" w:rsidP="004160D7">
      <w:pPr>
        <w:numPr>
          <w:ilvl w:val="0"/>
          <w:numId w:val="1"/>
        </w:numPr>
      </w:pPr>
      <w:r>
        <w:t>aan Jasper van Erve gehuwd met Johanna Jan vd Broek scan 356/357</w:t>
      </w:r>
    </w:p>
    <w:p w14:paraId="12C59711" w14:textId="77777777" w:rsidR="00DB6A8C" w:rsidRDefault="00DB6A8C" w:rsidP="004160D7">
      <w:pPr>
        <w:numPr>
          <w:ilvl w:val="0"/>
          <w:numId w:val="1"/>
        </w:numPr>
      </w:pPr>
      <w:r>
        <w:t>aan Antony Adriaan Voets scan 358/359</w:t>
      </w:r>
    </w:p>
    <w:p w14:paraId="414133E7" w14:textId="77777777" w:rsidR="00DB6A8C" w:rsidRDefault="00DB6A8C" w:rsidP="004160D7">
      <w:pPr>
        <w:numPr>
          <w:ilvl w:val="0"/>
          <w:numId w:val="1"/>
        </w:numPr>
      </w:pPr>
      <w:r>
        <w:t>aan Gijsberdien Hendrik Hubens scan 360/361</w:t>
      </w:r>
    </w:p>
    <w:p w14:paraId="7D70FEC1" w14:textId="77777777" w:rsidR="00DB6A8C" w:rsidRDefault="00323C17" w:rsidP="004160D7">
      <w:pPr>
        <w:numPr>
          <w:ilvl w:val="0"/>
          <w:numId w:val="1"/>
        </w:numPr>
      </w:pPr>
      <w:r>
        <w:t>aan Jan Jansse van de Ven scan 362/363</w:t>
      </w:r>
    </w:p>
    <w:p w14:paraId="72EA2A25" w14:textId="77777777" w:rsidR="00323C17" w:rsidRDefault="00323C17" w:rsidP="004160D7">
      <w:pPr>
        <w:numPr>
          <w:ilvl w:val="0"/>
          <w:numId w:val="1"/>
        </w:numPr>
      </w:pPr>
      <w:r>
        <w:t>aan Anthonij Gijsbert van den Bogaart scan 364/365</w:t>
      </w:r>
    </w:p>
    <w:p w14:paraId="1C5FCD59" w14:textId="77777777" w:rsidR="00323C17" w:rsidRDefault="00323C17" w:rsidP="004160D7">
      <w:pPr>
        <w:numPr>
          <w:ilvl w:val="0"/>
          <w:numId w:val="1"/>
        </w:numPr>
      </w:pPr>
      <w:r>
        <w:t>aan Annemie Joseph Verhoeven weduwe van Jostinus Peter Vogels scan 366/367</w:t>
      </w:r>
    </w:p>
    <w:p w14:paraId="22558535" w14:textId="77777777" w:rsidR="00323C17" w:rsidRDefault="00323C17" w:rsidP="004160D7">
      <w:pPr>
        <w:numPr>
          <w:ilvl w:val="0"/>
          <w:numId w:val="1"/>
        </w:numPr>
      </w:pPr>
      <w:r>
        <w:t>aan Adriaan Jan Smits scan 368/369</w:t>
      </w:r>
    </w:p>
    <w:p w14:paraId="45E40CBC" w14:textId="77777777" w:rsidR="00323C17" w:rsidRDefault="00323C17" w:rsidP="004160D7">
      <w:pPr>
        <w:numPr>
          <w:ilvl w:val="0"/>
          <w:numId w:val="1"/>
        </w:numPr>
      </w:pPr>
      <w:r>
        <w:t>aan Adriaan Jan Smits scan 370/371</w:t>
      </w:r>
    </w:p>
    <w:p w14:paraId="58C950E7" w14:textId="77777777" w:rsidR="00323C17" w:rsidRDefault="00323C17" w:rsidP="004160D7">
      <w:pPr>
        <w:numPr>
          <w:ilvl w:val="0"/>
          <w:numId w:val="1"/>
        </w:numPr>
      </w:pPr>
      <w:r>
        <w:t>aan Antonet Hendrik vd Bogaart weduwe van Jan van der Velden scan 372/373</w:t>
      </w:r>
    </w:p>
    <w:p w14:paraId="3E318822" w14:textId="77777777" w:rsidR="00275658" w:rsidRDefault="00275658" w:rsidP="004160D7">
      <w:pPr>
        <w:numPr>
          <w:ilvl w:val="0"/>
          <w:numId w:val="1"/>
        </w:numPr>
      </w:pPr>
      <w:r>
        <w:t>aan Geerit Hendrik Verhagen scan 374/375</w:t>
      </w:r>
    </w:p>
    <w:p w14:paraId="0D404E81" w14:textId="77777777" w:rsidR="00275658" w:rsidRDefault="00275658" w:rsidP="004160D7">
      <w:pPr>
        <w:numPr>
          <w:ilvl w:val="0"/>
          <w:numId w:val="1"/>
        </w:numPr>
      </w:pPr>
      <w:r>
        <w:t>aan Albertus Spierings weduwnaar van Maria Hendrik van der Schoot scan 376/377</w:t>
      </w:r>
    </w:p>
    <w:p w14:paraId="77106FA5" w14:textId="77777777" w:rsidR="00275658" w:rsidRDefault="00275658" w:rsidP="004160D7">
      <w:pPr>
        <w:numPr>
          <w:ilvl w:val="0"/>
          <w:numId w:val="1"/>
        </w:numPr>
      </w:pPr>
      <w:r>
        <w:t>aan Mattijs Adriaan Verhagen scan 378/379</w:t>
      </w:r>
    </w:p>
    <w:p w14:paraId="4C980367" w14:textId="77777777" w:rsidR="00275658" w:rsidRDefault="00275658" w:rsidP="004160D7">
      <w:pPr>
        <w:numPr>
          <w:ilvl w:val="0"/>
          <w:numId w:val="1"/>
        </w:numPr>
      </w:pPr>
      <w:r>
        <w:t>aan Joost Arnoldus Verhagen gehuwd met Pieternel Lambert de Jong scan 380/381</w:t>
      </w:r>
    </w:p>
    <w:p w14:paraId="7EC766FF" w14:textId="77777777" w:rsidR="00C12CB2" w:rsidRDefault="007A1E8E" w:rsidP="004160D7">
      <w:pPr>
        <w:numPr>
          <w:ilvl w:val="0"/>
          <w:numId w:val="1"/>
        </w:numPr>
      </w:pPr>
      <w:r>
        <w:t xml:space="preserve">aan Heer Gijsbertus </w:t>
      </w:r>
      <w:r w:rsidR="00C12CB2">
        <w:t>Hermanus v Beverwijk scan 382/383</w:t>
      </w:r>
    </w:p>
    <w:p w14:paraId="42C74A02" w14:textId="77777777" w:rsidR="00C12CB2" w:rsidRDefault="00C12CB2" w:rsidP="004160D7">
      <w:pPr>
        <w:numPr>
          <w:ilvl w:val="0"/>
          <w:numId w:val="1"/>
        </w:numPr>
      </w:pPr>
      <w:r>
        <w:t>aan Jennemie Jacobus Voets scan 384/385</w:t>
      </w:r>
    </w:p>
    <w:p w14:paraId="726F14DA" w14:textId="77777777" w:rsidR="0012705E" w:rsidRDefault="0012705E" w:rsidP="004160D7">
      <w:pPr>
        <w:numPr>
          <w:ilvl w:val="0"/>
          <w:numId w:val="1"/>
        </w:numPr>
      </w:pPr>
      <w:r>
        <w:t>aan Heer F.H.Crielaars gehuwd met Mej. Josepha Lamberdina Nicolasina van Roosmalen te Waalwijk scan 386/387/388</w:t>
      </w:r>
    </w:p>
    <w:p w14:paraId="2A7FDF24" w14:textId="77777777" w:rsidR="00323C17" w:rsidRDefault="0012705E" w:rsidP="004160D7">
      <w:pPr>
        <w:numPr>
          <w:ilvl w:val="0"/>
          <w:numId w:val="1"/>
        </w:numPr>
      </w:pPr>
      <w:r>
        <w:t xml:space="preserve">aan de Gemene Armen van Schijndel </w:t>
      </w:r>
      <w:r w:rsidR="00771C01">
        <w:t>pro deo scan 389/390</w:t>
      </w:r>
    </w:p>
    <w:p w14:paraId="06A029F2" w14:textId="77777777" w:rsidR="00771C01" w:rsidRDefault="004133E2" w:rsidP="004160D7">
      <w:pPr>
        <w:numPr>
          <w:ilvl w:val="0"/>
          <w:numId w:val="1"/>
        </w:numPr>
      </w:pPr>
      <w:r>
        <w:t>aan Lambert Anthonij van Hooft wonende te Veghel scan 391/392</w:t>
      </w:r>
    </w:p>
    <w:p w14:paraId="4975CF6D" w14:textId="77777777" w:rsidR="004133E2" w:rsidRDefault="004133E2" w:rsidP="004160D7">
      <w:pPr>
        <w:numPr>
          <w:ilvl w:val="0"/>
          <w:numId w:val="1"/>
        </w:numPr>
      </w:pPr>
      <w:r>
        <w:t>aan Lambert Anthonij van Hooft etc. scan 393/394</w:t>
      </w:r>
    </w:p>
    <w:p w14:paraId="47A37060" w14:textId="77777777" w:rsidR="004133E2" w:rsidRDefault="004133E2" w:rsidP="004160D7">
      <w:pPr>
        <w:numPr>
          <w:ilvl w:val="0"/>
          <w:numId w:val="1"/>
        </w:numPr>
      </w:pPr>
      <w:r>
        <w:t>aan Anna Maria Peter van den Bogaart vrouw van Wouter Peijnenburgh scan 395/396</w:t>
      </w:r>
    </w:p>
    <w:p w14:paraId="641ADC4E" w14:textId="77777777" w:rsidR="004133E2" w:rsidRDefault="004133E2" w:rsidP="004160D7">
      <w:pPr>
        <w:numPr>
          <w:ilvl w:val="0"/>
          <w:numId w:val="1"/>
        </w:numPr>
      </w:pPr>
      <w:r>
        <w:t>aan Wilhemus Hendrik van den Oetelaar scan 397/398</w:t>
      </w:r>
    </w:p>
    <w:p w14:paraId="75827679" w14:textId="77777777" w:rsidR="004133E2" w:rsidRDefault="004133E2" w:rsidP="004160D7">
      <w:pPr>
        <w:numPr>
          <w:ilvl w:val="0"/>
          <w:numId w:val="1"/>
        </w:numPr>
      </w:pPr>
      <w:r>
        <w:t>aan de Regenten van het Gefhuis te ’s-Hertogenbosch scan 399/400</w:t>
      </w:r>
    </w:p>
    <w:p w14:paraId="2907ED81" w14:textId="77777777" w:rsidR="004133E2" w:rsidRDefault="00841FAE" w:rsidP="004160D7">
      <w:pPr>
        <w:numPr>
          <w:ilvl w:val="0"/>
          <w:numId w:val="1"/>
        </w:numPr>
      </w:pPr>
      <w:r>
        <w:t>aan Annemie A. van Vugt weduwe van Hendrikus Dooreleijers scan 401/402</w:t>
      </w:r>
    </w:p>
    <w:p w14:paraId="302F36EB" w14:textId="77777777" w:rsidR="00841FAE" w:rsidRDefault="00841FAE" w:rsidP="004160D7">
      <w:pPr>
        <w:numPr>
          <w:ilvl w:val="0"/>
          <w:numId w:val="1"/>
        </w:numPr>
      </w:pPr>
      <w:r>
        <w:t>aan Michiel Delis van den Akker scan 403</w:t>
      </w:r>
    </w:p>
    <w:p w14:paraId="1E5AB309" w14:textId="77777777" w:rsidR="00841FAE" w:rsidRDefault="00841FAE" w:rsidP="004160D7">
      <w:pPr>
        <w:numPr>
          <w:ilvl w:val="0"/>
          <w:numId w:val="1"/>
        </w:numPr>
      </w:pPr>
      <w:r>
        <w:t>aan Heer L.Marggraaf voogd van Helena Wegner te ’s-Hertogenbosch scan 404</w:t>
      </w:r>
    </w:p>
    <w:p w14:paraId="189315B2" w14:textId="77777777" w:rsidR="00841FAE" w:rsidRDefault="00D142ED" w:rsidP="004160D7">
      <w:pPr>
        <w:numPr>
          <w:ilvl w:val="0"/>
          <w:numId w:val="1"/>
        </w:numPr>
      </w:pPr>
      <w:r>
        <w:t>aan Dirk Hendrik van den Dungen en Johannis van Kilsdonk scan 405</w:t>
      </w:r>
    </w:p>
    <w:p w14:paraId="5DB414B2" w14:textId="77777777" w:rsidR="00D142ED" w:rsidRDefault="00D142ED" w:rsidP="004160D7">
      <w:pPr>
        <w:numPr>
          <w:ilvl w:val="0"/>
          <w:numId w:val="1"/>
        </w:numPr>
      </w:pPr>
      <w:r>
        <w:t>aan Johannis Peter van Gerwen scan 406</w:t>
      </w:r>
    </w:p>
    <w:p w14:paraId="608AD1FF" w14:textId="77777777" w:rsidR="00D142ED" w:rsidRDefault="00D142ED" w:rsidP="004160D7">
      <w:pPr>
        <w:numPr>
          <w:ilvl w:val="0"/>
          <w:numId w:val="1"/>
        </w:numPr>
      </w:pPr>
      <w:r>
        <w:t>aan Gijsbert van den Bogaart scan 407</w:t>
      </w:r>
    </w:p>
    <w:p w14:paraId="48A6FB9A" w14:textId="77777777" w:rsidR="00D142ED" w:rsidRDefault="00D142ED" w:rsidP="004160D7">
      <w:pPr>
        <w:numPr>
          <w:ilvl w:val="0"/>
          <w:numId w:val="1"/>
        </w:numPr>
      </w:pPr>
      <w:r>
        <w:t>aan Hendrik Peter van Delft en zijn 3 kn. Peter Antonie en Andries scan 408</w:t>
      </w:r>
    </w:p>
    <w:p w14:paraId="490F263A" w14:textId="77777777" w:rsidR="00D142ED" w:rsidRDefault="00D142ED" w:rsidP="004160D7">
      <w:pPr>
        <w:numPr>
          <w:ilvl w:val="0"/>
          <w:numId w:val="1"/>
        </w:numPr>
      </w:pPr>
      <w:r>
        <w:t>aan Gerit Willem Kuijpers scan 409</w:t>
      </w:r>
    </w:p>
    <w:p w14:paraId="653A4C65" w14:textId="77777777" w:rsidR="00D142ED" w:rsidRDefault="00D142ED" w:rsidP="004160D7">
      <w:pPr>
        <w:numPr>
          <w:ilvl w:val="0"/>
          <w:numId w:val="1"/>
        </w:numPr>
      </w:pPr>
      <w:r>
        <w:t xml:space="preserve">aan Johannis Gijsbert van der Schoot </w:t>
      </w:r>
      <w:r w:rsidR="00D625ED">
        <w:t>scan 410</w:t>
      </w:r>
    </w:p>
    <w:p w14:paraId="0891A9EB" w14:textId="77777777" w:rsidR="00D625ED" w:rsidRDefault="00D625ED" w:rsidP="004160D7">
      <w:pPr>
        <w:numPr>
          <w:ilvl w:val="0"/>
          <w:numId w:val="1"/>
        </w:numPr>
      </w:pPr>
      <w:r>
        <w:t>aan Johanna Peter Vogels weduwe van Martinus Hendrik van der Aa scan 411</w:t>
      </w:r>
    </w:p>
    <w:p w14:paraId="57304D13" w14:textId="77777777" w:rsidR="00D625ED" w:rsidRDefault="00D625ED" w:rsidP="004160D7">
      <w:pPr>
        <w:numPr>
          <w:ilvl w:val="0"/>
          <w:numId w:val="1"/>
        </w:numPr>
      </w:pPr>
      <w:r>
        <w:t>aan Johannis van Roosmalen scan 412</w:t>
      </w:r>
    </w:p>
    <w:p w14:paraId="7309AE49" w14:textId="77777777" w:rsidR="00D625ED" w:rsidRDefault="00D625ED" w:rsidP="004160D7">
      <w:pPr>
        <w:numPr>
          <w:ilvl w:val="0"/>
          <w:numId w:val="1"/>
        </w:numPr>
      </w:pPr>
      <w:r>
        <w:t>aan de 6 kinderen van Adriaan Wilhelmus van Heretum scan 413</w:t>
      </w:r>
    </w:p>
    <w:p w14:paraId="5570254C" w14:textId="77777777" w:rsidR="00D625ED" w:rsidRDefault="00D625ED" w:rsidP="004160D7">
      <w:pPr>
        <w:numPr>
          <w:ilvl w:val="0"/>
          <w:numId w:val="1"/>
        </w:numPr>
      </w:pPr>
      <w:r>
        <w:t>aan Gijsbert Jan van den Bogaart scan 414</w:t>
      </w:r>
    </w:p>
    <w:p w14:paraId="4A53BB56" w14:textId="77777777" w:rsidR="00D625ED" w:rsidRDefault="00D625ED" w:rsidP="004160D7">
      <w:pPr>
        <w:numPr>
          <w:ilvl w:val="0"/>
          <w:numId w:val="1"/>
        </w:numPr>
      </w:pPr>
      <w:r>
        <w:t>aan de drie kinderen van Dirk Wouters scan 415/416</w:t>
      </w:r>
    </w:p>
    <w:p w14:paraId="0946AD35" w14:textId="77777777" w:rsidR="00D625ED" w:rsidRDefault="00D625ED" w:rsidP="004160D7">
      <w:pPr>
        <w:numPr>
          <w:ilvl w:val="0"/>
          <w:numId w:val="1"/>
        </w:numPr>
      </w:pPr>
      <w:r>
        <w:t>aan Wijnand en Catharina Hendrik Dekkers scan 417</w:t>
      </w:r>
    </w:p>
    <w:p w14:paraId="776F915C" w14:textId="77777777" w:rsidR="003E6191" w:rsidRDefault="003E6191" w:rsidP="004160D7">
      <w:pPr>
        <w:numPr>
          <w:ilvl w:val="0"/>
          <w:numId w:val="1"/>
        </w:numPr>
      </w:pPr>
      <w:r>
        <w:t>aan Heer Jan van Beverwijk secretaris te Schijndel scan 418</w:t>
      </w:r>
    </w:p>
    <w:p w14:paraId="0E285EBA" w14:textId="77777777" w:rsidR="003E6191" w:rsidRDefault="003E6191" w:rsidP="004160D7">
      <w:pPr>
        <w:numPr>
          <w:ilvl w:val="0"/>
          <w:numId w:val="1"/>
        </w:numPr>
      </w:pPr>
      <w:r>
        <w:t>aan Adriaan en Johannis Jansse van Caathoven scan 419</w:t>
      </w:r>
    </w:p>
    <w:p w14:paraId="3DC6B30D" w14:textId="77777777" w:rsidR="003E6191" w:rsidRDefault="003E6191" w:rsidP="004160D7">
      <w:pPr>
        <w:numPr>
          <w:ilvl w:val="0"/>
          <w:numId w:val="1"/>
        </w:numPr>
      </w:pPr>
      <w:r>
        <w:t>aan Christiaan Kluijtmans scan 420</w:t>
      </w:r>
    </w:p>
    <w:p w14:paraId="0ACFDD61" w14:textId="77777777" w:rsidR="003E6191" w:rsidRDefault="003E6191" w:rsidP="004160D7">
      <w:pPr>
        <w:numPr>
          <w:ilvl w:val="0"/>
          <w:numId w:val="1"/>
        </w:numPr>
      </w:pPr>
      <w:r>
        <w:t>aan Arnoldus van Bree scan 421</w:t>
      </w:r>
    </w:p>
    <w:p w14:paraId="636C9C0A" w14:textId="77777777" w:rsidR="003E6191" w:rsidRDefault="003E6191" w:rsidP="004160D7">
      <w:pPr>
        <w:numPr>
          <w:ilvl w:val="0"/>
          <w:numId w:val="1"/>
        </w:numPr>
      </w:pPr>
      <w:r>
        <w:t>aan Pieter Dirk van Dooremalen scan 22</w:t>
      </w:r>
    </w:p>
    <w:p w14:paraId="58AB289D" w14:textId="77777777" w:rsidR="003E6191" w:rsidRDefault="003E6191" w:rsidP="004160D7">
      <w:pPr>
        <w:numPr>
          <w:ilvl w:val="0"/>
          <w:numId w:val="1"/>
        </w:numPr>
      </w:pPr>
      <w:r>
        <w:t>aan de 6 kinderen van Adriaan Wilhelmus van Heretum scan 423</w:t>
      </w:r>
    </w:p>
    <w:p w14:paraId="3941E7FA" w14:textId="77777777" w:rsidR="003E6191" w:rsidRDefault="003E6191" w:rsidP="004160D7">
      <w:pPr>
        <w:numPr>
          <w:ilvl w:val="0"/>
          <w:numId w:val="1"/>
        </w:numPr>
      </w:pPr>
      <w:r>
        <w:t>aan Anthony en Adriaan Jansse van Heretum scan 424/525</w:t>
      </w:r>
    </w:p>
    <w:p w14:paraId="306D2C9A" w14:textId="77777777" w:rsidR="003719EC" w:rsidRDefault="003719EC" w:rsidP="004160D7">
      <w:pPr>
        <w:numPr>
          <w:ilvl w:val="0"/>
          <w:numId w:val="1"/>
        </w:numPr>
      </w:pPr>
      <w:r>
        <w:t>aan de 3 kinderen van Peter Wouter van Grinsven scan 426</w:t>
      </w:r>
    </w:p>
    <w:p w14:paraId="6754CE0F" w14:textId="77777777" w:rsidR="003719EC" w:rsidRDefault="003719EC" w:rsidP="004160D7">
      <w:pPr>
        <w:numPr>
          <w:ilvl w:val="0"/>
          <w:numId w:val="1"/>
        </w:numPr>
      </w:pPr>
      <w:r>
        <w:t>aan Adriaantje Peter Schevers weduwe van Wijnand Pennings scan 427</w:t>
      </w:r>
    </w:p>
    <w:p w14:paraId="3B72058B" w14:textId="77777777" w:rsidR="003719EC" w:rsidRDefault="003719EC" w:rsidP="004160D7">
      <w:pPr>
        <w:numPr>
          <w:ilvl w:val="0"/>
          <w:numId w:val="1"/>
        </w:numPr>
      </w:pPr>
      <w:r>
        <w:t>aan Goijaard Jan van Rijswijk scan 428</w:t>
      </w:r>
    </w:p>
    <w:p w14:paraId="204B7526" w14:textId="77777777" w:rsidR="003719EC" w:rsidRDefault="003719EC" w:rsidP="004160D7">
      <w:pPr>
        <w:numPr>
          <w:ilvl w:val="0"/>
          <w:numId w:val="1"/>
        </w:numPr>
      </w:pPr>
      <w:r>
        <w:t>aan Peter Arnoldus van den Bogaart scan 429</w:t>
      </w:r>
    </w:p>
    <w:p w14:paraId="09D9E982" w14:textId="77777777" w:rsidR="00D625ED" w:rsidRDefault="003719EC" w:rsidP="004160D7">
      <w:pPr>
        <w:numPr>
          <w:ilvl w:val="0"/>
          <w:numId w:val="1"/>
        </w:numPr>
      </w:pPr>
      <w:r>
        <w:t>aan de 5 kinderen van Peter van den Heuvel scan 430</w:t>
      </w:r>
      <w:r w:rsidR="003E6191">
        <w:t xml:space="preserve"> </w:t>
      </w:r>
      <w:r w:rsidR="00D625ED">
        <w:t xml:space="preserve"> </w:t>
      </w:r>
    </w:p>
    <w:p w14:paraId="07DFC445" w14:textId="77777777" w:rsidR="005B3E89" w:rsidRDefault="005B3E89" w:rsidP="004160D7">
      <w:pPr>
        <w:numPr>
          <w:ilvl w:val="0"/>
          <w:numId w:val="1"/>
        </w:numPr>
      </w:pPr>
      <w:r>
        <w:t>aan de 5 kinderen van Peter van den Heuvel scan 431</w:t>
      </w:r>
    </w:p>
    <w:p w14:paraId="2E794CB4" w14:textId="77777777" w:rsidR="005B3E89" w:rsidRDefault="005B3E89" w:rsidP="004160D7">
      <w:pPr>
        <w:numPr>
          <w:ilvl w:val="0"/>
          <w:numId w:val="1"/>
        </w:numPr>
      </w:pPr>
      <w:r>
        <w:t>aan Christiaan Hendrik Verhagen scan 432</w:t>
      </w:r>
    </w:p>
    <w:p w14:paraId="7E8073B9" w14:textId="77777777" w:rsidR="005B3E89" w:rsidRDefault="005B3E89" w:rsidP="004160D7">
      <w:pPr>
        <w:numPr>
          <w:ilvl w:val="0"/>
          <w:numId w:val="1"/>
        </w:numPr>
      </w:pPr>
      <w:r>
        <w:t>aan Jan Jansse van de Ven scan 433</w:t>
      </w:r>
    </w:p>
    <w:p w14:paraId="20E47459" w14:textId="77777777" w:rsidR="005B3E89" w:rsidRDefault="003055D7" w:rsidP="004160D7">
      <w:pPr>
        <w:numPr>
          <w:ilvl w:val="0"/>
          <w:numId w:val="1"/>
        </w:numPr>
      </w:pPr>
      <w:r>
        <w:t>aan Christiaen Kluijtmans scan 434</w:t>
      </w:r>
    </w:p>
    <w:p w14:paraId="775042C9" w14:textId="77777777" w:rsidR="003055D7" w:rsidRDefault="003055D7" w:rsidP="004160D7">
      <w:pPr>
        <w:numPr>
          <w:ilvl w:val="0"/>
          <w:numId w:val="1"/>
        </w:numPr>
      </w:pPr>
      <w:r>
        <w:t>aan Jan Mighiel Clomp scan 435</w:t>
      </w:r>
    </w:p>
    <w:p w14:paraId="5D1F0BA9" w14:textId="77777777" w:rsidR="003055D7" w:rsidRDefault="003055D7" w:rsidP="004160D7">
      <w:pPr>
        <w:numPr>
          <w:ilvl w:val="0"/>
          <w:numId w:val="1"/>
        </w:numPr>
      </w:pPr>
      <w:r>
        <w:t>aan Andries Johannis Schellekens scan 436</w:t>
      </w:r>
    </w:p>
    <w:p w14:paraId="0B0F28F1" w14:textId="77777777" w:rsidR="003055D7" w:rsidRDefault="003055D7" w:rsidP="004160D7">
      <w:pPr>
        <w:numPr>
          <w:ilvl w:val="0"/>
          <w:numId w:val="1"/>
        </w:numPr>
      </w:pPr>
      <w:r>
        <w:t>aan de 3 kinderen van jan Peter Smits scan 437</w:t>
      </w:r>
    </w:p>
    <w:p w14:paraId="5FA25128" w14:textId="77777777" w:rsidR="003055D7" w:rsidRDefault="003055D7" w:rsidP="004160D7">
      <w:pPr>
        <w:numPr>
          <w:ilvl w:val="0"/>
          <w:numId w:val="1"/>
        </w:numPr>
      </w:pPr>
      <w:r>
        <w:t>aan Willem Luijkas Habraken scan 438</w:t>
      </w:r>
    </w:p>
    <w:p w14:paraId="711060CB" w14:textId="77777777" w:rsidR="003055D7" w:rsidRDefault="003055D7" w:rsidP="004160D7">
      <w:pPr>
        <w:numPr>
          <w:ilvl w:val="0"/>
          <w:numId w:val="1"/>
        </w:numPr>
      </w:pPr>
      <w:r>
        <w:t>aan Ardina Dirk van Liempt weduwe van Johannis van Kessel scan 439</w:t>
      </w:r>
    </w:p>
    <w:p w14:paraId="1C5E2FDA" w14:textId="77777777" w:rsidR="003055D7" w:rsidRDefault="003055D7" w:rsidP="004160D7">
      <w:pPr>
        <w:numPr>
          <w:ilvl w:val="0"/>
          <w:numId w:val="1"/>
        </w:numPr>
      </w:pPr>
      <w:r>
        <w:t xml:space="preserve">aan Adriaan Mathijs Kelders weduwnaar van </w:t>
      </w:r>
      <w:r w:rsidR="000D49D9">
        <w:t xml:space="preserve">Katarina Peter de Kort </w:t>
      </w:r>
      <w:r>
        <w:t>scan 440</w:t>
      </w:r>
    </w:p>
    <w:p w14:paraId="645E8B72" w14:textId="77777777" w:rsidR="003055D7" w:rsidRDefault="000D49D9" w:rsidP="004160D7">
      <w:pPr>
        <w:numPr>
          <w:ilvl w:val="0"/>
          <w:numId w:val="1"/>
        </w:numPr>
      </w:pPr>
      <w:r>
        <w:t>aan Anthony de Kort scan 441</w:t>
      </w:r>
    </w:p>
    <w:p w14:paraId="1A1878AC" w14:textId="77777777" w:rsidR="000D49D9" w:rsidRDefault="000D49D9" w:rsidP="004160D7">
      <w:pPr>
        <w:numPr>
          <w:ilvl w:val="0"/>
          <w:numId w:val="1"/>
        </w:numPr>
      </w:pPr>
      <w:r>
        <w:t>aan Jan van Dinther scan 442</w:t>
      </w:r>
    </w:p>
    <w:p w14:paraId="37DA134F" w14:textId="77777777" w:rsidR="000D49D9" w:rsidRDefault="000D49D9" w:rsidP="004160D7">
      <w:pPr>
        <w:numPr>
          <w:ilvl w:val="0"/>
          <w:numId w:val="1"/>
        </w:numPr>
      </w:pPr>
      <w:r>
        <w:t>aan Jan Anthony Verhagen weduwnaar van Maria Jacobus van Berkel scan 443</w:t>
      </w:r>
    </w:p>
    <w:p w14:paraId="442399B6" w14:textId="77777777" w:rsidR="000D49D9" w:rsidRDefault="000D49D9" w:rsidP="004160D7">
      <w:pPr>
        <w:numPr>
          <w:ilvl w:val="0"/>
          <w:numId w:val="1"/>
        </w:numPr>
      </w:pPr>
      <w:r>
        <w:t>aan Helena Hugo van Berkel weduwe van Jacobus Arnoldus van Kessel scan 444</w:t>
      </w:r>
    </w:p>
    <w:p w14:paraId="24CCB70E" w14:textId="77777777" w:rsidR="000D49D9" w:rsidRDefault="000D49D9" w:rsidP="004160D7">
      <w:pPr>
        <w:numPr>
          <w:ilvl w:val="0"/>
          <w:numId w:val="1"/>
        </w:numPr>
      </w:pPr>
      <w:r>
        <w:t>aan Francus en Elisabeth Gerit Snellaarts scan 445</w:t>
      </w:r>
    </w:p>
    <w:p w14:paraId="5C97690E" w14:textId="77777777" w:rsidR="000D49D9" w:rsidRDefault="000D49D9" w:rsidP="004160D7">
      <w:pPr>
        <w:numPr>
          <w:ilvl w:val="0"/>
          <w:numId w:val="1"/>
        </w:numPr>
      </w:pPr>
      <w:r>
        <w:t>aan Johannis Corstiaen van de Kromvoirt scan 446</w:t>
      </w:r>
    </w:p>
    <w:p w14:paraId="37A6172D" w14:textId="77777777" w:rsidR="000D49D9" w:rsidRDefault="000D49D9" w:rsidP="004160D7">
      <w:pPr>
        <w:numPr>
          <w:ilvl w:val="0"/>
          <w:numId w:val="1"/>
        </w:numPr>
      </w:pPr>
      <w:r>
        <w:t xml:space="preserve">aan Johanna Dielis van Hooren weduwe van Gerardus van Hooren </w:t>
      </w:r>
      <w:r w:rsidR="00E32D1D">
        <w:t>met 8 kinderen scan 447</w:t>
      </w:r>
    </w:p>
    <w:p w14:paraId="79D3F20F" w14:textId="77777777" w:rsidR="00E32D1D" w:rsidRDefault="00E32D1D" w:rsidP="00E32D1D"/>
    <w:p w14:paraId="52FA2C0C" w14:textId="77777777" w:rsidR="00E32D1D" w:rsidRPr="00E32D1D" w:rsidRDefault="00E32D1D" w:rsidP="00073D64">
      <w:pPr>
        <w:rPr>
          <w:b/>
          <w:u w:val="single"/>
        </w:rPr>
      </w:pPr>
      <w:r w:rsidRPr="00E32D1D">
        <w:rPr>
          <w:b/>
          <w:u w:val="single"/>
        </w:rPr>
        <w:t>EINDE VAN DIT INVENTARISNUMMER</w:t>
      </w:r>
    </w:p>
    <w:p w14:paraId="6278B946" w14:textId="77777777" w:rsidR="00E32D1D" w:rsidRDefault="00E32D1D" w:rsidP="00073D64"/>
    <w:p w14:paraId="4C68A85E" w14:textId="77777777" w:rsidR="0015169A" w:rsidRPr="00763A76" w:rsidRDefault="0015169A" w:rsidP="00073D64">
      <w:r>
        <w:t xml:space="preserve"> </w:t>
      </w:r>
    </w:p>
    <w:p w14:paraId="660FF43D" w14:textId="77777777" w:rsidR="00E32D1D" w:rsidRDefault="00E32D1D" w:rsidP="00E32D1D">
      <w:pPr>
        <w:rPr>
          <w:b/>
          <w:sz w:val="28"/>
          <w:szCs w:val="28"/>
          <w:u w:val="single"/>
        </w:rPr>
      </w:pPr>
      <w:r>
        <w:rPr>
          <w:b/>
          <w:sz w:val="28"/>
          <w:szCs w:val="28"/>
          <w:u w:val="single"/>
        </w:rPr>
        <w:t>BHIC toegangsnr. 5122 inv.nr. 139 periode 1808-1809 [461 scans]</w:t>
      </w:r>
    </w:p>
    <w:p w14:paraId="0D19BD0D" w14:textId="77777777" w:rsidR="00E32D1D" w:rsidRDefault="00E32D1D" w:rsidP="00E32D1D">
      <w:pPr>
        <w:rPr>
          <w:b/>
          <w:sz w:val="28"/>
          <w:szCs w:val="28"/>
          <w:u w:val="single"/>
        </w:rPr>
      </w:pPr>
    </w:p>
    <w:p w14:paraId="2F765CFD" w14:textId="77777777" w:rsidR="00E32D1D" w:rsidRDefault="00E32D1D" w:rsidP="00E32D1D">
      <w:pPr>
        <w:rPr>
          <w:b/>
          <w:sz w:val="28"/>
          <w:szCs w:val="28"/>
        </w:rPr>
      </w:pPr>
      <w:r>
        <w:rPr>
          <w:b/>
          <w:sz w:val="28"/>
          <w:szCs w:val="28"/>
        </w:rPr>
        <w:t>Algemeen register:</w:t>
      </w:r>
    </w:p>
    <w:p w14:paraId="6ADA1167" w14:textId="77777777" w:rsidR="00E32D1D" w:rsidRDefault="00E32D1D" w:rsidP="00E32D1D">
      <w:pPr>
        <w:rPr>
          <w:b/>
        </w:rPr>
      </w:pPr>
      <w:r>
        <w:rPr>
          <w:b/>
        </w:rPr>
        <w:t>register begint op scan 455</w:t>
      </w:r>
    </w:p>
    <w:p w14:paraId="4ADA7ECC" w14:textId="77777777" w:rsidR="00E32D1D" w:rsidRDefault="00E32D1D" w:rsidP="00E32D1D">
      <w:pPr>
        <w:rPr>
          <w:b/>
        </w:rPr>
      </w:pPr>
    </w:p>
    <w:p w14:paraId="3B3F44FB" w14:textId="77777777" w:rsidR="00E32D1D" w:rsidRDefault="00E32D1D" w:rsidP="00E32D1D">
      <w:pPr>
        <w:rPr>
          <w:b/>
        </w:rPr>
      </w:pPr>
      <w:r>
        <w:rPr>
          <w:b/>
        </w:rPr>
        <w:t>scan 455 inv.nr.139 anno 1808-1809</w:t>
      </w:r>
    </w:p>
    <w:p w14:paraId="0546281B" w14:textId="77777777" w:rsidR="00E32D1D" w:rsidRPr="00471F70" w:rsidRDefault="00471F70" w:rsidP="00E32D1D">
      <w:pPr>
        <w:rPr>
          <w:b/>
          <w:u w:val="single"/>
        </w:rPr>
      </w:pPr>
      <w:r w:rsidRPr="00471F70">
        <w:rPr>
          <w:b/>
          <w:u w:val="single"/>
        </w:rPr>
        <w:t>1808</w:t>
      </w:r>
    </w:p>
    <w:p w14:paraId="6F7D3BE5" w14:textId="77777777" w:rsidR="00471F70" w:rsidRDefault="00471F70" w:rsidP="00E32D1D">
      <w:r>
        <w:t>Transport door Goijaert van de Wouw en Willemijn van de Wouw aan Wilhelmus Johannis van Kessel folio 1</w:t>
      </w:r>
    </w:p>
    <w:p w14:paraId="326FA0DA" w14:textId="77777777" w:rsidR="00471F70" w:rsidRDefault="00471F70" w:rsidP="00E32D1D">
      <w:r>
        <w:t>Transport van dezelfde aan Arnoldus Herme van Weert folio 1</w:t>
      </w:r>
    </w:p>
    <w:p w14:paraId="7F7A8AF5" w14:textId="77777777" w:rsidR="00471F70" w:rsidRDefault="00471F70" w:rsidP="00E32D1D">
      <w:r>
        <w:t>Realisatie van Hendrik Krol weduwe Lambert van Kasteren t.l.v. Albert van Lith folio 1v</w:t>
      </w:r>
    </w:p>
    <w:p w14:paraId="1B31C8F3" w14:textId="77777777" w:rsidR="00471F70" w:rsidRPr="00471F70" w:rsidRDefault="00471F70" w:rsidP="00E32D1D">
      <w:r>
        <w:t xml:space="preserve">Realisatie van Mr. Gijsbert van Beresteijn </w:t>
      </w:r>
      <w:r w:rsidR="000C3D7C">
        <w:t>Franciscus Hendricus Crielaars folio 5</w:t>
      </w:r>
    </w:p>
    <w:p w14:paraId="5FF6D423" w14:textId="77777777" w:rsidR="000C3D7C" w:rsidRDefault="000C3D7C" w:rsidP="00E32D1D">
      <w:r>
        <w:t>Afstand van tochtrecht door Heer Adrianus van Gier op zijn wettige kinderen folio 6v</w:t>
      </w:r>
    </w:p>
    <w:p w14:paraId="1B3535F5" w14:textId="77777777" w:rsidR="000C3D7C" w:rsidRDefault="000C3D7C" w:rsidP="00E32D1D">
      <w:r>
        <w:t>Biljet van vrijstelling vao de afgeving en cessie van tocht folio 8</w:t>
      </w:r>
    </w:p>
    <w:p w14:paraId="6363B96A" w14:textId="77777777" w:rsidR="004E169F" w:rsidRDefault="000C3D7C" w:rsidP="00E32D1D">
      <w:r>
        <w:t xml:space="preserve">Realisatie van de Heer </w:t>
      </w:r>
      <w:r w:rsidR="004E169F">
        <w:t>Jan Baptist Verheijen t.l.v. Heer Adrianus de Gier folio 8v</w:t>
      </w:r>
    </w:p>
    <w:p w14:paraId="03CD074E" w14:textId="77777777" w:rsidR="004E169F" w:rsidRDefault="004E169F" w:rsidP="00E32D1D">
      <w:r>
        <w:t>Permissiebljet ivm nalatenschap van Handri kJan Huijberts van Grinsven folio 9v</w:t>
      </w:r>
    </w:p>
    <w:p w14:paraId="6B9DEF1C" w14:textId="77777777" w:rsidR="004E169F" w:rsidRDefault="004E169F" w:rsidP="00E32D1D">
      <w:r>
        <w:t>Erfscheiding en deling van kn. en erfg. van Hendrik Jan Huibert van Grinsven folio 11</w:t>
      </w:r>
    </w:p>
    <w:p w14:paraId="24EAF2B8" w14:textId="77777777" w:rsidR="004E169F" w:rsidRDefault="004E169F" w:rsidP="00E32D1D">
      <w:r>
        <w:t>Erfdeling van de kiinderen van Marcelis van Gestel folio 13</w:t>
      </w:r>
    </w:p>
    <w:p w14:paraId="646E45E6" w14:textId="77777777" w:rsidR="004E169F" w:rsidRDefault="004E169F" w:rsidP="00E32D1D">
      <w:r>
        <w:t xml:space="preserve">Afstand van tochtrecht </w:t>
      </w:r>
      <w:r w:rsidR="00CD7088">
        <w:t>van Annemie Hendrik vd Spank wed. Marcelis v Gestel folio 20v</w:t>
      </w:r>
    </w:p>
    <w:p w14:paraId="757C6636" w14:textId="77777777" w:rsidR="00CD7088" w:rsidRDefault="00CD7088" w:rsidP="00E32D1D">
      <w:r>
        <w:t>Transport van Adriaan Gijsbert vd Heijden aan Francus Wilhelmus Schoenmakers folio 22</w:t>
      </w:r>
    </w:p>
    <w:p w14:paraId="406A27C5" w14:textId="77777777" w:rsidR="00CD7088" w:rsidRDefault="00CD7088" w:rsidP="00CD7088">
      <w:pPr>
        <w:rPr>
          <w:b/>
        </w:rPr>
      </w:pPr>
      <w:r>
        <w:rPr>
          <w:b/>
        </w:rPr>
        <w:t>scan 456 inv.nr.139 anno 1808-1809</w:t>
      </w:r>
    </w:p>
    <w:p w14:paraId="438477AC" w14:textId="77777777" w:rsidR="00CD7088" w:rsidRDefault="00CD7088" w:rsidP="00E32D1D">
      <w:r>
        <w:t>Gelofte van Jan Francus van Heeswijk aan Niklaas Schrijvers foli o23v</w:t>
      </w:r>
    </w:p>
    <w:p w14:paraId="4BEFE9C9" w14:textId="77777777" w:rsidR="00CD7088" w:rsidRDefault="00CD7088" w:rsidP="00E32D1D">
      <w:r>
        <w:t>Transport van Peternel Gerit vd Oetelaar aan Jan Arnoldus Smulders folio 25v</w:t>
      </w:r>
    </w:p>
    <w:p w14:paraId="4DE897DD" w14:textId="77777777" w:rsidR="00CD7088" w:rsidRDefault="00CD7088" w:rsidP="00E32D1D">
      <w:r>
        <w:t>Gelofte van Heer Gosewinus Her. .v. Nouhuis t.l.v. Johannis van Bakel folio 27</w:t>
      </w:r>
    </w:p>
    <w:p w14:paraId="6F16DCF0" w14:textId="77777777" w:rsidR="00CD7088" w:rsidRDefault="00CD7088" w:rsidP="00E32D1D">
      <w:r>
        <w:t>Transport van Jennemie Delis van Lieshout wed. Jan Jac. Merkx aan Joh.W.v.Bakel foo.28v</w:t>
      </w:r>
    </w:p>
    <w:p w14:paraId="5B26D35B" w14:textId="77777777" w:rsidR="00CD7088" w:rsidRDefault="00CD7088" w:rsidP="00E32D1D">
      <w:r>
        <w:t>Gelofte van Jennemie Gerit Vrenssen</w:t>
      </w:r>
      <w:r w:rsidR="003043ED">
        <w:t xml:space="preserve"> t.l.v. Jacobus Eijmbert Pijnappels foli o30</w:t>
      </w:r>
    </w:p>
    <w:p w14:paraId="7B8720BF" w14:textId="77777777" w:rsidR="003043ED" w:rsidRDefault="003043ED" w:rsidP="00E32D1D">
      <w:r>
        <w:t>Transport van Gijsbert Adriaan Smits aan Martinus vd Broek folio 31v</w:t>
      </w:r>
    </w:p>
    <w:p w14:paraId="0A0045A9" w14:textId="77777777" w:rsidR="003043ED" w:rsidRDefault="003043ED" w:rsidP="00E32D1D">
      <w:r>
        <w:t>Gelofte van Heer Hendrik de Jong t.l.v. Hendrikus Marcelis van Gestel folio 33</w:t>
      </w:r>
    </w:p>
    <w:p w14:paraId="477D2B0D" w14:textId="77777777" w:rsidR="003043ED" w:rsidRDefault="003043ED" w:rsidP="00E32D1D">
      <w:r>
        <w:t>Transport van Heer en Mr. Gerard de Jong aan Heer Corn: van Oorschot te E’hoven 35</w:t>
      </w:r>
    </w:p>
    <w:p w14:paraId="27E97694" w14:textId="77777777" w:rsidR="003043ED" w:rsidRDefault="003043ED" w:rsidP="00E32D1D">
      <w:r>
        <w:t>Akte van onthef mbt de vaste goederen van Albertus van Lith foli o36v</w:t>
      </w:r>
    </w:p>
    <w:p w14:paraId="4276D1F9" w14:textId="77777777" w:rsidR="003043ED" w:rsidRDefault="003043ED" w:rsidP="00E32D1D">
      <w:r>
        <w:t>Transport van Heer Hubertus Anthonius Kerkhofs c.s. folio 37v</w:t>
      </w:r>
    </w:p>
    <w:p w14:paraId="63621EDD" w14:textId="77777777" w:rsidR="003043ED" w:rsidRPr="003043ED" w:rsidRDefault="003043ED" w:rsidP="00E32D1D">
      <w:pPr>
        <w:rPr>
          <w:b/>
          <w:u w:val="single"/>
        </w:rPr>
      </w:pPr>
      <w:r w:rsidRPr="003043ED">
        <w:rPr>
          <w:b/>
          <w:u w:val="single"/>
        </w:rPr>
        <w:t>1809</w:t>
      </w:r>
    </w:p>
    <w:p w14:paraId="4646E338" w14:textId="77777777" w:rsidR="003043ED" w:rsidRDefault="003043ED" w:rsidP="00E32D1D">
      <w:r>
        <w:t>Gelofte van Johanna Gerit van Rooij aan Peter Jacobus vd Boogaart folio 39</w:t>
      </w:r>
    </w:p>
    <w:p w14:paraId="2887BA81" w14:textId="77777777" w:rsidR="003043ED" w:rsidRDefault="003043ED" w:rsidP="00E32D1D">
      <w:r>
        <w:t xml:space="preserve">Realisatie voor Hendrikus Koppens </w:t>
      </w:r>
      <w:r w:rsidR="002567BD">
        <w:t>t.l.v. Cornelis Johannis Zorreth, Johannis Arntz en Johannis Babtista van der Schueren folio 40v</w:t>
      </w:r>
    </w:p>
    <w:p w14:paraId="7A0AB490" w14:textId="77777777" w:rsidR="002567BD" w:rsidRDefault="002567BD" w:rsidP="002567BD">
      <w:pPr>
        <w:rPr>
          <w:b/>
        </w:rPr>
      </w:pPr>
      <w:r>
        <w:rPr>
          <w:b/>
        </w:rPr>
        <w:t>scan 457 inv.nr.139 anno 1808-1809</w:t>
      </w:r>
    </w:p>
    <w:p w14:paraId="07BDE004" w14:textId="77777777" w:rsidR="002567BD" w:rsidRDefault="002567BD" w:rsidP="00E32D1D">
      <w:r>
        <w:t>Transport door Gerit Luijkas van den Boogaart aan Adriaan Gijsbert vd Heijden folio 43</w:t>
      </w:r>
    </w:p>
    <w:p w14:paraId="1A47BBEB" w14:textId="77777777" w:rsidR="002567BD" w:rsidRDefault="002567BD" w:rsidP="00E32D1D">
      <w:r>
        <w:t>Transport van de Heren Gerardus Sterk c.s. aan Hendrikus Goossens folio 44v</w:t>
      </w:r>
    </w:p>
    <w:p w14:paraId="4D00DE44" w14:textId="77777777" w:rsidR="002567BD" w:rsidRDefault="002567BD" w:rsidP="00E32D1D">
      <w:r>
        <w:t>Erfdeling onder de kn. van Dirk Dirk Wouters en Emmerens Piet vd Akker echtelieden 45v</w:t>
      </w:r>
    </w:p>
    <w:p w14:paraId="355BC3E0" w14:textId="77777777" w:rsidR="002567BD" w:rsidRDefault="002567BD" w:rsidP="00E32D1D">
      <w:r>
        <w:t>Transport van Peter Dirk Wouters aan Johannis Gerit Gijsbert Peijnappels</w:t>
      </w:r>
      <w:r w:rsidR="005A7BDE">
        <w:t xml:space="preserve"> folio 50</w:t>
      </w:r>
    </w:p>
    <w:p w14:paraId="1C7634CE" w14:textId="77777777" w:rsidR="005A7BDE" w:rsidRDefault="005A7BDE" w:rsidP="00E32D1D">
      <w:r>
        <w:t>Gelofte van Jasper van Erve aan Jan Klaas van Boxtel folio 51v</w:t>
      </w:r>
    </w:p>
    <w:p w14:paraId="7DD480CC" w14:textId="77777777" w:rsidR="005A7BDE" w:rsidRDefault="005A7BDE" w:rsidP="00E32D1D">
      <w:r>
        <w:t>Transport van Heer Petrus Hend: Fenema wegens abdij van Berne aan Heer Johannis Franciscus van Rijckevorsel folio 53</w:t>
      </w:r>
    </w:p>
    <w:p w14:paraId="5C5E1AA1" w14:textId="77777777" w:rsidR="005A7BDE" w:rsidRDefault="005A7BDE" w:rsidP="00E32D1D">
      <w:r>
        <w:t>Erfdeling van de kn. van Dirk van Giersbergen gepasseerd te Sint Oedenrode folio 56</w:t>
      </w:r>
    </w:p>
    <w:p w14:paraId="21306A88" w14:textId="77777777" w:rsidR="005A7BDE" w:rsidRDefault="005A7BDE" w:rsidP="00E32D1D">
      <w:r>
        <w:t>Erfdeling door de voogden van de kinderen Johannis Strik folio 58</w:t>
      </w:r>
    </w:p>
    <w:p w14:paraId="5973A74A" w14:textId="77777777" w:rsidR="005A7BDE" w:rsidRDefault="005A7BDE" w:rsidP="00E32D1D">
      <w:r>
        <w:t>Erfdeling der goederen nagelaten door Adriana Schellekens wed. Caspar Vos folio 60v</w:t>
      </w:r>
    </w:p>
    <w:p w14:paraId="44E5B173" w14:textId="77777777" w:rsidR="005A7BDE" w:rsidRDefault="005A7BDE" w:rsidP="00E32D1D">
      <w:r>
        <w:t>Gelofte van Jacobus Eijmbert Pijnappels aan Christaan Kluijtmans folio 63</w:t>
      </w:r>
    </w:p>
    <w:p w14:paraId="3AD57460" w14:textId="77777777" w:rsidR="006D03E4" w:rsidRDefault="005A7BDE" w:rsidP="00E32D1D">
      <w:r>
        <w:t xml:space="preserve">Transporten van gemeentegronden aan resp: </w:t>
      </w:r>
      <w:r w:rsidR="006D03E4">
        <w:t>folio</w:t>
      </w:r>
      <w:r w:rsidR="00812660">
        <w:t xml:space="preserve"> </w:t>
      </w:r>
      <w:r w:rsidR="006D03E4">
        <w:t>64v tot en met 105….</w:t>
      </w:r>
      <w:r w:rsidR="006C19A0">
        <w:t xml:space="preserve"> [begint scan 140]</w:t>
      </w:r>
    </w:p>
    <w:p w14:paraId="29DE5A6C" w14:textId="77777777" w:rsidR="006C19A0" w:rsidRDefault="006C19A0" w:rsidP="006C19A0">
      <w:pPr>
        <w:numPr>
          <w:ilvl w:val="0"/>
          <w:numId w:val="2"/>
        </w:numPr>
      </w:pPr>
      <w:r>
        <w:t>Adriaan Adriaan van Veghel</w:t>
      </w:r>
    </w:p>
    <w:p w14:paraId="523FA904" w14:textId="77777777" w:rsidR="006C19A0" w:rsidRDefault="006C19A0" w:rsidP="006C19A0">
      <w:pPr>
        <w:numPr>
          <w:ilvl w:val="0"/>
          <w:numId w:val="2"/>
        </w:numPr>
      </w:pPr>
      <w:r>
        <w:t>Niklaas Johannis van Kaathoven</w:t>
      </w:r>
    </w:p>
    <w:p w14:paraId="6F43D8BD" w14:textId="77777777" w:rsidR="006C19A0" w:rsidRDefault="006C19A0" w:rsidP="006C19A0">
      <w:pPr>
        <w:numPr>
          <w:ilvl w:val="0"/>
          <w:numId w:val="2"/>
        </w:numPr>
      </w:pPr>
      <w:r>
        <w:t>Willem Bartel Verhoeven te Veghel</w:t>
      </w:r>
    </w:p>
    <w:p w14:paraId="18DEC625" w14:textId="77777777" w:rsidR="006C19A0" w:rsidRDefault="006C19A0" w:rsidP="006C19A0">
      <w:pPr>
        <w:numPr>
          <w:ilvl w:val="0"/>
          <w:numId w:val="2"/>
        </w:numPr>
      </w:pPr>
      <w:r>
        <w:t xml:space="preserve">Jan Janssen van den Dungen </w:t>
      </w:r>
    </w:p>
    <w:p w14:paraId="35643A1B" w14:textId="77777777" w:rsidR="006C19A0" w:rsidRDefault="006C19A0" w:rsidP="006C19A0">
      <w:pPr>
        <w:numPr>
          <w:ilvl w:val="0"/>
          <w:numId w:val="2"/>
        </w:numPr>
      </w:pPr>
      <w:r>
        <w:t>Martinus Arnoldus van Kessel</w:t>
      </w:r>
    </w:p>
    <w:p w14:paraId="6115EE48" w14:textId="77777777" w:rsidR="006C19A0" w:rsidRDefault="006C19A0" w:rsidP="006C19A0">
      <w:pPr>
        <w:numPr>
          <w:ilvl w:val="0"/>
          <w:numId w:val="2"/>
        </w:numPr>
      </w:pPr>
      <w:r>
        <w:t>Cornelis Peter van Gerwen</w:t>
      </w:r>
    </w:p>
    <w:p w14:paraId="21631D25" w14:textId="77777777" w:rsidR="006C19A0" w:rsidRDefault="006C19A0" w:rsidP="006C19A0">
      <w:pPr>
        <w:numPr>
          <w:ilvl w:val="0"/>
          <w:numId w:val="2"/>
        </w:numPr>
      </w:pPr>
      <w:r>
        <w:t>Johannis Peter van Gerwen</w:t>
      </w:r>
    </w:p>
    <w:p w14:paraId="7261D7E0" w14:textId="77777777" w:rsidR="006C19A0" w:rsidRDefault="00496EB5" w:rsidP="006C19A0">
      <w:pPr>
        <w:numPr>
          <w:ilvl w:val="0"/>
          <w:numId w:val="2"/>
        </w:numPr>
      </w:pPr>
      <w:r>
        <w:t>Jan Delis van der Kant</w:t>
      </w:r>
    </w:p>
    <w:p w14:paraId="2EA3987F" w14:textId="77777777" w:rsidR="00496EB5" w:rsidRDefault="00496EB5" w:rsidP="006C19A0">
      <w:pPr>
        <w:numPr>
          <w:ilvl w:val="0"/>
          <w:numId w:val="2"/>
        </w:numPr>
      </w:pPr>
      <w:r>
        <w:t>Johannis Jansse Verkuijlen tbv zijn 5 kn. Adriaan, Johanna, Elisabeth, Lamberdien en Gielis</w:t>
      </w:r>
    </w:p>
    <w:p w14:paraId="551E1E2C" w14:textId="77777777" w:rsidR="00496EB5" w:rsidRDefault="00496EB5" w:rsidP="006C19A0">
      <w:pPr>
        <w:numPr>
          <w:ilvl w:val="0"/>
          <w:numId w:val="2"/>
        </w:numPr>
      </w:pPr>
      <w:r>
        <w:t>idem</w:t>
      </w:r>
    </w:p>
    <w:p w14:paraId="7F78563F" w14:textId="77777777" w:rsidR="00496EB5" w:rsidRDefault="00496EB5" w:rsidP="006C19A0">
      <w:pPr>
        <w:numPr>
          <w:ilvl w:val="0"/>
          <w:numId w:val="2"/>
        </w:numPr>
      </w:pPr>
      <w:r>
        <w:t xml:space="preserve">Peter peter van den Heuvel </w:t>
      </w:r>
    </w:p>
    <w:p w14:paraId="4691AE0A" w14:textId="77777777" w:rsidR="00496EB5" w:rsidRDefault="00496EB5" w:rsidP="006C19A0">
      <w:pPr>
        <w:numPr>
          <w:ilvl w:val="0"/>
          <w:numId w:val="2"/>
        </w:numPr>
      </w:pPr>
      <w:r>
        <w:t xml:space="preserve">Emmerens Eijmbert Voets wed. Johannis Rijnder Verhagen </w:t>
      </w:r>
    </w:p>
    <w:p w14:paraId="5DCE98E9" w14:textId="77777777" w:rsidR="00496EB5" w:rsidRDefault="00496EB5" w:rsidP="006C19A0">
      <w:pPr>
        <w:numPr>
          <w:ilvl w:val="0"/>
          <w:numId w:val="2"/>
        </w:numPr>
      </w:pPr>
      <w:r>
        <w:t>Peter Johannis Verhagen</w:t>
      </w:r>
    </w:p>
    <w:p w14:paraId="59CD1655" w14:textId="77777777" w:rsidR="00496EB5" w:rsidRDefault="006E6AF7" w:rsidP="006C19A0">
      <w:pPr>
        <w:numPr>
          <w:ilvl w:val="0"/>
          <w:numId w:val="2"/>
        </w:numPr>
      </w:pPr>
      <w:r>
        <w:t xml:space="preserve">Wilbert van den Wassenbergh </w:t>
      </w:r>
    </w:p>
    <w:p w14:paraId="2BDEA61A" w14:textId="77777777" w:rsidR="006E6AF7" w:rsidRDefault="006E6AF7" w:rsidP="006C19A0">
      <w:pPr>
        <w:numPr>
          <w:ilvl w:val="0"/>
          <w:numId w:val="2"/>
        </w:numPr>
      </w:pPr>
      <w:r>
        <w:t xml:space="preserve">Johannis Herme van der Velden </w:t>
      </w:r>
    </w:p>
    <w:p w14:paraId="17970A84" w14:textId="77777777" w:rsidR="006E6AF7" w:rsidRDefault="006E6AF7" w:rsidP="006C19A0">
      <w:pPr>
        <w:numPr>
          <w:ilvl w:val="0"/>
          <w:numId w:val="2"/>
        </w:numPr>
      </w:pPr>
      <w:r>
        <w:t>Johannis Herme van der Velden</w:t>
      </w:r>
    </w:p>
    <w:p w14:paraId="187B1FFB" w14:textId="77777777" w:rsidR="006E6AF7" w:rsidRDefault="006E6AF7" w:rsidP="006C19A0">
      <w:pPr>
        <w:numPr>
          <w:ilvl w:val="0"/>
          <w:numId w:val="2"/>
        </w:numPr>
      </w:pPr>
      <w:r>
        <w:t>Antonij Andries van der Hagen</w:t>
      </w:r>
    </w:p>
    <w:p w14:paraId="4686923C" w14:textId="77777777" w:rsidR="006E6AF7" w:rsidRDefault="006E6AF7" w:rsidP="006C19A0">
      <w:pPr>
        <w:numPr>
          <w:ilvl w:val="0"/>
          <w:numId w:val="2"/>
        </w:numPr>
      </w:pPr>
      <w:r>
        <w:t>Maria Kersemakers weduwe Peter Hellings</w:t>
      </w:r>
    </w:p>
    <w:p w14:paraId="33A4EE86" w14:textId="77777777" w:rsidR="006E6AF7" w:rsidRDefault="006E6AF7" w:rsidP="006C19A0">
      <w:pPr>
        <w:numPr>
          <w:ilvl w:val="0"/>
          <w:numId w:val="2"/>
        </w:numPr>
      </w:pPr>
      <w:r>
        <w:t>Willem van Roosmalen</w:t>
      </w:r>
    </w:p>
    <w:p w14:paraId="595F65A4" w14:textId="77777777" w:rsidR="006E6AF7" w:rsidRDefault="006E6AF7" w:rsidP="006C19A0">
      <w:pPr>
        <w:numPr>
          <w:ilvl w:val="0"/>
          <w:numId w:val="2"/>
        </w:numPr>
      </w:pPr>
      <w:r>
        <w:t>Arnoldus Klaas van den Boogaart</w:t>
      </w:r>
    </w:p>
    <w:p w14:paraId="3BCB320D" w14:textId="77777777" w:rsidR="006E6AF7" w:rsidRDefault="006E6AF7" w:rsidP="006C19A0">
      <w:pPr>
        <w:numPr>
          <w:ilvl w:val="0"/>
          <w:numId w:val="2"/>
        </w:numPr>
      </w:pPr>
      <w:r>
        <w:t>Arnoldus Herme van Weert</w:t>
      </w:r>
    </w:p>
    <w:p w14:paraId="7D4BDEA8" w14:textId="77777777" w:rsidR="006E6AF7" w:rsidRDefault="006E6AF7" w:rsidP="006C19A0">
      <w:pPr>
        <w:numPr>
          <w:ilvl w:val="0"/>
          <w:numId w:val="2"/>
        </w:numPr>
      </w:pPr>
      <w:r>
        <w:t>Hendrikus Johannis Bevers</w:t>
      </w:r>
    </w:p>
    <w:p w14:paraId="62A9CD3D" w14:textId="77777777" w:rsidR="006E6AF7" w:rsidRDefault="006E6AF7" w:rsidP="006C19A0">
      <w:pPr>
        <w:numPr>
          <w:ilvl w:val="0"/>
          <w:numId w:val="2"/>
        </w:numPr>
      </w:pPr>
      <w:r>
        <w:t>Jan Hendrik van Heeswijk</w:t>
      </w:r>
    </w:p>
    <w:p w14:paraId="273380E4" w14:textId="77777777" w:rsidR="006E6AF7" w:rsidRDefault="006E6AF7" w:rsidP="006C19A0">
      <w:pPr>
        <w:numPr>
          <w:ilvl w:val="0"/>
          <w:numId w:val="2"/>
        </w:numPr>
      </w:pPr>
      <w:r>
        <w:t>Johannis Luijkas van Pinxteren</w:t>
      </w:r>
    </w:p>
    <w:p w14:paraId="7DE47B99" w14:textId="77777777" w:rsidR="006E6AF7" w:rsidRDefault="004536F2" w:rsidP="006C19A0">
      <w:pPr>
        <w:numPr>
          <w:ilvl w:val="0"/>
          <w:numId w:val="2"/>
        </w:numPr>
      </w:pPr>
      <w:r>
        <w:t>Maria Kersemakers weduwe Peter Hellings</w:t>
      </w:r>
    </w:p>
    <w:p w14:paraId="41669571" w14:textId="77777777" w:rsidR="004536F2" w:rsidRDefault="004536F2" w:rsidP="006C19A0">
      <w:pPr>
        <w:numPr>
          <w:ilvl w:val="0"/>
          <w:numId w:val="2"/>
        </w:numPr>
      </w:pPr>
      <w:r>
        <w:t xml:space="preserve">Adriaantje van Heeretum weduwe Dirk van Dooermalen </w:t>
      </w:r>
    </w:p>
    <w:p w14:paraId="177FE971" w14:textId="77777777" w:rsidR="004536F2" w:rsidRDefault="004536F2" w:rsidP="006C19A0">
      <w:pPr>
        <w:numPr>
          <w:ilvl w:val="0"/>
          <w:numId w:val="2"/>
        </w:numPr>
      </w:pPr>
      <w:r>
        <w:t>Adriaantje van Heeretum</w:t>
      </w:r>
      <w:r w:rsidR="00E86607">
        <w:t xml:space="preserve"> </w:t>
      </w:r>
      <w:r>
        <w:t>weduwe Dirk van Dooremalen</w:t>
      </w:r>
    </w:p>
    <w:p w14:paraId="212B6247" w14:textId="77777777" w:rsidR="004536F2" w:rsidRDefault="004536F2" w:rsidP="006C19A0">
      <w:pPr>
        <w:numPr>
          <w:ilvl w:val="0"/>
          <w:numId w:val="2"/>
        </w:numPr>
      </w:pPr>
      <w:r>
        <w:t>Johannis Antonij Beekmans</w:t>
      </w:r>
    </w:p>
    <w:p w14:paraId="1866098C" w14:textId="77777777" w:rsidR="004536F2" w:rsidRDefault="004536F2" w:rsidP="006C19A0">
      <w:pPr>
        <w:numPr>
          <w:ilvl w:val="0"/>
          <w:numId w:val="2"/>
        </w:numPr>
      </w:pPr>
      <w:r>
        <w:t>Johannis Antonij Beekmans</w:t>
      </w:r>
    </w:p>
    <w:p w14:paraId="1D890BD7" w14:textId="77777777" w:rsidR="004536F2" w:rsidRDefault="004536F2" w:rsidP="006C19A0">
      <w:pPr>
        <w:numPr>
          <w:ilvl w:val="0"/>
          <w:numId w:val="2"/>
        </w:numPr>
      </w:pPr>
      <w:r>
        <w:t>Heer Gijsbertus Hermanus van Beverwijk</w:t>
      </w:r>
    </w:p>
    <w:p w14:paraId="2D97F1A0" w14:textId="77777777" w:rsidR="004536F2" w:rsidRDefault="004536F2" w:rsidP="006C19A0">
      <w:pPr>
        <w:numPr>
          <w:ilvl w:val="0"/>
          <w:numId w:val="2"/>
        </w:numPr>
      </w:pPr>
      <w:r>
        <w:t>Heer Gijsbetus Hermanus van Beverwijk</w:t>
      </w:r>
    </w:p>
    <w:p w14:paraId="391D5BA5" w14:textId="77777777" w:rsidR="004536F2" w:rsidRDefault="004536F2" w:rsidP="006C19A0">
      <w:pPr>
        <w:numPr>
          <w:ilvl w:val="0"/>
          <w:numId w:val="2"/>
        </w:numPr>
      </w:pPr>
      <w:r>
        <w:t>Heer Gijsbetus Hermanus van Beverwijk</w:t>
      </w:r>
    </w:p>
    <w:p w14:paraId="36519E96" w14:textId="77777777" w:rsidR="009103F8" w:rsidRDefault="009103F8" w:rsidP="006C19A0">
      <w:pPr>
        <w:numPr>
          <w:ilvl w:val="0"/>
          <w:numId w:val="2"/>
        </w:numPr>
      </w:pPr>
      <w:r>
        <w:t>Heer Gijsbetus Hermanus van Beverwijk</w:t>
      </w:r>
    </w:p>
    <w:p w14:paraId="743DAB91" w14:textId="77777777" w:rsidR="009103F8" w:rsidRDefault="009103F8" w:rsidP="006C19A0">
      <w:pPr>
        <w:numPr>
          <w:ilvl w:val="0"/>
          <w:numId w:val="2"/>
        </w:numPr>
      </w:pPr>
      <w:r>
        <w:t>Hendrikus en Jenneken kn. van Jan van den Over [mogelijk Oever]</w:t>
      </w:r>
    </w:p>
    <w:p w14:paraId="7CEBDA06" w14:textId="77777777" w:rsidR="009103F8" w:rsidRDefault="009103F8" w:rsidP="006C19A0">
      <w:pPr>
        <w:numPr>
          <w:ilvl w:val="0"/>
          <w:numId w:val="2"/>
        </w:numPr>
      </w:pPr>
      <w:r>
        <w:t xml:space="preserve">Johannis Huibert Kuenen </w:t>
      </w:r>
    </w:p>
    <w:p w14:paraId="7F181E39" w14:textId="77777777" w:rsidR="00931F13" w:rsidRDefault="00931F13" w:rsidP="006C19A0">
      <w:pPr>
        <w:numPr>
          <w:ilvl w:val="0"/>
          <w:numId w:val="2"/>
        </w:numPr>
      </w:pPr>
      <w:r>
        <w:t>Michiel Delis van den Akker</w:t>
      </w:r>
    </w:p>
    <w:p w14:paraId="5B4C6F42" w14:textId="77777777" w:rsidR="00931F13" w:rsidRDefault="00931F13" w:rsidP="006C19A0">
      <w:pPr>
        <w:numPr>
          <w:ilvl w:val="0"/>
          <w:numId w:val="2"/>
        </w:numPr>
      </w:pPr>
      <w:r>
        <w:t xml:space="preserve">Jan Huibert Kuenen </w:t>
      </w:r>
    </w:p>
    <w:p w14:paraId="1E552F3D" w14:textId="77777777" w:rsidR="00931F13" w:rsidRDefault="00931F13" w:rsidP="006C19A0">
      <w:pPr>
        <w:numPr>
          <w:ilvl w:val="0"/>
          <w:numId w:val="2"/>
        </w:numPr>
      </w:pPr>
      <w:r>
        <w:t>Hendrik Jacob de Bever</w:t>
      </w:r>
    </w:p>
    <w:p w14:paraId="4501FF17" w14:textId="77777777" w:rsidR="00931F13" w:rsidRDefault="00931F13" w:rsidP="006C19A0">
      <w:pPr>
        <w:numPr>
          <w:ilvl w:val="0"/>
          <w:numId w:val="2"/>
        </w:numPr>
      </w:pPr>
      <w:r>
        <w:t>Hendrik Godschalk te Middelrode</w:t>
      </w:r>
    </w:p>
    <w:p w14:paraId="78A3FD94" w14:textId="77777777" w:rsidR="00931F13" w:rsidRDefault="00931F13" w:rsidP="006C19A0">
      <w:pPr>
        <w:numPr>
          <w:ilvl w:val="0"/>
          <w:numId w:val="2"/>
        </w:numPr>
      </w:pPr>
      <w:r>
        <w:t>Piet Klaas Verhoeven te Middelrode</w:t>
      </w:r>
    </w:p>
    <w:p w14:paraId="46440A01" w14:textId="77777777" w:rsidR="00931F13" w:rsidRDefault="00931F13" w:rsidP="006C19A0">
      <w:pPr>
        <w:numPr>
          <w:ilvl w:val="0"/>
          <w:numId w:val="2"/>
        </w:numPr>
      </w:pPr>
      <w:r>
        <w:t>Maria Willem Rombouts weduwe Lambertus Aart van Doorn</w:t>
      </w:r>
    </w:p>
    <w:p w14:paraId="3B40B04A" w14:textId="77777777" w:rsidR="00E86607" w:rsidRDefault="00B92501" w:rsidP="006C19A0">
      <w:pPr>
        <w:numPr>
          <w:ilvl w:val="0"/>
          <w:numId w:val="2"/>
        </w:numPr>
      </w:pPr>
      <w:r>
        <w:t>Adriaan Hendrikus Godschalk</w:t>
      </w:r>
    </w:p>
    <w:p w14:paraId="3BB7DE40" w14:textId="77777777" w:rsidR="00B92501" w:rsidRDefault="00B92501" w:rsidP="006C19A0">
      <w:pPr>
        <w:numPr>
          <w:ilvl w:val="0"/>
          <w:numId w:val="2"/>
        </w:numPr>
      </w:pPr>
      <w:r>
        <w:t xml:space="preserve">de 6 kn. van Mr. Cornelis Jacobus Speelman te weten Clara Cornelia Beatrix, Florentina Catharina, Jacobus, Abram Florentius, Cornelis en Helenis Marinus </w:t>
      </w:r>
    </w:p>
    <w:p w14:paraId="17D60F26" w14:textId="77777777" w:rsidR="00B92501" w:rsidRDefault="00B92501" w:rsidP="006C19A0">
      <w:pPr>
        <w:numPr>
          <w:ilvl w:val="0"/>
          <w:numId w:val="2"/>
        </w:numPr>
      </w:pPr>
      <w:r>
        <w:t>Gijsbertus Andries van der Haegen</w:t>
      </w:r>
    </w:p>
    <w:p w14:paraId="0A0FECBD" w14:textId="77777777" w:rsidR="00B92501" w:rsidRDefault="00B92501" w:rsidP="006C19A0">
      <w:pPr>
        <w:numPr>
          <w:ilvl w:val="0"/>
          <w:numId w:val="2"/>
        </w:numPr>
      </w:pPr>
      <w:r>
        <w:t xml:space="preserve">Piet Arnoldus van den Boogaart </w:t>
      </w:r>
    </w:p>
    <w:p w14:paraId="1FF9D086" w14:textId="77777777" w:rsidR="00B92501" w:rsidRDefault="00B92501" w:rsidP="006C19A0">
      <w:pPr>
        <w:numPr>
          <w:ilvl w:val="0"/>
          <w:numId w:val="2"/>
        </w:numPr>
      </w:pPr>
      <w:r>
        <w:t>Piet Arnoldus van den Boogaart</w:t>
      </w:r>
    </w:p>
    <w:p w14:paraId="4DC1718E" w14:textId="77777777" w:rsidR="00B92501" w:rsidRDefault="00B92501" w:rsidP="006C19A0">
      <w:pPr>
        <w:numPr>
          <w:ilvl w:val="0"/>
          <w:numId w:val="2"/>
        </w:numPr>
      </w:pPr>
      <w:r>
        <w:t>Hendrik Hugo van de Wiel</w:t>
      </w:r>
    </w:p>
    <w:p w14:paraId="112E3C5D" w14:textId="77777777" w:rsidR="00B92501" w:rsidRDefault="00B92501" w:rsidP="006C19A0">
      <w:pPr>
        <w:numPr>
          <w:ilvl w:val="0"/>
          <w:numId w:val="2"/>
        </w:numPr>
      </w:pPr>
      <w:r>
        <w:t>Johannis Klaas Verhagen</w:t>
      </w:r>
    </w:p>
    <w:p w14:paraId="35CE8537" w14:textId="77777777" w:rsidR="00B92501" w:rsidRDefault="00B92501" w:rsidP="006C19A0">
      <w:pPr>
        <w:numPr>
          <w:ilvl w:val="0"/>
          <w:numId w:val="2"/>
        </w:numPr>
      </w:pPr>
      <w:r>
        <w:t>Francis Wilhemus Schoenmakers</w:t>
      </w:r>
    </w:p>
    <w:p w14:paraId="4ED9691E" w14:textId="77777777" w:rsidR="00B92501" w:rsidRDefault="00B92501" w:rsidP="006C19A0">
      <w:pPr>
        <w:numPr>
          <w:ilvl w:val="0"/>
          <w:numId w:val="2"/>
        </w:numPr>
      </w:pPr>
      <w:r>
        <w:t>Francois Wilhelmus Schoenmakers</w:t>
      </w:r>
    </w:p>
    <w:p w14:paraId="05A29173" w14:textId="77777777" w:rsidR="00B92501" w:rsidRDefault="00B92501" w:rsidP="006C19A0">
      <w:pPr>
        <w:numPr>
          <w:ilvl w:val="0"/>
          <w:numId w:val="2"/>
        </w:numPr>
      </w:pPr>
      <w:r>
        <w:t>Hendrikus Jacobus Voets</w:t>
      </w:r>
    </w:p>
    <w:p w14:paraId="48B28B52" w14:textId="77777777" w:rsidR="00B92501" w:rsidRDefault="00B92501" w:rsidP="006C19A0">
      <w:pPr>
        <w:numPr>
          <w:ilvl w:val="0"/>
          <w:numId w:val="2"/>
        </w:numPr>
      </w:pPr>
      <w:r>
        <w:t>Jan Smulders</w:t>
      </w:r>
    </w:p>
    <w:p w14:paraId="04979884" w14:textId="77777777" w:rsidR="00B92501" w:rsidRDefault="00B92501" w:rsidP="006C19A0">
      <w:pPr>
        <w:numPr>
          <w:ilvl w:val="0"/>
          <w:numId w:val="2"/>
        </w:numPr>
      </w:pPr>
      <w:r>
        <w:t>Geerit Willem de Visser</w:t>
      </w:r>
    </w:p>
    <w:p w14:paraId="46C2BD9E" w14:textId="77777777" w:rsidR="00B92501" w:rsidRDefault="00B92501" w:rsidP="006C19A0">
      <w:pPr>
        <w:numPr>
          <w:ilvl w:val="0"/>
          <w:numId w:val="2"/>
        </w:numPr>
      </w:pPr>
      <w:r>
        <w:t>Hendrik Jan Schevers</w:t>
      </w:r>
    </w:p>
    <w:p w14:paraId="37F1430C" w14:textId="77777777" w:rsidR="006D03E4" w:rsidRDefault="006D03E4" w:rsidP="00E32D1D"/>
    <w:p w14:paraId="3DA5E55F" w14:textId="77777777" w:rsidR="006D03E4" w:rsidRDefault="006D03E4" w:rsidP="00E32D1D">
      <w:r>
        <w:t>Transport van Jan Hendrik Reijkers aan Bartel Hendrik van de Ven folio 105v</w:t>
      </w:r>
    </w:p>
    <w:p w14:paraId="205D4854" w14:textId="77777777" w:rsidR="006D03E4" w:rsidRDefault="006D03E4" w:rsidP="00E32D1D">
      <w:r>
        <w:t>Transport van dezelfde aan Eijmbert Goijaart Schoenmakers folio 106v</w:t>
      </w:r>
    </w:p>
    <w:p w14:paraId="35AC77B0" w14:textId="77777777" w:rsidR="006D03E4" w:rsidRDefault="006D03E4" w:rsidP="00E32D1D">
      <w:r>
        <w:t>Transport van dezelfde aan Arnoldus Herme van Weert folio 108</w:t>
      </w:r>
    </w:p>
    <w:p w14:paraId="3478651E" w14:textId="77777777" w:rsidR="006D03E4" w:rsidRDefault="006D03E4" w:rsidP="00E32D1D">
      <w:r>
        <w:t>Transport van dezelfde aan Eijmbert Goijaart Schoenmakers folio 109v</w:t>
      </w:r>
    </w:p>
    <w:p w14:paraId="09CC02FF" w14:textId="77777777" w:rsidR="006D03E4" w:rsidRDefault="006D03E4" w:rsidP="00E32D1D">
      <w:r>
        <w:t>Transport van Anthony Pennings en Bartel Jan Penninkx aan Johannis G.Pijnappels 110v</w:t>
      </w:r>
    </w:p>
    <w:p w14:paraId="729BB4F8" w14:textId="77777777" w:rsidR="006D03E4" w:rsidRDefault="006D03E4" w:rsidP="00E32D1D">
      <w:r>
        <w:t>Transport van van dezelfden aan Hendrikus Peter van Gerwen folio 112</w:t>
      </w:r>
    </w:p>
    <w:p w14:paraId="5A7A811B" w14:textId="77777777" w:rsidR="006D03E4" w:rsidRDefault="00A40DF8" w:rsidP="00E32D1D">
      <w:r>
        <w:t>Transport van Johannis Herme vd Velden aan Andries Johannis Schellekens folio 111</w:t>
      </w:r>
    </w:p>
    <w:p w14:paraId="28B7E21F" w14:textId="77777777" w:rsidR="00A40DF8" w:rsidRDefault="00A40DF8" w:rsidP="00A40DF8">
      <w:pPr>
        <w:rPr>
          <w:b/>
        </w:rPr>
      </w:pPr>
      <w:r>
        <w:rPr>
          <w:b/>
        </w:rPr>
        <w:t>scan 458 inv.nr.139 anno 1808-1809</w:t>
      </w:r>
    </w:p>
    <w:p w14:paraId="316A75A9" w14:textId="77777777" w:rsidR="00A40DF8" w:rsidRDefault="00A40DF8" w:rsidP="00E32D1D">
      <w:r>
        <w:t>Transport van Jan, Gerardus en Maria Anthonij Voets aan Arnoldus van Bree foli o113</w:t>
      </w:r>
    </w:p>
    <w:p w14:paraId="5C30A949" w14:textId="77777777" w:rsidR="00A40DF8" w:rsidRDefault="00A40DF8" w:rsidP="00E32D1D">
      <w:r>
        <w:t>Transport aan Anthonij Delis Voets folio 114v</w:t>
      </w:r>
    </w:p>
    <w:p w14:paraId="51DB4E01" w14:textId="77777777" w:rsidR="00A40DF8" w:rsidRDefault="00A40DF8" w:rsidP="00E32D1D">
      <w:r>
        <w:t>Erfdeling tussen de kn. Johannis Dirk Bevers folio 116</w:t>
      </w:r>
    </w:p>
    <w:p w14:paraId="654C5933" w14:textId="77777777" w:rsidR="00A40DF8" w:rsidRDefault="00A40DF8" w:rsidP="00E32D1D">
      <w:r>
        <w:t>Transport van Jan Michiel Klomp aan Francus Fransse van de Ven folio 120</w:t>
      </w:r>
    </w:p>
    <w:p w14:paraId="3D06D564" w14:textId="77777777" w:rsidR="00450F42" w:rsidRDefault="00A40DF8" w:rsidP="00E32D1D">
      <w:r>
        <w:t>Transport door de kn. Joh. Dirk Bevers aan Franciscus Wilh. Schoenmakers</w:t>
      </w:r>
      <w:r w:rsidR="00450F42">
        <w:t xml:space="preserve"> folio 121</w:t>
      </w:r>
    </w:p>
    <w:p w14:paraId="4A352B54" w14:textId="77777777" w:rsidR="00450F42" w:rsidRDefault="00450F42" w:rsidP="00E32D1D">
      <w:r>
        <w:t>Transport van dezelfde aan Johannis Luijkas van Pinxteren folio 122v</w:t>
      </w:r>
      <w:r w:rsidR="002D7A3C">
        <w:t>Transport van Christiaan Kluijtmans namens Elias Kluijtmans eefg.v. Emmerens Adr. Kivits folio 124</w:t>
      </w:r>
    </w:p>
    <w:p w14:paraId="74CC12B9" w14:textId="77777777" w:rsidR="002D7A3C" w:rsidRDefault="002D7A3C" w:rsidP="00E32D1D">
      <w:r>
        <w:t>Transport Johannis Luijkas van Pinxteren aan Jan Gijsbert vd Boogaart folio 126</w:t>
      </w:r>
    </w:p>
    <w:p w14:paraId="53F741E9" w14:textId="77777777" w:rsidR="002D7A3C" w:rsidRDefault="002D7A3C" w:rsidP="00E32D1D">
      <w:r>
        <w:t>Transport van gerit Johannis vd Oetelaar aan Dirk Jacob Eijmbers folio 127</w:t>
      </w:r>
    </w:p>
    <w:p w14:paraId="4FA8677A" w14:textId="77777777" w:rsidR="002D7A3C" w:rsidRDefault="002D7A3C" w:rsidP="00E32D1D">
      <w:r>
        <w:t>Transporten van gemeentegronden op de Beej over folio 127 tot 137 aan…..:</w:t>
      </w:r>
    </w:p>
    <w:p w14:paraId="0A969960" w14:textId="77777777" w:rsidR="002D7A3C" w:rsidRDefault="002D7A3C" w:rsidP="00E32D1D"/>
    <w:p w14:paraId="4E86BA7C" w14:textId="77777777" w:rsidR="009E0FD9" w:rsidRDefault="009E0FD9" w:rsidP="00E32D1D"/>
    <w:p w14:paraId="21AD133F" w14:textId="77777777" w:rsidR="00BA44D3" w:rsidRDefault="009E0FD9" w:rsidP="00E32D1D">
      <w:r>
        <w:t>Adriaantje van Heretum wed. Dirk van Dooremalen [scan 271]</w:t>
      </w:r>
    </w:p>
    <w:p w14:paraId="07C81675" w14:textId="77777777" w:rsidR="009E0FD9" w:rsidRDefault="00BA44D3" w:rsidP="00E32D1D">
      <w:r>
        <w:t>Peeter Anthony Verhoeven [scan 273]</w:t>
      </w:r>
    </w:p>
    <w:p w14:paraId="22122D52" w14:textId="77777777" w:rsidR="00BA44D3" w:rsidRDefault="00BA44D3" w:rsidP="00E32D1D">
      <w:r>
        <w:t>Johannis Dirk van Dooremalen [scan 274]</w:t>
      </w:r>
    </w:p>
    <w:p w14:paraId="2E6159B7" w14:textId="77777777" w:rsidR="00BA44D3" w:rsidRDefault="00BA44D3" w:rsidP="00E32D1D">
      <w:r>
        <w:t>Hendrik de Bever [scan 275]</w:t>
      </w:r>
    </w:p>
    <w:p w14:paraId="67BB7A6D" w14:textId="77777777" w:rsidR="00BA44D3" w:rsidRDefault="00BA44D3" w:rsidP="00E32D1D">
      <w:r>
        <w:t>Anthonij Teulings te Middelrode [scan 277]</w:t>
      </w:r>
    </w:p>
    <w:p w14:paraId="1E54833D" w14:textId="77777777" w:rsidR="00BA44D3" w:rsidRDefault="00BA44D3" w:rsidP="00E32D1D">
      <w:r>
        <w:t>Jan Delis Godschalk te Middelrode [scan 278]</w:t>
      </w:r>
    </w:p>
    <w:p w14:paraId="2B3B7442" w14:textId="77777777" w:rsidR="00BA44D3" w:rsidRDefault="00BA44D3" w:rsidP="00E32D1D">
      <w:r>
        <w:t>Peternel Hendrik Spierings weduwe van Hendrik Konings te Middelrode [scan 279]</w:t>
      </w:r>
    </w:p>
    <w:p w14:paraId="22E7CB30" w14:textId="77777777" w:rsidR="00BA44D3" w:rsidRDefault="00BA44D3" w:rsidP="00E32D1D">
      <w:r>
        <w:t>Lambert Gijsbert van der Schoot [scan 280]</w:t>
      </w:r>
    </w:p>
    <w:p w14:paraId="316AC7A8" w14:textId="77777777" w:rsidR="00BA44D3" w:rsidRDefault="00BA44D3" w:rsidP="00E32D1D">
      <w:r>
        <w:t>Peternel Hendrik Spierings weduwe van Hendrik Konings te Middelrode [scan 281]</w:t>
      </w:r>
    </w:p>
    <w:p w14:paraId="687A3BFD" w14:textId="77777777" w:rsidR="00BA44D3" w:rsidRDefault="00D47ACC" w:rsidP="00E32D1D">
      <w:r>
        <w:t>Gijsbert Peter van den Heuvel t.b.v. zijn broers Eijmbert, Andries, Peter en Jan [scan 282]</w:t>
      </w:r>
    </w:p>
    <w:p w14:paraId="345C4F73" w14:textId="77777777" w:rsidR="00D47ACC" w:rsidRDefault="00D47ACC" w:rsidP="00E32D1D">
      <w:r>
        <w:t xml:space="preserve">de 6 kn. van Mr. Cornelis Jacob Speelman [zie onde rnr. </w:t>
      </w:r>
      <w:smartTag w:uri="urn:schemas-microsoft-com:office:smarttags" w:element="metricconverter">
        <w:smartTagPr>
          <w:attr w:name="ProductID" w:val="43 in"/>
        </w:smartTagPr>
        <w:r>
          <w:t>43 in</w:t>
        </w:r>
      </w:smartTag>
      <w:r>
        <w:t xml:space="preserve"> de vorige serie] [scan 284]</w:t>
      </w:r>
    </w:p>
    <w:p w14:paraId="5460AFE4" w14:textId="77777777" w:rsidR="00D47ACC" w:rsidRDefault="00D47ACC" w:rsidP="00E32D1D">
      <w:r>
        <w:t>de 6 kn. van Mr. Cornelis Jacob Speelman [scan 285]</w:t>
      </w:r>
    </w:p>
    <w:p w14:paraId="1C4891C0" w14:textId="77777777" w:rsidR="00D47ACC" w:rsidRDefault="00D47ACC" w:rsidP="00E32D1D">
      <w:r>
        <w:t>Niklaas Janssen van Kaathoven [scan 286]</w:t>
      </w:r>
    </w:p>
    <w:p w14:paraId="270C3703" w14:textId="77777777" w:rsidR="00D47ACC" w:rsidRDefault="00D47ACC" w:rsidP="00E32D1D">
      <w:r>
        <w:t>Willem Bartel Verhoeven te Veghel [scan 288]</w:t>
      </w:r>
    </w:p>
    <w:p w14:paraId="1AA733C7" w14:textId="77777777" w:rsidR="00D47ACC" w:rsidRDefault="00D47ACC" w:rsidP="00E32D1D">
      <w:r>
        <w:t>Adriaan Mattijs van den Bogaart [scan 289]</w:t>
      </w:r>
    </w:p>
    <w:p w14:paraId="1B7A09ED" w14:textId="77777777" w:rsidR="00BA44D3" w:rsidRDefault="00BA44D3" w:rsidP="00E32D1D"/>
    <w:p w14:paraId="33DB7827" w14:textId="77777777" w:rsidR="002D7A3C" w:rsidRDefault="002D7A3C" w:rsidP="00E32D1D">
      <w:r>
        <w:t>Transport van Francus Schrijvers aan Gijsbertus P. vd Heuvel tbv zijn broers folio 138</w:t>
      </w:r>
    </w:p>
    <w:p w14:paraId="059D4CB5" w14:textId="77777777" w:rsidR="002D7A3C" w:rsidRDefault="006B6511" w:rsidP="00E32D1D">
      <w:r>
        <w:t>Transport van Jan Anthony Voets aan Anthony Delis Voets folio 139v</w:t>
      </w:r>
    </w:p>
    <w:p w14:paraId="7E947BBD" w14:textId="77777777" w:rsidR="006B6511" w:rsidRDefault="006B6511" w:rsidP="00E32D1D">
      <w:r>
        <w:t>Gelofte van Hendrien Nelis Verhagen wed. Joh. Dirk v Deurssen aan Jac.Heesakkers 140vs</w:t>
      </w:r>
    </w:p>
    <w:p w14:paraId="215C0683" w14:textId="77777777" w:rsidR="006B6511" w:rsidRDefault="006B6511" w:rsidP="00E32D1D">
      <w:r>
        <w:t>Transport van Hendrikus Joh.Bevers en Joh.Luijkas v Pinxteren aan Joh.Lamb. vd Bergh 142</w:t>
      </w:r>
    </w:p>
    <w:p w14:paraId="62728503" w14:textId="77777777" w:rsidR="006B6511" w:rsidRDefault="006B6511" w:rsidP="006B6511">
      <w:pPr>
        <w:rPr>
          <w:b/>
        </w:rPr>
      </w:pPr>
      <w:r>
        <w:rPr>
          <w:b/>
        </w:rPr>
        <w:t>scan 459 inv.nr.139 anno 1808-1809</w:t>
      </w:r>
    </w:p>
    <w:p w14:paraId="5E65B17C" w14:textId="77777777" w:rsidR="006B6511" w:rsidRDefault="006B6511" w:rsidP="00E32D1D">
      <w:r>
        <w:t>Transport van Hendrikus Joh. Bevers aan Joh. Luijkas van Pinxteren folio 144</w:t>
      </w:r>
    </w:p>
    <w:p w14:paraId="7E56C360" w14:textId="77777777" w:rsidR="006B6511" w:rsidRDefault="006B6511" w:rsidP="00E32D1D">
      <w:r>
        <w:t>Transport van Jasper van Erve aan Johannis Luijkas van Pinxteren folio 145</w:t>
      </w:r>
    </w:p>
    <w:p w14:paraId="61923834" w14:textId="77777777" w:rsidR="006B6511" w:rsidRDefault="006B6511" w:rsidP="00E32D1D">
      <w:r>
        <w:t>Transport v. Jan Ant. Verhagen aan voogden van de 5 kn. verwekt bij Maria Jac.v.Berkel 147</w:t>
      </w:r>
    </w:p>
    <w:p w14:paraId="41830652" w14:textId="77777777" w:rsidR="009D6984" w:rsidRDefault="009D6984" w:rsidP="00E32D1D">
      <w:r>
        <w:t>Transport van Adriaan Dirk Wouters aan Hendrikus Mattijs vd Boogaart folio 148v</w:t>
      </w:r>
    </w:p>
    <w:p w14:paraId="5A96530D" w14:textId="77777777" w:rsidR="009D6984" w:rsidRDefault="009D6984" w:rsidP="00E32D1D">
      <w:r>
        <w:t>Transport van Arnoldus Gerit Timmers aan Jan Delis van der Kant folio 150</w:t>
      </w:r>
    </w:p>
    <w:p w14:paraId="53FCFCB4" w14:textId="77777777" w:rsidR="009D6984" w:rsidRDefault="009D6984" w:rsidP="00E32D1D">
      <w:r>
        <w:t>Gelofte van Anthony Andries Verhagen aan Joost Johannis Verhagen folio 151v</w:t>
      </w:r>
    </w:p>
    <w:p w14:paraId="2B775D35" w14:textId="77777777" w:rsidR="009D6984" w:rsidRDefault="009D6984" w:rsidP="00E32D1D">
      <w:r>
        <w:t>Erfdeling van d ekn. van wijlen Hendrikus Johannis van Berkel folio 152v</w:t>
      </w:r>
    </w:p>
    <w:p w14:paraId="1D3F8F9A" w14:textId="77777777" w:rsidR="009D6984" w:rsidRDefault="009D6984" w:rsidP="00E32D1D">
      <w:r>
        <w:t>Erfdeling ts. Alegonda Christiaen Kluijtmans en de erfg. v. Maria Anna Jan Onderstein 159</w:t>
      </w:r>
    </w:p>
    <w:p w14:paraId="2A74B627" w14:textId="77777777" w:rsidR="00AE4818" w:rsidRDefault="00AE4818" w:rsidP="00E32D1D">
      <w:r>
        <w:t>Gelofte van Adriaan Gerit Verhagen aan Petrus Jacobus vd Boogaart folio 163v</w:t>
      </w:r>
    </w:p>
    <w:p w14:paraId="5A7CBA47" w14:textId="77777777" w:rsidR="00AE4818" w:rsidRDefault="00AE4818" w:rsidP="00E32D1D">
      <w:r>
        <w:t>Transport van Anthony Andries vd Hagen aan Peter Anthony Vugts folio 165v</w:t>
      </w:r>
    </w:p>
    <w:p w14:paraId="7E0313E6" w14:textId="77777777" w:rsidR="00AE4818" w:rsidRDefault="00AE4818" w:rsidP="00E32D1D">
      <w:r>
        <w:t>Transport van Gijsbert Adr. Smits aan Gijsbertus Adriaan Pijnappels folio 167</w:t>
      </w:r>
    </w:p>
    <w:p w14:paraId="571F6427" w14:textId="77777777" w:rsidR="00AE4818" w:rsidRDefault="00AE4818" w:rsidP="00E32D1D">
      <w:r>
        <w:t>Realisatie voor de Heer Johannis Verhellouw t.l.v. de Heer Fr. Hendr: Crielaars folio 168v</w:t>
      </w:r>
    </w:p>
    <w:p w14:paraId="6A5200E9" w14:textId="77777777" w:rsidR="00AE4818" w:rsidRDefault="00AE4818" w:rsidP="00E32D1D">
      <w:r>
        <w:t>Erfdeling tussen Wilbert van Doorn man van Antonetta Jan Teunis vd Boogaart folio 172v</w:t>
      </w:r>
    </w:p>
    <w:p w14:paraId="66F9D531" w14:textId="77777777" w:rsidR="00AE4818" w:rsidRDefault="00AE4818" w:rsidP="00E32D1D">
      <w:r>
        <w:t>Biljet van vrijstelling mbt de nalatenschap Wouerina Janss. Verkuiijlen wed. Jan Teunis van den Bogaart folio 174v</w:t>
      </w:r>
    </w:p>
    <w:p w14:paraId="19749DE2" w14:textId="77777777" w:rsidR="00947407" w:rsidRDefault="00947407" w:rsidP="00947407">
      <w:pPr>
        <w:rPr>
          <w:b/>
        </w:rPr>
      </w:pPr>
      <w:r>
        <w:rPr>
          <w:b/>
        </w:rPr>
        <w:t>scan 460 inv.nr.139 anno 1808-1809</w:t>
      </w:r>
    </w:p>
    <w:p w14:paraId="29D99BDA" w14:textId="77777777" w:rsidR="00947407" w:rsidRDefault="00947407" w:rsidP="00E32D1D">
      <w:r>
        <w:t>Transport van Heer Jacobus Meurs namens erfg. Chr. v. Pinxteren aan Jac. Couwenbergh 175</w:t>
      </w:r>
    </w:p>
    <w:p w14:paraId="1C3CCF3E" w14:textId="77777777" w:rsidR="00947407" w:rsidRDefault="00947407" w:rsidP="00E32D1D">
      <w:r>
        <w:t>Procuratie tot het voorschreven transport folio 178</w:t>
      </w:r>
    </w:p>
    <w:p w14:paraId="63E73737" w14:textId="77777777" w:rsidR="006B6511" w:rsidRDefault="00947407" w:rsidP="00E32D1D">
      <w:r>
        <w:t>Gelofte v Willem Adriaantje Willemina en Jenneke Adr.v.Heretum aan Nic. Schrijvers 180</w:t>
      </w:r>
      <w:r w:rsidR="00AE4818">
        <w:t xml:space="preserve"> </w:t>
      </w:r>
      <w:r w:rsidR="006B6511">
        <w:t xml:space="preserve"> </w:t>
      </w:r>
    </w:p>
    <w:p w14:paraId="383E33F0" w14:textId="77777777" w:rsidR="002D7A3C" w:rsidRDefault="00947407" w:rsidP="00E32D1D">
      <w:r>
        <w:t>Transport v Heer Baron Theod.Jan L. Del Marmol de Eijck aan Heer Ch.A.Del Marmol 182</w:t>
      </w:r>
    </w:p>
    <w:p w14:paraId="455B5ACD" w14:textId="77777777" w:rsidR="00947407" w:rsidRDefault="00947407" w:rsidP="00E32D1D">
      <w:r>
        <w:t>Transport v Maria Francus v Weert wed. Corn: P.G. aan Johannis Jan vd Spank folio 186</w:t>
      </w:r>
    </w:p>
    <w:p w14:paraId="5CB7316E" w14:textId="77777777" w:rsidR="002D7A3C" w:rsidRDefault="000174AA" w:rsidP="00E32D1D">
      <w:r>
        <w:t>Deling tussen kn. Francus H. Spierings en Helena van Hamond in leven echtelieden folio 188</w:t>
      </w:r>
    </w:p>
    <w:p w14:paraId="7AF02352" w14:textId="77777777" w:rsidR="000174AA" w:rsidRDefault="000174AA" w:rsidP="00E32D1D">
      <w:r>
        <w:t>Transport van Gijsbert Jan vd Vorstenbosch aan Hendrikus Lambert van Soggel folio 190</w:t>
      </w:r>
    </w:p>
    <w:p w14:paraId="6988033D" w14:textId="77777777" w:rsidR="000174AA" w:rsidRDefault="000174AA" w:rsidP="00E32D1D">
      <w:r>
        <w:t>Transport van Hendrikus Lamb. van Soggel aan de 5 kn. van Peter van den Heuvel folio 191v</w:t>
      </w:r>
    </w:p>
    <w:p w14:paraId="21F11E25" w14:textId="77777777" w:rsidR="000174AA" w:rsidRDefault="000174AA" w:rsidP="00E32D1D">
      <w:r>
        <w:t>Transport van Gerit Luijkas vd Boogaart aan Gerit van Aartwijk folio 192v</w:t>
      </w:r>
    </w:p>
    <w:p w14:paraId="3A1E22E5" w14:textId="77777777" w:rsidR="000174AA" w:rsidRDefault="000174AA" w:rsidP="00E32D1D">
      <w:r>
        <w:t>Gelofte van Jan Hendrik v Heeswijk en Joost Arnoldus Verhagen een Joh.Arn. Gast folio 195</w:t>
      </w:r>
    </w:p>
    <w:p w14:paraId="312D8089" w14:textId="77777777" w:rsidR="000174AA" w:rsidRDefault="000174AA" w:rsidP="00E32D1D">
      <w:r>
        <w:t>Transport van Jan Delis Vrenssen aan Pieter Gerardus van den Bergh folio 196v</w:t>
      </w:r>
    </w:p>
    <w:p w14:paraId="39A8DD57" w14:textId="77777777" w:rsidR="00ED3C2E" w:rsidRDefault="00ED3C2E" w:rsidP="00ED3C2E">
      <w:pPr>
        <w:rPr>
          <w:b/>
        </w:rPr>
      </w:pPr>
      <w:r>
        <w:rPr>
          <w:b/>
        </w:rPr>
        <w:t>scan 461 inv.nr.139 anno 1808-1809</w:t>
      </w:r>
    </w:p>
    <w:p w14:paraId="1E4016B8" w14:textId="77777777" w:rsidR="000174AA" w:rsidRDefault="00ED3C2E" w:rsidP="00E32D1D">
      <w:r>
        <w:t>Transport van Johannis Luijkas v Pinxteren aan Cornelis Francis Klomp te Gemonde fol. 198</w:t>
      </w:r>
    </w:p>
    <w:p w14:paraId="1BB44898" w14:textId="77777777" w:rsidR="002D7A3C" w:rsidRDefault="00ED3C2E" w:rsidP="00E32D1D">
      <w:r>
        <w:t>Transport van Andthony Andries vd Haegen aan Dirk Jacob Eijmberts folio 199v</w:t>
      </w:r>
    </w:p>
    <w:p w14:paraId="6E51A816" w14:textId="77777777" w:rsidR="00ED3C2E" w:rsidRDefault="00ED3C2E" w:rsidP="00E32D1D">
      <w:r>
        <w:t>Transport vd erfgenamen van Marcelis v Gestel aan Jan Hendrik van Heeswijk folio 201</w:t>
      </w:r>
    </w:p>
    <w:p w14:paraId="4DAA4F06" w14:textId="77777777" w:rsidR="00ED3C2E" w:rsidRDefault="00ED3C2E" w:rsidP="00E32D1D">
      <w:r>
        <w:t>transport van Jan Francus van Heeswijk aan Dirk Teunis Smits folio 203v</w:t>
      </w:r>
    </w:p>
    <w:p w14:paraId="19A67CE9" w14:textId="77777777" w:rsidR="00ED3C2E" w:rsidRDefault="00ED3C2E" w:rsidP="00E32D1D">
      <w:r>
        <w:t>Transporten van gemeentegrond nabij Laverdonk aan:</w:t>
      </w:r>
    </w:p>
    <w:p w14:paraId="2312C76B" w14:textId="77777777" w:rsidR="00ED3C2E" w:rsidRDefault="00ED3C2E" w:rsidP="00E32D1D">
      <w:r>
        <w:t>1</w:t>
      </w:r>
      <w:r w:rsidRPr="00ED3C2E">
        <w:rPr>
          <w:vertAlign w:val="superscript"/>
        </w:rPr>
        <w:t>e</w:t>
      </w:r>
      <w:r>
        <w:t xml:space="preserve"> t/m 5</w:t>
      </w:r>
      <w:r w:rsidRPr="00ED3C2E">
        <w:rPr>
          <w:vertAlign w:val="superscript"/>
        </w:rPr>
        <w:t>e</w:t>
      </w:r>
      <w:r>
        <w:t xml:space="preserve"> koop aan Heer en Mr. J.H.Verhoeven ene helft en Jan Delis vd Kant andere helft</w:t>
      </w:r>
    </w:p>
    <w:p w14:paraId="2279265F" w14:textId="77777777" w:rsidR="00ED3C2E" w:rsidRDefault="00ED3C2E" w:rsidP="00E32D1D">
      <w:r>
        <w:t>6</w:t>
      </w:r>
      <w:r w:rsidRPr="00ED3C2E">
        <w:rPr>
          <w:vertAlign w:val="superscript"/>
        </w:rPr>
        <w:t>e</w:t>
      </w:r>
      <w:r>
        <w:t xml:space="preserve"> koop aan Wilhemus Johannis van Kessel folio 210</w:t>
      </w:r>
    </w:p>
    <w:p w14:paraId="1CC1BD77" w14:textId="77777777" w:rsidR="00ED3C2E" w:rsidRDefault="00BE7C93" w:rsidP="00E32D1D">
      <w:r>
        <w:t>7</w:t>
      </w:r>
      <w:r w:rsidRPr="00BE7C93">
        <w:rPr>
          <w:vertAlign w:val="superscript"/>
        </w:rPr>
        <w:t>e</w:t>
      </w:r>
      <w:r>
        <w:t xml:space="preserve"> koop aan Johannis Adriaan Hellings folio 211</w:t>
      </w:r>
    </w:p>
    <w:p w14:paraId="4F8E457D" w14:textId="77777777" w:rsidR="00BE7C93" w:rsidRDefault="00BE7C93" w:rsidP="00E32D1D">
      <w:r>
        <w:t>8</w:t>
      </w:r>
      <w:r w:rsidRPr="00BE7C93">
        <w:rPr>
          <w:vertAlign w:val="superscript"/>
        </w:rPr>
        <w:t>e</w:t>
      </w:r>
      <w:r>
        <w:t xml:space="preserve"> koop aan Anthony Poulus Smits en Joh.Poulus Smits ieder een helft foli o212</w:t>
      </w:r>
    </w:p>
    <w:p w14:paraId="200C9C49" w14:textId="77777777" w:rsidR="00BE7C93" w:rsidRDefault="00BE7C93" w:rsidP="00E32D1D">
      <w:r>
        <w:t>9</w:t>
      </w:r>
      <w:r w:rsidRPr="00BE7C93">
        <w:rPr>
          <w:vertAlign w:val="superscript"/>
        </w:rPr>
        <w:t>e</w:t>
      </w:r>
      <w:r>
        <w:t xml:space="preserve"> koop aan Willem Luijkas Habraken folio 213</w:t>
      </w:r>
    </w:p>
    <w:p w14:paraId="1ED46820" w14:textId="77777777" w:rsidR="00BE7C93" w:rsidRDefault="00BE7C93" w:rsidP="00E32D1D">
      <w:r>
        <w:t>10</w:t>
      </w:r>
      <w:r w:rsidRPr="00BE7C93">
        <w:rPr>
          <w:vertAlign w:val="superscript"/>
        </w:rPr>
        <w:t>e</w:t>
      </w:r>
      <w:r>
        <w:t xml:space="preserve"> en 11</w:t>
      </w:r>
      <w:r w:rsidRPr="00BE7C93">
        <w:rPr>
          <w:vertAlign w:val="superscript"/>
        </w:rPr>
        <w:t>e</w:t>
      </w:r>
      <w:r>
        <w:t xml:space="preserve"> koop aan Hendrik Adriaan van den Tillaart wonene te Dinther folio 214v</w:t>
      </w:r>
    </w:p>
    <w:p w14:paraId="55AB51AA" w14:textId="77777777" w:rsidR="00BE7C93" w:rsidRDefault="00BE7C93" w:rsidP="00E32D1D"/>
    <w:p w14:paraId="2868CFE2" w14:textId="77777777" w:rsidR="00BE7C93" w:rsidRPr="00D9798E" w:rsidRDefault="00BE7C93" w:rsidP="00E32D1D">
      <w:pPr>
        <w:rPr>
          <w:b/>
        </w:rPr>
      </w:pPr>
      <w:r w:rsidRPr="00D9798E">
        <w:rPr>
          <w:b/>
        </w:rPr>
        <w:t>EINDE VAN DIT INVENTARISNUMMER</w:t>
      </w:r>
    </w:p>
    <w:p w14:paraId="57FBE4DF" w14:textId="77777777" w:rsidR="00BE7C93" w:rsidRDefault="00BE7C93" w:rsidP="00E32D1D"/>
    <w:p w14:paraId="75881BB2" w14:textId="77777777" w:rsidR="00D9798E" w:rsidRDefault="00D9798E" w:rsidP="00D9798E">
      <w:pPr>
        <w:rPr>
          <w:b/>
          <w:sz w:val="28"/>
          <w:szCs w:val="28"/>
          <w:u w:val="single"/>
        </w:rPr>
      </w:pPr>
      <w:r>
        <w:rPr>
          <w:b/>
          <w:sz w:val="28"/>
          <w:szCs w:val="28"/>
          <w:u w:val="single"/>
        </w:rPr>
        <w:t>BHIC toegangsnr. 5122 inv.nr. 140 periode 1810 [479 scans]</w:t>
      </w:r>
    </w:p>
    <w:p w14:paraId="019B6FF5" w14:textId="77777777" w:rsidR="00D9798E" w:rsidRDefault="00D9798E" w:rsidP="00D9798E">
      <w:pPr>
        <w:rPr>
          <w:b/>
          <w:sz w:val="28"/>
          <w:szCs w:val="28"/>
          <w:u w:val="single"/>
        </w:rPr>
      </w:pPr>
    </w:p>
    <w:p w14:paraId="4322B9E2" w14:textId="77777777" w:rsidR="00D9798E" w:rsidRDefault="00D9798E" w:rsidP="00D9798E">
      <w:pPr>
        <w:rPr>
          <w:b/>
          <w:sz w:val="28"/>
          <w:szCs w:val="28"/>
        </w:rPr>
      </w:pPr>
      <w:r>
        <w:rPr>
          <w:b/>
          <w:sz w:val="28"/>
          <w:szCs w:val="28"/>
        </w:rPr>
        <w:t>Algemeen register:</w:t>
      </w:r>
    </w:p>
    <w:p w14:paraId="2641EF91" w14:textId="77777777" w:rsidR="00D9798E" w:rsidRDefault="00D9798E" w:rsidP="00D9798E">
      <w:pPr>
        <w:rPr>
          <w:b/>
        </w:rPr>
      </w:pPr>
      <w:r>
        <w:rPr>
          <w:b/>
        </w:rPr>
        <w:t>register begint op scan 465</w:t>
      </w:r>
    </w:p>
    <w:p w14:paraId="4A905229" w14:textId="77777777" w:rsidR="00D9798E" w:rsidRDefault="00D9798E" w:rsidP="00D9798E">
      <w:pPr>
        <w:rPr>
          <w:b/>
        </w:rPr>
      </w:pPr>
    </w:p>
    <w:p w14:paraId="1DACC97C" w14:textId="77777777" w:rsidR="00D9798E" w:rsidRDefault="00D9798E" w:rsidP="00D9798E">
      <w:pPr>
        <w:rPr>
          <w:b/>
        </w:rPr>
      </w:pPr>
      <w:r>
        <w:rPr>
          <w:b/>
        </w:rPr>
        <w:t>scan 465 inv.nr.140 anno 1810</w:t>
      </w:r>
    </w:p>
    <w:p w14:paraId="08BA64AE" w14:textId="77777777" w:rsidR="005A7BDE" w:rsidRPr="00D9798E" w:rsidRDefault="00D9798E" w:rsidP="00E32D1D">
      <w:pPr>
        <w:rPr>
          <w:b/>
          <w:u w:val="single"/>
        </w:rPr>
      </w:pPr>
      <w:r w:rsidRPr="00D9798E">
        <w:rPr>
          <w:b/>
          <w:u w:val="single"/>
        </w:rPr>
        <w:t>1810</w:t>
      </w:r>
      <w:r w:rsidR="00A40DF8" w:rsidRPr="00D9798E">
        <w:rPr>
          <w:b/>
          <w:u w:val="single"/>
        </w:rPr>
        <w:t xml:space="preserve"> </w:t>
      </w:r>
      <w:r w:rsidR="005A7BDE" w:rsidRPr="00D9798E">
        <w:rPr>
          <w:b/>
          <w:u w:val="single"/>
        </w:rPr>
        <w:t xml:space="preserve"> </w:t>
      </w:r>
    </w:p>
    <w:p w14:paraId="71B51763" w14:textId="77777777" w:rsidR="003043ED" w:rsidRDefault="00D9798E" w:rsidP="00E32D1D">
      <w:r>
        <w:t>Afstand van tochtrecht van Wilhelmus Hend. vd Oetelaar voor dochter Johanna folio 1</w:t>
      </w:r>
    </w:p>
    <w:p w14:paraId="4B4F294D" w14:textId="77777777" w:rsidR="00D9798E" w:rsidRDefault="00D9798E" w:rsidP="00E32D1D">
      <w:r>
        <w:t>Transport van Mattijs Hendrik v Dijk aan de Heer Matheus van Meele folio 2v</w:t>
      </w:r>
    </w:p>
    <w:p w14:paraId="36F03E06" w14:textId="77777777" w:rsidR="00D9798E" w:rsidRDefault="00D9798E" w:rsidP="00E32D1D">
      <w:r>
        <w:t xml:space="preserve">Transport van Martinus Simon van den Heuvel aan Willem de Bever c.s. </w:t>
      </w:r>
      <w:r w:rsidR="008E30A6">
        <w:t>folio 4v</w:t>
      </w:r>
    </w:p>
    <w:p w14:paraId="398837DC" w14:textId="77777777" w:rsidR="008E30A6" w:rsidRDefault="008E30A6" w:rsidP="00E32D1D">
      <w:r>
        <w:t>Transport voor het Hervormd Kerkgenoo</w:t>
      </w:r>
      <w:r w:rsidR="00E23D65">
        <w:t>t</w:t>
      </w:r>
      <w:r>
        <w:t>schap van Schijndel folio 5v</w:t>
      </w:r>
    </w:p>
    <w:p w14:paraId="39D3B7EE" w14:textId="77777777" w:rsidR="008E30A6" w:rsidRDefault="008E30A6" w:rsidP="00E32D1D">
      <w:r>
        <w:t xml:space="preserve">Transport aan het voorschreven Hervormd </w:t>
      </w:r>
      <w:r w:rsidR="009D7B44">
        <w:t>Kerkg</w:t>
      </w:r>
      <w:r>
        <w:t>enoo</w:t>
      </w:r>
      <w:r w:rsidR="00E23D65">
        <w:t>t</w:t>
      </w:r>
      <w:r>
        <w:t>schap van Schijndel folio 7v</w:t>
      </w:r>
    </w:p>
    <w:p w14:paraId="0A440A78" w14:textId="77777777" w:rsidR="008E30A6" w:rsidRDefault="008E30A6" w:rsidP="00E32D1D">
      <w:r>
        <w:t>Transport van Dirk Jacob Eijmbers aan Anthony Anddries van der Haegen folio 10v</w:t>
      </w:r>
    </w:p>
    <w:p w14:paraId="6F524B5F" w14:textId="77777777" w:rsidR="008E30A6" w:rsidRDefault="008E30A6" w:rsidP="00E32D1D">
      <w:r>
        <w:t>Transport van Antonij Andries van der Hagen aan Johannis Jacob Eijmberrs folio 12</w:t>
      </w:r>
    </w:p>
    <w:p w14:paraId="43227B0A" w14:textId="77777777" w:rsidR="008E30A6" w:rsidRDefault="008E30A6" w:rsidP="00E32D1D">
      <w:r>
        <w:t>Transport van Anthonij Andries van der hagen aan Dirk Jacob Eijmbers folio 14</w:t>
      </w:r>
    </w:p>
    <w:p w14:paraId="1CD70E78" w14:textId="77777777" w:rsidR="008E30A6" w:rsidRDefault="008E30A6" w:rsidP="00E32D1D">
      <w:r>
        <w:t>Erfdeling tussen de kn. van Johannis Janss. Verhagen folio 15v</w:t>
      </w:r>
    </w:p>
    <w:p w14:paraId="0152D149" w14:textId="77777777" w:rsidR="008E30A6" w:rsidRDefault="008E30A6" w:rsidP="00E32D1D">
      <w:r>
        <w:t xml:space="preserve">Transport van </w:t>
      </w:r>
      <w:r w:rsidR="00E23D65">
        <w:t>Dirk Anthonij Eijmberts aan Goijaart Anthonij Eijmberts folio 22v</w:t>
      </w:r>
    </w:p>
    <w:p w14:paraId="6133A021" w14:textId="77777777" w:rsidR="00E23D65" w:rsidRDefault="00E23D65" w:rsidP="00E32D1D">
      <w:r>
        <w:t>Transport van Hendrikus Johannis Bevers aan Johannis Wouter Timmermans folio 23v</w:t>
      </w:r>
    </w:p>
    <w:p w14:paraId="1492FE30" w14:textId="77777777" w:rsidR="00E23D65" w:rsidRDefault="00E23D65" w:rsidP="00E32D1D">
      <w:r>
        <w:t>Obligatie t.l.v. Jan Francus van Heeswijk + zijn borgen aan E</w:t>
      </w:r>
      <w:r w:rsidR="009D7B44">
        <w:t>l</w:t>
      </w:r>
      <w:r>
        <w:t xml:space="preserve">isabet Th. Bekkers fol. 25 </w:t>
      </w:r>
    </w:p>
    <w:p w14:paraId="662E4177" w14:textId="77777777" w:rsidR="00E23D65" w:rsidRDefault="00E23D65" w:rsidP="00E32D1D">
      <w:r>
        <w:t>Obligatie t.l.v. Jan Peijnenburgh aan Heer Cornelis jan Suijs folio 27v</w:t>
      </w:r>
    </w:p>
    <w:p w14:paraId="17925DC1" w14:textId="77777777" w:rsidR="00E23D65" w:rsidRDefault="00E23D65" w:rsidP="00E23D65">
      <w:pPr>
        <w:rPr>
          <w:b/>
        </w:rPr>
      </w:pPr>
      <w:r>
        <w:rPr>
          <w:b/>
        </w:rPr>
        <w:t>scan 466 inv.nr.140 anno 1810</w:t>
      </w:r>
    </w:p>
    <w:p w14:paraId="652381B0" w14:textId="77777777" w:rsidR="00E23D65" w:rsidRDefault="00E23D65" w:rsidP="00E32D1D">
      <w:r>
        <w:t xml:space="preserve">Erfdeling tussen de kn. v. </w:t>
      </w:r>
      <w:r w:rsidR="00482EB5">
        <w:t>Lambert vd Ven en Maria Peter Smits echtelieden folio 30</w:t>
      </w:r>
    </w:p>
    <w:p w14:paraId="1E332F35" w14:textId="77777777" w:rsidR="00482EB5" w:rsidRDefault="00482EB5" w:rsidP="00E32D1D">
      <w:r>
        <w:t>Transport door Hendrikus Cornelis van Beers aan erfg. wijlen Gee</w:t>
      </w:r>
      <w:r w:rsidR="009D7B44">
        <w:t>r</w:t>
      </w:r>
      <w:r>
        <w:t>truij Adriaan Gerit Gijsberts [Gevers] aan Arnoldus Johannis van Roosmalen foli o35v</w:t>
      </w:r>
    </w:p>
    <w:p w14:paraId="2CA6B7CE" w14:textId="77777777" w:rsidR="00482EB5" w:rsidRDefault="00482EB5" w:rsidP="00E32D1D">
      <w:r>
        <w:t>Tranport van Johannis Mart. vd Bergh aan de voogden van Hendrikus Mart. vd Bergh 38</w:t>
      </w:r>
    </w:p>
    <w:p w14:paraId="12E6327B" w14:textId="77777777" w:rsidR="00482EB5" w:rsidRDefault="00482EB5" w:rsidP="00E32D1D">
      <w:r>
        <w:t>Transport van Gijsbertus Marcelis van Gestel aan Hendrikus Joh. Pijnappels folio 39v</w:t>
      </w:r>
    </w:p>
    <w:p w14:paraId="242B4797" w14:textId="77777777" w:rsidR="00482EB5" w:rsidRDefault="00482EB5" w:rsidP="00E32D1D">
      <w:r>
        <w:t>Transport van Heer Martinus Raphael van Roosmalen namens Heer Antnius Wilhelmus van Roosmalen aan de Heer Theororus Sopers folio 43</w:t>
      </w:r>
    </w:p>
    <w:p w14:paraId="2B663A75" w14:textId="77777777" w:rsidR="00482EB5" w:rsidRDefault="00482EB5" w:rsidP="00E32D1D">
      <w:r>
        <w:t>Transport van Johan Willem Jorris aan Gerit Luijkas van den Boogaart foli o45</w:t>
      </w:r>
    </w:p>
    <w:p w14:paraId="0BDD62BD" w14:textId="77777777" w:rsidR="00482EB5" w:rsidRDefault="00414231" w:rsidP="00E32D1D">
      <w:r>
        <w:t>Gelofte van Gerit Luijkas van den Boogaart aan Johan Willem Jorris folio 47</w:t>
      </w:r>
    </w:p>
    <w:p w14:paraId="4721A408" w14:textId="77777777" w:rsidR="00414231" w:rsidRDefault="00414231" w:rsidP="00E32D1D">
      <w:r>
        <w:t>Transport van Antonij Verhagen man van Helena Corst Verhageb aan Joh.P.J.Smits folio 49</w:t>
      </w:r>
    </w:p>
    <w:p w14:paraId="709EA9A9" w14:textId="77777777" w:rsidR="00414231" w:rsidRDefault="00414231" w:rsidP="00E32D1D">
      <w:r>
        <w:t>Erfdeling tussen Luijkas Rijsterborgh en Francus Janssen folio 50v</w:t>
      </w:r>
    </w:p>
    <w:p w14:paraId="11DFA1AC" w14:textId="77777777" w:rsidR="00414231" w:rsidRDefault="00414231" w:rsidP="00E32D1D">
      <w:r>
        <w:t>Transport van Jan Andries Verhagen aan Hendrikus Jan Geerits folio 53v</w:t>
      </w:r>
    </w:p>
    <w:p w14:paraId="4B49FEE7" w14:textId="77777777" w:rsidR="00414231" w:rsidRDefault="00414231" w:rsidP="00414231">
      <w:pPr>
        <w:rPr>
          <w:b/>
        </w:rPr>
      </w:pPr>
      <w:r>
        <w:rPr>
          <w:b/>
        </w:rPr>
        <w:t>scan 467 inv.nr.140 anno 1810</w:t>
      </w:r>
    </w:p>
    <w:p w14:paraId="70C4BF54" w14:textId="77777777" w:rsidR="00E23D65" w:rsidRDefault="00414231" w:rsidP="00E32D1D">
      <w:r>
        <w:t>Transport van Anthonij Joh. v. Heretum aan Gijsbertus Andries van der Haegen folio 54v</w:t>
      </w:r>
    </w:p>
    <w:p w14:paraId="46ECEA6F" w14:textId="77777777" w:rsidR="00414231" w:rsidRDefault="00414231" w:rsidP="00E32D1D">
      <w:r>
        <w:t>Transporten van gemeentegronden aan:</w:t>
      </w:r>
    </w:p>
    <w:p w14:paraId="09EA73FA" w14:textId="77777777" w:rsidR="00414231" w:rsidRDefault="00414231" w:rsidP="00E32D1D">
      <w:r>
        <w:t>Willem Bartel Verho</w:t>
      </w:r>
      <w:r w:rsidR="009D7B44">
        <w:t>e</w:t>
      </w:r>
      <w:r>
        <w:t>ven folio 56</w:t>
      </w:r>
    </w:p>
    <w:p w14:paraId="026FF486" w14:textId="77777777" w:rsidR="00414231" w:rsidRPr="00414231" w:rsidRDefault="00414231" w:rsidP="00E32D1D">
      <w:pPr>
        <w:rPr>
          <w:lang w:val="fr-FR"/>
        </w:rPr>
      </w:pPr>
      <w:r w:rsidRPr="00414231">
        <w:rPr>
          <w:lang w:val="fr-FR"/>
        </w:rPr>
        <w:t>Johannis en Luijkas Jacob Eijmberts folio 56v</w:t>
      </w:r>
    </w:p>
    <w:p w14:paraId="1C045CB9" w14:textId="77777777" w:rsidR="00414231" w:rsidRPr="007F3A9A" w:rsidRDefault="007F3A9A" w:rsidP="00E32D1D">
      <w:r w:rsidRPr="007F3A9A">
        <w:t>Gijsbertus Adriaan Verhagen folio 57</w:t>
      </w:r>
    </w:p>
    <w:p w14:paraId="6E65E6D8" w14:textId="77777777" w:rsidR="007F3A9A" w:rsidRPr="007F3A9A" w:rsidRDefault="007F3A9A" w:rsidP="00E32D1D">
      <w:r w:rsidRPr="007F3A9A">
        <w:t>Peter Lambert van de Ven folio 58</w:t>
      </w:r>
    </w:p>
    <w:p w14:paraId="5655E1CE" w14:textId="77777777" w:rsidR="007F3A9A" w:rsidRDefault="007F3A9A" w:rsidP="00E32D1D">
      <w:r>
        <w:t>Johannis Adrianus van Ballekom folio 59</w:t>
      </w:r>
    </w:p>
    <w:p w14:paraId="37C4870F" w14:textId="77777777" w:rsidR="007F3A9A" w:rsidRDefault="007F3A9A" w:rsidP="00E32D1D">
      <w:r>
        <w:t>Johannis Adrianus van Ballekom folio 59v</w:t>
      </w:r>
    </w:p>
    <w:p w14:paraId="097E2185" w14:textId="77777777" w:rsidR="007F3A9A" w:rsidRDefault="007F3A9A" w:rsidP="00E32D1D">
      <w:r>
        <w:t>Gijsbertus Adr. Verhagen folio 60</w:t>
      </w:r>
    </w:p>
    <w:p w14:paraId="46D8A157" w14:textId="77777777" w:rsidR="007F3A9A" w:rsidRDefault="007F3A9A" w:rsidP="00E32D1D">
      <w:r>
        <w:t>Gijsbertus Adr. Verhagen folio 60v</w:t>
      </w:r>
    </w:p>
    <w:p w14:paraId="7FB25F04" w14:textId="77777777" w:rsidR="007F3A9A" w:rsidRDefault="007F3A9A" w:rsidP="00E32D1D">
      <w:r>
        <w:t>Hendrikus Lambert van Soggel folio 60v</w:t>
      </w:r>
    </w:p>
    <w:p w14:paraId="78F4298A" w14:textId="77777777" w:rsidR="007F3A9A" w:rsidRDefault="007F3A9A" w:rsidP="00E32D1D">
      <w:r>
        <w:t>Gerit Johannis Gerits folio 61</w:t>
      </w:r>
    </w:p>
    <w:p w14:paraId="49EA9489" w14:textId="77777777" w:rsidR="007F3A9A" w:rsidRDefault="007F3A9A" w:rsidP="00E32D1D">
      <w:r>
        <w:t>Hendrikus Fridens Eerkens folio 62</w:t>
      </w:r>
    </w:p>
    <w:p w14:paraId="475119EB" w14:textId="77777777" w:rsidR="007F3A9A" w:rsidRDefault="007F3A9A" w:rsidP="00E32D1D">
      <w:r>
        <w:t>Gijsbertus Andries van der Hagen folio 62v</w:t>
      </w:r>
    </w:p>
    <w:p w14:paraId="0D5C3786" w14:textId="77777777" w:rsidR="007F3A9A" w:rsidRDefault="007F3A9A" w:rsidP="00E32D1D">
      <w:r>
        <w:t>Willem Wilhelmus van Heretum folio 63</w:t>
      </w:r>
    </w:p>
    <w:p w14:paraId="25CAB96B" w14:textId="77777777" w:rsidR="007F3A9A" w:rsidRDefault="007F3A9A" w:rsidP="00E32D1D">
      <w:r>
        <w:t>kinderen van Gerit Adriaan Smits folio 63v</w:t>
      </w:r>
    </w:p>
    <w:p w14:paraId="6D37F803" w14:textId="77777777" w:rsidR="007F3A9A" w:rsidRDefault="007F3A9A" w:rsidP="00E32D1D">
      <w:r>
        <w:t>Heer Jan van Beverwijk folio 64</w:t>
      </w:r>
    </w:p>
    <w:p w14:paraId="1732897F" w14:textId="77777777" w:rsidR="007F3A9A" w:rsidRDefault="007F3A9A" w:rsidP="00E32D1D">
      <w:r>
        <w:t>Delis Hendrik van der Schoot folio 64v</w:t>
      </w:r>
    </w:p>
    <w:p w14:paraId="08D1911A" w14:textId="77777777" w:rsidR="007F3A9A" w:rsidRDefault="007F3A9A" w:rsidP="00E32D1D">
      <w:r>
        <w:t>Maria van Nuland wed. Hendrikus hendrik Spierings folio 65</w:t>
      </w:r>
    </w:p>
    <w:p w14:paraId="6AB83C41" w14:textId="77777777" w:rsidR="007F3A9A" w:rsidRDefault="007F3A9A" w:rsidP="00E32D1D">
      <w:r>
        <w:t>Hendrikus Herme van Heeswijk folio 65v</w:t>
      </w:r>
    </w:p>
    <w:p w14:paraId="38EC7117" w14:textId="77777777" w:rsidR="007F3A9A" w:rsidRDefault="00073115" w:rsidP="00E32D1D">
      <w:r>
        <w:t>Hendrikus Herme van Heeswijk folio 66</w:t>
      </w:r>
    </w:p>
    <w:p w14:paraId="61BB5346" w14:textId="77777777" w:rsidR="00073115" w:rsidRDefault="00073115" w:rsidP="00E32D1D">
      <w:r>
        <w:t>Johannis vande Meerakker folio 66v, 67, 68 en 68v</w:t>
      </w:r>
    </w:p>
    <w:p w14:paraId="6A768F0D" w14:textId="77777777" w:rsidR="00073115" w:rsidRDefault="00073115" w:rsidP="00073115">
      <w:pPr>
        <w:rPr>
          <w:b/>
        </w:rPr>
      </w:pPr>
      <w:r>
        <w:rPr>
          <w:b/>
        </w:rPr>
        <w:t>scan 468 inv.nr.140 anno 1810</w:t>
      </w:r>
    </w:p>
    <w:p w14:paraId="615AD1C4" w14:textId="77777777" w:rsidR="000B7C62" w:rsidRPr="000B7C62" w:rsidRDefault="000B7C62" w:rsidP="00073115">
      <w:r w:rsidRPr="000B7C62">
        <w:t>Matijs Johannis Smits folio 69</w:t>
      </w:r>
    </w:p>
    <w:p w14:paraId="742E498E" w14:textId="77777777" w:rsidR="00073115" w:rsidRDefault="000B7C62" w:rsidP="00E32D1D">
      <w:r>
        <w:t>Jan Delis van der Kant folio 69v</w:t>
      </w:r>
    </w:p>
    <w:p w14:paraId="2EC8C85E" w14:textId="77777777" w:rsidR="000B7C62" w:rsidRDefault="000B7C62" w:rsidP="00E32D1D">
      <w:r>
        <w:t>uitgifte van gemeentegronden de 20</w:t>
      </w:r>
      <w:r w:rsidRPr="000B7C62">
        <w:rPr>
          <w:vertAlign w:val="superscript"/>
        </w:rPr>
        <w:t>e</w:t>
      </w:r>
      <w:r>
        <w:t xml:space="preserve"> van de zomermaand 1810</w:t>
      </w:r>
    </w:p>
    <w:p w14:paraId="67BB9AAF" w14:textId="77777777" w:rsidR="000B7C62" w:rsidRDefault="000B7C62" w:rsidP="00E32D1D">
      <w:r>
        <w:t>Eijmbert Johannis van Roosmalen folio 70v</w:t>
      </w:r>
    </w:p>
    <w:p w14:paraId="232A11EE" w14:textId="77777777" w:rsidR="000B7C62" w:rsidRPr="000B7C62" w:rsidRDefault="000B7C62" w:rsidP="00E32D1D">
      <w:pPr>
        <w:rPr>
          <w:lang w:val="en-GB"/>
        </w:rPr>
      </w:pPr>
      <w:r w:rsidRPr="000B7C62">
        <w:rPr>
          <w:lang w:val="en-GB"/>
        </w:rPr>
        <w:t>Martinus Antony Wouter Dirks folio 71</w:t>
      </w:r>
    </w:p>
    <w:p w14:paraId="1FFE8F96" w14:textId="77777777" w:rsidR="000B7C62" w:rsidRPr="000B7C62" w:rsidRDefault="000B7C62" w:rsidP="00E32D1D">
      <w:pPr>
        <w:rPr>
          <w:lang w:val="en-GB"/>
        </w:rPr>
      </w:pPr>
      <w:r w:rsidRPr="000B7C62">
        <w:rPr>
          <w:lang w:val="en-GB"/>
        </w:rPr>
        <w:t>Johannis Krol folio 71</w:t>
      </w:r>
    </w:p>
    <w:p w14:paraId="03D722D8" w14:textId="77777777" w:rsidR="000B7C62" w:rsidRPr="000B7C62" w:rsidRDefault="000B7C62" w:rsidP="00E32D1D">
      <w:r w:rsidRPr="000B7C62">
        <w:t>Hendrikus Lambert van Soggel folio 72</w:t>
      </w:r>
    </w:p>
    <w:p w14:paraId="6F607888" w14:textId="77777777" w:rsidR="000B7C62" w:rsidRDefault="000B7C62" w:rsidP="00E32D1D">
      <w:r>
        <w:t>Lambertus Antony Spierings folio 72v</w:t>
      </w:r>
    </w:p>
    <w:p w14:paraId="62FCDEDB" w14:textId="77777777" w:rsidR="000B7C62" w:rsidRDefault="000B7C62" w:rsidP="00E32D1D">
      <w:r>
        <w:t>Hendrikus Arnoldus van Kessel folio 73</w:t>
      </w:r>
    </w:p>
    <w:p w14:paraId="19FE75AA" w14:textId="77777777" w:rsidR="000B7C62" w:rsidRDefault="000C746F" w:rsidP="00E32D1D">
      <w:r>
        <w:t>Jan Adriaan Goijaarts folio 73v</w:t>
      </w:r>
    </w:p>
    <w:p w14:paraId="51F4C922" w14:textId="77777777" w:rsidR="000C746F" w:rsidRDefault="000C746F" w:rsidP="00E32D1D">
      <w:r>
        <w:t>Willem Johannis Verhagen folio 74</w:t>
      </w:r>
    </w:p>
    <w:p w14:paraId="36D4F70B" w14:textId="77777777" w:rsidR="000C746F" w:rsidRDefault="000C746F" w:rsidP="00E32D1D">
      <w:r>
        <w:t>Jan Gijsbert van den Boogaart folio 74v</w:t>
      </w:r>
    </w:p>
    <w:p w14:paraId="231624BC" w14:textId="77777777" w:rsidR="000C746F" w:rsidRDefault="000C746F" w:rsidP="00E32D1D">
      <w:r>
        <w:t>Jan Willem van Kessel folio 75</w:t>
      </w:r>
    </w:p>
    <w:p w14:paraId="238BFB91" w14:textId="77777777" w:rsidR="000C746F" w:rsidRDefault="000C746F" w:rsidP="00E32D1D">
      <w:r>
        <w:t>Johannis Lambert van Erp folio 75v</w:t>
      </w:r>
    </w:p>
    <w:p w14:paraId="4C3EB727" w14:textId="77777777" w:rsidR="000C746F" w:rsidRDefault="000C746F" w:rsidP="00E32D1D">
      <w:r>
        <w:t>Wilhelmus Arnoldus van Kessel en zijn broer Martinus folio 76</w:t>
      </w:r>
    </w:p>
    <w:p w14:paraId="1D0525F7" w14:textId="77777777" w:rsidR="000C746F" w:rsidRDefault="000C746F" w:rsidP="00E32D1D">
      <w:r>
        <w:t>Johannis Michiel Verhoeven folio 77</w:t>
      </w:r>
    </w:p>
    <w:p w14:paraId="698E438E" w14:textId="77777777" w:rsidR="000C746F" w:rsidRDefault="000C746F" w:rsidP="00E32D1D">
      <w:r>
        <w:t>Jan Dirk de Jong folio 77v en 78</w:t>
      </w:r>
    </w:p>
    <w:p w14:paraId="11C27BBA" w14:textId="77777777" w:rsidR="000C746F" w:rsidRDefault="000C746F" w:rsidP="00E32D1D">
      <w:r>
        <w:t>Arnoldus Hendrik Smits folio 78v</w:t>
      </w:r>
    </w:p>
    <w:p w14:paraId="6D113994" w14:textId="77777777" w:rsidR="000C746F" w:rsidRDefault="000C746F" w:rsidP="00E32D1D">
      <w:r>
        <w:t>Johannis van Kasteren folio 79 en 79v</w:t>
      </w:r>
    </w:p>
    <w:p w14:paraId="48DAC6A5" w14:textId="77777777" w:rsidR="0048492B" w:rsidRPr="0048492B" w:rsidRDefault="0048492B" w:rsidP="00E32D1D">
      <w:pPr>
        <w:rPr>
          <w:b/>
        </w:rPr>
      </w:pPr>
      <w:r>
        <w:rPr>
          <w:b/>
        </w:rPr>
        <w:t>scan 469 inv.nr.140 anno 1810</w:t>
      </w:r>
    </w:p>
    <w:p w14:paraId="0C0386BB" w14:textId="77777777" w:rsidR="000C746F" w:rsidRDefault="000C746F" w:rsidP="00E32D1D">
      <w:r>
        <w:t>Alegonda Klaas van den Boogaart folio 80</w:t>
      </w:r>
    </w:p>
    <w:p w14:paraId="7E545ECA" w14:textId="77777777" w:rsidR="000C746F" w:rsidRDefault="000C746F" w:rsidP="00E32D1D">
      <w:r>
        <w:t>Arnoldus Hendrik Smits folio 80v</w:t>
      </w:r>
    </w:p>
    <w:p w14:paraId="05C567B1" w14:textId="77777777" w:rsidR="000C746F" w:rsidRDefault="000C746F" w:rsidP="00E32D1D">
      <w:r>
        <w:t>Goijaart Johannis van der Heijden folio 81</w:t>
      </w:r>
    </w:p>
    <w:p w14:paraId="0127B1F8" w14:textId="77777777" w:rsidR="000C746F" w:rsidRDefault="000C746F" w:rsidP="00E32D1D">
      <w:r>
        <w:t xml:space="preserve">Wijnand Hendrik </w:t>
      </w:r>
      <w:r w:rsidR="006E374E">
        <w:t>D</w:t>
      </w:r>
      <w:r>
        <w:t>ekkers folio 81v</w:t>
      </w:r>
    </w:p>
    <w:p w14:paraId="6AE32133" w14:textId="77777777" w:rsidR="000C746F" w:rsidRDefault="006E374E" w:rsidP="00E32D1D">
      <w:r>
        <w:t>Johannis Jacobus van Berkel folio 82</w:t>
      </w:r>
    </w:p>
    <w:p w14:paraId="267DA4E1" w14:textId="77777777" w:rsidR="006E374E" w:rsidRDefault="006E374E" w:rsidP="00E32D1D">
      <w:r>
        <w:t>Anthonij Theunis Smits folio 82v en 83</w:t>
      </w:r>
    </w:p>
    <w:p w14:paraId="3D2B1ACA" w14:textId="77777777" w:rsidR="006E374E" w:rsidRDefault="006E374E" w:rsidP="00E32D1D">
      <w:r>
        <w:t>hendrik Jan van der Velden folio 83v</w:t>
      </w:r>
    </w:p>
    <w:p w14:paraId="39AF8310" w14:textId="77777777" w:rsidR="006E374E" w:rsidRDefault="006E374E" w:rsidP="00E32D1D">
      <w:r>
        <w:t xml:space="preserve">Goijaart Jan van den Akker </w:t>
      </w:r>
      <w:r w:rsidR="00B34E8A">
        <w:t>folio 84</w:t>
      </w:r>
    </w:p>
    <w:p w14:paraId="1D43C1D3" w14:textId="77777777" w:rsidR="00B34E8A" w:rsidRDefault="00B34E8A" w:rsidP="00E32D1D">
      <w:r>
        <w:t>Antonij Antonij Verhoeven folio 84v</w:t>
      </w:r>
    </w:p>
    <w:p w14:paraId="4B6F7A4B" w14:textId="77777777" w:rsidR="00B34E8A" w:rsidRDefault="00B34E8A" w:rsidP="00E32D1D">
      <w:r>
        <w:t>Gerit Hendrik Verhagen folio 85</w:t>
      </w:r>
    </w:p>
    <w:p w14:paraId="0EB36365" w14:textId="77777777" w:rsidR="00B34E8A" w:rsidRDefault="00B34E8A" w:rsidP="00E32D1D">
      <w:r>
        <w:t>Arnoldus Herme van Weert folio 85v en 86</w:t>
      </w:r>
    </w:p>
    <w:p w14:paraId="12F8CC7F" w14:textId="77777777" w:rsidR="00B34E8A" w:rsidRDefault="00B34E8A" w:rsidP="00E32D1D">
      <w:r>
        <w:t>Gijsbert Peter van den Heuvel t.b.v. zijn broers folio 86v</w:t>
      </w:r>
    </w:p>
    <w:p w14:paraId="6DC9DD74" w14:textId="77777777" w:rsidR="00B34E8A" w:rsidRDefault="00B34E8A" w:rsidP="00E32D1D">
      <w:r>
        <w:t xml:space="preserve">Transport Adriaan Hendrik Godschalk </w:t>
      </w:r>
      <w:r w:rsidR="00082B92">
        <w:t>aan Antonie Johannis Smits folio 87v</w:t>
      </w:r>
    </w:p>
    <w:p w14:paraId="7441A99E" w14:textId="77777777" w:rsidR="00082B92" w:rsidRDefault="00082B92" w:rsidP="00E32D1D">
      <w:r>
        <w:t>Transport van Francus Janssen aan Hendrik Andries Verkuijlen folio 89</w:t>
      </w:r>
    </w:p>
    <w:p w14:paraId="1615039E" w14:textId="77777777" w:rsidR="00082B92" w:rsidRDefault="00082B92" w:rsidP="00E32D1D">
      <w:r>
        <w:t>Transport van Peter Gerardus van den Bergh folio 90v</w:t>
      </w:r>
    </w:p>
    <w:p w14:paraId="3F38898F" w14:textId="77777777" w:rsidR="00082B92" w:rsidRDefault="00082B92" w:rsidP="00E32D1D">
      <w:r>
        <w:t xml:space="preserve">Transport van Delis Adriaan Hanegraaf aan </w:t>
      </w:r>
      <w:r w:rsidR="0048492B">
        <w:t>Willem Dirk van Roosmalen folio 92</w:t>
      </w:r>
    </w:p>
    <w:p w14:paraId="7701FF86" w14:textId="77777777" w:rsidR="0048492B" w:rsidRDefault="0048492B" w:rsidP="00E32D1D">
      <w:r>
        <w:t>Transport van Cornelis Francus Klomp aan Willem Dirk van Roosmalen folio 93</w:t>
      </w:r>
    </w:p>
    <w:p w14:paraId="22B4A9F3" w14:textId="77777777" w:rsidR="0048492B" w:rsidRDefault="0074781D" w:rsidP="00E32D1D">
      <w:r>
        <w:t>Transport van Jan Michiel van den Besselaar aan Lambert Willem van Doorn folio 94v</w:t>
      </w:r>
    </w:p>
    <w:p w14:paraId="07E882E8" w14:textId="77777777" w:rsidR="0074781D" w:rsidRDefault="0074781D" w:rsidP="00E32D1D">
      <w:r>
        <w:t>Gelofte van Johannis Paulus Jan Smits aan Christiaan Jansse van Rooij folio 96</w:t>
      </w:r>
    </w:p>
    <w:p w14:paraId="7DF2B786" w14:textId="77777777" w:rsidR="00E9378F" w:rsidRDefault="00E9378F" w:rsidP="00E32D1D">
      <w:r>
        <w:t>Scheiding en deling tussen de kinderen en erfgenamen van wijlen Francus Jansse van der Velden en Jenneke Jansse van der Schoot in leven echtelieden foio 98</w:t>
      </w:r>
    </w:p>
    <w:p w14:paraId="63778730" w14:textId="77777777" w:rsidR="00E9378F" w:rsidRDefault="00E9378F" w:rsidP="00E32D1D">
      <w:r>
        <w:t>Gelofte van Delis Adriaan Hanegraaf aan Eijmbert Goijaart Schoenmakers folio 101v</w:t>
      </w:r>
    </w:p>
    <w:p w14:paraId="7B8A31D9" w14:textId="77777777" w:rsidR="00E9378F" w:rsidRDefault="007256A9" w:rsidP="00E32D1D">
      <w:r>
        <w:t>Erfdeling tussen de kinderen van Adriaan Wilhelmus van Heretum en wijlen Annemarie Gerit Vrensen folio 103v</w:t>
      </w:r>
    </w:p>
    <w:p w14:paraId="7FA743DF" w14:textId="77777777" w:rsidR="007256A9" w:rsidRDefault="000A6A32" w:rsidP="00E32D1D">
      <w:r>
        <w:t>Registratie van een procuratie door Norbertus Peter Voets op zijn neef Hendrikus van Doorn folio 111</w:t>
      </w:r>
    </w:p>
    <w:p w14:paraId="4EE3AD89" w14:textId="77777777" w:rsidR="000A6A32" w:rsidRDefault="000A6A32" w:rsidP="00E32D1D">
      <w:r>
        <w:t>Transport van Hendrikus van Doorn aan Joost Dobbelsteen folio 113</w:t>
      </w:r>
    </w:p>
    <w:p w14:paraId="0F852D6D" w14:textId="77777777" w:rsidR="000A6A32" w:rsidRDefault="000A6A32" w:rsidP="00E32D1D">
      <w:r>
        <w:t>Transport van Heer Bernardus Johannis Walters als gelast van de weduwe Willem van Aggelen en Heer Walters</w:t>
      </w:r>
    </w:p>
    <w:p w14:paraId="032C5B1C" w14:textId="77777777" w:rsidR="000A6A32" w:rsidRDefault="000A6A32" w:rsidP="00E32D1D">
      <w:r>
        <w:t>Tranport van de Heer B.J.Walters aan Adriaan Johannis van Kilsdonk foli o116v</w:t>
      </w:r>
    </w:p>
    <w:p w14:paraId="57AFF09A" w14:textId="77777777" w:rsidR="000A6A32" w:rsidRDefault="000A6A32" w:rsidP="00E32D1D">
      <w:r>
        <w:t>Gelofte van Jennemie Adriaantje en Willemijntje Ariaan van heretum aan Christiaan Jansse van Rooij folio 118</w:t>
      </w:r>
    </w:p>
    <w:p w14:paraId="13AE1CF7" w14:textId="77777777" w:rsidR="000A6A32" w:rsidRDefault="000A6A32" w:rsidP="00E32D1D">
      <w:r>
        <w:t>Transport van Cornelis Willem van Grinsven aan Jenneke Cornelis de Bever weduwe van Willem Adriaan Schellekens folio 122</w:t>
      </w:r>
    </w:p>
    <w:p w14:paraId="1999F21F" w14:textId="77777777" w:rsidR="00042B5D" w:rsidRDefault="00B057AE" w:rsidP="00042B5D">
      <w:pPr>
        <w:rPr>
          <w:b/>
        </w:rPr>
      </w:pPr>
      <w:r>
        <w:t xml:space="preserve">Testament van Cornelis Willem van Grinsven en Anna Maria Hendrik van Pinxteren folio </w:t>
      </w:r>
    </w:p>
    <w:p w14:paraId="41EA4031" w14:textId="77777777" w:rsidR="000A6A32" w:rsidRPr="00042B5D" w:rsidRDefault="00B057AE" w:rsidP="00E32D1D">
      <w:pPr>
        <w:rPr>
          <w:lang w:val="en-GB"/>
        </w:rPr>
      </w:pPr>
      <w:r w:rsidRPr="00042B5D">
        <w:rPr>
          <w:lang w:val="en-GB"/>
        </w:rPr>
        <w:t>123v</w:t>
      </w:r>
    </w:p>
    <w:p w14:paraId="52AD62BA" w14:textId="77777777" w:rsidR="00042B5D" w:rsidRPr="004E0506" w:rsidRDefault="004E0506" w:rsidP="00E32D1D">
      <w:r w:rsidRPr="004E0506">
        <w:t>Transport van Gijsbertus Marcelis van Gestel n Mattijs Johannis Smits folio 125</w:t>
      </w:r>
    </w:p>
    <w:p w14:paraId="60B16BFC" w14:textId="77777777" w:rsidR="004E0506" w:rsidRDefault="004E0506" w:rsidP="00E32D1D">
      <w:r>
        <w:t>transport van Wijnand Hendrik Dekkers aan Delis Antony Vrenssen folio 126v</w:t>
      </w:r>
    </w:p>
    <w:p w14:paraId="11888A67" w14:textId="77777777" w:rsidR="004E0506" w:rsidRDefault="004E0506" w:rsidP="00E32D1D">
      <w:r>
        <w:t>Procuratie van Wilhelmus Schoenmakers op zijn zoon Martinus folio 128</w:t>
      </w:r>
    </w:p>
    <w:p w14:paraId="3E323B74" w14:textId="77777777" w:rsidR="004E0506" w:rsidRDefault="004E0506" w:rsidP="00E32D1D">
      <w:r>
        <w:t>Transport van Gijsbertus Adriaan Verhagen aan Gerit Luijkas Habraken foli o129v</w:t>
      </w:r>
    </w:p>
    <w:p w14:paraId="281FA729" w14:textId="77777777" w:rsidR="004E0506" w:rsidRDefault="004E0506" w:rsidP="00E32D1D">
      <w:r>
        <w:t>Transport van Gijsbertus Adriaan Verhagen aan Maria Joseph Dijks eerst weduwe van Gijsbert van Veghel en nadien van Niklaas van der Mee folio 130v</w:t>
      </w:r>
    </w:p>
    <w:p w14:paraId="615C9773" w14:textId="77777777" w:rsidR="004E0506" w:rsidRDefault="004E0506" w:rsidP="00E32D1D">
      <w:r>
        <w:t>Transport van Johannis Bartel Schevers aan Wijnand Wilhelmus en Johannis Jan Schevers folio 131v</w:t>
      </w:r>
    </w:p>
    <w:p w14:paraId="382B0286" w14:textId="77777777" w:rsidR="004E0506" w:rsidRDefault="004E0506" w:rsidP="00E32D1D">
      <w:r>
        <w:t xml:space="preserve">Tranport van Jan Marten van de Braak c.s. </w:t>
      </w:r>
      <w:r w:rsidR="00940053">
        <w:t>erfgenaam van Anneke Marten van de Braak gewezen huisvrouw van Wijnandus Bartel Schevers aan Johannis Jansse van den Oetelaar folio 134</w:t>
      </w:r>
    </w:p>
    <w:p w14:paraId="650CB029" w14:textId="77777777" w:rsidR="00940053" w:rsidRDefault="00940053" w:rsidP="00E32D1D">
      <w:r>
        <w:t>Transporten van gemeeentegronden aan diverse personen:</w:t>
      </w:r>
    </w:p>
    <w:p w14:paraId="32CEFACC" w14:textId="77777777" w:rsidR="00940053" w:rsidRDefault="00940053" w:rsidP="00E32D1D">
      <w:r>
        <w:t>Anthony Wilbert Verhoven folio 136v</w:t>
      </w:r>
    </w:p>
    <w:p w14:paraId="49783F26" w14:textId="77777777" w:rsidR="00940053" w:rsidRPr="00940053" w:rsidRDefault="00940053" w:rsidP="00E32D1D">
      <w:pPr>
        <w:rPr>
          <w:lang w:val="en-GB"/>
        </w:rPr>
      </w:pPr>
      <w:r w:rsidRPr="00940053">
        <w:rPr>
          <w:lang w:val="en-GB"/>
        </w:rPr>
        <w:t>Gerit Johannis Gerits folio 137v</w:t>
      </w:r>
    </w:p>
    <w:p w14:paraId="251B62E2" w14:textId="77777777" w:rsidR="00940053" w:rsidRDefault="00940053" w:rsidP="00E32D1D">
      <w:pPr>
        <w:rPr>
          <w:lang w:val="en-GB"/>
        </w:rPr>
      </w:pPr>
      <w:r w:rsidRPr="00940053">
        <w:rPr>
          <w:lang w:val="en-GB"/>
        </w:rPr>
        <w:t>Gerit Luijkas Habraken folio 138</w:t>
      </w:r>
    </w:p>
    <w:p w14:paraId="26AD35EB" w14:textId="77777777" w:rsidR="00940053" w:rsidRPr="00940053" w:rsidRDefault="00940053" w:rsidP="00E32D1D">
      <w:r w:rsidRPr="00940053">
        <w:t>Cornelis Marten van Ballekom folio 138v</w:t>
      </w:r>
    </w:p>
    <w:p w14:paraId="5DFA4C97" w14:textId="77777777" w:rsidR="00940053" w:rsidRDefault="00940053" w:rsidP="00E32D1D">
      <w:r>
        <w:t>Arnoldus Jansse van Roosmalen folio 139</w:t>
      </w:r>
    </w:p>
    <w:p w14:paraId="66591CFD" w14:textId="77777777" w:rsidR="00940053" w:rsidRDefault="00D85C7A" w:rsidP="00E32D1D">
      <w:r>
        <w:t>Mejuffrouw Adriana Mulders weduwe van de Heer Johannis Ruwel folio 140</w:t>
      </w:r>
    </w:p>
    <w:p w14:paraId="03B9F17A" w14:textId="77777777" w:rsidR="00D85C7A" w:rsidRDefault="00D85C7A" w:rsidP="00E32D1D">
      <w:r>
        <w:t>Johannis Gerit Gijsbert Pijnappels folio 141</w:t>
      </w:r>
    </w:p>
    <w:p w14:paraId="0F718773" w14:textId="77777777" w:rsidR="00D85C7A" w:rsidRDefault="003A4B91" w:rsidP="00E32D1D">
      <w:r>
        <w:t>Johannis van Santvoort folio 142</w:t>
      </w:r>
    </w:p>
    <w:p w14:paraId="11660E1D" w14:textId="77777777" w:rsidR="003A4B91" w:rsidRDefault="003A4B91" w:rsidP="00E32D1D">
      <w:r>
        <w:t>Andries van den Akker folio 143</w:t>
      </w:r>
    </w:p>
    <w:p w14:paraId="13381F04" w14:textId="77777777" w:rsidR="003A4B91" w:rsidRDefault="003A4B91" w:rsidP="00E32D1D">
      <w:r>
        <w:t>Jan Peter van der Spank folio 144</w:t>
      </w:r>
    </w:p>
    <w:p w14:paraId="6B0AA3EF" w14:textId="77777777" w:rsidR="003A4B91" w:rsidRDefault="003A4B91" w:rsidP="00E32D1D">
      <w:r>
        <w:t>Jacobus Peres folio 145</w:t>
      </w:r>
    </w:p>
    <w:p w14:paraId="123FEC9B" w14:textId="77777777" w:rsidR="003A4B91" w:rsidRDefault="003A4B91" w:rsidP="00E32D1D">
      <w:r>
        <w:t>Adriaan Rijnder van den Bogaart folio 146</w:t>
      </w:r>
    </w:p>
    <w:p w14:paraId="3964B5A0" w14:textId="77777777" w:rsidR="00940053" w:rsidRDefault="003A4B91" w:rsidP="00E32D1D">
      <w:r>
        <w:t>Niklaas Adriaan van den Boogaart folio 147</w:t>
      </w:r>
    </w:p>
    <w:p w14:paraId="67988141" w14:textId="77777777" w:rsidR="003A4B91" w:rsidRDefault="003A4B91" w:rsidP="00E32D1D">
      <w:r>
        <w:t>Pieter Johannis van der Spank folio 148</w:t>
      </w:r>
    </w:p>
    <w:p w14:paraId="60A39B6A" w14:textId="77777777" w:rsidR="003A4B91" w:rsidRDefault="003A4B91" w:rsidP="00E32D1D">
      <w:r>
        <w:t>Sijmen Wouter van Delft folio 149</w:t>
      </w:r>
    </w:p>
    <w:p w14:paraId="7F8E148F" w14:textId="77777777" w:rsidR="003A4B91" w:rsidRDefault="003A4B91" w:rsidP="00E32D1D">
      <w:r>
        <w:t>Anthonet Hendrik van den Boogaart weduwe van Jan van der Velden folio 150</w:t>
      </w:r>
    </w:p>
    <w:p w14:paraId="08B7B71A" w14:textId="77777777" w:rsidR="003A4B91" w:rsidRDefault="003A4B91" w:rsidP="00E32D1D">
      <w:r>
        <w:t>Ardina Dirk van Liempt weduwe van Johannis van Kessel ter tochte foli o151</w:t>
      </w:r>
    </w:p>
    <w:p w14:paraId="0AF80B62" w14:textId="77777777" w:rsidR="003A4B91" w:rsidRDefault="003A4B91" w:rsidP="00E32D1D">
      <w:r>
        <w:t>Gijsberdien Hendrik Hubens folio 152</w:t>
      </w:r>
    </w:p>
    <w:p w14:paraId="68D96526" w14:textId="77777777" w:rsidR="0066595A" w:rsidRDefault="0066595A" w:rsidP="00E32D1D">
      <w:r>
        <w:t>Vrouw Raphina Maria Halfwassenaar weduwe van Heer Jacobus Cornelis van Bonnel folio 153 en 154</w:t>
      </w:r>
    </w:p>
    <w:p w14:paraId="770A45A2" w14:textId="77777777" w:rsidR="0066595A" w:rsidRPr="0066595A" w:rsidRDefault="0066595A" w:rsidP="00E32D1D">
      <w:pPr>
        <w:rPr>
          <w:lang w:val="en-GB"/>
        </w:rPr>
      </w:pPr>
      <w:r w:rsidRPr="0066595A">
        <w:rPr>
          <w:lang w:val="en-GB"/>
        </w:rPr>
        <w:t>Weduwe Antony Wouter Dirkx folio 155</w:t>
      </w:r>
    </w:p>
    <w:p w14:paraId="601E4818" w14:textId="77777777" w:rsidR="0066595A" w:rsidRPr="0066595A" w:rsidRDefault="0066595A" w:rsidP="00E32D1D">
      <w:r w:rsidRPr="0066595A">
        <w:t>Johannis Jansse Verkuijlen folio 156 en 157</w:t>
      </w:r>
    </w:p>
    <w:p w14:paraId="04C09E75" w14:textId="77777777" w:rsidR="0066595A" w:rsidRDefault="0066595A" w:rsidP="00E32D1D">
      <w:r>
        <w:t>Johannis en Hendrikus van den Oetelaar folio 158</w:t>
      </w:r>
    </w:p>
    <w:p w14:paraId="6C8BAAE5" w14:textId="77777777" w:rsidR="0066595A" w:rsidRDefault="0066595A" w:rsidP="00E32D1D">
      <w:r>
        <w:t>Hendrikus Martinus van den Bergh folio 159</w:t>
      </w:r>
    </w:p>
    <w:p w14:paraId="4527FC77" w14:textId="77777777" w:rsidR="0066595A" w:rsidRPr="004E0506" w:rsidRDefault="0066595A" w:rsidP="0066595A">
      <w:pPr>
        <w:rPr>
          <w:b/>
        </w:rPr>
      </w:pPr>
      <w:r w:rsidRPr="004E0506">
        <w:rPr>
          <w:b/>
        </w:rPr>
        <w:t>scan 47</w:t>
      </w:r>
      <w:r>
        <w:rPr>
          <w:b/>
        </w:rPr>
        <w:t>3</w:t>
      </w:r>
      <w:r w:rsidRPr="004E0506">
        <w:rPr>
          <w:b/>
        </w:rPr>
        <w:t xml:space="preserve"> inv.nr.140 anno 1810</w:t>
      </w:r>
    </w:p>
    <w:p w14:paraId="2A0D4303" w14:textId="77777777" w:rsidR="0066595A" w:rsidRDefault="0066595A" w:rsidP="00E32D1D">
      <w:r>
        <w:t>Willem Marcelis van Gestel folio 160</w:t>
      </w:r>
    </w:p>
    <w:p w14:paraId="59D0A580" w14:textId="77777777" w:rsidR="002B4312" w:rsidRDefault="0066595A" w:rsidP="00E32D1D">
      <w:r>
        <w:t xml:space="preserve">De 5 kinderen van de Heer en Mr. Cornelis </w:t>
      </w:r>
      <w:r w:rsidR="002B4312">
        <w:t xml:space="preserve">Jacob </w:t>
      </w:r>
      <w:r>
        <w:t>Speelman</w:t>
      </w:r>
      <w:r w:rsidR="002B4312">
        <w:t xml:space="preserve"> folio 160v</w:t>
      </w:r>
    </w:p>
    <w:p w14:paraId="346A106B" w14:textId="77777777" w:rsidR="002B4312" w:rsidRDefault="002B4312" w:rsidP="00E32D1D">
      <w:r>
        <w:t>Hendrikus Coppens folio 162</w:t>
      </w:r>
    </w:p>
    <w:p w14:paraId="6404A871" w14:textId="77777777" w:rsidR="002B4312" w:rsidRDefault="002B4312" w:rsidP="00E32D1D">
      <w:r>
        <w:t>Hendrikus Wouter Timmermans folio 163 en 163v</w:t>
      </w:r>
    </w:p>
    <w:p w14:paraId="21BEF382" w14:textId="77777777" w:rsidR="002B4312" w:rsidRDefault="002B4312" w:rsidP="00E32D1D">
      <w:r>
        <w:t>Michiel Delis van den Akker folio 164</w:t>
      </w:r>
    </w:p>
    <w:p w14:paraId="359090C1" w14:textId="77777777" w:rsidR="002B4312" w:rsidRDefault="002B4312" w:rsidP="00E32D1D">
      <w:r>
        <w:t>Niklaas Eijmbert van Weert folio 165</w:t>
      </w:r>
    </w:p>
    <w:p w14:paraId="060DFD61" w14:textId="77777777" w:rsidR="002B4312" w:rsidRDefault="002B4312" w:rsidP="00E32D1D">
      <w:r>
        <w:t>Arnoldus Klaas van den Boogaart folio 166</w:t>
      </w:r>
    </w:p>
    <w:p w14:paraId="61BE2DBB" w14:textId="77777777" w:rsidR="002B4312" w:rsidRDefault="002B4312" w:rsidP="00E32D1D">
      <w:r>
        <w:t>Pieter Hendrik Johannnis van der Spank folio 166v</w:t>
      </w:r>
    </w:p>
    <w:p w14:paraId="57ED4150" w14:textId="77777777" w:rsidR="002B4312" w:rsidRDefault="002B4312" w:rsidP="00E32D1D">
      <w:r>
        <w:t>Eijmbert Johannis van Roosmalen folio 167v</w:t>
      </w:r>
    </w:p>
    <w:p w14:paraId="43EF86DC" w14:textId="77777777" w:rsidR="002B4312" w:rsidRDefault="002B4312" w:rsidP="00E32D1D">
      <w:r>
        <w:t>Gerit Willem de Visser folio 168v</w:t>
      </w:r>
    </w:p>
    <w:p w14:paraId="571575DF" w14:textId="77777777" w:rsidR="002B4312" w:rsidRDefault="002B4312" w:rsidP="00E32D1D">
      <w:r>
        <w:t>Hendrik van Well folio 169</w:t>
      </w:r>
    </w:p>
    <w:p w14:paraId="6D57BE95" w14:textId="77777777" w:rsidR="002B4312" w:rsidRDefault="002B4312" w:rsidP="00E32D1D">
      <w:r>
        <w:t>Ardriaan mattijs van den Boogaart folio 170</w:t>
      </w:r>
    </w:p>
    <w:p w14:paraId="5A373A69" w14:textId="77777777" w:rsidR="002B4312" w:rsidRDefault="002B4312" w:rsidP="00E32D1D">
      <w:r>
        <w:t>Maria Hendrik van Streijp weduwe van Martinus Marten Hurkens folio 171</w:t>
      </w:r>
    </w:p>
    <w:p w14:paraId="13C8B7B9" w14:textId="77777777" w:rsidR="002B4312" w:rsidRDefault="002B4312" w:rsidP="00E32D1D">
      <w:r>
        <w:t>Pieter Goijaart Goijaarts folio 172</w:t>
      </w:r>
    </w:p>
    <w:p w14:paraId="163CE510" w14:textId="77777777" w:rsidR="002B4312" w:rsidRDefault="002B4312" w:rsidP="00E32D1D">
      <w:r>
        <w:t>Gerit Hendrik Verhagen folio 173</w:t>
      </w:r>
    </w:p>
    <w:p w14:paraId="392C5AC6" w14:textId="77777777" w:rsidR="002B4312" w:rsidRDefault="002B4312" w:rsidP="00E32D1D">
      <w:r>
        <w:t>Mattijs Hendrik Godschalk folio 173v</w:t>
      </w:r>
    </w:p>
    <w:p w14:paraId="75A32E1A" w14:textId="77777777" w:rsidR="002B4312" w:rsidRDefault="002B4312" w:rsidP="00E32D1D">
      <w:r>
        <w:t>Hendrikus Peter van Gerwen folio 174</w:t>
      </w:r>
    </w:p>
    <w:p w14:paraId="102C82ED" w14:textId="77777777" w:rsidR="00321BC0" w:rsidRPr="004E0506" w:rsidRDefault="00321BC0" w:rsidP="00321BC0">
      <w:pPr>
        <w:rPr>
          <w:b/>
        </w:rPr>
      </w:pPr>
      <w:r w:rsidRPr="004E0506">
        <w:rPr>
          <w:b/>
        </w:rPr>
        <w:t>scan 47</w:t>
      </w:r>
      <w:r>
        <w:rPr>
          <w:b/>
        </w:rPr>
        <w:t>4</w:t>
      </w:r>
      <w:r w:rsidRPr="004E0506">
        <w:rPr>
          <w:b/>
        </w:rPr>
        <w:t xml:space="preserve"> inv.nr.140 anno 1810</w:t>
      </w:r>
    </w:p>
    <w:p w14:paraId="16A76BBB" w14:textId="77777777" w:rsidR="002B4312" w:rsidRDefault="00321BC0" w:rsidP="00E32D1D">
      <w:r>
        <w:t>Jan Francis van Heeswijk folio 174v</w:t>
      </w:r>
    </w:p>
    <w:p w14:paraId="2FDCB02A" w14:textId="77777777" w:rsidR="00321BC0" w:rsidRDefault="00321BC0" w:rsidP="00E32D1D">
      <w:r>
        <w:t>Johannis Peter Voets folio 175</w:t>
      </w:r>
    </w:p>
    <w:p w14:paraId="405EFCD2" w14:textId="77777777" w:rsidR="00321BC0" w:rsidRDefault="00321BC0" w:rsidP="00E32D1D">
      <w:r>
        <w:t>Willem Wilhelmus van heretum folio 176</w:t>
      </w:r>
    </w:p>
    <w:p w14:paraId="1715DBA9" w14:textId="77777777" w:rsidR="00321BC0" w:rsidRDefault="00321BC0" w:rsidP="00E32D1D">
      <w:r>
        <w:t>Annemie Adriaan van Heretum weduwe van Gerit Adriaan Smits folio 176v</w:t>
      </w:r>
    </w:p>
    <w:p w14:paraId="3C988DEE" w14:textId="77777777" w:rsidR="00321BC0" w:rsidRDefault="00321BC0" w:rsidP="00E32D1D">
      <w:r>
        <w:t>Hendrik Andries Verkuijlen folio 177</w:t>
      </w:r>
    </w:p>
    <w:p w14:paraId="4389AB64" w14:textId="77777777" w:rsidR="00321BC0" w:rsidRDefault="00321BC0" w:rsidP="00E32D1D">
      <w:r>
        <w:t>Peter Antony Verhoeven folio 178</w:t>
      </w:r>
    </w:p>
    <w:p w14:paraId="1381038E" w14:textId="77777777" w:rsidR="00321BC0" w:rsidRDefault="00321BC0" w:rsidP="00E32D1D">
      <w:r>
        <w:t>Christiaan Hendrik Verhagen folio 178v</w:t>
      </w:r>
    </w:p>
    <w:p w14:paraId="57722B76" w14:textId="77777777" w:rsidR="00321BC0" w:rsidRDefault="00321BC0" w:rsidP="00E32D1D">
      <w:r>
        <w:t>De 5 kiinderen van Peter van den Heuvel folio 179v</w:t>
      </w:r>
    </w:p>
    <w:p w14:paraId="51FA35A4" w14:textId="77777777" w:rsidR="00321BC0" w:rsidRDefault="00321BC0" w:rsidP="00E32D1D">
      <w:r>
        <w:t>Adriaan Peter Goijaarts folio 180 en 180v</w:t>
      </w:r>
    </w:p>
    <w:p w14:paraId="06E8C460" w14:textId="77777777" w:rsidR="00321BC0" w:rsidRDefault="00321BC0" w:rsidP="00E32D1D">
      <w:r>
        <w:t>Ardiena Dirk van Liempt weduwe van Johannis van Kessel folio 181</w:t>
      </w:r>
    </w:p>
    <w:p w14:paraId="2AC24AA7" w14:textId="77777777" w:rsidR="00321BC0" w:rsidRDefault="00321BC0" w:rsidP="00E32D1D">
      <w:r>
        <w:t>Jan Willem van Kessel folio 182</w:t>
      </w:r>
    </w:p>
    <w:p w14:paraId="7AB6AFD9" w14:textId="77777777" w:rsidR="00321BC0" w:rsidRDefault="00321BC0" w:rsidP="00E32D1D">
      <w:r>
        <w:t>Jan Gijsbert van den Boogaart folio 182v</w:t>
      </w:r>
    </w:p>
    <w:p w14:paraId="4D85071A" w14:textId="77777777" w:rsidR="00321BC0" w:rsidRDefault="00321BC0" w:rsidP="00E32D1D">
      <w:r>
        <w:t>Jan Jansse van den Dungen folio 183</w:t>
      </w:r>
    </w:p>
    <w:p w14:paraId="036E403F" w14:textId="77777777" w:rsidR="00321BC0" w:rsidRDefault="0089762C" w:rsidP="00E32D1D">
      <w:r>
        <w:t>Jacob van den Bersselaar folio 183v</w:t>
      </w:r>
    </w:p>
    <w:p w14:paraId="37A37586" w14:textId="77777777" w:rsidR="0089762C" w:rsidRDefault="0089762C" w:rsidP="00E32D1D">
      <w:r>
        <w:t>Gijsbertus Adriaan Verhage[n] folio 184</w:t>
      </w:r>
    </w:p>
    <w:p w14:paraId="14E057D8" w14:textId="77777777" w:rsidR="0089762C" w:rsidRDefault="0089762C" w:rsidP="00E32D1D">
      <w:r>
        <w:t>Ardiena Adriaan van den Boogaart weduwe van Johannis van Rooij folio 184v</w:t>
      </w:r>
    </w:p>
    <w:p w14:paraId="7D96BBDA" w14:textId="77777777" w:rsidR="0089762C" w:rsidRDefault="0089762C" w:rsidP="0089762C">
      <w:pPr>
        <w:rPr>
          <w:b/>
        </w:rPr>
      </w:pPr>
      <w:r w:rsidRPr="004E0506">
        <w:rPr>
          <w:b/>
        </w:rPr>
        <w:t>scan 47</w:t>
      </w:r>
      <w:r>
        <w:rPr>
          <w:b/>
        </w:rPr>
        <w:t>5</w:t>
      </w:r>
      <w:r w:rsidRPr="004E0506">
        <w:rPr>
          <w:b/>
        </w:rPr>
        <w:t xml:space="preserve"> inv.nr.140 anno 1810</w:t>
      </w:r>
    </w:p>
    <w:p w14:paraId="1AB197DA" w14:textId="77777777" w:rsidR="0089762C" w:rsidRDefault="0089762C" w:rsidP="0089762C">
      <w:r>
        <w:t>Gerit Piulus van der Eerden folio 185</w:t>
      </w:r>
    </w:p>
    <w:p w14:paraId="2A1B5133" w14:textId="77777777" w:rsidR="0089762C" w:rsidRDefault="0089762C" w:rsidP="0089762C">
      <w:r>
        <w:t>Heer en Mr. Willem michiel Althuijsen folio 185v</w:t>
      </w:r>
    </w:p>
    <w:p w14:paraId="7506E48C" w14:textId="77777777" w:rsidR="0089762C" w:rsidRDefault="0089762C" w:rsidP="0089762C">
      <w:r>
        <w:t>De 6 kinderen van Hendrikus van der Velden folio 186</w:t>
      </w:r>
    </w:p>
    <w:p w14:paraId="247AB297" w14:textId="77777777" w:rsidR="0089762C" w:rsidRDefault="0089762C" w:rsidP="0089762C">
      <w:r>
        <w:t>Arnoldus Jansse van Roosmalen folio 186v</w:t>
      </w:r>
    </w:p>
    <w:p w14:paraId="12221BB5" w14:textId="77777777" w:rsidR="0089762C" w:rsidRDefault="0089762C" w:rsidP="0089762C">
      <w:r>
        <w:t>Andries Schellekens folio 187</w:t>
      </w:r>
    </w:p>
    <w:p w14:paraId="418DA1DB" w14:textId="77777777" w:rsidR="0089762C" w:rsidRDefault="0089762C" w:rsidP="0089762C">
      <w:r>
        <w:t>Bartel Hendrik van de Ven folio 187v</w:t>
      </w:r>
    </w:p>
    <w:p w14:paraId="718723C0" w14:textId="77777777" w:rsidR="0089762C" w:rsidRDefault="0089762C" w:rsidP="0089762C">
      <w:r>
        <w:t>De 3 kinderen van Johannnis Bartel Schevers folio 188</w:t>
      </w:r>
    </w:p>
    <w:p w14:paraId="68736ABE" w14:textId="77777777" w:rsidR="0089762C" w:rsidRDefault="0089762C" w:rsidP="0089762C">
      <w:r>
        <w:t>de 3 kinderen van Daniel Klaas Smulders folio 189</w:t>
      </w:r>
    </w:p>
    <w:p w14:paraId="2ED2EDBD" w14:textId="77777777" w:rsidR="0089762C" w:rsidRDefault="0089762C" w:rsidP="0089762C">
      <w:r>
        <w:t>Willem Dirk van Roosmalen folio 189v</w:t>
      </w:r>
    </w:p>
    <w:p w14:paraId="6CF74905" w14:textId="77777777" w:rsidR="0089762C" w:rsidRDefault="00BB2BA9" w:rsidP="0089762C">
      <w:r>
        <w:t>Adriaan Hendrikus Godschalk folio 190</w:t>
      </w:r>
    </w:p>
    <w:p w14:paraId="65B92B17" w14:textId="77777777" w:rsidR="00BB2BA9" w:rsidRDefault="00BB2BA9" w:rsidP="0089762C">
      <w:r>
        <w:t>Bartel Johannis Pijnappels te Den Dungen ter tochte folio 190v</w:t>
      </w:r>
    </w:p>
    <w:p w14:paraId="0BB70F50" w14:textId="77777777" w:rsidR="00BB2BA9" w:rsidRDefault="00BB2BA9" w:rsidP="0089762C">
      <w:r>
        <w:t>Wijnand Hendrik Dekkers folio 191</w:t>
      </w:r>
    </w:p>
    <w:p w14:paraId="08D33081" w14:textId="77777777" w:rsidR="00BB2BA9" w:rsidRDefault="00BB2BA9" w:rsidP="0089762C">
      <w:r>
        <w:t>Johannis Teuwes van Roosmalen folio 191v</w:t>
      </w:r>
    </w:p>
    <w:p w14:paraId="28F8806F" w14:textId="77777777" w:rsidR="00BB2BA9" w:rsidRDefault="00BB2BA9" w:rsidP="0089762C">
      <w:r>
        <w:t>Jan Dirk Wouters folio 192</w:t>
      </w:r>
    </w:p>
    <w:p w14:paraId="6063E54F" w14:textId="77777777" w:rsidR="00BB2BA9" w:rsidRDefault="00BB2BA9" w:rsidP="0089762C">
      <w:r>
        <w:t>Jan Hendrik van der Schoot folio 193</w:t>
      </w:r>
    </w:p>
    <w:p w14:paraId="7360F05F" w14:textId="77777777" w:rsidR="00BB2BA9" w:rsidRDefault="00BB2BA9" w:rsidP="0089762C">
      <w:r>
        <w:t>Catharina Herme Voets getrouwd met Wouter van den Bergh folio 193v</w:t>
      </w:r>
    </w:p>
    <w:p w14:paraId="68F26332" w14:textId="77777777" w:rsidR="00BB2BA9" w:rsidRPr="00BB2BA9" w:rsidRDefault="00BB2BA9" w:rsidP="00BB2BA9">
      <w:pPr>
        <w:rPr>
          <w:b/>
          <w:lang w:val="en-GB"/>
        </w:rPr>
      </w:pPr>
      <w:r w:rsidRPr="00BB2BA9">
        <w:rPr>
          <w:b/>
          <w:lang w:val="en-GB"/>
        </w:rPr>
        <w:t>scan 476 inv.nr.140 anno 1810</w:t>
      </w:r>
    </w:p>
    <w:p w14:paraId="35D46A94" w14:textId="77777777" w:rsidR="00BB2BA9" w:rsidRPr="00BB2BA9" w:rsidRDefault="00BB2BA9" w:rsidP="0089762C">
      <w:pPr>
        <w:rPr>
          <w:lang w:val="en-GB"/>
        </w:rPr>
      </w:pPr>
      <w:r w:rsidRPr="00BB2BA9">
        <w:rPr>
          <w:lang w:val="en-GB"/>
        </w:rPr>
        <w:t>Peter Adriaan en Johanna Mattijs Peter Smits folio 194</w:t>
      </w:r>
    </w:p>
    <w:p w14:paraId="31097B72" w14:textId="77777777" w:rsidR="00BB2BA9" w:rsidRPr="00BB2BA9" w:rsidRDefault="00BB2BA9" w:rsidP="0089762C">
      <w:r w:rsidRPr="00BB2BA9">
        <w:t>Gijsbertus Adriaan Verhagen foli o195</w:t>
      </w:r>
    </w:p>
    <w:p w14:paraId="53D1896C" w14:textId="77777777" w:rsidR="00BB2BA9" w:rsidRPr="00BB2BA9" w:rsidRDefault="00BB2BA9" w:rsidP="0089762C">
      <w:r w:rsidRPr="00BB2BA9">
        <w:t>Peter Francus van der Velden foli o195v</w:t>
      </w:r>
    </w:p>
    <w:p w14:paraId="2891D93D" w14:textId="77777777" w:rsidR="00BB2BA9" w:rsidRDefault="00BB2BA9" w:rsidP="0089762C">
      <w:r>
        <w:t>Johannis Herme van der Velden folio 196</w:t>
      </w:r>
    </w:p>
    <w:p w14:paraId="7E47CD4D" w14:textId="77777777" w:rsidR="00BB2BA9" w:rsidRDefault="00BB2BA9" w:rsidP="0089762C">
      <w:r>
        <w:t>Johannis jan van der Mee folio 197</w:t>
      </w:r>
    </w:p>
    <w:p w14:paraId="239C0281" w14:textId="77777777" w:rsidR="00BB2BA9" w:rsidRDefault="00BB2BA9" w:rsidP="0089762C">
      <w:r>
        <w:t>De kinderen van Jan Reijkers folio 197v</w:t>
      </w:r>
    </w:p>
    <w:p w14:paraId="3318C856" w14:textId="77777777" w:rsidR="00BB2BA9" w:rsidRDefault="00BB2BA9" w:rsidP="0089762C">
      <w:r>
        <w:t>Arnoldus van Bree folio 198 en 198v</w:t>
      </w:r>
    </w:p>
    <w:p w14:paraId="58CA4AEE" w14:textId="77777777" w:rsidR="00BB2BA9" w:rsidRDefault="001603D0" w:rsidP="0089762C">
      <w:r>
        <w:t>Diena Johannis van der Heijden weduwe van Cornelis van den Oetelaar folio 199v</w:t>
      </w:r>
    </w:p>
    <w:p w14:paraId="63A9756F" w14:textId="77777777" w:rsidR="001603D0" w:rsidRDefault="001603D0" w:rsidP="0089762C">
      <w:r>
        <w:t>Johannis Gerit Gijsbert Pijnappels folio 200</w:t>
      </w:r>
    </w:p>
    <w:p w14:paraId="770B0F85" w14:textId="77777777" w:rsidR="001603D0" w:rsidRDefault="001603D0" w:rsidP="0089762C">
      <w:r>
        <w:t>Hendrikus francus van der Velden folio 200v</w:t>
      </w:r>
    </w:p>
    <w:p w14:paraId="7E5F463E" w14:textId="77777777" w:rsidR="001603D0" w:rsidRDefault="001603D0" w:rsidP="0089762C">
      <w:r>
        <w:t>Catharina Antony Vugts weduwe van Antony Hendrik van der Schoot folio 201</w:t>
      </w:r>
    </w:p>
    <w:p w14:paraId="2816AC24" w14:textId="77777777" w:rsidR="001603D0" w:rsidRDefault="001603D0" w:rsidP="0089762C">
      <w:r>
        <w:t>Transport van Adriaan van der Donk man van Annemie Meulenbroek aan Heer en Mr. Hendrik Verhoeven advocaat te ’s-Hertogenbosch voor de ene helft en Jan Delis van der Kant de wederhelft folio 202v</w:t>
      </w:r>
    </w:p>
    <w:p w14:paraId="08D69F0C" w14:textId="77777777" w:rsidR="001603D0" w:rsidRPr="00BB2BA9" w:rsidRDefault="001603D0" w:rsidP="0089762C">
      <w:r>
        <w:t>Erfdeling tussen Emmerens Adriaan Kivits en Deris van der Linden weduwe van Albertus van der Velden folio 204</w:t>
      </w:r>
    </w:p>
    <w:p w14:paraId="2CA04B27" w14:textId="77777777" w:rsidR="001603D0" w:rsidRPr="001603D0" w:rsidRDefault="001603D0" w:rsidP="001603D0">
      <w:pPr>
        <w:rPr>
          <w:b/>
        </w:rPr>
      </w:pPr>
      <w:r w:rsidRPr="001603D0">
        <w:rPr>
          <w:b/>
        </w:rPr>
        <w:t>scan 477 inv.nr.140 anno 1810</w:t>
      </w:r>
    </w:p>
    <w:p w14:paraId="1C6FEF10" w14:textId="77777777" w:rsidR="00934B44" w:rsidRDefault="001603D0" w:rsidP="001603D0">
      <w:r>
        <w:t>T</w:t>
      </w:r>
      <w:r w:rsidRPr="001603D0">
        <w:t>ransport van Deris van der Linden</w:t>
      </w:r>
      <w:r w:rsidR="00934B44">
        <w:t xml:space="preserve"> weduwe van Albertus van der Velden aan Jan Adriaan Goijaarts folio 206v</w:t>
      </w:r>
    </w:p>
    <w:p w14:paraId="0D32EEC4" w14:textId="77777777" w:rsidR="00934B44" w:rsidRDefault="00934B44" w:rsidP="001603D0">
      <w:r>
        <w:t>Transport van Cornelis van Oorschot weduwnaar van Johanna poulus Smits aan de gezamenlijke kinderen van Poulus Antonie Smits folio 208v</w:t>
      </w:r>
    </w:p>
    <w:p w14:paraId="75FE8049" w14:textId="77777777" w:rsidR="00934B44" w:rsidRDefault="00934B44" w:rsidP="001603D0">
      <w:r>
        <w:t>Transport van Johannis Jansse van der Schoot weduwnaar van Gordina Anthonij Spierings aan Goijaart Gerit Louwerensen folio 210</w:t>
      </w:r>
    </w:p>
    <w:p w14:paraId="3F8C5B5E" w14:textId="77777777" w:rsidR="00F63E2D" w:rsidRDefault="00934B44" w:rsidP="001603D0">
      <w:r>
        <w:t xml:space="preserve">Erfdeling tussen de kinderen en erfgenamen van wijlen Hendrikus Poulus van Delft in huwelijk verwekt </w:t>
      </w:r>
      <w:r w:rsidR="00F63E2D">
        <w:t>bij Maria de Visser folio 212</w:t>
      </w:r>
    </w:p>
    <w:p w14:paraId="0699FFE4" w14:textId="77777777" w:rsidR="00F63E2D" w:rsidRDefault="00F63E2D" w:rsidP="001603D0">
      <w:r>
        <w:t>Transport van Jasper Jan van Erve gehuwd met Jennemie Jan van den Broek aan Goijaart Jacobus Eijkemans folio 216</w:t>
      </w:r>
    </w:p>
    <w:p w14:paraId="5CFA8007" w14:textId="77777777" w:rsidR="00F63E2D" w:rsidRDefault="00F63E2D" w:rsidP="001603D0">
      <w:r>
        <w:t>Transport van Philip Jacob de Haas aan Lambert Vrense van der Schoot folio [niet ingevuld]</w:t>
      </w:r>
    </w:p>
    <w:p w14:paraId="110E8136" w14:textId="77777777" w:rsidR="001603D0" w:rsidRPr="001603D0" w:rsidRDefault="00F63E2D" w:rsidP="001603D0">
      <w:r>
        <w:t xml:space="preserve">Erfdeling tussen de kinderen van Adriaan Jansse van den Dungen in huwelijk verwekt bij mede weijlen Hendriena Jacob van Berkel folio 219 </w:t>
      </w:r>
      <w:r w:rsidR="001603D0" w:rsidRPr="001603D0">
        <w:t xml:space="preserve"> </w:t>
      </w:r>
    </w:p>
    <w:p w14:paraId="747FA0F9" w14:textId="77777777" w:rsidR="0089762C" w:rsidRPr="00BB2BA9" w:rsidRDefault="0089762C" w:rsidP="00E32D1D"/>
    <w:p w14:paraId="5F4F5EAD" w14:textId="77777777" w:rsidR="0089762C" w:rsidRDefault="002D4975" w:rsidP="00E32D1D">
      <w:r>
        <w:t>PS</w:t>
      </w:r>
    </w:p>
    <w:p w14:paraId="02EFF42F" w14:textId="77777777" w:rsidR="002D4975" w:rsidRDefault="002D4975" w:rsidP="00E32D1D">
      <w:r>
        <w:t>aantekening van een register volgend op bovenstaand register folio’s 1 t/m 24, wat dus vermoedelijk in protocol 141 zal teruugkeren</w:t>
      </w:r>
    </w:p>
    <w:p w14:paraId="4A7760AD" w14:textId="77777777" w:rsidR="002D4975" w:rsidRDefault="002D4975" w:rsidP="00E32D1D"/>
    <w:p w14:paraId="60C4B021" w14:textId="77777777" w:rsidR="002D4975" w:rsidRPr="002D4975" w:rsidRDefault="002D4975" w:rsidP="00E32D1D">
      <w:pPr>
        <w:rPr>
          <w:b/>
        </w:rPr>
      </w:pPr>
      <w:r w:rsidRPr="002D4975">
        <w:rPr>
          <w:b/>
        </w:rPr>
        <w:t>EINDE VAN DIT INVENTARISNMMER</w:t>
      </w:r>
    </w:p>
    <w:p w14:paraId="74A5C650" w14:textId="77777777" w:rsidR="00321BC0" w:rsidRPr="00BB2BA9" w:rsidRDefault="00321BC0" w:rsidP="00E32D1D"/>
    <w:p w14:paraId="16B5F396" w14:textId="77777777" w:rsidR="002D4975" w:rsidRDefault="002D4975" w:rsidP="002D4975">
      <w:pPr>
        <w:rPr>
          <w:b/>
          <w:sz w:val="28"/>
          <w:szCs w:val="28"/>
          <w:u w:val="single"/>
        </w:rPr>
      </w:pPr>
      <w:r>
        <w:rPr>
          <w:b/>
          <w:sz w:val="28"/>
          <w:szCs w:val="28"/>
          <w:u w:val="single"/>
        </w:rPr>
        <w:t>BHIC toegangsnr. 5122 inv.nr. 141 periode 1810-1811 [65 scans]</w:t>
      </w:r>
    </w:p>
    <w:p w14:paraId="5D4E732B" w14:textId="77777777" w:rsidR="002D4975" w:rsidRDefault="002D4975" w:rsidP="002D4975">
      <w:pPr>
        <w:rPr>
          <w:b/>
          <w:sz w:val="28"/>
          <w:szCs w:val="28"/>
          <w:u w:val="single"/>
        </w:rPr>
      </w:pPr>
    </w:p>
    <w:p w14:paraId="25A522DF" w14:textId="77777777" w:rsidR="002D4975" w:rsidRDefault="002D4975" w:rsidP="002D4975">
      <w:pPr>
        <w:rPr>
          <w:b/>
          <w:sz w:val="28"/>
          <w:szCs w:val="28"/>
        </w:rPr>
      </w:pPr>
      <w:r>
        <w:rPr>
          <w:b/>
          <w:sz w:val="28"/>
          <w:szCs w:val="28"/>
        </w:rPr>
        <w:t>Algemeen register:</w:t>
      </w:r>
    </w:p>
    <w:p w14:paraId="4B378E37" w14:textId="77777777" w:rsidR="002D4975" w:rsidRDefault="00A85AE8" w:rsidP="002D4975">
      <w:pPr>
        <w:rPr>
          <w:b/>
        </w:rPr>
      </w:pPr>
      <w:r>
        <w:rPr>
          <w:b/>
        </w:rPr>
        <w:t>aangezien er geen officieel register achter in dit protocol staat is de onderstaande lijst door mijzelf opgemaakt met vermelding van het scannummer…….</w:t>
      </w:r>
      <w:r w:rsidR="00E02823">
        <w:rPr>
          <w:b/>
        </w:rPr>
        <w:t>persoonsnamen m.u.v. die van de onderscheiden belendingen</w:t>
      </w:r>
    </w:p>
    <w:p w14:paraId="2D57BF94" w14:textId="77777777" w:rsidR="00A85AE8" w:rsidRDefault="00A85AE8" w:rsidP="002D4975">
      <w:pPr>
        <w:rPr>
          <w:b/>
        </w:rPr>
      </w:pPr>
    </w:p>
    <w:p w14:paraId="1A5D6450" w14:textId="77777777" w:rsidR="00A85AE8" w:rsidRDefault="00BB68A5" w:rsidP="002D4975">
      <w:pPr>
        <w:rPr>
          <w:b/>
        </w:rPr>
      </w:pPr>
      <w:r>
        <w:rPr>
          <w:b/>
        </w:rPr>
        <w:t>scan 5</w:t>
      </w:r>
      <w:r w:rsidR="00E02823">
        <w:rPr>
          <w:b/>
        </w:rPr>
        <w:t xml:space="preserve"> t/m 8</w:t>
      </w:r>
    </w:p>
    <w:p w14:paraId="0BDE18D9" w14:textId="77777777" w:rsidR="00BB68A5" w:rsidRDefault="00BB68A5" w:rsidP="002D4975">
      <w:r w:rsidRPr="00BB68A5">
        <w:t>Transport van Heer en Mr. Johannes Hendrik Verhoeven te ’s-Hertogenbsoch aan Jan Delis van der Kant</w:t>
      </w:r>
      <w:r>
        <w:t>; Hendrikus Jansse Smits te Nuenen, Johanna van de Weijdeven uit Sint Oednerode</w:t>
      </w:r>
    </w:p>
    <w:p w14:paraId="626BF0C1" w14:textId="77777777" w:rsidR="00E02823" w:rsidRDefault="00E02823" w:rsidP="002D4975"/>
    <w:p w14:paraId="62001798" w14:textId="77777777" w:rsidR="00E02823" w:rsidRPr="00E02823" w:rsidRDefault="00E02823" w:rsidP="002D4975">
      <w:pPr>
        <w:rPr>
          <w:b/>
        </w:rPr>
      </w:pPr>
      <w:r w:rsidRPr="00E02823">
        <w:rPr>
          <w:b/>
        </w:rPr>
        <w:t>scan 9 t/m 11</w:t>
      </w:r>
    </w:p>
    <w:p w14:paraId="3896093F" w14:textId="77777777" w:rsidR="00E02823" w:rsidRPr="00BB68A5" w:rsidRDefault="00E02823" w:rsidP="002D4975">
      <w:r>
        <w:t>Philip Jacob de Haas met een kwitantie van de 10</w:t>
      </w:r>
      <w:r w:rsidRPr="00E02823">
        <w:rPr>
          <w:vertAlign w:val="superscript"/>
        </w:rPr>
        <w:t>e</w:t>
      </w:r>
      <w:r>
        <w:t xml:space="preserve"> verhoging der verpondingen; de weduwe Gijsbert Corstiaan Verhagen; de kinderen Wilhelmus Beevers </w:t>
      </w:r>
    </w:p>
    <w:p w14:paraId="6EED865B" w14:textId="77777777" w:rsidR="002D4975" w:rsidRDefault="002D4975" w:rsidP="002D4975">
      <w:pPr>
        <w:rPr>
          <w:b/>
        </w:rPr>
      </w:pPr>
    </w:p>
    <w:p w14:paraId="29485469" w14:textId="77777777" w:rsidR="00E02823" w:rsidRDefault="00E02823" w:rsidP="002D4975">
      <w:pPr>
        <w:rPr>
          <w:b/>
        </w:rPr>
      </w:pPr>
      <w:r>
        <w:rPr>
          <w:b/>
        </w:rPr>
        <w:t>scan 12</w:t>
      </w:r>
      <w:r w:rsidR="008A5779">
        <w:rPr>
          <w:b/>
        </w:rPr>
        <w:t xml:space="preserve"> t/m 17</w:t>
      </w:r>
    </w:p>
    <w:p w14:paraId="56DB03A7" w14:textId="77777777" w:rsidR="00E02823" w:rsidRPr="008A5779" w:rsidRDefault="00E02823" w:rsidP="002D4975">
      <w:r w:rsidRPr="008A5779">
        <w:t xml:space="preserve">Transport aan Johannis van Someren, Gerardus van Son en Wijnand Hendrik Dekkers; </w:t>
      </w:r>
      <w:r w:rsidR="008A5779">
        <w:t xml:space="preserve">Heer Jan Pannekoek schout-civiel van Waalwijk, Jan Francis Le Heu secretaris te Besoijen, Franciscus Hendrikus Crielaars te Waalwijk, </w:t>
      </w:r>
    </w:p>
    <w:p w14:paraId="2B2810C2" w14:textId="77777777" w:rsidR="002D4975" w:rsidRPr="002D4975" w:rsidRDefault="002D4975" w:rsidP="002D4975"/>
    <w:p w14:paraId="3B17BC51" w14:textId="77777777" w:rsidR="00321BC0" w:rsidRPr="008A5779" w:rsidRDefault="008A5779" w:rsidP="00E32D1D">
      <w:pPr>
        <w:rPr>
          <w:b/>
        </w:rPr>
      </w:pPr>
      <w:r w:rsidRPr="008A5779">
        <w:rPr>
          <w:b/>
        </w:rPr>
        <w:t>scan 13 t/m 20</w:t>
      </w:r>
    </w:p>
    <w:p w14:paraId="18A0411A" w14:textId="77777777" w:rsidR="008A5779" w:rsidRPr="00BB2BA9" w:rsidRDefault="008A5779" w:rsidP="00E32D1D">
      <w:r>
        <w:t>Transport aan Willem van der Schenken, Pannekoek en Le Heu [zie boven], Crielaars [zie boven]</w:t>
      </w:r>
    </w:p>
    <w:p w14:paraId="56EE3578" w14:textId="77777777" w:rsidR="0066595A" w:rsidRDefault="0066595A" w:rsidP="00E32D1D">
      <w:r w:rsidRPr="00BB2BA9">
        <w:t xml:space="preserve"> </w:t>
      </w:r>
    </w:p>
    <w:p w14:paraId="0B863130" w14:textId="77777777" w:rsidR="008A5779" w:rsidRPr="002E6062" w:rsidRDefault="008A5779" w:rsidP="00E32D1D">
      <w:pPr>
        <w:rPr>
          <w:b/>
        </w:rPr>
      </w:pPr>
      <w:r w:rsidRPr="002E6062">
        <w:rPr>
          <w:b/>
        </w:rPr>
        <w:t xml:space="preserve">scan 21 t/m </w:t>
      </w:r>
      <w:r w:rsidR="002E6062" w:rsidRPr="002E6062">
        <w:rPr>
          <w:b/>
        </w:rPr>
        <w:t>27</w:t>
      </w:r>
    </w:p>
    <w:p w14:paraId="3619A3D4" w14:textId="77777777" w:rsidR="008A5779" w:rsidRPr="00BB2BA9" w:rsidRDefault="008A5779" w:rsidP="00E32D1D">
      <w:r>
        <w:t xml:space="preserve">Tranport voor de Heer Franciscus Wilhelmus Loutermans te </w:t>
      </w:r>
      <w:r w:rsidR="002E6062">
        <w:t xml:space="preserve">’s-Hertogenbosch, Crielaars [zie boven] en zijn vrouw Josepha Lamberdina Nicolasina van Roosmalen, Heer Martinus Raphael van Roosmalen </w:t>
      </w:r>
    </w:p>
    <w:p w14:paraId="10AEC7FF" w14:textId="77777777" w:rsidR="0066595A" w:rsidRPr="00BB2BA9" w:rsidRDefault="0066595A" w:rsidP="00E32D1D"/>
    <w:p w14:paraId="1C3B3C29" w14:textId="77777777" w:rsidR="0066595A" w:rsidRPr="002E6062" w:rsidRDefault="002E6062" w:rsidP="00E32D1D">
      <w:pPr>
        <w:rPr>
          <w:b/>
        </w:rPr>
      </w:pPr>
      <w:r w:rsidRPr="002E6062">
        <w:rPr>
          <w:b/>
        </w:rPr>
        <w:t>scan 28 t/m 30</w:t>
      </w:r>
    </w:p>
    <w:p w14:paraId="277F9F0D" w14:textId="77777777" w:rsidR="002E6062" w:rsidRPr="00BB2BA9" w:rsidRDefault="002E6062" w:rsidP="00E32D1D">
      <w:r>
        <w:t xml:space="preserve">Tranport aan de Heer Theodrus Sopers </w:t>
      </w:r>
    </w:p>
    <w:p w14:paraId="66058B5D" w14:textId="77777777" w:rsidR="003A4B91" w:rsidRDefault="003A4B91" w:rsidP="00E32D1D"/>
    <w:p w14:paraId="7DC06039" w14:textId="77777777" w:rsidR="002E6062" w:rsidRPr="00714198" w:rsidRDefault="002E6062" w:rsidP="00E32D1D">
      <w:pPr>
        <w:rPr>
          <w:b/>
        </w:rPr>
      </w:pPr>
      <w:r w:rsidRPr="00714198">
        <w:rPr>
          <w:b/>
        </w:rPr>
        <w:t xml:space="preserve">scan 31 t/m </w:t>
      </w:r>
      <w:r w:rsidR="00714198" w:rsidRPr="00714198">
        <w:rPr>
          <w:b/>
        </w:rPr>
        <w:t>34</w:t>
      </w:r>
    </w:p>
    <w:p w14:paraId="58386B0F" w14:textId="77777777" w:rsidR="002E6062" w:rsidRPr="00BB2BA9" w:rsidRDefault="002E6062" w:rsidP="00E32D1D">
      <w:r>
        <w:t>Transport aan de Heer Theodorus Sopers; de keizerlijke notaris te ‘sBosch Petrus Hendrikus van Fenema</w:t>
      </w:r>
    </w:p>
    <w:p w14:paraId="076FFE23" w14:textId="77777777" w:rsidR="00940053" w:rsidRDefault="00940053" w:rsidP="00E32D1D"/>
    <w:p w14:paraId="6E753677" w14:textId="77777777" w:rsidR="00714198" w:rsidRPr="00714198" w:rsidRDefault="00714198" w:rsidP="00E32D1D">
      <w:pPr>
        <w:rPr>
          <w:b/>
        </w:rPr>
      </w:pPr>
      <w:r w:rsidRPr="00714198">
        <w:rPr>
          <w:b/>
        </w:rPr>
        <w:t>scan 35 t/m 38</w:t>
      </w:r>
    </w:p>
    <w:p w14:paraId="21B76473" w14:textId="77777777" w:rsidR="00714198" w:rsidRPr="00BB2BA9" w:rsidRDefault="00714198" w:rsidP="00E32D1D">
      <w:r>
        <w:t>Transport aan Lambertus Willem van Doorn, Leonardus van de Kerkhof gehuwd met Jenneke Adriaan van Heretum wonende te Eindhoven zie ook 39</w:t>
      </w:r>
    </w:p>
    <w:p w14:paraId="139554F0" w14:textId="77777777" w:rsidR="000A6A32" w:rsidRDefault="000A6A32" w:rsidP="00E32D1D"/>
    <w:p w14:paraId="62E847C3" w14:textId="77777777" w:rsidR="00714198" w:rsidRPr="00714198" w:rsidRDefault="00714198" w:rsidP="00E32D1D">
      <w:pPr>
        <w:rPr>
          <w:b/>
        </w:rPr>
      </w:pPr>
      <w:r w:rsidRPr="00714198">
        <w:rPr>
          <w:b/>
        </w:rPr>
        <w:t>scan 39 t/m 42</w:t>
      </w:r>
    </w:p>
    <w:p w14:paraId="0415F61C" w14:textId="77777777" w:rsidR="00714198" w:rsidRDefault="00714198" w:rsidP="00E32D1D">
      <w:r>
        <w:t xml:space="preserve">Transport voor Lambertus Wilbert van Doorn </w:t>
      </w:r>
    </w:p>
    <w:p w14:paraId="598F43B9" w14:textId="77777777" w:rsidR="00714198" w:rsidRDefault="00714198" w:rsidP="00E32D1D"/>
    <w:p w14:paraId="6825E8D8" w14:textId="77777777" w:rsidR="00714198" w:rsidRPr="00E01188" w:rsidRDefault="00F2710E" w:rsidP="00E32D1D">
      <w:pPr>
        <w:rPr>
          <w:b/>
        </w:rPr>
      </w:pPr>
      <w:r w:rsidRPr="00E01188">
        <w:rPr>
          <w:b/>
        </w:rPr>
        <w:t xml:space="preserve">scan 43 t/m </w:t>
      </w:r>
      <w:r w:rsidR="00E01188" w:rsidRPr="00E01188">
        <w:rPr>
          <w:b/>
        </w:rPr>
        <w:t>46</w:t>
      </w:r>
    </w:p>
    <w:p w14:paraId="1162A21B" w14:textId="77777777" w:rsidR="00F2710E" w:rsidRDefault="00F2710E" w:rsidP="00E32D1D">
      <w:r>
        <w:t>Transport voor Lambertus Willem van Doorn</w:t>
      </w:r>
    </w:p>
    <w:p w14:paraId="0FF18E0C" w14:textId="77777777" w:rsidR="00714198" w:rsidRDefault="00714198" w:rsidP="00E32D1D"/>
    <w:p w14:paraId="40E32A97" w14:textId="77777777" w:rsidR="00E01188" w:rsidRDefault="00E01188" w:rsidP="00E32D1D"/>
    <w:p w14:paraId="65E5C097" w14:textId="77777777" w:rsidR="00E01188" w:rsidRPr="00E01188" w:rsidRDefault="00E01188" w:rsidP="00E32D1D">
      <w:pPr>
        <w:rPr>
          <w:b/>
        </w:rPr>
      </w:pPr>
      <w:r w:rsidRPr="00E01188">
        <w:rPr>
          <w:b/>
        </w:rPr>
        <w:t>scan 47 t/m 51</w:t>
      </w:r>
    </w:p>
    <w:p w14:paraId="3A1A439D" w14:textId="77777777" w:rsidR="00E01188" w:rsidRDefault="00E01188" w:rsidP="00E32D1D">
      <w:r>
        <w:t xml:space="preserve">Betalingsgelofte voor Lambertus Hendrik van der Schoot ten laste van Pieternel van Grwen weduwe van wijlen Jacobus Peres en Judocus en Pieternel de meerderjarige kinderen van Jacobus Peres en borg is Joost Arnoldus Verhagen </w:t>
      </w:r>
    </w:p>
    <w:p w14:paraId="1CA0A0F3" w14:textId="77777777" w:rsidR="00714198" w:rsidRDefault="00714198" w:rsidP="00E32D1D"/>
    <w:p w14:paraId="594B459F" w14:textId="77777777" w:rsidR="00E01188" w:rsidRPr="00580023" w:rsidRDefault="00E01188" w:rsidP="00E32D1D">
      <w:pPr>
        <w:rPr>
          <w:b/>
        </w:rPr>
      </w:pPr>
      <w:r w:rsidRPr="00580023">
        <w:rPr>
          <w:b/>
        </w:rPr>
        <w:t xml:space="preserve">scan 52 t/m </w:t>
      </w:r>
      <w:r w:rsidR="00580023">
        <w:rPr>
          <w:b/>
        </w:rPr>
        <w:t>61</w:t>
      </w:r>
    </w:p>
    <w:p w14:paraId="37BAB935" w14:textId="77777777" w:rsidR="00580023" w:rsidRDefault="00E01188" w:rsidP="00E32D1D">
      <w:r>
        <w:t xml:space="preserve">Scheiding en deling van de goederen van wijlen de Heer Tomas Johannis Josephus Robert in leven medicine doctor </w:t>
      </w:r>
      <w:r w:rsidR="004B2EA8">
        <w:t>gewoond hebbende en overleden te Sint Michielsgestel , Maria Anna Robert en Mr. Louis Robert; huis den Duitenburg met annex een klein huisje 1730 gl., diverse landerijen, een hoeve genaamd Jan Scheldenhoeve tegenover de Duijtenburg 4200 gl., een hoeve aan de Hoge Heikant</w:t>
      </w:r>
      <w:r>
        <w:t xml:space="preserve"> </w:t>
      </w:r>
      <w:r w:rsidR="004B2EA8">
        <w:t>2500 gl.</w:t>
      </w:r>
      <w:r w:rsidR="00580023">
        <w:t>; veel landerijen met hun oorspronkelijke veldnaam of toponiem</w:t>
      </w:r>
    </w:p>
    <w:p w14:paraId="115FF4EF" w14:textId="77777777" w:rsidR="00580023" w:rsidRDefault="00580023" w:rsidP="00E32D1D"/>
    <w:p w14:paraId="29441DA9" w14:textId="77777777" w:rsidR="00580023" w:rsidRPr="005361BF" w:rsidRDefault="00580023" w:rsidP="00E32D1D">
      <w:pPr>
        <w:rPr>
          <w:b/>
        </w:rPr>
      </w:pPr>
      <w:r w:rsidRPr="005361BF">
        <w:rPr>
          <w:b/>
        </w:rPr>
        <w:t xml:space="preserve">scan 61 t/m </w:t>
      </w:r>
      <w:r w:rsidR="005361BF" w:rsidRPr="005361BF">
        <w:rPr>
          <w:b/>
        </w:rPr>
        <w:t>65</w:t>
      </w:r>
    </w:p>
    <w:p w14:paraId="3532B602" w14:textId="77777777" w:rsidR="00580023" w:rsidRDefault="00580023" w:rsidP="00E32D1D">
      <w:r>
        <w:t xml:space="preserve">Scheiding en deling tussen de kiinderen van wijlen Gerit van der Pas, Adriaan Geert van der Pas te Middelrode, Jan Geert van der Pas onder Heeswijk, Johanna Geert van der Pas, notaris Nicolaas Sppheus Middelkoop te Berlicum,  </w:t>
      </w:r>
    </w:p>
    <w:p w14:paraId="757D4DDB" w14:textId="77777777" w:rsidR="00E01188" w:rsidRPr="00BB2BA9" w:rsidRDefault="004B2EA8" w:rsidP="00E32D1D">
      <w:r>
        <w:t xml:space="preserve"> </w:t>
      </w:r>
    </w:p>
    <w:p w14:paraId="6320B04F" w14:textId="77777777" w:rsidR="0074781D" w:rsidRPr="005361BF" w:rsidRDefault="005361BF" w:rsidP="00E32D1D">
      <w:pPr>
        <w:rPr>
          <w:b/>
        </w:rPr>
      </w:pPr>
      <w:r w:rsidRPr="005361BF">
        <w:rPr>
          <w:b/>
        </w:rPr>
        <w:t>EINDE VAN DIT INVENTARSINUMMER</w:t>
      </w:r>
    </w:p>
    <w:p w14:paraId="7818BA4F" w14:textId="77777777" w:rsidR="00B34E8A" w:rsidRPr="00BB2BA9" w:rsidRDefault="00B34E8A" w:rsidP="00E32D1D"/>
    <w:p w14:paraId="67B07351" w14:textId="77777777" w:rsidR="006E374E" w:rsidRPr="00BB2BA9" w:rsidRDefault="006E374E" w:rsidP="00E32D1D"/>
    <w:p w14:paraId="7744C5C3" w14:textId="77777777" w:rsidR="000C746F" w:rsidRPr="00BB2BA9" w:rsidRDefault="000C746F" w:rsidP="00E32D1D"/>
    <w:p w14:paraId="2463B3CA" w14:textId="77777777" w:rsidR="000C746F" w:rsidRPr="00BB2BA9" w:rsidRDefault="000C746F" w:rsidP="00E32D1D">
      <w:r w:rsidRPr="00BB2BA9">
        <w:t xml:space="preserve"> </w:t>
      </w:r>
    </w:p>
    <w:p w14:paraId="1FF5203B" w14:textId="77777777" w:rsidR="00073115" w:rsidRPr="00BB2BA9" w:rsidRDefault="00073115" w:rsidP="00E32D1D">
      <w:r w:rsidRPr="00BB2BA9">
        <w:t xml:space="preserve"> </w:t>
      </w:r>
    </w:p>
    <w:p w14:paraId="19E234BA" w14:textId="77777777" w:rsidR="00E32D1D" w:rsidRPr="00BB2BA9" w:rsidRDefault="000C3D7C" w:rsidP="00E32D1D">
      <w:r w:rsidRPr="00BB2BA9">
        <w:t xml:space="preserve"> </w:t>
      </w:r>
    </w:p>
    <w:p w14:paraId="160D8D61" w14:textId="77777777" w:rsidR="004C4ED3" w:rsidRPr="00BB2BA9" w:rsidRDefault="004C4ED3" w:rsidP="00073D64"/>
    <w:p w14:paraId="20F5727F" w14:textId="77777777" w:rsidR="004C4ED3" w:rsidRPr="00BB2BA9" w:rsidRDefault="004C4ED3" w:rsidP="00073D64"/>
    <w:p w14:paraId="033624B8" w14:textId="77777777" w:rsidR="004C4ED3" w:rsidRPr="00BB2BA9" w:rsidRDefault="004C4ED3" w:rsidP="00073D64"/>
    <w:p w14:paraId="4F2B4B42" w14:textId="77777777" w:rsidR="000D594D" w:rsidRPr="00BB2BA9" w:rsidRDefault="000D594D" w:rsidP="00073D64">
      <w:r w:rsidRPr="00BB2BA9">
        <w:t xml:space="preserve"> </w:t>
      </w:r>
    </w:p>
    <w:p w14:paraId="4AF30775" w14:textId="77777777" w:rsidR="00000F4A" w:rsidRPr="00BB2BA9" w:rsidRDefault="00000F4A" w:rsidP="00DE3AD6"/>
    <w:p w14:paraId="6871F43C" w14:textId="77777777" w:rsidR="001F2839" w:rsidRPr="00BB2BA9" w:rsidRDefault="001F2839" w:rsidP="00DE3AD6">
      <w:r w:rsidRPr="00BB2BA9">
        <w:t xml:space="preserve"> </w:t>
      </w:r>
    </w:p>
    <w:p w14:paraId="76B38EBD" w14:textId="77777777" w:rsidR="00CF75CD" w:rsidRPr="00BB2BA9" w:rsidRDefault="00CF75CD" w:rsidP="00DE3AD6"/>
    <w:p w14:paraId="6177ECE8" w14:textId="77777777" w:rsidR="00630807" w:rsidRPr="00BB2BA9" w:rsidRDefault="00A620BB" w:rsidP="00DE3AD6">
      <w:r w:rsidRPr="00BB2BA9">
        <w:t xml:space="preserve">  </w:t>
      </w:r>
      <w:r w:rsidR="00630807" w:rsidRPr="00BB2BA9">
        <w:t xml:space="preserve"> </w:t>
      </w:r>
    </w:p>
    <w:p w14:paraId="50C8710C" w14:textId="77777777" w:rsidR="009216D5" w:rsidRPr="00BB2BA9" w:rsidRDefault="009216D5" w:rsidP="00DE3AD6"/>
    <w:p w14:paraId="34A5C15C" w14:textId="77777777" w:rsidR="00AE3160" w:rsidRPr="00BB2BA9" w:rsidRDefault="00AE3160" w:rsidP="00DE3AD6">
      <w:r w:rsidRPr="00BB2BA9">
        <w:t xml:space="preserve"> </w:t>
      </w:r>
    </w:p>
    <w:p w14:paraId="55F7C4C1" w14:textId="77777777" w:rsidR="00691D32" w:rsidRPr="00BB2BA9" w:rsidRDefault="00625128" w:rsidP="00DE3AD6">
      <w:r w:rsidRPr="00BB2BA9">
        <w:t xml:space="preserve"> </w:t>
      </w:r>
    </w:p>
    <w:p w14:paraId="1D441441" w14:textId="77777777" w:rsidR="00625128" w:rsidRPr="00BB2BA9" w:rsidRDefault="00625128" w:rsidP="00DE3AD6"/>
    <w:p w14:paraId="57C9C9EB" w14:textId="77777777" w:rsidR="00FA16FB" w:rsidRPr="00BB2BA9" w:rsidRDefault="00FA16FB" w:rsidP="00DE3AD6">
      <w:r w:rsidRPr="00BB2BA9">
        <w:t xml:space="preserve">  </w:t>
      </w:r>
    </w:p>
    <w:p w14:paraId="73542112" w14:textId="77777777" w:rsidR="009D0311" w:rsidRPr="00BB2BA9" w:rsidRDefault="009D0311" w:rsidP="00DE3AD6">
      <w:r w:rsidRPr="00BB2BA9">
        <w:t xml:space="preserve">  </w:t>
      </w:r>
    </w:p>
    <w:p w14:paraId="7D85B489" w14:textId="77777777" w:rsidR="0017256E" w:rsidRPr="00BB2BA9" w:rsidRDefault="0017256E" w:rsidP="00DE3AD6">
      <w:r w:rsidRPr="00BB2BA9">
        <w:t xml:space="preserve"> </w:t>
      </w:r>
    </w:p>
    <w:p w14:paraId="0D6BD57F" w14:textId="77777777" w:rsidR="00D603D6" w:rsidRPr="00BB2BA9" w:rsidRDefault="00D603D6" w:rsidP="00DE3AD6">
      <w:r w:rsidRPr="00BB2BA9">
        <w:t xml:space="preserve"> </w:t>
      </w:r>
    </w:p>
    <w:p w14:paraId="7CEA2800" w14:textId="77777777" w:rsidR="00553C11" w:rsidRPr="00BB2BA9" w:rsidRDefault="00553C11" w:rsidP="00DE3AD6"/>
    <w:p w14:paraId="3E0D710D" w14:textId="77777777" w:rsidR="00A84E75" w:rsidRPr="00BB2BA9" w:rsidRDefault="00132907" w:rsidP="00DE3AD6">
      <w:r w:rsidRPr="00BB2BA9">
        <w:t xml:space="preserve">  </w:t>
      </w:r>
      <w:r w:rsidR="00C94726" w:rsidRPr="00BB2BA9">
        <w:t xml:space="preserve"> </w:t>
      </w:r>
      <w:r w:rsidR="00A84E75" w:rsidRPr="00BB2BA9">
        <w:t xml:space="preserve"> </w:t>
      </w:r>
    </w:p>
    <w:p w14:paraId="24B6CCAD" w14:textId="77777777" w:rsidR="008F6A11" w:rsidRPr="00BB2BA9" w:rsidRDefault="008F6A11" w:rsidP="00DE3AD6"/>
    <w:p w14:paraId="13D6D13B" w14:textId="77777777" w:rsidR="00362B05" w:rsidRPr="00BB2BA9" w:rsidRDefault="00362B05" w:rsidP="00DE3AD6"/>
    <w:p w14:paraId="332589BE" w14:textId="77777777" w:rsidR="00243CF0" w:rsidRPr="00BB2BA9" w:rsidRDefault="00243CF0" w:rsidP="00243CF0"/>
    <w:p w14:paraId="42221889" w14:textId="77777777" w:rsidR="00243CF0" w:rsidRPr="00BB2BA9" w:rsidRDefault="00243CF0" w:rsidP="00243CF0"/>
    <w:p w14:paraId="311429CB" w14:textId="77777777" w:rsidR="00243CF0" w:rsidRPr="00BB2BA9" w:rsidRDefault="00243CF0" w:rsidP="00243CF0"/>
    <w:p w14:paraId="6D942B68" w14:textId="77777777" w:rsidR="00243CF0" w:rsidRPr="00BB2BA9" w:rsidRDefault="00243CF0" w:rsidP="00243CF0"/>
    <w:p w14:paraId="68522CBD" w14:textId="77777777" w:rsidR="00243CF0" w:rsidRPr="00BB2BA9" w:rsidRDefault="00243CF0" w:rsidP="00243CF0"/>
    <w:p w14:paraId="338B4785" w14:textId="77777777" w:rsidR="00243CF0" w:rsidRPr="00BB2BA9" w:rsidRDefault="00243CF0" w:rsidP="00243CF0"/>
    <w:p w14:paraId="014392A3" w14:textId="77777777" w:rsidR="00243CF0" w:rsidRPr="00BB2BA9" w:rsidRDefault="00243CF0" w:rsidP="00243CF0">
      <w:pPr>
        <w:rPr>
          <w:b/>
        </w:rPr>
      </w:pPr>
    </w:p>
    <w:p w14:paraId="185D181C" w14:textId="77777777" w:rsidR="00243CF0" w:rsidRPr="00BB2BA9" w:rsidRDefault="00243CF0" w:rsidP="00243CF0">
      <w:pPr>
        <w:rPr>
          <w:b/>
        </w:rPr>
      </w:pPr>
    </w:p>
    <w:p w14:paraId="4672BA0C" w14:textId="77777777" w:rsidR="00243CF0" w:rsidRPr="00BB2BA9" w:rsidRDefault="00243CF0" w:rsidP="00243CF0"/>
    <w:p w14:paraId="3A583577" w14:textId="77777777" w:rsidR="00243CF0" w:rsidRPr="00BB2BA9" w:rsidRDefault="00243CF0" w:rsidP="00243CF0"/>
    <w:p w14:paraId="6507E2F5" w14:textId="77777777" w:rsidR="00243CF0" w:rsidRPr="00BB2BA9" w:rsidRDefault="00243CF0" w:rsidP="00243CF0"/>
    <w:p w14:paraId="7A9AAAD7" w14:textId="77777777" w:rsidR="00243CF0" w:rsidRPr="00BB2BA9" w:rsidRDefault="00243CF0" w:rsidP="00243CF0"/>
    <w:p w14:paraId="1A98F225" w14:textId="77777777" w:rsidR="00243CF0" w:rsidRPr="00BB2BA9" w:rsidRDefault="00243CF0" w:rsidP="00243CF0"/>
    <w:p w14:paraId="788E289D" w14:textId="77777777" w:rsidR="00243CF0" w:rsidRPr="00BB2BA9" w:rsidRDefault="00243CF0" w:rsidP="00243CF0"/>
    <w:p w14:paraId="00B91190" w14:textId="77777777" w:rsidR="00243CF0" w:rsidRPr="00BB2BA9" w:rsidRDefault="00243CF0" w:rsidP="00243CF0"/>
    <w:p w14:paraId="56E384F9" w14:textId="77777777" w:rsidR="00243CF0" w:rsidRPr="00BB2BA9" w:rsidRDefault="00243CF0" w:rsidP="00243CF0">
      <w:r w:rsidRPr="00BB2BA9">
        <w:t xml:space="preserve">    </w:t>
      </w:r>
    </w:p>
    <w:p w14:paraId="71711F1E" w14:textId="77777777" w:rsidR="00243CF0" w:rsidRPr="00BB2BA9" w:rsidRDefault="00243CF0" w:rsidP="00243CF0">
      <w:r w:rsidRPr="00BB2BA9">
        <w:t xml:space="preserve">      </w:t>
      </w:r>
    </w:p>
    <w:p w14:paraId="1BC3C553" w14:textId="77777777" w:rsidR="00243CF0" w:rsidRPr="00BB2BA9" w:rsidRDefault="00243CF0" w:rsidP="00243CF0"/>
    <w:p w14:paraId="4075CBB5" w14:textId="77777777" w:rsidR="00243CF0" w:rsidRPr="00BB2BA9" w:rsidRDefault="00243CF0" w:rsidP="00243CF0"/>
    <w:p w14:paraId="0214AE55" w14:textId="77777777" w:rsidR="00243CF0" w:rsidRPr="00BB2BA9" w:rsidRDefault="00243CF0" w:rsidP="00243CF0"/>
    <w:p w14:paraId="6E70A29B" w14:textId="77777777" w:rsidR="00243CF0" w:rsidRPr="00BB2BA9" w:rsidRDefault="00243CF0" w:rsidP="00243CF0"/>
    <w:p w14:paraId="721B0932" w14:textId="77777777" w:rsidR="00243CF0" w:rsidRPr="00BB2BA9" w:rsidRDefault="00243CF0" w:rsidP="00243CF0"/>
    <w:p w14:paraId="123CC1DF" w14:textId="77777777" w:rsidR="00243CF0" w:rsidRPr="00BB2BA9" w:rsidRDefault="00243CF0" w:rsidP="00243CF0">
      <w:r w:rsidRPr="00BB2BA9">
        <w:t xml:space="preserve">   </w:t>
      </w:r>
    </w:p>
    <w:p w14:paraId="3FE6417B" w14:textId="77777777" w:rsidR="00243CF0" w:rsidRPr="00BB2BA9" w:rsidRDefault="00243CF0" w:rsidP="00243CF0"/>
    <w:p w14:paraId="7F6AF1BB" w14:textId="77777777" w:rsidR="00243CF0" w:rsidRPr="00BB2BA9" w:rsidRDefault="00243CF0" w:rsidP="00243CF0"/>
    <w:p w14:paraId="44C8A245" w14:textId="77777777" w:rsidR="00243CF0" w:rsidRPr="00BB2BA9" w:rsidRDefault="00243CF0" w:rsidP="00243CF0">
      <w:r w:rsidRPr="00BB2BA9">
        <w:t xml:space="preserve">    </w:t>
      </w:r>
    </w:p>
    <w:p w14:paraId="60061D56" w14:textId="77777777" w:rsidR="00243CF0" w:rsidRPr="00BB2BA9" w:rsidRDefault="00243CF0" w:rsidP="00243CF0">
      <w:r w:rsidRPr="00BB2BA9">
        <w:t xml:space="preserve">    </w:t>
      </w:r>
    </w:p>
    <w:p w14:paraId="65A05823" w14:textId="77777777" w:rsidR="00243CF0" w:rsidRPr="00BB2BA9" w:rsidRDefault="00243CF0"/>
    <w:sectPr w:rsidR="00243CF0" w:rsidRPr="00BB2BA9">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85608" w14:textId="77777777" w:rsidR="00E57DBB" w:rsidRDefault="00E57DBB">
      <w:r>
        <w:separator/>
      </w:r>
    </w:p>
  </w:endnote>
  <w:endnote w:type="continuationSeparator" w:id="0">
    <w:p w14:paraId="0E65CF71" w14:textId="77777777" w:rsidR="00E57DBB" w:rsidRDefault="00E57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8316" w14:textId="77777777" w:rsidR="004C4332" w:rsidRDefault="004C4332">
    <w:pPr>
      <w:pStyle w:val="Voettekst"/>
    </w:pPr>
    <w:r>
      <w:t xml:space="preserve">Elders gepasseerde akten mbt Schijndel – schepenprotocollen inv.nrs. 131 t/m 141 via de registers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22D8B" w14:textId="77777777" w:rsidR="00E57DBB" w:rsidRDefault="00E57DBB">
      <w:r>
        <w:separator/>
      </w:r>
    </w:p>
  </w:footnote>
  <w:footnote w:type="continuationSeparator" w:id="0">
    <w:p w14:paraId="0625136E" w14:textId="77777777" w:rsidR="00E57DBB" w:rsidRDefault="00E57D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33439"/>
    <w:multiLevelType w:val="hybridMultilevel"/>
    <w:tmpl w:val="837A744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7C6863D5"/>
    <w:multiLevelType w:val="hybridMultilevel"/>
    <w:tmpl w:val="FD68108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39930412">
    <w:abstractNumId w:val="0"/>
  </w:num>
  <w:num w:numId="2" w16cid:durableId="67845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1F41"/>
    <w:rsid w:val="00000F4A"/>
    <w:rsid w:val="00003E28"/>
    <w:rsid w:val="00007687"/>
    <w:rsid w:val="000174AA"/>
    <w:rsid w:val="00036B35"/>
    <w:rsid w:val="00042B5D"/>
    <w:rsid w:val="00050F47"/>
    <w:rsid w:val="0005263B"/>
    <w:rsid w:val="00054504"/>
    <w:rsid w:val="000622E2"/>
    <w:rsid w:val="0006664C"/>
    <w:rsid w:val="0007098C"/>
    <w:rsid w:val="00070C21"/>
    <w:rsid w:val="00073115"/>
    <w:rsid w:val="00073D64"/>
    <w:rsid w:val="00082B92"/>
    <w:rsid w:val="00083822"/>
    <w:rsid w:val="00090FF0"/>
    <w:rsid w:val="000A6A32"/>
    <w:rsid w:val="000B7C62"/>
    <w:rsid w:val="000C33D3"/>
    <w:rsid w:val="000C3D7C"/>
    <w:rsid w:val="000C746F"/>
    <w:rsid w:val="000D49D9"/>
    <w:rsid w:val="000D594D"/>
    <w:rsid w:val="000E5ABE"/>
    <w:rsid w:val="000E67D4"/>
    <w:rsid w:val="00101B44"/>
    <w:rsid w:val="00103AA9"/>
    <w:rsid w:val="00116C09"/>
    <w:rsid w:val="00120BE6"/>
    <w:rsid w:val="001231B9"/>
    <w:rsid w:val="0012705E"/>
    <w:rsid w:val="00132907"/>
    <w:rsid w:val="00134295"/>
    <w:rsid w:val="001433C6"/>
    <w:rsid w:val="00150769"/>
    <w:rsid w:val="0015169A"/>
    <w:rsid w:val="00152D9E"/>
    <w:rsid w:val="001603D0"/>
    <w:rsid w:val="0017256E"/>
    <w:rsid w:val="0017453D"/>
    <w:rsid w:val="00183481"/>
    <w:rsid w:val="001879DF"/>
    <w:rsid w:val="001A14FF"/>
    <w:rsid w:val="001B02E9"/>
    <w:rsid w:val="001D5847"/>
    <w:rsid w:val="001D65C4"/>
    <w:rsid w:val="001E7FE3"/>
    <w:rsid w:val="001F2839"/>
    <w:rsid w:val="001F3C37"/>
    <w:rsid w:val="0020110C"/>
    <w:rsid w:val="00202625"/>
    <w:rsid w:val="00207216"/>
    <w:rsid w:val="00220710"/>
    <w:rsid w:val="00225BAA"/>
    <w:rsid w:val="00230095"/>
    <w:rsid w:val="00235F7F"/>
    <w:rsid w:val="00241BAF"/>
    <w:rsid w:val="002437C0"/>
    <w:rsid w:val="00243CF0"/>
    <w:rsid w:val="00246664"/>
    <w:rsid w:val="002567BD"/>
    <w:rsid w:val="00262C09"/>
    <w:rsid w:val="0027008E"/>
    <w:rsid w:val="00275658"/>
    <w:rsid w:val="00276CEA"/>
    <w:rsid w:val="00281F41"/>
    <w:rsid w:val="00290F5A"/>
    <w:rsid w:val="002928CE"/>
    <w:rsid w:val="002A26AC"/>
    <w:rsid w:val="002A59BF"/>
    <w:rsid w:val="002B15B8"/>
    <w:rsid w:val="002B4312"/>
    <w:rsid w:val="002D4975"/>
    <w:rsid w:val="002D6BC8"/>
    <w:rsid w:val="002D7A3C"/>
    <w:rsid w:val="002E1A99"/>
    <w:rsid w:val="002E6062"/>
    <w:rsid w:val="002E61B9"/>
    <w:rsid w:val="002E7B6F"/>
    <w:rsid w:val="003043ED"/>
    <w:rsid w:val="003055D7"/>
    <w:rsid w:val="00305E19"/>
    <w:rsid w:val="00306ECC"/>
    <w:rsid w:val="00317B53"/>
    <w:rsid w:val="00321BC0"/>
    <w:rsid w:val="00323C17"/>
    <w:rsid w:val="0033122E"/>
    <w:rsid w:val="00362B05"/>
    <w:rsid w:val="003719E8"/>
    <w:rsid w:val="003719EC"/>
    <w:rsid w:val="00374161"/>
    <w:rsid w:val="003911BD"/>
    <w:rsid w:val="003957DE"/>
    <w:rsid w:val="003A4B91"/>
    <w:rsid w:val="003C50AC"/>
    <w:rsid w:val="003C5A51"/>
    <w:rsid w:val="003C6BAC"/>
    <w:rsid w:val="003D40F1"/>
    <w:rsid w:val="003E2F77"/>
    <w:rsid w:val="003E6191"/>
    <w:rsid w:val="003E69D1"/>
    <w:rsid w:val="00410941"/>
    <w:rsid w:val="00412FD0"/>
    <w:rsid w:val="004133E2"/>
    <w:rsid w:val="00414231"/>
    <w:rsid w:val="004160D7"/>
    <w:rsid w:val="00434536"/>
    <w:rsid w:val="0044576F"/>
    <w:rsid w:val="00450F42"/>
    <w:rsid w:val="004536F2"/>
    <w:rsid w:val="00453F53"/>
    <w:rsid w:val="00456B77"/>
    <w:rsid w:val="00471F70"/>
    <w:rsid w:val="00482EB5"/>
    <w:rsid w:val="0048492B"/>
    <w:rsid w:val="004924BA"/>
    <w:rsid w:val="00495534"/>
    <w:rsid w:val="00496EB5"/>
    <w:rsid w:val="004A5BCE"/>
    <w:rsid w:val="004B2519"/>
    <w:rsid w:val="004B2EA8"/>
    <w:rsid w:val="004C4332"/>
    <w:rsid w:val="004C4ED3"/>
    <w:rsid w:val="004E0506"/>
    <w:rsid w:val="004E169F"/>
    <w:rsid w:val="004F2C08"/>
    <w:rsid w:val="00504CD0"/>
    <w:rsid w:val="005119C3"/>
    <w:rsid w:val="0051519D"/>
    <w:rsid w:val="00525B62"/>
    <w:rsid w:val="005361BF"/>
    <w:rsid w:val="00553C11"/>
    <w:rsid w:val="00554F6B"/>
    <w:rsid w:val="005666E5"/>
    <w:rsid w:val="005677F2"/>
    <w:rsid w:val="005754E1"/>
    <w:rsid w:val="00580023"/>
    <w:rsid w:val="00587D92"/>
    <w:rsid w:val="00597675"/>
    <w:rsid w:val="005A516D"/>
    <w:rsid w:val="005A6EFC"/>
    <w:rsid w:val="005A7BDE"/>
    <w:rsid w:val="005B1CC8"/>
    <w:rsid w:val="005B3E89"/>
    <w:rsid w:val="005D5E9E"/>
    <w:rsid w:val="005F0D6B"/>
    <w:rsid w:val="00601B8B"/>
    <w:rsid w:val="0060633F"/>
    <w:rsid w:val="00606763"/>
    <w:rsid w:val="00623CB3"/>
    <w:rsid w:val="00625128"/>
    <w:rsid w:val="00627755"/>
    <w:rsid w:val="00630807"/>
    <w:rsid w:val="00637F35"/>
    <w:rsid w:val="00647E4F"/>
    <w:rsid w:val="00655E83"/>
    <w:rsid w:val="00656C92"/>
    <w:rsid w:val="00657E2E"/>
    <w:rsid w:val="0066595A"/>
    <w:rsid w:val="0068157A"/>
    <w:rsid w:val="006919FE"/>
    <w:rsid w:val="00691D32"/>
    <w:rsid w:val="00695E71"/>
    <w:rsid w:val="006A1DF2"/>
    <w:rsid w:val="006A3612"/>
    <w:rsid w:val="006B6511"/>
    <w:rsid w:val="006C19A0"/>
    <w:rsid w:val="006D03E4"/>
    <w:rsid w:val="006D3819"/>
    <w:rsid w:val="006D393B"/>
    <w:rsid w:val="006E374E"/>
    <w:rsid w:val="006E6AF7"/>
    <w:rsid w:val="006F2621"/>
    <w:rsid w:val="006F630B"/>
    <w:rsid w:val="0070188D"/>
    <w:rsid w:val="00714198"/>
    <w:rsid w:val="00715C93"/>
    <w:rsid w:val="007256A9"/>
    <w:rsid w:val="00730D66"/>
    <w:rsid w:val="007368A8"/>
    <w:rsid w:val="0074781D"/>
    <w:rsid w:val="00763A76"/>
    <w:rsid w:val="00771C01"/>
    <w:rsid w:val="00774806"/>
    <w:rsid w:val="007849E7"/>
    <w:rsid w:val="007A1E8E"/>
    <w:rsid w:val="007A31E1"/>
    <w:rsid w:val="007B0F13"/>
    <w:rsid w:val="007B3E9E"/>
    <w:rsid w:val="007C2044"/>
    <w:rsid w:val="007C302B"/>
    <w:rsid w:val="007D5C7E"/>
    <w:rsid w:val="007E27E6"/>
    <w:rsid w:val="007E3125"/>
    <w:rsid w:val="007F23F3"/>
    <w:rsid w:val="007F3A9A"/>
    <w:rsid w:val="007F7414"/>
    <w:rsid w:val="007F742D"/>
    <w:rsid w:val="00803739"/>
    <w:rsid w:val="00804B96"/>
    <w:rsid w:val="00812660"/>
    <w:rsid w:val="00814FC3"/>
    <w:rsid w:val="00832ABE"/>
    <w:rsid w:val="00841FAE"/>
    <w:rsid w:val="00851502"/>
    <w:rsid w:val="0085608A"/>
    <w:rsid w:val="0086228F"/>
    <w:rsid w:val="0088113D"/>
    <w:rsid w:val="00883CFC"/>
    <w:rsid w:val="00884013"/>
    <w:rsid w:val="00896BE0"/>
    <w:rsid w:val="0089762C"/>
    <w:rsid w:val="008A5779"/>
    <w:rsid w:val="008D31A8"/>
    <w:rsid w:val="008D4588"/>
    <w:rsid w:val="008D582B"/>
    <w:rsid w:val="008E30A6"/>
    <w:rsid w:val="008E333E"/>
    <w:rsid w:val="008F6A11"/>
    <w:rsid w:val="009103F8"/>
    <w:rsid w:val="009120B3"/>
    <w:rsid w:val="0091291E"/>
    <w:rsid w:val="00912D05"/>
    <w:rsid w:val="00915640"/>
    <w:rsid w:val="009216D5"/>
    <w:rsid w:val="00931F13"/>
    <w:rsid w:val="00934B44"/>
    <w:rsid w:val="00937D35"/>
    <w:rsid w:val="00940053"/>
    <w:rsid w:val="00946A7F"/>
    <w:rsid w:val="0094718F"/>
    <w:rsid w:val="00947407"/>
    <w:rsid w:val="00961524"/>
    <w:rsid w:val="00963636"/>
    <w:rsid w:val="00972255"/>
    <w:rsid w:val="00982C72"/>
    <w:rsid w:val="009903D8"/>
    <w:rsid w:val="00997377"/>
    <w:rsid w:val="00997CAB"/>
    <w:rsid w:val="009A682D"/>
    <w:rsid w:val="009C1884"/>
    <w:rsid w:val="009D0311"/>
    <w:rsid w:val="009D6984"/>
    <w:rsid w:val="009D7B44"/>
    <w:rsid w:val="009E0FD9"/>
    <w:rsid w:val="009E6A4E"/>
    <w:rsid w:val="00A07A23"/>
    <w:rsid w:val="00A1554A"/>
    <w:rsid w:val="00A40DF8"/>
    <w:rsid w:val="00A40EC8"/>
    <w:rsid w:val="00A520DB"/>
    <w:rsid w:val="00A56F8E"/>
    <w:rsid w:val="00A620BB"/>
    <w:rsid w:val="00A75A79"/>
    <w:rsid w:val="00A84E75"/>
    <w:rsid w:val="00A85AE8"/>
    <w:rsid w:val="00AD4AE6"/>
    <w:rsid w:val="00AE3160"/>
    <w:rsid w:val="00AE4818"/>
    <w:rsid w:val="00B057AE"/>
    <w:rsid w:val="00B22327"/>
    <w:rsid w:val="00B3154C"/>
    <w:rsid w:val="00B34E8A"/>
    <w:rsid w:val="00B47388"/>
    <w:rsid w:val="00B85FEA"/>
    <w:rsid w:val="00B92501"/>
    <w:rsid w:val="00BA2381"/>
    <w:rsid w:val="00BA44D3"/>
    <w:rsid w:val="00BB2BA9"/>
    <w:rsid w:val="00BB68A5"/>
    <w:rsid w:val="00BC30C0"/>
    <w:rsid w:val="00BC79A3"/>
    <w:rsid w:val="00BD3EF1"/>
    <w:rsid w:val="00BE057F"/>
    <w:rsid w:val="00BE7312"/>
    <w:rsid w:val="00BE7C93"/>
    <w:rsid w:val="00C00EB4"/>
    <w:rsid w:val="00C030ED"/>
    <w:rsid w:val="00C10566"/>
    <w:rsid w:val="00C112E9"/>
    <w:rsid w:val="00C12063"/>
    <w:rsid w:val="00C12CB2"/>
    <w:rsid w:val="00C12F4E"/>
    <w:rsid w:val="00C14454"/>
    <w:rsid w:val="00C16F4C"/>
    <w:rsid w:val="00C254AD"/>
    <w:rsid w:val="00C44962"/>
    <w:rsid w:val="00C63A6F"/>
    <w:rsid w:val="00C63B90"/>
    <w:rsid w:val="00C712E8"/>
    <w:rsid w:val="00C906D7"/>
    <w:rsid w:val="00C94726"/>
    <w:rsid w:val="00CB13C5"/>
    <w:rsid w:val="00CB485A"/>
    <w:rsid w:val="00CC3A03"/>
    <w:rsid w:val="00CD2052"/>
    <w:rsid w:val="00CD40AE"/>
    <w:rsid w:val="00CD7088"/>
    <w:rsid w:val="00CE15FB"/>
    <w:rsid w:val="00CF75CD"/>
    <w:rsid w:val="00D07887"/>
    <w:rsid w:val="00D142ED"/>
    <w:rsid w:val="00D268E9"/>
    <w:rsid w:val="00D47ACC"/>
    <w:rsid w:val="00D50F49"/>
    <w:rsid w:val="00D603D6"/>
    <w:rsid w:val="00D625ED"/>
    <w:rsid w:val="00D669CD"/>
    <w:rsid w:val="00D83419"/>
    <w:rsid w:val="00D83C68"/>
    <w:rsid w:val="00D85C7A"/>
    <w:rsid w:val="00D9798E"/>
    <w:rsid w:val="00DA2046"/>
    <w:rsid w:val="00DA2C82"/>
    <w:rsid w:val="00DA6381"/>
    <w:rsid w:val="00DB28CE"/>
    <w:rsid w:val="00DB6A8C"/>
    <w:rsid w:val="00DC689A"/>
    <w:rsid w:val="00DE2613"/>
    <w:rsid w:val="00DE357B"/>
    <w:rsid w:val="00DE3AD6"/>
    <w:rsid w:val="00DE4196"/>
    <w:rsid w:val="00DF7A57"/>
    <w:rsid w:val="00E01188"/>
    <w:rsid w:val="00E02823"/>
    <w:rsid w:val="00E0490A"/>
    <w:rsid w:val="00E232E4"/>
    <w:rsid w:val="00E23D65"/>
    <w:rsid w:val="00E32D1D"/>
    <w:rsid w:val="00E34E8D"/>
    <w:rsid w:val="00E467F3"/>
    <w:rsid w:val="00E57DBB"/>
    <w:rsid w:val="00E647E6"/>
    <w:rsid w:val="00E6726B"/>
    <w:rsid w:val="00E76B8F"/>
    <w:rsid w:val="00E82C78"/>
    <w:rsid w:val="00E86607"/>
    <w:rsid w:val="00E9378F"/>
    <w:rsid w:val="00E94B15"/>
    <w:rsid w:val="00EA69AE"/>
    <w:rsid w:val="00EB0B45"/>
    <w:rsid w:val="00EC1285"/>
    <w:rsid w:val="00ED3C2E"/>
    <w:rsid w:val="00EE45C1"/>
    <w:rsid w:val="00EF7624"/>
    <w:rsid w:val="00F07E7B"/>
    <w:rsid w:val="00F109D9"/>
    <w:rsid w:val="00F21699"/>
    <w:rsid w:val="00F2710E"/>
    <w:rsid w:val="00F52895"/>
    <w:rsid w:val="00F549EA"/>
    <w:rsid w:val="00F56203"/>
    <w:rsid w:val="00F63E2D"/>
    <w:rsid w:val="00F664FE"/>
    <w:rsid w:val="00F70E0A"/>
    <w:rsid w:val="00F72469"/>
    <w:rsid w:val="00F756CB"/>
    <w:rsid w:val="00F83DC4"/>
    <w:rsid w:val="00F8457B"/>
    <w:rsid w:val="00FA0EA7"/>
    <w:rsid w:val="00FA16FB"/>
    <w:rsid w:val="00FA237A"/>
    <w:rsid w:val="00FB1BFD"/>
    <w:rsid w:val="00FE14FC"/>
    <w:rsid w:val="00FE6F4F"/>
    <w:rsid w:val="00FF2A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2EB0AA01"/>
  <w15:chartTrackingRefBased/>
  <w15:docId w15:val="{CBE2283C-FAAC-4094-9A49-14B50FFA6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804B96"/>
    <w:pPr>
      <w:tabs>
        <w:tab w:val="center" w:pos="4536"/>
        <w:tab w:val="right" w:pos="9072"/>
      </w:tabs>
    </w:pPr>
  </w:style>
  <w:style w:type="paragraph" w:styleId="Voettekst">
    <w:name w:val="footer"/>
    <w:basedOn w:val="Standaard"/>
    <w:rsid w:val="00804B96"/>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23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38813</Words>
  <Characters>213474</Characters>
  <Application>Microsoft Office Word</Application>
  <DocSecurity>0</DocSecurity>
  <Lines>1778</Lines>
  <Paragraphs>503</Paragraphs>
  <ScaleCrop>false</ScaleCrop>
  <HeadingPairs>
    <vt:vector size="2" baseType="variant">
      <vt:variant>
        <vt:lpstr>Titel</vt:lpstr>
      </vt:variant>
      <vt:variant>
        <vt:i4>1</vt:i4>
      </vt:variant>
    </vt:vector>
  </HeadingPairs>
  <TitlesOfParts>
    <vt:vector size="1" baseType="lpstr">
      <vt:lpstr>Elders gepasseerde akten 17e – 10e eeuw</vt:lpstr>
    </vt:vector>
  </TitlesOfParts>
  <Company/>
  <LinksUpToDate>false</LinksUpToDate>
  <CharactersWithSpaces>251784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