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6E1B9" w14:textId="77777777" w:rsidR="00AB0F26" w:rsidRDefault="00AB0F26"/>
    <w:p w14:paraId="17BE354D" w14:textId="77777777" w:rsidR="001717A0" w:rsidRDefault="001717A0" w:rsidP="001717A0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SCHEPENBANK SCHIJNDEL </w:t>
      </w:r>
    </w:p>
    <w:p w14:paraId="770F7C33" w14:textId="77777777" w:rsidR="001717A0" w:rsidRDefault="001717A0" w:rsidP="001717A0">
      <w:pPr>
        <w:rPr>
          <w:b/>
          <w:sz w:val="36"/>
          <w:szCs w:val="36"/>
        </w:rPr>
      </w:pPr>
      <w:r>
        <w:rPr>
          <w:b/>
          <w:sz w:val="36"/>
          <w:szCs w:val="36"/>
        </w:rPr>
        <w:t>toegang 5122</w:t>
      </w:r>
    </w:p>
    <w:p w14:paraId="281C9755" w14:textId="77777777" w:rsidR="001717A0" w:rsidRDefault="001717A0" w:rsidP="001717A0">
      <w:pPr>
        <w:rPr>
          <w:b/>
          <w:sz w:val="36"/>
          <w:szCs w:val="36"/>
        </w:rPr>
      </w:pPr>
      <w:r>
        <w:rPr>
          <w:b/>
          <w:sz w:val="36"/>
          <w:szCs w:val="36"/>
        </w:rPr>
        <w:t>inventarisnummer 41</w:t>
      </w:r>
    </w:p>
    <w:p w14:paraId="6BE65372" w14:textId="77777777" w:rsidR="001717A0" w:rsidRDefault="001717A0" w:rsidP="001717A0">
      <w:r>
        <w:rPr>
          <w:b/>
          <w:sz w:val="36"/>
          <w:szCs w:val="36"/>
        </w:rPr>
        <w:t>Algemeen schepenprotocol 1530-1534</w:t>
      </w:r>
    </w:p>
    <w:p w14:paraId="7E1C25C3" w14:textId="77777777" w:rsidR="00743AD7" w:rsidRDefault="00743AD7" w:rsidP="001717A0"/>
    <w:p w14:paraId="18E192AB" w14:textId="77777777" w:rsidR="00DC3B12" w:rsidRDefault="00BD29CF" w:rsidP="001717A0">
      <w:r>
        <w:t>genealogische bewerkingen</w:t>
      </w:r>
      <w:r w:rsidR="00D223E6">
        <w:t xml:space="preserve"> voor zover het me mogelijk was</w:t>
      </w:r>
      <w:r>
        <w:t>…..</w:t>
      </w:r>
      <w:r w:rsidR="00DC3B12">
        <w:t>e.z = ene zijde  a.z. = andere zijde  e.e. = ene einde  a.e. = andere einde</w:t>
      </w:r>
      <w:r w:rsidR="00A607B3">
        <w:t xml:space="preserve">; de veldnamen zijn </w:t>
      </w:r>
      <w:r w:rsidR="006E1D17">
        <w:t xml:space="preserve">vet gedrukt en </w:t>
      </w:r>
      <w:r w:rsidR="00A607B3">
        <w:t>in de authentieke schrijfwijze weergegeven; het betreft algemene samenvattingen van de schepenakten dus géén transcripties</w:t>
      </w:r>
      <w:r w:rsidR="00F83B0B">
        <w:t xml:space="preserve"> – NB niet alles was goed leesbaar….</w:t>
      </w:r>
    </w:p>
    <w:p w14:paraId="20C46218" w14:textId="77777777" w:rsidR="00DC3B12" w:rsidRDefault="00DC3B12" w:rsidP="001717A0"/>
    <w:p w14:paraId="28F4007F" w14:textId="77777777" w:rsidR="00743AD7" w:rsidRDefault="00743AD7" w:rsidP="001717A0">
      <w:r>
        <w:t xml:space="preserve">folio 1 </w:t>
      </w:r>
    </w:p>
    <w:p w14:paraId="33C3D072" w14:textId="77777777" w:rsidR="00E24A32" w:rsidRDefault="002F5B24" w:rsidP="001717A0">
      <w:r>
        <w:t>Dirck Dirck soen van Hovel</w:t>
      </w:r>
      <w:r w:rsidR="001F7FB5">
        <w:t xml:space="preserve">, Liebrecht gebroers, Henrick Willems man van </w:t>
      </w:r>
      <w:r w:rsidR="005E5139">
        <w:t xml:space="preserve">Katalijn zijn vrouw allen kinderen van wijlen Dirck en Ermgart zijn vrouw die hebben verkocht aan </w:t>
      </w:r>
      <w:r w:rsidR="00183AAB">
        <w:t xml:space="preserve">Jan….Jan soen van Oetelaer </w:t>
      </w:r>
      <w:r w:rsidR="00766907">
        <w:t xml:space="preserve">hun zwager </w:t>
      </w:r>
      <w:r w:rsidR="00E24A32">
        <w:t xml:space="preserve">het ¼ deel van een akker </w:t>
      </w:r>
      <w:r w:rsidR="00240D34">
        <w:t>….</w:t>
      </w:r>
      <w:r w:rsidR="00E24A32">
        <w:t>.</w:t>
      </w:r>
      <w:r w:rsidR="00240D34">
        <w:t>1530 ?</w:t>
      </w:r>
    </w:p>
    <w:p w14:paraId="7A2063C0" w14:textId="77777777" w:rsidR="00E24A32" w:rsidRDefault="00E24A32" w:rsidP="001717A0"/>
    <w:p w14:paraId="479FC1BF" w14:textId="77777777" w:rsidR="00FC4F12" w:rsidRDefault="00E24A32" w:rsidP="001717A0">
      <w:r>
        <w:t xml:space="preserve">Willemsoen van den Venne </w:t>
      </w:r>
      <w:r w:rsidR="007911EB">
        <w:t xml:space="preserve">die heeft verkocht aan Willem Geritss. </w:t>
      </w:r>
      <w:r w:rsidR="00490A0E">
        <w:t xml:space="preserve">een huis en hof te Schijndel aen </w:t>
      </w:r>
      <w:r w:rsidR="00490A0E" w:rsidRPr="006E1D17">
        <w:rPr>
          <w:b/>
        </w:rPr>
        <w:t>Delschot geheiten die Laristraet</w:t>
      </w:r>
      <w:r w:rsidR="00490A0E">
        <w:t xml:space="preserve"> </w:t>
      </w:r>
      <w:r w:rsidR="005A389A">
        <w:t>ene zijde A</w:t>
      </w:r>
      <w:r w:rsidR="008C621B">
        <w:t>e</w:t>
      </w:r>
      <w:r w:rsidR="005A389A">
        <w:t xml:space="preserve">rt </w:t>
      </w:r>
      <w:r w:rsidR="008C621B">
        <w:t xml:space="preserve">Penninck met meer anderen </w:t>
      </w:r>
      <w:r w:rsidR="005A389A">
        <w:t>andere zijde Willem vs., ene einde de erfgenamen van Jan Colen en andere einde</w:t>
      </w:r>
      <w:r w:rsidR="00240D34">
        <w:t xml:space="preserve"> </w:t>
      </w:r>
      <w:r w:rsidR="00FC4F12">
        <w:t>–</w:t>
      </w:r>
      <w:r w:rsidR="00240D34">
        <w:t xml:space="preserve"> </w:t>
      </w:r>
      <w:r w:rsidR="00FC4F12">
        <w:t>21 juni 1532</w:t>
      </w:r>
    </w:p>
    <w:p w14:paraId="56D8A61C" w14:textId="77777777" w:rsidR="00FC4F12" w:rsidRDefault="00FC4F12" w:rsidP="001717A0"/>
    <w:p w14:paraId="50696553" w14:textId="77777777" w:rsidR="00FC4F12" w:rsidRDefault="00FC4F12" w:rsidP="001717A0">
      <w:r>
        <w:t>folio 1 verso</w:t>
      </w:r>
      <w:r w:rsidR="00845EBE">
        <w:t xml:space="preserve"> [hier en daar donkere vlekken in de tekst]</w:t>
      </w:r>
    </w:p>
    <w:p w14:paraId="7661033B" w14:textId="77777777" w:rsidR="006623E5" w:rsidRDefault="00FC4F12" w:rsidP="001717A0">
      <w:r>
        <w:t>Verschen</w:t>
      </w:r>
      <w:r w:rsidR="00F800AF">
        <w:t>e</w:t>
      </w:r>
      <w:r>
        <w:t xml:space="preserve">n zijn Jan, </w:t>
      </w:r>
      <w:r w:rsidR="000E51EC">
        <w:t xml:space="preserve">Lambert, Ghijsbert en </w:t>
      </w:r>
      <w:r w:rsidR="00B118B8">
        <w:t xml:space="preserve">Bastiaen </w:t>
      </w:r>
      <w:r w:rsidR="000E51EC">
        <w:t xml:space="preserve">kinderen van Jan Ghysberts en Mechtelt zijn vrouw </w:t>
      </w:r>
      <w:r w:rsidR="00EF558B">
        <w:t xml:space="preserve">en hebben zijn een scheiding en deling aangegaan van de goederen die hen zijn aangekomen van hun ouders </w:t>
      </w:r>
      <w:r w:rsidR="00B118B8">
        <w:t xml:space="preserve">nl. een huis en erf etc. 12 lopensen </w:t>
      </w:r>
      <w:r w:rsidR="00B118B8" w:rsidRPr="00030468">
        <w:t>groot</w:t>
      </w:r>
      <w:r w:rsidR="00B21F0C" w:rsidRPr="006E1D17">
        <w:rPr>
          <w:b/>
        </w:rPr>
        <w:t xml:space="preserve"> aan het Lutteleijnde </w:t>
      </w:r>
      <w:r w:rsidR="00E82D5A" w:rsidRPr="006E1D17">
        <w:rPr>
          <w:b/>
        </w:rPr>
        <w:t>geheiten den Buender</w:t>
      </w:r>
      <w:r w:rsidR="00F800AF" w:rsidRPr="006E1D17">
        <w:rPr>
          <w:b/>
        </w:rPr>
        <w:t xml:space="preserve"> </w:t>
      </w:r>
      <w:r w:rsidR="00F800AF">
        <w:t xml:space="preserve">e.z. Eijmbert Lamberts a.z. </w:t>
      </w:r>
      <w:r w:rsidR="00DC3B12">
        <w:t xml:space="preserve">……e.e. </w:t>
      </w:r>
      <w:r w:rsidR="000C4777">
        <w:t>+ a.e. de gemeijne s</w:t>
      </w:r>
      <w:r w:rsidR="00525BAB">
        <w:t xml:space="preserve">traet belast met 7 pond payment; idem een akker gelegen </w:t>
      </w:r>
      <w:r w:rsidR="00525BAB" w:rsidRPr="006E1D17">
        <w:rPr>
          <w:b/>
        </w:rPr>
        <w:t>aen de Pu</w:t>
      </w:r>
      <w:r w:rsidR="006E622D" w:rsidRPr="006E1D17">
        <w:rPr>
          <w:b/>
        </w:rPr>
        <w:t>t</w:t>
      </w:r>
      <w:r w:rsidR="00525BAB" w:rsidRPr="006E1D17">
        <w:rPr>
          <w:b/>
        </w:rPr>
        <w:t>tstege</w:t>
      </w:r>
      <w:r w:rsidR="006E622D">
        <w:t xml:space="preserve"> e.a. Ghoyaert van Hermalen a.z. Jan Verhagen e.e. </w:t>
      </w:r>
      <w:r w:rsidR="006E622D" w:rsidRPr="006E1D17">
        <w:rPr>
          <w:b/>
        </w:rPr>
        <w:t>het Groot Gasthuis van ’s-Hertogenbosch</w:t>
      </w:r>
      <w:r w:rsidR="006E622D">
        <w:t xml:space="preserve"> a.e. </w:t>
      </w:r>
      <w:r w:rsidR="005A03C4">
        <w:t xml:space="preserve">de gemeijne straet; ook nog een halve bunder </w:t>
      </w:r>
      <w:r w:rsidR="00A607B3" w:rsidRPr="006E1D17">
        <w:rPr>
          <w:b/>
        </w:rPr>
        <w:t>in den Hardebempt</w:t>
      </w:r>
      <w:r w:rsidR="00525BAB">
        <w:t xml:space="preserve"> </w:t>
      </w:r>
      <w:r w:rsidR="00311A8B">
        <w:t xml:space="preserve">e.z. Heer Jan Verstraten a.z. Lysbeth weduwe van Ariaen van Sochel e.e. </w:t>
      </w:r>
      <w:r w:rsidR="00DB4DF1">
        <w:t xml:space="preserve">de erfgenamen Lambert Eijmbert a.e. Hilleken Peters weduwe </w:t>
      </w:r>
      <w:r w:rsidR="002D7183">
        <w:t>met meer anderen; nog een akker</w:t>
      </w:r>
      <w:r w:rsidR="006900C4">
        <w:t xml:space="preserve"> </w:t>
      </w:r>
      <w:r w:rsidR="002D7183">
        <w:t>een</w:t>
      </w:r>
      <w:r w:rsidR="00FF32DA">
        <w:t xml:space="preserve"> </w:t>
      </w:r>
      <w:r w:rsidR="002D7183">
        <w:t xml:space="preserve">lopense groot </w:t>
      </w:r>
      <w:r w:rsidR="002D7183" w:rsidRPr="00FF32DA">
        <w:rPr>
          <w:b/>
        </w:rPr>
        <w:t>in den Hardebempt</w:t>
      </w:r>
      <w:r w:rsidR="006623E5">
        <w:t xml:space="preserve"> – zonder datum</w:t>
      </w:r>
    </w:p>
    <w:p w14:paraId="02C5E5B9" w14:textId="77777777" w:rsidR="006623E5" w:rsidRDefault="006623E5" w:rsidP="001717A0"/>
    <w:p w14:paraId="7D0AA446" w14:textId="77777777" w:rsidR="006623E5" w:rsidRDefault="006623E5" w:rsidP="001717A0">
      <w:r>
        <w:t>folio 2</w:t>
      </w:r>
    </w:p>
    <w:p w14:paraId="1C4D08DF" w14:textId="77777777" w:rsidR="00E979EC" w:rsidRDefault="00FF1292" w:rsidP="001717A0">
      <w:r>
        <w:t xml:space="preserve">Jan Herman Willems heeft beloofd een bedrag </w:t>
      </w:r>
      <w:r w:rsidR="00BC33E0">
        <w:t xml:space="preserve">van 5 gl. </w:t>
      </w:r>
      <w:r>
        <w:t>te betalen op de feestdag van Onze Lieve Vrouw Lichtmis</w:t>
      </w:r>
      <w:r w:rsidR="00BC33E0">
        <w:t xml:space="preserve"> en aan Aert Willem Aerts iij gl. </w:t>
      </w:r>
      <w:r w:rsidR="004255A5">
        <w:t xml:space="preserve">uit een huis en hof etc. </w:t>
      </w:r>
      <w:r>
        <w:t xml:space="preserve"> </w:t>
      </w:r>
      <w:r w:rsidR="00C05975">
        <w:t xml:space="preserve">– getuigen Van der Spanck en Brant </w:t>
      </w:r>
      <w:r w:rsidR="00E979EC">
        <w:t>– 21 februari 1530</w:t>
      </w:r>
    </w:p>
    <w:p w14:paraId="525A0BBB" w14:textId="77777777" w:rsidR="00E979EC" w:rsidRDefault="00E979EC" w:rsidP="001717A0"/>
    <w:p w14:paraId="6380F207" w14:textId="77777777" w:rsidR="00E979EC" w:rsidRDefault="00E979EC" w:rsidP="001717A0">
      <w:r>
        <w:t>folio 2 verso</w:t>
      </w:r>
    </w:p>
    <w:p w14:paraId="64D1E25D" w14:textId="77777777" w:rsidR="00E4126D" w:rsidRDefault="0004713B" w:rsidP="001717A0">
      <w:r>
        <w:t xml:space="preserve">Willem Ghijsbert heeft gekocht van </w:t>
      </w:r>
      <w:r w:rsidR="00E12D26">
        <w:t xml:space="preserve">Lucas Willems Scoemakers en Meus Ghijsbert broers kinderen van </w:t>
      </w:r>
      <w:r w:rsidR="001D3E88">
        <w:t>Jan Gh</w:t>
      </w:r>
      <w:r w:rsidR="005C7C43">
        <w:t>i</w:t>
      </w:r>
      <w:r w:rsidR="001D3E88">
        <w:t>sbrecht [er staat Gh</w:t>
      </w:r>
      <w:r w:rsidR="005C7C43">
        <w:t>i</w:t>
      </w:r>
      <w:r w:rsidR="001D3E88">
        <w:t xml:space="preserve">sbercht] </w:t>
      </w:r>
      <w:r w:rsidR="00AB599D">
        <w:t xml:space="preserve"> negen</w:t>
      </w:r>
      <w:r w:rsidR="005C7C43">
        <w:t xml:space="preserve"> lopensen </w:t>
      </w:r>
      <w:r w:rsidR="005C7C43" w:rsidRPr="00267DDD">
        <w:rPr>
          <w:b/>
        </w:rPr>
        <w:t>land aen Lutteleynd</w:t>
      </w:r>
      <w:r w:rsidR="005C7C43">
        <w:t xml:space="preserve"> e.z. </w:t>
      </w:r>
      <w:r w:rsidR="001F297F">
        <w:t>Ghyb Voet a.z. Katelijn weduwe Henric</w:t>
      </w:r>
      <w:r w:rsidR="00267DDD">
        <w:t>k</w:t>
      </w:r>
      <w:r w:rsidR="001F297F">
        <w:t xml:space="preserve"> van den Born e.e. Margriet weduwe van Gerit </w:t>
      </w:r>
      <w:r w:rsidR="00F917C2">
        <w:t>…..a.e. die gemeijnt belast met 11 pond payment</w:t>
      </w:r>
      <w:r w:rsidR="00E4126D">
        <w:t xml:space="preserve"> – 23 februari 1530</w:t>
      </w:r>
    </w:p>
    <w:p w14:paraId="62E5F23C" w14:textId="77777777" w:rsidR="00E4126D" w:rsidRDefault="00E4126D" w:rsidP="001717A0"/>
    <w:p w14:paraId="2A8AC994" w14:textId="77777777" w:rsidR="00E4126D" w:rsidRDefault="00E4126D" w:rsidP="001717A0">
      <w:r>
        <w:t>folio 3</w:t>
      </w:r>
    </w:p>
    <w:p w14:paraId="29640E2E" w14:textId="77777777" w:rsidR="0011592D" w:rsidRDefault="00E4126D" w:rsidP="001717A0">
      <w:r>
        <w:t xml:space="preserve">Jan, Ghysbert en Dirck broers en Heijken en Margriet kinderen van Hanrick Bevers die een scheiding en deling zijn aangegaan </w:t>
      </w:r>
      <w:r w:rsidR="00935DD1">
        <w:t xml:space="preserve"> waarin Jan ten deel is gevallen een akker van 4 lopensen </w:t>
      </w:r>
      <w:r w:rsidR="004E781E" w:rsidRPr="00457F20">
        <w:rPr>
          <w:b/>
        </w:rPr>
        <w:t>aen den Borne</w:t>
      </w:r>
      <w:r w:rsidR="004E781E">
        <w:t xml:space="preserve">, e.z. Ghysbert van den Bogart Janss. a.z. </w:t>
      </w:r>
      <w:r w:rsidR="00C045D4">
        <w:t>H</w:t>
      </w:r>
      <w:r w:rsidR="0058130B">
        <w:t>eilwich</w:t>
      </w:r>
      <w:r w:rsidR="00C045D4">
        <w:t xml:space="preserve"> Henrick Bevers zuster e.e. </w:t>
      </w:r>
      <w:r w:rsidR="005C42CF">
        <w:t>de we</w:t>
      </w:r>
      <w:r w:rsidR="00F807E7">
        <w:t>d</w:t>
      </w:r>
      <w:r w:rsidR="005C42CF">
        <w:t>uwe Aert Jans van Berkel</w:t>
      </w:r>
      <w:r w:rsidR="00F807E7">
        <w:t xml:space="preserve"> a.e. erfgenamen van Ghysbert </w:t>
      </w:r>
      <w:r w:rsidR="00CD5470">
        <w:t>Rica</w:t>
      </w:r>
      <w:r w:rsidR="00492C4D">
        <w:t>rts</w:t>
      </w:r>
      <w:r w:rsidR="00CD5470">
        <w:t xml:space="preserve"> [dubieus]</w:t>
      </w:r>
      <w:r w:rsidR="00492C4D">
        <w:t xml:space="preserve">; een </w:t>
      </w:r>
      <w:r w:rsidR="00492C4D">
        <w:lastRenderedPageBreak/>
        <w:t xml:space="preserve">weikamp groot 1 bunder </w:t>
      </w:r>
      <w:r w:rsidR="00492C4D" w:rsidRPr="00267DDD">
        <w:rPr>
          <w:b/>
        </w:rPr>
        <w:t>aen den Borne geheiten den Schilt</w:t>
      </w:r>
      <w:r w:rsidR="00492C4D">
        <w:t xml:space="preserve"> </w:t>
      </w:r>
      <w:r w:rsidR="0058130B">
        <w:t xml:space="preserve">e.z en a.z. Heijlken zijn zuster e.e. de erfgenamen van </w:t>
      </w:r>
      <w:r w:rsidR="00CD5470">
        <w:t xml:space="preserve">Henrick Ghe….. a.e. erfgenamen </w:t>
      </w:r>
      <w:r w:rsidR="00724BF0">
        <w:t xml:space="preserve">Ghysbert Ricarts; nog een ½ bunder weiland </w:t>
      </w:r>
      <w:r w:rsidR="00724BF0" w:rsidRPr="00267DDD">
        <w:rPr>
          <w:b/>
        </w:rPr>
        <w:t>aen den Born</w:t>
      </w:r>
      <w:r w:rsidR="00724BF0">
        <w:t xml:space="preserve"> e</w:t>
      </w:r>
      <w:r w:rsidR="00267DDD">
        <w:t>.</w:t>
      </w:r>
      <w:r w:rsidR="00724BF0">
        <w:t xml:space="preserve">z. Ambrosius van Roij a.z. </w:t>
      </w:r>
      <w:r w:rsidR="00B2685E">
        <w:t>erfgenamen van Henrick van den Bogart de jonge e.e. Henrick Brant a.e. Ghyb van den Bogart</w:t>
      </w:r>
      <w:r w:rsidR="00823DFF">
        <w:t xml:space="preserve"> belast met 5 pond payment, 7 st</w:t>
      </w:r>
      <w:r w:rsidR="00823DFF" w:rsidRPr="00267DDD">
        <w:rPr>
          <w:b/>
        </w:rPr>
        <w:t>. aan het convent op Donck</w:t>
      </w:r>
      <w:r w:rsidR="0011592D">
        <w:t xml:space="preserve"> </w:t>
      </w:r>
      <w:r w:rsidR="00267DDD">
        <w:t xml:space="preserve">[zal vermoedelijk Eikendonk zijn onder Den Dungen] </w:t>
      </w:r>
      <w:r w:rsidR="0011592D">
        <w:t>en 1 braspenning cijns aan de</w:t>
      </w:r>
      <w:r w:rsidR="00267DDD">
        <w:t xml:space="preserve"> </w:t>
      </w:r>
      <w:r w:rsidR="0011592D">
        <w:t>heerlijkheid Boxtel en een cijns van 1 oort aan de Heer van Helmond</w:t>
      </w:r>
    </w:p>
    <w:p w14:paraId="7E80C543" w14:textId="77777777" w:rsidR="0011592D" w:rsidRDefault="0011592D" w:rsidP="001717A0"/>
    <w:p w14:paraId="2D1C9147" w14:textId="77777777" w:rsidR="00F8499D" w:rsidRDefault="00F8499D" w:rsidP="001717A0">
      <w:r>
        <w:t xml:space="preserve">folio 3 verso </w:t>
      </w:r>
    </w:p>
    <w:p w14:paraId="3BFE2709" w14:textId="77777777" w:rsidR="00003FC5" w:rsidRDefault="00DE3DCC" w:rsidP="001717A0">
      <w:r>
        <w:t xml:space="preserve">Ghysbert enen ecker </w:t>
      </w:r>
      <w:r w:rsidR="003F3732">
        <w:t>e</w:t>
      </w:r>
      <w:r>
        <w:t xml:space="preserve">erlants een sestersaet groot </w:t>
      </w:r>
      <w:r w:rsidR="00FB0D98">
        <w:t xml:space="preserve">e.z. </w:t>
      </w:r>
      <w:r w:rsidR="00FB0D98" w:rsidRPr="00B80A34">
        <w:rPr>
          <w:b/>
        </w:rPr>
        <w:t>op Helpecker</w:t>
      </w:r>
      <w:r w:rsidR="00FB0D98">
        <w:t xml:space="preserve"> a.z. Marij van Dijck e.e. </w:t>
      </w:r>
      <w:r w:rsidR="00C11C73">
        <w:t xml:space="preserve">erfgenamen Pauwels Peters a.e. den gemeijnen wech; noch vier lopensaet lants </w:t>
      </w:r>
      <w:r w:rsidR="00C11C73" w:rsidRPr="00B80A34">
        <w:rPr>
          <w:b/>
        </w:rPr>
        <w:t>aen den Born</w:t>
      </w:r>
      <w:r w:rsidR="00C11C73">
        <w:t xml:space="preserve"> geheiten </w:t>
      </w:r>
      <w:r w:rsidR="00215E16" w:rsidRPr="00B80A34">
        <w:rPr>
          <w:b/>
        </w:rPr>
        <w:t>aen die Wordt</w:t>
      </w:r>
      <w:r w:rsidR="00215E16">
        <w:t xml:space="preserve"> e.z. Gherit Jan Jordens a.z. </w:t>
      </w:r>
      <w:r w:rsidR="008B483F">
        <w:t>Dirck zijn broer e.e. Marten Gherit Martens a.e. den gemeynen wech; item drie lopensaet eerlants</w:t>
      </w:r>
      <w:r w:rsidR="003F3732">
        <w:t xml:space="preserve"> </w:t>
      </w:r>
      <w:r w:rsidR="003F3732" w:rsidRPr="00B80A34">
        <w:rPr>
          <w:b/>
        </w:rPr>
        <w:t xml:space="preserve">aenden Born ter plaetschen geheiten Oetelaer </w:t>
      </w:r>
      <w:r w:rsidR="003F3732">
        <w:t xml:space="preserve">e.z. </w:t>
      </w:r>
      <w:r w:rsidR="00B9697D">
        <w:t>Dirck Mercelis a.z. Hubert</w:t>
      </w:r>
      <w:r w:rsidR="009D5843">
        <w:t xml:space="preserve">n Hovel a.e. </w:t>
      </w:r>
      <w:r w:rsidR="00B9697D">
        <w:t xml:space="preserve">Lubert (?) van Hovel e.e. </w:t>
      </w:r>
      <w:r w:rsidR="009D5843">
        <w:t>Lubert van Hovel</w:t>
      </w:r>
    </w:p>
    <w:p w14:paraId="202C60BC" w14:textId="77777777" w:rsidR="00003FC5" w:rsidRDefault="00003FC5" w:rsidP="001717A0"/>
    <w:p w14:paraId="6187C551" w14:textId="77777777" w:rsidR="00003FC5" w:rsidRDefault="00003FC5" w:rsidP="001717A0">
      <w:r>
        <w:t>folio 4</w:t>
      </w:r>
    </w:p>
    <w:p w14:paraId="30A99708" w14:textId="77777777" w:rsidR="008F76E2" w:rsidRDefault="00003FC5" w:rsidP="001717A0">
      <w:r>
        <w:t xml:space="preserve">Dirck huijs hoff een sesterse lants </w:t>
      </w:r>
      <w:r w:rsidR="00381770" w:rsidRPr="00B80A34">
        <w:rPr>
          <w:b/>
        </w:rPr>
        <w:t>aen den Born</w:t>
      </w:r>
      <w:r w:rsidR="00381770">
        <w:t xml:space="preserve"> e.z. Jacop Pauwels a.z. Hanf (?) Pauwelssoen e.e. </w:t>
      </w:r>
      <w:r w:rsidR="001D69C9">
        <w:t>Jacop Matheus a.e. die gemeyn straet; enen</w:t>
      </w:r>
      <w:r w:rsidR="00B80A34">
        <w:t xml:space="preserve"> </w:t>
      </w:r>
      <w:r w:rsidR="001D69C9">
        <w:t xml:space="preserve">ecker eerlants </w:t>
      </w:r>
      <w:r w:rsidR="000D6AA2">
        <w:t xml:space="preserve">vier lopensaet eerlants </w:t>
      </w:r>
      <w:r w:rsidR="000D6AA2" w:rsidRPr="00B80A34">
        <w:rPr>
          <w:b/>
        </w:rPr>
        <w:t xml:space="preserve">aen den Born </w:t>
      </w:r>
      <w:r w:rsidR="00820660" w:rsidRPr="00B80A34">
        <w:rPr>
          <w:b/>
        </w:rPr>
        <w:t>der plaetsen geheiten aen die Voort</w:t>
      </w:r>
      <w:r w:rsidR="00820660">
        <w:t xml:space="preserve"> e.z. Ghysbert zijn broer a.z. Jan Mijs Meus die smit e.e. </w:t>
      </w:r>
      <w:r w:rsidR="009E676B">
        <w:t>Marten Gherit Martens a.e. die gemeyne wech; item noch stuck eerlants metten enen kempken w</w:t>
      </w:r>
      <w:r w:rsidR="00992D1C">
        <w:t>e</w:t>
      </w:r>
      <w:r w:rsidR="009E676B">
        <w:t>ylants</w:t>
      </w:r>
      <w:r w:rsidR="00992D1C">
        <w:t xml:space="preserve"> drie lopensaet ende een halff e.z. e</w:t>
      </w:r>
      <w:r w:rsidR="00D02988">
        <w:t xml:space="preserve">rfgenamen van Ghysbert Ricart erfgenamen a.z. Heylken zijn zus e.e. </w:t>
      </w:r>
      <w:r w:rsidR="00D5145D">
        <w:t>de weduwe Alen Jan van Berkel met Gherit Jordens a.e. die erfgenamen Ghysbert Ricarts</w:t>
      </w:r>
      <w:r w:rsidR="00276890">
        <w:t xml:space="preserve">, belast met 1 mud rogge te ’s-Hertogenbosch </w:t>
      </w:r>
      <w:r w:rsidR="008F76E2">
        <w:t xml:space="preserve">schuldig aan de erfgenamen van Jan Pinappels [vgl. Pijnappels]; </w:t>
      </w:r>
    </w:p>
    <w:p w14:paraId="7513E93E" w14:textId="77777777" w:rsidR="00336A74" w:rsidRDefault="00336A74" w:rsidP="001717A0"/>
    <w:p w14:paraId="17E7D97A" w14:textId="77777777" w:rsidR="00336A74" w:rsidRDefault="00336A74" w:rsidP="001717A0">
      <w:r>
        <w:t>folio 4 verso</w:t>
      </w:r>
    </w:p>
    <w:p w14:paraId="348ECACE" w14:textId="77777777" w:rsidR="00336A74" w:rsidRDefault="008F76E2" w:rsidP="001717A0">
      <w:r>
        <w:t xml:space="preserve">Heijlken een stuck eerlants </w:t>
      </w:r>
      <w:r w:rsidR="00E35085">
        <w:t xml:space="preserve">drie lopensaet </w:t>
      </w:r>
      <w:r w:rsidR="00E35085" w:rsidRPr="001B3905">
        <w:rPr>
          <w:b/>
        </w:rPr>
        <w:t>aenden Born</w:t>
      </w:r>
      <w:r w:rsidR="00E35085">
        <w:t xml:space="preserve"> e.z. de weduwe Lambert van den Ecker a.z. Jan haar broer e.e. </w:t>
      </w:r>
      <w:r w:rsidR="00854257">
        <w:t xml:space="preserve">de erfgenamen Peter Willems a.e. die gemeyn straet; item noch een stuck eerlants </w:t>
      </w:r>
      <w:r w:rsidR="0090361B">
        <w:t xml:space="preserve">drie lopensaet </w:t>
      </w:r>
      <w:r w:rsidR="0090361B" w:rsidRPr="001B3905">
        <w:rPr>
          <w:b/>
        </w:rPr>
        <w:t>aenden Born geheiten den Schilt</w:t>
      </w:r>
      <w:r w:rsidR="0090361B">
        <w:t xml:space="preserve"> e.z. + a.z. Jan haar broer e.e. </w:t>
      </w:r>
      <w:r w:rsidR="00D31C03">
        <w:t xml:space="preserve">de weduwe </w:t>
      </w:r>
      <w:r w:rsidR="0090361B">
        <w:t>Alen Jans van Berkel a.e.</w:t>
      </w:r>
      <w:r w:rsidR="00D31C03">
        <w:t xml:space="preserve"> de erfgenamen Ghysbert Ricarts; item noch enen bunder bempts </w:t>
      </w:r>
      <w:r w:rsidR="00F018FE">
        <w:t xml:space="preserve">weylants </w:t>
      </w:r>
      <w:r w:rsidR="00F018FE" w:rsidRPr="001B3905">
        <w:rPr>
          <w:b/>
        </w:rPr>
        <w:t>aenden Born geheiten inden Schilt</w:t>
      </w:r>
      <w:r w:rsidR="00F018FE">
        <w:t xml:space="preserve"> e.z. Heylken weduwe Lambert van den Ecker a.z. Jan haar broer e.e. </w:t>
      </w:r>
      <w:r w:rsidR="00336A74">
        <w:t>Alen weduwe van Jan van Berkel a.e. de erfgenamen Ghys Ricarts;</w:t>
      </w:r>
      <w:r w:rsidR="00AB7B19">
        <w:t xml:space="preserve"> belast met 7 st. aan de H.Geest van Schijndel, 1 oude grote grondcijns aan de Heer van Helmond</w:t>
      </w:r>
      <w:r w:rsidR="00336A74">
        <w:t xml:space="preserve"> </w:t>
      </w:r>
    </w:p>
    <w:p w14:paraId="6506FE20" w14:textId="77777777" w:rsidR="00336A74" w:rsidRDefault="00336A74" w:rsidP="001717A0"/>
    <w:p w14:paraId="585001CB" w14:textId="77777777" w:rsidR="006623E5" w:rsidRDefault="00336A74" w:rsidP="001717A0">
      <w:r>
        <w:t>folio 5</w:t>
      </w:r>
    </w:p>
    <w:p w14:paraId="10619F5E" w14:textId="77777777" w:rsidR="00DD50CF" w:rsidRDefault="00EA2329" w:rsidP="001717A0">
      <w:r>
        <w:t xml:space="preserve">Margriet ix lopensaet lants </w:t>
      </w:r>
      <w:r w:rsidRPr="001B3905">
        <w:rPr>
          <w:b/>
        </w:rPr>
        <w:t>aenden Born</w:t>
      </w:r>
      <w:r>
        <w:t xml:space="preserve"> e.z. </w:t>
      </w:r>
      <w:r w:rsidR="0031574E">
        <w:t xml:space="preserve">neven </w:t>
      </w:r>
      <w:r w:rsidR="0031574E" w:rsidRPr="001B3905">
        <w:rPr>
          <w:b/>
          <w:i/>
        </w:rPr>
        <w:t xml:space="preserve">Susters </w:t>
      </w:r>
      <w:r w:rsidR="001B3905" w:rsidRPr="001B3905">
        <w:rPr>
          <w:b/>
          <w:i/>
        </w:rPr>
        <w:t>v</w:t>
      </w:r>
      <w:r w:rsidR="0031574E" w:rsidRPr="001B3905">
        <w:rPr>
          <w:b/>
          <w:i/>
        </w:rPr>
        <w:t>an Orten</w:t>
      </w:r>
      <w:r w:rsidR="0031574E">
        <w:t xml:space="preserve"> binnen stadt van den Bosch a.z. </w:t>
      </w:r>
      <w:r w:rsidR="002F141D">
        <w:t xml:space="preserve">Jan haar broer e.e. Lijsbeth weduwe Willem Pauwels </w:t>
      </w:r>
      <w:r w:rsidR="00F015CB">
        <w:t>ende Gherit Scomakers a.e. die gemeyn straet, be</w:t>
      </w:r>
      <w:r w:rsidR="001B3905">
        <w:t>last</w:t>
      </w:r>
      <w:r w:rsidR="00F015CB">
        <w:t xml:space="preserve"> met xii pont </w:t>
      </w:r>
      <w:r w:rsidR="00BE6ED1">
        <w:t>payments aan Jan haar broer, xii pont aan Heijlken haar zus</w:t>
      </w:r>
      <w:r w:rsidR="00A96603">
        <w:t xml:space="preserve">, 4 lopensen rogge aan </w:t>
      </w:r>
      <w:r w:rsidR="00A96603" w:rsidRPr="005F637C">
        <w:rPr>
          <w:b/>
          <w:i/>
        </w:rPr>
        <w:t>de H.Geest te Schijndel</w:t>
      </w:r>
      <w:r w:rsidR="00A96603">
        <w:t xml:space="preserve">, iiii st. tot een spijn opden goden vrydach </w:t>
      </w:r>
      <w:r w:rsidR="005B734F" w:rsidRPr="005F637C">
        <w:rPr>
          <w:b/>
          <w:i/>
        </w:rPr>
        <w:t>den Heijligen Geest Schijndel</w:t>
      </w:r>
      <w:r w:rsidR="005B734F">
        <w:t>, item noch sondach een maeltijt enen armen mens</w:t>
      </w:r>
      <w:r w:rsidR="00C37229">
        <w:t>, 11/2 grote grondcijns aan de Heer van Helmond – 26 februari 1530</w:t>
      </w:r>
    </w:p>
    <w:p w14:paraId="0C2B8BBB" w14:textId="77777777" w:rsidR="00DD50CF" w:rsidRDefault="00DD50CF" w:rsidP="001717A0"/>
    <w:p w14:paraId="7D9C2958" w14:textId="77777777" w:rsidR="003C3ECE" w:rsidRDefault="00DD50CF" w:rsidP="001717A0">
      <w:r>
        <w:t>folio 6 zwaar beschadigde pagina</w:t>
      </w:r>
    </w:p>
    <w:p w14:paraId="6AEB1FCF" w14:textId="77777777" w:rsidR="003C3ECE" w:rsidRDefault="003C3ECE" w:rsidP="001717A0"/>
    <w:p w14:paraId="5930385E" w14:textId="77777777" w:rsidR="007215BD" w:rsidRDefault="003C3ECE" w:rsidP="001717A0">
      <w:r>
        <w:t xml:space="preserve">Frans van ….Martenssoen </w:t>
      </w:r>
      <w:r w:rsidR="00782330">
        <w:t xml:space="preserve">transporteert aan Ghysbert van den Bogart Janss. de helft van een heikamp in de Hautert </w:t>
      </w:r>
      <w:r w:rsidR="00CD0523">
        <w:t xml:space="preserve">e.z. Frans vercoper ende vorts rontsomme </w:t>
      </w:r>
      <w:r w:rsidR="00CD0523" w:rsidRPr="005F637C">
        <w:rPr>
          <w:b/>
        </w:rPr>
        <w:t>de gemeynt</w:t>
      </w:r>
      <w:r w:rsidR="00CD0523">
        <w:t xml:space="preserve"> van Schijndel</w:t>
      </w:r>
      <w:r w:rsidR="007215BD">
        <w:t xml:space="preserve">, belast met 2 pont payments aan de </w:t>
      </w:r>
      <w:r w:rsidR="007215BD" w:rsidRPr="005F637C">
        <w:rPr>
          <w:b/>
          <w:i/>
        </w:rPr>
        <w:t>Clarissen van den Bosch</w:t>
      </w:r>
    </w:p>
    <w:p w14:paraId="29EF44D8" w14:textId="77777777" w:rsidR="007215BD" w:rsidRDefault="007215BD" w:rsidP="001717A0"/>
    <w:p w14:paraId="5B30CC03" w14:textId="77777777" w:rsidR="007215BD" w:rsidRDefault="007215BD" w:rsidP="001717A0">
      <w:r>
        <w:t xml:space="preserve">folio </w:t>
      </w:r>
      <w:r w:rsidR="004D0B8E">
        <w:t>6</w:t>
      </w:r>
      <w:r>
        <w:t xml:space="preserve"> verso</w:t>
      </w:r>
      <w:r w:rsidR="0022286E">
        <w:t xml:space="preserve"> – niet opgenomen</w:t>
      </w:r>
    </w:p>
    <w:p w14:paraId="7A0F7C1B" w14:textId="77777777" w:rsidR="0022286E" w:rsidRDefault="0022286E" w:rsidP="001717A0"/>
    <w:p w14:paraId="3F192307" w14:textId="77777777" w:rsidR="0081576E" w:rsidRDefault="0022286E" w:rsidP="001717A0">
      <w:r>
        <w:t xml:space="preserve">folio 7 </w:t>
      </w:r>
      <w:r w:rsidR="00627C0B">
        <w:t xml:space="preserve">– verkoop </w:t>
      </w:r>
      <w:r w:rsidR="0081576E">
        <w:t>van schaarhout [scheerhouts</w:t>
      </w:r>
      <w:r w:rsidR="00286EFA">
        <w:t xml:space="preserve"> en eijckenrijs + elsenrijs</w:t>
      </w:r>
      <w:r w:rsidR="0081576E">
        <w:t>]</w:t>
      </w:r>
      <w:r w:rsidR="008C2ADF">
        <w:t xml:space="preserve"> waarbij genoemd worden de namen</w:t>
      </w:r>
      <w:r w:rsidR="002505B2">
        <w:t xml:space="preserve"> [die slechts eenmalig worden geciteerd]</w:t>
      </w:r>
      <w:r w:rsidR="0081576E">
        <w:t>:</w:t>
      </w:r>
    </w:p>
    <w:p w14:paraId="426189E7" w14:textId="77777777" w:rsidR="003D5DB2" w:rsidRDefault="00627C0B" w:rsidP="001717A0">
      <w:r>
        <w:t xml:space="preserve">Jan Mathijssen </w:t>
      </w:r>
      <w:r w:rsidRPr="005F637C">
        <w:rPr>
          <w:b/>
        </w:rPr>
        <w:t>aen Wijbosch</w:t>
      </w:r>
      <w:r>
        <w:t xml:space="preserve">, </w:t>
      </w:r>
      <w:r w:rsidR="00352D84">
        <w:t>Gherit Verhagen</w:t>
      </w:r>
      <w:r w:rsidR="008C2ADF">
        <w:t xml:space="preserve">, </w:t>
      </w:r>
      <w:r w:rsidR="00352D84">
        <w:t>Lambert Eymberts, Korstiaen Aert</w:t>
      </w:r>
      <w:r w:rsidR="0081576E">
        <w:t xml:space="preserve">, </w:t>
      </w:r>
      <w:r w:rsidR="003E3280">
        <w:t>Jan Wouters in den Molen,</w:t>
      </w:r>
      <w:r w:rsidR="008C2ADF">
        <w:t xml:space="preserve"> Meus Gerungs</w:t>
      </w:r>
      <w:r w:rsidR="00FD256D">
        <w:t xml:space="preserve"> [Gherunngdts] </w:t>
      </w:r>
      <w:r w:rsidR="008C2ADF">
        <w:t>, Claes Korstiaen, Korstiaen Aert</w:t>
      </w:r>
      <w:r w:rsidR="0081576E">
        <w:t>s</w:t>
      </w:r>
      <w:r w:rsidR="008C2ADF">
        <w:t>,</w:t>
      </w:r>
      <w:r w:rsidR="0081576E">
        <w:t xml:space="preserve"> Goe</w:t>
      </w:r>
      <w:r w:rsidR="009040AE">
        <w:t xml:space="preserve">ssen Theus, Lambert Eymberts, Thonis Thijsen, </w:t>
      </w:r>
      <w:r w:rsidR="00286EFA">
        <w:t>Lijsken Scymans, Aert Dir</w:t>
      </w:r>
      <w:r w:rsidR="003316B3">
        <w:t>c</w:t>
      </w:r>
      <w:r w:rsidR="00286EFA">
        <w:t>k Dielens,</w:t>
      </w:r>
      <w:r w:rsidR="003316B3">
        <w:t xml:space="preserve"> Aert Gerits Verhagen, </w:t>
      </w:r>
      <w:r w:rsidR="003D5DB2">
        <w:t>Jan Veralen, Jan Aerts van den Dunghen</w:t>
      </w:r>
    </w:p>
    <w:p w14:paraId="32F42BE6" w14:textId="77777777" w:rsidR="003D5DB2" w:rsidRDefault="003D5DB2" w:rsidP="001717A0"/>
    <w:p w14:paraId="5C44ED3F" w14:textId="77777777" w:rsidR="003D5DB2" w:rsidRDefault="003D5DB2" w:rsidP="001717A0">
      <w:r>
        <w:t>folio 7 verso</w:t>
      </w:r>
    </w:p>
    <w:p w14:paraId="5B4E69CB" w14:textId="77777777" w:rsidR="005832FD" w:rsidRDefault="003D5DB2" w:rsidP="001717A0">
      <w:r>
        <w:t xml:space="preserve">Jacop van den Hovel Henrickss., </w:t>
      </w:r>
      <w:r w:rsidR="00FD256D">
        <w:t xml:space="preserve">Claes op die Logt, Hilleken Peters, </w:t>
      </w:r>
      <w:r w:rsidR="00392A4B">
        <w:t xml:space="preserve">Jan Dirck Scomakers, Dirck Henrick Bevers, </w:t>
      </w:r>
      <w:r w:rsidR="002505B2">
        <w:t xml:space="preserve">Reijnen Peters, Gherit Verhagen, Aert Tijs, </w:t>
      </w:r>
      <w:r w:rsidR="005832FD">
        <w:t>Lijsken Pauwels</w:t>
      </w:r>
    </w:p>
    <w:p w14:paraId="6A3D7DC4" w14:textId="77777777" w:rsidR="005832FD" w:rsidRDefault="005832FD" w:rsidP="001717A0"/>
    <w:p w14:paraId="540EAD0E" w14:textId="77777777" w:rsidR="005832FD" w:rsidRDefault="005832FD" w:rsidP="001717A0">
      <w:r>
        <w:t>folio 8</w:t>
      </w:r>
    </w:p>
    <w:p w14:paraId="5211DEA8" w14:textId="77777777" w:rsidR="005832FD" w:rsidRPr="005F637C" w:rsidRDefault="005832FD" w:rsidP="001717A0">
      <w:pPr>
        <w:rPr>
          <w:b/>
        </w:rPr>
      </w:pPr>
      <w:r w:rsidRPr="005F637C">
        <w:rPr>
          <w:b/>
        </w:rPr>
        <w:t>Lutteleynd</w:t>
      </w:r>
    </w:p>
    <w:p w14:paraId="1297B471" w14:textId="77777777" w:rsidR="006E0477" w:rsidRDefault="005832FD" w:rsidP="001717A0">
      <w:r>
        <w:t xml:space="preserve">Jan Lambert, </w:t>
      </w:r>
      <w:r w:rsidR="00E81DEB">
        <w:t xml:space="preserve">Pouwels van Berselaer, Jan van Dinter, </w:t>
      </w:r>
      <w:r w:rsidR="008A074A">
        <w:t xml:space="preserve">Dirck Jan Michiels, Henrick Peter Scheers, </w:t>
      </w:r>
      <w:r w:rsidR="00B83238">
        <w:t>Heyn (?) Weijgerganck, Jan Hermans, Pouwels Rut Pouwelss.</w:t>
      </w:r>
      <w:r w:rsidR="00E71959">
        <w:t>,</w:t>
      </w:r>
      <w:r w:rsidR="00B83238">
        <w:t xml:space="preserve"> </w:t>
      </w:r>
      <w:r w:rsidR="00E71959">
        <w:t xml:space="preserve">Henrick die Decker, </w:t>
      </w:r>
      <w:r w:rsidR="006E0477">
        <w:t>Liebrecht van den Hovel, Peter Aert Hellinx</w:t>
      </w:r>
    </w:p>
    <w:p w14:paraId="60F20B9F" w14:textId="77777777" w:rsidR="006E0477" w:rsidRDefault="006E0477" w:rsidP="001717A0"/>
    <w:p w14:paraId="40B4B1EC" w14:textId="77777777" w:rsidR="006E0477" w:rsidRDefault="006E0477" w:rsidP="001717A0">
      <w:r>
        <w:t>folio 8 verso</w:t>
      </w:r>
    </w:p>
    <w:p w14:paraId="6F1A786F" w14:textId="77777777" w:rsidR="0065602F" w:rsidRDefault="00EA5AEE" w:rsidP="001717A0">
      <w:r>
        <w:t xml:space="preserve">Adam van der Spanck (?), Gerit Scomaker, Daniel van den Scoot, </w:t>
      </w:r>
      <w:r w:rsidR="00771F2B">
        <w:t xml:space="preserve">Jan van Ghemert, Dirck Niclaessen, Claes Aert Claes, </w:t>
      </w:r>
      <w:r w:rsidR="0065602F">
        <w:t>Henrick die Jonge, Jan Everts</w:t>
      </w:r>
    </w:p>
    <w:p w14:paraId="658B2206" w14:textId="77777777" w:rsidR="0065602F" w:rsidRDefault="0065602F" w:rsidP="001717A0"/>
    <w:p w14:paraId="25A52902" w14:textId="77777777" w:rsidR="0065602F" w:rsidRDefault="0065602F" w:rsidP="001717A0">
      <w:r>
        <w:t>folio 9</w:t>
      </w:r>
    </w:p>
    <w:p w14:paraId="4C22E99F" w14:textId="77777777" w:rsidR="0034487B" w:rsidRDefault="0065602F" w:rsidP="001717A0">
      <w:r>
        <w:t xml:space="preserve">Dirck Goris, </w:t>
      </w:r>
      <w:r w:rsidR="006104D6">
        <w:t xml:space="preserve">Willem Jan Ecker oft Jan Deckers, Jan Peterss. van Gemert, Jan van Gerwen, Goose Goesens, </w:t>
      </w:r>
      <w:r w:rsidR="00257250">
        <w:t xml:space="preserve">Peter Aert Hellinx, Gherit Jan Gheritss., </w:t>
      </w:r>
      <w:r w:rsidR="001763E9">
        <w:t xml:space="preserve">Henrick Janss. van Horrick, Henrick et .. Gheerlyx, Daniel van der Aa, </w:t>
      </w:r>
      <w:r w:rsidR="0034487B">
        <w:t>Liebrecht van den Hovel, Jan van Geldrop</w:t>
      </w:r>
    </w:p>
    <w:p w14:paraId="726965EE" w14:textId="77777777" w:rsidR="0034487B" w:rsidRDefault="0034487B" w:rsidP="001717A0"/>
    <w:p w14:paraId="50784E40" w14:textId="77777777" w:rsidR="0034487B" w:rsidRDefault="0034487B" w:rsidP="001717A0">
      <w:r>
        <w:t>folio 9 verso</w:t>
      </w:r>
    </w:p>
    <w:p w14:paraId="325ED195" w14:textId="77777777" w:rsidR="001F06ED" w:rsidRPr="00BD305E" w:rsidRDefault="00532D5B" w:rsidP="001717A0">
      <w:pPr>
        <w:rPr>
          <w:b/>
        </w:rPr>
      </w:pPr>
      <w:r>
        <w:t xml:space="preserve">Willem Henrickss. van Dijck, de weduwe [weu] Jan Mathijs, Willem Ghysbert, </w:t>
      </w:r>
      <w:r w:rsidR="006C366B">
        <w:t xml:space="preserve">Jan die Decker, Dirck Jacop, Gerit Thonis, Willem Hellinx, </w:t>
      </w:r>
      <w:r w:rsidR="004254FE">
        <w:t xml:space="preserve">Willem Tijssen, Henrick die Weert tot </w:t>
      </w:r>
      <w:r w:rsidR="004254FE" w:rsidRPr="00BD305E">
        <w:rPr>
          <w:b/>
        </w:rPr>
        <w:t>Middelroy</w:t>
      </w:r>
    </w:p>
    <w:p w14:paraId="7A9AFCEB" w14:textId="77777777" w:rsidR="001F06ED" w:rsidRDefault="001F06ED" w:rsidP="001717A0"/>
    <w:p w14:paraId="26E5C1A1" w14:textId="77777777" w:rsidR="001F06ED" w:rsidRDefault="001F06ED" w:rsidP="001717A0">
      <w:r>
        <w:t>folio 10</w:t>
      </w:r>
    </w:p>
    <w:p w14:paraId="5741F383" w14:textId="77777777" w:rsidR="001F06ED" w:rsidRPr="000C30B2" w:rsidRDefault="001F06ED" w:rsidP="001717A0">
      <w:pPr>
        <w:rPr>
          <w:b/>
        </w:rPr>
      </w:pPr>
      <w:r w:rsidRPr="000C30B2">
        <w:rPr>
          <w:b/>
        </w:rPr>
        <w:t>Born</w:t>
      </w:r>
    </w:p>
    <w:p w14:paraId="1827C102" w14:textId="77777777" w:rsidR="00722539" w:rsidRDefault="008C647D" w:rsidP="001717A0">
      <w:r>
        <w:t xml:space="preserve">Adriaen Aerts, Pouwels van Berselair, H[eer] Geerlyx die Snijer, </w:t>
      </w:r>
      <w:r w:rsidR="009B5562">
        <w:t xml:space="preserve">Henrick Goyaarts, Peter Tijssen, Eymbert van den Oetelaer, </w:t>
      </w:r>
      <w:r w:rsidR="00F92282">
        <w:t xml:space="preserve">Korstiaen en Lambert Lamberts, Jan Michiels, Peter Meus, </w:t>
      </w:r>
      <w:r w:rsidR="00AE7E2A">
        <w:t xml:space="preserve">Henrick van den Bogart, Marij Dirck, Gherit Thonis, Henrick Dirck Scomakers, </w:t>
      </w:r>
      <w:r w:rsidR="00722539">
        <w:t xml:space="preserve">Gielis van Gael, </w:t>
      </w:r>
    </w:p>
    <w:p w14:paraId="48242A17" w14:textId="77777777" w:rsidR="00722539" w:rsidRDefault="00722539" w:rsidP="001717A0"/>
    <w:p w14:paraId="2E6F8F52" w14:textId="77777777" w:rsidR="00722539" w:rsidRDefault="00722539" w:rsidP="001717A0">
      <w:r>
        <w:t>folio 10 verso</w:t>
      </w:r>
    </w:p>
    <w:p w14:paraId="08DA03E6" w14:textId="77777777" w:rsidR="00BF7EB2" w:rsidRDefault="00722539" w:rsidP="001717A0">
      <w:r>
        <w:t xml:space="preserve">Gherit Jan Jordens, </w:t>
      </w:r>
      <w:r w:rsidR="00BF7EB2">
        <w:t>Thonis Goyaerts, Jan Michiels, Gerit Thonis</w:t>
      </w:r>
    </w:p>
    <w:p w14:paraId="2ED4507E" w14:textId="77777777" w:rsidR="00BF7EB2" w:rsidRDefault="00BF7EB2" w:rsidP="001717A0"/>
    <w:p w14:paraId="2220C59F" w14:textId="77777777" w:rsidR="00BF7EB2" w:rsidRDefault="00BF7EB2" w:rsidP="001717A0">
      <w:r>
        <w:t>folio 11</w:t>
      </w:r>
    </w:p>
    <w:p w14:paraId="5E4A220D" w14:textId="77777777" w:rsidR="00BF7EB2" w:rsidRPr="000C30B2" w:rsidRDefault="00BF7EB2" w:rsidP="001717A0">
      <w:pPr>
        <w:rPr>
          <w:b/>
        </w:rPr>
      </w:pPr>
      <w:r w:rsidRPr="000C30B2">
        <w:rPr>
          <w:b/>
        </w:rPr>
        <w:t>Delscot</w:t>
      </w:r>
    </w:p>
    <w:p w14:paraId="5D093CE4" w14:textId="77777777" w:rsidR="0085566D" w:rsidRDefault="00200612" w:rsidP="001717A0">
      <w:r>
        <w:t xml:space="preserve">Peter Reyners, Korstiaen Aerts, Korstiaen Henrick Smyds, </w:t>
      </w:r>
      <w:r w:rsidR="000B3A78">
        <w:t xml:space="preserve">Peter Thysen, Ghybert van den Bogart, Peter Pauwels, </w:t>
      </w:r>
      <w:r w:rsidR="0017265D">
        <w:t xml:space="preserve">Jan Henrick Scomakerss., Henrick van den Bogart, de erfgenamen van Henrick Verculen, </w:t>
      </w:r>
      <w:r w:rsidR="001B4C27">
        <w:t xml:space="preserve">Vrens (?) Pouwels, Margriet Verculen, Peter Reyners, </w:t>
      </w:r>
      <w:r w:rsidR="0085566D">
        <w:t>Aert Penninck, …..Zegers, Jan van den Ven</w:t>
      </w:r>
    </w:p>
    <w:p w14:paraId="4671CD72" w14:textId="77777777" w:rsidR="0085566D" w:rsidRDefault="0085566D" w:rsidP="001717A0"/>
    <w:p w14:paraId="16E3675B" w14:textId="77777777" w:rsidR="0085566D" w:rsidRDefault="0085566D" w:rsidP="001717A0">
      <w:r>
        <w:t>folio 11 verso</w:t>
      </w:r>
    </w:p>
    <w:p w14:paraId="2D00D8D7" w14:textId="77777777" w:rsidR="00F138D2" w:rsidRDefault="003C6114" w:rsidP="001717A0">
      <w:r>
        <w:t xml:space="preserve">Pouwels Jan Pouwels, </w:t>
      </w:r>
      <w:r w:rsidR="00226AA3">
        <w:t xml:space="preserve">Goyaert en Dries Celen, Goyaert Thomaes, Jan Thysen, </w:t>
      </w:r>
      <w:r w:rsidR="00DB3C91">
        <w:t xml:space="preserve">Ariaen Brouwes, Henrck van Sochel, </w:t>
      </w:r>
      <w:r w:rsidR="00DB3C91" w:rsidRPr="00BD305E">
        <w:rPr>
          <w:b/>
        </w:rPr>
        <w:t>tot Gestel by die brugge</w:t>
      </w:r>
      <w:r w:rsidR="00DB3C91">
        <w:t xml:space="preserve">, </w:t>
      </w:r>
      <w:r w:rsidR="00B56654">
        <w:t xml:space="preserve">Jacop Jan Meus, Willem van de Ven, Ariaen van Dyck, Pouwels Huberts, Goyaert Tymmerman, </w:t>
      </w:r>
      <w:r w:rsidR="00F138D2">
        <w:t>Jan van de Ven, Jacoph Lathouwer, Jan Jan van Oetelaer, Ricart Wouters Costerss.</w:t>
      </w:r>
    </w:p>
    <w:p w14:paraId="148B6E39" w14:textId="77777777" w:rsidR="00F138D2" w:rsidRDefault="00F138D2" w:rsidP="001717A0"/>
    <w:p w14:paraId="44104A70" w14:textId="77777777" w:rsidR="00F138D2" w:rsidRDefault="00F138D2" w:rsidP="001717A0">
      <w:r>
        <w:t>folio 12</w:t>
      </w:r>
      <w:r w:rsidR="0036578E">
        <w:t xml:space="preserve"> anno 1533</w:t>
      </w:r>
    </w:p>
    <w:p w14:paraId="40047A56" w14:textId="77777777" w:rsidR="005174B5" w:rsidRDefault="0036578E" w:rsidP="001717A0">
      <w:r>
        <w:t xml:space="preserve">Jacop Peters </w:t>
      </w:r>
      <w:r w:rsidR="007F329A">
        <w:t>tegen Daniel van der Aa</w:t>
      </w:r>
      <w:r w:rsidR="0094364A">
        <w:t xml:space="preserve">, Jannen Liebrechts, Korstiaen Lambertss., Hubert van den Hovel, </w:t>
      </w:r>
      <w:r w:rsidR="008F0FEE">
        <w:t xml:space="preserve">Henrick Brant, Jan Lieberts, </w:t>
      </w:r>
      <w:r w:rsidR="002306A2">
        <w:t xml:space="preserve">Jan Vervondervoert, </w:t>
      </w:r>
      <w:r w:rsidR="005174B5">
        <w:t>die nagebueren van Scyndel</w:t>
      </w:r>
      <w:r w:rsidR="005174B5" w:rsidRPr="00BD305E">
        <w:rPr>
          <w:b/>
        </w:rPr>
        <w:t>, op den Kerchof</w:t>
      </w:r>
      <w:r w:rsidR="005174B5">
        <w:t xml:space="preserve"> – 15 mei 1533</w:t>
      </w:r>
    </w:p>
    <w:p w14:paraId="06D6124F" w14:textId="77777777" w:rsidR="005174B5" w:rsidRDefault="005174B5" w:rsidP="001717A0"/>
    <w:p w14:paraId="5D8904BD" w14:textId="77777777" w:rsidR="005174B5" w:rsidRDefault="005174B5" w:rsidP="001717A0">
      <w:r>
        <w:t>folio 12 verso</w:t>
      </w:r>
    </w:p>
    <w:p w14:paraId="6C87AEA9" w14:textId="77777777" w:rsidR="00164F23" w:rsidRDefault="0085270B" w:rsidP="001717A0">
      <w:r>
        <w:t>Aert Peters, Peter Pouwels, Henrick van den Bogart, Jut</w:t>
      </w:r>
      <w:r w:rsidR="009318F9">
        <w:t>k</w:t>
      </w:r>
      <w:r>
        <w:t>en Wyt</w:t>
      </w:r>
      <w:r w:rsidR="009318F9">
        <w:t>mers</w:t>
      </w:r>
      <w:r>
        <w:t xml:space="preserve">, </w:t>
      </w:r>
      <w:r w:rsidR="009318F9">
        <w:t xml:space="preserve">Jan Peters, Willem van Herentum, </w:t>
      </w:r>
      <w:r w:rsidR="009318F9" w:rsidRPr="00BD305E">
        <w:rPr>
          <w:b/>
        </w:rPr>
        <w:t>in de Broeckstraet</w:t>
      </w:r>
      <w:r w:rsidR="009318F9">
        <w:t xml:space="preserve">, </w:t>
      </w:r>
      <w:r w:rsidR="00164F23">
        <w:t>Henrick van Sochel</w:t>
      </w:r>
    </w:p>
    <w:p w14:paraId="2C4467BB" w14:textId="77777777" w:rsidR="00164F23" w:rsidRDefault="00164F23" w:rsidP="001717A0"/>
    <w:p w14:paraId="574C3EC8" w14:textId="77777777" w:rsidR="00164F23" w:rsidRDefault="00164F23" w:rsidP="001717A0">
      <w:r>
        <w:t>folio 13</w:t>
      </w:r>
    </w:p>
    <w:p w14:paraId="2311744C" w14:textId="77777777" w:rsidR="00F83B0B" w:rsidRDefault="00164F23" w:rsidP="001717A0">
      <w:r>
        <w:t xml:space="preserve">Lucas Aert, 4 maart 1533 </w:t>
      </w:r>
      <w:r w:rsidR="00F83B0B">
        <w:t>–</w:t>
      </w:r>
      <w:r>
        <w:t xml:space="preserve"> </w:t>
      </w:r>
      <w:r w:rsidR="00F83B0B">
        <w:t>Pouwels van Berselair</w:t>
      </w:r>
    </w:p>
    <w:p w14:paraId="6FA741D3" w14:textId="77777777" w:rsidR="00F83B0B" w:rsidRDefault="00F83B0B" w:rsidP="001717A0"/>
    <w:p w14:paraId="7E954105" w14:textId="77777777" w:rsidR="0022286E" w:rsidRDefault="00F83B0B" w:rsidP="001717A0">
      <w:r>
        <w:t xml:space="preserve">folio 13 verso </w:t>
      </w:r>
      <w:r w:rsidR="0094364A">
        <w:t xml:space="preserve"> </w:t>
      </w:r>
      <w:r w:rsidR="00200612">
        <w:t xml:space="preserve"> </w:t>
      </w:r>
      <w:r w:rsidR="00E71959">
        <w:t xml:space="preserve"> </w:t>
      </w:r>
      <w:r w:rsidR="00B83238">
        <w:t xml:space="preserve"> </w:t>
      </w:r>
      <w:r w:rsidR="00392A4B">
        <w:t xml:space="preserve"> </w:t>
      </w:r>
      <w:r w:rsidR="00286EFA">
        <w:t xml:space="preserve"> </w:t>
      </w:r>
      <w:r w:rsidR="008C2ADF">
        <w:t xml:space="preserve"> </w:t>
      </w:r>
    </w:p>
    <w:p w14:paraId="3EEC694F" w14:textId="77777777" w:rsidR="0022286E" w:rsidRDefault="002553C7" w:rsidP="001717A0">
      <w:r>
        <w:t xml:space="preserve">14 maart – de erfgenamen van Eymbert Willems, </w:t>
      </w:r>
      <w:r w:rsidR="00CE66C1">
        <w:t xml:space="preserve">Henrick Brant, </w:t>
      </w:r>
      <w:r w:rsidR="00D97494">
        <w:t>Aert Goyaerts, Mercelis</w:t>
      </w:r>
      <w:r w:rsidR="0083526B">
        <w:t xml:space="preserve"> Henrick Baudewijns van Kessel</w:t>
      </w:r>
    </w:p>
    <w:p w14:paraId="0E90C55B" w14:textId="77777777" w:rsidR="0083526B" w:rsidRDefault="0083526B" w:rsidP="001717A0"/>
    <w:p w14:paraId="62EFFCBD" w14:textId="77777777" w:rsidR="0083526B" w:rsidRDefault="0083526B" w:rsidP="001717A0">
      <w:r>
        <w:t>folio 14</w:t>
      </w:r>
    </w:p>
    <w:p w14:paraId="2BBFBFD8" w14:textId="77777777" w:rsidR="0083526B" w:rsidRPr="000C30B2" w:rsidRDefault="0083526B" w:rsidP="001717A0">
      <w:pPr>
        <w:rPr>
          <w:b/>
        </w:rPr>
      </w:pPr>
      <w:r w:rsidRPr="000C30B2">
        <w:rPr>
          <w:b/>
        </w:rPr>
        <w:t>Wybosch</w:t>
      </w:r>
    </w:p>
    <w:p w14:paraId="762F8B7F" w14:textId="77777777" w:rsidR="00310936" w:rsidRDefault="0083526B" w:rsidP="001717A0">
      <w:r>
        <w:t xml:space="preserve">Jan Peters, </w:t>
      </w:r>
      <w:r w:rsidR="003D6F35">
        <w:t xml:space="preserve">Jan Verweteringen, Gherit Verhagen, Lambert Dirck, Reyner Peters, </w:t>
      </w:r>
      <w:r w:rsidR="00BD29CF">
        <w:t xml:space="preserve">Dirck die Bever, Henrick Scomakers, </w:t>
      </w:r>
      <w:r w:rsidR="00176967">
        <w:t xml:space="preserve">Jans Verhoven, Herman Jan Jacops, Jan Mathijs, Wouter die Snyer, </w:t>
      </w:r>
      <w:r w:rsidR="00EB38DD">
        <w:t>Jan Liebrecht, Jan Scymans, Jan Hanrick Jacopss., Jans Aert Claes</w:t>
      </w:r>
    </w:p>
    <w:p w14:paraId="190772A9" w14:textId="77777777" w:rsidR="00310936" w:rsidRDefault="00310936" w:rsidP="001717A0"/>
    <w:p w14:paraId="4DC68A0C" w14:textId="77777777" w:rsidR="00310936" w:rsidRDefault="00310936" w:rsidP="001717A0">
      <w:r>
        <w:t>folio 14 verso</w:t>
      </w:r>
    </w:p>
    <w:p w14:paraId="54AAC13B" w14:textId="77777777" w:rsidR="00F1697A" w:rsidRDefault="00310936" w:rsidP="001717A0">
      <w:r>
        <w:t xml:space="preserve">Hilleken Peters, </w:t>
      </w:r>
      <w:r w:rsidR="00B10E4C">
        <w:t xml:space="preserve">de weu Aert Claes, Jacop Henrick Jacopss., Jan Dirck Michiels, Jan Verwetering, Meus Gheringdts, </w:t>
      </w:r>
      <w:r w:rsidR="00EC1733">
        <w:t xml:space="preserve">Jan Verculen, Willem die Blocmaker, Lyntken Aert Peters huisvrouw, </w:t>
      </w:r>
      <w:r w:rsidR="00165953">
        <w:t>Lyntken Aert Gerits, Lambert Dirck, Aert Tys, Jan Verhoven, Aert Segerss.</w:t>
      </w:r>
      <w:r w:rsidR="00F1697A">
        <w:t>, Aert Wouters</w:t>
      </w:r>
    </w:p>
    <w:p w14:paraId="35C3CA3A" w14:textId="77777777" w:rsidR="00F1697A" w:rsidRDefault="00F1697A" w:rsidP="001717A0"/>
    <w:p w14:paraId="3331EC16" w14:textId="77777777" w:rsidR="00F1697A" w:rsidRDefault="00F1697A" w:rsidP="001717A0">
      <w:r>
        <w:t>folio 15</w:t>
      </w:r>
    </w:p>
    <w:p w14:paraId="1D3AD9BE" w14:textId="77777777" w:rsidR="006814BA" w:rsidRDefault="00F1697A" w:rsidP="001717A0">
      <w:r>
        <w:t>Jan Verhoven, Claes ….Smolners, Peter Peterss. V</w:t>
      </w:r>
      <w:r w:rsidR="002223E1">
        <w:t xml:space="preserve">erweteringen, Dirck Mercelis, Korstiaen Aerts, Baltusen kynder, </w:t>
      </w:r>
      <w:r w:rsidR="00B961EE">
        <w:t xml:space="preserve">Aert Segers, Willem Verhautert, Willem den Blocmaker, </w:t>
      </w:r>
      <w:r w:rsidR="00A3221D">
        <w:t xml:space="preserve"> -30 januari  anno 1533 – Peter Aerts Verweteringen, </w:t>
      </w:r>
      <w:r w:rsidR="00C64635">
        <w:t>Wouter Henrickss., Mechtelt Lambert Guldemans dochter, Korstiaen Lamberts</w:t>
      </w:r>
    </w:p>
    <w:p w14:paraId="75C00804" w14:textId="77777777" w:rsidR="006814BA" w:rsidRDefault="006814BA" w:rsidP="001717A0"/>
    <w:p w14:paraId="630071EB" w14:textId="77777777" w:rsidR="006814BA" w:rsidRDefault="006814BA" w:rsidP="001717A0">
      <w:r>
        <w:t>folio 15 verso</w:t>
      </w:r>
    </w:p>
    <w:p w14:paraId="231F36F0" w14:textId="77777777" w:rsidR="006F0F62" w:rsidRDefault="006814BA" w:rsidP="001717A0">
      <w:r>
        <w:t xml:space="preserve">Gerit Coppens, Gherit Gheritss, van den </w:t>
      </w:r>
      <w:r w:rsidR="00881981">
        <w:t>Eender</w:t>
      </w:r>
      <w:r w:rsidR="00A84832">
        <w:t xml:space="preserve"> of Eerd</w:t>
      </w:r>
      <w:r w:rsidR="00881981">
        <w:t xml:space="preserve"> (?), Jenneken Henrick Claes dochter, </w:t>
      </w:r>
      <w:r w:rsidR="00881981" w:rsidRPr="00B16B38">
        <w:rPr>
          <w:b/>
        </w:rPr>
        <w:t>die heerlyckheyt van Heeswyck</w:t>
      </w:r>
      <w:r w:rsidR="00881981">
        <w:t xml:space="preserve">, Pouwels van Berselaer, </w:t>
      </w:r>
      <w:r w:rsidR="0087056C">
        <w:t xml:space="preserve">Lenaert Rovers, Jan Rutgers, Henrick van den Bogart, Heyntken Scomakers, </w:t>
      </w:r>
      <w:r w:rsidR="00467995">
        <w:t xml:space="preserve">Peter Pouwels, Peter Aerts, Henrick Jan van Horrick, </w:t>
      </w:r>
      <w:r w:rsidR="006F0F62">
        <w:t>Aleyt Ghyb Voet huysvrou, Peter Willems</w:t>
      </w:r>
    </w:p>
    <w:p w14:paraId="7F8B649C" w14:textId="77777777" w:rsidR="006F0F62" w:rsidRDefault="006F0F62" w:rsidP="001717A0"/>
    <w:p w14:paraId="219FA331" w14:textId="77777777" w:rsidR="006F0F62" w:rsidRDefault="006F0F62" w:rsidP="001717A0">
      <w:r>
        <w:t>folio 16</w:t>
      </w:r>
    </w:p>
    <w:p w14:paraId="044465A6" w14:textId="77777777" w:rsidR="00EC2AA7" w:rsidRPr="000C30B2" w:rsidRDefault="00EC2AA7" w:rsidP="001717A0">
      <w:pPr>
        <w:rPr>
          <w:b/>
        </w:rPr>
      </w:pPr>
      <w:r w:rsidRPr="000C30B2">
        <w:rPr>
          <w:b/>
        </w:rPr>
        <w:t>Luteleynd</w:t>
      </w:r>
    </w:p>
    <w:p w14:paraId="4EFC326C" w14:textId="77777777" w:rsidR="00EC2AA7" w:rsidRDefault="00EC2AA7" w:rsidP="001717A0">
      <w:r>
        <w:t xml:space="preserve">Jan Naets, Mercelis Ghyberts, Jan van Ghemert, Gherit Scomaker, Jannen Eymberts, </w:t>
      </w:r>
      <w:r w:rsidR="00944477">
        <w:t xml:space="preserve">Jan Lamberts, Willem den Blocmaker, Pouwels van Berselair, Aert Vogels, </w:t>
      </w:r>
      <w:r w:rsidR="005D3462">
        <w:t xml:space="preserve">Henrick Tijn Rutten (?), Janne Lieberts, Aert van Middegael, Ariaen Ricarts, </w:t>
      </w:r>
      <w:r w:rsidR="00D620BA">
        <w:t>Henrick Verhagen, Lijs</w:t>
      </w:r>
      <w:r w:rsidR="004A1764">
        <w:t>ken van Doren, Gerit Jan Gerit</w:t>
      </w:r>
    </w:p>
    <w:p w14:paraId="3C273E03" w14:textId="77777777" w:rsidR="004A1764" w:rsidRDefault="004A1764" w:rsidP="001717A0"/>
    <w:p w14:paraId="4882DEB1" w14:textId="77777777" w:rsidR="004A1764" w:rsidRDefault="004A1764" w:rsidP="001717A0">
      <w:r>
        <w:t>folio 16 verso</w:t>
      </w:r>
    </w:p>
    <w:p w14:paraId="5FA611D4" w14:textId="77777777" w:rsidR="004A1764" w:rsidRDefault="004A1764" w:rsidP="001717A0">
      <w:r>
        <w:t xml:space="preserve">Dirck van Best, Pouwels van Berselair, Gerit Jan Gerit, Guldemans luyden, </w:t>
      </w:r>
      <w:r w:rsidR="004943D2">
        <w:t xml:space="preserve">Bauwen die Snyer, Lysbeth van Sochel, Willem die Blocmaker, Willem Ghysberts, </w:t>
      </w:r>
      <w:r w:rsidR="006F51AA">
        <w:t xml:space="preserve">Marten Tijs Reijners, Jan van den Camp, Goesen Goessenss., </w:t>
      </w:r>
      <w:r w:rsidR="00A84832">
        <w:t>Aert van Eerd, Andries van Sontvelt</w:t>
      </w:r>
    </w:p>
    <w:p w14:paraId="0106D094" w14:textId="77777777" w:rsidR="00A84832" w:rsidRDefault="00A84832" w:rsidP="001717A0"/>
    <w:p w14:paraId="7D7C7A14" w14:textId="77777777" w:rsidR="00A84832" w:rsidRDefault="00A84832" w:rsidP="001717A0">
      <w:r>
        <w:t>folio 17</w:t>
      </w:r>
    </w:p>
    <w:p w14:paraId="2B6459F0" w14:textId="77777777" w:rsidR="00A84832" w:rsidRDefault="0017046E" w:rsidP="001717A0">
      <w:r>
        <w:t xml:space="preserve">Jan Zeben, Goesen Goesen, Jan van den Camp, Heyn Wygerganck, Henrick van Gerwen, </w:t>
      </w:r>
      <w:r w:rsidR="009B76BE">
        <w:t xml:space="preserve">Vreijns Michiels, Peter Rijners, Jan van Gerwen, Lysbet Pouwels, </w:t>
      </w:r>
      <w:r w:rsidR="00BE5CFE">
        <w:t xml:space="preserve">Wouter Henrick Vyenss., Henrick van Horrick, Michiel Jan Michiels, </w:t>
      </w:r>
      <w:r w:rsidR="0003260E">
        <w:t xml:space="preserve">Gherit Scomaker, </w:t>
      </w:r>
      <w:r w:rsidR="004C1482">
        <w:t>Adam Verspanck</w:t>
      </w:r>
    </w:p>
    <w:p w14:paraId="43DB1731" w14:textId="77777777" w:rsidR="004C1482" w:rsidRDefault="004C1482" w:rsidP="001717A0"/>
    <w:p w14:paraId="471585D2" w14:textId="77777777" w:rsidR="004C1482" w:rsidRPr="004C1482" w:rsidRDefault="004C1482" w:rsidP="001717A0">
      <w:pPr>
        <w:rPr>
          <w:lang w:val="en-GB"/>
        </w:rPr>
      </w:pPr>
      <w:r w:rsidRPr="004C1482">
        <w:rPr>
          <w:lang w:val="en-GB"/>
        </w:rPr>
        <w:t>folio 17 verso</w:t>
      </w:r>
    </w:p>
    <w:p w14:paraId="1FBBAD05" w14:textId="77777777" w:rsidR="004C1482" w:rsidRDefault="004C1482" w:rsidP="001717A0">
      <w:r w:rsidRPr="00551186">
        <w:t xml:space="preserve">Gherit Willems, Gerit Symons, </w:t>
      </w:r>
      <w:r w:rsidR="00E7210C" w:rsidRPr="00551186">
        <w:t xml:space="preserve">Vreyns Goesens, Korstiaen Arts, Lucas Tijs, Herman Jacop, </w:t>
      </w:r>
      <w:r w:rsidR="00551186" w:rsidRPr="00551186">
        <w:t xml:space="preserve">Ricart Martens, Jan die Bever, Ghysbert Jan Ghysberts, Aert van Eerd, Aert Peter Willems, </w:t>
      </w:r>
      <w:r w:rsidR="001B7CF9">
        <w:t>Jan metter Vlecken [dubieus]</w:t>
      </w:r>
    </w:p>
    <w:p w14:paraId="7DE96996" w14:textId="77777777" w:rsidR="00146752" w:rsidRDefault="00146752" w:rsidP="001717A0"/>
    <w:p w14:paraId="7E849859" w14:textId="77777777" w:rsidR="00146752" w:rsidRDefault="00146752" w:rsidP="001717A0">
      <w:r>
        <w:t>folio 18</w:t>
      </w:r>
    </w:p>
    <w:p w14:paraId="3FD58E16" w14:textId="77777777" w:rsidR="00146752" w:rsidRPr="000C30B2" w:rsidRDefault="00146752" w:rsidP="001717A0">
      <w:pPr>
        <w:rPr>
          <w:b/>
        </w:rPr>
      </w:pPr>
      <w:r w:rsidRPr="000C30B2">
        <w:rPr>
          <w:b/>
        </w:rPr>
        <w:t>Born</w:t>
      </w:r>
    </w:p>
    <w:p w14:paraId="7EB8B04A" w14:textId="77777777" w:rsidR="00146752" w:rsidRDefault="00146752" w:rsidP="001717A0">
      <w:r>
        <w:t>Delis van Gael, Jan van Oetelar, Jan van den Bo</w:t>
      </w:r>
      <w:r w:rsidR="00961B00">
        <w:t xml:space="preserve">gart, Gherit Thonis, Jannen Vreynssen, Henrick Dirck Scomakers, </w:t>
      </w:r>
      <w:r w:rsidR="009D63D3">
        <w:t xml:space="preserve">Gherit Symons, Henrick van den Bogart, </w:t>
      </w:r>
      <w:r w:rsidR="007C1AD5">
        <w:t>Jan Maes Lamberts, Ghyb Dirck</w:t>
      </w:r>
    </w:p>
    <w:p w14:paraId="0E4FFFF8" w14:textId="77777777" w:rsidR="007C1AD5" w:rsidRDefault="007C1AD5" w:rsidP="001717A0"/>
    <w:p w14:paraId="2E1B94F4" w14:textId="77777777" w:rsidR="007C1AD5" w:rsidRDefault="007C1AD5" w:rsidP="001717A0">
      <w:r>
        <w:t>folio 18 verso</w:t>
      </w:r>
    </w:p>
    <w:p w14:paraId="732E0F88" w14:textId="77777777" w:rsidR="00754158" w:rsidRDefault="000C30B2" w:rsidP="001717A0">
      <w:r>
        <w:t>J</w:t>
      </w:r>
      <w:r w:rsidR="0077367F">
        <w:t xml:space="preserve">an van Oetelar, </w:t>
      </w:r>
      <w:r w:rsidR="00611E5A">
        <w:t xml:space="preserve">Peter Tijsen, </w:t>
      </w:r>
      <w:r w:rsidR="00982B60">
        <w:t xml:space="preserve">Marcelis </w:t>
      </w:r>
      <w:r w:rsidR="00611E5A">
        <w:t>Henrick</w:t>
      </w:r>
      <w:r w:rsidR="00982B60">
        <w:t>s</w:t>
      </w:r>
      <w:r w:rsidR="00611E5A">
        <w:t xml:space="preserve"> van der Erpt,</w:t>
      </w:r>
      <w:r w:rsidR="00982B60">
        <w:t xml:space="preserve"> Peter Maes, Henrick Dirck Scomakers, Lysbeth Ariaen, </w:t>
      </w:r>
      <w:r w:rsidR="009F1645">
        <w:t>Henrick van Sochel, Vreyns in</w:t>
      </w:r>
      <w:r w:rsidR="00754158">
        <w:t xml:space="preserve"> Lieshout, Gheerlyx die Snijer</w:t>
      </w:r>
    </w:p>
    <w:p w14:paraId="4916CBC4" w14:textId="77777777" w:rsidR="00754158" w:rsidRDefault="00754158" w:rsidP="001717A0"/>
    <w:p w14:paraId="0A9405AF" w14:textId="77777777" w:rsidR="007C1AD5" w:rsidRPr="00551186" w:rsidRDefault="00754158" w:rsidP="001717A0">
      <w:r>
        <w:t xml:space="preserve">folio 19 </w:t>
      </w:r>
      <w:r w:rsidR="00611E5A">
        <w:t xml:space="preserve"> </w:t>
      </w:r>
    </w:p>
    <w:p w14:paraId="6BAAB821" w14:textId="77777777" w:rsidR="00AC2ED3" w:rsidRDefault="00754158" w:rsidP="001717A0">
      <w:r>
        <w:t xml:space="preserve">Henrick Dirck Scomakers, </w:t>
      </w:r>
      <w:r w:rsidR="00B21E7D">
        <w:t>Gherit Thonis, Wille</w:t>
      </w:r>
      <w:r w:rsidR="00AC2ED3">
        <w:t>m Hellinx, Evert Peter Willems</w:t>
      </w:r>
    </w:p>
    <w:p w14:paraId="0F66B49D" w14:textId="77777777" w:rsidR="00AC2ED3" w:rsidRDefault="00AC2ED3" w:rsidP="001717A0"/>
    <w:p w14:paraId="722BB0CA" w14:textId="77777777" w:rsidR="00AC2ED3" w:rsidRDefault="00AC2ED3" w:rsidP="001717A0">
      <w:r>
        <w:t>folio 19 verso</w:t>
      </w:r>
    </w:p>
    <w:p w14:paraId="112A39B6" w14:textId="77777777" w:rsidR="00A804B1" w:rsidRDefault="00AC2ED3" w:rsidP="001717A0">
      <w:r>
        <w:t>Ariaen Bro…., Bauwen die Snyer,</w:t>
      </w:r>
      <w:r w:rsidR="007C1FCE">
        <w:t xml:space="preserve"> 1533 Johannes Evangelist in december, Willem van de Ven, Wouter Janssen die vorster, </w:t>
      </w:r>
      <w:r w:rsidR="008D7DF7">
        <w:t>Jan van de Ven, Henrick van den Bogart</w:t>
      </w:r>
    </w:p>
    <w:p w14:paraId="1BF4A634" w14:textId="77777777" w:rsidR="00A804B1" w:rsidRDefault="00A804B1" w:rsidP="001717A0"/>
    <w:p w14:paraId="1398DD61" w14:textId="77777777" w:rsidR="00A804B1" w:rsidRDefault="00A804B1" w:rsidP="001717A0">
      <w:r>
        <w:t>folio 20</w:t>
      </w:r>
    </w:p>
    <w:p w14:paraId="6A718676" w14:textId="77777777" w:rsidR="00A804B1" w:rsidRPr="00A36C61" w:rsidRDefault="00A804B1" w:rsidP="001717A0">
      <w:pPr>
        <w:rPr>
          <w:b/>
        </w:rPr>
      </w:pPr>
      <w:r w:rsidRPr="00A36C61">
        <w:rPr>
          <w:b/>
        </w:rPr>
        <w:t>Elschot</w:t>
      </w:r>
    </w:p>
    <w:p w14:paraId="20404DDC" w14:textId="77777777" w:rsidR="00864F11" w:rsidRDefault="00A804B1" w:rsidP="001717A0">
      <w:r>
        <w:t xml:space="preserve">Goesen en Vryns gebruders, Rykert Ghyb, </w:t>
      </w:r>
      <w:r w:rsidR="00803587">
        <w:t xml:space="preserve">Claes Willem Pouwels, Aert Verhautert, Henrick van Bogart, </w:t>
      </w:r>
      <w:r w:rsidR="00CB06E0">
        <w:t xml:space="preserve">Willem Hellinx, Jan Penninck, Margriet Alarts, Jan Naets Pouwels Peterss., </w:t>
      </w:r>
      <w:r w:rsidR="00E135B4">
        <w:t xml:space="preserve">Peter Reyners, Goyaert van den Bogart, Ghyb Gerit van den Bogart, </w:t>
      </w:r>
      <w:r w:rsidR="00864F11">
        <w:t>Hanrick van den Bogart, Aert Verheijen, Dirck Alarts kynder</w:t>
      </w:r>
    </w:p>
    <w:p w14:paraId="5DF7C776" w14:textId="77777777" w:rsidR="00864F11" w:rsidRDefault="00864F11" w:rsidP="001717A0"/>
    <w:p w14:paraId="05ABF235" w14:textId="77777777" w:rsidR="00864F11" w:rsidRDefault="00864F11" w:rsidP="001717A0">
      <w:r>
        <w:t>folio 20 verso</w:t>
      </w:r>
    </w:p>
    <w:p w14:paraId="307783CB" w14:textId="77777777" w:rsidR="003E44FF" w:rsidRDefault="005E1A30" w:rsidP="001717A0">
      <w:r>
        <w:t xml:space="preserve">Margriet Alarts, Peter Reyners, Lambert Dirck meliss., Jan van Nuwenhuijs,  </w:t>
      </w:r>
      <w:r w:rsidR="00850DA4">
        <w:t xml:space="preserve">Henrick Willem Penninck, Jan Rutgers, Jan van den Ven, Jan van den Bogart, </w:t>
      </w:r>
      <w:r w:rsidR="00FD5E55">
        <w:t xml:space="preserve">Ghyb van den Bogart, Wouter de vorster, kynderen Lijn van den Born, </w:t>
      </w:r>
      <w:r w:rsidR="00E83467">
        <w:t xml:space="preserve">Willem van de Ven, Jan Willemss. van Auwen, Jan van den Bogart, </w:t>
      </w:r>
      <w:r w:rsidR="00552E2F">
        <w:t>Aert Penninck,</w:t>
      </w:r>
      <w:r w:rsidR="003E44FF">
        <w:t xml:space="preserve"> Jan Penninck, Peter ten Bosch</w:t>
      </w:r>
    </w:p>
    <w:p w14:paraId="7407C07C" w14:textId="77777777" w:rsidR="003E44FF" w:rsidRDefault="003E44FF" w:rsidP="001717A0"/>
    <w:p w14:paraId="687048A9" w14:textId="77777777" w:rsidR="003E44FF" w:rsidRDefault="003E44FF" w:rsidP="001717A0">
      <w:r>
        <w:t>folio 21</w:t>
      </w:r>
    </w:p>
    <w:p w14:paraId="36A05FB9" w14:textId="77777777" w:rsidR="0023508C" w:rsidRDefault="003E44FF" w:rsidP="001717A0">
      <w:r w:rsidRPr="00A36C61">
        <w:rPr>
          <w:b/>
        </w:rPr>
        <w:t>die Kerck</w:t>
      </w:r>
      <w:r>
        <w:t xml:space="preserve">, Jutken Wytmers, </w:t>
      </w:r>
      <w:r w:rsidRPr="00E73E95">
        <w:rPr>
          <w:b/>
        </w:rPr>
        <w:t xml:space="preserve">in </w:t>
      </w:r>
      <w:r w:rsidR="00E73E95">
        <w:rPr>
          <w:b/>
        </w:rPr>
        <w:t xml:space="preserve">de </w:t>
      </w:r>
      <w:r w:rsidRPr="00E73E95">
        <w:rPr>
          <w:b/>
        </w:rPr>
        <w:t>Bro</w:t>
      </w:r>
      <w:r w:rsidR="00E73E95">
        <w:rPr>
          <w:b/>
        </w:rPr>
        <w:t>c</w:t>
      </w:r>
      <w:r w:rsidRPr="00E73E95">
        <w:rPr>
          <w:b/>
        </w:rPr>
        <w:t>kstraet</w:t>
      </w:r>
      <w:r w:rsidR="00F85D94">
        <w:t xml:space="preserve">, Aleyt Verdunen, Dirck van Hovel, Goyart op die Carde, </w:t>
      </w:r>
      <w:r w:rsidR="00384A0E">
        <w:t xml:space="preserve">Hub </w:t>
      </w:r>
      <w:r w:rsidR="00384A0E" w:rsidRPr="00A36C61">
        <w:rPr>
          <w:b/>
        </w:rPr>
        <w:t>in de Brockstraet</w:t>
      </w:r>
      <w:r w:rsidR="00384A0E">
        <w:t xml:space="preserve">, Henrick van Sochel, Evert Jan Evertss., Jan Michiels, </w:t>
      </w:r>
      <w:r w:rsidR="008E2A01">
        <w:t xml:space="preserve">Willem van Asten, </w:t>
      </w:r>
      <w:r w:rsidR="00833ECE">
        <w:t xml:space="preserve">Hubert van Gerwen, Eymbert Jan Meus, Jan Everts, </w:t>
      </w:r>
      <w:r w:rsidR="004B4F87">
        <w:t xml:space="preserve">Lonis Peterss., Henrick van Sochel, Heesken van Roij, </w:t>
      </w:r>
      <w:r w:rsidR="0023508C">
        <w:t>Jan Verspanck</w:t>
      </w:r>
    </w:p>
    <w:p w14:paraId="41851E5D" w14:textId="77777777" w:rsidR="0023508C" w:rsidRDefault="0023508C" w:rsidP="001717A0"/>
    <w:p w14:paraId="2AEAADAD" w14:textId="77777777" w:rsidR="0023508C" w:rsidRDefault="0023508C" w:rsidP="001717A0">
      <w:r>
        <w:t>folio 21 verso</w:t>
      </w:r>
    </w:p>
    <w:p w14:paraId="0815A22A" w14:textId="77777777" w:rsidR="00750E60" w:rsidRDefault="0023508C" w:rsidP="001717A0">
      <w:r>
        <w:t xml:space="preserve">Ghysbert van den Bogart, </w:t>
      </w:r>
      <w:r w:rsidRPr="00A36C61">
        <w:rPr>
          <w:b/>
          <w:i/>
        </w:rPr>
        <w:t>den Heyligen Geest van Schyndel</w:t>
      </w:r>
      <w:r>
        <w:t xml:space="preserve">, Goesen van Eerd, </w:t>
      </w:r>
      <w:r w:rsidR="00D41009">
        <w:t>Lijsken Hagens, anno 1533 den 5</w:t>
      </w:r>
      <w:r w:rsidR="00D41009" w:rsidRPr="00D41009">
        <w:rPr>
          <w:vertAlign w:val="superscript"/>
        </w:rPr>
        <w:t>e</w:t>
      </w:r>
      <w:r w:rsidR="00D41009">
        <w:t xml:space="preserve"> november, Peter Henrickss., </w:t>
      </w:r>
      <w:r w:rsidR="002D320B">
        <w:t xml:space="preserve">Jan Liebrechts, Goesen op </w:t>
      </w:r>
      <w:r w:rsidR="002D320B" w:rsidRPr="00A36C61">
        <w:rPr>
          <w:b/>
        </w:rPr>
        <w:t>die Locht</w:t>
      </w:r>
      <w:r w:rsidR="002D320B">
        <w:t xml:space="preserve">, </w:t>
      </w:r>
    </w:p>
    <w:p w14:paraId="40FAD058" w14:textId="77777777" w:rsidR="00FF577C" w:rsidRDefault="00750E60" w:rsidP="001717A0">
      <w:r>
        <w:t xml:space="preserve">Brant, </w:t>
      </w:r>
      <w:r w:rsidR="00985980">
        <w:t xml:space="preserve">Henrick Mathijssen </w:t>
      </w:r>
      <w:r w:rsidR="00FF577C">
        <w:t>van Herentum, Willem Ghysberts</w:t>
      </w:r>
    </w:p>
    <w:p w14:paraId="71178473" w14:textId="77777777" w:rsidR="00FF577C" w:rsidRDefault="00FF577C" w:rsidP="001717A0"/>
    <w:p w14:paraId="2E4130BB" w14:textId="77777777" w:rsidR="00AA3E57" w:rsidRDefault="00AA3E57" w:rsidP="001717A0">
      <w:r>
        <w:t>folio 22</w:t>
      </w:r>
    </w:p>
    <w:p w14:paraId="15F740A4" w14:textId="77777777" w:rsidR="007B7AFD" w:rsidRDefault="00AA3E57" w:rsidP="001717A0">
      <w:r>
        <w:t xml:space="preserve">drie latijnse zinnen, Lenaert Rovers, </w:t>
      </w:r>
      <w:r w:rsidR="0070777C">
        <w:t xml:space="preserve">scabini </w:t>
      </w:r>
      <w:r w:rsidR="006B5999">
        <w:t>Adam Vers</w:t>
      </w:r>
      <w:r w:rsidR="0070777C">
        <w:t xml:space="preserve">panck et Brant, </w:t>
      </w:r>
      <w:r w:rsidR="006B5999">
        <w:t xml:space="preserve">1533 feest van Sint Lucia maagd, </w:t>
      </w:r>
      <w:r w:rsidR="008D09F6">
        <w:t xml:space="preserve">Korstiaen Lamberts, Henrick Zegers Ghysbertss., </w:t>
      </w:r>
      <w:r w:rsidR="007B7AFD">
        <w:t>Jan Liebrecht</w:t>
      </w:r>
    </w:p>
    <w:p w14:paraId="49778ABA" w14:textId="77777777" w:rsidR="007B7AFD" w:rsidRDefault="007B7AFD" w:rsidP="001717A0"/>
    <w:p w14:paraId="0A11CF6D" w14:textId="77777777" w:rsidR="007B7AFD" w:rsidRDefault="007B7AFD" w:rsidP="001717A0">
      <w:r>
        <w:t>folio 22 verso</w:t>
      </w:r>
    </w:p>
    <w:p w14:paraId="684F3182" w14:textId="77777777" w:rsidR="00D65375" w:rsidRDefault="007B7AFD" w:rsidP="001717A0">
      <w:r>
        <w:t xml:space="preserve">Claes van den Spanck, Lijsbeth Goyaerts, </w:t>
      </w:r>
      <w:r w:rsidR="0049630C">
        <w:t>Claes Erberts, Gherit die Vriese, Henrick die Weert</w:t>
      </w:r>
      <w:r w:rsidR="00E73E95">
        <w:t xml:space="preserve">, </w:t>
      </w:r>
      <w:r w:rsidR="0049630C">
        <w:t xml:space="preserve">Ghyb Peels, </w:t>
      </w:r>
      <w:r w:rsidR="006E12BB">
        <w:t xml:space="preserve">Tonis Lonis Bogart [dubieus], </w:t>
      </w:r>
      <w:r w:rsidR="00D65375">
        <w:t>Sinte Martinusdach</w:t>
      </w:r>
    </w:p>
    <w:p w14:paraId="412B28CF" w14:textId="77777777" w:rsidR="00D65375" w:rsidRDefault="00D65375" w:rsidP="001717A0"/>
    <w:p w14:paraId="2FC96C36" w14:textId="77777777" w:rsidR="00D65375" w:rsidRDefault="00D65375" w:rsidP="001717A0">
      <w:r>
        <w:t>folio 23</w:t>
      </w:r>
    </w:p>
    <w:p w14:paraId="5D491361" w14:textId="77777777" w:rsidR="00D507BD" w:rsidRDefault="00D65375" w:rsidP="001717A0">
      <w:r>
        <w:t xml:space="preserve">15 mei 1533 belooft Gherit Jan Gherits aan Lenaert Symons een som te betalen van </w:t>
      </w:r>
      <w:r w:rsidR="009304B8">
        <w:t>10 karolusguldens en 5 stuivers voor schepenen Jan Liebert en Henrick Brant</w:t>
      </w:r>
      <w:r w:rsidR="00D507BD">
        <w:t xml:space="preserve"> en nog 5 ½ carolusgulden</w:t>
      </w:r>
    </w:p>
    <w:p w14:paraId="5779602E" w14:textId="77777777" w:rsidR="00D507BD" w:rsidRDefault="00D507BD" w:rsidP="001717A0"/>
    <w:p w14:paraId="666BACC9" w14:textId="77777777" w:rsidR="003C779F" w:rsidRDefault="00D507BD" w:rsidP="001717A0">
      <w:r>
        <w:t xml:space="preserve">15 mei 1533 hebben de erfgenamen van Margriet van Bree te weten </w:t>
      </w:r>
      <w:r w:rsidR="006A1031">
        <w:t xml:space="preserve">Franciscus soen Jaspers soen van </w:t>
      </w:r>
      <w:r w:rsidR="00DC5274">
        <w:t>B</w:t>
      </w:r>
      <w:r w:rsidR="006A1031">
        <w:t xml:space="preserve">ree en Philips soen </w:t>
      </w:r>
      <w:r w:rsidR="00B35912">
        <w:t xml:space="preserve">Ursule van </w:t>
      </w:r>
      <w:r w:rsidR="00B35912" w:rsidRPr="00E73E95">
        <w:rPr>
          <w:b/>
          <w:u w:val="single"/>
        </w:rPr>
        <w:t>mester Gherit</w:t>
      </w:r>
      <w:r w:rsidR="00B35912">
        <w:t xml:space="preserve">, Jan van der Hagen, </w:t>
      </w:r>
      <w:r w:rsidR="00A67FE5">
        <w:t>Lambert Dirck Melis, schepenen Jan Liebrecht en Adam Verspanck, Henrick va</w:t>
      </w:r>
      <w:r w:rsidR="003C779F">
        <w:t>n den Bogart, Lucas Tijs Brant</w:t>
      </w:r>
    </w:p>
    <w:p w14:paraId="4BD08052" w14:textId="77777777" w:rsidR="003C779F" w:rsidRDefault="003C779F" w:rsidP="001717A0"/>
    <w:p w14:paraId="18D7B9CF" w14:textId="77777777" w:rsidR="0083526B" w:rsidRPr="00551186" w:rsidRDefault="003C779F" w:rsidP="001717A0">
      <w:r>
        <w:t>11 ju</w:t>
      </w:r>
      <w:r w:rsidR="00B01131">
        <w:t>n</w:t>
      </w:r>
      <w:r>
        <w:t xml:space="preserve">i 1533 </w:t>
      </w:r>
      <w:r w:rsidR="007018A4">
        <w:t xml:space="preserve">schepenen Henrick Brant en Adam Verspanck verklaren dat Henrick van den Acker </w:t>
      </w:r>
      <w:r w:rsidR="00B01131">
        <w:t xml:space="preserve">beloofd heeft te betalen een bedrag van 6 gl. en 20 st. </w:t>
      </w:r>
      <w:r>
        <w:t xml:space="preserve">  </w:t>
      </w:r>
      <w:r w:rsidR="00B35912">
        <w:t xml:space="preserve"> </w:t>
      </w:r>
      <w:r w:rsidR="00AC2ED3">
        <w:t xml:space="preserve"> </w:t>
      </w:r>
      <w:r w:rsidR="00EB38DD" w:rsidRPr="00551186">
        <w:t xml:space="preserve"> </w:t>
      </w:r>
    </w:p>
    <w:p w14:paraId="270002E2" w14:textId="77777777" w:rsidR="00336A74" w:rsidRPr="00551186" w:rsidRDefault="00A96603" w:rsidP="001717A0">
      <w:r w:rsidRPr="00551186">
        <w:t xml:space="preserve">  </w:t>
      </w:r>
    </w:p>
    <w:p w14:paraId="467B52EC" w14:textId="77777777" w:rsidR="00BC33E0" w:rsidRDefault="00B01131" w:rsidP="001717A0">
      <w:r>
        <w:t xml:space="preserve">11 juni 1533 </w:t>
      </w:r>
      <w:r w:rsidR="005C0B4C">
        <w:t xml:space="preserve">– Jan die Cock, </w:t>
      </w:r>
      <w:r w:rsidR="00AD4854">
        <w:t xml:space="preserve">Frans Jasperss. van Bree, goederen gelegen onder Schijndel, </w:t>
      </w:r>
      <w:r w:rsidR="0003141E">
        <w:t>Adam Verspanck</w:t>
      </w:r>
    </w:p>
    <w:p w14:paraId="0428F1C4" w14:textId="77777777" w:rsidR="0003141E" w:rsidRDefault="0003141E" w:rsidP="001717A0"/>
    <w:p w14:paraId="31CFB15D" w14:textId="77777777" w:rsidR="0003141E" w:rsidRDefault="0003141E" w:rsidP="001717A0">
      <w:r>
        <w:t>folio 23 verso</w:t>
      </w:r>
    </w:p>
    <w:p w14:paraId="07D4095E" w14:textId="77777777" w:rsidR="0003141E" w:rsidRDefault="0003141E" w:rsidP="001717A0">
      <w:r>
        <w:t xml:space="preserve">Jan Verhoven, Jan Rutgers, Henrick Rutgers, </w:t>
      </w:r>
      <w:r w:rsidR="003B2A0C">
        <w:t xml:space="preserve">Henrick Goyaers, Claes Peter Reynerss., Jenneken weduwe van Aert Henrick, Adam Verspanck, Peter Peterss. van der Weteringen, </w:t>
      </w:r>
      <w:r w:rsidR="000C7723">
        <w:t xml:space="preserve">Claes Henrick Smolnerss., Gerit Symons, Henrick Brant, Ceel Tijs, </w:t>
      </w:r>
      <w:r w:rsidR="00851525">
        <w:t>Henrick Scomakers, Wouter in de Molen</w:t>
      </w:r>
    </w:p>
    <w:p w14:paraId="6C7800AF" w14:textId="77777777" w:rsidR="00851525" w:rsidRDefault="00851525" w:rsidP="001717A0"/>
    <w:p w14:paraId="52BF39DA" w14:textId="77777777" w:rsidR="00851525" w:rsidRDefault="00851525" w:rsidP="001717A0">
      <w:r>
        <w:t>folio 24</w:t>
      </w:r>
    </w:p>
    <w:p w14:paraId="0D1B38D7" w14:textId="77777777" w:rsidR="00851525" w:rsidRDefault="00851525" w:rsidP="001717A0">
      <w:r>
        <w:t xml:space="preserve">Claes Aert Claes, </w:t>
      </w:r>
      <w:r w:rsidR="00A26180">
        <w:t>20 november 1533 heeft de</w:t>
      </w:r>
      <w:r w:rsidR="007B52F8">
        <w:t xml:space="preserve"> </w:t>
      </w:r>
      <w:r w:rsidR="00A26180" w:rsidRPr="007B52F8">
        <w:rPr>
          <w:b/>
          <w:u w:val="single"/>
        </w:rPr>
        <w:t>vorster</w:t>
      </w:r>
      <w:r w:rsidR="00A26180">
        <w:t xml:space="preserve"> gedaagd Daniel van der Aa</w:t>
      </w:r>
      <w:r w:rsidR="00B46A1F">
        <w:t xml:space="preserve">; </w:t>
      </w:r>
    </w:p>
    <w:p w14:paraId="68603F02" w14:textId="77777777" w:rsidR="00B46A1F" w:rsidRDefault="0034266C" w:rsidP="001717A0">
      <w:r>
        <w:t xml:space="preserve">betalingsgelofte op </w:t>
      </w:r>
      <w:r w:rsidR="00A26180">
        <w:t>12 februari 1533</w:t>
      </w:r>
      <w:r>
        <w:t xml:space="preserve"> van Evert Gerit aan Jan Lambertss. </w:t>
      </w:r>
      <w:r w:rsidR="00D34612">
        <w:t>nl. 2 gl. 20 st. zowel met Pasen als met Pinksteren</w:t>
      </w:r>
    </w:p>
    <w:p w14:paraId="4F5E24B0" w14:textId="77777777" w:rsidR="00B46A1F" w:rsidRDefault="00B46A1F" w:rsidP="001717A0"/>
    <w:p w14:paraId="69B26288" w14:textId="77777777" w:rsidR="00B46A1F" w:rsidRDefault="00B46A1F" w:rsidP="001717A0">
      <w:r>
        <w:t>folio 24 verso</w:t>
      </w:r>
    </w:p>
    <w:p w14:paraId="7B7AD923" w14:textId="77777777" w:rsidR="00D00E2B" w:rsidRDefault="00BD7659" w:rsidP="001717A0">
      <w:r>
        <w:t xml:space="preserve">25 mei 1533 – Jan Aertss. </w:t>
      </w:r>
      <w:r w:rsidR="00726F43">
        <w:t xml:space="preserve">Jan Carman, goederen onder Schijndel </w:t>
      </w:r>
      <w:r w:rsidR="00726F43" w:rsidRPr="007B52F8">
        <w:rPr>
          <w:b/>
        </w:rPr>
        <w:t>int Hermalen</w:t>
      </w:r>
      <w:r w:rsidR="00726F43">
        <w:t xml:space="preserve">, Jan Naets; zondag na Sacramentsdag </w:t>
      </w:r>
      <w:r w:rsidR="00C87259">
        <w:t xml:space="preserve">heeft Jan Mijs doen beslaan dat brouwgetouw en andere huisraad </w:t>
      </w:r>
      <w:r w:rsidR="00BC53FC">
        <w:t xml:space="preserve">– Marij Ghysberts weduwe; 15 juli 1533 </w:t>
      </w:r>
      <w:r w:rsidR="001E196F">
        <w:t xml:space="preserve">heeft men hopstaken geschat staande op het erf van Jan Michiels zaliger gedachten </w:t>
      </w:r>
      <w:r w:rsidR="00D64798">
        <w:t>te weten 10.000 hopkuilen ieder van 4 staken</w:t>
      </w:r>
      <w:r w:rsidR="00D855F9">
        <w:t xml:space="preserve"> in welke akte genoemd worden Peter Maes, Gherit Willems en Jan Rutgers en Henrick Brant</w:t>
      </w:r>
    </w:p>
    <w:p w14:paraId="32E91CD6" w14:textId="77777777" w:rsidR="00D00E2B" w:rsidRDefault="00D00E2B" w:rsidP="001717A0"/>
    <w:p w14:paraId="340400CE" w14:textId="77777777" w:rsidR="00D00E2B" w:rsidRDefault="00D00E2B" w:rsidP="001717A0">
      <w:r>
        <w:t>folio 25</w:t>
      </w:r>
    </w:p>
    <w:p w14:paraId="189FA81E" w14:textId="77777777" w:rsidR="0098703F" w:rsidRDefault="00D00E2B" w:rsidP="001717A0">
      <w:r>
        <w:t xml:space="preserve">klein vierkant briefje met enkele geldbedragen </w:t>
      </w:r>
      <w:r w:rsidR="00016DB1">
        <w:t xml:space="preserve">‘costen van recht’ </w:t>
      </w:r>
      <w:r>
        <w:t>en de namen</w:t>
      </w:r>
      <w:r w:rsidR="00016DB1">
        <w:t xml:space="preserve"> van Aert Peters en Jan Penninck</w:t>
      </w:r>
    </w:p>
    <w:p w14:paraId="4001531A" w14:textId="77777777" w:rsidR="0098703F" w:rsidRDefault="0098703F" w:rsidP="001717A0"/>
    <w:p w14:paraId="0DDDDBDF" w14:textId="77777777" w:rsidR="0098703F" w:rsidRDefault="0098703F" w:rsidP="001717A0">
      <w:r>
        <w:t>folio 26</w:t>
      </w:r>
    </w:p>
    <w:p w14:paraId="1348C22C" w14:textId="77777777" w:rsidR="00685C6F" w:rsidRDefault="0098703F" w:rsidP="001717A0">
      <w:r>
        <w:t xml:space="preserve">Extract uit een erfdeling van goederen van Daniel ….Maessen en Beatrix zijn huisvrouw </w:t>
      </w:r>
      <w:r w:rsidR="00FF7006">
        <w:t xml:space="preserve">voor schepenen van Sint Oedenrode op 24 oktober 1579 waarbij Catharina een van de erfgenamen ten deel is gevallen: </w:t>
      </w:r>
      <w:r w:rsidR="003E573E">
        <w:t xml:space="preserve">een stuck lants binnen der prochie van St. Oedenrode </w:t>
      </w:r>
      <w:r w:rsidR="003E573E" w:rsidRPr="007B52F8">
        <w:rPr>
          <w:b/>
        </w:rPr>
        <w:t>aent Eerde</w:t>
      </w:r>
      <w:r w:rsidR="003E573E">
        <w:t xml:space="preserve"> uno latere [e.z.] </w:t>
      </w:r>
      <w:r w:rsidR="009D7CA5">
        <w:t xml:space="preserve">de erfgenamen van Rut zn.v. Jan Cluijtmans alio latere [a.z.] de erfgenamen van Willem Gerits e.e. de gemeynder straten a.e. </w:t>
      </w:r>
      <w:r w:rsidR="009D7CA5" w:rsidRPr="00D9669C">
        <w:rPr>
          <w:b/>
          <w:i/>
        </w:rPr>
        <w:t>Heer Daemsgasthuijs</w:t>
      </w:r>
      <w:r w:rsidR="000968B7">
        <w:t xml:space="preserve">, item een stuck derdalff lopensen groot gelegen </w:t>
      </w:r>
      <w:r w:rsidR="000968B7" w:rsidRPr="00DC5274">
        <w:rPr>
          <w:b/>
        </w:rPr>
        <w:t>tot Vechel aen</w:t>
      </w:r>
      <w:r w:rsidR="000968B7">
        <w:t xml:space="preserve"> Biesen gelijck Gerit Delis dat in sijnen gebruijck </w:t>
      </w:r>
      <w:r w:rsidR="000025F8">
        <w:t xml:space="preserve">huijden des daechs houdende is; item noch te deel gevallen </w:t>
      </w:r>
      <w:r w:rsidR="00087412">
        <w:t>ende eenen jaerlycken ende erffelycken pacht van eenen mud roggen ende</w:t>
      </w:r>
      <w:r w:rsidR="00DC5274">
        <w:t xml:space="preserve"> </w:t>
      </w:r>
      <w:r w:rsidR="00087412">
        <w:t xml:space="preserve">met noch meer andere pachten als blijckt opden protocolle der vs. Catarina </w:t>
      </w:r>
      <w:r w:rsidR="007F7AF9">
        <w:t>te deel gevallen</w:t>
      </w:r>
      <w:r w:rsidR="00DC5274">
        <w:t xml:space="preserve"> </w:t>
      </w:r>
      <w:r w:rsidR="007F7AF9">
        <w:t>waer nae staet als volcht – item hier ut salmen jaerlijcx gelden den grontchijns twee au</w:t>
      </w:r>
      <w:r w:rsidR="00D9669C">
        <w:t>d</w:t>
      </w:r>
      <w:r w:rsidR="007F7AF9">
        <w:t>e gro</w:t>
      </w:r>
      <w:r w:rsidR="00D9669C">
        <w:t>t</w:t>
      </w:r>
      <w:r w:rsidR="007F7AF9">
        <w:t xml:space="preserve">en aen den </w:t>
      </w:r>
      <w:r w:rsidR="007F7AF9" w:rsidRPr="00DC5274">
        <w:rPr>
          <w:b/>
          <w:i/>
        </w:rPr>
        <w:t>Heer van Helmont</w:t>
      </w:r>
      <w:r w:rsidR="007F7AF9">
        <w:t xml:space="preserve"> </w:t>
      </w:r>
      <w:r w:rsidR="00685C6F">
        <w:t>item noch een halff blanck grontchijns</w:t>
      </w:r>
    </w:p>
    <w:p w14:paraId="694DC263" w14:textId="77777777" w:rsidR="00685C6F" w:rsidRDefault="00685C6F" w:rsidP="001717A0"/>
    <w:p w14:paraId="672736D7" w14:textId="77777777" w:rsidR="00795D4E" w:rsidRDefault="00685C6F" w:rsidP="001717A0">
      <w:r>
        <w:t xml:space="preserve">Extract uit de deling der goederen onder de erfgenamen en kinderen </w:t>
      </w:r>
      <w:r w:rsidR="00E74E47">
        <w:t xml:space="preserve">Ardt Houbraecken en Margriet zijn vrouw te weten Ardt, Luijcas, en Daniel als man van Beatrix </w:t>
      </w:r>
      <w:r w:rsidR="00B67804">
        <w:t>zijn vrouw voor schepenen van Schijndel op 4 februari 1533 nl. ‘een hostat</w:t>
      </w:r>
      <w:r w:rsidR="0051089A">
        <w:t>’</w:t>
      </w:r>
      <w:r w:rsidR="00B67804">
        <w:t xml:space="preserve"> </w:t>
      </w:r>
      <w:r w:rsidR="0051089A">
        <w:t xml:space="preserve">binnen de palen van Schijndel </w:t>
      </w:r>
      <w:r w:rsidR="0051089A" w:rsidRPr="00125747">
        <w:rPr>
          <w:b/>
        </w:rPr>
        <w:t>‘aen d’Eerd</w:t>
      </w:r>
      <w:r w:rsidR="0051089A">
        <w:t xml:space="preserve"> acht lopensaet’ e.z. die gemeyn straet a.z. </w:t>
      </w:r>
      <w:r w:rsidR="002C70D1">
        <w:t xml:space="preserve">Mariken weduwe Gerit Houbraecken e.e. Ardt zijn broer a.e. de gemeijnt van Schijndel [= de heide]; </w:t>
      </w:r>
      <w:r w:rsidR="00503CFC">
        <w:t xml:space="preserve">belast met een mud rogge Bossche maat aan de weduwe van Goyart van Middegael, 4 kapoenen aan de </w:t>
      </w:r>
      <w:r w:rsidR="00503CFC" w:rsidRPr="00125747">
        <w:rPr>
          <w:b/>
          <w:i/>
        </w:rPr>
        <w:t>Heer van Helmond</w:t>
      </w:r>
      <w:r w:rsidR="002F6A44">
        <w:t>, een cijns van 7 st. aan de</w:t>
      </w:r>
      <w:r w:rsidR="00D9669C">
        <w:t xml:space="preserve"> </w:t>
      </w:r>
      <w:r w:rsidR="002F6A44">
        <w:t xml:space="preserve">naburen van Schijndel, een ½ grote cijns aan de </w:t>
      </w:r>
      <w:r w:rsidR="002F6A44" w:rsidRPr="00125747">
        <w:rPr>
          <w:b/>
          <w:i/>
        </w:rPr>
        <w:t>Heer van Helmond</w:t>
      </w:r>
      <w:r w:rsidR="002F6A44">
        <w:t xml:space="preserve">; ‘item noch een stuck lants derdalff lopensaet </w:t>
      </w:r>
      <w:r w:rsidR="00175F9B" w:rsidRPr="00D9669C">
        <w:rPr>
          <w:b/>
        </w:rPr>
        <w:t>aen d’Eerd</w:t>
      </w:r>
      <w:r w:rsidR="001C5495" w:rsidRPr="00D9669C">
        <w:rPr>
          <w:b/>
        </w:rPr>
        <w:t>’</w:t>
      </w:r>
      <w:r w:rsidR="00175F9B">
        <w:t xml:space="preserve"> e.z. Mariken weduwe van Gerit Houbraecken a.z. Jan Daniel e.e. </w:t>
      </w:r>
      <w:r w:rsidR="00175F9B" w:rsidRPr="00125747">
        <w:rPr>
          <w:b/>
          <w:i/>
        </w:rPr>
        <w:t>Heer Adamsgasthuijs</w:t>
      </w:r>
      <w:r w:rsidR="00175F9B">
        <w:t xml:space="preserve"> a.e. de gemeyn straet; </w:t>
      </w:r>
      <w:r w:rsidR="001C5495">
        <w:t xml:space="preserve">belast met 1 oort </w:t>
      </w:r>
      <w:r w:rsidR="00D9669C">
        <w:t>s</w:t>
      </w:r>
      <w:r w:rsidR="001C5495">
        <w:t xml:space="preserve">tuiver en een ½ oort stuiver aan de Heer van Helmond’’item noch een stuck lants </w:t>
      </w:r>
      <w:r w:rsidR="002D1849">
        <w:t>eenen Bosch sesterse binnen de palen van Schijndel</w:t>
      </w:r>
      <w:r w:rsidR="00705E96">
        <w:t xml:space="preserve"> </w:t>
      </w:r>
      <w:r w:rsidR="00705E96" w:rsidRPr="00705E96">
        <w:rPr>
          <w:b/>
        </w:rPr>
        <w:t>’</w:t>
      </w:r>
      <w:r w:rsidR="002D1849" w:rsidRPr="00705E96">
        <w:rPr>
          <w:b/>
        </w:rPr>
        <w:t>inde Hage’</w:t>
      </w:r>
      <w:r w:rsidR="00705E96">
        <w:t xml:space="preserve"> </w:t>
      </w:r>
      <w:r w:rsidR="002D1849">
        <w:t xml:space="preserve">e.z. Gijsbert Tonis a.z. Ardt Houbraecken e.e. </w:t>
      </w:r>
      <w:r w:rsidR="00B63EEC">
        <w:t xml:space="preserve">Henrick Peters a.e. </w:t>
      </w:r>
      <w:r w:rsidR="00B63EEC" w:rsidRPr="00705E96">
        <w:rPr>
          <w:b/>
          <w:i/>
        </w:rPr>
        <w:t>H</w:t>
      </w:r>
      <w:r w:rsidR="00795D4E" w:rsidRPr="00705E96">
        <w:rPr>
          <w:b/>
          <w:i/>
        </w:rPr>
        <w:t>eer Adamsgasthuijs</w:t>
      </w:r>
      <w:r w:rsidR="00795D4E">
        <w:t>; ‘noch die helft van vijffvierdel buender beempts</w:t>
      </w:r>
    </w:p>
    <w:p w14:paraId="666FBF01" w14:textId="77777777" w:rsidR="00795D4E" w:rsidRDefault="00795D4E" w:rsidP="001717A0"/>
    <w:p w14:paraId="67FF6E97" w14:textId="77777777" w:rsidR="00E55C3F" w:rsidRDefault="00E55C3F" w:rsidP="001717A0">
      <w:r>
        <w:t>folio 27</w:t>
      </w:r>
    </w:p>
    <w:p w14:paraId="4D427FE8" w14:textId="77777777" w:rsidR="00E55C3F" w:rsidRDefault="00E55C3F" w:rsidP="001717A0">
      <w:r>
        <w:t>los blad met de volgende namen:</w:t>
      </w:r>
    </w:p>
    <w:p w14:paraId="0B31B416" w14:textId="77777777" w:rsidR="00311B80" w:rsidRDefault="00E55C3F" w:rsidP="001717A0">
      <w:r>
        <w:t xml:space="preserve">Willem Henrick Daniels, Perken weduwe Henrick Daniels tot Schijndel, </w:t>
      </w:r>
      <w:r w:rsidR="004F7031">
        <w:t xml:space="preserve">ut eenen acker in Rode genampt </w:t>
      </w:r>
      <w:r w:rsidR="004F7031" w:rsidRPr="00705E96">
        <w:rPr>
          <w:b/>
        </w:rPr>
        <w:t>de Braeck</w:t>
      </w:r>
      <w:r w:rsidR="004F7031">
        <w:t xml:space="preserve">, Daniel Willem Thonis met seven kynderen, dat een kynt Art soen </w:t>
      </w:r>
      <w:r w:rsidR="002A1E07">
        <w:t xml:space="preserve">Art Houbrakens, die drie kynderen Art soen Art Houbrakens, </w:t>
      </w:r>
      <w:r w:rsidR="00834A8F">
        <w:t xml:space="preserve">in de marge: </w:t>
      </w:r>
      <w:r w:rsidR="002A1E07">
        <w:t>Anneken een van de 7 kinderen</w:t>
      </w:r>
      <w:r w:rsidR="00834A8F">
        <w:t xml:space="preserve">, Margriet een van de 7 kinderen, Mechtelt een van de 7 kinderen, Jan een van de 7 kinderen, Hanrick een van de 7 kinderen </w:t>
      </w:r>
      <w:r w:rsidR="00311B80">
        <w:t xml:space="preserve"> van Peerken de weduwe met twee kinderen [het lijkt op een post uit een oud cijnsboek]</w:t>
      </w:r>
    </w:p>
    <w:p w14:paraId="0CD66A71" w14:textId="77777777" w:rsidR="00311B80" w:rsidRDefault="00311B80" w:rsidP="001717A0"/>
    <w:p w14:paraId="18BE183E" w14:textId="77777777" w:rsidR="00573606" w:rsidRDefault="00573606" w:rsidP="001717A0">
      <w:r>
        <w:t>hier wordt de paginering ineens hervat maar worden 25 en 26 wederom herhaald</w:t>
      </w:r>
    </w:p>
    <w:p w14:paraId="4FB4B5EC" w14:textId="77777777" w:rsidR="00573606" w:rsidRDefault="00573606" w:rsidP="001717A0"/>
    <w:p w14:paraId="62B40FCD" w14:textId="77777777" w:rsidR="00573606" w:rsidRDefault="00573606" w:rsidP="001717A0">
      <w:r>
        <w:t>folio 25</w:t>
      </w:r>
    </w:p>
    <w:p w14:paraId="30CF08FC" w14:textId="77777777" w:rsidR="00245159" w:rsidRDefault="0021112B" w:rsidP="001717A0">
      <w:r>
        <w:t xml:space="preserve">Adam Verspanck man van Katerijn dr.v.wijlen </w:t>
      </w:r>
      <w:r w:rsidR="0016598D">
        <w:t xml:space="preserve">Jan Jacop </w:t>
      </w:r>
      <w:r w:rsidR="0016598D" w:rsidRPr="000B73BE">
        <w:rPr>
          <w:b/>
        </w:rPr>
        <w:t>op die Dungen</w:t>
      </w:r>
      <w:r w:rsidR="0016598D">
        <w:t xml:space="preserve">; Aert van Sochel, </w:t>
      </w:r>
      <w:r w:rsidR="00307570">
        <w:t xml:space="preserve">een akker van 5 lop. </w:t>
      </w:r>
      <w:r w:rsidR="00307570" w:rsidRPr="000B73BE">
        <w:rPr>
          <w:b/>
        </w:rPr>
        <w:t>aan Wijbosch</w:t>
      </w:r>
      <w:r w:rsidR="00307570">
        <w:t xml:space="preserve">, </w:t>
      </w:r>
      <w:r w:rsidR="00FF6156">
        <w:t>Emont Emont man van Katerijn, schepenen Brant en Spanck, 28 januari 1532</w:t>
      </w:r>
      <w:r w:rsidR="00AD72E2">
        <w:t xml:space="preserve">; Emont Adams Verspanck, </w:t>
      </w:r>
      <w:r w:rsidR="00366A03">
        <w:t xml:space="preserve">e.z. en e.e. den gemeynen wech a.z. en a.e. </w:t>
      </w:r>
      <w:r w:rsidR="00366A03" w:rsidRPr="00705E96">
        <w:rPr>
          <w:b/>
        </w:rPr>
        <w:t>die Hardebempt</w:t>
      </w:r>
      <w:r w:rsidR="00366A03">
        <w:t xml:space="preserve"> en Aert Gerits van der Hagen </w:t>
      </w:r>
    </w:p>
    <w:p w14:paraId="11987967" w14:textId="77777777" w:rsidR="00AA3696" w:rsidRDefault="00AA3696" w:rsidP="001717A0"/>
    <w:p w14:paraId="21760D55" w14:textId="77777777" w:rsidR="00AA3696" w:rsidRDefault="00AA3696" w:rsidP="001717A0">
      <w:r>
        <w:t>folio 25 verso</w:t>
      </w:r>
    </w:p>
    <w:p w14:paraId="48EA3019" w14:textId="77777777" w:rsidR="00164114" w:rsidRDefault="00AA3696" w:rsidP="001717A0">
      <w:r>
        <w:t>Peter Rutgers van der Hautert, Marten Gherit Martenss., een stuck lants twelff lopen</w:t>
      </w:r>
      <w:r w:rsidR="002B2210">
        <w:t xml:space="preserve">saet </w:t>
      </w:r>
      <w:r w:rsidR="002B2210" w:rsidRPr="00705E96">
        <w:rPr>
          <w:b/>
        </w:rPr>
        <w:t>aenden Born</w:t>
      </w:r>
      <w:r w:rsidR="002B2210">
        <w:t xml:space="preserve"> e.z. Ambrosius van Gemonden a.z. </w:t>
      </w:r>
      <w:r w:rsidR="00B9030F">
        <w:t>Aleyt weduwe Jans van Berkel, e.e. Gherit van der Weteringe a.e. Aleyt vs.</w:t>
      </w:r>
      <w:r w:rsidR="00164114">
        <w:t xml:space="preserve"> – 9 januari 1532 Lucas Tijs en Jan Lieberts</w:t>
      </w:r>
    </w:p>
    <w:p w14:paraId="5B440E17" w14:textId="77777777" w:rsidR="00164114" w:rsidRDefault="00164114" w:rsidP="001717A0"/>
    <w:p w14:paraId="5CDD6E7B" w14:textId="77777777" w:rsidR="00164114" w:rsidRDefault="00164114" w:rsidP="001717A0">
      <w:r>
        <w:t>folio 26</w:t>
      </w:r>
    </w:p>
    <w:p w14:paraId="35E454A1" w14:textId="77777777" w:rsidR="008675FC" w:rsidRDefault="00F40D72" w:rsidP="001717A0">
      <w:r>
        <w:t>Joest Henrick Maesen</w:t>
      </w:r>
      <w:r w:rsidR="00185FD9">
        <w:t xml:space="preserve">, </w:t>
      </w:r>
      <w:r>
        <w:t xml:space="preserve">Gieliss. </w:t>
      </w:r>
      <w:r w:rsidR="00185FD9">
        <w:t>Dirck Gieliss., Dirck Dielis en G</w:t>
      </w:r>
      <w:r w:rsidR="008675FC">
        <w:t>ertruijt zijn huisvrouw – feestdag van Johannes Eva</w:t>
      </w:r>
      <w:r w:rsidR="009D30FB">
        <w:t>n</w:t>
      </w:r>
      <w:r w:rsidR="008675FC">
        <w:t>gelist in december 1532, schepenen Jan Lieberts en Lucas Tijs</w:t>
      </w:r>
    </w:p>
    <w:p w14:paraId="138F6634" w14:textId="77777777" w:rsidR="008675FC" w:rsidRDefault="008675FC" w:rsidP="001717A0"/>
    <w:p w14:paraId="7F5097D4" w14:textId="77777777" w:rsidR="008675FC" w:rsidRDefault="008675FC" w:rsidP="001717A0">
      <w:r>
        <w:t>folio 26 verso</w:t>
      </w:r>
    </w:p>
    <w:p w14:paraId="51DD9008" w14:textId="77777777" w:rsidR="00810BB0" w:rsidRDefault="00731453" w:rsidP="001717A0">
      <w:r>
        <w:t xml:space="preserve">Willem </w:t>
      </w:r>
      <w:r w:rsidR="00384AA3">
        <w:t xml:space="preserve">Ghysbert Wouter Jan Wouters en Jan </w:t>
      </w:r>
      <w:r w:rsidR="00423A03">
        <w:t>Vrenssen</w:t>
      </w:r>
      <w:r w:rsidR="00384AA3">
        <w:t xml:space="preserve"> </w:t>
      </w:r>
      <w:r w:rsidR="00612C22">
        <w:t xml:space="preserve">verkopen </w:t>
      </w:r>
      <w:r w:rsidR="00384AA3">
        <w:t xml:space="preserve">aan Mercelis Daniel Schoet een </w:t>
      </w:r>
      <w:r w:rsidR="00612C22">
        <w:t xml:space="preserve">huis </w:t>
      </w:r>
      <w:r w:rsidR="00384AA3">
        <w:t xml:space="preserve">en </w:t>
      </w:r>
      <w:r w:rsidR="00612C22">
        <w:t xml:space="preserve">hof en 3 lop. land dat Delis Claes destijds had verkocht aan </w:t>
      </w:r>
      <w:r>
        <w:t>Lucas Willemss. zoals blijkt uit een schepenbrief v</w:t>
      </w:r>
      <w:r w:rsidR="00384AA3">
        <w:t xml:space="preserve">an Gemert e.z. Jenneken weduwe van Jan Jacops a.z. </w:t>
      </w:r>
      <w:r w:rsidR="00B4495E">
        <w:t xml:space="preserve">de </w:t>
      </w:r>
      <w:r w:rsidR="00B4495E" w:rsidRPr="000B73BE">
        <w:rPr>
          <w:b/>
          <w:i/>
        </w:rPr>
        <w:t>H.Geest van Schijndel</w:t>
      </w:r>
      <w:r w:rsidR="00B4495E">
        <w:t xml:space="preserve"> e.e. Mariken weduwe van Henrick van der Aa a.e. de gemeijn straet </w:t>
      </w:r>
      <w:r w:rsidR="00D03FDC">
        <w:t>belast met 2 pon</w:t>
      </w:r>
      <w:r w:rsidR="00290E78">
        <w:t>t</w:t>
      </w:r>
      <w:r w:rsidR="00D03FDC">
        <w:t xml:space="preserve"> payment elk met 7 st. aan Jan Verweteringe, </w:t>
      </w:r>
      <w:r w:rsidR="000E57DA">
        <w:t>aan de erfgenamen van Delis Claes 5 pon</w:t>
      </w:r>
      <w:r w:rsidR="00290E78">
        <w:t>t</w:t>
      </w:r>
      <w:r w:rsidR="000E57DA">
        <w:t xml:space="preserve"> payments ook met 7 st. </w:t>
      </w:r>
      <w:r w:rsidR="009B79EE">
        <w:t>aan het kind van Lucas Willem Scomakers</w:t>
      </w:r>
      <w:r w:rsidR="00810BB0">
        <w:t xml:space="preserve"> – daags na </w:t>
      </w:r>
      <w:r w:rsidR="00423A03">
        <w:t>…..1532</w:t>
      </w:r>
    </w:p>
    <w:p w14:paraId="3BEB7207" w14:textId="77777777" w:rsidR="00423A03" w:rsidRDefault="00423A03" w:rsidP="001717A0"/>
    <w:p w14:paraId="52823854" w14:textId="77777777" w:rsidR="00423A03" w:rsidRDefault="00423A03" w:rsidP="001717A0">
      <w:r>
        <w:t>folio 27</w:t>
      </w:r>
    </w:p>
    <w:p w14:paraId="68B7DAC9" w14:textId="77777777" w:rsidR="0047748C" w:rsidRDefault="00423A03" w:rsidP="001717A0">
      <w:r>
        <w:t xml:space="preserve">Mercelis Daniel van Schoet en Jan Vrenssen beloven te betalen </w:t>
      </w:r>
      <w:r w:rsidR="00EB015C">
        <w:t xml:space="preserve">26 st. op Maria Lichtmis; </w:t>
      </w:r>
    </w:p>
    <w:p w14:paraId="70513CEA" w14:textId="77777777" w:rsidR="0047748C" w:rsidRDefault="0047748C" w:rsidP="001717A0"/>
    <w:p w14:paraId="779ACC6C" w14:textId="77777777" w:rsidR="00423A03" w:rsidRDefault="00EB015C" w:rsidP="001717A0">
      <w:r>
        <w:t xml:space="preserve">Thomas Goyaerts </w:t>
      </w:r>
      <w:r w:rsidR="005470A8">
        <w:t xml:space="preserve">die zijn schuld voldoet uit een halve morgen land gelegen onder Elschot belast met een grondcijns aan de </w:t>
      </w:r>
      <w:r w:rsidR="005470A8" w:rsidRPr="000B73BE">
        <w:rPr>
          <w:b/>
          <w:i/>
        </w:rPr>
        <w:t>Heer van Helmond</w:t>
      </w:r>
      <w:r w:rsidR="005470A8">
        <w:t xml:space="preserve"> </w:t>
      </w:r>
      <w:r w:rsidR="00264D4D">
        <w:t>–</w:t>
      </w:r>
      <w:r w:rsidR="005470A8">
        <w:t xml:space="preserve"> </w:t>
      </w:r>
      <w:r w:rsidR="00264D4D">
        <w:t>1533</w:t>
      </w:r>
    </w:p>
    <w:p w14:paraId="08A14F56" w14:textId="77777777" w:rsidR="00264D4D" w:rsidRDefault="00264D4D" w:rsidP="001717A0"/>
    <w:p w14:paraId="2F6D52B6" w14:textId="77777777" w:rsidR="00264D4D" w:rsidRDefault="00264D4D" w:rsidP="001717A0">
      <w:r>
        <w:t>folio 27 verso</w:t>
      </w:r>
    </w:p>
    <w:p w14:paraId="100ADA00" w14:textId="77777777" w:rsidR="0047748C" w:rsidRDefault="00264D4D" w:rsidP="001717A0">
      <w:r>
        <w:t xml:space="preserve">Jan Aerts Michiel van der Weteringen heeft getransporteerd aan </w:t>
      </w:r>
      <w:r w:rsidR="00290E78">
        <w:t xml:space="preserve">Gherit Pouwels van Hovel 2 pont payment te betalen op Maria Lichtmis uit een huis en hof </w:t>
      </w:r>
      <w:r w:rsidR="00400D7D">
        <w:t xml:space="preserve">en 6 lop. land </w:t>
      </w:r>
      <w:r w:rsidR="00400D7D" w:rsidRPr="000B73BE">
        <w:rPr>
          <w:b/>
        </w:rPr>
        <w:t>inden Born</w:t>
      </w:r>
      <w:r w:rsidR="00400D7D">
        <w:t xml:space="preserve"> e.z. Gerit de koper a.z. Jan van Dinter e.e. erfgenamen Henrick van der Aa a.e. </w:t>
      </w:r>
      <w:r w:rsidR="00661959">
        <w:t xml:space="preserve">de gemeyn straet belast met 7 pont payment </w:t>
      </w:r>
      <w:r w:rsidR="007572A4">
        <w:t xml:space="preserve">aan de </w:t>
      </w:r>
      <w:r w:rsidR="007572A4" w:rsidRPr="00126671">
        <w:rPr>
          <w:b/>
          <w:i/>
        </w:rPr>
        <w:t>heerlijkheid van Heeswijk</w:t>
      </w:r>
      <w:r w:rsidR="0047748C">
        <w:t xml:space="preserve"> – 6 mei 1533</w:t>
      </w:r>
    </w:p>
    <w:p w14:paraId="0B59E93A" w14:textId="77777777" w:rsidR="00264D4D" w:rsidRDefault="00661959" w:rsidP="001717A0">
      <w:r>
        <w:t xml:space="preserve"> </w:t>
      </w:r>
    </w:p>
    <w:p w14:paraId="13550487" w14:textId="77777777" w:rsidR="00810BB0" w:rsidRDefault="0047748C" w:rsidP="001717A0">
      <w:r>
        <w:t xml:space="preserve">Aert Oda en Lijntken met </w:t>
      </w:r>
      <w:r w:rsidR="00C137B8">
        <w:t xml:space="preserve">Peter Peterss. van der Weteringen hebben getransporteerd aan Henrick Rutgers hun vader ter tochte zijn leven lang te gebruiken een sestersaat land </w:t>
      </w:r>
      <w:r w:rsidR="00F3427A" w:rsidRPr="00126671">
        <w:rPr>
          <w:b/>
        </w:rPr>
        <w:t>aen Wijbos geheiten aen die Berisacker</w:t>
      </w:r>
      <w:r w:rsidR="00F3427A">
        <w:t xml:space="preserve"> e.z. Jan Mathijs a.z. Willem Hoerken alias </w:t>
      </w:r>
      <w:r w:rsidR="002C4972" w:rsidRPr="002C4972">
        <w:rPr>
          <w:b/>
          <w:u w:val="single"/>
        </w:rPr>
        <w:t>clocgieter</w:t>
      </w:r>
      <w:r w:rsidR="00C137B8" w:rsidRPr="002C4972">
        <w:rPr>
          <w:b/>
          <w:u w:val="single"/>
        </w:rPr>
        <w:t xml:space="preserve"> </w:t>
      </w:r>
      <w:r w:rsidR="002C4972" w:rsidRPr="002C4972">
        <w:t xml:space="preserve">e.e. de gemeynen wech a.e. Gerit Scomaker </w:t>
      </w:r>
    </w:p>
    <w:p w14:paraId="3F9B7A32" w14:textId="77777777" w:rsidR="002C4972" w:rsidRDefault="002C4972" w:rsidP="001717A0"/>
    <w:p w14:paraId="4AABB11F" w14:textId="77777777" w:rsidR="002C4972" w:rsidRDefault="002C4972" w:rsidP="001717A0">
      <w:r>
        <w:t>folio 28</w:t>
      </w:r>
    </w:p>
    <w:p w14:paraId="37B6CDC0" w14:textId="77777777" w:rsidR="002C4972" w:rsidRDefault="009000B5" w:rsidP="001717A0">
      <w:r>
        <w:t xml:space="preserve">uit dit sestersaat moet jaarlijks betaald worden 12 vaten rogge aan de crediteurs – </w:t>
      </w:r>
      <w:r w:rsidR="0014150B">
        <w:t xml:space="preserve">schepenen Jan Liebrechts en Henrick Brant - </w:t>
      </w:r>
      <w:r>
        <w:t xml:space="preserve">Sint Jan Baptistavond </w:t>
      </w:r>
      <w:r w:rsidR="0014150B">
        <w:t>1533</w:t>
      </w:r>
    </w:p>
    <w:p w14:paraId="7B001045" w14:textId="77777777" w:rsidR="0014150B" w:rsidRDefault="0014150B" w:rsidP="001717A0"/>
    <w:p w14:paraId="4C7D18E2" w14:textId="77777777" w:rsidR="0014150B" w:rsidRDefault="0014150B" w:rsidP="001717A0">
      <w:r>
        <w:t xml:space="preserve">Henrick Rutgers heeft beloofd aan Aert Oda en Lijntken </w:t>
      </w:r>
      <w:r w:rsidR="00B7589A">
        <w:t>met Peter van der Weteringen en Oda Mombers zijn</w:t>
      </w:r>
      <w:r w:rsidR="008A7312">
        <w:t xml:space="preserve"> </w:t>
      </w:r>
      <w:r w:rsidR="00B7589A">
        <w:t xml:space="preserve">schuld te voldoen uit een halve bunder beemd </w:t>
      </w:r>
      <w:r w:rsidR="008A7312">
        <w:t xml:space="preserve">deels akkerland deels weiland die hij mag bezitten en gebruiken gelegen </w:t>
      </w:r>
      <w:r w:rsidR="008A7312" w:rsidRPr="00BE6FE6">
        <w:rPr>
          <w:b/>
        </w:rPr>
        <w:t>aen die Smaeldonck</w:t>
      </w:r>
      <w:r w:rsidR="008A7312">
        <w:t xml:space="preserve"> </w:t>
      </w:r>
      <w:r w:rsidR="00A920F3">
        <w:t>e.z. Jan Naet – actum et datum ut supra</w:t>
      </w:r>
    </w:p>
    <w:p w14:paraId="76306CA4" w14:textId="77777777" w:rsidR="00A920F3" w:rsidRDefault="00A920F3" w:rsidP="001717A0"/>
    <w:p w14:paraId="3AC4C7EA" w14:textId="77777777" w:rsidR="00A920F3" w:rsidRDefault="00A920F3" w:rsidP="001717A0">
      <w:r>
        <w:t>folio 28 verso</w:t>
      </w:r>
    </w:p>
    <w:p w14:paraId="2A362B0F" w14:textId="77777777" w:rsidR="00A920F3" w:rsidRDefault="0016443B" w:rsidP="001717A0">
      <w:r>
        <w:t xml:space="preserve">Lijsbeth weduwe Ariaens heeft haar tochtrecht afgestaan </w:t>
      </w:r>
      <w:r w:rsidR="008B2645">
        <w:t xml:space="preserve">aan </w:t>
      </w:r>
      <w:r w:rsidR="008B2645" w:rsidRPr="00126671">
        <w:rPr>
          <w:b/>
          <w:u w:val="single"/>
        </w:rPr>
        <w:t>Heer Jans ….priester</w:t>
      </w:r>
      <w:r w:rsidR="008B2645">
        <w:t xml:space="preserve"> een rente van 3 karolus guldens </w:t>
      </w:r>
      <w:r w:rsidR="006228FD">
        <w:t>– schepenen Bogart en Gerongs – 9 april 1533</w:t>
      </w:r>
    </w:p>
    <w:p w14:paraId="7B1EAA20" w14:textId="77777777" w:rsidR="006228FD" w:rsidRDefault="006228FD" w:rsidP="001717A0"/>
    <w:p w14:paraId="627178FF" w14:textId="77777777" w:rsidR="006228FD" w:rsidRDefault="0018089F" w:rsidP="001717A0">
      <w:r>
        <w:t xml:space="preserve">Lijsbeth geeft </w:t>
      </w:r>
      <w:r w:rsidR="00F30740">
        <w:t xml:space="preserve">aan Aert </w:t>
      </w:r>
      <w:r>
        <w:t xml:space="preserve">Heer Jans 14 gl. </w:t>
      </w:r>
      <w:r w:rsidR="00F30740">
        <w:t>– 9 april 1533</w:t>
      </w:r>
    </w:p>
    <w:p w14:paraId="363BB3B7" w14:textId="77777777" w:rsidR="00F30740" w:rsidRDefault="00F30740" w:rsidP="001717A0"/>
    <w:p w14:paraId="2B6A4E98" w14:textId="77777777" w:rsidR="00F30740" w:rsidRDefault="00F30740" w:rsidP="001717A0">
      <w:r>
        <w:t>folio 29</w:t>
      </w:r>
    </w:p>
    <w:p w14:paraId="2855F244" w14:textId="77777777" w:rsidR="002328FF" w:rsidRDefault="002D1356" w:rsidP="001717A0">
      <w:r>
        <w:t xml:space="preserve">Baet weduwe van Henrick van den Mosselar met Henrick haar zoon die zich sterk maakt voor Willem zijn broer </w:t>
      </w:r>
      <w:r w:rsidR="00CD5C98">
        <w:t>en Aelken en Lijntken zijn zusters allen kinder</w:t>
      </w:r>
      <w:r w:rsidR="00021899">
        <w:t>en van Henrick van den Mosselar</w:t>
      </w:r>
      <w:r w:rsidR="0029599F">
        <w:t xml:space="preserve"> hebben overgegeven aan </w:t>
      </w:r>
      <w:r w:rsidR="00021899">
        <w:t xml:space="preserve">Brigitta dr.v. Jan Wytmers en weduwe van </w:t>
      </w:r>
      <w:r w:rsidR="0029599F">
        <w:t xml:space="preserve">Dirck Vrients [dubieus] 4 pont payment uit </w:t>
      </w:r>
      <w:r w:rsidR="0027670E">
        <w:t xml:space="preserve">een erf </w:t>
      </w:r>
      <w:r w:rsidR="0027670E" w:rsidRPr="00126671">
        <w:rPr>
          <w:b/>
        </w:rPr>
        <w:t>in de Hautert</w:t>
      </w:r>
      <w:r w:rsidR="0027670E">
        <w:t xml:space="preserve"> e.z. Eymbert Lambertss. a.z. Jan Penninck e.e. Mathijs van Herentum a.e. </w:t>
      </w:r>
      <w:r w:rsidR="002328FF">
        <w:t>de kinderen van Jan Lambertss. – schepenen Adam Verspanck en Brant  - 7 mei 1533</w:t>
      </w:r>
    </w:p>
    <w:p w14:paraId="043BD467" w14:textId="77777777" w:rsidR="002328FF" w:rsidRDefault="002328FF" w:rsidP="001717A0"/>
    <w:p w14:paraId="065021A7" w14:textId="77777777" w:rsidR="002328FF" w:rsidRDefault="002328FF" w:rsidP="001717A0">
      <w:r>
        <w:t>folio 29 verso</w:t>
      </w:r>
    </w:p>
    <w:p w14:paraId="4B27B9EA" w14:textId="77777777" w:rsidR="006A5A92" w:rsidRDefault="00D41E56" w:rsidP="001717A0">
      <w:r>
        <w:t xml:space="preserve">Wouter Jan Wouterss. en Waltgher als man van Jenneken zijn vrouw, Willem als man van </w:t>
      </w:r>
      <w:r w:rsidR="00DE5C17">
        <w:t>Heesken zijn vrouw en Lambert Rolofs man van Lijsken allen kinderen van Jan Wouters en Heesken zijn vrouw</w:t>
      </w:r>
      <w:r w:rsidR="00C641BD">
        <w:t xml:space="preserve"> zijn een scheiding en deling aangegaan van de goederen nagelaten door hun ouders </w:t>
      </w:r>
      <w:r w:rsidR="0002190B">
        <w:t xml:space="preserve">zoals een Bossche schepenbrief uitwijst o.a. voor Jenneken </w:t>
      </w:r>
      <w:r w:rsidR="0062312A">
        <w:t xml:space="preserve">5 lop. saetlants </w:t>
      </w:r>
      <w:r w:rsidR="0062312A" w:rsidRPr="00BE6FE6">
        <w:rPr>
          <w:b/>
        </w:rPr>
        <w:t>aenden Born</w:t>
      </w:r>
      <w:r w:rsidR="0062312A">
        <w:t xml:space="preserve"> e.z. + e.e. Willem Verhautert a.z. Henrick Brant en </w:t>
      </w:r>
      <w:r w:rsidR="00A96025">
        <w:t xml:space="preserve">Gherit Jan Jordens a.e. Ambrosius van Gemonden belast met 1 mander rogge </w:t>
      </w:r>
      <w:r w:rsidR="00036B61">
        <w:t xml:space="preserve">an het </w:t>
      </w:r>
      <w:r w:rsidR="00036B61" w:rsidRPr="00BE6FE6">
        <w:rPr>
          <w:b/>
          <w:i/>
        </w:rPr>
        <w:t>Convent van de Susters van Orten</w:t>
      </w:r>
      <w:r w:rsidR="00036B61">
        <w:t xml:space="preserve">, idem een stuck lants </w:t>
      </w:r>
      <w:r w:rsidR="000A06DA">
        <w:t xml:space="preserve">7 lop. lants </w:t>
      </w:r>
      <w:r w:rsidR="000A06DA" w:rsidRPr="007027EA">
        <w:rPr>
          <w:b/>
        </w:rPr>
        <w:t>aenden Born</w:t>
      </w:r>
      <w:r w:rsidR="000A06DA">
        <w:t xml:space="preserve">  e.z. Gerit Jordens a.z. </w:t>
      </w:r>
      <w:r w:rsidR="00FF1E23">
        <w:t xml:space="preserve">e.e. en a.e. Waltgerss. belast met een cijns </w:t>
      </w:r>
      <w:r w:rsidR="00055B62">
        <w:t xml:space="preserve">van 1 grote </w:t>
      </w:r>
      <w:r w:rsidR="00FF1E23">
        <w:t xml:space="preserve">aan de </w:t>
      </w:r>
      <w:r w:rsidR="00FF1E23" w:rsidRPr="00396490">
        <w:rPr>
          <w:b/>
          <w:i/>
        </w:rPr>
        <w:t>Heer van Helmond</w:t>
      </w:r>
      <w:r w:rsidR="00055B62">
        <w:t>, Lambert R</w:t>
      </w:r>
      <w:r w:rsidR="00030BB6">
        <w:t xml:space="preserve">oeloffs is ten deel gevallen een mandersaet lants </w:t>
      </w:r>
      <w:r w:rsidR="00030BB6" w:rsidRPr="007027EA">
        <w:rPr>
          <w:b/>
        </w:rPr>
        <w:t>aenden Born aen Brocsendijck [= Broeksendijk</w:t>
      </w:r>
      <w:r w:rsidR="00030BB6">
        <w:t xml:space="preserve">] e.z. </w:t>
      </w:r>
      <w:r w:rsidR="00EC2434">
        <w:t xml:space="preserve">Lijsbeth weduwe van Ariaen van Sochel a.z. </w:t>
      </w:r>
      <w:r w:rsidR="00EC2434" w:rsidRPr="007027EA">
        <w:rPr>
          <w:b/>
        </w:rPr>
        <w:t>gemeijnen Brocschendijck</w:t>
      </w:r>
      <w:r w:rsidR="00EC2434">
        <w:t xml:space="preserve"> e.e. Willem Penninck a.e. </w:t>
      </w:r>
      <w:r w:rsidR="006A5A92">
        <w:t xml:space="preserve">Lijsbeth vs. belast met iiij grondcijns aan de </w:t>
      </w:r>
      <w:r w:rsidR="006A5A92" w:rsidRPr="00396490">
        <w:rPr>
          <w:b/>
          <w:i/>
        </w:rPr>
        <w:t>Heer van Helmond</w:t>
      </w:r>
      <w:r w:rsidR="006A5A92">
        <w:t>, idem 4 Bosch pont aan Heesken Jan Wouters dochter</w:t>
      </w:r>
    </w:p>
    <w:p w14:paraId="4E143354" w14:textId="77777777" w:rsidR="006A5A92" w:rsidRDefault="006A5A92" w:rsidP="001717A0"/>
    <w:p w14:paraId="7801F7E0" w14:textId="77777777" w:rsidR="006A5A92" w:rsidRDefault="006A5A92" w:rsidP="001717A0">
      <w:r>
        <w:t>folio 30</w:t>
      </w:r>
    </w:p>
    <w:p w14:paraId="7E8F4ED2" w14:textId="77777777" w:rsidR="00DF4B28" w:rsidRDefault="006A5A92" w:rsidP="001717A0">
      <w:r>
        <w:t xml:space="preserve">idem </w:t>
      </w:r>
      <w:r w:rsidR="00EB2355">
        <w:t xml:space="preserve">1 pont payment aan Willem Goyaerts; Willem Jan Sebenss. man van </w:t>
      </w:r>
      <w:r w:rsidR="00857B11" w:rsidRPr="007027EA">
        <w:t>Heesken zijn vrouw enen heijcamp</w:t>
      </w:r>
      <w:r w:rsidR="00857B11" w:rsidRPr="007027EA">
        <w:rPr>
          <w:b/>
          <w:i/>
        </w:rPr>
        <w:t xml:space="preserve"> </w:t>
      </w:r>
      <w:r w:rsidR="00857B11" w:rsidRPr="00211A75">
        <w:rPr>
          <w:b/>
        </w:rPr>
        <w:t>op Holler</w:t>
      </w:r>
      <w:r w:rsidR="00857B11" w:rsidRPr="007027EA">
        <w:rPr>
          <w:b/>
          <w:i/>
        </w:rPr>
        <w:t xml:space="preserve"> e.z. </w:t>
      </w:r>
      <w:r w:rsidR="00857B11" w:rsidRPr="00211A75">
        <w:rPr>
          <w:b/>
          <w:i/>
        </w:rPr>
        <w:t>het Convent van de Ca</w:t>
      </w:r>
      <w:r w:rsidR="00FD16EA" w:rsidRPr="00211A75">
        <w:rPr>
          <w:b/>
          <w:i/>
        </w:rPr>
        <w:t>[r[</w:t>
      </w:r>
      <w:r w:rsidR="00857B11" w:rsidRPr="00211A75">
        <w:rPr>
          <w:b/>
          <w:i/>
        </w:rPr>
        <w:t>tuysers in Vucht</w:t>
      </w:r>
      <w:r w:rsidR="00857B11">
        <w:t xml:space="preserve"> </w:t>
      </w:r>
      <w:r w:rsidR="00A7461F">
        <w:t>a.z. ….. e.e. T</w:t>
      </w:r>
      <w:r w:rsidR="00FD16EA">
        <w:t xml:space="preserve">onis die Snijer; 3 lop. saetlants </w:t>
      </w:r>
      <w:r w:rsidR="00B92E2F">
        <w:t xml:space="preserve">gelegen tot Gemonden e.z. </w:t>
      </w:r>
      <w:r w:rsidR="00B92E2F" w:rsidRPr="00211A75">
        <w:rPr>
          <w:b/>
        </w:rPr>
        <w:t>die Vorste Hove</w:t>
      </w:r>
      <w:r w:rsidR="00B92E2F">
        <w:t xml:space="preserve"> a.z. </w:t>
      </w:r>
      <w:r w:rsidR="00B92E2F" w:rsidRPr="00211A75">
        <w:rPr>
          <w:b/>
          <w:i/>
        </w:rPr>
        <w:t>Onser Vrouwen a</w:t>
      </w:r>
      <w:r w:rsidR="007F69BA" w:rsidRPr="00211A75">
        <w:rPr>
          <w:b/>
          <w:i/>
        </w:rPr>
        <w:t>u</w:t>
      </w:r>
      <w:r w:rsidR="00B92E2F" w:rsidRPr="00211A75">
        <w:rPr>
          <w:b/>
          <w:i/>
        </w:rPr>
        <w:t xml:space="preserve">taer </w:t>
      </w:r>
      <w:r w:rsidR="00026664" w:rsidRPr="00211A75">
        <w:rPr>
          <w:b/>
          <w:i/>
        </w:rPr>
        <w:t>tot Gemonden</w:t>
      </w:r>
      <w:r w:rsidR="00026664">
        <w:t xml:space="preserve"> e.e. Jut Brants a.e. Willem Jan Verstappen; een lop. lants onder Gemonden geheiten </w:t>
      </w:r>
      <w:r w:rsidR="00ED7F37" w:rsidRPr="00211A75">
        <w:rPr>
          <w:b/>
        </w:rPr>
        <w:t xml:space="preserve">Dochel </w:t>
      </w:r>
      <w:r w:rsidR="00ED7F37">
        <w:t xml:space="preserve">e.z. erfgenamen </w:t>
      </w:r>
      <w:r w:rsidR="00AD4150">
        <w:t xml:space="preserve">Goesen Everts a.z. </w:t>
      </w:r>
      <w:r w:rsidR="00AD4150" w:rsidRPr="00211A75">
        <w:rPr>
          <w:b/>
          <w:i/>
        </w:rPr>
        <w:t xml:space="preserve">die Kerck van Gemonden e.e. </w:t>
      </w:r>
      <w:r w:rsidR="007F69BA" w:rsidRPr="00211A75">
        <w:rPr>
          <w:b/>
          <w:i/>
        </w:rPr>
        <w:t>Onser Vrouwen autaer tot Gemonden</w:t>
      </w:r>
      <w:r w:rsidR="007F69BA">
        <w:t xml:space="preserve"> a.z.Jan </w:t>
      </w:r>
      <w:r w:rsidR="00DF4B28">
        <w:t>L</w:t>
      </w:r>
      <w:r w:rsidR="007F69BA">
        <w:t xml:space="preserve">ambertss. die Laet [de laat of pachter]; </w:t>
      </w:r>
      <w:r w:rsidR="002951CC">
        <w:t xml:space="preserve">5 lopensaet lants </w:t>
      </w:r>
      <w:r w:rsidR="002951CC" w:rsidRPr="0040242C">
        <w:rPr>
          <w:b/>
        </w:rPr>
        <w:t>aenden Born</w:t>
      </w:r>
      <w:r w:rsidR="002951CC">
        <w:t xml:space="preserve"> tot Schijndel e.z. erfgenamen Henrick van den Bogart </w:t>
      </w:r>
      <w:r w:rsidR="00C573AA">
        <w:t>a.z. Marten Gerit Marten e.e. die straet a.e. Jan Ruys –</w:t>
      </w:r>
      <w:r w:rsidR="005C6CC5">
        <w:t xml:space="preserve"> </w:t>
      </w:r>
      <w:r w:rsidR="00DF4B28">
        <w:t>schepenen Lieberts en Verspanck – 4 juni 1533</w:t>
      </w:r>
    </w:p>
    <w:p w14:paraId="5ACFD7A2" w14:textId="77777777" w:rsidR="00DF4B28" w:rsidRDefault="00DF4B28" w:rsidP="001717A0"/>
    <w:p w14:paraId="729039BD" w14:textId="77777777" w:rsidR="00DF4B28" w:rsidRDefault="00DF4B28" w:rsidP="001717A0">
      <w:r>
        <w:t>folio 30 verso</w:t>
      </w:r>
    </w:p>
    <w:p w14:paraId="22040A56" w14:textId="77777777" w:rsidR="00DF4B28" w:rsidRDefault="001058E1" w:rsidP="001717A0">
      <w:r>
        <w:t xml:space="preserve">Waltgher Jan heeft verkocht aan Willem Jan Sebenss. xxxviij st. te betalen op </w:t>
      </w:r>
      <w:r w:rsidR="00E96821">
        <w:t xml:space="preserve">1 april </w:t>
      </w:r>
      <w:r>
        <w:t xml:space="preserve">uit een huis </w:t>
      </w:r>
      <w:r w:rsidR="00E96821">
        <w:t xml:space="preserve">en hof  9 lopensaet </w:t>
      </w:r>
      <w:r w:rsidR="00E96821" w:rsidRPr="00396490">
        <w:rPr>
          <w:b/>
        </w:rPr>
        <w:t>aenden Born</w:t>
      </w:r>
      <w:r w:rsidR="00E96821">
        <w:t xml:space="preserve"> e.z. die gemeyn straet a.z. </w:t>
      </w:r>
      <w:r w:rsidR="00990B18">
        <w:t xml:space="preserve">Gerit Jan Jordens en Waltger vs. e.e. </w:t>
      </w:r>
      <w:r w:rsidR="00990B18" w:rsidRPr="00396490">
        <w:rPr>
          <w:b/>
        </w:rPr>
        <w:t>Essecamp</w:t>
      </w:r>
      <w:r w:rsidR="00990B18">
        <w:t xml:space="preserve"> a.e. Willem Verhautert en Waltger</w:t>
      </w:r>
    </w:p>
    <w:p w14:paraId="100D56B1" w14:textId="77777777" w:rsidR="00BF326C" w:rsidRDefault="00BF326C" w:rsidP="001717A0"/>
    <w:p w14:paraId="6AC388C8" w14:textId="77777777" w:rsidR="001A3E2F" w:rsidRDefault="00BF326C" w:rsidP="001717A0">
      <w:r>
        <w:t xml:space="preserve">Waltger Janss. heeft getransporteerd aan Wouter Jan Wouters </w:t>
      </w:r>
      <w:r w:rsidR="003C074E">
        <w:t xml:space="preserve">xxxviij st. te betalen op 1 april uit huis en hof 9 lopensaet lants </w:t>
      </w:r>
      <w:r w:rsidR="003C074E" w:rsidRPr="00396490">
        <w:rPr>
          <w:b/>
        </w:rPr>
        <w:t>aenden Born</w:t>
      </w:r>
      <w:r w:rsidR="003C074E">
        <w:t xml:space="preserve"> e.z. de gemeyn straet a.z. </w:t>
      </w:r>
      <w:r w:rsidR="00962602">
        <w:t xml:space="preserve">Gerit Jan Jordens en Waltger e.e. </w:t>
      </w:r>
      <w:r w:rsidR="00962602" w:rsidRPr="00396490">
        <w:rPr>
          <w:b/>
        </w:rPr>
        <w:t>den Essecamp</w:t>
      </w:r>
      <w:r w:rsidR="00962602">
        <w:t xml:space="preserve"> a.e. Willem Verhautert </w:t>
      </w:r>
    </w:p>
    <w:p w14:paraId="6A63619B" w14:textId="77777777" w:rsidR="001A3E2F" w:rsidRDefault="001A3E2F" w:rsidP="001717A0"/>
    <w:p w14:paraId="01A4684E" w14:textId="77777777" w:rsidR="001A3E2F" w:rsidRDefault="001A3E2F" w:rsidP="001717A0">
      <w:r>
        <w:t>folio 31</w:t>
      </w:r>
    </w:p>
    <w:p w14:paraId="1B422884" w14:textId="77777777" w:rsidR="004A57AD" w:rsidRDefault="001A3E2F" w:rsidP="001717A0">
      <w:r>
        <w:t xml:space="preserve">Waltger Jans heeft verkocht </w:t>
      </w:r>
      <w:r w:rsidR="00BE48E7">
        <w:t xml:space="preserve">Lambert </w:t>
      </w:r>
      <w:r w:rsidR="003C40A8">
        <w:t xml:space="preserve">Wa….xliiij st. te betalen op 1 april uit huis en hof 9 lopensaet </w:t>
      </w:r>
      <w:r w:rsidR="003C40A8" w:rsidRPr="0040242C">
        <w:rPr>
          <w:b/>
        </w:rPr>
        <w:t>aenden Born</w:t>
      </w:r>
      <w:r w:rsidR="003C40A8">
        <w:t xml:space="preserve"> </w:t>
      </w:r>
      <w:r w:rsidR="004A57AD">
        <w:t>e.z. die gemeyn straet a.z. Gerit Jan Jordens en Waltger e.e. den Essecamp a.e. Willem Verhautert – schepen Adam Verspanck en Jan Lieberts – 4 juni 1533</w:t>
      </w:r>
    </w:p>
    <w:p w14:paraId="541921ED" w14:textId="77777777" w:rsidR="004A57AD" w:rsidRDefault="004A57AD" w:rsidP="001717A0"/>
    <w:p w14:paraId="63375B7F" w14:textId="77777777" w:rsidR="001732BB" w:rsidRDefault="00D3098E" w:rsidP="001717A0">
      <w:r>
        <w:t>Henrick Rutgers en Aert zijn zoon, Oda met haar momboir , P</w:t>
      </w:r>
      <w:r w:rsidR="0097318C">
        <w:t>e</w:t>
      </w:r>
      <w:r>
        <w:t xml:space="preserve">ter Peters van der Weteringen </w:t>
      </w:r>
      <w:r w:rsidR="00672498">
        <w:t>man van Lijntken allen kinderen van Henrick Rutgers en Agnes zijn vrouw die overgaan tot een scheiding en deling van de</w:t>
      </w:r>
      <w:r w:rsidR="00AD36E3">
        <w:t xml:space="preserve"> </w:t>
      </w:r>
      <w:r w:rsidR="00672498">
        <w:t xml:space="preserve">goederen nagelaten door hun ouders </w:t>
      </w:r>
      <w:r w:rsidR="00AD36E3">
        <w:t xml:space="preserve">waarin Henrick ten deel is gevallen huijs ende hoef </w:t>
      </w:r>
      <w:r w:rsidR="00206416">
        <w:t xml:space="preserve">die helft van eenen mudsaet lants </w:t>
      </w:r>
      <w:r w:rsidR="00206416" w:rsidRPr="0040242C">
        <w:rPr>
          <w:b/>
        </w:rPr>
        <w:t>aen Wybosch</w:t>
      </w:r>
      <w:r w:rsidR="00206416">
        <w:t xml:space="preserve"> e.z. Henrick Brant a.z. Art Oda en Peter vs.</w:t>
      </w:r>
      <w:r w:rsidR="00096D12">
        <w:t xml:space="preserve">, belast met 9 st. aan Aert Verhagen; idem die helft van enen ecker </w:t>
      </w:r>
      <w:r w:rsidR="00096D12" w:rsidRPr="0040242C">
        <w:rPr>
          <w:b/>
        </w:rPr>
        <w:t>aen Wybosch geheiten Apelteren</w:t>
      </w:r>
      <w:r w:rsidR="00096D12">
        <w:t xml:space="preserve"> e.z. Jan Naets a.z. </w:t>
      </w:r>
      <w:r w:rsidR="001732BB">
        <w:t xml:space="preserve">de </w:t>
      </w:r>
      <w:r w:rsidR="001732BB" w:rsidRPr="0040242C">
        <w:rPr>
          <w:b/>
          <w:i/>
        </w:rPr>
        <w:t>H.Geest van Schijndel</w:t>
      </w:r>
      <w:r w:rsidR="001732BB">
        <w:t xml:space="preserve"> </w:t>
      </w:r>
    </w:p>
    <w:p w14:paraId="5DBE09ED" w14:textId="77777777" w:rsidR="001732BB" w:rsidRDefault="001732BB" w:rsidP="001717A0"/>
    <w:p w14:paraId="5E8FAD6D" w14:textId="77777777" w:rsidR="001732BB" w:rsidRPr="00032996" w:rsidRDefault="001732BB" w:rsidP="001717A0">
      <w:pPr>
        <w:rPr>
          <w:lang w:val="en-GB"/>
        </w:rPr>
      </w:pPr>
      <w:r w:rsidRPr="00032996">
        <w:rPr>
          <w:lang w:val="en-GB"/>
        </w:rPr>
        <w:t xml:space="preserve">folio 31 verso </w:t>
      </w:r>
    </w:p>
    <w:p w14:paraId="48FD10C1" w14:textId="77777777" w:rsidR="004C229A" w:rsidRDefault="00032996" w:rsidP="001717A0">
      <w:r w:rsidRPr="00032996">
        <w:t>e.e. Jan Aertss. Verweteringen a.</w:t>
      </w:r>
      <w:r>
        <w:t xml:space="preserve">e. den gemeynen wech, belast met </w:t>
      </w:r>
      <w:r w:rsidR="00820618">
        <w:t>de</w:t>
      </w:r>
      <w:r w:rsidR="0040242C">
        <w:t xml:space="preserve"> </w:t>
      </w:r>
      <w:r w:rsidR="00820618">
        <w:t>helft van de</w:t>
      </w:r>
      <w:r w:rsidR="0040242C">
        <w:t xml:space="preserve"> </w:t>
      </w:r>
      <w:r w:rsidR="00820618">
        <w:t xml:space="preserve">grondcijns; idem die helft van twe dachmaet bempts </w:t>
      </w:r>
      <w:r w:rsidR="00820618" w:rsidRPr="0040242C">
        <w:rPr>
          <w:b/>
        </w:rPr>
        <w:t>inde Hardebeempts</w:t>
      </w:r>
      <w:r w:rsidR="00820618">
        <w:t xml:space="preserve"> e.z. die </w:t>
      </w:r>
      <w:r w:rsidR="00820618" w:rsidRPr="00447915">
        <w:rPr>
          <w:b/>
          <w:i/>
        </w:rPr>
        <w:t>Kerck van Schyndel</w:t>
      </w:r>
      <w:r w:rsidR="00820618">
        <w:t xml:space="preserve"> a.z. Lucas Tijs e.e. </w:t>
      </w:r>
      <w:r w:rsidR="00E61B71">
        <w:t xml:space="preserve">Jan Penninck a.e. erfgenamen Lambert Eymbert; Oda is ten deel gevallen en Peter als man van Lijntken </w:t>
      </w:r>
      <w:r w:rsidR="00B82229">
        <w:t>de schuur met een ½ mudsaet lants</w:t>
      </w:r>
      <w:r w:rsidR="00654DF1">
        <w:t xml:space="preserve"> </w:t>
      </w:r>
      <w:r w:rsidR="00654DF1" w:rsidRPr="00447915">
        <w:rPr>
          <w:b/>
        </w:rPr>
        <w:t>aen Wybosch</w:t>
      </w:r>
      <w:r w:rsidR="00654DF1">
        <w:t xml:space="preserve"> e.z. Henrick hun vader a.z. Henricken weduwe Aert Claes e.e. </w:t>
      </w:r>
      <w:r w:rsidR="007C3D4A">
        <w:t xml:space="preserve">de gemeijnt belast met 9 st. met de cijns; de helft van 4 lopensaet lants </w:t>
      </w:r>
      <w:r w:rsidR="007C3D4A" w:rsidRPr="00447915">
        <w:rPr>
          <w:b/>
        </w:rPr>
        <w:t>aen Apelteren</w:t>
      </w:r>
      <w:r w:rsidR="007C3D4A">
        <w:t xml:space="preserve"> </w:t>
      </w:r>
      <w:r w:rsidR="00E84BD1">
        <w:t xml:space="preserve">e.z. </w:t>
      </w:r>
      <w:r w:rsidR="00E84BD1" w:rsidRPr="00447915">
        <w:rPr>
          <w:b/>
          <w:i/>
        </w:rPr>
        <w:t>de H.Geest van Schijndel</w:t>
      </w:r>
      <w:r w:rsidR="00E84BD1">
        <w:t xml:space="preserve"> a.z. Jan Naets e.e. Jan ….a.e. den gemeynen wech </w:t>
      </w:r>
      <w:r w:rsidR="00A91A5C">
        <w:t xml:space="preserve">belast met de helft van de grondcijns; die helft van twee dachmaet bempt </w:t>
      </w:r>
      <w:r w:rsidR="00A91A5C" w:rsidRPr="00447915">
        <w:rPr>
          <w:b/>
        </w:rPr>
        <w:t>inde Hardebempt</w:t>
      </w:r>
      <w:r w:rsidR="00A91A5C">
        <w:t xml:space="preserve"> e.z. </w:t>
      </w:r>
      <w:r w:rsidR="00A91A5C" w:rsidRPr="00447915">
        <w:rPr>
          <w:b/>
          <w:i/>
        </w:rPr>
        <w:t>die Kerck van Schyndel</w:t>
      </w:r>
      <w:r w:rsidR="00A91A5C">
        <w:t xml:space="preserve"> a.z. Lucas Tijs e.e. Jan Penninck a.e. </w:t>
      </w:r>
      <w:r w:rsidR="00216D05">
        <w:t>erfgenamen Lambert Eymbert belast met ¼ van een pont oud</w:t>
      </w:r>
    </w:p>
    <w:p w14:paraId="2F789401" w14:textId="77777777" w:rsidR="004C229A" w:rsidRDefault="004C229A" w:rsidP="001717A0"/>
    <w:p w14:paraId="3FD2C6AD" w14:textId="77777777" w:rsidR="004C229A" w:rsidRDefault="004C229A" w:rsidP="001717A0">
      <w:r>
        <w:t>folio 32</w:t>
      </w:r>
    </w:p>
    <w:p w14:paraId="141CAC4C" w14:textId="77777777" w:rsidR="00264A41" w:rsidRDefault="004C229A" w:rsidP="001717A0">
      <w:r>
        <w:t>item noch enen half</w:t>
      </w:r>
      <w:r w:rsidR="0097318C">
        <w:t>ve</w:t>
      </w:r>
      <w:r>
        <w:t xml:space="preserve"> buender bempt e.z. Willem Hoerkens a.z. erfgenamen Dirck Zegers a.e. </w:t>
      </w:r>
      <w:r w:rsidR="00264A41">
        <w:t>Gerit Verhagen – schepenen en datum ut supra</w:t>
      </w:r>
    </w:p>
    <w:p w14:paraId="2B0AA418" w14:textId="77777777" w:rsidR="00264A41" w:rsidRDefault="00264A41" w:rsidP="001717A0"/>
    <w:p w14:paraId="5246074E" w14:textId="77777777" w:rsidR="002F71EB" w:rsidRDefault="00264A41" w:rsidP="001717A0">
      <w:r>
        <w:t xml:space="preserve">Aert Henrick Rutgers en Oda de dochter met haar momboir </w:t>
      </w:r>
      <w:r w:rsidR="001C6917">
        <w:t xml:space="preserve">Peter Peters van den Weteringen over een scheiding en deling van goederen waarbij ten deel is gevallen aan </w:t>
      </w:r>
      <w:r w:rsidR="00EA7F9B">
        <w:t xml:space="preserve">Aert een sester saetlants </w:t>
      </w:r>
      <w:r w:rsidR="00EA7F9B" w:rsidRPr="000073CE">
        <w:rPr>
          <w:b/>
        </w:rPr>
        <w:t>aen Apelteren aen Wybosch</w:t>
      </w:r>
      <w:r w:rsidR="00EA7F9B">
        <w:t xml:space="preserve"> e.z. </w:t>
      </w:r>
      <w:r w:rsidR="007C5BE4">
        <w:t xml:space="preserve">Lijsbeth weduwe Arien van Sochel a.z. Peter Henrick Jacop e.e. Mercelis Ghysberts </w:t>
      </w:r>
      <w:r w:rsidR="00672585">
        <w:t xml:space="preserve">a.e. Gerit Verhagen; item noch ij lopensaet lants e.z. Jan Naets a.z. </w:t>
      </w:r>
      <w:r w:rsidR="00D27B54">
        <w:t xml:space="preserve">de </w:t>
      </w:r>
      <w:r w:rsidR="00D27B54" w:rsidRPr="000073CE">
        <w:rPr>
          <w:b/>
          <w:i/>
        </w:rPr>
        <w:t>H.Geest van Schijndel</w:t>
      </w:r>
      <w:r w:rsidR="00D27B54">
        <w:t xml:space="preserve"> e.e. Jan Verweteringen a.e. den gemeynen wech; noch die helft van halven buender bempt</w:t>
      </w:r>
      <w:r w:rsidR="00C97CDE">
        <w:t xml:space="preserve"> e.z. Willem Hoerkens en e.e.+ a.z erfgenamen Dirck Zeger se.e. Gerit Verhagen; item noch die helft </w:t>
      </w:r>
      <w:r w:rsidR="001E4A69">
        <w:t xml:space="preserve">van twee dachmaet bempt </w:t>
      </w:r>
      <w:r w:rsidR="001E4A69" w:rsidRPr="000073CE">
        <w:rPr>
          <w:b/>
        </w:rPr>
        <w:t>in de Hardebempt</w:t>
      </w:r>
      <w:r w:rsidR="001E4A69">
        <w:t xml:space="preserve"> e.z. Lucas Tijs a.z. </w:t>
      </w:r>
      <w:r w:rsidR="001E4A69" w:rsidRPr="000073CE">
        <w:rPr>
          <w:b/>
          <w:i/>
        </w:rPr>
        <w:t>die Kerck van Schyndel</w:t>
      </w:r>
      <w:r w:rsidR="001E4A69">
        <w:t xml:space="preserve"> e.e. Jan Penninck a.e. Lambert Eymberts erfgenamen; item noch een pont payment </w:t>
      </w:r>
      <w:r w:rsidR="002F71EB">
        <w:t>aen de erfgenamen Henrick van den Bogart, bealst met een vierdel van een pont outs + de grondcijns</w:t>
      </w:r>
    </w:p>
    <w:p w14:paraId="63932C53" w14:textId="77777777" w:rsidR="002F71EB" w:rsidRDefault="002F71EB" w:rsidP="001717A0"/>
    <w:p w14:paraId="2018690F" w14:textId="77777777" w:rsidR="002F71EB" w:rsidRDefault="002F71EB" w:rsidP="001717A0">
      <w:r>
        <w:t>folio 32 verso</w:t>
      </w:r>
    </w:p>
    <w:p w14:paraId="6383366B" w14:textId="77777777" w:rsidR="0098605B" w:rsidRDefault="0077144B" w:rsidP="001717A0">
      <w:r>
        <w:t xml:space="preserve">Oda is ten deel gevallen 4 lopensaet lants </w:t>
      </w:r>
      <w:r w:rsidRPr="000073CE">
        <w:rPr>
          <w:b/>
        </w:rPr>
        <w:t>aen Wybosch</w:t>
      </w:r>
      <w:r>
        <w:t xml:space="preserve"> e.z. Henrick Rutgers a.z. Peter Peterss. van der Weteringen e.e. </w:t>
      </w:r>
      <w:r w:rsidR="00585E36">
        <w:t xml:space="preserve">de gemeijnt; item noch een pont payments; Peter Peters van den Weteringen </w:t>
      </w:r>
      <w:r w:rsidR="002A019A">
        <w:t xml:space="preserve">als man van Lijntken </w:t>
      </w:r>
      <w:r w:rsidR="00585E36">
        <w:t>is ten deel gevallen</w:t>
      </w:r>
      <w:r w:rsidR="002A019A">
        <w:t xml:space="preserve"> 4 lopensaet lants </w:t>
      </w:r>
      <w:r w:rsidR="002A019A" w:rsidRPr="000073CE">
        <w:rPr>
          <w:b/>
        </w:rPr>
        <w:t>aen Wybosch</w:t>
      </w:r>
      <w:r w:rsidR="002A019A">
        <w:t xml:space="preserve"> e.z. Oda Henrick Rutgers a.z. de weduwe</w:t>
      </w:r>
      <w:r w:rsidR="00F04720">
        <w:t xml:space="preserve"> Henrick Aert Claes e.e + a.e. aen die gemeynt; item noch een pont payment aen de erfgenamen van Henrick van den Bogart</w:t>
      </w:r>
      <w:r w:rsidR="0098605B">
        <w:t xml:space="preserve"> – schepen en datum ut supra</w:t>
      </w:r>
    </w:p>
    <w:p w14:paraId="3BCB9C22" w14:textId="77777777" w:rsidR="0098605B" w:rsidRDefault="0098605B" w:rsidP="001717A0"/>
    <w:p w14:paraId="0D31A876" w14:textId="77777777" w:rsidR="0098605B" w:rsidRDefault="0098605B" w:rsidP="001717A0">
      <w:r>
        <w:t>folio 33</w:t>
      </w:r>
    </w:p>
    <w:p w14:paraId="45185DC1" w14:textId="77777777" w:rsidR="007C5458" w:rsidRDefault="0098605B" w:rsidP="001717A0">
      <w:r>
        <w:t xml:space="preserve">Lambert Rolofss. heeft getransporteerd Willem Jan die Deckers oen </w:t>
      </w:r>
      <w:r w:rsidR="00FF64D2">
        <w:t xml:space="preserve">4 ponden payment à 7 st. per pont uyt een mandersaet lants </w:t>
      </w:r>
      <w:r w:rsidR="00FF64D2" w:rsidRPr="00284ECC">
        <w:rPr>
          <w:b/>
        </w:rPr>
        <w:t>aenden Born ter</w:t>
      </w:r>
      <w:r w:rsidR="00284ECC">
        <w:rPr>
          <w:b/>
        </w:rPr>
        <w:t xml:space="preserve"> </w:t>
      </w:r>
      <w:r w:rsidR="00FF64D2" w:rsidRPr="00284ECC">
        <w:rPr>
          <w:b/>
        </w:rPr>
        <w:t>plaetsen geheiten den Brochsendijck</w:t>
      </w:r>
      <w:r w:rsidR="00FF64D2">
        <w:t xml:space="preserve"> </w:t>
      </w:r>
      <w:r w:rsidR="00EE473D">
        <w:t xml:space="preserve">e.z. Lijsbeth weduwe van Ariaen van Sochel a.z. </w:t>
      </w:r>
      <w:r w:rsidR="00EE473D" w:rsidRPr="00284ECC">
        <w:rPr>
          <w:b/>
        </w:rPr>
        <w:t>den gemeynen Brochsendijck</w:t>
      </w:r>
      <w:r w:rsidR="00EE473D">
        <w:t xml:space="preserve"> e.e. Willem Penninck a.e. Lijsbeth vs. </w:t>
      </w:r>
      <w:r w:rsidR="00375A38">
        <w:t xml:space="preserve">– schepen Adam en Jan Liebrecht – </w:t>
      </w:r>
      <w:r w:rsidR="007C5458">
        <w:t>Marcus dag [die Marcij] 25 april 1531</w:t>
      </w:r>
    </w:p>
    <w:p w14:paraId="52D1995E" w14:textId="77777777" w:rsidR="007C5458" w:rsidRDefault="007C5458" w:rsidP="001717A0"/>
    <w:p w14:paraId="4DF58656" w14:textId="77777777" w:rsidR="00B36B50" w:rsidRDefault="008E7228" w:rsidP="001717A0">
      <w:r>
        <w:t xml:space="preserve">Ghyb Peterss. Verweteringen die aan Jacop van den Acker Lambertss. heeft beloofd te betalen </w:t>
      </w:r>
      <w:r w:rsidR="00FE3B65">
        <w:t xml:space="preserve">24 karolus guldens en 18 st. op maandag na Sint Bartholomeusdag in de oogstmaand </w:t>
      </w:r>
      <w:r w:rsidR="00112455">
        <w:t>[</w:t>
      </w:r>
      <w:r w:rsidR="00213E26">
        <w:t>feestd</w:t>
      </w:r>
      <w:r w:rsidR="0097318C">
        <w:t>ag</w:t>
      </w:r>
      <w:r w:rsidR="008346ED">
        <w:t xml:space="preserve"> v</w:t>
      </w:r>
      <w:r w:rsidR="00213E26">
        <w:t xml:space="preserve">an B. is </w:t>
      </w:r>
      <w:r w:rsidR="00112455">
        <w:t xml:space="preserve">24 augustus] </w:t>
      </w:r>
      <w:r w:rsidR="00B36B50">
        <w:t>over 2 jaar betreffende</w:t>
      </w:r>
      <w:r w:rsidR="00284ECC">
        <w:t xml:space="preserve"> </w:t>
      </w:r>
      <w:r w:rsidR="00B36B50">
        <w:t xml:space="preserve">een stuck eerlants twelff lopendaet </w:t>
      </w:r>
      <w:r w:rsidR="00B36B50" w:rsidRPr="00284ECC">
        <w:rPr>
          <w:b/>
        </w:rPr>
        <w:t>aen Lutteleynd</w:t>
      </w:r>
      <w:r w:rsidR="00B36B50">
        <w:t xml:space="preserve"> e.z.</w:t>
      </w:r>
    </w:p>
    <w:p w14:paraId="5F2F6D41" w14:textId="77777777" w:rsidR="00B36B50" w:rsidRDefault="00B36B50" w:rsidP="001717A0"/>
    <w:p w14:paraId="397F328D" w14:textId="77777777" w:rsidR="00112455" w:rsidRDefault="00112455" w:rsidP="001717A0"/>
    <w:p w14:paraId="5FC32031" w14:textId="77777777" w:rsidR="00B36B50" w:rsidRDefault="00B36B50" w:rsidP="001717A0">
      <w:r>
        <w:t xml:space="preserve">folio 33 verso </w:t>
      </w:r>
    </w:p>
    <w:p w14:paraId="5BB6D0E4" w14:textId="77777777" w:rsidR="00BF326C" w:rsidRPr="00032996" w:rsidRDefault="00112455" w:rsidP="001717A0">
      <w:r>
        <w:t xml:space="preserve">de weduwe Claes Delis a.z. </w:t>
      </w:r>
      <w:r w:rsidR="00E308D3">
        <w:t xml:space="preserve">de gemeynt e.e. Lijsbeth weduwe Thonis van den Broek/Brock [dubieus] a.e. </w:t>
      </w:r>
      <w:r w:rsidR="00213E26">
        <w:t>Henrick Wouters – scabini = schepenen Jan Libert en Adam Verpsanck maandag na Bartholomeusdag 1533</w:t>
      </w:r>
      <w:r w:rsidR="002A019A">
        <w:t xml:space="preserve"> </w:t>
      </w:r>
      <w:r w:rsidR="00585E36">
        <w:t xml:space="preserve"> </w:t>
      </w:r>
      <w:r w:rsidR="00EA7F9B">
        <w:t xml:space="preserve"> </w:t>
      </w:r>
      <w:r w:rsidR="001C6917">
        <w:t xml:space="preserve"> </w:t>
      </w:r>
      <w:r w:rsidR="00216D05">
        <w:t xml:space="preserve"> </w:t>
      </w:r>
      <w:r w:rsidR="00654DF1">
        <w:t xml:space="preserve"> </w:t>
      </w:r>
      <w:r w:rsidR="00AD36E3" w:rsidRPr="00032996">
        <w:t xml:space="preserve"> </w:t>
      </w:r>
      <w:r w:rsidR="00962602" w:rsidRPr="00032996">
        <w:t xml:space="preserve"> </w:t>
      </w:r>
    </w:p>
    <w:p w14:paraId="0F78938C" w14:textId="77777777" w:rsidR="00F30740" w:rsidRPr="00032996" w:rsidRDefault="00ED7F37" w:rsidP="001717A0">
      <w:r w:rsidRPr="00032996">
        <w:t xml:space="preserve"> </w:t>
      </w:r>
      <w:r w:rsidR="00FF1E23" w:rsidRPr="00032996">
        <w:t xml:space="preserve"> </w:t>
      </w:r>
      <w:r w:rsidR="0029599F" w:rsidRPr="00032996">
        <w:t xml:space="preserve"> </w:t>
      </w:r>
    </w:p>
    <w:p w14:paraId="1FC117BC" w14:textId="77777777" w:rsidR="00A32372" w:rsidRDefault="00475B05" w:rsidP="001717A0">
      <w:r>
        <w:t xml:space="preserve">Wouter Jan Wouters heeft verkocht aan </w:t>
      </w:r>
      <w:r w:rsidR="00927C22">
        <w:t xml:space="preserve">Ghysbert Jan soen van den Bogart 1/5 deel in ses lopensaet lants ter plaetschen geheiten </w:t>
      </w:r>
      <w:r w:rsidR="00927C22" w:rsidRPr="00284ECC">
        <w:rPr>
          <w:b/>
        </w:rPr>
        <w:t>inden Bogart</w:t>
      </w:r>
      <w:r w:rsidR="00927C22">
        <w:t xml:space="preserve"> e.z. </w:t>
      </w:r>
      <w:r w:rsidR="00C1761A">
        <w:t xml:space="preserve">Gerit Goessens a.z. Lenaert Rovers e.e. Gerit van den Bogart a.e. Henrick Gerits kynderen </w:t>
      </w:r>
      <w:r w:rsidR="00A32372">
        <w:t xml:space="preserve">– 8 mei 1533 voor schepenen Lan Lieberts, Henrick van den Bogart en Adam Verspanck </w:t>
      </w:r>
    </w:p>
    <w:p w14:paraId="4DB851C6" w14:textId="77777777" w:rsidR="00A32372" w:rsidRDefault="00A32372" w:rsidP="001717A0"/>
    <w:p w14:paraId="332607E6" w14:textId="77777777" w:rsidR="00A32372" w:rsidRDefault="00A32372" w:rsidP="001717A0">
      <w:r>
        <w:t>folio 34</w:t>
      </w:r>
    </w:p>
    <w:p w14:paraId="5509DCC4" w14:textId="77777777" w:rsidR="00B92281" w:rsidRDefault="00A32372" w:rsidP="001717A0">
      <w:r>
        <w:t xml:space="preserve">Lijsbeth Aerts dochte rvan den Brock </w:t>
      </w:r>
      <w:r w:rsidR="008D6324">
        <w:t xml:space="preserve">en Henrick Lamberts van den Acker met Heylwich zijn vrouw dr.v. wijlen Lijsbeth vs., </w:t>
      </w:r>
      <w:r w:rsidR="00BE6207">
        <w:t xml:space="preserve">met Ot en Aert broers mede voor hun twee andere broers Lambert en Joest en hun zus Mariken allen kinderen van Henrick en Heijlken </w:t>
      </w:r>
      <w:r w:rsidR="00D2278D">
        <w:t xml:space="preserve">en die hebben getransporteerd aan Jannen Thomaes Lambertss. een stuck eerlants een sestersaet </w:t>
      </w:r>
      <w:r w:rsidR="00D2278D" w:rsidRPr="00D12A77">
        <w:rPr>
          <w:b/>
        </w:rPr>
        <w:t>aenden Born</w:t>
      </w:r>
      <w:r w:rsidR="00D2278D">
        <w:t xml:space="preserve"> e.z. </w:t>
      </w:r>
      <w:r w:rsidR="00E40C74">
        <w:t xml:space="preserve">Jan van den Bogart a.z. </w:t>
      </w:r>
      <w:r w:rsidR="0061783E">
        <w:t xml:space="preserve">de erfgenamen Henrick van der Aa e.e. Thonis Goyaerts a.e. Jan de koper. belast met 2 pont payment </w:t>
      </w:r>
      <w:r w:rsidR="005D4D78">
        <w:t xml:space="preserve">die men mag lossen met 12 gouden peters en 2 pont payment aan Henrick de verkoper </w:t>
      </w:r>
      <w:r w:rsidR="00B2697F">
        <w:t xml:space="preserve">met nog een grondcijns – 30 </w:t>
      </w:r>
      <w:r w:rsidR="00B92281">
        <w:t>september – schepenen Willem Tijssen en Brant</w:t>
      </w:r>
    </w:p>
    <w:p w14:paraId="76673FB7" w14:textId="77777777" w:rsidR="00B92281" w:rsidRDefault="00B92281" w:rsidP="001717A0"/>
    <w:p w14:paraId="72043AA0" w14:textId="77777777" w:rsidR="00B92281" w:rsidRDefault="00B92281" w:rsidP="001717A0">
      <w:r>
        <w:t>folio 34 verso + 35 is blanco</w:t>
      </w:r>
    </w:p>
    <w:p w14:paraId="274A02BD" w14:textId="77777777" w:rsidR="00AA3696" w:rsidRDefault="00B92281" w:rsidP="001717A0">
      <w:r>
        <w:t>folio 35 verso</w:t>
      </w:r>
      <w:r w:rsidR="005D4D78">
        <w:t xml:space="preserve"> </w:t>
      </w:r>
      <w:r w:rsidR="000E57DA" w:rsidRPr="00032996">
        <w:t xml:space="preserve"> </w:t>
      </w:r>
      <w:r w:rsidR="00185FD9" w:rsidRPr="00032996">
        <w:t xml:space="preserve"> </w:t>
      </w:r>
      <w:r w:rsidR="00B9030F" w:rsidRPr="00032996">
        <w:t xml:space="preserve"> </w:t>
      </w:r>
    </w:p>
    <w:p w14:paraId="5D57D4D1" w14:textId="77777777" w:rsidR="00B92281" w:rsidRDefault="00A54C80" w:rsidP="001717A0">
      <w:r>
        <w:t>Betalingsgelofte van Thomas Lamberts aan Henrick Lamberts van den Acker – 15 september 1533</w:t>
      </w:r>
    </w:p>
    <w:p w14:paraId="0D8C2CB2" w14:textId="77777777" w:rsidR="00367231" w:rsidRDefault="00367231" w:rsidP="001717A0"/>
    <w:p w14:paraId="559B692D" w14:textId="77777777" w:rsidR="008629BC" w:rsidRDefault="00474F55" w:rsidP="001717A0">
      <w:r>
        <w:t xml:space="preserve">Aert Mathijs en Jan Mathijs, Ghyb, Gerit, Dirck en Anthonis kinderen van </w:t>
      </w:r>
      <w:r w:rsidR="004F4CBA">
        <w:t xml:space="preserve">Mathijs Janss., Aert Haubraken en Lucas zijn broer met Baetken dr.v.Daniel Willems, Aert Pouwels </w:t>
      </w:r>
      <w:r w:rsidR="008D17C2">
        <w:t>Goesen Henrick Smidts als man van Lijsbet zijn vrouw, Gerit Verteijnen man van Mari</w:t>
      </w:r>
      <w:r w:rsidR="008C151D">
        <w:t xml:space="preserve"> zijn vrouw en de kinderen Aert en Dirck, </w:t>
      </w:r>
      <w:r w:rsidR="008629BC">
        <w:t>Jan Willems man van Erken zijn vrouw</w:t>
      </w:r>
    </w:p>
    <w:p w14:paraId="461ECC3F" w14:textId="77777777" w:rsidR="00A54C80" w:rsidRDefault="008629BC" w:rsidP="001717A0">
      <w:r>
        <w:t xml:space="preserve"> </w:t>
      </w:r>
      <w:r w:rsidR="008C151D">
        <w:t xml:space="preserve"> </w:t>
      </w:r>
    </w:p>
    <w:p w14:paraId="268E721E" w14:textId="77777777" w:rsidR="00A54C80" w:rsidRDefault="00A54C80" w:rsidP="001717A0">
      <w:r>
        <w:t>folio 36 – blanco</w:t>
      </w:r>
    </w:p>
    <w:p w14:paraId="41BCAB96" w14:textId="77777777" w:rsidR="00A54C80" w:rsidRPr="00032996" w:rsidRDefault="00A54C80" w:rsidP="001717A0">
      <w:r>
        <w:t>folio 36 verso</w:t>
      </w:r>
    </w:p>
    <w:p w14:paraId="7E0F664A" w14:textId="77777777" w:rsidR="0078562B" w:rsidRDefault="005E2AE1" w:rsidP="001717A0">
      <w:r>
        <w:t>Henrick Willems Vos</w:t>
      </w:r>
      <w:r w:rsidR="00367231">
        <w:t>s.</w:t>
      </w:r>
      <w:r>
        <w:t xml:space="preserve"> heeft verkocht aan Willem Henrick </w:t>
      </w:r>
      <w:r w:rsidR="00367231">
        <w:t xml:space="preserve">Snijers huis en hofstat met 10 lopensaet </w:t>
      </w:r>
      <w:r w:rsidR="00C32114" w:rsidRPr="00D12A77">
        <w:rPr>
          <w:b/>
        </w:rPr>
        <w:t>aen Delschot</w:t>
      </w:r>
      <w:r w:rsidR="00C32114">
        <w:t xml:space="preserve"> e.z. Aert Henrick Verculenss. a.z. + e.e. </w:t>
      </w:r>
      <w:r w:rsidR="00C32114" w:rsidRPr="00D12A77">
        <w:rPr>
          <w:b/>
        </w:rPr>
        <w:t>de gemeynt van Schyndel</w:t>
      </w:r>
      <w:r w:rsidR="00C32114">
        <w:t xml:space="preserve"> a.e. </w:t>
      </w:r>
      <w:r w:rsidR="001D462B">
        <w:t xml:space="preserve">erfgenamen Henrick Gerit van den Bogart, belast met 2 mud rogge Bossche maat, 8 pont payment elk met 7 st. aan </w:t>
      </w:r>
      <w:r w:rsidR="001F0448">
        <w:t xml:space="preserve">Willem van Gerwen, </w:t>
      </w:r>
      <w:r w:rsidR="00C16799">
        <w:t xml:space="preserve">een pot wijn aan </w:t>
      </w:r>
      <w:r w:rsidR="00C16799" w:rsidRPr="00D12A77">
        <w:rPr>
          <w:b/>
          <w:i/>
        </w:rPr>
        <w:t>de kerk van Schijndel</w:t>
      </w:r>
      <w:r w:rsidR="00C16799">
        <w:t xml:space="preserve">, ½ st. cijns aan de </w:t>
      </w:r>
      <w:r w:rsidR="00C16799" w:rsidRPr="008346ED">
        <w:rPr>
          <w:b/>
          <w:i/>
        </w:rPr>
        <w:t>Heer van Helmond</w:t>
      </w:r>
      <w:r w:rsidR="00C16799">
        <w:t xml:space="preserve">, 6 ½ carolusgulden aan </w:t>
      </w:r>
      <w:r w:rsidR="005A583F">
        <w:t>Heylwich Michiels weduwe van Willem Crabben te betalen op Lichtmisdag en de garantie dat die haar leven lang een kamer mag behouden in</w:t>
      </w:r>
      <w:r w:rsidR="00002A8D">
        <w:t xml:space="preserve"> </w:t>
      </w:r>
      <w:r w:rsidR="005A583F">
        <w:t>dat huis</w:t>
      </w:r>
      <w:r w:rsidR="00002A8D">
        <w:t xml:space="preserve"> en 4 roeden hof voor een ‘cruijthoff’ [vgl. moestuin] </w:t>
      </w:r>
      <w:r w:rsidR="0078562B">
        <w:t>– schepenen Jan Liebert en Willem Tijs  - 7 september 1533</w:t>
      </w:r>
    </w:p>
    <w:p w14:paraId="2FD42C0E" w14:textId="77777777" w:rsidR="0078562B" w:rsidRDefault="0078562B" w:rsidP="001717A0"/>
    <w:p w14:paraId="79AAE2A2" w14:textId="77777777" w:rsidR="0078562B" w:rsidRPr="00F27DEB" w:rsidRDefault="0078562B" w:rsidP="001717A0">
      <w:pPr>
        <w:rPr>
          <w:lang w:val="en-GB"/>
        </w:rPr>
      </w:pPr>
      <w:r w:rsidRPr="00F27DEB">
        <w:rPr>
          <w:lang w:val="en-GB"/>
        </w:rPr>
        <w:t>folio 37</w:t>
      </w:r>
    </w:p>
    <w:p w14:paraId="2BC560FB" w14:textId="77777777" w:rsidR="008745AC" w:rsidRDefault="00F27DEB" w:rsidP="001717A0">
      <w:r w:rsidRPr="00B6022B">
        <w:t>Jan Dirck Lucass. h</w:t>
      </w:r>
      <w:r w:rsidR="005F56BF">
        <w:t>e</w:t>
      </w:r>
      <w:r w:rsidRPr="00B6022B">
        <w:t xml:space="preserve">eft verkocht aan Dirck Beliken en Symon kinderen van Aert </w:t>
      </w:r>
      <w:r w:rsidR="00B6022B" w:rsidRPr="00B6022B">
        <w:t>Dirck Lucass.</w:t>
      </w:r>
      <w:r w:rsidR="00B6022B">
        <w:t xml:space="preserve"> 3 pont payment elk pont 7 st. te betalen op Sint Jan Baptistdag ‘</w:t>
      </w:r>
      <w:r w:rsidR="0060644B">
        <w:t>v</w:t>
      </w:r>
      <w:r w:rsidR="00B6022B">
        <w:t xml:space="preserve">uyt huijs ende hostat </w:t>
      </w:r>
      <w:r w:rsidR="00302494">
        <w:t xml:space="preserve">omtrent ses lopensaet groet </w:t>
      </w:r>
      <w:r w:rsidR="00302494" w:rsidRPr="005F56BF">
        <w:rPr>
          <w:b/>
        </w:rPr>
        <w:t>aen Wybosch</w:t>
      </w:r>
      <w:r w:rsidR="00302494">
        <w:t xml:space="preserve"> e.z. erfgenamen Lambert Eymberts a.z. Lucas Jan Mathijss. met meer anderen e.e. </w:t>
      </w:r>
      <w:r w:rsidR="000A43AB">
        <w:t xml:space="preserve">Lambert van Hovel a.e. die gemeynt, belast met 4 pont payment aan </w:t>
      </w:r>
      <w:r w:rsidR="000A43AB" w:rsidRPr="005F56BF">
        <w:rPr>
          <w:b/>
          <w:i/>
        </w:rPr>
        <w:t>het Sunte</w:t>
      </w:r>
      <w:r w:rsidR="005536F7">
        <w:rPr>
          <w:b/>
          <w:i/>
        </w:rPr>
        <w:t xml:space="preserve"> </w:t>
      </w:r>
      <w:r w:rsidR="000A43AB" w:rsidRPr="005F56BF">
        <w:rPr>
          <w:b/>
          <w:i/>
        </w:rPr>
        <w:t>Barbara autaer te Schyndel</w:t>
      </w:r>
      <w:r w:rsidR="000A43AB">
        <w:t xml:space="preserve">, </w:t>
      </w:r>
      <w:r w:rsidR="003B528C">
        <w:t>item een Bosch mander rogge, 8 pont payment metten gront</w:t>
      </w:r>
      <w:r w:rsidR="00E550CF">
        <w:t xml:space="preserve"> tsijns</w:t>
      </w:r>
      <w:r w:rsidR="003B528C">
        <w:t xml:space="preserve"> </w:t>
      </w:r>
      <w:r w:rsidR="008A3743">
        <w:t xml:space="preserve">– schepenen Lucas Jan Mathijs en Brant 10 </w:t>
      </w:r>
      <w:r w:rsidR="008745AC">
        <w:t>in de vedemaent of vedemarct</w:t>
      </w:r>
      <w:r w:rsidR="0060644B">
        <w:t>’</w:t>
      </w:r>
      <w:r w:rsidR="008745AC">
        <w:t>….zeer twijfelachtig [het zou kunnen zijn dat in de septembermaand de jaarlijkse veemarkt gehouden werd rond de 10</w:t>
      </w:r>
      <w:r w:rsidR="008745AC" w:rsidRPr="008745AC">
        <w:rPr>
          <w:vertAlign w:val="superscript"/>
        </w:rPr>
        <w:t>e</w:t>
      </w:r>
      <w:r w:rsidR="008745AC">
        <w:t xml:space="preserve"> september….] – vooralsnog onduidelijk</w:t>
      </w:r>
    </w:p>
    <w:p w14:paraId="4E264809" w14:textId="77777777" w:rsidR="008745AC" w:rsidRDefault="008745AC" w:rsidP="001717A0"/>
    <w:p w14:paraId="2DA66CB8" w14:textId="77777777" w:rsidR="008745AC" w:rsidRDefault="00EC261D" w:rsidP="001717A0">
      <w:r>
        <w:t>folio 37 verso</w:t>
      </w:r>
    </w:p>
    <w:p w14:paraId="64A59473" w14:textId="77777777" w:rsidR="00EC261D" w:rsidRDefault="00EC261D" w:rsidP="001717A0">
      <w:r>
        <w:t>Voor de schepenen zijn verschenen Claes, Joris, Jochum, Gh</w:t>
      </w:r>
      <w:r w:rsidR="00857DD4">
        <w:t xml:space="preserve">eertruijt, Elisabeth en Katelijn kinderen van Aert Claes en Henricken zijn vrouw [vgl. Henricksken] </w:t>
      </w:r>
      <w:r w:rsidR="00AE2BE4">
        <w:t xml:space="preserve">en hebben erfelijk vertehen 5 pont payment die Jan Willem van Slypen verkocht had aan Aert Claes Seegers </w:t>
      </w:r>
      <w:r w:rsidR="0060644B">
        <w:t xml:space="preserve">‘vuyt huijs ende hof tsamen seven lopensaet </w:t>
      </w:r>
      <w:r w:rsidR="0060644B" w:rsidRPr="005F56BF">
        <w:rPr>
          <w:b/>
        </w:rPr>
        <w:t>aen Lutteleynd</w:t>
      </w:r>
      <w:r w:rsidR="00406865" w:rsidRPr="005F56BF">
        <w:rPr>
          <w:b/>
        </w:rPr>
        <w:t>’</w:t>
      </w:r>
      <w:r w:rsidR="0060644B">
        <w:t xml:space="preserve"> e.z. </w:t>
      </w:r>
      <w:r w:rsidR="0025715B">
        <w:t xml:space="preserve">erf van Lucas van Doren a.z. den gemeynen wech e.e. </w:t>
      </w:r>
      <w:r w:rsidR="0025715B" w:rsidRPr="00540844">
        <w:rPr>
          <w:b/>
          <w:u w:val="single"/>
        </w:rPr>
        <w:t>Mester Jan van Berkel</w:t>
      </w:r>
      <w:r w:rsidR="0025715B">
        <w:t xml:space="preserve"> a.e. de gemeyn straet </w:t>
      </w:r>
      <w:r w:rsidR="00E21A4F">
        <w:t xml:space="preserve">– schepenen Lucas Tijs en Brant – 29 september 1533 [penultima </w:t>
      </w:r>
      <w:r w:rsidR="00FA6FED">
        <w:t xml:space="preserve">die </w:t>
      </w:r>
      <w:r w:rsidR="00E21A4F">
        <w:t>= de voorlaatste dag]</w:t>
      </w:r>
    </w:p>
    <w:p w14:paraId="3F3CF62A" w14:textId="77777777" w:rsidR="008745AC" w:rsidRDefault="008745AC" w:rsidP="001717A0"/>
    <w:p w14:paraId="20BC82CD" w14:textId="77777777" w:rsidR="00FC2D2D" w:rsidRDefault="00FA6FED" w:rsidP="001717A0">
      <w:r>
        <w:t xml:space="preserve">Jan Willem Aertss. van Amboy heeft wettelijk overgegeven 10 pont payment elk pont van 7 st. </w:t>
      </w:r>
      <w:r w:rsidR="00FC2D2D">
        <w:t xml:space="preserve">afkomstig van Lijsbeth zijn tante [moije] </w:t>
      </w:r>
    </w:p>
    <w:p w14:paraId="7AF2A845" w14:textId="77777777" w:rsidR="00FC2D2D" w:rsidRDefault="00FC2D2D" w:rsidP="001717A0"/>
    <w:p w14:paraId="4A2E48F1" w14:textId="77777777" w:rsidR="00FA6FED" w:rsidRDefault="00FC2D2D" w:rsidP="001717A0">
      <w:r>
        <w:t xml:space="preserve">folio 38 </w:t>
      </w:r>
    </w:p>
    <w:p w14:paraId="6CB1125A" w14:textId="77777777" w:rsidR="009A193B" w:rsidRDefault="00FC2D2D" w:rsidP="001717A0">
      <w:r>
        <w:t>dr.v. Wouter van den Gast</w:t>
      </w:r>
      <w:r w:rsidR="00724C52">
        <w:t xml:space="preserve"> uit goederen onder Schijndel waar die ook gelegen mogen zijn – 8 oktober 1533 </w:t>
      </w:r>
    </w:p>
    <w:p w14:paraId="6019E780" w14:textId="77777777" w:rsidR="009A193B" w:rsidRDefault="009A193B" w:rsidP="001717A0"/>
    <w:p w14:paraId="5CD30D6A" w14:textId="77777777" w:rsidR="00364000" w:rsidRDefault="009A193B" w:rsidP="001717A0">
      <w:r>
        <w:t xml:space="preserve">Gherit Willems van den Nuwenhuijs heeft voldaan aan Willem Gheritss. Verhautert </w:t>
      </w:r>
      <w:r w:rsidR="00710716">
        <w:t xml:space="preserve">een som van 65 carolusguldens met 20 slagen en de wijnkoop van 10 gl. </w:t>
      </w:r>
      <w:r w:rsidR="00C06568">
        <w:t xml:space="preserve">en 5 st. </w:t>
      </w:r>
      <w:r w:rsidR="00B51D26">
        <w:t xml:space="preserve">uit een kamp van 1 ½ morgen </w:t>
      </w:r>
      <w:r w:rsidR="00B51D26" w:rsidRPr="007B7D3A">
        <w:rPr>
          <w:b/>
        </w:rPr>
        <w:t xml:space="preserve">in de </w:t>
      </w:r>
      <w:r w:rsidR="007B7D3A" w:rsidRPr="007B7D3A">
        <w:rPr>
          <w:b/>
        </w:rPr>
        <w:t>B</w:t>
      </w:r>
      <w:r w:rsidR="00B51D26" w:rsidRPr="007B7D3A">
        <w:rPr>
          <w:b/>
        </w:rPr>
        <w:t>achhove [vgl. Baxhoeve]</w:t>
      </w:r>
      <w:r w:rsidR="00B51D26">
        <w:t xml:space="preserve"> e.z. Eymbert van den Oetelar a.z.</w:t>
      </w:r>
      <w:r w:rsidR="00C4442B">
        <w:t xml:space="preserve"> Jan Evert Mijssen e.e. Elisabeth </w:t>
      </w:r>
      <w:r w:rsidR="001718F1">
        <w:t xml:space="preserve">Ariaen </w:t>
      </w:r>
      <w:r w:rsidR="000E2E5C">
        <w:t xml:space="preserve">van Sochel a.e. de weduwe Elisabeth vs. </w:t>
      </w:r>
      <w:r w:rsidR="00364000">
        <w:t>– 1535</w:t>
      </w:r>
    </w:p>
    <w:p w14:paraId="27B67546" w14:textId="77777777" w:rsidR="00364000" w:rsidRDefault="00364000" w:rsidP="001717A0"/>
    <w:p w14:paraId="1DBDC923" w14:textId="77777777" w:rsidR="00364000" w:rsidRDefault="00364000" w:rsidP="001717A0">
      <w:r>
        <w:t>folio 38 verso</w:t>
      </w:r>
    </w:p>
    <w:p w14:paraId="14D9FADD" w14:textId="77777777" w:rsidR="000E61DC" w:rsidRDefault="001718F1" w:rsidP="001717A0">
      <w:r>
        <w:t xml:space="preserve">Verklaring van </w:t>
      </w:r>
      <w:r w:rsidR="00364000">
        <w:t>Henrick Scomakers, Claes Reynders, Jan van den Hagen, Ariaen van Sochel,</w:t>
      </w:r>
      <w:r>
        <w:t xml:space="preserve"> Henrick van den Bogart, Jan Aerts en Ryckert Ghyben [schepenen] dat voor hen is verschenen </w:t>
      </w:r>
      <w:r w:rsidR="00D56BA9">
        <w:t xml:space="preserve">Aert van der Weteringen man van Katelijn die wettelijk hebben overgegeven aan Henrick Henrick Scymans </w:t>
      </w:r>
      <w:r w:rsidR="00406865">
        <w:t>4 vaten rogge en 1 pont payment te betalen op Maria Lichtmis ‘vuyt huijs</w:t>
      </w:r>
      <w:r w:rsidR="00454C4C">
        <w:t xml:space="preserve">e </w:t>
      </w:r>
      <w:r w:rsidR="00406865">
        <w:t>ende hof</w:t>
      </w:r>
      <w:r w:rsidR="00454C4C">
        <w:t xml:space="preserve"> omtrent een mandersaet lant </w:t>
      </w:r>
      <w:r w:rsidR="00454C4C" w:rsidRPr="007B7D3A">
        <w:rPr>
          <w:b/>
        </w:rPr>
        <w:t>aen Wybosch</w:t>
      </w:r>
      <w:r w:rsidR="00B870AF" w:rsidRPr="007B7D3A">
        <w:rPr>
          <w:b/>
        </w:rPr>
        <w:t>’</w:t>
      </w:r>
      <w:r w:rsidR="00454C4C">
        <w:t xml:space="preserve"> e.z. + e.e. die gemeynt a.z. </w:t>
      </w:r>
      <w:r w:rsidR="00B870AF">
        <w:t xml:space="preserve">+ a.e. Jan van Verwetering </w:t>
      </w:r>
      <w:r w:rsidR="000E61DC">
        <w:t>–</w:t>
      </w:r>
      <w:r w:rsidR="00405508">
        <w:t xml:space="preserve"> </w:t>
      </w:r>
      <w:r w:rsidR="000E61DC">
        <w:t>gepasseerd op de Heilige Sacramentsdag in de maand juni 1497</w:t>
      </w:r>
    </w:p>
    <w:p w14:paraId="0979BE24" w14:textId="77777777" w:rsidR="000E61DC" w:rsidRDefault="000E61DC" w:rsidP="001717A0"/>
    <w:p w14:paraId="1E8013FE" w14:textId="77777777" w:rsidR="000E61DC" w:rsidRDefault="000E61DC" w:rsidP="001717A0">
      <w:r>
        <w:t>folio 39</w:t>
      </w:r>
    </w:p>
    <w:p w14:paraId="328BB17E" w14:textId="77777777" w:rsidR="00E20A85" w:rsidRDefault="000E61DC" w:rsidP="001717A0">
      <w:r>
        <w:t xml:space="preserve">Peter Rutger van den Hautert heeft overgegeven aan </w:t>
      </w:r>
      <w:r w:rsidRPr="0041194E">
        <w:rPr>
          <w:b/>
          <w:u w:val="single"/>
        </w:rPr>
        <w:t xml:space="preserve">Janne de Cock </w:t>
      </w:r>
      <w:r w:rsidR="008416D3" w:rsidRPr="0041194E">
        <w:rPr>
          <w:b/>
          <w:u w:val="single"/>
        </w:rPr>
        <w:t>schout</w:t>
      </w:r>
      <w:r w:rsidR="008416D3">
        <w:t xml:space="preserve"> van de Heer van Zevenbergen van Heeswijk Schijndel etc. t.b.v. genoemde Geer ‘huys hooft omtrent </w:t>
      </w:r>
      <w:r w:rsidR="009A1D4B">
        <w:t xml:space="preserve">een mandersaet  lants </w:t>
      </w:r>
      <w:r w:rsidR="009A1D4B" w:rsidRPr="0041194E">
        <w:rPr>
          <w:b/>
        </w:rPr>
        <w:t>aen Delschot’</w:t>
      </w:r>
      <w:r w:rsidR="009A1D4B">
        <w:t xml:space="preserve"> e.z. Jan Penninck en voorts rondom de gemeijnt</w:t>
      </w:r>
      <w:r w:rsidR="00E20A85">
        <w:t xml:space="preserve"> – 10 november 1533</w:t>
      </w:r>
    </w:p>
    <w:p w14:paraId="34250DC9" w14:textId="77777777" w:rsidR="00E20A85" w:rsidRDefault="00E20A85" w:rsidP="001717A0"/>
    <w:p w14:paraId="0C8E97C9" w14:textId="77777777" w:rsidR="00E20A85" w:rsidRPr="00E20A85" w:rsidRDefault="00E20A85" w:rsidP="001717A0">
      <w:pPr>
        <w:rPr>
          <w:lang w:val="en-GB"/>
        </w:rPr>
      </w:pPr>
      <w:r w:rsidRPr="00E20A85">
        <w:rPr>
          <w:lang w:val="en-GB"/>
        </w:rPr>
        <w:t>folio 39 verso</w:t>
      </w:r>
    </w:p>
    <w:p w14:paraId="5561C399" w14:textId="77777777" w:rsidR="00637F24" w:rsidRDefault="00E20A85" w:rsidP="001717A0">
      <w:r w:rsidRPr="00E20A85">
        <w:t>Gherit Gherit Jacopss. die wettelijk heft verkocht aan Eymbert Jan Voetss.</w:t>
      </w:r>
      <w:r>
        <w:t xml:space="preserve"> ¼ </w:t>
      </w:r>
      <w:r w:rsidR="001956F0">
        <w:t xml:space="preserve">‘in een stuck eerlants omtrent vijf saetlants </w:t>
      </w:r>
      <w:r w:rsidR="001956F0" w:rsidRPr="0041194E">
        <w:rPr>
          <w:b/>
        </w:rPr>
        <w:t>aenden Born’</w:t>
      </w:r>
      <w:r w:rsidR="001956F0">
        <w:t xml:space="preserve"> e.z. </w:t>
      </w:r>
      <w:r w:rsidR="00F81B38">
        <w:t xml:space="preserve">+ e.e. </w:t>
      </w:r>
      <w:r w:rsidR="001956F0">
        <w:t>Daniel Michielss</w:t>
      </w:r>
      <w:r w:rsidR="00F81B38">
        <w:t xml:space="preserve">. a.z. erfgenamen van Jan Michiels a.e. </w:t>
      </w:r>
      <w:r w:rsidR="00F81B38" w:rsidRPr="0041194E">
        <w:rPr>
          <w:b/>
        </w:rPr>
        <w:t>die gemeynt des</w:t>
      </w:r>
      <w:r w:rsidR="0041194E" w:rsidRPr="0041194E">
        <w:rPr>
          <w:b/>
        </w:rPr>
        <w:t xml:space="preserve"> </w:t>
      </w:r>
      <w:r w:rsidR="00F81B38" w:rsidRPr="0041194E">
        <w:rPr>
          <w:b/>
        </w:rPr>
        <w:t>dorps van Scynle</w:t>
      </w:r>
      <w:r w:rsidR="00EC293E">
        <w:t>, belast met een grondcijns – 4 december  Sint Barbara</w:t>
      </w:r>
      <w:r w:rsidR="00637F24">
        <w:t>dag 1533</w:t>
      </w:r>
    </w:p>
    <w:p w14:paraId="2299ACA9" w14:textId="77777777" w:rsidR="00637F24" w:rsidRDefault="00637F24" w:rsidP="001717A0"/>
    <w:p w14:paraId="7C818E55" w14:textId="77777777" w:rsidR="00B606B0" w:rsidRDefault="00637F24" w:rsidP="001717A0">
      <w:r>
        <w:t>Henrick Goyaertss. van Ham</w:t>
      </w:r>
      <w:r w:rsidR="00BF4814">
        <w:t xml:space="preserve">el heeft beloofd te betalen </w:t>
      </w:r>
      <w:r w:rsidR="00BF4814" w:rsidRPr="0041194E">
        <w:rPr>
          <w:b/>
          <w:i/>
        </w:rPr>
        <w:t>de vier biddende orden</w:t>
      </w:r>
      <w:r w:rsidR="00BF4814">
        <w:t xml:space="preserve"> 1 vat rogge </w:t>
      </w:r>
      <w:r w:rsidR="00B606B0">
        <w:t>– schepenen Willem Tijs en Brant – daags na Lucia 1533</w:t>
      </w:r>
    </w:p>
    <w:p w14:paraId="113E42E6" w14:textId="77777777" w:rsidR="00B606B0" w:rsidRDefault="00B606B0" w:rsidP="001717A0"/>
    <w:p w14:paraId="1C993A50" w14:textId="77777777" w:rsidR="00B606B0" w:rsidRDefault="00B606B0" w:rsidP="001717A0">
      <w:r>
        <w:t>folio 40</w:t>
      </w:r>
    </w:p>
    <w:p w14:paraId="3D5ED0DA" w14:textId="77777777" w:rsidR="006B27AF" w:rsidRDefault="00322C1C" w:rsidP="001717A0">
      <w:r>
        <w:t xml:space="preserve">Henrick Lamberts van den Acker heeft getransporteerd aan Gherit van den Acker Lambertss. </w:t>
      </w:r>
      <w:r w:rsidR="00197D0D">
        <w:t xml:space="preserve">goederen waar die ook gelegen zijn in de parochie Schijndel </w:t>
      </w:r>
      <w:r w:rsidR="006B27AF">
        <w:t>– na Luciadag 1533; op dezelfde dag heeft Gerit van den Acker beloofd te betalen Aan Aert Mathijss. van Herentum</w:t>
      </w:r>
      <w:r w:rsidR="00540844">
        <w:t xml:space="preserve"> </w:t>
      </w:r>
      <w:r w:rsidR="007941C7">
        <w:t xml:space="preserve">3 gl. en 17 st. </w:t>
      </w:r>
    </w:p>
    <w:p w14:paraId="797F011A" w14:textId="77777777" w:rsidR="007941C7" w:rsidRDefault="007941C7" w:rsidP="001717A0"/>
    <w:p w14:paraId="185A2E58" w14:textId="77777777" w:rsidR="007941C7" w:rsidRDefault="007941C7" w:rsidP="001717A0">
      <w:r>
        <w:t>folio 40 verso</w:t>
      </w:r>
    </w:p>
    <w:p w14:paraId="56B0AF06" w14:textId="77777777" w:rsidR="00F8702D" w:rsidRDefault="00607FB5" w:rsidP="001717A0">
      <w:r>
        <w:t xml:space="preserve">Joest </w:t>
      </w:r>
      <w:r w:rsidR="007941C7">
        <w:t xml:space="preserve">Henrick van Middegael heeft verkocht aan </w:t>
      </w:r>
      <w:r w:rsidR="00296842">
        <w:t xml:space="preserve">Gielis </w:t>
      </w:r>
      <w:r w:rsidR="007941C7">
        <w:t>Ariaen</w:t>
      </w:r>
      <w:r w:rsidR="00296842">
        <w:t xml:space="preserve"> </w:t>
      </w:r>
      <w:r w:rsidR="00F8702D">
        <w:t>B</w:t>
      </w:r>
      <w:r w:rsidR="00296842">
        <w:t xml:space="preserve">oss 1/6  ‘in enen </w:t>
      </w:r>
      <w:r w:rsidR="00296842" w:rsidRPr="006166B4">
        <w:rPr>
          <w:b/>
        </w:rPr>
        <w:t>ecker aen Lutteleynd</w:t>
      </w:r>
      <w:r w:rsidR="00686A58" w:rsidRPr="006166B4">
        <w:rPr>
          <w:b/>
        </w:rPr>
        <w:t xml:space="preserve"> op Velt</w:t>
      </w:r>
      <w:r w:rsidR="00296842">
        <w:t>’ e.z. de koper a.z.</w:t>
      </w:r>
      <w:r w:rsidR="00686A58">
        <w:t xml:space="preserve"> </w:t>
      </w:r>
      <w:r w:rsidR="00686A58" w:rsidRPr="006166B4">
        <w:rPr>
          <w:b/>
          <w:i/>
        </w:rPr>
        <w:t>het Groot Gasthuis van den Bosch</w:t>
      </w:r>
      <w:r w:rsidR="00686A58">
        <w:t xml:space="preserve"> e.e. </w:t>
      </w:r>
      <w:r w:rsidR="00686A58" w:rsidRPr="006166B4">
        <w:rPr>
          <w:b/>
        </w:rPr>
        <w:t>den Hogenwech</w:t>
      </w:r>
      <w:r w:rsidR="00686A58">
        <w:t xml:space="preserve"> a.e. erfgenamen van Rutger Pouwels</w:t>
      </w:r>
      <w:r w:rsidR="00007431">
        <w:t xml:space="preserve"> – schepenen Adam Verspanck en Brant – 3 januari 1533</w:t>
      </w:r>
    </w:p>
    <w:p w14:paraId="533756D7" w14:textId="77777777" w:rsidR="00F8702D" w:rsidRDefault="00F8702D" w:rsidP="001717A0"/>
    <w:p w14:paraId="0D0B51E5" w14:textId="77777777" w:rsidR="00ED4D6F" w:rsidRDefault="00607FB5" w:rsidP="001717A0">
      <w:r>
        <w:t>Gielis Ariaen Bosch soen heeft beloofd</w:t>
      </w:r>
      <w:r w:rsidR="00167DA5">
        <w:t xml:space="preserve"> te betalen een bedrag van 6 gl. op bamis of Maria Lichtmis</w:t>
      </w:r>
    </w:p>
    <w:p w14:paraId="0651853A" w14:textId="77777777" w:rsidR="00ED4D6F" w:rsidRDefault="00ED4D6F" w:rsidP="001717A0"/>
    <w:p w14:paraId="0070BD0B" w14:textId="77777777" w:rsidR="00ED4D6F" w:rsidRDefault="00ED4D6F" w:rsidP="001717A0">
      <w:r>
        <w:t>folio 41</w:t>
      </w:r>
    </w:p>
    <w:p w14:paraId="0011009A" w14:textId="77777777" w:rsidR="008D4FF4" w:rsidRDefault="00ED4D6F" w:rsidP="001717A0">
      <w:r>
        <w:t xml:space="preserve">Peter Aerts van der Weteringen Wouter Jan Henrickss. en Mechtelt </w:t>
      </w:r>
      <w:r w:rsidR="00D7400E">
        <w:t xml:space="preserve">Lambert Guldemans dochter zijn recht in een huis en hof </w:t>
      </w:r>
      <w:r w:rsidR="007E1C2E" w:rsidRPr="006166B4">
        <w:rPr>
          <w:b/>
        </w:rPr>
        <w:t>‘aen Lutteleynd aen Royerheijde</w:t>
      </w:r>
      <w:r w:rsidR="008C7DEB" w:rsidRPr="006166B4">
        <w:rPr>
          <w:b/>
        </w:rPr>
        <w:t>’</w:t>
      </w:r>
      <w:r w:rsidR="008C7DEB">
        <w:t xml:space="preserve"> e.z. Alyt weduwe van Lambert Scepers a.z. Ghysbert Henrick Voets e.e. Mechtelt Voet a.z. </w:t>
      </w:r>
      <w:r w:rsidR="00C3610D">
        <w:t xml:space="preserve">die gemeynt, belast met 9 pont payment aan </w:t>
      </w:r>
      <w:r w:rsidR="00C3610D" w:rsidRPr="006166B4">
        <w:rPr>
          <w:b/>
          <w:u w:val="single"/>
        </w:rPr>
        <w:t xml:space="preserve">Heer Dirck van </w:t>
      </w:r>
      <w:r w:rsidR="00AA6491" w:rsidRPr="006166B4">
        <w:rPr>
          <w:b/>
          <w:u w:val="single"/>
        </w:rPr>
        <w:t>Orschot priester</w:t>
      </w:r>
      <w:r w:rsidR="00AA6491">
        <w:t xml:space="preserve">, 8 pont payment aan </w:t>
      </w:r>
      <w:r w:rsidR="00AA6491" w:rsidRPr="0030564B">
        <w:rPr>
          <w:b/>
          <w:i/>
        </w:rPr>
        <w:t xml:space="preserve">het Zinnelooshuis te ’s-Hertogenbosch </w:t>
      </w:r>
      <w:r w:rsidR="00181CC4" w:rsidRPr="0030564B">
        <w:rPr>
          <w:b/>
          <w:i/>
        </w:rPr>
        <w:t>[Sindelosenhuse]</w:t>
      </w:r>
      <w:r w:rsidR="00181CC4">
        <w:t xml:space="preserve">, 5 vaten rogge aanJan Mathijss. van Herentum, 1 vat rogge aan Ghysbert Henrick Voets, 1 pont payment aan </w:t>
      </w:r>
      <w:r w:rsidR="00181CC4" w:rsidRPr="0030564B">
        <w:rPr>
          <w:b/>
          <w:i/>
        </w:rPr>
        <w:t>de kerk van Schijndel</w:t>
      </w:r>
      <w:r w:rsidR="00181CC4">
        <w:t xml:space="preserve">, </w:t>
      </w:r>
      <w:r w:rsidR="00CE1D13">
        <w:t xml:space="preserve">1 pot wijn aan </w:t>
      </w:r>
      <w:r w:rsidR="00CE1D13" w:rsidRPr="0030564B">
        <w:rPr>
          <w:b/>
          <w:i/>
        </w:rPr>
        <w:t>de kerk van Schijndel</w:t>
      </w:r>
      <w:r w:rsidR="00CE1D13">
        <w:t xml:space="preserve">, 1 pont payment aan </w:t>
      </w:r>
      <w:r w:rsidR="00CE1D13" w:rsidRPr="0030564B">
        <w:rPr>
          <w:b/>
          <w:i/>
        </w:rPr>
        <w:t>de H.Geesttafel van Schijndel</w:t>
      </w:r>
      <w:r w:rsidR="002F434D">
        <w:t>, 1 pont payment ….</w:t>
      </w:r>
      <w:r w:rsidR="002F434D" w:rsidRPr="0030564B">
        <w:rPr>
          <w:b/>
          <w:i/>
        </w:rPr>
        <w:t>op het Bagijnhof</w:t>
      </w:r>
      <w:r w:rsidR="00CE1D13">
        <w:t xml:space="preserve"> en een grondcijns</w:t>
      </w:r>
      <w:r w:rsidR="00CE6013">
        <w:t xml:space="preserve"> – schepenen Adam Verspanck en Brant </w:t>
      </w:r>
      <w:r w:rsidR="008D4FF4">
        <w:t>–</w:t>
      </w:r>
      <w:r w:rsidR="00CE6013">
        <w:t xml:space="preserve"> 1533</w:t>
      </w:r>
    </w:p>
    <w:p w14:paraId="2750D0DD" w14:textId="77777777" w:rsidR="008D4FF4" w:rsidRDefault="008D4FF4" w:rsidP="001717A0"/>
    <w:p w14:paraId="6269871C" w14:textId="77777777" w:rsidR="008D4FF4" w:rsidRDefault="008D4FF4" w:rsidP="001717A0">
      <w:r>
        <w:t>folio 41 verso</w:t>
      </w:r>
    </w:p>
    <w:p w14:paraId="05712237" w14:textId="77777777" w:rsidR="007941C7" w:rsidRDefault="001C4A69" w:rsidP="001717A0">
      <w:r>
        <w:t xml:space="preserve">Wouter Henricks soen en Mechtelt Guldemans hebben </w:t>
      </w:r>
      <w:r w:rsidR="00535915">
        <w:t>beloo</w:t>
      </w:r>
      <w:r w:rsidR="0030564B">
        <w:t>fd</w:t>
      </w:r>
      <w:r>
        <w:t xml:space="preserve"> aan Peter Aerts van den Weteringen [er staat Veteringen] </w:t>
      </w:r>
      <w:r w:rsidR="00535915">
        <w:t xml:space="preserve">te betalen 5 karolusguldens en 10 st. ‘vuyt huys ende hof negen lopensaet groot </w:t>
      </w:r>
      <w:r w:rsidR="00535915" w:rsidRPr="00E55AFF">
        <w:rPr>
          <w:b/>
        </w:rPr>
        <w:t>aen</w:t>
      </w:r>
      <w:r w:rsidR="00FA2D2F" w:rsidRPr="00E55AFF">
        <w:rPr>
          <w:b/>
        </w:rPr>
        <w:t xml:space="preserve"> </w:t>
      </w:r>
      <w:r w:rsidR="00535915" w:rsidRPr="00E55AFF">
        <w:rPr>
          <w:b/>
        </w:rPr>
        <w:t xml:space="preserve">Lutteleynd </w:t>
      </w:r>
      <w:r w:rsidR="00FA2D2F" w:rsidRPr="00E55AFF">
        <w:rPr>
          <w:b/>
        </w:rPr>
        <w:t>aen die Royaerheijde’</w:t>
      </w:r>
      <w:r w:rsidR="00FA2D2F">
        <w:t xml:space="preserve"> – zie verder de akte hierboven </w:t>
      </w:r>
      <w:r w:rsidR="00D51CFE">
        <w:t xml:space="preserve">– 12 januari </w:t>
      </w:r>
    </w:p>
    <w:p w14:paraId="603A5C77" w14:textId="77777777" w:rsidR="00D51CFE" w:rsidRDefault="00D51CFE" w:rsidP="001717A0"/>
    <w:p w14:paraId="39FA1BD2" w14:textId="77777777" w:rsidR="005F6A7D" w:rsidRDefault="00D51CFE" w:rsidP="001717A0">
      <w:r>
        <w:t>Elisabeth dochter</w:t>
      </w:r>
      <w:r w:rsidR="00E55AFF">
        <w:t xml:space="preserve"> </w:t>
      </w:r>
      <w:r>
        <w:t xml:space="preserve">van wijlen </w:t>
      </w:r>
      <w:r w:rsidR="00DA14FB">
        <w:t xml:space="preserve">Henrick Voet en vrouw van Gerit van den Acker heeft overgegeven aan Gerit Lamberts van den Acker </w:t>
      </w:r>
      <w:r w:rsidR="00053EE1">
        <w:t xml:space="preserve">het bezitten en gebruiken van </w:t>
      </w:r>
      <w:r w:rsidR="00EC0A45">
        <w:t xml:space="preserve">bepaalde </w:t>
      </w:r>
      <w:r w:rsidR="00053EE1">
        <w:t>goederen</w:t>
      </w:r>
      <w:r w:rsidR="00EC0A45">
        <w:t xml:space="preserve"> en wel zijn leven lang</w:t>
      </w:r>
      <w:r w:rsidR="005F6A7D">
        <w:t xml:space="preserve"> – 14 januari 1533</w:t>
      </w:r>
    </w:p>
    <w:p w14:paraId="4B0A11EB" w14:textId="77777777" w:rsidR="005F6A7D" w:rsidRDefault="005F6A7D" w:rsidP="001717A0"/>
    <w:p w14:paraId="5C5E3AE9" w14:textId="77777777" w:rsidR="005F6A7D" w:rsidRDefault="005F6A7D" w:rsidP="001717A0">
      <w:r>
        <w:t>folio 42</w:t>
      </w:r>
    </w:p>
    <w:p w14:paraId="2606F4FB" w14:textId="77777777" w:rsidR="007860B4" w:rsidRDefault="00B04A4E" w:rsidP="001717A0">
      <w:r>
        <w:t xml:space="preserve">Lucas Aert Haubraken </w:t>
      </w:r>
      <w:r w:rsidR="00201FC4">
        <w:t>heeft verkocht aan Jan Mathijss. 27 ½ st. te betalen op Maria Lichtmis ‘van ende vuyt huijs ende hof</w:t>
      </w:r>
      <w:r w:rsidR="0024288D">
        <w:t>f vyf lope</w:t>
      </w:r>
      <w:r w:rsidR="00B67595">
        <w:t>ns</w:t>
      </w:r>
      <w:r w:rsidR="0024288D">
        <w:t>aet</w:t>
      </w:r>
      <w:r w:rsidR="00B67595">
        <w:t xml:space="preserve"> lants </w:t>
      </w:r>
      <w:r w:rsidR="00B67595" w:rsidRPr="00E55AFF">
        <w:rPr>
          <w:b/>
        </w:rPr>
        <w:t>aen Delscot’</w:t>
      </w:r>
      <w:r w:rsidR="00B67595">
        <w:t xml:space="preserve"> e.z. </w:t>
      </w:r>
      <w:r w:rsidR="004F1B1C">
        <w:t>Peter Jan Stoepkins [dubieus] a.z. G</w:t>
      </w:r>
      <w:r w:rsidR="00F61705">
        <w:t xml:space="preserve">hysbert van den Bogart e.e. + a.e. die gemeynt </w:t>
      </w:r>
      <w:r w:rsidR="007860B4">
        <w:t>– 14 januari 1533 of 1534 (?)</w:t>
      </w:r>
    </w:p>
    <w:p w14:paraId="73F11015" w14:textId="77777777" w:rsidR="007860B4" w:rsidRDefault="007860B4" w:rsidP="001717A0"/>
    <w:p w14:paraId="0202D9BD" w14:textId="77777777" w:rsidR="007860B4" w:rsidRDefault="007860B4" w:rsidP="001717A0">
      <w:r>
        <w:t>folio 42 verso</w:t>
      </w:r>
    </w:p>
    <w:p w14:paraId="4267CE8C" w14:textId="77777777" w:rsidR="0028072D" w:rsidRDefault="007860B4" w:rsidP="001717A0">
      <w:r>
        <w:t xml:space="preserve">Henrick van den Bogart en Mechtelt zijn vrouw </w:t>
      </w:r>
      <w:r w:rsidR="00F33A8B">
        <w:t xml:space="preserve">hebben in hun testament aangegeven dat de kinderen van Henrick van den Bogart de jonge en met hem Jutten zijn vrouw </w:t>
      </w:r>
      <w:r w:rsidR="00164A8E">
        <w:t>te weten Ricart, Jan, Henrick en Beatrijs zullen delen alle erf</w:t>
      </w:r>
      <w:r w:rsidR="00DA35D1">
        <w:t>goederen die hen zijn nagelaten, de andere kinderen Goyart en Margriet zijn nog in leven, waa</w:t>
      </w:r>
      <w:r w:rsidR="00801B3D">
        <w:t>r die goederen ook gelegen zijn; 5 gl. die Peter de Wagemaker schuldig is uit zijn hofstad</w:t>
      </w:r>
      <w:r w:rsidR="0028072D">
        <w:t xml:space="preserve"> die Henrick hem heeft verkocht; </w:t>
      </w:r>
    </w:p>
    <w:p w14:paraId="236BB51E" w14:textId="77777777" w:rsidR="0028072D" w:rsidRDefault="0028072D" w:rsidP="001717A0"/>
    <w:p w14:paraId="76100BB9" w14:textId="77777777" w:rsidR="0028072D" w:rsidRDefault="0028072D" w:rsidP="001717A0">
      <w:r>
        <w:t>folio 43</w:t>
      </w:r>
    </w:p>
    <w:p w14:paraId="609EB184" w14:textId="77777777" w:rsidR="00311DC0" w:rsidRDefault="000E5557" w:rsidP="001717A0">
      <w:r>
        <w:t xml:space="preserve">‘item een pot wyns ut der hostat </w:t>
      </w:r>
      <w:r w:rsidRPr="00E55AFF">
        <w:rPr>
          <w:b/>
        </w:rPr>
        <w:t>die in Delschot bider Voort</w:t>
      </w:r>
      <w:r>
        <w:t xml:space="preserve"> gelegen is’; </w:t>
      </w:r>
      <w:r w:rsidR="003C2565">
        <w:t xml:space="preserve">1 vat rogge </w:t>
      </w:r>
      <w:r w:rsidR="003C2565" w:rsidRPr="00E55AFF">
        <w:rPr>
          <w:b/>
          <w:i/>
        </w:rPr>
        <w:t>aan d</w:t>
      </w:r>
      <w:r w:rsidR="00E55AFF" w:rsidRPr="00E55AFF">
        <w:rPr>
          <w:b/>
          <w:i/>
        </w:rPr>
        <w:t>e</w:t>
      </w:r>
      <w:r w:rsidR="003C2565" w:rsidRPr="00E55AFF">
        <w:rPr>
          <w:b/>
          <w:i/>
        </w:rPr>
        <w:t xml:space="preserve"> vier biddende orden </w:t>
      </w:r>
      <w:r w:rsidR="003C2565">
        <w:t xml:space="preserve">– Sint Sebastiansavond 1533 </w:t>
      </w:r>
      <w:r w:rsidR="00311DC0">
        <w:t>– schepenen Willem Thijssen en Jan Liebrechts</w:t>
      </w:r>
    </w:p>
    <w:p w14:paraId="430CF1CA" w14:textId="77777777" w:rsidR="00311DC0" w:rsidRDefault="00311DC0" w:rsidP="001717A0"/>
    <w:p w14:paraId="62A4AE3E" w14:textId="77777777" w:rsidR="00311DC0" w:rsidRDefault="00311DC0" w:rsidP="001717A0">
      <w:r>
        <w:t>folio 43 verso</w:t>
      </w:r>
    </w:p>
    <w:p w14:paraId="62BD74E3" w14:textId="77777777" w:rsidR="00DA1FF9" w:rsidRDefault="00311DC0" w:rsidP="001717A0">
      <w:r>
        <w:t xml:space="preserve">Peter </w:t>
      </w:r>
      <w:r w:rsidRPr="00F554EA">
        <w:rPr>
          <w:b/>
          <w:u w:val="single"/>
        </w:rPr>
        <w:t xml:space="preserve">mester Gerit soen van </w:t>
      </w:r>
      <w:r w:rsidR="00F554EA" w:rsidRPr="00F554EA">
        <w:rPr>
          <w:b/>
          <w:u w:val="single"/>
        </w:rPr>
        <w:t>B</w:t>
      </w:r>
      <w:r w:rsidRPr="00F554EA">
        <w:rPr>
          <w:b/>
          <w:u w:val="single"/>
        </w:rPr>
        <w:t>ree</w:t>
      </w:r>
      <w:r>
        <w:t xml:space="preserve"> </w:t>
      </w:r>
      <w:r w:rsidR="005B4B0A">
        <w:t xml:space="preserve">die heeft verkocht aan Aert Arianes van Sochel ‘enen buender bempts </w:t>
      </w:r>
      <w:r w:rsidR="005B4B0A" w:rsidRPr="00F554EA">
        <w:rPr>
          <w:b/>
        </w:rPr>
        <w:t>aen Lutteleynd geheiten Hasenbroeck’</w:t>
      </w:r>
      <w:r w:rsidR="005B4B0A">
        <w:t xml:space="preserve"> e.z. erfgenamen van Aert van Dijck </w:t>
      </w:r>
      <w:r w:rsidR="00FC3495">
        <w:t xml:space="preserve">a.z. </w:t>
      </w:r>
      <w:r w:rsidR="00FC3495" w:rsidRPr="00F554EA">
        <w:rPr>
          <w:b/>
          <w:u w:val="single"/>
        </w:rPr>
        <w:t>mester Lenaert van Tefelen</w:t>
      </w:r>
      <w:r w:rsidR="00FC3495">
        <w:t xml:space="preserve"> en Frans Jaspers van Bre</w:t>
      </w:r>
      <w:r w:rsidR="00F554EA">
        <w:t>e</w:t>
      </w:r>
      <w:r w:rsidR="00FC3495">
        <w:t xml:space="preserve"> e.e. G</w:t>
      </w:r>
      <w:r w:rsidR="001C45BE">
        <w:t>oyaert van Herman Goesen Goesens van der Wau en mester Lenaert en Jaspar a.e. die gemeynt</w:t>
      </w:r>
      <w:r w:rsidR="00DA1FF9">
        <w:t xml:space="preserve"> – 19 januari 1533 – Liebrecht en Brant </w:t>
      </w:r>
    </w:p>
    <w:p w14:paraId="193A05AE" w14:textId="77777777" w:rsidR="00DA1FF9" w:rsidRDefault="00DA1FF9" w:rsidP="001717A0"/>
    <w:p w14:paraId="61F89630" w14:textId="77777777" w:rsidR="000A7A36" w:rsidRDefault="00B809D7" w:rsidP="001717A0">
      <w:r>
        <w:t xml:space="preserve">Peter Mester Gerit soen van Bree die heeft verkocht aan Aert Ariens soen van Sochel </w:t>
      </w:r>
      <w:r w:rsidR="001679A8">
        <w:t xml:space="preserve">‘drie strepe </w:t>
      </w:r>
      <w:r w:rsidR="001679A8" w:rsidRPr="00F554EA">
        <w:rPr>
          <w:b/>
        </w:rPr>
        <w:t>lants in de Hardebempt’</w:t>
      </w:r>
      <w:r w:rsidR="001679A8">
        <w:t xml:space="preserve"> e.z. + e.e. </w:t>
      </w:r>
      <w:r w:rsidR="001679A8" w:rsidRPr="006C5372">
        <w:rPr>
          <w:b/>
          <w:u w:val="single"/>
        </w:rPr>
        <w:t xml:space="preserve">Mester Lenaert </w:t>
      </w:r>
      <w:r w:rsidR="005C30D7" w:rsidRPr="006C5372">
        <w:rPr>
          <w:b/>
          <w:u w:val="single"/>
        </w:rPr>
        <w:t>van Tefelen</w:t>
      </w:r>
      <w:r w:rsidR="005C30D7">
        <w:t xml:space="preserve"> </w:t>
      </w:r>
      <w:r w:rsidR="00DE503B">
        <w:t xml:space="preserve">en Frans Jasperss. van Bree </w:t>
      </w:r>
      <w:r w:rsidR="005F3626">
        <w:t xml:space="preserve">a.e. erfgenamen Lucas van Doren a.e. een gemeyn stege </w:t>
      </w:r>
    </w:p>
    <w:p w14:paraId="18A68F33" w14:textId="77777777" w:rsidR="000A7A36" w:rsidRDefault="000A7A36" w:rsidP="001717A0"/>
    <w:p w14:paraId="48D0503F" w14:textId="77777777" w:rsidR="000A7A36" w:rsidRDefault="000A7A36" w:rsidP="001717A0">
      <w:r>
        <w:t>folio 44</w:t>
      </w:r>
    </w:p>
    <w:p w14:paraId="7AA36DFB" w14:textId="77777777" w:rsidR="000A7A36" w:rsidRDefault="000A7A36" w:rsidP="001717A0">
      <w:r>
        <w:t>20 januari 1533 – schepenen Jan Liebrecht en Brant</w:t>
      </w:r>
    </w:p>
    <w:p w14:paraId="6ABF2201" w14:textId="77777777" w:rsidR="000A7A36" w:rsidRDefault="000A7A36" w:rsidP="001717A0"/>
    <w:p w14:paraId="418868E3" w14:textId="77777777" w:rsidR="00DE1D3B" w:rsidRDefault="000A7A36" w:rsidP="001717A0">
      <w:r>
        <w:t xml:space="preserve">Jan Willems Scomakers soen </w:t>
      </w:r>
      <w:r w:rsidR="00460156">
        <w:t xml:space="preserve">heeft vekocht aan Henrick en Joest Weygerganck broers en kinderen van wilneer Henrick Weygergancx 7 pont payment te betalen op Maria Lichtmis </w:t>
      </w:r>
      <w:r w:rsidR="00ED4BA0">
        <w:t xml:space="preserve">‘alsmen die kerssen wijt’ </w:t>
      </w:r>
      <w:r w:rsidR="00032609">
        <w:t xml:space="preserve">‘van ende ut huys ende hof drie lopensaet lants </w:t>
      </w:r>
      <w:r w:rsidR="00032609" w:rsidRPr="006C5372">
        <w:rPr>
          <w:b/>
        </w:rPr>
        <w:t>aen Wybosch’</w:t>
      </w:r>
      <w:r w:rsidR="00032609">
        <w:t xml:space="preserve"> e.z. </w:t>
      </w:r>
      <w:r w:rsidR="00D624BF">
        <w:t xml:space="preserve">+ e.e. </w:t>
      </w:r>
      <w:r w:rsidR="00032609">
        <w:t xml:space="preserve">Jan ….Verculen a.z. </w:t>
      </w:r>
      <w:r w:rsidR="00D624BF">
        <w:t xml:space="preserve">Meus Gherungdts a.e. de gemeynt </w:t>
      </w:r>
      <w:r w:rsidR="00A73A0B">
        <w:t>– 31 mei 1513 [er staat inderdaad ‘dertien’</w:t>
      </w:r>
      <w:r w:rsidR="00DE1D3B">
        <w:t xml:space="preserve">  terwijl de andere akten dateren uit 1533]</w:t>
      </w:r>
    </w:p>
    <w:p w14:paraId="292CB537" w14:textId="77777777" w:rsidR="00DE1D3B" w:rsidRDefault="00DE1D3B" w:rsidP="001717A0"/>
    <w:p w14:paraId="3330D646" w14:textId="77777777" w:rsidR="00DE1D3B" w:rsidRDefault="00DE1D3B" w:rsidP="001717A0">
      <w:r>
        <w:t xml:space="preserve">folio 44 verso </w:t>
      </w:r>
    </w:p>
    <w:p w14:paraId="7399065B" w14:textId="77777777" w:rsidR="001879DB" w:rsidRDefault="002F64D0" w:rsidP="001717A0">
      <w:r>
        <w:t xml:space="preserve">Jan Willems soen van de Ven heeft verkocht aan Willem zijn broer </w:t>
      </w:r>
      <w:r w:rsidR="002D1F37">
        <w:t xml:space="preserve">‘enen camp twe </w:t>
      </w:r>
      <w:r w:rsidR="002D1F37" w:rsidRPr="00091846">
        <w:rPr>
          <w:b/>
        </w:rPr>
        <w:t>mergen in de Deverdonck</w:t>
      </w:r>
      <w:r w:rsidR="002D1F37">
        <w:t xml:space="preserve"> e.z. </w:t>
      </w:r>
      <w:r w:rsidR="002D1F37" w:rsidRPr="00091846">
        <w:rPr>
          <w:b/>
          <w:i/>
        </w:rPr>
        <w:t>het Groot Gasthuis te ’s-Hertogenbosch</w:t>
      </w:r>
      <w:r w:rsidR="002D1F37">
        <w:t xml:space="preserve"> a.z. </w:t>
      </w:r>
      <w:r w:rsidR="0081631F">
        <w:t xml:space="preserve">de weduwe van Gherit Michiels e.e. </w:t>
      </w:r>
      <w:r w:rsidR="000C285F">
        <w:t xml:space="preserve">……van den Bogart weduwe a.e. die gemeyn straet; item noch een stuck eerlants omtrent vijff lopensaet </w:t>
      </w:r>
      <w:r w:rsidR="00FE7430" w:rsidRPr="00091846">
        <w:rPr>
          <w:b/>
        </w:rPr>
        <w:t>aen Delschot geheyten de Horstacker</w:t>
      </w:r>
      <w:r w:rsidR="00FE7430">
        <w:t xml:space="preserve"> e.z. Henrick van den Bogart a.z. </w:t>
      </w:r>
      <w:r w:rsidR="00475AED">
        <w:t xml:space="preserve">Willem Mathijssen van Heretum e.e. Baet weduwe van Henrick van Sochel a.e. </w:t>
      </w:r>
      <w:r w:rsidR="0058111E">
        <w:t xml:space="preserve">die gemeynt, belast met een mander rogge Bossche maat aan Elisabeth Jan Scijman, 1 ½ gl. aan Tijs Lamberts, </w:t>
      </w:r>
      <w:r w:rsidR="00550C16">
        <w:t xml:space="preserve">1 ½ gl. aan Rob van …., drie pont aan de </w:t>
      </w:r>
      <w:r w:rsidR="00550C16" w:rsidRPr="00091846">
        <w:rPr>
          <w:b/>
          <w:i/>
        </w:rPr>
        <w:t>H.Geest van Schijndel</w:t>
      </w:r>
      <w:r w:rsidR="00550C16">
        <w:t xml:space="preserve">, </w:t>
      </w:r>
      <w:r w:rsidR="00873BAB">
        <w:t xml:space="preserve">1 Car.gl. aan Adam Emonts, 2 pont aan Henrick Robben, </w:t>
      </w:r>
      <w:r w:rsidR="00214C62">
        <w:t>10 lopensen rogge Boss</w:t>
      </w:r>
      <w:r w:rsidR="00091846">
        <w:t>ch</w:t>
      </w:r>
      <w:r w:rsidR="00214C62">
        <w:t>e maat aan Jannen Bo</w:t>
      </w:r>
      <w:r w:rsidR="001879DB">
        <w:t>ntwercker – 1533</w:t>
      </w:r>
    </w:p>
    <w:p w14:paraId="5095C379" w14:textId="77777777" w:rsidR="001879DB" w:rsidRDefault="001879DB" w:rsidP="001717A0"/>
    <w:p w14:paraId="1C78E0E3" w14:textId="77777777" w:rsidR="001879DB" w:rsidRDefault="001879DB" w:rsidP="001717A0">
      <w:r>
        <w:t>folio 45</w:t>
      </w:r>
    </w:p>
    <w:p w14:paraId="64581577" w14:textId="77777777" w:rsidR="000840DE" w:rsidRDefault="001879DB" w:rsidP="001717A0">
      <w:r>
        <w:t>Jan van de V</w:t>
      </w:r>
      <w:r w:rsidR="000840DE">
        <w:t>en heeft beloofd aan Henrick Robben te betalen wat hem toekomt uit die twee mergen land</w:t>
      </w:r>
    </w:p>
    <w:p w14:paraId="223C6E7E" w14:textId="77777777" w:rsidR="000840DE" w:rsidRDefault="000840DE" w:rsidP="001717A0"/>
    <w:p w14:paraId="03679FB5" w14:textId="77777777" w:rsidR="0091304D" w:rsidRDefault="000840DE" w:rsidP="001717A0">
      <w:r>
        <w:t>Wouter Peter Willems</w:t>
      </w:r>
      <w:r w:rsidR="00801B14">
        <w:t xml:space="preserve"> transporteert aan Jannen Verculen wilneer en Margriet </w:t>
      </w:r>
      <w:r w:rsidR="001C75DE">
        <w:t xml:space="preserve">de weduwe het ¼ van een camp </w:t>
      </w:r>
      <w:r w:rsidR="00554735">
        <w:t xml:space="preserve">weijlants </w:t>
      </w:r>
      <w:r w:rsidR="00554735" w:rsidRPr="00241DB9">
        <w:rPr>
          <w:b/>
        </w:rPr>
        <w:t>in de Hardebempt</w:t>
      </w:r>
      <w:r>
        <w:t xml:space="preserve"> </w:t>
      </w:r>
      <w:r w:rsidR="00FC782A">
        <w:t xml:space="preserve">e.z. Aert Verculen a.z. erfgenamen Andries (?) van Sochel e.e. </w:t>
      </w:r>
      <w:r w:rsidR="0091304D">
        <w:t xml:space="preserve">Aert Verculen </w:t>
      </w:r>
    </w:p>
    <w:p w14:paraId="3966A49E" w14:textId="77777777" w:rsidR="0091304D" w:rsidRDefault="0091304D" w:rsidP="001717A0"/>
    <w:p w14:paraId="31C60E47" w14:textId="77777777" w:rsidR="0091304D" w:rsidRDefault="0091304D" w:rsidP="001717A0">
      <w:r>
        <w:t>folio 45 verso</w:t>
      </w:r>
    </w:p>
    <w:p w14:paraId="161E7B35" w14:textId="77777777" w:rsidR="003476DC" w:rsidRDefault="0091304D" w:rsidP="001717A0">
      <w:r>
        <w:t xml:space="preserve">Aert, Lucas en Daniel man van Beatris zijn vrouw </w:t>
      </w:r>
      <w:r w:rsidR="00A0595A">
        <w:t xml:space="preserve">kinderen van Aert Haubraken en zijn vrouw Margriet die een scheiding ern deling zijn aangegaan van de goederen en cijnzen nagelaten door hun vader en moeder </w:t>
      </w:r>
      <w:r w:rsidR="00787E1E">
        <w:t xml:space="preserve">en daarbij is Aert ten deel gevallen drie lopensaet lants </w:t>
      </w:r>
      <w:r w:rsidR="00787E1E" w:rsidRPr="00241DB9">
        <w:rPr>
          <w:b/>
        </w:rPr>
        <w:t>onder Sint Oednerode geheyten Eerde</w:t>
      </w:r>
      <w:r w:rsidR="00787E1E">
        <w:t xml:space="preserve"> e.z. </w:t>
      </w:r>
      <w:r w:rsidR="004B62D9">
        <w:t xml:space="preserve">+ e.e. Marij weduwe Aert Haubraken a.z. Daniel vs. e.e. de gemeynt; iten noch </w:t>
      </w:r>
      <w:r w:rsidR="006B5157">
        <w:t xml:space="preserve">een gheerken lants omtrent groot een lopensaet e.z. Aert Haubraken a.z. </w:t>
      </w:r>
      <w:r w:rsidR="00CE1E6A">
        <w:t>Daniel Willem Maessoen e.e. de</w:t>
      </w:r>
      <w:r w:rsidR="00241DB9">
        <w:t xml:space="preserve"> </w:t>
      </w:r>
      <w:r w:rsidR="00CE1E6A">
        <w:t>gemeyn straet a.e. Aert vs.; item noch enen acker binenn de</w:t>
      </w:r>
      <w:r w:rsidR="00241DB9">
        <w:t xml:space="preserve"> </w:t>
      </w:r>
      <w:r w:rsidR="00CE1E6A">
        <w:t xml:space="preserve">palen van Schyndel </w:t>
      </w:r>
      <w:r w:rsidR="00CE1E6A" w:rsidRPr="00241DB9">
        <w:rPr>
          <w:b/>
        </w:rPr>
        <w:t>aen Eerd</w:t>
      </w:r>
      <w:r w:rsidR="00CE1E6A">
        <w:t xml:space="preserve"> omtrent een sestersaet groot </w:t>
      </w:r>
      <w:r w:rsidR="006655D3">
        <w:t>dwelck is oock een hostat  e.z. Marij vs. a.e. Jan Daniels e.e.+a.e. de gemeynt van Schijndel</w:t>
      </w:r>
      <w:r w:rsidR="002F6189">
        <w:t xml:space="preserve">, belast met een kapoen aan de </w:t>
      </w:r>
      <w:r w:rsidR="002F6189" w:rsidRPr="00241DB9">
        <w:rPr>
          <w:b/>
          <w:i/>
        </w:rPr>
        <w:t>Heer van Helmond</w:t>
      </w:r>
      <w:r w:rsidR="002F6189">
        <w:t xml:space="preserve"> [Keerbergen], 8 vaten rogge en 4 schotels </w:t>
      </w:r>
      <w:r w:rsidR="00927BA6">
        <w:t xml:space="preserve">samen een ½ vat aan het </w:t>
      </w:r>
      <w:r w:rsidR="00927BA6" w:rsidRPr="00241DB9">
        <w:rPr>
          <w:b/>
          <w:i/>
        </w:rPr>
        <w:t>kapittel van Sint Jan Evangelist</w:t>
      </w:r>
      <w:r w:rsidR="00927BA6">
        <w:t xml:space="preserve">, </w:t>
      </w:r>
      <w:r w:rsidR="00E33662">
        <w:t xml:space="preserve">een pot wijn aan de </w:t>
      </w:r>
      <w:r w:rsidR="00E33662" w:rsidRPr="00241DB9">
        <w:rPr>
          <w:b/>
          <w:i/>
        </w:rPr>
        <w:t>Kerk van Eerschot</w:t>
      </w:r>
      <w:r w:rsidR="00E33662">
        <w:t xml:space="preserve">, 1 braspenning cijns aan de </w:t>
      </w:r>
      <w:r w:rsidR="00E33662" w:rsidRPr="00241DB9">
        <w:rPr>
          <w:b/>
          <w:i/>
        </w:rPr>
        <w:t>Heer van Helmond</w:t>
      </w:r>
      <w:r w:rsidR="00E33662">
        <w:t xml:space="preserve">; item noch een stuck lants geheyten </w:t>
      </w:r>
      <w:r w:rsidR="00E33662" w:rsidRPr="00CC3C5D">
        <w:rPr>
          <w:b/>
        </w:rPr>
        <w:t>die Loe</w:t>
      </w:r>
      <w:r w:rsidR="00E33662">
        <w:t xml:space="preserve"> omtrent seven lopensaet </w:t>
      </w:r>
      <w:r w:rsidR="00FE1B97">
        <w:t xml:space="preserve">in de parochie Sint Oedenrode e.z. Jenneken weduwe van Aert Henrick a.z. Mariken weduwe Gerit Haubraken e.e. </w:t>
      </w:r>
      <w:r w:rsidR="00BE7FF7">
        <w:t>Jenneken de weduwe a.e. Mariken de weduwe belast</w:t>
      </w:r>
      <w:r w:rsidR="003476DC">
        <w:t xml:space="preserve"> met 1 mander rogge Rooise maat; </w:t>
      </w:r>
    </w:p>
    <w:p w14:paraId="2A6969AF" w14:textId="77777777" w:rsidR="003476DC" w:rsidRDefault="003476DC" w:rsidP="001717A0"/>
    <w:p w14:paraId="290838B7" w14:textId="77777777" w:rsidR="003476DC" w:rsidRDefault="003476DC" w:rsidP="001717A0">
      <w:r>
        <w:t>folio 46</w:t>
      </w:r>
    </w:p>
    <w:p w14:paraId="3B748BAA" w14:textId="77777777" w:rsidR="00B86E7E" w:rsidRDefault="003476DC" w:rsidP="001717A0">
      <w:r>
        <w:t>land gelegen onder de parochie Veghel onder Eerd e.z. Henrick Bo</w:t>
      </w:r>
      <w:r w:rsidR="00C239D9">
        <w:t>ijens</w:t>
      </w:r>
      <w:r>
        <w:t xml:space="preserve"> a.z. Daniel vs. e.e. Henrick Goyaarts a.e. </w:t>
      </w:r>
      <w:r w:rsidR="0021462E" w:rsidRPr="00CC3C5D">
        <w:rPr>
          <w:b/>
        </w:rPr>
        <w:t>de gemeynt van Vechel</w:t>
      </w:r>
      <w:r w:rsidR="0021462E">
        <w:t xml:space="preserve"> belast met de helft van een cijns groot zijnde 1 blanke en een ½ oort stuiver</w:t>
      </w:r>
      <w:r w:rsidR="00E92354">
        <w:t xml:space="preserve">; iten noch dordendeel van enen camp gelegen inder prochie van Schyndel </w:t>
      </w:r>
      <w:r w:rsidR="00E92354" w:rsidRPr="00CC3C5D">
        <w:rPr>
          <w:b/>
        </w:rPr>
        <w:t xml:space="preserve">aen die </w:t>
      </w:r>
      <w:r w:rsidR="00CC3C5D">
        <w:rPr>
          <w:b/>
        </w:rPr>
        <w:t>L</w:t>
      </w:r>
      <w:r w:rsidR="00E92354" w:rsidRPr="00CC3C5D">
        <w:rPr>
          <w:b/>
        </w:rPr>
        <w:t>antweer</w:t>
      </w:r>
      <w:r w:rsidR="00E92354">
        <w:t xml:space="preserve"> </w:t>
      </w:r>
      <w:r w:rsidR="0015696C">
        <w:t xml:space="preserve">e.z. </w:t>
      </w:r>
      <w:r w:rsidR="0015696C" w:rsidRPr="00CC3C5D">
        <w:rPr>
          <w:b/>
        </w:rPr>
        <w:t>de</w:t>
      </w:r>
      <w:r w:rsidR="00C239D9" w:rsidRPr="00CC3C5D">
        <w:rPr>
          <w:b/>
        </w:rPr>
        <w:t xml:space="preserve"> </w:t>
      </w:r>
      <w:r w:rsidR="0015696C" w:rsidRPr="00CC3C5D">
        <w:rPr>
          <w:b/>
        </w:rPr>
        <w:t>gemeynt van Vechel</w:t>
      </w:r>
      <w:r w:rsidR="0015696C">
        <w:t xml:space="preserve"> a.e. </w:t>
      </w:r>
      <w:r w:rsidR="0015696C" w:rsidRPr="00CC3C5D">
        <w:rPr>
          <w:b/>
        </w:rPr>
        <w:t>die gemeynt van Schyndel</w:t>
      </w:r>
      <w:r w:rsidR="0015696C">
        <w:t xml:space="preserve"> e.e. Henrick Boijens</w:t>
      </w:r>
      <w:r w:rsidR="00C239D9">
        <w:t xml:space="preserve"> </w:t>
      </w:r>
      <w:r w:rsidR="00D55C9C">
        <w:t xml:space="preserve">a.e. die gemeynt van Vechel, belast met 1/3 in 8 pont payment </w:t>
      </w:r>
      <w:r w:rsidR="001372DA">
        <w:t xml:space="preserve">te betalen te Sint Oedenrode, 1/3 van 1 ½ gl. aan de </w:t>
      </w:r>
      <w:r w:rsidR="001372DA" w:rsidRPr="00CC3C5D">
        <w:rPr>
          <w:b/>
          <w:i/>
        </w:rPr>
        <w:t>H.Geest van Sint Oedenrode</w:t>
      </w:r>
      <w:r w:rsidR="001C5F88">
        <w:t xml:space="preserve">; noch een hoijveltken onder de palen van Schyndel </w:t>
      </w:r>
      <w:r w:rsidR="001C5F88" w:rsidRPr="00CC3C5D">
        <w:rPr>
          <w:b/>
        </w:rPr>
        <w:t>in die Hage</w:t>
      </w:r>
      <w:r w:rsidR="001C5F88">
        <w:t xml:space="preserve"> e.z. Daniel vs. a.z. </w:t>
      </w:r>
      <w:r w:rsidR="00312278">
        <w:t xml:space="preserve">Henrick Peter Scheers; item noch een beemptken hoyvelt </w:t>
      </w:r>
      <w:r w:rsidR="00312278" w:rsidRPr="00413AFA">
        <w:rPr>
          <w:b/>
        </w:rPr>
        <w:t>in de Hage</w:t>
      </w:r>
      <w:r w:rsidR="00312278">
        <w:t xml:space="preserve"> </w:t>
      </w:r>
      <w:r w:rsidR="00797E43">
        <w:t>binnen de</w:t>
      </w:r>
      <w:r w:rsidR="00413AFA">
        <w:t xml:space="preserve"> </w:t>
      </w:r>
      <w:r w:rsidR="00797E43">
        <w:t xml:space="preserve">palen van Schyndel e.z. </w:t>
      </w:r>
      <w:r w:rsidR="00797E43" w:rsidRPr="00413AFA">
        <w:rPr>
          <w:b/>
        </w:rPr>
        <w:t>die Capel aen Eerd</w:t>
      </w:r>
      <w:r w:rsidR="00797E43">
        <w:t xml:space="preserve"> a.z. Henrick Peter Scheers e.e. Ghysbert Lonis a.e. </w:t>
      </w:r>
      <w:r w:rsidR="001D3F71">
        <w:t xml:space="preserve">Henrick Peter Scheers – Lucas </w:t>
      </w:r>
      <w:r w:rsidR="002F4DB4">
        <w:t xml:space="preserve">is ten deel gevallen 1/3 in enen camp drie bonder gelegen onder de palen van Schyndel e.z. de gemeynt van Vechel a.z. de gemeynt van Schyndel </w:t>
      </w:r>
      <w:r w:rsidR="00D45520">
        <w:t>e.e. Henrick Boijens a.e. die gemeynt van Schyndel belast met 1/3 van 8 pont payment te b</w:t>
      </w:r>
      <w:r w:rsidR="00413AFA">
        <w:t>et</w:t>
      </w:r>
      <w:r w:rsidR="00D45520">
        <w:t xml:space="preserve">alen te Sint Oedenrode </w:t>
      </w:r>
      <w:r w:rsidR="00B86E7E">
        <w:t xml:space="preserve">en 1/3 van 1 ½ gl. aan de H.Geest </w:t>
      </w:r>
    </w:p>
    <w:p w14:paraId="011EC1AB" w14:textId="77777777" w:rsidR="00B86E7E" w:rsidRDefault="00B86E7E" w:rsidP="001717A0"/>
    <w:p w14:paraId="13F8667C" w14:textId="77777777" w:rsidR="00B86E7E" w:rsidRDefault="00B86E7E" w:rsidP="001717A0">
      <w:r>
        <w:t>folio 46 verso</w:t>
      </w:r>
    </w:p>
    <w:p w14:paraId="3B8060B7" w14:textId="77777777" w:rsidR="002877ED" w:rsidRDefault="00B86E7E" w:rsidP="001717A0">
      <w:r>
        <w:t xml:space="preserve">van Sint Oedenrode, 19 vaten rogge aan Aert zijn broer, </w:t>
      </w:r>
      <w:r w:rsidR="00967A38">
        <w:t>een vierdel vat rogge aan Aert, 19 vaten rogge aan Daniel vs. en een vierdel vat rogge</w:t>
      </w:r>
      <w:r w:rsidR="00930E6F">
        <w:t xml:space="preserve">, item een dordel van drie pont payment aan Henrick van den Bogart, een dordel van 4 ½ pont payment aan Korstiaen Aerts, </w:t>
      </w:r>
      <w:r w:rsidR="00FE0A0E">
        <w:t xml:space="preserve">een dordendeel van 4 vaten rogge aan Dirck Henrick, item dordendeel van drie vaten garst </w:t>
      </w:r>
      <w:r w:rsidR="0076140D">
        <w:t xml:space="preserve">aan den groten Daniel van vechel, item dordendeel van drie vat aan Jan Heesacker </w:t>
      </w:r>
      <w:r w:rsidR="0052194C">
        <w:t>–</w:t>
      </w:r>
      <w:r w:rsidR="0076140D">
        <w:t xml:space="preserve"> </w:t>
      </w:r>
      <w:r w:rsidR="0052194C">
        <w:t>Daniel is ten deel gevallen: een hostat onder de</w:t>
      </w:r>
      <w:r w:rsidR="00413AFA">
        <w:t xml:space="preserve"> </w:t>
      </w:r>
      <w:r w:rsidR="0052194C">
        <w:t xml:space="preserve">palen van Schijndel </w:t>
      </w:r>
      <w:r w:rsidR="0052194C" w:rsidRPr="00413AFA">
        <w:rPr>
          <w:b/>
        </w:rPr>
        <w:t>aen D’Eerd</w:t>
      </w:r>
      <w:r w:rsidR="0052194C">
        <w:t xml:space="preserve"> 8 lopensaet groot e.z. die gemeyn straet a.z. </w:t>
      </w:r>
      <w:r w:rsidR="009F1E51">
        <w:t xml:space="preserve">Mariken weduwe Gerit Haubraken e.e. Aert zijn broer a.e. </w:t>
      </w:r>
      <w:r w:rsidR="009F1E51" w:rsidRPr="00C84620">
        <w:rPr>
          <w:b/>
        </w:rPr>
        <w:t>die gemeynt van Schyndel</w:t>
      </w:r>
      <w:r w:rsidR="009F1E51">
        <w:t xml:space="preserve">, belast </w:t>
      </w:r>
      <w:r w:rsidR="00A87294">
        <w:t xml:space="preserve">met een Bosch mud rogge van de weduwe Goyaert van Middegael, 4 kapoenen aan de </w:t>
      </w:r>
      <w:r w:rsidR="00A87294" w:rsidRPr="00C84620">
        <w:rPr>
          <w:b/>
          <w:i/>
        </w:rPr>
        <w:t>Heer van Helmond</w:t>
      </w:r>
      <w:r w:rsidR="00A87294">
        <w:t xml:space="preserve">, 7 stuivers cijns aan de nageburen van Schijndel, </w:t>
      </w:r>
      <w:r w:rsidR="003762CE">
        <w:t>een 1</w:t>
      </w:r>
      <w:r w:rsidR="00643317">
        <w:t>/</w:t>
      </w:r>
      <w:r w:rsidR="003762CE">
        <w:t xml:space="preserve">2 grote cijns aan de </w:t>
      </w:r>
      <w:r w:rsidR="003762CE" w:rsidRPr="00C84620">
        <w:rPr>
          <w:b/>
          <w:i/>
        </w:rPr>
        <w:t>Heer van Helmond</w:t>
      </w:r>
      <w:r w:rsidR="003762CE">
        <w:t>; item noch een stuck lants dordalff lopensaet binnen d</w:t>
      </w:r>
      <w:r w:rsidR="00643317">
        <w:t>e</w:t>
      </w:r>
      <w:r w:rsidR="003762CE">
        <w:t xml:space="preserve"> palen van Schyndel </w:t>
      </w:r>
      <w:r w:rsidR="003762CE" w:rsidRPr="00C84620">
        <w:rPr>
          <w:b/>
        </w:rPr>
        <w:t>aen Eerd</w:t>
      </w:r>
      <w:r w:rsidR="003762CE">
        <w:t xml:space="preserve"> e.z. Mariken weduwe Gerit Haubraken</w:t>
      </w:r>
      <w:r w:rsidR="00643317">
        <w:t xml:space="preserve"> – voorts komen alle landerijen van d evorige eigenren weer terug op </w:t>
      </w:r>
    </w:p>
    <w:p w14:paraId="470B1E44" w14:textId="77777777" w:rsidR="002877ED" w:rsidRDefault="002877ED" w:rsidP="001717A0"/>
    <w:p w14:paraId="1094E754" w14:textId="77777777" w:rsidR="002877ED" w:rsidRDefault="00643317" w:rsidP="001717A0">
      <w:r>
        <w:t xml:space="preserve">folio 47 </w:t>
      </w:r>
      <w:r w:rsidR="002877ED">
        <w:t>en 47 verso – datum 4 februari 1533</w:t>
      </w:r>
    </w:p>
    <w:p w14:paraId="3B7B4613" w14:textId="77777777" w:rsidR="002877ED" w:rsidRDefault="002877ED" w:rsidP="001717A0"/>
    <w:p w14:paraId="033C2877" w14:textId="77777777" w:rsidR="002877ED" w:rsidRDefault="00257E79" w:rsidP="001717A0">
      <w:r>
        <w:t>folio 48</w:t>
      </w:r>
    </w:p>
    <w:p w14:paraId="35E8FD60" w14:textId="77777777" w:rsidR="00257E79" w:rsidRDefault="00257E79" w:rsidP="001717A0">
      <w:r>
        <w:t xml:space="preserve">Willem Penninck is gecompareerd voor Adam Verspanck en Henrick Brant </w:t>
      </w:r>
      <w:r w:rsidR="00592059">
        <w:t xml:space="preserve">en machtigt Henrik zijn zoon een mud rogge erfpacht te betalen aan </w:t>
      </w:r>
      <w:r w:rsidR="00592059" w:rsidRPr="00C84620">
        <w:rPr>
          <w:b/>
          <w:i/>
        </w:rPr>
        <w:t>de Vicarie van Schijndel</w:t>
      </w:r>
      <w:r w:rsidR="00890194">
        <w:t xml:space="preserve"> en aan H. (?)  Amijs</w:t>
      </w:r>
      <w:r w:rsidR="00592059">
        <w:t xml:space="preserve"> </w:t>
      </w:r>
      <w:r w:rsidR="00890194">
        <w:t xml:space="preserve"> </w:t>
      </w:r>
      <w:r w:rsidR="0045593E">
        <w:t xml:space="preserve">beloofd 45 gl. </w:t>
      </w:r>
      <w:r w:rsidR="00890194">
        <w:t>- 7 februari 1533</w:t>
      </w:r>
    </w:p>
    <w:p w14:paraId="464D22CB" w14:textId="77777777" w:rsidR="0045593E" w:rsidRDefault="0045593E" w:rsidP="001717A0"/>
    <w:p w14:paraId="183CAB34" w14:textId="77777777" w:rsidR="0045593E" w:rsidRDefault="0045593E" w:rsidP="001717A0">
      <w:r>
        <w:t xml:space="preserve">Wouter Willems heeft beloofd aan Henrick van den Bogart </w:t>
      </w:r>
      <w:r w:rsidR="00864F3E">
        <w:t>……9 februari 1533</w:t>
      </w:r>
    </w:p>
    <w:p w14:paraId="6A809B1E" w14:textId="77777777" w:rsidR="00864F3E" w:rsidRDefault="00864F3E" w:rsidP="001717A0"/>
    <w:p w14:paraId="62CBB4B3" w14:textId="77777777" w:rsidR="006B6E1F" w:rsidRDefault="00864F3E" w:rsidP="001717A0">
      <w:r>
        <w:t xml:space="preserve">Jan Ricarts heeft </w:t>
      </w:r>
      <w:r w:rsidR="00805E67">
        <w:t>een bedrag van een ½ st. en 10 st. beloofd aan Dirck Jacops</w:t>
      </w:r>
      <w:r w:rsidR="006B6E1F">
        <w:t xml:space="preserve"> – 13 februari 1533</w:t>
      </w:r>
    </w:p>
    <w:p w14:paraId="3BE018F6" w14:textId="77777777" w:rsidR="006B6E1F" w:rsidRDefault="006B6E1F" w:rsidP="001717A0"/>
    <w:p w14:paraId="1F2A585B" w14:textId="77777777" w:rsidR="00050C70" w:rsidRDefault="00A91824" w:rsidP="001717A0">
      <w:r>
        <w:t xml:space="preserve">Gijsbert van den Bogart machtigt Jan zijn broer namens hem op te treden in de zaak tegen </w:t>
      </w:r>
      <w:r w:rsidR="00050C70">
        <w:t xml:space="preserve">Korstiaen Lambertss. – schepenen Jan Lieberts en Brant – 15 mei 1534 </w:t>
      </w:r>
    </w:p>
    <w:p w14:paraId="368C5D5F" w14:textId="77777777" w:rsidR="00050C70" w:rsidRDefault="00050C70" w:rsidP="001717A0"/>
    <w:p w14:paraId="41E6D5D6" w14:textId="77777777" w:rsidR="000077B7" w:rsidRDefault="000077B7" w:rsidP="001717A0"/>
    <w:p w14:paraId="4FA641CA" w14:textId="77777777" w:rsidR="00050C70" w:rsidRDefault="00050C70" w:rsidP="001717A0">
      <w:r>
        <w:t>folio 48 verso</w:t>
      </w:r>
    </w:p>
    <w:p w14:paraId="3836D46D" w14:textId="77777777" w:rsidR="000077B7" w:rsidRDefault="00447DDB" w:rsidP="001717A0">
      <w:r>
        <w:t>Jan Willems, Jan Tijssen de vorster</w:t>
      </w:r>
      <w:r w:rsidR="000077B7">
        <w:t xml:space="preserve"> – goederen onder Schijndel </w:t>
      </w:r>
    </w:p>
    <w:p w14:paraId="2A801E9C" w14:textId="77777777" w:rsidR="000077B7" w:rsidRDefault="000077B7" w:rsidP="001717A0"/>
    <w:p w14:paraId="10230551" w14:textId="77777777" w:rsidR="008844BD" w:rsidRDefault="000077B7" w:rsidP="001717A0">
      <w:r>
        <w:t xml:space="preserve">Van Heerbeert </w:t>
      </w:r>
      <w:r w:rsidR="009F52E0">
        <w:t xml:space="preserve">[vgl. Herbert] </w:t>
      </w:r>
      <w:r>
        <w:t xml:space="preserve">van Ollant ontvangen </w:t>
      </w:r>
      <w:r w:rsidR="00E65DE9">
        <w:t xml:space="preserve">via </w:t>
      </w:r>
      <w:r w:rsidR="008844BD">
        <w:t>Willem van den Hautert en Peter Tijssen 3 gl. uit de houtschat [holtscat]</w:t>
      </w:r>
    </w:p>
    <w:p w14:paraId="2A8FA235" w14:textId="77777777" w:rsidR="008844BD" w:rsidRDefault="008844BD" w:rsidP="001717A0"/>
    <w:p w14:paraId="634EA46B" w14:textId="77777777" w:rsidR="00DB49AE" w:rsidRDefault="008844BD" w:rsidP="001717A0">
      <w:r>
        <w:t xml:space="preserve">Gheerlic de Snijer </w:t>
      </w:r>
      <w:r w:rsidR="00DB49AE">
        <w:t>betaald van houtschat twee st. oort van verkocht haou</w:t>
      </w:r>
    </w:p>
    <w:p w14:paraId="5B067C8E" w14:textId="77777777" w:rsidR="00DB49AE" w:rsidRDefault="00DB49AE" w:rsidP="001717A0"/>
    <w:p w14:paraId="22E52BB4" w14:textId="77777777" w:rsidR="000D1196" w:rsidRDefault="00DB49AE" w:rsidP="001717A0">
      <w:r>
        <w:t xml:space="preserve">Willem Dirck </w:t>
      </w:r>
      <w:r w:rsidR="000D1196">
        <w:t xml:space="preserve">2 ½ st. oort van houtschat </w:t>
      </w:r>
    </w:p>
    <w:p w14:paraId="4CCA633E" w14:textId="77777777" w:rsidR="000D1196" w:rsidRDefault="000D1196" w:rsidP="001717A0"/>
    <w:p w14:paraId="0B4E2CF9" w14:textId="77777777" w:rsidR="000D1196" w:rsidRDefault="000D1196" w:rsidP="001717A0">
      <w:r>
        <w:t>folio 49</w:t>
      </w:r>
    </w:p>
    <w:p w14:paraId="51201211" w14:textId="77777777" w:rsidR="007250CA" w:rsidRDefault="00D521F2" w:rsidP="001717A0">
      <w:r>
        <w:t xml:space="preserve">Aert Aert Haubraken is verschenen voor de schepenen en heeft getransporteerd aan Lucas zijn broer een erfcijns van 19 vaten rogge Rooise maat uit een huis en hof </w:t>
      </w:r>
      <w:r w:rsidR="00F632C5">
        <w:t xml:space="preserve">en 3 lopensaet lants onder de parochie van Sint Oedenrode binnen de palen van Veghel e.z. </w:t>
      </w:r>
      <w:r w:rsidR="00A84B99">
        <w:t xml:space="preserve">+ e.e. </w:t>
      </w:r>
      <w:r w:rsidR="00F632C5">
        <w:t>Mariken weduwe Aert Haubraken</w:t>
      </w:r>
      <w:r w:rsidR="00A84B99">
        <w:t xml:space="preserve"> a.z. Daniel Willem Maessoen a.e. die gemeyn straet; item noch </w:t>
      </w:r>
      <w:r w:rsidR="003901CF">
        <w:t>ut enen ecker lants binnen de</w:t>
      </w:r>
      <w:r w:rsidR="005A1AAD">
        <w:t xml:space="preserve"> </w:t>
      </w:r>
      <w:r w:rsidR="003901CF">
        <w:t xml:space="preserve">palen van Veghel e.z. </w:t>
      </w:r>
      <w:r w:rsidR="00710F80">
        <w:t xml:space="preserve">+ e.e. </w:t>
      </w:r>
      <w:r w:rsidR="003901CF">
        <w:t xml:space="preserve">Jenneken weduwe </w:t>
      </w:r>
      <w:r w:rsidR="00710F80">
        <w:t>Aert Henrick</w:t>
      </w:r>
      <w:r w:rsidR="007250CA">
        <w:t xml:space="preserve"> – 4 februari 1533 – schepenen Lucas Tijs en Brant</w:t>
      </w:r>
    </w:p>
    <w:p w14:paraId="5661E633" w14:textId="77777777" w:rsidR="007250CA" w:rsidRDefault="007250CA" w:rsidP="001717A0"/>
    <w:p w14:paraId="04C90C12" w14:textId="77777777" w:rsidR="004D5CE1" w:rsidRDefault="004D5CE1" w:rsidP="001717A0">
      <w:r>
        <w:t xml:space="preserve">folio 49 verso </w:t>
      </w:r>
    </w:p>
    <w:p w14:paraId="2FE0C457" w14:textId="77777777" w:rsidR="0019644D" w:rsidRDefault="004D5CE1" w:rsidP="001717A0">
      <w:r>
        <w:t xml:space="preserve">Gherit Marten Gherits die heeft verkocht asan Dirck Willlemss. van Horrick </w:t>
      </w:r>
      <w:r w:rsidR="00575586">
        <w:t xml:space="preserve">de helft van een hostat omtrent drie lopensaet lants in de parochie van Schijndel </w:t>
      </w:r>
      <w:r w:rsidR="00575586" w:rsidRPr="005A1AAD">
        <w:rPr>
          <w:b/>
        </w:rPr>
        <w:t>aenden Born</w:t>
      </w:r>
      <w:r w:rsidR="00575586">
        <w:t xml:space="preserve"> </w:t>
      </w:r>
      <w:r w:rsidR="00373CF7">
        <w:t xml:space="preserve"> e.z. Haijwich Jan Wouters dochter a.z. Marten Gherit Martenss. e.e. Dirck die Bever en Ghybert die Bever a.e. </w:t>
      </w:r>
      <w:r w:rsidR="0019644D">
        <w:t>die gemeynt – 9 februari 1533 – schepenen Spanck en Brant</w:t>
      </w:r>
    </w:p>
    <w:p w14:paraId="5CD9011D" w14:textId="77777777" w:rsidR="0019644D" w:rsidRDefault="0019644D" w:rsidP="001717A0"/>
    <w:p w14:paraId="0C0CA8A1" w14:textId="77777777" w:rsidR="00484DE2" w:rsidRDefault="0019644D" w:rsidP="001717A0">
      <w:r>
        <w:t xml:space="preserve">Wouter Peter Willemss. </w:t>
      </w:r>
      <w:r w:rsidR="007D4032">
        <w:t xml:space="preserve">heeft verkocht aan Jan Jan Weygerganck die helft van enen acker sees lopensaet </w:t>
      </w:r>
      <w:r w:rsidR="00366D0A">
        <w:t xml:space="preserve">groot in de prochie van Schyndel </w:t>
      </w:r>
      <w:r w:rsidR="00366D0A" w:rsidRPr="005A1AAD">
        <w:rPr>
          <w:b/>
        </w:rPr>
        <w:t>aenden Born</w:t>
      </w:r>
      <w:r w:rsidR="00366D0A">
        <w:t xml:space="preserve"> e.z. erfgenamen Gerit Willems a.z. Ghysbert Dirck e.e. + a.e. die gemeynt</w:t>
      </w:r>
      <w:r w:rsidR="00484DE2">
        <w:t xml:space="preserve"> – 9 februari 1533</w:t>
      </w:r>
    </w:p>
    <w:p w14:paraId="5CADDBF6" w14:textId="77777777" w:rsidR="00484DE2" w:rsidRDefault="00484DE2" w:rsidP="001717A0"/>
    <w:p w14:paraId="14DC6468" w14:textId="77777777" w:rsidR="00864F3E" w:rsidRDefault="00484DE2" w:rsidP="001717A0">
      <w:r>
        <w:t xml:space="preserve">folio 50 </w:t>
      </w:r>
      <w:r w:rsidR="00575586">
        <w:t xml:space="preserve"> </w:t>
      </w:r>
      <w:r w:rsidR="00710F80">
        <w:t xml:space="preserve"> </w:t>
      </w:r>
      <w:r w:rsidR="00F632C5">
        <w:t xml:space="preserve"> </w:t>
      </w:r>
      <w:r w:rsidR="00805E67">
        <w:t xml:space="preserve"> </w:t>
      </w:r>
    </w:p>
    <w:p w14:paraId="66049CCE" w14:textId="77777777" w:rsidR="00890194" w:rsidRDefault="00232F25" w:rsidP="001717A0">
      <w:r>
        <w:t xml:space="preserve">Voor schepenen is verschenen Herman en Jan kinderen van </w:t>
      </w:r>
      <w:r w:rsidR="00722C89">
        <w:t>Rutger van Dulcum en Kathelijn zijn vrouw en die hebben verkocht aan Hen</w:t>
      </w:r>
      <w:r w:rsidR="00FE099F">
        <w:t>rick van Dijck man van Joesten zijn vrouw een huijs ende</w:t>
      </w:r>
      <w:r w:rsidR="007C308A">
        <w:t xml:space="preserve"> </w:t>
      </w:r>
      <w:r w:rsidR="00FE099F">
        <w:t xml:space="preserve">hoff omtrent vier lopensaet lants </w:t>
      </w:r>
      <w:r w:rsidR="007C308A">
        <w:t xml:space="preserve">in de prochie van Schyndel </w:t>
      </w:r>
      <w:r w:rsidR="00FE099F">
        <w:t xml:space="preserve">aen </w:t>
      </w:r>
      <w:r w:rsidR="00FE099F" w:rsidRPr="005A1AAD">
        <w:rPr>
          <w:b/>
        </w:rPr>
        <w:t>Delschot op Velt bi die kerck</w:t>
      </w:r>
      <w:r w:rsidR="00FE099F">
        <w:t xml:space="preserve"> e.z. </w:t>
      </w:r>
      <w:r w:rsidR="007C308A">
        <w:t>Gh</w:t>
      </w:r>
      <w:r w:rsidR="005A1AAD">
        <w:t>e</w:t>
      </w:r>
      <w:r w:rsidR="007C308A">
        <w:t>rit van den Bogart mitten enen streckende neven</w:t>
      </w:r>
      <w:r w:rsidR="00DC2264">
        <w:t xml:space="preserve">s </w:t>
      </w:r>
      <w:r w:rsidR="00DC2264" w:rsidRPr="005A1AAD">
        <w:rPr>
          <w:b/>
        </w:rPr>
        <w:t>Kerckhof</w:t>
      </w:r>
      <w:r w:rsidR="00DC2264">
        <w:t xml:space="preserve"> a.z. </w:t>
      </w:r>
      <w:r w:rsidR="00DC2264" w:rsidRPr="001468B8">
        <w:rPr>
          <w:b/>
          <w:u w:val="single"/>
        </w:rPr>
        <w:t>Mester Jans van Berkel</w:t>
      </w:r>
      <w:r w:rsidR="00DC2264">
        <w:t xml:space="preserve"> a.e. den gemeynen wech  - 1533 – schepenen Jan Liebrechtds en Adam Spanck </w:t>
      </w:r>
    </w:p>
    <w:p w14:paraId="5A007F6C" w14:textId="77777777" w:rsidR="00DC2264" w:rsidRDefault="00DC2264" w:rsidP="001717A0"/>
    <w:p w14:paraId="60254459" w14:textId="77777777" w:rsidR="00DC2264" w:rsidRDefault="00B0463D" w:rsidP="001717A0">
      <w:r>
        <w:t xml:space="preserve">Jan Symons man van Elisabeth zijn vrouw en Delis Willem Delis en die zijn een scheiding en deling aangegaan </w:t>
      </w:r>
      <w:r w:rsidR="00A95D38">
        <w:t>van de</w:t>
      </w:r>
      <w:r w:rsidR="001468B8">
        <w:t xml:space="preserve"> </w:t>
      </w:r>
      <w:r w:rsidR="00A95D38">
        <w:t xml:space="preserve">goederen hen via hun ouders aangekomen en zo is aan Jan en Elisabeth ten deel gevallen 16 </w:t>
      </w:r>
      <w:r w:rsidR="00C74672">
        <w:t>Rooise vaten rogge aan Ghysbert Tonis (?)</w:t>
      </w:r>
    </w:p>
    <w:p w14:paraId="10BBFCAD" w14:textId="77777777" w:rsidR="00C74672" w:rsidRDefault="00C74672" w:rsidP="001717A0"/>
    <w:p w14:paraId="16D9335F" w14:textId="77777777" w:rsidR="00C74672" w:rsidRDefault="00C74672" w:rsidP="001717A0">
      <w:r>
        <w:t>folio 50 verso</w:t>
      </w:r>
    </w:p>
    <w:p w14:paraId="259471AB" w14:textId="77777777" w:rsidR="00C74672" w:rsidRDefault="00C74672" w:rsidP="001717A0">
      <w:r>
        <w:t xml:space="preserve">item twe stucken lants geheyten </w:t>
      </w:r>
      <w:r w:rsidR="0069153F" w:rsidRPr="001468B8">
        <w:rPr>
          <w:b/>
        </w:rPr>
        <w:t>die Pecktstucken</w:t>
      </w:r>
      <w:r w:rsidR="0069153F">
        <w:t xml:space="preserve"> vyf lopensaet </w:t>
      </w:r>
      <w:r w:rsidR="0069153F" w:rsidRPr="001468B8">
        <w:rPr>
          <w:b/>
        </w:rPr>
        <w:t>aen Wybosch</w:t>
      </w:r>
      <w:r w:rsidR="0069153F">
        <w:t xml:space="preserve"> de ene akker belend door e.z. </w:t>
      </w:r>
      <w:r w:rsidR="00202FB3">
        <w:t xml:space="preserve">Aert Pouwels a.z. de kinderen Goesen Theus e.e. Jan Peters Reyners a.e. den gemeynen wech </w:t>
      </w:r>
      <w:r w:rsidR="00DD509B">
        <w:t xml:space="preserve">en nog een stuk belend door e.z. de kinderen Goesen Theus a.z. Jan Dirck Michiels e.e. Jan Peter Reynerss. a.e. den gemeynen wech </w:t>
      </w:r>
      <w:r w:rsidR="007D05B0">
        <w:t xml:space="preserve">, belast met een Bosch mander rogge, 3 st. 1 oort grondcijns, </w:t>
      </w:r>
      <w:r w:rsidR="00854198">
        <w:t xml:space="preserve">een ½ gl. 10 st.; </w:t>
      </w:r>
      <w:r w:rsidR="00410649">
        <w:t xml:space="preserve">Delis is ten deel gevallen een mander rogge der </w:t>
      </w:r>
      <w:r w:rsidR="005E4DE9">
        <w:t xml:space="preserve">gemeynen ….lopende tot Veghel, item enen mergen bempts </w:t>
      </w:r>
      <w:r w:rsidR="00A75244">
        <w:t xml:space="preserve">in de prochie van Schyndel </w:t>
      </w:r>
      <w:r w:rsidR="00A75244" w:rsidRPr="001468B8">
        <w:rPr>
          <w:b/>
        </w:rPr>
        <w:t>der Hesickerstege geheyten Scollekensbonder</w:t>
      </w:r>
      <w:r w:rsidR="00A75244">
        <w:t xml:space="preserve"> e.z. Jan Naet a.z. </w:t>
      </w:r>
      <w:r w:rsidR="00411486">
        <w:t>een beginne [begijn ?} dochte</w:t>
      </w:r>
      <w:r w:rsidR="002D5232">
        <w:t>r</w:t>
      </w:r>
      <w:r w:rsidR="00411486">
        <w:t xml:space="preserve"> van Henrick Delis e.e. </w:t>
      </w:r>
      <w:r w:rsidR="001308C1">
        <w:t xml:space="preserve">Meus die Smyt a.e. Peter Reynerss. </w:t>
      </w:r>
      <w:r w:rsidR="00B90474">
        <w:t xml:space="preserve">van Dijck, belast met 1 ½ st. grondcijns aan de </w:t>
      </w:r>
      <w:r w:rsidR="00B90474" w:rsidRPr="002D5232">
        <w:rPr>
          <w:b/>
          <w:i/>
        </w:rPr>
        <w:t>heerlijkheid Heeswijk</w:t>
      </w:r>
      <w:r w:rsidR="00B90474">
        <w:t xml:space="preserve">; idem een ½ bunder </w:t>
      </w:r>
      <w:r w:rsidR="004A1A3E" w:rsidRPr="002D5232">
        <w:rPr>
          <w:b/>
        </w:rPr>
        <w:t>in de Hardebempt</w:t>
      </w:r>
      <w:r w:rsidR="004A1A3E">
        <w:t xml:space="preserve"> e.z. Delis Delis Claess. a.z. Jan Jan Mathijssen e.e. erfgenamen Peter Dirck a.e. </w:t>
      </w:r>
      <w:r w:rsidR="00AE0592">
        <w:t xml:space="preserve">Claes Willem Delis, belast met een ½ braspenning grondcijns aan de </w:t>
      </w:r>
      <w:r w:rsidR="00AE0592" w:rsidRPr="002D5232">
        <w:rPr>
          <w:b/>
          <w:i/>
        </w:rPr>
        <w:t>Heer van Helmond</w:t>
      </w:r>
      <w:r w:rsidR="00AE0592">
        <w:t xml:space="preserve">, een ½ gl. aan </w:t>
      </w:r>
      <w:r w:rsidR="001F5AFD">
        <w:t xml:space="preserve">Peter Willem Deliss., </w:t>
      </w:r>
    </w:p>
    <w:p w14:paraId="4AD982C4" w14:textId="77777777" w:rsidR="001F5AFD" w:rsidRDefault="001F5AFD" w:rsidP="001717A0"/>
    <w:p w14:paraId="157A6449" w14:textId="77777777" w:rsidR="001F5AFD" w:rsidRDefault="001F5AFD" w:rsidP="001717A0">
      <w:r>
        <w:t>folio 51</w:t>
      </w:r>
    </w:p>
    <w:p w14:paraId="1365F826" w14:textId="77777777" w:rsidR="001F5AFD" w:rsidRDefault="001F5AFD" w:rsidP="001717A0">
      <w:r>
        <w:t>slotformule van de akte</w:t>
      </w:r>
    </w:p>
    <w:p w14:paraId="49ED830D" w14:textId="77777777" w:rsidR="001F5AFD" w:rsidRDefault="001F5AFD" w:rsidP="001717A0"/>
    <w:p w14:paraId="37C95ADF" w14:textId="77777777" w:rsidR="001F5AFD" w:rsidRDefault="001F5AFD" w:rsidP="001717A0">
      <w:r>
        <w:t>Henrick Aerts man van Aleyt dochter</w:t>
      </w:r>
      <w:r w:rsidR="00441376">
        <w:t xml:space="preserve"> </w:t>
      </w:r>
      <w:r>
        <w:t xml:space="preserve">van wijlen Willem Delis </w:t>
      </w:r>
      <w:r w:rsidR="00D46EDB">
        <w:t xml:space="preserve">en Peter Willem Willem Deliss. zijn een scheiding en deling aangegaan </w:t>
      </w:r>
      <w:r w:rsidR="00B25F46">
        <w:t>van de</w:t>
      </w:r>
      <w:r w:rsidR="002D5232">
        <w:t xml:space="preserve"> </w:t>
      </w:r>
      <w:r w:rsidR="00B25F46">
        <w:t>goederen nagelaten door Willem en Ermgart hun vader en moeder</w:t>
      </w:r>
    </w:p>
    <w:p w14:paraId="42AFEBFC" w14:textId="77777777" w:rsidR="006B617C" w:rsidRDefault="006B617C" w:rsidP="001717A0"/>
    <w:p w14:paraId="71FD0D9E" w14:textId="77777777" w:rsidR="006B617C" w:rsidRDefault="006B617C" w:rsidP="001717A0">
      <w:r>
        <w:t xml:space="preserve">Henrick Aerts soen van der Steen heeft getransporteerd Peter Willem Delis </w:t>
      </w:r>
      <w:r w:rsidR="000F13CE">
        <w:t>drie lopensaet in d</w:t>
      </w:r>
      <w:r w:rsidR="003649B9">
        <w:t>e</w:t>
      </w:r>
      <w:r w:rsidR="000F13CE">
        <w:t xml:space="preserve"> prochie van Schyndel aen Wybosch geheyten die Haulschebraeck </w:t>
      </w:r>
      <w:r w:rsidR="003649B9">
        <w:t xml:space="preserve"> e.z. </w:t>
      </w:r>
      <w:r w:rsidR="003649B9" w:rsidRPr="002D5232">
        <w:rPr>
          <w:b/>
          <w:i/>
        </w:rPr>
        <w:t>Sunte Bar</w:t>
      </w:r>
      <w:r w:rsidR="00E156CE" w:rsidRPr="002D5232">
        <w:rPr>
          <w:b/>
          <w:i/>
        </w:rPr>
        <w:t>bare gilde binnen Schyndel inder kercken</w:t>
      </w:r>
      <w:r w:rsidR="00E156CE">
        <w:t xml:space="preserve"> a.z. die gemeynt van Schyndel e.e. </w:t>
      </w:r>
      <w:r w:rsidR="000E0405">
        <w:t>Jan Peters van Sontvelt a.e. die gemeynt</w:t>
      </w:r>
    </w:p>
    <w:p w14:paraId="140055E5" w14:textId="77777777" w:rsidR="000E0405" w:rsidRDefault="000E0405" w:rsidP="001717A0"/>
    <w:p w14:paraId="6BEBF074" w14:textId="77777777" w:rsidR="000E0405" w:rsidRDefault="000E0405" w:rsidP="001717A0">
      <w:r>
        <w:t>folio 51 verso</w:t>
      </w:r>
    </w:p>
    <w:p w14:paraId="5574902B" w14:textId="77777777" w:rsidR="000E0405" w:rsidRDefault="00F80EB7" w:rsidP="001717A0">
      <w:r>
        <w:t>13 februari 1533</w:t>
      </w:r>
    </w:p>
    <w:p w14:paraId="73CBAF8A" w14:textId="77777777" w:rsidR="00F80EB7" w:rsidRDefault="00F80EB7" w:rsidP="001717A0"/>
    <w:p w14:paraId="681A2CE1" w14:textId="77777777" w:rsidR="00F80EB7" w:rsidRDefault="00F80EB7" w:rsidP="001717A0">
      <w:r>
        <w:t xml:space="preserve">Henrick Aerts van der Steen beloofd te betalen aan </w:t>
      </w:r>
      <w:r w:rsidR="00E953FB">
        <w:t xml:space="preserve">Peter Willem Delis 5 gl. jaarlijks op Maria Lichtmis </w:t>
      </w:r>
      <w:r w:rsidR="00B73050">
        <w:t>– 13 februari 1533 – Lucas Tijs en Brant schepenen</w:t>
      </w:r>
    </w:p>
    <w:p w14:paraId="4F38955F" w14:textId="77777777" w:rsidR="00B73050" w:rsidRDefault="00B73050" w:rsidP="001717A0"/>
    <w:p w14:paraId="48C72AFD" w14:textId="77777777" w:rsidR="00B73050" w:rsidRDefault="00B73050" w:rsidP="001717A0">
      <w:r>
        <w:t xml:space="preserve">Anthonis Thijs Janssen man van </w:t>
      </w:r>
      <w:r w:rsidR="00C66313">
        <w:t xml:space="preserve">Sijken, Jan Willem Delis hebben gedeeld de goederen van hun ouders Willem en Ermgart </w:t>
      </w:r>
    </w:p>
    <w:p w14:paraId="1BC8FEB5" w14:textId="77777777" w:rsidR="00AE7286" w:rsidRDefault="00AE7286" w:rsidP="001717A0"/>
    <w:p w14:paraId="08E03495" w14:textId="77777777" w:rsidR="00AE7286" w:rsidRDefault="00AE7286" w:rsidP="001717A0">
      <w:r>
        <w:t>folio 52</w:t>
      </w:r>
    </w:p>
    <w:p w14:paraId="1C4DEEE7" w14:textId="77777777" w:rsidR="00C16F45" w:rsidRDefault="00AE7286" w:rsidP="001717A0">
      <w:r>
        <w:t>Anthonis is ten deel gevallen enen camp twe bonder in de</w:t>
      </w:r>
      <w:r w:rsidR="00807122">
        <w:t xml:space="preserve"> </w:t>
      </w:r>
      <w:r>
        <w:t xml:space="preserve">prochie van Schyndel </w:t>
      </w:r>
      <w:r w:rsidRPr="00EF594D">
        <w:rPr>
          <w:b/>
        </w:rPr>
        <w:t>aen Wybosch aen die Lantweer</w:t>
      </w:r>
      <w:r>
        <w:t xml:space="preserve"> e.z. </w:t>
      </w:r>
      <w:r w:rsidR="004563DD">
        <w:t xml:space="preserve">Ghysbert Tonis a.z. </w:t>
      </w:r>
      <w:r w:rsidR="004563DD" w:rsidRPr="00EF594D">
        <w:rPr>
          <w:b/>
          <w:i/>
        </w:rPr>
        <w:t>H[eer] Adam Gasthuis</w:t>
      </w:r>
      <w:r w:rsidR="004563DD">
        <w:t xml:space="preserve"> e.e. Delis Delis Claessen a.e. </w:t>
      </w:r>
      <w:r w:rsidR="00B929FE">
        <w:t xml:space="preserve">die gemeynt van Schyndel, belast met de helft [twedeel] van 5 pont payment </w:t>
      </w:r>
      <w:r w:rsidR="00AB4CC1">
        <w:t xml:space="preserve">en 3 st. oort grondcijns aan de </w:t>
      </w:r>
      <w:r w:rsidR="00AB4CC1" w:rsidRPr="00EF594D">
        <w:rPr>
          <w:b/>
          <w:i/>
        </w:rPr>
        <w:t>heerlijkheid Hees</w:t>
      </w:r>
      <w:r w:rsidR="00AB4CC1">
        <w:t xml:space="preserve">wijk – Jan is ten deel gevallen vier lopensaet lants </w:t>
      </w:r>
      <w:r w:rsidR="00C94E52">
        <w:t xml:space="preserve">in de vs. prochie </w:t>
      </w:r>
      <w:r w:rsidR="00C94E52" w:rsidRPr="00EF594D">
        <w:rPr>
          <w:b/>
        </w:rPr>
        <w:t>aen Wybosch op Haubraken</w:t>
      </w:r>
      <w:r w:rsidR="00C94E52">
        <w:t xml:space="preserve"> e.z. Jan Aerts van der Weteringen a.z. </w:t>
      </w:r>
      <w:r w:rsidR="00EA2701">
        <w:t xml:space="preserve">Elisabeth Gerit Hermans e.e. </w:t>
      </w:r>
      <w:r w:rsidR="00EA2701" w:rsidRPr="00EF594D">
        <w:rPr>
          <w:b/>
          <w:i/>
        </w:rPr>
        <w:t>de H.Geest van Schijndel</w:t>
      </w:r>
      <w:r w:rsidR="00EA2701">
        <w:t xml:space="preserve"> a.e. enen gemeynen wech</w:t>
      </w:r>
      <w:r w:rsidR="00ED4F73">
        <w:t xml:space="preserve">; item noch een bempken mit enen ackerken </w:t>
      </w:r>
      <w:r w:rsidR="00ED4F73" w:rsidRPr="00EF594D">
        <w:rPr>
          <w:b/>
        </w:rPr>
        <w:t>aen Wybosch geheyten die Berisacker</w:t>
      </w:r>
      <w:r w:rsidR="00ED4F73">
        <w:t xml:space="preserve"> e.z. e</w:t>
      </w:r>
      <w:r w:rsidR="00C20AE2">
        <w:t xml:space="preserve">rfgenamen Willem Smyres (?) a.z. Elisabeth met meer </w:t>
      </w:r>
      <w:r w:rsidR="00EF594D">
        <w:t>an</w:t>
      </w:r>
      <w:r w:rsidR="00C20AE2">
        <w:t xml:space="preserve">deren e.e. </w:t>
      </w:r>
      <w:r w:rsidR="00C16F45" w:rsidRPr="00EF594D">
        <w:rPr>
          <w:b/>
        </w:rPr>
        <w:t>Roversstrepen</w:t>
      </w:r>
      <w:r w:rsidR="00C16F45">
        <w:t xml:space="preserve"> a.e. den gemeynen wech - slotformule</w:t>
      </w:r>
    </w:p>
    <w:p w14:paraId="74D2E54A" w14:textId="77777777" w:rsidR="00C16F45" w:rsidRDefault="00C16F45" w:rsidP="001717A0"/>
    <w:p w14:paraId="59B32BC3" w14:textId="77777777" w:rsidR="00AE7286" w:rsidRDefault="00C16F45" w:rsidP="001717A0">
      <w:r>
        <w:t xml:space="preserve">folio 52 verso </w:t>
      </w:r>
      <w:r w:rsidR="00B929FE">
        <w:t xml:space="preserve"> </w:t>
      </w:r>
    </w:p>
    <w:p w14:paraId="49A2B6A0" w14:textId="77777777" w:rsidR="00890194" w:rsidRDefault="00857B0E" w:rsidP="001717A0">
      <w:r>
        <w:t>13 februari 1533 – Lucas Tijs en Henrick Brant schepenen</w:t>
      </w:r>
    </w:p>
    <w:p w14:paraId="0244E95A" w14:textId="77777777" w:rsidR="00857B0E" w:rsidRDefault="00857B0E" w:rsidP="001717A0"/>
    <w:p w14:paraId="28B8D147" w14:textId="77777777" w:rsidR="00857B0E" w:rsidRDefault="00857B0E" w:rsidP="001717A0">
      <w:r>
        <w:t xml:space="preserve">Jenneken dr.v. wijlen Gherit </w:t>
      </w:r>
      <w:r w:rsidR="00D649DA">
        <w:t xml:space="preserve">machtigt Jan Aerts van den Weteringen en Gherit Jan Jordenss. om te vervolgen het versterf dat hen is aangekomen van wegen Willem </w:t>
      </w:r>
      <w:r w:rsidR="004F4832">
        <w:t>Joesten waar die ook gelegen mogen zijn – na Matheusdag 1533 – Jan Lieberts en Brant</w:t>
      </w:r>
    </w:p>
    <w:p w14:paraId="55415162" w14:textId="77777777" w:rsidR="004F4832" w:rsidRDefault="004F4832" w:rsidP="001717A0"/>
    <w:p w14:paraId="45DBFD1C" w14:textId="77777777" w:rsidR="004F4832" w:rsidRDefault="004F4832" w:rsidP="001717A0">
      <w:r>
        <w:t>folio 53</w:t>
      </w:r>
    </w:p>
    <w:p w14:paraId="2389F337" w14:textId="77777777" w:rsidR="009C684B" w:rsidRDefault="00C6264B" w:rsidP="001717A0">
      <w:r>
        <w:t xml:space="preserve">Voor de schepenen zijn verschenen Aert </w:t>
      </w:r>
      <w:r w:rsidR="004C242B">
        <w:t>A</w:t>
      </w:r>
      <w:r w:rsidR="0092442F">
        <w:t>riens</w:t>
      </w:r>
      <w:r w:rsidR="004C242B">
        <w:t xml:space="preserve"> v</w:t>
      </w:r>
      <w:r>
        <w:t>an Sochel en zijn broer Henrick</w:t>
      </w:r>
      <w:r w:rsidR="004C242B">
        <w:t xml:space="preserve">, </w:t>
      </w:r>
      <w:r w:rsidR="007C4A5B">
        <w:t>Mester Giel man van Heylwicj dr.v.A</w:t>
      </w:r>
      <w:r w:rsidR="0092442F">
        <w:t>riens</w:t>
      </w:r>
      <w:r w:rsidR="007C4A5B">
        <w:t xml:space="preserve"> vs., </w:t>
      </w:r>
      <w:r w:rsidR="0092442F">
        <w:t>Korstiaen en Lambert kn.v.</w:t>
      </w:r>
      <w:r w:rsidR="007C4A5B">
        <w:t xml:space="preserve"> </w:t>
      </w:r>
      <w:r w:rsidR="00C36BD6">
        <w:t>Lambert Ariaens, Ermgart dr.v.Arien, Lijsbeth dr.v.Arien van Sochel</w:t>
      </w:r>
      <w:r w:rsidR="002C234F">
        <w:t xml:space="preserve"> en zijn vrouw Elisabeth en die zijn samen een scheiding en deling van goederen aangegaan; Arien is ten deel gevallen </w:t>
      </w:r>
      <w:r w:rsidR="00C638C9">
        <w:t xml:space="preserve">een hopakkerveld </w:t>
      </w:r>
      <w:r w:rsidR="00C638C9" w:rsidRPr="0026354B">
        <w:rPr>
          <w:b/>
        </w:rPr>
        <w:t>aen Born</w:t>
      </w:r>
      <w:r w:rsidR="00C638C9">
        <w:t xml:space="preserve"> e.z. Gherit Thonis a.z. </w:t>
      </w:r>
      <w:r w:rsidR="00AB17A4">
        <w:t xml:space="preserve">Ariaen Andries van Horrick (?) e.e. </w:t>
      </w:r>
      <w:r w:rsidR="003E65EE">
        <w:t xml:space="preserve">Aert vs. a.e. de gemeijne straet; </w:t>
      </w:r>
      <w:r w:rsidR="001A20C4">
        <w:t xml:space="preserve">enen acker </w:t>
      </w:r>
      <w:r w:rsidR="001A20C4" w:rsidRPr="0026354B">
        <w:rPr>
          <w:b/>
        </w:rPr>
        <w:t>aen Delschot</w:t>
      </w:r>
      <w:r w:rsidR="001A20C4">
        <w:t xml:space="preserve"> e.z. </w:t>
      </w:r>
      <w:r w:rsidR="001A20C4" w:rsidRPr="0026354B">
        <w:rPr>
          <w:b/>
          <w:i/>
        </w:rPr>
        <w:t>de H.Geest van Schijndel</w:t>
      </w:r>
      <w:r w:rsidR="001A20C4">
        <w:t xml:space="preserve"> a.z. erfgenamen Aert Verhagen e.e. </w:t>
      </w:r>
      <w:r w:rsidR="00C40A96" w:rsidRPr="0026354B">
        <w:rPr>
          <w:b/>
        </w:rPr>
        <w:t>die Hardebempt</w:t>
      </w:r>
      <w:r w:rsidR="00C40A96">
        <w:t xml:space="preserve"> a.e. den gemeynen wech; item drie strepen lants </w:t>
      </w:r>
      <w:r w:rsidR="00D7271D">
        <w:t xml:space="preserve">e.z. Gerit Thonis a.z. Ariaen Jan Ariens e.e. </w:t>
      </w:r>
      <w:r w:rsidR="0067077C">
        <w:t>Lambert …..a.e. h</w:t>
      </w:r>
      <w:r w:rsidR="0043004E">
        <w:t>et hopvelt</w:t>
      </w:r>
      <w:r w:rsidR="00271828">
        <w:t xml:space="preserve">, alles belast met een pont op </w:t>
      </w:r>
      <w:r w:rsidR="00271828" w:rsidRPr="0026354B">
        <w:rPr>
          <w:b/>
          <w:i/>
        </w:rPr>
        <w:t>de Baseldonck den Heren van de Hemelsche Porte</w:t>
      </w:r>
      <w:r w:rsidR="009E145C">
        <w:t xml:space="preserve">, 4 ½ pont Jan Willemss. van Rullen, de grondcijns </w:t>
      </w:r>
      <w:r w:rsidR="003A41B4">
        <w:t>–</w:t>
      </w:r>
      <w:r w:rsidR="009E145C">
        <w:t xml:space="preserve"> </w:t>
      </w:r>
      <w:r w:rsidR="003A41B4">
        <w:t xml:space="preserve">Hanrick is ten deel gevallen enen camp geheyten </w:t>
      </w:r>
      <w:r w:rsidR="003A41B4" w:rsidRPr="0026354B">
        <w:rPr>
          <w:b/>
        </w:rPr>
        <w:t>Bachove</w:t>
      </w:r>
      <w:r w:rsidR="00E84C1D" w:rsidRPr="0026354B">
        <w:rPr>
          <w:b/>
        </w:rPr>
        <w:t xml:space="preserve"> aen Delschot</w:t>
      </w:r>
      <w:r w:rsidR="00E84C1D">
        <w:t xml:space="preserve"> e.z</w:t>
      </w:r>
      <w:r w:rsidR="00086419">
        <w:t xml:space="preserve">……a.z. </w:t>
      </w:r>
      <w:r w:rsidR="00E84C1D">
        <w:t xml:space="preserve"> Gerit Willems en de erfgenamen Eijmbert Lambert </w:t>
      </w:r>
      <w:r w:rsidR="00086419">
        <w:t xml:space="preserve">e.e. Jan Evert Mijssen a.e. </w:t>
      </w:r>
      <w:r w:rsidR="009C684B">
        <w:t xml:space="preserve">Aleyt weduwe van Jan van Berkel </w:t>
      </w:r>
    </w:p>
    <w:p w14:paraId="7E4448DD" w14:textId="77777777" w:rsidR="009C684B" w:rsidRDefault="009C684B" w:rsidP="001717A0"/>
    <w:p w14:paraId="1CAC35DB" w14:textId="77777777" w:rsidR="009C684B" w:rsidRDefault="009C684B" w:rsidP="001717A0">
      <w:r>
        <w:t>folio 53 verso</w:t>
      </w:r>
    </w:p>
    <w:p w14:paraId="159AD7DF" w14:textId="77777777" w:rsidR="00CF3D14" w:rsidRDefault="009C684B" w:rsidP="001717A0">
      <w:r>
        <w:t xml:space="preserve">enen mergen aen </w:t>
      </w:r>
      <w:r w:rsidRPr="0026354B">
        <w:rPr>
          <w:b/>
        </w:rPr>
        <w:t xml:space="preserve">Delschot </w:t>
      </w:r>
      <w:r w:rsidR="008E6563" w:rsidRPr="0026354B">
        <w:rPr>
          <w:b/>
        </w:rPr>
        <w:t>in de Liekendonck</w:t>
      </w:r>
      <w:r w:rsidR="008E6563">
        <w:t xml:space="preserve">  e.z. + a.z. Peter Mathijssen van Herentum e.e. </w:t>
      </w:r>
      <w:r w:rsidR="008E6563" w:rsidRPr="0026354B">
        <w:rPr>
          <w:b/>
        </w:rPr>
        <w:t>de Vier Mergen</w:t>
      </w:r>
      <w:r w:rsidR="008E6563">
        <w:t xml:space="preserve"> a.e. </w:t>
      </w:r>
      <w:r w:rsidR="001137D9">
        <w:t xml:space="preserve">die gemeyn stege; item enen acker geheyten </w:t>
      </w:r>
      <w:r w:rsidR="001137D9" w:rsidRPr="00C14B06">
        <w:rPr>
          <w:b/>
        </w:rPr>
        <w:t xml:space="preserve">Guldemansacker aen Lutteleynd </w:t>
      </w:r>
      <w:r w:rsidR="001137D9">
        <w:t xml:space="preserve">e.z. </w:t>
      </w:r>
      <w:r w:rsidR="00AF150D">
        <w:t xml:space="preserve">Evert die Momboir a.z. Pouwels Hubert Egenss. e.e. </w:t>
      </w:r>
      <w:r w:rsidR="00794294">
        <w:t xml:space="preserve">Goyaert van Hermalen a.e. die gemeyn straet, belast met </w:t>
      </w:r>
      <w:r w:rsidR="001E108C">
        <w:t xml:space="preserve">twe sester garsten </w:t>
      </w:r>
      <w:r w:rsidR="001E108C" w:rsidRPr="00C14B06">
        <w:rPr>
          <w:b/>
          <w:i/>
        </w:rPr>
        <w:t>den Capittel van Sint Oedenrode</w:t>
      </w:r>
      <w:r w:rsidR="001E108C">
        <w:t xml:space="preserve">, item twe sester rogge </w:t>
      </w:r>
      <w:r w:rsidR="001E108C" w:rsidRPr="00C14B06">
        <w:rPr>
          <w:b/>
          <w:i/>
        </w:rPr>
        <w:t>den Armen van Schijndel</w:t>
      </w:r>
      <w:r w:rsidR="001E108C">
        <w:t xml:space="preserve">, </w:t>
      </w:r>
      <w:r w:rsidR="00C61A86">
        <w:t xml:space="preserve">item 4 pont payment aen Stijn (?) Bokentop, item item twe pont </w:t>
      </w:r>
      <w:r w:rsidR="00C61A86" w:rsidRPr="00C14B06">
        <w:rPr>
          <w:b/>
          <w:u w:val="single"/>
        </w:rPr>
        <w:t>Heer Jan van Balen</w:t>
      </w:r>
      <w:r w:rsidR="0024388A">
        <w:t xml:space="preserve"> elck pont van 7 st., en de grondcijns – Korstiaen en Lambert Lambert Ariens </w:t>
      </w:r>
      <w:r w:rsidR="00525839" w:rsidRPr="00C14B06">
        <w:rPr>
          <w:b/>
        </w:rPr>
        <w:t>den Groten Coer</w:t>
      </w:r>
      <w:r w:rsidR="00525839">
        <w:t xml:space="preserve"> [dubieus] </w:t>
      </w:r>
      <w:r w:rsidR="0007239E">
        <w:t xml:space="preserve">geheyten der plaetsen </w:t>
      </w:r>
      <w:r w:rsidR="00525839" w:rsidRPr="00C14B06">
        <w:rPr>
          <w:b/>
        </w:rPr>
        <w:t>in Elde</w:t>
      </w:r>
      <w:r w:rsidR="00525839">
        <w:t xml:space="preserve"> </w:t>
      </w:r>
      <w:r w:rsidR="0007239E">
        <w:t xml:space="preserve">e.z. Daniel van der Aa </w:t>
      </w:r>
      <w:r w:rsidR="007373D0">
        <w:t>met</w:t>
      </w:r>
      <w:r w:rsidR="0007239E">
        <w:t xml:space="preserve"> Ariaen die Ruter </w:t>
      </w:r>
      <w:r w:rsidR="007373D0">
        <w:t xml:space="preserve">a.z. erfgenamen Mercelis Nagelmaker e.e. </w:t>
      </w:r>
      <w:r w:rsidR="00D207BE" w:rsidRPr="007308EE">
        <w:rPr>
          <w:b/>
          <w:i/>
        </w:rPr>
        <w:t>Convent van de Susteren van Orthen</w:t>
      </w:r>
      <w:r w:rsidR="00D207BE">
        <w:t xml:space="preserve"> a.e. die gemeynt; item noch ten deel gevallen eenen camp geheyten </w:t>
      </w:r>
      <w:r w:rsidR="00D207BE" w:rsidRPr="007308EE">
        <w:rPr>
          <w:b/>
        </w:rPr>
        <w:t>den Cleynen Coer in Elde</w:t>
      </w:r>
      <w:r w:rsidR="00D207BE">
        <w:t xml:space="preserve"> </w:t>
      </w:r>
      <w:r w:rsidR="00AE1F76">
        <w:t xml:space="preserve">e.z. Daniel van der Aa a.z. erfgenamen van Mercelis Nagelmeker e.e. </w:t>
      </w:r>
      <w:r w:rsidR="00AE1F76" w:rsidRPr="007308EE">
        <w:rPr>
          <w:b/>
          <w:i/>
        </w:rPr>
        <w:t>Convent van de Susteren van Orten</w:t>
      </w:r>
      <w:r w:rsidR="00AE1F76">
        <w:t xml:space="preserve"> a.e. </w:t>
      </w:r>
      <w:r w:rsidR="001B215B" w:rsidRPr="007308EE">
        <w:rPr>
          <w:b/>
        </w:rPr>
        <w:t>den Groten Coer</w:t>
      </w:r>
      <w:r w:rsidR="001B215B">
        <w:t xml:space="preserve">, belast met een pont payment, </w:t>
      </w:r>
      <w:r w:rsidR="00FC09E1">
        <w:t xml:space="preserve">een Bosch mud rogge  te heffen den gemeynder borse, </w:t>
      </w:r>
      <w:r w:rsidR="00F37C2E">
        <w:t>en de</w:t>
      </w:r>
      <w:r w:rsidR="007308EE">
        <w:t xml:space="preserve"> </w:t>
      </w:r>
      <w:r w:rsidR="00F37C2E">
        <w:t xml:space="preserve">grondcijns – </w:t>
      </w:r>
      <w:r w:rsidR="00F37C2E" w:rsidRPr="007308EE">
        <w:rPr>
          <w:b/>
          <w:u w:val="single"/>
        </w:rPr>
        <w:t>Mester Giel</w:t>
      </w:r>
      <w:r w:rsidR="00F37C2E">
        <w:t xml:space="preserve"> en Heylwich is ten deel gevallen enen camp geheyten </w:t>
      </w:r>
      <w:r w:rsidR="00F37C2E" w:rsidRPr="007308EE">
        <w:rPr>
          <w:b/>
        </w:rPr>
        <w:t>die Stege</w:t>
      </w:r>
      <w:r w:rsidR="00F37C2E">
        <w:t xml:space="preserve"> </w:t>
      </w:r>
    </w:p>
    <w:p w14:paraId="70583A29" w14:textId="77777777" w:rsidR="00CF3D14" w:rsidRDefault="00CF3D14" w:rsidP="001717A0"/>
    <w:p w14:paraId="03BC20EC" w14:textId="77777777" w:rsidR="00CF3D14" w:rsidRDefault="00CF3D14" w:rsidP="001717A0">
      <w:r>
        <w:t>folio 54</w:t>
      </w:r>
    </w:p>
    <w:p w14:paraId="6347B21C" w14:textId="77777777" w:rsidR="006F6B24" w:rsidRDefault="00F335DC" w:rsidP="001717A0">
      <w:r>
        <w:t xml:space="preserve">e.z. Pouwels Zeben </w:t>
      </w:r>
      <w:r w:rsidR="00CF3D14">
        <w:t xml:space="preserve">en de erfgenamen Rolof Eymbert met meer anderen a.z. </w:t>
      </w:r>
      <w:r w:rsidR="005955C7">
        <w:t xml:space="preserve">Elisabeth Thonis Koen Michiels met meer anderen e.e. Henrick zijn broer a.e. </w:t>
      </w:r>
      <w:r w:rsidR="00011EAB">
        <w:t xml:space="preserve">die gemeyn straet; item noch een bemptken </w:t>
      </w:r>
      <w:r w:rsidR="00011EAB" w:rsidRPr="005D40AB">
        <w:rPr>
          <w:b/>
        </w:rPr>
        <w:t>inde Hardebempt e.z. die Smaeldonck</w:t>
      </w:r>
      <w:r w:rsidR="00011EAB">
        <w:t xml:space="preserve"> a.z. </w:t>
      </w:r>
      <w:r w:rsidR="00352F80">
        <w:t xml:space="preserve">Willem Ho…..e.e. Jan Willem van den Ven </w:t>
      </w:r>
      <w:r w:rsidR="00CF5C57">
        <w:t xml:space="preserve">a.e. Hogert [dubieus] Rutgers; item noch een stuck bempts </w:t>
      </w:r>
      <w:r w:rsidR="00CF5C57" w:rsidRPr="005D40AB">
        <w:rPr>
          <w:b/>
        </w:rPr>
        <w:t>inde Hardebempt</w:t>
      </w:r>
      <w:r w:rsidR="00CF5C57">
        <w:t xml:space="preserve"> e.z. </w:t>
      </w:r>
      <w:r w:rsidR="00A20A6A">
        <w:t>Jan Jans Verculen a.z. erfgenamen Jan Michiels e.e. Elisabeth begijnen Claes Libertss.</w:t>
      </w:r>
      <w:r w:rsidR="00596F45">
        <w:t xml:space="preserve"> e.z. Aert Verculen</w:t>
      </w:r>
      <w:r w:rsidR="00E849A4">
        <w:t xml:space="preserve"> a.z. Joest en Haywich Gerits [dubieus]; item noch een stuck bempts </w:t>
      </w:r>
      <w:r w:rsidR="00E849A4" w:rsidRPr="005D40AB">
        <w:rPr>
          <w:b/>
        </w:rPr>
        <w:t>inde Hardebemp</w:t>
      </w:r>
      <w:r w:rsidR="00E849A4">
        <w:t xml:space="preserve">t </w:t>
      </w:r>
      <w:r w:rsidR="00F779D4">
        <w:t xml:space="preserve">e.z. Aert Verculen ende Jan Verculen a.z. </w:t>
      </w:r>
      <w:r w:rsidR="00F32D7D">
        <w:t xml:space="preserve">Jenneken …..e.e. </w:t>
      </w:r>
      <w:r w:rsidR="00F32D7D" w:rsidRPr="005D40AB">
        <w:rPr>
          <w:b/>
          <w:i/>
        </w:rPr>
        <w:t>Convent van de Susteren van Orten</w:t>
      </w:r>
      <w:r w:rsidR="00F32D7D">
        <w:t xml:space="preserve"> me tmeer anderen; item een stuck lants geheyten </w:t>
      </w:r>
      <w:r w:rsidR="00B46047" w:rsidRPr="005D40AB">
        <w:rPr>
          <w:b/>
        </w:rPr>
        <w:t>Vogelbraek inden Brochsedijck aenden Born</w:t>
      </w:r>
      <w:r w:rsidR="00B46047">
        <w:t xml:space="preserve"> e.z. Henrick van den Bogart </w:t>
      </w:r>
      <w:r w:rsidR="009232E5">
        <w:t xml:space="preserve">a.z. den gemeynen dijck e.e. erfgenamen Gerit Willems a.e. </w:t>
      </w:r>
      <w:r w:rsidR="009232E5" w:rsidRPr="005D40AB">
        <w:rPr>
          <w:b/>
        </w:rPr>
        <w:t>den Brocksendijck</w:t>
      </w:r>
      <w:r w:rsidR="009232E5">
        <w:t xml:space="preserve"> , belast met </w:t>
      </w:r>
      <w:r w:rsidR="007B365B">
        <w:t xml:space="preserve">ix pont, 3 pont payment </w:t>
      </w:r>
      <w:r w:rsidR="007B365B" w:rsidRPr="005B7523">
        <w:rPr>
          <w:b/>
        </w:rPr>
        <w:t>op die Donck</w:t>
      </w:r>
      <w:r w:rsidR="007B365B">
        <w:t xml:space="preserve">, 1 pont </w:t>
      </w:r>
      <w:r w:rsidR="007B365B" w:rsidRPr="005B7523">
        <w:rPr>
          <w:b/>
          <w:i/>
        </w:rPr>
        <w:t xml:space="preserve">tot Eyndoven </w:t>
      </w:r>
      <w:r w:rsidR="007D7317" w:rsidRPr="005B7523">
        <w:rPr>
          <w:b/>
          <w:i/>
        </w:rPr>
        <w:t>op die Hage</w:t>
      </w:r>
      <w:r w:rsidR="007D7317">
        <w:t xml:space="preserve"> en de</w:t>
      </w:r>
      <w:r w:rsidR="005B7523">
        <w:t xml:space="preserve"> </w:t>
      </w:r>
      <w:r w:rsidR="007D7317">
        <w:t xml:space="preserve">grondcijns – Ariaen Jan Driess. met sijnen momber is ten deel gevallen huijs ende hoff </w:t>
      </w:r>
      <w:r w:rsidR="009B181E">
        <w:t xml:space="preserve">aenden Born e.z. Aert van Sochel a.z. erfgenamen van Aert van Kessel </w:t>
      </w:r>
      <w:r w:rsidR="006F6B24">
        <w:t>en de erfgenamen Lambert vcan Kessel e.e. Ariaen vs. a.e. die gemeyn straet</w:t>
      </w:r>
    </w:p>
    <w:p w14:paraId="5088B4BD" w14:textId="77777777" w:rsidR="006F6B24" w:rsidRDefault="006F6B24" w:rsidP="001717A0"/>
    <w:p w14:paraId="278A84F6" w14:textId="77777777" w:rsidR="006F6B24" w:rsidRDefault="006F6B24" w:rsidP="001717A0">
      <w:r>
        <w:t>folio 54 verso</w:t>
      </w:r>
    </w:p>
    <w:p w14:paraId="081BA417" w14:textId="77777777" w:rsidR="00FE72EA" w:rsidRDefault="006F6B24" w:rsidP="001717A0">
      <w:r>
        <w:t xml:space="preserve">enen acker geheyten </w:t>
      </w:r>
      <w:r w:rsidRPr="005B7523">
        <w:rPr>
          <w:b/>
        </w:rPr>
        <w:t>den Langen Acker</w:t>
      </w:r>
      <w:r>
        <w:t xml:space="preserve"> </w:t>
      </w:r>
      <w:r w:rsidR="007D3704">
        <w:t xml:space="preserve">e.z. Lambert Rolof en de erfgenamen Henrick van den Born a.z. Jan Aertss. Verweteringe e.e. </w:t>
      </w:r>
      <w:r w:rsidR="00CB4599">
        <w:t xml:space="preserve">den gemeynen wech a.e. Ariaen vs. ; item noch enen acker geheyten </w:t>
      </w:r>
      <w:r w:rsidR="008728B7">
        <w:t xml:space="preserve">dat </w:t>
      </w:r>
      <w:r w:rsidR="008728B7" w:rsidRPr="005B7523">
        <w:rPr>
          <w:b/>
        </w:rPr>
        <w:t>Rullen aen Wybosch geheyten Haubraken</w:t>
      </w:r>
      <w:r w:rsidR="008728B7">
        <w:t xml:space="preserve"> e.z. Hanrick Rutgers Scomeker</w:t>
      </w:r>
      <w:r w:rsidR="00016E56">
        <w:t xml:space="preserve"> a.z. Aert Gerits van der Hagen </w:t>
      </w:r>
      <w:r w:rsidR="00815464">
        <w:t xml:space="preserve">e.e + a.e Gerit Verhagen met meer anderen ; item noch stucken lants </w:t>
      </w:r>
      <w:r w:rsidR="009A563D" w:rsidRPr="00691362">
        <w:rPr>
          <w:b/>
        </w:rPr>
        <w:t>op Velt teynden Coir</w:t>
      </w:r>
      <w:r w:rsidR="009A563D">
        <w:t xml:space="preserve"> e.z. </w:t>
      </w:r>
      <w:r w:rsidR="008B64D6" w:rsidRPr="00691362">
        <w:rPr>
          <w:b/>
          <w:i/>
        </w:rPr>
        <w:t>Groot Gasthuys van den Bosch</w:t>
      </w:r>
      <w:r w:rsidR="008B64D6">
        <w:t xml:space="preserve"> a.z. + E.e + a.e. de erfgenamen van Henrick Gerits van den Bogart, belast met </w:t>
      </w:r>
      <w:r w:rsidR="005F6B8E">
        <w:t xml:space="preserve">16 rijnsgl. , </w:t>
      </w:r>
      <w:r w:rsidR="00D3006C">
        <w:t xml:space="preserve">6 pont payment en de grondcijns – gevolgd door de slotformule van de akte – datering </w:t>
      </w:r>
      <w:r w:rsidR="00FE72EA">
        <w:t>den donderdage inden mert</w:t>
      </w:r>
    </w:p>
    <w:p w14:paraId="2772CE37" w14:textId="77777777" w:rsidR="00FE72EA" w:rsidRDefault="00FE72EA" w:rsidP="001717A0"/>
    <w:p w14:paraId="7A5DCEDF" w14:textId="77777777" w:rsidR="00FE72EA" w:rsidRDefault="00FE72EA" w:rsidP="001717A0">
      <w:r>
        <w:t>folio 55</w:t>
      </w:r>
    </w:p>
    <w:p w14:paraId="7BD6385F" w14:textId="77777777" w:rsidR="00A12BA1" w:rsidRDefault="00CF6208" w:rsidP="001717A0">
      <w:r>
        <w:t xml:space="preserve">Transport van </w:t>
      </w:r>
      <w:r w:rsidR="00FE72EA">
        <w:t xml:space="preserve">Wouter Aerts van der Heyden </w:t>
      </w:r>
      <w:r>
        <w:t xml:space="preserve">aan Jan Jacobss. </w:t>
      </w:r>
      <w:r w:rsidR="00A12BA1">
        <w:t>– 4 maart 1533</w:t>
      </w:r>
    </w:p>
    <w:p w14:paraId="643D7BFC" w14:textId="77777777" w:rsidR="00A12BA1" w:rsidRDefault="00A12BA1" w:rsidP="001717A0"/>
    <w:p w14:paraId="25CA6CE8" w14:textId="77777777" w:rsidR="00A12BA1" w:rsidRPr="00A12BA1" w:rsidRDefault="00A12BA1" w:rsidP="001717A0">
      <w:pPr>
        <w:rPr>
          <w:lang w:val="en-GB"/>
        </w:rPr>
      </w:pPr>
      <w:r w:rsidRPr="00A12BA1">
        <w:rPr>
          <w:lang w:val="en-GB"/>
        </w:rPr>
        <w:t>folio 55 verso</w:t>
      </w:r>
    </w:p>
    <w:p w14:paraId="61C0CB82" w14:textId="77777777" w:rsidR="00E22AD8" w:rsidRDefault="00A12BA1" w:rsidP="001717A0">
      <w:r w:rsidRPr="002E0EB7">
        <w:t xml:space="preserve">Ariaen Aertss. man van </w:t>
      </w:r>
      <w:r w:rsidR="002E0EB7" w:rsidRPr="002E0EB7">
        <w:t>Lijsbeth dr.</w:t>
      </w:r>
      <w:r w:rsidR="002E0EB7">
        <w:t xml:space="preserve">v. Gerit …..heeft verkocht aan Willem Geritss. </w:t>
      </w:r>
      <w:r w:rsidR="006F469D">
        <w:t xml:space="preserve">die ½ van 2 bunder beemd </w:t>
      </w:r>
      <w:r w:rsidR="006F469D" w:rsidRPr="00691362">
        <w:rPr>
          <w:b/>
        </w:rPr>
        <w:t>aenden Born</w:t>
      </w:r>
      <w:r w:rsidR="006F469D">
        <w:t xml:space="preserve"> e.z. Henrick Aert Brantss. a.z. </w:t>
      </w:r>
      <w:r w:rsidR="000A6ABF">
        <w:t xml:space="preserve">Jan …..e.e. erfgenamen Henrick Dirckss. van den Hovel a.e. Jan Pouwels Jan Pouwels van den Hovel en de erfgenamen van </w:t>
      </w:r>
      <w:r w:rsidR="00E22AD8">
        <w:t>Willem van den Hautert – 11 maart 1533</w:t>
      </w:r>
    </w:p>
    <w:p w14:paraId="3C4C2227" w14:textId="77777777" w:rsidR="00E22AD8" w:rsidRDefault="00E22AD8" w:rsidP="001717A0"/>
    <w:p w14:paraId="4FC70989" w14:textId="77777777" w:rsidR="00EF1672" w:rsidRDefault="00E22AD8" w:rsidP="001717A0">
      <w:r>
        <w:t xml:space="preserve">Willem Aertss. van den Hautert </w:t>
      </w:r>
      <w:r w:rsidR="00BE79DD">
        <w:t>die belooft te betalen 4 peters uit de genoemde bunder beemd</w:t>
      </w:r>
      <w:r w:rsidR="00EF1672">
        <w:t xml:space="preserve"> – datering idem</w:t>
      </w:r>
    </w:p>
    <w:p w14:paraId="21C59EAB" w14:textId="77777777" w:rsidR="00EF1672" w:rsidRDefault="00EF1672" w:rsidP="001717A0"/>
    <w:p w14:paraId="3564CE0E" w14:textId="77777777" w:rsidR="00EF1672" w:rsidRDefault="00EF1672" w:rsidP="001717A0">
      <w:r>
        <w:t>folio 56</w:t>
      </w:r>
    </w:p>
    <w:p w14:paraId="7741B0F2" w14:textId="77777777" w:rsidR="00CA0781" w:rsidRDefault="00EF1672" w:rsidP="001717A0">
      <w:r>
        <w:t xml:space="preserve">Ariaen Gerits heeft verkocht aan Ariaen Aertss. zijn zwager de helft van drie lopensaet lants </w:t>
      </w:r>
      <w:r w:rsidR="00CA6D7C" w:rsidRPr="00691362">
        <w:rPr>
          <w:b/>
        </w:rPr>
        <w:t>aenden Born inden Brochsendijck</w:t>
      </w:r>
      <w:r w:rsidR="00CA6D7C">
        <w:t xml:space="preserve"> e.z. </w:t>
      </w:r>
      <w:r w:rsidR="00CA6D7C" w:rsidRPr="00691362">
        <w:rPr>
          <w:b/>
          <w:i/>
        </w:rPr>
        <w:t>Convent van de Hemelscher Porte</w:t>
      </w:r>
      <w:r w:rsidR="00CA6D7C">
        <w:t xml:space="preserve"> a.z. Ariaen Aertss. vs. e.e. </w:t>
      </w:r>
      <w:r w:rsidR="006843F8">
        <w:t xml:space="preserve">Ghysbert Dircks a.e. den gemeynen </w:t>
      </w:r>
      <w:r w:rsidR="006843F8" w:rsidRPr="00691362">
        <w:rPr>
          <w:b/>
        </w:rPr>
        <w:t>Brochsendij</w:t>
      </w:r>
      <w:r w:rsidR="00CA0781" w:rsidRPr="00691362">
        <w:rPr>
          <w:b/>
        </w:rPr>
        <w:t>ck</w:t>
      </w:r>
      <w:r w:rsidR="00CA0781">
        <w:t>, belast met 3 pont payment en een grondcijns – datum ut supar – Jan Lieberts en Brant</w:t>
      </w:r>
    </w:p>
    <w:p w14:paraId="2E2E2728" w14:textId="77777777" w:rsidR="00CA0781" w:rsidRDefault="00CA0781" w:rsidP="001717A0"/>
    <w:p w14:paraId="3BA0EB18" w14:textId="77777777" w:rsidR="0066361C" w:rsidRDefault="00CA0781" w:rsidP="001717A0">
      <w:r>
        <w:t>Jan Mathijssen van Here</w:t>
      </w:r>
      <w:r w:rsidR="00EA190A">
        <w:t xml:space="preserve">ntum en Kathelijn zijn vrouw die hebben verkocht aan Peter Matijssen van Herentum zijn broer een erfcijns van 27 </w:t>
      </w:r>
      <w:r w:rsidR="00BB7E0A">
        <w:t xml:space="preserve">½ </w:t>
      </w:r>
      <w:r w:rsidR="00EA190A">
        <w:t>st.</w:t>
      </w:r>
      <w:r w:rsidR="00BB7E0A">
        <w:t xml:space="preserve"> te betalen op Maria Lichtmis welke cijns Lucas Aert Haubraken beloofd had te betalen </w:t>
      </w:r>
      <w:r w:rsidR="00BD1099">
        <w:t xml:space="preserve">uit een huis en hof en 5 lopensen land </w:t>
      </w:r>
      <w:r w:rsidR="00BD1099" w:rsidRPr="001E218D">
        <w:rPr>
          <w:b/>
        </w:rPr>
        <w:t>aen Delschot</w:t>
      </w:r>
      <w:r w:rsidR="00BD1099">
        <w:t xml:space="preserve"> – slotformule 8 april 1533</w:t>
      </w:r>
    </w:p>
    <w:p w14:paraId="2767CF16" w14:textId="77777777" w:rsidR="0066361C" w:rsidRDefault="0066361C" w:rsidP="001717A0"/>
    <w:p w14:paraId="548050E3" w14:textId="77777777" w:rsidR="0066361C" w:rsidRDefault="0066361C" w:rsidP="001717A0">
      <w:r>
        <w:t>folio 56 verso</w:t>
      </w:r>
    </w:p>
    <w:p w14:paraId="59AC02C2" w14:textId="77777777" w:rsidR="003B5339" w:rsidRDefault="00614CD7" w:rsidP="001717A0">
      <w:r>
        <w:t>Peter Peters van der Weteringe, Jan en Gerit broers en kn.v. Peter van der Weteringen en Yken zijn vrouw zijn een scheiding en deling aangegaan van d egoederen die</w:t>
      </w:r>
      <w:r w:rsidR="00F04E8E">
        <w:t xml:space="preserve"> door hun ouders zijn nagelaten: Peter</w:t>
      </w:r>
      <w:r w:rsidR="001E218D">
        <w:t xml:space="preserve"> </w:t>
      </w:r>
      <w:r w:rsidR="00F04E8E">
        <w:t xml:space="preserve">is ten deel gevallen een hofstat geheyten </w:t>
      </w:r>
      <w:r w:rsidR="00F04E8E" w:rsidRPr="001E218D">
        <w:rPr>
          <w:b/>
        </w:rPr>
        <w:t>Claes van Slypenhofstat</w:t>
      </w:r>
      <w:r w:rsidR="00F04E8E">
        <w:t xml:space="preserve"> </w:t>
      </w:r>
      <w:r w:rsidR="00F04E8E" w:rsidRPr="001E218D">
        <w:rPr>
          <w:b/>
        </w:rPr>
        <w:t>aen Lutteleynd</w:t>
      </w:r>
      <w:r w:rsidR="00F04E8E">
        <w:t xml:space="preserve"> omtrent vie rlopensaet lants </w:t>
      </w:r>
      <w:r w:rsidR="00E912A3">
        <w:t xml:space="preserve">e.z. erfgenamen Jans van Horinck [dubieus] a.z. </w:t>
      </w:r>
      <w:r w:rsidR="00711F8F">
        <w:t xml:space="preserve">die gemeyn straet e.e. erfgenamen van Heer Gheerlyx a.e. Heylwich Pouwels </w:t>
      </w:r>
      <w:r w:rsidR="00B71D20">
        <w:t>belast met 1 mud rogge aan Brigitta (?) vrouw van Henrick Loef en een grondcijns</w:t>
      </w:r>
    </w:p>
    <w:p w14:paraId="36F2B4B4" w14:textId="77777777" w:rsidR="003B5339" w:rsidRDefault="003B5339" w:rsidP="001717A0"/>
    <w:p w14:paraId="180B2A45" w14:textId="77777777" w:rsidR="003B5339" w:rsidRDefault="003B5339" w:rsidP="001717A0">
      <w:r>
        <w:t>folio 57</w:t>
      </w:r>
    </w:p>
    <w:p w14:paraId="7F615A7A" w14:textId="77777777" w:rsidR="004D3BCA" w:rsidRDefault="003B5339" w:rsidP="001717A0">
      <w:r>
        <w:t xml:space="preserve">een erfcijns van 9 gl. </w:t>
      </w:r>
      <w:r w:rsidR="00D72DE9">
        <w:t xml:space="preserve">– Jan is ten deel gevallen enen acker opmtrent acht lopensaet </w:t>
      </w:r>
      <w:r w:rsidR="00D72DE9" w:rsidRPr="001E218D">
        <w:rPr>
          <w:b/>
        </w:rPr>
        <w:t xml:space="preserve">aen Lutteleynd aen die Heyde </w:t>
      </w:r>
      <w:r w:rsidR="00D72DE9">
        <w:t xml:space="preserve">e.z. </w:t>
      </w:r>
      <w:r w:rsidR="002430CA">
        <w:t xml:space="preserve">Mechtelt Voets a.z. Peter Helinx [vgl. Hellincx] e.e. Aleyt weduwe van Lambert </w:t>
      </w:r>
      <w:r w:rsidR="009F731B">
        <w:t>Scepers a.e. die gemeynt belast met 6 pont payment en 1 gl. aan Gerit zijn broer en de</w:t>
      </w:r>
      <w:r w:rsidR="001E218D">
        <w:t xml:space="preserve"> </w:t>
      </w:r>
      <w:r w:rsidR="009F731B">
        <w:t xml:space="preserve">grondcijns </w:t>
      </w:r>
      <w:r w:rsidR="00B87648">
        <w:t>–</w:t>
      </w:r>
      <w:r w:rsidR="009F731B">
        <w:t xml:space="preserve"> </w:t>
      </w:r>
      <w:r w:rsidR="00B87648">
        <w:t xml:space="preserve">Gerit is ten deel gevallen een hofstat omtrent 3 ½ lopensaet </w:t>
      </w:r>
      <w:r w:rsidR="00BB4212">
        <w:t xml:space="preserve">e.z. Mary weduwe Gherit Penninck a.z. Wouter Janssen </w:t>
      </w:r>
      <w:r w:rsidR="00BB4212" w:rsidRPr="00556D82">
        <w:rPr>
          <w:b/>
        </w:rPr>
        <w:t>inde Molen</w:t>
      </w:r>
      <w:r w:rsidR="00BB4212">
        <w:t xml:space="preserve"> e.e. </w:t>
      </w:r>
      <w:r w:rsidR="00502529">
        <w:t xml:space="preserve">Marij vs. a.e. die gemeynt van Schijndel </w:t>
      </w:r>
    </w:p>
    <w:p w14:paraId="54D8EA1D" w14:textId="77777777" w:rsidR="004D3BCA" w:rsidRDefault="004D3BCA" w:rsidP="001717A0"/>
    <w:p w14:paraId="209A34AD" w14:textId="77777777" w:rsidR="004302C7" w:rsidRDefault="004D3BCA" w:rsidP="001717A0">
      <w:r>
        <w:t xml:space="preserve">folio 57 verso – slotformule van de akte 15 april 1534 gevolgd door een bealingsgelofte </w:t>
      </w:r>
      <w:r w:rsidR="004302C7">
        <w:t xml:space="preserve">van Jan aan zijn broer Gerit </w:t>
      </w:r>
    </w:p>
    <w:p w14:paraId="56E39807" w14:textId="77777777" w:rsidR="004302C7" w:rsidRDefault="004302C7" w:rsidP="001717A0"/>
    <w:p w14:paraId="744C33CF" w14:textId="77777777" w:rsidR="004302C7" w:rsidRDefault="004302C7" w:rsidP="001717A0">
      <w:r>
        <w:t>folio 58</w:t>
      </w:r>
    </w:p>
    <w:p w14:paraId="2A6C824A" w14:textId="77777777" w:rsidR="00985E9C" w:rsidRDefault="004302C7" w:rsidP="001717A0">
      <w:r>
        <w:t xml:space="preserve">Peter Aert van den Weteringe, Eymbert Jan Voets </w:t>
      </w:r>
      <w:r w:rsidR="0067434C">
        <w:t xml:space="preserve">en Lambert Dirck Melis met een btealingsgelofte voor een bedrag van </w:t>
      </w:r>
      <w:r w:rsidR="00985E9C">
        <w:t>62 karolus guldens te betalen op Sint Jansdag van het komende jaar</w:t>
      </w:r>
    </w:p>
    <w:p w14:paraId="1FCF0E8D" w14:textId="77777777" w:rsidR="00985E9C" w:rsidRDefault="00985E9C" w:rsidP="001717A0"/>
    <w:p w14:paraId="656DFD81" w14:textId="77777777" w:rsidR="00985E9C" w:rsidRDefault="00985E9C" w:rsidP="001717A0">
      <w:r>
        <w:t>folio 58 verso</w:t>
      </w:r>
    </w:p>
    <w:p w14:paraId="47A3263D" w14:textId="77777777" w:rsidR="002A3A91" w:rsidRDefault="002A3A91" w:rsidP="001717A0">
      <w:r>
        <w:t>vervolg van deze akte</w:t>
      </w:r>
    </w:p>
    <w:p w14:paraId="58FECCF9" w14:textId="77777777" w:rsidR="002A3A91" w:rsidRDefault="002A3A91" w:rsidP="001717A0"/>
    <w:p w14:paraId="420A4BFE" w14:textId="77777777" w:rsidR="002A3A91" w:rsidRDefault="002A3A91" w:rsidP="001717A0">
      <w:r>
        <w:t>folio 59</w:t>
      </w:r>
    </w:p>
    <w:p w14:paraId="20121974" w14:textId="77777777" w:rsidR="0052208E" w:rsidRDefault="002A3A91" w:rsidP="001717A0">
      <w:r>
        <w:t xml:space="preserve">Jan zoon van </w:t>
      </w:r>
      <w:r w:rsidR="002B3E76">
        <w:t xml:space="preserve">wijlen Aerent (?) Naets die heeft verkocht aan Peter zoon van wijlen Reynder van Dijck </w:t>
      </w:r>
      <w:r w:rsidR="009E16A6">
        <w:t xml:space="preserve">enen buijnder bempts ofte weijvelts en dat vierdegedeelte van enen buijnder in een plats genoempt </w:t>
      </w:r>
      <w:r w:rsidR="009E16A6" w:rsidRPr="00556D82">
        <w:rPr>
          <w:b/>
        </w:rPr>
        <w:t>Reyndershoeff</w:t>
      </w:r>
      <w:r w:rsidR="009E16A6">
        <w:t xml:space="preserve"> </w:t>
      </w:r>
      <w:r w:rsidR="00775297">
        <w:t xml:space="preserve">gelegen tusschen erffenisse der </w:t>
      </w:r>
      <w:r w:rsidR="00775297" w:rsidRPr="00556D82">
        <w:rPr>
          <w:b/>
          <w:i/>
        </w:rPr>
        <w:t>Susteren van Orten des Huijs van Suijnte Andries</w:t>
      </w:r>
      <w:r w:rsidR="00775297">
        <w:t xml:space="preserve"> </w:t>
      </w:r>
      <w:r w:rsidR="000E4B76">
        <w:t>en Margariet weduwe Henricks van der Cuijlen en haar kinderen e.e. erf van Engelen dr.v.wijlen Wouter Reynders a.e. die gemeynt</w:t>
      </w:r>
      <w:r w:rsidR="00443C85">
        <w:t xml:space="preserve">, belast met een cijns van 2 st. aan de </w:t>
      </w:r>
      <w:r w:rsidR="00443C85" w:rsidRPr="00556D82">
        <w:rPr>
          <w:b/>
          <w:i/>
        </w:rPr>
        <w:t>Heer van Helmond</w:t>
      </w:r>
      <w:r w:rsidR="00443C85">
        <w:t xml:space="preserve"> en 8 pont payment aan Ghysbert Voet te Schijndel</w:t>
      </w:r>
      <w:r w:rsidR="0052208E">
        <w:t xml:space="preserve"> – 18 maart 1534 – schepenen Jan Liberts en Lucas Jan Matijssen</w:t>
      </w:r>
    </w:p>
    <w:p w14:paraId="71674A3C" w14:textId="77777777" w:rsidR="0052208E" w:rsidRDefault="0052208E" w:rsidP="001717A0"/>
    <w:p w14:paraId="2297CA7F" w14:textId="77777777" w:rsidR="0083110B" w:rsidRDefault="00E9132F" w:rsidP="001717A0">
      <w:r>
        <w:t xml:space="preserve">Henrick zoon van wijlen Jans man van Margriet zijn vrouw dr.v. Aerent Wouterss. van der Heyden die afstand doet van het tochtrecht op enen acker saetlants drie lopensaet </w:t>
      </w:r>
      <w:r w:rsidR="00C44721">
        <w:t xml:space="preserve">geheyten </w:t>
      </w:r>
      <w:r w:rsidR="00C44721" w:rsidRPr="00556D82">
        <w:rPr>
          <w:b/>
        </w:rPr>
        <w:t>dat Peeckstuck</w:t>
      </w:r>
      <w:r w:rsidR="00C44721">
        <w:t xml:space="preserve"> ten behoeve van Willem Gherlicx kynder van der Boors [vgl. van den Born] </w:t>
      </w:r>
      <w:r w:rsidR="00233473">
        <w:t xml:space="preserve">e.z. Marij weduwe van Mester Jan van Berckel </w:t>
      </w:r>
      <w:r w:rsidR="002651C4">
        <w:t xml:space="preserve">a.z. Anna dr.v.Henrick Ghysberts van den Boo[m]gaart e.e. </w:t>
      </w:r>
      <w:r w:rsidR="002651C4" w:rsidRPr="00ED0BD1">
        <w:rPr>
          <w:b/>
        </w:rPr>
        <w:t>die Hardebempt</w:t>
      </w:r>
      <w:r w:rsidR="002651C4">
        <w:t xml:space="preserve"> a.e. den gemeynen wech </w:t>
      </w:r>
      <w:r w:rsidR="000D2F43">
        <w:t xml:space="preserve"> - slotformule  - schepenen Jan Librechs en Meuijs Gherings </w:t>
      </w:r>
      <w:r w:rsidR="0083110B">
        <w:t>– 8 februari 1534</w:t>
      </w:r>
    </w:p>
    <w:p w14:paraId="344036CA" w14:textId="77777777" w:rsidR="0083110B" w:rsidRDefault="0083110B" w:rsidP="001717A0"/>
    <w:p w14:paraId="1E82B642" w14:textId="77777777" w:rsidR="004F4832" w:rsidRPr="0083110B" w:rsidRDefault="0083110B" w:rsidP="001717A0">
      <w:pPr>
        <w:rPr>
          <w:b/>
        </w:rPr>
      </w:pPr>
      <w:r w:rsidRPr="0083110B">
        <w:rPr>
          <w:b/>
        </w:rPr>
        <w:t>EINDE VAN DIT INVENTARISNUMMER</w:t>
      </w:r>
      <w:r w:rsidR="002B3E76" w:rsidRPr="0083110B">
        <w:rPr>
          <w:b/>
        </w:rPr>
        <w:t xml:space="preserve"> </w:t>
      </w:r>
      <w:r w:rsidR="002430CA" w:rsidRPr="0083110B">
        <w:rPr>
          <w:b/>
        </w:rPr>
        <w:t xml:space="preserve"> </w:t>
      </w:r>
      <w:r w:rsidR="00614CD7" w:rsidRPr="0083110B">
        <w:rPr>
          <w:b/>
        </w:rPr>
        <w:t xml:space="preserve"> </w:t>
      </w:r>
      <w:r w:rsidR="00EA190A" w:rsidRPr="0083110B">
        <w:rPr>
          <w:b/>
        </w:rPr>
        <w:t xml:space="preserve"> </w:t>
      </w:r>
      <w:r w:rsidR="00CA6D7C" w:rsidRPr="0083110B">
        <w:rPr>
          <w:b/>
        </w:rPr>
        <w:t xml:space="preserve"> </w:t>
      </w:r>
      <w:r w:rsidR="00CF6208" w:rsidRPr="0083110B">
        <w:rPr>
          <w:b/>
        </w:rPr>
        <w:t xml:space="preserve"> </w:t>
      </w:r>
      <w:r w:rsidR="00F335DC" w:rsidRPr="0083110B">
        <w:rPr>
          <w:b/>
        </w:rPr>
        <w:t xml:space="preserve"> </w:t>
      </w:r>
      <w:r w:rsidR="0007239E" w:rsidRPr="0083110B">
        <w:rPr>
          <w:b/>
        </w:rPr>
        <w:t xml:space="preserve"> </w:t>
      </w:r>
      <w:r w:rsidR="008E6563" w:rsidRPr="0083110B">
        <w:rPr>
          <w:b/>
        </w:rPr>
        <w:t xml:space="preserve"> </w:t>
      </w:r>
    </w:p>
    <w:p w14:paraId="1796B169" w14:textId="77777777" w:rsidR="00D51CFE" w:rsidRDefault="003762CE" w:rsidP="001717A0">
      <w:r w:rsidRPr="002E0EB7">
        <w:t xml:space="preserve"> </w:t>
      </w:r>
      <w:r w:rsidR="001C5F88" w:rsidRPr="002E0EB7">
        <w:t xml:space="preserve"> </w:t>
      </w:r>
      <w:r w:rsidR="0015696C" w:rsidRPr="002E0EB7">
        <w:t xml:space="preserve"> </w:t>
      </w:r>
      <w:r w:rsidR="00ED4BA0" w:rsidRPr="002E0EB7">
        <w:t xml:space="preserve"> </w:t>
      </w:r>
      <w:r w:rsidR="005C30D7" w:rsidRPr="002E0EB7">
        <w:t xml:space="preserve"> </w:t>
      </w:r>
      <w:r w:rsidR="00FC3495" w:rsidRPr="002E0EB7">
        <w:t xml:space="preserve"> </w:t>
      </w:r>
      <w:r w:rsidR="0024288D" w:rsidRPr="002E0EB7">
        <w:t xml:space="preserve"> </w:t>
      </w:r>
      <w:r w:rsidR="00053EE1" w:rsidRPr="002E0EB7">
        <w:t xml:space="preserve"> </w:t>
      </w:r>
      <w:r w:rsidR="00C239D9" w:rsidRPr="002E0EB7">
        <w:t xml:space="preserve"> </w:t>
      </w:r>
    </w:p>
    <w:p w14:paraId="0B20BBCD" w14:textId="77777777" w:rsidR="0083110B" w:rsidRPr="002E0EB7" w:rsidRDefault="0083110B" w:rsidP="001717A0"/>
    <w:p w14:paraId="01D152DC" w14:textId="77777777" w:rsidR="006B27AF" w:rsidRPr="002E0EB7" w:rsidRDefault="006B27AF" w:rsidP="001717A0"/>
    <w:p w14:paraId="56647BEA" w14:textId="77777777" w:rsidR="00A26180" w:rsidRPr="002E0EB7" w:rsidRDefault="00BF4814" w:rsidP="001717A0">
      <w:r w:rsidRPr="002E0EB7">
        <w:t xml:space="preserve"> </w:t>
      </w:r>
      <w:r w:rsidR="00EC293E" w:rsidRPr="002E0EB7">
        <w:t xml:space="preserve"> </w:t>
      </w:r>
      <w:r w:rsidR="001956F0" w:rsidRPr="002E0EB7">
        <w:t xml:space="preserve"> </w:t>
      </w:r>
      <w:r w:rsidR="00406865" w:rsidRPr="002E0EB7">
        <w:t xml:space="preserve"> </w:t>
      </w:r>
      <w:r w:rsidR="00364000" w:rsidRPr="002E0EB7">
        <w:t xml:space="preserve"> </w:t>
      </w:r>
      <w:r w:rsidR="00B51D26" w:rsidRPr="002E0EB7">
        <w:t xml:space="preserve"> </w:t>
      </w:r>
      <w:r w:rsidR="00FC2D2D" w:rsidRPr="002E0EB7">
        <w:t xml:space="preserve"> </w:t>
      </w:r>
    </w:p>
    <w:p w14:paraId="67F2B07A" w14:textId="77777777" w:rsidR="00BC33E0" w:rsidRPr="002E0EB7" w:rsidRDefault="00BC33E0" w:rsidP="001717A0"/>
    <w:p w14:paraId="64691B73" w14:textId="77777777" w:rsidR="000B516E" w:rsidRPr="002E0EB7" w:rsidRDefault="002D7183" w:rsidP="001717A0">
      <w:r w:rsidRPr="002E0EB7">
        <w:t xml:space="preserve"> </w:t>
      </w:r>
      <w:r w:rsidR="00E82D5A" w:rsidRPr="002E0EB7">
        <w:t xml:space="preserve"> </w:t>
      </w:r>
      <w:r w:rsidR="00B118B8" w:rsidRPr="002E0EB7">
        <w:t xml:space="preserve"> </w:t>
      </w:r>
      <w:r w:rsidR="005A389A" w:rsidRPr="002E0EB7">
        <w:t xml:space="preserve"> </w:t>
      </w:r>
      <w:r w:rsidR="002F5B24" w:rsidRPr="002E0EB7">
        <w:t xml:space="preserve"> </w:t>
      </w:r>
    </w:p>
    <w:p w14:paraId="2F4EF088" w14:textId="77777777" w:rsidR="001717A0" w:rsidRPr="002E0EB7" w:rsidRDefault="001717A0" w:rsidP="001717A0">
      <w:pPr>
        <w:rPr>
          <w:b/>
          <w:sz w:val="36"/>
          <w:szCs w:val="36"/>
        </w:rPr>
      </w:pPr>
    </w:p>
    <w:p w14:paraId="026E5E83" w14:textId="77777777" w:rsidR="001717A0" w:rsidRPr="002E0EB7" w:rsidRDefault="001717A0" w:rsidP="001717A0">
      <w:pPr>
        <w:rPr>
          <w:b/>
          <w:sz w:val="36"/>
          <w:szCs w:val="36"/>
        </w:rPr>
      </w:pPr>
    </w:p>
    <w:p w14:paraId="5F2C778B" w14:textId="77777777" w:rsidR="001717A0" w:rsidRPr="002E0EB7" w:rsidRDefault="001717A0"/>
    <w:sectPr w:rsidR="001717A0" w:rsidRPr="002E0E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10CB"/>
    <w:rsid w:val="000011F7"/>
    <w:rsid w:val="000012CE"/>
    <w:rsid w:val="00001B97"/>
    <w:rsid w:val="000025F8"/>
    <w:rsid w:val="00002A8D"/>
    <w:rsid w:val="00002F80"/>
    <w:rsid w:val="00003FC5"/>
    <w:rsid w:val="00004252"/>
    <w:rsid w:val="0000436A"/>
    <w:rsid w:val="00004D53"/>
    <w:rsid w:val="00004E5F"/>
    <w:rsid w:val="00005E2D"/>
    <w:rsid w:val="0000672C"/>
    <w:rsid w:val="00006ECD"/>
    <w:rsid w:val="000073CE"/>
    <w:rsid w:val="00007431"/>
    <w:rsid w:val="000077B7"/>
    <w:rsid w:val="00010B0A"/>
    <w:rsid w:val="00010EC8"/>
    <w:rsid w:val="00011D8E"/>
    <w:rsid w:val="00011EAB"/>
    <w:rsid w:val="000126A0"/>
    <w:rsid w:val="00014A13"/>
    <w:rsid w:val="00014A1B"/>
    <w:rsid w:val="00015B8D"/>
    <w:rsid w:val="00015D8C"/>
    <w:rsid w:val="00016DB1"/>
    <w:rsid w:val="00016E56"/>
    <w:rsid w:val="000201DC"/>
    <w:rsid w:val="00020554"/>
    <w:rsid w:val="000211F4"/>
    <w:rsid w:val="00021881"/>
    <w:rsid w:val="00021899"/>
    <w:rsid w:val="0002190B"/>
    <w:rsid w:val="000227B7"/>
    <w:rsid w:val="0002281C"/>
    <w:rsid w:val="00022E61"/>
    <w:rsid w:val="00024A3E"/>
    <w:rsid w:val="00024F4E"/>
    <w:rsid w:val="00025D5D"/>
    <w:rsid w:val="00026664"/>
    <w:rsid w:val="00026A2D"/>
    <w:rsid w:val="000273EE"/>
    <w:rsid w:val="0002752C"/>
    <w:rsid w:val="0002754B"/>
    <w:rsid w:val="00030468"/>
    <w:rsid w:val="00030BB6"/>
    <w:rsid w:val="00030DBE"/>
    <w:rsid w:val="0003141E"/>
    <w:rsid w:val="0003245A"/>
    <w:rsid w:val="00032609"/>
    <w:rsid w:val="0003260E"/>
    <w:rsid w:val="00032996"/>
    <w:rsid w:val="00035D39"/>
    <w:rsid w:val="00036B61"/>
    <w:rsid w:val="000372F2"/>
    <w:rsid w:val="000375E3"/>
    <w:rsid w:val="00040B4E"/>
    <w:rsid w:val="0004189D"/>
    <w:rsid w:val="00041CB3"/>
    <w:rsid w:val="000430EC"/>
    <w:rsid w:val="00045BE3"/>
    <w:rsid w:val="00045E50"/>
    <w:rsid w:val="00046A3C"/>
    <w:rsid w:val="00046DF2"/>
    <w:rsid w:val="0004713B"/>
    <w:rsid w:val="0004751A"/>
    <w:rsid w:val="00050123"/>
    <w:rsid w:val="00050C70"/>
    <w:rsid w:val="000522CB"/>
    <w:rsid w:val="00052367"/>
    <w:rsid w:val="00052A29"/>
    <w:rsid w:val="00052E50"/>
    <w:rsid w:val="00053662"/>
    <w:rsid w:val="00053EE1"/>
    <w:rsid w:val="00054A70"/>
    <w:rsid w:val="00055532"/>
    <w:rsid w:val="00055B62"/>
    <w:rsid w:val="0005742D"/>
    <w:rsid w:val="00057D02"/>
    <w:rsid w:val="0006030C"/>
    <w:rsid w:val="000606E0"/>
    <w:rsid w:val="000614E6"/>
    <w:rsid w:val="00061E14"/>
    <w:rsid w:val="00062737"/>
    <w:rsid w:val="00062A83"/>
    <w:rsid w:val="00065DEE"/>
    <w:rsid w:val="00066B74"/>
    <w:rsid w:val="000670D1"/>
    <w:rsid w:val="00070B06"/>
    <w:rsid w:val="00071897"/>
    <w:rsid w:val="00071E9F"/>
    <w:rsid w:val="0007239E"/>
    <w:rsid w:val="000724CF"/>
    <w:rsid w:val="0007287D"/>
    <w:rsid w:val="00072C64"/>
    <w:rsid w:val="000756BE"/>
    <w:rsid w:val="00075B47"/>
    <w:rsid w:val="00076538"/>
    <w:rsid w:val="000769D1"/>
    <w:rsid w:val="00076F2B"/>
    <w:rsid w:val="000773B4"/>
    <w:rsid w:val="00080E85"/>
    <w:rsid w:val="00081293"/>
    <w:rsid w:val="00081F94"/>
    <w:rsid w:val="00082479"/>
    <w:rsid w:val="00082E3A"/>
    <w:rsid w:val="00082EDA"/>
    <w:rsid w:val="0008358B"/>
    <w:rsid w:val="000840DE"/>
    <w:rsid w:val="00084940"/>
    <w:rsid w:val="000862FC"/>
    <w:rsid w:val="00086419"/>
    <w:rsid w:val="00086DB3"/>
    <w:rsid w:val="00087412"/>
    <w:rsid w:val="00087F1D"/>
    <w:rsid w:val="00091846"/>
    <w:rsid w:val="0009229E"/>
    <w:rsid w:val="000923F7"/>
    <w:rsid w:val="00092612"/>
    <w:rsid w:val="00092BA8"/>
    <w:rsid w:val="00092E96"/>
    <w:rsid w:val="00094CB8"/>
    <w:rsid w:val="00094D0C"/>
    <w:rsid w:val="00094D93"/>
    <w:rsid w:val="00095038"/>
    <w:rsid w:val="00095A62"/>
    <w:rsid w:val="00095E28"/>
    <w:rsid w:val="000968B7"/>
    <w:rsid w:val="000969F7"/>
    <w:rsid w:val="00096D12"/>
    <w:rsid w:val="000971A2"/>
    <w:rsid w:val="00097967"/>
    <w:rsid w:val="000A06DA"/>
    <w:rsid w:val="000A2371"/>
    <w:rsid w:val="000A329B"/>
    <w:rsid w:val="000A43AB"/>
    <w:rsid w:val="000A46EE"/>
    <w:rsid w:val="000A5593"/>
    <w:rsid w:val="000A5F83"/>
    <w:rsid w:val="000A6ABF"/>
    <w:rsid w:val="000A71EE"/>
    <w:rsid w:val="000A748D"/>
    <w:rsid w:val="000A7A36"/>
    <w:rsid w:val="000A7E08"/>
    <w:rsid w:val="000B064D"/>
    <w:rsid w:val="000B08EB"/>
    <w:rsid w:val="000B0E7E"/>
    <w:rsid w:val="000B11AF"/>
    <w:rsid w:val="000B18D7"/>
    <w:rsid w:val="000B2333"/>
    <w:rsid w:val="000B2695"/>
    <w:rsid w:val="000B2745"/>
    <w:rsid w:val="000B2DCD"/>
    <w:rsid w:val="000B361A"/>
    <w:rsid w:val="000B39B8"/>
    <w:rsid w:val="000B3A78"/>
    <w:rsid w:val="000B48E5"/>
    <w:rsid w:val="000B503F"/>
    <w:rsid w:val="000B516E"/>
    <w:rsid w:val="000B5FFB"/>
    <w:rsid w:val="000B6182"/>
    <w:rsid w:val="000B61DB"/>
    <w:rsid w:val="000B6545"/>
    <w:rsid w:val="000B73BE"/>
    <w:rsid w:val="000B761F"/>
    <w:rsid w:val="000B7A46"/>
    <w:rsid w:val="000B7C10"/>
    <w:rsid w:val="000C0055"/>
    <w:rsid w:val="000C0D20"/>
    <w:rsid w:val="000C158A"/>
    <w:rsid w:val="000C23A9"/>
    <w:rsid w:val="000C285F"/>
    <w:rsid w:val="000C30B2"/>
    <w:rsid w:val="000C3494"/>
    <w:rsid w:val="000C4777"/>
    <w:rsid w:val="000C66BD"/>
    <w:rsid w:val="000C6C7E"/>
    <w:rsid w:val="000C7723"/>
    <w:rsid w:val="000C7804"/>
    <w:rsid w:val="000D1196"/>
    <w:rsid w:val="000D18C6"/>
    <w:rsid w:val="000D1926"/>
    <w:rsid w:val="000D20DB"/>
    <w:rsid w:val="000D2B0A"/>
    <w:rsid w:val="000D2F43"/>
    <w:rsid w:val="000D36DC"/>
    <w:rsid w:val="000D37C3"/>
    <w:rsid w:val="000D43D4"/>
    <w:rsid w:val="000D453A"/>
    <w:rsid w:val="000D5404"/>
    <w:rsid w:val="000D5991"/>
    <w:rsid w:val="000D5ED9"/>
    <w:rsid w:val="000D6AA2"/>
    <w:rsid w:val="000D735D"/>
    <w:rsid w:val="000D7857"/>
    <w:rsid w:val="000D7B72"/>
    <w:rsid w:val="000E0405"/>
    <w:rsid w:val="000E0E26"/>
    <w:rsid w:val="000E0EE6"/>
    <w:rsid w:val="000E23AD"/>
    <w:rsid w:val="000E2A90"/>
    <w:rsid w:val="000E2B47"/>
    <w:rsid w:val="000E2E5C"/>
    <w:rsid w:val="000E3257"/>
    <w:rsid w:val="000E404D"/>
    <w:rsid w:val="000E4B76"/>
    <w:rsid w:val="000E4D7E"/>
    <w:rsid w:val="000E501D"/>
    <w:rsid w:val="000E51EC"/>
    <w:rsid w:val="000E5557"/>
    <w:rsid w:val="000E57DA"/>
    <w:rsid w:val="000E61DC"/>
    <w:rsid w:val="000F10CB"/>
    <w:rsid w:val="000F13CE"/>
    <w:rsid w:val="000F23F8"/>
    <w:rsid w:val="000F2C63"/>
    <w:rsid w:val="000F471E"/>
    <w:rsid w:val="000F4E3A"/>
    <w:rsid w:val="000F5D66"/>
    <w:rsid w:val="000F6796"/>
    <w:rsid w:val="000F712E"/>
    <w:rsid w:val="000F7300"/>
    <w:rsid w:val="000F7A3B"/>
    <w:rsid w:val="00101CEA"/>
    <w:rsid w:val="00101F5A"/>
    <w:rsid w:val="00102E2E"/>
    <w:rsid w:val="00103785"/>
    <w:rsid w:val="001037E2"/>
    <w:rsid w:val="00104C77"/>
    <w:rsid w:val="001058E1"/>
    <w:rsid w:val="00105E8C"/>
    <w:rsid w:val="00105EF0"/>
    <w:rsid w:val="00106592"/>
    <w:rsid w:val="0010730F"/>
    <w:rsid w:val="00107955"/>
    <w:rsid w:val="001102A5"/>
    <w:rsid w:val="0011045E"/>
    <w:rsid w:val="00111055"/>
    <w:rsid w:val="00111F79"/>
    <w:rsid w:val="001120F5"/>
    <w:rsid w:val="00112124"/>
    <w:rsid w:val="001123FB"/>
    <w:rsid w:val="00112455"/>
    <w:rsid w:val="00112717"/>
    <w:rsid w:val="001130F2"/>
    <w:rsid w:val="001137D9"/>
    <w:rsid w:val="0011396C"/>
    <w:rsid w:val="00113C5D"/>
    <w:rsid w:val="00114879"/>
    <w:rsid w:val="00114D17"/>
    <w:rsid w:val="0011592D"/>
    <w:rsid w:val="00116CC0"/>
    <w:rsid w:val="00116F74"/>
    <w:rsid w:val="0011766F"/>
    <w:rsid w:val="001206D4"/>
    <w:rsid w:val="00121C85"/>
    <w:rsid w:val="00122596"/>
    <w:rsid w:val="0012262E"/>
    <w:rsid w:val="00122AD8"/>
    <w:rsid w:val="001231E7"/>
    <w:rsid w:val="0012336A"/>
    <w:rsid w:val="00123FCB"/>
    <w:rsid w:val="00125747"/>
    <w:rsid w:val="00125A08"/>
    <w:rsid w:val="00125E89"/>
    <w:rsid w:val="00126093"/>
    <w:rsid w:val="0012610D"/>
    <w:rsid w:val="00126671"/>
    <w:rsid w:val="00127604"/>
    <w:rsid w:val="00127C49"/>
    <w:rsid w:val="001308C1"/>
    <w:rsid w:val="00130965"/>
    <w:rsid w:val="00130D64"/>
    <w:rsid w:val="00132143"/>
    <w:rsid w:val="00133B5C"/>
    <w:rsid w:val="001364F7"/>
    <w:rsid w:val="001368DA"/>
    <w:rsid w:val="001372DA"/>
    <w:rsid w:val="00140396"/>
    <w:rsid w:val="00140C86"/>
    <w:rsid w:val="0014150B"/>
    <w:rsid w:val="00141921"/>
    <w:rsid w:val="00141A4D"/>
    <w:rsid w:val="00141DA0"/>
    <w:rsid w:val="0014262D"/>
    <w:rsid w:val="00143098"/>
    <w:rsid w:val="001434FD"/>
    <w:rsid w:val="00143DFE"/>
    <w:rsid w:val="00144BFF"/>
    <w:rsid w:val="00144EDC"/>
    <w:rsid w:val="00144FF1"/>
    <w:rsid w:val="00146752"/>
    <w:rsid w:val="001468B8"/>
    <w:rsid w:val="001468CE"/>
    <w:rsid w:val="001502C8"/>
    <w:rsid w:val="00150ADF"/>
    <w:rsid w:val="00150B64"/>
    <w:rsid w:val="00151A68"/>
    <w:rsid w:val="00151FAE"/>
    <w:rsid w:val="00154C0A"/>
    <w:rsid w:val="001555B7"/>
    <w:rsid w:val="0015696C"/>
    <w:rsid w:val="001571F7"/>
    <w:rsid w:val="00160C2F"/>
    <w:rsid w:val="00162F07"/>
    <w:rsid w:val="00163844"/>
    <w:rsid w:val="00163D13"/>
    <w:rsid w:val="00163D18"/>
    <w:rsid w:val="00164114"/>
    <w:rsid w:val="001643C5"/>
    <w:rsid w:val="0016443B"/>
    <w:rsid w:val="00164A8E"/>
    <w:rsid w:val="00164F23"/>
    <w:rsid w:val="00165211"/>
    <w:rsid w:val="0016528C"/>
    <w:rsid w:val="00165953"/>
    <w:rsid w:val="0016598D"/>
    <w:rsid w:val="00165CF4"/>
    <w:rsid w:val="001663D1"/>
    <w:rsid w:val="00166E3D"/>
    <w:rsid w:val="001679A8"/>
    <w:rsid w:val="00167DA5"/>
    <w:rsid w:val="0017046E"/>
    <w:rsid w:val="00170956"/>
    <w:rsid w:val="001717A0"/>
    <w:rsid w:val="001718F1"/>
    <w:rsid w:val="00171C9F"/>
    <w:rsid w:val="0017265D"/>
    <w:rsid w:val="00172EB1"/>
    <w:rsid w:val="00173197"/>
    <w:rsid w:val="001732BB"/>
    <w:rsid w:val="001739A0"/>
    <w:rsid w:val="0017418D"/>
    <w:rsid w:val="00175B9A"/>
    <w:rsid w:val="00175C9A"/>
    <w:rsid w:val="00175EAA"/>
    <w:rsid w:val="00175F9B"/>
    <w:rsid w:val="001763E9"/>
    <w:rsid w:val="00176967"/>
    <w:rsid w:val="00176DC7"/>
    <w:rsid w:val="00176E77"/>
    <w:rsid w:val="00177BDB"/>
    <w:rsid w:val="0018089F"/>
    <w:rsid w:val="00181CC4"/>
    <w:rsid w:val="00182059"/>
    <w:rsid w:val="001820A3"/>
    <w:rsid w:val="001826AC"/>
    <w:rsid w:val="00183198"/>
    <w:rsid w:val="00183AAB"/>
    <w:rsid w:val="00183C4D"/>
    <w:rsid w:val="00184452"/>
    <w:rsid w:val="00184E93"/>
    <w:rsid w:val="00185613"/>
    <w:rsid w:val="00185FD9"/>
    <w:rsid w:val="001879DB"/>
    <w:rsid w:val="00187FDA"/>
    <w:rsid w:val="001902F0"/>
    <w:rsid w:val="00194EB3"/>
    <w:rsid w:val="00194EC9"/>
    <w:rsid w:val="001950D5"/>
    <w:rsid w:val="00195360"/>
    <w:rsid w:val="001956F0"/>
    <w:rsid w:val="0019597D"/>
    <w:rsid w:val="0019644D"/>
    <w:rsid w:val="00196605"/>
    <w:rsid w:val="0019664E"/>
    <w:rsid w:val="00196E9A"/>
    <w:rsid w:val="00197D0D"/>
    <w:rsid w:val="001A0574"/>
    <w:rsid w:val="001A0816"/>
    <w:rsid w:val="001A0EF0"/>
    <w:rsid w:val="001A1A4F"/>
    <w:rsid w:val="001A20B6"/>
    <w:rsid w:val="001A20C4"/>
    <w:rsid w:val="001A26A4"/>
    <w:rsid w:val="001A3857"/>
    <w:rsid w:val="001A385E"/>
    <w:rsid w:val="001A3E2F"/>
    <w:rsid w:val="001A517A"/>
    <w:rsid w:val="001A562F"/>
    <w:rsid w:val="001A5B82"/>
    <w:rsid w:val="001A60F7"/>
    <w:rsid w:val="001A6529"/>
    <w:rsid w:val="001A66C5"/>
    <w:rsid w:val="001A7399"/>
    <w:rsid w:val="001B215B"/>
    <w:rsid w:val="001B26CE"/>
    <w:rsid w:val="001B2748"/>
    <w:rsid w:val="001B2D18"/>
    <w:rsid w:val="001B301C"/>
    <w:rsid w:val="001B3592"/>
    <w:rsid w:val="001B3905"/>
    <w:rsid w:val="001B3B2E"/>
    <w:rsid w:val="001B4152"/>
    <w:rsid w:val="001B4C27"/>
    <w:rsid w:val="001B721D"/>
    <w:rsid w:val="001B7655"/>
    <w:rsid w:val="001B7CF9"/>
    <w:rsid w:val="001C3299"/>
    <w:rsid w:val="001C38D5"/>
    <w:rsid w:val="001C45BE"/>
    <w:rsid w:val="001C47AB"/>
    <w:rsid w:val="001C4A69"/>
    <w:rsid w:val="001C5495"/>
    <w:rsid w:val="001C5D83"/>
    <w:rsid w:val="001C5E2D"/>
    <w:rsid w:val="001C5F88"/>
    <w:rsid w:val="001C6917"/>
    <w:rsid w:val="001C6E42"/>
    <w:rsid w:val="001C75DE"/>
    <w:rsid w:val="001D17F9"/>
    <w:rsid w:val="001D21D7"/>
    <w:rsid w:val="001D2235"/>
    <w:rsid w:val="001D24FE"/>
    <w:rsid w:val="001D3E88"/>
    <w:rsid w:val="001D3F71"/>
    <w:rsid w:val="001D3FBB"/>
    <w:rsid w:val="001D462B"/>
    <w:rsid w:val="001D4EA2"/>
    <w:rsid w:val="001D5D03"/>
    <w:rsid w:val="001D69C9"/>
    <w:rsid w:val="001D7518"/>
    <w:rsid w:val="001D7BBA"/>
    <w:rsid w:val="001E057A"/>
    <w:rsid w:val="001E108C"/>
    <w:rsid w:val="001E196F"/>
    <w:rsid w:val="001E218D"/>
    <w:rsid w:val="001E248D"/>
    <w:rsid w:val="001E2A05"/>
    <w:rsid w:val="001E39AF"/>
    <w:rsid w:val="001E4A69"/>
    <w:rsid w:val="001E5EFE"/>
    <w:rsid w:val="001E7930"/>
    <w:rsid w:val="001E7D46"/>
    <w:rsid w:val="001F0448"/>
    <w:rsid w:val="001F06ED"/>
    <w:rsid w:val="001F149B"/>
    <w:rsid w:val="001F16A5"/>
    <w:rsid w:val="001F1DC2"/>
    <w:rsid w:val="001F297F"/>
    <w:rsid w:val="001F4131"/>
    <w:rsid w:val="001F4A93"/>
    <w:rsid w:val="001F4FB9"/>
    <w:rsid w:val="001F5AFD"/>
    <w:rsid w:val="001F7B65"/>
    <w:rsid w:val="001F7FB5"/>
    <w:rsid w:val="002002B7"/>
    <w:rsid w:val="00200612"/>
    <w:rsid w:val="002015B0"/>
    <w:rsid w:val="00201FC4"/>
    <w:rsid w:val="00202FB3"/>
    <w:rsid w:val="00203724"/>
    <w:rsid w:val="0020467C"/>
    <w:rsid w:val="00204C5C"/>
    <w:rsid w:val="00206416"/>
    <w:rsid w:val="00206B66"/>
    <w:rsid w:val="00206D66"/>
    <w:rsid w:val="002072B7"/>
    <w:rsid w:val="00210BCA"/>
    <w:rsid w:val="00210C01"/>
    <w:rsid w:val="0021112B"/>
    <w:rsid w:val="0021152F"/>
    <w:rsid w:val="002115AF"/>
    <w:rsid w:val="00211A75"/>
    <w:rsid w:val="002122EE"/>
    <w:rsid w:val="00213A34"/>
    <w:rsid w:val="00213CC7"/>
    <w:rsid w:val="00213E26"/>
    <w:rsid w:val="00214402"/>
    <w:rsid w:val="0021462E"/>
    <w:rsid w:val="00214C62"/>
    <w:rsid w:val="00215E16"/>
    <w:rsid w:val="00216D05"/>
    <w:rsid w:val="00216E75"/>
    <w:rsid w:val="00216F54"/>
    <w:rsid w:val="00220308"/>
    <w:rsid w:val="0022062F"/>
    <w:rsid w:val="00221D4D"/>
    <w:rsid w:val="002223E1"/>
    <w:rsid w:val="0022286E"/>
    <w:rsid w:val="00223AF8"/>
    <w:rsid w:val="002249E6"/>
    <w:rsid w:val="00224D61"/>
    <w:rsid w:val="00225850"/>
    <w:rsid w:val="00225DC1"/>
    <w:rsid w:val="0022645F"/>
    <w:rsid w:val="00226AA3"/>
    <w:rsid w:val="002306A2"/>
    <w:rsid w:val="00231648"/>
    <w:rsid w:val="00231952"/>
    <w:rsid w:val="002328FF"/>
    <w:rsid w:val="00232F25"/>
    <w:rsid w:val="00233455"/>
    <w:rsid w:val="00233473"/>
    <w:rsid w:val="002334A0"/>
    <w:rsid w:val="00234325"/>
    <w:rsid w:val="0023485B"/>
    <w:rsid w:val="00234BC9"/>
    <w:rsid w:val="00234CCC"/>
    <w:rsid w:val="0023508C"/>
    <w:rsid w:val="002354A9"/>
    <w:rsid w:val="0023649C"/>
    <w:rsid w:val="00236EEF"/>
    <w:rsid w:val="00237651"/>
    <w:rsid w:val="002406FF"/>
    <w:rsid w:val="00240D34"/>
    <w:rsid w:val="00240DBA"/>
    <w:rsid w:val="0024195E"/>
    <w:rsid w:val="00241964"/>
    <w:rsid w:val="00241DB9"/>
    <w:rsid w:val="0024263F"/>
    <w:rsid w:val="0024288D"/>
    <w:rsid w:val="00242ABE"/>
    <w:rsid w:val="002430CA"/>
    <w:rsid w:val="0024388A"/>
    <w:rsid w:val="00243DB9"/>
    <w:rsid w:val="0024406E"/>
    <w:rsid w:val="00244697"/>
    <w:rsid w:val="00245159"/>
    <w:rsid w:val="00245619"/>
    <w:rsid w:val="00246CC3"/>
    <w:rsid w:val="0024784E"/>
    <w:rsid w:val="00247D2D"/>
    <w:rsid w:val="002505B2"/>
    <w:rsid w:val="00250738"/>
    <w:rsid w:val="002512B2"/>
    <w:rsid w:val="00254D0E"/>
    <w:rsid w:val="002553C7"/>
    <w:rsid w:val="00256AAB"/>
    <w:rsid w:val="0025715B"/>
    <w:rsid w:val="00257250"/>
    <w:rsid w:val="00257697"/>
    <w:rsid w:val="002579DA"/>
    <w:rsid w:val="00257D0A"/>
    <w:rsid w:val="00257E79"/>
    <w:rsid w:val="00260872"/>
    <w:rsid w:val="00260BD5"/>
    <w:rsid w:val="00261020"/>
    <w:rsid w:val="0026121C"/>
    <w:rsid w:val="002614FD"/>
    <w:rsid w:val="0026187E"/>
    <w:rsid w:val="00262276"/>
    <w:rsid w:val="00262888"/>
    <w:rsid w:val="00262CB0"/>
    <w:rsid w:val="00262DE3"/>
    <w:rsid w:val="0026354B"/>
    <w:rsid w:val="00263AB7"/>
    <w:rsid w:val="00263CEB"/>
    <w:rsid w:val="00264339"/>
    <w:rsid w:val="00264603"/>
    <w:rsid w:val="00264653"/>
    <w:rsid w:val="002649A2"/>
    <w:rsid w:val="00264A41"/>
    <w:rsid w:val="00264D4D"/>
    <w:rsid w:val="002651C4"/>
    <w:rsid w:val="002656EC"/>
    <w:rsid w:val="00266ABF"/>
    <w:rsid w:val="0026713A"/>
    <w:rsid w:val="00267DDD"/>
    <w:rsid w:val="00267E0D"/>
    <w:rsid w:val="00270AC9"/>
    <w:rsid w:val="00270B5E"/>
    <w:rsid w:val="00271828"/>
    <w:rsid w:val="002724F2"/>
    <w:rsid w:val="002735BB"/>
    <w:rsid w:val="0027498C"/>
    <w:rsid w:val="002763C0"/>
    <w:rsid w:val="0027670E"/>
    <w:rsid w:val="00276890"/>
    <w:rsid w:val="002769D0"/>
    <w:rsid w:val="00277468"/>
    <w:rsid w:val="0028055F"/>
    <w:rsid w:val="0028072D"/>
    <w:rsid w:val="00281C1C"/>
    <w:rsid w:val="00281C82"/>
    <w:rsid w:val="00282AB3"/>
    <w:rsid w:val="0028306E"/>
    <w:rsid w:val="00284ECC"/>
    <w:rsid w:val="00286971"/>
    <w:rsid w:val="00286EFA"/>
    <w:rsid w:val="00286FD4"/>
    <w:rsid w:val="002877ED"/>
    <w:rsid w:val="00287E49"/>
    <w:rsid w:val="00290215"/>
    <w:rsid w:val="00290E78"/>
    <w:rsid w:val="00290FF0"/>
    <w:rsid w:val="00292A1E"/>
    <w:rsid w:val="00293131"/>
    <w:rsid w:val="00293A84"/>
    <w:rsid w:val="00294FDA"/>
    <w:rsid w:val="002951CC"/>
    <w:rsid w:val="0029599F"/>
    <w:rsid w:val="00295C41"/>
    <w:rsid w:val="00296487"/>
    <w:rsid w:val="00296509"/>
    <w:rsid w:val="00296681"/>
    <w:rsid w:val="00296741"/>
    <w:rsid w:val="00296842"/>
    <w:rsid w:val="002975CD"/>
    <w:rsid w:val="002A0012"/>
    <w:rsid w:val="002A019A"/>
    <w:rsid w:val="002A0393"/>
    <w:rsid w:val="002A07A3"/>
    <w:rsid w:val="002A1BC1"/>
    <w:rsid w:val="002A1E07"/>
    <w:rsid w:val="002A2471"/>
    <w:rsid w:val="002A2C6B"/>
    <w:rsid w:val="002A31E1"/>
    <w:rsid w:val="002A3319"/>
    <w:rsid w:val="002A33F7"/>
    <w:rsid w:val="002A35D1"/>
    <w:rsid w:val="002A35F9"/>
    <w:rsid w:val="002A37A1"/>
    <w:rsid w:val="002A3A91"/>
    <w:rsid w:val="002A3F8E"/>
    <w:rsid w:val="002A476B"/>
    <w:rsid w:val="002A5854"/>
    <w:rsid w:val="002A698B"/>
    <w:rsid w:val="002B0613"/>
    <w:rsid w:val="002B0A40"/>
    <w:rsid w:val="002B1B7B"/>
    <w:rsid w:val="002B1F49"/>
    <w:rsid w:val="002B1F7A"/>
    <w:rsid w:val="002B2210"/>
    <w:rsid w:val="002B25EE"/>
    <w:rsid w:val="002B32BE"/>
    <w:rsid w:val="002B376E"/>
    <w:rsid w:val="002B3E76"/>
    <w:rsid w:val="002B3F5E"/>
    <w:rsid w:val="002B5418"/>
    <w:rsid w:val="002B5446"/>
    <w:rsid w:val="002B583A"/>
    <w:rsid w:val="002B6C6E"/>
    <w:rsid w:val="002B7872"/>
    <w:rsid w:val="002B787A"/>
    <w:rsid w:val="002C04AC"/>
    <w:rsid w:val="002C08F2"/>
    <w:rsid w:val="002C0D35"/>
    <w:rsid w:val="002C0EEB"/>
    <w:rsid w:val="002C12A8"/>
    <w:rsid w:val="002C234F"/>
    <w:rsid w:val="002C284A"/>
    <w:rsid w:val="002C2DC7"/>
    <w:rsid w:val="002C3A33"/>
    <w:rsid w:val="002C4020"/>
    <w:rsid w:val="002C4403"/>
    <w:rsid w:val="002C4972"/>
    <w:rsid w:val="002C4F97"/>
    <w:rsid w:val="002C5C5C"/>
    <w:rsid w:val="002C70D1"/>
    <w:rsid w:val="002C759D"/>
    <w:rsid w:val="002C7750"/>
    <w:rsid w:val="002D0BEB"/>
    <w:rsid w:val="002D1356"/>
    <w:rsid w:val="002D1807"/>
    <w:rsid w:val="002D1849"/>
    <w:rsid w:val="002D1F37"/>
    <w:rsid w:val="002D2BA1"/>
    <w:rsid w:val="002D320B"/>
    <w:rsid w:val="002D40FB"/>
    <w:rsid w:val="002D4217"/>
    <w:rsid w:val="002D4975"/>
    <w:rsid w:val="002D5232"/>
    <w:rsid w:val="002D589E"/>
    <w:rsid w:val="002D7183"/>
    <w:rsid w:val="002D74E5"/>
    <w:rsid w:val="002D78A5"/>
    <w:rsid w:val="002D799F"/>
    <w:rsid w:val="002E0B16"/>
    <w:rsid w:val="002E0EB7"/>
    <w:rsid w:val="002E1F2B"/>
    <w:rsid w:val="002E2BA7"/>
    <w:rsid w:val="002E3B61"/>
    <w:rsid w:val="002E5DB0"/>
    <w:rsid w:val="002F0428"/>
    <w:rsid w:val="002F11FD"/>
    <w:rsid w:val="002F141D"/>
    <w:rsid w:val="002F224E"/>
    <w:rsid w:val="002F23FC"/>
    <w:rsid w:val="002F2C27"/>
    <w:rsid w:val="002F30F2"/>
    <w:rsid w:val="002F434D"/>
    <w:rsid w:val="002F4DB4"/>
    <w:rsid w:val="002F5003"/>
    <w:rsid w:val="002F55D2"/>
    <w:rsid w:val="002F5848"/>
    <w:rsid w:val="002F5B24"/>
    <w:rsid w:val="002F5BA4"/>
    <w:rsid w:val="002F6189"/>
    <w:rsid w:val="002F64D0"/>
    <w:rsid w:val="002F6853"/>
    <w:rsid w:val="002F6A44"/>
    <w:rsid w:val="002F6CBF"/>
    <w:rsid w:val="002F71EB"/>
    <w:rsid w:val="002F7746"/>
    <w:rsid w:val="002F7C22"/>
    <w:rsid w:val="00300340"/>
    <w:rsid w:val="00300694"/>
    <w:rsid w:val="00300CA1"/>
    <w:rsid w:val="00302494"/>
    <w:rsid w:val="00303A23"/>
    <w:rsid w:val="00303B1A"/>
    <w:rsid w:val="00304607"/>
    <w:rsid w:val="003046B8"/>
    <w:rsid w:val="0030564B"/>
    <w:rsid w:val="003069A5"/>
    <w:rsid w:val="00306B18"/>
    <w:rsid w:val="003073BD"/>
    <w:rsid w:val="00307570"/>
    <w:rsid w:val="0030791F"/>
    <w:rsid w:val="003105C7"/>
    <w:rsid w:val="00310936"/>
    <w:rsid w:val="0031096F"/>
    <w:rsid w:val="00310ABE"/>
    <w:rsid w:val="00311A8B"/>
    <w:rsid w:val="00311B80"/>
    <w:rsid w:val="00311DC0"/>
    <w:rsid w:val="00312278"/>
    <w:rsid w:val="00312A5D"/>
    <w:rsid w:val="00312B86"/>
    <w:rsid w:val="0031356F"/>
    <w:rsid w:val="0031433A"/>
    <w:rsid w:val="0031574E"/>
    <w:rsid w:val="00315ADE"/>
    <w:rsid w:val="003165D3"/>
    <w:rsid w:val="00316BF9"/>
    <w:rsid w:val="003177FF"/>
    <w:rsid w:val="00320C6E"/>
    <w:rsid w:val="00320D49"/>
    <w:rsid w:val="00321B4C"/>
    <w:rsid w:val="00321B7D"/>
    <w:rsid w:val="00322158"/>
    <w:rsid w:val="00322C1C"/>
    <w:rsid w:val="0032344C"/>
    <w:rsid w:val="003239C2"/>
    <w:rsid w:val="00324AB6"/>
    <w:rsid w:val="00325149"/>
    <w:rsid w:val="003255A9"/>
    <w:rsid w:val="00327099"/>
    <w:rsid w:val="00327B50"/>
    <w:rsid w:val="003303DA"/>
    <w:rsid w:val="0033066D"/>
    <w:rsid w:val="0033071B"/>
    <w:rsid w:val="003310F0"/>
    <w:rsid w:val="00331269"/>
    <w:rsid w:val="003312C6"/>
    <w:rsid w:val="003316B3"/>
    <w:rsid w:val="003317CD"/>
    <w:rsid w:val="00331FF6"/>
    <w:rsid w:val="00333052"/>
    <w:rsid w:val="00334B9A"/>
    <w:rsid w:val="00335B6A"/>
    <w:rsid w:val="00335BD8"/>
    <w:rsid w:val="00336A74"/>
    <w:rsid w:val="00340095"/>
    <w:rsid w:val="003400AE"/>
    <w:rsid w:val="0034029D"/>
    <w:rsid w:val="00340A31"/>
    <w:rsid w:val="003418A3"/>
    <w:rsid w:val="0034266C"/>
    <w:rsid w:val="00342B77"/>
    <w:rsid w:val="00342E62"/>
    <w:rsid w:val="0034377C"/>
    <w:rsid w:val="0034487B"/>
    <w:rsid w:val="00344D4F"/>
    <w:rsid w:val="0034513A"/>
    <w:rsid w:val="003476DC"/>
    <w:rsid w:val="00350ED8"/>
    <w:rsid w:val="00350F8D"/>
    <w:rsid w:val="00350FD6"/>
    <w:rsid w:val="00351CA5"/>
    <w:rsid w:val="00352D84"/>
    <w:rsid w:val="00352F80"/>
    <w:rsid w:val="00353A1E"/>
    <w:rsid w:val="00353D9C"/>
    <w:rsid w:val="00353E4A"/>
    <w:rsid w:val="0035608D"/>
    <w:rsid w:val="0035672D"/>
    <w:rsid w:val="00356730"/>
    <w:rsid w:val="00360E51"/>
    <w:rsid w:val="00362718"/>
    <w:rsid w:val="0036344E"/>
    <w:rsid w:val="00364000"/>
    <w:rsid w:val="003641B0"/>
    <w:rsid w:val="00364214"/>
    <w:rsid w:val="003643A7"/>
    <w:rsid w:val="00364508"/>
    <w:rsid w:val="003649B9"/>
    <w:rsid w:val="0036508C"/>
    <w:rsid w:val="003654CF"/>
    <w:rsid w:val="0036578E"/>
    <w:rsid w:val="00366A03"/>
    <w:rsid w:val="00366CD7"/>
    <w:rsid w:val="00366D0A"/>
    <w:rsid w:val="00367231"/>
    <w:rsid w:val="00373CC7"/>
    <w:rsid w:val="00373CF7"/>
    <w:rsid w:val="00373F4B"/>
    <w:rsid w:val="00374839"/>
    <w:rsid w:val="00374B50"/>
    <w:rsid w:val="00375A38"/>
    <w:rsid w:val="0037627E"/>
    <w:rsid w:val="003762CE"/>
    <w:rsid w:val="00376B23"/>
    <w:rsid w:val="0037702D"/>
    <w:rsid w:val="00377C01"/>
    <w:rsid w:val="003814C6"/>
    <w:rsid w:val="00381770"/>
    <w:rsid w:val="0038455F"/>
    <w:rsid w:val="00384A0E"/>
    <w:rsid w:val="00384AA3"/>
    <w:rsid w:val="00384FB7"/>
    <w:rsid w:val="003850EC"/>
    <w:rsid w:val="0038530B"/>
    <w:rsid w:val="003855E6"/>
    <w:rsid w:val="0038585A"/>
    <w:rsid w:val="00386991"/>
    <w:rsid w:val="00387DAF"/>
    <w:rsid w:val="003901CF"/>
    <w:rsid w:val="0039234F"/>
    <w:rsid w:val="00392554"/>
    <w:rsid w:val="00392664"/>
    <w:rsid w:val="003926F9"/>
    <w:rsid w:val="00392A4B"/>
    <w:rsid w:val="00392C40"/>
    <w:rsid w:val="003951F2"/>
    <w:rsid w:val="003958DF"/>
    <w:rsid w:val="00396490"/>
    <w:rsid w:val="00397559"/>
    <w:rsid w:val="00397DE8"/>
    <w:rsid w:val="003A1902"/>
    <w:rsid w:val="003A1B25"/>
    <w:rsid w:val="003A2398"/>
    <w:rsid w:val="003A349B"/>
    <w:rsid w:val="003A34DE"/>
    <w:rsid w:val="003A399A"/>
    <w:rsid w:val="003A3AC3"/>
    <w:rsid w:val="003A3E70"/>
    <w:rsid w:val="003A41B4"/>
    <w:rsid w:val="003A4C6E"/>
    <w:rsid w:val="003A5E0F"/>
    <w:rsid w:val="003A5F81"/>
    <w:rsid w:val="003A62D6"/>
    <w:rsid w:val="003A6FA4"/>
    <w:rsid w:val="003A70DE"/>
    <w:rsid w:val="003A79DA"/>
    <w:rsid w:val="003A7D3E"/>
    <w:rsid w:val="003B0093"/>
    <w:rsid w:val="003B0750"/>
    <w:rsid w:val="003B1DB4"/>
    <w:rsid w:val="003B2A0C"/>
    <w:rsid w:val="003B3351"/>
    <w:rsid w:val="003B454B"/>
    <w:rsid w:val="003B528C"/>
    <w:rsid w:val="003B5339"/>
    <w:rsid w:val="003B5A9A"/>
    <w:rsid w:val="003B5B58"/>
    <w:rsid w:val="003B5CA8"/>
    <w:rsid w:val="003B6018"/>
    <w:rsid w:val="003B6645"/>
    <w:rsid w:val="003B7117"/>
    <w:rsid w:val="003B79B3"/>
    <w:rsid w:val="003C074E"/>
    <w:rsid w:val="003C162F"/>
    <w:rsid w:val="003C19BE"/>
    <w:rsid w:val="003C1B8F"/>
    <w:rsid w:val="003C1F36"/>
    <w:rsid w:val="003C2072"/>
    <w:rsid w:val="003C2565"/>
    <w:rsid w:val="003C2C4B"/>
    <w:rsid w:val="003C386E"/>
    <w:rsid w:val="003C3A14"/>
    <w:rsid w:val="003C3B92"/>
    <w:rsid w:val="003C3ECE"/>
    <w:rsid w:val="003C40A8"/>
    <w:rsid w:val="003C4137"/>
    <w:rsid w:val="003C5BDA"/>
    <w:rsid w:val="003C6114"/>
    <w:rsid w:val="003C779F"/>
    <w:rsid w:val="003C7FB4"/>
    <w:rsid w:val="003D1918"/>
    <w:rsid w:val="003D25A7"/>
    <w:rsid w:val="003D3847"/>
    <w:rsid w:val="003D4BA8"/>
    <w:rsid w:val="003D5DB2"/>
    <w:rsid w:val="003D6135"/>
    <w:rsid w:val="003D6F35"/>
    <w:rsid w:val="003E020A"/>
    <w:rsid w:val="003E0683"/>
    <w:rsid w:val="003E089B"/>
    <w:rsid w:val="003E1314"/>
    <w:rsid w:val="003E2AC8"/>
    <w:rsid w:val="003E3280"/>
    <w:rsid w:val="003E38E7"/>
    <w:rsid w:val="003E44FF"/>
    <w:rsid w:val="003E4801"/>
    <w:rsid w:val="003E53DE"/>
    <w:rsid w:val="003E553C"/>
    <w:rsid w:val="003E573E"/>
    <w:rsid w:val="003E5B49"/>
    <w:rsid w:val="003E65EE"/>
    <w:rsid w:val="003E6BCF"/>
    <w:rsid w:val="003E7B14"/>
    <w:rsid w:val="003F087E"/>
    <w:rsid w:val="003F170D"/>
    <w:rsid w:val="003F1738"/>
    <w:rsid w:val="003F1780"/>
    <w:rsid w:val="003F3732"/>
    <w:rsid w:val="003F3837"/>
    <w:rsid w:val="003F4651"/>
    <w:rsid w:val="003F5BEF"/>
    <w:rsid w:val="003F7FFE"/>
    <w:rsid w:val="0040078D"/>
    <w:rsid w:val="0040087A"/>
    <w:rsid w:val="00400D7D"/>
    <w:rsid w:val="004010E6"/>
    <w:rsid w:val="00401204"/>
    <w:rsid w:val="0040242C"/>
    <w:rsid w:val="004033A6"/>
    <w:rsid w:val="0040394B"/>
    <w:rsid w:val="004043AE"/>
    <w:rsid w:val="004047DC"/>
    <w:rsid w:val="00405508"/>
    <w:rsid w:val="00405CA3"/>
    <w:rsid w:val="00406865"/>
    <w:rsid w:val="00407C62"/>
    <w:rsid w:val="00410199"/>
    <w:rsid w:val="00410649"/>
    <w:rsid w:val="004107D8"/>
    <w:rsid w:val="00411486"/>
    <w:rsid w:val="004115E2"/>
    <w:rsid w:val="004116F6"/>
    <w:rsid w:val="0041194E"/>
    <w:rsid w:val="004120A7"/>
    <w:rsid w:val="004135B0"/>
    <w:rsid w:val="00413AFA"/>
    <w:rsid w:val="004143AC"/>
    <w:rsid w:val="0041501D"/>
    <w:rsid w:val="004153F9"/>
    <w:rsid w:val="00415493"/>
    <w:rsid w:val="00415CC6"/>
    <w:rsid w:val="00416766"/>
    <w:rsid w:val="00417A5B"/>
    <w:rsid w:val="00420555"/>
    <w:rsid w:val="004212A5"/>
    <w:rsid w:val="00421CB0"/>
    <w:rsid w:val="004221B9"/>
    <w:rsid w:val="00423A03"/>
    <w:rsid w:val="004254FE"/>
    <w:rsid w:val="004255A5"/>
    <w:rsid w:val="00425800"/>
    <w:rsid w:val="00425D18"/>
    <w:rsid w:val="00426C35"/>
    <w:rsid w:val="0042746C"/>
    <w:rsid w:val="004278F5"/>
    <w:rsid w:val="0043004E"/>
    <w:rsid w:val="004302C7"/>
    <w:rsid w:val="004319F5"/>
    <w:rsid w:val="00431DC8"/>
    <w:rsid w:val="00432845"/>
    <w:rsid w:val="00432A98"/>
    <w:rsid w:val="00434B3D"/>
    <w:rsid w:val="0043587A"/>
    <w:rsid w:val="00436E14"/>
    <w:rsid w:val="004373E7"/>
    <w:rsid w:val="00437AFB"/>
    <w:rsid w:val="00437CC5"/>
    <w:rsid w:val="00441376"/>
    <w:rsid w:val="0044141C"/>
    <w:rsid w:val="00441819"/>
    <w:rsid w:val="00442067"/>
    <w:rsid w:val="00443600"/>
    <w:rsid w:val="00443C73"/>
    <w:rsid w:val="00443C85"/>
    <w:rsid w:val="004444FC"/>
    <w:rsid w:val="004454DF"/>
    <w:rsid w:val="0044693C"/>
    <w:rsid w:val="00447915"/>
    <w:rsid w:val="00447BC7"/>
    <w:rsid w:val="00447DDB"/>
    <w:rsid w:val="004501AC"/>
    <w:rsid w:val="00450677"/>
    <w:rsid w:val="00451CB5"/>
    <w:rsid w:val="004535B2"/>
    <w:rsid w:val="0045393B"/>
    <w:rsid w:val="00453E1E"/>
    <w:rsid w:val="00454C4C"/>
    <w:rsid w:val="0045593E"/>
    <w:rsid w:val="004563DD"/>
    <w:rsid w:val="00457480"/>
    <w:rsid w:val="00457A81"/>
    <w:rsid w:val="00457ED4"/>
    <w:rsid w:val="00457F20"/>
    <w:rsid w:val="00460156"/>
    <w:rsid w:val="004605DB"/>
    <w:rsid w:val="00461D40"/>
    <w:rsid w:val="00461F32"/>
    <w:rsid w:val="0046344D"/>
    <w:rsid w:val="00463AD7"/>
    <w:rsid w:val="00464759"/>
    <w:rsid w:val="004653D9"/>
    <w:rsid w:val="00465F99"/>
    <w:rsid w:val="00466912"/>
    <w:rsid w:val="00467682"/>
    <w:rsid w:val="00467995"/>
    <w:rsid w:val="004715AC"/>
    <w:rsid w:val="004719C1"/>
    <w:rsid w:val="00471D4A"/>
    <w:rsid w:val="00472281"/>
    <w:rsid w:val="00472CC1"/>
    <w:rsid w:val="00472E34"/>
    <w:rsid w:val="00473C4A"/>
    <w:rsid w:val="00474887"/>
    <w:rsid w:val="00474C8B"/>
    <w:rsid w:val="00474E02"/>
    <w:rsid w:val="00474F55"/>
    <w:rsid w:val="00475251"/>
    <w:rsid w:val="00475AED"/>
    <w:rsid w:val="00475B05"/>
    <w:rsid w:val="004762D4"/>
    <w:rsid w:val="00476AB3"/>
    <w:rsid w:val="0047709F"/>
    <w:rsid w:val="0047748C"/>
    <w:rsid w:val="00477EAC"/>
    <w:rsid w:val="00480300"/>
    <w:rsid w:val="00480ECF"/>
    <w:rsid w:val="0048130B"/>
    <w:rsid w:val="004818BD"/>
    <w:rsid w:val="00481E21"/>
    <w:rsid w:val="00483168"/>
    <w:rsid w:val="00483A23"/>
    <w:rsid w:val="0048409C"/>
    <w:rsid w:val="0048451B"/>
    <w:rsid w:val="0048468A"/>
    <w:rsid w:val="00484DE2"/>
    <w:rsid w:val="00485254"/>
    <w:rsid w:val="004854DA"/>
    <w:rsid w:val="004863C7"/>
    <w:rsid w:val="00487EEF"/>
    <w:rsid w:val="00490A0E"/>
    <w:rsid w:val="0049152D"/>
    <w:rsid w:val="004926B9"/>
    <w:rsid w:val="00492C4D"/>
    <w:rsid w:val="00493791"/>
    <w:rsid w:val="00493BE7"/>
    <w:rsid w:val="004943D2"/>
    <w:rsid w:val="004943E4"/>
    <w:rsid w:val="0049551B"/>
    <w:rsid w:val="0049630C"/>
    <w:rsid w:val="00497B93"/>
    <w:rsid w:val="004A0651"/>
    <w:rsid w:val="004A0C98"/>
    <w:rsid w:val="004A0FB0"/>
    <w:rsid w:val="004A0FFC"/>
    <w:rsid w:val="004A1764"/>
    <w:rsid w:val="004A1A3E"/>
    <w:rsid w:val="004A29CE"/>
    <w:rsid w:val="004A2CE4"/>
    <w:rsid w:val="004A2EEE"/>
    <w:rsid w:val="004A56C4"/>
    <w:rsid w:val="004A57AD"/>
    <w:rsid w:val="004A6C12"/>
    <w:rsid w:val="004B0222"/>
    <w:rsid w:val="004B0869"/>
    <w:rsid w:val="004B1342"/>
    <w:rsid w:val="004B1FC9"/>
    <w:rsid w:val="004B297D"/>
    <w:rsid w:val="004B2D05"/>
    <w:rsid w:val="004B439E"/>
    <w:rsid w:val="004B482E"/>
    <w:rsid w:val="004B4F87"/>
    <w:rsid w:val="004B5194"/>
    <w:rsid w:val="004B5B15"/>
    <w:rsid w:val="004B62D9"/>
    <w:rsid w:val="004B76D9"/>
    <w:rsid w:val="004B7CA9"/>
    <w:rsid w:val="004C0F41"/>
    <w:rsid w:val="004C1482"/>
    <w:rsid w:val="004C14E9"/>
    <w:rsid w:val="004C1769"/>
    <w:rsid w:val="004C229A"/>
    <w:rsid w:val="004C242B"/>
    <w:rsid w:val="004C42B6"/>
    <w:rsid w:val="004C4C45"/>
    <w:rsid w:val="004C4E20"/>
    <w:rsid w:val="004C4E76"/>
    <w:rsid w:val="004C50F4"/>
    <w:rsid w:val="004C762D"/>
    <w:rsid w:val="004C7B3F"/>
    <w:rsid w:val="004D0B8E"/>
    <w:rsid w:val="004D13BD"/>
    <w:rsid w:val="004D14E6"/>
    <w:rsid w:val="004D2D72"/>
    <w:rsid w:val="004D3514"/>
    <w:rsid w:val="004D385D"/>
    <w:rsid w:val="004D3BCA"/>
    <w:rsid w:val="004D3DB8"/>
    <w:rsid w:val="004D498B"/>
    <w:rsid w:val="004D4CA1"/>
    <w:rsid w:val="004D56A2"/>
    <w:rsid w:val="004D5CE1"/>
    <w:rsid w:val="004D6B38"/>
    <w:rsid w:val="004E0FBC"/>
    <w:rsid w:val="004E25BE"/>
    <w:rsid w:val="004E30B0"/>
    <w:rsid w:val="004E353C"/>
    <w:rsid w:val="004E503B"/>
    <w:rsid w:val="004E781E"/>
    <w:rsid w:val="004E7D8E"/>
    <w:rsid w:val="004F124C"/>
    <w:rsid w:val="004F1AA6"/>
    <w:rsid w:val="004F1B1C"/>
    <w:rsid w:val="004F2148"/>
    <w:rsid w:val="004F4004"/>
    <w:rsid w:val="004F4832"/>
    <w:rsid w:val="004F4C6E"/>
    <w:rsid w:val="004F4CBA"/>
    <w:rsid w:val="004F58E3"/>
    <w:rsid w:val="004F5B93"/>
    <w:rsid w:val="004F5FD9"/>
    <w:rsid w:val="004F64B2"/>
    <w:rsid w:val="004F7031"/>
    <w:rsid w:val="00500F54"/>
    <w:rsid w:val="00501B4B"/>
    <w:rsid w:val="00501B58"/>
    <w:rsid w:val="00502062"/>
    <w:rsid w:val="00502529"/>
    <w:rsid w:val="0050326A"/>
    <w:rsid w:val="00503416"/>
    <w:rsid w:val="00503CFC"/>
    <w:rsid w:val="00504549"/>
    <w:rsid w:val="00504F5C"/>
    <w:rsid w:val="0051089A"/>
    <w:rsid w:val="0051116C"/>
    <w:rsid w:val="005125BC"/>
    <w:rsid w:val="00512AA2"/>
    <w:rsid w:val="00512BB1"/>
    <w:rsid w:val="00513E43"/>
    <w:rsid w:val="00514566"/>
    <w:rsid w:val="005151DD"/>
    <w:rsid w:val="005174B5"/>
    <w:rsid w:val="00520E55"/>
    <w:rsid w:val="0052194C"/>
    <w:rsid w:val="0052208E"/>
    <w:rsid w:val="005222BC"/>
    <w:rsid w:val="00522605"/>
    <w:rsid w:val="00522EC9"/>
    <w:rsid w:val="00523B45"/>
    <w:rsid w:val="005248D3"/>
    <w:rsid w:val="00524EEE"/>
    <w:rsid w:val="00525839"/>
    <w:rsid w:val="00525BAB"/>
    <w:rsid w:val="005267CB"/>
    <w:rsid w:val="0052692B"/>
    <w:rsid w:val="0052712B"/>
    <w:rsid w:val="005271AF"/>
    <w:rsid w:val="00527EC8"/>
    <w:rsid w:val="005303D2"/>
    <w:rsid w:val="005307BA"/>
    <w:rsid w:val="005308E6"/>
    <w:rsid w:val="00532D5B"/>
    <w:rsid w:val="00532DF4"/>
    <w:rsid w:val="005338CF"/>
    <w:rsid w:val="00534C58"/>
    <w:rsid w:val="00535915"/>
    <w:rsid w:val="00535973"/>
    <w:rsid w:val="00540693"/>
    <w:rsid w:val="00540844"/>
    <w:rsid w:val="00541264"/>
    <w:rsid w:val="00541D12"/>
    <w:rsid w:val="00542172"/>
    <w:rsid w:val="00542C49"/>
    <w:rsid w:val="00545DC8"/>
    <w:rsid w:val="005470A8"/>
    <w:rsid w:val="00547822"/>
    <w:rsid w:val="00550679"/>
    <w:rsid w:val="005506A9"/>
    <w:rsid w:val="00550B32"/>
    <w:rsid w:val="00550C16"/>
    <w:rsid w:val="00551186"/>
    <w:rsid w:val="00552E2F"/>
    <w:rsid w:val="005536F7"/>
    <w:rsid w:val="00554735"/>
    <w:rsid w:val="00556115"/>
    <w:rsid w:val="00556D82"/>
    <w:rsid w:val="005571F7"/>
    <w:rsid w:val="00560462"/>
    <w:rsid w:val="00560488"/>
    <w:rsid w:val="00561274"/>
    <w:rsid w:val="00562631"/>
    <w:rsid w:val="00562780"/>
    <w:rsid w:val="00563446"/>
    <w:rsid w:val="005636F8"/>
    <w:rsid w:val="00564545"/>
    <w:rsid w:val="00564D52"/>
    <w:rsid w:val="0056503F"/>
    <w:rsid w:val="0056522C"/>
    <w:rsid w:val="0056585E"/>
    <w:rsid w:val="00565B19"/>
    <w:rsid w:val="00565C69"/>
    <w:rsid w:val="005665DC"/>
    <w:rsid w:val="0056669F"/>
    <w:rsid w:val="00566B02"/>
    <w:rsid w:val="005671EF"/>
    <w:rsid w:val="00570711"/>
    <w:rsid w:val="00570794"/>
    <w:rsid w:val="00573606"/>
    <w:rsid w:val="0057470A"/>
    <w:rsid w:val="00574966"/>
    <w:rsid w:val="00575586"/>
    <w:rsid w:val="005755B2"/>
    <w:rsid w:val="00577122"/>
    <w:rsid w:val="00577E76"/>
    <w:rsid w:val="00577F9B"/>
    <w:rsid w:val="0058111E"/>
    <w:rsid w:val="0058130B"/>
    <w:rsid w:val="005832FD"/>
    <w:rsid w:val="00585E36"/>
    <w:rsid w:val="00586C6B"/>
    <w:rsid w:val="00587572"/>
    <w:rsid w:val="00590605"/>
    <w:rsid w:val="00590C6F"/>
    <w:rsid w:val="005911EB"/>
    <w:rsid w:val="00592059"/>
    <w:rsid w:val="005922FE"/>
    <w:rsid w:val="00593403"/>
    <w:rsid w:val="00593CFD"/>
    <w:rsid w:val="00594386"/>
    <w:rsid w:val="0059536B"/>
    <w:rsid w:val="005955C7"/>
    <w:rsid w:val="00595A5E"/>
    <w:rsid w:val="00596419"/>
    <w:rsid w:val="00596F45"/>
    <w:rsid w:val="00597AA6"/>
    <w:rsid w:val="00597FDF"/>
    <w:rsid w:val="005A012E"/>
    <w:rsid w:val="005A03C4"/>
    <w:rsid w:val="005A0F10"/>
    <w:rsid w:val="005A1AAD"/>
    <w:rsid w:val="005A389A"/>
    <w:rsid w:val="005A4095"/>
    <w:rsid w:val="005A4676"/>
    <w:rsid w:val="005A554B"/>
    <w:rsid w:val="005A583F"/>
    <w:rsid w:val="005A6F0C"/>
    <w:rsid w:val="005A7789"/>
    <w:rsid w:val="005B4138"/>
    <w:rsid w:val="005B4321"/>
    <w:rsid w:val="005B481B"/>
    <w:rsid w:val="005B4B0A"/>
    <w:rsid w:val="005B4E82"/>
    <w:rsid w:val="005B5BB2"/>
    <w:rsid w:val="005B734F"/>
    <w:rsid w:val="005B7523"/>
    <w:rsid w:val="005B79F8"/>
    <w:rsid w:val="005B7BB8"/>
    <w:rsid w:val="005C0B4C"/>
    <w:rsid w:val="005C17E3"/>
    <w:rsid w:val="005C30D7"/>
    <w:rsid w:val="005C35AB"/>
    <w:rsid w:val="005C42CF"/>
    <w:rsid w:val="005C496E"/>
    <w:rsid w:val="005C56ED"/>
    <w:rsid w:val="005C5D32"/>
    <w:rsid w:val="005C5D41"/>
    <w:rsid w:val="005C5EFC"/>
    <w:rsid w:val="005C63B2"/>
    <w:rsid w:val="005C645F"/>
    <w:rsid w:val="005C6CC5"/>
    <w:rsid w:val="005C75B5"/>
    <w:rsid w:val="005C7C43"/>
    <w:rsid w:val="005D0B15"/>
    <w:rsid w:val="005D1245"/>
    <w:rsid w:val="005D1D1E"/>
    <w:rsid w:val="005D1E89"/>
    <w:rsid w:val="005D23E6"/>
    <w:rsid w:val="005D2A57"/>
    <w:rsid w:val="005D3032"/>
    <w:rsid w:val="005D3462"/>
    <w:rsid w:val="005D3A48"/>
    <w:rsid w:val="005D3F89"/>
    <w:rsid w:val="005D40AB"/>
    <w:rsid w:val="005D4D78"/>
    <w:rsid w:val="005D668F"/>
    <w:rsid w:val="005D6EDE"/>
    <w:rsid w:val="005D72EF"/>
    <w:rsid w:val="005D7C8E"/>
    <w:rsid w:val="005E01FE"/>
    <w:rsid w:val="005E068B"/>
    <w:rsid w:val="005E0B62"/>
    <w:rsid w:val="005E144B"/>
    <w:rsid w:val="005E15F5"/>
    <w:rsid w:val="005E1A30"/>
    <w:rsid w:val="005E1A8D"/>
    <w:rsid w:val="005E1FD0"/>
    <w:rsid w:val="005E2AE1"/>
    <w:rsid w:val="005E3596"/>
    <w:rsid w:val="005E4DE9"/>
    <w:rsid w:val="005E5139"/>
    <w:rsid w:val="005F1022"/>
    <w:rsid w:val="005F13F5"/>
    <w:rsid w:val="005F2270"/>
    <w:rsid w:val="005F277E"/>
    <w:rsid w:val="005F2EE7"/>
    <w:rsid w:val="005F30D7"/>
    <w:rsid w:val="005F31E7"/>
    <w:rsid w:val="005F3626"/>
    <w:rsid w:val="005F3AB4"/>
    <w:rsid w:val="005F3ECC"/>
    <w:rsid w:val="005F4C35"/>
    <w:rsid w:val="005F50F9"/>
    <w:rsid w:val="005F56BF"/>
    <w:rsid w:val="005F5AE4"/>
    <w:rsid w:val="005F637C"/>
    <w:rsid w:val="005F6A7D"/>
    <w:rsid w:val="005F6B8E"/>
    <w:rsid w:val="005F7C95"/>
    <w:rsid w:val="00600471"/>
    <w:rsid w:val="006021A4"/>
    <w:rsid w:val="0060232C"/>
    <w:rsid w:val="00602382"/>
    <w:rsid w:val="00602450"/>
    <w:rsid w:val="00602AA4"/>
    <w:rsid w:val="006036DD"/>
    <w:rsid w:val="0060399D"/>
    <w:rsid w:val="0060424E"/>
    <w:rsid w:val="006049FC"/>
    <w:rsid w:val="00604BF8"/>
    <w:rsid w:val="00604EB7"/>
    <w:rsid w:val="006059D2"/>
    <w:rsid w:val="00606105"/>
    <w:rsid w:val="0060644B"/>
    <w:rsid w:val="0060742A"/>
    <w:rsid w:val="00607707"/>
    <w:rsid w:val="00607BE4"/>
    <w:rsid w:val="00607FB5"/>
    <w:rsid w:val="0061042A"/>
    <w:rsid w:val="006104D6"/>
    <w:rsid w:val="00610572"/>
    <w:rsid w:val="0061084B"/>
    <w:rsid w:val="00611279"/>
    <w:rsid w:val="00611981"/>
    <w:rsid w:val="00611A63"/>
    <w:rsid w:val="00611E5A"/>
    <w:rsid w:val="00612820"/>
    <w:rsid w:val="00612C22"/>
    <w:rsid w:val="006132BE"/>
    <w:rsid w:val="00614386"/>
    <w:rsid w:val="00614CD7"/>
    <w:rsid w:val="00614E11"/>
    <w:rsid w:val="00615AFA"/>
    <w:rsid w:val="00615C8C"/>
    <w:rsid w:val="006166B4"/>
    <w:rsid w:val="00616C0F"/>
    <w:rsid w:val="0061783E"/>
    <w:rsid w:val="00617DBF"/>
    <w:rsid w:val="00620BE8"/>
    <w:rsid w:val="00621153"/>
    <w:rsid w:val="00621F6B"/>
    <w:rsid w:val="006224D2"/>
    <w:rsid w:val="006228FD"/>
    <w:rsid w:val="006230AE"/>
    <w:rsid w:val="0062312A"/>
    <w:rsid w:val="00623889"/>
    <w:rsid w:val="00623901"/>
    <w:rsid w:val="00624AC1"/>
    <w:rsid w:val="00624B92"/>
    <w:rsid w:val="00625047"/>
    <w:rsid w:val="00625736"/>
    <w:rsid w:val="0062586E"/>
    <w:rsid w:val="006259ED"/>
    <w:rsid w:val="00625A56"/>
    <w:rsid w:val="006264DB"/>
    <w:rsid w:val="0062664D"/>
    <w:rsid w:val="00626A64"/>
    <w:rsid w:val="00627C0B"/>
    <w:rsid w:val="0063073C"/>
    <w:rsid w:val="006308FC"/>
    <w:rsid w:val="0063217B"/>
    <w:rsid w:val="0063230B"/>
    <w:rsid w:val="006326D0"/>
    <w:rsid w:val="00633AA4"/>
    <w:rsid w:val="00633D8F"/>
    <w:rsid w:val="00633EAC"/>
    <w:rsid w:val="00634521"/>
    <w:rsid w:val="00634E52"/>
    <w:rsid w:val="006351C9"/>
    <w:rsid w:val="00635E0B"/>
    <w:rsid w:val="006372B1"/>
    <w:rsid w:val="00637D08"/>
    <w:rsid w:val="00637E4B"/>
    <w:rsid w:val="00637F24"/>
    <w:rsid w:val="006411E4"/>
    <w:rsid w:val="00641EFC"/>
    <w:rsid w:val="00642970"/>
    <w:rsid w:val="00643317"/>
    <w:rsid w:val="0064364D"/>
    <w:rsid w:val="00645AC7"/>
    <w:rsid w:val="0064797B"/>
    <w:rsid w:val="00650E73"/>
    <w:rsid w:val="00651CFD"/>
    <w:rsid w:val="00651F6D"/>
    <w:rsid w:val="00652273"/>
    <w:rsid w:val="0065271E"/>
    <w:rsid w:val="006533DF"/>
    <w:rsid w:val="00653452"/>
    <w:rsid w:val="00654B82"/>
    <w:rsid w:val="00654DF1"/>
    <w:rsid w:val="00655B71"/>
    <w:rsid w:val="0065602F"/>
    <w:rsid w:val="0065776E"/>
    <w:rsid w:val="00657C7F"/>
    <w:rsid w:val="00657F70"/>
    <w:rsid w:val="00661946"/>
    <w:rsid w:val="00661959"/>
    <w:rsid w:val="00661AA7"/>
    <w:rsid w:val="006623E5"/>
    <w:rsid w:val="00662530"/>
    <w:rsid w:val="0066361C"/>
    <w:rsid w:val="00663B66"/>
    <w:rsid w:val="006649F0"/>
    <w:rsid w:val="006655D3"/>
    <w:rsid w:val="0066701C"/>
    <w:rsid w:val="00667445"/>
    <w:rsid w:val="0067077C"/>
    <w:rsid w:val="00670B61"/>
    <w:rsid w:val="00671A2D"/>
    <w:rsid w:val="00671A53"/>
    <w:rsid w:val="00672498"/>
    <w:rsid w:val="00672585"/>
    <w:rsid w:val="00672DE8"/>
    <w:rsid w:val="0067434C"/>
    <w:rsid w:val="00674596"/>
    <w:rsid w:val="0067575E"/>
    <w:rsid w:val="00677806"/>
    <w:rsid w:val="00680EB4"/>
    <w:rsid w:val="00681033"/>
    <w:rsid w:val="006814BA"/>
    <w:rsid w:val="00681916"/>
    <w:rsid w:val="00681B5E"/>
    <w:rsid w:val="00681BDF"/>
    <w:rsid w:val="00681F3F"/>
    <w:rsid w:val="00682B3A"/>
    <w:rsid w:val="00683510"/>
    <w:rsid w:val="00683F3A"/>
    <w:rsid w:val="006843F8"/>
    <w:rsid w:val="00684ADC"/>
    <w:rsid w:val="006854D0"/>
    <w:rsid w:val="006858ED"/>
    <w:rsid w:val="00685C6F"/>
    <w:rsid w:val="00686A58"/>
    <w:rsid w:val="0068793A"/>
    <w:rsid w:val="00687BCE"/>
    <w:rsid w:val="006900C4"/>
    <w:rsid w:val="00691362"/>
    <w:rsid w:val="0069153F"/>
    <w:rsid w:val="00691844"/>
    <w:rsid w:val="00691C07"/>
    <w:rsid w:val="006922D4"/>
    <w:rsid w:val="00692913"/>
    <w:rsid w:val="0069345D"/>
    <w:rsid w:val="00694694"/>
    <w:rsid w:val="00694E0B"/>
    <w:rsid w:val="00696213"/>
    <w:rsid w:val="00696A88"/>
    <w:rsid w:val="00696E2A"/>
    <w:rsid w:val="00697278"/>
    <w:rsid w:val="006A0D1A"/>
    <w:rsid w:val="006A1031"/>
    <w:rsid w:val="006A1933"/>
    <w:rsid w:val="006A36BA"/>
    <w:rsid w:val="006A3EB0"/>
    <w:rsid w:val="006A56FF"/>
    <w:rsid w:val="006A5A92"/>
    <w:rsid w:val="006A5B3D"/>
    <w:rsid w:val="006A6EC6"/>
    <w:rsid w:val="006A7F62"/>
    <w:rsid w:val="006B0ADD"/>
    <w:rsid w:val="006B0D37"/>
    <w:rsid w:val="006B1A91"/>
    <w:rsid w:val="006B27AF"/>
    <w:rsid w:val="006B294B"/>
    <w:rsid w:val="006B2BB1"/>
    <w:rsid w:val="006B2D72"/>
    <w:rsid w:val="006B30BB"/>
    <w:rsid w:val="006B375E"/>
    <w:rsid w:val="006B3DE2"/>
    <w:rsid w:val="006B4746"/>
    <w:rsid w:val="006B5157"/>
    <w:rsid w:val="006B5999"/>
    <w:rsid w:val="006B5F96"/>
    <w:rsid w:val="006B617C"/>
    <w:rsid w:val="006B6E1F"/>
    <w:rsid w:val="006B7878"/>
    <w:rsid w:val="006C0392"/>
    <w:rsid w:val="006C2AC6"/>
    <w:rsid w:val="006C366B"/>
    <w:rsid w:val="006C3FC2"/>
    <w:rsid w:val="006C4507"/>
    <w:rsid w:val="006C4A6A"/>
    <w:rsid w:val="006C4B34"/>
    <w:rsid w:val="006C5005"/>
    <w:rsid w:val="006C5049"/>
    <w:rsid w:val="006C5372"/>
    <w:rsid w:val="006C702B"/>
    <w:rsid w:val="006D12EF"/>
    <w:rsid w:val="006D16D9"/>
    <w:rsid w:val="006D17E7"/>
    <w:rsid w:val="006D2996"/>
    <w:rsid w:val="006D2C01"/>
    <w:rsid w:val="006D6089"/>
    <w:rsid w:val="006D60BD"/>
    <w:rsid w:val="006D68BD"/>
    <w:rsid w:val="006D6922"/>
    <w:rsid w:val="006D6D23"/>
    <w:rsid w:val="006E0477"/>
    <w:rsid w:val="006E0648"/>
    <w:rsid w:val="006E12BB"/>
    <w:rsid w:val="006E1D17"/>
    <w:rsid w:val="006E1DDA"/>
    <w:rsid w:val="006E2341"/>
    <w:rsid w:val="006E2894"/>
    <w:rsid w:val="006E321B"/>
    <w:rsid w:val="006E4053"/>
    <w:rsid w:val="006E42F8"/>
    <w:rsid w:val="006E5B46"/>
    <w:rsid w:val="006E5CC0"/>
    <w:rsid w:val="006E622D"/>
    <w:rsid w:val="006F0540"/>
    <w:rsid w:val="006F0690"/>
    <w:rsid w:val="006F0D7C"/>
    <w:rsid w:val="006F0F62"/>
    <w:rsid w:val="006F22E2"/>
    <w:rsid w:val="006F29A9"/>
    <w:rsid w:val="006F2DAF"/>
    <w:rsid w:val="006F379D"/>
    <w:rsid w:val="006F4047"/>
    <w:rsid w:val="006F4126"/>
    <w:rsid w:val="006F41E6"/>
    <w:rsid w:val="006F469A"/>
    <w:rsid w:val="006F469D"/>
    <w:rsid w:val="006F51AA"/>
    <w:rsid w:val="006F58D1"/>
    <w:rsid w:val="006F5E83"/>
    <w:rsid w:val="006F6B24"/>
    <w:rsid w:val="006F74AC"/>
    <w:rsid w:val="006F77B0"/>
    <w:rsid w:val="006F78C4"/>
    <w:rsid w:val="006F7D52"/>
    <w:rsid w:val="006F7EA0"/>
    <w:rsid w:val="006F7F20"/>
    <w:rsid w:val="00700393"/>
    <w:rsid w:val="007018A4"/>
    <w:rsid w:val="007027EA"/>
    <w:rsid w:val="00704956"/>
    <w:rsid w:val="00705DD8"/>
    <w:rsid w:val="00705E96"/>
    <w:rsid w:val="0070655F"/>
    <w:rsid w:val="0070777C"/>
    <w:rsid w:val="00710716"/>
    <w:rsid w:val="00710F80"/>
    <w:rsid w:val="007113A2"/>
    <w:rsid w:val="007114DE"/>
    <w:rsid w:val="00711817"/>
    <w:rsid w:val="00711E63"/>
    <w:rsid w:val="00711F8F"/>
    <w:rsid w:val="0071293D"/>
    <w:rsid w:val="00712D8A"/>
    <w:rsid w:val="00712D99"/>
    <w:rsid w:val="007140F9"/>
    <w:rsid w:val="007145EB"/>
    <w:rsid w:val="0071586F"/>
    <w:rsid w:val="00715A72"/>
    <w:rsid w:val="0071623E"/>
    <w:rsid w:val="007173E0"/>
    <w:rsid w:val="00717622"/>
    <w:rsid w:val="00720032"/>
    <w:rsid w:val="007201A8"/>
    <w:rsid w:val="007215BD"/>
    <w:rsid w:val="007220E7"/>
    <w:rsid w:val="00722539"/>
    <w:rsid w:val="00722C89"/>
    <w:rsid w:val="00724636"/>
    <w:rsid w:val="00724BF0"/>
    <w:rsid w:val="00724C52"/>
    <w:rsid w:val="007250CA"/>
    <w:rsid w:val="007254B6"/>
    <w:rsid w:val="007257DB"/>
    <w:rsid w:val="00726F43"/>
    <w:rsid w:val="007273D8"/>
    <w:rsid w:val="00727602"/>
    <w:rsid w:val="00727828"/>
    <w:rsid w:val="007308EE"/>
    <w:rsid w:val="00730909"/>
    <w:rsid w:val="0073094C"/>
    <w:rsid w:val="0073129F"/>
    <w:rsid w:val="00731453"/>
    <w:rsid w:val="007326D1"/>
    <w:rsid w:val="00732AA0"/>
    <w:rsid w:val="0073320C"/>
    <w:rsid w:val="0073340A"/>
    <w:rsid w:val="007339E8"/>
    <w:rsid w:val="00734263"/>
    <w:rsid w:val="0073476E"/>
    <w:rsid w:val="007357EA"/>
    <w:rsid w:val="00735EA8"/>
    <w:rsid w:val="007363C1"/>
    <w:rsid w:val="00736640"/>
    <w:rsid w:val="00737202"/>
    <w:rsid w:val="007373D0"/>
    <w:rsid w:val="00741EF4"/>
    <w:rsid w:val="007422A5"/>
    <w:rsid w:val="007437D8"/>
    <w:rsid w:val="00743AD7"/>
    <w:rsid w:val="00744397"/>
    <w:rsid w:val="007449F2"/>
    <w:rsid w:val="007455D8"/>
    <w:rsid w:val="0074584F"/>
    <w:rsid w:val="007462C6"/>
    <w:rsid w:val="007473BD"/>
    <w:rsid w:val="00750E60"/>
    <w:rsid w:val="00752079"/>
    <w:rsid w:val="00752420"/>
    <w:rsid w:val="00752480"/>
    <w:rsid w:val="00752DA6"/>
    <w:rsid w:val="00753736"/>
    <w:rsid w:val="00754158"/>
    <w:rsid w:val="007542C5"/>
    <w:rsid w:val="007545D5"/>
    <w:rsid w:val="00754A09"/>
    <w:rsid w:val="00754D0C"/>
    <w:rsid w:val="007572A4"/>
    <w:rsid w:val="007578B3"/>
    <w:rsid w:val="00757D2A"/>
    <w:rsid w:val="0076140D"/>
    <w:rsid w:val="00761A10"/>
    <w:rsid w:val="00762008"/>
    <w:rsid w:val="00762E4C"/>
    <w:rsid w:val="00762FAE"/>
    <w:rsid w:val="007635F0"/>
    <w:rsid w:val="00763A73"/>
    <w:rsid w:val="007649AE"/>
    <w:rsid w:val="00764FED"/>
    <w:rsid w:val="00765DB9"/>
    <w:rsid w:val="00766907"/>
    <w:rsid w:val="00767364"/>
    <w:rsid w:val="007708BC"/>
    <w:rsid w:val="00770E0D"/>
    <w:rsid w:val="0077144B"/>
    <w:rsid w:val="007718BE"/>
    <w:rsid w:val="0077193D"/>
    <w:rsid w:val="00771F2B"/>
    <w:rsid w:val="0077355B"/>
    <w:rsid w:val="0077367F"/>
    <w:rsid w:val="00773F26"/>
    <w:rsid w:val="00774561"/>
    <w:rsid w:val="007747F2"/>
    <w:rsid w:val="00774F33"/>
    <w:rsid w:val="00775297"/>
    <w:rsid w:val="00775E84"/>
    <w:rsid w:val="00775EB8"/>
    <w:rsid w:val="00775F94"/>
    <w:rsid w:val="00777478"/>
    <w:rsid w:val="00777900"/>
    <w:rsid w:val="00777DCB"/>
    <w:rsid w:val="007811E7"/>
    <w:rsid w:val="007818F0"/>
    <w:rsid w:val="00782071"/>
    <w:rsid w:val="00782330"/>
    <w:rsid w:val="00782617"/>
    <w:rsid w:val="00783199"/>
    <w:rsid w:val="00783679"/>
    <w:rsid w:val="00783E2B"/>
    <w:rsid w:val="007853E8"/>
    <w:rsid w:val="0078562B"/>
    <w:rsid w:val="0078582B"/>
    <w:rsid w:val="007860B4"/>
    <w:rsid w:val="00786657"/>
    <w:rsid w:val="00786C38"/>
    <w:rsid w:val="0078735C"/>
    <w:rsid w:val="00787AE4"/>
    <w:rsid w:val="00787E1E"/>
    <w:rsid w:val="007908F0"/>
    <w:rsid w:val="00790BE2"/>
    <w:rsid w:val="007911EB"/>
    <w:rsid w:val="0079185D"/>
    <w:rsid w:val="0079261E"/>
    <w:rsid w:val="00792E35"/>
    <w:rsid w:val="007936D1"/>
    <w:rsid w:val="007939A4"/>
    <w:rsid w:val="00793C07"/>
    <w:rsid w:val="007941C7"/>
    <w:rsid w:val="00794294"/>
    <w:rsid w:val="007943F2"/>
    <w:rsid w:val="00794E0D"/>
    <w:rsid w:val="00795D4E"/>
    <w:rsid w:val="00795E64"/>
    <w:rsid w:val="00797B59"/>
    <w:rsid w:val="00797E43"/>
    <w:rsid w:val="007A1124"/>
    <w:rsid w:val="007A27CD"/>
    <w:rsid w:val="007A2C4C"/>
    <w:rsid w:val="007A2E18"/>
    <w:rsid w:val="007A3EB3"/>
    <w:rsid w:val="007A46D9"/>
    <w:rsid w:val="007A481E"/>
    <w:rsid w:val="007A56C7"/>
    <w:rsid w:val="007A5AE2"/>
    <w:rsid w:val="007A5B33"/>
    <w:rsid w:val="007A6479"/>
    <w:rsid w:val="007A6AFF"/>
    <w:rsid w:val="007B158D"/>
    <w:rsid w:val="007B192B"/>
    <w:rsid w:val="007B1D87"/>
    <w:rsid w:val="007B1F01"/>
    <w:rsid w:val="007B29BF"/>
    <w:rsid w:val="007B2B1C"/>
    <w:rsid w:val="007B365B"/>
    <w:rsid w:val="007B42CC"/>
    <w:rsid w:val="007B4C92"/>
    <w:rsid w:val="007B52F8"/>
    <w:rsid w:val="007B55D3"/>
    <w:rsid w:val="007B5B1C"/>
    <w:rsid w:val="007B7AFD"/>
    <w:rsid w:val="007B7D3A"/>
    <w:rsid w:val="007C005A"/>
    <w:rsid w:val="007C1AD5"/>
    <w:rsid w:val="007C1FCE"/>
    <w:rsid w:val="007C29FF"/>
    <w:rsid w:val="007C2A0A"/>
    <w:rsid w:val="007C308A"/>
    <w:rsid w:val="007C3AE3"/>
    <w:rsid w:val="007C3C3F"/>
    <w:rsid w:val="007C3D4A"/>
    <w:rsid w:val="007C4282"/>
    <w:rsid w:val="007C44CE"/>
    <w:rsid w:val="007C4A5B"/>
    <w:rsid w:val="007C4CF5"/>
    <w:rsid w:val="007C5458"/>
    <w:rsid w:val="007C5BE4"/>
    <w:rsid w:val="007C6524"/>
    <w:rsid w:val="007C6726"/>
    <w:rsid w:val="007C6905"/>
    <w:rsid w:val="007C7D4E"/>
    <w:rsid w:val="007D05B0"/>
    <w:rsid w:val="007D23E2"/>
    <w:rsid w:val="007D3704"/>
    <w:rsid w:val="007D3FCE"/>
    <w:rsid w:val="007D4032"/>
    <w:rsid w:val="007D4691"/>
    <w:rsid w:val="007D62B1"/>
    <w:rsid w:val="007D7317"/>
    <w:rsid w:val="007D7FD2"/>
    <w:rsid w:val="007E1C2E"/>
    <w:rsid w:val="007E1FAD"/>
    <w:rsid w:val="007E314B"/>
    <w:rsid w:val="007E457D"/>
    <w:rsid w:val="007E5165"/>
    <w:rsid w:val="007E5986"/>
    <w:rsid w:val="007E5C4E"/>
    <w:rsid w:val="007E630A"/>
    <w:rsid w:val="007E65CD"/>
    <w:rsid w:val="007E6D6B"/>
    <w:rsid w:val="007E70C2"/>
    <w:rsid w:val="007E7868"/>
    <w:rsid w:val="007F08A3"/>
    <w:rsid w:val="007F329A"/>
    <w:rsid w:val="007F3427"/>
    <w:rsid w:val="007F3B80"/>
    <w:rsid w:val="007F3CFB"/>
    <w:rsid w:val="007F3EC5"/>
    <w:rsid w:val="007F462A"/>
    <w:rsid w:val="007F69BA"/>
    <w:rsid w:val="007F6BCA"/>
    <w:rsid w:val="007F6E00"/>
    <w:rsid w:val="007F7AF9"/>
    <w:rsid w:val="007F7F4B"/>
    <w:rsid w:val="0080137A"/>
    <w:rsid w:val="00801716"/>
    <w:rsid w:val="00801B14"/>
    <w:rsid w:val="00801B3D"/>
    <w:rsid w:val="00801EFE"/>
    <w:rsid w:val="00803587"/>
    <w:rsid w:val="0080438A"/>
    <w:rsid w:val="0080441B"/>
    <w:rsid w:val="00804EAE"/>
    <w:rsid w:val="00805834"/>
    <w:rsid w:val="00805E67"/>
    <w:rsid w:val="00806475"/>
    <w:rsid w:val="00807122"/>
    <w:rsid w:val="00810083"/>
    <w:rsid w:val="00810524"/>
    <w:rsid w:val="00810BB0"/>
    <w:rsid w:val="00811B28"/>
    <w:rsid w:val="00811D64"/>
    <w:rsid w:val="00813740"/>
    <w:rsid w:val="00815464"/>
    <w:rsid w:val="0081576E"/>
    <w:rsid w:val="0081631F"/>
    <w:rsid w:val="00817CC8"/>
    <w:rsid w:val="00817E63"/>
    <w:rsid w:val="008204D7"/>
    <w:rsid w:val="00820618"/>
    <w:rsid w:val="00820660"/>
    <w:rsid w:val="00821873"/>
    <w:rsid w:val="0082200F"/>
    <w:rsid w:val="00822F21"/>
    <w:rsid w:val="00823DFF"/>
    <w:rsid w:val="00824F4B"/>
    <w:rsid w:val="008265F4"/>
    <w:rsid w:val="0082717D"/>
    <w:rsid w:val="0083110B"/>
    <w:rsid w:val="008314D1"/>
    <w:rsid w:val="00831519"/>
    <w:rsid w:val="00832F5D"/>
    <w:rsid w:val="00833002"/>
    <w:rsid w:val="00833ECE"/>
    <w:rsid w:val="008346ED"/>
    <w:rsid w:val="00834A8F"/>
    <w:rsid w:val="0083526B"/>
    <w:rsid w:val="008355AC"/>
    <w:rsid w:val="00835686"/>
    <w:rsid w:val="00840207"/>
    <w:rsid w:val="0084022E"/>
    <w:rsid w:val="008413CF"/>
    <w:rsid w:val="0084166C"/>
    <w:rsid w:val="008416D3"/>
    <w:rsid w:val="0084196E"/>
    <w:rsid w:val="00841BBB"/>
    <w:rsid w:val="00841C69"/>
    <w:rsid w:val="00843B72"/>
    <w:rsid w:val="00843C1A"/>
    <w:rsid w:val="008456C4"/>
    <w:rsid w:val="00845EBE"/>
    <w:rsid w:val="00846A88"/>
    <w:rsid w:val="008471A0"/>
    <w:rsid w:val="00847694"/>
    <w:rsid w:val="00850744"/>
    <w:rsid w:val="00850DA4"/>
    <w:rsid w:val="00850E45"/>
    <w:rsid w:val="008510F1"/>
    <w:rsid w:val="00851406"/>
    <w:rsid w:val="008514E5"/>
    <w:rsid w:val="00851525"/>
    <w:rsid w:val="00851530"/>
    <w:rsid w:val="0085270B"/>
    <w:rsid w:val="00853335"/>
    <w:rsid w:val="00853CC6"/>
    <w:rsid w:val="00854198"/>
    <w:rsid w:val="00854257"/>
    <w:rsid w:val="008553B6"/>
    <w:rsid w:val="0085566D"/>
    <w:rsid w:val="008563BD"/>
    <w:rsid w:val="00856CFD"/>
    <w:rsid w:val="0085753F"/>
    <w:rsid w:val="00857B0E"/>
    <w:rsid w:val="00857B11"/>
    <w:rsid w:val="00857D31"/>
    <w:rsid w:val="00857DD4"/>
    <w:rsid w:val="0086030A"/>
    <w:rsid w:val="008608EB"/>
    <w:rsid w:val="00860B7E"/>
    <w:rsid w:val="00860DE9"/>
    <w:rsid w:val="00860F2E"/>
    <w:rsid w:val="00861CEB"/>
    <w:rsid w:val="0086233D"/>
    <w:rsid w:val="00862422"/>
    <w:rsid w:val="008629BC"/>
    <w:rsid w:val="00862EA5"/>
    <w:rsid w:val="00862F2D"/>
    <w:rsid w:val="00862F35"/>
    <w:rsid w:val="00863051"/>
    <w:rsid w:val="00863970"/>
    <w:rsid w:val="00864844"/>
    <w:rsid w:val="00864911"/>
    <w:rsid w:val="00864F11"/>
    <w:rsid w:val="00864F3E"/>
    <w:rsid w:val="00865188"/>
    <w:rsid w:val="0086582D"/>
    <w:rsid w:val="008675FC"/>
    <w:rsid w:val="008679B6"/>
    <w:rsid w:val="0087056C"/>
    <w:rsid w:val="00870889"/>
    <w:rsid w:val="0087116A"/>
    <w:rsid w:val="00871199"/>
    <w:rsid w:val="00871566"/>
    <w:rsid w:val="008728B7"/>
    <w:rsid w:val="00873BAB"/>
    <w:rsid w:val="00874381"/>
    <w:rsid w:val="008745AC"/>
    <w:rsid w:val="00874BF5"/>
    <w:rsid w:val="008758D2"/>
    <w:rsid w:val="00875F6C"/>
    <w:rsid w:val="008777F0"/>
    <w:rsid w:val="00881981"/>
    <w:rsid w:val="00882052"/>
    <w:rsid w:val="00882737"/>
    <w:rsid w:val="00882839"/>
    <w:rsid w:val="00883767"/>
    <w:rsid w:val="00883FD9"/>
    <w:rsid w:val="008844BD"/>
    <w:rsid w:val="00884501"/>
    <w:rsid w:val="00885EDB"/>
    <w:rsid w:val="008865A8"/>
    <w:rsid w:val="00886C44"/>
    <w:rsid w:val="00890194"/>
    <w:rsid w:val="008913FB"/>
    <w:rsid w:val="00891F1B"/>
    <w:rsid w:val="00893D27"/>
    <w:rsid w:val="00894D7F"/>
    <w:rsid w:val="00894DDF"/>
    <w:rsid w:val="00895462"/>
    <w:rsid w:val="00895A75"/>
    <w:rsid w:val="00897B44"/>
    <w:rsid w:val="008A003D"/>
    <w:rsid w:val="008A074A"/>
    <w:rsid w:val="008A0DB5"/>
    <w:rsid w:val="008A21BA"/>
    <w:rsid w:val="008A22F5"/>
    <w:rsid w:val="008A29CD"/>
    <w:rsid w:val="008A34FA"/>
    <w:rsid w:val="008A3743"/>
    <w:rsid w:val="008A394D"/>
    <w:rsid w:val="008A5620"/>
    <w:rsid w:val="008A684A"/>
    <w:rsid w:val="008A6E83"/>
    <w:rsid w:val="008A7312"/>
    <w:rsid w:val="008A74B3"/>
    <w:rsid w:val="008B0175"/>
    <w:rsid w:val="008B2645"/>
    <w:rsid w:val="008B483F"/>
    <w:rsid w:val="008B4AC8"/>
    <w:rsid w:val="008B56DB"/>
    <w:rsid w:val="008B64D6"/>
    <w:rsid w:val="008B7D21"/>
    <w:rsid w:val="008C10C8"/>
    <w:rsid w:val="008C151D"/>
    <w:rsid w:val="008C2ADF"/>
    <w:rsid w:val="008C3909"/>
    <w:rsid w:val="008C4BD8"/>
    <w:rsid w:val="008C4D85"/>
    <w:rsid w:val="008C51AD"/>
    <w:rsid w:val="008C558F"/>
    <w:rsid w:val="008C621B"/>
    <w:rsid w:val="008C647D"/>
    <w:rsid w:val="008C7DEB"/>
    <w:rsid w:val="008D09F6"/>
    <w:rsid w:val="008D11A9"/>
    <w:rsid w:val="008D1732"/>
    <w:rsid w:val="008D17C2"/>
    <w:rsid w:val="008D1A3B"/>
    <w:rsid w:val="008D1A87"/>
    <w:rsid w:val="008D203A"/>
    <w:rsid w:val="008D2F41"/>
    <w:rsid w:val="008D30D9"/>
    <w:rsid w:val="008D3D3D"/>
    <w:rsid w:val="008D3F54"/>
    <w:rsid w:val="008D45D1"/>
    <w:rsid w:val="008D4FF4"/>
    <w:rsid w:val="008D5816"/>
    <w:rsid w:val="008D5B0B"/>
    <w:rsid w:val="008D5FEE"/>
    <w:rsid w:val="008D6324"/>
    <w:rsid w:val="008D6390"/>
    <w:rsid w:val="008D6C7A"/>
    <w:rsid w:val="008D6E80"/>
    <w:rsid w:val="008D75E9"/>
    <w:rsid w:val="008D7DF7"/>
    <w:rsid w:val="008E071A"/>
    <w:rsid w:val="008E1ABD"/>
    <w:rsid w:val="008E2755"/>
    <w:rsid w:val="008E2A01"/>
    <w:rsid w:val="008E36F8"/>
    <w:rsid w:val="008E3761"/>
    <w:rsid w:val="008E3D4A"/>
    <w:rsid w:val="008E4886"/>
    <w:rsid w:val="008E4BD0"/>
    <w:rsid w:val="008E4F2B"/>
    <w:rsid w:val="008E4F8D"/>
    <w:rsid w:val="008E6563"/>
    <w:rsid w:val="008E6D5C"/>
    <w:rsid w:val="008E7228"/>
    <w:rsid w:val="008F0FEE"/>
    <w:rsid w:val="008F1796"/>
    <w:rsid w:val="008F5DE7"/>
    <w:rsid w:val="008F758A"/>
    <w:rsid w:val="008F76E2"/>
    <w:rsid w:val="009000B5"/>
    <w:rsid w:val="00900148"/>
    <w:rsid w:val="00900DEB"/>
    <w:rsid w:val="009017AB"/>
    <w:rsid w:val="00901951"/>
    <w:rsid w:val="009027F4"/>
    <w:rsid w:val="00902A51"/>
    <w:rsid w:val="0090361B"/>
    <w:rsid w:val="009040AE"/>
    <w:rsid w:val="00904A27"/>
    <w:rsid w:val="009065F1"/>
    <w:rsid w:val="0090787E"/>
    <w:rsid w:val="00907AA9"/>
    <w:rsid w:val="00907FC4"/>
    <w:rsid w:val="00910618"/>
    <w:rsid w:val="00910644"/>
    <w:rsid w:val="00911741"/>
    <w:rsid w:val="0091304D"/>
    <w:rsid w:val="009147F8"/>
    <w:rsid w:val="00915168"/>
    <w:rsid w:val="00915362"/>
    <w:rsid w:val="00915A97"/>
    <w:rsid w:val="0091607E"/>
    <w:rsid w:val="00916797"/>
    <w:rsid w:val="00917923"/>
    <w:rsid w:val="00920A8F"/>
    <w:rsid w:val="00921008"/>
    <w:rsid w:val="009211CE"/>
    <w:rsid w:val="00921C98"/>
    <w:rsid w:val="00922DBF"/>
    <w:rsid w:val="009232E5"/>
    <w:rsid w:val="0092362F"/>
    <w:rsid w:val="009239CC"/>
    <w:rsid w:val="00923FE1"/>
    <w:rsid w:val="0092442F"/>
    <w:rsid w:val="00927BA6"/>
    <w:rsid w:val="00927C22"/>
    <w:rsid w:val="00927D64"/>
    <w:rsid w:val="00927F6B"/>
    <w:rsid w:val="009304B8"/>
    <w:rsid w:val="00930C3A"/>
    <w:rsid w:val="00930E6F"/>
    <w:rsid w:val="009318F9"/>
    <w:rsid w:val="00931D27"/>
    <w:rsid w:val="00931FA0"/>
    <w:rsid w:val="00933CC7"/>
    <w:rsid w:val="00934071"/>
    <w:rsid w:val="00934AD5"/>
    <w:rsid w:val="00934CC8"/>
    <w:rsid w:val="00934E57"/>
    <w:rsid w:val="0093543A"/>
    <w:rsid w:val="00935471"/>
    <w:rsid w:val="00935DD1"/>
    <w:rsid w:val="0093691E"/>
    <w:rsid w:val="00937493"/>
    <w:rsid w:val="00937C0A"/>
    <w:rsid w:val="00940017"/>
    <w:rsid w:val="00941AFC"/>
    <w:rsid w:val="00942116"/>
    <w:rsid w:val="00942165"/>
    <w:rsid w:val="00942195"/>
    <w:rsid w:val="0094231B"/>
    <w:rsid w:val="00942605"/>
    <w:rsid w:val="00942D3D"/>
    <w:rsid w:val="00943294"/>
    <w:rsid w:val="0094364A"/>
    <w:rsid w:val="00943827"/>
    <w:rsid w:val="00944477"/>
    <w:rsid w:val="00944BA4"/>
    <w:rsid w:val="00945832"/>
    <w:rsid w:val="00945B94"/>
    <w:rsid w:val="0094616A"/>
    <w:rsid w:val="00946947"/>
    <w:rsid w:val="00947126"/>
    <w:rsid w:val="0094755F"/>
    <w:rsid w:val="009510D4"/>
    <w:rsid w:val="009511B8"/>
    <w:rsid w:val="00951E6B"/>
    <w:rsid w:val="0095296E"/>
    <w:rsid w:val="009536E1"/>
    <w:rsid w:val="00953DB8"/>
    <w:rsid w:val="009540EB"/>
    <w:rsid w:val="0095523F"/>
    <w:rsid w:val="009553A8"/>
    <w:rsid w:val="00956C1D"/>
    <w:rsid w:val="00957A61"/>
    <w:rsid w:val="00957E21"/>
    <w:rsid w:val="0096057A"/>
    <w:rsid w:val="00960E0A"/>
    <w:rsid w:val="00960E0C"/>
    <w:rsid w:val="009614F8"/>
    <w:rsid w:val="00961B00"/>
    <w:rsid w:val="009622CE"/>
    <w:rsid w:val="00962602"/>
    <w:rsid w:val="00962F0C"/>
    <w:rsid w:val="009637CD"/>
    <w:rsid w:val="009638C8"/>
    <w:rsid w:val="00965222"/>
    <w:rsid w:val="00966502"/>
    <w:rsid w:val="0096670C"/>
    <w:rsid w:val="00967A38"/>
    <w:rsid w:val="009707FA"/>
    <w:rsid w:val="00970B6C"/>
    <w:rsid w:val="00970D91"/>
    <w:rsid w:val="00971058"/>
    <w:rsid w:val="0097146D"/>
    <w:rsid w:val="0097194A"/>
    <w:rsid w:val="00971955"/>
    <w:rsid w:val="0097201B"/>
    <w:rsid w:val="0097318C"/>
    <w:rsid w:val="00973418"/>
    <w:rsid w:val="00974976"/>
    <w:rsid w:val="00975500"/>
    <w:rsid w:val="00975771"/>
    <w:rsid w:val="00975A0F"/>
    <w:rsid w:val="00975CC4"/>
    <w:rsid w:val="009765E3"/>
    <w:rsid w:val="00976A1A"/>
    <w:rsid w:val="009776C5"/>
    <w:rsid w:val="00980764"/>
    <w:rsid w:val="00981D1D"/>
    <w:rsid w:val="009823E7"/>
    <w:rsid w:val="00982585"/>
    <w:rsid w:val="00982B60"/>
    <w:rsid w:val="00982F2F"/>
    <w:rsid w:val="00983D4A"/>
    <w:rsid w:val="009848B1"/>
    <w:rsid w:val="009851F0"/>
    <w:rsid w:val="00985980"/>
    <w:rsid w:val="00985E9C"/>
    <w:rsid w:val="0098605B"/>
    <w:rsid w:val="00986484"/>
    <w:rsid w:val="0098703F"/>
    <w:rsid w:val="00990B18"/>
    <w:rsid w:val="00991923"/>
    <w:rsid w:val="00991BDD"/>
    <w:rsid w:val="00992531"/>
    <w:rsid w:val="00992698"/>
    <w:rsid w:val="00992D1C"/>
    <w:rsid w:val="00993C55"/>
    <w:rsid w:val="009952D9"/>
    <w:rsid w:val="0099648D"/>
    <w:rsid w:val="009973A2"/>
    <w:rsid w:val="009A193B"/>
    <w:rsid w:val="009A1D4B"/>
    <w:rsid w:val="009A327E"/>
    <w:rsid w:val="009A3424"/>
    <w:rsid w:val="009A3B0D"/>
    <w:rsid w:val="009A4EC1"/>
    <w:rsid w:val="009A528E"/>
    <w:rsid w:val="009A563D"/>
    <w:rsid w:val="009A5E2B"/>
    <w:rsid w:val="009A667E"/>
    <w:rsid w:val="009A699C"/>
    <w:rsid w:val="009A723B"/>
    <w:rsid w:val="009A7995"/>
    <w:rsid w:val="009A7FFC"/>
    <w:rsid w:val="009B0B9F"/>
    <w:rsid w:val="009B181E"/>
    <w:rsid w:val="009B3BEB"/>
    <w:rsid w:val="009B3D55"/>
    <w:rsid w:val="009B4234"/>
    <w:rsid w:val="009B454D"/>
    <w:rsid w:val="009B4915"/>
    <w:rsid w:val="009B5562"/>
    <w:rsid w:val="009B7237"/>
    <w:rsid w:val="009B7645"/>
    <w:rsid w:val="009B76BE"/>
    <w:rsid w:val="009B79EE"/>
    <w:rsid w:val="009C0AB6"/>
    <w:rsid w:val="009C0E95"/>
    <w:rsid w:val="009C1AE2"/>
    <w:rsid w:val="009C2A5F"/>
    <w:rsid w:val="009C32B4"/>
    <w:rsid w:val="009C38F9"/>
    <w:rsid w:val="009C3CA8"/>
    <w:rsid w:val="009C59C5"/>
    <w:rsid w:val="009C684B"/>
    <w:rsid w:val="009C6BA4"/>
    <w:rsid w:val="009D03F3"/>
    <w:rsid w:val="009D055B"/>
    <w:rsid w:val="009D0AA6"/>
    <w:rsid w:val="009D0C95"/>
    <w:rsid w:val="009D183A"/>
    <w:rsid w:val="009D27D2"/>
    <w:rsid w:val="009D30FB"/>
    <w:rsid w:val="009D3316"/>
    <w:rsid w:val="009D3714"/>
    <w:rsid w:val="009D3B90"/>
    <w:rsid w:val="009D40EC"/>
    <w:rsid w:val="009D4125"/>
    <w:rsid w:val="009D427E"/>
    <w:rsid w:val="009D5047"/>
    <w:rsid w:val="009D5843"/>
    <w:rsid w:val="009D5E33"/>
    <w:rsid w:val="009D63D3"/>
    <w:rsid w:val="009D6EDF"/>
    <w:rsid w:val="009D7406"/>
    <w:rsid w:val="009D7CA5"/>
    <w:rsid w:val="009E03D2"/>
    <w:rsid w:val="009E145C"/>
    <w:rsid w:val="009E16A6"/>
    <w:rsid w:val="009E3C9F"/>
    <w:rsid w:val="009E4015"/>
    <w:rsid w:val="009E435E"/>
    <w:rsid w:val="009E676B"/>
    <w:rsid w:val="009E7689"/>
    <w:rsid w:val="009E7C04"/>
    <w:rsid w:val="009F1645"/>
    <w:rsid w:val="009F1E51"/>
    <w:rsid w:val="009F429C"/>
    <w:rsid w:val="009F44AC"/>
    <w:rsid w:val="009F45A6"/>
    <w:rsid w:val="009F52E0"/>
    <w:rsid w:val="009F619F"/>
    <w:rsid w:val="009F662E"/>
    <w:rsid w:val="009F6A88"/>
    <w:rsid w:val="009F6EC9"/>
    <w:rsid w:val="009F731B"/>
    <w:rsid w:val="009F73EE"/>
    <w:rsid w:val="009F7A45"/>
    <w:rsid w:val="00A006CD"/>
    <w:rsid w:val="00A01328"/>
    <w:rsid w:val="00A02343"/>
    <w:rsid w:val="00A023AE"/>
    <w:rsid w:val="00A02A39"/>
    <w:rsid w:val="00A0335D"/>
    <w:rsid w:val="00A0351A"/>
    <w:rsid w:val="00A038C6"/>
    <w:rsid w:val="00A04495"/>
    <w:rsid w:val="00A04D7A"/>
    <w:rsid w:val="00A055CA"/>
    <w:rsid w:val="00A0595A"/>
    <w:rsid w:val="00A05C10"/>
    <w:rsid w:val="00A10B22"/>
    <w:rsid w:val="00A10EB6"/>
    <w:rsid w:val="00A11674"/>
    <w:rsid w:val="00A116EB"/>
    <w:rsid w:val="00A11959"/>
    <w:rsid w:val="00A121E8"/>
    <w:rsid w:val="00A125D9"/>
    <w:rsid w:val="00A12BA1"/>
    <w:rsid w:val="00A1306F"/>
    <w:rsid w:val="00A1323A"/>
    <w:rsid w:val="00A14145"/>
    <w:rsid w:val="00A14DA8"/>
    <w:rsid w:val="00A165A5"/>
    <w:rsid w:val="00A16B6F"/>
    <w:rsid w:val="00A17429"/>
    <w:rsid w:val="00A176F8"/>
    <w:rsid w:val="00A1780C"/>
    <w:rsid w:val="00A20368"/>
    <w:rsid w:val="00A207F9"/>
    <w:rsid w:val="00A20A6A"/>
    <w:rsid w:val="00A20C67"/>
    <w:rsid w:val="00A21472"/>
    <w:rsid w:val="00A215F5"/>
    <w:rsid w:val="00A21C9A"/>
    <w:rsid w:val="00A22246"/>
    <w:rsid w:val="00A2347C"/>
    <w:rsid w:val="00A239C4"/>
    <w:rsid w:val="00A24E87"/>
    <w:rsid w:val="00A25029"/>
    <w:rsid w:val="00A25887"/>
    <w:rsid w:val="00A25CAC"/>
    <w:rsid w:val="00A26180"/>
    <w:rsid w:val="00A26A19"/>
    <w:rsid w:val="00A26DD7"/>
    <w:rsid w:val="00A279B8"/>
    <w:rsid w:val="00A27BFB"/>
    <w:rsid w:val="00A3050B"/>
    <w:rsid w:val="00A30751"/>
    <w:rsid w:val="00A31691"/>
    <w:rsid w:val="00A3221D"/>
    <w:rsid w:val="00A32372"/>
    <w:rsid w:val="00A33F83"/>
    <w:rsid w:val="00A344B7"/>
    <w:rsid w:val="00A34AFB"/>
    <w:rsid w:val="00A34DB6"/>
    <w:rsid w:val="00A35FC8"/>
    <w:rsid w:val="00A36750"/>
    <w:rsid w:val="00A36C61"/>
    <w:rsid w:val="00A41429"/>
    <w:rsid w:val="00A41E4C"/>
    <w:rsid w:val="00A4288E"/>
    <w:rsid w:val="00A43740"/>
    <w:rsid w:val="00A43966"/>
    <w:rsid w:val="00A444CE"/>
    <w:rsid w:val="00A44E3A"/>
    <w:rsid w:val="00A46BDB"/>
    <w:rsid w:val="00A503E1"/>
    <w:rsid w:val="00A5073B"/>
    <w:rsid w:val="00A5075A"/>
    <w:rsid w:val="00A51F42"/>
    <w:rsid w:val="00A52DEA"/>
    <w:rsid w:val="00A531E8"/>
    <w:rsid w:val="00A54C55"/>
    <w:rsid w:val="00A54C80"/>
    <w:rsid w:val="00A5524D"/>
    <w:rsid w:val="00A55550"/>
    <w:rsid w:val="00A57769"/>
    <w:rsid w:val="00A57EE7"/>
    <w:rsid w:val="00A607B3"/>
    <w:rsid w:val="00A60D56"/>
    <w:rsid w:val="00A627A6"/>
    <w:rsid w:val="00A6340A"/>
    <w:rsid w:val="00A6345B"/>
    <w:rsid w:val="00A63CF5"/>
    <w:rsid w:val="00A63D45"/>
    <w:rsid w:val="00A6629D"/>
    <w:rsid w:val="00A664E3"/>
    <w:rsid w:val="00A67611"/>
    <w:rsid w:val="00A67FE5"/>
    <w:rsid w:val="00A70695"/>
    <w:rsid w:val="00A72D25"/>
    <w:rsid w:val="00A73A0B"/>
    <w:rsid w:val="00A73C88"/>
    <w:rsid w:val="00A73F6F"/>
    <w:rsid w:val="00A74564"/>
    <w:rsid w:val="00A7461F"/>
    <w:rsid w:val="00A7480D"/>
    <w:rsid w:val="00A74BF6"/>
    <w:rsid w:val="00A7510B"/>
    <w:rsid w:val="00A75244"/>
    <w:rsid w:val="00A75F25"/>
    <w:rsid w:val="00A80335"/>
    <w:rsid w:val="00A804B1"/>
    <w:rsid w:val="00A80AF0"/>
    <w:rsid w:val="00A8145A"/>
    <w:rsid w:val="00A831A0"/>
    <w:rsid w:val="00A83E01"/>
    <w:rsid w:val="00A8478E"/>
    <w:rsid w:val="00A84832"/>
    <w:rsid w:val="00A84B99"/>
    <w:rsid w:val="00A8527D"/>
    <w:rsid w:val="00A85D44"/>
    <w:rsid w:val="00A86048"/>
    <w:rsid w:val="00A8643D"/>
    <w:rsid w:val="00A8723D"/>
    <w:rsid w:val="00A87294"/>
    <w:rsid w:val="00A87400"/>
    <w:rsid w:val="00A87B44"/>
    <w:rsid w:val="00A87EDA"/>
    <w:rsid w:val="00A91824"/>
    <w:rsid w:val="00A91A5C"/>
    <w:rsid w:val="00A920F3"/>
    <w:rsid w:val="00A923D1"/>
    <w:rsid w:val="00A925CF"/>
    <w:rsid w:val="00A945C4"/>
    <w:rsid w:val="00A95D38"/>
    <w:rsid w:val="00A96025"/>
    <w:rsid w:val="00A96603"/>
    <w:rsid w:val="00A96A57"/>
    <w:rsid w:val="00AA00F4"/>
    <w:rsid w:val="00AA0A63"/>
    <w:rsid w:val="00AA1E17"/>
    <w:rsid w:val="00AA2210"/>
    <w:rsid w:val="00AA3696"/>
    <w:rsid w:val="00AA36A9"/>
    <w:rsid w:val="00AA39C7"/>
    <w:rsid w:val="00AA3E57"/>
    <w:rsid w:val="00AA5D66"/>
    <w:rsid w:val="00AA6491"/>
    <w:rsid w:val="00AA65A5"/>
    <w:rsid w:val="00AA6D79"/>
    <w:rsid w:val="00AA76AF"/>
    <w:rsid w:val="00AA793B"/>
    <w:rsid w:val="00AB0F26"/>
    <w:rsid w:val="00AB1688"/>
    <w:rsid w:val="00AB1765"/>
    <w:rsid w:val="00AB17A4"/>
    <w:rsid w:val="00AB2419"/>
    <w:rsid w:val="00AB2714"/>
    <w:rsid w:val="00AB2C53"/>
    <w:rsid w:val="00AB3F7D"/>
    <w:rsid w:val="00AB4224"/>
    <w:rsid w:val="00AB4CC1"/>
    <w:rsid w:val="00AB535A"/>
    <w:rsid w:val="00AB5640"/>
    <w:rsid w:val="00AB599D"/>
    <w:rsid w:val="00AB7B19"/>
    <w:rsid w:val="00AC0858"/>
    <w:rsid w:val="00AC09EC"/>
    <w:rsid w:val="00AC0AAD"/>
    <w:rsid w:val="00AC13F3"/>
    <w:rsid w:val="00AC15AF"/>
    <w:rsid w:val="00AC225C"/>
    <w:rsid w:val="00AC2CCB"/>
    <w:rsid w:val="00AC2ED3"/>
    <w:rsid w:val="00AC4F24"/>
    <w:rsid w:val="00AC5576"/>
    <w:rsid w:val="00AC5F58"/>
    <w:rsid w:val="00AC768C"/>
    <w:rsid w:val="00AC7F5A"/>
    <w:rsid w:val="00AD0A30"/>
    <w:rsid w:val="00AD14FC"/>
    <w:rsid w:val="00AD326C"/>
    <w:rsid w:val="00AD3547"/>
    <w:rsid w:val="00AD36E3"/>
    <w:rsid w:val="00AD3835"/>
    <w:rsid w:val="00AD4150"/>
    <w:rsid w:val="00AD43D4"/>
    <w:rsid w:val="00AD4468"/>
    <w:rsid w:val="00AD4854"/>
    <w:rsid w:val="00AD5741"/>
    <w:rsid w:val="00AD6747"/>
    <w:rsid w:val="00AD724A"/>
    <w:rsid w:val="00AD72E2"/>
    <w:rsid w:val="00AD7800"/>
    <w:rsid w:val="00AE0592"/>
    <w:rsid w:val="00AE1F76"/>
    <w:rsid w:val="00AE225A"/>
    <w:rsid w:val="00AE2BE4"/>
    <w:rsid w:val="00AE2DCA"/>
    <w:rsid w:val="00AE3BE4"/>
    <w:rsid w:val="00AE54E6"/>
    <w:rsid w:val="00AE5545"/>
    <w:rsid w:val="00AE5C5A"/>
    <w:rsid w:val="00AE5F43"/>
    <w:rsid w:val="00AE7286"/>
    <w:rsid w:val="00AE7E2A"/>
    <w:rsid w:val="00AF150D"/>
    <w:rsid w:val="00AF1A3D"/>
    <w:rsid w:val="00AF215A"/>
    <w:rsid w:val="00AF29A4"/>
    <w:rsid w:val="00AF373B"/>
    <w:rsid w:val="00AF62E3"/>
    <w:rsid w:val="00AF6C0A"/>
    <w:rsid w:val="00AF6EA1"/>
    <w:rsid w:val="00AF719D"/>
    <w:rsid w:val="00B005A9"/>
    <w:rsid w:val="00B00D1F"/>
    <w:rsid w:val="00B01063"/>
    <w:rsid w:val="00B01131"/>
    <w:rsid w:val="00B0129E"/>
    <w:rsid w:val="00B01359"/>
    <w:rsid w:val="00B01A4F"/>
    <w:rsid w:val="00B01A6B"/>
    <w:rsid w:val="00B03793"/>
    <w:rsid w:val="00B0380A"/>
    <w:rsid w:val="00B03FFF"/>
    <w:rsid w:val="00B0402D"/>
    <w:rsid w:val="00B0463D"/>
    <w:rsid w:val="00B04A4E"/>
    <w:rsid w:val="00B05960"/>
    <w:rsid w:val="00B066A0"/>
    <w:rsid w:val="00B107FF"/>
    <w:rsid w:val="00B10E4C"/>
    <w:rsid w:val="00B110CE"/>
    <w:rsid w:val="00B111C1"/>
    <w:rsid w:val="00B118B8"/>
    <w:rsid w:val="00B125A6"/>
    <w:rsid w:val="00B1282C"/>
    <w:rsid w:val="00B12AF0"/>
    <w:rsid w:val="00B137A2"/>
    <w:rsid w:val="00B13F1C"/>
    <w:rsid w:val="00B15863"/>
    <w:rsid w:val="00B166D9"/>
    <w:rsid w:val="00B16B38"/>
    <w:rsid w:val="00B201DC"/>
    <w:rsid w:val="00B20C40"/>
    <w:rsid w:val="00B21E7D"/>
    <w:rsid w:val="00B21F0C"/>
    <w:rsid w:val="00B2302D"/>
    <w:rsid w:val="00B238E9"/>
    <w:rsid w:val="00B23DCA"/>
    <w:rsid w:val="00B23E47"/>
    <w:rsid w:val="00B24933"/>
    <w:rsid w:val="00B258B7"/>
    <w:rsid w:val="00B25F46"/>
    <w:rsid w:val="00B2685E"/>
    <w:rsid w:val="00B26881"/>
    <w:rsid w:val="00B2697F"/>
    <w:rsid w:val="00B26CFF"/>
    <w:rsid w:val="00B3012A"/>
    <w:rsid w:val="00B3029D"/>
    <w:rsid w:val="00B307F3"/>
    <w:rsid w:val="00B30C16"/>
    <w:rsid w:val="00B30C61"/>
    <w:rsid w:val="00B31009"/>
    <w:rsid w:val="00B329B8"/>
    <w:rsid w:val="00B32AF0"/>
    <w:rsid w:val="00B3339A"/>
    <w:rsid w:val="00B34852"/>
    <w:rsid w:val="00B34DBC"/>
    <w:rsid w:val="00B35912"/>
    <w:rsid w:val="00B35D18"/>
    <w:rsid w:val="00B36B50"/>
    <w:rsid w:val="00B3716A"/>
    <w:rsid w:val="00B40C28"/>
    <w:rsid w:val="00B41652"/>
    <w:rsid w:val="00B4227F"/>
    <w:rsid w:val="00B42BD3"/>
    <w:rsid w:val="00B442D4"/>
    <w:rsid w:val="00B4495E"/>
    <w:rsid w:val="00B46047"/>
    <w:rsid w:val="00B4640B"/>
    <w:rsid w:val="00B46900"/>
    <w:rsid w:val="00B46A1F"/>
    <w:rsid w:val="00B5058D"/>
    <w:rsid w:val="00B50BA1"/>
    <w:rsid w:val="00B511F6"/>
    <w:rsid w:val="00B515AB"/>
    <w:rsid w:val="00B51D26"/>
    <w:rsid w:val="00B532FB"/>
    <w:rsid w:val="00B54796"/>
    <w:rsid w:val="00B54973"/>
    <w:rsid w:val="00B54F09"/>
    <w:rsid w:val="00B550DE"/>
    <w:rsid w:val="00B565B0"/>
    <w:rsid w:val="00B56654"/>
    <w:rsid w:val="00B56CB9"/>
    <w:rsid w:val="00B6022B"/>
    <w:rsid w:val="00B606B0"/>
    <w:rsid w:val="00B61F04"/>
    <w:rsid w:val="00B627F6"/>
    <w:rsid w:val="00B62BBB"/>
    <w:rsid w:val="00B62F88"/>
    <w:rsid w:val="00B63845"/>
    <w:rsid w:val="00B63CC6"/>
    <w:rsid w:val="00B63EEC"/>
    <w:rsid w:val="00B64163"/>
    <w:rsid w:val="00B66A72"/>
    <w:rsid w:val="00B67595"/>
    <w:rsid w:val="00B67804"/>
    <w:rsid w:val="00B67A34"/>
    <w:rsid w:val="00B706C3"/>
    <w:rsid w:val="00B7175E"/>
    <w:rsid w:val="00B71BD5"/>
    <w:rsid w:val="00B71D20"/>
    <w:rsid w:val="00B72096"/>
    <w:rsid w:val="00B72B8B"/>
    <w:rsid w:val="00B73050"/>
    <w:rsid w:val="00B73646"/>
    <w:rsid w:val="00B7372F"/>
    <w:rsid w:val="00B74122"/>
    <w:rsid w:val="00B746BA"/>
    <w:rsid w:val="00B7589A"/>
    <w:rsid w:val="00B76430"/>
    <w:rsid w:val="00B803A4"/>
    <w:rsid w:val="00B809D7"/>
    <w:rsid w:val="00B80A34"/>
    <w:rsid w:val="00B816E7"/>
    <w:rsid w:val="00B818F3"/>
    <w:rsid w:val="00B82229"/>
    <w:rsid w:val="00B822CC"/>
    <w:rsid w:val="00B83238"/>
    <w:rsid w:val="00B833D5"/>
    <w:rsid w:val="00B83770"/>
    <w:rsid w:val="00B83B68"/>
    <w:rsid w:val="00B84D70"/>
    <w:rsid w:val="00B8533F"/>
    <w:rsid w:val="00B85353"/>
    <w:rsid w:val="00B86074"/>
    <w:rsid w:val="00B86E7E"/>
    <w:rsid w:val="00B870AF"/>
    <w:rsid w:val="00B87648"/>
    <w:rsid w:val="00B877D7"/>
    <w:rsid w:val="00B9030F"/>
    <w:rsid w:val="00B90474"/>
    <w:rsid w:val="00B90A9F"/>
    <w:rsid w:val="00B90C0C"/>
    <w:rsid w:val="00B91288"/>
    <w:rsid w:val="00B91FE7"/>
    <w:rsid w:val="00B92281"/>
    <w:rsid w:val="00B929FE"/>
    <w:rsid w:val="00B92C4F"/>
    <w:rsid w:val="00B92E2F"/>
    <w:rsid w:val="00B93BF5"/>
    <w:rsid w:val="00B961EE"/>
    <w:rsid w:val="00B9691D"/>
    <w:rsid w:val="00B9697D"/>
    <w:rsid w:val="00B96E0E"/>
    <w:rsid w:val="00BA004B"/>
    <w:rsid w:val="00BA1312"/>
    <w:rsid w:val="00BA1406"/>
    <w:rsid w:val="00BA1D89"/>
    <w:rsid w:val="00BA2CD8"/>
    <w:rsid w:val="00BA3588"/>
    <w:rsid w:val="00BA53CE"/>
    <w:rsid w:val="00BA54CD"/>
    <w:rsid w:val="00BA5D3F"/>
    <w:rsid w:val="00BA6029"/>
    <w:rsid w:val="00BA65D5"/>
    <w:rsid w:val="00BA6F2E"/>
    <w:rsid w:val="00BA6FCF"/>
    <w:rsid w:val="00BA7492"/>
    <w:rsid w:val="00BB1A91"/>
    <w:rsid w:val="00BB2613"/>
    <w:rsid w:val="00BB3ED7"/>
    <w:rsid w:val="00BB4186"/>
    <w:rsid w:val="00BB4212"/>
    <w:rsid w:val="00BB4A6E"/>
    <w:rsid w:val="00BB6E5A"/>
    <w:rsid w:val="00BB7E0A"/>
    <w:rsid w:val="00BC099E"/>
    <w:rsid w:val="00BC1920"/>
    <w:rsid w:val="00BC31C2"/>
    <w:rsid w:val="00BC33E0"/>
    <w:rsid w:val="00BC3C93"/>
    <w:rsid w:val="00BC4EA1"/>
    <w:rsid w:val="00BC53FC"/>
    <w:rsid w:val="00BC5FCD"/>
    <w:rsid w:val="00BC6036"/>
    <w:rsid w:val="00BC6F02"/>
    <w:rsid w:val="00BD1099"/>
    <w:rsid w:val="00BD10F6"/>
    <w:rsid w:val="00BD29CF"/>
    <w:rsid w:val="00BD305E"/>
    <w:rsid w:val="00BD50F9"/>
    <w:rsid w:val="00BD5684"/>
    <w:rsid w:val="00BD7247"/>
    <w:rsid w:val="00BD7659"/>
    <w:rsid w:val="00BE0E5C"/>
    <w:rsid w:val="00BE18F7"/>
    <w:rsid w:val="00BE1ED6"/>
    <w:rsid w:val="00BE2136"/>
    <w:rsid w:val="00BE25DD"/>
    <w:rsid w:val="00BE345D"/>
    <w:rsid w:val="00BE3DCD"/>
    <w:rsid w:val="00BE48E7"/>
    <w:rsid w:val="00BE4BE4"/>
    <w:rsid w:val="00BE5B3B"/>
    <w:rsid w:val="00BE5CFE"/>
    <w:rsid w:val="00BE60D0"/>
    <w:rsid w:val="00BE6207"/>
    <w:rsid w:val="00BE6BF6"/>
    <w:rsid w:val="00BE6D33"/>
    <w:rsid w:val="00BE6E3E"/>
    <w:rsid w:val="00BE6ED1"/>
    <w:rsid w:val="00BE6FE6"/>
    <w:rsid w:val="00BE79DD"/>
    <w:rsid w:val="00BE7D2F"/>
    <w:rsid w:val="00BE7FF7"/>
    <w:rsid w:val="00BF0937"/>
    <w:rsid w:val="00BF2658"/>
    <w:rsid w:val="00BF326C"/>
    <w:rsid w:val="00BF38AD"/>
    <w:rsid w:val="00BF3D6A"/>
    <w:rsid w:val="00BF4814"/>
    <w:rsid w:val="00BF4C85"/>
    <w:rsid w:val="00BF5C11"/>
    <w:rsid w:val="00BF6352"/>
    <w:rsid w:val="00BF654D"/>
    <w:rsid w:val="00BF6EF3"/>
    <w:rsid w:val="00BF7EB2"/>
    <w:rsid w:val="00C00BCE"/>
    <w:rsid w:val="00C00C34"/>
    <w:rsid w:val="00C01A29"/>
    <w:rsid w:val="00C02A95"/>
    <w:rsid w:val="00C03F36"/>
    <w:rsid w:val="00C045D4"/>
    <w:rsid w:val="00C05975"/>
    <w:rsid w:val="00C059AE"/>
    <w:rsid w:val="00C059EB"/>
    <w:rsid w:val="00C06568"/>
    <w:rsid w:val="00C07885"/>
    <w:rsid w:val="00C07897"/>
    <w:rsid w:val="00C11152"/>
    <w:rsid w:val="00C11207"/>
    <w:rsid w:val="00C11295"/>
    <w:rsid w:val="00C11C73"/>
    <w:rsid w:val="00C11C95"/>
    <w:rsid w:val="00C13564"/>
    <w:rsid w:val="00C137B8"/>
    <w:rsid w:val="00C13E4A"/>
    <w:rsid w:val="00C14960"/>
    <w:rsid w:val="00C14B06"/>
    <w:rsid w:val="00C14EB0"/>
    <w:rsid w:val="00C15417"/>
    <w:rsid w:val="00C15E34"/>
    <w:rsid w:val="00C16111"/>
    <w:rsid w:val="00C16799"/>
    <w:rsid w:val="00C16F45"/>
    <w:rsid w:val="00C17039"/>
    <w:rsid w:val="00C1733F"/>
    <w:rsid w:val="00C17457"/>
    <w:rsid w:val="00C1761A"/>
    <w:rsid w:val="00C20AE2"/>
    <w:rsid w:val="00C20DA5"/>
    <w:rsid w:val="00C21A14"/>
    <w:rsid w:val="00C230DA"/>
    <w:rsid w:val="00C23644"/>
    <w:rsid w:val="00C23736"/>
    <w:rsid w:val="00C239D9"/>
    <w:rsid w:val="00C23C76"/>
    <w:rsid w:val="00C24E3A"/>
    <w:rsid w:val="00C251A4"/>
    <w:rsid w:val="00C2615A"/>
    <w:rsid w:val="00C27327"/>
    <w:rsid w:val="00C30738"/>
    <w:rsid w:val="00C30DD2"/>
    <w:rsid w:val="00C31413"/>
    <w:rsid w:val="00C3192A"/>
    <w:rsid w:val="00C3192D"/>
    <w:rsid w:val="00C32114"/>
    <w:rsid w:val="00C32347"/>
    <w:rsid w:val="00C350B0"/>
    <w:rsid w:val="00C3512B"/>
    <w:rsid w:val="00C3610D"/>
    <w:rsid w:val="00C363D4"/>
    <w:rsid w:val="00C36BD6"/>
    <w:rsid w:val="00C36F4E"/>
    <w:rsid w:val="00C37229"/>
    <w:rsid w:val="00C408F9"/>
    <w:rsid w:val="00C40A96"/>
    <w:rsid w:val="00C42F0F"/>
    <w:rsid w:val="00C43499"/>
    <w:rsid w:val="00C4357A"/>
    <w:rsid w:val="00C4442B"/>
    <w:rsid w:val="00C44721"/>
    <w:rsid w:val="00C46283"/>
    <w:rsid w:val="00C46394"/>
    <w:rsid w:val="00C46898"/>
    <w:rsid w:val="00C472EA"/>
    <w:rsid w:val="00C52CF9"/>
    <w:rsid w:val="00C54941"/>
    <w:rsid w:val="00C54AF4"/>
    <w:rsid w:val="00C55926"/>
    <w:rsid w:val="00C55C31"/>
    <w:rsid w:val="00C5670A"/>
    <w:rsid w:val="00C56C18"/>
    <w:rsid w:val="00C57384"/>
    <w:rsid w:val="00C573AA"/>
    <w:rsid w:val="00C60724"/>
    <w:rsid w:val="00C60B13"/>
    <w:rsid w:val="00C619DB"/>
    <w:rsid w:val="00C61A86"/>
    <w:rsid w:val="00C61D77"/>
    <w:rsid w:val="00C6264B"/>
    <w:rsid w:val="00C62777"/>
    <w:rsid w:val="00C638C9"/>
    <w:rsid w:val="00C641BD"/>
    <w:rsid w:val="00C64635"/>
    <w:rsid w:val="00C66313"/>
    <w:rsid w:val="00C666E4"/>
    <w:rsid w:val="00C66A66"/>
    <w:rsid w:val="00C6771C"/>
    <w:rsid w:val="00C70AEE"/>
    <w:rsid w:val="00C715D8"/>
    <w:rsid w:val="00C71638"/>
    <w:rsid w:val="00C71F19"/>
    <w:rsid w:val="00C72529"/>
    <w:rsid w:val="00C727DA"/>
    <w:rsid w:val="00C73523"/>
    <w:rsid w:val="00C73873"/>
    <w:rsid w:val="00C74672"/>
    <w:rsid w:val="00C7514E"/>
    <w:rsid w:val="00C752DA"/>
    <w:rsid w:val="00C7588A"/>
    <w:rsid w:val="00C76529"/>
    <w:rsid w:val="00C76BF2"/>
    <w:rsid w:val="00C773F1"/>
    <w:rsid w:val="00C77A5D"/>
    <w:rsid w:val="00C80CBD"/>
    <w:rsid w:val="00C82AFF"/>
    <w:rsid w:val="00C834E3"/>
    <w:rsid w:val="00C838F7"/>
    <w:rsid w:val="00C841D3"/>
    <w:rsid w:val="00C84620"/>
    <w:rsid w:val="00C848DA"/>
    <w:rsid w:val="00C84CB3"/>
    <w:rsid w:val="00C851D2"/>
    <w:rsid w:val="00C861D3"/>
    <w:rsid w:val="00C86AD5"/>
    <w:rsid w:val="00C87259"/>
    <w:rsid w:val="00C87360"/>
    <w:rsid w:val="00C87C6C"/>
    <w:rsid w:val="00C92F11"/>
    <w:rsid w:val="00C9418B"/>
    <w:rsid w:val="00C94E52"/>
    <w:rsid w:val="00C953E8"/>
    <w:rsid w:val="00C9566C"/>
    <w:rsid w:val="00C968A6"/>
    <w:rsid w:val="00C96C26"/>
    <w:rsid w:val="00C96F25"/>
    <w:rsid w:val="00C97CDE"/>
    <w:rsid w:val="00CA0492"/>
    <w:rsid w:val="00CA0781"/>
    <w:rsid w:val="00CA3677"/>
    <w:rsid w:val="00CA41F3"/>
    <w:rsid w:val="00CA5329"/>
    <w:rsid w:val="00CA5F0E"/>
    <w:rsid w:val="00CA5F94"/>
    <w:rsid w:val="00CA64EB"/>
    <w:rsid w:val="00CA6D7C"/>
    <w:rsid w:val="00CA7098"/>
    <w:rsid w:val="00CB06E0"/>
    <w:rsid w:val="00CB09D9"/>
    <w:rsid w:val="00CB139A"/>
    <w:rsid w:val="00CB28D9"/>
    <w:rsid w:val="00CB2C7E"/>
    <w:rsid w:val="00CB4599"/>
    <w:rsid w:val="00CB5065"/>
    <w:rsid w:val="00CB5206"/>
    <w:rsid w:val="00CB53DC"/>
    <w:rsid w:val="00CB5752"/>
    <w:rsid w:val="00CB5C30"/>
    <w:rsid w:val="00CC1A58"/>
    <w:rsid w:val="00CC21BE"/>
    <w:rsid w:val="00CC35E6"/>
    <w:rsid w:val="00CC3B9E"/>
    <w:rsid w:val="00CC3C5D"/>
    <w:rsid w:val="00CC3F14"/>
    <w:rsid w:val="00CC3F24"/>
    <w:rsid w:val="00CC5444"/>
    <w:rsid w:val="00CC5A72"/>
    <w:rsid w:val="00CC645D"/>
    <w:rsid w:val="00CC6AA6"/>
    <w:rsid w:val="00CC6C68"/>
    <w:rsid w:val="00CC7637"/>
    <w:rsid w:val="00CD01C0"/>
    <w:rsid w:val="00CD0523"/>
    <w:rsid w:val="00CD1307"/>
    <w:rsid w:val="00CD21DC"/>
    <w:rsid w:val="00CD25D8"/>
    <w:rsid w:val="00CD2957"/>
    <w:rsid w:val="00CD4384"/>
    <w:rsid w:val="00CD4993"/>
    <w:rsid w:val="00CD4F3C"/>
    <w:rsid w:val="00CD5046"/>
    <w:rsid w:val="00CD5470"/>
    <w:rsid w:val="00CD55D5"/>
    <w:rsid w:val="00CD5C98"/>
    <w:rsid w:val="00CD610D"/>
    <w:rsid w:val="00CD6597"/>
    <w:rsid w:val="00CD7136"/>
    <w:rsid w:val="00CD742C"/>
    <w:rsid w:val="00CD7442"/>
    <w:rsid w:val="00CD7528"/>
    <w:rsid w:val="00CD77FA"/>
    <w:rsid w:val="00CE0513"/>
    <w:rsid w:val="00CE1D13"/>
    <w:rsid w:val="00CE1D22"/>
    <w:rsid w:val="00CE1E6A"/>
    <w:rsid w:val="00CE1FFF"/>
    <w:rsid w:val="00CE2543"/>
    <w:rsid w:val="00CE2C0D"/>
    <w:rsid w:val="00CE2C28"/>
    <w:rsid w:val="00CE3894"/>
    <w:rsid w:val="00CE4351"/>
    <w:rsid w:val="00CE4355"/>
    <w:rsid w:val="00CE6013"/>
    <w:rsid w:val="00CE633E"/>
    <w:rsid w:val="00CE66C1"/>
    <w:rsid w:val="00CE6BF2"/>
    <w:rsid w:val="00CE740E"/>
    <w:rsid w:val="00CE7D95"/>
    <w:rsid w:val="00CF0277"/>
    <w:rsid w:val="00CF03D9"/>
    <w:rsid w:val="00CF05E4"/>
    <w:rsid w:val="00CF0C59"/>
    <w:rsid w:val="00CF0CB4"/>
    <w:rsid w:val="00CF1BD9"/>
    <w:rsid w:val="00CF1C72"/>
    <w:rsid w:val="00CF2271"/>
    <w:rsid w:val="00CF3D14"/>
    <w:rsid w:val="00CF3D27"/>
    <w:rsid w:val="00CF4384"/>
    <w:rsid w:val="00CF4746"/>
    <w:rsid w:val="00CF54AF"/>
    <w:rsid w:val="00CF5C57"/>
    <w:rsid w:val="00CF6208"/>
    <w:rsid w:val="00CF6B80"/>
    <w:rsid w:val="00CF7096"/>
    <w:rsid w:val="00D007E5"/>
    <w:rsid w:val="00D00DF5"/>
    <w:rsid w:val="00D00E2B"/>
    <w:rsid w:val="00D01FE4"/>
    <w:rsid w:val="00D02988"/>
    <w:rsid w:val="00D0303D"/>
    <w:rsid w:val="00D03C7D"/>
    <w:rsid w:val="00D03CE5"/>
    <w:rsid w:val="00D03FDC"/>
    <w:rsid w:val="00D045F4"/>
    <w:rsid w:val="00D04FDD"/>
    <w:rsid w:val="00D060EC"/>
    <w:rsid w:val="00D06C5A"/>
    <w:rsid w:val="00D06C8C"/>
    <w:rsid w:val="00D077E2"/>
    <w:rsid w:val="00D10061"/>
    <w:rsid w:val="00D10CB0"/>
    <w:rsid w:val="00D11FF9"/>
    <w:rsid w:val="00D127F6"/>
    <w:rsid w:val="00D12A77"/>
    <w:rsid w:val="00D13E3A"/>
    <w:rsid w:val="00D1402E"/>
    <w:rsid w:val="00D1464E"/>
    <w:rsid w:val="00D1478E"/>
    <w:rsid w:val="00D155EE"/>
    <w:rsid w:val="00D157C1"/>
    <w:rsid w:val="00D15825"/>
    <w:rsid w:val="00D15D64"/>
    <w:rsid w:val="00D17787"/>
    <w:rsid w:val="00D177CC"/>
    <w:rsid w:val="00D20325"/>
    <w:rsid w:val="00D207BE"/>
    <w:rsid w:val="00D2091F"/>
    <w:rsid w:val="00D223E6"/>
    <w:rsid w:val="00D2278D"/>
    <w:rsid w:val="00D25F7C"/>
    <w:rsid w:val="00D27A59"/>
    <w:rsid w:val="00D27B54"/>
    <w:rsid w:val="00D3006C"/>
    <w:rsid w:val="00D3034E"/>
    <w:rsid w:val="00D3098E"/>
    <w:rsid w:val="00D309C0"/>
    <w:rsid w:val="00D31C03"/>
    <w:rsid w:val="00D33559"/>
    <w:rsid w:val="00D33917"/>
    <w:rsid w:val="00D34612"/>
    <w:rsid w:val="00D34BE3"/>
    <w:rsid w:val="00D34E3A"/>
    <w:rsid w:val="00D3521E"/>
    <w:rsid w:val="00D35C7D"/>
    <w:rsid w:val="00D370D9"/>
    <w:rsid w:val="00D37378"/>
    <w:rsid w:val="00D40686"/>
    <w:rsid w:val="00D40E54"/>
    <w:rsid w:val="00D41009"/>
    <w:rsid w:val="00D4142D"/>
    <w:rsid w:val="00D414BB"/>
    <w:rsid w:val="00D41E56"/>
    <w:rsid w:val="00D42600"/>
    <w:rsid w:val="00D4288E"/>
    <w:rsid w:val="00D43922"/>
    <w:rsid w:val="00D43ED0"/>
    <w:rsid w:val="00D453B1"/>
    <w:rsid w:val="00D4547E"/>
    <w:rsid w:val="00D45520"/>
    <w:rsid w:val="00D46484"/>
    <w:rsid w:val="00D46B76"/>
    <w:rsid w:val="00D46EDB"/>
    <w:rsid w:val="00D47882"/>
    <w:rsid w:val="00D47894"/>
    <w:rsid w:val="00D47CB5"/>
    <w:rsid w:val="00D507BD"/>
    <w:rsid w:val="00D509C0"/>
    <w:rsid w:val="00D5145D"/>
    <w:rsid w:val="00D51538"/>
    <w:rsid w:val="00D51CFE"/>
    <w:rsid w:val="00D521F2"/>
    <w:rsid w:val="00D533FA"/>
    <w:rsid w:val="00D53994"/>
    <w:rsid w:val="00D55C9C"/>
    <w:rsid w:val="00D56672"/>
    <w:rsid w:val="00D56BA9"/>
    <w:rsid w:val="00D56E6F"/>
    <w:rsid w:val="00D57C83"/>
    <w:rsid w:val="00D57FD5"/>
    <w:rsid w:val="00D613A0"/>
    <w:rsid w:val="00D61938"/>
    <w:rsid w:val="00D61D8A"/>
    <w:rsid w:val="00D620BA"/>
    <w:rsid w:val="00D624BF"/>
    <w:rsid w:val="00D6262B"/>
    <w:rsid w:val="00D629A3"/>
    <w:rsid w:val="00D64187"/>
    <w:rsid w:val="00D64798"/>
    <w:rsid w:val="00D649DA"/>
    <w:rsid w:val="00D64F82"/>
    <w:rsid w:val="00D64FF0"/>
    <w:rsid w:val="00D65375"/>
    <w:rsid w:val="00D654F3"/>
    <w:rsid w:val="00D66CDF"/>
    <w:rsid w:val="00D670E6"/>
    <w:rsid w:val="00D676DD"/>
    <w:rsid w:val="00D7245E"/>
    <w:rsid w:val="00D7271D"/>
    <w:rsid w:val="00D72A19"/>
    <w:rsid w:val="00D72DE9"/>
    <w:rsid w:val="00D7304B"/>
    <w:rsid w:val="00D7400E"/>
    <w:rsid w:val="00D74790"/>
    <w:rsid w:val="00D75AA0"/>
    <w:rsid w:val="00D76553"/>
    <w:rsid w:val="00D76E57"/>
    <w:rsid w:val="00D76E77"/>
    <w:rsid w:val="00D803B4"/>
    <w:rsid w:val="00D80429"/>
    <w:rsid w:val="00D80F8F"/>
    <w:rsid w:val="00D8140A"/>
    <w:rsid w:val="00D81F37"/>
    <w:rsid w:val="00D8258B"/>
    <w:rsid w:val="00D82EED"/>
    <w:rsid w:val="00D844BD"/>
    <w:rsid w:val="00D84B68"/>
    <w:rsid w:val="00D84F7D"/>
    <w:rsid w:val="00D855F9"/>
    <w:rsid w:val="00D861D5"/>
    <w:rsid w:val="00D862D3"/>
    <w:rsid w:val="00D868A4"/>
    <w:rsid w:val="00D87044"/>
    <w:rsid w:val="00D8794A"/>
    <w:rsid w:val="00D87C7B"/>
    <w:rsid w:val="00D917CF"/>
    <w:rsid w:val="00D9221C"/>
    <w:rsid w:val="00D933F6"/>
    <w:rsid w:val="00D936F6"/>
    <w:rsid w:val="00D93C00"/>
    <w:rsid w:val="00D94B57"/>
    <w:rsid w:val="00D94C9C"/>
    <w:rsid w:val="00D95DCB"/>
    <w:rsid w:val="00D95FF0"/>
    <w:rsid w:val="00D960E9"/>
    <w:rsid w:val="00D964D6"/>
    <w:rsid w:val="00D9669C"/>
    <w:rsid w:val="00D9670D"/>
    <w:rsid w:val="00D96716"/>
    <w:rsid w:val="00D973DC"/>
    <w:rsid w:val="00D97494"/>
    <w:rsid w:val="00D97BFC"/>
    <w:rsid w:val="00DA0294"/>
    <w:rsid w:val="00DA070F"/>
    <w:rsid w:val="00DA14FB"/>
    <w:rsid w:val="00DA1FF9"/>
    <w:rsid w:val="00DA266D"/>
    <w:rsid w:val="00DA2ADC"/>
    <w:rsid w:val="00DA2B9C"/>
    <w:rsid w:val="00DA35D1"/>
    <w:rsid w:val="00DA497E"/>
    <w:rsid w:val="00DA4DA1"/>
    <w:rsid w:val="00DA5410"/>
    <w:rsid w:val="00DA5B1C"/>
    <w:rsid w:val="00DA6108"/>
    <w:rsid w:val="00DA6DAC"/>
    <w:rsid w:val="00DA7021"/>
    <w:rsid w:val="00DA70D8"/>
    <w:rsid w:val="00DA7D36"/>
    <w:rsid w:val="00DB15C8"/>
    <w:rsid w:val="00DB17B7"/>
    <w:rsid w:val="00DB2785"/>
    <w:rsid w:val="00DB2B54"/>
    <w:rsid w:val="00DB303F"/>
    <w:rsid w:val="00DB334E"/>
    <w:rsid w:val="00DB3C91"/>
    <w:rsid w:val="00DB49AE"/>
    <w:rsid w:val="00DB4D9B"/>
    <w:rsid w:val="00DB4DF1"/>
    <w:rsid w:val="00DB58DC"/>
    <w:rsid w:val="00DB5917"/>
    <w:rsid w:val="00DB69A9"/>
    <w:rsid w:val="00DB7C1A"/>
    <w:rsid w:val="00DC1D66"/>
    <w:rsid w:val="00DC2260"/>
    <w:rsid w:val="00DC2264"/>
    <w:rsid w:val="00DC22E5"/>
    <w:rsid w:val="00DC3B12"/>
    <w:rsid w:val="00DC5274"/>
    <w:rsid w:val="00DC5944"/>
    <w:rsid w:val="00DC70DD"/>
    <w:rsid w:val="00DD04B9"/>
    <w:rsid w:val="00DD0772"/>
    <w:rsid w:val="00DD13B4"/>
    <w:rsid w:val="00DD4A16"/>
    <w:rsid w:val="00DD4AFA"/>
    <w:rsid w:val="00DD4FE9"/>
    <w:rsid w:val="00DD509B"/>
    <w:rsid w:val="00DD50CF"/>
    <w:rsid w:val="00DD5BF2"/>
    <w:rsid w:val="00DD6C59"/>
    <w:rsid w:val="00DD78F2"/>
    <w:rsid w:val="00DE1D3B"/>
    <w:rsid w:val="00DE3DCC"/>
    <w:rsid w:val="00DE474F"/>
    <w:rsid w:val="00DE503B"/>
    <w:rsid w:val="00DE517B"/>
    <w:rsid w:val="00DE55EC"/>
    <w:rsid w:val="00DE5601"/>
    <w:rsid w:val="00DE5C17"/>
    <w:rsid w:val="00DE6EB2"/>
    <w:rsid w:val="00DE7791"/>
    <w:rsid w:val="00DE7888"/>
    <w:rsid w:val="00DF09E4"/>
    <w:rsid w:val="00DF2B05"/>
    <w:rsid w:val="00DF4B28"/>
    <w:rsid w:val="00DF59F1"/>
    <w:rsid w:val="00DF708C"/>
    <w:rsid w:val="00E01132"/>
    <w:rsid w:val="00E034A5"/>
    <w:rsid w:val="00E03EDC"/>
    <w:rsid w:val="00E04859"/>
    <w:rsid w:val="00E0506C"/>
    <w:rsid w:val="00E052C1"/>
    <w:rsid w:val="00E0550E"/>
    <w:rsid w:val="00E06394"/>
    <w:rsid w:val="00E064FE"/>
    <w:rsid w:val="00E071F2"/>
    <w:rsid w:val="00E07732"/>
    <w:rsid w:val="00E0776E"/>
    <w:rsid w:val="00E10034"/>
    <w:rsid w:val="00E10BBC"/>
    <w:rsid w:val="00E11D51"/>
    <w:rsid w:val="00E125A3"/>
    <w:rsid w:val="00E12D26"/>
    <w:rsid w:val="00E135B4"/>
    <w:rsid w:val="00E14204"/>
    <w:rsid w:val="00E154E7"/>
    <w:rsid w:val="00E156CE"/>
    <w:rsid w:val="00E15F07"/>
    <w:rsid w:val="00E15FF2"/>
    <w:rsid w:val="00E169AE"/>
    <w:rsid w:val="00E1788F"/>
    <w:rsid w:val="00E200D4"/>
    <w:rsid w:val="00E204B5"/>
    <w:rsid w:val="00E2061C"/>
    <w:rsid w:val="00E20A85"/>
    <w:rsid w:val="00E21A4F"/>
    <w:rsid w:val="00E21D09"/>
    <w:rsid w:val="00E22AD8"/>
    <w:rsid w:val="00E22BB9"/>
    <w:rsid w:val="00E23953"/>
    <w:rsid w:val="00E23F96"/>
    <w:rsid w:val="00E24A32"/>
    <w:rsid w:val="00E25A1E"/>
    <w:rsid w:val="00E2654F"/>
    <w:rsid w:val="00E277CF"/>
    <w:rsid w:val="00E27E39"/>
    <w:rsid w:val="00E27F1C"/>
    <w:rsid w:val="00E30080"/>
    <w:rsid w:val="00E30506"/>
    <w:rsid w:val="00E30508"/>
    <w:rsid w:val="00E308D3"/>
    <w:rsid w:val="00E30E2A"/>
    <w:rsid w:val="00E32446"/>
    <w:rsid w:val="00E3332F"/>
    <w:rsid w:val="00E333C3"/>
    <w:rsid w:val="00E33662"/>
    <w:rsid w:val="00E34513"/>
    <w:rsid w:val="00E34D54"/>
    <w:rsid w:val="00E35085"/>
    <w:rsid w:val="00E35185"/>
    <w:rsid w:val="00E35A4E"/>
    <w:rsid w:val="00E35A65"/>
    <w:rsid w:val="00E35F35"/>
    <w:rsid w:val="00E36161"/>
    <w:rsid w:val="00E36927"/>
    <w:rsid w:val="00E37C5D"/>
    <w:rsid w:val="00E4009F"/>
    <w:rsid w:val="00E400F2"/>
    <w:rsid w:val="00E40C74"/>
    <w:rsid w:val="00E4126D"/>
    <w:rsid w:val="00E42E49"/>
    <w:rsid w:val="00E44928"/>
    <w:rsid w:val="00E44C78"/>
    <w:rsid w:val="00E51389"/>
    <w:rsid w:val="00E5155B"/>
    <w:rsid w:val="00E523FD"/>
    <w:rsid w:val="00E52886"/>
    <w:rsid w:val="00E52E5A"/>
    <w:rsid w:val="00E52EF2"/>
    <w:rsid w:val="00E53301"/>
    <w:rsid w:val="00E534E2"/>
    <w:rsid w:val="00E542BA"/>
    <w:rsid w:val="00E550CF"/>
    <w:rsid w:val="00E559EA"/>
    <w:rsid w:val="00E55AFF"/>
    <w:rsid w:val="00E55C3F"/>
    <w:rsid w:val="00E57222"/>
    <w:rsid w:val="00E600EB"/>
    <w:rsid w:val="00E61B71"/>
    <w:rsid w:val="00E61F5F"/>
    <w:rsid w:val="00E6463C"/>
    <w:rsid w:val="00E64F67"/>
    <w:rsid w:val="00E65120"/>
    <w:rsid w:val="00E65DE9"/>
    <w:rsid w:val="00E65F3E"/>
    <w:rsid w:val="00E67301"/>
    <w:rsid w:val="00E67B80"/>
    <w:rsid w:val="00E70262"/>
    <w:rsid w:val="00E70BAC"/>
    <w:rsid w:val="00E70C4A"/>
    <w:rsid w:val="00E71959"/>
    <w:rsid w:val="00E71E9D"/>
    <w:rsid w:val="00E7210C"/>
    <w:rsid w:val="00E729FD"/>
    <w:rsid w:val="00E73DAB"/>
    <w:rsid w:val="00E73E95"/>
    <w:rsid w:val="00E73ECB"/>
    <w:rsid w:val="00E74015"/>
    <w:rsid w:val="00E74E47"/>
    <w:rsid w:val="00E7511F"/>
    <w:rsid w:val="00E75E78"/>
    <w:rsid w:val="00E763D9"/>
    <w:rsid w:val="00E77FB0"/>
    <w:rsid w:val="00E80217"/>
    <w:rsid w:val="00E80653"/>
    <w:rsid w:val="00E81DEB"/>
    <w:rsid w:val="00E82269"/>
    <w:rsid w:val="00E82D5A"/>
    <w:rsid w:val="00E83467"/>
    <w:rsid w:val="00E837C8"/>
    <w:rsid w:val="00E83837"/>
    <w:rsid w:val="00E849A4"/>
    <w:rsid w:val="00E84BD1"/>
    <w:rsid w:val="00E84C1D"/>
    <w:rsid w:val="00E852CA"/>
    <w:rsid w:val="00E86386"/>
    <w:rsid w:val="00E86E78"/>
    <w:rsid w:val="00E86F8C"/>
    <w:rsid w:val="00E87191"/>
    <w:rsid w:val="00E90154"/>
    <w:rsid w:val="00E912A3"/>
    <w:rsid w:val="00E9132F"/>
    <w:rsid w:val="00E91894"/>
    <w:rsid w:val="00E920E2"/>
    <w:rsid w:val="00E92354"/>
    <w:rsid w:val="00E92E65"/>
    <w:rsid w:val="00E93C3E"/>
    <w:rsid w:val="00E94120"/>
    <w:rsid w:val="00E945E5"/>
    <w:rsid w:val="00E952C6"/>
    <w:rsid w:val="00E953FB"/>
    <w:rsid w:val="00E957F0"/>
    <w:rsid w:val="00E95E27"/>
    <w:rsid w:val="00E96800"/>
    <w:rsid w:val="00E96821"/>
    <w:rsid w:val="00E979EC"/>
    <w:rsid w:val="00EA03BB"/>
    <w:rsid w:val="00EA14C7"/>
    <w:rsid w:val="00EA190A"/>
    <w:rsid w:val="00EA2329"/>
    <w:rsid w:val="00EA2701"/>
    <w:rsid w:val="00EA2AB9"/>
    <w:rsid w:val="00EA2C7B"/>
    <w:rsid w:val="00EA321F"/>
    <w:rsid w:val="00EA3BE5"/>
    <w:rsid w:val="00EA49C4"/>
    <w:rsid w:val="00EA4D15"/>
    <w:rsid w:val="00EA5AEE"/>
    <w:rsid w:val="00EA6926"/>
    <w:rsid w:val="00EA7AF4"/>
    <w:rsid w:val="00EA7F9B"/>
    <w:rsid w:val="00EB015C"/>
    <w:rsid w:val="00EB0474"/>
    <w:rsid w:val="00EB08EE"/>
    <w:rsid w:val="00EB0913"/>
    <w:rsid w:val="00EB0B60"/>
    <w:rsid w:val="00EB0E77"/>
    <w:rsid w:val="00EB10D2"/>
    <w:rsid w:val="00EB18F4"/>
    <w:rsid w:val="00EB2355"/>
    <w:rsid w:val="00EB279C"/>
    <w:rsid w:val="00EB284C"/>
    <w:rsid w:val="00EB2980"/>
    <w:rsid w:val="00EB2A7F"/>
    <w:rsid w:val="00EB2AFE"/>
    <w:rsid w:val="00EB3432"/>
    <w:rsid w:val="00EB38DD"/>
    <w:rsid w:val="00EB3C3E"/>
    <w:rsid w:val="00EB4138"/>
    <w:rsid w:val="00EB4516"/>
    <w:rsid w:val="00EB467A"/>
    <w:rsid w:val="00EB4985"/>
    <w:rsid w:val="00EB5DCC"/>
    <w:rsid w:val="00EB6AAC"/>
    <w:rsid w:val="00EB6F85"/>
    <w:rsid w:val="00EC0651"/>
    <w:rsid w:val="00EC08D6"/>
    <w:rsid w:val="00EC0A45"/>
    <w:rsid w:val="00EC1733"/>
    <w:rsid w:val="00EC2434"/>
    <w:rsid w:val="00EC261D"/>
    <w:rsid w:val="00EC293E"/>
    <w:rsid w:val="00EC29DF"/>
    <w:rsid w:val="00EC2AA7"/>
    <w:rsid w:val="00EC2E40"/>
    <w:rsid w:val="00EC2FBC"/>
    <w:rsid w:val="00EC3270"/>
    <w:rsid w:val="00EC3EF7"/>
    <w:rsid w:val="00EC44F5"/>
    <w:rsid w:val="00EC479C"/>
    <w:rsid w:val="00EC4F1B"/>
    <w:rsid w:val="00EC567E"/>
    <w:rsid w:val="00ED0BD1"/>
    <w:rsid w:val="00ED262A"/>
    <w:rsid w:val="00ED3265"/>
    <w:rsid w:val="00ED3597"/>
    <w:rsid w:val="00ED3BEC"/>
    <w:rsid w:val="00ED4BA0"/>
    <w:rsid w:val="00ED4D6F"/>
    <w:rsid w:val="00ED4F73"/>
    <w:rsid w:val="00ED5406"/>
    <w:rsid w:val="00ED7B5B"/>
    <w:rsid w:val="00ED7F37"/>
    <w:rsid w:val="00EE05D4"/>
    <w:rsid w:val="00EE0A88"/>
    <w:rsid w:val="00EE12D8"/>
    <w:rsid w:val="00EE1ABF"/>
    <w:rsid w:val="00EE1B27"/>
    <w:rsid w:val="00EE1BB6"/>
    <w:rsid w:val="00EE473D"/>
    <w:rsid w:val="00EE572A"/>
    <w:rsid w:val="00EE5B66"/>
    <w:rsid w:val="00EE5CB0"/>
    <w:rsid w:val="00EE62E9"/>
    <w:rsid w:val="00EE6458"/>
    <w:rsid w:val="00EE76A1"/>
    <w:rsid w:val="00EF0174"/>
    <w:rsid w:val="00EF0C0D"/>
    <w:rsid w:val="00EF1646"/>
    <w:rsid w:val="00EF1672"/>
    <w:rsid w:val="00EF2568"/>
    <w:rsid w:val="00EF282A"/>
    <w:rsid w:val="00EF3546"/>
    <w:rsid w:val="00EF3680"/>
    <w:rsid w:val="00EF431A"/>
    <w:rsid w:val="00EF5064"/>
    <w:rsid w:val="00EF545D"/>
    <w:rsid w:val="00EF558B"/>
    <w:rsid w:val="00EF594D"/>
    <w:rsid w:val="00EF5C01"/>
    <w:rsid w:val="00EF66BE"/>
    <w:rsid w:val="00EF7B42"/>
    <w:rsid w:val="00F015CB"/>
    <w:rsid w:val="00F018FE"/>
    <w:rsid w:val="00F02562"/>
    <w:rsid w:val="00F02595"/>
    <w:rsid w:val="00F02C10"/>
    <w:rsid w:val="00F03E47"/>
    <w:rsid w:val="00F040C4"/>
    <w:rsid w:val="00F04505"/>
    <w:rsid w:val="00F04720"/>
    <w:rsid w:val="00F04E8E"/>
    <w:rsid w:val="00F0617B"/>
    <w:rsid w:val="00F06FE8"/>
    <w:rsid w:val="00F11B44"/>
    <w:rsid w:val="00F12357"/>
    <w:rsid w:val="00F12B88"/>
    <w:rsid w:val="00F12E20"/>
    <w:rsid w:val="00F138D2"/>
    <w:rsid w:val="00F14808"/>
    <w:rsid w:val="00F1495A"/>
    <w:rsid w:val="00F15509"/>
    <w:rsid w:val="00F157BC"/>
    <w:rsid w:val="00F16868"/>
    <w:rsid w:val="00F1697A"/>
    <w:rsid w:val="00F204B5"/>
    <w:rsid w:val="00F2214A"/>
    <w:rsid w:val="00F24BDA"/>
    <w:rsid w:val="00F26BCD"/>
    <w:rsid w:val="00F27DEB"/>
    <w:rsid w:val="00F30740"/>
    <w:rsid w:val="00F32237"/>
    <w:rsid w:val="00F32D7D"/>
    <w:rsid w:val="00F33402"/>
    <w:rsid w:val="00F335DC"/>
    <w:rsid w:val="00F33A8B"/>
    <w:rsid w:val="00F33B66"/>
    <w:rsid w:val="00F33C72"/>
    <w:rsid w:val="00F33E5F"/>
    <w:rsid w:val="00F3427A"/>
    <w:rsid w:val="00F3597D"/>
    <w:rsid w:val="00F3721F"/>
    <w:rsid w:val="00F37C2E"/>
    <w:rsid w:val="00F37EE4"/>
    <w:rsid w:val="00F4017C"/>
    <w:rsid w:val="00F40A15"/>
    <w:rsid w:val="00F40D40"/>
    <w:rsid w:val="00F40D72"/>
    <w:rsid w:val="00F4149E"/>
    <w:rsid w:val="00F416B1"/>
    <w:rsid w:val="00F41A13"/>
    <w:rsid w:val="00F422C5"/>
    <w:rsid w:val="00F430FF"/>
    <w:rsid w:val="00F439D8"/>
    <w:rsid w:val="00F4480E"/>
    <w:rsid w:val="00F465BF"/>
    <w:rsid w:val="00F4670A"/>
    <w:rsid w:val="00F474F5"/>
    <w:rsid w:val="00F50129"/>
    <w:rsid w:val="00F512FB"/>
    <w:rsid w:val="00F51B8D"/>
    <w:rsid w:val="00F5263C"/>
    <w:rsid w:val="00F52B22"/>
    <w:rsid w:val="00F53B53"/>
    <w:rsid w:val="00F54801"/>
    <w:rsid w:val="00F554EA"/>
    <w:rsid w:val="00F562C5"/>
    <w:rsid w:val="00F56923"/>
    <w:rsid w:val="00F57482"/>
    <w:rsid w:val="00F5769A"/>
    <w:rsid w:val="00F577F5"/>
    <w:rsid w:val="00F5790B"/>
    <w:rsid w:val="00F61705"/>
    <w:rsid w:val="00F62025"/>
    <w:rsid w:val="00F62BF9"/>
    <w:rsid w:val="00F62EC8"/>
    <w:rsid w:val="00F631BC"/>
    <w:rsid w:val="00F632C5"/>
    <w:rsid w:val="00F635B1"/>
    <w:rsid w:val="00F63D4D"/>
    <w:rsid w:val="00F64324"/>
    <w:rsid w:val="00F64E8F"/>
    <w:rsid w:val="00F65485"/>
    <w:rsid w:val="00F6561F"/>
    <w:rsid w:val="00F65C59"/>
    <w:rsid w:val="00F6655A"/>
    <w:rsid w:val="00F66F1C"/>
    <w:rsid w:val="00F66FDF"/>
    <w:rsid w:val="00F70246"/>
    <w:rsid w:val="00F71132"/>
    <w:rsid w:val="00F72981"/>
    <w:rsid w:val="00F72995"/>
    <w:rsid w:val="00F72DF1"/>
    <w:rsid w:val="00F74AF6"/>
    <w:rsid w:val="00F75D06"/>
    <w:rsid w:val="00F7648F"/>
    <w:rsid w:val="00F779D0"/>
    <w:rsid w:val="00F779D4"/>
    <w:rsid w:val="00F800AF"/>
    <w:rsid w:val="00F807E7"/>
    <w:rsid w:val="00F80932"/>
    <w:rsid w:val="00F80EB7"/>
    <w:rsid w:val="00F81B38"/>
    <w:rsid w:val="00F820E4"/>
    <w:rsid w:val="00F82C89"/>
    <w:rsid w:val="00F8328D"/>
    <w:rsid w:val="00F837AB"/>
    <w:rsid w:val="00F83B0B"/>
    <w:rsid w:val="00F83EFE"/>
    <w:rsid w:val="00F83F45"/>
    <w:rsid w:val="00F84175"/>
    <w:rsid w:val="00F8430B"/>
    <w:rsid w:val="00F8499D"/>
    <w:rsid w:val="00F8537A"/>
    <w:rsid w:val="00F85D94"/>
    <w:rsid w:val="00F8702D"/>
    <w:rsid w:val="00F9011A"/>
    <w:rsid w:val="00F90B4E"/>
    <w:rsid w:val="00F91546"/>
    <w:rsid w:val="00F91764"/>
    <w:rsid w:val="00F917C2"/>
    <w:rsid w:val="00F919E9"/>
    <w:rsid w:val="00F92282"/>
    <w:rsid w:val="00F9372C"/>
    <w:rsid w:val="00F938C1"/>
    <w:rsid w:val="00F93A28"/>
    <w:rsid w:val="00F94ED8"/>
    <w:rsid w:val="00F95B8D"/>
    <w:rsid w:val="00F95C10"/>
    <w:rsid w:val="00F96208"/>
    <w:rsid w:val="00F96328"/>
    <w:rsid w:val="00F96566"/>
    <w:rsid w:val="00F967C1"/>
    <w:rsid w:val="00F97AE5"/>
    <w:rsid w:val="00F97E1A"/>
    <w:rsid w:val="00FA029B"/>
    <w:rsid w:val="00FA0A4D"/>
    <w:rsid w:val="00FA1DC0"/>
    <w:rsid w:val="00FA2D2F"/>
    <w:rsid w:val="00FA398B"/>
    <w:rsid w:val="00FA3C81"/>
    <w:rsid w:val="00FA4513"/>
    <w:rsid w:val="00FA5419"/>
    <w:rsid w:val="00FA5817"/>
    <w:rsid w:val="00FA62B2"/>
    <w:rsid w:val="00FA6FED"/>
    <w:rsid w:val="00FA722B"/>
    <w:rsid w:val="00FA79B6"/>
    <w:rsid w:val="00FB0D98"/>
    <w:rsid w:val="00FB107F"/>
    <w:rsid w:val="00FB12FB"/>
    <w:rsid w:val="00FB2670"/>
    <w:rsid w:val="00FB2674"/>
    <w:rsid w:val="00FB2875"/>
    <w:rsid w:val="00FB2DE9"/>
    <w:rsid w:val="00FB2E8C"/>
    <w:rsid w:val="00FB32EE"/>
    <w:rsid w:val="00FB39FD"/>
    <w:rsid w:val="00FB4918"/>
    <w:rsid w:val="00FB4FFC"/>
    <w:rsid w:val="00FB59FB"/>
    <w:rsid w:val="00FB74B9"/>
    <w:rsid w:val="00FC03BA"/>
    <w:rsid w:val="00FC09E1"/>
    <w:rsid w:val="00FC125D"/>
    <w:rsid w:val="00FC1470"/>
    <w:rsid w:val="00FC14FF"/>
    <w:rsid w:val="00FC150E"/>
    <w:rsid w:val="00FC2D2D"/>
    <w:rsid w:val="00FC3495"/>
    <w:rsid w:val="00FC3A0C"/>
    <w:rsid w:val="00FC3E0C"/>
    <w:rsid w:val="00FC4D4D"/>
    <w:rsid w:val="00FC4E69"/>
    <w:rsid w:val="00FC4F12"/>
    <w:rsid w:val="00FC5A03"/>
    <w:rsid w:val="00FC70A8"/>
    <w:rsid w:val="00FC70E8"/>
    <w:rsid w:val="00FC782A"/>
    <w:rsid w:val="00FC7840"/>
    <w:rsid w:val="00FD16EA"/>
    <w:rsid w:val="00FD19B9"/>
    <w:rsid w:val="00FD256D"/>
    <w:rsid w:val="00FD44F0"/>
    <w:rsid w:val="00FD4ED4"/>
    <w:rsid w:val="00FD5E55"/>
    <w:rsid w:val="00FD61EC"/>
    <w:rsid w:val="00FD68A2"/>
    <w:rsid w:val="00FD78CF"/>
    <w:rsid w:val="00FE099F"/>
    <w:rsid w:val="00FE0A0E"/>
    <w:rsid w:val="00FE1026"/>
    <w:rsid w:val="00FE1B97"/>
    <w:rsid w:val="00FE34C6"/>
    <w:rsid w:val="00FE3564"/>
    <w:rsid w:val="00FE3B65"/>
    <w:rsid w:val="00FE4692"/>
    <w:rsid w:val="00FE52E8"/>
    <w:rsid w:val="00FE6C9E"/>
    <w:rsid w:val="00FE72EA"/>
    <w:rsid w:val="00FE7430"/>
    <w:rsid w:val="00FF0AE3"/>
    <w:rsid w:val="00FF1292"/>
    <w:rsid w:val="00FF133B"/>
    <w:rsid w:val="00FF1E23"/>
    <w:rsid w:val="00FF203C"/>
    <w:rsid w:val="00FF25F2"/>
    <w:rsid w:val="00FF32DA"/>
    <w:rsid w:val="00FF38F8"/>
    <w:rsid w:val="00FF3D04"/>
    <w:rsid w:val="00FF4415"/>
    <w:rsid w:val="00FF44A1"/>
    <w:rsid w:val="00FF4592"/>
    <w:rsid w:val="00FF577C"/>
    <w:rsid w:val="00FF5F6A"/>
    <w:rsid w:val="00FF6156"/>
    <w:rsid w:val="00FF64D2"/>
    <w:rsid w:val="00FF6843"/>
    <w:rsid w:val="00FF6C85"/>
    <w:rsid w:val="00FF6DD2"/>
    <w:rsid w:val="00FF7006"/>
    <w:rsid w:val="00FF751B"/>
    <w:rsid w:val="00FF79A7"/>
    <w:rsid w:val="00FF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10DBED"/>
  <w15:chartTrackingRefBased/>
  <w15:docId w15:val="{0CF9F9FB-7ABA-4337-9586-7E173F9D1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4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8358</Words>
  <Characters>45969</Characters>
  <Application>Microsoft Office Word</Application>
  <DocSecurity>0</DocSecurity>
  <Lines>383</Lines>
  <Paragraphs>108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protocool</vt:lpstr>
    </vt:vector>
  </TitlesOfParts>
  <Company/>
  <LinksUpToDate>false</LinksUpToDate>
  <CharactersWithSpaces>54219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2026-10-24T11:35:00Z</dcterms:created>
  <dcterms:modified xsi:type="dcterms:W3CDTF">2026-10-24T11:35:00Z</dcterms:modified>
</cp:coreProperties>
</file>