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0F26" w:rsidRDefault="00AB0F26"/>
    <w:p w:rsidR="003F78D9" w:rsidRDefault="003F78D9" w:rsidP="003F78D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SCHEPENBANK SCHIJNDEL </w:t>
      </w:r>
    </w:p>
    <w:p w:rsidR="003F78D9" w:rsidRDefault="003F78D9" w:rsidP="003F78D9">
      <w:pPr>
        <w:rPr>
          <w:b/>
          <w:sz w:val="36"/>
          <w:szCs w:val="36"/>
        </w:rPr>
      </w:pPr>
      <w:r>
        <w:rPr>
          <w:b/>
          <w:sz w:val="36"/>
          <w:szCs w:val="36"/>
        </w:rPr>
        <w:t>toegang 5122</w:t>
      </w:r>
    </w:p>
    <w:p w:rsidR="003F78D9" w:rsidRDefault="003F78D9" w:rsidP="003F78D9">
      <w:pPr>
        <w:rPr>
          <w:b/>
          <w:sz w:val="36"/>
          <w:szCs w:val="36"/>
        </w:rPr>
      </w:pPr>
      <w:r>
        <w:rPr>
          <w:b/>
          <w:sz w:val="36"/>
          <w:szCs w:val="36"/>
        </w:rPr>
        <w:t>inventarisnummer 42</w:t>
      </w:r>
    </w:p>
    <w:p w:rsidR="003F78D9" w:rsidRDefault="003F78D9" w:rsidP="003F78D9">
      <w:r>
        <w:rPr>
          <w:b/>
          <w:sz w:val="36"/>
          <w:szCs w:val="36"/>
        </w:rPr>
        <w:t>Algemeen schepenprotocol 1534-1539</w:t>
      </w:r>
    </w:p>
    <w:p w:rsidR="003F78D9" w:rsidRDefault="003F78D9" w:rsidP="003F78D9"/>
    <w:p w:rsidR="003F78D9" w:rsidRDefault="003F78D9" w:rsidP="003F78D9">
      <w:r>
        <w:t xml:space="preserve">genealogische bewerkingen voor zover het me mogelijk was…..e.z = ene zijde  a.z. = andere zijde  e.e. = ene einde  a.e. = andere einde; de veldnamen zijn vet gedrukt en in de authentieke schrijfwijze weergegeven; </w:t>
      </w:r>
      <w:r w:rsidR="0068509E">
        <w:t xml:space="preserve">veldnamen uit andere dorpen zijn ook meegenomen en expliciet met de dorpsnaam vermeld; </w:t>
      </w:r>
      <w:r>
        <w:t>het betreft algemene samenvattingen van de schepenakten dus géén transcripties – NB niet alles was goed leesbaar….</w:t>
      </w:r>
    </w:p>
    <w:p w:rsidR="003F78D9" w:rsidRDefault="003F78D9" w:rsidP="003F78D9"/>
    <w:p w:rsidR="003F78D9" w:rsidRDefault="003F78D9" w:rsidP="003F78D9">
      <w:r>
        <w:t>folio 1 [beschadigd stuk]</w:t>
      </w:r>
    </w:p>
    <w:p w:rsidR="003F78D9" w:rsidRDefault="00C205D3" w:rsidP="003F78D9">
      <w:r>
        <w:t>De akte is niet geheel leesbaar maar de volgende</w:t>
      </w:r>
      <w:r w:rsidR="007838A4">
        <w:t xml:space="preserve"> </w:t>
      </w:r>
      <w:r>
        <w:t xml:space="preserve">namen komen er in voor: Willem Willemss. van de Ven, </w:t>
      </w:r>
      <w:r w:rsidR="00B54282">
        <w:t xml:space="preserve">Aernt van den Cuijlen, </w:t>
      </w:r>
      <w:r w:rsidR="006D564D" w:rsidRPr="00080197">
        <w:rPr>
          <w:b/>
        </w:rPr>
        <w:t>aent Wyboss</w:t>
      </w:r>
      <w:r w:rsidR="00B54282" w:rsidRPr="00080197">
        <w:rPr>
          <w:b/>
        </w:rPr>
        <w:t>che</w:t>
      </w:r>
      <w:r w:rsidR="006D564D">
        <w:t xml:space="preserve">, </w:t>
      </w:r>
      <w:r w:rsidR="007838A4">
        <w:t xml:space="preserve">Henrick van den Boogart, </w:t>
      </w:r>
      <w:r w:rsidR="00B54282">
        <w:t>12 maart 1534</w:t>
      </w:r>
    </w:p>
    <w:p w:rsidR="003F78D9" w:rsidRDefault="003F78D9"/>
    <w:p w:rsidR="00B54282" w:rsidRDefault="00B54282">
      <w:r>
        <w:t>folio 1 verso [beschadigd stuk]</w:t>
      </w:r>
    </w:p>
    <w:p w:rsidR="004C6074" w:rsidRDefault="00B54282">
      <w:r>
        <w:t xml:space="preserve">De akte is slechts ten dele leesbaar maar de volgende namen worden erin genoemd: </w:t>
      </w:r>
      <w:r w:rsidR="006B0EB4">
        <w:t xml:space="preserve">Jan Eymbert van den Vorstenbossche, enen acker </w:t>
      </w:r>
      <w:r w:rsidR="006B0EB4" w:rsidRPr="00080197">
        <w:rPr>
          <w:b/>
        </w:rPr>
        <w:t>aent Lutteynde</w:t>
      </w:r>
      <w:r w:rsidR="006B0EB4">
        <w:t xml:space="preserve">, </w:t>
      </w:r>
      <w:r w:rsidR="006F35E3">
        <w:t>de weduwe wilneer [= wijlen] Jan Eymberts, Pauwels Roeffss., Eymbert Lambertss. van den Vorstenbossche</w:t>
      </w:r>
      <w:r w:rsidR="004C6074">
        <w:t xml:space="preserve"> – 9 november 1534 – schepenen Jan Liberts en Aernt Arienss. van Sochel</w:t>
      </w:r>
    </w:p>
    <w:p w:rsidR="004C6074" w:rsidRDefault="004C6074"/>
    <w:p w:rsidR="001C79C5" w:rsidRDefault="000E105F">
      <w:r>
        <w:t>Jan, Reinder en Claes</w:t>
      </w:r>
      <w:r w:rsidR="002D09AA">
        <w:t xml:space="preserve"> </w:t>
      </w:r>
      <w:r>
        <w:t xml:space="preserve">broers kinderen van Peeter Claes Reinders en Hillegont zijn vrouw, </w:t>
      </w:r>
      <w:r w:rsidR="00375018">
        <w:t xml:space="preserve">Eymert Peeterss. man van Katherina, Dirck Jan Michielss. man van Christina, beiden dochters van </w:t>
      </w:r>
      <w:r w:rsidR="00144C50">
        <w:t xml:space="preserve">Peeter en Hillegont die een scheiding en deling van goederen zijn aangegaan nagelaten door hun ouders en aan Jan is ten deel gevallen: enen ackere saetlants </w:t>
      </w:r>
      <w:r w:rsidR="006742C0">
        <w:t xml:space="preserve">vii lopensaten landts </w:t>
      </w:r>
      <w:r w:rsidR="006742C0" w:rsidRPr="00D6637E">
        <w:rPr>
          <w:b/>
        </w:rPr>
        <w:t>aent Wybossche geheyten die Nieuwe Hofstadt</w:t>
      </w:r>
      <w:r w:rsidR="006742C0">
        <w:t xml:space="preserve"> liggende </w:t>
      </w:r>
      <w:r w:rsidR="006742C0" w:rsidRPr="00D6637E">
        <w:rPr>
          <w:b/>
        </w:rPr>
        <w:t>in die Loessebraeck</w:t>
      </w:r>
      <w:r w:rsidR="006742C0">
        <w:t xml:space="preserve"> </w:t>
      </w:r>
      <w:r w:rsidR="00313C57">
        <w:t>e.z. Meus Gherings a.z. Lambert Willem Snyderss. e.e. Eymert Peeterss. a.e. die ghemeyne straet</w:t>
      </w:r>
      <w:r w:rsidR="00E01C2F">
        <w:t>,</w:t>
      </w:r>
      <w:r w:rsidR="00313C57">
        <w:t xml:space="preserve"> </w:t>
      </w:r>
      <w:r w:rsidR="00F13E48">
        <w:t xml:space="preserve">belast met 1 malder rogge aan Jannen van Hoevel wonende te </w:t>
      </w:r>
      <w:r w:rsidR="001C79C5">
        <w:t>’s-Hertogenbosch</w:t>
      </w:r>
    </w:p>
    <w:p w:rsidR="001C79C5" w:rsidRDefault="001C79C5"/>
    <w:p w:rsidR="001C79C5" w:rsidRDefault="001C79C5">
      <w:r>
        <w:t>folio 2</w:t>
      </w:r>
    </w:p>
    <w:p w:rsidR="00263A27" w:rsidRDefault="001C79C5">
      <w:r>
        <w:t xml:space="preserve">1 mauwer rogge aan Gerit Cuijsten te ’s-Hertogenbosch, </w:t>
      </w:r>
      <w:r w:rsidR="003B5BC6">
        <w:t xml:space="preserve">1 st. cijns in het boek van de Heer van Helmond, 3 st. 1 oort aan de naburen van Schijndel, item een </w:t>
      </w:r>
      <w:r w:rsidR="00105CD9">
        <w:t xml:space="preserve">stuck landts 5 lopensaetn landts geheyten </w:t>
      </w:r>
      <w:r w:rsidR="00105CD9" w:rsidRPr="00D6637E">
        <w:rPr>
          <w:b/>
        </w:rPr>
        <w:t>op die Locht</w:t>
      </w:r>
      <w:r w:rsidR="00105CD9">
        <w:t xml:space="preserve"> e.z. Goessen Goertss. </w:t>
      </w:r>
      <w:r w:rsidR="00BB6181">
        <w:t xml:space="preserve">a.z. Art Wouter Reinders e.e. erfgenamen van Jan Scymans a.e. die ghemeindt straet </w:t>
      </w:r>
      <w:r w:rsidR="00263A27">
        <w:t xml:space="preserve">belast met 2 Bossche ponden payment </w:t>
      </w:r>
      <w:r w:rsidR="00263A27" w:rsidRPr="00D6637E">
        <w:rPr>
          <w:b/>
          <w:i/>
        </w:rPr>
        <w:t>aent Clooster oft convent van Soeterbeeck</w:t>
      </w:r>
      <w:r w:rsidR="00263A27">
        <w:t xml:space="preserve"> – daags na Sint Maartensdag in november 1534</w:t>
      </w:r>
    </w:p>
    <w:p w:rsidR="00263A27" w:rsidRDefault="00263A27"/>
    <w:p w:rsidR="008E0BC0" w:rsidRDefault="00263A27">
      <w:r>
        <w:t xml:space="preserve">Reinder is ten deel gevallen: </w:t>
      </w:r>
      <w:r w:rsidR="00233E82">
        <w:t xml:space="preserve">enen camp weyvel[t]s ende aerlandts 2 mergen landts </w:t>
      </w:r>
      <w:r w:rsidR="00233E82" w:rsidRPr="0018613C">
        <w:rPr>
          <w:b/>
        </w:rPr>
        <w:t>aent Wybossche geheiten Lobbenhoef</w:t>
      </w:r>
      <w:r w:rsidR="00AC3F23" w:rsidRPr="0018613C">
        <w:rPr>
          <w:b/>
        </w:rPr>
        <w:t xml:space="preserve"> </w:t>
      </w:r>
      <w:r w:rsidR="00AC3F23">
        <w:t>e.z. den ghemeinden dijck a.z. Claes …Lenartss. e.e. Ghysbert Janss. van den Boogaart</w:t>
      </w:r>
      <w:r w:rsidR="00E01C2F">
        <w:t xml:space="preserve"> a.e. die ghemeint, belast met 3 st. 1 oort cijns aan de Heer van Heeswijk, </w:t>
      </w:r>
      <w:r w:rsidR="003B1CFE">
        <w:t xml:space="preserve">item een stuck landts 4 lopensaten geheiten </w:t>
      </w:r>
      <w:r w:rsidR="003B1CFE" w:rsidRPr="0018613C">
        <w:rPr>
          <w:b/>
        </w:rPr>
        <w:t>op die Witackers</w:t>
      </w:r>
      <w:r w:rsidR="003B1CFE">
        <w:t xml:space="preserve"> e.z. </w:t>
      </w:r>
      <w:r w:rsidR="003B1CFE" w:rsidRPr="0018613C">
        <w:rPr>
          <w:b/>
          <w:u w:val="single"/>
        </w:rPr>
        <w:t>Meester Pauwels Raessen</w:t>
      </w:r>
      <w:r w:rsidR="003B1CFE">
        <w:t xml:space="preserve"> a.z. </w:t>
      </w:r>
      <w:r w:rsidR="008D19B4">
        <w:t>a.z. J</w:t>
      </w:r>
      <w:r w:rsidR="009F5315">
        <w:t>an Dyrck Schoenmaeckers, belast met 1 Bosch mauwer rogge aan Katherijn Eymert Lamberts dochter alias Lijn van den Bors</w:t>
      </w:r>
      <w:r w:rsidR="008E0BC0">
        <w:t xml:space="preserve"> te Schijndel</w:t>
      </w:r>
    </w:p>
    <w:p w:rsidR="008E0BC0" w:rsidRDefault="008E0BC0"/>
    <w:p w:rsidR="008E0BC0" w:rsidRDefault="008E0BC0">
      <w:r>
        <w:t>folio 2 verso</w:t>
      </w:r>
    </w:p>
    <w:p w:rsidR="00651F8C" w:rsidRDefault="008E0BC0">
      <w:r>
        <w:t xml:space="preserve">Claes is vervolgens ten deel gevallen een stuck landts </w:t>
      </w:r>
      <w:r w:rsidR="00FB02AB" w:rsidRPr="0018613C">
        <w:rPr>
          <w:b/>
        </w:rPr>
        <w:t>onder Born gheheiten die Bunder</w:t>
      </w:r>
      <w:r w:rsidR="00FB02AB">
        <w:t xml:space="preserve"> 6 lopensaets e.z. Willem van Meiels</w:t>
      </w:r>
      <w:r w:rsidR="00233635">
        <w:t xml:space="preserve">voert a.z. Reinder Peeters e.e. Dyrck Aertss. van Kessel a.e. </w:t>
      </w:r>
      <w:r w:rsidR="00233635">
        <w:lastRenderedPageBreak/>
        <w:t>die gemein</w:t>
      </w:r>
      <w:r w:rsidR="00B477A0">
        <w:t>e</w:t>
      </w:r>
      <w:r w:rsidR="00233635">
        <w:t xml:space="preserve"> straet, item noch enen camp </w:t>
      </w:r>
      <w:r w:rsidR="00886C51">
        <w:t xml:space="preserve">hoivel[t]s oft weivels </w:t>
      </w:r>
      <w:r w:rsidR="00886C51" w:rsidRPr="00B477A0">
        <w:rPr>
          <w:b/>
        </w:rPr>
        <w:t>op die Hesickestege geheiten Reindershoef</w:t>
      </w:r>
      <w:r w:rsidR="00886C51">
        <w:t xml:space="preserve"> e.z. </w:t>
      </w:r>
      <w:r w:rsidR="00275471">
        <w:t>Ariaen Goessens van Schyndel a.z. Rycart Henrickss. van den Boogaart e.e. Jan Eymerts</w:t>
      </w:r>
      <w:r w:rsidR="005D5522">
        <w:t xml:space="preserve"> a.e. Willem Gheritss, van den Hautert, belast met 3 blanken en 1 negenmenneke cijns aan de </w:t>
      </w:r>
      <w:r w:rsidR="005D5522" w:rsidRPr="001C1D75">
        <w:rPr>
          <w:b/>
          <w:i/>
        </w:rPr>
        <w:t>Heer van Helmond</w:t>
      </w:r>
      <w:r w:rsidR="005D5522">
        <w:t xml:space="preserve"> </w:t>
      </w:r>
    </w:p>
    <w:p w:rsidR="00651F8C" w:rsidRDefault="00651F8C"/>
    <w:p w:rsidR="002D09AA" w:rsidRDefault="00651F8C">
      <w:r>
        <w:t xml:space="preserve">Reyndert is ten deel gevallen huys hoff hofstadt ende erffenis </w:t>
      </w:r>
      <w:r w:rsidRPr="00B477A0">
        <w:rPr>
          <w:b/>
        </w:rPr>
        <w:t>aent Wybossche gheheiten die Aude Hofstadt</w:t>
      </w:r>
      <w:r>
        <w:t xml:space="preserve"> </w:t>
      </w:r>
      <w:r w:rsidR="00E461A5">
        <w:t xml:space="preserve">vii lopensaten landts  e.z. Lambert Willem Snyderss. a.z. Meus Gherings e.e. Eymert Jan Peters a.e. </w:t>
      </w:r>
      <w:r w:rsidR="00477F84">
        <w:t xml:space="preserve">die ghemeine straet, belast met 1 malder rogge aan Jan van Hoevel te ’s-Hertogenbosch, </w:t>
      </w:r>
      <w:r w:rsidR="000A25ED">
        <w:t xml:space="preserve">6 blanken te Sint Oedenrode aan de </w:t>
      </w:r>
      <w:r w:rsidR="000A25ED" w:rsidRPr="00B477A0">
        <w:rPr>
          <w:b/>
          <w:u w:val="single"/>
        </w:rPr>
        <w:t>koster</w:t>
      </w:r>
      <w:r w:rsidR="000A25ED">
        <w:t xml:space="preserve"> [cus</w:t>
      </w:r>
      <w:r w:rsidR="007B232F">
        <w:t xml:space="preserve">ter], item noch een stuck landts 3 loopensaten </w:t>
      </w:r>
      <w:r w:rsidR="007B232F" w:rsidRPr="00B477A0">
        <w:rPr>
          <w:b/>
        </w:rPr>
        <w:t xml:space="preserve">in die ghemeinde Hardebeemptden </w:t>
      </w:r>
      <w:r w:rsidR="009C5505" w:rsidRPr="00B477A0">
        <w:rPr>
          <w:b/>
        </w:rPr>
        <w:t>gheheiten dat Appelteren</w:t>
      </w:r>
      <w:r w:rsidR="009C5505">
        <w:t xml:space="preserve"> e.z. Jan van den Sandt a.z. Aert van Sochel e.e. Meus Gherings a.e. </w:t>
      </w:r>
      <w:r w:rsidR="00306F47">
        <w:t>Goessen Theus, belast met 4 Bossche</w:t>
      </w:r>
      <w:r w:rsidR="00D74D77">
        <w:t xml:space="preserve"> ponden payment aan Jan Martens, 5 st. aan de geburen van Schijndel, item noch ten deel gevallen een beemptken oft </w:t>
      </w:r>
      <w:r w:rsidR="007435E1">
        <w:t>weivels</w:t>
      </w:r>
      <w:r w:rsidR="00FC3C7A">
        <w:t xml:space="preserve"> </w:t>
      </w:r>
      <w:r w:rsidR="007435E1" w:rsidRPr="00FC3C7A">
        <w:rPr>
          <w:b/>
        </w:rPr>
        <w:t>opt Houbraecken gheheiten opt Rullen</w:t>
      </w:r>
      <w:r w:rsidR="00A77F92" w:rsidRPr="00FC3C7A">
        <w:rPr>
          <w:b/>
        </w:rPr>
        <w:t xml:space="preserve"> in die Hardebeempt</w:t>
      </w:r>
      <w:r w:rsidR="00A77F92">
        <w:t xml:space="preserve"> e.z. </w:t>
      </w:r>
      <w:r w:rsidR="00A77F92" w:rsidRPr="00FC3C7A">
        <w:rPr>
          <w:b/>
          <w:i/>
        </w:rPr>
        <w:t>die Paters van den Dunghen</w:t>
      </w:r>
      <w:r w:rsidR="00A77F92">
        <w:t xml:space="preserve"> a.z. Ariaen Verhagen e.e. Aernt Verhagen</w:t>
      </w:r>
    </w:p>
    <w:p w:rsidR="002D09AA" w:rsidRDefault="002D09AA"/>
    <w:p w:rsidR="002D09AA" w:rsidRDefault="002D09AA">
      <w:r>
        <w:t>folio 3</w:t>
      </w:r>
    </w:p>
    <w:p w:rsidR="002D09AA" w:rsidRDefault="00A77F92">
      <w:r>
        <w:t xml:space="preserve"> a.e. erfgenamen van</w:t>
      </w:r>
      <w:r w:rsidR="002D09AA">
        <w:t xml:space="preserve"> Lambert Eymberts; </w:t>
      </w:r>
    </w:p>
    <w:p w:rsidR="002D09AA" w:rsidRDefault="002D09AA"/>
    <w:p w:rsidR="00F31885" w:rsidRDefault="002D09AA">
      <w:r>
        <w:t xml:space="preserve">Dyrck is ten deel gevallen </w:t>
      </w:r>
      <w:r w:rsidR="006261E2">
        <w:t xml:space="preserve">enen ackere </w:t>
      </w:r>
      <w:r w:rsidR="006261E2" w:rsidRPr="00FC3C7A">
        <w:rPr>
          <w:b/>
        </w:rPr>
        <w:t>aent Wybossche geheiten die Steltbraeck</w:t>
      </w:r>
      <w:r w:rsidR="006261E2">
        <w:t xml:space="preserve"> e.z. Gherit Janss. Verhagen a.z. + e.e. </w:t>
      </w:r>
      <w:r w:rsidR="006261E2" w:rsidRPr="00FC3C7A">
        <w:rPr>
          <w:b/>
          <w:u w:val="single"/>
        </w:rPr>
        <w:t>Meester Pauwels Raessen</w:t>
      </w:r>
      <w:r w:rsidR="006261E2">
        <w:t xml:space="preserve"> a.e. </w:t>
      </w:r>
      <w:r w:rsidR="00374E43">
        <w:t xml:space="preserve">erfgenamen van Gherit Michiels, enen camp hoeivels oft weivels groot enen buynder </w:t>
      </w:r>
      <w:r w:rsidR="00122E71" w:rsidRPr="002739A9">
        <w:rPr>
          <w:b/>
        </w:rPr>
        <w:t>aent Wybossche geheiten die Laefdonck</w:t>
      </w:r>
      <w:r w:rsidR="00122E71">
        <w:t xml:space="preserve"> e.z. die weu [= weduwe] Jan Mathijssen a.z. die weu </w:t>
      </w:r>
      <w:r w:rsidR="00122E71" w:rsidRPr="002739A9">
        <w:rPr>
          <w:b/>
          <w:u w:val="single"/>
        </w:rPr>
        <w:t>Meester Jans van Bercken [mogelijk Berkel bedoeld]</w:t>
      </w:r>
      <w:r w:rsidR="00122E71">
        <w:t xml:space="preserve"> e.e. </w:t>
      </w:r>
      <w:r w:rsidR="002C2D7B">
        <w:t>Theuwen Mathijss. a.e. die ghemeint, belast met 2 st. aan de Heer van Heeswijk, item enen camp hoe</w:t>
      </w:r>
      <w:r w:rsidR="007D4A00">
        <w:t>i</w:t>
      </w:r>
      <w:r w:rsidR="002C2D7B">
        <w:t>vels oft weivels</w:t>
      </w:r>
      <w:r w:rsidR="008B4851">
        <w:t xml:space="preserve"> </w:t>
      </w:r>
      <w:r w:rsidR="003E3717">
        <w:t xml:space="preserve">groot 1 buynder </w:t>
      </w:r>
      <w:r w:rsidR="008B4851" w:rsidRPr="002739A9">
        <w:rPr>
          <w:b/>
        </w:rPr>
        <w:t>in die Haerdebemptden after die Smaeldonck</w:t>
      </w:r>
      <w:r w:rsidR="008B4851">
        <w:t xml:space="preserve">  </w:t>
      </w:r>
      <w:r w:rsidR="003E3717">
        <w:t xml:space="preserve">e.z. Jan Willem Schoenmaeckers a.z. Lucas Jan Mathijss. e.e. </w:t>
      </w:r>
      <w:r w:rsidR="00787C7D">
        <w:t xml:space="preserve">weeu Gritten Bol a.e. Jan Janssen van den </w:t>
      </w:r>
      <w:r w:rsidR="00F31885">
        <w:t>M….- gevolgd door de slotformule van de akte – voor de datum zie hierboven</w:t>
      </w:r>
    </w:p>
    <w:p w:rsidR="00F31885" w:rsidRDefault="00F31885"/>
    <w:p w:rsidR="00F31885" w:rsidRDefault="00F31885">
      <w:r>
        <w:t>folio 3 verso</w:t>
      </w:r>
    </w:p>
    <w:p w:rsidR="006D4A70" w:rsidRDefault="00975602">
      <w:r>
        <w:t>Dyrck Jan Michielss. man van Christina dr.v.Peter Claes Rein</w:t>
      </w:r>
      <w:r w:rsidR="002739A9">
        <w:t>d</w:t>
      </w:r>
      <w:r>
        <w:t>ers verkoopt een</w:t>
      </w:r>
      <w:r w:rsidR="00265949">
        <w:t xml:space="preserve"> rente of pacht van 4 Bossche ponden te betalen op Maria Lichtmis – zie de vorige akte het laatste hooiveld</w:t>
      </w:r>
    </w:p>
    <w:p w:rsidR="006D4A70" w:rsidRDefault="006D4A70"/>
    <w:p w:rsidR="000530FB" w:rsidRDefault="006D4A70">
      <w:r>
        <w:t>Reinder</w:t>
      </w:r>
      <w:r w:rsidR="001E0C07">
        <w:t xml:space="preserve">, </w:t>
      </w:r>
      <w:r>
        <w:t>Peeter</w:t>
      </w:r>
      <w:r w:rsidR="001E0C07">
        <w:t xml:space="preserve"> en</w:t>
      </w:r>
      <w:r>
        <w:t xml:space="preserve"> Claes</w:t>
      </w:r>
      <w:r w:rsidR="001E0C07">
        <w:t xml:space="preserve">en </w:t>
      </w:r>
      <w:r>
        <w:t xml:space="preserve"> Eymert Peterss. man van Lijntken</w:t>
      </w:r>
      <w:r w:rsidR="001E0C07">
        <w:t xml:space="preserve"> doen een betalingsgelofte </w:t>
      </w:r>
      <w:r w:rsidR="00C91D86">
        <w:t xml:space="preserve">dat zij zullen betalen 1 ½ karolusgulden die Reinder </w:t>
      </w:r>
      <w:r w:rsidR="000530FB">
        <w:t xml:space="preserve">jaarlijks </w:t>
      </w:r>
      <w:r w:rsidR="00C91D86">
        <w:t>schuldig is aan</w:t>
      </w:r>
      <w:r w:rsidR="000530FB">
        <w:t xml:space="preserve"> Willem Baelgaers wonende</w:t>
      </w:r>
      <w:r w:rsidR="002739A9">
        <w:t xml:space="preserve"> </w:t>
      </w:r>
      <w:r w:rsidR="000530FB">
        <w:t xml:space="preserve">te ’s-Hertogenbosch </w:t>
      </w:r>
    </w:p>
    <w:p w:rsidR="000530FB" w:rsidRDefault="000530FB"/>
    <w:p w:rsidR="000530FB" w:rsidRDefault="000530FB">
      <w:r>
        <w:t>folio 4</w:t>
      </w:r>
    </w:p>
    <w:p w:rsidR="000E750A" w:rsidRDefault="00E45557">
      <w:r>
        <w:t xml:space="preserve">Mari weduwe van wijlen </w:t>
      </w:r>
      <w:r w:rsidR="00321A98">
        <w:t>J</w:t>
      </w:r>
      <w:r>
        <w:t>an Gheritss. van de</w:t>
      </w:r>
      <w:r w:rsidR="000E750A">
        <w:t>r</w:t>
      </w:r>
      <w:r>
        <w:t xml:space="preserve"> Dussen te Dinther dochter van Ghysbert Egenss. </w:t>
      </w:r>
      <w:r w:rsidR="002F7428">
        <w:t>doet een betalingsbelofte t.b.v. haar broer</w:t>
      </w:r>
      <w:r w:rsidR="00321A98">
        <w:t xml:space="preserve"> Willem Ghysbert Egenss. nl. een som van 27 karolusgulden</w:t>
      </w:r>
      <w:r w:rsidR="00FA7A62">
        <w:t xml:space="preserve"> mede namens Lucas Willemss. van den Hellen zaliger </w:t>
      </w:r>
      <w:r w:rsidR="00B83851">
        <w:t xml:space="preserve">in zijn leven wettig man van Mariken Ghysberts dochter en buiten dat bedrag ook nog een pacht of cijns van 1 ½ gl. </w:t>
      </w:r>
      <w:r w:rsidR="00BA41A9">
        <w:t xml:space="preserve">zoals vermeld in een Bossche schepenbrief te betalen aan Jan die Spyker </w:t>
      </w:r>
      <w:r w:rsidR="00BA41A9" w:rsidRPr="00DD189D">
        <w:rPr>
          <w:b/>
          <w:u w:val="single"/>
        </w:rPr>
        <w:t>korenkoopman</w:t>
      </w:r>
      <w:r w:rsidR="00BA41A9">
        <w:t xml:space="preserve"> te ’s-Hertogenbosch – 16 september 1537 – schepenen </w:t>
      </w:r>
      <w:r w:rsidR="000E750A">
        <w:t>Jan Librechts en Lucas Jan Mathijs</w:t>
      </w:r>
    </w:p>
    <w:p w:rsidR="000E750A" w:rsidRDefault="000E750A"/>
    <w:p w:rsidR="000D0597" w:rsidRDefault="000E750A">
      <w:r>
        <w:t xml:space="preserve">Gerit en Arnt broers kinderen van Lambert Janssen van der Heiden </w:t>
      </w:r>
      <w:r w:rsidR="00720EFB">
        <w:t>en Aleit zijn vrouw, Peeter Daem Henrickss. man van Hadewich, Lenart Jan Michiels man van Jenneken</w:t>
      </w:r>
      <w:r w:rsidR="00B4392E">
        <w:t>, beiden dochters van Lambert en Aleit zijn een scheiding en deling aangegaan van de</w:t>
      </w:r>
      <w:r w:rsidR="00DB628F">
        <w:t xml:space="preserve"> </w:t>
      </w:r>
      <w:r w:rsidR="00B4392E">
        <w:t xml:space="preserve">goederen nagelaten door hun ouders – Gherit </w:t>
      </w:r>
      <w:r w:rsidR="005302C0">
        <w:t xml:space="preserve">is ten deel gevallen huys hoof hofstadt ende erffenis 8 lopensaten landts </w:t>
      </w:r>
      <w:r w:rsidR="000D0597" w:rsidRPr="00DD189D">
        <w:rPr>
          <w:b/>
        </w:rPr>
        <w:t>aent Lutteleynd aen die ghemeinde Heijde</w:t>
      </w:r>
      <w:r w:rsidR="000D0597">
        <w:t xml:space="preserve"> e.z. erfgenamen van Henrick Namen [dubieus] </w:t>
      </w:r>
    </w:p>
    <w:p w:rsidR="000D0597" w:rsidRDefault="000D0597"/>
    <w:p w:rsidR="000D0597" w:rsidRPr="00910C82" w:rsidRDefault="000D0597">
      <w:pPr>
        <w:rPr>
          <w:lang w:val="en-GB"/>
        </w:rPr>
      </w:pPr>
      <w:r w:rsidRPr="00910C82">
        <w:rPr>
          <w:lang w:val="en-GB"/>
        </w:rPr>
        <w:t>folio 4 verso</w:t>
      </w:r>
    </w:p>
    <w:p w:rsidR="00DB628F" w:rsidRDefault="00910C82">
      <w:r w:rsidRPr="00910C82">
        <w:t>Jan Lambertss. e.e. Jan Peeters Verweteringhen a.</w:t>
      </w:r>
      <w:r>
        <w:t>e. die gemeyn straet, belast met 15 vaten rogge</w:t>
      </w:r>
      <w:r w:rsidR="00584E0F">
        <w:t xml:space="preserve"> aan Jan Mathijssen van Herethum, 1 malder rogge aan Daniel van Oirschot, 3 pont payment aan </w:t>
      </w:r>
      <w:r w:rsidR="000A5C7C">
        <w:t xml:space="preserve">het </w:t>
      </w:r>
      <w:r w:rsidR="00584E0F">
        <w:t xml:space="preserve"> </w:t>
      </w:r>
      <w:r w:rsidR="00584E0F" w:rsidRPr="00DD189D">
        <w:rPr>
          <w:b/>
          <w:i/>
        </w:rPr>
        <w:t>Groot Gasthu</w:t>
      </w:r>
      <w:r w:rsidR="000A5C7C" w:rsidRPr="00DD189D">
        <w:rPr>
          <w:b/>
          <w:i/>
        </w:rPr>
        <w:t>is</w:t>
      </w:r>
      <w:r w:rsidR="00584E0F" w:rsidRPr="00DD189D">
        <w:rPr>
          <w:b/>
          <w:i/>
        </w:rPr>
        <w:t xml:space="preserve"> </w:t>
      </w:r>
      <w:r w:rsidR="000A5C7C" w:rsidRPr="00DD189D">
        <w:rPr>
          <w:b/>
          <w:i/>
        </w:rPr>
        <w:t>te ’s-Hertogenbosch</w:t>
      </w:r>
      <w:r w:rsidR="000A5C7C">
        <w:t xml:space="preserve">, </w:t>
      </w:r>
      <w:r w:rsidR="00D92BE9">
        <w:t xml:space="preserve">3 pont aan Lijsbeth Liberts te ’s-Hertogenbosch, 1 pont aan de </w:t>
      </w:r>
      <w:r w:rsidR="00D92BE9" w:rsidRPr="00DD189D">
        <w:rPr>
          <w:b/>
          <w:i/>
        </w:rPr>
        <w:t>vicarie te Schijndel</w:t>
      </w:r>
      <w:r w:rsidR="008D6338">
        <w:t xml:space="preserve">, 1 aude grote cijns aan de </w:t>
      </w:r>
      <w:r w:rsidR="008D6338" w:rsidRPr="00E87F4D">
        <w:rPr>
          <w:b/>
          <w:i/>
        </w:rPr>
        <w:t>Heer van Helmond</w:t>
      </w:r>
      <w:r w:rsidR="008D6338">
        <w:t xml:space="preserve">, 1 sester rogge </w:t>
      </w:r>
      <w:r w:rsidR="008D6338" w:rsidRPr="00E87F4D">
        <w:rPr>
          <w:b/>
          <w:i/>
        </w:rPr>
        <w:t>aan de H.Geest van Schijndel</w:t>
      </w:r>
      <w:r w:rsidR="008D6338">
        <w:t xml:space="preserve"> + de dorpslasten </w:t>
      </w:r>
      <w:r w:rsidR="00DB628F">
        <w:t xml:space="preserve">– 20 maart 1535 – </w:t>
      </w:r>
      <w:r w:rsidR="00DD189D">
        <w:t>s</w:t>
      </w:r>
      <w:r w:rsidR="00DB628F">
        <w:t>chepenen Jan Liberts en Aernt van Sochel</w:t>
      </w:r>
    </w:p>
    <w:p w:rsidR="00DB628F" w:rsidRDefault="00DB628F"/>
    <w:p w:rsidR="00AF00DF" w:rsidRDefault="00DB628F">
      <w:r>
        <w:t xml:space="preserve">Jan is ten deel gevallen </w:t>
      </w:r>
      <w:r w:rsidR="000B72D0">
        <w:t xml:space="preserve">enen ackere groot 4 ½ lop. </w:t>
      </w:r>
      <w:r w:rsidR="000B72D0" w:rsidRPr="00DD189D">
        <w:rPr>
          <w:b/>
        </w:rPr>
        <w:t>aent Lutteleynd</w:t>
      </w:r>
      <w:r w:rsidR="00AE5F32" w:rsidRPr="00DD189D">
        <w:rPr>
          <w:b/>
        </w:rPr>
        <w:t>t</w:t>
      </w:r>
      <w:r w:rsidR="000B72D0" w:rsidRPr="00DD189D">
        <w:rPr>
          <w:b/>
        </w:rPr>
        <w:t xml:space="preserve"> genoempt Lijssenacker</w:t>
      </w:r>
      <w:r w:rsidR="000B72D0">
        <w:t xml:space="preserve"> </w:t>
      </w:r>
      <w:r w:rsidR="00EA177E">
        <w:t xml:space="preserve">e.z. Gherit Lamberts a.z. Peeter Daem Henrickss. e.e. e.e. Gherit Schoenmaecker a.e. die gemeine straet, belast met </w:t>
      </w:r>
      <w:r w:rsidR="00AF00DF">
        <w:t>6 pont payments aan Aert Lamberts zijn broer, 1 aude grote cijns aan de Heer van Helmond – datum en getuigen zie boven</w:t>
      </w:r>
    </w:p>
    <w:p w:rsidR="00AF00DF" w:rsidRDefault="00AF00DF"/>
    <w:p w:rsidR="00C611C5" w:rsidRDefault="00AF00DF">
      <w:r>
        <w:t xml:space="preserve">Peeter is ten deel gevallen </w:t>
      </w:r>
      <w:r w:rsidR="00AE5F32">
        <w:t xml:space="preserve">als man van Aleit zijn vrouw enen aecker satenlandts 3 lop. </w:t>
      </w:r>
      <w:r w:rsidR="00AE5F32" w:rsidRPr="00761BAA">
        <w:rPr>
          <w:b/>
        </w:rPr>
        <w:t xml:space="preserve">aent Lutteleyndt </w:t>
      </w:r>
      <w:r w:rsidR="00DB628F" w:rsidRPr="00761BAA">
        <w:rPr>
          <w:b/>
        </w:rPr>
        <w:t xml:space="preserve"> </w:t>
      </w:r>
      <w:r w:rsidR="00AE5F32" w:rsidRPr="00761BAA">
        <w:rPr>
          <w:b/>
        </w:rPr>
        <w:t xml:space="preserve">genoempt </w:t>
      </w:r>
      <w:r w:rsidR="00C611C5" w:rsidRPr="00761BAA">
        <w:rPr>
          <w:b/>
        </w:rPr>
        <w:t>Pauwelsacker</w:t>
      </w:r>
      <w:r w:rsidR="00C611C5">
        <w:t xml:space="preserve"> e.z. Jan Lamberts a.z. Lenart Jan Michiels e.e. Gherit Schoenmaecker a.e. die gemeijne straet </w:t>
      </w:r>
    </w:p>
    <w:p w:rsidR="00C611C5" w:rsidRDefault="00C611C5"/>
    <w:p w:rsidR="00F32D0E" w:rsidRDefault="00C611C5">
      <w:r>
        <w:t xml:space="preserve">Lucas Aert Houbraeckenss. man van </w:t>
      </w:r>
      <w:r w:rsidR="00960DAA">
        <w:t xml:space="preserve">Hadewich een stuck landts 4 lop. </w:t>
      </w:r>
      <w:r w:rsidR="00960DAA" w:rsidRPr="00761BAA">
        <w:rPr>
          <w:b/>
        </w:rPr>
        <w:t xml:space="preserve">geheiten aenden Weselenbossche </w:t>
      </w:r>
      <w:r w:rsidR="00217BD3">
        <w:t xml:space="preserve">e.z. Henrick Weigerganck a.z. Eimert Ghysbertss. e.e. </w:t>
      </w:r>
      <w:r w:rsidR="00186005">
        <w:t>+ a.e. den ghemeinden wech, bealst met 1 ½ karolusgl. aan Aernt Lamberts, 1 braspenning cijns aan de Heer van Helmond</w:t>
      </w:r>
    </w:p>
    <w:p w:rsidR="00F32D0E" w:rsidRDefault="00F32D0E"/>
    <w:p w:rsidR="00F32D0E" w:rsidRDefault="00F32D0E">
      <w:r>
        <w:t>folio 5</w:t>
      </w:r>
    </w:p>
    <w:p w:rsidR="00CD2EA6" w:rsidRDefault="00F32D0E">
      <w:r>
        <w:t xml:space="preserve">Lenaert man van Jenneken is ten deel gevallen een stuck landts groot 3 lop. </w:t>
      </w:r>
      <w:r w:rsidRPr="00761BAA">
        <w:rPr>
          <w:b/>
        </w:rPr>
        <w:t>aent Lutteleyndt genoempt Pauwelsaecker</w:t>
      </w:r>
      <w:r>
        <w:t xml:space="preserve"> </w:t>
      </w:r>
      <w:r w:rsidR="0003766C">
        <w:t>e.z. Peeter Daem Henrickss. a.z. erfgenamen van Claes Delis e.e. die weu van Thonis van den Broeck a.e. gemene straat</w:t>
      </w:r>
      <w:r w:rsidR="00CD2EA6">
        <w:t xml:space="preserve"> – hierna volgt de slotformule m.b.t. deze deling van goederen </w:t>
      </w:r>
    </w:p>
    <w:p w:rsidR="00CD2EA6" w:rsidRDefault="00CD2EA6"/>
    <w:p w:rsidR="003011E6" w:rsidRDefault="00CD2EA6">
      <w:r>
        <w:t xml:space="preserve">Lambert Janss. van der Heiden belooft te betalen aan </w:t>
      </w:r>
      <w:r w:rsidR="004075A8">
        <w:t xml:space="preserve">Aert Lambertss. zijn broer een jaarlijkse cijns van 5 Bossche ponden van 7 st. per stuk op Maria Lichtmis uit een stuk erf groot </w:t>
      </w:r>
      <w:r w:rsidR="002B33E6">
        <w:t xml:space="preserve">4 ½ lop. </w:t>
      </w:r>
      <w:r w:rsidR="00761BAA" w:rsidRPr="00761BAA">
        <w:rPr>
          <w:b/>
        </w:rPr>
        <w:t>a</w:t>
      </w:r>
      <w:r w:rsidR="002B33E6" w:rsidRPr="00761BAA">
        <w:rPr>
          <w:b/>
        </w:rPr>
        <w:t>ent Lutteleyndt genoempt Lijssenacker</w:t>
      </w:r>
      <w:r w:rsidR="002B33E6">
        <w:t xml:space="preserve"> [zie verder onder folio 4 verso voor de omschrijving</w:t>
      </w:r>
      <w:r w:rsidR="003011E6">
        <w:t xml:space="preserve"> – verwijzend naar een Schijndelse schepenbrief die eerder gemaakt is</w:t>
      </w:r>
    </w:p>
    <w:p w:rsidR="003011E6" w:rsidRDefault="003011E6"/>
    <w:p w:rsidR="001E6069" w:rsidRDefault="003011E6">
      <w:r>
        <w:t xml:space="preserve">folio 5 verso </w:t>
      </w:r>
    </w:p>
    <w:p w:rsidR="00ED3B3E" w:rsidRDefault="001E6069">
      <w:r>
        <w:t xml:space="preserve">Aert is ten deel gevallen een jaarlijkse cijns of rente van 1 ½ karolusgulden uit onderpanden te Schijndel </w:t>
      </w:r>
      <w:r w:rsidR="006B4066">
        <w:t xml:space="preserve">die hij schuldig is te betalen aan Lucas Aernt Houbraeckenss. </w:t>
      </w:r>
      <w:r w:rsidR="001911F8">
        <w:t xml:space="preserve">zoals omschreven i neen Schijndelse schepenbrief; idem 5 Bossche ponden schuldig aan zijn broer Jan Lamberts </w:t>
      </w:r>
      <w:r w:rsidR="00ED3B3E">
        <w:t>uit onderpanden onder Schijndel</w:t>
      </w:r>
    </w:p>
    <w:p w:rsidR="00ED3B3E" w:rsidRDefault="00ED3B3E"/>
    <w:p w:rsidR="00080197" w:rsidRDefault="00ED3B3E">
      <w:r>
        <w:t xml:space="preserve">Jan, Henrick en Laureyns broers kinderen van </w:t>
      </w:r>
      <w:r w:rsidR="009E17A8">
        <w:t xml:space="preserve">Jan Janss. van der Hagen en Aleit zijn vrouw, Peeter Aernt Hellinck man van Jenneken, </w:t>
      </w:r>
      <w:r w:rsidR="00DE6C46">
        <w:t xml:space="preserve">Jan Daemss. van der Spanck man van Gheertruyt, Wouter Thijs Reynders man van </w:t>
      </w:r>
      <w:r w:rsidR="00E92F76">
        <w:t xml:space="preserve">Heylwich, Dyrck Pauwels Vrenssen man van Anna, en nog Mariken, Aleyt en Servaes allen kinderen van </w:t>
      </w:r>
      <w:r w:rsidR="00C91F68">
        <w:t xml:space="preserve">Jan en Aleit van der Hagen vs. zijn een scheiding en deling van goederen aangegaan </w:t>
      </w:r>
      <w:r w:rsidR="00B360A0">
        <w:t xml:space="preserve">waarbij Henrick ten deel is gevallen een stuck landts groot viii lop. </w:t>
      </w:r>
      <w:r w:rsidR="000B5A0C" w:rsidRPr="00E87F4D">
        <w:rPr>
          <w:b/>
        </w:rPr>
        <w:t>aent Lutteleyndt geheiten den Beyert</w:t>
      </w:r>
      <w:r w:rsidR="000B5A0C">
        <w:t xml:space="preserve"> e.z. Willem van den Ven a.z. Willem Ghysberts met meer anderen e.e. Willem Ghysberts a.e. d</w:t>
      </w:r>
      <w:r w:rsidR="00B01906">
        <w:t xml:space="preserve">e gemeynt, belast met 3 pont aan Jan Henrickss. wonende te Tongelre, </w:t>
      </w:r>
      <w:r w:rsidR="005463A0">
        <w:t xml:space="preserve">5 pont aan Willem Goyarts op die Dungen, 1 pont aan de weduwe van Gherit van Sochel te </w:t>
      </w:r>
      <w:r w:rsidR="00FC41C7">
        <w:t>’</w:t>
      </w:r>
      <w:r w:rsidR="005463A0">
        <w:t>s-Hertogenbosch</w:t>
      </w:r>
      <w:r w:rsidR="00FC41C7">
        <w:t xml:space="preserve"> + de dorpslasten en te onderhouden ‘alle ghebuerlicke rechten als van landt ende sandt</w:t>
      </w:r>
      <w:r w:rsidR="00080197">
        <w:t>’- 10 december 1535 – schepenen Jan Librecht sen Aernt van Sochel</w:t>
      </w:r>
    </w:p>
    <w:p w:rsidR="00080197" w:rsidRDefault="00080197"/>
    <w:p w:rsidR="00080197" w:rsidRDefault="00080197">
      <w:r>
        <w:t>folio 6</w:t>
      </w:r>
    </w:p>
    <w:p w:rsidR="00821347" w:rsidRDefault="00D65CA1">
      <w:r>
        <w:t xml:space="preserve">Lauwrens is ten deel gevallen eenen camp weivel soft hoeivels </w:t>
      </w:r>
      <w:r w:rsidR="00D66E85">
        <w:t xml:space="preserve">ii </w:t>
      </w:r>
      <w:r w:rsidR="00C95A69">
        <w:t xml:space="preserve">buijnder aent Hermalen in Scrivershoef e.z. erfgenamen Aernt Beijs a.z. </w:t>
      </w:r>
      <w:r w:rsidR="00E9136C">
        <w:t xml:space="preserve">Goert van Hermalen e.e. Daniel van de Aa a.e. die gemeynt, belast met 1 pont an Thonisken Willems wonende te </w:t>
      </w:r>
      <w:r w:rsidR="00C62B48">
        <w:t xml:space="preserve">’s-Hertogenbosch, </w:t>
      </w:r>
      <w:r w:rsidR="00D66E85">
        <w:t>ii</w:t>
      </w:r>
      <w:r w:rsidR="00C62B48">
        <w:t xml:space="preserve"> pont aan de weduwe van Gherit van Sochel, i</w:t>
      </w:r>
      <w:r w:rsidR="00D66E85">
        <w:t xml:space="preserve">i </w:t>
      </w:r>
      <w:r w:rsidR="00C62B48">
        <w:t xml:space="preserve"> aude grote cijns aan Goert van Hermalen</w:t>
      </w:r>
      <w:r w:rsidR="00D66E85">
        <w:t xml:space="preserve">, ii st. gebuurlijke en dorpslasten </w:t>
      </w:r>
    </w:p>
    <w:p w:rsidR="00821347" w:rsidRDefault="00821347"/>
    <w:p w:rsidR="00B54282" w:rsidRDefault="00821347">
      <w:r>
        <w:t>Peeter ASernt Hellinck en Dyrck Pauwels Laurensse</w:t>
      </w:r>
      <w:r w:rsidR="003D3CF6">
        <w:t xml:space="preserve">n is ten deel gevallen huys hooff hofstadt ende erffenis tsamen een Bossche mudssche satenlandts aent Hermalen </w:t>
      </w:r>
      <w:r w:rsidR="00C46C5C">
        <w:t xml:space="preserve">e.z. Reynder Jans met meer anderen a.z. </w:t>
      </w:r>
      <w:r w:rsidR="00571EBE">
        <w:t>Aernt Dyrck Gieliss. e.e. Jan Hermans [dubieus] a.e. d</w:t>
      </w:r>
      <w:r w:rsidR="002B6237">
        <w:t xml:space="preserve">e gemene straat, belast met een Bossche mudde rogge aan Thonisken Willems te ’s-Hertogenbosch, een Bossche Mudde rogge aan </w:t>
      </w:r>
      <w:r w:rsidR="00104F12">
        <w:t xml:space="preserve">Ariaen die </w:t>
      </w:r>
      <w:r w:rsidR="00207BB9" w:rsidRPr="00207BB9">
        <w:rPr>
          <w:b/>
          <w:u w:val="single"/>
        </w:rPr>
        <w:t xml:space="preserve">Brilmaecker </w:t>
      </w:r>
      <w:r w:rsidR="007D1DC1">
        <w:t xml:space="preserve">te ’s-Hertogenbosch, 5 ½ gl. aan Ariaen vs., ii aude grote cijns aan Goert van Hermalen, iiii st. </w:t>
      </w:r>
      <w:r w:rsidR="00B218B9">
        <w:t>dorpslasten en gebuurlijke rechten</w:t>
      </w:r>
    </w:p>
    <w:p w:rsidR="00B218B9" w:rsidRDefault="00B218B9"/>
    <w:p w:rsidR="00B218B9" w:rsidRDefault="00B218B9">
      <w:r>
        <w:t>Jan Danielss. vs. is ten deel gevallen e</w:t>
      </w:r>
      <w:r w:rsidR="00817D75">
        <w:t xml:space="preserve">en stuck landts groot iiii loepensaets </w:t>
      </w:r>
      <w:r w:rsidR="00817D75" w:rsidRPr="00760E56">
        <w:rPr>
          <w:b/>
        </w:rPr>
        <w:t>aent Lutteleyndt in die Putstege</w:t>
      </w:r>
      <w:r w:rsidR="00817D75">
        <w:t xml:space="preserve"> e.z.+ e.e. de gemene straat a.z. </w:t>
      </w:r>
      <w:r w:rsidR="00D108B8">
        <w:t xml:space="preserve">Servaes Jans dochter Verhagen a.e. </w:t>
      </w:r>
      <w:r w:rsidR="00D108B8" w:rsidRPr="00760E56">
        <w:rPr>
          <w:b/>
          <w:i/>
        </w:rPr>
        <w:t>het Groot Gasthuis van ’s-Hertogenbosch</w:t>
      </w:r>
      <w:r w:rsidR="00D108B8">
        <w:t xml:space="preserve">, belast met 1 karolusgulden </w:t>
      </w:r>
      <w:r w:rsidR="008266CB">
        <w:t>aan Ariaen Brilmaeckers te ’s-Hertogenbosch</w:t>
      </w:r>
    </w:p>
    <w:p w:rsidR="008266CB" w:rsidRDefault="008266CB"/>
    <w:p w:rsidR="008266CB" w:rsidRDefault="008266CB">
      <w:r>
        <w:t>folio 6 verso</w:t>
      </w:r>
    </w:p>
    <w:p w:rsidR="002A0FD4" w:rsidRDefault="00FD58E2">
      <w:r>
        <w:t xml:space="preserve">ii st. </w:t>
      </w:r>
      <w:r w:rsidR="008266CB">
        <w:t>dorpslasten en gebuurlijke rechten</w:t>
      </w:r>
    </w:p>
    <w:p w:rsidR="002A0FD4" w:rsidRDefault="002A0FD4"/>
    <w:p w:rsidR="00F53FC0" w:rsidRDefault="002A0FD4">
      <w:r>
        <w:t xml:space="preserve">Wouter is ten deel gevallen twe stucken landts bijeen gelegen tsamen xii loepensaets </w:t>
      </w:r>
      <w:r w:rsidRPr="00760E56">
        <w:rPr>
          <w:b/>
        </w:rPr>
        <w:t>aent Hermalen in Scrivershoef</w:t>
      </w:r>
      <w:r w:rsidR="004E0BD5" w:rsidRPr="00760E56">
        <w:rPr>
          <w:b/>
        </w:rPr>
        <w:t>f</w:t>
      </w:r>
      <w:r>
        <w:t xml:space="preserve"> </w:t>
      </w:r>
      <w:r w:rsidR="00AE3BCA">
        <w:t xml:space="preserve">e.z. Aleyt dr.v.Jans Verhagen a.z. de gemene straat e.e. Jan Hermans a.e. Mariken Jans docher Verhagen, belast met </w:t>
      </w:r>
      <w:r w:rsidR="004E7B27">
        <w:t xml:space="preserve">1 Bossche Mudde aen de erfgenamen van Gerit van Beest te ’s-Hertogenbosch, 1 pont aan de </w:t>
      </w:r>
      <w:r w:rsidR="004E7B27" w:rsidRPr="00760E56">
        <w:rPr>
          <w:b/>
          <w:i/>
        </w:rPr>
        <w:t>H.Geest van Schijndel</w:t>
      </w:r>
      <w:r w:rsidR="008242F8">
        <w:t>, 1 aude</w:t>
      </w:r>
      <w:r w:rsidR="00F53FC0">
        <w:t xml:space="preserve"> </w:t>
      </w:r>
      <w:r w:rsidR="008242F8">
        <w:t xml:space="preserve">grote cijns aan de </w:t>
      </w:r>
      <w:r w:rsidR="008242F8" w:rsidRPr="00760E56">
        <w:rPr>
          <w:b/>
          <w:i/>
        </w:rPr>
        <w:t>Heer v</w:t>
      </w:r>
      <w:r w:rsidR="00F53FC0" w:rsidRPr="00760E56">
        <w:rPr>
          <w:b/>
          <w:i/>
        </w:rPr>
        <w:t>an Heeswijk</w:t>
      </w:r>
      <w:r w:rsidR="00F53FC0">
        <w:t xml:space="preserve">, 2 st. dorpskommer en gebuurlijke rechten </w:t>
      </w:r>
    </w:p>
    <w:p w:rsidR="00F53FC0" w:rsidRDefault="00F53FC0"/>
    <w:p w:rsidR="00F31CD8" w:rsidRDefault="00F53FC0">
      <w:r>
        <w:t xml:space="preserve">Aleit is ten deel gevallen </w:t>
      </w:r>
      <w:r w:rsidR="00AC52A8">
        <w:t xml:space="preserve">een stuck landts groot 5 loepensaets </w:t>
      </w:r>
      <w:r w:rsidR="00AC52A8" w:rsidRPr="00760E56">
        <w:rPr>
          <w:b/>
        </w:rPr>
        <w:t>aent Hermalen in Scrivershoef</w:t>
      </w:r>
      <w:r w:rsidR="004E0BD5" w:rsidRPr="00760E56">
        <w:rPr>
          <w:b/>
        </w:rPr>
        <w:t>f</w:t>
      </w:r>
      <w:r w:rsidR="00AC52A8">
        <w:t xml:space="preserve"> e.z. Peeter Aert Hellinck a.z. Wouter Thijs Reynders e.e. Jan Hermans a.e. </w:t>
      </w:r>
      <w:r w:rsidR="00CC4C36">
        <w:t xml:space="preserve">Mariken dr.v. Jan Verhagen, item een stuck heyvels 5 loepensaet ter plaetse vs. </w:t>
      </w:r>
      <w:r w:rsidR="00130A8E">
        <w:t xml:space="preserve">[dezelfde belendingen], belast met 5 pont aen Ariaen Brilmaecker te ’s-Hertogenbosch, 2 pont aan de </w:t>
      </w:r>
      <w:r w:rsidR="00130A8E" w:rsidRPr="00AB3B9A">
        <w:rPr>
          <w:b/>
          <w:i/>
        </w:rPr>
        <w:t>H.Geest van Schijndel</w:t>
      </w:r>
      <w:r w:rsidR="00F31CD8">
        <w:t>, 2 st. dorpskommer en gebuurlijke lasten</w:t>
      </w:r>
    </w:p>
    <w:p w:rsidR="00F31CD8" w:rsidRDefault="00F31CD8"/>
    <w:p w:rsidR="00B86764" w:rsidRDefault="00F31CD8">
      <w:r>
        <w:t xml:space="preserve">Servaes is ten deel gevallen een stuck landts 8 loepensaets </w:t>
      </w:r>
      <w:r w:rsidRPr="00AB3B9A">
        <w:rPr>
          <w:b/>
        </w:rPr>
        <w:t>aent Lutteleyndt in die Putstege</w:t>
      </w:r>
      <w:r>
        <w:t xml:space="preserve"> </w:t>
      </w:r>
      <w:r w:rsidR="00773087">
        <w:t>e.z. Jan Damen a.z. erfgenamen van Gherit Vrenssen</w:t>
      </w:r>
    </w:p>
    <w:p w:rsidR="00B86764" w:rsidRDefault="00B86764"/>
    <w:p w:rsidR="00B86764" w:rsidRDefault="00B86764">
      <w:r>
        <w:t>folio 7</w:t>
      </w:r>
    </w:p>
    <w:p w:rsidR="00B86764" w:rsidRDefault="00773087">
      <w:r>
        <w:t xml:space="preserve"> e.e. </w:t>
      </w:r>
      <w:r w:rsidRPr="00AB3B9A">
        <w:rPr>
          <w:b/>
        </w:rPr>
        <w:t xml:space="preserve">het Groot Gasthuis van </w:t>
      </w:r>
      <w:r w:rsidR="007A2944" w:rsidRPr="00AB3B9A">
        <w:rPr>
          <w:b/>
        </w:rPr>
        <w:t>’</w:t>
      </w:r>
      <w:r w:rsidRPr="00AB3B9A">
        <w:rPr>
          <w:b/>
        </w:rPr>
        <w:t>s-Hertogenbosch</w:t>
      </w:r>
      <w:r w:rsidR="007A2944">
        <w:t xml:space="preserve"> a.e. de gemene straat, belast met 1 Bossche Mudde aan Ariaen de </w:t>
      </w:r>
      <w:r w:rsidR="007A2944" w:rsidRPr="00AB3B9A">
        <w:rPr>
          <w:b/>
          <w:u w:val="single"/>
        </w:rPr>
        <w:t>Brilmaecker</w:t>
      </w:r>
      <w:r w:rsidR="007A2944">
        <w:t xml:space="preserve"> te ’s-Hertogenbosch, een ½ braspenning cijns aan de Heer van Helmond</w:t>
      </w:r>
      <w:r w:rsidR="00B86764">
        <w:t xml:space="preserve">, 2 st. dorpslasten en gebuurlijke rechten </w:t>
      </w:r>
    </w:p>
    <w:p w:rsidR="00B86764" w:rsidRDefault="00B86764"/>
    <w:p w:rsidR="00B86764" w:rsidRDefault="00B86764">
      <w:r>
        <w:t xml:space="preserve">Jan en Mariken samen is ten deel gevallen twee stucken landts </w:t>
      </w:r>
      <w:r w:rsidR="004E0BD5">
        <w:t xml:space="preserve">tsamen 8 loepensaets </w:t>
      </w:r>
      <w:r w:rsidR="004E0BD5" w:rsidRPr="00AB3B9A">
        <w:rPr>
          <w:b/>
        </w:rPr>
        <w:t>int Hermalen in Scrivershoeff</w:t>
      </w:r>
      <w:r w:rsidR="004E0BD5">
        <w:t xml:space="preserve"> e.z. + e.e. Peeter Aert Hellinck a.z. </w:t>
      </w:r>
      <w:r w:rsidR="00D4324C">
        <w:t xml:space="preserve">de gemene straat a.e. Wouter Thijs Reynders, item een stuck landts met een huijsken groot 6 loepensaets </w:t>
      </w:r>
      <w:r w:rsidR="00BF4EBF" w:rsidRPr="00AB3B9A">
        <w:rPr>
          <w:b/>
        </w:rPr>
        <w:t xml:space="preserve">aent Lutteleyndt aen die Heijde </w:t>
      </w:r>
      <w:r w:rsidR="00BF4EBF">
        <w:t>e.z. + e.e. de straat a.z. Jan Everts met meer anderen a.e. H</w:t>
      </w:r>
      <w:r w:rsidR="00BE49F2">
        <w:t xml:space="preserve">enrick Jans Verhagen, belast met 1 Bossche malder roggen aan </w:t>
      </w:r>
      <w:r w:rsidR="00BE49F2" w:rsidRPr="00BF42A1">
        <w:rPr>
          <w:b/>
          <w:u w:val="single"/>
        </w:rPr>
        <w:t>Meester Jannen die Loetsmeester</w:t>
      </w:r>
      <w:r w:rsidR="00BE49F2">
        <w:t xml:space="preserve"> te ’s-Hertogenbosch, 1 malder rogge aan Ariaen die </w:t>
      </w:r>
      <w:r w:rsidR="00BE49F2" w:rsidRPr="00BF42A1">
        <w:rPr>
          <w:b/>
          <w:u w:val="single"/>
        </w:rPr>
        <w:t>Brilmaecker</w:t>
      </w:r>
      <w:r w:rsidR="00BF42A1">
        <w:rPr>
          <w:b/>
          <w:u w:val="single"/>
        </w:rPr>
        <w:t xml:space="preserve"> </w:t>
      </w:r>
      <w:r w:rsidR="00627D36">
        <w:t xml:space="preserve">te ’s-Hertogenbosch, 2 karolusgl. aan genoemde Ariaen, een kan wijn aan de </w:t>
      </w:r>
      <w:r w:rsidR="00627D36" w:rsidRPr="00BF42A1">
        <w:rPr>
          <w:b/>
          <w:i/>
        </w:rPr>
        <w:t>Kerk van Schijndel</w:t>
      </w:r>
      <w:r w:rsidR="00627D36">
        <w:t xml:space="preserve">, </w:t>
      </w:r>
      <w:r w:rsidR="003A7997">
        <w:t xml:space="preserve">3 pont aan de </w:t>
      </w:r>
      <w:r w:rsidR="003A7997" w:rsidRPr="00BF42A1">
        <w:rPr>
          <w:b/>
          <w:i/>
        </w:rPr>
        <w:t>Sint Odenkerck van Roeij [St.Oedenrode]</w:t>
      </w:r>
      <w:r w:rsidR="003A7997">
        <w:t xml:space="preserve">, item noch eenen camp groesvels </w:t>
      </w:r>
      <w:r w:rsidR="00294876">
        <w:t xml:space="preserve">vijff vierdendeel buynder </w:t>
      </w:r>
      <w:r w:rsidR="005714C5" w:rsidRPr="00BF42A1">
        <w:rPr>
          <w:b/>
        </w:rPr>
        <w:t>op die Heesackersche Stege [vgl. Heeswijksesteeg</w:t>
      </w:r>
      <w:r w:rsidR="005714C5">
        <w:t xml:space="preserve">] e.z. Ariaen Vervoort a.z. Jan Aernts e.e. </w:t>
      </w:r>
      <w:r w:rsidR="00A824EC">
        <w:t>Mergariet van de</w:t>
      </w:r>
      <w:r w:rsidR="00AD3DFC">
        <w:t>r</w:t>
      </w:r>
      <w:r w:rsidR="00A824EC">
        <w:t xml:space="preserve"> Cuilen m</w:t>
      </w:r>
      <w:r w:rsidR="00AD3DFC">
        <w:t>e</w:t>
      </w:r>
      <w:r w:rsidR="00A824EC">
        <w:t>t meer anderen a.e. de gemene straat</w:t>
      </w:r>
      <w:r w:rsidR="00AD3DFC">
        <w:t xml:space="preserve">, belast met 1 Bossche malder rogge aan Meester Jan </w:t>
      </w:r>
      <w:r w:rsidR="00AD3DFC" w:rsidRPr="00BF42A1">
        <w:rPr>
          <w:b/>
          <w:u w:val="single"/>
        </w:rPr>
        <w:t>die Loetsmeester</w:t>
      </w:r>
      <w:r w:rsidR="00AD3DFC">
        <w:t xml:space="preserve"> te ’s-Hertogenbosch, 3 ½ st. cijns aan de </w:t>
      </w:r>
      <w:r w:rsidR="00AD3DFC" w:rsidRPr="0024068F">
        <w:rPr>
          <w:b/>
          <w:i/>
        </w:rPr>
        <w:t>Heer van Heeswijk</w:t>
      </w:r>
      <w:r w:rsidR="00E95373">
        <w:t xml:space="preserve">, 1 pont aan Bloeimans </w:t>
      </w:r>
    </w:p>
    <w:p w:rsidR="00E95373" w:rsidRDefault="00E95373"/>
    <w:p w:rsidR="00E95373" w:rsidRDefault="00E95373">
      <w:r>
        <w:t>folio 7 verso</w:t>
      </w:r>
    </w:p>
    <w:p w:rsidR="00E95373" w:rsidRDefault="00E95373">
      <w:r>
        <w:t xml:space="preserve">te </w:t>
      </w:r>
      <w:r w:rsidR="004E5857">
        <w:t>’</w:t>
      </w:r>
      <w:r>
        <w:t>s-Hertogenbosch</w:t>
      </w:r>
      <w:r w:rsidR="004E5857">
        <w:t xml:space="preserve">, 1 ½ pont aan de </w:t>
      </w:r>
      <w:r w:rsidR="004E5857" w:rsidRPr="0024068F">
        <w:rPr>
          <w:b/>
          <w:i/>
        </w:rPr>
        <w:t>Vicarie van Schijndel</w:t>
      </w:r>
      <w:r w:rsidR="004E5857">
        <w:t>, en ‘gebuurlijke rechten te onderhouden als van landt ende sandt</w:t>
      </w:r>
    </w:p>
    <w:p w:rsidR="008D0870" w:rsidRDefault="008D0870"/>
    <w:p w:rsidR="008D0870" w:rsidRDefault="008D0870">
      <w:r>
        <w:t>losse regel: s</w:t>
      </w:r>
      <w:r w:rsidR="0024068F">
        <w:t>e</w:t>
      </w:r>
      <w:r>
        <w:t>cpenen van Scyndel tuighen in desen brieve dat voer ons coemen is Lucas Aert Haubraeckenss. ende heeft geloeft</w:t>
      </w:r>
    </w:p>
    <w:p w:rsidR="008D0870" w:rsidRDefault="008D0870"/>
    <w:p w:rsidR="008D0870" w:rsidRDefault="008D0870">
      <w:r>
        <w:t>rest van de pagina is blanco</w:t>
      </w:r>
    </w:p>
    <w:p w:rsidR="008D0870" w:rsidRDefault="008D0870"/>
    <w:p w:rsidR="008D0870" w:rsidRDefault="008D0870">
      <w:r>
        <w:t>folio 8</w:t>
      </w:r>
      <w:r w:rsidR="00C23C5A">
        <w:t xml:space="preserve"> en 8 verso – blanco</w:t>
      </w:r>
    </w:p>
    <w:p w:rsidR="00C23C5A" w:rsidRDefault="00C23C5A">
      <w:r>
        <w:t>folio 9</w:t>
      </w:r>
    </w:p>
    <w:p w:rsidR="005821AD" w:rsidRDefault="00C23C5A">
      <w:r>
        <w:t xml:space="preserve">Lijsbeth weduwe van Jannen Michiels transporteert aan haar wettige kinderen </w:t>
      </w:r>
      <w:r w:rsidR="00160400">
        <w:t xml:space="preserve">te weten Lenart, Michiel, Bastiaen en Henrick een oude hofstadt huijs ende hoff mit alder schueren twelff loepense groot </w:t>
      </w:r>
      <w:r w:rsidR="007040AE" w:rsidRPr="0024068F">
        <w:rPr>
          <w:b/>
        </w:rPr>
        <w:t>aent Lutteleyndt in die Braken</w:t>
      </w:r>
      <w:r w:rsidR="007040AE">
        <w:t xml:space="preserve"> e.z. Fems Hubert Lambertss.</w:t>
      </w:r>
      <w:r w:rsidR="0010251C">
        <w:t xml:space="preserve"> a.z. + e.e. erfgenamen Lamberts van Luycel a.e. erfgenamen Ghysbert Aert Egens kynderen, </w:t>
      </w:r>
      <w:r w:rsidR="00441178">
        <w:t xml:space="preserve">belast met 1 malder rogge aan Pauwels Eymen te Boxtel of zijn erfgenamen, 2 pont payments aan de </w:t>
      </w:r>
      <w:r w:rsidR="00441178" w:rsidRPr="0024068F">
        <w:rPr>
          <w:b/>
          <w:i/>
        </w:rPr>
        <w:t>H.Geest van Schijndel</w:t>
      </w:r>
      <w:r w:rsidR="00441178">
        <w:t xml:space="preserve">, </w:t>
      </w:r>
      <w:r w:rsidR="00B813BE">
        <w:t xml:space="preserve">2 pont payments aan Neesken van Zoemeren te ’s-Hertogenbosch, en voorts het onderhouden der gebuurlijke rechten </w:t>
      </w:r>
      <w:r w:rsidR="005821AD">
        <w:t>– schepen Jan Liberts en Aert van Sochgel – 7 oktober 1534</w:t>
      </w:r>
    </w:p>
    <w:p w:rsidR="005821AD" w:rsidRDefault="005821AD"/>
    <w:p w:rsidR="00314C1E" w:rsidRDefault="00513136">
      <w:r>
        <w:t>Laert, Bastiaen broers en kinderen van Jan Michiels en Lijsbeth zijn vrouw, Aert Wouters man van Jenneken dr.v. Jan en Lijsbeth</w:t>
      </w:r>
      <w:r w:rsidR="00314C1E">
        <w:t xml:space="preserve"> hebben getransporteerd aan Michiel hun broer de bovengenoemde oude hofstad etc. met de genoemde lasten enz.  </w:t>
      </w:r>
    </w:p>
    <w:p w:rsidR="00314C1E" w:rsidRDefault="00314C1E"/>
    <w:p w:rsidR="00314C1E" w:rsidRDefault="00314C1E">
      <w:r>
        <w:t xml:space="preserve">folio 9 verso </w:t>
      </w:r>
    </w:p>
    <w:p w:rsidR="00815AC9" w:rsidRDefault="00314C1E">
      <w:r>
        <w:t>de slotformule van deze akte</w:t>
      </w:r>
      <w:r w:rsidR="00815AC9">
        <w:t xml:space="preserve"> – 8 oktober 1534</w:t>
      </w:r>
    </w:p>
    <w:p w:rsidR="00815AC9" w:rsidRDefault="00815AC9"/>
    <w:p w:rsidR="00BE7C42" w:rsidRDefault="00815AC9">
      <w:r>
        <w:t>Dyrck Willems van Horrick man van Engel zijn vrouw samen met Lijsbeth haar zuster</w:t>
      </w:r>
      <w:r w:rsidR="00B84B32">
        <w:t xml:space="preserve"> </w:t>
      </w:r>
      <w:r w:rsidR="00D2625F">
        <w:t xml:space="preserve">kinderen van </w:t>
      </w:r>
      <w:r w:rsidR="00B84B32">
        <w:t xml:space="preserve">Gherit Martens en Ruelken zijn vrouw zijn een scheiding en deling aangegaan van de goederen </w:t>
      </w:r>
      <w:r w:rsidR="00DC2531">
        <w:t xml:space="preserve">nagelaten door Dyrck en Engel waarbij Dyrck ten deel is gevallen </w:t>
      </w:r>
      <w:r w:rsidR="00495873">
        <w:t xml:space="preserve">een stuck landts 3 lopensen groot </w:t>
      </w:r>
    </w:p>
    <w:p w:rsidR="00BE7C42" w:rsidRDefault="00BE7C42"/>
    <w:p w:rsidR="00BE7C42" w:rsidRDefault="00BE7C42">
      <w:r>
        <w:t>folio 10</w:t>
      </w:r>
    </w:p>
    <w:p w:rsidR="00C23C5A" w:rsidRDefault="00495873">
      <w:r w:rsidRPr="0067578A">
        <w:rPr>
          <w:b/>
        </w:rPr>
        <w:t>aenden Bors geheiten geheiten den Hoegenecker</w:t>
      </w:r>
      <w:r>
        <w:t xml:space="preserve"> e.z. Ariaen Aertss. a.z. </w:t>
      </w:r>
      <w:r w:rsidR="007C0C20">
        <w:t xml:space="preserve">Laurens Goeesen e.e. Ghyb Dyrckss. a.e. </w:t>
      </w:r>
      <w:r w:rsidR="007C0C20" w:rsidRPr="0067578A">
        <w:rPr>
          <w:b/>
        </w:rPr>
        <w:t>den Broecxsendijck</w:t>
      </w:r>
      <w:r w:rsidR="007C0C20">
        <w:t xml:space="preserve">, belast met </w:t>
      </w:r>
      <w:r w:rsidR="00BA24CD">
        <w:t xml:space="preserve">3 sester rogge aan de H.Geest van Schijndel, 1 pont payments aan Heilken Hoes te ’s-Hertogenbosch, </w:t>
      </w:r>
      <w:r w:rsidR="0029280D">
        <w:t xml:space="preserve">½ pont payments aan het </w:t>
      </w:r>
      <w:r w:rsidR="0029280D" w:rsidRPr="0067578A">
        <w:rPr>
          <w:b/>
          <w:i/>
        </w:rPr>
        <w:t>Kapittel te ’s-Hertogenbosch</w:t>
      </w:r>
      <w:r w:rsidR="0029280D">
        <w:t xml:space="preserve"> en ten slotte de cijns van de</w:t>
      </w:r>
      <w:r w:rsidR="00AE6DE1">
        <w:t xml:space="preserve"> </w:t>
      </w:r>
      <w:r w:rsidR="0029280D">
        <w:t>grond</w:t>
      </w:r>
      <w:r w:rsidR="00AE6DE1">
        <w:t xml:space="preserve"> + slotformule – 11 oktober 1534 – schepen Lucas Jan Matijssen en Aert Jan Pennincks</w:t>
      </w:r>
      <w:r w:rsidR="00314C1E">
        <w:t xml:space="preserve">  </w:t>
      </w:r>
      <w:r w:rsidR="007040AE">
        <w:t xml:space="preserve"> </w:t>
      </w:r>
    </w:p>
    <w:p w:rsidR="005063F3" w:rsidRDefault="005063F3"/>
    <w:p w:rsidR="005B5DE8" w:rsidRDefault="005063F3">
      <w:r>
        <w:t xml:space="preserve">Lijsbeth is ten deel gevallen een stuck lants 5 loepensen groot </w:t>
      </w:r>
      <w:r w:rsidR="00BE7C42" w:rsidRPr="0067578A">
        <w:rPr>
          <w:b/>
        </w:rPr>
        <w:t>aenden Bors</w:t>
      </w:r>
      <w:r w:rsidR="00BE7C42">
        <w:t xml:space="preserve"> e.z. Lambert Roeloffss. a.z. Ariaen Gherit </w:t>
      </w:r>
    </w:p>
    <w:p w:rsidR="005B5DE8" w:rsidRDefault="005B5DE8"/>
    <w:p w:rsidR="005B5DE8" w:rsidRDefault="005B5DE8">
      <w:r>
        <w:t>folio 10 verso</w:t>
      </w:r>
    </w:p>
    <w:p w:rsidR="002C3C56" w:rsidRDefault="005B5DE8">
      <w:r>
        <w:t xml:space="preserve">Vrenssen met meer anderen e.e. </w:t>
      </w:r>
      <w:r w:rsidRPr="0067578A">
        <w:rPr>
          <w:b/>
        </w:rPr>
        <w:t>den Broexsendijck</w:t>
      </w:r>
      <w:r>
        <w:t xml:space="preserve"> a.e. de gemene straat, belast met </w:t>
      </w:r>
      <w:r w:rsidR="00AA1953">
        <w:t xml:space="preserve">6 pont payments aan Henrick Brants te Schijndel op Sint Maartensmis in de winter, </w:t>
      </w:r>
      <w:r w:rsidR="005328AF">
        <w:t xml:space="preserve">3 pont aan Aaleyt Claes Rutten op die Dunghen en de cijns van de grond + slotformule – schepenen Lucas Jan </w:t>
      </w:r>
      <w:r w:rsidR="00BD02D2">
        <w:t xml:space="preserve">Maessenss. en Aert Jan Pennincks – 11 oktober 1534 </w:t>
      </w:r>
    </w:p>
    <w:p w:rsidR="002C3C56" w:rsidRDefault="002C3C56"/>
    <w:p w:rsidR="00057E34" w:rsidRDefault="002C3C56">
      <w:r>
        <w:t xml:space="preserve">Frans wijlen Jasper van Breij transporteert aan Willem wijlen Gherits van den Hautert enen weycamp </w:t>
      </w:r>
      <w:r w:rsidR="00C07E9E">
        <w:t>twe</w:t>
      </w:r>
      <w:r>
        <w:t xml:space="preserve"> buynder </w:t>
      </w:r>
      <w:r w:rsidR="00C07E9E" w:rsidRPr="0067578A">
        <w:rPr>
          <w:b/>
        </w:rPr>
        <w:t>aen Elde</w:t>
      </w:r>
      <w:r w:rsidR="00C07E9E">
        <w:t xml:space="preserve"> e.z. Willem Tijssenss. van Greften (?) a.z. </w:t>
      </w:r>
      <w:r w:rsidR="00463694">
        <w:t xml:space="preserve">Jan Brem te Sint Oedenrode e.e. Henrick Brants a.e. Pauwels Jan Pauwelss. van den Hoevel met meer anderen </w:t>
      </w:r>
      <w:r w:rsidR="00C72B2E">
        <w:t xml:space="preserve">welk erf Frans </w:t>
      </w:r>
      <w:r w:rsidR="00057E34">
        <w:t xml:space="preserve">voor de helft </w:t>
      </w:r>
      <w:r w:rsidR="00C72B2E">
        <w:t xml:space="preserve">ten deel was gevallen uit de goederen van </w:t>
      </w:r>
      <w:r w:rsidR="00C72B2E" w:rsidRPr="00B54C65">
        <w:rPr>
          <w:b/>
          <w:u w:val="single"/>
        </w:rPr>
        <w:t>Meester Gherit van Bree</w:t>
      </w:r>
      <w:r w:rsidR="00C72B2E">
        <w:t xml:space="preserve"> en diens vrouw Margareta zaliger gedachten</w:t>
      </w:r>
      <w:r w:rsidR="00057E34">
        <w:t xml:space="preserve"> en de andere heft heeft Frans verkregen</w:t>
      </w:r>
    </w:p>
    <w:p w:rsidR="00057E34" w:rsidRDefault="00057E34"/>
    <w:p w:rsidR="00057E34" w:rsidRDefault="00057E34">
      <w:r>
        <w:t>folio 11</w:t>
      </w:r>
    </w:p>
    <w:p w:rsidR="00926D94" w:rsidRDefault="00057E34">
      <w:r>
        <w:t xml:space="preserve">van Meester Lenart van Teeffelen volgens een Bossche schepenbrief die daar van opgemaakt is </w:t>
      </w:r>
      <w:r w:rsidR="005B3787">
        <w:t>welke Lenart is gehuwd met een dochter</w:t>
      </w:r>
      <w:r w:rsidR="00B54C65">
        <w:t xml:space="preserve"> </w:t>
      </w:r>
      <w:r w:rsidR="005B3787">
        <w:t xml:space="preserve">van </w:t>
      </w:r>
      <w:r w:rsidR="005B3787" w:rsidRPr="00B54C65">
        <w:rPr>
          <w:b/>
          <w:u w:val="single"/>
        </w:rPr>
        <w:t>Meester Gherit</w:t>
      </w:r>
      <w:r w:rsidR="005B3787">
        <w:t xml:space="preserve">, belast met </w:t>
      </w:r>
      <w:r w:rsidR="009F6C24">
        <w:t xml:space="preserve">10 pont payments aan </w:t>
      </w:r>
      <w:r w:rsidR="009F6C24" w:rsidRPr="00B54C65">
        <w:rPr>
          <w:b/>
          <w:i/>
        </w:rPr>
        <w:t>het Kapittel van Sint Jan</w:t>
      </w:r>
      <w:r w:rsidR="009F6C24">
        <w:t xml:space="preserve"> te ’s-Hertogenbosch, cijns van d</w:t>
      </w:r>
      <w:r w:rsidR="00926D94">
        <w:t xml:space="preserve">e grond aan de </w:t>
      </w:r>
      <w:r w:rsidR="00926D94" w:rsidRPr="00B54C65">
        <w:rPr>
          <w:b/>
          <w:i/>
        </w:rPr>
        <w:t>Heer van Boxtel</w:t>
      </w:r>
      <w:r w:rsidR="00926D94">
        <w:t xml:space="preserve"> + slotformule – schepenen Jan Librechs en Aert Arienss. van Sochel – 20 </w:t>
      </w:r>
      <w:r w:rsidR="00EA4061">
        <w:t>januari 1533</w:t>
      </w:r>
    </w:p>
    <w:p w:rsidR="00926D94" w:rsidRDefault="00926D94"/>
    <w:p w:rsidR="00EA4061" w:rsidRDefault="00926D94">
      <w:r>
        <w:t xml:space="preserve">Marten Gherit Martens </w:t>
      </w:r>
      <w:r w:rsidR="00576E0B">
        <w:t>verkoopt Peeter Rutten van den Hautert een dachmaet weijvels oft hoeijvels ter platssen ge</w:t>
      </w:r>
      <w:r w:rsidR="00457A95">
        <w:t xml:space="preserve">heiten </w:t>
      </w:r>
      <w:r w:rsidR="00457A95" w:rsidRPr="00B54C65">
        <w:rPr>
          <w:b/>
        </w:rPr>
        <w:t>die Hardebeemptden</w:t>
      </w:r>
      <w:r w:rsidR="00457A95">
        <w:t xml:space="preserve"> e.z. erf van de </w:t>
      </w:r>
      <w:r w:rsidR="00457A95" w:rsidRPr="00B54C65">
        <w:rPr>
          <w:b/>
          <w:i/>
        </w:rPr>
        <w:t>parochiekerk van Schijndel</w:t>
      </w:r>
      <w:r w:rsidR="00457A95">
        <w:t xml:space="preserve"> a.z. de gemene weg e.e. erf van genoemde kerk a.e. Delis Claes</w:t>
      </w:r>
      <w:r w:rsidR="00B1737A">
        <w:t xml:space="preserve">, belast met 1 pont payments aan Jan Vigen te ’s-Hertogenbosch + slotformule </w:t>
      </w:r>
    </w:p>
    <w:p w:rsidR="00EA4061" w:rsidRDefault="00EA4061"/>
    <w:p w:rsidR="00EA4061" w:rsidRDefault="00EA4061">
      <w:r>
        <w:t>folio 11 verso</w:t>
      </w:r>
    </w:p>
    <w:p w:rsidR="00EA4061" w:rsidRDefault="00EA4061">
      <w:r>
        <w:t xml:space="preserve">schepenen Jan Liberts en Aert Arienss. van Sochel - </w:t>
      </w:r>
      <w:r w:rsidR="00B1737A">
        <w:t xml:space="preserve"> </w:t>
      </w:r>
      <w:r>
        <w:t>3 januari 1534</w:t>
      </w:r>
    </w:p>
    <w:p w:rsidR="00EA4061" w:rsidRDefault="00EA4061"/>
    <w:p w:rsidR="00E21BE3" w:rsidRDefault="00D76D13">
      <w:r>
        <w:t xml:space="preserve">een doorgehaalde akte waarin o.a. genoemd worden </w:t>
      </w:r>
      <w:r w:rsidR="00CA50D5">
        <w:t xml:space="preserve">huis hof en hofstand en </w:t>
      </w:r>
      <w:r>
        <w:t xml:space="preserve">land </w:t>
      </w:r>
      <w:r w:rsidR="00CA50D5">
        <w:t xml:space="preserve">groot 8 lop. </w:t>
      </w:r>
      <w:r w:rsidR="00CA50D5" w:rsidRPr="00E05F3B">
        <w:rPr>
          <w:b/>
        </w:rPr>
        <w:t>aent Lutteleyndt</w:t>
      </w:r>
      <w:r w:rsidR="00CA50D5">
        <w:t xml:space="preserve"> e.z. Joerden Vrients a.z. Claes die Sceper e.e. </w:t>
      </w:r>
      <w:r w:rsidR="009B14A6">
        <w:t xml:space="preserve">erf van de </w:t>
      </w:r>
      <w:r w:rsidR="009B14A6" w:rsidRPr="00E05F3B">
        <w:rPr>
          <w:b/>
          <w:i/>
        </w:rPr>
        <w:t>H.Geest van Schijndel</w:t>
      </w:r>
      <w:r w:rsidR="009B14A6">
        <w:t xml:space="preserve"> a.e. de</w:t>
      </w:r>
      <w:r w:rsidR="00D9289D">
        <w:t xml:space="preserve"> </w:t>
      </w:r>
      <w:r w:rsidR="009B14A6">
        <w:t>gemene straat, belast met</w:t>
      </w:r>
      <w:r w:rsidR="00D9289D">
        <w:t xml:space="preserve"> 1 malder rogge aan het </w:t>
      </w:r>
      <w:r w:rsidR="00D9289D" w:rsidRPr="00E05F3B">
        <w:rPr>
          <w:b/>
          <w:i/>
        </w:rPr>
        <w:t xml:space="preserve">Convent ofte Cloester van den Couden Water </w:t>
      </w:r>
      <w:r w:rsidR="00C718A6" w:rsidRPr="00E05F3B">
        <w:rPr>
          <w:b/>
          <w:i/>
        </w:rPr>
        <w:t>geheiten Roesmaelen</w:t>
      </w:r>
      <w:r w:rsidR="00C718A6">
        <w:t xml:space="preserve"> en de rogge daar te leveren, 2 ½ st. </w:t>
      </w:r>
      <w:r w:rsidR="00C718A6" w:rsidRPr="00E05F3B">
        <w:rPr>
          <w:b/>
          <w:i/>
        </w:rPr>
        <w:t>aent Cloeste</w:t>
      </w:r>
      <w:r w:rsidR="00E05F3B" w:rsidRPr="00E05F3B">
        <w:rPr>
          <w:b/>
          <w:i/>
        </w:rPr>
        <w:t>r</w:t>
      </w:r>
      <w:r w:rsidR="00C718A6" w:rsidRPr="00E05F3B">
        <w:rPr>
          <w:b/>
          <w:i/>
        </w:rPr>
        <w:t xml:space="preserve"> ofte Convent van Sint Truijen</w:t>
      </w:r>
      <w:r w:rsidR="00C718A6">
        <w:t xml:space="preserve"> en voorts </w:t>
      </w:r>
      <w:r w:rsidR="00A817DA">
        <w:t>‘</w:t>
      </w:r>
      <w:r w:rsidR="00C718A6">
        <w:t>de</w:t>
      </w:r>
      <w:r w:rsidR="00025600">
        <w:t xml:space="preserve"> </w:t>
      </w:r>
      <w:r w:rsidR="00C718A6">
        <w:t>gebuurlijke rechten</w:t>
      </w:r>
      <w:r w:rsidR="00A817DA">
        <w:t xml:space="preserve"> te onderhouden nae huysrecht als van landt en de sandt van den duijn</w:t>
      </w:r>
      <w:r w:rsidR="00025600">
        <w:t>’</w:t>
      </w:r>
      <w:r w:rsidR="00856BC1">
        <w:t xml:space="preserve">, 6 ½ karolusgulden </w:t>
      </w:r>
      <w:r w:rsidR="008A1864">
        <w:t>aan de kinderen van Katharijn van Zoemeren te ’s-Hertogenbosch, item enen acker</w:t>
      </w:r>
      <w:r w:rsidR="00E05F3B">
        <w:t xml:space="preserve"> </w:t>
      </w:r>
      <w:r w:rsidR="008A1864">
        <w:t xml:space="preserve">groot 6 lop. </w:t>
      </w:r>
      <w:r w:rsidR="008A1864" w:rsidRPr="00E05F3B">
        <w:rPr>
          <w:b/>
        </w:rPr>
        <w:t>aenden Bors</w:t>
      </w:r>
      <w:r w:rsidR="008A1864">
        <w:t xml:space="preserve"> </w:t>
      </w:r>
      <w:r w:rsidR="00025600">
        <w:t>e.z. Broest te Gemonde a.z. Joffrou van Berkel e.e. Gherit van den Dunghen a.e. de gemene w</w:t>
      </w:r>
      <w:r w:rsidR="00EC25A4">
        <w:t>e</w:t>
      </w:r>
      <w:r w:rsidR="00025600">
        <w:t>g</w:t>
      </w:r>
      <w:r w:rsidR="00EC25A4">
        <w:t xml:space="preserve">, belast met de ½ van een Wilhelmustuijn </w:t>
      </w:r>
      <w:r w:rsidR="00E21BE3">
        <w:t>als cijns</w:t>
      </w:r>
    </w:p>
    <w:p w:rsidR="00E21BE3" w:rsidRDefault="00E21BE3"/>
    <w:p w:rsidR="00E21BE3" w:rsidRDefault="00E21BE3">
      <w:r>
        <w:t>folio 12</w:t>
      </w:r>
    </w:p>
    <w:p w:rsidR="00EC69FA" w:rsidRDefault="00E21BE3">
      <w:r>
        <w:t xml:space="preserve">slotformule van de akte </w:t>
      </w:r>
      <w:r w:rsidR="00EC69FA">
        <w:t>–</w:t>
      </w:r>
      <w:r>
        <w:t xml:space="preserve"> </w:t>
      </w:r>
      <w:r w:rsidR="00EC69FA">
        <w:t>Jan Librechs en Aert Arienss. van Sochgell – 22 januari 1534</w:t>
      </w:r>
    </w:p>
    <w:p w:rsidR="00EC69FA" w:rsidRDefault="00EC69FA"/>
    <w:p w:rsidR="00EC69FA" w:rsidRDefault="00EC69FA">
      <w:r>
        <w:t>rest van de pagina is blanco</w:t>
      </w:r>
    </w:p>
    <w:p w:rsidR="00EC69FA" w:rsidRDefault="00EC69FA"/>
    <w:p w:rsidR="00EC69FA" w:rsidRPr="00281802" w:rsidRDefault="00EC69FA">
      <w:pPr>
        <w:rPr>
          <w:lang w:val="en-GB"/>
        </w:rPr>
      </w:pPr>
      <w:r w:rsidRPr="00281802">
        <w:rPr>
          <w:lang w:val="en-GB"/>
        </w:rPr>
        <w:t>folio 12 verso</w:t>
      </w:r>
      <w:r w:rsidR="00281802" w:rsidRPr="00281802">
        <w:rPr>
          <w:lang w:val="en-GB"/>
        </w:rPr>
        <w:t xml:space="preserve"> – blanco</w:t>
      </w:r>
    </w:p>
    <w:p w:rsidR="00281802" w:rsidRPr="00281802" w:rsidRDefault="00281802">
      <w:pPr>
        <w:rPr>
          <w:lang w:val="en-GB"/>
        </w:rPr>
      </w:pPr>
      <w:r w:rsidRPr="00281802">
        <w:rPr>
          <w:lang w:val="en-GB"/>
        </w:rPr>
        <w:t>folio 13</w:t>
      </w:r>
    </w:p>
    <w:p w:rsidR="00281802" w:rsidRPr="00281802" w:rsidRDefault="00281802">
      <w:pPr>
        <w:rPr>
          <w:lang w:val="en-GB"/>
        </w:rPr>
      </w:pPr>
      <w:r w:rsidRPr="00281802">
        <w:rPr>
          <w:lang w:val="en-GB"/>
        </w:rPr>
        <w:t>anno xxxiiii</w:t>
      </w:r>
    </w:p>
    <w:p w:rsidR="00281802" w:rsidRDefault="00281802">
      <w:r w:rsidRPr="00281802">
        <w:t>Wouter Udenss. van Boxtel transporteert aan Emon</w:t>
      </w:r>
      <w:r>
        <w:t>t</w:t>
      </w:r>
      <w:r w:rsidRPr="00281802">
        <w:t xml:space="preserve"> Goya</w:t>
      </w:r>
      <w:r w:rsidR="00FE289D">
        <w:t>e</w:t>
      </w:r>
      <w:r w:rsidRPr="00281802">
        <w:t>rtss.</w:t>
      </w:r>
      <w:r>
        <w:t xml:space="preserve"> </w:t>
      </w:r>
      <w:r w:rsidR="00FE289D">
        <w:t xml:space="preserve">een rente aangekomen via Willeken zijn vrouw zaliger dr.v.Lambert Guldemans </w:t>
      </w:r>
      <w:r w:rsidR="009C2D9C">
        <w:t xml:space="preserve">huijs hoff 4 loopense groot </w:t>
      </w:r>
      <w:r w:rsidR="009C2D9C" w:rsidRPr="00A65A7D">
        <w:rPr>
          <w:b/>
        </w:rPr>
        <w:t xml:space="preserve">aent Lutteleyndt </w:t>
      </w:r>
      <w:r w:rsidR="009C2D9C">
        <w:t xml:space="preserve">e.z. Margariet haar zuster a.z. </w:t>
      </w:r>
      <w:r w:rsidR="00D50421">
        <w:t xml:space="preserve">Henrick die Jonghe e.e. </w:t>
      </w:r>
      <w:r w:rsidR="009C2D9C">
        <w:t xml:space="preserve">Mechtelt haar zuster </w:t>
      </w:r>
      <w:r w:rsidR="00D50421">
        <w:t>a</w:t>
      </w:r>
      <w:r w:rsidR="009C2D9C">
        <w:t xml:space="preserve">.e. </w:t>
      </w:r>
      <w:r w:rsidR="00D50421">
        <w:t xml:space="preserve">de gemene straat, belast met 7 sester rogge </w:t>
      </w:r>
      <w:r w:rsidR="00EC2C63">
        <w:t xml:space="preserve">te leveren aan het </w:t>
      </w:r>
      <w:r w:rsidR="00EC2C63" w:rsidRPr="00A65A7D">
        <w:rPr>
          <w:b/>
          <w:i/>
        </w:rPr>
        <w:t>Convent van den Uilenborch</w:t>
      </w:r>
      <w:r w:rsidR="00EC2C63">
        <w:t xml:space="preserve"> te ’s-Hertogenbosch, 6 kapoenen aan Pauwels Wynarts en voorts de gebuurlijke rechten </w:t>
      </w:r>
      <w:r w:rsidR="00F76A8E">
        <w:t>+ slotformule – schepenen Jan Lybrechs en Aert Ariaenss. van Sochgell – 8 november 1534</w:t>
      </w:r>
    </w:p>
    <w:p w:rsidR="00F76A8E" w:rsidRDefault="00F76A8E"/>
    <w:p w:rsidR="00F76A8E" w:rsidRDefault="001B4A8A">
      <w:r>
        <w:t xml:space="preserve">Willem Claes Willems verkoopt Gherit Coenenss. </w:t>
      </w:r>
      <w:r w:rsidR="00A21E05">
        <w:t xml:space="preserve">alsulken pont payment s als Arien aan Willem schuldig is een uit stuk land van 5 lop. </w:t>
      </w:r>
      <w:r w:rsidR="00DF140B" w:rsidRPr="009577B9">
        <w:rPr>
          <w:b/>
        </w:rPr>
        <w:t>aen den Broecsendijck geheiten den Diepengrave</w:t>
      </w:r>
      <w:r w:rsidR="00DF140B">
        <w:t xml:space="preserve"> e.z. Gherit van den Ecker a.z. erfgenamen van Gherit Willems e.e. </w:t>
      </w:r>
      <w:r w:rsidR="0009731F">
        <w:t xml:space="preserve">Henrick van den Booghart + slotformule – schepenen Lucas Jan Matijssen en Aert van Sochgel </w:t>
      </w:r>
      <w:r w:rsidR="00184099">
        <w:t>–</w:t>
      </w:r>
      <w:r w:rsidR="0009731F">
        <w:t xml:space="preserve"> </w:t>
      </w:r>
      <w:r w:rsidR="00184099">
        <w:t>9 januari 1534</w:t>
      </w:r>
    </w:p>
    <w:p w:rsidR="00184099" w:rsidRDefault="00184099"/>
    <w:p w:rsidR="00184099" w:rsidRDefault="00184099">
      <w:r>
        <w:t>folio 13 verso</w:t>
      </w:r>
    </w:p>
    <w:p w:rsidR="00576D21" w:rsidRDefault="00184099">
      <w:r>
        <w:t xml:space="preserve">Willem Jan Willemss. </w:t>
      </w:r>
      <w:r w:rsidR="001D67EB">
        <w:t xml:space="preserve">transporteert aan Heijlken zijn zuster zijn deel dat hij heeft in een half huijs ende hoff </w:t>
      </w:r>
      <w:r w:rsidR="00E27D29">
        <w:t xml:space="preserve">1 lopense landts </w:t>
      </w:r>
      <w:r w:rsidR="00E27D29" w:rsidRPr="009577B9">
        <w:rPr>
          <w:b/>
        </w:rPr>
        <w:t>aent Lutteleyndt aen die Straet e.z. die Putstege</w:t>
      </w:r>
      <w:r w:rsidR="00E27D29">
        <w:t xml:space="preserve"> a.z. Jan Rutgers e.e. </w:t>
      </w:r>
      <w:r w:rsidR="00E72E1D">
        <w:t xml:space="preserve">Peeter Jacobs Coyterss. a.e. de gemene straat + slotformule </w:t>
      </w:r>
      <w:r w:rsidR="00576D21">
        <w:t>– schepenen Jan Lybrechs en Aert Arienss. van Sochgell – 28 september 1534</w:t>
      </w:r>
    </w:p>
    <w:p w:rsidR="00576D21" w:rsidRDefault="00576D21"/>
    <w:p w:rsidR="00B60AFD" w:rsidRDefault="005113CB">
      <w:r>
        <w:t>Heylwich</w:t>
      </w:r>
      <w:r w:rsidR="00C63E1E">
        <w:t xml:space="preserve"> dr.v.Jan Willems en Emmen diens vrouw heeft verkocht aan Willem haar broer </w:t>
      </w:r>
      <w:r w:rsidR="0070324D">
        <w:t xml:space="preserve">een erfpacht van 2 gl. + 1 oort gl. te betalen op Maria Lichtmis ‘alsmen carssen baernt’ [als men kaarsen brandt] </w:t>
      </w:r>
      <w:r w:rsidR="00B60AFD">
        <w:t xml:space="preserve">uit een huis en hof 1 lop. gelegen </w:t>
      </w:r>
    </w:p>
    <w:p w:rsidR="00B60AFD" w:rsidRDefault="00B60AFD"/>
    <w:p w:rsidR="00B60AFD" w:rsidRDefault="00B60AFD">
      <w:r>
        <w:t>folio 14</w:t>
      </w:r>
    </w:p>
    <w:p w:rsidR="00B65602" w:rsidRDefault="00B60AFD">
      <w:r w:rsidRPr="00AD6944">
        <w:rPr>
          <w:b/>
        </w:rPr>
        <w:t>aent Lutteleyndt aen die Straet e.z. die gemeyne Putstege</w:t>
      </w:r>
      <w:r>
        <w:t xml:space="preserve"> a.z. </w:t>
      </w:r>
      <w:r w:rsidR="0056067E">
        <w:t xml:space="preserve">Jan Rutgers e.e. Peter Jacob Coytenss. a.e. de gemene straat – 9 september 1534 – schepenen Jan Libert en </w:t>
      </w:r>
      <w:r w:rsidR="00B65602">
        <w:t>Aert Ariens van Sochgel</w:t>
      </w:r>
    </w:p>
    <w:p w:rsidR="00B65602" w:rsidRDefault="00B65602"/>
    <w:p w:rsidR="00DF755E" w:rsidRDefault="00B65602">
      <w:r>
        <w:t xml:space="preserve">Wyllem Jan Willems bekent schuldig te zij naan Heylwich dr.v.Jan Willems en Emmen </w:t>
      </w:r>
      <w:r w:rsidR="00902DAD">
        <w:t xml:space="preserve">de genoemd 2 karolusgulden en 1 oort gl. – 10 september 1534 </w:t>
      </w:r>
      <w:r w:rsidR="00DF755E">
        <w:t xml:space="preserve">– schepenen Jan </w:t>
      </w:r>
      <w:r w:rsidR="00AD6944">
        <w:t>L</w:t>
      </w:r>
      <w:r w:rsidR="00DF755E">
        <w:t>iberts en Aert Ariens van Sochgel</w:t>
      </w:r>
    </w:p>
    <w:p w:rsidR="00DF755E" w:rsidRDefault="00DF755E"/>
    <w:p w:rsidR="00DF755E" w:rsidRDefault="00DF755E">
      <w:r>
        <w:t>folio 14 verso – blanco</w:t>
      </w:r>
    </w:p>
    <w:p w:rsidR="00DF755E" w:rsidRDefault="00DF755E">
      <w:r>
        <w:t>folio 15</w:t>
      </w:r>
    </w:p>
    <w:p w:rsidR="003845F5" w:rsidRDefault="00DF755E">
      <w:r>
        <w:t xml:space="preserve">Dyrck, Henrick en Aert Goessens van Eerdt </w:t>
      </w:r>
      <w:r w:rsidR="002A35ED">
        <w:t xml:space="preserve">man van Marie zijn vrouw kinderen van Aert Dyrck van den Dyck </w:t>
      </w:r>
      <w:r w:rsidR="003845F5">
        <w:t xml:space="preserve">die een scheiding en deling van goederen zijn aangegaan hen aangekomen van hun ouders </w:t>
      </w:r>
    </w:p>
    <w:p w:rsidR="003845F5" w:rsidRDefault="003845F5"/>
    <w:p w:rsidR="008D07E8" w:rsidRDefault="003845F5">
      <w:r>
        <w:t xml:space="preserve">Dyrck is ten deel gevallen </w:t>
      </w:r>
      <w:r w:rsidR="00A91622">
        <w:t xml:space="preserve">‘een eesthuysken’ met een askker 2 ½ lop. </w:t>
      </w:r>
      <w:r w:rsidR="00A91622" w:rsidRPr="00AD6944">
        <w:rPr>
          <w:b/>
        </w:rPr>
        <w:t>aen het Lutteleyndt geheiten den Hopecker</w:t>
      </w:r>
      <w:r w:rsidR="00A91622">
        <w:t xml:space="preserve">  e.z. Aert Goessens van Eerdt a.z. Henrick Aerts van den Dijck e.e. </w:t>
      </w:r>
      <w:r w:rsidR="001250F5">
        <w:t>Aert van Sochgell a.e. de gemene straat, be</w:t>
      </w:r>
      <w:r w:rsidR="00AD6944">
        <w:t>last</w:t>
      </w:r>
      <w:r w:rsidR="001250F5">
        <w:t xml:space="preserve"> met 3 pont payments aan Jenneken van Rieuwen wonend ete </w:t>
      </w:r>
      <w:r w:rsidR="001C4159">
        <w:t xml:space="preserve">’s-Hertogenbosch, 1 pont payments aan de </w:t>
      </w:r>
      <w:r w:rsidR="001C4159" w:rsidRPr="00AD6944">
        <w:rPr>
          <w:b/>
          <w:i/>
        </w:rPr>
        <w:t>Sint Annakapel  te ’s-Hertogenbosch</w:t>
      </w:r>
      <w:r w:rsidR="001C4159">
        <w:t>, 1 aude grote cijns aan de geburen van Schijndel</w:t>
      </w:r>
      <w:r w:rsidR="001E4230">
        <w:t>, de gebuurlijke rechten van het onderhoud van land en zand naar het huisrecht en ten slotte de dorpslasten</w:t>
      </w:r>
    </w:p>
    <w:p w:rsidR="008D07E8" w:rsidRDefault="008D07E8"/>
    <w:p w:rsidR="00B747DB" w:rsidRDefault="008D07E8">
      <w:r>
        <w:t>Henrick en Aert als man van zijn vrouw ‘opt eesthuijsken’</w:t>
      </w:r>
      <w:r w:rsidR="00903A70">
        <w:t xml:space="preserve"> met 2 ½ lop. land – slotformule – Jan Librechs en Aert Jan Penninck </w:t>
      </w:r>
      <w:r w:rsidR="00B747DB">
        <w:t>–</w:t>
      </w:r>
      <w:r w:rsidR="00903A70">
        <w:t xml:space="preserve"> </w:t>
      </w:r>
      <w:r w:rsidR="00B747DB">
        <w:t>5 december 1534</w:t>
      </w:r>
    </w:p>
    <w:p w:rsidR="00B747DB" w:rsidRDefault="00B747DB"/>
    <w:p w:rsidR="00B747DB" w:rsidRDefault="00B747DB">
      <w:r>
        <w:t>folio 15 verso</w:t>
      </w:r>
    </w:p>
    <w:p w:rsidR="00B438A5" w:rsidRDefault="00B747DB">
      <w:r>
        <w:t xml:space="preserve">Dyrck, Henrick, Aert Goessens van Eerdt </w:t>
      </w:r>
      <w:r w:rsidR="00B438A5">
        <w:t>man van Marie wettige kidneren van Aert Dyrcss. van den Dyck man van Margriet zijn vrouw en hebben de goederen verdeeld han aangekomen van hun ouders</w:t>
      </w:r>
    </w:p>
    <w:p w:rsidR="00B438A5" w:rsidRDefault="00B438A5"/>
    <w:p w:rsidR="005D6681" w:rsidRDefault="009A5307">
      <w:r>
        <w:t xml:space="preserve">Henryck is ten deel gevallen een stuk land 3 lop. </w:t>
      </w:r>
      <w:r w:rsidRPr="007F76F1">
        <w:rPr>
          <w:b/>
        </w:rPr>
        <w:t>aent Lutteleyndt in de Schoetsschehoef</w:t>
      </w:r>
      <w:r>
        <w:t xml:space="preserve"> e.z. Dyrck Aerts</w:t>
      </w:r>
      <w:r w:rsidR="00943A3D">
        <w:t>s van den Dyck a.z. de</w:t>
      </w:r>
      <w:r w:rsidR="00B95B2D">
        <w:t xml:space="preserve"> </w:t>
      </w:r>
      <w:r w:rsidR="00943A3D">
        <w:t xml:space="preserve">gemene straat e.e. Aert van Sochgel a.e. Dyrck \Aertss, van den Dyck, belast met 2 pont payments aan de </w:t>
      </w:r>
      <w:r w:rsidR="00943A3D" w:rsidRPr="007F76F1">
        <w:rPr>
          <w:b/>
          <w:i/>
        </w:rPr>
        <w:t xml:space="preserve">Sint Annakapel </w:t>
      </w:r>
      <w:r w:rsidR="00821EAD" w:rsidRPr="007F76F1">
        <w:rPr>
          <w:b/>
          <w:i/>
        </w:rPr>
        <w:t>[Suint Annencapelle] te ’s-Hertogenbosch</w:t>
      </w:r>
      <w:r w:rsidR="00821EAD">
        <w:t xml:space="preserve"> en voorts de ge</w:t>
      </w:r>
      <w:r w:rsidR="005E68F2">
        <w:t>buurlijke rechten en dorpslaste</w:t>
      </w:r>
      <w:r w:rsidR="00B95B2D">
        <w:t>n</w:t>
      </w:r>
      <w:r w:rsidR="005E68F2">
        <w:t xml:space="preserve"> – slotformule – Jan Libert en Aert Jan Penninck als schepenen </w:t>
      </w:r>
      <w:r w:rsidR="005D6681">
        <w:t>–</w:t>
      </w:r>
      <w:r w:rsidR="005E68F2">
        <w:t xml:space="preserve"> </w:t>
      </w:r>
      <w:r w:rsidR="005D6681">
        <w:t>5 december 1534</w:t>
      </w:r>
    </w:p>
    <w:p w:rsidR="005D6681" w:rsidRDefault="005D6681"/>
    <w:p w:rsidR="005D6681" w:rsidRDefault="005D6681">
      <w:r>
        <w:t>folio 16</w:t>
      </w:r>
    </w:p>
    <w:p w:rsidR="00B90A57" w:rsidRDefault="005D6681">
      <w:r>
        <w:t xml:space="preserve">Dyrck, Henrick, Aert Goeesens van Eerdt man van Marie hebben goederen verdeeld hen aangekomen van hun ouders </w:t>
      </w:r>
    </w:p>
    <w:p w:rsidR="00B90A57" w:rsidRDefault="00B90A57"/>
    <w:p w:rsidR="00EB7426" w:rsidRDefault="00B90A57">
      <w:r>
        <w:t xml:space="preserve">Aert is ten deel gevallen huis en hof 7 lop. </w:t>
      </w:r>
      <w:r w:rsidRPr="007F76F1">
        <w:rPr>
          <w:b/>
        </w:rPr>
        <w:t>aent Lutteleyndt in de Schoetschehoeff</w:t>
      </w:r>
      <w:r>
        <w:t xml:space="preserve"> </w:t>
      </w:r>
      <w:r w:rsidR="002963AF">
        <w:t>e.z. Andries van der Steen a.z. de</w:t>
      </w:r>
      <w:r w:rsidR="00B95B2D">
        <w:t xml:space="preserve"> </w:t>
      </w:r>
      <w:r w:rsidR="002963AF">
        <w:t xml:space="preserve">gemene straat, belast met 7 pont aan het </w:t>
      </w:r>
      <w:r w:rsidR="002963AF" w:rsidRPr="007F76F1">
        <w:rPr>
          <w:b/>
          <w:i/>
        </w:rPr>
        <w:t>Onze Lieve Vrouwe-altaar in de kerk van Schijnde</w:t>
      </w:r>
      <w:r w:rsidR="002963AF">
        <w:t xml:space="preserve">l, </w:t>
      </w:r>
      <w:r w:rsidR="006C07A4">
        <w:t xml:space="preserve">1 Philippusgl. aan Roeff Jan Roevers te Veghel, 3 pont aqan Jan Rutghers te Schijndel, </w:t>
      </w:r>
      <w:r w:rsidR="00CE63E9">
        <w:t xml:space="preserve">1 negenmenneke cijns in het </w:t>
      </w:r>
      <w:r w:rsidR="00CE63E9" w:rsidRPr="00D3030E">
        <w:rPr>
          <w:b/>
          <w:i/>
        </w:rPr>
        <w:t>hoenderboek van Heeswijk</w:t>
      </w:r>
      <w:r w:rsidR="00CE63E9">
        <w:t xml:space="preserve"> en verder de gebuurlijke rechten en dorpslasten</w:t>
      </w:r>
      <w:r w:rsidR="00EB7426">
        <w:t xml:space="preserve"> – slotformule – Jan Librechs en Aert Jan Penninck – 5 december 1534</w:t>
      </w:r>
    </w:p>
    <w:p w:rsidR="00EB7426" w:rsidRDefault="00EB7426"/>
    <w:p w:rsidR="00EB7426" w:rsidRDefault="00EB7426">
      <w:r>
        <w:t>folio 16 verso</w:t>
      </w:r>
    </w:p>
    <w:p w:rsidR="00984C30" w:rsidRDefault="00B95B2D">
      <w:r>
        <w:t xml:space="preserve">Dyrck wijlen Aerts Dyrcks van den Dijck heeft overgegeven Henrick wijlen Aert Dyrcks van den Dijck </w:t>
      </w:r>
      <w:r w:rsidR="00FC48E0">
        <w:t xml:space="preserve">zijn broet een esthuis + akker </w:t>
      </w:r>
      <w:r w:rsidR="00FC48E0" w:rsidRPr="00D3030E">
        <w:rPr>
          <w:b/>
        </w:rPr>
        <w:t>aent Lutteleyndt geheiten den Hopecker</w:t>
      </w:r>
      <w:r w:rsidR="00FC48E0">
        <w:t xml:space="preserve"> – zie verder hierboven onder folio 15</w:t>
      </w:r>
      <w:r w:rsidR="00984C30">
        <w:t xml:space="preserve"> – 7 december 1534 – Jan Lyberts en Aert Jan Penninck</w:t>
      </w:r>
    </w:p>
    <w:p w:rsidR="00984C30" w:rsidRDefault="00984C30"/>
    <w:p w:rsidR="00112F36" w:rsidRDefault="00984C30">
      <w:r>
        <w:t>Hernrick zn.v.wijlen Aert Dyrcks van den Dijck heeft verkocht Aert zn.v.</w:t>
      </w:r>
      <w:r w:rsidR="00C94DBB">
        <w:t>wijlen Janssen van Middegael een pacht van 1 ½ karolusgl. te b</w:t>
      </w:r>
      <w:r w:rsidR="001E007A">
        <w:t>et</w:t>
      </w:r>
      <w:r w:rsidR="00C94DBB">
        <w:t xml:space="preserve">alen op het hoogfeest van kerstmis </w:t>
      </w:r>
      <w:r w:rsidR="00012B52">
        <w:t>in de winter, uit een stuk land 6 lop. aent Lutteleyndt e.z. Aert Goessens van Eerdt a.z. de</w:t>
      </w:r>
      <w:r w:rsidR="001E007A">
        <w:t xml:space="preserve"> </w:t>
      </w:r>
      <w:r w:rsidR="00012B52">
        <w:t xml:space="preserve">gemene straat e.e. </w:t>
      </w:r>
      <w:r w:rsidR="00112F36">
        <w:t xml:space="preserve">Aert van Sochgelle a.e. de gemene straat, belast met 3 lb. [= pont]  payments aan de </w:t>
      </w:r>
      <w:r w:rsidR="00112F36" w:rsidRPr="001E007A">
        <w:rPr>
          <w:b/>
          <w:i/>
        </w:rPr>
        <w:t>Sint Annakapel te ’s-Hertogenbsoch</w:t>
      </w:r>
      <w:r w:rsidR="00112F36">
        <w:t>, 3 pont aan Jennelen</w:t>
      </w:r>
    </w:p>
    <w:p w:rsidR="00112F36" w:rsidRDefault="00112F36"/>
    <w:p w:rsidR="00112F36" w:rsidRDefault="00112F36">
      <w:r>
        <w:t>folio 17</w:t>
      </w:r>
    </w:p>
    <w:p w:rsidR="0005777C" w:rsidRDefault="00112F36">
      <w:r>
        <w:t xml:space="preserve">van Rieuwen te </w:t>
      </w:r>
      <w:r w:rsidR="0005777C">
        <w:t>’</w:t>
      </w:r>
      <w:r>
        <w:t>s</w:t>
      </w:r>
      <w:r w:rsidR="0005777C">
        <w:t>-Hertogenbosch, 1 oude grote cijns aan de geburen van Schijndel – slotformule – Jan Liberts en Aert Jan Penninck</w:t>
      </w:r>
    </w:p>
    <w:p w:rsidR="0005777C" w:rsidRDefault="0005777C"/>
    <w:p w:rsidR="00303F93" w:rsidRDefault="0005777C">
      <w:r>
        <w:t xml:space="preserve">Aert wijlen Janssen van Middegael </w:t>
      </w:r>
      <w:r w:rsidR="008E5581">
        <w:t xml:space="preserve">verklaart dat Henrick wijlen Aert Dyrckss. van den Dijck hem schuldig is 1 ½ karolusgl. </w:t>
      </w:r>
      <w:r w:rsidR="00303F93">
        <w:t>– 9 december 1534 – Jan Libert en Aert Jan Penninck</w:t>
      </w:r>
    </w:p>
    <w:p w:rsidR="00303F93" w:rsidRDefault="00303F93"/>
    <w:p w:rsidR="00310D22" w:rsidRDefault="00303F93">
      <w:r>
        <w:t xml:space="preserve">Aert wijlen Janssen van Middegaell </w:t>
      </w:r>
      <w:r w:rsidR="00A02DCC">
        <w:t xml:space="preserve">bekent genoemd bedsrag ontvangen te hebben </w:t>
      </w:r>
      <w:r w:rsidR="00310D22">
        <w:t>– 9 december 1534 – schepenen idem</w:t>
      </w:r>
    </w:p>
    <w:p w:rsidR="00310D22" w:rsidRDefault="00310D22"/>
    <w:p w:rsidR="00310D22" w:rsidRDefault="00310D22">
      <w:r>
        <w:t>folio 17 verso</w:t>
      </w:r>
    </w:p>
    <w:p w:rsidR="00310D22" w:rsidRDefault="00310D22">
      <w:r>
        <w:t xml:space="preserve">Aert zn.v.wijlen Arnt van Sochgel </w:t>
      </w:r>
      <w:r w:rsidR="00A86131">
        <w:t>heeft verkocht aan Peeter zn.v.wijlen T</w:t>
      </w:r>
      <w:r w:rsidR="0088666A">
        <w:t>ijs</w:t>
      </w:r>
      <w:r w:rsidR="00A86131">
        <w:t xml:space="preserve">sen van Heretum t.b.v. </w:t>
      </w:r>
      <w:r w:rsidR="00A86131" w:rsidRPr="0088666A">
        <w:rPr>
          <w:b/>
          <w:i/>
        </w:rPr>
        <w:t>de H.Geest[tafel] of de armen van Schijndel</w:t>
      </w:r>
      <w:r w:rsidR="00A86131">
        <w:t xml:space="preserve"> een pacht van 4 pont payments </w:t>
      </w:r>
      <w:r w:rsidR="00F04E82">
        <w:t>te betalen op Maria Lichtmis uit een stuk land van 6 lop</w:t>
      </w:r>
      <w:r w:rsidR="00F04E82" w:rsidRPr="0088666A">
        <w:rPr>
          <w:b/>
        </w:rPr>
        <w:t xml:space="preserve">. aent Elschot </w:t>
      </w:r>
      <w:r w:rsidR="00F03A9A" w:rsidRPr="0088666A">
        <w:rPr>
          <w:b/>
        </w:rPr>
        <w:t>scrix liggende teghent Choer over</w:t>
      </w:r>
      <w:r w:rsidR="00F03A9A">
        <w:t xml:space="preserve"> [bedoeld is het koor van de kerk] e.z. Jan Vrenssen a.z. erf van de </w:t>
      </w:r>
      <w:r w:rsidR="00F03A9A" w:rsidRPr="0088666A">
        <w:rPr>
          <w:b/>
          <w:i/>
        </w:rPr>
        <w:t>H.Geest van Schijndel</w:t>
      </w:r>
      <w:r w:rsidR="00F03A9A">
        <w:t xml:space="preserve"> e.e. </w:t>
      </w:r>
      <w:r w:rsidR="00C47A05" w:rsidRPr="0088666A">
        <w:rPr>
          <w:b/>
        </w:rPr>
        <w:t>die Hardebempt</w:t>
      </w:r>
      <w:r w:rsidR="00C47A05">
        <w:t xml:space="preserve"> en a.e. de gemene weg – 31 januari 1534 </w:t>
      </w:r>
      <w:r w:rsidR="00443631">
        <w:t>–</w:t>
      </w:r>
      <w:r w:rsidR="00C47A05">
        <w:t xml:space="preserve"> </w:t>
      </w:r>
      <w:r w:rsidR="00443631">
        <w:t xml:space="preserve">Jan Librechs en Henrick van den Booghaert </w:t>
      </w:r>
    </w:p>
    <w:p w:rsidR="00443631" w:rsidRDefault="00443631"/>
    <w:p w:rsidR="00443631" w:rsidRDefault="00443631">
      <w:r>
        <w:t>folio 18</w:t>
      </w:r>
    </w:p>
    <w:p w:rsidR="0036039A" w:rsidRDefault="00443631">
      <w:r>
        <w:t xml:space="preserve">Peeter Tijssen van Heretum als </w:t>
      </w:r>
      <w:r w:rsidRPr="0088666A">
        <w:rPr>
          <w:b/>
          <w:i/>
        </w:rPr>
        <w:t>provisor en rector van de armen of H.Geest van Schijndel</w:t>
      </w:r>
      <w:r>
        <w:t xml:space="preserve"> </w:t>
      </w:r>
      <w:r w:rsidR="00F173FD">
        <w:t xml:space="preserve">heeft bekend  dat Aert </w:t>
      </w:r>
      <w:r w:rsidR="00DE543B">
        <w:t xml:space="preserve">wijlen Aertss. van Sochgell die 4 pont moet betalen </w:t>
      </w:r>
      <w:r w:rsidR="00AB5197">
        <w:t>bv.</w:t>
      </w:r>
      <w:r w:rsidR="0036039A">
        <w:t xml:space="preserve"> </w:t>
      </w:r>
      <w:r w:rsidR="00AB5197">
        <w:t xml:space="preserve">in karolusgl. van 20 st. of in een Philippusgulden van 25 st. of een gouden gulden van </w:t>
      </w:r>
      <w:r w:rsidR="00477085">
        <w:t xml:space="preserve">28 st. of dat ‘dobben </w:t>
      </w:r>
      <w:r w:rsidR="0080666B">
        <w:t>vier</w:t>
      </w:r>
      <w:r w:rsidR="00477085">
        <w:t>eijser</w:t>
      </w:r>
      <w:r w:rsidR="0080666B">
        <w:t>en’</w:t>
      </w:r>
      <w:r w:rsidR="00477085">
        <w:t xml:space="preserve"> 2 st. en 1 oort </w:t>
      </w:r>
      <w:r w:rsidR="0080666B">
        <w:t xml:space="preserve">– 1 februari 1534 – Jan </w:t>
      </w:r>
      <w:r w:rsidR="0036039A">
        <w:t>L</w:t>
      </w:r>
      <w:r w:rsidR="0080666B">
        <w:t xml:space="preserve">ibrechs en </w:t>
      </w:r>
      <w:r w:rsidR="0036039A">
        <w:t>Henrick van den Booghart</w:t>
      </w:r>
    </w:p>
    <w:p w:rsidR="0036039A" w:rsidRDefault="0036039A"/>
    <w:p w:rsidR="00AB20BC" w:rsidRDefault="0036039A">
      <w:r>
        <w:t xml:space="preserve">Henrick van den Boogaert medeschepen heeft verkocht aan Peeter zn.v.wijlen Tijssen van Heretum </w:t>
      </w:r>
      <w:r w:rsidR="00E6651E">
        <w:t xml:space="preserve">een erfpacht van van 6 pont payments te betalen op Maria Lichtmis ut enen buijnder weijvels </w:t>
      </w:r>
      <w:r w:rsidR="00DA371C">
        <w:t xml:space="preserve">ofte hoeijvels ter plaetssen geheiten </w:t>
      </w:r>
      <w:r w:rsidR="00DA371C" w:rsidRPr="00A259FA">
        <w:rPr>
          <w:b/>
        </w:rPr>
        <w:t>op die Heeseckerstege</w:t>
      </w:r>
      <w:r w:rsidR="00DA371C">
        <w:t xml:space="preserve"> e.z. erf van Lambert Eymberts met meer anderen a.z. </w:t>
      </w:r>
      <w:r w:rsidR="0095343C">
        <w:t xml:space="preserve">Tielman Lamberts neve van Luijcel e.e. Jan Monninck a.e. de gemene steeg, belast met 1 pint payment </w:t>
      </w:r>
      <w:r w:rsidR="00B00904">
        <w:t xml:space="preserve">aan de </w:t>
      </w:r>
      <w:r w:rsidR="00B00904" w:rsidRPr="00A259FA">
        <w:rPr>
          <w:b/>
          <w:i/>
        </w:rPr>
        <w:t>H.Geest van Schij</w:t>
      </w:r>
      <w:r w:rsidR="00A36259">
        <w:rPr>
          <w:b/>
          <w:i/>
        </w:rPr>
        <w:t>nd</w:t>
      </w:r>
      <w:r w:rsidR="00B00904" w:rsidRPr="00A259FA">
        <w:rPr>
          <w:b/>
          <w:i/>
        </w:rPr>
        <w:t>el</w:t>
      </w:r>
      <w:r w:rsidR="00B00904">
        <w:t>, 1 oude grote cijns aan</w:t>
      </w:r>
      <w:r w:rsidR="00DA371C">
        <w:t xml:space="preserve"> </w:t>
      </w:r>
      <w:r w:rsidR="00B00904">
        <w:t xml:space="preserve">de </w:t>
      </w:r>
    </w:p>
    <w:p w:rsidR="00AB20BC" w:rsidRDefault="00AB20BC"/>
    <w:p w:rsidR="00AB20BC" w:rsidRDefault="00AB20BC">
      <w:r>
        <w:t>folio 18 verso</w:t>
      </w:r>
    </w:p>
    <w:p w:rsidR="00AB20BC" w:rsidRDefault="00B00904">
      <w:r>
        <w:t xml:space="preserve">Heer van Heeswijk – slotformule </w:t>
      </w:r>
      <w:r w:rsidR="00AB20BC">
        <w:t>–</w:t>
      </w:r>
      <w:r>
        <w:t xml:space="preserve"> </w:t>
      </w:r>
      <w:r w:rsidR="00AB20BC">
        <w:t>schepenen Willem Tijssen van Heretum en Aert Ariens van Sochgell – 20 februari 1534</w:t>
      </w:r>
    </w:p>
    <w:p w:rsidR="00AB20BC" w:rsidRDefault="00AB20BC"/>
    <w:p w:rsidR="006E2EC8" w:rsidRDefault="007F3333">
      <w:r>
        <w:t xml:space="preserve">Peeter Tijssen van Heretum belooft Henrick van den Boogaert te voldoen een som van 36 gl. </w:t>
      </w:r>
      <w:r w:rsidR="006E2EC8">
        <w:t>– schepenen + datum zoals hierboven</w:t>
      </w:r>
    </w:p>
    <w:p w:rsidR="006E2EC8" w:rsidRDefault="006E2EC8"/>
    <w:p w:rsidR="009B3D5C" w:rsidRDefault="003D7257">
      <w:r>
        <w:t xml:space="preserve">Henrick Henrickss. van den Booghart heeft beloofd aan Henrick van den Booghart de oude 2 pont payments die men jaarlijks schuldig is aan Peeter Tijssen van Heretum </w:t>
      </w:r>
      <w:r w:rsidR="009B3D5C">
        <w:t xml:space="preserve">uit een bunder beemd </w:t>
      </w:r>
      <w:r w:rsidR="009B3D5C" w:rsidRPr="00A259FA">
        <w:rPr>
          <w:b/>
        </w:rPr>
        <w:t>op die Heeseckerstege</w:t>
      </w:r>
      <w:r w:rsidR="009B3D5C">
        <w:t xml:space="preserve"> – zie op folio 18 – 20 februari 1534</w:t>
      </w:r>
    </w:p>
    <w:p w:rsidR="009B3D5C" w:rsidRDefault="009B3D5C"/>
    <w:p w:rsidR="009B3D5C" w:rsidRDefault="009B3D5C">
      <w:r>
        <w:t>folio 19</w:t>
      </w:r>
    </w:p>
    <w:p w:rsidR="00B53D22" w:rsidRDefault="00A83D51">
      <w:r>
        <w:t>Henrick en Joest wettige kinderen van Henrick Weygerganck en Beatris zijn vrouw hebben d egoederen verdeeld hen aangekomen van Henri</w:t>
      </w:r>
      <w:r w:rsidR="00B53D22">
        <w:t>[c]sken hun zuster dr.v. Peeter Jacobs en Willemken zijn huisvrouw</w:t>
      </w:r>
    </w:p>
    <w:p w:rsidR="00B53D22" w:rsidRDefault="00B53D22"/>
    <w:p w:rsidR="00EC4F1F" w:rsidRDefault="00B53D22">
      <w:r>
        <w:t xml:space="preserve">Henrick is ten deel gevallen </w:t>
      </w:r>
      <w:r w:rsidR="00C870AD">
        <w:t xml:space="preserve">6 pont payments te gelden aan Willem Dyrckss. van een huis en hof en 4 lop. land </w:t>
      </w:r>
      <w:r w:rsidR="00C870AD" w:rsidRPr="00A259FA">
        <w:rPr>
          <w:b/>
        </w:rPr>
        <w:t>aent Ellschot</w:t>
      </w:r>
      <w:r w:rsidR="00C870AD">
        <w:t xml:space="preserve"> e.z.</w:t>
      </w:r>
      <w:r w:rsidR="004B09EF">
        <w:t xml:space="preserve"> </w:t>
      </w:r>
      <w:r w:rsidR="00317A7B">
        <w:t>erfgenamen van Henrick Raijmakers a.z. Aert Penninck e.e. erfgenamen Henrick Raijmakers a.e. d</w:t>
      </w:r>
      <w:r w:rsidR="00E469BE">
        <w:t xml:space="preserve">e gemene straat; idem een dagmaat hooiveld </w:t>
      </w:r>
      <w:r w:rsidR="00E469BE" w:rsidRPr="00A259FA">
        <w:rPr>
          <w:b/>
        </w:rPr>
        <w:t>in die Hardebeemde</w:t>
      </w:r>
      <w:r w:rsidR="00E469BE">
        <w:t xml:space="preserve"> e.z. Jan Janss. van der Cuilen a.z. </w:t>
      </w:r>
      <w:r w:rsidR="00E469BE" w:rsidRPr="00A259FA">
        <w:rPr>
          <w:b/>
          <w:u w:val="single"/>
        </w:rPr>
        <w:t>Meester Pauwels Raessen</w:t>
      </w:r>
      <w:r w:rsidR="00E469BE">
        <w:t xml:space="preserve"> </w:t>
      </w:r>
      <w:r w:rsidR="00C22E85">
        <w:t xml:space="preserve">en meer anderen </w:t>
      </w:r>
      <w:r w:rsidR="00E469BE">
        <w:t>e.e.</w:t>
      </w:r>
      <w:r w:rsidR="00C22E85">
        <w:t xml:space="preserve"> erfgenamen van Willem Deliss. a.e. Lijn van Beersselaer </w:t>
      </w:r>
    </w:p>
    <w:p w:rsidR="00EC4F1F" w:rsidRDefault="00EC4F1F"/>
    <w:p w:rsidR="007470F0" w:rsidRDefault="00EC4F1F">
      <w:r>
        <w:t xml:space="preserve">Joest en Joest Willemss. van Zoemeren zijn zwager </w:t>
      </w:r>
      <w:r w:rsidR="007470F0">
        <w:t xml:space="preserve">de schepenbrief + slotformule </w:t>
      </w:r>
    </w:p>
    <w:p w:rsidR="007470F0" w:rsidRDefault="007470F0"/>
    <w:p w:rsidR="007470F0" w:rsidRDefault="007470F0">
      <w:r>
        <w:t>folio 19 verso</w:t>
      </w:r>
    </w:p>
    <w:p w:rsidR="00B11B25" w:rsidRDefault="007470F0">
      <w:r>
        <w:t xml:space="preserve">schepenen Jan Liberts en Meus </w:t>
      </w:r>
      <w:r w:rsidR="00B11B25">
        <w:t>Gerings – 8 februari 1534</w:t>
      </w:r>
    </w:p>
    <w:p w:rsidR="00B11B25" w:rsidRDefault="00B11B25"/>
    <w:p w:rsidR="00D741D7" w:rsidRDefault="00B11B25">
      <w:r>
        <w:t xml:space="preserve">Henrick en Joest wettige kinderen van Hendrick Weijgerganck en zijn vrouw Beatrijs </w:t>
      </w:r>
      <w:r w:rsidR="00D741D7">
        <w:t xml:space="preserve">hen aangekomen via Henricsken hun zuster </w:t>
      </w:r>
    </w:p>
    <w:p w:rsidR="00D741D7" w:rsidRDefault="00D741D7"/>
    <w:p w:rsidR="00CC52A9" w:rsidRDefault="00D741D7">
      <w:r>
        <w:t xml:space="preserve">Joest is ten deel gevallen7 pont payments </w:t>
      </w:r>
      <w:r w:rsidR="00AB146F">
        <w:t>die Jan Willem Schoenmakers gelden</w:t>
      </w:r>
      <w:r w:rsidR="005B092B">
        <w:t xml:space="preserve">de </w:t>
      </w:r>
      <w:r w:rsidR="00AB146F">
        <w:t xml:space="preserve">is ut huys hoff ende hofstadt drie loepensen </w:t>
      </w:r>
      <w:r w:rsidR="00AB146F" w:rsidRPr="005B092B">
        <w:rPr>
          <w:b/>
        </w:rPr>
        <w:t>aent Wybochs</w:t>
      </w:r>
      <w:r w:rsidR="00AB146F">
        <w:t xml:space="preserve"> [vgl. Wybosch] </w:t>
      </w:r>
      <w:r w:rsidR="0032208E">
        <w:t>e.z. Meu</w:t>
      </w:r>
      <w:r w:rsidR="00CC52A9">
        <w:t>ij</w:t>
      </w:r>
      <w:r w:rsidR="0032208E">
        <w:t xml:space="preserve">s Gerings a.z. </w:t>
      </w:r>
      <w:r w:rsidR="00CC52A9">
        <w:t>Jan Janss. van der Cuilen e.e. Jan janss. van der Cuilen a.e. de gemene straat – slotformule – 8 februari 1534 – Jan Librechs en Meus Gerings</w:t>
      </w:r>
    </w:p>
    <w:p w:rsidR="00CC52A9" w:rsidRDefault="00CC52A9"/>
    <w:p w:rsidR="003306B7" w:rsidRDefault="003306B7"/>
    <w:p w:rsidR="003306B7" w:rsidRDefault="003306B7">
      <w:r>
        <w:t>nummering klopt niet helemaal</w:t>
      </w:r>
    </w:p>
    <w:p w:rsidR="003306B7" w:rsidRDefault="003306B7"/>
    <w:p w:rsidR="00A466B2" w:rsidRDefault="00A466B2">
      <w:r>
        <w:t>folio 2</w:t>
      </w:r>
      <w:r w:rsidR="003306B7">
        <w:t>1</w:t>
      </w:r>
    </w:p>
    <w:p w:rsidR="00B2204B" w:rsidRDefault="00A466B2">
      <w:r>
        <w:t xml:space="preserve">Jan zn.v.wijlen Gheerlick van den Boern en Dyrck Willemss. van den Horrick </w:t>
      </w:r>
      <w:r w:rsidR="007425CD">
        <w:t>voogden over het minderjarig kind Will</w:t>
      </w:r>
      <w:r w:rsidR="00FC5625">
        <w:t>e</w:t>
      </w:r>
      <w:r w:rsidR="007425CD">
        <w:t xml:space="preserve">mken van Willem Gherlickss. van den Bors verwekt bij Margriet </w:t>
      </w:r>
      <w:r w:rsidR="00FC5625">
        <w:t xml:space="preserve">dr.v. Aernt Wouterss, van der Heijden </w:t>
      </w:r>
      <w:r w:rsidR="004F3F5C">
        <w:t xml:space="preserve">met een verklaring over een stuk land 3 lop. geheiten </w:t>
      </w:r>
      <w:r w:rsidR="004F3F5C" w:rsidRPr="005B092B">
        <w:rPr>
          <w:b/>
        </w:rPr>
        <w:t>dat Peeckstuck</w:t>
      </w:r>
      <w:r w:rsidR="004F3F5C">
        <w:t xml:space="preserve"> e.z. de weduwe van </w:t>
      </w:r>
      <w:r w:rsidR="004F3F5C" w:rsidRPr="005B092B">
        <w:rPr>
          <w:b/>
          <w:u w:val="single"/>
        </w:rPr>
        <w:t>Meester Jan van Berckell</w:t>
      </w:r>
      <w:r w:rsidR="004F3F5C">
        <w:t xml:space="preserve"> a.z. </w:t>
      </w:r>
      <w:r w:rsidR="00AA0B0D">
        <w:t xml:space="preserve">Anna dr.v.Henrick Gheritss. e.e. de gemene weg a.e. </w:t>
      </w:r>
      <w:r w:rsidR="00AA0B0D" w:rsidRPr="005B092B">
        <w:rPr>
          <w:b/>
        </w:rPr>
        <w:t>die Hardebempt</w:t>
      </w:r>
      <w:r w:rsidR="00AA0B0D">
        <w:t xml:space="preserve">, belast met 1 ½ gl die men jaarlijks </w:t>
      </w:r>
      <w:r w:rsidR="00AF7540">
        <w:t>schuldig is aan Truij de weduwe van Willem van Horrick, 4 pont aan de erfgenamen van Symon van Heel</w:t>
      </w:r>
      <w:r w:rsidR="00B2204B">
        <w:t xml:space="preserve">, een ½ st. in het cijnboek van de </w:t>
      </w:r>
      <w:r w:rsidR="00B2204B" w:rsidRPr="005B092B">
        <w:rPr>
          <w:b/>
          <w:i/>
        </w:rPr>
        <w:t>Heer van Helmond</w:t>
      </w:r>
      <w:r w:rsidR="00B2204B">
        <w:t xml:space="preserve"> – 25 februari 1534 – schepenen Aert Jan Pennincks en Aernt Ariens van Sochgell</w:t>
      </w:r>
    </w:p>
    <w:p w:rsidR="00B2204B" w:rsidRDefault="00B2204B"/>
    <w:p w:rsidR="00B2204B" w:rsidRPr="00437C05" w:rsidRDefault="00B2204B">
      <w:pPr>
        <w:rPr>
          <w:lang w:val="en-GB"/>
        </w:rPr>
      </w:pPr>
      <w:r w:rsidRPr="00437C05">
        <w:rPr>
          <w:lang w:val="en-GB"/>
        </w:rPr>
        <w:t>folio 2</w:t>
      </w:r>
      <w:r w:rsidR="003306B7">
        <w:rPr>
          <w:lang w:val="en-GB"/>
        </w:rPr>
        <w:t>1</w:t>
      </w:r>
      <w:r w:rsidRPr="00437C05">
        <w:rPr>
          <w:lang w:val="en-GB"/>
        </w:rPr>
        <w:t xml:space="preserve"> verso</w:t>
      </w:r>
    </w:p>
    <w:p w:rsidR="00437C05" w:rsidRPr="00437C05" w:rsidRDefault="00437C05">
      <w:pPr>
        <w:rPr>
          <w:lang w:val="en-GB"/>
        </w:rPr>
      </w:pPr>
      <w:r w:rsidRPr="00437C05">
        <w:rPr>
          <w:lang w:val="en-GB"/>
        </w:rPr>
        <w:t>anno 1535 [xxxv]</w:t>
      </w:r>
    </w:p>
    <w:p w:rsidR="00905C36" w:rsidRDefault="00437C05">
      <w:r w:rsidRPr="00206354">
        <w:t xml:space="preserve">Korstiaen Henrick Smedtss. man van Elisabeth dr.v. wijlen Dyrck Gherits </w:t>
      </w:r>
      <w:r w:rsidR="00206354" w:rsidRPr="00206354">
        <w:t>Smelterss. en Lambert Wouterss. man van Katheryn zijn vrouw dr.</w:t>
      </w:r>
      <w:r w:rsidR="00206354">
        <w:t xml:space="preserve">v. Dyrck Smelters die transporteren aan </w:t>
      </w:r>
      <w:r w:rsidR="00384CD2">
        <w:t xml:space="preserve">Jannen Rutgherss. van den Born de kwijting of aflossing van een 1½ bunder beemd ter platssen genoempt </w:t>
      </w:r>
      <w:r w:rsidR="00384CD2" w:rsidRPr="00B631C4">
        <w:rPr>
          <w:b/>
        </w:rPr>
        <w:t>die Hardebempt</w:t>
      </w:r>
      <w:r w:rsidR="00384CD2">
        <w:t xml:space="preserve"> </w:t>
      </w:r>
      <w:r w:rsidR="00905C36">
        <w:t>– slotformule 22 april 1535 – schepenen Jan Lyberts en Henrick van den Boogart</w:t>
      </w:r>
    </w:p>
    <w:p w:rsidR="00905C36" w:rsidRDefault="00905C36"/>
    <w:p w:rsidR="00CD48EA" w:rsidRDefault="00905C36">
      <w:r>
        <w:t>Hadewic</w:t>
      </w:r>
      <w:r w:rsidR="00CD48EA">
        <w:t>h</w:t>
      </w:r>
      <w:r>
        <w:t xml:space="preserve"> dr.v.</w:t>
      </w:r>
      <w:r w:rsidR="00074867">
        <w:t xml:space="preserve">wijlen Henrick Beeck en diens vrouw Lijsbet en na haar dood de kinderen van Willem Beeecken te weten </w:t>
      </w:r>
      <w:r w:rsidR="000B269E">
        <w:t>Henrick en Jutta en de</w:t>
      </w:r>
      <w:r w:rsidR="00B631C4">
        <w:t xml:space="preserve"> </w:t>
      </w:r>
      <w:r w:rsidR="000B269E">
        <w:t>kinderen van Henrick Brants te weten Henrick en Ghee</w:t>
      </w:r>
      <w:r w:rsidR="00B631C4">
        <w:t>r</w:t>
      </w:r>
      <w:r w:rsidR="000B269E">
        <w:t>truyt</w:t>
      </w:r>
      <w:r w:rsidR="003E0041">
        <w:t>, Eijken die Henrick verwekt had bij Jutta zijn 1</w:t>
      </w:r>
      <w:r w:rsidR="003E0041" w:rsidRPr="003E0041">
        <w:rPr>
          <w:vertAlign w:val="superscript"/>
        </w:rPr>
        <w:t>e</w:t>
      </w:r>
      <w:r w:rsidR="003E0041">
        <w:t xml:space="preserve"> vrouw</w:t>
      </w:r>
      <w:r w:rsidR="00CD48EA">
        <w:t xml:space="preserve"> </w:t>
      </w:r>
    </w:p>
    <w:p w:rsidR="00CD48EA" w:rsidRDefault="00CD48EA"/>
    <w:p w:rsidR="00CD48EA" w:rsidRDefault="003306B7">
      <w:r>
        <w:t>folio 22</w:t>
      </w:r>
    </w:p>
    <w:p w:rsidR="008D34C8" w:rsidRDefault="006F7FDA">
      <w:r>
        <w:t>de kinderen Gielis Geritss. van Gaell en zijn vrouw Katherine dr.v.Henrick Beecken te w</w:t>
      </w:r>
      <w:r w:rsidR="00B631C4">
        <w:t>et</w:t>
      </w:r>
      <w:r>
        <w:t xml:space="preserve">en Gherit, Katelijn, Iken, Baet, Henrick en </w:t>
      </w:r>
      <w:r w:rsidR="00EA04A8">
        <w:t xml:space="preserve">Suetken </w:t>
      </w:r>
      <w:r w:rsidR="008D34C8">
        <w:t xml:space="preserve"> - 22 april 1535 – schepenen Aert Arienss. van Sochgell en Jan Lybrechs </w:t>
      </w:r>
    </w:p>
    <w:p w:rsidR="008D34C8" w:rsidRDefault="008D34C8"/>
    <w:p w:rsidR="009A6FEB" w:rsidRDefault="008D34C8">
      <w:r>
        <w:t xml:space="preserve">Henrick zn.v. wijlen Jan Hermans  heeft overgegeven </w:t>
      </w:r>
      <w:r w:rsidR="007E7A50">
        <w:t>Henrick zn.v.wijlen Jan van Horrick een pacht van 3 pont payments te betalen op Sint Antonius</w:t>
      </w:r>
      <w:r w:rsidR="0065691E">
        <w:t xml:space="preserve">dag confessor = belijden[is] uit huis hof en hofstadt 8 lop. </w:t>
      </w:r>
      <w:r w:rsidR="009A6FEB" w:rsidRPr="00B631C4">
        <w:rPr>
          <w:b/>
        </w:rPr>
        <w:t>aent Lutteleyndt</w:t>
      </w:r>
      <w:r w:rsidR="009A6FEB">
        <w:t xml:space="preserve"> </w:t>
      </w:r>
    </w:p>
    <w:p w:rsidR="009A6FEB" w:rsidRDefault="009A6FEB"/>
    <w:p w:rsidR="009A6FEB" w:rsidRDefault="003306B7">
      <w:r>
        <w:t>folio 22</w:t>
      </w:r>
      <w:r w:rsidR="009A6FEB">
        <w:t xml:space="preserve"> verso</w:t>
      </w:r>
    </w:p>
    <w:p w:rsidR="00E857DF" w:rsidRDefault="00E857DF">
      <w:r>
        <w:t>26 april 1535 – schepenen Jan Liberts en Lucas Jan Matijssen</w:t>
      </w:r>
    </w:p>
    <w:p w:rsidR="00E857DF" w:rsidRDefault="00E857DF"/>
    <w:p w:rsidR="0030373A" w:rsidRDefault="00E857DF">
      <w:r>
        <w:t xml:space="preserve">Jan Jan Hoeijmakerss. heeft beloofd aan Goyaert Jan Hoeijmakers zijn broer </w:t>
      </w:r>
      <w:r w:rsidR="0030373A">
        <w:t>een som van 8 karolusgl. op Sint Philippus en Jacobusdag over een jaar – Jan L</w:t>
      </w:r>
      <w:r w:rsidR="00B631C4">
        <w:t>i</w:t>
      </w:r>
      <w:r w:rsidR="0030373A">
        <w:t>berts en Aernt Arienss. van Sochgell – 30 april 1535</w:t>
      </w:r>
    </w:p>
    <w:p w:rsidR="0030373A" w:rsidRDefault="0030373A"/>
    <w:p w:rsidR="00051173" w:rsidRDefault="00476440">
      <w:r>
        <w:t xml:space="preserve">Goyaert Hoeijmakers man van Aleyt heeft overgegeven aan Thonis zn.v.Goert Coelen huis hof en hofstad 3 lop. </w:t>
      </w:r>
      <w:r w:rsidRPr="00963EFC">
        <w:rPr>
          <w:b/>
        </w:rPr>
        <w:t>aent Lutteleyndt</w:t>
      </w:r>
      <w:r>
        <w:t xml:space="preserve"> </w:t>
      </w:r>
      <w:r w:rsidR="00612082">
        <w:t>e.z. Willem Henrickss van den Dyck a.z. de gemene straat e.e. Aernt Henrick Coernincks</w:t>
      </w:r>
      <w:r w:rsidR="00051173">
        <w:t>s. a.e. de gemene straat</w:t>
      </w:r>
    </w:p>
    <w:p w:rsidR="00051173" w:rsidRDefault="00051173"/>
    <w:p w:rsidR="009410A3" w:rsidRDefault="003306B7">
      <w:r>
        <w:t>folio 23</w:t>
      </w:r>
    </w:p>
    <w:p w:rsidR="00F277AE" w:rsidRDefault="009410A3">
      <w:r>
        <w:t xml:space="preserve">belast met </w:t>
      </w:r>
      <w:r w:rsidR="00BC5FA3">
        <w:t>5 pont payments aan ‘</w:t>
      </w:r>
      <w:r w:rsidR="00BC5FA3" w:rsidRPr="00963EFC">
        <w:rPr>
          <w:b/>
          <w:i/>
        </w:rPr>
        <w:t>die Groote Formerije ten Bossch’[vgl. infirmerie = gasthuis],</w:t>
      </w:r>
      <w:r w:rsidR="00BC5FA3">
        <w:t xml:space="preserve"> 2 pont aan Jan Scymans </w:t>
      </w:r>
      <w:r w:rsidR="00526D52">
        <w:t>te Schijndel – 30 april 1535 – Jan Lyberts en Aert Arienss. van Sochgell</w:t>
      </w:r>
    </w:p>
    <w:p w:rsidR="00F277AE" w:rsidRDefault="00F277AE"/>
    <w:p w:rsidR="009402DB" w:rsidRDefault="00F277AE">
      <w:r>
        <w:t xml:space="preserve">Willem zn.v. wijlen Thonis Wouterss. verwekt bij Delyen zijn vrouw </w:t>
      </w:r>
      <w:r w:rsidR="00E329EB">
        <w:t xml:space="preserve">dr.v. Willem Tijssen heeft overgegeven Dirck Marceliss. zijn moeders man </w:t>
      </w:r>
      <w:r w:rsidR="003D62C0">
        <w:t xml:space="preserve">de roerende en onroerende goederen hem aanverstorven van zijn vader en hen zullem aankomen van Delyen zijn moeder </w:t>
      </w:r>
      <w:r w:rsidR="00194B89">
        <w:t>en ook van zijn oom en tante, waarin genoemd wordt een akker</w:t>
      </w:r>
      <w:r w:rsidR="00EF231E">
        <w:t xml:space="preserve"> van een ½ lop. </w:t>
      </w:r>
      <w:r w:rsidR="00194B89">
        <w:t xml:space="preserve">onder </w:t>
      </w:r>
      <w:r w:rsidR="00194B89" w:rsidRPr="00963EFC">
        <w:rPr>
          <w:b/>
        </w:rPr>
        <w:t>Sint Michielsgestel geheiten dat Loeck</w:t>
      </w:r>
      <w:r w:rsidR="00EF231E">
        <w:t xml:space="preserve"> e.z. de weduwe </w:t>
      </w:r>
      <w:r w:rsidR="007A24C8">
        <w:t xml:space="preserve">Joffrouwe van Campen a.z. Henrick van Weert </w:t>
      </w:r>
      <w:r w:rsidR="001D4A21">
        <w:t xml:space="preserve">e.e. Peeter van den Ven a.e. Loij Jan Willemss. </w:t>
      </w:r>
      <w:r w:rsidR="00C87E93">
        <w:t xml:space="preserve">en een akker van 3 lop. </w:t>
      </w:r>
      <w:r w:rsidR="00C87E93" w:rsidRPr="00963EFC">
        <w:rPr>
          <w:b/>
        </w:rPr>
        <w:t>onder Gestel geheiten den Moelenacker</w:t>
      </w:r>
      <w:r w:rsidR="00C87E93">
        <w:t xml:space="preserve"> e.z. + a.z. </w:t>
      </w:r>
      <w:r w:rsidR="00766A17">
        <w:t xml:space="preserve">Goert van Meerendonck e.e. erfgenamen Willem van Gerwen a.e. de gemene weg </w:t>
      </w:r>
      <w:r w:rsidR="009402DB">
        <w:t>hem aangekomen van Gerling zijn tante weduwe van Jan Pauwels zaliger</w:t>
      </w:r>
    </w:p>
    <w:p w:rsidR="009402DB" w:rsidRDefault="009402DB"/>
    <w:p w:rsidR="009402DB" w:rsidRDefault="009402DB">
      <w:r>
        <w:t>folio 23 verso</w:t>
      </w:r>
    </w:p>
    <w:p w:rsidR="004700FF" w:rsidRDefault="004700FF">
      <w:r>
        <w:t>22 april 1535 – schepenen Jan Liberts en Batholomeus Gerings</w:t>
      </w:r>
    </w:p>
    <w:p w:rsidR="004700FF" w:rsidRDefault="004700FF"/>
    <w:p w:rsidR="00440087" w:rsidRDefault="004700FF">
      <w:r>
        <w:t xml:space="preserve">Dyrck Marceliss. en </w:t>
      </w:r>
      <w:r w:rsidR="00FB77B1">
        <w:t>H</w:t>
      </w:r>
      <w:r w:rsidR="00111B43">
        <w:t>u</w:t>
      </w:r>
      <w:r w:rsidR="00FB77B1">
        <w:t>bert Janss. van Gerwen als man van Theun zijn vrouw en Jan Ghysbertss. man van Marie</w:t>
      </w:r>
      <w:r w:rsidR="006135E6">
        <w:t xml:space="preserve"> wettige kinderen van Marcelis Nagelmeekers en Gheertruyt zijn vrouw hebben opgedragen aan Ghysbert Dyrck Gybenss. </w:t>
      </w:r>
      <w:r w:rsidR="00A44190">
        <w:t>de goederen hen aanverstorven van Heylwich weduwe van Jan Jan Michielss.</w:t>
      </w:r>
      <w:r w:rsidR="00111B43">
        <w:t xml:space="preserve"> zaliger </w:t>
      </w:r>
      <w:r w:rsidR="00A44190">
        <w:t xml:space="preserve"> </w:t>
      </w:r>
      <w:r w:rsidR="009402DB">
        <w:t xml:space="preserve"> </w:t>
      </w:r>
      <w:r w:rsidR="00111B43">
        <w:t xml:space="preserve">- Jan Lyberts en </w:t>
      </w:r>
      <w:r w:rsidR="00440087">
        <w:t>Bartholmeus Gherings – 22 april 1535</w:t>
      </w:r>
    </w:p>
    <w:p w:rsidR="00440087" w:rsidRDefault="00440087"/>
    <w:p w:rsidR="00C3150A" w:rsidRDefault="00440087">
      <w:r>
        <w:t>Anna en Ghertruyt wettige kinderen van Jannen van Dubbelen en Heylwich zijn vrouw</w:t>
      </w:r>
      <w:r w:rsidR="00282F1B">
        <w:t xml:space="preserve">dr.v.wijlen Marcelis Nagelmakers </w:t>
      </w:r>
      <w:r w:rsidR="00C3150A">
        <w:t>– zie verder de vorige akte</w:t>
      </w:r>
    </w:p>
    <w:p w:rsidR="00C3150A" w:rsidRDefault="00C3150A"/>
    <w:p w:rsidR="00C3150A" w:rsidRDefault="00C3150A">
      <w:r>
        <w:t>folio 24</w:t>
      </w:r>
    </w:p>
    <w:p w:rsidR="00C3150A" w:rsidRDefault="00C3150A">
      <w:r>
        <w:t>Jan Lyberts en Bartholomeus Gerings – 23 april 1535</w:t>
      </w:r>
    </w:p>
    <w:p w:rsidR="00C3150A" w:rsidRDefault="00C3150A"/>
    <w:p w:rsidR="006F3937" w:rsidRDefault="00183DA7">
      <w:r>
        <w:t xml:space="preserve">Bastiaen, Marcelis en Lijsbeth wettige kinderen van Jan Marceliss. en Jacob zijn vrouw dr.v. Willem Gerits </w:t>
      </w:r>
      <w:r w:rsidR="00226EBF">
        <w:t>– Heylwich weduwe van Jan Jan Michielss. dr.v. Marcelis Nagelmakers – Ghysbert Dyrcks Ghybenss.</w:t>
      </w:r>
      <w:r w:rsidR="006F3937">
        <w:t xml:space="preserve"> en Lijsbeth zijn vrouw</w:t>
      </w:r>
    </w:p>
    <w:p w:rsidR="006F3937" w:rsidRDefault="006F3937"/>
    <w:p w:rsidR="000578A3" w:rsidRPr="00DC0A88" w:rsidRDefault="006F3937">
      <w:pPr>
        <w:rPr>
          <w:b/>
        </w:rPr>
      </w:pPr>
      <w:r>
        <w:t xml:space="preserve">Ghysbert Dyrck Gijbenss. heeft beloofd aan Dyrck Marceliss, en Hubert Jan Huberts en Jannnen Gysberts </w:t>
      </w:r>
      <w:r w:rsidR="0081069F">
        <w:t>zal betalene die men schuldig is nl. 9 karolusgulden aan Willem Lucass. te ’s-Hertogenbosch uit huis</w:t>
      </w:r>
      <w:r w:rsidR="0099423D">
        <w:t xml:space="preserve"> en hof 4 ½ mudden zaadland met meer andere weivelden </w:t>
      </w:r>
      <w:r w:rsidR="0099423D" w:rsidRPr="00DC0A88">
        <w:rPr>
          <w:b/>
        </w:rPr>
        <w:t xml:space="preserve">aenden Bors ter platssen geheiten </w:t>
      </w:r>
      <w:r w:rsidR="000578A3" w:rsidRPr="00DC0A88">
        <w:rPr>
          <w:b/>
        </w:rPr>
        <w:t xml:space="preserve">Eldt </w:t>
      </w:r>
    </w:p>
    <w:p w:rsidR="000578A3" w:rsidRDefault="000578A3"/>
    <w:p w:rsidR="000578A3" w:rsidRDefault="000578A3">
      <w:r>
        <w:t>folio 24 verso</w:t>
      </w:r>
    </w:p>
    <w:p w:rsidR="000578A3" w:rsidRDefault="000578A3">
      <w:r>
        <w:t>23 april 1535 – Jan Lyberts en Bartholomeus Gherings</w:t>
      </w:r>
    </w:p>
    <w:p w:rsidR="000578A3" w:rsidRDefault="000578A3"/>
    <w:p w:rsidR="00F50B2A" w:rsidRDefault="00ED7EE1">
      <w:r>
        <w:t xml:space="preserve">Heylwich weduwe van Gheryt Willems </w:t>
      </w:r>
      <w:r w:rsidR="00A07545">
        <w:t>dr.v. Rutten Her</w:t>
      </w:r>
      <w:r w:rsidR="00644993">
        <w:t>p</w:t>
      </w:r>
      <w:r w:rsidR="00A07545">
        <w:t xml:space="preserve">erts en zijn vrouw Lijsbet doet afstand van haar tochtrecht op een mergen hooiland </w:t>
      </w:r>
      <w:r w:rsidR="00CC5C16">
        <w:t xml:space="preserve">in de </w:t>
      </w:r>
      <w:r w:rsidR="00CC5C16" w:rsidRPr="00DC0A88">
        <w:rPr>
          <w:b/>
        </w:rPr>
        <w:t>parochie van Rosmalen ter platssen geh</w:t>
      </w:r>
      <w:r w:rsidR="00924632" w:rsidRPr="00DC0A88">
        <w:rPr>
          <w:b/>
        </w:rPr>
        <w:t>ei</w:t>
      </w:r>
      <w:r w:rsidR="00CC5C16" w:rsidRPr="00DC0A88">
        <w:rPr>
          <w:b/>
        </w:rPr>
        <w:t xml:space="preserve">ten Heese </w:t>
      </w:r>
      <w:r w:rsidR="00CC5C16">
        <w:t xml:space="preserve">e.z. </w:t>
      </w:r>
      <w:r w:rsidR="00DF21D9">
        <w:t xml:space="preserve">erfgenamen van </w:t>
      </w:r>
      <w:r w:rsidR="00CC5C16">
        <w:t>Meester Goyart van Eijck</w:t>
      </w:r>
      <w:r w:rsidR="00DF21D9">
        <w:t xml:space="preserve"> a.z. Henrick Voet e.e. de gemeijnt van Heeswijk a.e. g</w:t>
      </w:r>
      <w:r w:rsidR="007125BC">
        <w:t xml:space="preserve">enoemde weduwe Heylwich; idem nog een mergen hooiland in genoemde parochie genoempt </w:t>
      </w:r>
      <w:r w:rsidR="007125BC" w:rsidRPr="00DC0A88">
        <w:rPr>
          <w:b/>
        </w:rPr>
        <w:t xml:space="preserve">die Mostertcamp </w:t>
      </w:r>
      <w:r w:rsidR="004C6255" w:rsidRPr="00DC0A88">
        <w:rPr>
          <w:b/>
        </w:rPr>
        <w:t>ter platssen geh</w:t>
      </w:r>
      <w:r w:rsidR="004E39A5" w:rsidRPr="00DC0A88">
        <w:rPr>
          <w:b/>
        </w:rPr>
        <w:t>ei</w:t>
      </w:r>
      <w:r w:rsidR="004C6255" w:rsidRPr="00DC0A88">
        <w:rPr>
          <w:b/>
        </w:rPr>
        <w:t>ten Bruggen</w:t>
      </w:r>
      <w:r w:rsidR="004C6255">
        <w:t xml:space="preserve"> e.z. erfgenamen van Meester Goert van Eijck a.z. Goessen in die Ber a.e. Rutgher Janss.</w:t>
      </w:r>
      <w:r w:rsidR="002773DD">
        <w:t xml:space="preserve">; item nog ¼ </w:t>
      </w:r>
      <w:r w:rsidR="0039145C">
        <w:t xml:space="preserve">in een hooiveld groot 5 ½ hont </w:t>
      </w:r>
      <w:r w:rsidR="00B63366">
        <w:t xml:space="preserve">ter platssen genoempt </w:t>
      </w:r>
      <w:r w:rsidR="00B63366" w:rsidRPr="00DC0A88">
        <w:rPr>
          <w:b/>
        </w:rPr>
        <w:t>in die Akerschehoeff</w:t>
      </w:r>
      <w:r w:rsidR="00B63366">
        <w:t xml:space="preserve"> e.z. Jan van den Water a.z. Lambert Remmen e.e. Clariken weduwe van</w:t>
      </w:r>
      <w:r w:rsidR="00224E7D">
        <w:t xml:space="preserve"> Goessen Har a.e. a.e. de erfgenamen van Gheryt Wouterss. </w:t>
      </w:r>
      <w:r w:rsidR="00F50B2A">
        <w:t>– slotformule – Jan Lyberts en Lucas Jan Matijssens. – 6 mei 1535</w:t>
      </w:r>
    </w:p>
    <w:p w:rsidR="00F50B2A" w:rsidRDefault="00F50B2A"/>
    <w:p w:rsidR="00051173" w:rsidRDefault="00026A88">
      <w:r>
        <w:t xml:space="preserve">Heylwich weduwe van Gherit Willems dr.v. Rutten Herperst en zijn vrouw Lijsbeth doet afstand van haar tochtrecht op een akker 11 lop. </w:t>
      </w:r>
      <w:r w:rsidR="00E61A20">
        <w:t xml:space="preserve">t.b.v. Jan Rutten Jans haar neef gelegen te </w:t>
      </w:r>
      <w:r w:rsidR="00E61A20" w:rsidRPr="00234792">
        <w:rPr>
          <w:b/>
        </w:rPr>
        <w:t>Rosmalen ter platssen geheiten Heesse</w:t>
      </w:r>
      <w:r w:rsidR="00E61A20">
        <w:t xml:space="preserve"> </w:t>
      </w:r>
      <w:r w:rsidR="00194B89">
        <w:t xml:space="preserve"> </w:t>
      </w:r>
      <w:r w:rsidR="003D62C0">
        <w:t xml:space="preserve"> </w:t>
      </w:r>
      <w:r w:rsidR="00051173">
        <w:t xml:space="preserve"> </w:t>
      </w:r>
    </w:p>
    <w:p w:rsidR="004E39A5" w:rsidRDefault="004E39A5"/>
    <w:p w:rsidR="004E39A5" w:rsidRDefault="004E39A5">
      <w:r>
        <w:t>folio 25</w:t>
      </w:r>
    </w:p>
    <w:p w:rsidR="00077889" w:rsidRDefault="004E39A5">
      <w:r>
        <w:t xml:space="preserve">e.z. Herpert Herperts a.z. Beelken weduwe van </w:t>
      </w:r>
      <w:r w:rsidRPr="00234792">
        <w:rPr>
          <w:b/>
          <w:u w:val="single"/>
        </w:rPr>
        <w:t>Meester Frans Toellincx</w:t>
      </w:r>
      <w:r>
        <w:t xml:space="preserve"> e.e. </w:t>
      </w:r>
      <w:r w:rsidR="00C9345D" w:rsidRPr="00234792">
        <w:rPr>
          <w:b/>
        </w:rPr>
        <w:t>den Duynberch</w:t>
      </w:r>
      <w:r w:rsidR="00C9345D">
        <w:t xml:space="preserve"> a.e. Aernt Gobbels – slotformule </w:t>
      </w:r>
      <w:r w:rsidR="00077889">
        <w:t>–</w:t>
      </w:r>
      <w:r w:rsidR="00C9345D">
        <w:t xml:space="preserve"> </w:t>
      </w:r>
      <w:r w:rsidR="00077889">
        <w:t>Jan Liberts en Lucas Jan Matijssenss. – 6 mei 1535</w:t>
      </w:r>
    </w:p>
    <w:p w:rsidR="00077889" w:rsidRDefault="00077889"/>
    <w:p w:rsidR="004E39A5" w:rsidRDefault="00077889">
      <w:r>
        <w:t xml:space="preserve">Heylwich weduwe van Gheryt Willems </w:t>
      </w:r>
      <w:r w:rsidR="00644993">
        <w:t xml:space="preserve">dr.v.Rut Herpers heeft opgedragen aan Aleyt dr.v.wijlen Rut Janssen een morgen weiveld of hooiveld </w:t>
      </w:r>
      <w:r w:rsidR="00B4697E">
        <w:t xml:space="preserve">in de </w:t>
      </w:r>
      <w:r w:rsidR="00B4697E" w:rsidRPr="00234792">
        <w:rPr>
          <w:b/>
        </w:rPr>
        <w:t xml:space="preserve">parochie van Rosmalen ter platssen geheiten Heesse gemeindelick genoempt after tSart </w:t>
      </w:r>
      <w:r w:rsidR="00B4697E">
        <w:t xml:space="preserve">e.z. </w:t>
      </w:r>
      <w:r w:rsidR="00E07D74">
        <w:t xml:space="preserve">Daniel van Vlierden met meer anderen a.z. Heyn Driess. e.e. Daniel vs. a.e. </w:t>
      </w:r>
      <w:r w:rsidR="006E6F54">
        <w:t xml:space="preserve">Jan Rut Janss. door Aleyt te aanvaarden en te bezitten na de dood van Heylwich – slotformule – Jan Liberts en </w:t>
      </w:r>
      <w:r w:rsidR="009C31B2">
        <w:t>Lucas Jan Matijssen – 6 mei 1535</w:t>
      </w:r>
    </w:p>
    <w:p w:rsidR="009C31B2" w:rsidRDefault="009C31B2"/>
    <w:p w:rsidR="004F60CE" w:rsidRDefault="00AB2435">
      <w:r w:rsidRPr="00234792">
        <w:rPr>
          <w:b/>
          <w:u w:val="single"/>
        </w:rPr>
        <w:t>Heer Willem Roefss. van Eerp</w:t>
      </w:r>
      <w:r>
        <w:t xml:space="preserve"> heeft verkocht aan Dyrck Henrick Jacobss. een huis hof en hofstad </w:t>
      </w:r>
      <w:r w:rsidR="00C15968">
        <w:t>met allen den graven da</w:t>
      </w:r>
      <w:r w:rsidR="00923773">
        <w:t>i</w:t>
      </w:r>
      <w:r w:rsidR="00C15968">
        <w:t xml:space="preserve">r om liggende </w:t>
      </w:r>
      <w:r w:rsidR="00923773">
        <w:t>wa</w:t>
      </w:r>
      <w:r w:rsidR="00E00C48">
        <w:t>n</w:t>
      </w:r>
      <w:r w:rsidR="00923773">
        <w:t>t</w:t>
      </w:r>
      <w:r w:rsidR="00E00C48">
        <w:t xml:space="preserve"> </w:t>
      </w:r>
      <w:r w:rsidR="00923773">
        <w:t>sij dair toebehoerende sijn wa</w:t>
      </w:r>
      <w:r w:rsidR="005C46D1">
        <w:t>n</w:t>
      </w:r>
      <w:r w:rsidR="00923773">
        <w:t>tse</w:t>
      </w:r>
      <w:r w:rsidR="003851B8">
        <w:t xml:space="preserve"> Heer Willem heeft doen graven ende maecken </w:t>
      </w:r>
      <w:r w:rsidR="003851B8" w:rsidRPr="00834AFC">
        <w:rPr>
          <w:b/>
        </w:rPr>
        <w:t>inden Born geheiten aenden Meygraeve</w:t>
      </w:r>
      <w:r w:rsidR="003851B8">
        <w:t xml:space="preserve"> e.z. Willem Gheritss. van den Hautert a.z. </w:t>
      </w:r>
      <w:r w:rsidR="004F60CE">
        <w:t>Tonisken dr.v.wijlen Willem Jan Lybrechts e.e. de weduwe Agnees Gherits van den Hautert a.e. die gemeijnt</w:t>
      </w:r>
    </w:p>
    <w:p w:rsidR="004F60CE" w:rsidRDefault="004F60CE"/>
    <w:p w:rsidR="004F60CE" w:rsidRDefault="004F60CE">
      <w:r>
        <w:t>folio 25 verso</w:t>
      </w:r>
    </w:p>
    <w:p w:rsidR="009408AF" w:rsidRDefault="00DD6294">
      <w:r>
        <w:t xml:space="preserve">belast met 1 sesterse rogge aan de </w:t>
      </w:r>
      <w:r w:rsidRPr="00834AFC">
        <w:rPr>
          <w:b/>
          <w:i/>
        </w:rPr>
        <w:t>vicarie van Schijndel</w:t>
      </w:r>
      <w:r>
        <w:t xml:space="preserve">, 1 sesterse rogge aan </w:t>
      </w:r>
      <w:r w:rsidRPr="00834AFC">
        <w:rPr>
          <w:b/>
          <w:i/>
        </w:rPr>
        <w:t>de H.</w:t>
      </w:r>
      <w:r w:rsidR="009408AF" w:rsidRPr="00834AFC">
        <w:rPr>
          <w:b/>
          <w:i/>
        </w:rPr>
        <w:t>Geest van Schijndel, 1 vat rogge aan de kosterij te Schijndel</w:t>
      </w:r>
      <w:r w:rsidR="009408AF">
        <w:t xml:space="preserve"> – slotformule – Jan Liberts en Aernt Jan Penninck – 20 mei 1535</w:t>
      </w:r>
    </w:p>
    <w:p w:rsidR="009408AF" w:rsidRDefault="009408AF"/>
    <w:p w:rsidR="005B0BD9" w:rsidRDefault="00BA45E0">
      <w:r>
        <w:t xml:space="preserve">Pauwels Jan Pauwels die heeft verkocht aan Lybert Dyrckss. van der Hoeven een stuk land 21/2 lop. </w:t>
      </w:r>
      <w:r w:rsidR="00750745" w:rsidRPr="00834AFC">
        <w:rPr>
          <w:b/>
        </w:rPr>
        <w:t>aent Oetelaer inden Bors geheyten den Boogart</w:t>
      </w:r>
      <w:r w:rsidR="00750745">
        <w:t xml:space="preserve"> e.z. Libert vs. a.z. de gemene straat e.e. erfgenamen van Thonis Wouters a.e. </w:t>
      </w:r>
      <w:r w:rsidR="00CA38EF">
        <w:t xml:space="preserve">Dyrck Marcelis, belast met een betaling aan </w:t>
      </w:r>
      <w:r w:rsidR="00CA38EF" w:rsidRPr="00834AFC">
        <w:rPr>
          <w:b/>
          <w:i/>
        </w:rPr>
        <w:t>de gezworenen van Elde</w:t>
      </w:r>
      <w:r w:rsidR="00CA38EF">
        <w:t xml:space="preserve"> </w:t>
      </w:r>
      <w:r w:rsidR="005B0BD9">
        <w:t>– slotformule – Jan Lyberts en Willem Tijssen van Heretum – 7 mei 1535</w:t>
      </w:r>
    </w:p>
    <w:p w:rsidR="005B0BD9" w:rsidRDefault="005B0BD9"/>
    <w:p w:rsidR="00E6674E" w:rsidRPr="00834AFC" w:rsidRDefault="005B0BD9">
      <w:pPr>
        <w:rPr>
          <w:b/>
        </w:rPr>
      </w:pPr>
      <w:r>
        <w:t>Pauwels Jan Pauwels heeft verkocht aan Dyrck marceliss. een stuk land 2 ½ lop</w:t>
      </w:r>
      <w:r w:rsidRPr="00834AFC">
        <w:rPr>
          <w:b/>
        </w:rPr>
        <w:t xml:space="preserve">. </w:t>
      </w:r>
      <w:r w:rsidR="00E6674E" w:rsidRPr="00834AFC">
        <w:rPr>
          <w:b/>
        </w:rPr>
        <w:t>aent Oetelaer inden Bors</w:t>
      </w:r>
    </w:p>
    <w:p w:rsidR="00E6674E" w:rsidRDefault="00E6674E"/>
    <w:p w:rsidR="00E6674E" w:rsidRDefault="00E6674E">
      <w:r>
        <w:t>folio 26</w:t>
      </w:r>
    </w:p>
    <w:p w:rsidR="002B1A15" w:rsidRDefault="00E6674E">
      <w:r w:rsidRPr="00834AFC">
        <w:rPr>
          <w:b/>
        </w:rPr>
        <w:t>geheiten den Boogart</w:t>
      </w:r>
      <w:r>
        <w:t xml:space="preserve"> e.z. Thonis Wouters a.z. de gemene straat e.e. Lybert Dyrckss. van den Hoevel a.e. de gemene straat, belast met </w:t>
      </w:r>
      <w:r w:rsidR="002B1A15">
        <w:t xml:space="preserve">een cijns aan de </w:t>
      </w:r>
      <w:r w:rsidR="002B1A15" w:rsidRPr="00834AFC">
        <w:rPr>
          <w:b/>
          <w:i/>
        </w:rPr>
        <w:t>gezworenen van Elde</w:t>
      </w:r>
      <w:r w:rsidR="002B1A15">
        <w:t xml:space="preserve"> – test ut datum ut supra</w:t>
      </w:r>
    </w:p>
    <w:p w:rsidR="002B1A15" w:rsidRDefault="002B1A15"/>
    <w:p w:rsidR="00781C6F" w:rsidRDefault="002B1A15">
      <w:r>
        <w:t>Dyrck Marceliss. heeft verkocht aan Will</w:t>
      </w:r>
      <w:r w:rsidR="00E578A9">
        <w:t xml:space="preserve">em wijlen Thonis Wouters Ghyben, Wouter Jan Ghyben en Lambert Roelofss. een pacht van 5 pont payment te btealen op Maria Lichtmis uit een stuk land van 2 ½ lop. </w:t>
      </w:r>
      <w:r w:rsidR="00B4681E">
        <w:t xml:space="preserve">opt </w:t>
      </w:r>
      <w:r w:rsidR="00B4681E" w:rsidRPr="001075ED">
        <w:rPr>
          <w:b/>
        </w:rPr>
        <w:t>Oetelaer aenden Bors geheiten den Boogart</w:t>
      </w:r>
      <w:r w:rsidR="00B4681E">
        <w:t xml:space="preserve"> – voor belendingen en cijnslast zie hierboven – Jan Lyberts en </w:t>
      </w:r>
      <w:r w:rsidR="00781C6F">
        <w:t>Willem Tijssen van Heretum – 8 mei 1535</w:t>
      </w:r>
    </w:p>
    <w:p w:rsidR="00781C6F" w:rsidRDefault="00781C6F"/>
    <w:p w:rsidR="00781C6F" w:rsidRDefault="00781C6F">
      <w:r>
        <w:t>folio 26 verso</w:t>
      </w:r>
    </w:p>
    <w:p w:rsidR="00870291" w:rsidRDefault="00781C6F">
      <w:r>
        <w:t xml:space="preserve">Thonis Willem Wouters Ghyben, Wouter Jan Ghybenss. en Lambert Roeloefss. </w:t>
      </w:r>
      <w:r w:rsidR="00870291">
        <w:t>dat ze van Dyrck Marceliss. die 5 pont hebben ontvangen – Jan Liberts en Willem Tijssen van Heretum – 9 mei 1535</w:t>
      </w:r>
    </w:p>
    <w:p w:rsidR="00870291" w:rsidRDefault="00870291"/>
    <w:p w:rsidR="00AF2FCC" w:rsidRDefault="00916DA7">
      <w:r>
        <w:t>Beatri</w:t>
      </w:r>
      <w:r w:rsidR="005E2E61">
        <w:t>j</w:t>
      </w:r>
      <w:r>
        <w:t>s weduwe van wijlen Jan Lambertss. dr.v.Heyn Hellinxs heeft opgedragen aan Willem Peeter Hellincxs</w:t>
      </w:r>
      <w:r w:rsidR="00CE0001">
        <w:t xml:space="preserve">s. </w:t>
      </w:r>
      <w:r w:rsidR="005F6619">
        <w:t xml:space="preserve">en Jan Dyrck Michielss. </w:t>
      </w:r>
      <w:r w:rsidR="00CE0001">
        <w:t xml:space="preserve">en de wettige kinderen van Jacob Henrick Smets verwekt bij Lijsbet dr.v. Peeter vs. </w:t>
      </w:r>
      <w:r w:rsidR="00F24B02">
        <w:t>de helft van haar erfelijke goederen</w:t>
      </w:r>
      <w:r w:rsidR="005F6619">
        <w:t xml:space="preserve"> </w:t>
      </w:r>
      <w:r w:rsidR="00AF2FCC">
        <w:t>– schepenen Lucas Jan Matijssen en Aernt Ariens van Sochgell – 28 mei 1535</w:t>
      </w:r>
    </w:p>
    <w:p w:rsidR="00AF2FCC" w:rsidRDefault="00AF2FCC"/>
    <w:p w:rsidR="00AF2FCC" w:rsidRDefault="00AF2FCC">
      <w:r>
        <w:t>folio 27</w:t>
      </w:r>
    </w:p>
    <w:p w:rsidR="00D62783" w:rsidRDefault="005E2E61">
      <w:r>
        <w:t xml:space="preserve">Beatrijs weduwe van wijlen Jan Lamberts dr.v. Heyn Hellincxs heeft opgedragen aan </w:t>
      </w:r>
      <w:r w:rsidR="006B5229">
        <w:t>Peeter Aernts Hellincxss. en de</w:t>
      </w:r>
      <w:r w:rsidR="0058436A">
        <w:t xml:space="preserve"> </w:t>
      </w:r>
      <w:r w:rsidR="006B5229">
        <w:t xml:space="preserve">kinderen van Willem Aernt Hellincxss. </w:t>
      </w:r>
      <w:r w:rsidR="00D62783">
        <w:t>de helft van haar erfgoederen – Lucas Jan Matijssen en Aernt Arienss. van Sochgell – 28 mei 1535</w:t>
      </w:r>
    </w:p>
    <w:p w:rsidR="00D62783" w:rsidRDefault="00D62783"/>
    <w:p w:rsidR="00DA6A97" w:rsidRDefault="002C1333">
      <w:r>
        <w:t xml:space="preserve">Reynder Janss. van Hermaelen heeft opgedragen aan de kinderen van Tijssen zijn zoon </w:t>
      </w:r>
      <w:r w:rsidR="00190F93">
        <w:t xml:space="preserve">en Jenneken zijn dochter die hij heeft verwekt bij Katheryn zijn vrouw dr.v. </w:t>
      </w:r>
      <w:r w:rsidR="00BB3379">
        <w:t>Wouter Willems 3 manden erfrogge Bossche maar uit erfgoederen geh</w:t>
      </w:r>
      <w:r w:rsidR="0058436A">
        <w:t>ei</w:t>
      </w:r>
      <w:r w:rsidR="00BB3379">
        <w:t xml:space="preserve">ten </w:t>
      </w:r>
      <w:r w:rsidR="00BB3379" w:rsidRPr="00EA2F7D">
        <w:rPr>
          <w:b/>
        </w:rPr>
        <w:t xml:space="preserve">die Cuilen </w:t>
      </w:r>
      <w:r w:rsidR="00EC03AC" w:rsidRPr="00EA2F7D">
        <w:rPr>
          <w:b/>
        </w:rPr>
        <w:t>inden prochie van Suynt Oedenr</w:t>
      </w:r>
      <w:r w:rsidR="00531E7E" w:rsidRPr="00EA2F7D">
        <w:rPr>
          <w:b/>
        </w:rPr>
        <w:t>oede ter platsen genoempt Eerde,</w:t>
      </w:r>
      <w:r w:rsidR="00531E7E">
        <w:t xml:space="preserve"> de kinderen de ene helft en Jenneke de andere helft en die zullen moeten betalen </w:t>
      </w:r>
      <w:r w:rsidR="00AB42E4">
        <w:t xml:space="preserve">6 </w:t>
      </w:r>
      <w:r w:rsidR="00560AD1">
        <w:t>K</w:t>
      </w:r>
      <w:r w:rsidR="00AB42E4">
        <w:t xml:space="preserve">arolusgl. die Reynder schuldig is </w:t>
      </w:r>
      <w:r w:rsidR="00AB42E4" w:rsidRPr="00EA2F7D">
        <w:rPr>
          <w:b/>
          <w:i/>
        </w:rPr>
        <w:t>‘op die Porte ten Bossche’</w:t>
      </w:r>
      <w:r w:rsidR="00AB42E4">
        <w:t xml:space="preserve">- slotformule Lucas Jan Matijssen en Bartholomeus Gherings </w:t>
      </w:r>
      <w:r w:rsidR="00DA6A97">
        <w:t>– 7 juni 1535</w:t>
      </w:r>
    </w:p>
    <w:p w:rsidR="00DA6A97" w:rsidRDefault="00DA6A97"/>
    <w:p w:rsidR="00DA6A97" w:rsidRDefault="00DA6A97">
      <w:r>
        <w:t>folio 27 verso</w:t>
      </w:r>
    </w:p>
    <w:p w:rsidR="00274295" w:rsidRDefault="00DA6A97">
      <w:r>
        <w:t xml:space="preserve">Henrick Pauwels Vrenssenss. en Oda zijn vrouw dr.v. Henrick Rutghers </w:t>
      </w:r>
      <w:r w:rsidR="00EA34A6">
        <w:t>hebben beloofd aan Meriken de natuurlijke dochter van Aert van Sochgel die hij bij Oda verwekt had een bedrag van 2</w:t>
      </w:r>
      <w:r w:rsidR="00560AD1">
        <w:t>1</w:t>
      </w:r>
      <w:r w:rsidR="00EA34A6">
        <w:t xml:space="preserve"> Karolusgl.</w:t>
      </w:r>
      <w:r w:rsidR="00560AD1">
        <w:t xml:space="preserve"> </w:t>
      </w:r>
      <w:r w:rsidR="00E142F9">
        <w:t xml:space="preserve">n.a.v. een testament van Margariet dr.v. wijlen Willem van Sochgell – schepenen Jan Liberts en Aernt Jan Penninck </w:t>
      </w:r>
      <w:r w:rsidR="00274295">
        <w:t>– 8 juni 1535</w:t>
      </w:r>
    </w:p>
    <w:p w:rsidR="00274295" w:rsidRDefault="00274295"/>
    <w:p w:rsidR="00804247" w:rsidRDefault="00274295">
      <w:r>
        <w:t xml:space="preserve">Ariean Aerntss. heeft verkocht aan Arien Gherit Coenensoen een akker 3 lop. inden Boir e.z. </w:t>
      </w:r>
      <w:r w:rsidR="00804247">
        <w:t xml:space="preserve">erf </w:t>
      </w:r>
      <w:r w:rsidR="00804247" w:rsidRPr="00EA2F7D">
        <w:rPr>
          <w:b/>
          <w:i/>
        </w:rPr>
        <w:t>der heren van de Baesseldonck</w:t>
      </w:r>
      <w:r w:rsidR="00804247">
        <w:t xml:space="preserve"> a.z. Dyrck Willemss. van Horrick e.e. Ghysbert Dyrckss. a.e. opten Broexsendijck </w:t>
      </w:r>
    </w:p>
    <w:p w:rsidR="00804247" w:rsidRDefault="00804247"/>
    <w:p w:rsidR="00804247" w:rsidRDefault="00804247">
      <w:r>
        <w:t>folio 28</w:t>
      </w:r>
    </w:p>
    <w:p w:rsidR="003E043D" w:rsidRDefault="003E043D">
      <w:r>
        <w:t xml:space="preserve">belast met 2 pont payment aan </w:t>
      </w:r>
      <w:r w:rsidRPr="00EA2F7D">
        <w:rPr>
          <w:b/>
          <w:i/>
        </w:rPr>
        <w:t>de kerk van Schijndel</w:t>
      </w:r>
      <w:r>
        <w:t xml:space="preserve">, 1 pont payment aan de </w:t>
      </w:r>
      <w:r w:rsidRPr="00EA2F7D">
        <w:rPr>
          <w:b/>
          <w:i/>
        </w:rPr>
        <w:t>vicarie van Schijndel</w:t>
      </w:r>
      <w:r w:rsidR="00560AD1">
        <w:t xml:space="preserve"> </w:t>
      </w:r>
      <w:r>
        <w:t>– Jan Lyberts en Aernt Jan Pennincks – 13 juli 1535</w:t>
      </w:r>
    </w:p>
    <w:p w:rsidR="003E043D" w:rsidRDefault="003E043D"/>
    <w:p w:rsidR="009E7CC7" w:rsidRDefault="00C119DA">
      <w:r>
        <w:t xml:space="preserve">Arien zn.v.wijlen Gherit Coenen heeft bekend dat Ariaen Aerntss. mag komen lossen of kwijten </w:t>
      </w:r>
      <w:r w:rsidR="00CB5AEB">
        <w:t xml:space="preserve">een akker van 3 lop. </w:t>
      </w:r>
      <w:r w:rsidR="00CB5AEB" w:rsidRPr="00EA2F7D">
        <w:rPr>
          <w:b/>
        </w:rPr>
        <w:t>inden Boern</w:t>
      </w:r>
      <w:r w:rsidR="00CB5AEB">
        <w:t xml:space="preserve"> gekomen van Willem Voertmans en die Ariaen Coenen heeft gekocht van </w:t>
      </w:r>
      <w:r w:rsidR="009E7CC7">
        <w:t>Marij Aerntss. – 14 juli 1535 – Jan Lyberts en Aernt Penninck</w:t>
      </w:r>
    </w:p>
    <w:p w:rsidR="009E7CC7" w:rsidRDefault="009E7CC7"/>
    <w:p w:rsidR="00134E1D" w:rsidRDefault="00134E1D">
      <w:r>
        <w:t>folio 28 verso</w:t>
      </w:r>
    </w:p>
    <w:p w:rsidR="00653BCE" w:rsidRDefault="00134E1D">
      <w:r>
        <w:t xml:space="preserve">Ariaen Aertss. heeft verkocht aan Ariaen zn.v.wijlen Gherit Coenen een akker van 3 lop. </w:t>
      </w:r>
      <w:r w:rsidR="001A37F6" w:rsidRPr="007166FE">
        <w:rPr>
          <w:b/>
        </w:rPr>
        <w:t>inden Born</w:t>
      </w:r>
      <w:r w:rsidR="001A37F6">
        <w:t xml:space="preserve"> – voor belendingen zie hierboven, belast met 3 sester rogge aan </w:t>
      </w:r>
      <w:r w:rsidR="001A37F6" w:rsidRPr="007166FE">
        <w:rPr>
          <w:b/>
          <w:i/>
        </w:rPr>
        <w:t>de H.Geest van Schijndel</w:t>
      </w:r>
      <w:r w:rsidR="001A37F6">
        <w:t xml:space="preserve">  – slotformule </w:t>
      </w:r>
      <w:r w:rsidR="00653BCE">
        <w:t>–</w:t>
      </w:r>
      <w:r w:rsidR="001A37F6">
        <w:t xml:space="preserve"> </w:t>
      </w:r>
      <w:r w:rsidR="00653BCE">
        <w:t>Jan Lyberts en Aernt Jan Penninck – 14 juli 1535</w:t>
      </w:r>
    </w:p>
    <w:p w:rsidR="00653BCE" w:rsidRDefault="00653BCE"/>
    <w:p w:rsidR="00E83038" w:rsidRPr="007166FE" w:rsidRDefault="00653BCE">
      <w:pPr>
        <w:rPr>
          <w:b/>
        </w:rPr>
      </w:pPr>
      <w:r>
        <w:t xml:space="preserve">Ariaen Aertss. heeft verkocht aan Gherit Coenen een stuk land </w:t>
      </w:r>
      <w:r w:rsidR="00710F30">
        <w:t xml:space="preserve">2 lop. </w:t>
      </w:r>
      <w:r w:rsidR="00710F30" w:rsidRPr="007166FE">
        <w:rPr>
          <w:b/>
        </w:rPr>
        <w:t>inden Bors genoempt den Broecxsendijck</w:t>
      </w:r>
      <w:r w:rsidR="00710F30">
        <w:t xml:space="preserve"> e.z. Gherit van den Aeckere a.z. </w:t>
      </w:r>
      <w:r w:rsidR="00710F30" w:rsidRPr="007166FE">
        <w:rPr>
          <w:b/>
        </w:rPr>
        <w:t>den Broecxsendijck</w:t>
      </w:r>
      <w:r w:rsidR="00710F30">
        <w:t xml:space="preserve"> e.e. erfgenamen Gherit Willems met meer anderen a.e. </w:t>
      </w:r>
      <w:r w:rsidR="00E83038" w:rsidRPr="007166FE">
        <w:rPr>
          <w:b/>
        </w:rPr>
        <w:t>den Broecxsendijck</w:t>
      </w:r>
    </w:p>
    <w:p w:rsidR="00E83038" w:rsidRDefault="00E83038"/>
    <w:p w:rsidR="00E83038" w:rsidRDefault="00E83038">
      <w:r>
        <w:t>folio 29</w:t>
      </w:r>
    </w:p>
    <w:p w:rsidR="00E83038" w:rsidRDefault="00E83038">
      <w:r>
        <w:t>25 augustus 1535 – Aernt Jan Penninck en Aert Arienss. van Sochgell</w:t>
      </w:r>
    </w:p>
    <w:p w:rsidR="00E83038" w:rsidRDefault="00E83038"/>
    <w:p w:rsidR="006C4330" w:rsidRDefault="00162BC7">
      <w:r>
        <w:t xml:space="preserve">Ghoris Matijss. van der Donck man van Gielis dr.v. Broechoeven heeft verkocht </w:t>
      </w:r>
      <w:r w:rsidR="005705B0">
        <w:t xml:space="preserve">Jan die Cock </w:t>
      </w:r>
      <w:r w:rsidR="005705B0" w:rsidRPr="008F690B">
        <w:rPr>
          <w:b/>
          <w:i/>
        </w:rPr>
        <w:t>schout</w:t>
      </w:r>
      <w:r w:rsidR="005705B0">
        <w:t xml:space="preserve"> van </w:t>
      </w:r>
      <w:r w:rsidR="005705B0" w:rsidRPr="008F690B">
        <w:rPr>
          <w:b/>
          <w:i/>
        </w:rPr>
        <w:t>mijn Heer van Henenberch</w:t>
      </w:r>
      <w:r w:rsidR="005705B0">
        <w:t xml:space="preserve"> 2 bunder</w:t>
      </w:r>
      <w:r w:rsidR="008F690B">
        <w:t xml:space="preserve"> </w:t>
      </w:r>
      <w:r w:rsidR="005705B0">
        <w:t xml:space="preserve">beemd </w:t>
      </w:r>
      <w:r w:rsidR="00AC37FF">
        <w:t xml:space="preserve">geheyten ghemeindelick </w:t>
      </w:r>
      <w:r w:rsidR="00AC37FF" w:rsidRPr="008F690B">
        <w:rPr>
          <w:b/>
        </w:rPr>
        <w:t>den Vosbemt</w:t>
      </w:r>
      <w:r w:rsidR="00AC37FF">
        <w:t xml:space="preserve"> e.z. erf Jacob Dyrcks erfgenamen met meer anderen a.z. </w:t>
      </w:r>
      <w:r w:rsidR="00213923">
        <w:t xml:space="preserve">de weduwe van wijlen </w:t>
      </w:r>
      <w:r w:rsidR="00213923" w:rsidRPr="008F690B">
        <w:rPr>
          <w:b/>
          <w:u w:val="single"/>
        </w:rPr>
        <w:t>Meester Raes</w:t>
      </w:r>
      <w:r w:rsidR="00213923">
        <w:t xml:space="preserve"> e.e. </w:t>
      </w:r>
      <w:r w:rsidR="002B4A85">
        <w:t xml:space="preserve">Dyrck Janss. van der Haegen a.e. de gemene steeg, belast met een ½ st. </w:t>
      </w:r>
      <w:r w:rsidR="00610FAC">
        <w:t xml:space="preserve">grondcijns aan de </w:t>
      </w:r>
      <w:r w:rsidR="00610FAC" w:rsidRPr="008F690B">
        <w:rPr>
          <w:b/>
          <w:i/>
        </w:rPr>
        <w:t>Heer van Helmond</w:t>
      </w:r>
      <w:r w:rsidR="00610FAC">
        <w:t xml:space="preserve"> te betalen te Middelrode op Sint Dionysiusavond, 1 mud rogge </w:t>
      </w:r>
      <w:r w:rsidR="006C4330">
        <w:t xml:space="preserve">op Maria Lichtmis te betalen aan Mechtelt Aelarts te ’s-Hertogenbosch, cijns van 2 Kar.gl. te betalen op het hoogfeest van Pinksteren </w:t>
      </w:r>
    </w:p>
    <w:p w:rsidR="006C4330" w:rsidRDefault="006C4330"/>
    <w:p w:rsidR="006C4330" w:rsidRDefault="006C4330">
      <w:r>
        <w:t>folio 29 verso</w:t>
      </w:r>
    </w:p>
    <w:p w:rsidR="009377E9" w:rsidRDefault="00B83A55">
      <w:r>
        <w:t xml:space="preserve">aan </w:t>
      </w:r>
      <w:r w:rsidRPr="004B213A">
        <w:rPr>
          <w:b/>
          <w:i/>
        </w:rPr>
        <w:t>het Zinnelooshuis te ’s-Hertogenbosch</w:t>
      </w:r>
      <w:r>
        <w:t xml:space="preserve"> [Sindeloosenhuyse] – 14 juli1535 </w:t>
      </w:r>
      <w:r w:rsidR="009377E9">
        <w:t>–</w:t>
      </w:r>
      <w:r>
        <w:t xml:space="preserve"> </w:t>
      </w:r>
      <w:r w:rsidR="009377E9">
        <w:t>Jan Lybrechs en Aernt Jan Penninck</w:t>
      </w:r>
    </w:p>
    <w:p w:rsidR="009377E9" w:rsidRDefault="009377E9"/>
    <w:p w:rsidR="00BA3DBC" w:rsidRDefault="00B37D26">
      <w:r>
        <w:t>Corstiaen Lamberts van Sochgell heeft beloofd aan Ghysbert Janss. v</w:t>
      </w:r>
      <w:r w:rsidR="00BA3DBC">
        <w:t>an den Boogart te betalen 58 ½ Philippusgulden op Sint Jansmis – Jan Lyberts en Aernt Arienss. van Sochgelle – 2 september 1535</w:t>
      </w:r>
    </w:p>
    <w:p w:rsidR="00BA3DBC" w:rsidRDefault="00BA3DBC"/>
    <w:p w:rsidR="00821229" w:rsidRDefault="001F2C84">
      <w:r>
        <w:t xml:space="preserve">Jan Jans Deckerss. heeft verkocht aan Peeter Tijssen van Heretum als provisor van de </w:t>
      </w:r>
      <w:r w:rsidRPr="004B213A">
        <w:rPr>
          <w:b/>
          <w:i/>
        </w:rPr>
        <w:t>H.Geest van Schij</w:t>
      </w:r>
      <w:r w:rsidR="001075ED">
        <w:rPr>
          <w:b/>
          <w:i/>
        </w:rPr>
        <w:t>nd</w:t>
      </w:r>
      <w:r w:rsidRPr="004B213A">
        <w:rPr>
          <w:b/>
          <w:i/>
        </w:rPr>
        <w:t>el</w:t>
      </w:r>
      <w:r>
        <w:t xml:space="preserve"> een cijns van 3 Bossche onden t.b.v. </w:t>
      </w:r>
      <w:r w:rsidRPr="004B213A">
        <w:rPr>
          <w:b/>
          <w:i/>
        </w:rPr>
        <w:t>de armen van Schijndel</w:t>
      </w:r>
      <w:r>
        <w:t xml:space="preserve"> </w:t>
      </w:r>
      <w:r w:rsidR="00821229">
        <w:t>te b</w:t>
      </w:r>
      <w:r w:rsidR="004B213A">
        <w:t>eta</w:t>
      </w:r>
      <w:r w:rsidR="00821229">
        <w:t xml:space="preserve">len op Maria Lichtmis uit een huis en hof en een stuk land 6 lop. </w:t>
      </w:r>
      <w:r w:rsidR="00821229" w:rsidRPr="004B213A">
        <w:rPr>
          <w:b/>
        </w:rPr>
        <w:t>aent Lutteleyndt geheiten die Doerensteege</w:t>
      </w:r>
      <w:r w:rsidR="00821229">
        <w:t xml:space="preserve"> e.z. kinderen Dyrck van Hoevell a.z. </w:t>
      </w:r>
      <w:r w:rsidR="00AC0104">
        <w:t xml:space="preserve">Jan </w:t>
      </w:r>
    </w:p>
    <w:p w:rsidR="00821229" w:rsidRDefault="00821229"/>
    <w:p w:rsidR="00821229" w:rsidRDefault="00821229">
      <w:r>
        <w:t>folio 30</w:t>
      </w:r>
    </w:p>
    <w:p w:rsidR="009C31B2" w:rsidRDefault="00AC0104">
      <w:r>
        <w:t xml:space="preserve">die Decker e.e. </w:t>
      </w:r>
      <w:r w:rsidRPr="004B213A">
        <w:rPr>
          <w:b/>
        </w:rPr>
        <w:t>de Doerenstege</w:t>
      </w:r>
      <w:r>
        <w:t xml:space="preserve"> a.e. erf van </w:t>
      </w:r>
      <w:r w:rsidRPr="004B213A">
        <w:rPr>
          <w:b/>
          <w:i/>
        </w:rPr>
        <w:t>het Groot Gasthuis van ’s-Hertogenbosch</w:t>
      </w:r>
      <w:r>
        <w:t xml:space="preserve"> welke 3 pont hij had gekocht van </w:t>
      </w:r>
      <w:r w:rsidR="00E50623">
        <w:t>tegen Goerden van Kessel – slotformule – Jan Liberts en Aernt Arienss. van Sochgell – 21 september 1535</w:t>
      </w:r>
    </w:p>
    <w:p w:rsidR="00E50623" w:rsidRDefault="00E50623"/>
    <w:p w:rsidR="00E50623" w:rsidRDefault="00E50623">
      <w:r>
        <w:t xml:space="preserve">Aernt Voegels die heeft verkocht aan </w:t>
      </w:r>
      <w:r w:rsidR="00EF6F98">
        <w:t xml:space="preserve">Lenaert Jan Michielss. een huis hof en hofstad en aangelegen land 8 lop. </w:t>
      </w:r>
      <w:r w:rsidR="00EF6F98" w:rsidRPr="009E3EEF">
        <w:rPr>
          <w:b/>
        </w:rPr>
        <w:t>aent Lutteleyndt</w:t>
      </w:r>
      <w:r w:rsidR="00EF6F98">
        <w:t xml:space="preserve"> e.z. de gemene straat a.z. Lijsbeth van Doeren e.e. </w:t>
      </w:r>
      <w:r w:rsidR="004A344C">
        <w:t xml:space="preserve">de weduwe van wijlen </w:t>
      </w:r>
      <w:r w:rsidR="004A344C" w:rsidRPr="009E3EEF">
        <w:rPr>
          <w:b/>
          <w:u w:val="single"/>
        </w:rPr>
        <w:t>Meester Jan van Becken [elders Berckel]</w:t>
      </w:r>
      <w:r w:rsidR="004A344C">
        <w:t xml:space="preserve"> a.e. de gemene straat</w:t>
      </w:r>
    </w:p>
    <w:p w:rsidR="004A344C" w:rsidRDefault="004A344C"/>
    <w:p w:rsidR="004A344C" w:rsidRDefault="004A344C">
      <w:r>
        <w:t>folio 30 verso</w:t>
      </w:r>
    </w:p>
    <w:p w:rsidR="005A2C92" w:rsidRDefault="00B30F0C">
      <w:r>
        <w:t xml:space="preserve">belast met 7 Bosch pont payment aan </w:t>
      </w:r>
      <w:r w:rsidRPr="009E3EEF">
        <w:rPr>
          <w:b/>
          <w:u w:val="single"/>
        </w:rPr>
        <w:t>Heer Peeter</w:t>
      </w:r>
      <w:r w:rsidR="009E3EEF" w:rsidRPr="009E3EEF">
        <w:rPr>
          <w:b/>
          <w:u w:val="single"/>
        </w:rPr>
        <w:t xml:space="preserve"> </w:t>
      </w:r>
      <w:r w:rsidRPr="009E3EEF">
        <w:rPr>
          <w:b/>
          <w:u w:val="single"/>
        </w:rPr>
        <w:t>van Machgeren te ’s-Hertogenbosch</w:t>
      </w:r>
      <w:r>
        <w:t xml:space="preserve">, 3 pont payment </w:t>
      </w:r>
      <w:r w:rsidR="00C82C40" w:rsidRPr="009E3EEF">
        <w:rPr>
          <w:b/>
          <w:i/>
        </w:rPr>
        <w:t>‘der armer formerien op dien Bagijnhoff’ te ’s-Hertogenb</w:t>
      </w:r>
      <w:r w:rsidR="00C82C40">
        <w:t xml:space="preserve">osch, 9 st. aan het </w:t>
      </w:r>
      <w:r w:rsidR="00C82C40" w:rsidRPr="00C95E4D">
        <w:rPr>
          <w:b/>
          <w:i/>
        </w:rPr>
        <w:t>Kapittel van Sint Jan te ’s-Hertogenbosch</w:t>
      </w:r>
      <w:r w:rsidR="00C82C40">
        <w:t xml:space="preserve">, 2 blanken en 2 st. </w:t>
      </w:r>
      <w:r w:rsidR="005A2C92">
        <w:t>aan degene die daartoe gerechtigd is, 2 pont payment aan Aernt van Erp of aan zijn voorkinderen + d egebuurlijke rechten etc. – 2 september 1535 – Jan Liberts en Aernt Arienss. van Sochgell</w:t>
      </w:r>
    </w:p>
    <w:p w:rsidR="005A2C92" w:rsidRDefault="005A2C92"/>
    <w:p w:rsidR="005C2CC9" w:rsidRDefault="005A2C92">
      <w:r>
        <w:t xml:space="preserve">Lenaert Jan Michielss. heeft verkocht </w:t>
      </w:r>
      <w:r w:rsidR="008B4631">
        <w:t xml:space="preserve">aan Aert Voegels </w:t>
      </w:r>
      <w:r w:rsidR="005C2CC9">
        <w:t xml:space="preserve">een cijns van 8 ½ Kar.gl. te betalen op Maria Lichtmis uit bovengenoemd huis </w:t>
      </w:r>
      <w:r w:rsidR="00C7112E">
        <w:t>– zie verder hierboven</w:t>
      </w:r>
    </w:p>
    <w:p w:rsidR="005C2CC9" w:rsidRDefault="005C2CC9"/>
    <w:p w:rsidR="005C2CC9" w:rsidRDefault="005C2CC9">
      <w:r>
        <w:t>folio 31</w:t>
      </w:r>
    </w:p>
    <w:p w:rsidR="004A344C" w:rsidRDefault="00C7112E">
      <w:r>
        <w:t>3 september 1535 – Jan Librechs en Aernt Arienss. van Sochgell</w:t>
      </w:r>
    </w:p>
    <w:p w:rsidR="00C7112E" w:rsidRDefault="00C7112E"/>
    <w:p w:rsidR="00C7112E" w:rsidRDefault="00C7112E">
      <w:r>
        <w:t xml:space="preserve">Aernt Voegels heeft beloofd aan Lenart Jan Michielss. </w:t>
      </w:r>
      <w:r w:rsidR="008B4631">
        <w:t xml:space="preserve">genoemde cijns te betalen </w:t>
      </w:r>
    </w:p>
    <w:p w:rsidR="008B4631" w:rsidRDefault="008B4631"/>
    <w:p w:rsidR="008B4631" w:rsidRDefault="00164B6B">
      <w:r>
        <w:t>folio</w:t>
      </w:r>
      <w:r w:rsidR="00D527FB">
        <w:t xml:space="preserve"> </w:t>
      </w:r>
      <w:r>
        <w:t>31 verso</w:t>
      </w:r>
    </w:p>
    <w:p w:rsidR="00164B6B" w:rsidRDefault="00164B6B">
      <w:r>
        <w:t>Jan Lybert en Aernt Arienss. van Sochgell – 4 september 1535</w:t>
      </w:r>
    </w:p>
    <w:p w:rsidR="00164B6B" w:rsidRDefault="00164B6B"/>
    <w:p w:rsidR="00D527FB" w:rsidRDefault="00164B6B">
      <w:r>
        <w:t xml:space="preserve">Michiel Jan Michielss. heeft verkocht aan Aert Voegels een cijns van 2 Kar.gl. </w:t>
      </w:r>
      <w:r w:rsidR="00C620EB">
        <w:t>te b</w:t>
      </w:r>
      <w:r w:rsidR="00C95E4D">
        <w:t>et</w:t>
      </w:r>
      <w:r w:rsidR="00C620EB">
        <w:t xml:space="preserve">alen op Maria Lichtmis uit een huis hof en hofstad en land 12 lop. </w:t>
      </w:r>
      <w:r w:rsidR="00C620EB" w:rsidRPr="00C95E4D">
        <w:rPr>
          <w:b/>
        </w:rPr>
        <w:t>aent Lutteleyndt gemeyndelich genoempt die Braeken</w:t>
      </w:r>
      <w:r w:rsidR="00C620EB">
        <w:t xml:space="preserve"> e.z. Hubert Lambertss. a.z. erfgenamen Lambert van Luijcel e.e. </w:t>
      </w:r>
      <w:r w:rsidR="00021481">
        <w:t xml:space="preserve">Ghysbert Eymberts erfgenamen a.e. de weduwe van wijlen Jan Michiels met meer anderen </w:t>
      </w:r>
      <w:r w:rsidR="00D527FB">
        <w:t xml:space="preserve">, belast met 12 ½  pont payments en 6 Kar.gl. </w:t>
      </w:r>
    </w:p>
    <w:p w:rsidR="00D527FB" w:rsidRDefault="00D527FB"/>
    <w:p w:rsidR="00D527FB" w:rsidRDefault="00D527FB">
      <w:r>
        <w:t>folio 32</w:t>
      </w:r>
    </w:p>
    <w:p w:rsidR="00491FBD" w:rsidRDefault="00491FBD">
      <w:r>
        <w:t>3 september 1535 – Jan Liberts en Aert van Sochgel</w:t>
      </w:r>
    </w:p>
    <w:p w:rsidR="00491FBD" w:rsidRDefault="00491FBD"/>
    <w:p w:rsidR="0036459F" w:rsidRDefault="00491FBD">
      <w:r>
        <w:t xml:space="preserve">Aernt Voegels heeft beloofd te betalen de 2 Kar.gl. en 1 oort </w:t>
      </w:r>
      <w:r w:rsidR="0036459F">
        <w:t>die Michiel schuldig is – 4 september 1535 – Jan Lybrechs en Aernt Arienss. van Sochgell</w:t>
      </w:r>
    </w:p>
    <w:p w:rsidR="0036459F" w:rsidRDefault="0036459F"/>
    <w:p w:rsidR="0036790A" w:rsidRDefault="0036459F">
      <w:r>
        <w:t xml:space="preserve">Marij weduwe van wijlen </w:t>
      </w:r>
      <w:r w:rsidRPr="00C95E4D">
        <w:rPr>
          <w:b/>
          <w:u w:val="single"/>
        </w:rPr>
        <w:t>Meester Jan van Berckell</w:t>
      </w:r>
      <w:r>
        <w:t xml:space="preserve"> </w:t>
      </w:r>
      <w:r w:rsidR="001268E0">
        <w:t xml:space="preserve">en haar wettige kinderen die ze heeft van Meester Jan heeft verkocht een cijns van 3 Kar.gl. te betaleen op Allerheiligen </w:t>
      </w:r>
      <w:r w:rsidR="0036790A">
        <w:t xml:space="preserve">uit een huis hof en hofstad </w:t>
      </w:r>
      <w:r w:rsidR="0036790A" w:rsidRPr="00647AFE">
        <w:rPr>
          <w:b/>
        </w:rPr>
        <w:t>aent Lutteleyndt</w:t>
      </w:r>
    </w:p>
    <w:p w:rsidR="0036790A" w:rsidRDefault="0036790A"/>
    <w:p w:rsidR="0036790A" w:rsidRDefault="0036790A">
      <w:r>
        <w:t>folio 32 verso</w:t>
      </w:r>
    </w:p>
    <w:p w:rsidR="0036790A" w:rsidRDefault="0036790A">
      <w:r>
        <w:t xml:space="preserve">e.z. Lijsbeth dr.v.Eymbert die Melter a.z. </w:t>
      </w:r>
      <w:r w:rsidR="00E74C5C">
        <w:t>Aert Buijs of zijn erven e.e. de H.Geest met</w:t>
      </w:r>
      <w:r w:rsidR="00647AFE">
        <w:t xml:space="preserve"> </w:t>
      </w:r>
      <w:r w:rsidR="00E74C5C">
        <w:t xml:space="preserve">meer anderen a.e. de gemene straat, idem een akker van 4 lop. </w:t>
      </w:r>
      <w:r w:rsidR="00D207FD">
        <w:t>e.z. de H.Geest a.z. Frans van Bree e.e. de weduwe van wijl</w:t>
      </w:r>
      <w:r w:rsidR="00647AFE">
        <w:t>e</w:t>
      </w:r>
      <w:r w:rsidR="00D207FD">
        <w:t>n Mees</w:t>
      </w:r>
      <w:r w:rsidR="00647AFE">
        <w:t>er</w:t>
      </w:r>
      <w:r w:rsidR="00D207FD">
        <w:t xml:space="preserve">t Jan a.e. de gemene weg, idem uit een beemdje hooiveld geheyten </w:t>
      </w:r>
      <w:r w:rsidR="00D207FD" w:rsidRPr="00647AFE">
        <w:rPr>
          <w:b/>
        </w:rPr>
        <w:t>Sonmansbeemt</w:t>
      </w:r>
      <w:r w:rsidR="00D421B7" w:rsidRPr="00647AFE">
        <w:rPr>
          <w:b/>
        </w:rPr>
        <w:t xml:space="preserve"> </w:t>
      </w:r>
      <w:r w:rsidR="00D421B7">
        <w:t>e.z</w:t>
      </w:r>
      <w:r w:rsidR="00D421B7" w:rsidRPr="00647AFE">
        <w:rPr>
          <w:b/>
        </w:rPr>
        <w:t>. de</w:t>
      </w:r>
      <w:r w:rsidR="00647AFE" w:rsidRPr="00647AFE">
        <w:rPr>
          <w:b/>
        </w:rPr>
        <w:t xml:space="preserve"> </w:t>
      </w:r>
      <w:r w:rsidR="00D421B7" w:rsidRPr="00647AFE">
        <w:rPr>
          <w:b/>
        </w:rPr>
        <w:t>gemene Aa</w:t>
      </w:r>
      <w:r w:rsidR="00D421B7">
        <w:t xml:space="preserve"> a.z. </w:t>
      </w:r>
      <w:r w:rsidR="00D421B7" w:rsidRPr="00647AFE">
        <w:rPr>
          <w:b/>
          <w:u w:val="single"/>
        </w:rPr>
        <w:t>Meester Gielis te ’s-Hertogenbosch</w:t>
      </w:r>
      <w:r w:rsidR="00D421B7">
        <w:t xml:space="preserve"> wonende e.e. Heyn Spyrijnck a.e. de gemene Aa </w:t>
      </w:r>
      <w:r w:rsidR="002303B5">
        <w:t xml:space="preserve"> - Aernt Arienss. van Sochgell en Bartholomeus Gherings – 25 oktober 1535</w:t>
      </w:r>
    </w:p>
    <w:p w:rsidR="002303B5" w:rsidRDefault="002303B5"/>
    <w:p w:rsidR="002303B5" w:rsidRDefault="002303B5">
      <w:r>
        <w:t xml:space="preserve">Willem Gherytss. heeft beloofd dat Mariken </w:t>
      </w:r>
      <w:r w:rsidR="00EE5E54">
        <w:t xml:space="preserve">weduwe van </w:t>
      </w:r>
      <w:r w:rsidR="00EE5E54" w:rsidRPr="00647AFE">
        <w:rPr>
          <w:b/>
          <w:u w:val="single"/>
        </w:rPr>
        <w:t>Meester Jan van Berckell</w:t>
      </w:r>
      <w:r w:rsidR="00EE5E54">
        <w:t xml:space="preserve"> haar zal kwijten </w:t>
      </w:r>
    </w:p>
    <w:p w:rsidR="00EE5E54" w:rsidRDefault="00EE5E54"/>
    <w:p w:rsidR="00EE5E54" w:rsidRDefault="00EE5E54">
      <w:r>
        <w:t>folio 33</w:t>
      </w:r>
    </w:p>
    <w:p w:rsidR="00EE5E54" w:rsidRDefault="00EE5E54">
      <w:r>
        <w:t xml:space="preserve">3 Kar.gl. en 1 oort – Aernt Arienss. </w:t>
      </w:r>
      <w:r w:rsidR="00B06C2C">
        <w:t>van Sochgel en Bartholomeus Gherings – 25 oktober 1535</w:t>
      </w:r>
    </w:p>
    <w:p w:rsidR="00B06C2C" w:rsidRDefault="00B06C2C"/>
    <w:p w:rsidR="00B06C2C" w:rsidRPr="00CA038F" w:rsidRDefault="00B06C2C">
      <w:pPr>
        <w:rPr>
          <w:b/>
          <w:i/>
        </w:rPr>
      </w:pPr>
      <w:r>
        <w:t xml:space="preserve">Jan Willem Scymanss. man van Hillegont dr.v. Ghevert Lonis en heeft verkocht aan Lambert Roelofss. </w:t>
      </w:r>
      <w:r w:rsidR="002D131D">
        <w:t xml:space="preserve">3 pont payment te betalen op Maria Lichtmis uit een huis hof en hofstad en aangelegen land 3 lop. </w:t>
      </w:r>
      <w:r w:rsidR="002D131D" w:rsidRPr="00CA038F">
        <w:rPr>
          <w:b/>
        </w:rPr>
        <w:t>aent Lutteleyndt</w:t>
      </w:r>
      <w:r w:rsidR="002D131D">
        <w:t xml:space="preserve"> e.z. Willem van den Dijck a.z. </w:t>
      </w:r>
      <w:r w:rsidR="00E813DA">
        <w:t>Henrick die Coeninck en e.e. + a.e. de</w:t>
      </w:r>
      <w:r w:rsidR="00CA038F">
        <w:t xml:space="preserve"> </w:t>
      </w:r>
      <w:r w:rsidR="00E813DA">
        <w:t xml:space="preserve">gemene straat, belast met 5 pont payment aan </w:t>
      </w:r>
      <w:r w:rsidR="00E813DA" w:rsidRPr="00CA038F">
        <w:rPr>
          <w:b/>
          <w:i/>
        </w:rPr>
        <w:t>de</w:t>
      </w:r>
      <w:r w:rsidR="006B6596" w:rsidRPr="00CA038F">
        <w:rPr>
          <w:b/>
          <w:i/>
        </w:rPr>
        <w:t xml:space="preserve"> infirmerie [formeryen] op dien Baghijnhoef</w:t>
      </w:r>
    </w:p>
    <w:p w:rsidR="006B6596" w:rsidRDefault="006B6596"/>
    <w:p w:rsidR="006B6596" w:rsidRDefault="006B6596">
      <w:r>
        <w:t>folio 33 verso</w:t>
      </w:r>
    </w:p>
    <w:p w:rsidR="006B6596" w:rsidRDefault="006B6596">
      <w:r>
        <w:t>13 oktober 1535 – Aernt Jan Penninck en Aernt Arienss. van Sochgell</w:t>
      </w:r>
    </w:p>
    <w:p w:rsidR="006B6596" w:rsidRDefault="006B6596"/>
    <w:p w:rsidR="006B6596" w:rsidRDefault="003131B7">
      <w:r>
        <w:t xml:space="preserve">Willem en Anna kinderen van Willem Gherlicx en Aleyt zijn vrouw die hebben opgedragen aan Lambert Roeloffss. </w:t>
      </w:r>
      <w:r w:rsidR="00455D44">
        <w:t xml:space="preserve">7 Kar.gl. te betalen op Allerheiligen – Aernt Jan Pennincks en Aernt Arienss. van Sochgell </w:t>
      </w:r>
      <w:r w:rsidR="00C67644">
        <w:t>–</w:t>
      </w:r>
      <w:r w:rsidR="00455D44">
        <w:t xml:space="preserve"> </w:t>
      </w:r>
      <w:r w:rsidR="00C67644">
        <w:t>13 oktober 1535</w:t>
      </w:r>
    </w:p>
    <w:p w:rsidR="00C67644" w:rsidRDefault="00C67644"/>
    <w:p w:rsidR="00C67644" w:rsidRPr="00CA038F" w:rsidRDefault="00C67644">
      <w:pPr>
        <w:rPr>
          <w:b/>
        </w:rPr>
      </w:pPr>
      <w:r>
        <w:t xml:space="preserve">Pauwels, Henrick en Elyzabeth wettige kinderen van Herbert Egenss. en Katheryn zijn vrouw </w:t>
      </w:r>
      <w:r w:rsidR="00437448">
        <w:t xml:space="preserve">hebben overgedragen aan Jan natuurlijke zoon van wijlen Arnt van der Cuijlen een hooikamp </w:t>
      </w:r>
      <w:r w:rsidR="00437448" w:rsidRPr="00CA038F">
        <w:rPr>
          <w:b/>
        </w:rPr>
        <w:t xml:space="preserve">aent Elschot die men gemeindelicken </w:t>
      </w:r>
    </w:p>
    <w:p w:rsidR="00437448" w:rsidRPr="00CA038F" w:rsidRDefault="00437448">
      <w:pPr>
        <w:rPr>
          <w:b/>
        </w:rPr>
      </w:pPr>
    </w:p>
    <w:p w:rsidR="00437448" w:rsidRPr="00CA038F" w:rsidRDefault="00437448">
      <w:r w:rsidRPr="00CA038F">
        <w:t>folio 34</w:t>
      </w:r>
    </w:p>
    <w:p w:rsidR="008E199B" w:rsidRDefault="00437448">
      <w:r w:rsidRPr="00CA038F">
        <w:rPr>
          <w:b/>
        </w:rPr>
        <w:t>noempt Vloetermanscamp</w:t>
      </w:r>
      <w:r>
        <w:t xml:space="preserve"> e.z. Eymert van Oetelaer a.z. </w:t>
      </w:r>
      <w:r w:rsidR="00A0788F">
        <w:t xml:space="preserve">erfgenamen Henrick Corstkens e.e. dezelfde a.e. </w:t>
      </w:r>
      <w:r w:rsidR="00A0788F" w:rsidRPr="00CA038F">
        <w:rPr>
          <w:b/>
          <w:u w:val="single"/>
        </w:rPr>
        <w:t>Meester Gielis</w:t>
      </w:r>
      <w:r w:rsidR="00A0788F">
        <w:t xml:space="preserve"> </w:t>
      </w:r>
      <w:r w:rsidR="002E6930">
        <w:t>–</w:t>
      </w:r>
      <w:r w:rsidR="00A0788F">
        <w:t xml:space="preserve"> </w:t>
      </w:r>
      <w:r w:rsidR="002E6930">
        <w:t xml:space="preserve">27 oktober 1535 – Aert Arienss. van Sochgell en Bartholomeus Gherings  Henrick zn.v.wijlen Jan Delis als man van Margariet zijn vrouw dr.v. wijlen Willem </w:t>
      </w:r>
      <w:r w:rsidR="00B13CAF">
        <w:t xml:space="preserve">Lamberts van den Hatert hebben verkocht </w:t>
      </w:r>
      <w:r w:rsidR="00797327">
        <w:t>aan Lambert zn.v.wijlen Jan Willems een huis hof en hofstad en land erbij gelegen 9 lop.</w:t>
      </w:r>
      <w:r w:rsidR="001E74B7">
        <w:t xml:space="preserve"> </w:t>
      </w:r>
      <w:r w:rsidR="001E74B7" w:rsidRPr="00A2221F">
        <w:rPr>
          <w:b/>
        </w:rPr>
        <w:t>aent Lutteeyndt</w:t>
      </w:r>
      <w:r w:rsidR="001E74B7">
        <w:t xml:space="preserve"> e.z. Dyrck van Dijck a.z. Jan Peeterss. e.e. </w:t>
      </w:r>
      <w:r w:rsidR="001E74B7" w:rsidRPr="00A2221F">
        <w:rPr>
          <w:b/>
          <w:i/>
        </w:rPr>
        <w:t>het Groot Gasthuis van ’s-Hertogenbosch</w:t>
      </w:r>
      <w:r w:rsidR="001E74B7">
        <w:t xml:space="preserve"> </w:t>
      </w:r>
      <w:r w:rsidR="00A2221F">
        <w:t xml:space="preserve"> en </w:t>
      </w:r>
      <w:r w:rsidR="001E74B7">
        <w:t>de gemene straat</w:t>
      </w:r>
      <w:r w:rsidR="00AE039D">
        <w:t>, be</w:t>
      </w:r>
      <w:r w:rsidR="00A2221F">
        <w:t>la</w:t>
      </w:r>
      <w:r w:rsidR="00AE039D">
        <w:t xml:space="preserve">st met 3 pont payment </w:t>
      </w:r>
      <w:r w:rsidR="00AE039D" w:rsidRPr="00A2221F">
        <w:rPr>
          <w:b/>
          <w:i/>
        </w:rPr>
        <w:t>aan de Zusters achter de Tolbrug</w:t>
      </w:r>
      <w:r w:rsidR="00F84EDC" w:rsidRPr="00A2221F">
        <w:rPr>
          <w:b/>
          <w:i/>
        </w:rPr>
        <w:t xml:space="preserve"> te ’s-Hertogenbosch</w:t>
      </w:r>
      <w:r w:rsidR="00F84EDC">
        <w:t xml:space="preserve">, 1 sester rogge aan de </w:t>
      </w:r>
      <w:r w:rsidR="00F84EDC" w:rsidRPr="00A2221F">
        <w:rPr>
          <w:b/>
          <w:i/>
        </w:rPr>
        <w:t>H.Geest te Schijndel</w:t>
      </w:r>
      <w:r w:rsidR="00F84EDC">
        <w:t xml:space="preserve"> 1 vat rogge aan </w:t>
      </w:r>
      <w:r w:rsidR="00F84EDC" w:rsidRPr="00A2221F">
        <w:rPr>
          <w:b/>
          <w:i/>
        </w:rPr>
        <w:t>de vicarie te Schijndel</w:t>
      </w:r>
      <w:r w:rsidR="005D6B1C">
        <w:t xml:space="preserve">, cijns van 2 ½ st. aan de </w:t>
      </w:r>
      <w:r w:rsidR="005D6B1C" w:rsidRPr="00A2221F">
        <w:rPr>
          <w:b/>
          <w:i/>
        </w:rPr>
        <w:t>Heer van Helmond</w:t>
      </w:r>
      <w:r w:rsidR="005D6B1C">
        <w:t xml:space="preserve">, gebuurlijke rechten en dorpslasten – 31 december 1535 – Jan Lyberts en </w:t>
      </w:r>
      <w:r w:rsidR="008E199B">
        <w:t>Aernt Aerts van Sochgell</w:t>
      </w:r>
    </w:p>
    <w:p w:rsidR="008E199B" w:rsidRDefault="008E199B"/>
    <w:p w:rsidR="006F4BAC" w:rsidRDefault="008E199B">
      <w:r>
        <w:t xml:space="preserve">Ariaen, Lijsbeth, Jenneken, Ariaen Aernts als man van Yken alle kinderen van </w:t>
      </w:r>
      <w:r w:rsidR="00D471F6">
        <w:t xml:space="preserve">Zeeger Zeegers en diens vrouw Elizabeth hebben verkocht aan Dyrck zn.v.wilneer [= wijlen] </w:t>
      </w:r>
      <w:r w:rsidR="00EE6863">
        <w:t xml:space="preserve">Melis Willemss. </w:t>
      </w:r>
      <w:r w:rsidR="0075438A">
        <w:t xml:space="preserve">huis hof en hofstad en 3 lop land </w:t>
      </w:r>
      <w:r w:rsidR="0075438A" w:rsidRPr="001C1395">
        <w:rPr>
          <w:b/>
        </w:rPr>
        <w:t>aent Lutteleyndt</w:t>
      </w:r>
      <w:r w:rsidR="0075438A">
        <w:t xml:space="preserve"> e.z. </w:t>
      </w:r>
      <w:r w:rsidR="0075438A" w:rsidRPr="001C1395">
        <w:rPr>
          <w:b/>
          <w:i/>
        </w:rPr>
        <w:t>het Groot Gasthuis van ’s-Hertogenbosch</w:t>
      </w:r>
      <w:r w:rsidR="0075438A">
        <w:t xml:space="preserve"> a.z. Aernt Henrick Coeninckss.</w:t>
      </w:r>
      <w:r w:rsidR="006F4BAC">
        <w:t xml:space="preserve"> e.e. Aernt van Middegael a.e. de gemene straat </w:t>
      </w:r>
    </w:p>
    <w:p w:rsidR="006F4BAC" w:rsidRDefault="006F4BAC"/>
    <w:p w:rsidR="006F4BAC" w:rsidRDefault="006F4BAC">
      <w:r>
        <w:t>folio 35</w:t>
      </w:r>
    </w:p>
    <w:p w:rsidR="00077041" w:rsidRDefault="006F4BAC">
      <w:r>
        <w:t xml:space="preserve">belast met </w:t>
      </w:r>
      <w:r w:rsidR="004A72DB">
        <w:t xml:space="preserve">1 malder rogge aan de erfgenamen van Peeter </w:t>
      </w:r>
      <w:r w:rsidR="004A72DB" w:rsidRPr="001C1395">
        <w:rPr>
          <w:b/>
          <w:u w:val="single"/>
        </w:rPr>
        <w:t>Cangieter te ’s-Hertogenbosch</w:t>
      </w:r>
      <w:r w:rsidR="004A72DB">
        <w:t xml:space="preserve">, 1 malder rogge aan de erfgenamen van </w:t>
      </w:r>
      <w:r w:rsidR="00300A1E">
        <w:t xml:space="preserve">Jan Ghysberts, 4 pont payment aan de </w:t>
      </w:r>
      <w:r w:rsidR="00300A1E" w:rsidRPr="001C1395">
        <w:rPr>
          <w:b/>
          <w:i/>
        </w:rPr>
        <w:t xml:space="preserve">Sint Joostkapel te ’s-Hertogenbosch </w:t>
      </w:r>
      <w:r w:rsidR="007756A3" w:rsidRPr="001C1395">
        <w:rPr>
          <w:b/>
          <w:i/>
        </w:rPr>
        <w:t>[Suynt Joestencapelle]</w:t>
      </w:r>
      <w:r w:rsidR="007756A3">
        <w:t xml:space="preserve">, 1 ½ pont payment aan de erfgenamen van Dyrck Philips te ’s-Hertogenbosch, een kan wijn te leveren op het hoogfeest </w:t>
      </w:r>
      <w:r w:rsidR="001A0DC9">
        <w:t xml:space="preserve">Pasen aan de </w:t>
      </w:r>
      <w:r w:rsidR="001A0DC9" w:rsidRPr="001C1395">
        <w:rPr>
          <w:b/>
          <w:i/>
        </w:rPr>
        <w:t>parochiekerk van Schijndel</w:t>
      </w:r>
      <w:r w:rsidR="001A0DC9">
        <w:t>, een cijns van een ½ oude</w:t>
      </w:r>
      <w:r w:rsidR="001C1395">
        <w:t xml:space="preserve"> </w:t>
      </w:r>
      <w:r w:rsidR="001A0DC9">
        <w:t xml:space="preserve">grote aan de </w:t>
      </w:r>
      <w:r w:rsidR="001A0DC9" w:rsidRPr="001C1395">
        <w:rPr>
          <w:b/>
          <w:i/>
        </w:rPr>
        <w:t>Heer van Helmond</w:t>
      </w:r>
      <w:r w:rsidR="00847D3F">
        <w:t xml:space="preserve">, gebuurlijke rechten en dorpslasten – 14 januari 1535 – Jan Liberts en </w:t>
      </w:r>
      <w:r w:rsidR="00077041">
        <w:t>Aernt Arienss. van Sochgell</w:t>
      </w:r>
    </w:p>
    <w:p w:rsidR="00077041" w:rsidRDefault="00077041"/>
    <w:p w:rsidR="00B5533C" w:rsidRDefault="00077041">
      <w:r>
        <w:t xml:space="preserve">Dyrck zn.v.wijlen Melis Willemss. </w:t>
      </w:r>
      <w:r w:rsidR="00EE6863">
        <w:t xml:space="preserve">belooft de lasten te voldoen – zie verder de akte hierboven </w:t>
      </w:r>
    </w:p>
    <w:p w:rsidR="00B5533C" w:rsidRDefault="00B5533C"/>
    <w:p w:rsidR="00B5533C" w:rsidRDefault="00B5533C">
      <w:r>
        <w:t>flio 35 verso</w:t>
      </w:r>
    </w:p>
    <w:p w:rsidR="00B5533C" w:rsidRDefault="00B5533C">
      <w:r>
        <w:t>1</w:t>
      </w:r>
      <w:r w:rsidR="00EE6863">
        <w:t>4 januari 1535 – Jan Liberts en Aert van Sochgell</w:t>
      </w:r>
    </w:p>
    <w:p w:rsidR="00B5533C" w:rsidRDefault="00B5533C"/>
    <w:p w:rsidR="00451A30" w:rsidRDefault="00B5533C">
      <w:r>
        <w:t xml:space="preserve">Ariaen, Lijsbeth en Jenneken en Ariaen Aerntss. kinderen van wijlen Zeeger Zegerss. en Yken zijn vrouw </w:t>
      </w:r>
      <w:r w:rsidR="009A67EF">
        <w:t xml:space="preserve">hebben beloofd Peeter Reynderss. van Dijck dat zijn hem en zijn erfgenamen ten eeuwigen dagen schadeloos zullen stellen </w:t>
      </w:r>
      <w:r w:rsidR="00503C6D">
        <w:t xml:space="preserve">van een gelofte die Peeter eertijds heeft gedaan voor de Bossche schepenen van een erf dat de kinderen hebben verkocht aan Peeter Henrick Heymanss. </w:t>
      </w:r>
      <w:r w:rsidR="001204E6">
        <w:t xml:space="preserve">inde </w:t>
      </w:r>
      <w:r w:rsidR="001204E6" w:rsidRPr="008E287A">
        <w:rPr>
          <w:b/>
        </w:rPr>
        <w:t>parochie van Veghel geheiten den Berch gelegen aen die Vuytcampen</w:t>
      </w:r>
      <w:r w:rsidR="001204E6">
        <w:t xml:space="preserve"> e.z. </w:t>
      </w:r>
      <w:r w:rsidR="00451A30">
        <w:t>Gherit Joesten a.z. de gemeijnt van Veghel e.e. Roeff Jan Jan Roevers – 14 januari 1535 – Jan Liberts en Aert van Sochgell</w:t>
      </w:r>
    </w:p>
    <w:p w:rsidR="00451A30" w:rsidRDefault="00451A30"/>
    <w:p w:rsidR="00451A30" w:rsidRDefault="00451A30">
      <w:r>
        <w:t>folio 36</w:t>
      </w:r>
    </w:p>
    <w:p w:rsidR="00230237" w:rsidRDefault="00776932">
      <w:r>
        <w:t xml:space="preserve">Ariaen Gherit Coenensoen heeft verkocht Ariaen Aerntss. een akker 3 ½ lop. </w:t>
      </w:r>
      <w:r w:rsidR="00A564DF" w:rsidRPr="008E287A">
        <w:rPr>
          <w:b/>
        </w:rPr>
        <w:t xml:space="preserve">aenden Bors aenden </w:t>
      </w:r>
      <w:r w:rsidR="008E287A">
        <w:rPr>
          <w:b/>
        </w:rPr>
        <w:t>B</w:t>
      </w:r>
      <w:r w:rsidR="00A564DF" w:rsidRPr="008E287A">
        <w:rPr>
          <w:b/>
        </w:rPr>
        <w:t>roecxsendijck</w:t>
      </w:r>
      <w:r w:rsidR="00A564DF">
        <w:t xml:space="preserve"> e.z. Thonis van den Broeck a.z. Ariaen Gherit Coenen e.e. den Broecxsendijck a.e. Ghyb Dyrckss.</w:t>
      </w:r>
      <w:r w:rsidR="006010E7">
        <w:t xml:space="preserve">, belast met 1 pont payments aan de </w:t>
      </w:r>
      <w:r w:rsidR="006010E7" w:rsidRPr="008E287A">
        <w:rPr>
          <w:b/>
          <w:i/>
        </w:rPr>
        <w:t>vicarie van Schijndel</w:t>
      </w:r>
      <w:r w:rsidR="006010E7">
        <w:t>, 2 pont payments aan</w:t>
      </w:r>
      <w:r w:rsidR="00230237">
        <w:t xml:space="preserve"> de </w:t>
      </w:r>
      <w:r w:rsidR="00230237" w:rsidRPr="008E287A">
        <w:rPr>
          <w:b/>
          <w:i/>
        </w:rPr>
        <w:t>parochiekerk van Schijndel</w:t>
      </w:r>
      <w:r w:rsidR="00230237">
        <w:t xml:space="preserve"> aan de rechters of kerkmeesters ter waarde</w:t>
      </w:r>
      <w:r w:rsidR="008E287A">
        <w:t xml:space="preserve"> </w:t>
      </w:r>
      <w:r w:rsidR="00230237">
        <w:t>van 14 Kar.gl. – 14 januari 1535 – Jan Liberts en Aernt Ariaen van Sochgell</w:t>
      </w:r>
    </w:p>
    <w:p w:rsidR="00230237" w:rsidRDefault="00230237"/>
    <w:p w:rsidR="00731D07" w:rsidRDefault="009B3987">
      <w:r>
        <w:t xml:space="preserve">Henrick zn.v.wijlen Aernt van Dijck belooft te betalen aan Elizabeth dr.v.wijlen Zeeger Zeegers op Maria Lichtmis een bedrag van 15 peters </w:t>
      </w:r>
    </w:p>
    <w:p w:rsidR="00731D07" w:rsidRDefault="00731D07"/>
    <w:p w:rsidR="00731D07" w:rsidRDefault="00731D07">
      <w:r>
        <w:t>folio 36 verso</w:t>
      </w:r>
    </w:p>
    <w:p w:rsidR="00794D22" w:rsidRDefault="00731D07">
      <w:r>
        <w:t>16 januari 1535 – Jan Lybrechs en Aernt Arienss. van Sochgell</w:t>
      </w:r>
    </w:p>
    <w:p w:rsidR="00794D22" w:rsidRDefault="00794D22"/>
    <w:p w:rsidR="00D93086" w:rsidRDefault="00794D22">
      <w:r>
        <w:t xml:space="preserve">Libert Dyrckss. van </w:t>
      </w:r>
      <w:r w:rsidR="000750A0">
        <w:t xml:space="preserve">den </w:t>
      </w:r>
      <w:r>
        <w:t>Hoevell man van Emken wettige dochter</w:t>
      </w:r>
      <w:r w:rsidR="005A7085">
        <w:t xml:space="preserve"> </w:t>
      </w:r>
      <w:r>
        <w:t xml:space="preserve">van wijlen Jan van den Oetelaer </w:t>
      </w:r>
      <w:r w:rsidR="000750A0">
        <w:t xml:space="preserve">heeft opgedragen Emken dr.v.wijlen Henrick van den Hoevell drie gedeelten van 2 morgen hooiland </w:t>
      </w:r>
      <w:r w:rsidR="00241586">
        <w:t xml:space="preserve">gemeindelick geheiten </w:t>
      </w:r>
      <w:r w:rsidR="00241586" w:rsidRPr="005A7085">
        <w:rPr>
          <w:b/>
        </w:rPr>
        <w:t xml:space="preserve">die Laeck </w:t>
      </w:r>
      <w:r w:rsidR="00355FA2" w:rsidRPr="005A7085">
        <w:rPr>
          <w:b/>
        </w:rPr>
        <w:t>aent Elschot op die Heesackersteege</w:t>
      </w:r>
      <w:r w:rsidR="00355FA2">
        <w:t xml:space="preserve"> e.z. erf van de weduwe van Gerit van der Cuilen a.z. erfgenamen van Margriet </w:t>
      </w:r>
      <w:r w:rsidR="003C6B72">
        <w:t>Lamberts dochte</w:t>
      </w:r>
      <w:r w:rsidR="00DA68BC">
        <w:t>r</w:t>
      </w:r>
      <w:r w:rsidR="003C6B72">
        <w:t xml:space="preserve"> van den Vorstenbossche e.e. de</w:t>
      </w:r>
      <w:r w:rsidR="005A7085">
        <w:t xml:space="preserve"> </w:t>
      </w:r>
      <w:r w:rsidR="003C6B72">
        <w:t xml:space="preserve">gemene straat a.e. </w:t>
      </w:r>
      <w:r w:rsidR="003C6B72" w:rsidRPr="005A7085">
        <w:rPr>
          <w:b/>
        </w:rPr>
        <w:t>a</w:t>
      </w:r>
      <w:r w:rsidR="00EA317A">
        <w:rPr>
          <w:b/>
        </w:rPr>
        <w:t>e</w:t>
      </w:r>
      <w:r w:rsidR="003C6B72" w:rsidRPr="005A7085">
        <w:rPr>
          <w:b/>
        </w:rPr>
        <w:t>n Deemerscamp</w:t>
      </w:r>
      <w:r w:rsidR="003C6B72">
        <w:t xml:space="preserve"> </w:t>
      </w:r>
      <w:r w:rsidR="00D93086">
        <w:t>– 22 januari 1535 – Jan Lyberts en Willem Tijssen van Herethum</w:t>
      </w:r>
    </w:p>
    <w:p w:rsidR="00D93086" w:rsidRDefault="00D93086"/>
    <w:p w:rsidR="00FB6AD0" w:rsidRDefault="00FB6AD0"/>
    <w:p w:rsidR="00FB6AD0" w:rsidRDefault="00FB6AD0"/>
    <w:p w:rsidR="00D93086" w:rsidRDefault="00D93086">
      <w:r>
        <w:t>folio 37</w:t>
      </w:r>
    </w:p>
    <w:p w:rsidR="000A51C2" w:rsidRDefault="00E86A11">
      <w:r>
        <w:t xml:space="preserve">Henrick zn.v.wijlen Jan Delis </w:t>
      </w:r>
      <w:r w:rsidR="00FB6AD0">
        <w:t xml:space="preserve">man van Margriet dr.v.wijlen Willem Lambertss. van den Hautert en zijn vrouw Margriet heeft verkocht aan </w:t>
      </w:r>
      <w:r w:rsidR="00B56A7C">
        <w:t xml:space="preserve">Willem Henricks van den Dijck een akker 3 lop. </w:t>
      </w:r>
      <w:r w:rsidR="00B56A7C" w:rsidRPr="00262D24">
        <w:rPr>
          <w:b/>
        </w:rPr>
        <w:t>aent Lutteleynd</w:t>
      </w:r>
      <w:r w:rsidR="00B56A7C">
        <w:t xml:space="preserve"> e.z. de gemene straat a.z. erf van de weduwe wijlen Gherit van den Beersselaer e.e. Willem Henrickss. van den Dijck </w:t>
      </w:r>
      <w:r w:rsidR="001D351A">
        <w:t xml:space="preserve">a.e. Jan Evertss. , belast met een cijns van 1 negenmenneke aan de </w:t>
      </w:r>
      <w:r w:rsidR="001D351A" w:rsidRPr="00014EB7">
        <w:rPr>
          <w:b/>
          <w:i/>
        </w:rPr>
        <w:t>Heer van Helmond</w:t>
      </w:r>
      <w:r w:rsidR="001D351A">
        <w:t xml:space="preserve"> – 28 januari 1535 </w:t>
      </w:r>
      <w:r w:rsidR="000A51C2">
        <w:t>–</w:t>
      </w:r>
      <w:r w:rsidR="001D351A">
        <w:t xml:space="preserve"> </w:t>
      </w:r>
      <w:r w:rsidR="000A51C2">
        <w:t>Lucas Jan Matijssen en Aernt Arienss. van Sochgell</w:t>
      </w:r>
    </w:p>
    <w:p w:rsidR="000A51C2" w:rsidRDefault="000A51C2"/>
    <w:p w:rsidR="00E72483" w:rsidRDefault="000A51C2">
      <w:r>
        <w:t>Lybert en Jan broers kinderen van wijlen Jan van den</w:t>
      </w:r>
      <w:r w:rsidR="00E72483">
        <w:t xml:space="preserve"> </w:t>
      </w:r>
      <w:r>
        <w:t xml:space="preserve">Oetelaer </w:t>
      </w:r>
    </w:p>
    <w:p w:rsidR="00E72483" w:rsidRDefault="00E72483"/>
    <w:p w:rsidR="00E72483" w:rsidRDefault="00E72483">
      <w:r>
        <w:t>folio</w:t>
      </w:r>
      <w:r w:rsidR="004B3D5B">
        <w:t xml:space="preserve"> </w:t>
      </w:r>
      <w:r>
        <w:t>37 verso</w:t>
      </w:r>
    </w:p>
    <w:p w:rsidR="00D717FE" w:rsidRDefault="00E72483">
      <w:r>
        <w:t xml:space="preserve">hebben verkocht aan Lybert zn.v.wijlen Dyrck van den Hoevell de ½ van 2 morgens hooiveld </w:t>
      </w:r>
      <w:r w:rsidR="005747D3">
        <w:t xml:space="preserve">ghemeindelick genoempt </w:t>
      </w:r>
      <w:r w:rsidR="005747D3" w:rsidRPr="00014EB7">
        <w:rPr>
          <w:b/>
        </w:rPr>
        <w:t>die Laeck aent Elschot op die Heesackersteege</w:t>
      </w:r>
      <w:r w:rsidR="005747D3">
        <w:t xml:space="preserve"> – zie verder </w:t>
      </w:r>
      <w:r w:rsidR="00FE3EB5">
        <w:t>folio 36 verso voor de belendingen – belast met 1 pont payment aan de erfgenamen vn Katheryn dr.v.</w:t>
      </w:r>
      <w:r w:rsidR="004B3D5B">
        <w:t xml:space="preserve">Eymbert Lambertss. van den Vorstenbosse – 28 januari 1535 </w:t>
      </w:r>
      <w:r w:rsidR="00D717FE">
        <w:t>–</w:t>
      </w:r>
      <w:r w:rsidR="004B3D5B">
        <w:t xml:space="preserve"> </w:t>
      </w:r>
      <w:r w:rsidR="00D717FE">
        <w:t>Willem Tijssen van Heretum en Aert Arienss. van Sochgell</w:t>
      </w:r>
    </w:p>
    <w:p w:rsidR="00D717FE" w:rsidRDefault="00D717FE"/>
    <w:p w:rsidR="005F57BE" w:rsidRDefault="00D717FE">
      <w:r>
        <w:t xml:space="preserve">Libert zn.v.wijlen Dyrck van den Hoevell man van </w:t>
      </w:r>
      <w:r w:rsidR="003E5B90">
        <w:t xml:space="preserve">Jan Ricarts dochter van den Oetelaer heeft verkocht Jan Rycartss. van den Oetelaer </w:t>
      </w:r>
      <w:r w:rsidR="00117029">
        <w:t xml:space="preserve">een akker 4 lop. geheiten </w:t>
      </w:r>
      <w:r w:rsidR="00117029" w:rsidRPr="00014EB7">
        <w:rPr>
          <w:b/>
        </w:rPr>
        <w:t>opt Oetelaer</w:t>
      </w:r>
      <w:r w:rsidR="00117029">
        <w:t xml:space="preserve"> e.z. Jan Janss. vs., Lybert Dyrckss. vs. e.e. erfgenamen Delis (?) van Gaell </w:t>
      </w:r>
    </w:p>
    <w:p w:rsidR="005F57BE" w:rsidRDefault="005F57BE"/>
    <w:p w:rsidR="005F57BE" w:rsidRDefault="005F57BE">
      <w:r>
        <w:t>folio 38</w:t>
      </w:r>
    </w:p>
    <w:p w:rsidR="00B36009" w:rsidRDefault="00117029">
      <w:r>
        <w:t xml:space="preserve">a.e. </w:t>
      </w:r>
      <w:r w:rsidR="005F57BE">
        <w:t xml:space="preserve">erfgenamen van Thonis Wouters – Willem Tijssen van Heretum en Aert Arienss. van Sochgell </w:t>
      </w:r>
      <w:r w:rsidR="00B36009">
        <w:t>–</w:t>
      </w:r>
      <w:r w:rsidR="005F57BE">
        <w:t xml:space="preserve"> </w:t>
      </w:r>
      <w:r w:rsidR="00B36009">
        <w:t>28 januari 1535</w:t>
      </w:r>
    </w:p>
    <w:p w:rsidR="00B36009" w:rsidRDefault="00B36009"/>
    <w:p w:rsidR="004D1414" w:rsidRDefault="00B36009">
      <w:r>
        <w:t>Willem Henrick Peeterss. man van Deeli dochter</w:t>
      </w:r>
      <w:r w:rsidR="00014EB7">
        <w:t xml:space="preserve"> </w:t>
      </w:r>
      <w:r>
        <w:t xml:space="preserve">van wijlen Jan Willems en zijn vrouw Ermgart </w:t>
      </w:r>
      <w:r w:rsidR="002A1A97">
        <w:t xml:space="preserve">heeft verkocht aan Claes wijlen zn. van </w:t>
      </w:r>
      <w:r w:rsidR="002A1A97" w:rsidRPr="00AE3840">
        <w:rPr>
          <w:b/>
          <w:u w:val="single"/>
        </w:rPr>
        <w:t>Meester Jan Claess. van Berckell</w:t>
      </w:r>
      <w:r w:rsidR="002A1A97">
        <w:t xml:space="preserve"> huis hof en hofstad en aangelegen erf 4 lop. </w:t>
      </w:r>
      <w:r w:rsidR="00055827" w:rsidRPr="00014EB7">
        <w:rPr>
          <w:b/>
        </w:rPr>
        <w:t>aent Lutteleyndt dat men ghemeindelick heit dat Braecxken</w:t>
      </w:r>
      <w:r w:rsidR="00055827">
        <w:t xml:space="preserve"> e.z. Willem die Jonghe a.z. </w:t>
      </w:r>
      <w:r w:rsidR="004D1414">
        <w:t>Jan Ruyssen e.e. Wouter Willems a.e. de gemene steeg</w:t>
      </w:r>
    </w:p>
    <w:p w:rsidR="004D1414" w:rsidRDefault="004D1414"/>
    <w:p w:rsidR="004D1414" w:rsidRDefault="004D1414">
      <w:r>
        <w:t>folio 38 verso</w:t>
      </w:r>
    </w:p>
    <w:p w:rsidR="00126D6E" w:rsidRDefault="004D1414">
      <w:r>
        <w:t xml:space="preserve">belast met </w:t>
      </w:r>
      <w:r w:rsidR="0037491A">
        <w:t xml:space="preserve">1 malder rogge aan Jannen van Eerp wonende te Berlicum en daar te leveren op Allerheiligenavond in de winter, </w:t>
      </w:r>
      <w:r w:rsidR="00545726">
        <w:t>1 pont payment aan Aernt Monninck te ’s-Hertogenbosch, 3 pont payment aan Aer</w:t>
      </w:r>
      <w:r w:rsidR="00300A88">
        <w:t>n</w:t>
      </w:r>
      <w:r w:rsidR="00545726">
        <w:t>t Aert Voegels</w:t>
      </w:r>
      <w:r w:rsidR="00300A88">
        <w:t xml:space="preserve"> te Hintham te verschijnen op Onze Lieve Vrouw Hemelvaartsdag</w:t>
      </w:r>
      <w:r w:rsidR="00126D6E">
        <w:t xml:space="preserve"> – 23 januari 1535 – Jan Liberts en Lucas Jan Matijssen</w:t>
      </w:r>
    </w:p>
    <w:p w:rsidR="00126D6E" w:rsidRDefault="00126D6E"/>
    <w:p w:rsidR="00CF7605" w:rsidRDefault="00CF40BA">
      <w:r>
        <w:t xml:space="preserve">Henrick, Jenneken en Jan natuurlijke zoon van wijlen </w:t>
      </w:r>
      <w:r w:rsidRPr="00AE3840">
        <w:rPr>
          <w:b/>
          <w:u w:val="single"/>
        </w:rPr>
        <w:t>Meester Jan van Berkell</w:t>
      </w:r>
      <w:r>
        <w:t xml:space="preserve"> man van Yken zijn vrouw allen wettige kinderen </w:t>
      </w:r>
      <w:r w:rsidR="006E4FB9">
        <w:t xml:space="preserve">van Jan Janss. van Horrick en zijn vrouw Lamberta die samen een scheiding en deling van goederen zijn aangegaan </w:t>
      </w:r>
      <w:r w:rsidR="00BD1D07">
        <w:t xml:space="preserve">waarbij Henrick ten deel is gevallen een akker 4 lop. </w:t>
      </w:r>
      <w:r w:rsidR="00BD1D07" w:rsidRPr="00AE3840">
        <w:rPr>
          <w:b/>
        </w:rPr>
        <w:t>aent Lutteleyndt gheheiten in</w:t>
      </w:r>
      <w:r w:rsidR="008426E4" w:rsidRPr="00AE3840">
        <w:rPr>
          <w:b/>
        </w:rPr>
        <w:t xml:space="preserve"> </w:t>
      </w:r>
      <w:r w:rsidR="00BD1D07" w:rsidRPr="00AE3840">
        <w:rPr>
          <w:b/>
        </w:rPr>
        <w:t>die Braecken</w:t>
      </w:r>
      <w:r w:rsidR="00BD1D07">
        <w:t xml:space="preserve"> e.z. Dyrck </w:t>
      </w:r>
      <w:r w:rsidR="00CF7605">
        <w:t xml:space="preserve">Goryss. a.e. Henrick vs. e.e. Henrick Gherits a.e. erfgenamen van Daem van der Spanck </w:t>
      </w:r>
    </w:p>
    <w:p w:rsidR="00CF7605" w:rsidRDefault="00CF7605"/>
    <w:p w:rsidR="00CF7605" w:rsidRDefault="00CF7605">
      <w:r>
        <w:t>folio 39</w:t>
      </w:r>
    </w:p>
    <w:p w:rsidR="00316433" w:rsidRDefault="00CF7605">
      <w:r>
        <w:t xml:space="preserve">belast met 1 mud rogge Bossche maat aan </w:t>
      </w:r>
      <w:r w:rsidR="00C14F66">
        <w:t xml:space="preserve">het </w:t>
      </w:r>
      <w:r w:rsidR="00C14F66" w:rsidRPr="00AE3840">
        <w:rPr>
          <w:b/>
          <w:i/>
        </w:rPr>
        <w:t>gasthuis gelegen in de Sint Jacobsstraat te ’s-Hertogenbosch</w:t>
      </w:r>
      <w:r w:rsidR="00C14F66">
        <w:t xml:space="preserve"> en de</w:t>
      </w:r>
      <w:r w:rsidR="00AE3840">
        <w:t xml:space="preserve"> </w:t>
      </w:r>
      <w:r w:rsidR="00C14F66">
        <w:t xml:space="preserve">gebuurlijke rechten en dorpslasten; aan Jenneken </w:t>
      </w:r>
      <w:r w:rsidR="00316433">
        <w:t>de schepenbrief op dat stuk land – slotformule – 12 februari 1535 – Jan Liberts en Aert Arienss. van Sochgell</w:t>
      </w:r>
    </w:p>
    <w:p w:rsidR="00316433" w:rsidRDefault="00316433"/>
    <w:p w:rsidR="00044A0A" w:rsidRDefault="00E4269E">
      <w:r>
        <w:t xml:space="preserve">Jenneken en Jan is ten deel gevallen huis hof en hofstad en 4 lop. land </w:t>
      </w:r>
    </w:p>
    <w:p w:rsidR="00044A0A" w:rsidRDefault="00044A0A"/>
    <w:p w:rsidR="00044A0A" w:rsidRDefault="00044A0A">
      <w:r>
        <w:t>folio 39 verso</w:t>
      </w:r>
    </w:p>
    <w:p w:rsidR="00D51305" w:rsidRDefault="00044A0A">
      <w:r w:rsidRPr="004610AE">
        <w:rPr>
          <w:b/>
        </w:rPr>
        <w:t>aent Lutteleyndt geheiten in</w:t>
      </w:r>
      <w:r w:rsidR="004610AE">
        <w:rPr>
          <w:b/>
        </w:rPr>
        <w:t xml:space="preserve"> </w:t>
      </w:r>
      <w:r w:rsidRPr="004610AE">
        <w:rPr>
          <w:b/>
        </w:rPr>
        <w:t>die Braecken</w:t>
      </w:r>
      <w:r>
        <w:t xml:space="preserve"> e.z. Peeter Peeterss. Verweteringhen a.z. Henrick Jans van Horrick e.e. </w:t>
      </w:r>
      <w:r w:rsidR="009E01B6">
        <w:t xml:space="preserve">Joest Weygerganck a.e. de gemene straat, belast met 1 malder rogge Bossche maat aan de </w:t>
      </w:r>
      <w:r w:rsidR="009E01B6" w:rsidRPr="004610AE">
        <w:rPr>
          <w:b/>
          <w:i/>
        </w:rPr>
        <w:t>H.Geest van Schijndel</w:t>
      </w:r>
      <w:r w:rsidR="009E01B6">
        <w:t xml:space="preserve">, 1 pont payment </w:t>
      </w:r>
      <w:r w:rsidR="00DC3D73">
        <w:t xml:space="preserve">aan de </w:t>
      </w:r>
      <w:r w:rsidR="00DC3D73" w:rsidRPr="004610AE">
        <w:rPr>
          <w:b/>
          <w:i/>
        </w:rPr>
        <w:t>vicarie te Schijndel</w:t>
      </w:r>
      <w:r w:rsidR="00DC3D73">
        <w:t xml:space="preserve">, 1 pont payment aan het </w:t>
      </w:r>
      <w:r w:rsidR="00DC3D73" w:rsidRPr="004610AE">
        <w:rPr>
          <w:b/>
          <w:i/>
        </w:rPr>
        <w:t>Convent gheheiten Marien Bors</w:t>
      </w:r>
      <w:r w:rsidR="00DC3D73">
        <w:t xml:space="preserve">, een cijns van een smalhoender </w:t>
      </w:r>
      <w:r w:rsidR="00D02800">
        <w:t xml:space="preserve">aan de </w:t>
      </w:r>
      <w:r w:rsidR="00D02800" w:rsidRPr="008E22F6">
        <w:rPr>
          <w:b/>
          <w:i/>
        </w:rPr>
        <w:t>Heer van Heeswijk</w:t>
      </w:r>
      <w:r w:rsidR="00D02800">
        <w:t xml:space="preserve"> in zijn hoenderboekske, voorts de gebuurlijke rechten en dorpslasten – slotformule </w:t>
      </w:r>
      <w:r w:rsidR="00040E62">
        <w:t>–</w:t>
      </w:r>
      <w:r w:rsidR="00D02800">
        <w:t xml:space="preserve"> </w:t>
      </w:r>
      <w:r w:rsidR="00040E62">
        <w:t>12 februari 1535 – Jan Liberts en Aernt Arienss. v</w:t>
      </w:r>
      <w:r w:rsidR="00D51305">
        <w:t>an Sochgell</w:t>
      </w:r>
    </w:p>
    <w:p w:rsidR="00D51305" w:rsidRDefault="00D51305"/>
    <w:p w:rsidR="00010795" w:rsidRDefault="00D51305">
      <w:r>
        <w:t xml:space="preserve">Henrick Jacobss. heeft verkocht aan Peeter Henrick Jacobss. zijn broer 1 ¼ bunder beemd </w:t>
      </w:r>
      <w:r w:rsidR="00010795">
        <w:t xml:space="preserve">genoempt </w:t>
      </w:r>
      <w:r w:rsidR="00010795" w:rsidRPr="008E22F6">
        <w:rPr>
          <w:b/>
        </w:rPr>
        <w:t>Marsmanshorck</w:t>
      </w:r>
      <w:r w:rsidR="00010795">
        <w:t xml:space="preserve"> e.z. Engell Beevers a.z. Wouter Hoerkens e.e. Bartholomeus die Smet a.e. </w:t>
      </w:r>
    </w:p>
    <w:p w:rsidR="00010795" w:rsidRDefault="00010795"/>
    <w:p w:rsidR="00010795" w:rsidRDefault="00010795">
      <w:r>
        <w:t>folio 40</w:t>
      </w:r>
    </w:p>
    <w:p w:rsidR="00B30B3A" w:rsidRDefault="007B07F0">
      <w:r w:rsidRPr="008E22F6">
        <w:rPr>
          <w:b/>
          <w:i/>
        </w:rPr>
        <w:t>der Prekers van den Bossche</w:t>
      </w:r>
      <w:r>
        <w:t xml:space="preserve"> met meer anderen, belast met 4 pont payments aan </w:t>
      </w:r>
      <w:r w:rsidRPr="009B48BC">
        <w:rPr>
          <w:b/>
          <w:i/>
        </w:rPr>
        <w:t>die Capelle aent Wybossche</w:t>
      </w:r>
      <w:r w:rsidR="008426E4">
        <w:t xml:space="preserve"> – 26 februari 1535 – Lucas Jan Matijssen en Bartholomeus Gerings</w:t>
      </w:r>
      <w:r w:rsidR="0057580A">
        <w:t xml:space="preserve"> </w:t>
      </w:r>
    </w:p>
    <w:p w:rsidR="00B30B3A" w:rsidRDefault="00B30B3A"/>
    <w:p w:rsidR="00330E54" w:rsidRDefault="00B30B3A">
      <w:r>
        <w:t>Henrick Henrick Scymanss. heeft verkocht Jacob Rut Peeterss. een huis hof en hofstad en 1</w:t>
      </w:r>
      <w:r w:rsidR="00A12F4E">
        <w:t xml:space="preserve"> ½ </w:t>
      </w:r>
      <w:r>
        <w:t xml:space="preserve"> lop</w:t>
      </w:r>
      <w:r w:rsidR="00A12F4E">
        <w:t>.</w:t>
      </w:r>
      <w:r>
        <w:t xml:space="preserve"> land</w:t>
      </w:r>
      <w:r w:rsidR="00A12F4E">
        <w:t xml:space="preserve"> </w:t>
      </w:r>
      <w:r w:rsidR="00A12F4E" w:rsidRPr="009B48BC">
        <w:rPr>
          <w:b/>
        </w:rPr>
        <w:t>aent Lutteleyndt gheheiten ghemeindelick in</w:t>
      </w:r>
      <w:r w:rsidR="009B48BC" w:rsidRPr="009B48BC">
        <w:rPr>
          <w:b/>
        </w:rPr>
        <w:t xml:space="preserve"> </w:t>
      </w:r>
      <w:r w:rsidR="00A12F4E" w:rsidRPr="009B48BC">
        <w:rPr>
          <w:b/>
        </w:rPr>
        <w:t>die Cuyll</w:t>
      </w:r>
      <w:r w:rsidR="00A12F4E">
        <w:t xml:space="preserve"> e.z. Henrick vs. a.z. </w:t>
      </w:r>
      <w:r w:rsidR="00330E54">
        <w:t>en e.e. + a.e. d</w:t>
      </w:r>
      <w:r w:rsidR="00D40FE5">
        <w:t>e g</w:t>
      </w:r>
      <w:r w:rsidR="00330E54">
        <w:t xml:space="preserve">emene weg </w:t>
      </w:r>
    </w:p>
    <w:p w:rsidR="00330E54" w:rsidRDefault="00330E54"/>
    <w:p w:rsidR="00330E54" w:rsidRDefault="00330E54">
      <w:r>
        <w:t>folio 40 verso</w:t>
      </w:r>
    </w:p>
    <w:p w:rsidR="000E29BC" w:rsidRDefault="00330E54">
      <w:r>
        <w:t xml:space="preserve">belast met 4 pont payment aan </w:t>
      </w:r>
      <w:r w:rsidRPr="009B48BC">
        <w:rPr>
          <w:b/>
          <w:i/>
        </w:rPr>
        <w:t>het Zinnelooshuis te ’s-Hertogenbosch</w:t>
      </w:r>
      <w:r>
        <w:t xml:space="preserve"> </w:t>
      </w:r>
      <w:r w:rsidR="009671D8">
        <w:t xml:space="preserve">[Syndenloessenhuysse], 2 pont payments aan Gherit van den Weetringhen </w:t>
      </w:r>
      <w:r w:rsidR="006D4216">
        <w:t>– 2</w:t>
      </w:r>
      <w:r w:rsidR="000E29BC">
        <w:t>0</w:t>
      </w:r>
      <w:r w:rsidR="006D4216">
        <w:t xml:space="preserve"> maart 1535</w:t>
      </w:r>
      <w:r w:rsidR="000E29BC">
        <w:t xml:space="preserve"> – Jan Liberts en Peeter Reynders van den Dijck schepenen</w:t>
      </w:r>
    </w:p>
    <w:p w:rsidR="000E29BC" w:rsidRDefault="000E29BC"/>
    <w:p w:rsidR="00F94753" w:rsidRDefault="000E29BC">
      <w:r>
        <w:t xml:space="preserve">Jacob Rut Peeterss. heeft beloofd aan Henrick Henrick Scymanss. </w:t>
      </w:r>
      <w:r w:rsidR="00F94753">
        <w:t>de betaling te voldoen uit genoemd huis – 21 januari 1535 – Jan Liberts en Peeter Re</w:t>
      </w:r>
      <w:r w:rsidR="00D40FE5">
        <w:t>i</w:t>
      </w:r>
      <w:r w:rsidR="00F94753">
        <w:t xml:space="preserve">nders van den Dijck </w:t>
      </w:r>
    </w:p>
    <w:p w:rsidR="00F94753" w:rsidRDefault="00F94753"/>
    <w:p w:rsidR="00860B15" w:rsidRDefault="0062027E">
      <w:r>
        <w:t xml:space="preserve">Henrick Henrick Scymanss. heeft beloofd te btealen aan Jacob Rut Peeterss. 4 pont payment </w:t>
      </w:r>
      <w:r w:rsidR="00662BFA">
        <w:t xml:space="preserve">uit een akker </w:t>
      </w:r>
      <w:r w:rsidR="00662BFA" w:rsidRPr="009B48BC">
        <w:rPr>
          <w:b/>
        </w:rPr>
        <w:t>aent Lutteleyndt geheyten in</w:t>
      </w:r>
      <w:r w:rsidR="009B48BC">
        <w:rPr>
          <w:b/>
        </w:rPr>
        <w:t xml:space="preserve"> </w:t>
      </w:r>
      <w:r w:rsidR="00662BFA" w:rsidRPr="009B48BC">
        <w:rPr>
          <w:b/>
        </w:rPr>
        <w:t>die Cuyll</w:t>
      </w:r>
      <w:r w:rsidR="00662BFA">
        <w:t xml:space="preserve"> e.z. het Groot Gasthuis van ’s-Hertogenbosch a.z. </w:t>
      </w:r>
      <w:r w:rsidR="00860B15">
        <w:t>Jacob Rut Peeterss. e.e + a.e. de</w:t>
      </w:r>
      <w:r w:rsidR="00D40FE5">
        <w:t xml:space="preserve"> </w:t>
      </w:r>
      <w:r w:rsidR="00860B15">
        <w:t xml:space="preserve">gemene weg </w:t>
      </w:r>
    </w:p>
    <w:p w:rsidR="00860B15" w:rsidRDefault="00860B15"/>
    <w:p w:rsidR="00860B15" w:rsidRDefault="00860B15">
      <w:r>
        <w:t>folio 41</w:t>
      </w:r>
    </w:p>
    <w:p w:rsidR="008426E4" w:rsidRDefault="00860B15">
      <w:r>
        <w:t xml:space="preserve">belast met 2 pont aan Gherit van den Weetringen – 21 </w:t>
      </w:r>
      <w:r w:rsidR="00D40FE5">
        <w:t xml:space="preserve">maart 1535 – Jan Liberts en Peeter Reinders van den Dijck </w:t>
      </w:r>
      <w:r w:rsidR="006D4216">
        <w:t xml:space="preserve"> </w:t>
      </w:r>
      <w:r w:rsidR="00A12F4E">
        <w:t xml:space="preserve"> </w:t>
      </w:r>
      <w:r w:rsidR="00B30B3A">
        <w:t xml:space="preserve"> </w:t>
      </w:r>
      <w:r w:rsidR="008426E4">
        <w:t xml:space="preserve"> </w:t>
      </w:r>
    </w:p>
    <w:p w:rsidR="008426E4" w:rsidRDefault="008426E4"/>
    <w:p w:rsidR="00D56835" w:rsidRDefault="00B4222A">
      <w:r>
        <w:t xml:space="preserve">Jutta dr.v.wijlen Jannen Wytphen heeft beloofd aan Ghysbert Dyrck Gybenss. 3 pont payment die de erfgenamen van </w:t>
      </w:r>
      <w:r w:rsidR="00BA6AFB">
        <w:t xml:space="preserve">Marcelis Nagelmaeckers schuldig zijn aan het </w:t>
      </w:r>
      <w:r w:rsidR="00BA6AFB" w:rsidRPr="00BC006A">
        <w:rPr>
          <w:b/>
          <w:i/>
        </w:rPr>
        <w:t>Sint Katharina-altaar in de parochiekerk te Schijndel</w:t>
      </w:r>
      <w:r w:rsidR="00BA6AFB">
        <w:t xml:space="preserve"> </w:t>
      </w:r>
      <w:r w:rsidR="00D56835">
        <w:t xml:space="preserve">– 18 maart 1535 – Jan Liberts en Aernt Arienss. van Sochgell </w:t>
      </w:r>
    </w:p>
    <w:p w:rsidR="00D56835" w:rsidRDefault="00D56835"/>
    <w:p w:rsidR="00BD6497" w:rsidRDefault="00D56835">
      <w:r>
        <w:t xml:space="preserve">Willem Ghysbertss. heeft verkocht aan </w:t>
      </w:r>
      <w:r w:rsidRPr="00BC006A">
        <w:rPr>
          <w:b/>
          <w:u w:val="single"/>
        </w:rPr>
        <w:t>Meester Lenart van Teeffelen</w:t>
      </w:r>
      <w:r>
        <w:t xml:space="preserve"> een akker 9 lop. </w:t>
      </w:r>
      <w:r w:rsidRPr="00BC006A">
        <w:rPr>
          <w:b/>
        </w:rPr>
        <w:t>aent</w:t>
      </w:r>
      <w:r>
        <w:t xml:space="preserve"> </w:t>
      </w:r>
      <w:r w:rsidRPr="00BC006A">
        <w:rPr>
          <w:b/>
        </w:rPr>
        <w:t xml:space="preserve">Lutteleyndt </w:t>
      </w:r>
      <w:r w:rsidR="008272B7" w:rsidRPr="00BC006A">
        <w:rPr>
          <w:b/>
        </w:rPr>
        <w:t xml:space="preserve">die men </w:t>
      </w:r>
      <w:r w:rsidRPr="00BC006A">
        <w:rPr>
          <w:b/>
        </w:rPr>
        <w:t>gemei</w:t>
      </w:r>
      <w:r w:rsidR="008272B7" w:rsidRPr="00BC006A">
        <w:rPr>
          <w:b/>
        </w:rPr>
        <w:t>n</w:t>
      </w:r>
      <w:r w:rsidRPr="00BC006A">
        <w:rPr>
          <w:b/>
        </w:rPr>
        <w:t>delick</w:t>
      </w:r>
      <w:r w:rsidR="008272B7" w:rsidRPr="00BC006A">
        <w:rPr>
          <w:b/>
        </w:rPr>
        <w:t xml:space="preserve"> heyt in</w:t>
      </w:r>
      <w:r w:rsidR="00BC006A">
        <w:rPr>
          <w:b/>
        </w:rPr>
        <w:t xml:space="preserve"> </w:t>
      </w:r>
      <w:r w:rsidR="008272B7" w:rsidRPr="00BC006A">
        <w:rPr>
          <w:b/>
        </w:rPr>
        <w:t>die Groote Heyhoefven</w:t>
      </w:r>
      <w:r w:rsidR="008272B7">
        <w:t xml:space="preserve"> e.z. erf van Ghyb Voet a.e. de weduwe van Henrick van den Bors e.e. de weduwe van Gherit Goessens a.e. d</w:t>
      </w:r>
      <w:r w:rsidR="00BC006A">
        <w:t>e</w:t>
      </w:r>
      <w:r w:rsidR="008272B7">
        <w:t xml:space="preserve"> gemene straat</w:t>
      </w:r>
    </w:p>
    <w:p w:rsidR="00BD6497" w:rsidRDefault="00BD6497"/>
    <w:p w:rsidR="00BD6497" w:rsidRDefault="00BD6497">
      <w:r>
        <w:t>folio 41 verso</w:t>
      </w:r>
    </w:p>
    <w:p w:rsidR="00494CAD" w:rsidRDefault="00BD6497">
      <w:r>
        <w:t xml:space="preserve">belast met 6 pont payments aan de </w:t>
      </w:r>
      <w:r w:rsidRPr="00BC006A">
        <w:rPr>
          <w:b/>
          <w:i/>
        </w:rPr>
        <w:t>‘Formeryen opten Baghijnhoff</w:t>
      </w:r>
      <w:r w:rsidR="00D07CA9" w:rsidRPr="00BC006A">
        <w:rPr>
          <w:b/>
          <w:i/>
        </w:rPr>
        <w:t>’ te ’s-Hertogenbosch</w:t>
      </w:r>
      <w:r w:rsidR="00D07CA9">
        <w:t xml:space="preserve">, 3 pont payments aan de erfgenamen van Beelken Toellincx, 2 </w:t>
      </w:r>
      <w:r w:rsidR="00494CAD">
        <w:t>pont payments aan Joest Spirincks te Dinther – 13 maart 1535 – Jan Liberts en Lucas Jan Matijssen</w:t>
      </w:r>
    </w:p>
    <w:p w:rsidR="00494CAD" w:rsidRDefault="00494CAD"/>
    <w:p w:rsidR="00C27E5D" w:rsidRDefault="00494CAD">
      <w:r>
        <w:t xml:space="preserve">Lijsbeth weduwe van wijlen </w:t>
      </w:r>
      <w:r w:rsidR="0052772A">
        <w:t xml:space="preserve">Jan Jan Scijmanss. die afstand doet van haar tochtrecht van een ½ dagmaat beemd </w:t>
      </w:r>
      <w:r w:rsidR="0052772A" w:rsidRPr="003D0595">
        <w:rPr>
          <w:b/>
        </w:rPr>
        <w:t>aent Wybossche genoempt aent Houbraekcen</w:t>
      </w:r>
      <w:r w:rsidR="0052772A">
        <w:t xml:space="preserve"> </w:t>
      </w:r>
      <w:r w:rsidR="00C27E5D">
        <w:t xml:space="preserve">t.b.v. haar wettige kinderen e.z. erfgenamen Gherit van Bersselaer a.z. Bartholomeus Gherings </w:t>
      </w:r>
    </w:p>
    <w:p w:rsidR="00C27E5D" w:rsidRDefault="00C27E5D"/>
    <w:p w:rsidR="00C27E5D" w:rsidRDefault="00C27E5D">
      <w:r>
        <w:t>folio 42</w:t>
      </w:r>
    </w:p>
    <w:p w:rsidR="002F1B5F" w:rsidRDefault="002F1B5F">
      <w:r>
        <w:t>18 april 1535 – Jan Liberts en Aernt van Sochgell</w:t>
      </w:r>
    </w:p>
    <w:p w:rsidR="002F1B5F" w:rsidRDefault="002F1B5F"/>
    <w:p w:rsidR="00373662" w:rsidRDefault="002F1B5F">
      <w:r>
        <w:t xml:space="preserve">Jan, Peeter, Willem, Henrick, Aernt, Thonis, Goessen, </w:t>
      </w:r>
      <w:r w:rsidR="00AA2ED2">
        <w:t xml:space="preserve">en Mariken minderjarige zus, </w:t>
      </w:r>
      <w:r>
        <w:t>Goessen van de</w:t>
      </w:r>
      <w:r w:rsidR="009F76AC">
        <w:t>n</w:t>
      </w:r>
      <w:r>
        <w:t xml:space="preserve"> Wau</w:t>
      </w:r>
      <w:r w:rsidR="009F76AC">
        <w:t xml:space="preserve"> man van Mechtelt en Anna en Mari allen wettige kinderen van wijlen Jan Jan Scijmanss. en zijn vrouw Elizabeth </w:t>
      </w:r>
      <w:r w:rsidR="00E60C2C">
        <w:t xml:space="preserve">hebben verkocht Bartholomeus Gherings een ½ dagmaat beemd genoempt </w:t>
      </w:r>
      <w:r w:rsidR="00E60C2C" w:rsidRPr="003D0595">
        <w:rPr>
          <w:b/>
        </w:rPr>
        <w:t>aent Haubraecken</w:t>
      </w:r>
      <w:r w:rsidR="00E60C2C">
        <w:t xml:space="preserve"> e.z. Gherit van den Beersselaer a.z. </w:t>
      </w:r>
      <w:r w:rsidR="00C13BFC">
        <w:t xml:space="preserve">Bartholomeus vs. e.e. erfgenamen van Lambert Eymbertss. van den Vorstenbossche a.e. erfgenamen van Gherit van den Beersselaer </w:t>
      </w:r>
      <w:r w:rsidR="00373662">
        <w:t>– 9 april 1535 – testes ut supra</w:t>
      </w:r>
    </w:p>
    <w:p w:rsidR="00373662" w:rsidRDefault="00373662"/>
    <w:p w:rsidR="00BE5EF1" w:rsidRDefault="00373662">
      <w:r>
        <w:t xml:space="preserve">Goessen van den Wau man van Mechelt dr.v.Jan Jan Scijmans en zijn vrouw Elizabeth </w:t>
      </w:r>
    </w:p>
    <w:p w:rsidR="00BE5EF1" w:rsidRDefault="00BE5EF1"/>
    <w:p w:rsidR="00BE5EF1" w:rsidRDefault="00BE5EF1">
      <w:r>
        <w:t>folio 42 verso</w:t>
      </w:r>
    </w:p>
    <w:p w:rsidR="004175E2" w:rsidRDefault="00BE5EF1">
      <w:r>
        <w:t xml:space="preserve">Jan zn.v.wijlen Willem Schoenmaecker </w:t>
      </w:r>
      <w:r w:rsidR="00857768">
        <w:t xml:space="preserve">heeft afstand gedaan van een huis hof en hofstad 3 lop. </w:t>
      </w:r>
      <w:r w:rsidR="00857768" w:rsidRPr="003D0595">
        <w:rPr>
          <w:b/>
        </w:rPr>
        <w:t>aent Wybossche</w:t>
      </w:r>
      <w:r w:rsidR="00857768">
        <w:t xml:space="preserve"> t.b.v. zijn wettige kinderen </w:t>
      </w:r>
      <w:r w:rsidR="0002294D">
        <w:t>verwekt bij Margriet zijn 1</w:t>
      </w:r>
      <w:r w:rsidR="0002294D" w:rsidRPr="0002294D">
        <w:rPr>
          <w:vertAlign w:val="superscript"/>
        </w:rPr>
        <w:t>e</w:t>
      </w:r>
      <w:r w:rsidR="0002294D">
        <w:t xml:space="preserve"> vrouw natuurlijke dochter van Willem van Ghael te weten Goert, Aeleyt, Heyll en Lijsken e.z. </w:t>
      </w:r>
      <w:r w:rsidR="003B6AC0">
        <w:t xml:space="preserve">Jan Vercuilen a.z. Bartholomeus Gherings e.e. Jan vs. a.e de gemene straat en uit een akker </w:t>
      </w:r>
      <w:r w:rsidR="00D62BF7">
        <w:t xml:space="preserve">9 lop. </w:t>
      </w:r>
      <w:r w:rsidR="00D62BF7" w:rsidRPr="003D0595">
        <w:rPr>
          <w:b/>
        </w:rPr>
        <w:t>aent Wybossche</w:t>
      </w:r>
      <w:r w:rsidR="00D62BF7">
        <w:t xml:space="preserve"> e.z. Joest Weijgerganck a.z. de weduwe van Aernt Claess. e.e. + a.e. de gemene straat</w:t>
      </w:r>
      <w:r w:rsidR="004175E2">
        <w:t xml:space="preserve"> – 17 april 1535 – Lucas Jan Matijssen en Aernt Arienss. van Sochgell</w:t>
      </w:r>
    </w:p>
    <w:p w:rsidR="004175E2" w:rsidRDefault="004175E2"/>
    <w:p w:rsidR="004175E2" w:rsidRDefault="004175E2">
      <w:r>
        <w:t>folio 43</w:t>
      </w:r>
    </w:p>
    <w:p w:rsidR="00BF050C" w:rsidRDefault="00D505AE">
      <w:r>
        <w:t>Goyart, Aleyt, Heyll en Elizabeth kinderen van Willem Schoenmaeckers en zijn vrouw Margriet en Elizabeth hun minderjarige zuster</w:t>
      </w:r>
      <w:r w:rsidR="008212DB">
        <w:t xml:space="preserve"> hebben verkocht Dyrck zn.v.wijlen Henrick Beevers huis hof en hofstad en 3 lop. land </w:t>
      </w:r>
      <w:r w:rsidR="008212DB" w:rsidRPr="00603F73">
        <w:rPr>
          <w:b/>
        </w:rPr>
        <w:t>aent Wybossche</w:t>
      </w:r>
      <w:r w:rsidR="008212DB">
        <w:t xml:space="preserve"> </w:t>
      </w:r>
      <w:r w:rsidR="00CB18A9">
        <w:t xml:space="preserve">e.z. Jan Vercuilen a.z. Bartholomeus Gherings e.e. Jan Vercuilen a.e. de gemene straat, belast met </w:t>
      </w:r>
      <w:r w:rsidR="00774599">
        <w:t xml:space="preserve">7 pont payments aan Joest Weijgerganck, ½ pont payments aan Jan Vercuijlen, 3 Kar.gl. aan </w:t>
      </w:r>
      <w:r w:rsidR="00C879B4">
        <w:t xml:space="preserve">Gherit die Becker te ’s-Hertogenbosch – idem een akker 9 lop. </w:t>
      </w:r>
      <w:r w:rsidR="00C879B4" w:rsidRPr="00300D25">
        <w:rPr>
          <w:b/>
        </w:rPr>
        <w:t>aent Wybossche</w:t>
      </w:r>
      <w:r w:rsidR="00C879B4">
        <w:t xml:space="preserve"> e.z. Joest Weijgerganck a.z. </w:t>
      </w:r>
      <w:r w:rsidR="007D73BD">
        <w:t xml:space="preserve">de weduwe wijlen Aert Claess. e.e. + a.e. de gemene straat, belast met 2 mud rogge aan Jan van Sanbeeck te ’s-Hertogenbosch, </w:t>
      </w:r>
      <w:r w:rsidR="005630CD">
        <w:t xml:space="preserve">een </w:t>
      </w:r>
      <w:r w:rsidR="005630CD" w:rsidRPr="00300D25">
        <w:rPr>
          <w:b/>
          <w:i/>
        </w:rPr>
        <w:t>cijns in het boek van Schijndel</w:t>
      </w:r>
      <w:r w:rsidR="005630CD">
        <w:t xml:space="preserve"> – ook een akker 2 lop. gheheyten dat Calverlucht aent Wybossche e.z. </w:t>
      </w:r>
      <w:r w:rsidR="00CF13D7">
        <w:t xml:space="preserve">Willem Michiels met meer anderen a.z. Heiman Jacobs met meer anderen e.e. de weduwe Willem michiels a.e. de gemene straat, belast met 6 pont payments aan Aernt Everts </w:t>
      </w:r>
      <w:r w:rsidR="00BF050C">
        <w:t xml:space="preserve">te Liempde [Lymdt], </w:t>
      </w:r>
    </w:p>
    <w:p w:rsidR="00BF050C" w:rsidRDefault="00BF050C"/>
    <w:p w:rsidR="00BF050C" w:rsidRDefault="00BF050C">
      <w:r>
        <w:t>folio 43 verso</w:t>
      </w:r>
    </w:p>
    <w:p w:rsidR="002204BE" w:rsidRDefault="00BF050C">
      <w:r>
        <w:t xml:space="preserve">een ½ st. cijns aan de </w:t>
      </w:r>
      <w:r w:rsidRPr="00300D25">
        <w:rPr>
          <w:b/>
          <w:i/>
        </w:rPr>
        <w:t>Heer van Helmond</w:t>
      </w:r>
      <w:r>
        <w:t xml:space="preserve"> en voorts de gebuurlijke rechten en dorpslasten</w:t>
      </w:r>
      <w:r w:rsidR="002204BE">
        <w:t xml:space="preserve"> 18 april 1535 – Lucas Jan Matijssen en Aert Arienss. van Sochgell</w:t>
      </w:r>
    </w:p>
    <w:p w:rsidR="002204BE" w:rsidRDefault="002204BE"/>
    <w:p w:rsidR="00F41022" w:rsidRDefault="002204BE">
      <w:r>
        <w:t xml:space="preserve">Frans Jasperss van Breij heeft verkocht aan </w:t>
      </w:r>
      <w:r w:rsidR="00B96E82">
        <w:t xml:space="preserve">Ariaen Henricks van Dijck 3 lop. land </w:t>
      </w:r>
      <w:r w:rsidR="00B96E82" w:rsidRPr="003F7A3A">
        <w:rPr>
          <w:b/>
        </w:rPr>
        <w:t>aent Lutteleyndt after die Hoeven in</w:t>
      </w:r>
      <w:r w:rsidR="003F7A3A">
        <w:rPr>
          <w:b/>
        </w:rPr>
        <w:t xml:space="preserve"> </w:t>
      </w:r>
      <w:r w:rsidR="00B96E82" w:rsidRPr="003F7A3A">
        <w:rPr>
          <w:b/>
        </w:rPr>
        <w:t>die Gemeyne Aeckeren</w:t>
      </w:r>
      <w:r w:rsidR="00B96E82">
        <w:t xml:space="preserve"> </w:t>
      </w:r>
      <w:r w:rsidR="003D4587">
        <w:t>e.z. Henrick van den Bogart d</w:t>
      </w:r>
      <w:r w:rsidR="003F7A3A">
        <w:t>e</w:t>
      </w:r>
      <w:r w:rsidR="003D4587">
        <w:t xml:space="preserve"> jonge a.z. de weduwe van wijlen Jan van Berckel e.e. de weduwe vs. a.e. d</w:t>
      </w:r>
      <w:r w:rsidR="00F41022">
        <w:t>e gemene weg, belast met ee</w:t>
      </w:r>
      <w:r w:rsidR="003F7A3A">
        <w:t>n</w:t>
      </w:r>
      <w:r w:rsidR="00F41022">
        <w:t xml:space="preserve"> engel wijn op het hoogfeest van Pasen aan </w:t>
      </w:r>
      <w:r w:rsidR="00F41022" w:rsidRPr="003F7A3A">
        <w:rPr>
          <w:b/>
        </w:rPr>
        <w:t>de parochiekerk van Schijndel</w:t>
      </w:r>
      <w:r w:rsidR="00F41022">
        <w:t xml:space="preserve"> – 2 mei 1535 – Aernt Arienss. van Sochgell en Bartholomeus Gherings</w:t>
      </w:r>
    </w:p>
    <w:p w:rsidR="00F41022" w:rsidRDefault="00F41022"/>
    <w:p w:rsidR="00974DCA" w:rsidRDefault="00974DCA">
      <w:r>
        <w:t>folio 44</w:t>
      </w:r>
    </w:p>
    <w:p w:rsidR="0092676F" w:rsidRDefault="00974DCA">
      <w:r>
        <w:t xml:space="preserve">Joest Henrick Weijgerganck man van Gielis zijn vrouw dr.v. wijlen Gerit Janss. heeft verkocht aan </w:t>
      </w:r>
      <w:r w:rsidR="00B466BA">
        <w:t xml:space="preserve">Willem Henrickss. van Dijck huis hof en hofstad en erf 6 lop. in </w:t>
      </w:r>
      <w:r w:rsidR="00B466BA" w:rsidRPr="003F7A3A">
        <w:rPr>
          <w:b/>
        </w:rPr>
        <w:t xml:space="preserve">de parochie Oirschot te Best gheheiten ghemeindelick </w:t>
      </w:r>
      <w:r w:rsidR="0098448A" w:rsidRPr="003F7A3A">
        <w:rPr>
          <w:b/>
        </w:rPr>
        <w:t>dat Crempselen</w:t>
      </w:r>
      <w:r w:rsidR="0098448A">
        <w:t xml:space="preserve"> e.z. Peeter Peeterss. van der Spyker a.z. Hans Rijns e.e. Peeter vs. a.e. Peeter vs.</w:t>
      </w:r>
      <w:r w:rsidR="00124AB9">
        <w:t xml:space="preserve"> – idem een akker en weiveld 8 lop. ook aldaar e.z. Claes die Lege a.z. de gemene straat e.e. </w:t>
      </w:r>
      <w:r w:rsidR="00345F75">
        <w:t xml:space="preserve">Henrick die Hoppenbrouwer a.e. Ghysbert die Ketelar, belat met 2 mud rogge </w:t>
      </w:r>
      <w:r w:rsidR="0092676F">
        <w:t>Oirschotse maat – 10 maart 1535 – Jan Liberts en Aernt Arienss. van Sochgell</w:t>
      </w:r>
    </w:p>
    <w:p w:rsidR="0092676F" w:rsidRDefault="0092676F"/>
    <w:p w:rsidR="00053399" w:rsidRDefault="00A82FBC">
      <w:r>
        <w:t xml:space="preserve">Willem Henrickss. van Dijck heeft verkocht aan Joest Henrick Weijgerganck 2 Kar.gl. </w:t>
      </w:r>
      <w:r w:rsidR="00F3218D">
        <w:t>nl. d</w:t>
      </w:r>
      <w:r w:rsidR="00053399">
        <w:t>e</w:t>
      </w:r>
      <w:r w:rsidR="00F3218D">
        <w:t xml:space="preserve"> helft op Maria Lichtmis en de helft op Bamisdag en wel net zo lang als Goert Jans dochter Joesten</w:t>
      </w:r>
      <w:r w:rsidR="00940C6A">
        <w:t xml:space="preserve"> leeft </w:t>
      </w:r>
    </w:p>
    <w:p w:rsidR="00053399" w:rsidRDefault="00053399"/>
    <w:p w:rsidR="00053399" w:rsidRDefault="00053399">
      <w:r>
        <w:t>folio 44 verso</w:t>
      </w:r>
    </w:p>
    <w:p w:rsidR="00BC3092" w:rsidRDefault="00940C6A">
      <w:r>
        <w:t xml:space="preserve">uit huis hof en hofstad en 5 lop. land </w:t>
      </w:r>
      <w:r w:rsidRPr="00897402">
        <w:rPr>
          <w:b/>
        </w:rPr>
        <w:t>aent Lutteleyndt</w:t>
      </w:r>
      <w:r>
        <w:t xml:space="preserve"> e.z. Aert die Coeninck</w:t>
      </w:r>
      <w:r w:rsidR="00053399">
        <w:t xml:space="preserve"> </w:t>
      </w:r>
      <w:r>
        <w:t>a.z. de gemene straat e.e. Goert die Wagemaecker a.e. Willem Henrickss. van Dijck</w:t>
      </w:r>
      <w:r w:rsidR="00053399">
        <w:t xml:space="preserve"> – 11 maart 1535 </w:t>
      </w:r>
      <w:r w:rsidR="00BC3092">
        <w:t>–</w:t>
      </w:r>
      <w:r w:rsidR="00053399">
        <w:t xml:space="preserve"> </w:t>
      </w:r>
      <w:r w:rsidR="00BC3092">
        <w:t>Jan Liberts en Aert Arienss. van Sochgell</w:t>
      </w:r>
    </w:p>
    <w:p w:rsidR="00BC3092" w:rsidRDefault="00BC3092"/>
    <w:p w:rsidR="004E35B6" w:rsidRDefault="00BC3092">
      <w:r>
        <w:t xml:space="preserve">Jan zn.v.wijlen Peeter Jacobs heeft verkocht aan Dries zn.v.wijlen Willem Ceelen (?) huis hof en hofstad en </w:t>
      </w:r>
      <w:r w:rsidR="00954D27">
        <w:t>4 lop. land in de parochie Gemonde onder de</w:t>
      </w:r>
      <w:r w:rsidR="000620BE">
        <w:t xml:space="preserve"> </w:t>
      </w:r>
      <w:r w:rsidR="00954D27">
        <w:t xml:space="preserve">heerlijkheid of dingbank van Schijndel </w:t>
      </w:r>
      <w:r w:rsidR="00954D27" w:rsidRPr="000620BE">
        <w:rPr>
          <w:b/>
        </w:rPr>
        <w:t>in die Broeckstraet geheiten ghemeindelick opt Ven</w:t>
      </w:r>
      <w:r w:rsidR="00954D27">
        <w:t xml:space="preserve"> e.z. Henrick van Sochgell a.z. </w:t>
      </w:r>
      <w:r w:rsidR="00BD4757">
        <w:t xml:space="preserve">erf van wijlen Jan die Pieper e.e. Jan Peeter Jacobs a.e. de gemene straat, belast met 12 lopensen rogge Bossche maat aan het </w:t>
      </w:r>
      <w:r w:rsidR="00BD4757" w:rsidRPr="000620BE">
        <w:rPr>
          <w:b/>
          <w:i/>
        </w:rPr>
        <w:t xml:space="preserve">Convent </w:t>
      </w:r>
      <w:r w:rsidR="006A546C" w:rsidRPr="000620BE">
        <w:rPr>
          <w:b/>
          <w:i/>
        </w:rPr>
        <w:t>genoempt die Do</w:t>
      </w:r>
      <w:r w:rsidR="000620BE">
        <w:rPr>
          <w:b/>
          <w:i/>
        </w:rPr>
        <w:t>n</w:t>
      </w:r>
      <w:r w:rsidR="006A546C" w:rsidRPr="000620BE">
        <w:rPr>
          <w:b/>
          <w:i/>
        </w:rPr>
        <w:t>ck bij Heusden</w:t>
      </w:r>
      <w:r w:rsidR="006A546C">
        <w:t xml:space="preserve"> en te leveren in ’s-Hertogenbosch, 4 lop. rogge aan het </w:t>
      </w:r>
      <w:r w:rsidR="006A546C" w:rsidRPr="00E5651A">
        <w:rPr>
          <w:b/>
          <w:i/>
        </w:rPr>
        <w:t>Convent van den Baesseldonck</w:t>
      </w:r>
      <w:r w:rsidR="006A546C">
        <w:t xml:space="preserve"> te ’s-Hertogenbosch </w:t>
      </w:r>
      <w:r w:rsidR="004E35B6">
        <w:t>– Jan Liberts en Aert Arienss. van Sochgell – 2 mei 1536</w:t>
      </w:r>
    </w:p>
    <w:p w:rsidR="004E35B6" w:rsidRDefault="004E35B6"/>
    <w:p w:rsidR="004E35B6" w:rsidRPr="004E35B6" w:rsidRDefault="004E35B6">
      <w:pPr>
        <w:rPr>
          <w:lang w:val="en-GB"/>
        </w:rPr>
      </w:pPr>
      <w:r w:rsidRPr="004E35B6">
        <w:rPr>
          <w:lang w:val="en-GB"/>
        </w:rPr>
        <w:t>folio 45 – blanco</w:t>
      </w:r>
    </w:p>
    <w:p w:rsidR="004E35B6" w:rsidRPr="004E35B6" w:rsidRDefault="004E35B6">
      <w:pPr>
        <w:rPr>
          <w:lang w:val="en-GB"/>
        </w:rPr>
      </w:pPr>
      <w:r w:rsidRPr="004E35B6">
        <w:rPr>
          <w:lang w:val="en-GB"/>
        </w:rPr>
        <w:t>folio 45 verso – blanco</w:t>
      </w:r>
    </w:p>
    <w:p w:rsidR="004E35B6" w:rsidRPr="004E35B6" w:rsidRDefault="004E35B6">
      <w:pPr>
        <w:rPr>
          <w:lang w:val="en-GB"/>
        </w:rPr>
      </w:pPr>
      <w:r w:rsidRPr="004E35B6">
        <w:rPr>
          <w:lang w:val="en-GB"/>
        </w:rPr>
        <w:t>folio 46</w:t>
      </w:r>
    </w:p>
    <w:p w:rsidR="00D40FE5" w:rsidRDefault="006E182C">
      <w:r w:rsidRPr="006E182C">
        <w:t xml:space="preserve">Gielis, Aernt en Henrick kinderen van wijlen Dyrck Gielis en Ghertruijt zijn vrouw </w:t>
      </w:r>
      <w:r w:rsidR="00804092">
        <w:t xml:space="preserve">en Gherit zn.v.wijlen Gherit van Middegaell man van Delyen zijn vrouw dr.v. Dyrck en Ghertruijt hebben goederen gescheiden en gedeeld </w:t>
      </w:r>
      <w:r w:rsidR="0046399C">
        <w:t xml:space="preserve">en daarbij is Gielis ten deel gevallen ¼ in een huis hof en hofstad met 4 lop. land </w:t>
      </w:r>
      <w:r w:rsidR="0046399C" w:rsidRPr="00E5651A">
        <w:rPr>
          <w:b/>
        </w:rPr>
        <w:t>aent Elscot</w:t>
      </w:r>
      <w:r w:rsidR="0046399C">
        <w:t xml:space="preserve"> e.z. </w:t>
      </w:r>
      <w:r w:rsidR="008E261B">
        <w:t>Henrick van den Boegart met meer anderen a.z. de gemeijnt van Schijndel e.e. + a.e. de gemeijnt</w:t>
      </w:r>
      <w:r w:rsidR="00AF1E8D">
        <w:t xml:space="preserve">, belast met 1 vat rogge aan de </w:t>
      </w:r>
      <w:r w:rsidR="00AF1E8D" w:rsidRPr="009E51C0">
        <w:rPr>
          <w:b/>
          <w:i/>
        </w:rPr>
        <w:t xml:space="preserve">H.Geest </w:t>
      </w:r>
      <w:r w:rsidR="006D29A6" w:rsidRPr="009E51C0">
        <w:rPr>
          <w:b/>
          <w:i/>
        </w:rPr>
        <w:t>van Schijndel</w:t>
      </w:r>
      <w:r w:rsidR="006D29A6">
        <w:t xml:space="preserve"> , een</w:t>
      </w:r>
      <w:r w:rsidR="0010181C">
        <w:t xml:space="preserve"> cijns aan de </w:t>
      </w:r>
      <w:r w:rsidR="0010181C" w:rsidRPr="009E51C0">
        <w:rPr>
          <w:b/>
          <w:i/>
        </w:rPr>
        <w:t>Heer van Helmond</w:t>
      </w:r>
      <w:r w:rsidR="0010181C">
        <w:t xml:space="preserve"> – slotformule – 9 maart 1536 – Lucas Jan Matijssen en Aernt Jan Penninck</w:t>
      </w:r>
      <w:r w:rsidR="00940C6A" w:rsidRPr="006E182C">
        <w:t xml:space="preserve"> </w:t>
      </w:r>
      <w:r w:rsidR="00BF050C" w:rsidRPr="006E182C">
        <w:t xml:space="preserve"> </w:t>
      </w:r>
      <w:r w:rsidR="002F1B5F" w:rsidRPr="006E182C">
        <w:t xml:space="preserve"> </w:t>
      </w:r>
      <w:r w:rsidR="00D56835" w:rsidRPr="006E182C">
        <w:t xml:space="preserve"> </w:t>
      </w:r>
      <w:r w:rsidR="00BA6AFB" w:rsidRPr="006E182C">
        <w:t xml:space="preserve"> </w:t>
      </w:r>
    </w:p>
    <w:p w:rsidR="0019381E" w:rsidRDefault="0019381E"/>
    <w:p w:rsidR="0019381E" w:rsidRDefault="0019381E">
      <w:r>
        <w:t>folio 46 verso</w:t>
      </w:r>
    </w:p>
    <w:p w:rsidR="0019381E" w:rsidRDefault="0019381E">
      <w:r>
        <w:t xml:space="preserve">Leyt is ten deel gevallen 2 Kar.gl. </w:t>
      </w:r>
      <w:r w:rsidR="00A80013">
        <w:t>uit hetzelfde onderpand</w:t>
      </w:r>
    </w:p>
    <w:p w:rsidR="00A80013" w:rsidRDefault="00A80013"/>
    <w:p w:rsidR="00A80013" w:rsidRPr="009E51C0" w:rsidRDefault="00A80013">
      <w:pPr>
        <w:rPr>
          <w:b/>
          <w:i/>
        </w:rPr>
      </w:pPr>
      <w:r>
        <w:t xml:space="preserve">Henrick is ten deel gevallen een akker van 2 lop. </w:t>
      </w:r>
      <w:r w:rsidRPr="009E51C0">
        <w:rPr>
          <w:b/>
        </w:rPr>
        <w:t>aent Elschot genoempt den Engelman</w:t>
      </w:r>
      <w:r>
        <w:t xml:space="preserve"> e.z. </w:t>
      </w:r>
      <w:r w:rsidR="00F02F9B">
        <w:t xml:space="preserve">de </w:t>
      </w:r>
      <w:r w:rsidR="00F02F9B" w:rsidRPr="009E51C0">
        <w:rPr>
          <w:b/>
          <w:i/>
        </w:rPr>
        <w:t>H.Geest van Schijndel</w:t>
      </w:r>
      <w:r w:rsidR="00F02F9B">
        <w:t xml:space="preserve"> a.z. de gemene straat e.e. het </w:t>
      </w:r>
      <w:r w:rsidR="00F02F9B" w:rsidRPr="009E51C0">
        <w:rPr>
          <w:b/>
          <w:i/>
        </w:rPr>
        <w:t>Groot Gasthuis van ’s-Hertogenbosch</w:t>
      </w:r>
      <w:r w:rsidR="00F02F9B">
        <w:t xml:space="preserve"> a.e. de gemene straat, belast met 5 st. </w:t>
      </w:r>
      <w:r w:rsidR="00E939DA">
        <w:t xml:space="preserve">aan het </w:t>
      </w:r>
      <w:r w:rsidR="00E939DA" w:rsidRPr="009E51C0">
        <w:rPr>
          <w:b/>
          <w:i/>
        </w:rPr>
        <w:t>Convent van de Predikheren [precaren] te ’s-Hertogenbosch</w:t>
      </w:r>
    </w:p>
    <w:p w:rsidR="00E939DA" w:rsidRDefault="00E939DA"/>
    <w:p w:rsidR="00E939DA" w:rsidRDefault="00E939DA">
      <w:r>
        <w:t xml:space="preserve">Gherit is ten deel gevallen 2 Kar.gl. en 6 st. </w:t>
      </w:r>
      <w:r w:rsidR="00BA073A">
        <w:t>uit die onderpanden die H</w:t>
      </w:r>
      <w:r w:rsidR="009E51C0">
        <w:t>en</w:t>
      </w:r>
      <w:r w:rsidR="00BA073A">
        <w:t xml:space="preserve">rick Dyrck Gieliss. hem schuldig is </w:t>
      </w:r>
    </w:p>
    <w:p w:rsidR="00A8181E" w:rsidRDefault="00A8181E"/>
    <w:p w:rsidR="00A8181E" w:rsidRDefault="00A8181E">
      <w:r>
        <w:t>Gielis en Aernt kinderen van Dyrck Gielis en Ghertruyt en Gherit Gherits</w:t>
      </w:r>
    </w:p>
    <w:p w:rsidR="00A8181E" w:rsidRDefault="00A8181E"/>
    <w:p w:rsidR="00A8181E" w:rsidRDefault="00A8181E">
      <w:r>
        <w:t>folio 47</w:t>
      </w:r>
    </w:p>
    <w:p w:rsidR="00A8181E" w:rsidRDefault="00A8181E">
      <w:r>
        <w:t xml:space="preserve">Middegaell man van Delyen </w:t>
      </w:r>
      <w:r w:rsidR="0089245A">
        <w:t>hebben verkocht Henrick Dyrck Gieliss. hun deel van d</w:t>
      </w:r>
      <w:r w:rsidR="00BD1EDD">
        <w:t>e</w:t>
      </w:r>
      <w:r w:rsidR="0089245A">
        <w:t xml:space="preserve"> goederen hen aangekomen van hun ouders </w:t>
      </w:r>
      <w:r w:rsidR="006E69F9">
        <w:t xml:space="preserve">gekocht van wijlen Joesten Henrickss. van Buydell, belast met 4 vaten rogge aan de H.Geest van Schijndel, </w:t>
      </w:r>
      <w:r w:rsidR="00D55E06">
        <w:t xml:space="preserve">4 pont payments te Boxtel, 4 pont payments aan </w:t>
      </w:r>
      <w:r w:rsidR="00D55E06" w:rsidRPr="00BD1EDD">
        <w:rPr>
          <w:b/>
          <w:u w:val="single"/>
        </w:rPr>
        <w:t>Henri[c]sken begijn te ’s-Hertogenbosch</w:t>
      </w:r>
      <w:r w:rsidR="00D55E06">
        <w:t xml:space="preserve">, 5 st. aan de </w:t>
      </w:r>
      <w:r w:rsidR="00D55E06" w:rsidRPr="00BD1EDD">
        <w:rPr>
          <w:b/>
          <w:i/>
        </w:rPr>
        <w:t xml:space="preserve">Predikheren te </w:t>
      </w:r>
      <w:r w:rsidR="004676A5" w:rsidRPr="00BD1EDD">
        <w:rPr>
          <w:b/>
          <w:i/>
        </w:rPr>
        <w:t>’</w:t>
      </w:r>
      <w:r w:rsidR="00D55E06" w:rsidRPr="00BD1EDD">
        <w:rPr>
          <w:b/>
          <w:i/>
        </w:rPr>
        <w:t>s-Hertogenbosch</w:t>
      </w:r>
      <w:r w:rsidR="004676A5">
        <w:t xml:space="preserve"> en een ½ st. cijns aan de </w:t>
      </w:r>
      <w:r w:rsidR="004676A5" w:rsidRPr="00BD1EDD">
        <w:rPr>
          <w:b/>
          <w:i/>
        </w:rPr>
        <w:t>Heer van Helmond</w:t>
      </w:r>
      <w:r w:rsidR="004676A5">
        <w:t xml:space="preserve"> en voorts de gebuurlijke rechten en dorpslasten – testes et datum ut supra</w:t>
      </w:r>
    </w:p>
    <w:p w:rsidR="004676A5" w:rsidRDefault="004676A5"/>
    <w:p w:rsidR="00FC2241" w:rsidRDefault="004676A5">
      <w:r>
        <w:t>Lijsbeth wettige dochter</w:t>
      </w:r>
      <w:r w:rsidR="00AF11AA">
        <w:t xml:space="preserve"> </w:t>
      </w:r>
      <w:r>
        <w:t xml:space="preserve">van wijlen </w:t>
      </w:r>
      <w:r w:rsidR="00AF11AA">
        <w:t xml:space="preserve">Eymbert Gherit Smolters heeft verkocht aan Eymbert Jan Voetss. huis hof en hofstad en 4 lop. land </w:t>
      </w:r>
      <w:r w:rsidR="00BA1695" w:rsidRPr="00B77CF0">
        <w:rPr>
          <w:b/>
        </w:rPr>
        <w:t>aent Lutteleyndt in die Cuijl</w:t>
      </w:r>
      <w:r w:rsidR="00BA1695">
        <w:t xml:space="preserve"> genoempt e.z. de koper a.z. de weduwe van </w:t>
      </w:r>
      <w:r w:rsidR="00BA1695" w:rsidRPr="00B77CF0">
        <w:rPr>
          <w:b/>
          <w:u w:val="single"/>
        </w:rPr>
        <w:t>Meester Jan van Berckell</w:t>
      </w:r>
      <w:r w:rsidR="00BA1695">
        <w:t xml:space="preserve"> e.e. + a.e. de gemene weg </w:t>
      </w:r>
    </w:p>
    <w:p w:rsidR="00FC2241" w:rsidRDefault="00FC2241"/>
    <w:p w:rsidR="00FC2241" w:rsidRDefault="00FC2241">
      <w:r>
        <w:t>folio 47 verso</w:t>
      </w:r>
    </w:p>
    <w:p w:rsidR="00E931D7" w:rsidRDefault="00FC2241">
      <w:r>
        <w:t xml:space="preserve">belast met 5 lopensen rogge aan de </w:t>
      </w:r>
      <w:r w:rsidRPr="00B77CF0">
        <w:rPr>
          <w:b/>
          <w:i/>
        </w:rPr>
        <w:t>H.Geest te ’s-Hertogenbosch</w:t>
      </w:r>
      <w:r>
        <w:t xml:space="preserve">, 1 pont payment </w:t>
      </w:r>
      <w:r w:rsidR="00572978">
        <w:t xml:space="preserve">aan het </w:t>
      </w:r>
      <w:r w:rsidR="00572978" w:rsidRPr="00B77CF0">
        <w:rPr>
          <w:b/>
          <w:i/>
        </w:rPr>
        <w:t>Convent of Klooster van de Predikheren te ’s-Hertogenbosch</w:t>
      </w:r>
      <w:r w:rsidR="00572978">
        <w:t xml:space="preserve">, 2 pont payments aan </w:t>
      </w:r>
      <w:r w:rsidR="00572978" w:rsidRPr="00B77CF0">
        <w:rPr>
          <w:b/>
          <w:u w:val="single"/>
        </w:rPr>
        <w:t>Meester Jan Liberts</w:t>
      </w:r>
      <w:r w:rsidR="00572978">
        <w:t xml:space="preserve"> kinderen</w:t>
      </w:r>
      <w:r w:rsidR="00E931D7">
        <w:t xml:space="preserve"> en voorts de dorpslasten – 16 maart 1536 – Jan Liberts en Aert Arienss. van Sochgell</w:t>
      </w:r>
    </w:p>
    <w:p w:rsidR="00E931D7" w:rsidRDefault="00E931D7"/>
    <w:p w:rsidR="000869AB" w:rsidRDefault="00E931D7">
      <w:r>
        <w:t xml:space="preserve">Eymbert Jan Voetss. belooft </w:t>
      </w:r>
      <w:r w:rsidR="00F7676B">
        <w:t xml:space="preserve">dat Elizabeth wettige dochter van Eymbert Gherit Smolters natuurlijke moeder van Eymbert haar leven lang zal hebben een woonstede </w:t>
      </w:r>
      <w:r w:rsidR="000869AB">
        <w:t>die Eymbert voor Elizabeth heeft gekocht – 17 maar t1536 – Jan Liberts en Aernt Arienss. van Sochgelle</w:t>
      </w:r>
    </w:p>
    <w:p w:rsidR="000869AB" w:rsidRDefault="000869AB"/>
    <w:p w:rsidR="000869AB" w:rsidRDefault="000869AB">
      <w:r>
        <w:t>folio 48</w:t>
      </w:r>
    </w:p>
    <w:p w:rsidR="00B413D9" w:rsidRDefault="002A7C1B">
      <w:r>
        <w:t xml:space="preserve">Eymbert zn.v. wijlen Eymbert van den Vorstenbossche heeft verkocht aan de kinderen van Henrick Gherings een kamp weiveld of hooiveld </w:t>
      </w:r>
      <w:r w:rsidR="007D27D8">
        <w:t xml:space="preserve">van een dagmaat </w:t>
      </w:r>
      <w:r w:rsidR="007D27D8" w:rsidRPr="00AA08B3">
        <w:rPr>
          <w:b/>
        </w:rPr>
        <w:t xml:space="preserve">aent Elschot in die Haerdebeempde aen die Helle </w:t>
      </w:r>
      <w:r w:rsidR="009B5E53" w:rsidRPr="00AA08B3">
        <w:rPr>
          <w:b/>
        </w:rPr>
        <w:t xml:space="preserve">ghenoempt </w:t>
      </w:r>
      <w:r w:rsidR="009B5E53">
        <w:t xml:space="preserve">e.z. erfgenamen Henrick Vercuilen a.z. de kinderen Henrick Gherings e.e. Ghyb Janss. van den Boegart a.e. </w:t>
      </w:r>
      <w:r w:rsidR="00B413D9">
        <w:t>Willem Willemss. van de Ven – 27 mei 1536 – Lucas Jan Matijssen en Bartholomeus Gherings</w:t>
      </w:r>
    </w:p>
    <w:p w:rsidR="00B413D9" w:rsidRDefault="00B413D9"/>
    <w:p w:rsidR="00DF56B0" w:rsidRDefault="00226D59">
      <w:r>
        <w:t xml:space="preserve">Laurens, Goessen, Jan en Ansem Willemss. man van Beelken allen wettige kinderen van Goessen Goessens van den Wau en Margriet zijn vrouw </w:t>
      </w:r>
      <w:r w:rsidR="003B163C">
        <w:t xml:space="preserve">die een scheiding en deling van goederen zijn aangegaan nagelaten door hun ouders waarbij Laurens is ten deel gevallen een kamp weiveld </w:t>
      </w:r>
      <w:r w:rsidR="003B163C" w:rsidRPr="00AA08B3">
        <w:rPr>
          <w:b/>
        </w:rPr>
        <w:t>aent Lutteleynd in die Schoetschehoefven</w:t>
      </w:r>
      <w:r w:rsidR="003B163C">
        <w:t xml:space="preserve"> e.z. Jan Rutten met meer anderen a.z. </w:t>
      </w:r>
      <w:r w:rsidR="001C1BA4">
        <w:t xml:space="preserve">erfgenamen Henrick Gherings e.e. Frans van Breijm met meer anderen a.e. de gemene straat, belast met 3 pont payment </w:t>
      </w:r>
      <w:r w:rsidR="00DF56B0">
        <w:t>aan Thonis van Deventer [dubieus] te Rosmalen</w:t>
      </w:r>
    </w:p>
    <w:p w:rsidR="00DF56B0" w:rsidRDefault="00DF56B0"/>
    <w:p w:rsidR="00CE0EA1" w:rsidRDefault="00DF56B0">
      <w:r>
        <w:t xml:space="preserve">Laurens is ook ten deel gevallen </w:t>
      </w:r>
    </w:p>
    <w:p w:rsidR="00CE0EA1" w:rsidRDefault="00CE0EA1"/>
    <w:p w:rsidR="00CE0EA1" w:rsidRDefault="00CE0EA1">
      <w:r>
        <w:t>folio 48 verso</w:t>
      </w:r>
    </w:p>
    <w:p w:rsidR="00412D0B" w:rsidRDefault="00CE0EA1">
      <w:r>
        <w:t xml:space="preserve">een heikamp </w:t>
      </w:r>
      <w:r w:rsidRPr="00AA08B3">
        <w:rPr>
          <w:b/>
        </w:rPr>
        <w:t>aent Lutteleyndt</w:t>
      </w:r>
      <w:r>
        <w:t xml:space="preserve"> e.z. Jan Peeterss. van Gemert a.z. erfgenamen Henrick Gherings </w:t>
      </w:r>
      <w:r w:rsidR="00B3014D">
        <w:t>e.e. Jan Rutten a.e. de gemene straat – slotformule 16 mei 1536 – Jan Libert en Aert Arienss. van Sochgell</w:t>
      </w:r>
    </w:p>
    <w:p w:rsidR="00412D0B" w:rsidRDefault="00412D0B"/>
    <w:p w:rsidR="004269E5" w:rsidRDefault="00412D0B">
      <w:r>
        <w:t>Goessen is ten deel gevallen huis hof en hofstad en twee akkers samen 9 lop</w:t>
      </w:r>
      <w:r w:rsidRPr="00AA08B3">
        <w:rPr>
          <w:b/>
        </w:rPr>
        <w:t>. aent Lutteleyndt in die Schoetschehoeven aen die Heijde</w:t>
      </w:r>
      <w:r>
        <w:t xml:space="preserve"> e.z. erfgenamen Dyrck </w:t>
      </w:r>
      <w:r w:rsidR="006C5DA9">
        <w:t>Seegers a.z. erfgenamen Thonis van Eert e.e. Jan Ghysberts  a.e. Jan van der Haegen</w:t>
      </w:r>
      <w:r w:rsidR="00707224">
        <w:t xml:space="preserve">, belast met 4 gl. en 9 st. aan </w:t>
      </w:r>
      <w:r w:rsidR="00707224" w:rsidRPr="00AA08B3">
        <w:rPr>
          <w:b/>
          <w:i/>
        </w:rPr>
        <w:t>‘die Cleyn Formerye</w:t>
      </w:r>
      <w:r w:rsidR="002D01EC" w:rsidRPr="00AA08B3">
        <w:rPr>
          <w:b/>
          <w:i/>
        </w:rPr>
        <w:t xml:space="preserve"> vanden Bossche’</w:t>
      </w:r>
      <w:r w:rsidR="002D01EC">
        <w:t xml:space="preserve">, 6 sester rogge en ¼ vat aan </w:t>
      </w:r>
      <w:r w:rsidR="002D01EC" w:rsidRPr="006A092B">
        <w:rPr>
          <w:b/>
          <w:i/>
        </w:rPr>
        <w:t>het Klein Begijnhof te ’s-Hertogenbosch</w:t>
      </w:r>
      <w:r w:rsidR="002D01EC">
        <w:t xml:space="preserve">, 3 pont payment aan </w:t>
      </w:r>
      <w:r w:rsidR="004269E5">
        <w:t>Aernt Lucas wonende te Erp, een ½ Kar.gl.</w:t>
      </w:r>
    </w:p>
    <w:p w:rsidR="004269E5" w:rsidRDefault="004269E5"/>
    <w:p w:rsidR="004269E5" w:rsidRDefault="004269E5">
      <w:r>
        <w:t xml:space="preserve">folio 49 </w:t>
      </w:r>
    </w:p>
    <w:p w:rsidR="00707B7C" w:rsidRDefault="004269E5">
      <w:r>
        <w:t>aan Ans</w:t>
      </w:r>
      <w:r w:rsidR="00707B7C">
        <w:t>sen</w:t>
      </w:r>
      <w:r>
        <w:t xml:space="preserve"> Willems te Schijndel</w:t>
      </w:r>
      <w:r w:rsidR="00707B7C">
        <w:t xml:space="preserve"> </w:t>
      </w:r>
    </w:p>
    <w:p w:rsidR="00707B7C" w:rsidRDefault="00707B7C"/>
    <w:p w:rsidR="00955B93" w:rsidRDefault="00707B7C">
      <w:r>
        <w:t xml:space="preserve">Anssen Willems is ten deel gevallen </w:t>
      </w:r>
      <w:r w:rsidR="00A652F6">
        <w:t xml:space="preserve">vanwege Beelken zijn vrouw dr.v. Goessen Goessen van deen Wau een akker 3 lop. </w:t>
      </w:r>
      <w:r w:rsidR="00A652F6" w:rsidRPr="00BE1A12">
        <w:rPr>
          <w:b/>
        </w:rPr>
        <w:t>aent Luteleyndt in die Schoetsche Hoeven</w:t>
      </w:r>
      <w:r w:rsidR="00A953B3">
        <w:t xml:space="preserve"> e.z. Goert van Hermalen a.z. Danilel Corstiaenss. van der Aa e.e. Aert Arienss. van Sochgell a.e. </w:t>
      </w:r>
      <w:r w:rsidR="00A953B3" w:rsidRPr="00BE1A12">
        <w:rPr>
          <w:b/>
          <w:u w:val="single"/>
        </w:rPr>
        <w:t>M</w:t>
      </w:r>
      <w:r w:rsidR="009B2AC2" w:rsidRPr="00BE1A12">
        <w:rPr>
          <w:b/>
          <w:u w:val="single"/>
        </w:rPr>
        <w:t>eester Lenart van Teeffelen</w:t>
      </w:r>
      <w:r w:rsidR="009B2AC2">
        <w:t xml:space="preserve">, belast met 1 pont payments aan het </w:t>
      </w:r>
      <w:r w:rsidR="009B2AC2" w:rsidRPr="00BE1A12">
        <w:rPr>
          <w:b/>
          <w:i/>
        </w:rPr>
        <w:t>Onze Lieve Vrouwe altaar te ’s-Hertogenbosch,</w:t>
      </w:r>
      <w:r w:rsidR="009B2AC2">
        <w:t xml:space="preserve"> grondcijns aan de Heer van Heeswijk in het hoenderboek</w:t>
      </w:r>
      <w:r w:rsidR="00955B93">
        <w:t xml:space="preserve"> – testes et datum ut supra</w:t>
      </w:r>
    </w:p>
    <w:p w:rsidR="00955B93" w:rsidRDefault="00955B93"/>
    <w:p w:rsidR="005E340D" w:rsidRDefault="005E340D">
      <w:r>
        <w:t>Lauwere</w:t>
      </w:r>
      <w:r w:rsidR="00C76076">
        <w:t xml:space="preserve">ns zn.v.wijlen Goessen Goessenss. heeft verkocht aan Jan zn.v.wijlen Peeter van den Bors de helft van een weikamp </w:t>
      </w:r>
      <w:r w:rsidR="00C76076" w:rsidRPr="00D26D79">
        <w:rPr>
          <w:b/>
        </w:rPr>
        <w:t>aent Lutteleyndt in die Schoetsche Hoeven aen die Heijde</w:t>
      </w:r>
      <w:r w:rsidR="00C76076">
        <w:t xml:space="preserve"> e.z. </w:t>
      </w:r>
      <w:r w:rsidR="00EF25AD">
        <w:t xml:space="preserve">erfgenamen van Jan Ghysberts a.z. erfgenamen Henrick Gherings e.e. Jan Peeterss. van Ghemert a.e. de gemene straat, belast met </w:t>
      </w:r>
    </w:p>
    <w:p w:rsidR="004D652C" w:rsidRDefault="004D652C"/>
    <w:p w:rsidR="00955B93" w:rsidRDefault="00955B93">
      <w:r>
        <w:t>folio 49 verso</w:t>
      </w:r>
    </w:p>
    <w:p w:rsidR="007C4191" w:rsidRDefault="004D652C">
      <w:r>
        <w:t>3 pont payments aan Thonis van Deventer te Rosmalen</w:t>
      </w:r>
    </w:p>
    <w:p w:rsidR="007C4191" w:rsidRDefault="007C4191"/>
    <w:p w:rsidR="008C486D" w:rsidRDefault="007C4191">
      <w:r>
        <w:t xml:space="preserve">Beatrijs weduwe van Henrick van den Moerselaer </w:t>
      </w:r>
      <w:r w:rsidR="006C245C">
        <w:t xml:space="preserve">en haar twee kinderen nl. Henrick en Kathelyn, Willem en Aleit broer en zus van deze kinderen, </w:t>
      </w:r>
      <w:r w:rsidR="00432397">
        <w:t xml:space="preserve">hebben verkocht aan Willem zn.v.wijlen Tijssen van Heretum een akker 4 ½ lop. </w:t>
      </w:r>
      <w:r w:rsidR="00432397" w:rsidRPr="00D26D79">
        <w:rPr>
          <w:b/>
        </w:rPr>
        <w:t xml:space="preserve">aent Elschot e.z. </w:t>
      </w:r>
      <w:r w:rsidR="00116A8F" w:rsidRPr="00D26D79">
        <w:rPr>
          <w:b/>
        </w:rPr>
        <w:t>den Eghenschewech</w:t>
      </w:r>
      <w:r w:rsidR="00116A8F">
        <w:t xml:space="preserve"> a.z. Ghysbert van den Boegart e.e. erfgenamen van Henrick van der Cuylen a.e. de gemene weg, belast met </w:t>
      </w:r>
      <w:r w:rsidR="008C486D">
        <w:t>3 Kar.gl. aan Jan Aerntss. te ’s-Hertogenbosch – 2 augustus 1536 – Jan Liberts en Bartholomeus Gherings schepenen</w:t>
      </w:r>
    </w:p>
    <w:p w:rsidR="008C486D" w:rsidRDefault="008C486D"/>
    <w:p w:rsidR="008C486D" w:rsidRDefault="008C486D">
      <w:r>
        <w:t>folio 50</w:t>
      </w:r>
    </w:p>
    <w:p w:rsidR="002E0F08" w:rsidRDefault="00FD04E1">
      <w:r>
        <w:t xml:space="preserve">Peeter zn.v.wijlen Daem Voets die heeft verkocht aan Aert zn.v.wijlen Aernt Aert Voegels een cijns van 2 Karolusguldens </w:t>
      </w:r>
      <w:r w:rsidR="00DC06E7">
        <w:t xml:space="preserve">en 1 oort </w:t>
      </w:r>
      <w:r w:rsidR="00C60BBF">
        <w:t xml:space="preserve">uit een akker </w:t>
      </w:r>
      <w:r w:rsidR="00C60BBF" w:rsidRPr="00D26D79">
        <w:rPr>
          <w:b/>
        </w:rPr>
        <w:t>aent Lutteleyndt die men ghemeindelick heyt Pauwelsacker aen die Heijde</w:t>
      </w:r>
      <w:r w:rsidR="00C60BBF">
        <w:t xml:space="preserve"> e.z. Jan Lamberts Verheiden a.z. </w:t>
      </w:r>
      <w:r w:rsidR="00DC06E7">
        <w:t xml:space="preserve">de weduwe van Claes Delis e.e. Gherit Schoenmaecker a.e. de gemene straat </w:t>
      </w:r>
      <w:r w:rsidR="00594917">
        <w:t xml:space="preserve">– Jan Liberts en Aert Arienss. van Sochgell </w:t>
      </w:r>
      <w:r w:rsidR="002E0F08">
        <w:t>– 19 juni 1536</w:t>
      </w:r>
    </w:p>
    <w:p w:rsidR="002E0F08" w:rsidRDefault="002E0F08"/>
    <w:p w:rsidR="00275568" w:rsidRDefault="002E0F08">
      <w:r>
        <w:t xml:space="preserve">Jan Delis Lamberts en Michiel zijn broer hebben het stuk land vernaderd </w:t>
      </w:r>
      <w:r w:rsidR="007D2805">
        <w:t xml:space="preserve">op 11 juni 1538 en Aert van Sochgell en Peeter Reynders schepenen hebben het opgedragen aan Lijsken </w:t>
      </w:r>
      <w:r w:rsidR="00275568">
        <w:t>de zus avn Jan en Michiel</w:t>
      </w:r>
    </w:p>
    <w:p w:rsidR="00275568" w:rsidRDefault="00275568"/>
    <w:p w:rsidR="00E64F5A" w:rsidRDefault="00275568">
      <w:r>
        <w:t xml:space="preserve">Aert Aernt Voegels bekent te betalen aan Peeter Daem Voets </w:t>
      </w:r>
      <w:r w:rsidR="00E64F5A">
        <w:t xml:space="preserve">de 2 Kar.gl. en 1 oort uit een akker van 6 lop. </w:t>
      </w:r>
    </w:p>
    <w:p w:rsidR="00E64F5A" w:rsidRDefault="00E64F5A"/>
    <w:p w:rsidR="00E64F5A" w:rsidRDefault="00E64F5A">
      <w:r>
        <w:t xml:space="preserve">folio 50 verso </w:t>
      </w:r>
    </w:p>
    <w:p w:rsidR="00E64F5A" w:rsidRDefault="00E64F5A">
      <w:r>
        <w:t>20 juni 1536 – Jan Liberts en Aert Arienss. van Sochgell</w:t>
      </w:r>
    </w:p>
    <w:p w:rsidR="00E64F5A" w:rsidRDefault="00E64F5A"/>
    <w:p w:rsidR="00135E7A" w:rsidRDefault="00E64F5A">
      <w:r>
        <w:t xml:space="preserve">Peeter Daem Voetss. heeft beloofd </w:t>
      </w:r>
      <w:r w:rsidR="00135E7A">
        <w:t>te geven aan Aert Voegels 1 ½ gl. te betalen op Maria Lichtmis – Jan Liberts en Aert Arienss. van Sochgell</w:t>
      </w:r>
    </w:p>
    <w:p w:rsidR="00135E7A" w:rsidRDefault="00135E7A"/>
    <w:p w:rsidR="00954EC5" w:rsidRDefault="00135E7A">
      <w:r>
        <w:t xml:space="preserve">Ariaen zn.v.wijlen Zeeger Zeegers </w:t>
      </w:r>
      <w:r w:rsidR="000668E1">
        <w:t xml:space="preserve">heeft verkocht Ariaen zn.v.wijlen Ariaen Willems de goederen hm aangekomen van zijn moeder waar die ook gelegen zijn </w:t>
      </w:r>
      <w:r w:rsidR="00954EC5">
        <w:t>– 19 september 1536 – Jan Liberts en Aert Arienss. van Sochgell</w:t>
      </w:r>
    </w:p>
    <w:p w:rsidR="00954EC5" w:rsidRDefault="00954EC5"/>
    <w:p w:rsidR="00B1104C" w:rsidRDefault="00954EC5">
      <w:r>
        <w:t xml:space="preserve">Dyrck Melis Willems heeft bekend </w:t>
      </w:r>
      <w:r w:rsidR="00B1104C">
        <w:t xml:space="preserve">Ariaen Aernt Willems te voldoen ¼ van 28 Kar.gl. </w:t>
      </w:r>
    </w:p>
    <w:p w:rsidR="00B1104C" w:rsidRDefault="00B1104C"/>
    <w:p w:rsidR="00B1104C" w:rsidRDefault="00B1104C">
      <w:r>
        <w:t>folio 51</w:t>
      </w:r>
    </w:p>
    <w:p w:rsidR="004D652C" w:rsidRDefault="00B1104C">
      <w:r>
        <w:t>d</w:t>
      </w:r>
      <w:r w:rsidR="00261C47">
        <w:t>at</w:t>
      </w:r>
      <w:r>
        <w:t xml:space="preserve"> Lijsken dr.v.Dyrck en diens vrouw Elizabeth zou hebben ontvangen </w:t>
      </w:r>
      <w:r w:rsidR="004D652C">
        <w:t xml:space="preserve"> </w:t>
      </w:r>
      <w:r w:rsidR="00261C47">
        <w:t>- 20 september 1536 – Jan Liberts en Aert Arienss. van Sochgell</w:t>
      </w:r>
    </w:p>
    <w:p w:rsidR="00261C47" w:rsidRDefault="00261C47"/>
    <w:p w:rsidR="00261C47" w:rsidRDefault="00261C47">
      <w:r>
        <w:t xml:space="preserve">Jacob van Broegell heeft verkocht aan </w:t>
      </w:r>
      <w:r w:rsidR="00D213BB">
        <w:t xml:space="preserve">Willem Gheritss. van den Hautaert een pacht van 26 st. t.b.v. Lenart minderjarig kind van wijlen Gherit Jan Pennincks </w:t>
      </w:r>
      <w:r w:rsidR="00965A64">
        <w:t>verwekt bij Jenneken zijn vrouw dr.v. Leenart van Rogghell en zijn vrouw Christina</w:t>
      </w:r>
      <w:r w:rsidR="00B8107F">
        <w:t xml:space="preserve"> nl. uit het 1/5 van een huis hof en hofstad en aangelegen land 6 lop. </w:t>
      </w:r>
      <w:r w:rsidR="00B8107F" w:rsidRPr="009C306A">
        <w:rPr>
          <w:b/>
        </w:rPr>
        <w:t>aen die Kercke aent Elschot</w:t>
      </w:r>
      <w:r w:rsidR="0068509E">
        <w:t xml:space="preserve"> </w:t>
      </w:r>
      <w:r w:rsidR="004767A2">
        <w:t xml:space="preserve">e.z. Ariaen Henrickss. van Dijck a.z + e.e. + a.e. de gemene weg; idem nog huis hof en hofstad en erf daarbij gelegen </w:t>
      </w:r>
      <w:r w:rsidR="006F3965" w:rsidRPr="009C306A">
        <w:rPr>
          <w:b/>
        </w:rPr>
        <w:t>gheheiten gemeindelick In den Haeswynt int Sant</w:t>
      </w:r>
      <w:r w:rsidR="006F3965">
        <w:t xml:space="preserve"> en een akker daar bij gelegen </w:t>
      </w:r>
      <w:r w:rsidR="005B799A">
        <w:t xml:space="preserve">3 lop. </w:t>
      </w:r>
      <w:r w:rsidR="005B799A" w:rsidRPr="009C306A">
        <w:rPr>
          <w:b/>
        </w:rPr>
        <w:t>in de vrijheid Sint Oedenrode</w:t>
      </w:r>
      <w:r w:rsidR="005B799A">
        <w:t xml:space="preserve"> e.z. </w:t>
      </w:r>
      <w:r w:rsidR="005B799A" w:rsidRPr="009C306A">
        <w:rPr>
          <w:b/>
          <w:u w:val="single"/>
        </w:rPr>
        <w:t>Heer Gherit van Eijck</w:t>
      </w:r>
      <w:r w:rsidR="005B799A">
        <w:t xml:space="preserve"> a.z. de weduwe wijlen Jacob Keijsers e.e. de gemene straat a.e. </w:t>
      </w:r>
      <w:r w:rsidR="005B799A" w:rsidRPr="009C306A">
        <w:rPr>
          <w:b/>
        </w:rPr>
        <w:t>de Dommel</w:t>
      </w:r>
      <w:r w:rsidR="005C05C4">
        <w:t xml:space="preserve"> – Jan Liberts en Henrick van den Boemghart met Aernt Jan Pennincks – 18 april 1536</w:t>
      </w:r>
    </w:p>
    <w:p w:rsidR="005C05C4" w:rsidRDefault="005C05C4"/>
    <w:p w:rsidR="005C05C4" w:rsidRDefault="005C05C4">
      <w:r>
        <w:t>folio 51 verso</w:t>
      </w:r>
    </w:p>
    <w:p w:rsidR="004873AF" w:rsidRDefault="004873AF">
      <w:r>
        <w:t xml:space="preserve">Willem Gherits van den Hautert en Aernt Jan Pennincks voogden over Lenart minderjarig kind van wijlen Gherit Jan Pennincks </w:t>
      </w:r>
      <w:r w:rsidR="00AF70AC">
        <w:t xml:space="preserve">verwekt bij Henricken dr.v.Lenart van Roggell, </w:t>
      </w:r>
      <w:r w:rsidR="003F2900">
        <w:t xml:space="preserve">hebben beloofd dat Jacob van Broegell of zijn erfgenamen ten eeuwigen dagen deze 26 st. mogen aflossen </w:t>
      </w:r>
      <w:r w:rsidR="00A23700">
        <w:t>met een som van 23 Kar. gl. – Jan Liberts en Henrick van den Boemgart – 19 april 1536</w:t>
      </w:r>
    </w:p>
    <w:p w:rsidR="00A23700" w:rsidRDefault="00A23700"/>
    <w:p w:rsidR="00A23700" w:rsidRDefault="002F6CD6">
      <w:r>
        <w:t>Jan, Emont, Jan van Gerwen als man van Marie zijn vrouw, Henrick Dyrckss. man van Griet zijn vrouw, Aleijt, Lijsbeth en margariet</w:t>
      </w:r>
      <w:r w:rsidR="00461D23">
        <w:t xml:space="preserve"> allen wettige kinderen van Adam Jans van der Spanck en zijn vrouw Lijsbeth die een scheiding en deling van goederen zijn aangegaan hen nagelaten door hun ouders</w:t>
      </w:r>
      <w:r w:rsidR="00606669">
        <w:t xml:space="preserve"> waarbij Jan ten deel is gevallen een akker 2 lop. </w:t>
      </w:r>
      <w:r w:rsidR="00606669" w:rsidRPr="00A25D56">
        <w:rPr>
          <w:b/>
        </w:rPr>
        <w:t>aent Lutteleyndt geheiten gemeindelick den Heyacker</w:t>
      </w:r>
      <w:r w:rsidR="00606669">
        <w:t xml:space="preserve"> e.z. Emont zn.v.wijlen Adam Verspanck a.z. </w:t>
      </w:r>
      <w:r w:rsidR="00BD4C39">
        <w:t xml:space="preserve">de gemene hei e.e. Jan Eymbert Lambertss. a.e. de weduwe van Jan Eymberts, bealst met 2 vaten rogge </w:t>
      </w:r>
      <w:r w:rsidR="00D57EC6">
        <w:t>aan Daem Voet; idem een ½ pont payments die Jan Pauwelss. van Gerwen geldende is</w:t>
      </w:r>
    </w:p>
    <w:p w:rsidR="00D57EC6" w:rsidRDefault="00D57EC6"/>
    <w:p w:rsidR="00D57EC6" w:rsidRDefault="00D57EC6">
      <w:r>
        <w:t>folio 52</w:t>
      </w:r>
    </w:p>
    <w:p w:rsidR="00D57EC6" w:rsidRDefault="00484263" w:rsidP="00484263">
      <w:pPr>
        <w:numPr>
          <w:ilvl w:val="0"/>
          <w:numId w:val="1"/>
        </w:numPr>
      </w:pPr>
      <w:r>
        <w:t>slotformule – 11 oktober 1536 – Lucas Jan Matijssen en Aernt Arienss. van Sochgell</w:t>
      </w:r>
    </w:p>
    <w:p w:rsidR="00484263" w:rsidRDefault="00484263" w:rsidP="00484263"/>
    <w:p w:rsidR="00484263" w:rsidRDefault="00484263" w:rsidP="00484263">
      <w:r>
        <w:t xml:space="preserve">Emont is ten deel gevallen </w:t>
      </w:r>
      <w:r w:rsidR="00327440">
        <w:t xml:space="preserve">een akker 2 lop. </w:t>
      </w:r>
      <w:r w:rsidR="00327440" w:rsidRPr="00A25D56">
        <w:rPr>
          <w:b/>
        </w:rPr>
        <w:t>aent Lutteleyndt geheiten gemeindelick den Heyacker</w:t>
      </w:r>
      <w:r w:rsidR="00327440">
        <w:t xml:space="preserve"> e.z. Jan Damen van der Spanck a.z. </w:t>
      </w:r>
      <w:r w:rsidR="0008756F">
        <w:t>Aernt Eymbert Lambertss. e.e. Jan Eymbert Lambertss. a.e. de weduwe Jan Eymberts, belast met 2 vaten rogge aan Daem Voet</w:t>
      </w:r>
    </w:p>
    <w:p w:rsidR="0008756F" w:rsidRDefault="0008756F" w:rsidP="00484263"/>
    <w:p w:rsidR="0008756F" w:rsidRDefault="0008756F" w:rsidP="00484263">
      <w:r>
        <w:t xml:space="preserve">Jan Pauwels van Gerwen </w:t>
      </w:r>
      <w:r w:rsidR="00854A06">
        <w:t xml:space="preserve">is ten deel gevallen een akker 3 lop. </w:t>
      </w:r>
      <w:r w:rsidR="00854A06" w:rsidRPr="00A25D56">
        <w:rPr>
          <w:b/>
        </w:rPr>
        <w:t>aent Lutteleyndt</w:t>
      </w:r>
      <w:r w:rsidR="00854A06">
        <w:t xml:space="preserve"> e.z. Lijsbeth dr.v.wijlen Adam </w:t>
      </w:r>
      <w:r w:rsidR="0065079D">
        <w:t xml:space="preserve">Verspanck a.z. de weduwe van wijlen Meester Jan van Berckell e.e. Margariet dr.v.wijlen Adam Verspanck a.e. de gemene weg, belast met een ½ vat rogge aan </w:t>
      </w:r>
      <w:r w:rsidR="0065079D" w:rsidRPr="00A25D56">
        <w:rPr>
          <w:b/>
          <w:i/>
        </w:rPr>
        <w:t>de vicarie van Schijndel</w:t>
      </w:r>
      <w:r w:rsidR="0065079D">
        <w:t xml:space="preserve">, </w:t>
      </w:r>
      <w:r w:rsidR="004F1D96">
        <w:t>een ½ pont payments</w:t>
      </w:r>
    </w:p>
    <w:p w:rsidR="004D652C" w:rsidRDefault="004D652C"/>
    <w:p w:rsidR="004F1D96" w:rsidRDefault="004F1D96">
      <w:r>
        <w:t>folio 52 verso</w:t>
      </w:r>
    </w:p>
    <w:p w:rsidR="004F1D96" w:rsidRDefault="004F1D96">
      <w:r>
        <w:t>aan Jan zn.v.wijlen Adam Verspanck</w:t>
      </w:r>
    </w:p>
    <w:p w:rsidR="004F1D96" w:rsidRDefault="004F1D96"/>
    <w:p w:rsidR="004F1D96" w:rsidRDefault="004F1D96">
      <w:r>
        <w:t xml:space="preserve">Henrick Dyrckss. is ten deel gevallen een dagmaat hooiveld of weiveld </w:t>
      </w:r>
      <w:r w:rsidR="0006324C" w:rsidRPr="006B01AB">
        <w:rPr>
          <w:b/>
        </w:rPr>
        <w:t>aent Wybossche i</w:t>
      </w:r>
      <w:r w:rsidR="006B01AB">
        <w:rPr>
          <w:b/>
        </w:rPr>
        <w:t>n</w:t>
      </w:r>
      <w:r w:rsidR="0006324C" w:rsidRPr="006B01AB">
        <w:rPr>
          <w:b/>
        </w:rPr>
        <w:t xml:space="preserve"> die Hardebeemden</w:t>
      </w:r>
      <w:r w:rsidR="0006324C">
        <w:t xml:space="preserve"> e.z. Bartholomeus Gherings a.z. Ariaen Gheritss. van der Hagen e.e. Gherit Janss. Verhaghen a.e. </w:t>
      </w:r>
      <w:r w:rsidR="005E5936">
        <w:t xml:space="preserve">de weduwe Lambert Eymberts, idem een dagmaat hooi- of weiveld </w:t>
      </w:r>
      <w:r w:rsidR="006B01AB" w:rsidRPr="006B01AB">
        <w:rPr>
          <w:b/>
        </w:rPr>
        <w:t>a</w:t>
      </w:r>
      <w:r w:rsidR="005E5936" w:rsidRPr="006B01AB">
        <w:rPr>
          <w:b/>
        </w:rPr>
        <w:t>ent Wybossche in die Hardebeemden</w:t>
      </w:r>
      <w:r w:rsidR="005E5936">
        <w:t xml:space="preserve"> e.z. </w:t>
      </w:r>
      <w:r w:rsidR="00721C41">
        <w:t xml:space="preserve">Aernt Gheritss. Verhagen a.z. Pauwels </w:t>
      </w:r>
      <w:r w:rsidR="00721C41" w:rsidRPr="006B01AB">
        <w:rPr>
          <w:b/>
          <w:u w:val="single"/>
        </w:rPr>
        <w:t>Meester Raessen</w:t>
      </w:r>
      <w:r w:rsidR="00721C41">
        <w:t xml:space="preserve"> met meer anderen e.e. Willem Dyrck Zeegers en a.e. </w:t>
      </w:r>
      <w:r w:rsidR="00112E47" w:rsidRPr="006B01AB">
        <w:rPr>
          <w:b/>
          <w:u w:val="single"/>
        </w:rPr>
        <w:t>Thijs Aerntss. priester</w:t>
      </w:r>
      <w:r w:rsidR="00112E47">
        <w:t xml:space="preserve"> </w:t>
      </w:r>
    </w:p>
    <w:p w:rsidR="00112E47" w:rsidRDefault="00112E47"/>
    <w:p w:rsidR="00112E47" w:rsidRDefault="00112E47">
      <w:r>
        <w:t xml:space="preserve">Aleijt is ten deel gevallen een akker 2 lop. </w:t>
      </w:r>
      <w:r w:rsidRPr="006B01AB">
        <w:rPr>
          <w:b/>
        </w:rPr>
        <w:t>aent Lutteleyndt geheiten in</w:t>
      </w:r>
      <w:r w:rsidR="006B01AB" w:rsidRPr="006B01AB">
        <w:rPr>
          <w:b/>
        </w:rPr>
        <w:t xml:space="preserve"> </w:t>
      </w:r>
      <w:r w:rsidRPr="006B01AB">
        <w:rPr>
          <w:b/>
        </w:rPr>
        <w:t>die Buynder</w:t>
      </w:r>
      <w:r>
        <w:t xml:space="preserve"> e.z. </w:t>
      </w:r>
      <w:r w:rsidR="00356634">
        <w:t>Ceell Ghysbert Peeterss. a.z. Aernt Beijs e.e. Daniel van der Aa a.e. Evert die Momber</w:t>
      </w:r>
    </w:p>
    <w:p w:rsidR="00356634" w:rsidRDefault="00356634"/>
    <w:p w:rsidR="001C13F0" w:rsidRDefault="00356634">
      <w:r>
        <w:t xml:space="preserve">Lijsbet is ten deel gevallen een akker 3 lop. </w:t>
      </w:r>
      <w:r w:rsidR="002119AC" w:rsidRPr="00B1720F">
        <w:rPr>
          <w:b/>
        </w:rPr>
        <w:t>aent Lutteleyndt e.z. de Gasthuishoef</w:t>
      </w:r>
      <w:r w:rsidR="002119AC">
        <w:t xml:space="preserve"> a.z. Jan Pauwels van Gerwen e.e. Margariet dr.v.wijlen Adam Verspanck a.e. de gemene weg, belast met </w:t>
      </w:r>
      <w:r w:rsidR="001C13F0">
        <w:t xml:space="preserve">een ½ vat raapzaad aan </w:t>
      </w:r>
      <w:r w:rsidR="001C13F0" w:rsidRPr="00B1720F">
        <w:rPr>
          <w:b/>
          <w:i/>
        </w:rPr>
        <w:t>de vicarie van Schijndel</w:t>
      </w:r>
      <w:r w:rsidR="001C13F0">
        <w:t xml:space="preserve">; idem nog ten deel gevallen de helft van een akker van </w:t>
      </w:r>
    </w:p>
    <w:p w:rsidR="001C13F0" w:rsidRDefault="001C13F0"/>
    <w:p w:rsidR="001C13F0" w:rsidRDefault="001C13F0">
      <w:r>
        <w:t>folio 53</w:t>
      </w:r>
    </w:p>
    <w:p w:rsidR="00356634" w:rsidRDefault="001C13F0">
      <w:r>
        <w:t xml:space="preserve">1 ½ lop. </w:t>
      </w:r>
      <w:r w:rsidR="003905AA">
        <w:t xml:space="preserve">aent Lutteleyndt e.z. Henrick Jans van Horck a.z. Dyrck Goriss. e.e. Henrick Janss. van Horck a.e. </w:t>
      </w:r>
      <w:r w:rsidR="001C380D">
        <w:t>de gemene straat</w:t>
      </w:r>
    </w:p>
    <w:p w:rsidR="001C380D" w:rsidRDefault="001C380D"/>
    <w:p w:rsidR="001C380D" w:rsidRDefault="001C380D">
      <w:r>
        <w:t xml:space="preserve">Margriet is ten deel gevallen huis hof en hofstad en 7 lop. land </w:t>
      </w:r>
      <w:r w:rsidRPr="00B1720F">
        <w:rPr>
          <w:b/>
        </w:rPr>
        <w:t>aent Lutteleyndt</w:t>
      </w:r>
      <w:r>
        <w:t xml:space="preserve"> e.z. de weduwe van wijlen Hubert Egenss.</w:t>
      </w:r>
      <w:r w:rsidR="00A14DD7">
        <w:t xml:space="preserve"> a.z. de weduwe van wijlen Goessen Hack e.e. de gemene straat a.e. Jan Pauwels van Gerwen met meer anderen, belast met 1 malder rogge aan de </w:t>
      </w:r>
      <w:r w:rsidR="00A14DD7" w:rsidRPr="00B1720F">
        <w:rPr>
          <w:b/>
          <w:i/>
        </w:rPr>
        <w:t>H.Geest van Schijndel</w:t>
      </w:r>
      <w:r w:rsidR="00A14DD7">
        <w:t xml:space="preserve">, </w:t>
      </w:r>
      <w:r w:rsidR="003E5F44">
        <w:t xml:space="preserve">1 mud rogge Bossche maat te ’s-Hertogenbosch te leveren, 4 vaten rogge aan de </w:t>
      </w:r>
      <w:r w:rsidR="003E5F44" w:rsidRPr="00B1720F">
        <w:rPr>
          <w:b/>
          <w:i/>
        </w:rPr>
        <w:t>H.Geest van ’s-Hertogenbosch</w:t>
      </w:r>
      <w:r w:rsidR="003E5F44">
        <w:t xml:space="preserve">, 2 pont payments </w:t>
      </w:r>
      <w:r w:rsidR="009B67EA">
        <w:t xml:space="preserve">aan het Kapittel van Sint Jan, 4 pont payments te leveren te ’s-Hertogenbosch, 1 pont Payments aan Aernt Lambertss. te Schijndel, </w:t>
      </w:r>
      <w:r w:rsidR="00AC0997">
        <w:t xml:space="preserve">2 pont payments aan Mechtelt Otten te ’s-Hertogenbosch, 2 st. aan </w:t>
      </w:r>
      <w:r w:rsidR="00AC0997" w:rsidRPr="00B1720F">
        <w:rPr>
          <w:b/>
          <w:i/>
        </w:rPr>
        <w:t>de vicarie van Rosmalen</w:t>
      </w:r>
      <w:r w:rsidR="00AC0997">
        <w:t xml:space="preserve">, 3 pont payments; idem nog ten deel gevallen </w:t>
      </w:r>
      <w:r w:rsidR="001F535A">
        <w:t xml:space="preserve">de helft van een akker </w:t>
      </w:r>
      <w:r w:rsidR="001F535A" w:rsidRPr="00E80422">
        <w:rPr>
          <w:b/>
        </w:rPr>
        <w:t>aent Lutteleyndt</w:t>
      </w:r>
      <w:r w:rsidR="001F535A">
        <w:t xml:space="preserve"> e.z. Henrick Janss. van Horrick a.z. Dyrck Goryss. e.e. Henrick Janss. van Horrick a.e. </w:t>
      </w:r>
      <w:r w:rsidR="000F3CB0">
        <w:t>de gemene straat</w:t>
      </w:r>
    </w:p>
    <w:p w:rsidR="000F3CB0" w:rsidRDefault="000F3CB0"/>
    <w:p w:rsidR="000F3CB0" w:rsidRDefault="000F3CB0">
      <w:r>
        <w:t>folio 53 verso</w:t>
      </w:r>
    </w:p>
    <w:p w:rsidR="00894456" w:rsidRDefault="00EC29E7">
      <w:r>
        <w:t xml:space="preserve">Lijsbeth </w:t>
      </w:r>
      <w:r w:rsidR="0054088A">
        <w:t xml:space="preserve">dr.v.Claes Lyberts heeft overgegeven </w:t>
      </w:r>
      <w:r w:rsidR="00CB5968">
        <w:t xml:space="preserve">de wettige kinderen van Henrick Corstiaenss. van der Aa verwekt bij Mariken </w:t>
      </w:r>
      <w:r w:rsidR="00F37649">
        <w:t xml:space="preserve">zijn vrouw 6 vaten rogge Bossche maat die zij schuldig is op Maria Lichtnis te betalen </w:t>
      </w:r>
      <w:r w:rsidR="00EB0A79">
        <w:t xml:space="preserve">uit onderpanden binnen Schijndel </w:t>
      </w:r>
      <w:r w:rsidR="00EB0A79" w:rsidRPr="00E80422">
        <w:rPr>
          <w:b/>
        </w:rPr>
        <w:t>aent Wybossche gheheiten die Locht</w:t>
      </w:r>
      <w:r w:rsidR="00EB0A79">
        <w:t xml:space="preserve"> en de kinderen zijn Delis, Corstiaen, </w:t>
      </w:r>
      <w:r w:rsidR="00E3767F">
        <w:t>Wouter, Jan, Arien, Lyntken en Mariken</w:t>
      </w:r>
      <w:r w:rsidR="00E80422">
        <w:t xml:space="preserve"> - </w:t>
      </w:r>
      <w:r w:rsidR="00E3767F">
        <w:t>19 mei 1536 – Jan Liberts en Lucas Thijs schepenen</w:t>
      </w:r>
    </w:p>
    <w:p w:rsidR="00E3767F" w:rsidRDefault="00E3767F"/>
    <w:p w:rsidR="00E3767F" w:rsidRDefault="00E3767F">
      <w:r>
        <w:t>folio 54</w:t>
      </w:r>
    </w:p>
    <w:p w:rsidR="00E3767F" w:rsidRDefault="006A6CA0">
      <w:r>
        <w:t xml:space="preserve">Aernt Goessenss. van Eerdt man van Marie zijn vrouw weduwe van Henrick Aerntss. van den Dijck hebben verkocht </w:t>
      </w:r>
      <w:r w:rsidR="004E2312">
        <w:t xml:space="preserve">huis hof en hofstad en 7 lop. land </w:t>
      </w:r>
      <w:r w:rsidR="004E2312" w:rsidRPr="00E80422">
        <w:rPr>
          <w:b/>
        </w:rPr>
        <w:t>aent Lutteleyndt genoempt gemeij</w:t>
      </w:r>
      <w:r w:rsidR="00E80422">
        <w:rPr>
          <w:b/>
        </w:rPr>
        <w:t>n</w:t>
      </w:r>
      <w:r w:rsidR="004E2312" w:rsidRPr="00E80422">
        <w:rPr>
          <w:b/>
        </w:rPr>
        <w:t xml:space="preserve">delick in die Schootschehoefve </w:t>
      </w:r>
      <w:r w:rsidR="004E2312">
        <w:t xml:space="preserve">e.z. </w:t>
      </w:r>
      <w:r w:rsidR="00D05067">
        <w:t xml:space="preserve">Andries van der Steen a.z. Henrick Aerntss. van Dijck e.e. Aernt van Sochgel a.e. de gemene straat, belast met </w:t>
      </w:r>
      <w:r w:rsidR="0011139F">
        <w:t xml:space="preserve">7 pont payments aan het </w:t>
      </w:r>
      <w:r w:rsidR="0011139F" w:rsidRPr="00E80422">
        <w:rPr>
          <w:b/>
          <w:i/>
        </w:rPr>
        <w:t>Onze Lieve Vrouwe altaar in de</w:t>
      </w:r>
      <w:r w:rsidR="00817A41">
        <w:rPr>
          <w:b/>
          <w:i/>
        </w:rPr>
        <w:t xml:space="preserve"> </w:t>
      </w:r>
      <w:r w:rsidR="0011139F" w:rsidRPr="00E80422">
        <w:rPr>
          <w:b/>
          <w:i/>
        </w:rPr>
        <w:t>kerk van Schijndel</w:t>
      </w:r>
      <w:r w:rsidR="0011139F">
        <w:t xml:space="preserve">, een Philippusgulden aan </w:t>
      </w:r>
      <w:r w:rsidR="005525E9">
        <w:t xml:space="preserve">Roeff Jan Roefs te Veghel, 3 pont payments aan Jan Rutgers, een negenmenneke cijns in het </w:t>
      </w:r>
      <w:r w:rsidR="005525E9" w:rsidRPr="00E80422">
        <w:rPr>
          <w:b/>
          <w:i/>
        </w:rPr>
        <w:t>boek van Heeswijk</w:t>
      </w:r>
      <w:r w:rsidR="005525E9">
        <w:t xml:space="preserve">, voorts de gebuurlijke rechten en dorpslasten </w:t>
      </w:r>
      <w:r w:rsidR="001A6132">
        <w:t>–</w:t>
      </w:r>
      <w:r w:rsidR="005525E9">
        <w:t xml:space="preserve"> </w:t>
      </w:r>
      <w:r w:rsidR="001A6132">
        <w:t>Aert Penninck en Aernt Arienss. van Sochgell – z.d.</w:t>
      </w:r>
    </w:p>
    <w:p w:rsidR="001A6132" w:rsidRDefault="001A6132"/>
    <w:p w:rsidR="001A6132" w:rsidRDefault="001A6132">
      <w:r>
        <w:t>folio 54 verso</w:t>
      </w:r>
    </w:p>
    <w:p w:rsidR="00E91E34" w:rsidRDefault="001A6132">
      <w:r>
        <w:t xml:space="preserve">Willem zn.v.wijlen Gherit van den Hautert heeft verkocht aan Bartholomeus Peeterss. </w:t>
      </w:r>
      <w:r w:rsidR="00A15DCC">
        <w:t xml:space="preserve">een akker 1 lop. en 5 roeden </w:t>
      </w:r>
      <w:r w:rsidR="00A15DCC" w:rsidRPr="002E153C">
        <w:rPr>
          <w:b/>
        </w:rPr>
        <w:t>aenden Bors gheheiten ghemeindelick aen die Vort</w:t>
      </w:r>
      <w:r w:rsidR="00A15DCC">
        <w:t xml:space="preserve"> e.z. erf van Dyrck Henrick Beverss. a.z. </w:t>
      </w:r>
      <w:r w:rsidR="00896D13">
        <w:t>+ e.e. Bartholomeus Peeters a.e. Willem Gherits van den Hautert</w:t>
      </w:r>
      <w:r w:rsidR="00E91E34">
        <w:t xml:space="preserve"> – 20 oktober 1536 – Jan Liberts en Aernt Ariess. van Sochgell</w:t>
      </w:r>
    </w:p>
    <w:p w:rsidR="00E91E34" w:rsidRDefault="00E91E34"/>
    <w:p w:rsidR="002E5D8A" w:rsidRDefault="00E91E34">
      <w:r>
        <w:t xml:space="preserve">Goyaert Corneliss. </w:t>
      </w:r>
      <w:r w:rsidR="00D02250">
        <w:t xml:space="preserve">van den Schor heeft verkocht Aert Henrick Jacobss. een akker </w:t>
      </w:r>
      <w:r w:rsidR="00D02250" w:rsidRPr="002E153C">
        <w:rPr>
          <w:b/>
        </w:rPr>
        <w:t xml:space="preserve">in de parochie van Gestel gheheiten ghemeindelick </w:t>
      </w:r>
      <w:r w:rsidR="0057256A" w:rsidRPr="002E153C">
        <w:rPr>
          <w:b/>
        </w:rPr>
        <w:t>den Tryst</w:t>
      </w:r>
      <w:r w:rsidR="0057256A">
        <w:t xml:space="preserve"> e.z. + e.e. de kinderen Delis Janss. </w:t>
      </w:r>
      <w:r w:rsidR="002E5D8A">
        <w:t>a.e. Anssen Jacob Roverss.</w:t>
      </w:r>
    </w:p>
    <w:p w:rsidR="002E5D8A" w:rsidRDefault="002E5D8A"/>
    <w:p w:rsidR="002E5D8A" w:rsidRDefault="002E5D8A">
      <w:r>
        <w:t>folio 55</w:t>
      </w:r>
    </w:p>
    <w:p w:rsidR="00032ECB" w:rsidRDefault="002E5D8A">
      <w:r>
        <w:t xml:space="preserve">20 oktober 1536 – Jan Liberts en Adam van der Spanck </w:t>
      </w:r>
    </w:p>
    <w:p w:rsidR="00032ECB" w:rsidRDefault="00032ECB"/>
    <w:p w:rsidR="009B25C6" w:rsidRDefault="00032ECB">
      <w:r>
        <w:t xml:space="preserve">Delis Willems man van Jenneken </w:t>
      </w:r>
      <w:r w:rsidR="00F835D9">
        <w:t xml:space="preserve">dr.v.Jan Tielmans van Beeck en Jacob Arntss. hebben verkocht Willem zn.v.wijlen Thonis Wouters </w:t>
      </w:r>
      <w:r w:rsidR="00BE65B7">
        <w:t xml:space="preserve">een weiveld groot 1 bunder </w:t>
      </w:r>
      <w:r w:rsidR="00BE65B7" w:rsidRPr="002E153C">
        <w:rPr>
          <w:b/>
        </w:rPr>
        <w:t>aent Lutteleyndt op die Hoeghe Beecke</w:t>
      </w:r>
      <w:r w:rsidR="00BE65B7">
        <w:t xml:space="preserve"> e.z. de H.Geest van den Bosch </w:t>
      </w:r>
      <w:r w:rsidR="00AC4037">
        <w:t xml:space="preserve">a.z. de weduwe wijlen Thonis van den Broeck e.e. Jan van den Ghasthuys te Gemonde a.e. de gemene straat, belast met 1 malder rogge Bossche maat </w:t>
      </w:r>
      <w:r w:rsidR="00DE5780">
        <w:t xml:space="preserve">aan de erfgenamen van Wouter van Beeck en de grondcijns – Willem Tijssen van Heretum en Aernt Adriaens van Sochgell schepenen </w:t>
      </w:r>
      <w:r w:rsidR="009B25C6">
        <w:t>–</w:t>
      </w:r>
      <w:r w:rsidR="00DE5780">
        <w:t xml:space="preserve"> </w:t>
      </w:r>
      <w:r w:rsidR="009B25C6">
        <w:t>4 december 1536</w:t>
      </w:r>
    </w:p>
    <w:p w:rsidR="009B25C6" w:rsidRDefault="009B25C6"/>
    <w:p w:rsidR="009B25C6" w:rsidRDefault="009B25C6">
      <w:r>
        <w:t>folio 55 verso</w:t>
      </w:r>
    </w:p>
    <w:p w:rsidR="005A7C23" w:rsidRDefault="009B25C6">
      <w:r>
        <w:t xml:space="preserve">Rycart Henrickss. van den Boemgart heeft verkocht </w:t>
      </w:r>
      <w:r w:rsidR="00193F1F">
        <w:t xml:space="preserve">Aert Aernts Voegels huis hof en hofstad en 6 lop. land aen een plats genoempt </w:t>
      </w:r>
      <w:r w:rsidR="00193F1F" w:rsidRPr="002E153C">
        <w:rPr>
          <w:b/>
        </w:rPr>
        <w:t xml:space="preserve">Delscot </w:t>
      </w:r>
      <w:r w:rsidR="00193F1F">
        <w:t xml:space="preserve">e.z. </w:t>
      </w:r>
      <w:r w:rsidR="00264F41">
        <w:t xml:space="preserve">erf van Lucas wijlen Aerts Houbraken a.z. Henrick Janss. van den Boemgart e.e. de gemene hei a.e. </w:t>
      </w:r>
      <w:r w:rsidR="00B96AD6">
        <w:t xml:space="preserve">de gemene straat, belast met 5 Kar.gl. aan </w:t>
      </w:r>
      <w:r w:rsidR="003735B4">
        <w:t>Heyn Henrickss. van den Boemgart, 55 st. an Henrick Peeter Eymberts op die Dungen</w:t>
      </w:r>
      <w:r w:rsidR="005A7C23">
        <w:t xml:space="preserve"> en voorts de</w:t>
      </w:r>
      <w:r w:rsidR="00135565">
        <w:t xml:space="preserve"> </w:t>
      </w:r>
      <w:r w:rsidR="005A7C23">
        <w:t>gebuurlijke rechten en dorpslasten – Jan Liberts en Aernt Arienss. van Sochgell – 13 januari 1536</w:t>
      </w:r>
    </w:p>
    <w:p w:rsidR="005A7C23" w:rsidRDefault="005A7C23"/>
    <w:p w:rsidR="001615C9" w:rsidRDefault="005A7C23">
      <w:r>
        <w:t xml:space="preserve">Aernt Aerntss. Voegels belooft </w:t>
      </w:r>
      <w:r w:rsidR="001615C9">
        <w:t xml:space="preserve">te btealen aan Riccart Henricks van den Boemgart de 55 st. uit genoemd huis hof en hofstad en land onder </w:t>
      </w:r>
      <w:r w:rsidR="001615C9" w:rsidRPr="00135565">
        <w:rPr>
          <w:b/>
        </w:rPr>
        <w:t>Elschot</w:t>
      </w:r>
    </w:p>
    <w:p w:rsidR="001615C9" w:rsidRDefault="001615C9"/>
    <w:p w:rsidR="001615C9" w:rsidRDefault="001615C9">
      <w:r>
        <w:t>folio 56</w:t>
      </w:r>
    </w:p>
    <w:p w:rsidR="007808F3" w:rsidRDefault="00702301">
      <w:r>
        <w:t xml:space="preserve">Willem, Jan, Gielis, Joest, Jan Gherlicxsoen van den Boers man van Jenniken, Claes Aernt Henrickss. man van </w:t>
      </w:r>
      <w:r w:rsidR="004C00FE">
        <w:t>Mechtelt, Willem Henrick Goertss. man van Meriken</w:t>
      </w:r>
      <w:r w:rsidR="00330C73">
        <w:t xml:space="preserve"> en </w:t>
      </w:r>
      <w:r w:rsidR="0011250A">
        <w:t xml:space="preserve">Leentken </w:t>
      </w:r>
      <w:r w:rsidR="00330C73">
        <w:t>allen wettige kinderen van Jan zn.v.wijlen Aert Pennincks en Margariet zijn vrouw</w:t>
      </w:r>
      <w:r w:rsidR="00896D13">
        <w:t xml:space="preserve"> </w:t>
      </w:r>
      <w:r w:rsidR="00A57557">
        <w:t xml:space="preserve">zijn een scheiding en deling aangegaan waarbij Willem ten deel is gevallen 2 strepen en een ½ streep akkerland 8 lop. </w:t>
      </w:r>
      <w:r w:rsidR="002102C2" w:rsidRPr="00135565">
        <w:rPr>
          <w:b/>
        </w:rPr>
        <w:t>aent Elschot in die Hautert genoempt ghemeindelick die Wouwenhorst</w:t>
      </w:r>
      <w:r w:rsidR="002102C2">
        <w:t xml:space="preserve"> e.z. Willem Henricks </w:t>
      </w:r>
      <w:r w:rsidR="008F574B">
        <w:t xml:space="preserve">a.e. de gemene straat e.e. Aernt Jan Pennincks a.e. Jan Aernts en de gemene straat, belast met </w:t>
      </w:r>
      <w:r w:rsidR="00206978">
        <w:t xml:space="preserve">2 Kar.gl. aan Willem Henrick Goerss. zijn zwager op Maria Lichtmis, </w:t>
      </w:r>
      <w:r w:rsidR="005C67C5">
        <w:t xml:space="preserve">idem is hem ten deel gevallen 1/3 van 1 bunder weiland </w:t>
      </w:r>
      <w:r w:rsidR="005C67C5" w:rsidRPr="00135565">
        <w:rPr>
          <w:b/>
        </w:rPr>
        <w:t xml:space="preserve">aent Elschot in die Hautert geheiten Haessenborchscamp </w:t>
      </w:r>
      <w:r w:rsidR="003D57F7" w:rsidRPr="00135565">
        <w:rPr>
          <w:b/>
        </w:rPr>
        <w:t>in die Liekendonck</w:t>
      </w:r>
      <w:r w:rsidR="003D57F7">
        <w:t xml:space="preserve"> e.z. erf van de </w:t>
      </w:r>
      <w:r w:rsidR="003D57F7" w:rsidRPr="00135565">
        <w:rPr>
          <w:b/>
          <w:i/>
        </w:rPr>
        <w:t>Clarissen te ’s-Hertogenbosch</w:t>
      </w:r>
      <w:r w:rsidR="003D57F7">
        <w:t xml:space="preserve"> a.z. de weduwe van Jan van Berckell met meer anderen e.e. Peeter Tijssen van Herethum a.e. </w:t>
      </w:r>
      <w:r w:rsidR="00FD0892">
        <w:t>Ghysbert Henrick Smets, belast met 1 aude</w:t>
      </w:r>
      <w:r w:rsidR="005F3EC9">
        <w:t xml:space="preserve"> grote aan de </w:t>
      </w:r>
      <w:r w:rsidR="005F3EC9" w:rsidRPr="00135565">
        <w:rPr>
          <w:b/>
          <w:i/>
        </w:rPr>
        <w:t>Heer van Heeswij</w:t>
      </w:r>
      <w:r w:rsidR="005F3EC9">
        <w:t>k; idem 1/3 van 1 bunder</w:t>
      </w:r>
      <w:r w:rsidR="00F55698">
        <w:t xml:space="preserve"> </w:t>
      </w:r>
      <w:r w:rsidR="005F3EC9">
        <w:t xml:space="preserve">beemd </w:t>
      </w:r>
      <w:r w:rsidR="00F55698" w:rsidRPr="00135565">
        <w:rPr>
          <w:b/>
        </w:rPr>
        <w:t>aent Elschot</w:t>
      </w:r>
      <w:r w:rsidR="00F55698">
        <w:t xml:space="preserve"> geheiten ghemeindelick </w:t>
      </w:r>
      <w:r w:rsidR="0046605B">
        <w:t xml:space="preserve">….camp e.z. Peeter Pauwels </w:t>
      </w:r>
      <w:r w:rsidR="007808F3">
        <w:t>Suulsselss. [dubieus]</w:t>
      </w:r>
    </w:p>
    <w:p w:rsidR="007808F3" w:rsidRDefault="007808F3"/>
    <w:p w:rsidR="007808F3" w:rsidRDefault="007808F3">
      <w:r>
        <w:t>folio 56 verso</w:t>
      </w:r>
    </w:p>
    <w:p w:rsidR="006F79A0" w:rsidRDefault="0026009F">
      <w:r>
        <w:t>a.z. erfgenamen van wijlen Pauwels Raessen e.e. Jan Aernt Maessen a.e. J</w:t>
      </w:r>
      <w:r w:rsidR="00315764">
        <w:t>an Vyghe – 22 januari 1536 – Aert Jan Penninck en Aernt Arienss. van Sochgell</w:t>
      </w:r>
    </w:p>
    <w:p w:rsidR="006F79A0" w:rsidRDefault="006F79A0"/>
    <w:p w:rsidR="000A41B4" w:rsidRDefault="006F79A0">
      <w:r>
        <w:t xml:space="preserve">Jan is ten deel gevallen een akker 8 lop. </w:t>
      </w:r>
      <w:r w:rsidRPr="00135565">
        <w:rPr>
          <w:b/>
        </w:rPr>
        <w:t>aent Elschot in die Hautert geheiten dat Heijlandt</w:t>
      </w:r>
      <w:r>
        <w:t xml:space="preserve"> e.z. Ghysbert Henrick Smetss. a.z. </w:t>
      </w:r>
      <w:r w:rsidR="00B8257D">
        <w:t xml:space="preserve">Aert Jan Pennincks voorts de gemene straat, belast met 3 ½  Bossch pont payments </w:t>
      </w:r>
      <w:r w:rsidR="00023167">
        <w:t xml:space="preserve">aan degene die daartoe gerechtigd is; idem is hem ten deel gevallen een kampke weiveld </w:t>
      </w:r>
      <w:r w:rsidR="00023167" w:rsidRPr="00D100DD">
        <w:rPr>
          <w:b/>
        </w:rPr>
        <w:t>in die Hautert geheiten Damenkempken</w:t>
      </w:r>
      <w:r w:rsidR="00023167">
        <w:t xml:space="preserve"> </w:t>
      </w:r>
      <w:r w:rsidR="00400771">
        <w:t xml:space="preserve">e.z. Aernt Voegels a.z. Ghysbert Henrick Smets e.e. Ghysbert vs. a.e. de gemene straat, belast met 4 pont payments </w:t>
      </w:r>
      <w:r w:rsidR="000A41B4">
        <w:t>aan Peeter Symons van Heel te Berlicum, 1 braspenning cijns</w:t>
      </w:r>
    </w:p>
    <w:p w:rsidR="000A41B4" w:rsidRDefault="000A41B4"/>
    <w:p w:rsidR="000A41B4" w:rsidRDefault="000A41B4">
      <w:r>
        <w:t>folio 57</w:t>
      </w:r>
    </w:p>
    <w:p w:rsidR="000A41B4" w:rsidRDefault="000A41B4">
      <w:r>
        <w:t xml:space="preserve">aan de </w:t>
      </w:r>
      <w:r w:rsidRPr="00D100DD">
        <w:rPr>
          <w:b/>
          <w:i/>
        </w:rPr>
        <w:t>Heer van Heeswijk</w:t>
      </w:r>
      <w:r>
        <w:t xml:space="preserve"> </w:t>
      </w:r>
    </w:p>
    <w:p w:rsidR="000A41B4" w:rsidRDefault="000A41B4"/>
    <w:p w:rsidR="00F0218A" w:rsidRDefault="000A41B4">
      <w:r>
        <w:t xml:space="preserve">Gielis is ten deel gevallen </w:t>
      </w:r>
      <w:r w:rsidR="00F0185C">
        <w:t xml:space="preserve">huis hof en hofstad en 8 lop. land </w:t>
      </w:r>
      <w:r w:rsidR="00F0185C" w:rsidRPr="00D100DD">
        <w:rPr>
          <w:b/>
        </w:rPr>
        <w:t>aent Elschot in</w:t>
      </w:r>
      <w:r w:rsidR="00D100DD">
        <w:rPr>
          <w:b/>
        </w:rPr>
        <w:t xml:space="preserve"> </w:t>
      </w:r>
      <w:r w:rsidR="00F0185C" w:rsidRPr="00D100DD">
        <w:rPr>
          <w:b/>
        </w:rPr>
        <w:t>die Hautert</w:t>
      </w:r>
      <w:r w:rsidR="00F0185C">
        <w:t xml:space="preserve"> e.z. de gemene straat a.z. Aert Jan Pennincks e.e. </w:t>
      </w:r>
      <w:r w:rsidR="00D35DAD">
        <w:t>Willem Jan Pennincks a.e. de</w:t>
      </w:r>
      <w:r w:rsidR="00D100DD">
        <w:t xml:space="preserve"> </w:t>
      </w:r>
      <w:r w:rsidR="00D35DAD">
        <w:t xml:space="preserve">gemene straat, bealst met 11 st. aan de </w:t>
      </w:r>
      <w:r w:rsidR="00D35DAD" w:rsidRPr="00D100DD">
        <w:rPr>
          <w:b/>
          <w:i/>
        </w:rPr>
        <w:t>Heer van Helmond</w:t>
      </w:r>
      <w:r w:rsidR="00D35DAD">
        <w:t xml:space="preserve">; idem nog ten deel gevallen 1 bund </w:t>
      </w:r>
      <w:r w:rsidR="00D100DD">
        <w:t xml:space="preserve"> </w:t>
      </w:r>
      <w:r w:rsidR="00D35DAD">
        <w:t xml:space="preserve">rbeemd </w:t>
      </w:r>
      <w:r w:rsidR="00D35DAD" w:rsidRPr="00D100DD">
        <w:rPr>
          <w:b/>
        </w:rPr>
        <w:t>aent Elschot</w:t>
      </w:r>
      <w:r w:rsidR="00D35DAD">
        <w:t xml:space="preserve"> e.z. </w:t>
      </w:r>
      <w:r w:rsidR="002B3136">
        <w:t>Aert Jan Penninckss. a.z. Peeter Hellincks e.e. Willem Henrick Goertss. a.e. erfgena</w:t>
      </w:r>
      <w:r w:rsidR="00E263AA">
        <w:t xml:space="preserve">men wijlen Gherit Jan Pennincks, belast met 2 Kar.gl. aan Joest Jan Pennincks zijn broer, 2 Kar.gl. aan </w:t>
      </w:r>
      <w:r w:rsidR="00C34546">
        <w:t xml:space="preserve">Jan Jan Pennincks zijn broer, 1 Bosch mud rogge aan de erfgenamen van Henrick Golpers te </w:t>
      </w:r>
      <w:r w:rsidR="00F453E5">
        <w:t xml:space="preserve">’s-Hertogenbosch; nog is hem ten deel gevallen 2 strepen land 8 lop. en nog 1 bunder beemd </w:t>
      </w:r>
      <w:r w:rsidR="00F453E5" w:rsidRPr="00535E3C">
        <w:rPr>
          <w:b/>
        </w:rPr>
        <w:t>aent Elschot in</w:t>
      </w:r>
      <w:r w:rsidR="00535E3C">
        <w:rPr>
          <w:b/>
        </w:rPr>
        <w:t xml:space="preserve"> </w:t>
      </w:r>
      <w:r w:rsidR="00F453E5" w:rsidRPr="00535E3C">
        <w:rPr>
          <w:b/>
        </w:rPr>
        <w:t>die Hautert</w:t>
      </w:r>
      <w:r w:rsidR="00F453E5">
        <w:t xml:space="preserve"> </w:t>
      </w:r>
      <w:r w:rsidR="00401504">
        <w:t xml:space="preserve">e.z. Willem ….Gortss. a.z. Willem Peeter Hellingss. e.e. de erfgenamen Jan Ruyssen a.e. </w:t>
      </w:r>
      <w:r w:rsidR="00F058DD">
        <w:t xml:space="preserve">Willem Peeter Hellingss. , belast met 6 pont </w:t>
      </w:r>
      <w:r w:rsidR="00F058DD" w:rsidRPr="00535E3C">
        <w:rPr>
          <w:b/>
          <w:i/>
        </w:rPr>
        <w:t>Oisterwijk</w:t>
      </w:r>
      <w:r w:rsidR="00503666">
        <w:t xml:space="preserve">, 1 pont payments aan de </w:t>
      </w:r>
      <w:r w:rsidR="00503666" w:rsidRPr="00535E3C">
        <w:rPr>
          <w:b/>
          <w:i/>
        </w:rPr>
        <w:t>vicarie van Schijndel</w:t>
      </w:r>
      <w:r w:rsidR="00503666">
        <w:t xml:space="preserve">, 2 pont payments aan wie daartoe gerechtigd is; voorts is hem ten deel gevallen </w:t>
      </w:r>
      <w:r w:rsidR="00F0218A">
        <w:t xml:space="preserve">de ½ van een ½ bunder en de ½ van ¼ bunder </w:t>
      </w:r>
      <w:r w:rsidR="00F0218A" w:rsidRPr="00535E3C">
        <w:rPr>
          <w:b/>
        </w:rPr>
        <w:t>aent Elschot in die Hautert</w:t>
      </w:r>
    </w:p>
    <w:p w:rsidR="00F0218A" w:rsidRDefault="00F0218A"/>
    <w:p w:rsidR="00F0218A" w:rsidRDefault="00F0218A">
      <w:r>
        <w:t>folio 57 verso</w:t>
      </w:r>
    </w:p>
    <w:p w:rsidR="001A6132" w:rsidRDefault="007E7D96">
      <w:r>
        <w:t xml:space="preserve">e.z. erfgenamen van Gherit Jan Pennincks a.z. het </w:t>
      </w:r>
      <w:r w:rsidRPr="00763211">
        <w:rPr>
          <w:b/>
          <w:i/>
        </w:rPr>
        <w:t>Convent v</w:t>
      </w:r>
      <w:r w:rsidR="006700BA" w:rsidRPr="00763211">
        <w:rPr>
          <w:b/>
          <w:i/>
        </w:rPr>
        <w:t>an de Claren</w:t>
      </w:r>
      <w:r w:rsidR="006700BA">
        <w:t xml:space="preserve"> [vgl. Clarissen en Clarissenhoeven onder Schijndel] e.e. Aert Tijssen van Heretum a.e. de gemene straat; ook ten deel gevallen 1 mud rogge Bossche maat </w:t>
      </w:r>
      <w:r w:rsidR="00255BAA">
        <w:t xml:space="preserve">dat Joest Jan Spierincx schuldig is op ‘die Voerts. Aa [of voers. Aa] en </w:t>
      </w:r>
      <w:r w:rsidR="00255BAA" w:rsidRPr="00C872FC">
        <w:rPr>
          <w:b/>
        </w:rPr>
        <w:t xml:space="preserve">te Middelrode </w:t>
      </w:r>
      <w:r w:rsidR="00840E90" w:rsidRPr="00C872FC">
        <w:rPr>
          <w:b/>
        </w:rPr>
        <w:t>‘aen die Lynde’</w:t>
      </w:r>
      <w:r w:rsidR="00840E90">
        <w:t xml:space="preserve"> te leveren </w:t>
      </w:r>
    </w:p>
    <w:p w:rsidR="00840E90" w:rsidRDefault="00840E90"/>
    <w:p w:rsidR="0066720D" w:rsidRDefault="00840E90">
      <w:r>
        <w:t xml:space="preserve">Joest is ten deel gevallen </w:t>
      </w:r>
      <w:r w:rsidR="00F87CC9">
        <w:t xml:space="preserve">een akker 4 lop. in de parochie </w:t>
      </w:r>
      <w:r w:rsidR="00F87CC9" w:rsidRPr="00C872FC">
        <w:rPr>
          <w:b/>
        </w:rPr>
        <w:t>Heeswijk genoempt den Ballendonck</w:t>
      </w:r>
      <w:r w:rsidR="00F87CC9">
        <w:t xml:space="preserve"> e.z. Jasper Spierincx met meer anderen, </w:t>
      </w:r>
      <w:r w:rsidR="003709ED">
        <w:t xml:space="preserve">a.z. het </w:t>
      </w:r>
      <w:r w:rsidR="003709ED" w:rsidRPr="00C872FC">
        <w:rPr>
          <w:b/>
          <w:i/>
        </w:rPr>
        <w:t>Convent tot Beers</w:t>
      </w:r>
      <w:r w:rsidR="003709ED">
        <w:t xml:space="preserve"> </w:t>
      </w:r>
      <w:r w:rsidR="00DB2C24">
        <w:t xml:space="preserve">[mogelijk Berne bedoeld] </w:t>
      </w:r>
      <w:r w:rsidR="003709ED">
        <w:t>met meer</w:t>
      </w:r>
      <w:r w:rsidR="00DB2C24">
        <w:t xml:space="preserve"> </w:t>
      </w:r>
      <w:r w:rsidR="00382F64">
        <w:t xml:space="preserve">e.e. de </w:t>
      </w:r>
      <w:r w:rsidR="00382F64" w:rsidRPr="00C872FC">
        <w:rPr>
          <w:b/>
          <w:u w:val="single"/>
        </w:rPr>
        <w:t>Heer van Soevenberghen</w:t>
      </w:r>
      <w:r w:rsidR="00382F64">
        <w:t xml:space="preserve"> [vgl. Zevenbergen] a.e. de gemene straat </w:t>
      </w:r>
      <w:r w:rsidR="00B72A2F">
        <w:t xml:space="preserve">; ook een akker 3 lop. </w:t>
      </w:r>
      <w:r w:rsidR="00B72A2F" w:rsidRPr="00F967B7">
        <w:rPr>
          <w:b/>
        </w:rPr>
        <w:t>in die Ballendonck</w:t>
      </w:r>
      <w:r w:rsidR="00B72A2F">
        <w:t xml:space="preserve"> e.z. dat </w:t>
      </w:r>
      <w:r w:rsidR="00B72A2F" w:rsidRPr="00F967B7">
        <w:rPr>
          <w:b/>
          <w:i/>
        </w:rPr>
        <w:t>Convent van Beerssen</w:t>
      </w:r>
      <w:r w:rsidR="00B72A2F">
        <w:t xml:space="preserve"> a.z. Aernt van Goch e.e. Aert vs. a.e. </w:t>
      </w:r>
      <w:r w:rsidR="000D13A6">
        <w:t xml:space="preserve">de </w:t>
      </w:r>
      <w:r w:rsidR="000D13A6" w:rsidRPr="00F967B7">
        <w:rPr>
          <w:b/>
          <w:u w:val="single"/>
        </w:rPr>
        <w:t>Heer van Soevenberghen</w:t>
      </w:r>
      <w:r w:rsidR="000D13A6">
        <w:t xml:space="preserve">; ng een akker met een kamp weiveld groot 1 bunder </w:t>
      </w:r>
      <w:r w:rsidR="000D13A6" w:rsidRPr="00F967B7">
        <w:rPr>
          <w:b/>
        </w:rPr>
        <w:t>op die Aude Aa</w:t>
      </w:r>
      <w:r w:rsidR="00F967B7">
        <w:rPr>
          <w:b/>
        </w:rPr>
        <w:t xml:space="preserve"> </w:t>
      </w:r>
      <w:r w:rsidR="00403224" w:rsidRPr="0011494B">
        <w:t>naast</w:t>
      </w:r>
      <w:r w:rsidR="00403224">
        <w:t xml:space="preserve"> de erfgenamen van Jan Monninck; idem 1 Kar.gl. </w:t>
      </w:r>
      <w:r w:rsidR="0050555C">
        <w:t xml:space="preserve">vastgelegd in een Schjijndelse schepenbrief </w:t>
      </w:r>
    </w:p>
    <w:p w:rsidR="0066720D" w:rsidRDefault="0066720D"/>
    <w:p w:rsidR="00A84DDD" w:rsidRDefault="0066720D">
      <w:r>
        <w:t xml:space="preserve">Jan Gheerlics Snijerssoen is ten deel gevallen huis hof en hofstad en land samen 4 lop. </w:t>
      </w:r>
      <w:r w:rsidRPr="0011494B">
        <w:rPr>
          <w:b/>
        </w:rPr>
        <w:t xml:space="preserve">aent |Elschot genoempt Coenenhofstadt </w:t>
      </w:r>
      <w:r w:rsidR="00A84DDD">
        <w:t>e.z. erfgenamen van Pauwels Funssels met meer anderen a.z. de gemene straat</w:t>
      </w:r>
    </w:p>
    <w:p w:rsidR="00A84DDD" w:rsidRDefault="00A84DDD"/>
    <w:p w:rsidR="00A84DDD" w:rsidRDefault="00A84DDD">
      <w:r>
        <w:t>folio 58</w:t>
      </w:r>
    </w:p>
    <w:p w:rsidR="00690432" w:rsidRDefault="00A84DDD">
      <w:r>
        <w:t xml:space="preserve">e.e. </w:t>
      </w:r>
      <w:r w:rsidRPr="008410B7">
        <w:rPr>
          <w:b/>
          <w:i/>
        </w:rPr>
        <w:t>Convent van de Baesseldonck</w:t>
      </w:r>
      <w:r>
        <w:t xml:space="preserve"> a.e. de gemene straat</w:t>
      </w:r>
      <w:r w:rsidR="00C657B5">
        <w:t xml:space="preserve">, belast met 1 malder rogge aan de </w:t>
      </w:r>
      <w:r w:rsidR="00C657B5" w:rsidRPr="008410B7">
        <w:rPr>
          <w:b/>
          <w:i/>
        </w:rPr>
        <w:t>H.Geest van Schijndel</w:t>
      </w:r>
      <w:r w:rsidR="00C657B5">
        <w:t xml:space="preserve">, 1 malder rogge aan het </w:t>
      </w:r>
      <w:r w:rsidR="00C657B5" w:rsidRPr="008410B7">
        <w:rPr>
          <w:b/>
          <w:i/>
        </w:rPr>
        <w:t>Convent van der Haeghen te Eindhoven</w:t>
      </w:r>
      <w:r w:rsidR="00C657B5">
        <w:t xml:space="preserve"> en te ’s-Hertogenbosch te leveren</w:t>
      </w:r>
      <w:r w:rsidR="00026C79">
        <w:t xml:space="preserve"> waarbij genoemd wordt </w:t>
      </w:r>
      <w:r w:rsidR="003A1890">
        <w:t>Claes Aernt Henrickss. te Aa</w:t>
      </w:r>
      <w:r w:rsidR="008410B7">
        <w:t>r</w:t>
      </w:r>
      <w:r w:rsidR="003A1890">
        <w:t>lebeek [Allenbeeck staat er], ee ½ braspenning cijns aan de gezworenen van Schijndel + de dorpslasten</w:t>
      </w:r>
      <w:r w:rsidR="003B22E3">
        <w:t xml:space="preserve">; ook is hem nog ten deel gevallen een aller 5 lop. </w:t>
      </w:r>
      <w:r w:rsidR="003B22E3" w:rsidRPr="008410B7">
        <w:rPr>
          <w:b/>
        </w:rPr>
        <w:t>aent Elschot in</w:t>
      </w:r>
      <w:r w:rsidR="008410B7" w:rsidRPr="008410B7">
        <w:rPr>
          <w:b/>
        </w:rPr>
        <w:t xml:space="preserve"> </w:t>
      </w:r>
      <w:r w:rsidR="003B22E3" w:rsidRPr="008410B7">
        <w:rPr>
          <w:b/>
        </w:rPr>
        <w:t>die Laristraet</w:t>
      </w:r>
      <w:r w:rsidR="003B22E3">
        <w:t xml:space="preserve"> e.z. Henrick Schoenmaeckers a.z. de erfgenamen van </w:t>
      </w:r>
      <w:r w:rsidR="00787DEA">
        <w:t xml:space="preserve">Willem Gheerlics van den Bors e.e. + a.e. de gemene straat, belast met 2 peters aan Jan Boegarts priester te ’s-Hertogenbosch de peter à 19 st.; </w:t>
      </w:r>
      <w:r w:rsidR="00F15AA6">
        <w:t xml:space="preserve">nog de ½ van 5 vierden bunder </w:t>
      </w:r>
      <w:r w:rsidR="00F15AA6" w:rsidRPr="00CF1B36">
        <w:rPr>
          <w:b/>
        </w:rPr>
        <w:t>op die Heesaeckerstege</w:t>
      </w:r>
      <w:r w:rsidR="00F15AA6">
        <w:t xml:space="preserve"> e.z. de erfgenamen van Roelof Eymberts a.z. de gemene straat e.e. </w:t>
      </w:r>
      <w:r w:rsidR="00566DBA">
        <w:t xml:space="preserve">Pauwels Funssels a.e. erfgenamen Aernt Verheiden, belast met  2 pont payments aan de </w:t>
      </w:r>
      <w:r w:rsidR="00566DBA" w:rsidRPr="00CF1B36">
        <w:rPr>
          <w:b/>
          <w:u w:val="single"/>
        </w:rPr>
        <w:t>Heer Gherit Naet</w:t>
      </w:r>
      <w:r w:rsidR="00566DBA">
        <w:t xml:space="preserve"> </w:t>
      </w:r>
      <w:r w:rsidR="00DE725A">
        <w:t xml:space="preserve">te ’s-Hertogenbosch en een ½ hoen aan de Heer van Heeswijk; idem een ½ bunder beemd </w:t>
      </w:r>
      <w:r w:rsidR="00DE725A" w:rsidRPr="00977923">
        <w:rPr>
          <w:b/>
        </w:rPr>
        <w:t xml:space="preserve">in die Hardebempt </w:t>
      </w:r>
      <w:r w:rsidR="00A8019A" w:rsidRPr="00977923">
        <w:rPr>
          <w:b/>
        </w:rPr>
        <w:t>geheiten den Rietbempt</w:t>
      </w:r>
      <w:r w:rsidR="00A8019A">
        <w:t xml:space="preserve"> e.z. Jacob Heyn Jacopss. a.z. Jan Dyrck Michiels e.e. erfgenamen van Gherit Vrenssen a.e. </w:t>
      </w:r>
      <w:r w:rsidR="003C2A93">
        <w:t xml:space="preserve">Jaspar Rutten, belast met 2 vaten rogge aan de </w:t>
      </w:r>
      <w:r w:rsidR="003C2A93" w:rsidRPr="005F2F32">
        <w:rPr>
          <w:b/>
          <w:i/>
        </w:rPr>
        <w:t>H.Geest van Schijndel</w:t>
      </w:r>
      <w:r w:rsidR="00963401">
        <w:t xml:space="preserve"> en een ½ braspenning cijns; ook nog 1 mud rogge dat Joest Jan Spierinckss. van Heeswijck schuldig is en te leveren te Middelrode ‘aen die Lynde</w:t>
      </w:r>
      <w:r w:rsidR="00690432">
        <w:t xml:space="preserve">; </w:t>
      </w:r>
    </w:p>
    <w:p w:rsidR="00690432" w:rsidRDefault="00690432"/>
    <w:p w:rsidR="00690432" w:rsidRDefault="00690432"/>
    <w:p w:rsidR="00690432" w:rsidRDefault="00690432"/>
    <w:p w:rsidR="00690432" w:rsidRDefault="00690432">
      <w:r>
        <w:t>folio 58 verso</w:t>
      </w:r>
    </w:p>
    <w:p w:rsidR="00BE0407" w:rsidRDefault="00690432">
      <w:r>
        <w:t>idem de ½  van een ½ bunder en de ½ van een voerdel bunder e.z. erfgenamen van Gherit Jan Pennincks</w:t>
      </w:r>
      <w:r w:rsidR="003C2A93">
        <w:t xml:space="preserve">  </w:t>
      </w:r>
      <w:r w:rsidR="00777282">
        <w:t xml:space="preserve">a.z. + e.e. </w:t>
      </w:r>
      <w:r w:rsidR="00777282" w:rsidRPr="005F2F32">
        <w:rPr>
          <w:b/>
          <w:i/>
        </w:rPr>
        <w:t>de Claren te ’s-Hertogenbosch</w:t>
      </w:r>
      <w:r w:rsidR="00777282">
        <w:t xml:space="preserve"> a.e. de gemene straat, belast met 2 ½ st. </w:t>
      </w:r>
      <w:r w:rsidR="00942985">
        <w:t xml:space="preserve">een negenmenneke aan genoemd </w:t>
      </w:r>
      <w:r w:rsidR="00942985" w:rsidRPr="005F2F32">
        <w:rPr>
          <w:b/>
          <w:i/>
        </w:rPr>
        <w:t>convent van de Claren</w:t>
      </w:r>
      <w:r w:rsidR="00942985">
        <w:t>; idem 1 gl. d</w:t>
      </w:r>
      <w:r w:rsidR="00BE0407">
        <w:t xml:space="preserve">ie Joest Spierings schuldig is </w:t>
      </w:r>
    </w:p>
    <w:p w:rsidR="00BE0407" w:rsidRDefault="00BE0407"/>
    <w:p w:rsidR="00A24DED" w:rsidRDefault="00BE0407">
      <w:r>
        <w:t xml:space="preserve">Claes is ten deel gevallen </w:t>
      </w:r>
      <w:r w:rsidR="00F8122D">
        <w:t xml:space="preserve">huis hof hofstad en erf groot 8 lop. </w:t>
      </w:r>
      <w:r w:rsidR="00F8122D" w:rsidRPr="005F2F32">
        <w:rPr>
          <w:b/>
        </w:rPr>
        <w:t xml:space="preserve">aent Elschot geheiten Bollenhofstadt </w:t>
      </w:r>
      <w:r w:rsidR="00F8122D">
        <w:t xml:space="preserve">e.z. Goert van Hermalen a.z. Goert Henrickss. </w:t>
      </w:r>
      <w:r w:rsidR="004943DC">
        <w:t xml:space="preserve">van den Boemgart e.e. + a.e. de gemene straat, belast met 1 mud rogge </w:t>
      </w:r>
      <w:r w:rsidR="004943DC" w:rsidRPr="005F2F32">
        <w:rPr>
          <w:b/>
          <w:i/>
        </w:rPr>
        <w:t>aent Convent van Eindhoven in die Haghe</w:t>
      </w:r>
      <w:r w:rsidR="004943DC">
        <w:t xml:space="preserve"> en te ’s-Hertogenbosch te leveren, 2 Kar.gl. </w:t>
      </w:r>
      <w:r w:rsidR="00C902D0">
        <w:t xml:space="preserve">aan Willem Henrick Goerts en de grondcijns nl. 1 stoeter en 1 negenmenneke </w:t>
      </w:r>
      <w:r w:rsidR="008F27CB">
        <w:t xml:space="preserve">+ de dorpslasten; idem de ½ van 5 vierdel bunders </w:t>
      </w:r>
      <w:r w:rsidR="008F27CB" w:rsidRPr="005F2F32">
        <w:rPr>
          <w:b/>
        </w:rPr>
        <w:t>aent Elschot in Heesaeckerschesteghe geheiten Aelbertscamp</w:t>
      </w:r>
      <w:r w:rsidR="008F27CB">
        <w:t xml:space="preserve"> </w:t>
      </w:r>
      <w:r w:rsidR="00DA71F2">
        <w:t>e.z. erfgenamen van Roeloff Eymberts a.z. de gemene straat e.e. de kinderen van Pauwels Funssels a.e. de e</w:t>
      </w:r>
      <w:r w:rsidR="00CD0980">
        <w:t>r</w:t>
      </w:r>
      <w:r w:rsidR="00DA71F2">
        <w:t xml:space="preserve">fgenamen Aernt Verheiden, belast met 2 pont payments </w:t>
      </w:r>
      <w:r w:rsidR="001809FE">
        <w:t xml:space="preserve">aan de </w:t>
      </w:r>
      <w:r w:rsidR="001809FE" w:rsidRPr="00CD0980">
        <w:rPr>
          <w:b/>
          <w:u w:val="single"/>
        </w:rPr>
        <w:t>Heer Gherit N</w:t>
      </w:r>
      <w:r w:rsidR="00CD0980" w:rsidRPr="00CD0980">
        <w:rPr>
          <w:b/>
          <w:u w:val="single"/>
        </w:rPr>
        <w:t>a</w:t>
      </w:r>
      <w:r w:rsidR="001809FE" w:rsidRPr="00CD0980">
        <w:rPr>
          <w:b/>
          <w:u w:val="single"/>
        </w:rPr>
        <w:t>et</w:t>
      </w:r>
      <w:r w:rsidR="001809FE">
        <w:t xml:space="preserve"> te ’s-Hertogenbosch; idem 6 gl. die Jasper Spierings schuldig is</w:t>
      </w:r>
    </w:p>
    <w:p w:rsidR="00A24DED" w:rsidRDefault="00A24DED"/>
    <w:p w:rsidR="003D651F" w:rsidRDefault="00A24DED">
      <w:r>
        <w:t xml:space="preserve">Willem is ten deel gevallen een akker 8 lop. </w:t>
      </w:r>
      <w:r w:rsidRPr="00CD0980">
        <w:rPr>
          <w:b/>
        </w:rPr>
        <w:t>aent Elschot in</w:t>
      </w:r>
      <w:r w:rsidR="00CD0980" w:rsidRPr="00CD0980">
        <w:rPr>
          <w:b/>
        </w:rPr>
        <w:t xml:space="preserve"> </w:t>
      </w:r>
      <w:r w:rsidRPr="00CD0980">
        <w:rPr>
          <w:b/>
        </w:rPr>
        <w:t>die Hautert</w:t>
      </w:r>
      <w:r>
        <w:t xml:space="preserve"> e.z. Gielis Jan Penninckss. a.z. Willem Jan Penninckss. e.e. </w:t>
      </w:r>
      <w:r w:rsidR="003D651F">
        <w:t>Gielis Jan</w:t>
      </w:r>
    </w:p>
    <w:p w:rsidR="003D651F" w:rsidRDefault="003D651F"/>
    <w:p w:rsidR="003D651F" w:rsidRPr="003D651F" w:rsidRDefault="003D651F">
      <w:pPr>
        <w:rPr>
          <w:lang w:val="en-GB"/>
        </w:rPr>
      </w:pPr>
      <w:r w:rsidRPr="003D651F">
        <w:rPr>
          <w:lang w:val="en-GB"/>
        </w:rPr>
        <w:t>folio 59</w:t>
      </w:r>
    </w:p>
    <w:p w:rsidR="008E000C" w:rsidRDefault="003D651F">
      <w:r w:rsidRPr="003D651F">
        <w:t xml:space="preserve">Penninckss. a.e. Jan Aerntss.; idem nog 1/3 in 2 bunders beemd </w:t>
      </w:r>
      <w:r w:rsidRPr="00CD0980">
        <w:rPr>
          <w:b/>
        </w:rPr>
        <w:t>aent Elschot geheiten Haessenborchs</w:t>
      </w:r>
      <w:r w:rsidR="00222191" w:rsidRPr="00CD0980">
        <w:rPr>
          <w:b/>
        </w:rPr>
        <w:t>camp</w:t>
      </w:r>
      <w:r w:rsidR="00222191">
        <w:t xml:space="preserve"> e.z. </w:t>
      </w:r>
      <w:r w:rsidR="00222191" w:rsidRPr="00CD0980">
        <w:rPr>
          <w:b/>
          <w:i/>
        </w:rPr>
        <w:t>Convent der Claren</w:t>
      </w:r>
      <w:r w:rsidR="00222191">
        <w:t xml:space="preserve"> te ’s-Hertogenbsoch a.z. </w:t>
      </w:r>
      <w:r w:rsidR="00222191" w:rsidRPr="00CD0980">
        <w:rPr>
          <w:b/>
          <w:i/>
        </w:rPr>
        <w:t>dat Sinneloesehuys vanden Bossche</w:t>
      </w:r>
      <w:r w:rsidR="00222191">
        <w:t xml:space="preserve"> met meer anderen e.e. </w:t>
      </w:r>
      <w:r w:rsidR="008303AC">
        <w:t>Ghysbert Henrick Smetss. a.e. Peeter Tijssen van Heerthum, belast met 1/3 van een oude</w:t>
      </w:r>
      <w:r w:rsidR="00CD0980">
        <w:t xml:space="preserve"> </w:t>
      </w:r>
      <w:r w:rsidR="008303AC">
        <w:t xml:space="preserve">grote cijns </w:t>
      </w:r>
      <w:r w:rsidR="00471255">
        <w:t xml:space="preserve">aan </w:t>
      </w:r>
      <w:r w:rsidR="00471255" w:rsidRPr="00CD0980">
        <w:rPr>
          <w:b/>
          <w:i/>
        </w:rPr>
        <w:t>de Heer van Heeswijk</w:t>
      </w:r>
      <w:r w:rsidR="00471255">
        <w:t xml:space="preserve"> + de dorpslasten; idem nog 1/3 van 1 bunder weiveld </w:t>
      </w:r>
      <w:r w:rsidR="00471255" w:rsidRPr="00CD0980">
        <w:rPr>
          <w:b/>
        </w:rPr>
        <w:t>aent Elschot in die Hautert geheiten Hubencamp</w:t>
      </w:r>
      <w:r w:rsidR="00471255">
        <w:t xml:space="preserve"> </w:t>
      </w:r>
      <w:r w:rsidR="0050033C">
        <w:t xml:space="preserve">e.z. erfgenamen Pauwels Funssels a.z. Pauwels Raessen e.e. Jan Aernts a.e. Jan Vyge, belast met </w:t>
      </w:r>
      <w:r w:rsidR="004532E2">
        <w:t xml:space="preserve">1/3 van een oude grote cijns aan de </w:t>
      </w:r>
      <w:r w:rsidR="004532E2" w:rsidRPr="006C5166">
        <w:rPr>
          <w:b/>
          <w:i/>
        </w:rPr>
        <w:t>Heer van Heeswijk</w:t>
      </w:r>
      <w:r w:rsidR="004532E2">
        <w:t>’nog ten deel gevallen een cijns van 2 Kar.gl. die Willem Jan Pennincks schuldig is</w:t>
      </w:r>
    </w:p>
    <w:p w:rsidR="008E000C" w:rsidRDefault="008E000C"/>
    <w:p w:rsidR="00A01322" w:rsidRDefault="008E000C">
      <w:r>
        <w:t>Leentken is ten deel gevallen</w:t>
      </w:r>
      <w:r w:rsidR="0011250A">
        <w:t xml:space="preserve"> een akker 3 lop. aent Elschot i ndie Tolaeckers aen die Cluysse e.z. Willem Jacob Pennincks a.z. </w:t>
      </w:r>
      <w:r w:rsidR="00E92292">
        <w:t xml:space="preserve">Jan Aerts Verculen e.e. + a.e. de gemene weg, belast met een oud egrote cijns aan de Heer van Heeswijk; nog een akker 2 lop. </w:t>
      </w:r>
      <w:r w:rsidR="00A01322">
        <w:t>aent Elschot i ndie Tolaeckers e.z. Heer Henrickss.</w:t>
      </w:r>
    </w:p>
    <w:p w:rsidR="00A01322" w:rsidRDefault="00A01322"/>
    <w:p w:rsidR="00A01322" w:rsidRDefault="00A01322">
      <w:r>
        <w:t>folio 59 verso</w:t>
      </w:r>
    </w:p>
    <w:p w:rsidR="00E516B3" w:rsidRDefault="00A01322">
      <w:r>
        <w:t xml:space="preserve">van den Boemgart </w:t>
      </w:r>
      <w:r w:rsidR="00B64FC8">
        <w:t xml:space="preserve">a.z. Henrick vs. e.e. + a.e. de gemene weg, belast met een grondcijns; idem een akker 5 lop. </w:t>
      </w:r>
      <w:r w:rsidR="003870F2" w:rsidRPr="006C5166">
        <w:rPr>
          <w:b/>
        </w:rPr>
        <w:t>aent Elschot in die Laristraet</w:t>
      </w:r>
      <w:r w:rsidR="003870F2">
        <w:t xml:space="preserve"> e.z. erfgenamen van Willem Gheerlic a.z.  erfgenamen van Lemmen Eymberts e.e. </w:t>
      </w:r>
      <w:r w:rsidR="00EF05E0">
        <w:t xml:space="preserve">Jan Ghelick Snijerss. a.e. de gemene straat, belast met 2 peter sà 19 st. aan </w:t>
      </w:r>
      <w:r w:rsidR="00EF05E0" w:rsidRPr="006C5166">
        <w:rPr>
          <w:b/>
          <w:u w:val="single"/>
        </w:rPr>
        <w:t>Jan Boegarts priester</w:t>
      </w:r>
      <w:r w:rsidR="00EF05E0">
        <w:t xml:space="preserve"> te </w:t>
      </w:r>
      <w:r w:rsidR="00FB70F6">
        <w:t>’</w:t>
      </w:r>
      <w:r w:rsidR="00EF05E0">
        <w:t>s-Hertogenbosch</w:t>
      </w:r>
      <w:r w:rsidR="00FB70F6">
        <w:t>; idem nog 6 gl. die men schuldig i</w:t>
      </w:r>
      <w:r w:rsidR="006B5A01">
        <w:t xml:space="preserve">s aan het dorp Lith en te lossen met 100 gl. ; idem nog 1/3 van 1 bunder beemd </w:t>
      </w:r>
      <w:r w:rsidR="006B5A01" w:rsidRPr="006C5166">
        <w:rPr>
          <w:b/>
        </w:rPr>
        <w:t>aent Elschot in die Hautert gheheiten Haessenborchscamp</w:t>
      </w:r>
      <w:r w:rsidR="006B5A01">
        <w:t xml:space="preserve"> </w:t>
      </w:r>
      <w:r w:rsidR="00822AD7">
        <w:t xml:space="preserve">e.z. </w:t>
      </w:r>
      <w:r w:rsidR="00822AD7" w:rsidRPr="006C5166">
        <w:rPr>
          <w:b/>
          <w:i/>
        </w:rPr>
        <w:t>erf der Claren te ’s-Hertogenbosch a.z. het Zinnelooshuis te ’s-Hertogenbosch</w:t>
      </w:r>
      <w:r w:rsidR="00822AD7">
        <w:t xml:space="preserve"> e.e. Ghysbert Henrick Smetss. a.e. </w:t>
      </w:r>
      <w:r w:rsidR="00985264">
        <w:t>Peeter Tijssen van Herethum, belast met 1/3 van een oude grote</w:t>
      </w:r>
      <w:r w:rsidR="00707043">
        <w:t xml:space="preserve"> cijns aan de </w:t>
      </w:r>
      <w:r w:rsidR="00707043" w:rsidRPr="008E0F1E">
        <w:rPr>
          <w:b/>
          <w:i/>
        </w:rPr>
        <w:t>Heer van Heeswijk</w:t>
      </w:r>
      <w:r w:rsidR="00707043">
        <w:t xml:space="preserve">; idem nog 1/3 van een kamp groot 1 bunder </w:t>
      </w:r>
      <w:r w:rsidR="00707043" w:rsidRPr="008E0F1E">
        <w:rPr>
          <w:b/>
        </w:rPr>
        <w:t>aent Elschot geheiten Hubencamp</w:t>
      </w:r>
      <w:r w:rsidR="00707043">
        <w:t xml:space="preserve"> e.z. erfgenamen Pauwels Funssels </w:t>
      </w:r>
      <w:r w:rsidR="00AD5979">
        <w:t xml:space="preserve">a.e. </w:t>
      </w:r>
      <w:r w:rsidR="00AD5979" w:rsidRPr="008E0F1E">
        <w:rPr>
          <w:b/>
          <w:u w:val="single"/>
        </w:rPr>
        <w:t>Meester Pauwels Raessen</w:t>
      </w:r>
      <w:r w:rsidR="00AD5979">
        <w:t xml:space="preserve"> e.e. Jan Vyge a.e. Jan Aernts, belast met een grondcijns van 1 oude grote </w:t>
      </w:r>
      <w:r w:rsidR="00E516B3">
        <w:t xml:space="preserve">aan de </w:t>
      </w:r>
      <w:r w:rsidR="00E516B3" w:rsidRPr="008E0F1E">
        <w:rPr>
          <w:b/>
          <w:i/>
        </w:rPr>
        <w:t>Heer van Heeswijk</w:t>
      </w:r>
    </w:p>
    <w:p w:rsidR="00E516B3" w:rsidRDefault="00E516B3"/>
    <w:p w:rsidR="007230C5" w:rsidRDefault="00E516B3">
      <w:r w:rsidRPr="00E516B3">
        <w:t>Anna dr.v.Henrick zn.v.wijlen Henrick Weijgerganck en Henri</w:t>
      </w:r>
      <w:r w:rsidR="00A24EBB">
        <w:t>c</w:t>
      </w:r>
      <w:r w:rsidRPr="00E516B3">
        <w:t xml:space="preserve">sken zijn vrouw en haar voogden </w:t>
      </w:r>
      <w:r w:rsidR="001D242F">
        <w:t>Dyrck Henricks Beeverss.</w:t>
      </w:r>
      <w:r w:rsidR="00EC4FDC">
        <w:t xml:space="preserve">, Joest Henryck </w:t>
      </w:r>
      <w:r w:rsidR="000F5543">
        <w:t xml:space="preserve">Weijgerganck, Jan van Gerwen en Henrick Peeter Scheerss. en </w:t>
      </w:r>
      <w:r w:rsidR="00CB4043">
        <w:t xml:space="preserve">heeft Henrick Weijgerganck haar vader man van Katheryn zijn vrouw dr.v. </w:t>
      </w:r>
      <w:r w:rsidR="007230C5">
        <w:t xml:space="preserve">Laurens Vermoest </w:t>
      </w:r>
      <w:r w:rsidR="00CB4043">
        <w:t xml:space="preserve">te betalen een cijns van 8 ½ st. </w:t>
      </w:r>
      <w:r w:rsidR="007230C5">
        <w:t>op Maria Lichtmis</w:t>
      </w:r>
    </w:p>
    <w:p w:rsidR="007230C5" w:rsidRDefault="007230C5"/>
    <w:p w:rsidR="007230C5" w:rsidRDefault="007230C5">
      <w:r>
        <w:t>folio 60</w:t>
      </w:r>
    </w:p>
    <w:p w:rsidR="0013487F" w:rsidRDefault="007230C5">
      <w:r>
        <w:t>uit een kamp</w:t>
      </w:r>
      <w:r w:rsidR="00363194">
        <w:t xml:space="preserve"> </w:t>
      </w:r>
      <w:r>
        <w:t xml:space="preserve">weiveld </w:t>
      </w:r>
      <w:r w:rsidRPr="008E0F1E">
        <w:rPr>
          <w:b/>
        </w:rPr>
        <w:t xml:space="preserve">aent Lutteleyndt </w:t>
      </w:r>
      <w:r w:rsidR="00A849AF" w:rsidRPr="008E0F1E">
        <w:rPr>
          <w:b/>
        </w:rPr>
        <w:t>in</w:t>
      </w:r>
      <w:r w:rsidR="008E0F1E">
        <w:rPr>
          <w:b/>
        </w:rPr>
        <w:t xml:space="preserve"> </w:t>
      </w:r>
      <w:r w:rsidR="00A849AF" w:rsidRPr="008E0F1E">
        <w:rPr>
          <w:b/>
        </w:rPr>
        <w:t>den Boedem van Elde gheheiten Scrivershoeff</w:t>
      </w:r>
      <w:r w:rsidR="00A849AF">
        <w:t xml:space="preserve"> e.z. Corst Lamberts van Sochgel a.z. de weduwe wijlen Ruelen </w:t>
      </w:r>
      <w:r w:rsidR="0013487F">
        <w:t>Eymberts e.e. Ghyb Dyrckss. a.e. de weduwe van Willem Pauwels – 24 januari 1536</w:t>
      </w:r>
    </w:p>
    <w:p w:rsidR="0013487F" w:rsidRDefault="0013487F"/>
    <w:p w:rsidR="00840E90" w:rsidRDefault="003B40A5">
      <w:r>
        <w:t xml:space="preserve">Henrick zn.v. wijlen Henrick Weijgerganck man van Katheryn heeft bekend </w:t>
      </w:r>
      <w:r w:rsidR="00A24EBB">
        <w:t>dat Anna een voordochter is die hij heeft verwekt bij Henricsken zijn 1</w:t>
      </w:r>
      <w:r w:rsidR="00A24EBB" w:rsidRPr="00A24EBB">
        <w:rPr>
          <w:vertAlign w:val="superscript"/>
        </w:rPr>
        <w:t>e</w:t>
      </w:r>
      <w:r w:rsidR="00A24EBB">
        <w:t xml:space="preserve"> vrouw </w:t>
      </w:r>
      <w:r w:rsidR="00C70476">
        <w:t>– zie verder de</w:t>
      </w:r>
      <w:r w:rsidR="00240AE8">
        <w:t xml:space="preserve"> </w:t>
      </w:r>
      <w:r w:rsidR="00C70476">
        <w:t xml:space="preserve">vorige akte – 26 januari 1536 </w:t>
      </w:r>
    </w:p>
    <w:p w:rsidR="00C70476" w:rsidRDefault="00C70476"/>
    <w:p w:rsidR="00C70476" w:rsidRDefault="00C70476">
      <w:r>
        <w:t>folio 60 verso</w:t>
      </w:r>
    </w:p>
    <w:p w:rsidR="00C14A9F" w:rsidRDefault="00C70476">
      <w:r>
        <w:t xml:space="preserve">Henrick Peeter Scheerss. </w:t>
      </w:r>
      <w:r w:rsidR="009615CA">
        <w:t xml:space="preserve">heeft beloofd Henrick Henrick Weijgerganck over de betaling van een jaarpacht die men schuldig is aan </w:t>
      </w:r>
      <w:r w:rsidR="009615CA" w:rsidRPr="00013653">
        <w:rPr>
          <w:b/>
          <w:u w:val="single"/>
        </w:rPr>
        <w:t xml:space="preserve">Meester Mercelis </w:t>
      </w:r>
      <w:r w:rsidR="00FC5403" w:rsidRPr="00013653">
        <w:rPr>
          <w:b/>
          <w:u w:val="single"/>
        </w:rPr>
        <w:t>Heymanss</w:t>
      </w:r>
      <w:r w:rsidR="00FC5403">
        <w:t xml:space="preserve">. te ’s-Hertogenbosch uit een huis hof en hofstad etc. 12 lop. </w:t>
      </w:r>
      <w:r w:rsidR="00FC5403" w:rsidRPr="00013653">
        <w:rPr>
          <w:b/>
        </w:rPr>
        <w:t xml:space="preserve">aent Lutteleyndt e.z. </w:t>
      </w:r>
      <w:r w:rsidR="00381BB4" w:rsidRPr="00013653">
        <w:rPr>
          <w:b/>
        </w:rPr>
        <w:t>het Gasthuis van Schijndel</w:t>
      </w:r>
      <w:r w:rsidR="00381BB4">
        <w:t xml:space="preserve"> a.z. Henrick Weijgerganck e.e. Dyrck Goris a.e. de gemene straat – 26 januari 1536 – Jan Liberts en Lucas Jan Mathijssenss.</w:t>
      </w:r>
    </w:p>
    <w:p w:rsidR="00C14A9F" w:rsidRDefault="00C14A9F"/>
    <w:p w:rsidR="00F5603F" w:rsidRDefault="00C14A9F">
      <w:r>
        <w:t xml:space="preserve">Hendrick, Willem, Jan, Ghering, Mariken en Jenneken </w:t>
      </w:r>
      <w:r w:rsidR="003A0BEB">
        <w:t xml:space="preserve">kinderen van Henrick Henrick Gheringss. en Henrick zijn vrouw en die hebben verkocht Dencken Willem Maess. </w:t>
      </w:r>
      <w:r w:rsidR="00F73485">
        <w:t xml:space="preserve">een erf van 1 Bossche mauwerse te Sint Oedenrode </w:t>
      </w:r>
      <w:r w:rsidR="00F73485" w:rsidRPr="00013653">
        <w:rPr>
          <w:b/>
        </w:rPr>
        <w:t>in Ee</w:t>
      </w:r>
      <w:r w:rsidR="00E77112" w:rsidRPr="00013653">
        <w:rPr>
          <w:b/>
        </w:rPr>
        <w:t>rde genoempt gemeindelick Cuylenvelt</w:t>
      </w:r>
      <w:r w:rsidR="00E77112">
        <w:t xml:space="preserve"> e.z. de weduwe Lauwrens </w:t>
      </w:r>
      <w:r w:rsidR="00140274">
        <w:t xml:space="preserve">….. a.z. Willem Claes e.e. Jan Willems Verhagen a.e. Dyrck Henrickss. </w:t>
      </w:r>
    </w:p>
    <w:p w:rsidR="00F5603F" w:rsidRDefault="00F5603F"/>
    <w:p w:rsidR="00F5603F" w:rsidRDefault="00F5603F">
      <w:r>
        <w:t>folio 61</w:t>
      </w:r>
    </w:p>
    <w:p w:rsidR="00E95C5C" w:rsidRDefault="00F5603F">
      <w:r>
        <w:t xml:space="preserve">belast met een ½ pont payment aan de </w:t>
      </w:r>
      <w:r w:rsidRPr="00013653">
        <w:rPr>
          <w:b/>
          <w:i/>
        </w:rPr>
        <w:t>vicarie van Schijndel</w:t>
      </w:r>
      <w:r>
        <w:t xml:space="preserve">, een cijns van 1 oude grote aan de </w:t>
      </w:r>
      <w:r w:rsidRPr="00013653">
        <w:rPr>
          <w:b/>
          <w:i/>
        </w:rPr>
        <w:t>Heer van Helmond</w:t>
      </w:r>
      <w:r w:rsidR="00E95C5C">
        <w:t xml:space="preserve"> – 28 januari 1536 – Jan Liberts en Lucas Jan Matijssenss.</w:t>
      </w:r>
    </w:p>
    <w:p w:rsidR="00E95C5C" w:rsidRDefault="00E95C5C"/>
    <w:p w:rsidR="00637797" w:rsidRDefault="00E95C5C">
      <w:r>
        <w:t xml:space="preserve">Henrick weduwe van wijlen Aernt Claes </w:t>
      </w:r>
      <w:r w:rsidR="00CA587D">
        <w:t xml:space="preserve">die afstand doet van het tochtrecht van een akker 4 lop. </w:t>
      </w:r>
      <w:r w:rsidR="00CA587D" w:rsidRPr="00D01CD5">
        <w:rPr>
          <w:b/>
        </w:rPr>
        <w:t>genoempt ghemeindelick dat Appelteren</w:t>
      </w:r>
      <w:r w:rsidR="007151A3">
        <w:rPr>
          <w:b/>
        </w:rPr>
        <w:t xml:space="preserve"> </w:t>
      </w:r>
      <w:r w:rsidR="007151A3" w:rsidRPr="001A0D4B">
        <w:t xml:space="preserve">e.z. + a.z. </w:t>
      </w:r>
      <w:r w:rsidR="001A0D4B" w:rsidRPr="001A0D4B">
        <w:t xml:space="preserve">erfgenamen van Willem Pauwels e.e. </w:t>
      </w:r>
      <w:r w:rsidR="001A0D4B">
        <w:t xml:space="preserve">de H.Geest van Schijndel a.e. de gemene weg; idem een hooibeemdje </w:t>
      </w:r>
      <w:r w:rsidR="00240A93">
        <w:t xml:space="preserve">genoempt die Beintelhorst een ½ bunder e.z. Willem Gherits a.z. Meester Gielis ppriester persoen te Maren e.e. </w:t>
      </w:r>
      <w:r w:rsidR="00637797">
        <w:t>de weduwe wijlen Rutgher van Eerp a.e. de gemene straat – 27 januari 1536 – Aernt Jan Pennincks en Bartholomeus Gherings</w:t>
      </w:r>
    </w:p>
    <w:p w:rsidR="00637797" w:rsidRDefault="00637797"/>
    <w:p w:rsidR="00093979" w:rsidRDefault="002A7713">
      <w:r>
        <w:t>Claes, Goris en Jochijn kinderen van wijlen Aernt Claes en Henrisken zijn vrouw, Aernt Wouter Reynderss. man van Gheertruijt, Aelbert Henrick Aerntss. man van Katherina</w:t>
      </w:r>
      <w:r w:rsidR="00093979">
        <w:t xml:space="preserve"> en Lijsbeth met haar monboir hebben samen verkocht</w:t>
      </w:r>
    </w:p>
    <w:p w:rsidR="00093979" w:rsidRDefault="00093979"/>
    <w:p w:rsidR="00093979" w:rsidRPr="00093979" w:rsidRDefault="00093979">
      <w:pPr>
        <w:rPr>
          <w:lang w:val="en-GB"/>
        </w:rPr>
      </w:pPr>
      <w:r w:rsidRPr="00093979">
        <w:rPr>
          <w:lang w:val="en-GB"/>
        </w:rPr>
        <w:t>folio 61 verso</w:t>
      </w:r>
    </w:p>
    <w:p w:rsidR="00941DD0" w:rsidRDefault="00093979">
      <w:r w:rsidRPr="00B53210">
        <w:rPr>
          <w:b/>
          <w:u w:val="single"/>
        </w:rPr>
        <w:t>Thijssen Aernt Aerntss. priester</w:t>
      </w:r>
      <w:r w:rsidRPr="0041264E">
        <w:t xml:space="preserve"> </w:t>
      </w:r>
      <w:r w:rsidR="0041264E" w:rsidRPr="0041264E">
        <w:t>een cijns van 3 ½ Kar.</w:t>
      </w:r>
      <w:r w:rsidR="0041264E">
        <w:t xml:space="preserve">gl. uit een akker 4 lop. genoempt </w:t>
      </w:r>
      <w:r w:rsidR="0041264E" w:rsidRPr="003E7674">
        <w:rPr>
          <w:b/>
        </w:rPr>
        <w:t xml:space="preserve">den Appelteren </w:t>
      </w:r>
      <w:r w:rsidR="006F6F5B">
        <w:t xml:space="preserve">e.z. + a.z. erfgenamen van wijlen Willem Pauwels </w:t>
      </w:r>
      <w:r w:rsidR="00D57211">
        <w:t>e.e.</w:t>
      </w:r>
      <w:r w:rsidR="006F6F5B">
        <w:t xml:space="preserve"> de H.Geest van Schijndel </w:t>
      </w:r>
      <w:r w:rsidR="00D57211">
        <w:t>a</w:t>
      </w:r>
      <w:r w:rsidR="006F6F5B">
        <w:t>.e.</w:t>
      </w:r>
      <w:r w:rsidR="00D57211">
        <w:t xml:space="preserve"> de gemene weg; idem een hooibeemdje dat men </w:t>
      </w:r>
      <w:r w:rsidR="00D57211" w:rsidRPr="003E7674">
        <w:rPr>
          <w:b/>
        </w:rPr>
        <w:t xml:space="preserve">ghemeindelick noempt die Beintelhorst </w:t>
      </w:r>
      <w:r w:rsidR="00272805" w:rsidRPr="003E7674">
        <w:rPr>
          <w:b/>
        </w:rPr>
        <w:t>aen Kylsdoncksschendijck e</w:t>
      </w:r>
      <w:r w:rsidR="00272805">
        <w:t xml:space="preserve">.z. Jan Willem Gherits a.z. de weduwe wijlen Gherit Houbrakens e.e. </w:t>
      </w:r>
      <w:r w:rsidR="00941DD0">
        <w:t xml:space="preserve">de weduwe wijlen Rutgheer van Eerp a.e. </w:t>
      </w:r>
      <w:r w:rsidR="00941DD0" w:rsidRPr="003E7674">
        <w:rPr>
          <w:b/>
          <w:u w:val="single"/>
        </w:rPr>
        <w:t>Meester Gielis priester persoen van Maren</w:t>
      </w:r>
      <w:r w:rsidR="00941DD0">
        <w:t xml:space="preserve"> – 27 januari 1536 – testes ut supra</w:t>
      </w:r>
    </w:p>
    <w:p w:rsidR="00941DD0" w:rsidRDefault="00941DD0"/>
    <w:p w:rsidR="0022529E" w:rsidRDefault="00941DD0">
      <w:r w:rsidRPr="003E7674">
        <w:rPr>
          <w:b/>
          <w:u w:val="single"/>
        </w:rPr>
        <w:t>Thijs Aernt Aerntss. priester</w:t>
      </w:r>
      <w:r>
        <w:t xml:space="preserve"> heeft bekend </w:t>
      </w:r>
      <w:r w:rsidR="00710FFE">
        <w:t>de hierboven genoemde cijns van 3 ½ Kar.gl. te voldoen uit genoemde landerijen – zie verder voor de bijzonderheden bovenstaande akte</w:t>
      </w:r>
    </w:p>
    <w:p w:rsidR="0022529E" w:rsidRDefault="0022529E"/>
    <w:p w:rsidR="0022529E" w:rsidRDefault="0022529E">
      <w:r>
        <w:t>folio 62</w:t>
      </w:r>
    </w:p>
    <w:p w:rsidR="0022529E" w:rsidRDefault="0022529E">
      <w:r>
        <w:t>29 januari 1536 – testes ut supra</w:t>
      </w:r>
    </w:p>
    <w:p w:rsidR="0022529E" w:rsidRDefault="0022529E"/>
    <w:p w:rsidR="00853F38" w:rsidRDefault="0022529E">
      <w:r>
        <w:t>Willem Jan Willems en Mathijs Henrick Smetss. man van Heylwich</w:t>
      </w:r>
      <w:r w:rsidR="006B1877">
        <w:t xml:space="preserve"> dr.v.Jan Willems hebben verkocht aan Wouter Jannen Henrickss. en Mechtelt Lambert Reynders Guldemans dochter </w:t>
      </w:r>
      <w:r w:rsidR="001966BA">
        <w:t xml:space="preserve">huis hof hofstad en 1 lop. land </w:t>
      </w:r>
      <w:r w:rsidR="001966BA" w:rsidRPr="003E7674">
        <w:rPr>
          <w:b/>
        </w:rPr>
        <w:t>aent Lutteleyndt genoempt Guldemanshofstadt</w:t>
      </w:r>
      <w:r w:rsidR="001966BA">
        <w:t xml:space="preserve"> e.z. </w:t>
      </w:r>
      <w:r w:rsidR="0082275E">
        <w:t xml:space="preserve">Jan Rutghers a.z. </w:t>
      </w:r>
      <w:r w:rsidR="0082275E" w:rsidRPr="003E7674">
        <w:rPr>
          <w:b/>
        </w:rPr>
        <w:t>de Putsteege</w:t>
      </w:r>
      <w:r w:rsidR="0082275E">
        <w:t xml:space="preserve"> e.e. Corst Lambertss. van Sochgell a.e. d</w:t>
      </w:r>
      <w:r w:rsidR="00AF266D">
        <w:t xml:space="preserve">e gemene straat, belast met 1 Bosch pont payments aan </w:t>
      </w:r>
      <w:r w:rsidR="00853F38">
        <w:t>‘</w:t>
      </w:r>
      <w:r w:rsidR="00853F38" w:rsidRPr="00D148FB">
        <w:rPr>
          <w:b/>
          <w:i/>
        </w:rPr>
        <w:t>thuys van Loen binnen ’s-Hertogenbosch</w:t>
      </w:r>
      <w:r w:rsidR="00853F38">
        <w:t xml:space="preserve"> en voorts de gebuurlijke rechten en dorpslasten – 6 februari 1536 – Jan Liberts en Ariens. van Sochgell</w:t>
      </w:r>
    </w:p>
    <w:p w:rsidR="00853F38" w:rsidRDefault="00853F38"/>
    <w:p w:rsidR="00C37326" w:rsidRDefault="00853F38">
      <w:r>
        <w:t>folio 62 verso</w:t>
      </w:r>
    </w:p>
    <w:p w:rsidR="005A3EED" w:rsidRDefault="00C37326">
      <w:r>
        <w:t xml:space="preserve">Mari wettige dochte rvan wijlen Henrick Arienss. heeft bekend dat zij </w:t>
      </w:r>
      <w:r w:rsidR="0073520C">
        <w:t xml:space="preserve">betaald is door </w:t>
      </w:r>
      <w:r>
        <w:t xml:space="preserve">Laurens Michielss. </w:t>
      </w:r>
      <w:r w:rsidR="0073520C">
        <w:t xml:space="preserve">in presentie en tegen Peeter Henrick Janss. haar oom </w:t>
      </w:r>
      <w:r w:rsidR="00F23844">
        <w:t xml:space="preserve">als van haar kindsdeel dat haar is aangekomen van wijlen haar moeder welk kindsdeel Laurens gekocht had tegen Eymbert Henrick Janss. </w:t>
      </w:r>
      <w:r w:rsidR="005A3EED">
        <w:t>en Jenneken dr.v. wijlen Henrick Janss. – 23 februari 1536 – Lucas Jan Matijssen en Peeter Reynderss. van Dijck</w:t>
      </w:r>
    </w:p>
    <w:p w:rsidR="005A3EED" w:rsidRDefault="005A3EED"/>
    <w:p w:rsidR="008B1839" w:rsidRDefault="005A3EED">
      <w:r>
        <w:t>Daniel Jans van der Schoot</w:t>
      </w:r>
      <w:r w:rsidR="00502E17">
        <w:t xml:space="preserve">, zijnde 86 jaar </w:t>
      </w:r>
      <w:r>
        <w:t xml:space="preserve"> heeft verkocht </w:t>
      </w:r>
      <w:r w:rsidR="00740DE3">
        <w:t xml:space="preserve">aan Aert Beijs of zijn gemachtigden al zijn recht dat hij heeft aan een eik en aan een erf waar een huisje op staat </w:t>
      </w:r>
      <w:r w:rsidR="00502E17">
        <w:t>bij de straat aldaar</w:t>
      </w:r>
      <w:r w:rsidR="00BD46F6">
        <w:t xml:space="preserve"> – de eik zou gekapt worden en in die plaats zou men een heester zetten of ‘een pael naeder druppen van den oesse</w:t>
      </w:r>
      <w:r w:rsidR="000D7D70">
        <w:t xml:space="preserve"> van den clein huysken ende dat men den voirs. huisken mach decken</w:t>
      </w:r>
      <w:r w:rsidR="006F0B5C">
        <w:t xml:space="preserve"> croenen ende repereren als men dat nootmocht hebben sonder iemants toeseggen</w:t>
      </w:r>
      <w:r w:rsidR="00AB6A6C">
        <w:t>’- voorts wordt gesproken over een grote stok of een stok van een vlierboom</w:t>
      </w:r>
      <w:r w:rsidR="008B1839">
        <w:t xml:space="preserve"> en een halve sloot langs de gemene akkers</w:t>
      </w:r>
    </w:p>
    <w:p w:rsidR="008B1839" w:rsidRDefault="008B1839"/>
    <w:p w:rsidR="008B1839" w:rsidRDefault="008B1839">
      <w:r>
        <w:t>folio 63</w:t>
      </w:r>
    </w:p>
    <w:p w:rsidR="00E11666" w:rsidRDefault="008B1839">
      <w:r>
        <w:t xml:space="preserve">15 december 1536 </w:t>
      </w:r>
      <w:r w:rsidR="00E11666">
        <w:t>–</w:t>
      </w:r>
      <w:r>
        <w:t xml:space="preserve"> </w:t>
      </w:r>
      <w:r w:rsidR="00E11666">
        <w:t xml:space="preserve">Lucas Mathijss. Jans, Willem Mathijssen van Herethum, Aernt van Sochgel en Peeter Reynderss. van Dijck </w:t>
      </w:r>
    </w:p>
    <w:p w:rsidR="00E11666" w:rsidRDefault="00E11666"/>
    <w:p w:rsidR="00A96EEE" w:rsidRDefault="003F52D0">
      <w:r>
        <w:t xml:space="preserve">Adam zn.v.wijlen Jan Buckins heeft verkocht Wouter zijn broer het hem aangekomen deel </w:t>
      </w:r>
      <w:r w:rsidR="00A96EEE">
        <w:t>van zijn ouders – 5 april 1537 – Aernt Arienss. van Sochgell en Peeter Reinderss. van Dijck</w:t>
      </w:r>
    </w:p>
    <w:p w:rsidR="00A96EEE" w:rsidRDefault="00A96EEE"/>
    <w:p w:rsidR="00A65644" w:rsidRDefault="00953571">
      <w:r>
        <w:t xml:space="preserve">Jacob Rut Peeterss. heeft verkcoht aan Lenart Symonss. van den Audenhuys huis hof en hofstad en 1 ½ lop. land aent </w:t>
      </w:r>
      <w:r w:rsidRPr="00D148FB">
        <w:rPr>
          <w:b/>
        </w:rPr>
        <w:t>Lutteleyndt in die Cuyl</w:t>
      </w:r>
      <w:r w:rsidR="005A5175">
        <w:t xml:space="preserve"> geheiten e.z. Henrick Henrick Symonss. a.z. </w:t>
      </w:r>
      <w:r w:rsidR="00A65644">
        <w:t xml:space="preserve">+ e.e. de gemeynt van Schijndel a.e. de gemeyne herstrate </w:t>
      </w:r>
    </w:p>
    <w:p w:rsidR="00A65644" w:rsidRDefault="00A65644"/>
    <w:p w:rsidR="00A65644" w:rsidRDefault="00A65644">
      <w:r>
        <w:t>folio 63 verso</w:t>
      </w:r>
    </w:p>
    <w:p w:rsidR="001D63C6" w:rsidRDefault="00732FD4">
      <w:r>
        <w:t xml:space="preserve">belast met 4 pont payments aan het </w:t>
      </w:r>
      <w:r w:rsidRPr="00D148FB">
        <w:rPr>
          <w:b/>
          <w:i/>
        </w:rPr>
        <w:t>Zinnelooshuis te ’s-Hertogenbosch</w:t>
      </w:r>
      <w:r>
        <w:t>,</w:t>
      </w:r>
      <w:r w:rsidR="001D63C6">
        <w:t xml:space="preserve"> 2 pont aan Gherit van den Weteringhen + de dorpslasten – 13 april 1537 – Jan Liberts en Aernt Arienss. van Sochgell</w:t>
      </w:r>
    </w:p>
    <w:p w:rsidR="001D63C6" w:rsidRDefault="001D63C6"/>
    <w:p w:rsidR="00C3370C" w:rsidRDefault="00DB1C09">
      <w:r>
        <w:t xml:space="preserve">Jan zn.v.wijlen Dyrck Schoenmaeckers man van Jenneken zijn vrouw dr.v.Jan Eelkens heeft verkocht </w:t>
      </w:r>
      <w:r w:rsidR="0088582F">
        <w:t xml:space="preserve">Reynder zn.v.wijlen Peeter Claes Reyners een weikamp of hooiland </w:t>
      </w:r>
      <w:r w:rsidR="0088582F" w:rsidRPr="00CA46C9">
        <w:rPr>
          <w:b/>
        </w:rPr>
        <w:t>aent Wybossche genoempt gemeindelick in die Hoeff</w:t>
      </w:r>
      <w:r w:rsidR="0088582F">
        <w:t xml:space="preserve"> e.z. </w:t>
      </w:r>
      <w:r w:rsidR="00E12C4A">
        <w:t xml:space="preserve">Jan Driessen a.z. erf van de verkoper e.e Willem Jan </w:t>
      </w:r>
      <w:r w:rsidR="00C3370C">
        <w:t>Vrechs [misschien Vuchs bedoeld?] a.e. de gemeynt van Schijndel</w:t>
      </w:r>
    </w:p>
    <w:p w:rsidR="00C3370C" w:rsidRDefault="00C3370C"/>
    <w:p w:rsidR="00C3370C" w:rsidRDefault="00C3370C">
      <w:r>
        <w:t>folio 64</w:t>
      </w:r>
    </w:p>
    <w:p w:rsidR="00C70476" w:rsidRDefault="00C3370C">
      <w:r>
        <w:t xml:space="preserve">belast met 5 sester rogge </w:t>
      </w:r>
      <w:r w:rsidR="00653769">
        <w:t>schuldig aan Reyner vs. – 9 april</w:t>
      </w:r>
      <w:r w:rsidR="000232D3">
        <w:t xml:space="preserve"> </w:t>
      </w:r>
      <w:r w:rsidR="00653769">
        <w:t>1537 – Lucas Jan Matijssenss. en Bartholomeus Gerings</w:t>
      </w:r>
      <w:r>
        <w:t xml:space="preserve"> </w:t>
      </w:r>
      <w:r w:rsidR="0088582F">
        <w:t xml:space="preserve"> </w:t>
      </w:r>
      <w:r w:rsidR="001D63C6">
        <w:t xml:space="preserve"> </w:t>
      </w:r>
      <w:r w:rsidR="00502E17">
        <w:t xml:space="preserve"> </w:t>
      </w:r>
      <w:r w:rsidR="0073520C">
        <w:t xml:space="preserve"> </w:t>
      </w:r>
      <w:r w:rsidR="006F6F5B">
        <w:t xml:space="preserve"> </w:t>
      </w:r>
      <w:r w:rsidR="00CA587D" w:rsidRPr="0041264E">
        <w:t xml:space="preserve"> </w:t>
      </w:r>
      <w:r w:rsidR="00FC5403" w:rsidRPr="0041264E">
        <w:t xml:space="preserve"> </w:t>
      </w:r>
    </w:p>
    <w:p w:rsidR="000232D3" w:rsidRDefault="000232D3"/>
    <w:p w:rsidR="000232D3" w:rsidRDefault="000232D3">
      <w:r>
        <w:t xml:space="preserve">Aernt Arienss. van Sochgell heeft beloofd Dyrck zn.v.wijlen Henrick Jacobs een cijns van 10 Kar.gl. te voldoen </w:t>
      </w:r>
      <w:r w:rsidR="002309BA">
        <w:t xml:space="preserve">die men schuldig is aan Aert Voegels en 1 sester rogge aan de </w:t>
      </w:r>
      <w:r w:rsidR="002309BA" w:rsidRPr="00CA46C9">
        <w:rPr>
          <w:b/>
          <w:i/>
        </w:rPr>
        <w:t xml:space="preserve">H.Geest van </w:t>
      </w:r>
      <w:r w:rsidR="004E2392" w:rsidRPr="00CA46C9">
        <w:rPr>
          <w:b/>
          <w:i/>
        </w:rPr>
        <w:t>’</w:t>
      </w:r>
      <w:r w:rsidR="002309BA" w:rsidRPr="00CA46C9">
        <w:rPr>
          <w:b/>
          <w:i/>
        </w:rPr>
        <w:t>s-Hertogenbosch</w:t>
      </w:r>
      <w:r w:rsidR="004E2392">
        <w:t xml:space="preserve"> en dorpslasten uit huis hof en hofstad met 1 lop. land </w:t>
      </w:r>
      <w:r w:rsidR="004E2392" w:rsidRPr="00CA46C9">
        <w:rPr>
          <w:b/>
        </w:rPr>
        <w:t>by die Kercke</w:t>
      </w:r>
      <w:r w:rsidR="004E2392">
        <w:t xml:space="preserve"> e.z. erfgenamen van Jan van Berckell a.z. </w:t>
      </w:r>
      <w:r w:rsidR="00555625">
        <w:t>erfgenamen van Jan Ruissen e.e. Aernt Voegels a.e. de gemene weg – 2 april 1537 – Jan Liberts en Aernt Jan Penninck</w:t>
      </w:r>
    </w:p>
    <w:p w:rsidR="00555625" w:rsidRDefault="00555625"/>
    <w:p w:rsidR="00555625" w:rsidRDefault="00555625">
      <w:r>
        <w:t xml:space="preserve">Dyrck Henrick Jacobs </w:t>
      </w:r>
      <w:r w:rsidR="0025641C">
        <w:t xml:space="preserve">heeft verkocht aan de wettige kinderen van wijlen Henrick Gherings een akker 5 ½ lop. </w:t>
      </w:r>
      <w:r w:rsidR="0025641C" w:rsidRPr="00CA46C9">
        <w:rPr>
          <w:b/>
        </w:rPr>
        <w:t xml:space="preserve">aent Wybossche gheheiten opt Houbraecken die men noempt ghemeindelick Ykensaecker </w:t>
      </w:r>
      <w:r w:rsidR="003F06BE">
        <w:t xml:space="preserve">e.z. erf van de </w:t>
      </w:r>
      <w:r w:rsidR="003F06BE" w:rsidRPr="00CA46C9">
        <w:rPr>
          <w:b/>
          <w:i/>
        </w:rPr>
        <w:t>H.Geest van Schijndel</w:t>
      </w:r>
      <w:r w:rsidR="003F06BE">
        <w:t xml:space="preserve"> a.z. de gemene weg e.e. Henrick Schoenmaeckers a.e. erfgenamen van wijlen Jan Scijmans </w:t>
      </w:r>
    </w:p>
    <w:p w:rsidR="003F06BE" w:rsidRDefault="003F06BE"/>
    <w:p w:rsidR="003F06BE" w:rsidRDefault="003F06BE">
      <w:r>
        <w:t>folio 64 verso</w:t>
      </w:r>
    </w:p>
    <w:p w:rsidR="006976E9" w:rsidRDefault="006976E9">
      <w:r>
        <w:t xml:space="preserve">belast met 1 st. en 1 negenmenneke cijns aan de </w:t>
      </w:r>
      <w:r w:rsidRPr="00EA7B20">
        <w:rPr>
          <w:b/>
          <w:i/>
        </w:rPr>
        <w:t>Heer van Helmond</w:t>
      </w:r>
      <w:r>
        <w:t xml:space="preserve"> – 17 april 1537 – Jan Liberts en Aernt Jan Penninck</w:t>
      </w:r>
    </w:p>
    <w:p w:rsidR="006976E9" w:rsidRDefault="006976E9"/>
    <w:p w:rsidR="002A142E" w:rsidRDefault="006976E9">
      <w:r>
        <w:t xml:space="preserve">Heylwich weduwe van wijlen </w:t>
      </w:r>
      <w:r w:rsidR="00BC6CB0">
        <w:t xml:space="preserve">Lambert Henrickss. van den Aeckere die afstand doet van haar tochtrecht over haar goederen waar die ook gelegen zijn </w:t>
      </w:r>
      <w:r w:rsidR="00A96ED6">
        <w:t xml:space="preserve">met conditie dat zij haar leven kang mag bezitten en gebruiken het huis hof en hofstad en daarbij gelegen erf </w:t>
      </w:r>
      <w:r w:rsidR="002C694F">
        <w:t xml:space="preserve">waar ze nu woont </w:t>
      </w:r>
      <w:r w:rsidR="002C694F" w:rsidRPr="005E558A">
        <w:rPr>
          <w:b/>
        </w:rPr>
        <w:t>aenden Bors genoempt ghemeindelick die Rogghehoefven</w:t>
      </w:r>
      <w:r w:rsidR="002C694F">
        <w:t xml:space="preserve"> samen 6 lop. e.z. erfgenamen van </w:t>
      </w:r>
      <w:r w:rsidR="00D06967">
        <w:t xml:space="preserve">Jan zn.v. </w:t>
      </w:r>
      <w:r w:rsidR="002C694F">
        <w:t xml:space="preserve">wijlen Jan Scijmans a.z. </w:t>
      </w:r>
      <w:r w:rsidR="00D06967">
        <w:t xml:space="preserve">Ghyb Dyrcks met meer anderen e.e. Gherit Lamberts van den Aeckere a.e. de gemene straat – 12 mei 1537 </w:t>
      </w:r>
      <w:r w:rsidR="002A142E">
        <w:t>–</w:t>
      </w:r>
      <w:r w:rsidR="00D06967">
        <w:t xml:space="preserve"> </w:t>
      </w:r>
      <w:r w:rsidR="002A142E">
        <w:t>Jan Librechs en Aernt Arienss. van Sochgell – belast met 4 pont payments aan Lambert Willem Snyerss. en een grondcijns</w:t>
      </w:r>
    </w:p>
    <w:p w:rsidR="002A142E" w:rsidRDefault="002A142E"/>
    <w:p w:rsidR="002A142E" w:rsidRDefault="002A142E">
      <w:r>
        <w:t>folio 65</w:t>
      </w:r>
    </w:p>
    <w:p w:rsidR="009A2635" w:rsidRDefault="00805F99">
      <w:r>
        <w:t xml:space="preserve">Jacob, Gherit, Aernt en Jan kinderen van Lambert Henrickss. van den Aeckeren en Heylwich zijn vrouw, Peeter </w:t>
      </w:r>
      <w:r w:rsidR="0075405A">
        <w:t>Gherit Maess. man van Mechtelt ook dr.v.</w:t>
      </w:r>
      <w:r w:rsidR="00DE7C6F">
        <w:t>Lambert</w:t>
      </w:r>
      <w:r w:rsidR="0075405A">
        <w:t xml:space="preserve"> en Heylwich en de wettige kinderen van Ariaen Gherit Maess. en zijn vrouw Yken</w:t>
      </w:r>
      <w:r w:rsidR="00DE7C6F">
        <w:t xml:space="preserve"> ook dr.v. Lambert en Heylwich die samen goederen hebben verdeeld hen aangekomen van hun ouders waarbij Jacob ten deel is gevallen </w:t>
      </w:r>
      <w:r w:rsidR="001E1289">
        <w:t xml:space="preserve">een akker en een klein eeuwselke 7 lop. </w:t>
      </w:r>
      <w:r w:rsidR="001E1289" w:rsidRPr="00EA7B20">
        <w:rPr>
          <w:b/>
        </w:rPr>
        <w:t>aenden Boors int Geluck</w:t>
      </w:r>
      <w:r w:rsidR="001E1289">
        <w:t xml:space="preserve"> e.z. Gherlick van den Bors a.z. de gemene straat e.e. Henrick Beevers a.e. </w:t>
      </w:r>
      <w:r w:rsidR="00556048">
        <w:t xml:space="preserve">Gherling van den Bors, belast met 1 mud rogge Bossche maat aan de </w:t>
      </w:r>
      <w:r w:rsidR="00556048" w:rsidRPr="00EA7B20">
        <w:rPr>
          <w:b/>
          <w:i/>
        </w:rPr>
        <w:t>H.Geest van Schijndel</w:t>
      </w:r>
      <w:r w:rsidR="00556048">
        <w:t xml:space="preserve">; voorts is hem ten deel gevallen 4 pont payments </w:t>
      </w:r>
      <w:r w:rsidR="009A2635">
        <w:t xml:space="preserve">die de erfgenamen van Gherit Vrenssen schuldig zijn + de dorpslasten </w:t>
      </w:r>
    </w:p>
    <w:p w:rsidR="009A2635" w:rsidRDefault="009A2635"/>
    <w:p w:rsidR="00021A62" w:rsidRDefault="009A2635">
      <w:r>
        <w:t xml:space="preserve">Gherit is ten deel gevallen een weikamp van 5 vierdel bunder </w:t>
      </w:r>
      <w:r w:rsidR="0059108B">
        <w:t xml:space="preserve">genoempt ghemeindelick </w:t>
      </w:r>
      <w:r w:rsidR="0059108B" w:rsidRPr="00EA7B20">
        <w:rPr>
          <w:b/>
        </w:rPr>
        <w:t>die Coeijdonck gelegen in Loenenhoeff</w:t>
      </w:r>
      <w:r w:rsidR="0059108B">
        <w:t xml:space="preserve"> e.z. </w:t>
      </w:r>
      <w:r w:rsidR="006F7BF5">
        <w:t>Peter Gherit Maess. a.z. Jan Willemss. van den Nuwenhuys e.e. Jan vs. met meer anderen a.e. de gemene straat</w:t>
      </w:r>
      <w:r w:rsidR="007937A2">
        <w:t xml:space="preserve">, belast met 1 Bosch mud rogge aan het </w:t>
      </w:r>
      <w:r w:rsidR="007937A2" w:rsidRPr="00EA7B20">
        <w:rPr>
          <w:b/>
          <w:i/>
        </w:rPr>
        <w:t>Convent achter de Tolbrug te ’s-Hertogenbosch</w:t>
      </w:r>
      <w:r w:rsidR="007937A2">
        <w:t>, 1 pont payment</w:t>
      </w:r>
      <w:r w:rsidR="001E0AD8">
        <w:t xml:space="preserve"> aan d evicarie van Schijndel; idem no geen akker 3 lop. </w:t>
      </w:r>
      <w:r w:rsidR="001E0AD8" w:rsidRPr="00EA7B20">
        <w:rPr>
          <w:b/>
        </w:rPr>
        <w:t>a</w:t>
      </w:r>
      <w:r w:rsidR="00E53777" w:rsidRPr="00EA7B20">
        <w:rPr>
          <w:b/>
        </w:rPr>
        <w:t>enden Bors liggende rontomme in</w:t>
      </w:r>
      <w:r w:rsidR="00021A62" w:rsidRPr="00EA7B20">
        <w:rPr>
          <w:b/>
        </w:rPr>
        <w:t xml:space="preserve"> </w:t>
      </w:r>
      <w:r w:rsidR="00E53777" w:rsidRPr="00EA7B20">
        <w:rPr>
          <w:b/>
        </w:rPr>
        <w:t>die gemeynt gheheiten dat Hoefken int Geluck</w:t>
      </w:r>
      <w:r w:rsidR="00E53777">
        <w:t xml:space="preserve">, belast met 1 mud rogge aan de </w:t>
      </w:r>
      <w:r w:rsidR="00E53777" w:rsidRPr="00640B87">
        <w:rPr>
          <w:b/>
          <w:i/>
        </w:rPr>
        <w:t>Predikheren te ’s-Hertogenbsoch</w:t>
      </w:r>
      <w:r w:rsidR="00E53777">
        <w:t xml:space="preserve">, een ½ </w:t>
      </w:r>
      <w:r w:rsidR="00021A62">
        <w:t>pont payment aan het Heilig</w:t>
      </w:r>
    </w:p>
    <w:p w:rsidR="00021A62" w:rsidRDefault="00021A62"/>
    <w:p w:rsidR="00021A62" w:rsidRDefault="00021A62">
      <w:r>
        <w:t>folio 65</w:t>
      </w:r>
      <w:r w:rsidR="002C2FAD">
        <w:t xml:space="preserve"> verso</w:t>
      </w:r>
    </w:p>
    <w:p w:rsidR="006976E9" w:rsidRDefault="00021A62">
      <w:r>
        <w:t xml:space="preserve">Sacrament te ’s-Hertogenbosch + dorpslasten </w:t>
      </w:r>
      <w:r w:rsidR="007937A2">
        <w:t xml:space="preserve"> </w:t>
      </w:r>
    </w:p>
    <w:p w:rsidR="008F24A9" w:rsidRDefault="008F24A9"/>
    <w:p w:rsidR="008F24A9" w:rsidRDefault="008F24A9">
      <w:r>
        <w:t xml:space="preserve">Aert is ten deel gevallen huis hof hofstad en erf 6 lop. </w:t>
      </w:r>
      <w:r w:rsidRPr="00640B87">
        <w:rPr>
          <w:b/>
        </w:rPr>
        <w:t>inden Bors genoempt die Rogghehoefven</w:t>
      </w:r>
      <w:r>
        <w:t xml:space="preserve"> e.z. </w:t>
      </w:r>
      <w:r w:rsidR="00B70F9F">
        <w:t>Jan Jan Scijmanss. a.z. Gyb Dyrckss. met meer anderen e.e. Gherit Lamberts van den Aeckeren a.e. de gemene straat</w:t>
      </w:r>
      <w:r w:rsidR="009A4029">
        <w:t xml:space="preserve">, belast met 4 pont payments aan Lambert Willem Snyerss., een grondcijns + dorpslasten; idem een cijns van 3 pont payments </w:t>
      </w:r>
      <w:r w:rsidR="00B407E1">
        <w:t>die de erfgenamen van Gherit Vrenssen schuldig zijn te betalen</w:t>
      </w:r>
    </w:p>
    <w:p w:rsidR="002C2FAD" w:rsidRDefault="002C2FAD"/>
    <w:p w:rsidR="002C2FAD" w:rsidRDefault="002C2FAD">
      <w:r>
        <w:t>folio 66</w:t>
      </w:r>
    </w:p>
    <w:p w:rsidR="002C2FAD" w:rsidRDefault="00F909F8">
      <w:r>
        <w:t xml:space="preserve">Aernt Lambert Gheritss. van den Aeckere heeft beloofd zijn erefgenamen zijn kindsgedeelte dat hem is aangekomen van zijn ouders </w:t>
      </w:r>
    </w:p>
    <w:p w:rsidR="00F909F8" w:rsidRDefault="00F909F8"/>
    <w:p w:rsidR="00F909F8" w:rsidRDefault="00F909F8">
      <w:r>
        <w:t xml:space="preserve">Jan is ten deel gevallen een akker 1 manderzaad </w:t>
      </w:r>
      <w:r w:rsidR="00CD6828">
        <w:t xml:space="preserve">groot </w:t>
      </w:r>
      <w:r w:rsidR="00CD6828" w:rsidRPr="00640B87">
        <w:rPr>
          <w:b/>
        </w:rPr>
        <w:t>aent Elschot genoempt gemeindelick sWyntersbraeck</w:t>
      </w:r>
      <w:r w:rsidR="00CD6828">
        <w:t xml:space="preserve"> e.z. Ghysbert Janss. van den Boemgart a.z. de gemene straat e.e. </w:t>
      </w:r>
      <w:r w:rsidR="001A2267">
        <w:t>de weduwe Jan van Berckell a.e. de gemene straat</w:t>
      </w:r>
    </w:p>
    <w:p w:rsidR="001A2267" w:rsidRDefault="001A2267"/>
    <w:p w:rsidR="001A2267" w:rsidRDefault="001A2267">
      <w:r>
        <w:t xml:space="preserve">Yken is ten deel gevallen een akker met een busselke 12 lop. </w:t>
      </w:r>
      <w:r w:rsidR="00232BC3" w:rsidRPr="00640B87">
        <w:rPr>
          <w:b/>
        </w:rPr>
        <w:t>aenden Bors dat men gemeindelick heyt den Schylt</w:t>
      </w:r>
      <w:r w:rsidR="00232BC3">
        <w:t xml:space="preserve"> e.z. Gherit Joerdens a.z. + e.e. Jan Jan Scijmans met meer anderen a.e. </w:t>
      </w:r>
      <w:r w:rsidR="00950B19">
        <w:t xml:space="preserve">Dyrck Henrick Beverss. met meer anderen, belast met 4 pont payment aan Jan die Olisleger te </w:t>
      </w:r>
      <w:r w:rsidR="00122701">
        <w:t xml:space="preserve">’s-Hertogenbosch, 7 pont aan Mercelis Mercelissen of zijn erfgenamen + een grondcijns en dorpslasten </w:t>
      </w:r>
    </w:p>
    <w:p w:rsidR="000259A2" w:rsidRDefault="000259A2"/>
    <w:p w:rsidR="000259A2" w:rsidRDefault="000259A2">
      <w:r>
        <w:t>folio 66 verso</w:t>
      </w:r>
    </w:p>
    <w:p w:rsidR="000259A2" w:rsidRDefault="000259A2">
      <w:r>
        <w:t xml:space="preserve">Jacob Lambert Henrickss. van den Aeckeren die heeft beloofd aan Heilwich zijn wettige moeder </w:t>
      </w:r>
      <w:r w:rsidR="00CB0644">
        <w:t>dat hij haar zal betalen een jaarcijns van 4 Kar.gl. uit zijn deel</w:t>
      </w:r>
      <w:r w:rsidR="001A3B98">
        <w:t xml:space="preserve">; ook Gherit Lambertss. van den Aeckeren en </w:t>
      </w:r>
      <w:r w:rsidR="008016DB">
        <w:t xml:space="preserve">Peter Gherit Maess. aan genoemde Heylwich 4 pont en aan de wettige kinderen van </w:t>
      </w:r>
      <w:r w:rsidR="00B07CE6">
        <w:t xml:space="preserve">Ariaen Gherit Maess. en Yda zijn vrouw ook aan Heylwich vs. 4 gl. </w:t>
      </w:r>
      <w:r w:rsidR="00E42D67">
        <w:t>– testes et datum ut supra</w:t>
      </w:r>
    </w:p>
    <w:p w:rsidR="00E42D67" w:rsidRDefault="00E42D67"/>
    <w:p w:rsidR="00E42D67" w:rsidRDefault="00E42D67">
      <w:r>
        <w:t>folio 67</w:t>
      </w:r>
    </w:p>
    <w:p w:rsidR="00E42D67" w:rsidRDefault="00E42D67">
      <w:r>
        <w:t>Henrick Lambertss. van den Aeckeren heeft vertegen op zijn deel en zijn broers en zussen moeten hem 6 Kar.gl. betalen</w:t>
      </w:r>
      <w:r w:rsidR="001B1853">
        <w:t xml:space="preserve"> – testes et datum ut supra</w:t>
      </w:r>
    </w:p>
    <w:p w:rsidR="001B1853" w:rsidRDefault="001B1853"/>
    <w:p w:rsidR="001B1853" w:rsidRDefault="001B1853">
      <w:r>
        <w:t>Beatris weduwe van wijlen Joest van Asten heeft verkocht aan Aert Willem Hellingss</w:t>
      </w:r>
      <w:r w:rsidR="00F277BB">
        <w:t>. een heiveldje met sloten [graven] naast het erf van Baet vs. in de</w:t>
      </w:r>
      <w:r w:rsidR="00AC5139">
        <w:t xml:space="preserve"> </w:t>
      </w:r>
      <w:r w:rsidR="00F277BB">
        <w:t xml:space="preserve">parochie van </w:t>
      </w:r>
      <w:r w:rsidR="00F277BB" w:rsidRPr="00A453A2">
        <w:rPr>
          <w:b/>
        </w:rPr>
        <w:t xml:space="preserve">Sint Oedenrode genoempt gemeindelick </w:t>
      </w:r>
      <w:r w:rsidR="00395DA8" w:rsidRPr="00A453A2">
        <w:rPr>
          <w:b/>
        </w:rPr>
        <w:t>dat Heytvelt liggende tussen Houten en Onlant in die Steg</w:t>
      </w:r>
      <w:r w:rsidR="00395DA8">
        <w:t xml:space="preserve">e e.z. Herman Wouters a.z. Baetris vs. e.e. Herman Wouters a.e. </w:t>
      </w:r>
      <w:r w:rsidR="00AC5139">
        <w:t>de gemene straat</w:t>
      </w:r>
      <w:r w:rsidR="00FA113C">
        <w:t xml:space="preserve">; voor schepenen zijn ook verschenen Peeter Aernt Hellingss. die heeft beloofd </w:t>
      </w:r>
      <w:r w:rsidR="00C96A1E">
        <w:t xml:space="preserve">voor hem zelf en voor </w:t>
      </w:r>
      <w:r w:rsidR="00FA113C">
        <w:t xml:space="preserve">de wettige kinderen van </w:t>
      </w:r>
      <w:r w:rsidR="00C96A1E">
        <w:t xml:space="preserve">Willem Aernt Hellingss. en voor de wettige kinderen van Jacob Henrick Smetss. </w:t>
      </w:r>
      <w:r w:rsidR="00CC58E6">
        <w:t>te voldoen wat men schuldig is aan de koper</w:t>
      </w:r>
    </w:p>
    <w:p w:rsidR="00CC58E6" w:rsidRDefault="00CC58E6"/>
    <w:p w:rsidR="00CC58E6" w:rsidRDefault="00CC58E6">
      <w:r>
        <w:t>folio 67 verso</w:t>
      </w:r>
    </w:p>
    <w:p w:rsidR="00CC58E6" w:rsidRDefault="00CC58E6">
      <w:r>
        <w:t xml:space="preserve">7 mei 1537 – Jan Liberts en </w:t>
      </w:r>
      <w:r w:rsidR="004B3ABB">
        <w:t>Aernt Arienss. van Sochgell</w:t>
      </w:r>
    </w:p>
    <w:p w:rsidR="004B3ABB" w:rsidRDefault="004B3ABB"/>
    <w:p w:rsidR="004B3ABB" w:rsidRDefault="004B3ABB">
      <w:r>
        <w:t>Katarina dochter</w:t>
      </w:r>
      <w:r w:rsidR="00E7034B">
        <w:t xml:space="preserve"> </w:t>
      </w:r>
      <w:r>
        <w:t>van wijlen Roever Willem Clae</w:t>
      </w:r>
      <w:r w:rsidR="00E7034B">
        <w:t xml:space="preserve">ss. en Peeter Gherit Henrick Deliss. man van Jenniken dochter van Katarina hebben verkocht </w:t>
      </w:r>
      <w:r w:rsidR="0069753F">
        <w:t xml:space="preserve">Jan zn.v.wijlen Rut Janss. hun deel dat hen is aangekomen van Gherit Willem Claess. waar die goederen ook gelegen zijn </w:t>
      </w:r>
      <w:r w:rsidR="00747587">
        <w:t>– z.d.</w:t>
      </w:r>
    </w:p>
    <w:p w:rsidR="00747587" w:rsidRDefault="00747587"/>
    <w:p w:rsidR="00747587" w:rsidRDefault="00747587">
      <w:r>
        <w:t xml:space="preserve">Heilwich wduwe van Gherit Willem Claess. doet afstand van haar tochtrecht op </w:t>
      </w:r>
      <w:r w:rsidR="00182A2F">
        <w:t>het deel van Katharina haar dochter  - 1 juni 1537 – Jan Liberts en Aernt Arienss. van Sochgell</w:t>
      </w:r>
    </w:p>
    <w:p w:rsidR="00182A2F" w:rsidRDefault="00182A2F"/>
    <w:p w:rsidR="00182A2F" w:rsidRDefault="004B127B">
      <w:r>
        <w:t>Katheina dr.v. Roever Willem Claess. heeft verkocht aan Peeter Gherit Henrickss. een akker</w:t>
      </w:r>
    </w:p>
    <w:p w:rsidR="004B127B" w:rsidRDefault="004B127B"/>
    <w:p w:rsidR="004B127B" w:rsidRDefault="004B127B">
      <w:r>
        <w:t>folio 68</w:t>
      </w:r>
    </w:p>
    <w:p w:rsidR="004B127B" w:rsidRDefault="004B127B" w:rsidP="004F34F3">
      <w:r>
        <w:t xml:space="preserve">9 lop. </w:t>
      </w:r>
      <w:r w:rsidRPr="00A453A2">
        <w:rPr>
          <w:b/>
        </w:rPr>
        <w:t>aenden Bors</w:t>
      </w:r>
      <w:r>
        <w:t xml:space="preserve"> e.z. </w:t>
      </w:r>
      <w:r w:rsidR="004F34F3">
        <w:t>Gherit Symons a.z. Evert Peeters e.e. Evert vs. met meer anderen en a.e. Henrick Goyarts</w:t>
      </w:r>
      <w:r w:rsidR="00D1721B">
        <w:t xml:space="preserve">, belast met 10 Bossche ponden aen de weduwe van wijlen Jan Ghecks te </w:t>
      </w:r>
      <w:r w:rsidR="00D45F63">
        <w:t>’</w:t>
      </w:r>
      <w:r w:rsidR="00D1721B">
        <w:t>s-Hertogenbsoch</w:t>
      </w:r>
      <w:r w:rsidR="00D45F63">
        <w:t xml:space="preserve">, 5 pont payments aan de weduwe van wijlen Peeter </w:t>
      </w:r>
      <w:r w:rsidR="00D45F63" w:rsidRPr="00A453A2">
        <w:rPr>
          <w:b/>
          <w:u w:val="single"/>
        </w:rPr>
        <w:t xml:space="preserve">Cangieter </w:t>
      </w:r>
      <w:r w:rsidR="00D45F63">
        <w:t>+ dorpslasten – 1 juni 1537 – Jan Liberts en Aernt van Sochgell</w:t>
      </w:r>
    </w:p>
    <w:p w:rsidR="00D45F63" w:rsidRDefault="00D45F63" w:rsidP="004F34F3"/>
    <w:p w:rsidR="00D45F63" w:rsidRDefault="009B00D2" w:rsidP="004F34F3">
      <w:r>
        <w:t>Henrick weduwe van wijlen Aernt Claes en hun wettige kinderen</w:t>
      </w:r>
      <w:r w:rsidR="008929BA">
        <w:t xml:space="preserve"> te wten Claes, Joris, Joachijm en Elizabeth als ook Aert Wouters man van Ghertruyt</w:t>
      </w:r>
      <w:r w:rsidR="00EB6011">
        <w:t>, Aelbert Henricks man van Katheryn beiden dochters</w:t>
      </w:r>
      <w:r w:rsidR="00CB29B2">
        <w:t xml:space="preserve"> </w:t>
      </w:r>
      <w:r w:rsidR="00EB6011">
        <w:t xml:space="preserve">van Aerrnt Claes en zijn vrouw Henrick [vgl. Hendriksken] hebben verkocht </w:t>
      </w:r>
      <w:r w:rsidR="009C13B0">
        <w:t xml:space="preserve">Bartholomeus Gherings van Houtum een jaarcijns van 6 pont payments te btealen op Petrus en Paulus </w:t>
      </w:r>
      <w:r w:rsidR="009C2366">
        <w:t xml:space="preserve">in de zomer uit een akker 4 lop. </w:t>
      </w:r>
      <w:r w:rsidR="009C2366" w:rsidRPr="00CB29B2">
        <w:rPr>
          <w:b/>
        </w:rPr>
        <w:t>aent Wybossche in die Hulsschebraeck</w:t>
      </w:r>
      <w:r w:rsidR="009C2366">
        <w:t xml:space="preserve"> e.z. Henrick Pauwels a.z. Lambert Gherit Vrenssen e.e. </w:t>
      </w:r>
      <w:r w:rsidR="009C2366" w:rsidRPr="00CB29B2">
        <w:rPr>
          <w:b/>
        </w:rPr>
        <w:t xml:space="preserve">den Duijn </w:t>
      </w:r>
      <w:r w:rsidR="009C2366">
        <w:t xml:space="preserve">a.e. </w:t>
      </w:r>
      <w:r w:rsidR="007A27DC">
        <w:t>de gemene straat</w:t>
      </w:r>
    </w:p>
    <w:p w:rsidR="007A27DC" w:rsidRDefault="007A27DC" w:rsidP="004F34F3"/>
    <w:p w:rsidR="007A27DC" w:rsidRDefault="007A27DC" w:rsidP="004F34F3">
      <w:r>
        <w:t>folio 68 verso</w:t>
      </w:r>
    </w:p>
    <w:p w:rsidR="007A27DC" w:rsidRDefault="007A27DC" w:rsidP="004F34F3">
      <w:r>
        <w:t xml:space="preserve">belast met 1 braspenning aan de </w:t>
      </w:r>
      <w:r w:rsidRPr="00CB29B2">
        <w:rPr>
          <w:b/>
          <w:i/>
        </w:rPr>
        <w:t>Heer van Helmond</w:t>
      </w:r>
      <w:r>
        <w:t xml:space="preserve"> – 25 juni 1537 – Jan Liberts en Aernt Arienss. van Sochgell</w:t>
      </w:r>
    </w:p>
    <w:p w:rsidR="00245E70" w:rsidRDefault="00245E70" w:rsidP="004F34F3"/>
    <w:p w:rsidR="00245E70" w:rsidRDefault="00245E70" w:rsidP="004F34F3">
      <w:r>
        <w:t xml:space="preserve">Bartholomeus Gherings van Houthum medeschepen heeft bekend Henrick weduwe van </w:t>
      </w:r>
      <w:r w:rsidR="000702B9">
        <w:t xml:space="preserve">wijlen Aernt Claes zal mogen aflossen de 6 </w:t>
      </w:r>
      <w:r w:rsidR="00C15B96">
        <w:t xml:space="preserve">pont payments met 36 Kar.gl. – de ‘keysergulden’à 20 stuivers, de Philippusgulden à 25 st. </w:t>
      </w:r>
      <w:r w:rsidR="004D7B73">
        <w:t>den ‘gouden gulden’ voor 28 st. ‘den dobbelen stuyver’</w:t>
      </w:r>
      <w:r w:rsidR="00D42E6D">
        <w:t xml:space="preserve"> </w:t>
      </w:r>
      <w:r w:rsidR="004D7B73">
        <w:t>à 2 st. 1 oort st. – 26 juni 1537 – Jan Liberts en Aernt Arienss. van Sochgell</w:t>
      </w:r>
    </w:p>
    <w:p w:rsidR="004D7B73" w:rsidRDefault="004D7B73" w:rsidP="004F34F3"/>
    <w:p w:rsidR="004D7B73" w:rsidRDefault="00756CDD" w:rsidP="004F34F3">
      <w:r>
        <w:t xml:space="preserve">Willem Gheritss. van Hautert, Bartholomeus Peeterss., Mercelis Ghysbertss. als kerkmeesters in de parochie van Schijndel hebben verkocht </w:t>
      </w:r>
      <w:r w:rsidR="009C74AB">
        <w:t xml:space="preserve">met consent van schepenen en gezworenen en andere goede ingezetenen van Schijndel Jan Janss. van Oetelaer een akker van 29 roeden </w:t>
      </w:r>
      <w:r w:rsidR="00997A98" w:rsidRPr="00CB29B2">
        <w:rPr>
          <w:b/>
        </w:rPr>
        <w:t>inden Boers after die Cluyse genoempt gemeindelick den Helacker</w:t>
      </w:r>
      <w:r w:rsidR="00997A98">
        <w:t xml:space="preserve"> </w:t>
      </w:r>
    </w:p>
    <w:p w:rsidR="00997A98" w:rsidRDefault="00997A98" w:rsidP="004F34F3"/>
    <w:p w:rsidR="00997A98" w:rsidRDefault="00997A98" w:rsidP="004F34F3">
      <w:r>
        <w:t>folio 69</w:t>
      </w:r>
    </w:p>
    <w:p w:rsidR="003A78B0" w:rsidRDefault="00997A98" w:rsidP="004F34F3">
      <w:r>
        <w:t xml:space="preserve">e.z. de koper a.z. de weduwe Gherit Goessens e.e. de koper a.e. </w:t>
      </w:r>
      <w:r w:rsidR="00060B9A">
        <w:t>de gemene weg, belast met 2 Bossche ponden aan de</w:t>
      </w:r>
      <w:r w:rsidR="00C46635">
        <w:t xml:space="preserve"> </w:t>
      </w:r>
      <w:r w:rsidR="00060B9A" w:rsidRPr="00F31158">
        <w:rPr>
          <w:b/>
          <w:i/>
        </w:rPr>
        <w:t>vicarie van Schijndel</w:t>
      </w:r>
      <w:r w:rsidR="00060B9A">
        <w:t xml:space="preserve"> te betalen op Philippus en Jacobsdag </w:t>
      </w:r>
      <w:r w:rsidR="00C46635">
        <w:t xml:space="preserve">apostelen – 9 augustus 1537 – Jan </w:t>
      </w:r>
      <w:r w:rsidR="003A78B0">
        <w:t>Liberts, Aernt Arienss. van Sochgell en Peeter Reynderss. van Dijck</w:t>
      </w:r>
    </w:p>
    <w:p w:rsidR="003A78B0" w:rsidRDefault="003A78B0" w:rsidP="004F34F3"/>
    <w:p w:rsidR="00294F0E" w:rsidRDefault="003A78B0" w:rsidP="004F34F3">
      <w:r>
        <w:t xml:space="preserve">Jan de oudste en Jan de jongste en Peeter broers wettige kinderen van </w:t>
      </w:r>
      <w:r w:rsidR="0054265D">
        <w:t>Dyrck van den Haemont [dubieus] en zijn vrouw Heilwich, Claes Willems man van Henricksken zijn vrouw</w:t>
      </w:r>
      <w:r w:rsidR="00494B73">
        <w:t>, Jan Henricks man van Lutgha</w:t>
      </w:r>
      <w:r w:rsidR="00F31158">
        <w:t>r</w:t>
      </w:r>
      <w:r w:rsidR="00494B73">
        <w:t>da beiden dochter svan Dyrck en Heilwich hebben beloofd aan</w:t>
      </w:r>
      <w:r w:rsidR="00561EF5">
        <w:t xml:space="preserve">Peeter Gherit Maess. schadeloos te stellen </w:t>
      </w:r>
      <w:r w:rsidR="00812ECB">
        <w:t xml:space="preserve">op het erf dat Willem Ricarts zaliger plach te hebben </w:t>
      </w:r>
      <w:r w:rsidR="00812ECB" w:rsidRPr="00F31158">
        <w:rPr>
          <w:b/>
        </w:rPr>
        <w:t>aenden Boers</w:t>
      </w:r>
      <w:r w:rsidR="00812ECB">
        <w:t xml:space="preserve"> groot 3 malderzaad e.z. Henrick Aernt Brantss. </w:t>
      </w:r>
      <w:r w:rsidR="00294F0E">
        <w:t xml:space="preserve">oft Meerendonck </w:t>
      </w:r>
      <w:r w:rsidR="00812ECB">
        <w:t xml:space="preserve">a.z. </w:t>
      </w:r>
      <w:r w:rsidR="00294F0E">
        <w:t>de gemene straat e.e. de weduwe wijlen Claes Rutten a.e. de gemene straat</w:t>
      </w:r>
    </w:p>
    <w:p w:rsidR="00294F0E" w:rsidRDefault="00294F0E" w:rsidP="004F34F3"/>
    <w:p w:rsidR="00294F0E" w:rsidRPr="0058607A" w:rsidRDefault="00294F0E" w:rsidP="004F34F3">
      <w:pPr>
        <w:rPr>
          <w:lang w:val="en-GB"/>
        </w:rPr>
      </w:pPr>
      <w:r w:rsidRPr="0058607A">
        <w:rPr>
          <w:lang w:val="en-GB"/>
        </w:rPr>
        <w:t>folio 69 verso</w:t>
      </w:r>
    </w:p>
    <w:p w:rsidR="0058607A" w:rsidRDefault="0058607A" w:rsidP="004F34F3">
      <w:r w:rsidRPr="0058607A">
        <w:t>21 augustus 1537 – Aernt Arienss. van Sochgell en Peeter Reynders van Dijck en Aernt Jan Pennincs</w:t>
      </w:r>
      <w:r>
        <w:t>s.</w:t>
      </w:r>
    </w:p>
    <w:p w:rsidR="0058607A" w:rsidRDefault="0058607A" w:rsidP="004F34F3"/>
    <w:p w:rsidR="00637FD7" w:rsidRDefault="00724B2B" w:rsidP="004F34F3">
      <w:r>
        <w:t>Aernt, Michiel, Joachyn en Goert wettige kinderen van Daniel Michiels.</w:t>
      </w:r>
      <w:r w:rsidR="00B662E0">
        <w:t>Adriaenss. en Gertruyd zijn vrouw, Willem Coelen Wouterss. man van Jutta dr.v. D</w:t>
      </w:r>
      <w:r w:rsidR="0065774F">
        <w:t xml:space="preserve">aniel en Gertruyd </w:t>
      </w:r>
      <w:r w:rsidR="00B662E0">
        <w:t xml:space="preserve">en Elizabeth ook dochter </w:t>
      </w:r>
      <w:r w:rsidR="003A78B0" w:rsidRPr="0058607A">
        <w:t xml:space="preserve"> </w:t>
      </w:r>
      <w:r w:rsidR="0065774F">
        <w:t xml:space="preserve">van genoemde Daniel &amp; Gertruyd hebben verkocht aan Dyrck Willems van den Horrick huis hof en hofstad met land 10 lop. </w:t>
      </w:r>
      <w:r w:rsidR="0065774F" w:rsidRPr="00F31158">
        <w:rPr>
          <w:b/>
        </w:rPr>
        <w:t>inden Boers in Elde</w:t>
      </w:r>
      <w:r w:rsidR="0065774F">
        <w:t xml:space="preserve"> e.z. het </w:t>
      </w:r>
      <w:r w:rsidR="0065774F" w:rsidRPr="00F31158">
        <w:rPr>
          <w:b/>
          <w:i/>
        </w:rPr>
        <w:t>Convent van de Zusters van Orthen</w:t>
      </w:r>
      <w:r w:rsidR="0065774F">
        <w:t xml:space="preserve"> a.z. </w:t>
      </w:r>
      <w:r w:rsidR="00637FD7">
        <w:t xml:space="preserve">Ghysbert Dyrckss. e.e. de gemene straat a.e. </w:t>
      </w:r>
      <w:r w:rsidR="00637FD7" w:rsidRPr="00F31158">
        <w:rPr>
          <w:b/>
        </w:rPr>
        <w:t>de gemeynt van Elde</w:t>
      </w:r>
      <w:r w:rsidR="00637FD7">
        <w:t xml:space="preserve">; idem een mergen hooiland </w:t>
      </w:r>
      <w:r w:rsidR="00637FD7" w:rsidRPr="002454B8">
        <w:rPr>
          <w:b/>
        </w:rPr>
        <w:t>aent Wybosch gheheiten Marsmanshorrick</w:t>
      </w:r>
      <w:r w:rsidR="00637FD7">
        <w:t xml:space="preserve"> e.z. Jan Dyrck Schoenmaeckers a.z. </w:t>
      </w:r>
    </w:p>
    <w:p w:rsidR="00637FD7" w:rsidRDefault="00637FD7" w:rsidP="004F34F3"/>
    <w:p w:rsidR="00637FD7" w:rsidRDefault="00637FD7" w:rsidP="004F34F3">
      <w:r>
        <w:t>folio 70</w:t>
      </w:r>
    </w:p>
    <w:p w:rsidR="00997A98" w:rsidRDefault="00CC1BBF" w:rsidP="004F34F3">
      <w:r>
        <w:t xml:space="preserve">….Bossche e.e. </w:t>
      </w:r>
      <w:r w:rsidRPr="002454B8">
        <w:rPr>
          <w:b/>
          <w:i/>
        </w:rPr>
        <w:t>Convent van de Predikheren te ’s-Hertogenbosch</w:t>
      </w:r>
      <w:r>
        <w:t xml:space="preserve"> a.e. de gemeynt van Schijndel; </w:t>
      </w:r>
      <w:r w:rsidR="00094A36">
        <w:t xml:space="preserve">een ½ bunder beemd </w:t>
      </w:r>
      <w:r w:rsidR="00094A36" w:rsidRPr="002454B8">
        <w:rPr>
          <w:b/>
        </w:rPr>
        <w:t>aent Elschot gheheiten die Lieckendonck</w:t>
      </w:r>
      <w:r w:rsidR="00094A36">
        <w:t xml:space="preserve"> e.z. Peeter Tijssen van Herethum a.z. efgenamen van Henrick Gheritss. van den Boemgart e.e. </w:t>
      </w:r>
      <w:r w:rsidR="00653D74">
        <w:t xml:space="preserve">Peeter vs. a.e. </w:t>
      </w:r>
      <w:r w:rsidR="00653D74" w:rsidRPr="002454B8">
        <w:rPr>
          <w:b/>
        </w:rPr>
        <w:t>de Vier Merghen</w:t>
      </w:r>
      <w:r w:rsidR="00653D74">
        <w:t xml:space="preserve"> aldaar, belast met 3 malder rogge Bossche maat </w:t>
      </w:r>
      <w:r w:rsidR="007F3ED4">
        <w:t>aan de ‘gemeinen buers’ [ = naburen (?) als een soort gebuurcijns ?]</w:t>
      </w:r>
      <w:r w:rsidR="00C46635" w:rsidRPr="0058607A">
        <w:t xml:space="preserve"> </w:t>
      </w:r>
      <w:r w:rsidR="007F3ED4">
        <w:t xml:space="preserve">, 6 pont payment </w:t>
      </w:r>
      <w:r w:rsidR="0079696E">
        <w:t xml:space="preserve">aan Mathijs </w:t>
      </w:r>
      <w:r w:rsidR="0079696E" w:rsidRPr="00D42E6D">
        <w:rPr>
          <w:b/>
        </w:rPr>
        <w:t>in den Rynck wonende te ’s-Hertogenbosch</w:t>
      </w:r>
      <w:r w:rsidR="0079696E">
        <w:t xml:space="preserve">, 5 pont payments aan degenen die daartoe gerechtigd zijn, </w:t>
      </w:r>
      <w:r w:rsidR="003D498B">
        <w:t>3 Kar.gl. aan Henrick die Gelaesmaecker, 1/3 van 10 st. aan het boek van Heeswijk te Middelrode</w:t>
      </w:r>
      <w:r w:rsidR="00170904">
        <w:t xml:space="preserve"> 2 st., de </w:t>
      </w:r>
      <w:r w:rsidR="00170904" w:rsidRPr="002454B8">
        <w:rPr>
          <w:b/>
          <w:i/>
        </w:rPr>
        <w:t>rentmeester van Helmond</w:t>
      </w:r>
      <w:r w:rsidR="00170904">
        <w:t xml:space="preserve"> 1 blanke en een ½ braspenning aan de </w:t>
      </w:r>
      <w:r w:rsidR="00266B98">
        <w:t xml:space="preserve">‘hoege rentmeester van den Bossche’ + dorpslasten en gebuurlijke rechten – 22 augustus 1537 – Aernt Arienss. van Sochgell en </w:t>
      </w:r>
      <w:r w:rsidR="006918E4">
        <w:t xml:space="preserve">Peeter Reynderss. van Dijck </w:t>
      </w:r>
    </w:p>
    <w:p w:rsidR="006918E4" w:rsidRDefault="006918E4" w:rsidP="004F34F3"/>
    <w:p w:rsidR="006918E4" w:rsidRDefault="006918E4" w:rsidP="004F34F3">
      <w:r>
        <w:t>folio 70 verso</w:t>
      </w:r>
    </w:p>
    <w:p w:rsidR="00BE27AB" w:rsidRDefault="00A434B5" w:rsidP="004F34F3">
      <w:r>
        <w:t>Dyrck Willems van den Horrick heeft verkocht aan Henrick Janss. van der Haghen een huius hof en hofstad + erf</w:t>
      </w:r>
      <w:r w:rsidR="00843D1B">
        <w:t xml:space="preserve"> 10 lop. </w:t>
      </w:r>
      <w:r w:rsidR="00843D1B" w:rsidRPr="00E06B20">
        <w:rPr>
          <w:b/>
        </w:rPr>
        <w:t xml:space="preserve">inden Boers in Elde </w:t>
      </w:r>
      <w:r w:rsidR="00843D1B">
        <w:t xml:space="preserve">e.z. </w:t>
      </w:r>
      <w:r w:rsidR="00843D1B" w:rsidRPr="00E06B20">
        <w:rPr>
          <w:b/>
          <w:i/>
        </w:rPr>
        <w:t>Convent van de Zusters van Orthen</w:t>
      </w:r>
      <w:r w:rsidR="00843D1B">
        <w:t xml:space="preserve"> a.z. Ghysbert Dyrckss. e.e. de gemene straat met meer anderen a.e. </w:t>
      </w:r>
      <w:r w:rsidR="00EB7EF6" w:rsidRPr="00E06B20">
        <w:rPr>
          <w:b/>
        </w:rPr>
        <w:t>de ghemeynt van Elde</w:t>
      </w:r>
      <w:r w:rsidR="00EB7EF6">
        <w:t xml:space="preserve">, belast met </w:t>
      </w:r>
      <w:r w:rsidR="00F41E08">
        <w:t xml:space="preserve">1 ½ mud rogge Bossche maar aan de ‘ghemeinde buers’ [naburen van Schijndel ?], 6 pont payments </w:t>
      </w:r>
      <w:r w:rsidR="00562030">
        <w:t xml:space="preserve">aan Mathijs </w:t>
      </w:r>
      <w:r w:rsidR="00562030" w:rsidRPr="00E06B20">
        <w:rPr>
          <w:b/>
        </w:rPr>
        <w:t>in den Rynck te ’s-Hertogenbosch</w:t>
      </w:r>
      <w:r w:rsidR="00562030">
        <w:t>, 5 pont payments aan degenen die daartoe gerechtigd is</w:t>
      </w:r>
      <w:r w:rsidR="00B3235C">
        <w:t xml:space="preserve">, 3 Kar.gl. aan Henrick de </w:t>
      </w:r>
      <w:r w:rsidR="00B3235C" w:rsidRPr="00E06B20">
        <w:rPr>
          <w:b/>
          <w:u w:val="single"/>
        </w:rPr>
        <w:t>Gelaesmaecker,</w:t>
      </w:r>
      <w:r w:rsidR="00B3235C">
        <w:t xml:space="preserve"> een cijns van 1/3 van 10 st. in het boek van Heeswijk te Middelrode te betalen, </w:t>
      </w:r>
      <w:r w:rsidR="00B3235C" w:rsidRPr="00E06B20">
        <w:rPr>
          <w:i/>
        </w:rPr>
        <w:t>de rentmeester van Helmond</w:t>
      </w:r>
      <w:r w:rsidR="00B3235C">
        <w:t xml:space="preserve"> nog 1 blanke en een ½ braspenning </w:t>
      </w:r>
      <w:r w:rsidR="00BE27AB">
        <w:t xml:space="preserve">aan de </w:t>
      </w:r>
      <w:r w:rsidR="00BE27AB" w:rsidRPr="00E06B20">
        <w:rPr>
          <w:b/>
          <w:i/>
        </w:rPr>
        <w:t>Hoge Rentmeester van den Bossche</w:t>
      </w:r>
      <w:r w:rsidR="00BE27AB">
        <w:t xml:space="preserve"> [kan de raad en rentmeester generaal der domeinen zijn….] – 24 augustus 1537 – </w:t>
      </w:r>
    </w:p>
    <w:p w:rsidR="00BE27AB" w:rsidRDefault="00BE27AB" w:rsidP="004F34F3"/>
    <w:p w:rsidR="00BE27AB" w:rsidRDefault="00BE27AB" w:rsidP="004F34F3">
      <w:r>
        <w:t>folio 71</w:t>
      </w:r>
    </w:p>
    <w:p w:rsidR="00BE27AB" w:rsidRDefault="00BE27AB" w:rsidP="004F34F3">
      <w:r>
        <w:t>schepenen: Aernt Arienss. van Sochgell en Peeter Reynders van Dijck</w:t>
      </w:r>
    </w:p>
    <w:p w:rsidR="00BE27AB" w:rsidRDefault="00BE27AB" w:rsidP="004F34F3"/>
    <w:p w:rsidR="007515F6" w:rsidRDefault="00D46156" w:rsidP="004F34F3">
      <w:r>
        <w:t xml:space="preserve">Willem Ghysberts Egenss. heeft verkocht Peeter Aerntss. van den Weeteringhen een huis hof en hofstad + erf 12 lop. </w:t>
      </w:r>
      <w:r w:rsidRPr="000A4234">
        <w:rPr>
          <w:b/>
        </w:rPr>
        <w:t>aent Lutteleyndt genoempt in die Braecken</w:t>
      </w:r>
      <w:r w:rsidR="0055438F">
        <w:t xml:space="preserve"> e.z. Henrick Corstiaens van den Boemgart </w:t>
      </w:r>
      <w:r w:rsidR="00DD21B6">
        <w:t xml:space="preserve">met meer anderen </w:t>
      </w:r>
      <w:r w:rsidR="0055438F">
        <w:t xml:space="preserve">a.z. </w:t>
      </w:r>
      <w:r w:rsidR="00DD21B6">
        <w:t xml:space="preserve">Henrick Hubert Egenss. e.e. erfgenamen van Lambert van Luycell met meer anderen a.e. </w:t>
      </w:r>
      <w:r w:rsidR="00F36C92">
        <w:t xml:space="preserve">de gemene straat, belast met 14 pont payments aan Aernt Buychs (?), </w:t>
      </w:r>
      <w:r w:rsidR="00FD6FD7">
        <w:t>8 pont payments aan Ghysberten dochter</w:t>
      </w:r>
      <w:r w:rsidR="000A4234">
        <w:t xml:space="preserve"> </w:t>
      </w:r>
      <w:r w:rsidR="00FD6FD7">
        <w:t>van Aernt vs., 7 pont payments aan Peeter Eymberts, 12 lopensen rogge aan he</w:t>
      </w:r>
      <w:r w:rsidR="006378E3">
        <w:t xml:space="preserve">t </w:t>
      </w:r>
      <w:r w:rsidR="006378E3" w:rsidRPr="000A4234">
        <w:rPr>
          <w:b/>
          <w:i/>
        </w:rPr>
        <w:t>Convent van den Baesseldonck</w:t>
      </w:r>
      <w:r w:rsidR="006378E3">
        <w:t xml:space="preserve"> </w:t>
      </w:r>
      <w:r w:rsidR="006378E3" w:rsidRPr="000A4234">
        <w:rPr>
          <w:b/>
          <w:i/>
        </w:rPr>
        <w:t>genoempt der Hemelsche Poerte</w:t>
      </w:r>
      <w:r w:rsidR="006378E3">
        <w:t xml:space="preserve">, 3 Kar.gl. aan Bruesten die Cremer te ’s-Hertogenbosch + dorpslasten en gebuurlijke rechten’idem </w:t>
      </w:r>
      <w:r w:rsidR="00D105E9">
        <w:t xml:space="preserve">een stuk land 8 lop. </w:t>
      </w:r>
      <w:r w:rsidR="00D105E9" w:rsidRPr="000A4234">
        <w:rPr>
          <w:b/>
        </w:rPr>
        <w:t>aent Lutteleyndt genoempt den Haeck</w:t>
      </w:r>
      <w:r w:rsidR="00D105E9">
        <w:t xml:space="preserve"> e.z. J</w:t>
      </w:r>
      <w:r w:rsidR="007515F6">
        <w:t>an Willems van den …. a.z. Henrick Hubert Egenss. e.e. Jan Michiels a.e. d egemene straat – 27 augustus 1537 – Jan Liberts, Lucas Jan Matijssen en Aernt Adriaens van Sochgell</w:t>
      </w:r>
    </w:p>
    <w:p w:rsidR="007515F6" w:rsidRDefault="007515F6" w:rsidP="004F34F3"/>
    <w:p w:rsidR="00571083" w:rsidRPr="00571083" w:rsidRDefault="007515F6" w:rsidP="004F34F3">
      <w:pPr>
        <w:rPr>
          <w:lang w:val="en-GB"/>
        </w:rPr>
      </w:pPr>
      <w:r w:rsidRPr="00571083">
        <w:rPr>
          <w:lang w:val="en-GB"/>
        </w:rPr>
        <w:t>folio 71 verso</w:t>
      </w:r>
    </w:p>
    <w:p w:rsidR="0020117F" w:rsidRDefault="00571083" w:rsidP="004F34F3">
      <w:r w:rsidRPr="00571083">
        <w:t>Peeter Gherit Maess. heeft beloofd aan de drie kinderen van Ariaen Gherit Maess.</w:t>
      </w:r>
      <w:r>
        <w:t xml:space="preserve"> verwekt bij </w:t>
      </w:r>
      <w:r w:rsidR="00A3166F">
        <w:t>Yken zijn 1</w:t>
      </w:r>
      <w:r w:rsidR="00A3166F" w:rsidRPr="00A3166F">
        <w:rPr>
          <w:vertAlign w:val="superscript"/>
        </w:rPr>
        <w:t>e</w:t>
      </w:r>
      <w:r w:rsidR="00A3166F">
        <w:t xml:space="preserve"> vrouw dr.v.Lambert Henrickss. van den Aeckere</w:t>
      </w:r>
      <w:r w:rsidR="0020117F">
        <w:t xml:space="preserve"> en zijn vrouw Heylwich – 11 oktober 1537 – Jan Liberts en Aert van Sochgell</w:t>
      </w:r>
    </w:p>
    <w:p w:rsidR="0020117F" w:rsidRDefault="0020117F" w:rsidP="004F34F3"/>
    <w:p w:rsidR="00507245" w:rsidRDefault="00CF1614" w:rsidP="004F34F3">
      <w:r>
        <w:t xml:space="preserve">Jacob zn.v.wijlen Willem Blomkenss. en Bastiaen zn.v.wijlen Jan Dyrckss. zijnde meesters van het </w:t>
      </w:r>
      <w:r w:rsidRPr="000A4234">
        <w:rPr>
          <w:b/>
          <w:i/>
        </w:rPr>
        <w:t>Zinnelooshuis te ’s-Hertogenbosch</w:t>
      </w:r>
      <w:r>
        <w:t xml:space="preserve"> [Sinneloessenhuysse] </w:t>
      </w:r>
      <w:r w:rsidR="00086030" w:rsidRPr="000A4234">
        <w:rPr>
          <w:b/>
          <w:i/>
        </w:rPr>
        <w:t>opt Hynthemereynde</w:t>
      </w:r>
      <w:r w:rsidR="00086030">
        <w:t xml:space="preserve"> </w:t>
      </w:r>
      <w:r>
        <w:t>hebben verkocht</w:t>
      </w:r>
      <w:r w:rsidR="00086030">
        <w:t xml:space="preserve"> Willem zn.v.wijlen Tijssen van Herethum </w:t>
      </w:r>
      <w:r w:rsidR="00F14563">
        <w:t xml:space="preserve">een kamp hooiland 1 mergen in </w:t>
      </w:r>
      <w:r w:rsidR="00F14563" w:rsidRPr="000B5A37">
        <w:rPr>
          <w:b/>
        </w:rPr>
        <w:t>die Liekendonck</w:t>
      </w:r>
      <w:r w:rsidR="00F14563">
        <w:t xml:space="preserve"> e.z. erf der kinderen van Jan Pennincks a.z. </w:t>
      </w:r>
      <w:r w:rsidR="00F14563" w:rsidRPr="00D42E6D">
        <w:rPr>
          <w:b/>
        </w:rPr>
        <w:t>die Liekendoncksteege</w:t>
      </w:r>
      <w:r w:rsidR="00F14563">
        <w:t xml:space="preserve"> e.e. </w:t>
      </w:r>
      <w:r w:rsidR="00897252">
        <w:t xml:space="preserve">Peeter Tijssen van Herethum a.e. erf van de weduwe van wijlen Jan van Berckell, belast met 1 malder rogge Bossche maat </w:t>
      </w:r>
      <w:r w:rsidR="00507245">
        <w:t>aan de erfgenamen van de weduwe Jan Aellaerts te ’s-Hertogenbosch</w:t>
      </w:r>
    </w:p>
    <w:p w:rsidR="00507245" w:rsidRDefault="00507245" w:rsidP="004F34F3"/>
    <w:p w:rsidR="00507245" w:rsidRDefault="00507245" w:rsidP="004F34F3">
      <w:r>
        <w:t>folio 72</w:t>
      </w:r>
    </w:p>
    <w:p w:rsidR="00261F1E" w:rsidRDefault="00507245" w:rsidP="004F34F3">
      <w:r>
        <w:t xml:space="preserve">1 st. cijns aan de Heer van Heeswijk – 18 oktober 1537 </w:t>
      </w:r>
      <w:r w:rsidR="00261F1E">
        <w:t>–</w:t>
      </w:r>
      <w:r>
        <w:t xml:space="preserve"> </w:t>
      </w:r>
      <w:r w:rsidR="00261F1E">
        <w:t>Aernt Jan Penninck en Aert Ariens van Sochgell</w:t>
      </w:r>
    </w:p>
    <w:p w:rsidR="00261F1E" w:rsidRDefault="00261F1E" w:rsidP="004F34F3"/>
    <w:p w:rsidR="00A3792C" w:rsidRDefault="00261F1E" w:rsidP="004F34F3">
      <w:r>
        <w:t>Joest en Mechtelt kinderen van wijlen Henrick van Middegael en diens vrouw Maria</w:t>
      </w:r>
      <w:r w:rsidR="00CD1E26">
        <w:t xml:space="preserve"> hebben getransporteerd aan de wettige kinderen van wijlen Rutten Pauwels en diens vrouw Suffia </w:t>
      </w:r>
      <w:r w:rsidR="0000648C">
        <w:t>het versterf hen aangekomen via Willem zn.v.wijlen Rutten Pauwels hun oom waar die goederen ook gelegen mogen zijn</w:t>
      </w:r>
      <w:r w:rsidR="001B2001">
        <w:t xml:space="preserve">,  ‘in hoegen en legen in diepen en droegen’ zoals men dat destijds formuleerde + slotformule – </w:t>
      </w:r>
      <w:r w:rsidR="00AC724D">
        <w:t xml:space="preserve">daags na de </w:t>
      </w:r>
      <w:r w:rsidR="001B2001">
        <w:t>feestda</w:t>
      </w:r>
      <w:r w:rsidR="00AC724D">
        <w:t>g</w:t>
      </w:r>
      <w:r w:rsidR="001B2001">
        <w:t xml:space="preserve"> van Sint Katharina</w:t>
      </w:r>
      <w:r w:rsidR="00AC724D">
        <w:t xml:space="preserve"> </w:t>
      </w:r>
      <w:r w:rsidR="00A3792C">
        <w:t xml:space="preserve">[26 november] </w:t>
      </w:r>
      <w:r w:rsidR="00AC724D">
        <w:t xml:space="preserve">1537 </w:t>
      </w:r>
      <w:r w:rsidR="008679BD">
        <w:t xml:space="preserve">– schepenen </w:t>
      </w:r>
      <w:r w:rsidR="00A3792C">
        <w:t>Jan Liberts en Aernt Arienss. van Sochgell</w:t>
      </w:r>
    </w:p>
    <w:p w:rsidR="00A3792C" w:rsidRDefault="00A3792C" w:rsidP="004F34F3"/>
    <w:p w:rsidR="004233BA" w:rsidRDefault="00A3792C" w:rsidP="004F34F3">
      <w:r>
        <w:t xml:space="preserve">Henrick zn.v.wijlen Hubert Egenss. heeft verkocht aan Henrick zn.v.wijlen </w:t>
      </w:r>
      <w:r w:rsidR="00DC571F">
        <w:t xml:space="preserve">Henrick Schoenmaeckers alias Janss. een kampje weiveld [kempke] van een ½ bunder aent Lutteleyndt </w:t>
      </w:r>
      <w:r w:rsidR="00D35BF0">
        <w:t xml:space="preserve">e.z. </w:t>
      </w:r>
      <w:r w:rsidR="000D1C49">
        <w:t xml:space="preserve">+ e.e. </w:t>
      </w:r>
      <w:r w:rsidR="00D35BF0">
        <w:t xml:space="preserve">Daniel Corstiaenss. van der Aa </w:t>
      </w:r>
      <w:r w:rsidR="000D1C49">
        <w:t xml:space="preserve">a.z. Aernt Voegels a.e. de gemeynt, belast met 11 ½ st. aan </w:t>
      </w:r>
      <w:r w:rsidR="000D1C49" w:rsidRPr="000B5A37">
        <w:rPr>
          <w:b/>
          <w:u w:val="single"/>
        </w:rPr>
        <w:t xml:space="preserve">Sint Katharina, Sint Barbara en </w:t>
      </w:r>
      <w:r w:rsidR="001C7AC5" w:rsidRPr="000B5A37">
        <w:rPr>
          <w:b/>
          <w:u w:val="single"/>
        </w:rPr>
        <w:t>Sint Agatha [Aagten] gilde</w:t>
      </w:r>
      <w:r w:rsidR="001C7AC5">
        <w:t xml:space="preserve"> of aan hun regeerders – 16 augustus 1537 – 1538 – Aernt van Sochgel en Aernt Pennincks</w:t>
      </w:r>
    </w:p>
    <w:p w:rsidR="004233BA" w:rsidRDefault="004233BA" w:rsidP="004F34F3"/>
    <w:p w:rsidR="004233BA" w:rsidRDefault="004233BA" w:rsidP="004F34F3">
      <w:r>
        <w:t>folio 72 verso</w:t>
      </w:r>
    </w:p>
    <w:p w:rsidR="00B340F6" w:rsidRDefault="004233BA" w:rsidP="004F34F3">
      <w:r>
        <w:t>Pauwels zn.v.wijlen Hubert Egenss., Willem Ghysbert Egenss., Mari dr.v.</w:t>
      </w:r>
      <w:r w:rsidR="003477CB">
        <w:t xml:space="preserve">wijlen Ghysbert Egenss., Bartholomeus </w:t>
      </w:r>
      <w:r w:rsidR="00A12542">
        <w:t xml:space="preserve">en Ghysbert </w:t>
      </w:r>
      <w:r w:rsidR="00D34423">
        <w:t xml:space="preserve">broers kinderen van wijlen Jan Ghysbert Egenss. hebben verkocht aan Peeter Matijssen van Hetethum en Jan Rut Janss.  een akker </w:t>
      </w:r>
      <w:r w:rsidR="00E44F8C">
        <w:t xml:space="preserve">1 mud </w:t>
      </w:r>
      <w:r w:rsidR="00E44F8C" w:rsidRPr="000B5A37">
        <w:rPr>
          <w:b/>
        </w:rPr>
        <w:t>groot a</w:t>
      </w:r>
      <w:r w:rsidR="000B5A37" w:rsidRPr="000B5A37">
        <w:rPr>
          <w:b/>
        </w:rPr>
        <w:t>e</w:t>
      </w:r>
      <w:r w:rsidR="00E44F8C" w:rsidRPr="000B5A37">
        <w:rPr>
          <w:b/>
        </w:rPr>
        <w:t>nt Lutteleyndt genoempt gemeindelick in die Buynders</w:t>
      </w:r>
      <w:r w:rsidR="00E44F8C">
        <w:t xml:space="preserve"> e.z. L</w:t>
      </w:r>
      <w:r w:rsidR="007E48FD">
        <w:t xml:space="preserve">ambert van Luycel a.z. Joest weduwe Adriaens Henricks van Dijck met meer anderen e.e. </w:t>
      </w:r>
      <w:r w:rsidR="007E48FD" w:rsidRPr="00D71725">
        <w:rPr>
          <w:b/>
          <w:u w:val="single"/>
        </w:rPr>
        <w:t>Meester Pauwels Raessen</w:t>
      </w:r>
      <w:r w:rsidR="007E48FD">
        <w:t xml:space="preserve"> a.e. de gemene vaarweg, belast met 1 mud rogge Bossche maat aan het </w:t>
      </w:r>
      <w:r w:rsidR="007E48FD" w:rsidRPr="00D71725">
        <w:rPr>
          <w:b/>
          <w:i/>
        </w:rPr>
        <w:t>Convent of klooster van de Kruisbroeders [[Cruysbrueders]</w:t>
      </w:r>
      <w:r w:rsidR="007E48FD">
        <w:t xml:space="preserve">, 1 oud egrote cijns aan de </w:t>
      </w:r>
      <w:r w:rsidR="007E48FD" w:rsidRPr="00D71725">
        <w:rPr>
          <w:b/>
          <w:i/>
        </w:rPr>
        <w:t>Heer van Helmond</w:t>
      </w:r>
      <w:r w:rsidR="00B340F6">
        <w:t xml:space="preserve"> – 19 december 1537 – Aernt Adriaenss. van Sochgell en Peeter Reynders van Dijck</w:t>
      </w:r>
    </w:p>
    <w:p w:rsidR="00B340F6" w:rsidRDefault="00B340F6" w:rsidP="004F34F3"/>
    <w:p w:rsidR="00356F36" w:rsidRDefault="00B340F6" w:rsidP="004F34F3">
      <w:r>
        <w:t xml:space="preserve">Mary weduwe van wijlen </w:t>
      </w:r>
      <w:r w:rsidR="00046DFB">
        <w:t xml:space="preserve">Lucas Willems Schoenmakers en dochte rvan wijlen Ghysbert Egens die heeft verkocht aan Willem zn.v.wijlen Ghysbert Egenss. </w:t>
      </w:r>
      <w:r w:rsidR="00881D1E">
        <w:t xml:space="preserve">een akker 5 lop. </w:t>
      </w:r>
      <w:r w:rsidR="00356F36">
        <w:t xml:space="preserve">aent Lutteleyndt </w:t>
      </w:r>
    </w:p>
    <w:p w:rsidR="00356F36" w:rsidRDefault="00356F36" w:rsidP="004F34F3"/>
    <w:p w:rsidR="00356F36" w:rsidRDefault="00356F36" w:rsidP="004F34F3">
      <w:r>
        <w:t>folio 73</w:t>
      </w:r>
    </w:p>
    <w:p w:rsidR="00360741" w:rsidRDefault="00356F36" w:rsidP="004F34F3">
      <w:r>
        <w:t>gen</w:t>
      </w:r>
      <w:r w:rsidR="00955F82">
        <w:t>oe</w:t>
      </w:r>
      <w:r>
        <w:t>mpt gemeindelick den Beyert</w:t>
      </w:r>
      <w:r w:rsidR="00955F82">
        <w:t xml:space="preserve"> e.z. Frans van Breij a.z. erfgenamen Jans van der Hagen e.e. </w:t>
      </w:r>
      <w:r w:rsidR="002377E4">
        <w:t xml:space="preserve">+ a.e. de gemene straat, belast met 1 mud rogge aan de </w:t>
      </w:r>
      <w:r w:rsidR="002377E4" w:rsidRPr="00D71725">
        <w:rPr>
          <w:b/>
          <w:i/>
        </w:rPr>
        <w:t>H.Geest van Schijndel</w:t>
      </w:r>
      <w:r w:rsidR="002377E4">
        <w:t xml:space="preserve">, </w:t>
      </w:r>
      <w:r w:rsidR="00793090">
        <w:t>1 Kar.gl. aan Marie de</w:t>
      </w:r>
      <w:r w:rsidR="00D71725">
        <w:t xml:space="preserve"> </w:t>
      </w:r>
      <w:r w:rsidR="00793090">
        <w:t>verkoopster, een ½ oude</w:t>
      </w:r>
      <w:r w:rsidR="00D71725">
        <w:t xml:space="preserve"> </w:t>
      </w:r>
      <w:r w:rsidR="00793090">
        <w:t xml:space="preserve">grote cijns aan de </w:t>
      </w:r>
      <w:r w:rsidR="00793090" w:rsidRPr="00D71725">
        <w:rPr>
          <w:b/>
          <w:i/>
        </w:rPr>
        <w:t>Heer van Helmond</w:t>
      </w:r>
      <w:r w:rsidR="00360741">
        <w:t xml:space="preserve"> – 19 december 1537 – Aernt Adriaenss. van Sochgell en Peeter Reynders van Dijck</w:t>
      </w:r>
    </w:p>
    <w:p w:rsidR="00360741" w:rsidRDefault="00360741" w:rsidP="004F34F3"/>
    <w:p w:rsidR="00404B92" w:rsidRDefault="00404B92" w:rsidP="004F34F3">
      <w:r>
        <w:t xml:space="preserve">Willem Ghysbert Egenss. </w:t>
      </w:r>
      <w:r w:rsidR="00D9032C">
        <w:t xml:space="preserve">heeft verkocht aan Marie de weduwe van wijlen Lucas Willems Schoenmaeckers heeft verkocht een jaarcijns van 1 Kar.gl. te betalen op Maria Lichtmis </w:t>
      </w:r>
      <w:r w:rsidR="00A74D2B">
        <w:t>uit een akker 5 lop. – 20 december 1537</w:t>
      </w:r>
    </w:p>
    <w:p w:rsidR="00A74D2B" w:rsidRDefault="00A74D2B" w:rsidP="004F34F3"/>
    <w:p w:rsidR="00A74D2B" w:rsidRDefault="009E3DB8" w:rsidP="004F34F3">
      <w:r>
        <w:t>folio 73 verso</w:t>
      </w:r>
    </w:p>
    <w:p w:rsidR="009E3DB8" w:rsidRDefault="009E3DB8" w:rsidP="004F34F3">
      <w:r>
        <w:t xml:space="preserve">Willem Ghysbert Egenss. heeft verkocht 6 pont payments </w:t>
      </w:r>
      <w:r w:rsidR="004C1BBA">
        <w:t xml:space="preserve">die men schuldig is uit een hofstad </w:t>
      </w:r>
      <w:r w:rsidR="00D56A33" w:rsidRPr="00D71725">
        <w:rPr>
          <w:b/>
        </w:rPr>
        <w:t>aen Roeyerheyde</w:t>
      </w:r>
      <w:r w:rsidR="00D56A33">
        <w:t xml:space="preserve"> e.z. erfgenamen Gorssen van den Wau a.z. + e.e. Jan Rutten a.e. de</w:t>
      </w:r>
      <w:r w:rsidR="00D805D1">
        <w:t xml:space="preserve"> </w:t>
      </w:r>
      <w:r w:rsidR="00D56A33">
        <w:t>gemeynt</w:t>
      </w:r>
    </w:p>
    <w:p w:rsidR="00D805D1" w:rsidRDefault="00D805D1" w:rsidP="004F34F3">
      <w:r>
        <w:t>20 december 1537 – testes ut supra</w:t>
      </w:r>
    </w:p>
    <w:p w:rsidR="00D805D1" w:rsidRDefault="00D805D1" w:rsidP="004F34F3"/>
    <w:p w:rsidR="006D4CBA" w:rsidRDefault="006D06CD" w:rsidP="004F34F3">
      <w:r>
        <w:t xml:space="preserve">Bartholomeus en ghysbert broers kinderen van wijlen Jan Ghysberts die hebben verkocht Peeter zn.v.wijlen Aernt van der Weeteringen een akker of hofstad </w:t>
      </w:r>
      <w:r w:rsidR="007D611F">
        <w:t xml:space="preserve">7 lop. </w:t>
      </w:r>
      <w:r w:rsidR="007D611F" w:rsidRPr="00206A85">
        <w:rPr>
          <w:b/>
        </w:rPr>
        <w:t xml:space="preserve">aent Lutteleyndt in die Schoetsche Hoeven aen die Heyde </w:t>
      </w:r>
      <w:r w:rsidR="007D611F">
        <w:t xml:space="preserve">e,z, de gemene hei a.z. de </w:t>
      </w:r>
      <w:r w:rsidR="003F1C70">
        <w:t xml:space="preserve">kinderen Goessens van der Wau, belast met 6 Kar.gl. payments aan de kinderen van Aert van Elssen </w:t>
      </w:r>
      <w:r w:rsidR="006D4CBA">
        <w:t>wonende te Hintham, 4 pont payments aan Heer Dyrck van Merlaer wonende</w:t>
      </w:r>
      <w:r w:rsidR="00206A85">
        <w:t xml:space="preserve"> </w:t>
      </w:r>
      <w:r w:rsidR="006D4CBA">
        <w:t>te ’s-Hertogenbosch + dorpslasten – 29 december 1537 – Lucas Jan Matijssen en Aernt Adriaenss. van Sochgell</w:t>
      </w:r>
    </w:p>
    <w:p w:rsidR="006D4CBA" w:rsidRDefault="006D4CBA" w:rsidP="004F34F3"/>
    <w:p w:rsidR="006D4CBA" w:rsidRDefault="006D4CBA" w:rsidP="004F34F3">
      <w:r>
        <w:t>folio 7</w:t>
      </w:r>
      <w:r w:rsidR="00116082">
        <w:t>4</w:t>
      </w:r>
    </w:p>
    <w:p w:rsidR="00116082" w:rsidRDefault="00116082" w:rsidP="004F34F3">
      <w:r>
        <w:t xml:space="preserve">hier is een stukje uitgescheurd waardoor slechts een deel van de akte is overgebleven </w:t>
      </w:r>
    </w:p>
    <w:p w:rsidR="00116082" w:rsidRDefault="00116082" w:rsidP="004F34F3"/>
    <w:p w:rsidR="00116082" w:rsidRDefault="00116082" w:rsidP="004F34F3">
      <w:r>
        <w:t xml:space="preserve">iemand </w:t>
      </w:r>
      <w:r w:rsidR="003F06AE">
        <w:t xml:space="preserve">[ik denk een zekere Pauwels en Henrick] </w:t>
      </w:r>
      <w:r>
        <w:t>he</w:t>
      </w:r>
      <w:r w:rsidR="003F06AE">
        <w:t>bben</w:t>
      </w:r>
      <w:r>
        <w:t xml:space="preserve"> verkcoht aan Aert</w:t>
      </w:r>
      <w:r w:rsidR="00EC41A3">
        <w:t xml:space="preserve"> zn.v.wijlen Jan van Middegaell zij ndeel dat hem is aangekomen van Gherit zn.v.wijlen Henrick van den Beersselaer [daarboven staat klein geschreven </w:t>
      </w:r>
      <w:r w:rsidR="006F513F">
        <w:t xml:space="preserve">Andries zn.v.wijlen Gherits voors.] en die hem nog zouden toekomen van Katherina de vrouw van Aert van Middegael </w:t>
      </w:r>
      <w:r w:rsidR="003F06AE">
        <w:t xml:space="preserve">waar die geoderen ook gelegen zouden zijn – slotformule </w:t>
      </w:r>
      <w:r w:rsidR="0076085F">
        <w:t>–</w:t>
      </w:r>
      <w:r w:rsidR="003F06AE">
        <w:t xml:space="preserve"> </w:t>
      </w:r>
      <w:r w:rsidR="0076085F">
        <w:t>14 januari 1537 – Jan Liberts en Lucas Jan Matijssen</w:t>
      </w:r>
    </w:p>
    <w:p w:rsidR="0076085F" w:rsidRDefault="0076085F" w:rsidP="004F34F3"/>
    <w:p w:rsidR="006131D9" w:rsidRDefault="0076085F" w:rsidP="004F34F3">
      <w:r>
        <w:t>ten dele doorgehaalde akte</w:t>
      </w:r>
      <w:r w:rsidR="008425DC">
        <w:t xml:space="preserve"> waar staat: Margriet weduwe van wijlen Dyrck Aellarts </w:t>
      </w:r>
      <w:r w:rsidR="00C851CF">
        <w:t>en haar kinderen van hem te wete</w:t>
      </w:r>
      <w:r w:rsidR="006A2448">
        <w:t xml:space="preserve">n Jan, Sander, Aelken, Mariken hebben verkocht </w:t>
      </w:r>
      <w:r w:rsidR="006A2448" w:rsidRPr="00206A85">
        <w:rPr>
          <w:b/>
          <w:u w:val="single"/>
        </w:rPr>
        <w:t xml:space="preserve">Heer Willem Roeffs van Erp priester en rector van het Sint Barbara-altaar in de parochiekerk van </w:t>
      </w:r>
      <w:r w:rsidR="00AC68D9" w:rsidRPr="00206A85">
        <w:rPr>
          <w:b/>
          <w:u w:val="single"/>
        </w:rPr>
        <w:t>Schijndel</w:t>
      </w:r>
      <w:r w:rsidR="00AC68D9">
        <w:t xml:space="preserve"> een cijns van 7 pont payments te betalen op Maria Lichtmis uit een </w:t>
      </w:r>
      <w:r>
        <w:t>huis hof en hofstad</w:t>
      </w:r>
      <w:r w:rsidR="00AC68D9">
        <w:t xml:space="preserve"> </w:t>
      </w:r>
      <w:r w:rsidR="00384016" w:rsidRPr="00206A85">
        <w:rPr>
          <w:b/>
        </w:rPr>
        <w:t>aent Elschot genoempt gemeindelick in den Boemgart</w:t>
      </w:r>
      <w:r w:rsidR="00384016">
        <w:t xml:space="preserve"> e.z. Ambrosius van Roeij a.z. </w:t>
      </w:r>
      <w:r w:rsidR="002A5D0B">
        <w:t>de weduwe Claes Vervest met haar kinderen e.e. de weduwe van Henrick van der Aa a.e. aan de gemene straat</w:t>
      </w:r>
    </w:p>
    <w:p w:rsidR="006131D9" w:rsidRDefault="006131D9" w:rsidP="004F34F3"/>
    <w:p w:rsidR="006131D9" w:rsidRDefault="006131D9" w:rsidP="004F34F3">
      <w:r>
        <w:t>folio 74 verso</w:t>
      </w:r>
    </w:p>
    <w:p w:rsidR="00F4102B" w:rsidRDefault="00A2711F" w:rsidP="004F34F3">
      <w:r>
        <w:t xml:space="preserve">gerefereerd wordt i.v.m. een </w:t>
      </w:r>
      <w:r w:rsidR="0043678F">
        <w:t xml:space="preserve">denk ik verloren gegane </w:t>
      </w:r>
      <w:r>
        <w:t xml:space="preserve">schepenbrief aan </w:t>
      </w:r>
      <w:r w:rsidR="00DE4787">
        <w:t xml:space="preserve">de </w:t>
      </w:r>
      <w:r w:rsidR="00DE4787" w:rsidRPr="00E6733A">
        <w:rPr>
          <w:b/>
          <w:u w:val="single"/>
        </w:rPr>
        <w:t>brand van de Schijndelse kerk</w:t>
      </w:r>
      <w:r w:rsidR="00DE4787">
        <w:t xml:space="preserve"> </w:t>
      </w:r>
      <w:r w:rsidR="0043678F">
        <w:t>–</w:t>
      </w:r>
      <w:r>
        <w:t xml:space="preserve"> </w:t>
      </w:r>
      <w:r w:rsidR="0043678F">
        <w:t>hun voorouders</w:t>
      </w:r>
      <w:r w:rsidR="00E6733A">
        <w:t xml:space="preserve"> </w:t>
      </w:r>
      <w:r w:rsidR="0043678F">
        <w:t xml:space="preserve">hebben 40 jaren geleden gegolden aan de rector van genoemd altaar </w:t>
      </w:r>
      <w:r w:rsidR="00C26B5E">
        <w:t>die voornoemde pacht</w:t>
      </w:r>
      <w:r w:rsidR="00DE4787">
        <w:t xml:space="preserve"> </w:t>
      </w:r>
      <w:r w:rsidR="00C26B5E">
        <w:t xml:space="preserve">en ze hebben het ‘bescheet’ vernieuwd </w:t>
      </w:r>
      <w:r w:rsidR="00B36483">
        <w:t>–</w:t>
      </w:r>
      <w:r w:rsidR="00C26B5E">
        <w:t xml:space="preserve"> </w:t>
      </w:r>
      <w:r w:rsidR="00B36483">
        <w:t>ook worden d eprovisoeren of dekens van genoemd altaar genoemd</w:t>
      </w:r>
      <w:r w:rsidR="00F4102B">
        <w:t xml:space="preserve"> – 24 januari 1537 – Aernt Arienss. van Sochgell en Peeter Reynders</w:t>
      </w:r>
    </w:p>
    <w:p w:rsidR="00F4102B" w:rsidRDefault="00F4102B" w:rsidP="004F34F3"/>
    <w:p w:rsidR="00C56BA7" w:rsidRDefault="00F4102B" w:rsidP="004F34F3">
      <w:r>
        <w:t xml:space="preserve">weer een deels doorgehaalde akte </w:t>
      </w:r>
    </w:p>
    <w:p w:rsidR="00BE4260" w:rsidRDefault="00C56BA7" w:rsidP="004F34F3">
      <w:r w:rsidRPr="00E6733A">
        <w:rPr>
          <w:b/>
          <w:u w:val="single"/>
        </w:rPr>
        <w:t>Heer Willem Roefss van Erp rector van het Sint Barbara-altaar en de</w:t>
      </w:r>
      <w:r w:rsidR="00A02519" w:rsidRPr="00E6733A">
        <w:rPr>
          <w:b/>
          <w:u w:val="single"/>
        </w:rPr>
        <w:t xml:space="preserve"> </w:t>
      </w:r>
      <w:r w:rsidRPr="00E6733A">
        <w:rPr>
          <w:b/>
          <w:u w:val="single"/>
        </w:rPr>
        <w:t xml:space="preserve">provisoren of dekens </w:t>
      </w:r>
      <w:r w:rsidR="00C3305B" w:rsidRPr="00E6733A">
        <w:rPr>
          <w:b/>
          <w:u w:val="single"/>
        </w:rPr>
        <w:t>samen met de gildebroeders</w:t>
      </w:r>
      <w:r w:rsidR="00C3305B">
        <w:t xml:space="preserve"> hebben beloofd Margriet weduwe van wijlen Dyrck Aellarts of haar ergenamen </w:t>
      </w:r>
      <w:r w:rsidR="00A02519">
        <w:t>de 7 pont payment die genoemde rector aan hen geldende is</w:t>
      </w:r>
      <w:r w:rsidR="00BE4260">
        <w:t xml:space="preserve"> – 27 januari 1537</w:t>
      </w:r>
    </w:p>
    <w:p w:rsidR="00BE4260" w:rsidRDefault="00BE4260" w:rsidP="004F34F3"/>
    <w:p w:rsidR="00BE4260" w:rsidRDefault="00BE4260" w:rsidP="004F34F3">
      <w:r>
        <w:t>folio 75</w:t>
      </w:r>
    </w:p>
    <w:p w:rsidR="007D36F3" w:rsidRDefault="00BE4260" w:rsidP="004F34F3">
      <w:r>
        <w:t xml:space="preserve">Willem Gheritss. van den Hautert heeft verkocht </w:t>
      </w:r>
      <w:r w:rsidR="00553B74">
        <w:t xml:space="preserve">Peeter Tijssen van Herethum en Aernt Adriaenss. van Sochgel proviros toentertijd van de </w:t>
      </w:r>
      <w:r w:rsidR="00553B74" w:rsidRPr="00AC0842">
        <w:rPr>
          <w:b/>
          <w:i/>
        </w:rPr>
        <w:t>H.Geest van Schijndel</w:t>
      </w:r>
      <w:r w:rsidR="00553B74">
        <w:t xml:space="preserve"> een jaarcijns van 3 Kar.gl. payment </w:t>
      </w:r>
      <w:r w:rsidR="002F5104">
        <w:t xml:space="preserve">t.b.v. de armen te vergelden en te betalen op Maria Lichtmis uit een huis hof en hofstad en erf 6 lop. </w:t>
      </w:r>
      <w:r w:rsidR="002F5104" w:rsidRPr="00AC0842">
        <w:rPr>
          <w:b/>
        </w:rPr>
        <w:t>aenden  Bors</w:t>
      </w:r>
      <w:r w:rsidR="00AC0842">
        <w:rPr>
          <w:b/>
        </w:rPr>
        <w:t xml:space="preserve"> </w:t>
      </w:r>
      <w:r w:rsidR="002F5104">
        <w:t xml:space="preserve">e.z. </w:t>
      </w:r>
      <w:r w:rsidR="00920EE4">
        <w:t xml:space="preserve">Aleyt weduwe </w:t>
      </w:r>
      <w:r w:rsidR="00C35394">
        <w:t xml:space="preserve">van wijlen Claes Rutten a.z. Gherit Thonis e.e. Ambrosius wonende te Gemonde a.e. de gemene straat – slotformule </w:t>
      </w:r>
      <w:r w:rsidR="007D36F3">
        <w:t>–</w:t>
      </w:r>
      <w:r w:rsidR="00C35394">
        <w:t xml:space="preserve"> </w:t>
      </w:r>
      <w:r w:rsidR="007D36F3">
        <w:t xml:space="preserve">27 januari 1537 – Aert van Sochel en Peeter Reynders van Dijck </w:t>
      </w:r>
    </w:p>
    <w:p w:rsidR="007D36F3" w:rsidRDefault="007D36F3" w:rsidP="004F34F3"/>
    <w:p w:rsidR="002127E9" w:rsidRDefault="007D36F3" w:rsidP="004F34F3">
      <w:r>
        <w:t xml:space="preserve">Peeter Tijssen van Herethun en Aernt Adriaenss. van Sochgel toentertijd provisors van de </w:t>
      </w:r>
      <w:r w:rsidRPr="00AC0842">
        <w:rPr>
          <w:b/>
          <w:i/>
        </w:rPr>
        <w:t>H.Geest van Schijndel</w:t>
      </w:r>
      <w:r>
        <w:t xml:space="preserve"> </w:t>
      </w:r>
      <w:r w:rsidR="00E9190B">
        <w:t>hebben bekend dat Willem Gherits van den Hautert of zij nerfgenamen die 3 Kar.gl. mogen lossen met een bedrag van 50 Kar.gl.</w:t>
      </w:r>
      <w:r w:rsidR="002127E9">
        <w:t xml:space="preserve"> volgens d egangbare koers – 1 februari 1537 – Aernt van Sochgel en Peeter Reynders van Dijck</w:t>
      </w:r>
    </w:p>
    <w:p w:rsidR="002127E9" w:rsidRDefault="002127E9" w:rsidP="004F34F3"/>
    <w:p w:rsidR="00852BA3" w:rsidRDefault="002127E9" w:rsidP="004F34F3">
      <w:r>
        <w:t xml:space="preserve">Yken weduwe van wijlen </w:t>
      </w:r>
      <w:r w:rsidR="005D1B93">
        <w:t xml:space="preserve">Jan Eijmerts heeft afstand gedaan van haar tochtrecht op een akker 6 lop. t.b.v. Rutgher zn.v.wijlen </w:t>
      </w:r>
      <w:r w:rsidR="00852BA3">
        <w:t>Jan Rutten haar zwager</w:t>
      </w:r>
    </w:p>
    <w:p w:rsidR="00852BA3" w:rsidRDefault="00852BA3" w:rsidP="004F34F3"/>
    <w:p w:rsidR="00852BA3" w:rsidRDefault="00852BA3" w:rsidP="004F34F3">
      <w:r>
        <w:t>folio 75 verso</w:t>
      </w:r>
    </w:p>
    <w:p w:rsidR="00821B92" w:rsidRDefault="00852BA3" w:rsidP="004F34F3">
      <w:r>
        <w:t xml:space="preserve">e.z. Jan Eijmerts a.z. de gemene weg e.e. </w:t>
      </w:r>
      <w:r w:rsidRPr="00AC0842">
        <w:rPr>
          <w:b/>
          <w:u w:val="single"/>
        </w:rPr>
        <w:t>Meester Pauwels Raessenss</w:t>
      </w:r>
      <w:r>
        <w:t xml:space="preserve">. a.e. de weduwe van Willem Jan </w:t>
      </w:r>
      <w:r w:rsidR="00821B92">
        <w:t xml:space="preserve">Eymberts – 16 februari 1537 – Jan Liberts en Peeter Reynderss. van Dijck </w:t>
      </w:r>
    </w:p>
    <w:p w:rsidR="00821B92" w:rsidRDefault="00821B92" w:rsidP="004F34F3"/>
    <w:p w:rsidR="00CF59B3" w:rsidRDefault="000E25D5" w:rsidP="004F34F3">
      <w:r>
        <w:t xml:space="preserve">Rutgher Jan Rutten soen man van Jutta zijn vrouw heeft verkocht aan Jan Eymerts een jaarcijns van 3 Kar.gl. te betalen op Maria Lichtmis uit een stuk land 6 lop. </w:t>
      </w:r>
      <w:r w:rsidR="00CF59B3" w:rsidRPr="00136F92">
        <w:rPr>
          <w:b/>
        </w:rPr>
        <w:t>aent Lutteleyndt in die Gemeyn Aeckeren</w:t>
      </w:r>
      <w:r w:rsidR="00CF59B3">
        <w:t xml:space="preserve"> – 17 februari 1537 – testes ut supra</w:t>
      </w:r>
    </w:p>
    <w:p w:rsidR="00CF59B3" w:rsidRDefault="00CF59B3" w:rsidP="004F34F3"/>
    <w:p w:rsidR="00061744" w:rsidRDefault="00CF59B3" w:rsidP="004F34F3">
      <w:r>
        <w:t xml:space="preserve">Jan Ghybenss. heeft bekend dat Rutgher Jan Ruttenss. of zijn erven mogen komen lossen de 3 Kar.gl. met een bedrag van </w:t>
      </w:r>
      <w:r w:rsidR="00061744">
        <w:t>50 Kar.gl. – 18 februari 1537 – testes ut supra</w:t>
      </w:r>
    </w:p>
    <w:p w:rsidR="00061744" w:rsidRDefault="00061744" w:rsidP="004F34F3"/>
    <w:p w:rsidR="00061744" w:rsidRDefault="00061744" w:rsidP="004F34F3">
      <w:r>
        <w:t>folio 76</w:t>
      </w:r>
    </w:p>
    <w:p w:rsidR="00880761" w:rsidRDefault="00061744" w:rsidP="004F34F3">
      <w:r>
        <w:t xml:space="preserve">Evert zn.v.wijlen Peeter Willems </w:t>
      </w:r>
      <w:r w:rsidR="001F57E1">
        <w:t>man van Hey</w:t>
      </w:r>
      <w:r w:rsidR="00136F92">
        <w:t>l</w:t>
      </w:r>
      <w:r w:rsidR="001F57E1">
        <w:t>wic</w:t>
      </w:r>
      <w:r w:rsidR="00136F92">
        <w:t>h</w:t>
      </w:r>
      <w:r w:rsidR="001F57E1">
        <w:t xml:space="preserve"> dr.v.Henrick Gheringss. heeft verkocht Henrick zn.v.wijlen Lambert van den Aeckeren </w:t>
      </w:r>
      <w:r w:rsidR="00E87AAC">
        <w:t xml:space="preserve">een ‘heytveltken’ 1 lop. in de parochie Gestel tussen de palen van Schijndel e.z. </w:t>
      </w:r>
      <w:r w:rsidR="00CB68B1">
        <w:t xml:space="preserve">+ e.e. Andries Gieliss. a.z. </w:t>
      </w:r>
      <w:r w:rsidR="00CB68B1" w:rsidRPr="007E53DE">
        <w:rPr>
          <w:b/>
        </w:rPr>
        <w:t>een ‘gemeyn steechsken oft straetken</w:t>
      </w:r>
      <w:r w:rsidR="00CB68B1">
        <w:t xml:space="preserve">’a.e. </w:t>
      </w:r>
      <w:r w:rsidR="00D80660">
        <w:t xml:space="preserve">de gemene straat, belast met 1/6 van een smaalhoender cijns – 19 februari 1537 </w:t>
      </w:r>
      <w:r w:rsidR="00880761">
        <w:t>–</w:t>
      </w:r>
      <w:r w:rsidR="00D80660">
        <w:t xml:space="preserve"> </w:t>
      </w:r>
      <w:r w:rsidR="00880761">
        <w:t>Peeter Reynders van Dijck en Aernt Adriaenss. van Sochgell</w:t>
      </w:r>
    </w:p>
    <w:p w:rsidR="00880761" w:rsidRDefault="00880761" w:rsidP="004F34F3"/>
    <w:p w:rsidR="00BE7B56" w:rsidRDefault="00880761" w:rsidP="004F34F3">
      <w:r>
        <w:t>Jan zn.v.wijlen Lambert van den Aeckeren man van Henrisken zijn 1</w:t>
      </w:r>
      <w:r w:rsidRPr="00880761">
        <w:rPr>
          <w:vertAlign w:val="superscript"/>
        </w:rPr>
        <w:t>e</w:t>
      </w:r>
      <w:r>
        <w:t xml:space="preserve"> vrouw dr.v.Jan Voets </w:t>
      </w:r>
      <w:r w:rsidR="00436A54">
        <w:t xml:space="preserve">heeft overgegeven Heylwich weduwe van wijlen Lambert van den Aecker de tocht en het toezeggen als hij heft aan een schepenbrief van 7 pont payments </w:t>
      </w:r>
      <w:r w:rsidR="001D31B1">
        <w:t xml:space="preserve">te betalen op Maria Lichtmis uit een huis hof en hofstad met land samen een malder zaailand </w:t>
      </w:r>
      <w:r w:rsidR="001D31B1" w:rsidRPr="00136F92">
        <w:rPr>
          <w:b/>
        </w:rPr>
        <w:t>aent Lutteeyndt</w:t>
      </w:r>
      <w:r w:rsidR="001D31B1">
        <w:t xml:space="preserve"> e.z. </w:t>
      </w:r>
      <w:r w:rsidR="00C64D0B">
        <w:t>Jan van Horrick a.z. Jan van Horrick en meer naderen e.e. Jan Gheerlincxs van den Boers a.e. d</w:t>
      </w:r>
      <w:r w:rsidR="00BE7B56">
        <w:t>e</w:t>
      </w:r>
      <w:r w:rsidR="00C64D0B">
        <w:t xml:space="preserve"> gemene straat</w:t>
      </w:r>
    </w:p>
    <w:p w:rsidR="00BE7B56" w:rsidRDefault="00BE7B56" w:rsidP="004F34F3"/>
    <w:p w:rsidR="0076085F" w:rsidRDefault="00BE7B56" w:rsidP="004F34F3">
      <w:r>
        <w:t>folio 76 verso</w:t>
      </w:r>
      <w:r w:rsidR="00920EE4">
        <w:t xml:space="preserve"> </w:t>
      </w:r>
      <w:r w:rsidR="00553B74">
        <w:t xml:space="preserve"> </w:t>
      </w:r>
      <w:r w:rsidR="00A02519">
        <w:t xml:space="preserve"> </w:t>
      </w:r>
      <w:r w:rsidR="0076085F">
        <w:t xml:space="preserve">  </w:t>
      </w:r>
    </w:p>
    <w:p w:rsidR="00615A3C" w:rsidRDefault="004E2204" w:rsidP="004F34F3">
      <w:r>
        <w:t xml:space="preserve">een stuk land 7 lop. </w:t>
      </w:r>
      <w:r w:rsidRPr="007E53DE">
        <w:rPr>
          <w:b/>
        </w:rPr>
        <w:t>aent Elschot geheiten sWyntersbraecken</w:t>
      </w:r>
      <w:r>
        <w:t xml:space="preserve"> </w:t>
      </w:r>
      <w:r w:rsidR="0030730F">
        <w:t xml:space="preserve">e.z.Ghysbert Janss. van den Boemgart a.z. de gemene straat e.e. </w:t>
      </w:r>
      <w:r w:rsidR="00615A3C">
        <w:t xml:space="preserve">+ a.e. </w:t>
      </w:r>
      <w:r w:rsidR="0030730F">
        <w:t xml:space="preserve">de weduwe Aleyt Jans van </w:t>
      </w:r>
      <w:r w:rsidR="00615A3C">
        <w:t>B</w:t>
      </w:r>
      <w:r w:rsidR="0030730F">
        <w:t xml:space="preserve">erckell </w:t>
      </w:r>
      <w:r w:rsidR="00615A3C">
        <w:t>– 10 maart 1537 – Aert Jan Penninck en Aert Arienss. van Sochgell</w:t>
      </w:r>
    </w:p>
    <w:p w:rsidR="00615A3C" w:rsidRDefault="00615A3C" w:rsidP="004F34F3"/>
    <w:p w:rsidR="00E84C6A" w:rsidRDefault="00DA6FA4" w:rsidP="004F34F3">
      <w:r>
        <w:t>Claes, J</w:t>
      </w:r>
      <w:r w:rsidR="002356B0">
        <w:t>oris</w:t>
      </w:r>
      <w:r>
        <w:t>, Joachym en Elizabeth kinderen van Aert Claess.en zijn vrouw Henrisken, Aernt Wouter Reinderss.</w:t>
      </w:r>
      <w:r w:rsidR="003D4DCA">
        <w:t xml:space="preserve"> man van Gheertruyt zijn vrouw, Aelbert Henrick Aerntss. man van Katheryn </w:t>
      </w:r>
      <w:r w:rsidR="00EC06A3">
        <w:t xml:space="preserve">beiden dochters van Aert en Henrisken die een deling van goederen zijn aangegaan waarvan moeder afstand van haar tochtrecht heeft gedaan </w:t>
      </w:r>
      <w:r w:rsidR="00E93117">
        <w:t>–</w:t>
      </w:r>
      <w:r w:rsidR="00EC06A3">
        <w:t xml:space="preserve"> </w:t>
      </w:r>
      <w:r w:rsidR="00E93117">
        <w:t>Claes</w:t>
      </w:r>
      <w:r w:rsidR="00E84C6A">
        <w:t xml:space="preserve"> </w:t>
      </w:r>
      <w:r w:rsidR="00E93117">
        <w:t xml:space="preserve">is ten deel gevallen een hooikamp van 1 mergen </w:t>
      </w:r>
      <w:r w:rsidR="00E93117" w:rsidRPr="0099792F">
        <w:rPr>
          <w:b/>
        </w:rPr>
        <w:t>aent Wybossche geheiten den Everdock</w:t>
      </w:r>
      <w:r w:rsidR="00E93117">
        <w:t xml:space="preserve"> e.z. erfgenamen van Gherit van Hautert a.z. </w:t>
      </w:r>
      <w:r w:rsidR="00D522FF">
        <w:t xml:space="preserve">+ e.e. de gemeynt a.e. Gherit Jans van der Hagen, belast met een grondcijns en dorpslasten; </w:t>
      </w:r>
    </w:p>
    <w:p w:rsidR="00E84C6A" w:rsidRDefault="00E84C6A" w:rsidP="004F34F3"/>
    <w:p w:rsidR="00E84C6A" w:rsidRDefault="00E84C6A" w:rsidP="004F34F3">
      <w:r>
        <w:t xml:space="preserve">folio 77 </w:t>
      </w:r>
    </w:p>
    <w:p w:rsidR="002356B0" w:rsidRDefault="00D522FF" w:rsidP="004F34F3">
      <w:r>
        <w:t xml:space="preserve">idem is hem ten deel gevallen 30 Kar.gl. </w:t>
      </w:r>
      <w:r w:rsidR="00E91F46">
        <w:t>die Aernt Wouter Reynderss. schuldig is</w:t>
      </w:r>
      <w:r w:rsidR="002356B0">
        <w:t xml:space="preserve"> – slotformule</w:t>
      </w:r>
    </w:p>
    <w:p w:rsidR="002356B0" w:rsidRDefault="002356B0" w:rsidP="004F34F3"/>
    <w:p w:rsidR="002356B0" w:rsidRDefault="002356B0" w:rsidP="004F34F3">
      <w:r>
        <w:t xml:space="preserve">Joris is ten deel gevallen een stuk land 4 lop. </w:t>
      </w:r>
      <w:r w:rsidRPr="0099792F">
        <w:rPr>
          <w:b/>
        </w:rPr>
        <w:t>aent Wybossche in die Hulsschebraeck</w:t>
      </w:r>
      <w:r>
        <w:t xml:space="preserve"> e.z. Henrick Pauwels Vrenssenss. a.z. </w:t>
      </w:r>
      <w:r w:rsidR="007B4B86">
        <w:t>Lambert Gerit Vrenssen e.e. d egemene hei a.e. d egemene straat, belast met 6 pont payments aan Bartholomeus Gherings, ½ braspennin</w:t>
      </w:r>
      <w:r w:rsidR="00900DAF">
        <w:t xml:space="preserve">g cijns aan de </w:t>
      </w:r>
      <w:r w:rsidR="00900DAF" w:rsidRPr="0099792F">
        <w:rPr>
          <w:b/>
          <w:i/>
        </w:rPr>
        <w:t>Heer van Helmond</w:t>
      </w:r>
      <w:r w:rsidR="00900DAF">
        <w:t>, een cijns aan de</w:t>
      </w:r>
      <w:r w:rsidR="0099792F">
        <w:t xml:space="preserve"> </w:t>
      </w:r>
      <w:r w:rsidR="00900DAF">
        <w:t xml:space="preserve">geburen van Schijndel [gebuurcijns] en de dorpslasten; nog is hem ten deel gevallen 1 malder rogge Bossche maat die Ricart Marten Ricartss. </w:t>
      </w:r>
      <w:r w:rsidR="00E84C6A">
        <w:t>schuldig is te betalen uit een bepaald goed onder Schijndel</w:t>
      </w:r>
    </w:p>
    <w:p w:rsidR="006918E4" w:rsidRPr="00571083" w:rsidRDefault="0030730F" w:rsidP="004F34F3">
      <w:r>
        <w:t xml:space="preserve"> </w:t>
      </w:r>
      <w:r w:rsidR="00356F36">
        <w:t xml:space="preserve"> </w:t>
      </w:r>
      <w:r w:rsidR="001B2001">
        <w:t xml:space="preserve"> </w:t>
      </w:r>
      <w:r w:rsidR="00CF1614">
        <w:t xml:space="preserve"> </w:t>
      </w:r>
      <w:r w:rsidR="00F41E08" w:rsidRPr="00571083">
        <w:t xml:space="preserve"> </w:t>
      </w:r>
      <w:r w:rsidR="00A434B5" w:rsidRPr="00571083">
        <w:t xml:space="preserve"> </w:t>
      </w:r>
    </w:p>
    <w:p w:rsidR="009A4029" w:rsidRDefault="00E84C6A">
      <w:r>
        <w:t>folio 77 verso</w:t>
      </w:r>
    </w:p>
    <w:p w:rsidR="00E84C6A" w:rsidRDefault="008078FC">
      <w:r>
        <w:t xml:space="preserve">Joachym en Elizabeth is ten deel gevallen huis hof hofstad en erf 13 lop. </w:t>
      </w:r>
      <w:r w:rsidRPr="0099792F">
        <w:rPr>
          <w:b/>
        </w:rPr>
        <w:t xml:space="preserve">aent Wybossche in die Hulsschebraeck </w:t>
      </w:r>
      <w:r>
        <w:t xml:space="preserve">e.z. Dyrck Hendrick </w:t>
      </w:r>
      <w:r w:rsidR="00C34596">
        <w:t xml:space="preserve">Berverss. a.z. Hrenrick Aernt Brantss. e.e. </w:t>
      </w:r>
      <w:r w:rsidR="00C34596" w:rsidRPr="009E00CD">
        <w:rPr>
          <w:b/>
        </w:rPr>
        <w:t>den Duijn</w:t>
      </w:r>
      <w:r w:rsidR="00C34596">
        <w:t xml:space="preserve"> a.e. de gemene straat, belast met 2 mud rogge Bossche maat aan de erfgenamen van </w:t>
      </w:r>
      <w:r w:rsidR="00615C13">
        <w:t>Dyrck Havens te ’s-Hertogenbosch</w:t>
      </w:r>
    </w:p>
    <w:p w:rsidR="00615C13" w:rsidRDefault="00615C13"/>
    <w:p w:rsidR="00704BF9" w:rsidRDefault="00615C13">
      <w:r>
        <w:t xml:space="preserve">Aernt Wouter Reinders is ten deel gevallen een stuk land 3 lop. </w:t>
      </w:r>
      <w:r w:rsidRPr="009E00CD">
        <w:rPr>
          <w:b/>
        </w:rPr>
        <w:t>aent</w:t>
      </w:r>
      <w:r w:rsidR="0083081F" w:rsidRPr="009E00CD">
        <w:rPr>
          <w:b/>
        </w:rPr>
        <w:t xml:space="preserve"> Wybossche in die Hulschebraeck</w:t>
      </w:r>
      <w:r w:rsidR="0083081F">
        <w:t xml:space="preserve"> e.z. erfgenbamen van Henrick Gherings a.z. Gherit van der Hagen met meer anderen e.e. </w:t>
      </w:r>
      <w:r w:rsidR="00CC24D7">
        <w:t xml:space="preserve">Jan Peterss. van Sontvelt a.e. de gemene weg, belast met 1 ½ st. </w:t>
      </w:r>
      <w:r w:rsidR="00CC24D7" w:rsidRPr="009E00CD">
        <w:rPr>
          <w:b/>
          <w:i/>
        </w:rPr>
        <w:t xml:space="preserve">aan het </w:t>
      </w:r>
      <w:r w:rsidR="00C84C92" w:rsidRPr="009E00CD">
        <w:rPr>
          <w:b/>
          <w:i/>
        </w:rPr>
        <w:t>Sint Andries altaar apostel in de parochiekerk van ’s-Hertogenbosch</w:t>
      </w:r>
      <w:r w:rsidR="00C84C92">
        <w:t xml:space="preserve">; ook nog een ½ bunder hooiveld </w:t>
      </w:r>
      <w:r w:rsidR="00A9346A">
        <w:t xml:space="preserve">geheiten </w:t>
      </w:r>
      <w:r w:rsidR="00A9346A" w:rsidRPr="009E00CD">
        <w:rPr>
          <w:b/>
        </w:rPr>
        <w:t xml:space="preserve">Beenttelshorst </w:t>
      </w:r>
      <w:r w:rsidR="00A9346A">
        <w:t>e.z. de weduwe van Rutger van Erp a.z. erfgenamen van Dyrck Philips met meer anderen e.e. Jan Willem Gherit a.e. een gemene steeg</w:t>
      </w:r>
      <w:r w:rsidR="00704BF9">
        <w:t>, belast met een ½ grote cijns in het hoenderboek van Heeswijk</w:t>
      </w:r>
    </w:p>
    <w:p w:rsidR="00704BF9" w:rsidRDefault="00704BF9"/>
    <w:p w:rsidR="00704BF9" w:rsidRPr="009E00CD" w:rsidRDefault="00704BF9">
      <w:pPr>
        <w:rPr>
          <w:b/>
        </w:rPr>
      </w:pPr>
      <w:r>
        <w:t xml:space="preserve">Aelbrecht is ten deel gevallen een stuk land 4 lop. </w:t>
      </w:r>
      <w:r w:rsidRPr="009E00CD">
        <w:rPr>
          <w:b/>
        </w:rPr>
        <w:t>aent</w:t>
      </w:r>
    </w:p>
    <w:p w:rsidR="00704BF9" w:rsidRPr="009E00CD" w:rsidRDefault="00704BF9">
      <w:pPr>
        <w:rPr>
          <w:b/>
        </w:rPr>
      </w:pPr>
    </w:p>
    <w:p w:rsidR="00704BF9" w:rsidRPr="009E00CD" w:rsidRDefault="00704BF9">
      <w:r w:rsidRPr="009E00CD">
        <w:t>folio 78</w:t>
      </w:r>
    </w:p>
    <w:p w:rsidR="00615C13" w:rsidRPr="00571083" w:rsidRDefault="00704BF9">
      <w:r w:rsidRPr="009E00CD">
        <w:rPr>
          <w:b/>
        </w:rPr>
        <w:t>Wybossche in die Haerdebempt genoempt gemeindelick dat Appelteren</w:t>
      </w:r>
      <w:r>
        <w:t xml:space="preserve"> e.z. erfgenamen Willem Pauwels a.z. </w:t>
      </w:r>
      <w:r w:rsidR="00081EBE">
        <w:t xml:space="preserve">+ e.e. de </w:t>
      </w:r>
      <w:r w:rsidR="00081EBE" w:rsidRPr="00623281">
        <w:rPr>
          <w:b/>
          <w:i/>
        </w:rPr>
        <w:t>H.Geest van Schijnde</w:t>
      </w:r>
      <w:r w:rsidR="00623281">
        <w:rPr>
          <w:b/>
          <w:i/>
        </w:rPr>
        <w:t xml:space="preserve"> </w:t>
      </w:r>
      <w:r w:rsidR="00081EBE" w:rsidRPr="00623281">
        <w:rPr>
          <w:b/>
          <w:i/>
        </w:rPr>
        <w:t>l</w:t>
      </w:r>
      <w:r w:rsidR="00081EBE">
        <w:t>a.e. een gemeyn steecksken [v</w:t>
      </w:r>
      <w:r w:rsidR="00C84C92">
        <w:t xml:space="preserve"> </w:t>
      </w:r>
    </w:p>
    <w:p w:rsidR="000F3CB0" w:rsidRPr="00571083" w:rsidRDefault="00081EBE">
      <w:pPr>
        <w:rPr>
          <w:b/>
        </w:rPr>
      </w:pPr>
      <w:r>
        <w:t xml:space="preserve">gl. Steegje], belast met 3 ½ Kar.gl. </w:t>
      </w:r>
      <w:r w:rsidR="002E4923">
        <w:t xml:space="preserve">payment aan de </w:t>
      </w:r>
      <w:r w:rsidR="002E4923" w:rsidRPr="00623281">
        <w:rPr>
          <w:b/>
          <w:u w:val="single"/>
        </w:rPr>
        <w:t>Heer Mathijs Aerntss. priester</w:t>
      </w:r>
      <w:r w:rsidR="002E4923">
        <w:t xml:space="preserve">, idem is hem ten deel gevallen 36 ½ Kar.gl. te betalen door </w:t>
      </w:r>
      <w:r w:rsidR="00346572">
        <w:t xml:space="preserve">Claes Aernt Claess. na de dood van Henrisken zijn moeder; 2 pont payment </w:t>
      </w:r>
      <w:r w:rsidR="0000392A">
        <w:t xml:space="preserve">die Hessel Janss. </w:t>
      </w:r>
      <w:r w:rsidR="00623281">
        <w:t>va</w:t>
      </w:r>
      <w:r w:rsidR="0000392A">
        <w:t>n Heijst schuldig is wonende</w:t>
      </w:r>
      <w:r w:rsidR="00623281">
        <w:t xml:space="preserve"> </w:t>
      </w:r>
      <w:r w:rsidR="0000392A">
        <w:t xml:space="preserve">te Nistelrode </w:t>
      </w:r>
      <w:r w:rsidR="006928A8">
        <w:t xml:space="preserve">uit goederen aldaar; ook is hem ten deel gevallen 5 ½ Kar.gl. te </w:t>
      </w:r>
    </w:p>
    <w:p w:rsidR="001C13F0" w:rsidRDefault="006928A8">
      <w:r>
        <w:t>betalen door Joris Aernt Claess.</w:t>
      </w:r>
      <w:r w:rsidR="007B4680">
        <w:t xml:space="preserve">; ook zullen Joachym en Elizabeth moeten betalen </w:t>
      </w:r>
      <w:r w:rsidR="001E39C0">
        <w:t xml:space="preserve">uit hun deel 24 peters in vieren te delen </w:t>
      </w:r>
      <w:r w:rsidR="003A7926">
        <w:t>onder de anderen</w:t>
      </w:r>
    </w:p>
    <w:p w:rsidR="003A7926" w:rsidRDefault="003A7926"/>
    <w:p w:rsidR="003A7926" w:rsidRDefault="003A7926">
      <w:pPr>
        <w:rPr>
          <w:lang w:val="en-GB"/>
        </w:rPr>
      </w:pPr>
      <w:r w:rsidRPr="003A7926">
        <w:rPr>
          <w:lang w:val="en-GB"/>
        </w:rPr>
        <w:t xml:space="preserve">Claes, Joris, Joachym en </w:t>
      </w:r>
      <w:smartTag w:uri="urn:schemas-microsoft-com:office:smarttags" w:element="place">
        <w:smartTag w:uri="urn:schemas-microsoft-com:office:smarttags" w:element="City">
          <w:r w:rsidRPr="003A7926">
            <w:rPr>
              <w:lang w:val="en-GB"/>
            </w:rPr>
            <w:t>Elizabeth</w:t>
          </w:r>
        </w:smartTag>
      </w:smartTag>
      <w:r w:rsidRPr="003A7926">
        <w:rPr>
          <w:lang w:val="en-GB"/>
        </w:rPr>
        <w:t xml:space="preserve">, </w:t>
      </w:r>
      <w:r w:rsidR="00936DED">
        <w:rPr>
          <w:lang w:val="en-GB"/>
        </w:rPr>
        <w:t xml:space="preserve">Aernt Wouter Reinderss. en Aelbrecht Henrick Aertss. </w:t>
      </w:r>
    </w:p>
    <w:p w:rsidR="00936DED" w:rsidRDefault="00936DED">
      <w:pPr>
        <w:rPr>
          <w:lang w:val="en-GB"/>
        </w:rPr>
      </w:pPr>
    </w:p>
    <w:p w:rsidR="00936DED" w:rsidRPr="00936DED" w:rsidRDefault="00936DED">
      <w:r w:rsidRPr="00936DED">
        <w:t>folio 78 verso</w:t>
      </w:r>
    </w:p>
    <w:p w:rsidR="00936DED" w:rsidRDefault="00936DED">
      <w:r w:rsidRPr="00936DED">
        <w:t xml:space="preserve">hebben samen overgegeven Henrisken weduw evan </w:t>
      </w:r>
      <w:r>
        <w:t xml:space="preserve">wijlen Aernt Claess. hun moeder </w:t>
      </w:r>
      <w:r w:rsidR="000A5E26">
        <w:t xml:space="preserve">haar leven lang het tochtrecht </w:t>
      </w:r>
      <w:r w:rsidR="00044233">
        <w:t>op alle goederen waar die ook gelegen mogen zijn – slotformule</w:t>
      </w:r>
    </w:p>
    <w:p w:rsidR="00044233" w:rsidRDefault="00044233"/>
    <w:p w:rsidR="00362F1E" w:rsidRDefault="00044233">
      <w:r>
        <w:t xml:space="preserve">Henrick Willem Jan Gherings </w:t>
      </w:r>
      <w:r w:rsidR="004739D8">
        <w:t xml:space="preserve">minderjarig kind met zijn voogden Bartholomeus Gherings en </w:t>
      </w:r>
      <w:r w:rsidR="00362F1E">
        <w:t>Jan Aertss. van der Cuilen, Meriken en Jenneken allen wettige kinderen van wijlen Henrick Gherings van Hautum en zijn vrouw Henrisken die een scheiding en deling van goederen zijn aangegaan</w:t>
      </w:r>
    </w:p>
    <w:p w:rsidR="00362F1E" w:rsidRDefault="00362F1E"/>
    <w:p w:rsidR="00362F1E" w:rsidRDefault="00362F1E">
      <w:r>
        <w:t>folio 79</w:t>
      </w:r>
    </w:p>
    <w:p w:rsidR="006F064B" w:rsidRDefault="006210E5">
      <w:r>
        <w:t xml:space="preserve">Henrick is ten deel gevallen huis hof hofsta den erf 10 lop. </w:t>
      </w:r>
      <w:r w:rsidRPr="00623281">
        <w:rPr>
          <w:b/>
        </w:rPr>
        <w:t>aent Elschot</w:t>
      </w:r>
      <w:r>
        <w:t xml:space="preserve"> e.z. + e.e. </w:t>
      </w:r>
      <w:r w:rsidRPr="00623281">
        <w:rPr>
          <w:b/>
        </w:rPr>
        <w:t>de gemeyn</w:t>
      </w:r>
      <w:r>
        <w:t xml:space="preserve">t a.z. de </w:t>
      </w:r>
      <w:r w:rsidRPr="00623281">
        <w:rPr>
          <w:b/>
          <w:i/>
        </w:rPr>
        <w:t>H.Geest van Schijndel</w:t>
      </w:r>
      <w:r>
        <w:t xml:space="preserve"> a.e. </w:t>
      </w:r>
      <w:r w:rsidR="004F37B6">
        <w:t xml:space="preserve">Jan Willem Peninck, belast met 14 st. aan de </w:t>
      </w:r>
      <w:r w:rsidR="004F37B6" w:rsidRPr="00623281">
        <w:rPr>
          <w:b/>
          <w:i/>
        </w:rPr>
        <w:t>vicarie van Sint Oedenrode [Odenroeij] in de</w:t>
      </w:r>
      <w:r w:rsidR="00623281" w:rsidRPr="00623281">
        <w:rPr>
          <w:b/>
          <w:i/>
        </w:rPr>
        <w:t xml:space="preserve"> </w:t>
      </w:r>
      <w:r w:rsidR="004F37B6" w:rsidRPr="00623281">
        <w:rPr>
          <w:b/>
          <w:i/>
        </w:rPr>
        <w:t>parochiekerk genoemd te Eerschot</w:t>
      </w:r>
      <w:r w:rsidR="006F064B">
        <w:t xml:space="preserve"> + dorpslasten; slotformule – 23 januari 1536 – Aernt Jan Penninck en Bartholomeus Gherings</w:t>
      </w:r>
    </w:p>
    <w:p w:rsidR="006F064B" w:rsidRDefault="006F064B"/>
    <w:p w:rsidR="000E4DEF" w:rsidRDefault="006F064B">
      <w:r>
        <w:t xml:space="preserve">Willem is ten deel gevallen </w:t>
      </w:r>
      <w:r w:rsidR="00893A5D">
        <w:t xml:space="preserve">een stuk land 6 lop. </w:t>
      </w:r>
      <w:r w:rsidR="00893A5D" w:rsidRPr="00623281">
        <w:rPr>
          <w:b/>
        </w:rPr>
        <w:t>aent Lutteleyndt aen die Buerendonck</w:t>
      </w:r>
      <w:r w:rsidR="00893A5D">
        <w:t xml:space="preserve"> e.z. + e.e. erf van het </w:t>
      </w:r>
      <w:r w:rsidR="00893A5D" w:rsidRPr="00951EA7">
        <w:rPr>
          <w:b/>
          <w:i/>
        </w:rPr>
        <w:t>Gee</w:t>
      </w:r>
      <w:r w:rsidR="00951EA7" w:rsidRPr="00951EA7">
        <w:rPr>
          <w:b/>
          <w:i/>
        </w:rPr>
        <w:t>st</w:t>
      </w:r>
      <w:r w:rsidR="00893A5D" w:rsidRPr="00951EA7">
        <w:rPr>
          <w:b/>
          <w:i/>
        </w:rPr>
        <w:t>huis te ’s-Hertogenbsoch</w:t>
      </w:r>
      <w:r w:rsidR="00893A5D">
        <w:t xml:space="preserve"> a.z. erfgenamen Goessen Theus of Jan Viden [vgl. Vijge] a.e. de gemene weg</w:t>
      </w:r>
      <w:r w:rsidR="000E4DEF">
        <w:t>, belast met 18 ½ st. aan twee verschillende personen te ’s-Hertogenbosch; idem is hem nog ten deel gevallen 1 bunder</w:t>
      </w:r>
    </w:p>
    <w:p w:rsidR="000E4DEF" w:rsidRDefault="000E4DEF"/>
    <w:p w:rsidR="00BE1C52" w:rsidRDefault="000E4DEF">
      <w:r>
        <w:t>folio 79 verso</w:t>
      </w:r>
    </w:p>
    <w:p w:rsidR="00044233" w:rsidRPr="00936DED" w:rsidRDefault="000E4DEF">
      <w:r>
        <w:t xml:space="preserve">hooiveld </w:t>
      </w:r>
      <w:r w:rsidR="00AF7BE5" w:rsidRPr="00951EA7">
        <w:rPr>
          <w:b/>
        </w:rPr>
        <w:t>aenden Bors</w:t>
      </w:r>
      <w:r w:rsidR="00AF7BE5">
        <w:t xml:space="preserve"> e.z. + a.z. Joffrou van Bercken e.e. erfgenamen Rutgher van den Hautert a.e. erfgenamen Henrick Bevers</w:t>
      </w:r>
      <w:r w:rsidR="00397A9F">
        <w:t xml:space="preserve">, belast met 1 Bosch pont paiment aan Mathijs die Raet te Dinther, een </w:t>
      </w:r>
      <w:r w:rsidR="00EF3768">
        <w:t xml:space="preserve">stoof en een negenmenneke grondcijns aan de </w:t>
      </w:r>
      <w:r w:rsidR="00EF3768" w:rsidRPr="00951EA7">
        <w:rPr>
          <w:b/>
          <w:i/>
        </w:rPr>
        <w:t>Heer van Boxtel</w:t>
      </w:r>
      <w:r w:rsidR="00EF3768">
        <w:t xml:space="preserve">; nog is hem ten deel gevallen een hooibeemdje </w:t>
      </w:r>
      <w:r w:rsidR="00EF3768" w:rsidRPr="00951EA7">
        <w:rPr>
          <w:b/>
        </w:rPr>
        <w:t>aen die Helle in</w:t>
      </w:r>
      <w:r w:rsidR="00951EA7" w:rsidRPr="00951EA7">
        <w:rPr>
          <w:b/>
        </w:rPr>
        <w:t xml:space="preserve"> </w:t>
      </w:r>
      <w:r w:rsidR="00EF3768" w:rsidRPr="00951EA7">
        <w:rPr>
          <w:b/>
        </w:rPr>
        <w:t>die Haerdebeemptden</w:t>
      </w:r>
      <w:r w:rsidR="00EF3768">
        <w:t xml:space="preserve"> e.z. de weduwe Gherit Verculen a.z. dat Groot Gasthuis van ’s-Hertogenbosch e.e. Ghysbert Janss. van den Boemgart a.e. </w:t>
      </w:r>
      <w:r w:rsidR="00BE1C52">
        <w:t>Willem Willemss. van de Ven, belast met dorpslasten</w:t>
      </w:r>
      <w:r w:rsidR="004739D8">
        <w:t xml:space="preserve"> </w:t>
      </w:r>
    </w:p>
    <w:p w:rsidR="001C13F0" w:rsidRPr="00936DED" w:rsidRDefault="001C13F0"/>
    <w:p w:rsidR="00F2080E" w:rsidRDefault="00BE1C52">
      <w:r>
        <w:t xml:space="preserve">Jan is ten deel gevallen een stuk land 6 lop. </w:t>
      </w:r>
      <w:r w:rsidR="00EB1CE0" w:rsidRPr="007E5D4B">
        <w:rPr>
          <w:b/>
        </w:rPr>
        <w:t xml:space="preserve">aent </w:t>
      </w:r>
      <w:r w:rsidR="00A8466C" w:rsidRPr="007E5D4B">
        <w:rPr>
          <w:b/>
        </w:rPr>
        <w:t>Lutteleyndt geheiten in</w:t>
      </w:r>
      <w:r w:rsidR="007E5D4B" w:rsidRPr="007E5D4B">
        <w:rPr>
          <w:b/>
        </w:rPr>
        <w:t xml:space="preserve"> </w:t>
      </w:r>
      <w:r w:rsidR="00A8466C" w:rsidRPr="007E5D4B">
        <w:rPr>
          <w:b/>
        </w:rPr>
        <w:t>die Schoetschehoeven aent Haessenbroeck</w:t>
      </w:r>
      <w:r w:rsidR="00A8466C">
        <w:t xml:space="preserve"> e.z. Jan Ruttenss. met meer anderen a.z. + e.e. Jan Ruttenss. a.e. de</w:t>
      </w:r>
      <w:r w:rsidR="007E5D4B">
        <w:t xml:space="preserve"> </w:t>
      </w:r>
      <w:r w:rsidR="00A8466C">
        <w:t xml:space="preserve">gemene heide, belast met </w:t>
      </w:r>
      <w:r w:rsidR="007B46C4" w:rsidRPr="007E5D4B">
        <w:rPr>
          <w:b/>
          <w:i/>
        </w:rPr>
        <w:t>een Gulielmuschijns aan de Heer van Helmond</w:t>
      </w:r>
      <w:r w:rsidR="007B46C4">
        <w:t>, idem is hem ten deel gevallen 1/3 van een bunder heiveld daar bij en aan gelegen</w:t>
      </w:r>
      <w:r w:rsidR="00B559C0">
        <w:t xml:space="preserve">, belast met  de dorpslasten; nog is hem ten deel gevallen 9 Kar.gl. te betalen op Maria Lichtmis door Henrick vs. </w:t>
      </w:r>
      <w:r w:rsidR="00F2080E">
        <w:t>uit zijn deel</w:t>
      </w:r>
    </w:p>
    <w:p w:rsidR="00F2080E" w:rsidRDefault="00F2080E"/>
    <w:p w:rsidR="00F2080E" w:rsidRDefault="00F2080E">
      <w:r>
        <w:t>folio 80</w:t>
      </w:r>
    </w:p>
    <w:p w:rsidR="00B21260" w:rsidRDefault="00F2080E">
      <w:r>
        <w:t xml:space="preserve">Ghering is ten deel gevallen een stuk land 5 ½ lop. </w:t>
      </w:r>
      <w:r w:rsidRPr="007E5D4B">
        <w:rPr>
          <w:b/>
        </w:rPr>
        <w:t>aent Wybossche geheiten dat Houbraeckern</w:t>
      </w:r>
      <w:r>
        <w:t xml:space="preserve"> e.z. de </w:t>
      </w:r>
      <w:r w:rsidRPr="007E5D4B">
        <w:rPr>
          <w:b/>
          <w:i/>
        </w:rPr>
        <w:t>H.Geest van Schijndel</w:t>
      </w:r>
      <w:r>
        <w:t xml:space="preserve"> a.z. de gemene weg e.e. </w:t>
      </w:r>
      <w:r w:rsidR="003808F9">
        <w:t xml:space="preserve">Jan Rutghers, belast met een ½ vuurijzer cijns aan de </w:t>
      </w:r>
      <w:r w:rsidR="003808F9" w:rsidRPr="007E5D4B">
        <w:rPr>
          <w:b/>
          <w:i/>
        </w:rPr>
        <w:t>Heer van Helmond</w:t>
      </w:r>
      <w:r w:rsidR="003808F9">
        <w:t xml:space="preserve">; ook is hem ten deel gevallen 1 ½ bunder hooiveld </w:t>
      </w:r>
      <w:r w:rsidR="00E136CF" w:rsidRPr="003501DF">
        <w:rPr>
          <w:b/>
        </w:rPr>
        <w:t>in die Haerdebeemptden</w:t>
      </w:r>
      <w:r w:rsidR="00E136CF">
        <w:t xml:space="preserve"> e.z. het </w:t>
      </w:r>
      <w:r w:rsidR="00E136CF" w:rsidRPr="003501DF">
        <w:rPr>
          <w:b/>
          <w:i/>
        </w:rPr>
        <w:t>Groot Gasthuis van ’s-Hertogenbosch</w:t>
      </w:r>
      <w:r w:rsidR="00E136CF">
        <w:t xml:space="preserve"> a.z. </w:t>
      </w:r>
      <w:r w:rsidR="00B21260">
        <w:t xml:space="preserve">de weduwe Griet van der Cuilen me tmeer anderen e.e. kinderen van Jan Colen a.e. de </w:t>
      </w:r>
      <w:r w:rsidR="00B21260" w:rsidRPr="003501DF">
        <w:rPr>
          <w:b/>
          <w:i/>
        </w:rPr>
        <w:t>Zusters van Orthen</w:t>
      </w:r>
      <w:r w:rsidR="00B21260">
        <w:t xml:space="preserve">, belast met de dorpskommer of dorpslasten </w:t>
      </w:r>
    </w:p>
    <w:p w:rsidR="00B21260" w:rsidRDefault="00B21260"/>
    <w:p w:rsidR="00D00993" w:rsidRDefault="00B21260">
      <w:r>
        <w:t xml:space="preserve">Mariken is ten deel gevallen een kamp hooiveld </w:t>
      </w:r>
      <w:r w:rsidR="00870E36" w:rsidRPr="003501DF">
        <w:rPr>
          <w:b/>
        </w:rPr>
        <w:t>aent Elschot aen die Heesaeckerschestege</w:t>
      </w:r>
      <w:r w:rsidR="00870E36">
        <w:t xml:space="preserve"> e.z. het </w:t>
      </w:r>
      <w:r w:rsidR="00870E36" w:rsidRPr="003501DF">
        <w:rPr>
          <w:b/>
          <w:i/>
        </w:rPr>
        <w:t>Sint Lenaartsaltaar in de parochie van Schijndel</w:t>
      </w:r>
      <w:r w:rsidR="00870E36">
        <w:t xml:space="preserve"> a.z. </w:t>
      </w:r>
      <w:r w:rsidR="00491C37">
        <w:t>de eregenamen van Heyn Delis kinderen e.e. Bartholomeus Peeterss. a.e. erf van Jenniken Henrick Gherings dochter, belast met 1 braspenning cijns aan de Heer van Heeswijk</w:t>
      </w:r>
      <w:r w:rsidR="00D00993">
        <w:t xml:space="preserve"> + dorpslasten</w:t>
      </w:r>
    </w:p>
    <w:p w:rsidR="00D00993" w:rsidRDefault="00D00993"/>
    <w:p w:rsidR="00D00993" w:rsidRDefault="00D00993">
      <w:r>
        <w:t>folio 80 verso</w:t>
      </w:r>
    </w:p>
    <w:p w:rsidR="0054718A" w:rsidRDefault="00D00993">
      <w:r>
        <w:t xml:space="preserve">nog is haar ten deel gevallen 14 vaten rogge Veghelse maat </w:t>
      </w:r>
      <w:r w:rsidR="001A1BEC">
        <w:t>die schuldig is de wettige dochte</w:t>
      </w:r>
      <w:r w:rsidR="003501DF">
        <w:t>r</w:t>
      </w:r>
      <w:r w:rsidR="001A1BEC">
        <w:t xml:space="preserve"> van wijlen Gherit Thijs genoempt Henrick uit erfgoederen gelegen onder Veghel</w:t>
      </w:r>
      <w:r w:rsidR="0054718A">
        <w:t>; en haar is ten deel gevallen 6 ½ Kar.gl. die Jan Aerntss. van der Culen schuldig is uit geoderen te Schijndel</w:t>
      </w:r>
    </w:p>
    <w:p w:rsidR="0054718A" w:rsidRDefault="0054718A"/>
    <w:p w:rsidR="00797EE1" w:rsidRDefault="0054718A">
      <w:r>
        <w:t xml:space="preserve">Jenneken is ten deel gevallen </w:t>
      </w:r>
      <w:r w:rsidR="007B7CCA">
        <w:t xml:space="preserve">een stuk land 3 lop. </w:t>
      </w:r>
      <w:r w:rsidR="007B7CCA" w:rsidRPr="00127015">
        <w:rPr>
          <w:b/>
        </w:rPr>
        <w:t>aent Wybossche in die Hulschebraeck</w:t>
      </w:r>
      <w:r w:rsidR="007B7CCA">
        <w:t xml:space="preserve"> e.z. Aernt Wouters a.z. Jan Dyrck Schoenmaeckers e.e. Jan Peeters van Sontvelt a.e. de gemene weg; nog is haar ten deel gevallen </w:t>
      </w:r>
      <w:r w:rsidR="007743CD">
        <w:t xml:space="preserve">een stuk land </w:t>
      </w:r>
      <w:r w:rsidR="007743CD" w:rsidRPr="00127015">
        <w:rPr>
          <w:b/>
        </w:rPr>
        <w:t>aen die Cluys in die Gemeyn Aeckeren</w:t>
      </w:r>
      <w:r w:rsidR="007743CD">
        <w:t xml:space="preserve"> e.z. </w:t>
      </w:r>
      <w:r w:rsidR="007743CD" w:rsidRPr="00127015">
        <w:rPr>
          <w:b/>
          <w:u w:val="single"/>
        </w:rPr>
        <w:t>Meester Pauwels Raessen</w:t>
      </w:r>
      <w:r w:rsidR="007743CD">
        <w:t xml:space="preserve"> a.z. </w:t>
      </w:r>
      <w:r w:rsidR="007743CD" w:rsidRPr="00127015">
        <w:rPr>
          <w:b/>
        </w:rPr>
        <w:t>die Cluys</w:t>
      </w:r>
      <w:r w:rsidR="007743CD">
        <w:t xml:space="preserve"> e.e. de weduwe Griet Verculen a.e. de gemene weg; ook nog een ½ bunde rhooiveld</w:t>
      </w:r>
      <w:r w:rsidR="00127015">
        <w:t xml:space="preserve"> </w:t>
      </w:r>
      <w:r w:rsidR="00614A34" w:rsidRPr="00127015">
        <w:rPr>
          <w:b/>
        </w:rPr>
        <w:t>aent Elschot in</w:t>
      </w:r>
      <w:r w:rsidR="00127015" w:rsidRPr="00127015">
        <w:rPr>
          <w:b/>
        </w:rPr>
        <w:t xml:space="preserve"> </w:t>
      </w:r>
      <w:r w:rsidR="00614A34" w:rsidRPr="00127015">
        <w:rPr>
          <w:b/>
        </w:rPr>
        <w:t>die Haerdebemptden</w:t>
      </w:r>
      <w:r w:rsidR="00614A34">
        <w:t xml:space="preserve"> e.z. Jan Jans Verculen met meer anderen  a.z. </w:t>
      </w:r>
      <w:r w:rsidR="00770C8A" w:rsidRPr="00127015">
        <w:rPr>
          <w:b/>
        </w:rPr>
        <w:t>dat Hoendercampken</w:t>
      </w:r>
      <w:r w:rsidR="00770C8A">
        <w:t xml:space="preserve"> e.e. Peeter Pauwels Ceelenss. a.e.</w:t>
      </w:r>
      <w:r w:rsidR="00237F40">
        <w:t xml:space="preserve"> de </w:t>
      </w:r>
      <w:r w:rsidR="00237F40" w:rsidRPr="007B409D">
        <w:rPr>
          <w:b/>
          <w:i/>
        </w:rPr>
        <w:t>H.Geest van Schijndel</w:t>
      </w:r>
      <w:r w:rsidR="00237F40">
        <w:t xml:space="preserve">; idem een kamp </w:t>
      </w:r>
      <w:r w:rsidR="00237F40" w:rsidRPr="007B409D">
        <w:rPr>
          <w:b/>
        </w:rPr>
        <w:t>hooiveld aent Elschot aen die Heesackersschestege</w:t>
      </w:r>
      <w:r w:rsidR="00237F40">
        <w:t xml:space="preserve"> e.z. Peeter Reynders van Dijck a.z. </w:t>
      </w:r>
      <w:r w:rsidR="00E01E78">
        <w:t>erfgenamen van Bernart van Eerdt e.e. Mariken Henrick Gherings dochter a.e. de gemene steeg, belast met een oude</w:t>
      </w:r>
      <w:r w:rsidR="007B409D">
        <w:t xml:space="preserve"> </w:t>
      </w:r>
      <w:r w:rsidR="00E01E78">
        <w:t xml:space="preserve">grote cijns </w:t>
      </w:r>
      <w:r w:rsidR="00797EE1">
        <w:t>aan Heeswijk + dorpskommer</w:t>
      </w:r>
    </w:p>
    <w:p w:rsidR="00797EE1" w:rsidRDefault="00797EE1"/>
    <w:p w:rsidR="00797EE1" w:rsidRDefault="00797EE1">
      <w:r>
        <w:t>folio 81</w:t>
      </w:r>
    </w:p>
    <w:p w:rsidR="00515E99" w:rsidRDefault="00797EE1">
      <w:r>
        <w:t xml:space="preserve">idem ten deel gevallen 9 Kar.gl. </w:t>
      </w:r>
      <w:r w:rsidR="00515E99">
        <w:t>die Jan schuldig is</w:t>
      </w:r>
    </w:p>
    <w:p w:rsidR="00515E99" w:rsidRDefault="00515E99"/>
    <w:p w:rsidR="00BA4646" w:rsidRDefault="00515E99">
      <w:r>
        <w:t xml:space="preserve">Jan Henrick Gherings heeft bekend dat hij die 9 Kar.gl. schuldig is </w:t>
      </w:r>
    </w:p>
    <w:p w:rsidR="00BA4646" w:rsidRDefault="00BA4646"/>
    <w:p w:rsidR="00726828" w:rsidRDefault="00BA4646">
      <w:r>
        <w:t>Bartholomeus en Ghysbrecht broers kinderen van wijlen Ghysbert Aerntss. en zijn vrouw Willemken</w:t>
      </w:r>
      <w:r w:rsidR="00726828">
        <w:t xml:space="preserve"> hebben verkocht aan Jan zn.v.Laurens Michielss. een hooikamp </w:t>
      </w:r>
      <w:r w:rsidR="00726828" w:rsidRPr="007B409D">
        <w:rPr>
          <w:b/>
        </w:rPr>
        <w:t>aent Elschot in die H</w:t>
      </w:r>
      <w:r w:rsidR="007B409D">
        <w:rPr>
          <w:b/>
        </w:rPr>
        <w:t>a</w:t>
      </w:r>
      <w:r w:rsidR="00726828" w:rsidRPr="007B409D">
        <w:rPr>
          <w:b/>
        </w:rPr>
        <w:t>rdebemptden</w:t>
      </w:r>
      <w:r w:rsidR="00726828">
        <w:t xml:space="preserve"> groot 2 dagmaten</w:t>
      </w:r>
    </w:p>
    <w:p w:rsidR="00726828" w:rsidRDefault="00726828"/>
    <w:p w:rsidR="00726828" w:rsidRDefault="00726828">
      <w:r>
        <w:t>folio 81 verso</w:t>
      </w:r>
    </w:p>
    <w:p w:rsidR="00A550FE" w:rsidRDefault="00A17355">
      <w:r>
        <w:t xml:space="preserve">e.z. Ghysbert Janss. van den Boemgart a.z. de erfgenamen van Jan van Gaell e.e. kinderen Henrick Gherings a.e. de </w:t>
      </w:r>
      <w:r w:rsidRPr="007B409D">
        <w:rPr>
          <w:b/>
          <w:i/>
        </w:rPr>
        <w:t>H.Geest van Schijndel</w:t>
      </w:r>
      <w:r>
        <w:t xml:space="preserve"> </w:t>
      </w:r>
      <w:r w:rsidR="00F94290">
        <w:t xml:space="preserve">met meer anderen, belast met 1 pont paiments of 7 st. aan Henrick Huberts – Jan libert en Aernt Arienss. van Sochgell </w:t>
      </w:r>
      <w:r w:rsidR="00A550FE">
        <w:t>– 10 februari 1538</w:t>
      </w:r>
    </w:p>
    <w:p w:rsidR="00A550FE" w:rsidRDefault="00A550FE"/>
    <w:p w:rsidR="00731233" w:rsidRDefault="00A550FE">
      <w:r>
        <w:t>Thonis zn.v. wijlen Jannen Willemss. en Gheertruijt dr.v.Jan</w:t>
      </w:r>
      <w:r w:rsidR="0003276A">
        <w:t xml:space="preserve"> Willems hebben verkocht Willem zn.v. wijlen Jan Willems vs. hun deel is 3 pont paymentss te betalen op Maria Lichtmis </w:t>
      </w:r>
      <w:r w:rsidR="007B0FCB">
        <w:t xml:space="preserve">uit huis hof en hofstad + erf samen 1 malderzaad </w:t>
      </w:r>
      <w:r w:rsidR="007B0FCB" w:rsidRPr="0064531D">
        <w:rPr>
          <w:b/>
        </w:rPr>
        <w:t>aent Lutt</w:t>
      </w:r>
      <w:r w:rsidR="002D3B7A">
        <w:rPr>
          <w:b/>
        </w:rPr>
        <w:t>el</w:t>
      </w:r>
      <w:r w:rsidR="007B0FCB" w:rsidRPr="0064531D">
        <w:rPr>
          <w:b/>
        </w:rPr>
        <w:t>eyndt</w:t>
      </w:r>
      <w:r w:rsidR="007B0FCB">
        <w:t xml:space="preserve"> e.z. Lucas van Doren a.e. de gemene weg e.e. </w:t>
      </w:r>
      <w:r w:rsidR="00BE16FF" w:rsidRPr="0064531D">
        <w:rPr>
          <w:b/>
          <w:u w:val="single"/>
        </w:rPr>
        <w:t>Meester Jan van Berckel</w:t>
      </w:r>
      <w:r w:rsidR="00BE16FF">
        <w:t xml:space="preserve"> a.e. de</w:t>
      </w:r>
      <w:r w:rsidR="0064531D">
        <w:t xml:space="preserve"> </w:t>
      </w:r>
      <w:r w:rsidR="00BE16FF">
        <w:t>gemene straat – 3 april 1537 – Aernt Jan Penninck en Bartholomeus Gherings</w:t>
      </w:r>
    </w:p>
    <w:p w:rsidR="00731233" w:rsidRDefault="00731233"/>
    <w:p w:rsidR="00102D6E" w:rsidRDefault="00731233">
      <w:r>
        <w:t>Henrick Lambertss. van den Aeckeren met zijn kinderen die hij heeft verwekt bij Heylwic</w:t>
      </w:r>
      <w:r w:rsidR="0064531D">
        <w:t>h</w:t>
      </w:r>
      <w:r>
        <w:t xml:space="preserve"> zijn vrouw hebben verkocht </w:t>
      </w:r>
    </w:p>
    <w:p w:rsidR="00102D6E" w:rsidRDefault="00102D6E"/>
    <w:p w:rsidR="00102D6E" w:rsidRDefault="00102D6E">
      <w:r>
        <w:t>folio 82</w:t>
      </w:r>
    </w:p>
    <w:p w:rsidR="004676A5" w:rsidRPr="00936DED" w:rsidRDefault="00102D6E">
      <w:r>
        <w:t xml:space="preserve">Peeter Rut Maessen [dubieus vanwege de vele doorhalingen] een cijns van 4 pont paiments </w:t>
      </w:r>
      <w:r w:rsidR="008253BF">
        <w:t xml:space="preserve">uit een heiveld </w:t>
      </w:r>
      <w:r w:rsidR="008253BF" w:rsidRPr="0064531D">
        <w:rPr>
          <w:b/>
        </w:rPr>
        <w:t>aent Liesschent</w:t>
      </w:r>
      <w:r w:rsidR="008253BF">
        <w:t xml:space="preserve"> e.z. Faes van Voochts a.z. de </w:t>
      </w:r>
      <w:r w:rsidR="008253BF" w:rsidRPr="0064531D">
        <w:rPr>
          <w:b/>
          <w:i/>
        </w:rPr>
        <w:t>H.Geest van ’s-Hertogenbosch</w:t>
      </w:r>
      <w:r w:rsidR="008253BF">
        <w:t xml:space="preserve"> e.e. Marten die Becker wonende</w:t>
      </w:r>
      <w:r w:rsidR="0064531D">
        <w:t xml:space="preserve"> </w:t>
      </w:r>
      <w:r w:rsidR="008253BF">
        <w:t>te ’s-Hertogenbosch a.e. de</w:t>
      </w:r>
      <w:r w:rsidR="00164CAF">
        <w:t xml:space="preserve"> </w:t>
      </w:r>
      <w:r w:rsidR="008253BF">
        <w:t>gemene straat</w:t>
      </w:r>
      <w:r w:rsidR="00164CAF">
        <w:t xml:space="preserve"> – 14 mei 1538 – Aernt Arienss. van Sochgell en Aert Penninck </w:t>
      </w:r>
      <w:r w:rsidR="007743CD">
        <w:t xml:space="preserve"> </w:t>
      </w:r>
      <w:r w:rsidR="00870E36">
        <w:t xml:space="preserve"> </w:t>
      </w:r>
      <w:r w:rsidR="003808F9">
        <w:t xml:space="preserve"> </w:t>
      </w:r>
      <w:r w:rsidR="00B559C0">
        <w:t xml:space="preserve"> </w:t>
      </w:r>
      <w:r w:rsidR="00707B7C" w:rsidRPr="00936DED">
        <w:t xml:space="preserve"> </w:t>
      </w:r>
      <w:r w:rsidR="004269E5" w:rsidRPr="00936DED">
        <w:t xml:space="preserve"> </w:t>
      </w:r>
      <w:r w:rsidR="006C5DA9" w:rsidRPr="00936DED">
        <w:t xml:space="preserve"> </w:t>
      </w:r>
      <w:r w:rsidR="00AF11AA" w:rsidRPr="00936DED">
        <w:t xml:space="preserve"> </w:t>
      </w:r>
    </w:p>
    <w:p w:rsidR="0029563F" w:rsidRDefault="00D02800">
      <w:r w:rsidRPr="00936DED">
        <w:t xml:space="preserve"> </w:t>
      </w:r>
      <w:r w:rsidR="00545726" w:rsidRPr="00936DED">
        <w:t xml:space="preserve"> </w:t>
      </w:r>
    </w:p>
    <w:p w:rsidR="0043573C" w:rsidRDefault="00BE4EDB">
      <w:r>
        <w:t>Marten zn.v. Jan Mathijss. m</w:t>
      </w:r>
      <w:r w:rsidR="00BF20B6">
        <w:t>an van Katheryn zijn vr</w:t>
      </w:r>
      <w:r w:rsidR="00797327" w:rsidRPr="00936DED">
        <w:t xml:space="preserve"> </w:t>
      </w:r>
      <w:r w:rsidR="000346BD">
        <w:t xml:space="preserve">ouw dr.v. wijlen Claess. aan Jennen dr.v. wijlen Claess. haar deel </w:t>
      </w:r>
      <w:r w:rsidR="0043573C">
        <w:t xml:space="preserve">dat </w:t>
      </w:r>
      <w:r w:rsidR="000346BD">
        <w:t>haa</w:t>
      </w:r>
      <w:r w:rsidR="0043573C">
        <w:t>r</w:t>
      </w:r>
      <w:r w:rsidR="000346BD">
        <w:t xml:space="preserve"> </w:t>
      </w:r>
      <w:r w:rsidR="0043573C">
        <w:t xml:space="preserve">is </w:t>
      </w:r>
      <w:r w:rsidR="000346BD">
        <w:t>aanverstorven</w:t>
      </w:r>
      <w:r w:rsidR="0043573C">
        <w:t xml:space="preserve"> uit goederen waar die ook gelegen zijn – 22 juni 1538 – Aernt Adria</w:t>
      </w:r>
      <w:r w:rsidR="00995218">
        <w:t xml:space="preserve">enss. </w:t>
      </w:r>
      <w:r w:rsidR="0043573C">
        <w:t xml:space="preserve">van Sochgell en Peeter Reinders van Dijck </w:t>
      </w:r>
    </w:p>
    <w:p w:rsidR="0043573C" w:rsidRDefault="0043573C"/>
    <w:p w:rsidR="000B0276" w:rsidRDefault="000B0276">
      <w:r>
        <w:t>folio 82 verso</w:t>
      </w:r>
    </w:p>
    <w:p w:rsidR="00436329" w:rsidRDefault="004A31CD">
      <w:r>
        <w:t>Jan Aerntss. van Handtwerpen man van Jutta heeft verkocht Jan zn.v.wijlen Rut Janssen het deel dat hem is a</w:t>
      </w:r>
      <w:r w:rsidR="00423642">
        <w:t>angekomen van Gherit zn.v. wijlen Willem Claess. van goederen waar die ook gelegen zijn in diepen en droegen etc.</w:t>
      </w:r>
      <w:r w:rsidR="00436329">
        <w:t xml:space="preserve"> – 8 mei 1538 – Lucas Jan Mathijss. en Bartholomeus Gherings</w:t>
      </w:r>
    </w:p>
    <w:p w:rsidR="00436329" w:rsidRDefault="00436329"/>
    <w:p w:rsidR="00962692" w:rsidRDefault="00436329">
      <w:r>
        <w:t xml:space="preserve">Elizabeth weduwe van wijlen Thonis van den Broeck heeft verkocht aan </w:t>
      </w:r>
      <w:r w:rsidR="00FC745F">
        <w:t xml:space="preserve">de wettige kinderen van Ghysbert Henrick Voetss. verwekt bij wijlen Katheryn dr.v. wijlen </w:t>
      </w:r>
      <w:r w:rsidR="00F17B18">
        <w:t xml:space="preserve">Aelbert de Mesmaker een jaarlijkse cijns van 10 st. payment te betalen op Sint Laurensdag uit een huis hof en hofstad + erf </w:t>
      </w:r>
      <w:r w:rsidR="002F4ED7">
        <w:t xml:space="preserve">5 lop. </w:t>
      </w:r>
      <w:r w:rsidR="002F4ED7" w:rsidRPr="00995218">
        <w:rPr>
          <w:b/>
        </w:rPr>
        <w:t>aent Lutteleyndt bij die Heijde</w:t>
      </w:r>
      <w:r w:rsidR="002F4ED7">
        <w:t xml:space="preserve"> e.z. Gherit Schoenmaecker a.z. de erfgenamen van Claes Delis e.e. Peeter Damenss. a.e. </w:t>
      </w:r>
      <w:r w:rsidR="00962692">
        <w:t>de gemene straat  - slotformule – 21 juli 1538 – Aernt van Sochgel en Bartholomeus Gherings</w:t>
      </w:r>
    </w:p>
    <w:p w:rsidR="00962692" w:rsidRDefault="00962692"/>
    <w:p w:rsidR="00962692" w:rsidRDefault="00962692">
      <w:r>
        <w:t>folio 83</w:t>
      </w:r>
    </w:p>
    <w:p w:rsidR="00CB0F73" w:rsidRDefault="0086434B">
      <w:r>
        <w:t xml:space="preserve">Elizabeth dr.v.wijlen Hubert Egenss. heeft verkocht aan Pauwels zn.v.wijlen Hubert Egenss. haar broer een stuk land 2 lop. </w:t>
      </w:r>
      <w:r w:rsidRPr="00995218">
        <w:rPr>
          <w:b/>
        </w:rPr>
        <w:t xml:space="preserve">in die </w:t>
      </w:r>
      <w:r w:rsidR="004734AA" w:rsidRPr="00995218">
        <w:rPr>
          <w:b/>
        </w:rPr>
        <w:t>Gemeijne Aeckeren</w:t>
      </w:r>
      <w:r w:rsidR="004734AA">
        <w:t xml:space="preserve">, belast met 4 vaten rogge aan de </w:t>
      </w:r>
      <w:r w:rsidR="004734AA" w:rsidRPr="00995218">
        <w:rPr>
          <w:b/>
          <w:i/>
        </w:rPr>
        <w:t>H.Geest van ’s-Hertogenbosch</w:t>
      </w:r>
      <w:r w:rsidR="004734AA">
        <w:t xml:space="preserve"> + de dorpslasten – 8 juni 1538 – Aernt van Sochgell en Peeter Reinders</w:t>
      </w:r>
    </w:p>
    <w:p w:rsidR="00CB0F73" w:rsidRDefault="00CB0F73"/>
    <w:p w:rsidR="000B0276" w:rsidRDefault="00CB0F73">
      <w:r>
        <w:t xml:space="preserve">Pauwels zn.v.wijlen Hubert Egenss. heeft verkocht aan zij nzus Elizabeth een jaarcijns van 2 ½ Kar.gl. payment </w:t>
      </w:r>
      <w:r w:rsidR="007773B5">
        <w:t xml:space="preserve">te betalen op Maria Lichtmis uit huis hof hofstad en erf 7 lop. </w:t>
      </w:r>
      <w:r w:rsidR="007773B5" w:rsidRPr="00995218">
        <w:rPr>
          <w:b/>
        </w:rPr>
        <w:t>aent Lutteleyndt genoempt gemeindelick die Putsteghe</w:t>
      </w:r>
      <w:r w:rsidR="007773B5">
        <w:t xml:space="preserve"> e.z. Henrick van Sochgel a.z. </w:t>
      </w:r>
      <w:r w:rsidR="002778B5">
        <w:t>de gemene straat e.e. erfgenamen van Lambert Guldemans a.e. Goert van Hermalen – 12 juni anno ut supra, testes ut supra</w:t>
      </w:r>
      <w:r w:rsidR="00423642">
        <w:t xml:space="preserve"> </w:t>
      </w:r>
    </w:p>
    <w:p w:rsidR="00423642" w:rsidRDefault="00423642"/>
    <w:p w:rsidR="00D47731" w:rsidRDefault="0043573C">
      <w:r>
        <w:t>folio 8</w:t>
      </w:r>
      <w:r w:rsidR="000B0276">
        <w:t>3</w:t>
      </w:r>
      <w:r>
        <w:t xml:space="preserve"> verso</w:t>
      </w:r>
    </w:p>
    <w:p w:rsidR="005C3E39" w:rsidRDefault="00D47731">
      <w:r>
        <w:t xml:space="preserve">Henrick zn.v. wijlen Hubert Egenss. heeft verkocht aan Elizabeth dr.v. wijlen Hubert Egenss. </w:t>
      </w:r>
      <w:r w:rsidR="00C44296">
        <w:t xml:space="preserve">een ½ gl. payment te betalen op Maria Lichtmis zolang Elizabeth in leven is uit een huis hof en hofstad + erf </w:t>
      </w:r>
      <w:r w:rsidR="00AD2359">
        <w:t xml:space="preserve">8 lop. </w:t>
      </w:r>
      <w:r w:rsidR="00AD2359" w:rsidRPr="003D347A">
        <w:rPr>
          <w:b/>
        </w:rPr>
        <w:t>aent Lutteleyndt</w:t>
      </w:r>
      <w:r w:rsidR="00AD2359">
        <w:t xml:space="preserve"> e.z. Willem Ghysberts a.z. Peeter Aerntss. e.e. Willem van Meijelsvoert a.e. de gemene straat </w:t>
      </w:r>
      <w:r w:rsidR="005C3E39">
        <w:t>–</w:t>
      </w:r>
      <w:r w:rsidR="00AD2359">
        <w:t xml:space="preserve"> </w:t>
      </w:r>
      <w:r w:rsidR="005C3E39">
        <w:t>12 juni 1538 – Aernt van Sochel en Peeter Reinders van Dijck</w:t>
      </w:r>
    </w:p>
    <w:p w:rsidR="005C3E39" w:rsidRDefault="005C3E39"/>
    <w:p w:rsidR="003848BF" w:rsidRDefault="005C3E39">
      <w:r>
        <w:t xml:space="preserve">Dyrck zn.v.wijlen Thijs Jans heeft verkocht aan Thonis zijn broer </w:t>
      </w:r>
      <w:r w:rsidR="008D1465">
        <w:t xml:space="preserve">het deel dat hem is aanverstorven uit huis hof en hofstad en erf </w:t>
      </w:r>
      <w:r w:rsidR="008D1465" w:rsidRPr="003D347A">
        <w:rPr>
          <w:b/>
        </w:rPr>
        <w:t>aent Wybossche</w:t>
      </w:r>
      <w:r w:rsidR="008D1465">
        <w:t xml:space="preserve"> e.z. + e.e. erfgenamen van Jan van Scijnle a.z. </w:t>
      </w:r>
      <w:r w:rsidR="00681889">
        <w:t xml:space="preserve">Gherit Verhagen a.e. d egemene straat, belast met 2 pont payments aan het </w:t>
      </w:r>
      <w:r w:rsidR="00681889" w:rsidRPr="003D347A">
        <w:rPr>
          <w:b/>
          <w:i/>
        </w:rPr>
        <w:t>Sint Janskapittel te ’s-Hertogenbosch</w:t>
      </w:r>
      <w:r w:rsidR="00681889">
        <w:t xml:space="preserve"> </w:t>
      </w:r>
      <w:r w:rsidR="001C0AF7">
        <w:t xml:space="preserve">. 5 pont payments aan </w:t>
      </w:r>
      <w:r w:rsidR="008250CE">
        <w:t xml:space="preserve">Gherit Guntis [dubieus – misschien Gerits ?] te Gestel, 1 mud rogge aan Henrick van Orten te </w:t>
      </w:r>
      <w:r w:rsidR="003848BF">
        <w:t>’</w:t>
      </w:r>
      <w:r w:rsidR="008250CE">
        <w:t>s-Hertogenbosch</w:t>
      </w:r>
      <w:r w:rsidR="003848BF">
        <w:t xml:space="preserve">, 1 lopense rogge aan de </w:t>
      </w:r>
      <w:r w:rsidR="003848BF" w:rsidRPr="00F6491A">
        <w:rPr>
          <w:b/>
          <w:i/>
        </w:rPr>
        <w:t>H.Geest van Schijndel</w:t>
      </w:r>
      <w:r w:rsidR="003848BF">
        <w:t xml:space="preserve"> – Lucas Jan Matijssen en Bartholomeus Gherings – 13 maart 1537</w:t>
      </w:r>
    </w:p>
    <w:p w:rsidR="003848BF" w:rsidRDefault="003848BF"/>
    <w:p w:rsidR="003848BF" w:rsidRDefault="000B0276">
      <w:r>
        <w:t>folio 84</w:t>
      </w:r>
    </w:p>
    <w:p w:rsidR="009F14FE" w:rsidRDefault="00E52CF4">
      <w:r>
        <w:t>Thonis zn.v.wijlen Mathijs Jans heeft verkocht aan Dyrck zijn broer een cijns van 5 Kar.gl. te betalen op het hoogfeest van Pasen uit een huis</w:t>
      </w:r>
      <w:r w:rsidR="00F6491A">
        <w:t xml:space="preserve"> </w:t>
      </w:r>
      <w:r>
        <w:t xml:space="preserve">hof en hofstad + erf </w:t>
      </w:r>
      <w:r w:rsidR="00073C36" w:rsidRPr="00F6491A">
        <w:rPr>
          <w:b/>
        </w:rPr>
        <w:t>aent Wybossche</w:t>
      </w:r>
      <w:r w:rsidR="00073C36">
        <w:t xml:space="preserve"> e.z. </w:t>
      </w:r>
      <w:r w:rsidR="009F14FE">
        <w:t xml:space="preserve">+ e.e. </w:t>
      </w:r>
      <w:r w:rsidR="00073C36">
        <w:t xml:space="preserve">erfgenamen van Jan Scijmans a.z. Gherit Verhagen </w:t>
      </w:r>
      <w:r w:rsidR="009F14FE">
        <w:t>a</w:t>
      </w:r>
      <w:r w:rsidR="00073C36">
        <w:t xml:space="preserve">.e. </w:t>
      </w:r>
      <w:r w:rsidR="009F14FE">
        <w:t>de gemene straat – 14 maart 1538 – testes ut supra</w:t>
      </w:r>
    </w:p>
    <w:p w:rsidR="009F14FE" w:rsidRDefault="009F14FE"/>
    <w:p w:rsidR="0098789F" w:rsidRDefault="000732A3">
      <w:r>
        <w:t xml:space="preserve">Thonis mag deze 5 Kar.gl. lossen met een som van 84 Kar.gl. ineens en 7 st. </w:t>
      </w:r>
      <w:r w:rsidR="0098789F">
        <w:t>– 15 maart 1537 – testes ut supra</w:t>
      </w:r>
    </w:p>
    <w:p w:rsidR="0098789F" w:rsidRDefault="0098789F"/>
    <w:p w:rsidR="00C626F7" w:rsidRDefault="0098789F">
      <w:r>
        <w:t xml:space="preserve">Aernt Ghysbert Heymerickss. heeft verkocht Willem Henrick Gheringss. een huis hof en hofstad en erf </w:t>
      </w:r>
      <w:r w:rsidR="00405520" w:rsidRPr="00F6491A">
        <w:rPr>
          <w:b/>
        </w:rPr>
        <w:t>aent Elschot</w:t>
      </w:r>
      <w:r w:rsidR="00405520">
        <w:t xml:space="preserve"> e.z. de erfgenamen van Heyn Gherits a.z. + e.e. de gemene straat a.e. erf van Aert Jan Jan Penninck</w:t>
      </w:r>
      <w:r w:rsidR="00FF72D3">
        <w:t xml:space="preserve">, bealst met 24 pont payments aan Mechtelt van Maren te ’s-Hertogenbosch, 2 pont payment </w:t>
      </w:r>
      <w:r w:rsidR="009B19ED">
        <w:t xml:space="preserve">aan </w:t>
      </w:r>
      <w:r w:rsidR="009B19ED" w:rsidRPr="00F6491A">
        <w:rPr>
          <w:b/>
          <w:u w:val="single"/>
        </w:rPr>
        <w:t>Heer Jan Gherlicx de Wolf priester vanwege een beneficie in ’s-Hertogenbosch</w:t>
      </w:r>
      <w:r w:rsidR="009B19ED">
        <w:t xml:space="preserve">, 1 malder rogge aan </w:t>
      </w:r>
      <w:r w:rsidR="009B19ED" w:rsidRPr="00F6491A">
        <w:rPr>
          <w:b/>
          <w:i/>
        </w:rPr>
        <w:t>de Kruisbroeders</w:t>
      </w:r>
      <w:r w:rsidR="00F6491A" w:rsidRPr="00F6491A">
        <w:rPr>
          <w:b/>
          <w:i/>
        </w:rPr>
        <w:t xml:space="preserve"> </w:t>
      </w:r>
      <w:r w:rsidR="009B19ED" w:rsidRPr="00F6491A">
        <w:rPr>
          <w:b/>
          <w:i/>
        </w:rPr>
        <w:t xml:space="preserve">te </w:t>
      </w:r>
      <w:r w:rsidR="00C626F7" w:rsidRPr="00F6491A">
        <w:rPr>
          <w:b/>
          <w:i/>
        </w:rPr>
        <w:t>’s-Hertogenbosch</w:t>
      </w:r>
      <w:r w:rsidR="00C626F7">
        <w:t xml:space="preserve">, 2 ½ st. cijns aan </w:t>
      </w:r>
      <w:r w:rsidR="00C626F7" w:rsidRPr="009720C2">
        <w:rPr>
          <w:b/>
          <w:i/>
        </w:rPr>
        <w:t>de Hoge Rentmeester te ’s-Hertogenbosch</w:t>
      </w:r>
      <w:r w:rsidR="00C626F7">
        <w:t xml:space="preserve"> – 18 oktober 1538 – Aert Penninck en Aert van Sochgel</w:t>
      </w:r>
    </w:p>
    <w:p w:rsidR="00C626F7" w:rsidRDefault="00C626F7"/>
    <w:p w:rsidR="004400FC" w:rsidRDefault="004400FC">
      <w:r>
        <w:t>folio 84 verso</w:t>
      </w:r>
    </w:p>
    <w:p w:rsidR="0095642A" w:rsidRDefault="004400FC">
      <w:r>
        <w:t xml:space="preserve">Jan Willems van den Nuwenhuijs heeft verkocht Marten Jan Mathijss. een stuk land 3 lop. </w:t>
      </w:r>
      <w:r w:rsidRPr="009720C2">
        <w:rPr>
          <w:b/>
        </w:rPr>
        <w:t>aent Elschot genoempt gemeindelick op die Boeijdonck</w:t>
      </w:r>
      <w:r>
        <w:t xml:space="preserve"> </w:t>
      </w:r>
      <w:r w:rsidR="00F77CAE">
        <w:t xml:space="preserve">e.z. de gemene straat a.z. Laurens Pauwels met meer anderen e.e. </w:t>
      </w:r>
      <w:r w:rsidR="00F77CAE" w:rsidRPr="009720C2">
        <w:rPr>
          <w:b/>
          <w:i/>
        </w:rPr>
        <w:t>de Zusters van Orthen</w:t>
      </w:r>
      <w:r w:rsidR="00F77CAE">
        <w:t xml:space="preserve"> a.e. Wouter Aerntss. van der Heijden </w:t>
      </w:r>
      <w:r w:rsidR="00E65686">
        <w:t xml:space="preserve">+ een veld van 2 bunder waar men overheen mag rijden en beesten mag weiden </w:t>
      </w:r>
      <w:r w:rsidR="0095642A">
        <w:t>–</w:t>
      </w:r>
      <w:r w:rsidR="00E65686">
        <w:t xml:space="preserve"> </w:t>
      </w:r>
      <w:r w:rsidR="0095642A">
        <w:t>25 oktober 1538 – Aernt Adriaens van Sochgell en Bartholomeus Gherings</w:t>
      </w:r>
    </w:p>
    <w:p w:rsidR="0095642A" w:rsidRDefault="0095642A"/>
    <w:p w:rsidR="006270C2" w:rsidRDefault="0095642A">
      <w:r>
        <w:t xml:space="preserve">Aernt Jan Matijss. heeft bekend </w:t>
      </w:r>
      <w:r w:rsidR="00761F0C">
        <w:t xml:space="preserve">dat hij ontvangen heeft van Lucas Jan Mathijssen zijn broer </w:t>
      </w:r>
      <w:r w:rsidR="00073C36">
        <w:t xml:space="preserve"> </w:t>
      </w:r>
      <w:r w:rsidR="00761F0C">
        <w:t xml:space="preserve">een cijns van 3 ½ pont payment te vergelden aan Lucas uit </w:t>
      </w:r>
      <w:r w:rsidR="006270C2">
        <w:t xml:space="preserve">een erf </w:t>
      </w:r>
      <w:r w:rsidR="006270C2" w:rsidRPr="009720C2">
        <w:rPr>
          <w:b/>
        </w:rPr>
        <w:t>aent Wybossche</w:t>
      </w:r>
      <w:r w:rsidR="006270C2">
        <w:t xml:space="preserve"> en aan Lijsken de weduwe van een zekere Anssem</w:t>
      </w:r>
    </w:p>
    <w:p w:rsidR="006270C2" w:rsidRDefault="006270C2"/>
    <w:p w:rsidR="006270C2" w:rsidRDefault="006270C2">
      <w:r>
        <w:t>folio 85</w:t>
      </w:r>
    </w:p>
    <w:p w:rsidR="00CA7F80" w:rsidRDefault="00664782">
      <w:r>
        <w:t xml:space="preserve">huis hof en hofstad 5 lop. </w:t>
      </w:r>
      <w:r w:rsidRPr="009720C2">
        <w:rPr>
          <w:b/>
        </w:rPr>
        <w:t>aent Wybossche</w:t>
      </w:r>
      <w:r>
        <w:t xml:space="preserve"> e.z. Corst Arnts met meer anderen a.z. </w:t>
      </w:r>
      <w:r w:rsidR="00D8489F">
        <w:t xml:space="preserve">Gherit Thonis met anderen e.e. Eymert Block a.e. de gemene straat; idem nog 4 lop. land </w:t>
      </w:r>
      <w:r w:rsidR="00D8489F" w:rsidRPr="004B5A6A">
        <w:rPr>
          <w:b/>
        </w:rPr>
        <w:t xml:space="preserve">aent Wybossche genoempt </w:t>
      </w:r>
      <w:r w:rsidR="00CA7F80" w:rsidRPr="004B5A6A">
        <w:rPr>
          <w:b/>
        </w:rPr>
        <w:t>de Huylsschebraeck</w:t>
      </w:r>
      <w:r w:rsidR="00CA7F80">
        <w:t xml:space="preserve"> e.z. Dyrck Schoenmaeckers a.z. Wouter Janss. in die Moelen e.e. Jan van Sontvelt a.e. de gemene straat</w:t>
      </w:r>
    </w:p>
    <w:p w:rsidR="00CA7F80" w:rsidRDefault="00CA7F80"/>
    <w:p w:rsidR="00DC47E5" w:rsidRDefault="00CA7F80">
      <w:r>
        <w:t xml:space="preserve">Lambert Jan Willemss. heeft verkocht aan </w:t>
      </w:r>
      <w:r w:rsidR="00643ACE">
        <w:t>Aernt Janss. van Middegael de</w:t>
      </w:r>
      <w:r w:rsidR="004B5A6A">
        <w:t xml:space="preserve"> </w:t>
      </w:r>
      <w:r w:rsidR="00643ACE">
        <w:t xml:space="preserve">helft van een huis hof hofstad en erf 9 lop. aent Lutteleyndt e.z. Jan Peterss. a.z. </w:t>
      </w:r>
      <w:r w:rsidR="00543A69">
        <w:t xml:space="preserve">Willem Henrickss. van Dijck e.e. Dyrck Melis a.e. de gemene straat, belast met </w:t>
      </w:r>
      <w:r w:rsidR="006F2A00">
        <w:t xml:space="preserve">4 pont payment </w:t>
      </w:r>
      <w:r w:rsidR="006F2A00" w:rsidRPr="004B5A6A">
        <w:rPr>
          <w:b/>
          <w:i/>
        </w:rPr>
        <w:t>aent Cloe</w:t>
      </w:r>
      <w:r w:rsidR="004B5A6A" w:rsidRPr="004B5A6A">
        <w:rPr>
          <w:b/>
          <w:i/>
        </w:rPr>
        <w:t>st</w:t>
      </w:r>
      <w:r w:rsidR="006F2A00" w:rsidRPr="004B5A6A">
        <w:rPr>
          <w:b/>
          <w:i/>
        </w:rPr>
        <w:t>er genoempt dat Caudewater</w:t>
      </w:r>
      <w:r w:rsidR="006F2A00">
        <w:t xml:space="preserve">, 4 pont payment aan de </w:t>
      </w:r>
      <w:r w:rsidR="006F2A00" w:rsidRPr="004B5A6A">
        <w:rPr>
          <w:b/>
          <w:i/>
        </w:rPr>
        <w:t>H.Geest van Sint Oedenrode</w:t>
      </w:r>
      <w:r w:rsidR="006F2A00">
        <w:t xml:space="preserve"> , 4 pont </w:t>
      </w:r>
      <w:r w:rsidR="006F2A00" w:rsidRPr="004B5A6A">
        <w:rPr>
          <w:b/>
          <w:i/>
        </w:rPr>
        <w:t xml:space="preserve">aent Cloester </w:t>
      </w:r>
      <w:r w:rsidR="002F507F" w:rsidRPr="004B5A6A">
        <w:rPr>
          <w:b/>
          <w:i/>
        </w:rPr>
        <w:t>after die Tolbrugge te ’s-Hertogenbsoch</w:t>
      </w:r>
      <w:r w:rsidR="002F507F">
        <w:t xml:space="preserve">, 1 pont payment aan </w:t>
      </w:r>
      <w:r w:rsidR="002F507F" w:rsidRPr="00811518">
        <w:rPr>
          <w:b/>
          <w:i/>
        </w:rPr>
        <w:t>de vicarie te Sint Oedenrode</w:t>
      </w:r>
      <w:r w:rsidR="002F507F">
        <w:t xml:space="preserve">, 1 mud rogge </w:t>
      </w:r>
      <w:r w:rsidR="002C4607">
        <w:t>aan Eigerom van Achgel te ’s-Hertogenbosch, 1 malder rogge aan Jan Soeters</w:t>
      </w:r>
      <w:r w:rsidR="00811518">
        <w:t xml:space="preserve"> </w:t>
      </w:r>
      <w:r w:rsidR="002C4607">
        <w:t xml:space="preserve">te ’s-Hertogenbosch, 2 pont aan </w:t>
      </w:r>
      <w:r w:rsidR="00101711">
        <w:t xml:space="preserve">Weltgart Boumans te Sint Oedenrode, een cijns aan de </w:t>
      </w:r>
      <w:r w:rsidR="00101711" w:rsidRPr="00811518">
        <w:rPr>
          <w:b/>
          <w:i/>
        </w:rPr>
        <w:t>Heer van Helmond</w:t>
      </w:r>
      <w:r w:rsidR="00BF396D">
        <w:t xml:space="preserve">; ook heeft hij verkcoht een beemdje van 2 dagmaat </w:t>
      </w:r>
      <w:r w:rsidR="00BF396D" w:rsidRPr="00811518">
        <w:rPr>
          <w:b/>
        </w:rPr>
        <w:t>aent Wybossche geheiten opt Houbraecken</w:t>
      </w:r>
      <w:r w:rsidR="00BF396D">
        <w:t xml:space="preserve"> e.z. Meus Gherings a.z. Maes Versandtvoert e.e. </w:t>
      </w:r>
      <w:r w:rsidR="00DC47E5">
        <w:t xml:space="preserve">Henrick Dyrck Schoenmaeckers a.e. erfgenamen van Lambert Eymberts. </w:t>
      </w:r>
    </w:p>
    <w:p w:rsidR="00DC47E5" w:rsidRDefault="00DC47E5"/>
    <w:p w:rsidR="00E02E99" w:rsidRDefault="00DC47E5">
      <w:r>
        <w:t>folio 85 verso</w:t>
      </w:r>
    </w:p>
    <w:p w:rsidR="00AD79E3" w:rsidRDefault="00E02E99">
      <w:r>
        <w:t xml:space="preserve">Corst zn.v.wijlen Lambert Ariens heeft verkocht aan de </w:t>
      </w:r>
      <w:r w:rsidRPr="00811518">
        <w:rPr>
          <w:b/>
          <w:i/>
        </w:rPr>
        <w:t>provisoren van de Tafel van de H.Geest</w:t>
      </w:r>
      <w:r>
        <w:t xml:space="preserve"> de helft van een stuk land 2 lop. </w:t>
      </w:r>
      <w:r w:rsidR="001D493E" w:rsidRPr="00811518">
        <w:rPr>
          <w:b/>
        </w:rPr>
        <w:t>aent Wybossche geheiten dat Appelteren</w:t>
      </w:r>
      <w:r w:rsidR="001D493E">
        <w:t xml:space="preserve"> e.z. erfgenamen van Willem Pauwels a.z. </w:t>
      </w:r>
      <w:r w:rsidR="00FB7400" w:rsidRPr="00AB7DAC">
        <w:rPr>
          <w:b/>
        </w:rPr>
        <w:t>Onser Vrouwenaecker</w:t>
      </w:r>
      <w:r w:rsidR="00FB7400">
        <w:t xml:space="preserve"> e.e. Jan Verdungen a.e. de gemene weg , belast met 2 ½ st. gebuurcijns</w:t>
      </w:r>
      <w:r w:rsidR="00AD79E3">
        <w:t xml:space="preserve"> [den gebueren van Scynle] – 26 november 1538 – Lucas Jan Mathijssn en Aernt van Sochgell</w:t>
      </w:r>
    </w:p>
    <w:p w:rsidR="00AD79E3" w:rsidRDefault="00AD79E3"/>
    <w:p w:rsidR="00AD79E3" w:rsidRDefault="00AD79E3">
      <w:r>
        <w:t>folio 86</w:t>
      </w:r>
    </w:p>
    <w:p w:rsidR="0008660E" w:rsidRDefault="00B833CC">
      <w:r>
        <w:t xml:space="preserve">Adriaen zn.v.wijlen Gherit Coenen en </w:t>
      </w:r>
      <w:r w:rsidR="00AD79E3">
        <w:t xml:space="preserve">Jan Symonss. van Engelen man van Aleit </w:t>
      </w:r>
      <w:r>
        <w:t xml:space="preserve">dr.v.Gherit Andries die hebben verkocht aan Aert zn.v.wijlen Jan van Middegaell ¼ </w:t>
      </w:r>
      <w:r w:rsidR="00B0701A">
        <w:t>van hetgeen hen is aanbestorven van Gherit van Bersselaer en dat Katheryn de</w:t>
      </w:r>
      <w:r w:rsidR="00AB7DAC">
        <w:t xml:space="preserve"> </w:t>
      </w:r>
      <w:r w:rsidR="00B0701A">
        <w:t>vrouw van Gherit ter tochte heeft bezeten</w:t>
      </w:r>
      <w:r w:rsidR="00D040E3">
        <w:t xml:space="preserve"> nl. een huis hof en hofstad en aangelegen land </w:t>
      </w:r>
      <w:r w:rsidR="00D040E3" w:rsidRPr="00AB7DAC">
        <w:rPr>
          <w:b/>
        </w:rPr>
        <w:t>aent Lutteleyndt</w:t>
      </w:r>
      <w:r w:rsidR="00D040E3">
        <w:t xml:space="preserve"> 9 lop. e.z. Jan Peters a.z. </w:t>
      </w:r>
      <w:r w:rsidR="00756410">
        <w:t xml:space="preserve">Jan Everts e.e. Dyrck Melis a.e. de gemene straat </w:t>
      </w:r>
      <w:r w:rsidR="0008660E">
        <w:t>–</w:t>
      </w:r>
      <w:r w:rsidR="00756410">
        <w:t xml:space="preserve"> </w:t>
      </w:r>
      <w:r w:rsidR="0008660E">
        <w:t>27 november 1538 – Lucas Jan Matijssen en Aernt Adriaens van Sochgell</w:t>
      </w:r>
    </w:p>
    <w:p w:rsidR="0008660E" w:rsidRDefault="0008660E"/>
    <w:p w:rsidR="003C7070" w:rsidRDefault="0008660E">
      <w:r>
        <w:t xml:space="preserve">Jan Aerntss. van den Weteringen [er staat Vetringen] </w:t>
      </w:r>
      <w:r w:rsidR="003C7070">
        <w:t xml:space="preserve">heeft verkocht aan Aelbert Henrickss. een huis hof hofstad en aangelegen land 7 lop. </w:t>
      </w:r>
      <w:r w:rsidR="003C7070" w:rsidRPr="00AB7DAC">
        <w:rPr>
          <w:b/>
        </w:rPr>
        <w:t>geheiten gemeindelick op die Wytaeckeren</w:t>
      </w:r>
      <w:r w:rsidR="003C7070">
        <w:t xml:space="preserve"> e.z. Bartholomeus Gherings a.z. de gemene straat</w:t>
      </w:r>
    </w:p>
    <w:p w:rsidR="003C7070" w:rsidRDefault="003C7070"/>
    <w:p w:rsidR="003C7070" w:rsidRDefault="003C7070">
      <w:r>
        <w:t>folio 86 verso</w:t>
      </w:r>
    </w:p>
    <w:p w:rsidR="003666FB" w:rsidRDefault="00F0501B">
      <w:r>
        <w:t>e.e. Joest Henrick Weijgerganck en anderen a.e. de</w:t>
      </w:r>
      <w:r w:rsidR="00AB7DAC">
        <w:t xml:space="preserve"> </w:t>
      </w:r>
      <w:r>
        <w:t xml:space="preserve">gemene weg, belast met 4 lop. rogge aan de </w:t>
      </w:r>
      <w:r w:rsidRPr="008A14D8">
        <w:rPr>
          <w:b/>
          <w:i/>
        </w:rPr>
        <w:t>H.Geest van Schijndel</w:t>
      </w:r>
      <w:r w:rsidR="003666FB">
        <w:t xml:space="preserve">, 3 pont payments aan </w:t>
      </w:r>
      <w:r w:rsidR="003666FB" w:rsidRPr="00AB7DAC">
        <w:rPr>
          <w:b/>
          <w:i/>
        </w:rPr>
        <w:t>de</w:t>
      </w:r>
      <w:r w:rsidR="00AB7DAC" w:rsidRPr="00AB7DAC">
        <w:rPr>
          <w:b/>
          <w:i/>
        </w:rPr>
        <w:t xml:space="preserve"> </w:t>
      </w:r>
      <w:r w:rsidR="003666FB" w:rsidRPr="00AB7DAC">
        <w:rPr>
          <w:b/>
          <w:i/>
        </w:rPr>
        <w:t>vicarie van Schijndel</w:t>
      </w:r>
      <w:r w:rsidR="003666FB">
        <w:t xml:space="preserve"> + de gebuurlijke rechten van het onderhoud van land en zand – Lucas Jan Matijssen em Bartholomeus Gherings – 4 december 1538</w:t>
      </w:r>
    </w:p>
    <w:p w:rsidR="003666FB" w:rsidRDefault="003666FB"/>
    <w:p w:rsidR="00A94822" w:rsidRDefault="003666FB">
      <w:r>
        <w:t xml:space="preserve">Henrick Janss. van der Hagen en Dyrck Willemss. van Horrick hebben verkocht aan </w:t>
      </w:r>
      <w:r w:rsidR="00DB7D50">
        <w:t xml:space="preserve">Peeter zn.v.wijlen Thijs van Herethum een hooiveld of weiveld </w:t>
      </w:r>
      <w:r w:rsidR="00DB7D50" w:rsidRPr="008A14D8">
        <w:rPr>
          <w:b/>
        </w:rPr>
        <w:t xml:space="preserve">in die Hautert geheiten gemeindelick in die Liekendonck </w:t>
      </w:r>
      <w:r w:rsidR="00DB7D50">
        <w:t>e.z. + e.e. de</w:t>
      </w:r>
      <w:r w:rsidR="008A14D8">
        <w:t xml:space="preserve"> </w:t>
      </w:r>
      <w:r w:rsidR="00DB7D50">
        <w:t xml:space="preserve">koper a.z. </w:t>
      </w:r>
      <w:r w:rsidR="001A062D">
        <w:t>erfgenamen van He</w:t>
      </w:r>
      <w:r w:rsidR="008A14D8">
        <w:t>n</w:t>
      </w:r>
      <w:r w:rsidR="001A062D">
        <w:t xml:space="preserve">rick Gherits e.e. Aernt Penninck, belast met een ½ st. en 1 ort st. cijns </w:t>
      </w:r>
      <w:r w:rsidR="00A94822">
        <w:t>–</w:t>
      </w:r>
      <w:r w:rsidR="001A062D">
        <w:t xml:space="preserve"> </w:t>
      </w:r>
      <w:r w:rsidR="00A94822">
        <w:t>Lucas Jan Matijssen en Peeter Reinders van Dijck 14 januari 1537</w:t>
      </w:r>
    </w:p>
    <w:p w:rsidR="00A94822" w:rsidRDefault="00A94822"/>
    <w:p w:rsidR="00A94822" w:rsidRDefault="00A94822">
      <w:r>
        <w:t>Henrick Janss. van der Hagen en Dyrck Willems van Horrick hebben verkocht</w:t>
      </w:r>
    </w:p>
    <w:p w:rsidR="00A94822" w:rsidRDefault="00A94822"/>
    <w:p w:rsidR="00A94822" w:rsidRDefault="00A94822">
      <w:r>
        <w:t>folio 87</w:t>
      </w:r>
    </w:p>
    <w:p w:rsidR="00205970" w:rsidRDefault="00521FD2">
      <w:r>
        <w:t xml:space="preserve">Eijmert zn.v. wijlen Jan Voets een hooiveldje of </w:t>
      </w:r>
      <w:r w:rsidRPr="005F28F5">
        <w:rPr>
          <w:b/>
        </w:rPr>
        <w:t>weiveldje geheyten Marsmanhorrick</w:t>
      </w:r>
      <w:r>
        <w:t xml:space="preserve"> e.z. Jan Dyrck Schoenmaeckers a.z. </w:t>
      </w:r>
      <w:r w:rsidR="00205970">
        <w:t xml:space="preserve">Henrick </w:t>
      </w:r>
      <w:r w:rsidR="00205970" w:rsidRPr="005F28F5">
        <w:rPr>
          <w:b/>
        </w:rPr>
        <w:t>‘in die Blau Handt’ te ’s-Hertogenbosch</w:t>
      </w:r>
      <w:r w:rsidR="00205970">
        <w:t xml:space="preserve"> e.e. Willem Tijssen a.e. </w:t>
      </w:r>
      <w:r w:rsidR="00205970" w:rsidRPr="005F28F5">
        <w:rPr>
          <w:b/>
        </w:rPr>
        <w:t>de gemeijnt</w:t>
      </w:r>
      <w:r w:rsidR="00205970">
        <w:t xml:space="preserve"> van Schijndel – testes et datum ut supra</w:t>
      </w:r>
    </w:p>
    <w:p w:rsidR="00205970" w:rsidRDefault="00205970"/>
    <w:p w:rsidR="00AC6315" w:rsidRDefault="00205970">
      <w:r>
        <w:t xml:space="preserve">Eymert en Gherit broers wettige kinderen van </w:t>
      </w:r>
      <w:r w:rsidR="006F7089">
        <w:t xml:space="preserve">Henrick Gherits, Lambert Jan Willems man van </w:t>
      </w:r>
      <w:r w:rsidR="001623E0">
        <w:t>Hadewicj zijn vrouw en haar zus Anna dochters</w:t>
      </w:r>
      <w:r w:rsidR="00EF04DE">
        <w:t xml:space="preserve"> </w:t>
      </w:r>
      <w:r w:rsidR="001623E0">
        <w:t xml:space="preserve">van Henrick voornoemd hebben verkocht aan Jan zn.v.wijlen </w:t>
      </w:r>
      <w:r w:rsidR="00FB6DA0">
        <w:t xml:space="preserve">Gherit Jan Joerdenss. een stuk land 8 lop. </w:t>
      </w:r>
      <w:r w:rsidR="00FB6DA0" w:rsidRPr="00EF04DE">
        <w:rPr>
          <w:b/>
        </w:rPr>
        <w:t>aent Elschot genoempt gemeindelic</w:t>
      </w:r>
      <w:r w:rsidR="00EF04DE">
        <w:rPr>
          <w:b/>
        </w:rPr>
        <w:t>k</w:t>
      </w:r>
      <w:r w:rsidR="00FB6DA0" w:rsidRPr="00EF04DE">
        <w:rPr>
          <w:b/>
        </w:rPr>
        <w:t xml:space="preserve"> die Braeck</w:t>
      </w:r>
      <w:r w:rsidR="00FB6DA0">
        <w:t xml:space="preserve"> e.z. Willem Henrick Gheringss. a.z. </w:t>
      </w:r>
      <w:r w:rsidR="00AB4615">
        <w:t>+ e.e. de gemene straat a.e. erfgenamen van Dyrck die Beever, belast met 2 Kar.gl. payments</w:t>
      </w:r>
      <w:r w:rsidR="0080210A">
        <w:t xml:space="preserve"> aan degenen die daar recht op hebben, 3 Kar.gl. aan Jan Aerntss. te ’s-Hertogenbosch, grondcijns en dorpskommer</w:t>
      </w:r>
      <w:r w:rsidR="00AC6315">
        <w:t xml:space="preserve"> – 13 december 1538 – Aernt Adriaenss. van Sochgell en Peeter Reinders van Dijck</w:t>
      </w:r>
    </w:p>
    <w:p w:rsidR="00AC6315" w:rsidRDefault="00AC6315"/>
    <w:p w:rsidR="00AC6315" w:rsidRDefault="00AC6315">
      <w:r>
        <w:t>folio 87 verso</w:t>
      </w:r>
    </w:p>
    <w:p w:rsidR="00593AC3" w:rsidRDefault="00AC6315">
      <w:r>
        <w:t>Jan Herperss. man van Anna zijn vrouw dr.v.</w:t>
      </w:r>
      <w:r w:rsidR="00A50345">
        <w:t xml:space="preserve">Henrick Dyrck heeft verkocht aan Aert zn.v.wijlen Lambert van den Hautert een </w:t>
      </w:r>
      <w:r w:rsidR="006F3C53">
        <w:t xml:space="preserve">erfpacht van </w:t>
      </w:r>
      <w:r w:rsidR="00A50345">
        <w:t>7 vaten rogge</w:t>
      </w:r>
      <w:r w:rsidR="006F3C53">
        <w:t xml:space="preserve"> Rooie maat te betalen op Maria Lichtmis – 10 januari </w:t>
      </w:r>
      <w:r w:rsidR="00593AC3">
        <w:t>1537 – Aernt Adriaenss. van Sochgel en Peeter Reinders van Dijck</w:t>
      </w:r>
    </w:p>
    <w:p w:rsidR="00593AC3" w:rsidRDefault="00593AC3"/>
    <w:p w:rsidR="00C803DA" w:rsidRDefault="00593AC3">
      <w:r>
        <w:t>Hrenrick zn.v.wijlen Pauwels van Beersselaer heeft verkocht aan Aert zn.v.</w:t>
      </w:r>
      <w:r w:rsidR="00270EE9">
        <w:t xml:space="preserve">wijlen Jan van Middegaell het deel dat Henrick is aangekomen van zijn oom Gherit van Beersselaer en van Driessen Gherits </w:t>
      </w:r>
      <w:r w:rsidR="0011581A">
        <w:t>wettige zoon waarvan in der tijd Katheryna dr.v.wijlen Lambert Vrancken het tochtrecht bezat i ngoederen waar die ook gelegen mogen zijn</w:t>
      </w:r>
      <w:r w:rsidR="00C803DA">
        <w:t xml:space="preserve"> – 5 februari 1538 – Lucas Jan Matijssen en Bartholomeus Gherings</w:t>
      </w:r>
    </w:p>
    <w:p w:rsidR="00C803DA" w:rsidRDefault="00C803DA"/>
    <w:p w:rsidR="008B26A7" w:rsidRDefault="00C803DA">
      <w:r>
        <w:t xml:space="preserve">Ghysbert Henrick Smetss. heeft verkocht aan de wettige kinderen van wijlen Peeter Henrick Smetss. verwekt bij </w:t>
      </w:r>
      <w:r w:rsidR="00643163">
        <w:t>Katheryn zijn vrouw te weten Jan en Guetken een cijns van een</w:t>
      </w:r>
      <w:r w:rsidR="008B26A7">
        <w:t xml:space="preserve"> 1</w:t>
      </w:r>
      <w:r w:rsidR="00643163">
        <w:t xml:space="preserve"> ½ Kar.gl. </w:t>
      </w:r>
      <w:r w:rsidR="008B26A7">
        <w:t xml:space="preserve">te betalen met Kerstmis </w:t>
      </w:r>
    </w:p>
    <w:p w:rsidR="008B26A7" w:rsidRDefault="008B26A7"/>
    <w:p w:rsidR="008B26A7" w:rsidRDefault="008B26A7">
      <w:r>
        <w:t>folio 88</w:t>
      </w:r>
    </w:p>
    <w:p w:rsidR="00EB330E" w:rsidRDefault="008B26A7">
      <w:r>
        <w:t xml:space="preserve">uit een huis hof en hofstad en aangelegen land 10 lop. </w:t>
      </w:r>
      <w:r w:rsidR="00016962" w:rsidRPr="009F6E97">
        <w:rPr>
          <w:b/>
        </w:rPr>
        <w:t>aent Elschot geheiten in</w:t>
      </w:r>
      <w:r w:rsidR="009F6E97" w:rsidRPr="009F6E97">
        <w:rPr>
          <w:b/>
        </w:rPr>
        <w:t xml:space="preserve"> </w:t>
      </w:r>
      <w:r w:rsidR="00016962" w:rsidRPr="009F6E97">
        <w:rPr>
          <w:b/>
        </w:rPr>
        <w:t>die Hautert</w:t>
      </w:r>
      <w:r w:rsidR="00016962">
        <w:t xml:space="preserve"> e.z. Willem Verhautert a.z. Aernt Lamberts Verhautert e.e. Willem Peeter Hellinck a.e. </w:t>
      </w:r>
      <w:r w:rsidR="00D228CA">
        <w:t xml:space="preserve">de gemene straat </w:t>
      </w:r>
      <w:r w:rsidR="00EB330E">
        <w:t>– 17 (?) februari 1538 – Aert Jan Penninck en Bartholomeus Gherings</w:t>
      </w:r>
    </w:p>
    <w:p w:rsidR="00EB330E" w:rsidRDefault="00EB330E"/>
    <w:p w:rsidR="00416695" w:rsidRDefault="00EB330E">
      <w:r>
        <w:t xml:space="preserve">Ghysbert mag deze 1 ½ Kar.gl. lossen met 25 Kar.gl. </w:t>
      </w:r>
      <w:r w:rsidR="00581278">
        <w:t xml:space="preserve">wat besloten is in bijzijn van de voogden van genoemde twee kinderen Jacob Henrick Smetss. en Gherit Henrickss. </w:t>
      </w:r>
      <w:r w:rsidR="00416695">
        <w:t>– 18 februari 1538</w:t>
      </w:r>
    </w:p>
    <w:p w:rsidR="00416695" w:rsidRDefault="00416695"/>
    <w:p w:rsidR="00BF3F82" w:rsidRDefault="00416695">
      <w:r>
        <w:t xml:space="preserve">Gherit zn.v.wijlen Pauwels van den Hoevel heeft verkocht Goert Willemss. van Boert een Bossche schepenbrief van een jaarlijkse cijns van 1 Kar.gl. </w:t>
      </w:r>
      <w:r w:rsidR="00612A1D">
        <w:t>die Thonis zn.v.wijlen Goert Colen geldende</w:t>
      </w:r>
      <w:r w:rsidR="00A04011">
        <w:t xml:space="preserve"> </w:t>
      </w:r>
      <w:r w:rsidR="00612A1D">
        <w:t xml:space="preserve">is en te betalen op het hoogfeest van Sint Philips en Jacob apostelen in de zomer uit een </w:t>
      </w:r>
      <w:r w:rsidR="00612A1D" w:rsidRPr="004F048D">
        <w:rPr>
          <w:b/>
          <w:i/>
        </w:rPr>
        <w:t xml:space="preserve">stuk hopland </w:t>
      </w:r>
      <w:r w:rsidR="00BF3F82" w:rsidRPr="004F048D">
        <w:rPr>
          <w:b/>
          <w:i/>
        </w:rPr>
        <w:t>waar 1000 hopkuilen in gelegen zijn</w:t>
      </w:r>
      <w:r w:rsidR="00BF3F82">
        <w:t xml:space="preserve"> </w:t>
      </w:r>
    </w:p>
    <w:p w:rsidR="00BF3F82" w:rsidRDefault="00BF3F82"/>
    <w:p w:rsidR="00BF3F82" w:rsidRDefault="00BF3F82">
      <w:r>
        <w:t>folio 88 verso</w:t>
      </w:r>
    </w:p>
    <w:p w:rsidR="00CE6317" w:rsidRDefault="00CE6317">
      <w:r>
        <w:t>21 februari 1538 – Aernt van Sochgel en Aernt Jan Penninck</w:t>
      </w:r>
    </w:p>
    <w:p w:rsidR="00CE6317" w:rsidRDefault="00CE6317"/>
    <w:p w:rsidR="00714380" w:rsidRDefault="00CE6317">
      <w:r>
        <w:t>Ghysbert Henrick Smetss. heeft verkocht aan Jaco</w:t>
      </w:r>
      <w:r w:rsidR="00A04011">
        <w:t>b</w:t>
      </w:r>
      <w:r>
        <w:t xml:space="preserve"> Henrick Smetss. een cijns van1 ½ Kar.gl. te betalen op het hoogfeest van Kerstmis </w:t>
      </w:r>
      <w:r w:rsidR="003648B1">
        <w:t xml:space="preserve">uit een huis hof en hofstad en aangelegen land 10 lop. </w:t>
      </w:r>
      <w:r w:rsidR="003648B1" w:rsidRPr="00A04011">
        <w:rPr>
          <w:b/>
        </w:rPr>
        <w:t>aent Elschot in</w:t>
      </w:r>
      <w:r w:rsidR="00A04011">
        <w:rPr>
          <w:b/>
        </w:rPr>
        <w:t xml:space="preserve"> </w:t>
      </w:r>
      <w:r w:rsidR="003648B1" w:rsidRPr="00A04011">
        <w:rPr>
          <w:b/>
        </w:rPr>
        <w:t>die Hautert</w:t>
      </w:r>
      <w:r w:rsidR="003648B1">
        <w:t xml:space="preserve"> e.z. Willem Verhautert a.z. Aernt Lambertss. Verhautert e.e. </w:t>
      </w:r>
      <w:r w:rsidR="00714380">
        <w:t>Willem Peeter Hellinck a.e. de gemene straat – 20 februari 1538 – Lucas Jan Matijssen en Bartholomeus Gherings</w:t>
      </w:r>
    </w:p>
    <w:p w:rsidR="00714380" w:rsidRDefault="00714380"/>
    <w:p w:rsidR="00643479" w:rsidRDefault="00714380">
      <w:r>
        <w:t xml:space="preserve">Ghysbert Henrick Smetss. </w:t>
      </w:r>
      <w:r w:rsidR="00643479">
        <w:t>mogen deze 1 ½ Kar.gl. lossen met 25 Kar.gl. – 21 februari 1538 – testes ut supra</w:t>
      </w:r>
    </w:p>
    <w:p w:rsidR="00643479" w:rsidRDefault="00643479"/>
    <w:p w:rsidR="00643479" w:rsidRDefault="00643479">
      <w:r>
        <w:t>folo 89</w:t>
      </w:r>
    </w:p>
    <w:p w:rsidR="000E7BE2" w:rsidRDefault="00643479">
      <w:r>
        <w:t xml:space="preserve">Henrick zn.v.wijlen </w:t>
      </w:r>
      <w:r w:rsidR="006F7DC9">
        <w:t xml:space="preserve">Lambert Henricks van den Aeckeren heeft beloofd aan Jacob zn.v.wijlen Lambert vs. </w:t>
      </w:r>
      <w:r w:rsidR="00D6688B">
        <w:t xml:space="preserve">te betalen drie gouden gulden van 28 st. per stuk </w:t>
      </w:r>
      <w:r w:rsidR="000D4BA1">
        <w:t>i.v.m. een heiveldje van 1 lop. in de</w:t>
      </w:r>
      <w:r w:rsidR="00BC56EC">
        <w:t xml:space="preserve"> </w:t>
      </w:r>
      <w:r w:rsidR="000D4BA1">
        <w:t>parochie van Gestel tussen de palen van Schijndel</w:t>
      </w:r>
      <w:r w:rsidR="00917346">
        <w:t xml:space="preserve"> e.z. + e.e. Andries …..a.z. de gemeijnt tot op een straatje  a.e. </w:t>
      </w:r>
      <w:r w:rsidR="00CA2029">
        <w:t xml:space="preserve">de gemene straat, belast met een smaalhoender cijns aan de </w:t>
      </w:r>
      <w:r w:rsidR="00CA2029" w:rsidRPr="00BC56EC">
        <w:rPr>
          <w:b/>
          <w:i/>
        </w:rPr>
        <w:t xml:space="preserve">Heer van </w:t>
      </w:r>
      <w:r w:rsidR="00DE33DD" w:rsidRPr="00BC56EC">
        <w:rPr>
          <w:b/>
          <w:i/>
        </w:rPr>
        <w:t>Peetersom</w:t>
      </w:r>
      <w:r w:rsidR="00DE33DD">
        <w:t xml:space="preserve"> – 5 maart 1538 – Aernt Adriaenss. van Sochgell en Peeter Reinder svan Dijck </w:t>
      </w:r>
    </w:p>
    <w:p w:rsidR="000E7BE2" w:rsidRDefault="000E7BE2"/>
    <w:p w:rsidR="005673DD" w:rsidRDefault="000E7BE2">
      <w:r>
        <w:t xml:space="preserve">Daniel Corstiaenss. van der Aa heeft verkocht Lambert Symonss. van den Audenhuys een stuk land </w:t>
      </w:r>
      <w:r w:rsidRPr="001C5854">
        <w:rPr>
          <w:b/>
        </w:rPr>
        <w:t>aenden Boors</w:t>
      </w:r>
      <w:r>
        <w:t xml:space="preserve"> e.z. Henrick Goerts a.z. </w:t>
      </w:r>
      <w:r w:rsidR="00F12AD2">
        <w:t>de weduwe wijlen Gijsbert Voet of haar erfgenamen e.e. Evert Peeter Willemss. a.e. de gemene straat</w:t>
      </w:r>
    </w:p>
    <w:p w:rsidR="005673DD" w:rsidRDefault="005673DD"/>
    <w:p w:rsidR="005673DD" w:rsidRDefault="005673DD">
      <w:r>
        <w:t>folio 89 verso</w:t>
      </w:r>
    </w:p>
    <w:p w:rsidR="005673DD" w:rsidRDefault="00F12AD2">
      <w:r>
        <w:t xml:space="preserve"> belast met ¾ van een smaalhoender cijns aan de </w:t>
      </w:r>
      <w:r w:rsidRPr="00BC56EC">
        <w:rPr>
          <w:b/>
          <w:i/>
        </w:rPr>
        <w:t>Heer van Heeswijk</w:t>
      </w:r>
      <w:r w:rsidR="005673DD">
        <w:t xml:space="preserve"> 7 maart 1538</w:t>
      </w:r>
    </w:p>
    <w:p w:rsidR="005673DD" w:rsidRDefault="005673DD"/>
    <w:p w:rsidR="00973A9B" w:rsidRDefault="005673DD">
      <w:r>
        <w:t xml:space="preserve">Lambert Symonss. van den Audenhuys heeft verkocht een cijns van 6 Kar.gl. </w:t>
      </w:r>
      <w:r w:rsidR="0070467F">
        <w:t xml:space="preserve">te betalen op Maria </w:t>
      </w:r>
      <w:r w:rsidR="000106EE">
        <w:t>L</w:t>
      </w:r>
      <w:r w:rsidR="0070467F">
        <w:t xml:space="preserve">ichtmis </w:t>
      </w:r>
      <w:r w:rsidR="000106EE">
        <w:t xml:space="preserve">aan Daniel Corstiaenss. van der Aa </w:t>
      </w:r>
      <w:r w:rsidR="0070467F">
        <w:t xml:space="preserve">uit huis hof hofstad en aangelegen land </w:t>
      </w:r>
      <w:r w:rsidR="0070467F" w:rsidRPr="00853EF0">
        <w:rPr>
          <w:b/>
        </w:rPr>
        <w:t>aenden Bors</w:t>
      </w:r>
      <w:r w:rsidR="0070467F">
        <w:t xml:space="preserve"> e.z. Henrick Goerts a.z. de weduwe Ghysbert Voet of haar erfgenamen e.e. </w:t>
      </w:r>
      <w:r w:rsidR="000106EE">
        <w:t>Evert Peeter Willemss. a.e. de gemene straat</w:t>
      </w:r>
      <w:r w:rsidR="000D4BA1">
        <w:t xml:space="preserve"> </w:t>
      </w:r>
      <w:r w:rsidR="00AD7C61">
        <w:t xml:space="preserve">welke 6 Kar.gl. af te lossen zijn met 100 Kar.gl. </w:t>
      </w:r>
      <w:r w:rsidR="00973A9B">
        <w:t xml:space="preserve">– slotformule – 8 maart 1538 </w:t>
      </w:r>
    </w:p>
    <w:p w:rsidR="00973A9B" w:rsidRDefault="00973A9B"/>
    <w:p w:rsidR="00973A9B" w:rsidRDefault="00973A9B">
      <w:r>
        <w:t>folio 90</w:t>
      </w:r>
    </w:p>
    <w:p w:rsidR="00AA6A02" w:rsidRDefault="00975EB7">
      <w:r>
        <w:t xml:space="preserve">Gherit, Lijnken, Yken, Baetken en Suetten wettige kinderen van wijlen Gelis Gheritss. </w:t>
      </w:r>
      <w:r w:rsidR="00465335">
        <w:t>van Gael en zijn vrouw Katheryn, Jan Willems man van Henrisken ook dr.v. Gelis voornoemd</w:t>
      </w:r>
      <w:r w:rsidR="007A7261">
        <w:t xml:space="preserve"> zijn een scheiding en deling aangegaan van goederen hen aangekomen van hun ouders en aan hen samen is ten deel gevallen een huis hof en hofstad + erf </w:t>
      </w:r>
      <w:r w:rsidR="008F356C">
        <w:t xml:space="preserve">met twee weikampjes </w:t>
      </w:r>
      <w:r w:rsidR="008F356C" w:rsidRPr="00853EF0">
        <w:rPr>
          <w:b/>
        </w:rPr>
        <w:t>aen Elde gheheiten op</w:t>
      </w:r>
      <w:r w:rsidR="003724C9" w:rsidRPr="00853EF0">
        <w:rPr>
          <w:b/>
        </w:rPr>
        <w:t>t</w:t>
      </w:r>
      <w:r w:rsidR="008F356C" w:rsidRPr="00853EF0">
        <w:rPr>
          <w:b/>
        </w:rPr>
        <w:t xml:space="preserve"> Oetelaer </w:t>
      </w:r>
      <w:r w:rsidR="008F356C">
        <w:t xml:space="preserve">e.z. Libert Dyrckss.van den Hoevel en Jan Ricartss. van den </w:t>
      </w:r>
      <w:r w:rsidR="003724C9">
        <w:t xml:space="preserve">Oetelaer a.z. Laurens Michiels e.e. erfgenamen van Peeter van Ameren </w:t>
      </w:r>
      <w:r w:rsidR="00526F46">
        <w:t>a.e. de</w:t>
      </w:r>
      <w:r w:rsidR="00853EF0">
        <w:t xml:space="preserve"> </w:t>
      </w:r>
      <w:r w:rsidR="00526F46">
        <w:t xml:space="preserve">gemene straat, belast met 3 ½ Kar.gl. payment </w:t>
      </w:r>
      <w:r w:rsidR="00526F46" w:rsidRPr="00853EF0">
        <w:rPr>
          <w:b/>
          <w:i/>
        </w:rPr>
        <w:t>te Eindhoven aan het Sint Andriesaltaar apostel</w:t>
      </w:r>
      <w:r w:rsidR="00526F46">
        <w:t xml:space="preserve">, 4 pont payment </w:t>
      </w:r>
      <w:r w:rsidR="00BE6E59">
        <w:t>aan Willem Rutger te Den Dunge</w:t>
      </w:r>
      <w:r w:rsidR="00013A2D">
        <w:t xml:space="preserve">n, 4 pont payment aan Oda Zeeben op Den Dungen, 9 pont payments aan </w:t>
      </w:r>
      <w:r w:rsidR="00013A2D" w:rsidRPr="00853EF0">
        <w:rPr>
          <w:b/>
          <w:i/>
        </w:rPr>
        <w:t>de Zusters van Orthen te ’s-Hertogenbosch</w:t>
      </w:r>
      <w:r w:rsidR="00013A2D">
        <w:t>, 5 pont payments aan Beatri</w:t>
      </w:r>
      <w:r w:rsidR="007734FD">
        <w:t>x</w:t>
      </w:r>
      <w:r w:rsidR="00013A2D">
        <w:t xml:space="preserve"> Colen te ’s-Hertogenbosch</w:t>
      </w:r>
      <w:r w:rsidR="00612A1D">
        <w:t xml:space="preserve"> </w:t>
      </w:r>
      <w:r w:rsidR="007734FD">
        <w:t xml:space="preserve">1 ½ pont payments aan het </w:t>
      </w:r>
      <w:r w:rsidR="007734FD" w:rsidRPr="00847AF8">
        <w:rPr>
          <w:b/>
          <w:i/>
        </w:rPr>
        <w:t xml:space="preserve">Convent oft Cloester geheiten den Wymmelenberch te </w:t>
      </w:r>
      <w:r w:rsidR="007251A3" w:rsidRPr="00847AF8">
        <w:rPr>
          <w:b/>
          <w:i/>
        </w:rPr>
        <w:t>’</w:t>
      </w:r>
      <w:r w:rsidR="007734FD" w:rsidRPr="00847AF8">
        <w:rPr>
          <w:b/>
          <w:i/>
        </w:rPr>
        <w:t>s-Hertogenb</w:t>
      </w:r>
      <w:r w:rsidR="004F048D">
        <w:rPr>
          <w:b/>
          <w:i/>
        </w:rPr>
        <w:t>os</w:t>
      </w:r>
      <w:r w:rsidR="007734FD" w:rsidRPr="00847AF8">
        <w:rPr>
          <w:b/>
          <w:i/>
        </w:rPr>
        <w:t>ch</w:t>
      </w:r>
      <w:r w:rsidR="007251A3">
        <w:t xml:space="preserve">, 1 ½ pont payment 1 st. payments aan </w:t>
      </w:r>
      <w:r w:rsidR="007251A3" w:rsidRPr="00847AF8">
        <w:rPr>
          <w:b/>
          <w:i/>
        </w:rPr>
        <w:t>de Predikheren te ’s-Hertogenbosch</w:t>
      </w:r>
      <w:r w:rsidR="007251A3">
        <w:t xml:space="preserve">, 18 st. payments aan </w:t>
      </w:r>
      <w:r w:rsidR="007251A3" w:rsidRPr="00847AF8">
        <w:rPr>
          <w:b/>
          <w:i/>
        </w:rPr>
        <w:t>de Kruisbroeders</w:t>
      </w:r>
      <w:r w:rsidR="00847AF8">
        <w:rPr>
          <w:b/>
          <w:i/>
        </w:rPr>
        <w:t xml:space="preserve"> </w:t>
      </w:r>
      <w:r w:rsidR="007251A3" w:rsidRPr="00847AF8">
        <w:rPr>
          <w:b/>
          <w:i/>
        </w:rPr>
        <w:t xml:space="preserve">te </w:t>
      </w:r>
      <w:r w:rsidR="00932450" w:rsidRPr="00847AF8">
        <w:rPr>
          <w:b/>
          <w:i/>
        </w:rPr>
        <w:t>’</w:t>
      </w:r>
      <w:r w:rsidR="007251A3" w:rsidRPr="00847AF8">
        <w:rPr>
          <w:b/>
          <w:i/>
        </w:rPr>
        <w:t>s-Hertogenbosch</w:t>
      </w:r>
      <w:r w:rsidR="00932450">
        <w:t xml:space="preserve">, 3 Guilielmustuijn aan </w:t>
      </w:r>
      <w:r w:rsidR="00932450" w:rsidRPr="00847AF8">
        <w:rPr>
          <w:b/>
          <w:i/>
        </w:rPr>
        <w:t>de kosterij van Schijndel</w:t>
      </w:r>
      <w:r w:rsidR="00932450">
        <w:t xml:space="preserve">, een cijns van 9 ½ st. en 1 negenmenneke aan de Hoge Rentmeester van ’s-Hertogenbosch, </w:t>
      </w:r>
      <w:r w:rsidR="00831B48">
        <w:t xml:space="preserve">3 peters payments van 18 st. per stuk aan Aert Pauwels wonende te Gestel [= Sint Michielsgestel], een ½ grote gebuurcijns en de dorpskommer; idem is hen ten deel gevallen een weikamp </w:t>
      </w:r>
      <w:r w:rsidR="00AA6A02" w:rsidRPr="00847AF8">
        <w:rPr>
          <w:b/>
        </w:rPr>
        <w:t>aenden Bors opt Oetelaer geheiten die Wydonck</w:t>
      </w:r>
      <w:r w:rsidR="00AA6A02">
        <w:t xml:space="preserve"> e.z. de </w:t>
      </w:r>
      <w:r w:rsidR="00AA6A02" w:rsidRPr="00847AF8">
        <w:rPr>
          <w:b/>
          <w:i/>
        </w:rPr>
        <w:t>H.Geest van Schijndel</w:t>
      </w:r>
      <w:r w:rsidR="00AA6A02">
        <w:t xml:space="preserve"> a.z. </w:t>
      </w:r>
      <w:r w:rsidR="00AA6A02" w:rsidRPr="006B3A6E">
        <w:rPr>
          <w:b/>
          <w:u w:val="single"/>
        </w:rPr>
        <w:t>Joffrouw van Berkel</w:t>
      </w:r>
      <w:r w:rsidR="00AA6A02">
        <w:t xml:space="preserve"> </w:t>
      </w:r>
    </w:p>
    <w:p w:rsidR="00AA6A02" w:rsidRDefault="00AA6A02"/>
    <w:p w:rsidR="00AA6A02" w:rsidRDefault="00AA6A02">
      <w:r>
        <w:t>folio 90 verso</w:t>
      </w:r>
    </w:p>
    <w:p w:rsidR="002E0D6D" w:rsidRDefault="00AA6A02">
      <w:r>
        <w:t xml:space="preserve">e.e. </w:t>
      </w:r>
      <w:r w:rsidR="00F8087E">
        <w:t>Ricart Henricks van den Boemgart a.e. de gemene straat</w:t>
      </w:r>
      <w:r w:rsidR="008E3043">
        <w:t xml:space="preserve">, belast met </w:t>
      </w:r>
      <w:r w:rsidR="00D41848">
        <w:t xml:space="preserve">3 Kar.gl. paiments aan de </w:t>
      </w:r>
      <w:r w:rsidR="00D41848" w:rsidRPr="00670DE6">
        <w:rPr>
          <w:b/>
          <w:u w:val="single"/>
        </w:rPr>
        <w:t>Heer Iewaen priester te Den Dungen</w:t>
      </w:r>
      <w:r w:rsidR="00D41848">
        <w:t xml:space="preserve">, 4 ½ Kar.gl. paiments </w:t>
      </w:r>
      <w:r w:rsidR="00860FB2">
        <w:t xml:space="preserve">aan Henrick die Loes te ’s-Hertogenbosch, 1 mud rogge Bossche maat aan de weduwe Beelken van Hall te ’s-Hertogenbosch, 3 st. cijns </w:t>
      </w:r>
      <w:r w:rsidR="00F23B63">
        <w:t xml:space="preserve">aan de </w:t>
      </w:r>
      <w:r w:rsidR="00F23B63" w:rsidRPr="00670DE6">
        <w:rPr>
          <w:b/>
          <w:i/>
        </w:rPr>
        <w:t>Heer van Helmond</w:t>
      </w:r>
      <w:r w:rsidR="00F23B63">
        <w:t xml:space="preserve">; hem is ook ten deel gevallen een stuk land </w:t>
      </w:r>
      <w:r w:rsidR="00CB726B">
        <w:t xml:space="preserve">6 lop. </w:t>
      </w:r>
      <w:r w:rsidR="00CB726B" w:rsidRPr="00670DE6">
        <w:rPr>
          <w:b/>
        </w:rPr>
        <w:t>aenden Bors geheiten opt Oetelaer gheheiten Ruttenaecker</w:t>
      </w:r>
      <w:r w:rsidR="00CB726B">
        <w:t xml:space="preserve"> </w:t>
      </w:r>
      <w:r w:rsidR="006370CF">
        <w:t xml:space="preserve">e.z. Laurens Michiels a.z. Peeter Pauwels, belast met 3 pont paiments aan de kinderen van wijlen Rutten van Middegaell </w:t>
      </w:r>
      <w:r w:rsidR="002E0D6D">
        <w:t>– slotformule – 12 maart 1538 – Aernt Jan Penninck en Peeter Reinderss. van Dijck</w:t>
      </w:r>
    </w:p>
    <w:p w:rsidR="002E0D6D" w:rsidRDefault="002E0D6D"/>
    <w:p w:rsidR="00AB1B3D" w:rsidRDefault="002E0D6D">
      <w:r>
        <w:t xml:space="preserve">Jasn is ten deel gevallen </w:t>
      </w:r>
      <w:r w:rsidR="00AB1B3D">
        <w:t xml:space="preserve">huis hof hofstad en erf 12 lop. </w:t>
      </w:r>
      <w:r w:rsidR="00AB1B3D" w:rsidRPr="00FE5E10">
        <w:rPr>
          <w:b/>
        </w:rPr>
        <w:t>aenden Bors in Elde</w:t>
      </w:r>
      <w:r w:rsidR="00AB1B3D">
        <w:t xml:space="preserve"> e.z. erfgenamen van Henrick van der Aa a.z. Ghyb Dircks e.e. de gemeijnt a.e. de gemene straat</w:t>
      </w:r>
    </w:p>
    <w:p w:rsidR="00AB1B3D" w:rsidRDefault="00AB1B3D"/>
    <w:p w:rsidR="00AB1B3D" w:rsidRDefault="00AB1B3D">
      <w:r>
        <w:t>folio 91</w:t>
      </w:r>
    </w:p>
    <w:p w:rsidR="002267EB" w:rsidRDefault="00AB1B3D">
      <w:r>
        <w:t xml:space="preserve">belast met 1 pont apiments aan Mechtelt van Hynthum weduwe wonende te Breda, 3 pont paiments aan het </w:t>
      </w:r>
      <w:r w:rsidRPr="00FE5E10">
        <w:rPr>
          <w:b/>
          <w:i/>
        </w:rPr>
        <w:t>Kapittel van Sint Jan</w:t>
      </w:r>
      <w:r>
        <w:t xml:space="preserve"> te ’s-Hertogenbsoch, </w:t>
      </w:r>
      <w:r w:rsidR="00342771">
        <w:t xml:space="preserve">3 pont paiments aan Frans die </w:t>
      </w:r>
      <w:r w:rsidR="00342771" w:rsidRPr="00FE5E10">
        <w:rPr>
          <w:b/>
          <w:u w:val="single"/>
        </w:rPr>
        <w:t>Goutsmet</w:t>
      </w:r>
      <w:r w:rsidR="00342771">
        <w:t xml:space="preserve"> te ’s-Hertogenbosch, 8 st. en 1 negenmenneke aan de </w:t>
      </w:r>
      <w:r w:rsidR="00342771" w:rsidRPr="00FE5E10">
        <w:rPr>
          <w:b/>
          <w:i/>
        </w:rPr>
        <w:t>vicarie van Schijndel</w:t>
      </w:r>
      <w:r w:rsidR="00342771">
        <w:t xml:space="preserve">, 2 Guilielmustuijn cijns </w:t>
      </w:r>
      <w:r w:rsidR="00D30A28">
        <w:t xml:space="preserve">aan de </w:t>
      </w:r>
      <w:r w:rsidR="00D30A28" w:rsidRPr="00FE5E10">
        <w:rPr>
          <w:b/>
          <w:i/>
        </w:rPr>
        <w:t>Heer van Boxtel</w:t>
      </w:r>
      <w:r w:rsidR="00D30A28">
        <w:t xml:space="preserve"> + de dorpskommer; nog ten deel gevallen een stuk land 2 lop. in die Ghemeine Aeckeren </w:t>
      </w:r>
      <w:r w:rsidR="007D494B">
        <w:t xml:space="preserve">geheiten het Seestersche e.z. Gherit Claes a.z. Margariet Goessens e.e. erfgenamen van Henrick Verculen a.e. </w:t>
      </w:r>
      <w:r w:rsidR="002267EB">
        <w:t>de gemene straat</w:t>
      </w:r>
    </w:p>
    <w:p w:rsidR="002267EB" w:rsidRDefault="002267EB"/>
    <w:p w:rsidR="00542EF6" w:rsidRDefault="002267EB">
      <w:r>
        <w:t xml:space="preserve">Bartholomeus Peeter Smetss. heeft overgegeven aan </w:t>
      </w:r>
      <w:r w:rsidR="0056302A">
        <w:t xml:space="preserve">Jacob zijn zoon en Hillegont zijn dochter een jaarcijns van 4 pont paiments te betalen op Maria Lichtmis uit 1/3 van 2 mergen land </w:t>
      </w:r>
      <w:r w:rsidR="0056302A" w:rsidRPr="00FE5E10">
        <w:rPr>
          <w:b/>
        </w:rPr>
        <w:t>aenden Born</w:t>
      </w:r>
      <w:r w:rsidR="0056302A">
        <w:t xml:space="preserve"> </w:t>
      </w:r>
      <w:r w:rsidR="00C044E4">
        <w:t>zoals vermeld in een Schijndelse schepenbrief en dit vanwege trouwe dienst hem aangekomen van Elizabeth Peeter Meussen Smets dochter zijn</w:t>
      </w:r>
      <w:r w:rsidR="00542EF6">
        <w:t xml:space="preserve"> </w:t>
      </w:r>
      <w:r w:rsidR="00C044E4">
        <w:t>zuster</w:t>
      </w:r>
      <w:r w:rsidR="00542EF6">
        <w:t xml:space="preserve"> – 8 februari 1538 – Aernt van Sochgel en Bartholomeus Gherings</w:t>
      </w:r>
    </w:p>
    <w:p w:rsidR="00542EF6" w:rsidRDefault="00542EF6"/>
    <w:p w:rsidR="00A26C03" w:rsidRDefault="00A26C03">
      <w:r>
        <w:t>folio 91 verso</w:t>
      </w:r>
    </w:p>
    <w:p w:rsidR="00E3471C" w:rsidRDefault="00A26C03">
      <w:r>
        <w:t xml:space="preserve">Aernt zn.v.wijlen Lambert Henricks van den Aeckere heeft overgegeven zijn wettige broers en zussen </w:t>
      </w:r>
      <w:r w:rsidR="0060038C">
        <w:t xml:space="preserve">zijn deel dat hem is aangekomen van zijn ouders te weten Henrick, Jacob, Gherit en Jan zijn broers kinderen van Lambert en zijn vrouw Heylwich, </w:t>
      </w:r>
      <w:r w:rsidR="00C759F4">
        <w:t>Peeter Gerit Maess. man van Mechtelt ook een dochte rvan Lambert en Heylwih, de drie wettige kinderen van Ariaen Gherit Maess. te weten Jan, Heylwich en Anna</w:t>
      </w:r>
      <w:r w:rsidR="00BB0560">
        <w:t xml:space="preserve"> verwekt bij Yda ook een dochte rvan Lambert en Heylwich, nl. uit een huis hof hofstad en erf </w:t>
      </w:r>
      <w:r w:rsidR="00BB0560" w:rsidRPr="00651D9E">
        <w:rPr>
          <w:b/>
        </w:rPr>
        <w:t xml:space="preserve">aenden Bors </w:t>
      </w:r>
      <w:r w:rsidR="00421F24" w:rsidRPr="00651D9E">
        <w:rPr>
          <w:b/>
        </w:rPr>
        <w:t>in die Roggeheofve genoempt</w:t>
      </w:r>
      <w:r w:rsidR="00421F24">
        <w:t xml:space="preserve"> 6 lop. e.z. Jan Jan Scijmans a.z. Ghyb Dyrck Ghybenss. e.e. Gherit Lamberts van den Aeckere a.e. </w:t>
      </w:r>
      <w:r w:rsidR="003D3F44">
        <w:t>de gemene straat, belast met 4 pont paiments aan Henrick Lamberts van den Aeckere</w:t>
      </w:r>
      <w:r w:rsidR="00E3471C">
        <w:t xml:space="preserve">, 2 ½ st. cijns aan de </w:t>
      </w:r>
      <w:r w:rsidR="00E3471C" w:rsidRPr="00651D9E">
        <w:rPr>
          <w:b/>
          <w:i/>
        </w:rPr>
        <w:t>Heer van Helmond</w:t>
      </w:r>
      <w:r w:rsidR="00E3471C">
        <w:t xml:space="preserve"> – 11 april 1539 – Aernt Jan Penninck en Aernt Adriaenss. van Sochgell</w:t>
      </w:r>
    </w:p>
    <w:p w:rsidR="00E3471C" w:rsidRDefault="00E3471C"/>
    <w:p w:rsidR="005903EE" w:rsidRDefault="00E3471C">
      <w:r>
        <w:t xml:space="preserve">Henrick, Jacob en Jan kinderen van Lambert Henrickss. van den Aeckere </w:t>
      </w:r>
      <w:r w:rsidR="00D22747">
        <w:t xml:space="preserve">en zijn vrouw Heylwich, Peeter Gherit Maess. man van Mechelt, de drie wettige kinderen van Ariaen Gherit Maess. verwekt bij Yda [zie vorige akte] </w:t>
      </w:r>
    </w:p>
    <w:p w:rsidR="005903EE" w:rsidRDefault="005903EE"/>
    <w:p w:rsidR="005903EE" w:rsidRDefault="005903EE">
      <w:r>
        <w:t>folio 92</w:t>
      </w:r>
    </w:p>
    <w:p w:rsidR="00315316" w:rsidRDefault="005903EE">
      <w:r>
        <w:t xml:space="preserve">hebben verkocht Gherit Lambert Gheritss. van den Aeckere hun broer een huis hof en hofstad en erf 6 lop. </w:t>
      </w:r>
      <w:r w:rsidR="00315316" w:rsidRPr="00651D9E">
        <w:rPr>
          <w:b/>
        </w:rPr>
        <w:t>aenden Bors genoempt in</w:t>
      </w:r>
      <w:r w:rsidR="00651D9E">
        <w:rPr>
          <w:b/>
        </w:rPr>
        <w:t xml:space="preserve"> </w:t>
      </w:r>
      <w:r w:rsidR="00315316" w:rsidRPr="00651D9E">
        <w:rPr>
          <w:b/>
        </w:rPr>
        <w:t>die Roggehoefve</w:t>
      </w:r>
      <w:r w:rsidR="00315316">
        <w:t xml:space="preserve"> – 22 april 1539 – testes ut supra</w:t>
      </w:r>
    </w:p>
    <w:p w:rsidR="00315316" w:rsidRDefault="00315316"/>
    <w:p w:rsidR="00B42B3C" w:rsidRDefault="00115E3E">
      <w:r>
        <w:t xml:space="preserve">Lenart Symons van den Audenhuys heeft verkocht Bastiaen Jan Michielss. een huis hof hofstad en erf 1 ½ lop. </w:t>
      </w:r>
      <w:r w:rsidR="009C1419" w:rsidRPr="00651D9E">
        <w:rPr>
          <w:b/>
        </w:rPr>
        <w:t>aent Lutteleyndt in die Cuyll</w:t>
      </w:r>
      <w:r w:rsidR="009C1419">
        <w:t xml:space="preserve"> e.z. Henrick Henrick Scijmanss. a.z. + e.e. + a.e. de gemene straat, belast met </w:t>
      </w:r>
      <w:r w:rsidR="00EE7CCD">
        <w:t xml:space="preserve">4 pont paiments aan </w:t>
      </w:r>
      <w:r w:rsidR="00EE7CCD" w:rsidRPr="00651D9E">
        <w:rPr>
          <w:b/>
          <w:i/>
        </w:rPr>
        <w:t>het Zinnelooshuis te ’s-Hertogenb</w:t>
      </w:r>
      <w:r w:rsidR="00B42B3C" w:rsidRPr="00651D9E">
        <w:rPr>
          <w:b/>
          <w:i/>
        </w:rPr>
        <w:t>os</w:t>
      </w:r>
      <w:r w:rsidR="00EE7CCD" w:rsidRPr="00651D9E">
        <w:rPr>
          <w:b/>
          <w:i/>
        </w:rPr>
        <w:t>ch</w:t>
      </w:r>
      <w:r w:rsidR="00EE7CCD">
        <w:t>, 2 pont payments aan de erfgenamen van Gherit van der Weetringen</w:t>
      </w:r>
      <w:r w:rsidR="00B42B3C">
        <w:t>n en de dorpskommer</w:t>
      </w:r>
      <w:r w:rsidR="00CE4FEE">
        <w:t xml:space="preserve"> en gebuurlijke rechten – 2 mei 1539 – Lucas Tijssen en </w:t>
      </w:r>
      <w:r w:rsidR="00841F7F">
        <w:t xml:space="preserve">Aernt van Sochel </w:t>
      </w:r>
    </w:p>
    <w:p w:rsidR="00841F7F" w:rsidRDefault="00841F7F"/>
    <w:p w:rsidR="00841F7F" w:rsidRDefault="00841F7F">
      <w:r>
        <w:t xml:space="preserve">Bastiaen Jan michiels heeft verkocht Lenaert Symonss. van den Audenhuys </w:t>
      </w:r>
      <w:r w:rsidR="0000068E">
        <w:t xml:space="preserve">een jaarcijns van van 3 pont paiments te betalen op Maria Lichtmis uit huis hof hofstad en erf 1 ½ lop. </w:t>
      </w:r>
      <w:r w:rsidR="002D2622" w:rsidRPr="009E1A39">
        <w:rPr>
          <w:b/>
        </w:rPr>
        <w:t>aent Lutteleyndt geheiten in die Cuyll</w:t>
      </w:r>
      <w:r w:rsidR="002D2622">
        <w:t>, belast zoals hierboven omschreven  – 5 mei 1539 – testes ut supra</w:t>
      </w:r>
    </w:p>
    <w:p w:rsidR="002D2622" w:rsidRDefault="002D2622"/>
    <w:p w:rsidR="002D2622" w:rsidRDefault="00E62E2A">
      <w:r>
        <w:t>folio 92 verso</w:t>
      </w:r>
    </w:p>
    <w:p w:rsidR="00E62E2A" w:rsidRDefault="00E62E2A">
      <w:r>
        <w:t xml:space="preserve">Lenart Symonss. van den Audenhuys beloot de 3 pont paiments te betalen met een bedrag van </w:t>
      </w:r>
      <w:r w:rsidR="00B334C4">
        <w:t>1</w:t>
      </w:r>
      <w:r>
        <w:t>8 Kar.gl. ineens</w:t>
      </w:r>
      <w:r w:rsidR="00B334C4">
        <w:t xml:space="preserve"> of in twee termijnen </w:t>
      </w:r>
      <w:r>
        <w:t xml:space="preserve"> </w:t>
      </w:r>
      <w:r w:rsidR="00B604B2">
        <w:t xml:space="preserve">– 8 mei 1539 </w:t>
      </w:r>
      <w:r w:rsidR="00B334C4">
        <w:t>– testes ut supra</w:t>
      </w:r>
    </w:p>
    <w:p w:rsidR="00B334C4" w:rsidRDefault="00B334C4"/>
    <w:p w:rsidR="00427361" w:rsidRDefault="00B334C4">
      <w:r>
        <w:t xml:space="preserve">Jan Willems van den Nuwenhuys heeft getransporteerd aan </w:t>
      </w:r>
      <w:r w:rsidR="004D634F">
        <w:t>Erfgart [vgl. Ermgart] dochter</w:t>
      </w:r>
      <w:r w:rsidR="009E1A39">
        <w:t xml:space="preserve"> </w:t>
      </w:r>
      <w:r w:rsidR="004D634F">
        <w:t xml:space="preserve">van wijlen Gherit Aerntss. van der Culen weduwe van wijlen Wouter Abenss. </w:t>
      </w:r>
      <w:r w:rsidR="002A57CC">
        <w:t xml:space="preserve">een jaarcijns van 4 ½ Kar.gl. uit een huis hof en hofstad + erf </w:t>
      </w:r>
      <w:r w:rsidR="002A57CC" w:rsidRPr="009E1A39">
        <w:rPr>
          <w:b/>
        </w:rPr>
        <w:t>aent Elschot</w:t>
      </w:r>
      <w:r w:rsidR="002A57CC">
        <w:t xml:space="preserve"> e.z. Laurens Pauwels Vrensenss. </w:t>
      </w:r>
      <w:r w:rsidR="00BF5E05">
        <w:t>a.z. de</w:t>
      </w:r>
      <w:r w:rsidR="009E1A39">
        <w:t xml:space="preserve"> </w:t>
      </w:r>
      <w:r w:rsidR="00BF5E05">
        <w:t>gemene straat e.e. erfgenamen van Willem Gherlicx; ook nog 3 str</w:t>
      </w:r>
      <w:r w:rsidR="009E1A39">
        <w:t>epe</w:t>
      </w:r>
      <w:r w:rsidR="00BF5E05">
        <w:t xml:space="preserve">n land geheiten </w:t>
      </w:r>
      <w:r w:rsidR="00BF5E05" w:rsidRPr="009E1A39">
        <w:rPr>
          <w:b/>
        </w:rPr>
        <w:t>dat Neerlandt</w:t>
      </w:r>
      <w:r w:rsidR="00BF5E05">
        <w:t xml:space="preserve"> </w:t>
      </w:r>
      <w:r w:rsidR="00C24CA2">
        <w:t>e.z. Corst Henrick Smits a.z. Jan Willem Pennincks e.e. Peeter Reinders van Dijck a.e. de</w:t>
      </w:r>
      <w:r w:rsidR="008165CB">
        <w:t xml:space="preserve"> </w:t>
      </w:r>
      <w:r w:rsidR="00C24CA2">
        <w:t xml:space="preserve">gemene straat – slotformule </w:t>
      </w:r>
      <w:r w:rsidR="00427361">
        <w:t>–</w:t>
      </w:r>
      <w:r w:rsidR="00C24CA2">
        <w:t xml:space="preserve"> </w:t>
      </w:r>
      <w:r w:rsidR="00427361">
        <w:t>20 mei 1539 – Aernt van Sochgel en Peeter Reinders van Dijck</w:t>
      </w:r>
    </w:p>
    <w:p w:rsidR="00427361" w:rsidRDefault="00427361"/>
    <w:p w:rsidR="000E606D" w:rsidRDefault="00427361">
      <w:r>
        <w:t xml:space="preserve">Jan Willems van den Nuwenhuys mag die 4 ½ Kar.gl. aflossen met </w:t>
      </w:r>
      <w:r w:rsidR="000E606D">
        <w:t>64 Kar.gl.  – 9 mei 1539 – testes ut supra</w:t>
      </w:r>
    </w:p>
    <w:p w:rsidR="000E606D" w:rsidRDefault="000E606D"/>
    <w:p w:rsidR="000E606D" w:rsidRDefault="000E606D">
      <w:r>
        <w:t>folio 93</w:t>
      </w:r>
    </w:p>
    <w:p w:rsidR="00780AB6" w:rsidRDefault="008330B6">
      <w:r>
        <w:t>Jacob en Hillegont kinderen van wijlen Bartholomeus Peeters Smetss. en zijn vrouw Mechtelt, Beatris dochter</w:t>
      </w:r>
      <w:r w:rsidR="008165CB">
        <w:t xml:space="preserve"> </w:t>
      </w:r>
      <w:r>
        <w:t>van wijlen Gherit van den Houtert</w:t>
      </w:r>
      <w:r w:rsidR="001133A9">
        <w:t xml:space="preserve"> en haar kinderen verwekt door Peeter de zoon van Bartholomeus en Elizabeth te weten </w:t>
      </w:r>
      <w:r w:rsidR="009F5452">
        <w:t>Gherit, Peeter, Dielis, Mechtelt en Suffia en de</w:t>
      </w:r>
      <w:r w:rsidR="008165CB">
        <w:t xml:space="preserve"> </w:t>
      </w:r>
      <w:r w:rsidR="009F5452">
        <w:t xml:space="preserve">voogden Willem Gheritss. van den Hautert en </w:t>
      </w:r>
      <w:r w:rsidR="00F76923">
        <w:t>Peeter Reinders van Dijck, Mercelis Ghysberts en Bartholomeus Ghe</w:t>
      </w:r>
      <w:r w:rsidR="00D16DF9">
        <w:t xml:space="preserve">irngs van Houtum zijn een scheiding en deling van goederen aangegaan en Jacob is hierbij ten deel gevallen </w:t>
      </w:r>
      <w:r w:rsidR="00823CD8">
        <w:t xml:space="preserve">de helft van een </w:t>
      </w:r>
      <w:r w:rsidR="00D16DF9">
        <w:t xml:space="preserve">huis hof hofstad en erf 10 lop. </w:t>
      </w:r>
      <w:r w:rsidR="00D16DF9" w:rsidRPr="008165CB">
        <w:rPr>
          <w:b/>
        </w:rPr>
        <w:t>aende</w:t>
      </w:r>
      <w:r w:rsidR="008165CB" w:rsidRPr="008165CB">
        <w:rPr>
          <w:b/>
        </w:rPr>
        <w:t>n</w:t>
      </w:r>
      <w:r w:rsidR="00D16DF9" w:rsidRPr="008165CB">
        <w:rPr>
          <w:b/>
        </w:rPr>
        <w:t xml:space="preserve"> Bors geheiten gemeindelick aen die Voert</w:t>
      </w:r>
      <w:r w:rsidR="00D16DF9">
        <w:t xml:space="preserve"> </w:t>
      </w:r>
      <w:r w:rsidR="00823CD8">
        <w:t>e.z. Dyrck Henrick Beeverss. a.e. de</w:t>
      </w:r>
      <w:r w:rsidR="008165CB">
        <w:t xml:space="preserve"> </w:t>
      </w:r>
      <w:r w:rsidR="00823CD8">
        <w:t xml:space="preserve">gemene straat e.e. Willem van den Hautert a.e. de erfgenamen van Jan Russchen, belast met </w:t>
      </w:r>
      <w:r w:rsidR="00ED4024">
        <w:t xml:space="preserve">1 ½ Kar.gl. en 1 st. aan dat </w:t>
      </w:r>
      <w:r w:rsidR="00ED4024" w:rsidRPr="008165CB">
        <w:rPr>
          <w:b/>
          <w:i/>
        </w:rPr>
        <w:t xml:space="preserve">Convent oft Clooster der Heeren van den Baesseldonck </w:t>
      </w:r>
      <w:r w:rsidR="00ED4024">
        <w:t xml:space="preserve">bij </w:t>
      </w:r>
      <w:r w:rsidR="00316029">
        <w:t>’</w:t>
      </w:r>
      <w:r w:rsidR="00ED4024">
        <w:t>s-Hertogenbosch</w:t>
      </w:r>
      <w:r w:rsidR="00316029">
        <w:t xml:space="preserve">, 4 ½ smaalhoender en 1 blanke aan Pauwels Wijnants te ’s-Hertogenbosch; ook is hem ten deel gevallen een stuk beems of heiveld 1 </w:t>
      </w:r>
      <w:r w:rsidR="00316029" w:rsidRPr="008165CB">
        <w:rPr>
          <w:b/>
        </w:rPr>
        <w:t>bunder aent Wybossche geheiten ghemeindelick die Everdonck</w:t>
      </w:r>
      <w:r w:rsidR="00316029">
        <w:t xml:space="preserve"> </w:t>
      </w:r>
      <w:r w:rsidR="00EC59DD">
        <w:t xml:space="preserve">e.z. + e.e. Lysbeth Claes Liberts dochter a.e. Willem Gherits van den Hautert, belast met </w:t>
      </w:r>
      <w:r w:rsidR="0090404C">
        <w:t xml:space="preserve">2 Bossche ponden paiments </w:t>
      </w:r>
      <w:r w:rsidR="0090404C" w:rsidRPr="002A2511">
        <w:rPr>
          <w:b/>
        </w:rPr>
        <w:t>aen die Capelle tot Ruijmel onder Gestel by Heerlar</w:t>
      </w:r>
      <w:r w:rsidR="0090404C">
        <w:t xml:space="preserve">; ook is hem ten deel gevallen een stuk land 3 lop. </w:t>
      </w:r>
      <w:r w:rsidR="00780AB6" w:rsidRPr="002A2511">
        <w:rPr>
          <w:b/>
        </w:rPr>
        <w:t>aenden Bors op die Helaeckers</w:t>
      </w:r>
    </w:p>
    <w:p w:rsidR="00780AB6" w:rsidRDefault="00780AB6"/>
    <w:p w:rsidR="00B30F30" w:rsidRDefault="00780AB6">
      <w:r>
        <w:t>folio 93 versoe.z. de weduwe van Gherit van den Boemgart</w:t>
      </w:r>
      <w:r w:rsidR="002A2511">
        <w:t xml:space="preserve"> </w:t>
      </w:r>
      <w:r>
        <w:t xml:space="preserve">met anderen a.z. Ghysbert Henrick Beeverss. e.e. Henrick Brant a.e. </w:t>
      </w:r>
      <w:r w:rsidR="00F11C03">
        <w:t>de gemene weg, belast met 2 Bossche ponden aan Hillegont zijn zus</w:t>
      </w:r>
      <w:r w:rsidR="00B30F30">
        <w:t xml:space="preserve"> – slotformule – 1 juli 1539 – Willem Tijssen, Lucas Thies, Bartholomeus Gherings en Peeter Reinders</w:t>
      </w:r>
      <w:r w:rsidR="003A1E5C">
        <w:t xml:space="preserve"> </w:t>
      </w:r>
      <w:r w:rsidR="00B30F30">
        <w:t xml:space="preserve">van Dijck </w:t>
      </w:r>
    </w:p>
    <w:p w:rsidR="00B30F30" w:rsidRDefault="00B30F30"/>
    <w:p w:rsidR="00B30F30" w:rsidRDefault="00B30F30">
      <w:r>
        <w:t>folio 94</w:t>
      </w:r>
    </w:p>
    <w:p w:rsidR="00264D6E" w:rsidRDefault="00B30F30">
      <w:r>
        <w:t xml:space="preserve">Hillegont is ten deel gevallen </w:t>
      </w:r>
      <w:r w:rsidR="003E38E8">
        <w:t xml:space="preserve">de </w:t>
      </w:r>
      <w:r w:rsidR="002A2511">
        <w:t xml:space="preserve">andere </w:t>
      </w:r>
      <w:r w:rsidR="003E38E8">
        <w:t xml:space="preserve">helft van genoemde goederen </w:t>
      </w:r>
      <w:r w:rsidR="008134E2">
        <w:t>waarbij o.a. word</w:t>
      </w:r>
      <w:r w:rsidR="002A2511">
        <w:t>t</w:t>
      </w:r>
      <w:r w:rsidR="008134E2">
        <w:t xml:space="preserve"> genoemd Beatris weduwe van </w:t>
      </w:r>
      <w:r w:rsidR="00264D6E">
        <w:t>wijlen Peeter zoon van wijlen Bartholomeus Peeterss. – testes et anno ut supra</w:t>
      </w:r>
    </w:p>
    <w:p w:rsidR="00264D6E" w:rsidRDefault="00264D6E"/>
    <w:p w:rsidR="007446EA" w:rsidRDefault="00264D6E">
      <w:r>
        <w:t xml:space="preserve">Beatris is ten deel gevallen huis hof hofstad en erf 5 lop. </w:t>
      </w:r>
      <w:r w:rsidR="007446EA" w:rsidRPr="002A2511">
        <w:rPr>
          <w:b/>
        </w:rPr>
        <w:t>aent Wybossche</w:t>
      </w:r>
    </w:p>
    <w:p w:rsidR="007446EA" w:rsidRDefault="007446EA"/>
    <w:p w:rsidR="007446EA" w:rsidRDefault="007446EA">
      <w:r>
        <w:t>folio 94 verso</w:t>
      </w:r>
    </w:p>
    <w:p w:rsidR="00B334C4" w:rsidRDefault="007446EA">
      <w:r>
        <w:t xml:space="preserve">zij bij wijze van tochtrecht en haar kinderen van erfrecht die destijds zijn verwekt door </w:t>
      </w:r>
      <w:r w:rsidR="00F41829">
        <w:t xml:space="preserve">Peeter zn.v.wijlen Bartholomeus Peeter Smetss. te weten Gherit, Peeter, Gielis, </w:t>
      </w:r>
      <w:r w:rsidR="00C340B0">
        <w:t xml:space="preserve">Mechtelt en Suffia, e.z. Jan Aernts van den Weteringen a.z. erfgenamen van Aernt Aernt van Kessel e.e. </w:t>
      </w:r>
      <w:r>
        <w:t xml:space="preserve"> </w:t>
      </w:r>
      <w:r w:rsidR="004D634F">
        <w:t xml:space="preserve"> </w:t>
      </w:r>
      <w:r w:rsidR="00D77926">
        <w:t xml:space="preserve">Lucas Jan Matijssen a.e. d egemene straat, belast met 5 Bossche ponden </w:t>
      </w:r>
      <w:r w:rsidR="00D77926" w:rsidRPr="006C065B">
        <w:rPr>
          <w:b/>
        </w:rPr>
        <w:t xml:space="preserve">aen die Capelle geheiten die Eerdt parochie Sint Oedenrode </w:t>
      </w:r>
      <w:r w:rsidR="00B847D4">
        <w:t xml:space="preserve">+ de dorpskommer; een weiveld of hooiveld 2 mergen </w:t>
      </w:r>
      <w:r w:rsidR="00B847D4" w:rsidRPr="006C065B">
        <w:rPr>
          <w:b/>
        </w:rPr>
        <w:t xml:space="preserve">aent Wybossche gheheiten </w:t>
      </w:r>
      <w:r w:rsidR="00720960" w:rsidRPr="006C065B">
        <w:rPr>
          <w:b/>
        </w:rPr>
        <w:t>Marsmanshorick</w:t>
      </w:r>
      <w:r w:rsidR="00720960">
        <w:t xml:space="preserve"> </w:t>
      </w:r>
      <w:r w:rsidR="0018017A">
        <w:t xml:space="preserve">zijn bij wijze van tochtrecht en haar kinderen hebben het erfrecht e.z. + e.e. Willem Tijssen van Herethum a.z. erfgenamen </w:t>
      </w:r>
      <w:r w:rsidR="007F2927">
        <w:t xml:space="preserve">Henrick Gerings met anderen a.e. Peeter Henrick Jacobss., belast met een cijns te Heeswijk en 2 Bossche ponden </w:t>
      </w:r>
      <w:r w:rsidR="00C6151F">
        <w:t xml:space="preserve">aan Hillegont – testes ut supra eodem die et anno </w:t>
      </w:r>
    </w:p>
    <w:p w:rsidR="00C6151F" w:rsidRDefault="00C6151F"/>
    <w:p w:rsidR="00C6151F" w:rsidRDefault="00C6151F">
      <w:r>
        <w:t xml:space="preserve">Aelbert Henrick Aerntss. heeft verkocht </w:t>
      </w:r>
      <w:r w:rsidR="006F1AA9">
        <w:t xml:space="preserve">aan Jan Aertss. van der Weetringen een jaarcijns van 1 ½ Kar.gl. te betalen op Maria Lichtmis uit een huis hof hofstad en erf 5 lop. </w:t>
      </w:r>
    </w:p>
    <w:p w:rsidR="00D81B31" w:rsidRDefault="00D81B31"/>
    <w:p w:rsidR="00D81B31" w:rsidRDefault="00D81B31">
      <w:r>
        <w:t>folio 95</w:t>
      </w:r>
    </w:p>
    <w:p w:rsidR="00E547C2" w:rsidRDefault="00D81B31">
      <w:r w:rsidRPr="006C065B">
        <w:rPr>
          <w:b/>
        </w:rPr>
        <w:t xml:space="preserve">aent Wybossche geheiten die </w:t>
      </w:r>
      <w:r w:rsidR="000836DA" w:rsidRPr="006C065B">
        <w:rPr>
          <w:b/>
        </w:rPr>
        <w:t>Hulsschestege</w:t>
      </w:r>
      <w:r w:rsidR="00EB3171" w:rsidRPr="006C065B">
        <w:rPr>
          <w:b/>
        </w:rPr>
        <w:t xml:space="preserve"> </w:t>
      </w:r>
      <w:r w:rsidR="000836DA" w:rsidRPr="006C065B">
        <w:rPr>
          <w:b/>
        </w:rPr>
        <w:t>ter</w:t>
      </w:r>
      <w:r w:rsidR="00EB3171" w:rsidRPr="006C065B">
        <w:rPr>
          <w:b/>
        </w:rPr>
        <w:t xml:space="preserve"> S</w:t>
      </w:r>
      <w:r w:rsidR="000836DA" w:rsidRPr="006C065B">
        <w:rPr>
          <w:b/>
        </w:rPr>
        <w:t>andt</w:t>
      </w:r>
      <w:r w:rsidR="00EB3171" w:rsidRPr="006C065B">
        <w:rPr>
          <w:b/>
        </w:rPr>
        <w:t xml:space="preserve"> [of misschien int Sandt</w:t>
      </w:r>
      <w:r w:rsidR="00EB3171">
        <w:t xml:space="preserve"> = tegen de duinzanden aan] e.z. Batholomeus Gherings a.z. de gemene straat e.e. </w:t>
      </w:r>
      <w:r w:rsidR="00AC4B30">
        <w:t xml:space="preserve">de gemene weg a.e. Joest Henrick Weijgerganck – 22 juli 1539 </w:t>
      </w:r>
      <w:r w:rsidR="00E547C2">
        <w:t>– Aernt Jan Penninck en Aernt Adriaenss. van Sochgel</w:t>
      </w:r>
    </w:p>
    <w:p w:rsidR="00E547C2" w:rsidRDefault="00E547C2"/>
    <w:p w:rsidR="007742E2" w:rsidRDefault="00E547C2">
      <w:r>
        <w:t xml:space="preserve">Jan Aerntss. van den Weetringen </w:t>
      </w:r>
      <w:r w:rsidR="00463BD8">
        <w:t xml:space="preserve">heeft bekend dat Aelbert Henrick Aerntss. of zijn erfgenamen </w:t>
      </w:r>
      <w:r w:rsidR="007742E2">
        <w:t xml:space="preserve">mag aflossen met 20 gl. </w:t>
      </w:r>
    </w:p>
    <w:p w:rsidR="007742E2" w:rsidRDefault="007742E2"/>
    <w:p w:rsidR="007742E2" w:rsidRDefault="007742E2">
      <w:r>
        <w:t>folio 95 verso</w:t>
      </w:r>
    </w:p>
    <w:p w:rsidR="006546B0" w:rsidRDefault="007742E2">
      <w:r>
        <w:t xml:space="preserve">Ghysbert zn.v.wijlen Lambert Jan Sanders heeft goedgekeurd [geconsenteert] </w:t>
      </w:r>
      <w:r w:rsidR="00D770DA">
        <w:t xml:space="preserve">dat Lambert Symonss. van den Audenhuys </w:t>
      </w:r>
      <w:r w:rsidR="00E25453">
        <w:t xml:space="preserve">zijn oom </w:t>
      </w:r>
      <w:r w:rsidR="00D06729">
        <w:t>nu ter tijd man van Beelckel [vgl. Beelke]</w:t>
      </w:r>
      <w:r w:rsidR="00C34FDF">
        <w:t xml:space="preserve"> zijn moeder zal heffen en beuren elk jaar het deel van een pacht die Ghysbert is aanverstorven van </w:t>
      </w:r>
      <w:r w:rsidR="000A61BA">
        <w:t>Philippus de Luwe en Jan Sanders wezende in</w:t>
      </w:r>
      <w:r w:rsidR="006C065B">
        <w:t xml:space="preserve"> </w:t>
      </w:r>
      <w:r w:rsidR="000A61BA">
        <w:t xml:space="preserve">die tijd dienaars van Ghysbert en Ghysbert is ten deel gevallen van zijn broer </w:t>
      </w:r>
      <w:r w:rsidR="00F0509B">
        <w:t xml:space="preserve">goederen, waar die ook gelegen zijn, ; de broers van Ghysbert zijn </w:t>
      </w:r>
      <w:r w:rsidR="006546B0">
        <w:t>Gherit en Dyrck die na de dood van Ghysbert het recht krijgen op die goederen – 4 augustus 1539 – Lucas Jan Matijssen en Aernt Jan Penninck</w:t>
      </w:r>
    </w:p>
    <w:p w:rsidR="006546B0" w:rsidRDefault="006546B0"/>
    <w:p w:rsidR="00745FDC" w:rsidRDefault="006546B0">
      <w:r>
        <w:t xml:space="preserve">Lambert Symonss. van den Audenhuys heeft beloofd aan Ghysbert </w:t>
      </w:r>
      <w:r w:rsidR="00745FDC">
        <w:t xml:space="preserve">Lambert Jan Sanders een bedrag van 4 ½ Kar.gl. </w:t>
      </w:r>
    </w:p>
    <w:p w:rsidR="00745FDC" w:rsidRDefault="00745FDC"/>
    <w:p w:rsidR="00603D9D" w:rsidRDefault="008960BD">
      <w:r>
        <w:t xml:space="preserve">boven de tekst een kort regeltje met de namen Mateus Michiels van Boxtel en Mr. Gherit van </w:t>
      </w:r>
      <w:r w:rsidR="00603D9D">
        <w:t>Nuenen – 29 oktober 1618 testes van der Hagen …..</w:t>
      </w:r>
    </w:p>
    <w:p w:rsidR="00603D9D" w:rsidRDefault="00603D9D"/>
    <w:p w:rsidR="00836585" w:rsidRDefault="00603D9D">
      <w:r>
        <w:t xml:space="preserve">Evert Peeterss. Willems heeft verkocht Jannen Ghysbertss. een jaarcijns van 4 pont te vergelden </w:t>
      </w:r>
      <w:r w:rsidR="0065556D">
        <w:t xml:space="preserve">op Sint Jacobsdag apostel in de zomer uit een stuk land groot 20 lop. </w:t>
      </w:r>
      <w:r w:rsidR="0065556D" w:rsidRPr="00CD389A">
        <w:rPr>
          <w:b/>
        </w:rPr>
        <w:t>aenden Bors</w:t>
      </w:r>
      <w:r w:rsidR="0065556D">
        <w:t xml:space="preserve"> e.z. Gherit Symonss. a.z. Evert Peeterss. e.e. </w:t>
      </w:r>
      <w:r w:rsidR="00836585">
        <w:t>Henrick Gors a.e. de gemene straat</w:t>
      </w:r>
    </w:p>
    <w:p w:rsidR="00836585" w:rsidRDefault="00836585"/>
    <w:p w:rsidR="00836585" w:rsidRDefault="00836585">
      <w:r>
        <w:t>folio 96</w:t>
      </w:r>
    </w:p>
    <w:p w:rsidR="00D74F27" w:rsidRDefault="00836585">
      <w:r>
        <w:t xml:space="preserve">7 augustus 1539 </w:t>
      </w:r>
      <w:r w:rsidR="00D74F27">
        <w:t>– Bartholomeus Gherings en Peeter Reinders van Dijck</w:t>
      </w:r>
    </w:p>
    <w:p w:rsidR="00D74F27" w:rsidRDefault="00D74F27"/>
    <w:p w:rsidR="00EA2F71" w:rsidRDefault="00D74F27">
      <w:r>
        <w:t xml:space="preserve">Evert Peeter Willems kunenn deze 4 Bossche ponden aflossen met een som van 24 Kar.gl. </w:t>
      </w:r>
      <w:r w:rsidR="00EA2F71">
        <w:t>– anno ut supra, testes ut supra</w:t>
      </w:r>
    </w:p>
    <w:p w:rsidR="00EA2F71" w:rsidRDefault="00EA2F71"/>
    <w:p w:rsidR="00B9377A" w:rsidRDefault="00EA2F71">
      <w:r>
        <w:t xml:space="preserve">Claes Gerit Henrickss. man van Mechtelt </w:t>
      </w:r>
      <w:r w:rsidR="00204193">
        <w:t xml:space="preserve">heeft verkocht aan </w:t>
      </w:r>
      <w:r w:rsidR="00BE3FBF">
        <w:t xml:space="preserve">Jan zn.v.wijlen Gherlick van den Bors vijf vierdel van een bunder hooiveld of weikamp </w:t>
      </w:r>
      <w:r w:rsidR="00181ACF">
        <w:t xml:space="preserve">gelegen </w:t>
      </w:r>
      <w:r w:rsidR="00181ACF" w:rsidRPr="00CD389A">
        <w:rPr>
          <w:b/>
        </w:rPr>
        <w:t>ge</w:t>
      </w:r>
      <w:r w:rsidR="00CD389A" w:rsidRPr="00CD389A">
        <w:rPr>
          <w:b/>
        </w:rPr>
        <w:t>h</w:t>
      </w:r>
      <w:r w:rsidR="00181ACF" w:rsidRPr="00CD389A">
        <w:rPr>
          <w:b/>
        </w:rPr>
        <w:t>eiten die Heeswickschestege</w:t>
      </w:r>
      <w:r w:rsidR="00181ACF">
        <w:t xml:space="preserve"> e.z. erfgenamen Delis van </w:t>
      </w:r>
      <w:r w:rsidR="005234C9">
        <w:t>Collenborch [?] a.z. de</w:t>
      </w:r>
      <w:r w:rsidR="00CD389A">
        <w:t xml:space="preserve"> </w:t>
      </w:r>
      <w:r w:rsidR="005234C9">
        <w:t>gemene straat e.e. + a.e. erfge</w:t>
      </w:r>
      <w:r w:rsidR="00CB1398">
        <w:t xml:space="preserve">namen van Aernt van der Heijden, belast met 2 Bossche ponden aan </w:t>
      </w:r>
      <w:r w:rsidR="00CB1398" w:rsidRPr="00DF4823">
        <w:rPr>
          <w:b/>
          <w:i/>
        </w:rPr>
        <w:t>het altaar van Sint Achte</w:t>
      </w:r>
      <w:r w:rsidR="00CD389A" w:rsidRPr="00DF4823">
        <w:rPr>
          <w:b/>
          <w:i/>
        </w:rPr>
        <w:t>n</w:t>
      </w:r>
      <w:r w:rsidR="00CB1398" w:rsidRPr="00DF4823">
        <w:rPr>
          <w:b/>
          <w:i/>
        </w:rPr>
        <w:t xml:space="preserve"> [= Agatha] te </w:t>
      </w:r>
      <w:r w:rsidR="00B9377A" w:rsidRPr="00DF4823">
        <w:rPr>
          <w:b/>
          <w:i/>
        </w:rPr>
        <w:t>’</w:t>
      </w:r>
      <w:r w:rsidR="00CB1398" w:rsidRPr="00DF4823">
        <w:rPr>
          <w:b/>
          <w:i/>
        </w:rPr>
        <w:t>s-Hertogenbosch</w:t>
      </w:r>
      <w:r w:rsidR="00B9377A">
        <w:t xml:space="preserve"> en 3 schellingen en een ½ smaalhoenderr cijns in het boek van Heeswijk – 12 aug</w:t>
      </w:r>
      <w:r w:rsidR="00DF4823">
        <w:t>us</w:t>
      </w:r>
      <w:r w:rsidR="00B9377A">
        <w:t>tus 1539 – Aernt Penninck en Bartholomeus Gheringd</w:t>
      </w:r>
    </w:p>
    <w:p w:rsidR="00B9377A" w:rsidRDefault="00B9377A"/>
    <w:p w:rsidR="0056003A" w:rsidRDefault="0056003A">
      <w:r>
        <w:t>folio 96 verso</w:t>
      </w:r>
    </w:p>
    <w:p w:rsidR="00BE09A8" w:rsidRDefault="0056003A">
      <w:r>
        <w:t xml:space="preserve">Leenken dr.v.wijlen Jan Pennincks heeft overgegeven aan Claes Aernt Henrickss. </w:t>
      </w:r>
      <w:r w:rsidR="00D36EF0">
        <w:t xml:space="preserve">een cijns van 1 Kar.gl. te betalen op de feestdag van Sint Laurentius martelaar uit een stuk land van 2 lop. geheiten </w:t>
      </w:r>
      <w:r w:rsidR="00D36EF0" w:rsidRPr="00DF4823">
        <w:rPr>
          <w:b/>
        </w:rPr>
        <w:t>die Tolackeren</w:t>
      </w:r>
      <w:r w:rsidR="00D36EF0">
        <w:t xml:space="preserve"> e.z. + a.z. </w:t>
      </w:r>
      <w:r w:rsidR="00BE09A8">
        <w:t xml:space="preserve">Henrick van den Boemgart e.e + a.e. de gemene weg – 9 augustus 1539 </w:t>
      </w:r>
    </w:p>
    <w:p w:rsidR="00BE09A8" w:rsidRDefault="00BE09A8"/>
    <w:p w:rsidR="00035F62" w:rsidRDefault="00BE09A8">
      <w:r>
        <w:t xml:space="preserve">Leencken Jan Pennincks </w:t>
      </w:r>
      <w:r w:rsidR="00035F62">
        <w:t>dochter of haar erfgenamen zullen die Kar.gl aflossen met 16 Kar.gl. – 14 augustus 1539</w:t>
      </w:r>
    </w:p>
    <w:p w:rsidR="00035F62" w:rsidRDefault="00035F62"/>
    <w:p w:rsidR="00DC3A0E" w:rsidRDefault="003D4939">
      <w:r>
        <w:t xml:space="preserve">Reynder zn.v.wijlen Ariaen Ricarts, Ricart Ariaen Ricarts broers en Jan Evert Wouterss man van </w:t>
      </w:r>
      <w:r w:rsidR="007E53B5">
        <w:t xml:space="preserve">Heylwih ook een dochte rvan Ariaen Riccartss. hebben verkocht Gherlyck Aerntss. van den Bors </w:t>
      </w:r>
      <w:r w:rsidR="00DC3A0E">
        <w:t xml:space="preserve">een Schijndelse schepenbrief m.b.t. 13 pont payments </w:t>
      </w:r>
    </w:p>
    <w:p w:rsidR="00DC3A0E" w:rsidRDefault="00DC3A0E"/>
    <w:p w:rsidR="00DC3A0E" w:rsidRDefault="00DC3A0E">
      <w:r>
        <w:t>folio 97</w:t>
      </w:r>
    </w:p>
    <w:p w:rsidR="000A4B5A" w:rsidRDefault="00DC3A0E">
      <w:r>
        <w:t xml:space="preserve">te betalen op Maria Lichtmis </w:t>
      </w:r>
      <w:r w:rsidR="00240813">
        <w:t xml:space="preserve">en die Gherit Janss. van Ghemert geldende is uit een erf </w:t>
      </w:r>
      <w:r w:rsidR="00240813" w:rsidRPr="00DF4823">
        <w:rPr>
          <w:b/>
        </w:rPr>
        <w:t>aent Lutteleyndt</w:t>
      </w:r>
      <w:r w:rsidR="00240813">
        <w:t xml:space="preserve"> e.</w:t>
      </w:r>
      <w:r w:rsidR="007F00B2">
        <w:t>z</w:t>
      </w:r>
      <w:r w:rsidR="00240813">
        <w:t>. Jan Vighe</w:t>
      </w:r>
      <w:r w:rsidR="007F00B2">
        <w:t xml:space="preserve">n e.z. + e.e. Jan Evert Wouterss. a.e. de gemene straat – slotformule </w:t>
      </w:r>
      <w:r w:rsidR="000A4B5A">
        <w:t xml:space="preserve">9 december 1539 – Aernt van Sochgel en Peeter Reinderss. </w:t>
      </w:r>
    </w:p>
    <w:p w:rsidR="000A4B5A" w:rsidRDefault="000A4B5A"/>
    <w:p w:rsidR="00F7153C" w:rsidRDefault="00513B34">
      <w:r>
        <w:t xml:space="preserve">Gherit Aerntss. van den Bors doet afstand van het tochtrecht op een stuk hooiveld </w:t>
      </w:r>
      <w:r w:rsidR="00455193">
        <w:t xml:space="preserve">van 1 bunder </w:t>
      </w:r>
      <w:r w:rsidR="00455193" w:rsidRPr="00D87284">
        <w:rPr>
          <w:b/>
        </w:rPr>
        <w:t>aenden Bors</w:t>
      </w:r>
      <w:r w:rsidR="00455193">
        <w:t xml:space="preserve"> ten behoeve van Corstiaen Henrickss. die Smetss. zwager e.z. </w:t>
      </w:r>
      <w:r w:rsidR="00F7153C">
        <w:t>Jacob Lamberts van den Aeckere – 10 december 1539 – testes ut supra</w:t>
      </w:r>
    </w:p>
    <w:p w:rsidR="00F7153C" w:rsidRDefault="00F7153C"/>
    <w:p w:rsidR="00850185" w:rsidRDefault="00F7153C">
      <w:r>
        <w:t xml:space="preserve">Corstiaen Henrick Smetss. heeft verkocht Henricken Jan Gherits dochter een jaarlijke cijns van 3 ½ Bossche ponden te betalen op Maria Lichtmis </w:t>
      </w:r>
      <w:r w:rsidR="00C90240">
        <w:t xml:space="preserve">uit een kamp weiveld van 1 bunder zoals boven haar ten tochtrecht </w:t>
      </w:r>
      <w:r w:rsidR="00850185">
        <w:t xml:space="preserve">en na hem zijn wettige kinderen Reinder, Ricart en Heilwich </w:t>
      </w:r>
    </w:p>
    <w:p w:rsidR="00850185" w:rsidRDefault="00850185"/>
    <w:p w:rsidR="00850185" w:rsidRDefault="00850185">
      <w:r>
        <w:t>folio 97 verso</w:t>
      </w:r>
    </w:p>
    <w:p w:rsidR="003B1DF1" w:rsidRDefault="003B1DF1">
      <w:r>
        <w:t>1 december 1539</w:t>
      </w:r>
    </w:p>
    <w:p w:rsidR="003B1DF1" w:rsidRDefault="003B1DF1"/>
    <w:p w:rsidR="00EF3B6E" w:rsidRDefault="003B1DF1">
      <w:r>
        <w:t xml:space="preserve">Ricart Ariaen Ricarts heeft beloofd aan Corstiaen Henrick Smetss. als principaal schuldenaar </w:t>
      </w:r>
      <w:r w:rsidR="007815DE">
        <w:t>de</w:t>
      </w:r>
      <w:r w:rsidR="00D87284">
        <w:t xml:space="preserve"> </w:t>
      </w:r>
      <w:r w:rsidR="007815DE">
        <w:t>pacht van 3 ½ pont die Corstiaen beloofd</w:t>
      </w:r>
      <w:r w:rsidR="00D87284">
        <w:t xml:space="preserve"> </w:t>
      </w:r>
      <w:r w:rsidR="007815DE">
        <w:t xml:space="preserve">heeft te voldoen aan Henricken Jan Gherits dochter – 12 december 1539 </w:t>
      </w:r>
    </w:p>
    <w:p w:rsidR="00EF3B6E" w:rsidRDefault="00EF3B6E"/>
    <w:p w:rsidR="00EF4629" w:rsidRDefault="00EF3B6E">
      <w:r>
        <w:t xml:space="preserve">Jan Gherit Jan Joerdenss. heeft verkocht aan Aelbert Henricks een huis hof en hofstad + erf </w:t>
      </w:r>
      <w:r w:rsidRPr="00D87284">
        <w:rPr>
          <w:b/>
        </w:rPr>
        <w:t>aent Elschot in</w:t>
      </w:r>
      <w:r w:rsidR="00D87284" w:rsidRPr="00D87284">
        <w:rPr>
          <w:b/>
        </w:rPr>
        <w:t xml:space="preserve"> </w:t>
      </w:r>
      <w:r w:rsidRPr="00D87284">
        <w:rPr>
          <w:b/>
        </w:rPr>
        <w:t>die Houtert</w:t>
      </w:r>
      <w:r>
        <w:t xml:space="preserve"> </w:t>
      </w:r>
      <w:r w:rsidR="008726E3">
        <w:t xml:space="preserve">e.z. erfgenamen van Willem van Horrick met meer anderen a.z. de gemene straat e.e. </w:t>
      </w:r>
      <w:r w:rsidR="00264732">
        <w:t>Aernt Tijssen; idem nog twee stukken land ter</w:t>
      </w:r>
      <w:r w:rsidR="00D87284">
        <w:t xml:space="preserve"> </w:t>
      </w:r>
      <w:r w:rsidR="00264732">
        <w:t xml:space="preserve">plaatse voors. </w:t>
      </w:r>
      <w:r w:rsidR="002704DC">
        <w:t>e.z. + e.e. Aernt Vogels a.z. erfgenamen van Henrick Aernts a.e. de</w:t>
      </w:r>
      <w:r w:rsidR="00D87284">
        <w:t xml:space="preserve"> </w:t>
      </w:r>
      <w:r w:rsidR="002704DC">
        <w:t xml:space="preserve">gemene straat, belast met 12 Kar.gl. </w:t>
      </w:r>
      <w:r w:rsidR="00C41778">
        <w:t xml:space="preserve">en 1 mud rogge aan Lambert Eymerts kinderen te </w:t>
      </w:r>
      <w:r w:rsidR="00EF4629">
        <w:t>’</w:t>
      </w:r>
      <w:r w:rsidR="00C41778">
        <w:t>s-Hertogenbosch</w:t>
      </w:r>
      <w:r w:rsidR="00EF4629">
        <w:t xml:space="preserve">, 7 Bossche ponden aan de </w:t>
      </w:r>
      <w:r w:rsidR="00EF4629" w:rsidRPr="00D87284">
        <w:rPr>
          <w:b/>
          <w:i/>
        </w:rPr>
        <w:t>H.Geest te Schijndel</w:t>
      </w:r>
      <w:r w:rsidR="00EF4629">
        <w:t xml:space="preserve">, 3 st. cijns aan de </w:t>
      </w:r>
      <w:r w:rsidR="00EF4629" w:rsidRPr="00D87284">
        <w:rPr>
          <w:b/>
          <w:i/>
        </w:rPr>
        <w:t>Heer van Heeswijk</w:t>
      </w:r>
    </w:p>
    <w:p w:rsidR="00EF4629" w:rsidRDefault="00EF4629"/>
    <w:p w:rsidR="00EF4629" w:rsidRPr="00EF4629" w:rsidRDefault="00EF4629">
      <w:pPr>
        <w:rPr>
          <w:b/>
          <w:u w:val="single"/>
        </w:rPr>
      </w:pPr>
      <w:r w:rsidRPr="00EF4629">
        <w:rPr>
          <w:b/>
          <w:u w:val="single"/>
        </w:rPr>
        <w:t>EINDE VAN DIT INVENTARISNUMMER</w:t>
      </w:r>
    </w:p>
    <w:p w:rsidR="00EF4629" w:rsidRDefault="00EF4629"/>
    <w:p w:rsidR="00D81B31" w:rsidRDefault="007F00B2">
      <w:r>
        <w:t xml:space="preserve"> </w:t>
      </w:r>
      <w:r w:rsidR="00D06729">
        <w:t xml:space="preserve"> </w:t>
      </w:r>
      <w:r w:rsidR="00AC4B30">
        <w:t xml:space="preserve"> </w:t>
      </w:r>
    </w:p>
    <w:p w:rsidR="00B42B3C" w:rsidRDefault="00B42B3C"/>
    <w:p w:rsidR="008266CB" w:rsidRPr="00936DED" w:rsidRDefault="00CB726B">
      <w:r>
        <w:t xml:space="preserve"> </w:t>
      </w:r>
      <w:r w:rsidR="00A50345">
        <w:t xml:space="preserve"> </w:t>
      </w:r>
      <w:r w:rsidR="00205970">
        <w:t xml:space="preserve"> </w:t>
      </w:r>
      <w:r w:rsidR="003C7070">
        <w:t xml:space="preserve"> </w:t>
      </w:r>
      <w:r w:rsidR="00D040E3">
        <w:t xml:space="preserve"> </w:t>
      </w:r>
      <w:r w:rsidR="00B833CC">
        <w:t xml:space="preserve"> </w:t>
      </w:r>
      <w:r w:rsidR="00C44296">
        <w:t xml:space="preserve"> </w:t>
      </w:r>
      <w:r w:rsidR="000346BD">
        <w:t xml:space="preserve"> </w:t>
      </w:r>
    </w:p>
    <w:sectPr w:rsidR="008266CB" w:rsidRPr="00936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00FBD"/>
    <w:multiLevelType w:val="hybridMultilevel"/>
    <w:tmpl w:val="3426F460"/>
    <w:lvl w:ilvl="0" w:tplc="9C3C4F0E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4349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736A"/>
    <w:rsid w:val="0000068E"/>
    <w:rsid w:val="000011F7"/>
    <w:rsid w:val="000012CE"/>
    <w:rsid w:val="00001B97"/>
    <w:rsid w:val="00002F80"/>
    <w:rsid w:val="0000392A"/>
    <w:rsid w:val="00004252"/>
    <w:rsid w:val="0000436A"/>
    <w:rsid w:val="00004D53"/>
    <w:rsid w:val="00004E5F"/>
    <w:rsid w:val="00005E2D"/>
    <w:rsid w:val="0000648C"/>
    <w:rsid w:val="0000672C"/>
    <w:rsid w:val="00006ECD"/>
    <w:rsid w:val="000106EE"/>
    <w:rsid w:val="00010795"/>
    <w:rsid w:val="00010B0A"/>
    <w:rsid w:val="00010EC8"/>
    <w:rsid w:val="00011D8E"/>
    <w:rsid w:val="000126A0"/>
    <w:rsid w:val="00012B52"/>
    <w:rsid w:val="00013653"/>
    <w:rsid w:val="00013A2D"/>
    <w:rsid w:val="00014A13"/>
    <w:rsid w:val="00014A1B"/>
    <w:rsid w:val="00014EB7"/>
    <w:rsid w:val="00015B8D"/>
    <w:rsid w:val="00015D8C"/>
    <w:rsid w:val="00016962"/>
    <w:rsid w:val="000201DC"/>
    <w:rsid w:val="00020554"/>
    <w:rsid w:val="000211F4"/>
    <w:rsid w:val="00021481"/>
    <w:rsid w:val="00021881"/>
    <w:rsid w:val="00021A62"/>
    <w:rsid w:val="000227B7"/>
    <w:rsid w:val="0002281C"/>
    <w:rsid w:val="0002294D"/>
    <w:rsid w:val="00022E61"/>
    <w:rsid w:val="00023167"/>
    <w:rsid w:val="000232D3"/>
    <w:rsid w:val="00024A3E"/>
    <w:rsid w:val="00024F4E"/>
    <w:rsid w:val="00025600"/>
    <w:rsid w:val="000259A2"/>
    <w:rsid w:val="00025D5D"/>
    <w:rsid w:val="00026A2D"/>
    <w:rsid w:val="00026A88"/>
    <w:rsid w:val="00026C79"/>
    <w:rsid w:val="000273EE"/>
    <w:rsid w:val="0002752C"/>
    <w:rsid w:val="0002754B"/>
    <w:rsid w:val="00030DBE"/>
    <w:rsid w:val="0003245A"/>
    <w:rsid w:val="0003276A"/>
    <w:rsid w:val="00032ECB"/>
    <w:rsid w:val="000346BD"/>
    <w:rsid w:val="00035D39"/>
    <w:rsid w:val="00035F62"/>
    <w:rsid w:val="000372F2"/>
    <w:rsid w:val="000375E3"/>
    <w:rsid w:val="0003766C"/>
    <w:rsid w:val="00040B4E"/>
    <w:rsid w:val="00040E62"/>
    <w:rsid w:val="0004189D"/>
    <w:rsid w:val="00041CB3"/>
    <w:rsid w:val="000430EC"/>
    <w:rsid w:val="00044233"/>
    <w:rsid w:val="00044A0A"/>
    <w:rsid w:val="00045BE3"/>
    <w:rsid w:val="00045E50"/>
    <w:rsid w:val="00046A3C"/>
    <w:rsid w:val="00046DF2"/>
    <w:rsid w:val="00046DFB"/>
    <w:rsid w:val="0004751A"/>
    <w:rsid w:val="00050123"/>
    <w:rsid w:val="00051173"/>
    <w:rsid w:val="000522CB"/>
    <w:rsid w:val="00052367"/>
    <w:rsid w:val="00052A29"/>
    <w:rsid w:val="00052E50"/>
    <w:rsid w:val="000530FB"/>
    <w:rsid w:val="00053364"/>
    <w:rsid w:val="00053399"/>
    <w:rsid w:val="00053662"/>
    <w:rsid w:val="00054A70"/>
    <w:rsid w:val="00055532"/>
    <w:rsid w:val="00055827"/>
    <w:rsid w:val="0005742D"/>
    <w:rsid w:val="0005777C"/>
    <w:rsid w:val="000578A3"/>
    <w:rsid w:val="00057D02"/>
    <w:rsid w:val="00057E34"/>
    <w:rsid w:val="0006030C"/>
    <w:rsid w:val="000606E0"/>
    <w:rsid w:val="00060B9A"/>
    <w:rsid w:val="000614E6"/>
    <w:rsid w:val="00061744"/>
    <w:rsid w:val="00061E14"/>
    <w:rsid w:val="000620BE"/>
    <w:rsid w:val="00062737"/>
    <w:rsid w:val="00062A83"/>
    <w:rsid w:val="0006324C"/>
    <w:rsid w:val="00065DEE"/>
    <w:rsid w:val="000668E1"/>
    <w:rsid w:val="00066B74"/>
    <w:rsid w:val="000670D1"/>
    <w:rsid w:val="000702B9"/>
    <w:rsid w:val="00070B06"/>
    <w:rsid w:val="00071897"/>
    <w:rsid w:val="00071E9F"/>
    <w:rsid w:val="000724CF"/>
    <w:rsid w:val="0007287D"/>
    <w:rsid w:val="00072C64"/>
    <w:rsid w:val="000732A3"/>
    <w:rsid w:val="00073C36"/>
    <w:rsid w:val="00074867"/>
    <w:rsid w:val="000750A0"/>
    <w:rsid w:val="000756BE"/>
    <w:rsid w:val="00075B47"/>
    <w:rsid w:val="00076538"/>
    <w:rsid w:val="000769D1"/>
    <w:rsid w:val="00076F2B"/>
    <w:rsid w:val="00077041"/>
    <w:rsid w:val="000773B4"/>
    <w:rsid w:val="00077889"/>
    <w:rsid w:val="00080197"/>
    <w:rsid w:val="00080E85"/>
    <w:rsid w:val="00081293"/>
    <w:rsid w:val="00081EBE"/>
    <w:rsid w:val="00081F94"/>
    <w:rsid w:val="00082479"/>
    <w:rsid w:val="00082E3A"/>
    <w:rsid w:val="00082EDA"/>
    <w:rsid w:val="0008358B"/>
    <w:rsid w:val="000836DA"/>
    <w:rsid w:val="00084940"/>
    <w:rsid w:val="00085DD4"/>
    <w:rsid w:val="00086030"/>
    <w:rsid w:val="000862FC"/>
    <w:rsid w:val="0008660E"/>
    <w:rsid w:val="000869AB"/>
    <w:rsid w:val="00086DB3"/>
    <w:rsid w:val="0008756F"/>
    <w:rsid w:val="00087F1D"/>
    <w:rsid w:val="0009229E"/>
    <w:rsid w:val="000923F7"/>
    <w:rsid w:val="00092612"/>
    <w:rsid w:val="00092BA8"/>
    <w:rsid w:val="00092E96"/>
    <w:rsid w:val="00093979"/>
    <w:rsid w:val="00094A36"/>
    <w:rsid w:val="00094CB8"/>
    <w:rsid w:val="00094D0C"/>
    <w:rsid w:val="00094D93"/>
    <w:rsid w:val="00095038"/>
    <w:rsid w:val="00095A62"/>
    <w:rsid w:val="00095E28"/>
    <w:rsid w:val="000969F7"/>
    <w:rsid w:val="000971A2"/>
    <w:rsid w:val="0009731F"/>
    <w:rsid w:val="00097967"/>
    <w:rsid w:val="000A2371"/>
    <w:rsid w:val="000A25ED"/>
    <w:rsid w:val="000A329B"/>
    <w:rsid w:val="000A41B4"/>
    <w:rsid w:val="000A4234"/>
    <w:rsid w:val="000A46EE"/>
    <w:rsid w:val="000A4B5A"/>
    <w:rsid w:val="000A51C2"/>
    <w:rsid w:val="000A5593"/>
    <w:rsid w:val="000A5C7C"/>
    <w:rsid w:val="000A5E26"/>
    <w:rsid w:val="000A5F83"/>
    <w:rsid w:val="000A61BA"/>
    <w:rsid w:val="000A71EE"/>
    <w:rsid w:val="000A748D"/>
    <w:rsid w:val="000A7E08"/>
    <w:rsid w:val="000B0276"/>
    <w:rsid w:val="000B0300"/>
    <w:rsid w:val="000B064D"/>
    <w:rsid w:val="000B08EB"/>
    <w:rsid w:val="000B0E7E"/>
    <w:rsid w:val="000B11AF"/>
    <w:rsid w:val="000B18D7"/>
    <w:rsid w:val="000B2333"/>
    <w:rsid w:val="000B2695"/>
    <w:rsid w:val="000B269E"/>
    <w:rsid w:val="000B2745"/>
    <w:rsid w:val="000B2DCD"/>
    <w:rsid w:val="000B361A"/>
    <w:rsid w:val="000B39B8"/>
    <w:rsid w:val="000B48E5"/>
    <w:rsid w:val="000B503F"/>
    <w:rsid w:val="000B5A0C"/>
    <w:rsid w:val="000B5A37"/>
    <w:rsid w:val="000B5FFB"/>
    <w:rsid w:val="000B6182"/>
    <w:rsid w:val="000B61DB"/>
    <w:rsid w:val="000B6545"/>
    <w:rsid w:val="000B72D0"/>
    <w:rsid w:val="000B761F"/>
    <w:rsid w:val="000B7A46"/>
    <w:rsid w:val="000B7C10"/>
    <w:rsid w:val="000C0055"/>
    <w:rsid w:val="000C0D20"/>
    <w:rsid w:val="000C158A"/>
    <w:rsid w:val="000C23A9"/>
    <w:rsid w:val="000C3494"/>
    <w:rsid w:val="000C66BD"/>
    <w:rsid w:val="000C6C7E"/>
    <w:rsid w:val="000C7804"/>
    <w:rsid w:val="000D0597"/>
    <w:rsid w:val="000D13A6"/>
    <w:rsid w:val="000D18C6"/>
    <w:rsid w:val="000D1926"/>
    <w:rsid w:val="000D1C49"/>
    <w:rsid w:val="000D20DB"/>
    <w:rsid w:val="000D2B0A"/>
    <w:rsid w:val="000D36DC"/>
    <w:rsid w:val="000D37C3"/>
    <w:rsid w:val="000D43D4"/>
    <w:rsid w:val="000D453A"/>
    <w:rsid w:val="000D4BA1"/>
    <w:rsid w:val="000D5404"/>
    <w:rsid w:val="000D5991"/>
    <w:rsid w:val="000D5ED9"/>
    <w:rsid w:val="000D735D"/>
    <w:rsid w:val="000D7857"/>
    <w:rsid w:val="000D7B72"/>
    <w:rsid w:val="000D7D70"/>
    <w:rsid w:val="000E0E26"/>
    <w:rsid w:val="000E0EE6"/>
    <w:rsid w:val="000E105F"/>
    <w:rsid w:val="000E23AD"/>
    <w:rsid w:val="000E25D5"/>
    <w:rsid w:val="000E29BC"/>
    <w:rsid w:val="000E2A90"/>
    <w:rsid w:val="000E2B47"/>
    <w:rsid w:val="000E3257"/>
    <w:rsid w:val="000E404D"/>
    <w:rsid w:val="000E4D7E"/>
    <w:rsid w:val="000E4DEF"/>
    <w:rsid w:val="000E501D"/>
    <w:rsid w:val="000E606D"/>
    <w:rsid w:val="000E750A"/>
    <w:rsid w:val="000E7BE2"/>
    <w:rsid w:val="000F23F8"/>
    <w:rsid w:val="000F2C63"/>
    <w:rsid w:val="000F3943"/>
    <w:rsid w:val="000F3CB0"/>
    <w:rsid w:val="000F471E"/>
    <w:rsid w:val="000F4E3A"/>
    <w:rsid w:val="000F5543"/>
    <w:rsid w:val="000F5D66"/>
    <w:rsid w:val="000F6796"/>
    <w:rsid w:val="000F712E"/>
    <w:rsid w:val="000F7300"/>
    <w:rsid w:val="000F7A3B"/>
    <w:rsid w:val="00101711"/>
    <w:rsid w:val="0010181C"/>
    <w:rsid w:val="00101CEA"/>
    <w:rsid w:val="00101F5A"/>
    <w:rsid w:val="0010251C"/>
    <w:rsid w:val="00102D6E"/>
    <w:rsid w:val="00102E2E"/>
    <w:rsid w:val="00103785"/>
    <w:rsid w:val="001037E2"/>
    <w:rsid w:val="00104C77"/>
    <w:rsid w:val="00104F12"/>
    <w:rsid w:val="00105CD9"/>
    <w:rsid w:val="00105E8C"/>
    <w:rsid w:val="00105EF0"/>
    <w:rsid w:val="00106592"/>
    <w:rsid w:val="0010730F"/>
    <w:rsid w:val="001075ED"/>
    <w:rsid w:val="00107955"/>
    <w:rsid w:val="001102A5"/>
    <w:rsid w:val="0011045E"/>
    <w:rsid w:val="00111055"/>
    <w:rsid w:val="0011139F"/>
    <w:rsid w:val="00111B43"/>
    <w:rsid w:val="00111F79"/>
    <w:rsid w:val="001120F5"/>
    <w:rsid w:val="00112124"/>
    <w:rsid w:val="001123FB"/>
    <w:rsid w:val="0011250A"/>
    <w:rsid w:val="00112717"/>
    <w:rsid w:val="00112E47"/>
    <w:rsid w:val="00112F36"/>
    <w:rsid w:val="001130F2"/>
    <w:rsid w:val="001133A9"/>
    <w:rsid w:val="0011396C"/>
    <w:rsid w:val="00113C5D"/>
    <w:rsid w:val="00114879"/>
    <w:rsid w:val="0011494B"/>
    <w:rsid w:val="00114D17"/>
    <w:rsid w:val="0011581A"/>
    <w:rsid w:val="00115E3E"/>
    <w:rsid w:val="00116082"/>
    <w:rsid w:val="00116A8F"/>
    <w:rsid w:val="00116CC0"/>
    <w:rsid w:val="00116F74"/>
    <w:rsid w:val="00117029"/>
    <w:rsid w:val="0011766F"/>
    <w:rsid w:val="001177F2"/>
    <w:rsid w:val="00117A79"/>
    <w:rsid w:val="001204E6"/>
    <w:rsid w:val="001206D4"/>
    <w:rsid w:val="00121C85"/>
    <w:rsid w:val="00122596"/>
    <w:rsid w:val="0012262E"/>
    <w:rsid w:val="00122701"/>
    <w:rsid w:val="00122AD8"/>
    <w:rsid w:val="00122E71"/>
    <w:rsid w:val="001231E7"/>
    <w:rsid w:val="0012336A"/>
    <w:rsid w:val="00123FCB"/>
    <w:rsid w:val="00124AB9"/>
    <w:rsid w:val="001250F5"/>
    <w:rsid w:val="00125A08"/>
    <w:rsid w:val="00125E89"/>
    <w:rsid w:val="00126093"/>
    <w:rsid w:val="0012610D"/>
    <w:rsid w:val="001268E0"/>
    <w:rsid w:val="00126D6E"/>
    <w:rsid w:val="00127015"/>
    <w:rsid w:val="00127604"/>
    <w:rsid w:val="00127C49"/>
    <w:rsid w:val="00130965"/>
    <w:rsid w:val="00130A8E"/>
    <w:rsid w:val="00130D64"/>
    <w:rsid w:val="00132143"/>
    <w:rsid w:val="00133B5C"/>
    <w:rsid w:val="0013487F"/>
    <w:rsid w:val="00134E1D"/>
    <w:rsid w:val="00135565"/>
    <w:rsid w:val="00135E7A"/>
    <w:rsid w:val="001364F7"/>
    <w:rsid w:val="001368DA"/>
    <w:rsid w:val="00136F92"/>
    <w:rsid w:val="00140274"/>
    <w:rsid w:val="00140396"/>
    <w:rsid w:val="00140C86"/>
    <w:rsid w:val="00141921"/>
    <w:rsid w:val="00141A4D"/>
    <w:rsid w:val="00141DA0"/>
    <w:rsid w:val="0014262D"/>
    <w:rsid w:val="00143098"/>
    <w:rsid w:val="001434FD"/>
    <w:rsid w:val="00143DFE"/>
    <w:rsid w:val="00144BFF"/>
    <w:rsid w:val="00144C50"/>
    <w:rsid w:val="00144EDC"/>
    <w:rsid w:val="00144FF1"/>
    <w:rsid w:val="001478D7"/>
    <w:rsid w:val="001502C8"/>
    <w:rsid w:val="00150ADF"/>
    <w:rsid w:val="00150B64"/>
    <w:rsid w:val="00151A68"/>
    <w:rsid w:val="00151FAE"/>
    <w:rsid w:val="00154C0A"/>
    <w:rsid w:val="001555B7"/>
    <w:rsid w:val="001571F7"/>
    <w:rsid w:val="00160400"/>
    <w:rsid w:val="00160C2F"/>
    <w:rsid w:val="001615C9"/>
    <w:rsid w:val="001623E0"/>
    <w:rsid w:val="00162BC7"/>
    <w:rsid w:val="00162F07"/>
    <w:rsid w:val="00163844"/>
    <w:rsid w:val="00163D13"/>
    <w:rsid w:val="00163D18"/>
    <w:rsid w:val="001643C5"/>
    <w:rsid w:val="00164B6B"/>
    <w:rsid w:val="00164CAF"/>
    <w:rsid w:val="00165211"/>
    <w:rsid w:val="0016528C"/>
    <w:rsid w:val="00165CF4"/>
    <w:rsid w:val="001663D1"/>
    <w:rsid w:val="00166E3D"/>
    <w:rsid w:val="00170904"/>
    <w:rsid w:val="00170956"/>
    <w:rsid w:val="00171C9F"/>
    <w:rsid w:val="00172EB1"/>
    <w:rsid w:val="00173197"/>
    <w:rsid w:val="001739A0"/>
    <w:rsid w:val="0017418D"/>
    <w:rsid w:val="00175B9A"/>
    <w:rsid w:val="00175C9A"/>
    <w:rsid w:val="00175EAA"/>
    <w:rsid w:val="00176DC7"/>
    <w:rsid w:val="00176E77"/>
    <w:rsid w:val="00177BDB"/>
    <w:rsid w:val="0018017A"/>
    <w:rsid w:val="001809FE"/>
    <w:rsid w:val="00181ACF"/>
    <w:rsid w:val="00182059"/>
    <w:rsid w:val="001820A3"/>
    <w:rsid w:val="001826AC"/>
    <w:rsid w:val="00182A2F"/>
    <w:rsid w:val="00183198"/>
    <w:rsid w:val="00183C4D"/>
    <w:rsid w:val="00183DA7"/>
    <w:rsid w:val="00184099"/>
    <w:rsid w:val="00184452"/>
    <w:rsid w:val="00184E93"/>
    <w:rsid w:val="00185613"/>
    <w:rsid w:val="00186005"/>
    <w:rsid w:val="0018613C"/>
    <w:rsid w:val="00187FDA"/>
    <w:rsid w:val="001902F0"/>
    <w:rsid w:val="00190F93"/>
    <w:rsid w:val="001911F8"/>
    <w:rsid w:val="0019381E"/>
    <w:rsid w:val="00193F1F"/>
    <w:rsid w:val="00194B89"/>
    <w:rsid w:val="00194EB3"/>
    <w:rsid w:val="00194EC9"/>
    <w:rsid w:val="001950D5"/>
    <w:rsid w:val="00195360"/>
    <w:rsid w:val="0019597D"/>
    <w:rsid w:val="00196605"/>
    <w:rsid w:val="0019664E"/>
    <w:rsid w:val="001966BA"/>
    <w:rsid w:val="00196E9A"/>
    <w:rsid w:val="001A0574"/>
    <w:rsid w:val="001A062D"/>
    <w:rsid w:val="001A0816"/>
    <w:rsid w:val="001A0D4B"/>
    <w:rsid w:val="001A0DC9"/>
    <w:rsid w:val="001A0EF0"/>
    <w:rsid w:val="001A1A4F"/>
    <w:rsid w:val="001A1BEC"/>
    <w:rsid w:val="001A20B6"/>
    <w:rsid w:val="001A2267"/>
    <w:rsid w:val="001A26A4"/>
    <w:rsid w:val="001A37F6"/>
    <w:rsid w:val="001A3857"/>
    <w:rsid w:val="001A385E"/>
    <w:rsid w:val="001A3B98"/>
    <w:rsid w:val="001A517A"/>
    <w:rsid w:val="001A562F"/>
    <w:rsid w:val="001A5B82"/>
    <w:rsid w:val="001A60F7"/>
    <w:rsid w:val="001A6132"/>
    <w:rsid w:val="001A6529"/>
    <w:rsid w:val="001A66C5"/>
    <w:rsid w:val="001A7399"/>
    <w:rsid w:val="001B1853"/>
    <w:rsid w:val="001B2001"/>
    <w:rsid w:val="001B26CE"/>
    <w:rsid w:val="001B2748"/>
    <w:rsid w:val="001B2D18"/>
    <w:rsid w:val="001B301C"/>
    <w:rsid w:val="001B3592"/>
    <w:rsid w:val="001B3B2E"/>
    <w:rsid w:val="001B4152"/>
    <w:rsid w:val="001B4A8A"/>
    <w:rsid w:val="001B721D"/>
    <w:rsid w:val="001B7655"/>
    <w:rsid w:val="001C0AF7"/>
    <w:rsid w:val="001C1395"/>
    <w:rsid w:val="001C13F0"/>
    <w:rsid w:val="001C1BA4"/>
    <w:rsid w:val="001C1D75"/>
    <w:rsid w:val="001C3299"/>
    <w:rsid w:val="001C380D"/>
    <w:rsid w:val="001C38D5"/>
    <w:rsid w:val="001C4159"/>
    <w:rsid w:val="001C47AB"/>
    <w:rsid w:val="001C5854"/>
    <w:rsid w:val="001C5D83"/>
    <w:rsid w:val="001C5E2D"/>
    <w:rsid w:val="001C6E42"/>
    <w:rsid w:val="001C79C5"/>
    <w:rsid w:val="001C7AC5"/>
    <w:rsid w:val="001D17F9"/>
    <w:rsid w:val="001D21D7"/>
    <w:rsid w:val="001D2235"/>
    <w:rsid w:val="001D242F"/>
    <w:rsid w:val="001D24FE"/>
    <w:rsid w:val="001D31B1"/>
    <w:rsid w:val="001D351A"/>
    <w:rsid w:val="001D3FBB"/>
    <w:rsid w:val="001D43E6"/>
    <w:rsid w:val="001D493E"/>
    <w:rsid w:val="001D4A21"/>
    <w:rsid w:val="001D4EA2"/>
    <w:rsid w:val="001D5D03"/>
    <w:rsid w:val="001D63C6"/>
    <w:rsid w:val="001D67EB"/>
    <w:rsid w:val="001D7518"/>
    <w:rsid w:val="001D7BBA"/>
    <w:rsid w:val="001E007A"/>
    <w:rsid w:val="001E057A"/>
    <w:rsid w:val="001E0AD8"/>
    <w:rsid w:val="001E0C07"/>
    <w:rsid w:val="001E1289"/>
    <w:rsid w:val="001E248D"/>
    <w:rsid w:val="001E2A05"/>
    <w:rsid w:val="001E39AF"/>
    <w:rsid w:val="001E39C0"/>
    <w:rsid w:val="001E4230"/>
    <w:rsid w:val="001E5EFE"/>
    <w:rsid w:val="001E6069"/>
    <w:rsid w:val="001E74B7"/>
    <w:rsid w:val="001E7930"/>
    <w:rsid w:val="001E7D46"/>
    <w:rsid w:val="001F149B"/>
    <w:rsid w:val="001F16A5"/>
    <w:rsid w:val="001F1DC2"/>
    <w:rsid w:val="001F2C84"/>
    <w:rsid w:val="001F36E7"/>
    <w:rsid w:val="001F4131"/>
    <w:rsid w:val="001F4A93"/>
    <w:rsid w:val="001F4FB9"/>
    <w:rsid w:val="001F535A"/>
    <w:rsid w:val="001F57E1"/>
    <w:rsid w:val="001F71DD"/>
    <w:rsid w:val="001F7B65"/>
    <w:rsid w:val="002002B7"/>
    <w:rsid w:val="0020117F"/>
    <w:rsid w:val="002015B0"/>
    <w:rsid w:val="00203724"/>
    <w:rsid w:val="00204193"/>
    <w:rsid w:val="0020467C"/>
    <w:rsid w:val="00204C5C"/>
    <w:rsid w:val="00205970"/>
    <w:rsid w:val="00206354"/>
    <w:rsid w:val="00206978"/>
    <w:rsid w:val="00206A85"/>
    <w:rsid w:val="00206B66"/>
    <w:rsid w:val="00206D66"/>
    <w:rsid w:val="002072B7"/>
    <w:rsid w:val="00207BB9"/>
    <w:rsid w:val="002102C2"/>
    <w:rsid w:val="00210BCA"/>
    <w:rsid w:val="00210C01"/>
    <w:rsid w:val="00210E9C"/>
    <w:rsid w:val="0021152F"/>
    <w:rsid w:val="002115AF"/>
    <w:rsid w:val="002119AC"/>
    <w:rsid w:val="002122EE"/>
    <w:rsid w:val="002127E9"/>
    <w:rsid w:val="00213923"/>
    <w:rsid w:val="00213A34"/>
    <w:rsid w:val="00213CC7"/>
    <w:rsid w:val="00214402"/>
    <w:rsid w:val="00216E75"/>
    <w:rsid w:val="00216F54"/>
    <w:rsid w:val="00217BD3"/>
    <w:rsid w:val="00220308"/>
    <w:rsid w:val="002204BE"/>
    <w:rsid w:val="0022062F"/>
    <w:rsid w:val="00221D4D"/>
    <w:rsid w:val="00222191"/>
    <w:rsid w:val="00223AF8"/>
    <w:rsid w:val="002249E6"/>
    <w:rsid w:val="00224D61"/>
    <w:rsid w:val="00224E7D"/>
    <w:rsid w:val="0022529E"/>
    <w:rsid w:val="00225850"/>
    <w:rsid w:val="00225DC1"/>
    <w:rsid w:val="0022645F"/>
    <w:rsid w:val="002267EB"/>
    <w:rsid w:val="00226D59"/>
    <w:rsid w:val="00226EBF"/>
    <w:rsid w:val="00230237"/>
    <w:rsid w:val="002303B5"/>
    <w:rsid w:val="002309BA"/>
    <w:rsid w:val="00231648"/>
    <w:rsid w:val="00231952"/>
    <w:rsid w:val="00232BC3"/>
    <w:rsid w:val="00233455"/>
    <w:rsid w:val="002334A0"/>
    <w:rsid w:val="00233635"/>
    <w:rsid w:val="00233E82"/>
    <w:rsid w:val="00234325"/>
    <w:rsid w:val="00234792"/>
    <w:rsid w:val="00234BC9"/>
    <w:rsid w:val="00234CCC"/>
    <w:rsid w:val="002354A9"/>
    <w:rsid w:val="002356B0"/>
    <w:rsid w:val="0023649C"/>
    <w:rsid w:val="00236EEF"/>
    <w:rsid w:val="00237651"/>
    <w:rsid w:val="002377E4"/>
    <w:rsid w:val="00237F40"/>
    <w:rsid w:val="0024068F"/>
    <w:rsid w:val="002406FF"/>
    <w:rsid w:val="00240813"/>
    <w:rsid w:val="00240A93"/>
    <w:rsid w:val="00240AE8"/>
    <w:rsid w:val="00240DBA"/>
    <w:rsid w:val="00241586"/>
    <w:rsid w:val="0024195E"/>
    <w:rsid w:val="00241964"/>
    <w:rsid w:val="00241D05"/>
    <w:rsid w:val="0024263F"/>
    <w:rsid w:val="00242ABE"/>
    <w:rsid w:val="00243DB9"/>
    <w:rsid w:val="0024406E"/>
    <w:rsid w:val="00244697"/>
    <w:rsid w:val="002454B8"/>
    <w:rsid w:val="00245619"/>
    <w:rsid w:val="00245E70"/>
    <w:rsid w:val="00246CC3"/>
    <w:rsid w:val="0024784E"/>
    <w:rsid w:val="00247D2D"/>
    <w:rsid w:val="00250738"/>
    <w:rsid w:val="002512B2"/>
    <w:rsid w:val="002549DF"/>
    <w:rsid w:val="00254D0E"/>
    <w:rsid w:val="00255BAA"/>
    <w:rsid w:val="0025641C"/>
    <w:rsid w:val="00256AAB"/>
    <w:rsid w:val="00257697"/>
    <w:rsid w:val="002579DA"/>
    <w:rsid w:val="00257D0A"/>
    <w:rsid w:val="0026009F"/>
    <w:rsid w:val="00260872"/>
    <w:rsid w:val="00260BD5"/>
    <w:rsid w:val="00261020"/>
    <w:rsid w:val="0026121C"/>
    <w:rsid w:val="002614FD"/>
    <w:rsid w:val="0026187E"/>
    <w:rsid w:val="00261C47"/>
    <w:rsid w:val="00261F1E"/>
    <w:rsid w:val="00262276"/>
    <w:rsid w:val="00262888"/>
    <w:rsid w:val="00262CB0"/>
    <w:rsid w:val="00262D24"/>
    <w:rsid w:val="00262DE3"/>
    <w:rsid w:val="00263A27"/>
    <w:rsid w:val="00263AB7"/>
    <w:rsid w:val="00263CEB"/>
    <w:rsid w:val="00264339"/>
    <w:rsid w:val="00264603"/>
    <w:rsid w:val="00264653"/>
    <w:rsid w:val="00264732"/>
    <w:rsid w:val="002649A2"/>
    <w:rsid w:val="00264D6E"/>
    <w:rsid w:val="00264F41"/>
    <w:rsid w:val="002656EC"/>
    <w:rsid w:val="00265949"/>
    <w:rsid w:val="00266ABF"/>
    <w:rsid w:val="00266B98"/>
    <w:rsid w:val="0026713A"/>
    <w:rsid w:val="00267E0D"/>
    <w:rsid w:val="002704DC"/>
    <w:rsid w:val="00270AC9"/>
    <w:rsid w:val="00270B5E"/>
    <w:rsid w:val="00270EE9"/>
    <w:rsid w:val="002724F2"/>
    <w:rsid w:val="00272805"/>
    <w:rsid w:val="002735BB"/>
    <w:rsid w:val="002739A9"/>
    <w:rsid w:val="00274295"/>
    <w:rsid w:val="0027498C"/>
    <w:rsid w:val="00275471"/>
    <w:rsid w:val="00275568"/>
    <w:rsid w:val="002763C0"/>
    <w:rsid w:val="002769D0"/>
    <w:rsid w:val="002773DD"/>
    <w:rsid w:val="00277468"/>
    <w:rsid w:val="002778B5"/>
    <w:rsid w:val="0028055F"/>
    <w:rsid w:val="00281802"/>
    <w:rsid w:val="00281AEF"/>
    <w:rsid w:val="00281C1C"/>
    <w:rsid w:val="00281C82"/>
    <w:rsid w:val="00282AB3"/>
    <w:rsid w:val="00282F1B"/>
    <w:rsid w:val="0028306E"/>
    <w:rsid w:val="00286971"/>
    <w:rsid w:val="00286FD4"/>
    <w:rsid w:val="00287E49"/>
    <w:rsid w:val="00290215"/>
    <w:rsid w:val="00290FF0"/>
    <w:rsid w:val="002921FC"/>
    <w:rsid w:val="0029269D"/>
    <w:rsid w:val="0029280D"/>
    <w:rsid w:val="00292A1E"/>
    <w:rsid w:val="00293131"/>
    <w:rsid w:val="00293A84"/>
    <w:rsid w:val="00294876"/>
    <w:rsid w:val="00294F0E"/>
    <w:rsid w:val="00294FDA"/>
    <w:rsid w:val="0029563F"/>
    <w:rsid w:val="00295C41"/>
    <w:rsid w:val="002963AF"/>
    <w:rsid w:val="00296487"/>
    <w:rsid w:val="00296509"/>
    <w:rsid w:val="00296681"/>
    <w:rsid w:val="00296741"/>
    <w:rsid w:val="002975CD"/>
    <w:rsid w:val="002A0012"/>
    <w:rsid w:val="002A0393"/>
    <w:rsid w:val="002A07A3"/>
    <w:rsid w:val="002A0FD4"/>
    <w:rsid w:val="002A142E"/>
    <w:rsid w:val="002A1A97"/>
    <w:rsid w:val="002A1BC1"/>
    <w:rsid w:val="002A2471"/>
    <w:rsid w:val="002A2511"/>
    <w:rsid w:val="002A2C6B"/>
    <w:rsid w:val="002A31E1"/>
    <w:rsid w:val="002A3319"/>
    <w:rsid w:val="002A33F7"/>
    <w:rsid w:val="002A35D1"/>
    <w:rsid w:val="002A35ED"/>
    <w:rsid w:val="002A35F9"/>
    <w:rsid w:val="002A37A1"/>
    <w:rsid w:val="002A3F8E"/>
    <w:rsid w:val="002A476B"/>
    <w:rsid w:val="002A57CC"/>
    <w:rsid w:val="002A5854"/>
    <w:rsid w:val="002A5D0B"/>
    <w:rsid w:val="002A698B"/>
    <w:rsid w:val="002A7713"/>
    <w:rsid w:val="002A7C1B"/>
    <w:rsid w:val="002B0613"/>
    <w:rsid w:val="002B0A40"/>
    <w:rsid w:val="002B1A15"/>
    <w:rsid w:val="002B1B7B"/>
    <w:rsid w:val="002B1F49"/>
    <w:rsid w:val="002B1F7A"/>
    <w:rsid w:val="002B25EE"/>
    <w:rsid w:val="002B3136"/>
    <w:rsid w:val="002B32BE"/>
    <w:rsid w:val="002B33E6"/>
    <w:rsid w:val="002B376E"/>
    <w:rsid w:val="002B3F5E"/>
    <w:rsid w:val="002B4A85"/>
    <w:rsid w:val="002B5418"/>
    <w:rsid w:val="002B5446"/>
    <w:rsid w:val="002B583A"/>
    <w:rsid w:val="002B5CD6"/>
    <w:rsid w:val="002B6237"/>
    <w:rsid w:val="002B6C6E"/>
    <w:rsid w:val="002B7872"/>
    <w:rsid w:val="002B787A"/>
    <w:rsid w:val="002C04AC"/>
    <w:rsid w:val="002C08F2"/>
    <w:rsid w:val="002C0D35"/>
    <w:rsid w:val="002C0EEB"/>
    <w:rsid w:val="002C12A8"/>
    <w:rsid w:val="002C1333"/>
    <w:rsid w:val="002C284A"/>
    <w:rsid w:val="002C2D7B"/>
    <w:rsid w:val="002C2DC7"/>
    <w:rsid w:val="002C2FAD"/>
    <w:rsid w:val="002C3A33"/>
    <w:rsid w:val="002C3C56"/>
    <w:rsid w:val="002C4020"/>
    <w:rsid w:val="002C4403"/>
    <w:rsid w:val="002C4607"/>
    <w:rsid w:val="002C4F97"/>
    <w:rsid w:val="002C5C5C"/>
    <w:rsid w:val="002C694F"/>
    <w:rsid w:val="002C759D"/>
    <w:rsid w:val="002C7750"/>
    <w:rsid w:val="002D01EC"/>
    <w:rsid w:val="002D09AA"/>
    <w:rsid w:val="002D0BEB"/>
    <w:rsid w:val="002D131D"/>
    <w:rsid w:val="002D1807"/>
    <w:rsid w:val="002D2622"/>
    <w:rsid w:val="002D2BA1"/>
    <w:rsid w:val="002D3B7A"/>
    <w:rsid w:val="002D40FB"/>
    <w:rsid w:val="002D4217"/>
    <w:rsid w:val="002D4975"/>
    <w:rsid w:val="002D589E"/>
    <w:rsid w:val="002D74E5"/>
    <w:rsid w:val="002D78A5"/>
    <w:rsid w:val="002D799F"/>
    <w:rsid w:val="002E0B16"/>
    <w:rsid w:val="002E0D6D"/>
    <w:rsid w:val="002E0F08"/>
    <w:rsid w:val="002E153C"/>
    <w:rsid w:val="002E1F2B"/>
    <w:rsid w:val="002E2BA7"/>
    <w:rsid w:val="002E3B61"/>
    <w:rsid w:val="002E4923"/>
    <w:rsid w:val="002E5D8A"/>
    <w:rsid w:val="002E5DB0"/>
    <w:rsid w:val="002E6930"/>
    <w:rsid w:val="002F0428"/>
    <w:rsid w:val="002F11FD"/>
    <w:rsid w:val="002F1B5F"/>
    <w:rsid w:val="002F224E"/>
    <w:rsid w:val="002F23FC"/>
    <w:rsid w:val="002F2C27"/>
    <w:rsid w:val="002F30F2"/>
    <w:rsid w:val="002F4ED7"/>
    <w:rsid w:val="002F5003"/>
    <w:rsid w:val="002F507F"/>
    <w:rsid w:val="002F5104"/>
    <w:rsid w:val="002F55D2"/>
    <w:rsid w:val="002F5848"/>
    <w:rsid w:val="002F5BA4"/>
    <w:rsid w:val="002F6853"/>
    <w:rsid w:val="002F6CBF"/>
    <w:rsid w:val="002F6CD6"/>
    <w:rsid w:val="002F7428"/>
    <w:rsid w:val="002F7746"/>
    <w:rsid w:val="002F7C22"/>
    <w:rsid w:val="00300340"/>
    <w:rsid w:val="00300694"/>
    <w:rsid w:val="00300A1E"/>
    <w:rsid w:val="00300A88"/>
    <w:rsid w:val="00300CA1"/>
    <w:rsid w:val="00300D25"/>
    <w:rsid w:val="003011E6"/>
    <w:rsid w:val="0030373A"/>
    <w:rsid w:val="00303A23"/>
    <w:rsid w:val="00303B1A"/>
    <w:rsid w:val="00303F93"/>
    <w:rsid w:val="00304607"/>
    <w:rsid w:val="003046B8"/>
    <w:rsid w:val="003069A5"/>
    <w:rsid w:val="00306B18"/>
    <w:rsid w:val="00306F47"/>
    <w:rsid w:val="0030730F"/>
    <w:rsid w:val="003073BD"/>
    <w:rsid w:val="0030791F"/>
    <w:rsid w:val="003105C7"/>
    <w:rsid w:val="0031096F"/>
    <w:rsid w:val="00310ABE"/>
    <w:rsid w:val="00310D22"/>
    <w:rsid w:val="00312A5D"/>
    <w:rsid w:val="00312B86"/>
    <w:rsid w:val="003131B7"/>
    <w:rsid w:val="0031356F"/>
    <w:rsid w:val="00313C57"/>
    <w:rsid w:val="0031433A"/>
    <w:rsid w:val="00314C1E"/>
    <w:rsid w:val="00315316"/>
    <w:rsid w:val="0031555E"/>
    <w:rsid w:val="00315764"/>
    <w:rsid w:val="00315ADE"/>
    <w:rsid w:val="00316029"/>
    <w:rsid w:val="00316433"/>
    <w:rsid w:val="003165D3"/>
    <w:rsid w:val="00316BF9"/>
    <w:rsid w:val="003177FF"/>
    <w:rsid w:val="00317A7B"/>
    <w:rsid w:val="00320C6E"/>
    <w:rsid w:val="00320D49"/>
    <w:rsid w:val="00321A98"/>
    <w:rsid w:val="00321B4C"/>
    <w:rsid w:val="00321B7D"/>
    <w:rsid w:val="0032208E"/>
    <w:rsid w:val="00322158"/>
    <w:rsid w:val="0032344C"/>
    <w:rsid w:val="003239C2"/>
    <w:rsid w:val="00324AB6"/>
    <w:rsid w:val="00325149"/>
    <w:rsid w:val="003255A9"/>
    <w:rsid w:val="00327099"/>
    <w:rsid w:val="00327440"/>
    <w:rsid w:val="00327B50"/>
    <w:rsid w:val="003303DA"/>
    <w:rsid w:val="0033066D"/>
    <w:rsid w:val="003306B7"/>
    <w:rsid w:val="0033071B"/>
    <w:rsid w:val="00330C73"/>
    <w:rsid w:val="00330E54"/>
    <w:rsid w:val="003310F0"/>
    <w:rsid w:val="00331269"/>
    <w:rsid w:val="003312C6"/>
    <w:rsid w:val="003317CD"/>
    <w:rsid w:val="00331FF6"/>
    <w:rsid w:val="00333052"/>
    <w:rsid w:val="00334B9A"/>
    <w:rsid w:val="00335B6A"/>
    <w:rsid w:val="00335BD8"/>
    <w:rsid w:val="00340095"/>
    <w:rsid w:val="003400AE"/>
    <w:rsid w:val="0034029D"/>
    <w:rsid w:val="00340A31"/>
    <w:rsid w:val="003418A3"/>
    <w:rsid w:val="00342771"/>
    <w:rsid w:val="00342B77"/>
    <w:rsid w:val="00342E62"/>
    <w:rsid w:val="0034377C"/>
    <w:rsid w:val="00344D4F"/>
    <w:rsid w:val="0034513A"/>
    <w:rsid w:val="00345F75"/>
    <w:rsid w:val="00346572"/>
    <w:rsid w:val="003477CB"/>
    <w:rsid w:val="003501DF"/>
    <w:rsid w:val="00350ED8"/>
    <w:rsid w:val="00350F8D"/>
    <w:rsid w:val="00350FD6"/>
    <w:rsid w:val="00351CA5"/>
    <w:rsid w:val="00353A1E"/>
    <w:rsid w:val="00353D9C"/>
    <w:rsid w:val="00353E4A"/>
    <w:rsid w:val="00355FA2"/>
    <w:rsid w:val="0035608D"/>
    <w:rsid w:val="00356634"/>
    <w:rsid w:val="00356730"/>
    <w:rsid w:val="00356F36"/>
    <w:rsid w:val="0036039A"/>
    <w:rsid w:val="00360741"/>
    <w:rsid w:val="00360AAA"/>
    <w:rsid w:val="00360E51"/>
    <w:rsid w:val="00362718"/>
    <w:rsid w:val="00362F1E"/>
    <w:rsid w:val="00363194"/>
    <w:rsid w:val="0036344E"/>
    <w:rsid w:val="003641B0"/>
    <w:rsid w:val="00364214"/>
    <w:rsid w:val="003643A7"/>
    <w:rsid w:val="00364508"/>
    <w:rsid w:val="0036459F"/>
    <w:rsid w:val="003648B1"/>
    <w:rsid w:val="0036508C"/>
    <w:rsid w:val="003654CF"/>
    <w:rsid w:val="003666FB"/>
    <w:rsid w:val="00366CD7"/>
    <w:rsid w:val="0036790A"/>
    <w:rsid w:val="003700ED"/>
    <w:rsid w:val="003709ED"/>
    <w:rsid w:val="003724C9"/>
    <w:rsid w:val="003735B4"/>
    <w:rsid w:val="00373662"/>
    <w:rsid w:val="00373CC7"/>
    <w:rsid w:val="00373F4B"/>
    <w:rsid w:val="00374839"/>
    <w:rsid w:val="0037491A"/>
    <w:rsid w:val="00374B50"/>
    <w:rsid w:val="00374E43"/>
    <w:rsid w:val="00375018"/>
    <w:rsid w:val="0037627E"/>
    <w:rsid w:val="00376B23"/>
    <w:rsid w:val="0037702D"/>
    <w:rsid w:val="00377C01"/>
    <w:rsid w:val="003808F9"/>
    <w:rsid w:val="003814C6"/>
    <w:rsid w:val="00381BB4"/>
    <w:rsid w:val="00382DB1"/>
    <w:rsid w:val="00382F64"/>
    <w:rsid w:val="00384016"/>
    <w:rsid w:val="0038455F"/>
    <w:rsid w:val="003845F5"/>
    <w:rsid w:val="003848BF"/>
    <w:rsid w:val="00384CD2"/>
    <w:rsid w:val="00384FB7"/>
    <w:rsid w:val="003850EC"/>
    <w:rsid w:val="003851B8"/>
    <w:rsid w:val="0038530B"/>
    <w:rsid w:val="003855E6"/>
    <w:rsid w:val="0038585A"/>
    <w:rsid w:val="00386991"/>
    <w:rsid w:val="003870F2"/>
    <w:rsid w:val="00387DAF"/>
    <w:rsid w:val="003905AA"/>
    <w:rsid w:val="0039145C"/>
    <w:rsid w:val="0039234F"/>
    <w:rsid w:val="00392554"/>
    <w:rsid w:val="00392664"/>
    <w:rsid w:val="003926F9"/>
    <w:rsid w:val="00392C40"/>
    <w:rsid w:val="003951F2"/>
    <w:rsid w:val="003958DF"/>
    <w:rsid w:val="00395DA8"/>
    <w:rsid w:val="00397559"/>
    <w:rsid w:val="00397A9F"/>
    <w:rsid w:val="00397DE8"/>
    <w:rsid w:val="003A0BEB"/>
    <w:rsid w:val="003A1890"/>
    <w:rsid w:val="003A1902"/>
    <w:rsid w:val="003A1B25"/>
    <w:rsid w:val="003A1E5C"/>
    <w:rsid w:val="003A2398"/>
    <w:rsid w:val="003A349B"/>
    <w:rsid w:val="003A34DE"/>
    <w:rsid w:val="003A399A"/>
    <w:rsid w:val="003A3AC3"/>
    <w:rsid w:val="003A3E70"/>
    <w:rsid w:val="003A4C6E"/>
    <w:rsid w:val="003A5E0F"/>
    <w:rsid w:val="003A5F81"/>
    <w:rsid w:val="003A62D6"/>
    <w:rsid w:val="003A6FA4"/>
    <w:rsid w:val="003A70DE"/>
    <w:rsid w:val="003A78B0"/>
    <w:rsid w:val="003A7926"/>
    <w:rsid w:val="003A7997"/>
    <w:rsid w:val="003A79DA"/>
    <w:rsid w:val="003A7D27"/>
    <w:rsid w:val="003A7D3E"/>
    <w:rsid w:val="003B0093"/>
    <w:rsid w:val="003B0750"/>
    <w:rsid w:val="003B163C"/>
    <w:rsid w:val="003B1CFE"/>
    <w:rsid w:val="003B1DB4"/>
    <w:rsid w:val="003B1DF1"/>
    <w:rsid w:val="003B22E3"/>
    <w:rsid w:val="003B3351"/>
    <w:rsid w:val="003B40A5"/>
    <w:rsid w:val="003B454B"/>
    <w:rsid w:val="003B5A9A"/>
    <w:rsid w:val="003B5B58"/>
    <w:rsid w:val="003B5BC6"/>
    <w:rsid w:val="003B5CA8"/>
    <w:rsid w:val="003B6018"/>
    <w:rsid w:val="003B6645"/>
    <w:rsid w:val="003B6AC0"/>
    <w:rsid w:val="003B6B1C"/>
    <w:rsid w:val="003B7117"/>
    <w:rsid w:val="003B79B3"/>
    <w:rsid w:val="003C162F"/>
    <w:rsid w:val="003C16D4"/>
    <w:rsid w:val="003C19BE"/>
    <w:rsid w:val="003C1B8F"/>
    <w:rsid w:val="003C1F36"/>
    <w:rsid w:val="003C2072"/>
    <w:rsid w:val="003C2A93"/>
    <w:rsid w:val="003C2C4B"/>
    <w:rsid w:val="003C386E"/>
    <w:rsid w:val="003C3A14"/>
    <w:rsid w:val="003C3B92"/>
    <w:rsid w:val="003C4137"/>
    <w:rsid w:val="003C5BDA"/>
    <w:rsid w:val="003C6B72"/>
    <w:rsid w:val="003C6BCF"/>
    <w:rsid w:val="003C7070"/>
    <w:rsid w:val="003C7FB4"/>
    <w:rsid w:val="003D0595"/>
    <w:rsid w:val="003D1918"/>
    <w:rsid w:val="003D25A7"/>
    <w:rsid w:val="003D347A"/>
    <w:rsid w:val="003D3847"/>
    <w:rsid w:val="003D3CF6"/>
    <w:rsid w:val="003D3F44"/>
    <w:rsid w:val="003D4587"/>
    <w:rsid w:val="003D4939"/>
    <w:rsid w:val="003D498B"/>
    <w:rsid w:val="003D4BA8"/>
    <w:rsid w:val="003D4DCA"/>
    <w:rsid w:val="003D57F7"/>
    <w:rsid w:val="003D6135"/>
    <w:rsid w:val="003D62C0"/>
    <w:rsid w:val="003D651F"/>
    <w:rsid w:val="003D7257"/>
    <w:rsid w:val="003E0041"/>
    <w:rsid w:val="003E020A"/>
    <w:rsid w:val="003E043D"/>
    <w:rsid w:val="003E0683"/>
    <w:rsid w:val="003E089B"/>
    <w:rsid w:val="003E1314"/>
    <w:rsid w:val="003E1E20"/>
    <w:rsid w:val="003E2AC8"/>
    <w:rsid w:val="003E3717"/>
    <w:rsid w:val="003E38E7"/>
    <w:rsid w:val="003E38E8"/>
    <w:rsid w:val="003E4801"/>
    <w:rsid w:val="003E53DE"/>
    <w:rsid w:val="003E553C"/>
    <w:rsid w:val="003E5B49"/>
    <w:rsid w:val="003E5B90"/>
    <w:rsid w:val="003E5F44"/>
    <w:rsid w:val="003E6BCF"/>
    <w:rsid w:val="003E7674"/>
    <w:rsid w:val="003E7B14"/>
    <w:rsid w:val="003F06AE"/>
    <w:rsid w:val="003F06BE"/>
    <w:rsid w:val="003F087E"/>
    <w:rsid w:val="003F170D"/>
    <w:rsid w:val="003F1738"/>
    <w:rsid w:val="003F1780"/>
    <w:rsid w:val="003F1C70"/>
    <w:rsid w:val="003F2900"/>
    <w:rsid w:val="003F3837"/>
    <w:rsid w:val="003F4651"/>
    <w:rsid w:val="003F52D0"/>
    <w:rsid w:val="003F5BEF"/>
    <w:rsid w:val="003F78D9"/>
    <w:rsid w:val="003F7A3A"/>
    <w:rsid w:val="003F7FFE"/>
    <w:rsid w:val="00400771"/>
    <w:rsid w:val="0040078D"/>
    <w:rsid w:val="0040087A"/>
    <w:rsid w:val="004010E6"/>
    <w:rsid w:val="00401204"/>
    <w:rsid w:val="00401504"/>
    <w:rsid w:val="00402BE4"/>
    <w:rsid w:val="00403224"/>
    <w:rsid w:val="004033A6"/>
    <w:rsid w:val="0040394B"/>
    <w:rsid w:val="004043AE"/>
    <w:rsid w:val="004047DC"/>
    <w:rsid w:val="00404B92"/>
    <w:rsid w:val="00405520"/>
    <w:rsid w:val="00405CA3"/>
    <w:rsid w:val="004075A8"/>
    <w:rsid w:val="00407C62"/>
    <w:rsid w:val="00410199"/>
    <w:rsid w:val="004107D8"/>
    <w:rsid w:val="004115E2"/>
    <w:rsid w:val="004116F6"/>
    <w:rsid w:val="004120A7"/>
    <w:rsid w:val="0041264E"/>
    <w:rsid w:val="00412D0B"/>
    <w:rsid w:val="004135B0"/>
    <w:rsid w:val="004143AC"/>
    <w:rsid w:val="0041501D"/>
    <w:rsid w:val="004153F9"/>
    <w:rsid w:val="00415493"/>
    <w:rsid w:val="00415CC6"/>
    <w:rsid w:val="00416695"/>
    <w:rsid w:val="00416766"/>
    <w:rsid w:val="004175E2"/>
    <w:rsid w:val="00417A5B"/>
    <w:rsid w:val="00420555"/>
    <w:rsid w:val="004212A5"/>
    <w:rsid w:val="00421CB0"/>
    <w:rsid w:val="00421F24"/>
    <w:rsid w:val="004221B9"/>
    <w:rsid w:val="004233BA"/>
    <w:rsid w:val="00423642"/>
    <w:rsid w:val="00424B1E"/>
    <w:rsid w:val="00425800"/>
    <w:rsid w:val="00425D18"/>
    <w:rsid w:val="004269E5"/>
    <w:rsid w:val="00426C35"/>
    <w:rsid w:val="00427361"/>
    <w:rsid w:val="0042746C"/>
    <w:rsid w:val="004278F5"/>
    <w:rsid w:val="004319F5"/>
    <w:rsid w:val="00431DC8"/>
    <w:rsid w:val="00432397"/>
    <w:rsid w:val="00432845"/>
    <w:rsid w:val="00432A98"/>
    <w:rsid w:val="00433B7C"/>
    <w:rsid w:val="00434B3D"/>
    <w:rsid w:val="0043573C"/>
    <w:rsid w:val="0043587A"/>
    <w:rsid w:val="00436329"/>
    <w:rsid w:val="0043678F"/>
    <w:rsid w:val="00436A54"/>
    <w:rsid w:val="00436E14"/>
    <w:rsid w:val="004373E7"/>
    <w:rsid w:val="00437448"/>
    <w:rsid w:val="00437AFB"/>
    <w:rsid w:val="00437C05"/>
    <w:rsid w:val="00437CC5"/>
    <w:rsid w:val="00440087"/>
    <w:rsid w:val="004400FC"/>
    <w:rsid w:val="00441178"/>
    <w:rsid w:val="0044141C"/>
    <w:rsid w:val="00441819"/>
    <w:rsid w:val="00442067"/>
    <w:rsid w:val="00443600"/>
    <w:rsid w:val="00443631"/>
    <w:rsid w:val="00443C73"/>
    <w:rsid w:val="004444FC"/>
    <w:rsid w:val="004454DF"/>
    <w:rsid w:val="0044693C"/>
    <w:rsid w:val="00447BC7"/>
    <w:rsid w:val="004501AC"/>
    <w:rsid w:val="00450677"/>
    <w:rsid w:val="00450CE6"/>
    <w:rsid w:val="00451A30"/>
    <w:rsid w:val="00451CB5"/>
    <w:rsid w:val="004532E2"/>
    <w:rsid w:val="004535B2"/>
    <w:rsid w:val="0045393B"/>
    <w:rsid w:val="00453E1E"/>
    <w:rsid w:val="00455193"/>
    <w:rsid w:val="00455D44"/>
    <w:rsid w:val="00457480"/>
    <w:rsid w:val="00457A81"/>
    <w:rsid w:val="00457A95"/>
    <w:rsid w:val="00457ED4"/>
    <w:rsid w:val="004605DB"/>
    <w:rsid w:val="004610AE"/>
    <w:rsid w:val="00461D23"/>
    <w:rsid w:val="00461D40"/>
    <w:rsid w:val="0046344D"/>
    <w:rsid w:val="00463694"/>
    <w:rsid w:val="0046399C"/>
    <w:rsid w:val="00463AD7"/>
    <w:rsid w:val="00463BD8"/>
    <w:rsid w:val="00464759"/>
    <w:rsid w:val="00465335"/>
    <w:rsid w:val="004653D9"/>
    <w:rsid w:val="00465F99"/>
    <w:rsid w:val="0046605B"/>
    <w:rsid w:val="00466912"/>
    <w:rsid w:val="00467682"/>
    <w:rsid w:val="004676A5"/>
    <w:rsid w:val="00467BA7"/>
    <w:rsid w:val="004700FF"/>
    <w:rsid w:val="00471255"/>
    <w:rsid w:val="004715AC"/>
    <w:rsid w:val="004719C1"/>
    <w:rsid w:val="00471D4A"/>
    <w:rsid w:val="00472281"/>
    <w:rsid w:val="00472CC1"/>
    <w:rsid w:val="00472E34"/>
    <w:rsid w:val="004734AA"/>
    <w:rsid w:val="004739D8"/>
    <w:rsid w:val="00473C4A"/>
    <w:rsid w:val="00474887"/>
    <w:rsid w:val="00474C8B"/>
    <w:rsid w:val="00474E02"/>
    <w:rsid w:val="00475251"/>
    <w:rsid w:val="00476223"/>
    <w:rsid w:val="004762D4"/>
    <w:rsid w:val="00476440"/>
    <w:rsid w:val="004767A2"/>
    <w:rsid w:val="00476AB3"/>
    <w:rsid w:val="00477085"/>
    <w:rsid w:val="0047709F"/>
    <w:rsid w:val="00477EAC"/>
    <w:rsid w:val="00477F84"/>
    <w:rsid w:val="00480300"/>
    <w:rsid w:val="00480E14"/>
    <w:rsid w:val="00480ECF"/>
    <w:rsid w:val="00481E21"/>
    <w:rsid w:val="00483168"/>
    <w:rsid w:val="00483A23"/>
    <w:rsid w:val="0048409C"/>
    <w:rsid w:val="00484263"/>
    <w:rsid w:val="0048451B"/>
    <w:rsid w:val="0048468A"/>
    <w:rsid w:val="00485254"/>
    <w:rsid w:val="00485447"/>
    <w:rsid w:val="004854DA"/>
    <w:rsid w:val="004863C7"/>
    <w:rsid w:val="004873AF"/>
    <w:rsid w:val="00487EEF"/>
    <w:rsid w:val="0049152D"/>
    <w:rsid w:val="00491C37"/>
    <w:rsid w:val="00491FBD"/>
    <w:rsid w:val="004926B9"/>
    <w:rsid w:val="00493791"/>
    <w:rsid w:val="00493BE7"/>
    <w:rsid w:val="004943DC"/>
    <w:rsid w:val="004943E4"/>
    <w:rsid w:val="00494B73"/>
    <w:rsid w:val="00494CAD"/>
    <w:rsid w:val="0049551B"/>
    <w:rsid w:val="00495873"/>
    <w:rsid w:val="00497B93"/>
    <w:rsid w:val="004A0651"/>
    <w:rsid w:val="004A0C98"/>
    <w:rsid w:val="004A0FB0"/>
    <w:rsid w:val="004A0FFC"/>
    <w:rsid w:val="004A29CE"/>
    <w:rsid w:val="004A2CE4"/>
    <w:rsid w:val="004A2EEE"/>
    <w:rsid w:val="004A31CD"/>
    <w:rsid w:val="004A344C"/>
    <w:rsid w:val="004A56C4"/>
    <w:rsid w:val="004A6C12"/>
    <w:rsid w:val="004A72DB"/>
    <w:rsid w:val="004B0222"/>
    <w:rsid w:val="004B0869"/>
    <w:rsid w:val="004B09EF"/>
    <w:rsid w:val="004B127B"/>
    <w:rsid w:val="004B1342"/>
    <w:rsid w:val="004B13D3"/>
    <w:rsid w:val="004B1FC9"/>
    <w:rsid w:val="004B213A"/>
    <w:rsid w:val="004B297D"/>
    <w:rsid w:val="004B2D05"/>
    <w:rsid w:val="004B3ABB"/>
    <w:rsid w:val="004B3D5B"/>
    <w:rsid w:val="004B439E"/>
    <w:rsid w:val="004B482E"/>
    <w:rsid w:val="004B5194"/>
    <w:rsid w:val="004B5A6A"/>
    <w:rsid w:val="004B5B15"/>
    <w:rsid w:val="004B76D9"/>
    <w:rsid w:val="004B7CA9"/>
    <w:rsid w:val="004C00FE"/>
    <w:rsid w:val="004C0F41"/>
    <w:rsid w:val="004C14E9"/>
    <w:rsid w:val="004C1769"/>
    <w:rsid w:val="004C1BBA"/>
    <w:rsid w:val="004C42B6"/>
    <w:rsid w:val="004C4C45"/>
    <w:rsid w:val="004C4E20"/>
    <w:rsid w:val="004C4E76"/>
    <w:rsid w:val="004C50F4"/>
    <w:rsid w:val="004C6074"/>
    <w:rsid w:val="004C6255"/>
    <w:rsid w:val="004C762D"/>
    <w:rsid w:val="004C7B3F"/>
    <w:rsid w:val="004D13BD"/>
    <w:rsid w:val="004D1414"/>
    <w:rsid w:val="004D14E6"/>
    <w:rsid w:val="004D2D72"/>
    <w:rsid w:val="004D3514"/>
    <w:rsid w:val="004D385D"/>
    <w:rsid w:val="004D3DB8"/>
    <w:rsid w:val="004D498B"/>
    <w:rsid w:val="004D4CA1"/>
    <w:rsid w:val="004D56A2"/>
    <w:rsid w:val="004D634F"/>
    <w:rsid w:val="004D652C"/>
    <w:rsid w:val="004D6B38"/>
    <w:rsid w:val="004D7B73"/>
    <w:rsid w:val="004E0803"/>
    <w:rsid w:val="004E0BD5"/>
    <w:rsid w:val="004E0FBC"/>
    <w:rsid w:val="004E2204"/>
    <w:rsid w:val="004E2312"/>
    <w:rsid w:val="004E2392"/>
    <w:rsid w:val="004E25BE"/>
    <w:rsid w:val="004E30B0"/>
    <w:rsid w:val="004E353C"/>
    <w:rsid w:val="004E35B6"/>
    <w:rsid w:val="004E39A5"/>
    <w:rsid w:val="004E503B"/>
    <w:rsid w:val="004E5857"/>
    <w:rsid w:val="004E7B27"/>
    <w:rsid w:val="004E7D8E"/>
    <w:rsid w:val="004F048D"/>
    <w:rsid w:val="004F124C"/>
    <w:rsid w:val="004F1AA6"/>
    <w:rsid w:val="004F1D96"/>
    <w:rsid w:val="004F2148"/>
    <w:rsid w:val="004F22EB"/>
    <w:rsid w:val="004F34F3"/>
    <w:rsid w:val="004F37B6"/>
    <w:rsid w:val="004F3F5C"/>
    <w:rsid w:val="004F4004"/>
    <w:rsid w:val="004F4C6E"/>
    <w:rsid w:val="004F58E3"/>
    <w:rsid w:val="004F5B93"/>
    <w:rsid w:val="004F5FD9"/>
    <w:rsid w:val="004F60CE"/>
    <w:rsid w:val="004F64B2"/>
    <w:rsid w:val="0050033C"/>
    <w:rsid w:val="00500F54"/>
    <w:rsid w:val="00501B4B"/>
    <w:rsid w:val="00501B58"/>
    <w:rsid w:val="00502062"/>
    <w:rsid w:val="00502E17"/>
    <w:rsid w:val="0050326A"/>
    <w:rsid w:val="00503416"/>
    <w:rsid w:val="00503666"/>
    <w:rsid w:val="00503C6D"/>
    <w:rsid w:val="00504549"/>
    <w:rsid w:val="00504F5C"/>
    <w:rsid w:val="0050555C"/>
    <w:rsid w:val="005063F3"/>
    <w:rsid w:val="00507245"/>
    <w:rsid w:val="0051116C"/>
    <w:rsid w:val="005113CB"/>
    <w:rsid w:val="005125BC"/>
    <w:rsid w:val="00512AA2"/>
    <w:rsid w:val="00512BB1"/>
    <w:rsid w:val="00513136"/>
    <w:rsid w:val="00513B34"/>
    <w:rsid w:val="00513E43"/>
    <w:rsid w:val="00514566"/>
    <w:rsid w:val="005151DD"/>
    <w:rsid w:val="00515E99"/>
    <w:rsid w:val="00520E55"/>
    <w:rsid w:val="00521FD2"/>
    <w:rsid w:val="005222BC"/>
    <w:rsid w:val="00522605"/>
    <w:rsid w:val="00522EC9"/>
    <w:rsid w:val="005234C9"/>
    <w:rsid w:val="00523B45"/>
    <w:rsid w:val="005248D3"/>
    <w:rsid w:val="00524EEE"/>
    <w:rsid w:val="005267CB"/>
    <w:rsid w:val="0052692B"/>
    <w:rsid w:val="00526D52"/>
    <w:rsid w:val="00526F46"/>
    <w:rsid w:val="0052712B"/>
    <w:rsid w:val="005271AF"/>
    <w:rsid w:val="0052772A"/>
    <w:rsid w:val="00527EC8"/>
    <w:rsid w:val="005302C0"/>
    <w:rsid w:val="005303D2"/>
    <w:rsid w:val="005307BA"/>
    <w:rsid w:val="005308E6"/>
    <w:rsid w:val="00531E7E"/>
    <w:rsid w:val="005328AF"/>
    <w:rsid w:val="00532DF4"/>
    <w:rsid w:val="005338CF"/>
    <w:rsid w:val="00534C58"/>
    <w:rsid w:val="00535973"/>
    <w:rsid w:val="00535E3C"/>
    <w:rsid w:val="00540693"/>
    <w:rsid w:val="0054088A"/>
    <w:rsid w:val="00541264"/>
    <w:rsid w:val="00541D12"/>
    <w:rsid w:val="00542172"/>
    <w:rsid w:val="0054265D"/>
    <w:rsid w:val="00542C49"/>
    <w:rsid w:val="00542EF6"/>
    <w:rsid w:val="00543A69"/>
    <w:rsid w:val="00545726"/>
    <w:rsid w:val="00545DC8"/>
    <w:rsid w:val="005463A0"/>
    <w:rsid w:val="0054718A"/>
    <w:rsid w:val="00547822"/>
    <w:rsid w:val="00550679"/>
    <w:rsid w:val="005506A9"/>
    <w:rsid w:val="00550B32"/>
    <w:rsid w:val="005525E9"/>
    <w:rsid w:val="00553B74"/>
    <w:rsid w:val="0055438F"/>
    <w:rsid w:val="00555625"/>
    <w:rsid w:val="00556048"/>
    <w:rsid w:val="00556115"/>
    <w:rsid w:val="005571F7"/>
    <w:rsid w:val="0056003A"/>
    <w:rsid w:val="00560462"/>
    <w:rsid w:val="00560488"/>
    <w:rsid w:val="0056067E"/>
    <w:rsid w:val="00560AD1"/>
    <w:rsid w:val="00561274"/>
    <w:rsid w:val="00561EF5"/>
    <w:rsid w:val="00562030"/>
    <w:rsid w:val="00562631"/>
    <w:rsid w:val="00562780"/>
    <w:rsid w:val="0056302A"/>
    <w:rsid w:val="005630CD"/>
    <w:rsid w:val="00563446"/>
    <w:rsid w:val="005636F8"/>
    <w:rsid w:val="00564545"/>
    <w:rsid w:val="00564D52"/>
    <w:rsid w:val="0056503F"/>
    <w:rsid w:val="0056522C"/>
    <w:rsid w:val="0056585E"/>
    <w:rsid w:val="00565B19"/>
    <w:rsid w:val="00565C69"/>
    <w:rsid w:val="005665DC"/>
    <w:rsid w:val="0056669F"/>
    <w:rsid w:val="00566B02"/>
    <w:rsid w:val="00566DBA"/>
    <w:rsid w:val="005671EF"/>
    <w:rsid w:val="005673DD"/>
    <w:rsid w:val="005705B0"/>
    <w:rsid w:val="00570711"/>
    <w:rsid w:val="00570794"/>
    <w:rsid w:val="00571083"/>
    <w:rsid w:val="005714C5"/>
    <w:rsid w:val="00571EBE"/>
    <w:rsid w:val="0057256A"/>
    <w:rsid w:val="00572978"/>
    <w:rsid w:val="0057470A"/>
    <w:rsid w:val="005747D3"/>
    <w:rsid w:val="00574966"/>
    <w:rsid w:val="005755B2"/>
    <w:rsid w:val="0057580A"/>
    <w:rsid w:val="00576D21"/>
    <w:rsid w:val="00576E0B"/>
    <w:rsid w:val="00577122"/>
    <w:rsid w:val="005775F0"/>
    <w:rsid w:val="00577E76"/>
    <w:rsid w:val="00577F9B"/>
    <w:rsid w:val="00581278"/>
    <w:rsid w:val="005821AD"/>
    <w:rsid w:val="0058436A"/>
    <w:rsid w:val="00584E0F"/>
    <w:rsid w:val="0058607A"/>
    <w:rsid w:val="00586C6B"/>
    <w:rsid w:val="00587572"/>
    <w:rsid w:val="005903EE"/>
    <w:rsid w:val="00590605"/>
    <w:rsid w:val="00590C6F"/>
    <w:rsid w:val="0059108B"/>
    <w:rsid w:val="005911EB"/>
    <w:rsid w:val="005922FE"/>
    <w:rsid w:val="00593403"/>
    <w:rsid w:val="00593AC3"/>
    <w:rsid w:val="00593CFD"/>
    <w:rsid w:val="00594386"/>
    <w:rsid w:val="00594917"/>
    <w:rsid w:val="0059536B"/>
    <w:rsid w:val="00595A5E"/>
    <w:rsid w:val="00596419"/>
    <w:rsid w:val="00597AA6"/>
    <w:rsid w:val="00597FDF"/>
    <w:rsid w:val="005A012E"/>
    <w:rsid w:val="005A0F10"/>
    <w:rsid w:val="005A2C92"/>
    <w:rsid w:val="005A3EED"/>
    <w:rsid w:val="005A4095"/>
    <w:rsid w:val="005A4676"/>
    <w:rsid w:val="005A5175"/>
    <w:rsid w:val="005A554B"/>
    <w:rsid w:val="005A6F0C"/>
    <w:rsid w:val="005A7085"/>
    <w:rsid w:val="005A7789"/>
    <w:rsid w:val="005A7C23"/>
    <w:rsid w:val="005B092B"/>
    <w:rsid w:val="005B0BD9"/>
    <w:rsid w:val="005B229D"/>
    <w:rsid w:val="005B3787"/>
    <w:rsid w:val="005B4138"/>
    <w:rsid w:val="005B4321"/>
    <w:rsid w:val="005B481B"/>
    <w:rsid w:val="005B4E82"/>
    <w:rsid w:val="005B5BB2"/>
    <w:rsid w:val="005B5DE8"/>
    <w:rsid w:val="005B799A"/>
    <w:rsid w:val="005B79F8"/>
    <w:rsid w:val="005B7BB8"/>
    <w:rsid w:val="005C05C4"/>
    <w:rsid w:val="005C17E3"/>
    <w:rsid w:val="005C2B19"/>
    <w:rsid w:val="005C2CC9"/>
    <w:rsid w:val="005C35AB"/>
    <w:rsid w:val="005C3E39"/>
    <w:rsid w:val="005C46D1"/>
    <w:rsid w:val="005C496E"/>
    <w:rsid w:val="005C56ED"/>
    <w:rsid w:val="005C5D32"/>
    <w:rsid w:val="005C5D41"/>
    <w:rsid w:val="005C5EFC"/>
    <w:rsid w:val="005C63B2"/>
    <w:rsid w:val="005C645F"/>
    <w:rsid w:val="005C67C5"/>
    <w:rsid w:val="005C75B5"/>
    <w:rsid w:val="005D0B15"/>
    <w:rsid w:val="005D1245"/>
    <w:rsid w:val="005D1B93"/>
    <w:rsid w:val="005D1D1E"/>
    <w:rsid w:val="005D1E89"/>
    <w:rsid w:val="005D23E6"/>
    <w:rsid w:val="005D2A57"/>
    <w:rsid w:val="005D3032"/>
    <w:rsid w:val="005D3F89"/>
    <w:rsid w:val="005D5522"/>
    <w:rsid w:val="005D6681"/>
    <w:rsid w:val="005D668F"/>
    <w:rsid w:val="005D6B1C"/>
    <w:rsid w:val="005D6EDE"/>
    <w:rsid w:val="005D72EF"/>
    <w:rsid w:val="005D7C8E"/>
    <w:rsid w:val="005E01FE"/>
    <w:rsid w:val="005E068B"/>
    <w:rsid w:val="005E0B62"/>
    <w:rsid w:val="005E0EA6"/>
    <w:rsid w:val="005E144B"/>
    <w:rsid w:val="005E15F5"/>
    <w:rsid w:val="005E1A8D"/>
    <w:rsid w:val="005E1FD0"/>
    <w:rsid w:val="005E2E61"/>
    <w:rsid w:val="005E340D"/>
    <w:rsid w:val="005E3596"/>
    <w:rsid w:val="005E558A"/>
    <w:rsid w:val="005E5936"/>
    <w:rsid w:val="005E68F2"/>
    <w:rsid w:val="005F1022"/>
    <w:rsid w:val="005F13F5"/>
    <w:rsid w:val="005F2270"/>
    <w:rsid w:val="005F277E"/>
    <w:rsid w:val="005F28F5"/>
    <w:rsid w:val="005F2EE7"/>
    <w:rsid w:val="005F2F32"/>
    <w:rsid w:val="005F30D7"/>
    <w:rsid w:val="005F31E7"/>
    <w:rsid w:val="005F3AB4"/>
    <w:rsid w:val="005F3EC9"/>
    <w:rsid w:val="005F3ECC"/>
    <w:rsid w:val="005F4C35"/>
    <w:rsid w:val="005F50F9"/>
    <w:rsid w:val="005F57BE"/>
    <w:rsid w:val="005F5AE4"/>
    <w:rsid w:val="005F6619"/>
    <w:rsid w:val="005F7C95"/>
    <w:rsid w:val="0060038C"/>
    <w:rsid w:val="00600471"/>
    <w:rsid w:val="006010E7"/>
    <w:rsid w:val="006021A4"/>
    <w:rsid w:val="0060232C"/>
    <w:rsid w:val="00602382"/>
    <w:rsid w:val="00602450"/>
    <w:rsid w:val="00602AA4"/>
    <w:rsid w:val="006036DD"/>
    <w:rsid w:val="0060399D"/>
    <w:rsid w:val="00603D9D"/>
    <w:rsid w:val="00603F73"/>
    <w:rsid w:val="0060424E"/>
    <w:rsid w:val="006049FC"/>
    <w:rsid w:val="00604BF8"/>
    <w:rsid w:val="00604EB7"/>
    <w:rsid w:val="006059D2"/>
    <w:rsid w:val="00606105"/>
    <w:rsid w:val="00606669"/>
    <w:rsid w:val="0060742A"/>
    <w:rsid w:val="00607707"/>
    <w:rsid w:val="00607BE4"/>
    <w:rsid w:val="0061042A"/>
    <w:rsid w:val="00610572"/>
    <w:rsid w:val="0061084B"/>
    <w:rsid w:val="00610FAC"/>
    <w:rsid w:val="00611279"/>
    <w:rsid w:val="00611981"/>
    <w:rsid w:val="00611A63"/>
    <w:rsid w:val="00612082"/>
    <w:rsid w:val="00612820"/>
    <w:rsid w:val="00612A1D"/>
    <w:rsid w:val="006131D9"/>
    <w:rsid w:val="006132BE"/>
    <w:rsid w:val="006135E6"/>
    <w:rsid w:val="00614386"/>
    <w:rsid w:val="00614A34"/>
    <w:rsid w:val="00614E11"/>
    <w:rsid w:val="00615A3C"/>
    <w:rsid w:val="00615AFA"/>
    <w:rsid w:val="00615C13"/>
    <w:rsid w:val="00615C8C"/>
    <w:rsid w:val="006164A1"/>
    <w:rsid w:val="00616C0F"/>
    <w:rsid w:val="00617DBF"/>
    <w:rsid w:val="0062027E"/>
    <w:rsid w:val="00620BE8"/>
    <w:rsid w:val="006210E5"/>
    <w:rsid w:val="00621153"/>
    <w:rsid w:val="00621F6B"/>
    <w:rsid w:val="006224D2"/>
    <w:rsid w:val="006230AE"/>
    <w:rsid w:val="00623281"/>
    <w:rsid w:val="00623889"/>
    <w:rsid w:val="00623901"/>
    <w:rsid w:val="00624AC1"/>
    <w:rsid w:val="00624B92"/>
    <w:rsid w:val="00625047"/>
    <w:rsid w:val="00625736"/>
    <w:rsid w:val="0062586E"/>
    <w:rsid w:val="006259ED"/>
    <w:rsid w:val="00625A56"/>
    <w:rsid w:val="006261E2"/>
    <w:rsid w:val="006264DB"/>
    <w:rsid w:val="0062664D"/>
    <w:rsid w:val="00626A64"/>
    <w:rsid w:val="006270C2"/>
    <w:rsid w:val="00627715"/>
    <w:rsid w:val="00627D36"/>
    <w:rsid w:val="0063073C"/>
    <w:rsid w:val="006308FC"/>
    <w:rsid w:val="0063217B"/>
    <w:rsid w:val="0063230B"/>
    <w:rsid w:val="006326D0"/>
    <w:rsid w:val="00633AA4"/>
    <w:rsid w:val="00633D8F"/>
    <w:rsid w:val="00633EAC"/>
    <w:rsid w:val="00634521"/>
    <w:rsid w:val="00634E52"/>
    <w:rsid w:val="006351C9"/>
    <w:rsid w:val="00635E0B"/>
    <w:rsid w:val="006370CF"/>
    <w:rsid w:val="006372B1"/>
    <w:rsid w:val="00637797"/>
    <w:rsid w:val="006378E3"/>
    <w:rsid w:val="00637D08"/>
    <w:rsid w:val="00637E4B"/>
    <w:rsid w:val="00637FD7"/>
    <w:rsid w:val="00640B87"/>
    <w:rsid w:val="006411E4"/>
    <w:rsid w:val="00641786"/>
    <w:rsid w:val="00641EFC"/>
    <w:rsid w:val="00642970"/>
    <w:rsid w:val="00643163"/>
    <w:rsid w:val="00643479"/>
    <w:rsid w:val="0064364D"/>
    <w:rsid w:val="00643ACE"/>
    <w:rsid w:val="00644993"/>
    <w:rsid w:val="0064531D"/>
    <w:rsid w:val="00645AC7"/>
    <w:rsid w:val="0064797B"/>
    <w:rsid w:val="00647AFE"/>
    <w:rsid w:val="0065079D"/>
    <w:rsid w:val="00650E73"/>
    <w:rsid w:val="00651CFD"/>
    <w:rsid w:val="00651D9E"/>
    <w:rsid w:val="00651F6D"/>
    <w:rsid w:val="00651F8C"/>
    <w:rsid w:val="00652273"/>
    <w:rsid w:val="0065271E"/>
    <w:rsid w:val="006533DF"/>
    <w:rsid w:val="00653452"/>
    <w:rsid w:val="00653769"/>
    <w:rsid w:val="00653BCE"/>
    <w:rsid w:val="00653D74"/>
    <w:rsid w:val="006546B0"/>
    <w:rsid w:val="00654B82"/>
    <w:rsid w:val="0065556D"/>
    <w:rsid w:val="00655B71"/>
    <w:rsid w:val="0065691E"/>
    <w:rsid w:val="0065774F"/>
    <w:rsid w:val="0065776E"/>
    <w:rsid w:val="00657C7F"/>
    <w:rsid w:val="00657F70"/>
    <w:rsid w:val="00661946"/>
    <w:rsid w:val="00661AA7"/>
    <w:rsid w:val="00662530"/>
    <w:rsid w:val="00662BFA"/>
    <w:rsid w:val="00663B66"/>
    <w:rsid w:val="00664782"/>
    <w:rsid w:val="006649F0"/>
    <w:rsid w:val="0066701C"/>
    <w:rsid w:val="0066720D"/>
    <w:rsid w:val="00667445"/>
    <w:rsid w:val="006700BA"/>
    <w:rsid w:val="00670B61"/>
    <w:rsid w:val="00670DE6"/>
    <w:rsid w:val="00671A2D"/>
    <w:rsid w:val="00671A53"/>
    <w:rsid w:val="00672DE8"/>
    <w:rsid w:val="006742C0"/>
    <w:rsid w:val="00674596"/>
    <w:rsid w:val="0067575E"/>
    <w:rsid w:val="0067578A"/>
    <w:rsid w:val="00677806"/>
    <w:rsid w:val="00680EB4"/>
    <w:rsid w:val="00681033"/>
    <w:rsid w:val="00681889"/>
    <w:rsid w:val="00681916"/>
    <w:rsid w:val="00681B5E"/>
    <w:rsid w:val="00681BDF"/>
    <w:rsid w:val="00681F3F"/>
    <w:rsid w:val="00682B3A"/>
    <w:rsid w:val="00683510"/>
    <w:rsid w:val="00683F3A"/>
    <w:rsid w:val="00684ADC"/>
    <w:rsid w:val="0068509E"/>
    <w:rsid w:val="006854D0"/>
    <w:rsid w:val="006858ED"/>
    <w:rsid w:val="0068793A"/>
    <w:rsid w:val="00687BCE"/>
    <w:rsid w:val="00690432"/>
    <w:rsid w:val="00691844"/>
    <w:rsid w:val="006918E4"/>
    <w:rsid w:val="00691C07"/>
    <w:rsid w:val="006922D4"/>
    <w:rsid w:val="006928A8"/>
    <w:rsid w:val="00692913"/>
    <w:rsid w:val="0069345D"/>
    <w:rsid w:val="00694694"/>
    <w:rsid w:val="00694E0B"/>
    <w:rsid w:val="00696213"/>
    <w:rsid w:val="00696A88"/>
    <w:rsid w:val="00696E2A"/>
    <w:rsid w:val="00697278"/>
    <w:rsid w:val="0069753F"/>
    <w:rsid w:val="006976E9"/>
    <w:rsid w:val="006A092B"/>
    <w:rsid w:val="006A0D1A"/>
    <w:rsid w:val="006A1933"/>
    <w:rsid w:val="006A2448"/>
    <w:rsid w:val="006A36BA"/>
    <w:rsid w:val="006A3EB0"/>
    <w:rsid w:val="006A546C"/>
    <w:rsid w:val="006A56FF"/>
    <w:rsid w:val="006A5B3D"/>
    <w:rsid w:val="006A6CA0"/>
    <w:rsid w:val="006A6EC6"/>
    <w:rsid w:val="006A7F62"/>
    <w:rsid w:val="006B01AB"/>
    <w:rsid w:val="006B0ADD"/>
    <w:rsid w:val="006B0D37"/>
    <w:rsid w:val="006B0EB4"/>
    <w:rsid w:val="006B1877"/>
    <w:rsid w:val="006B1A91"/>
    <w:rsid w:val="006B294B"/>
    <w:rsid w:val="006B2BB1"/>
    <w:rsid w:val="006B2D72"/>
    <w:rsid w:val="006B30BB"/>
    <w:rsid w:val="006B375E"/>
    <w:rsid w:val="006B3A6E"/>
    <w:rsid w:val="006B3DE2"/>
    <w:rsid w:val="006B4066"/>
    <w:rsid w:val="006B4746"/>
    <w:rsid w:val="006B5229"/>
    <w:rsid w:val="006B5A01"/>
    <w:rsid w:val="006B5F96"/>
    <w:rsid w:val="006B6596"/>
    <w:rsid w:val="006B76B1"/>
    <w:rsid w:val="006B7878"/>
    <w:rsid w:val="006C0392"/>
    <w:rsid w:val="006C065B"/>
    <w:rsid w:val="006C07A4"/>
    <w:rsid w:val="006C245C"/>
    <w:rsid w:val="006C2AC6"/>
    <w:rsid w:val="006C3FC2"/>
    <w:rsid w:val="006C4330"/>
    <w:rsid w:val="006C4507"/>
    <w:rsid w:val="006C4A6A"/>
    <w:rsid w:val="006C4B34"/>
    <w:rsid w:val="006C5005"/>
    <w:rsid w:val="006C5049"/>
    <w:rsid w:val="006C5166"/>
    <w:rsid w:val="006C5DA9"/>
    <w:rsid w:val="006C702B"/>
    <w:rsid w:val="006D06CD"/>
    <w:rsid w:val="006D12EF"/>
    <w:rsid w:val="006D16D9"/>
    <w:rsid w:val="006D17E7"/>
    <w:rsid w:val="006D2996"/>
    <w:rsid w:val="006D29A6"/>
    <w:rsid w:val="006D2C01"/>
    <w:rsid w:val="006D4216"/>
    <w:rsid w:val="006D4A70"/>
    <w:rsid w:val="006D4CBA"/>
    <w:rsid w:val="006D564D"/>
    <w:rsid w:val="006D6089"/>
    <w:rsid w:val="006D60BD"/>
    <w:rsid w:val="006D68BD"/>
    <w:rsid w:val="006D6922"/>
    <w:rsid w:val="006D6D23"/>
    <w:rsid w:val="006E182C"/>
    <w:rsid w:val="006E1DDA"/>
    <w:rsid w:val="006E2341"/>
    <w:rsid w:val="006E2894"/>
    <w:rsid w:val="006E2EC8"/>
    <w:rsid w:val="006E321B"/>
    <w:rsid w:val="006E4053"/>
    <w:rsid w:val="006E42F8"/>
    <w:rsid w:val="006E4FB9"/>
    <w:rsid w:val="006E5B46"/>
    <w:rsid w:val="006E5CC0"/>
    <w:rsid w:val="006E69F9"/>
    <w:rsid w:val="006E6F54"/>
    <w:rsid w:val="006F0540"/>
    <w:rsid w:val="006F064B"/>
    <w:rsid w:val="006F0690"/>
    <w:rsid w:val="006F0B5C"/>
    <w:rsid w:val="006F0D7C"/>
    <w:rsid w:val="006F1AA9"/>
    <w:rsid w:val="006F22E2"/>
    <w:rsid w:val="006F29A9"/>
    <w:rsid w:val="006F2A00"/>
    <w:rsid w:val="006F2DAF"/>
    <w:rsid w:val="006F35E3"/>
    <w:rsid w:val="006F379D"/>
    <w:rsid w:val="006F3937"/>
    <w:rsid w:val="006F3965"/>
    <w:rsid w:val="006F3C53"/>
    <w:rsid w:val="006F4047"/>
    <w:rsid w:val="006F4126"/>
    <w:rsid w:val="006F4156"/>
    <w:rsid w:val="006F41E6"/>
    <w:rsid w:val="006F469A"/>
    <w:rsid w:val="006F4BAC"/>
    <w:rsid w:val="006F513F"/>
    <w:rsid w:val="006F58D1"/>
    <w:rsid w:val="006F5E83"/>
    <w:rsid w:val="006F6F5B"/>
    <w:rsid w:val="006F7089"/>
    <w:rsid w:val="006F74AC"/>
    <w:rsid w:val="006F77B0"/>
    <w:rsid w:val="006F78C4"/>
    <w:rsid w:val="006F79A0"/>
    <w:rsid w:val="006F7BF5"/>
    <w:rsid w:val="006F7D52"/>
    <w:rsid w:val="006F7DC9"/>
    <w:rsid w:val="006F7EA0"/>
    <w:rsid w:val="006F7F20"/>
    <w:rsid w:val="006F7FDA"/>
    <w:rsid w:val="00700393"/>
    <w:rsid w:val="00702301"/>
    <w:rsid w:val="0070324D"/>
    <w:rsid w:val="007040AE"/>
    <w:rsid w:val="0070467F"/>
    <w:rsid w:val="00704956"/>
    <w:rsid w:val="00704BF9"/>
    <w:rsid w:val="00705DD8"/>
    <w:rsid w:val="0070655F"/>
    <w:rsid w:val="00707043"/>
    <w:rsid w:val="00707224"/>
    <w:rsid w:val="00707B7C"/>
    <w:rsid w:val="00710F30"/>
    <w:rsid w:val="00710FFE"/>
    <w:rsid w:val="007113A2"/>
    <w:rsid w:val="007114DE"/>
    <w:rsid w:val="00711817"/>
    <w:rsid w:val="00711D67"/>
    <w:rsid w:val="00711E63"/>
    <w:rsid w:val="007125BC"/>
    <w:rsid w:val="0071293D"/>
    <w:rsid w:val="00712D8A"/>
    <w:rsid w:val="00712D99"/>
    <w:rsid w:val="007140F9"/>
    <w:rsid w:val="00714380"/>
    <w:rsid w:val="007145EB"/>
    <w:rsid w:val="007151A3"/>
    <w:rsid w:val="0071586F"/>
    <w:rsid w:val="00715A72"/>
    <w:rsid w:val="0071623E"/>
    <w:rsid w:val="007166FE"/>
    <w:rsid w:val="007173E0"/>
    <w:rsid w:val="00717622"/>
    <w:rsid w:val="00720032"/>
    <w:rsid w:val="007201A8"/>
    <w:rsid w:val="00720960"/>
    <w:rsid w:val="00720EFB"/>
    <w:rsid w:val="00721C41"/>
    <w:rsid w:val="007220E7"/>
    <w:rsid w:val="007230C5"/>
    <w:rsid w:val="00724636"/>
    <w:rsid w:val="00724B2B"/>
    <w:rsid w:val="007251A3"/>
    <w:rsid w:val="007254B6"/>
    <w:rsid w:val="007257DB"/>
    <w:rsid w:val="00726828"/>
    <w:rsid w:val="007273D8"/>
    <w:rsid w:val="00727602"/>
    <w:rsid w:val="00727828"/>
    <w:rsid w:val="00730909"/>
    <w:rsid w:val="0073094C"/>
    <w:rsid w:val="00731233"/>
    <w:rsid w:val="0073129F"/>
    <w:rsid w:val="00731D07"/>
    <w:rsid w:val="007326D1"/>
    <w:rsid w:val="00732AA0"/>
    <w:rsid w:val="00732FD4"/>
    <w:rsid w:val="0073320C"/>
    <w:rsid w:val="0073340A"/>
    <w:rsid w:val="007339E8"/>
    <w:rsid w:val="00734263"/>
    <w:rsid w:val="0073476E"/>
    <w:rsid w:val="0073520C"/>
    <w:rsid w:val="007357EA"/>
    <w:rsid w:val="00735EA8"/>
    <w:rsid w:val="007363C1"/>
    <w:rsid w:val="00736640"/>
    <w:rsid w:val="00737202"/>
    <w:rsid w:val="00740DE3"/>
    <w:rsid w:val="00741EF4"/>
    <w:rsid w:val="007422A5"/>
    <w:rsid w:val="007425CD"/>
    <w:rsid w:val="007435E1"/>
    <w:rsid w:val="007437D8"/>
    <w:rsid w:val="00744397"/>
    <w:rsid w:val="007446EA"/>
    <w:rsid w:val="007449F2"/>
    <w:rsid w:val="007455D8"/>
    <w:rsid w:val="0074584F"/>
    <w:rsid w:val="00745FDC"/>
    <w:rsid w:val="007462C6"/>
    <w:rsid w:val="007470F0"/>
    <w:rsid w:val="007473BD"/>
    <w:rsid w:val="00747587"/>
    <w:rsid w:val="00750745"/>
    <w:rsid w:val="007515F6"/>
    <w:rsid w:val="00752079"/>
    <w:rsid w:val="00752420"/>
    <w:rsid w:val="00752480"/>
    <w:rsid w:val="00752DA6"/>
    <w:rsid w:val="00753736"/>
    <w:rsid w:val="0075405A"/>
    <w:rsid w:val="007542C5"/>
    <w:rsid w:val="0075438A"/>
    <w:rsid w:val="007545D5"/>
    <w:rsid w:val="00754A09"/>
    <w:rsid w:val="00754D0C"/>
    <w:rsid w:val="00756410"/>
    <w:rsid w:val="00756CDD"/>
    <w:rsid w:val="007578B3"/>
    <w:rsid w:val="00757D2A"/>
    <w:rsid w:val="0076085F"/>
    <w:rsid w:val="00760E56"/>
    <w:rsid w:val="00761A10"/>
    <w:rsid w:val="00761BAA"/>
    <w:rsid w:val="00761F0C"/>
    <w:rsid w:val="00762008"/>
    <w:rsid w:val="00762E4C"/>
    <w:rsid w:val="00762FAE"/>
    <w:rsid w:val="00763211"/>
    <w:rsid w:val="007635F0"/>
    <w:rsid w:val="00763A73"/>
    <w:rsid w:val="007649AE"/>
    <w:rsid w:val="00764FED"/>
    <w:rsid w:val="00765DB9"/>
    <w:rsid w:val="00766A17"/>
    <w:rsid w:val="00767364"/>
    <w:rsid w:val="007708BC"/>
    <w:rsid w:val="00770C8A"/>
    <w:rsid w:val="00770E0D"/>
    <w:rsid w:val="007718BE"/>
    <w:rsid w:val="0077193D"/>
    <w:rsid w:val="00773087"/>
    <w:rsid w:val="007734FD"/>
    <w:rsid w:val="0077355B"/>
    <w:rsid w:val="00773F26"/>
    <w:rsid w:val="007742E2"/>
    <w:rsid w:val="007743CD"/>
    <w:rsid w:val="00774561"/>
    <w:rsid w:val="00774599"/>
    <w:rsid w:val="007747F2"/>
    <w:rsid w:val="00774F33"/>
    <w:rsid w:val="007756A3"/>
    <w:rsid w:val="00775E84"/>
    <w:rsid w:val="00775EB8"/>
    <w:rsid w:val="00775F94"/>
    <w:rsid w:val="00776932"/>
    <w:rsid w:val="00777282"/>
    <w:rsid w:val="007773B5"/>
    <w:rsid w:val="00777478"/>
    <w:rsid w:val="00777900"/>
    <w:rsid w:val="00777DCB"/>
    <w:rsid w:val="007808F3"/>
    <w:rsid w:val="00780AB6"/>
    <w:rsid w:val="007811E7"/>
    <w:rsid w:val="007815DE"/>
    <w:rsid w:val="007818F0"/>
    <w:rsid w:val="00781C6F"/>
    <w:rsid w:val="00782071"/>
    <w:rsid w:val="00782617"/>
    <w:rsid w:val="00782684"/>
    <w:rsid w:val="00783199"/>
    <w:rsid w:val="00783679"/>
    <w:rsid w:val="007838A4"/>
    <w:rsid w:val="00783E2B"/>
    <w:rsid w:val="007853E8"/>
    <w:rsid w:val="0078582B"/>
    <w:rsid w:val="00786657"/>
    <w:rsid w:val="00786C38"/>
    <w:rsid w:val="0078735C"/>
    <w:rsid w:val="0078736A"/>
    <w:rsid w:val="00787AE4"/>
    <w:rsid w:val="00787C7D"/>
    <w:rsid w:val="00787DEA"/>
    <w:rsid w:val="007908F0"/>
    <w:rsid w:val="00790BE2"/>
    <w:rsid w:val="0079185D"/>
    <w:rsid w:val="0079261E"/>
    <w:rsid w:val="00792E35"/>
    <w:rsid w:val="00793090"/>
    <w:rsid w:val="007936D1"/>
    <w:rsid w:val="007937A2"/>
    <w:rsid w:val="007939A4"/>
    <w:rsid w:val="00793C07"/>
    <w:rsid w:val="007943F2"/>
    <w:rsid w:val="00794D22"/>
    <w:rsid w:val="00794E0D"/>
    <w:rsid w:val="00795E64"/>
    <w:rsid w:val="0079696E"/>
    <w:rsid w:val="00797327"/>
    <w:rsid w:val="00797B59"/>
    <w:rsid w:val="00797EE1"/>
    <w:rsid w:val="007A1124"/>
    <w:rsid w:val="007A24C8"/>
    <w:rsid w:val="007A27CD"/>
    <w:rsid w:val="007A27DC"/>
    <w:rsid w:val="007A2944"/>
    <w:rsid w:val="007A2C4C"/>
    <w:rsid w:val="007A2E18"/>
    <w:rsid w:val="007A3EB3"/>
    <w:rsid w:val="007A46D9"/>
    <w:rsid w:val="007A481E"/>
    <w:rsid w:val="007A56C7"/>
    <w:rsid w:val="007A5B33"/>
    <w:rsid w:val="007A6479"/>
    <w:rsid w:val="007A6AFF"/>
    <w:rsid w:val="007A7261"/>
    <w:rsid w:val="007B07F0"/>
    <w:rsid w:val="007B0FCB"/>
    <w:rsid w:val="007B158D"/>
    <w:rsid w:val="007B192B"/>
    <w:rsid w:val="007B1D87"/>
    <w:rsid w:val="007B1F01"/>
    <w:rsid w:val="007B232F"/>
    <w:rsid w:val="007B29BF"/>
    <w:rsid w:val="007B2B1C"/>
    <w:rsid w:val="007B409D"/>
    <w:rsid w:val="007B42CC"/>
    <w:rsid w:val="007B4680"/>
    <w:rsid w:val="007B46C4"/>
    <w:rsid w:val="007B4B86"/>
    <w:rsid w:val="007B4C92"/>
    <w:rsid w:val="007B55D3"/>
    <w:rsid w:val="007B5B1C"/>
    <w:rsid w:val="007B6A9C"/>
    <w:rsid w:val="007B7CCA"/>
    <w:rsid w:val="007C005A"/>
    <w:rsid w:val="007C0C20"/>
    <w:rsid w:val="007C29FF"/>
    <w:rsid w:val="007C2A0A"/>
    <w:rsid w:val="007C3AE3"/>
    <w:rsid w:val="007C3C3F"/>
    <w:rsid w:val="007C4191"/>
    <w:rsid w:val="007C4282"/>
    <w:rsid w:val="007C44CE"/>
    <w:rsid w:val="007C4CF5"/>
    <w:rsid w:val="007C6524"/>
    <w:rsid w:val="007C6726"/>
    <w:rsid w:val="007C7D4E"/>
    <w:rsid w:val="007D1DC1"/>
    <w:rsid w:val="007D23E2"/>
    <w:rsid w:val="007D27D8"/>
    <w:rsid w:val="007D2805"/>
    <w:rsid w:val="007D36F3"/>
    <w:rsid w:val="007D3FCE"/>
    <w:rsid w:val="007D4691"/>
    <w:rsid w:val="007D494B"/>
    <w:rsid w:val="007D4A00"/>
    <w:rsid w:val="007D611F"/>
    <w:rsid w:val="007D62B1"/>
    <w:rsid w:val="007D73BD"/>
    <w:rsid w:val="007D7FD2"/>
    <w:rsid w:val="007E1FAD"/>
    <w:rsid w:val="007E314B"/>
    <w:rsid w:val="007E457D"/>
    <w:rsid w:val="007E48FD"/>
    <w:rsid w:val="007E5165"/>
    <w:rsid w:val="007E53B5"/>
    <w:rsid w:val="007E53DE"/>
    <w:rsid w:val="007E5986"/>
    <w:rsid w:val="007E5C4E"/>
    <w:rsid w:val="007E5D4B"/>
    <w:rsid w:val="007E630A"/>
    <w:rsid w:val="007E65CD"/>
    <w:rsid w:val="007E6D6B"/>
    <w:rsid w:val="007E70C2"/>
    <w:rsid w:val="007E7868"/>
    <w:rsid w:val="007E7A50"/>
    <w:rsid w:val="007E7D96"/>
    <w:rsid w:val="007F00B2"/>
    <w:rsid w:val="007F08A3"/>
    <w:rsid w:val="007F12F1"/>
    <w:rsid w:val="007F2927"/>
    <w:rsid w:val="007F2B64"/>
    <w:rsid w:val="007F3333"/>
    <w:rsid w:val="007F3427"/>
    <w:rsid w:val="007F3B80"/>
    <w:rsid w:val="007F3CFB"/>
    <w:rsid w:val="007F3EC5"/>
    <w:rsid w:val="007F3ED4"/>
    <w:rsid w:val="007F462A"/>
    <w:rsid w:val="007F6BCA"/>
    <w:rsid w:val="007F6E00"/>
    <w:rsid w:val="007F76F1"/>
    <w:rsid w:val="007F7F4B"/>
    <w:rsid w:val="0080137A"/>
    <w:rsid w:val="008016DB"/>
    <w:rsid w:val="00801716"/>
    <w:rsid w:val="00801EFE"/>
    <w:rsid w:val="0080210A"/>
    <w:rsid w:val="00804092"/>
    <w:rsid w:val="00804247"/>
    <w:rsid w:val="0080438A"/>
    <w:rsid w:val="0080441B"/>
    <w:rsid w:val="00804EAE"/>
    <w:rsid w:val="00805834"/>
    <w:rsid w:val="00805F99"/>
    <w:rsid w:val="00806475"/>
    <w:rsid w:val="0080666B"/>
    <w:rsid w:val="008078FC"/>
    <w:rsid w:val="00810083"/>
    <w:rsid w:val="00810524"/>
    <w:rsid w:val="0081069F"/>
    <w:rsid w:val="00811518"/>
    <w:rsid w:val="00811B28"/>
    <w:rsid w:val="00811D64"/>
    <w:rsid w:val="00812ECB"/>
    <w:rsid w:val="008134E2"/>
    <w:rsid w:val="00813740"/>
    <w:rsid w:val="00815AC9"/>
    <w:rsid w:val="008165CB"/>
    <w:rsid w:val="00817A41"/>
    <w:rsid w:val="00817CC8"/>
    <w:rsid w:val="00817D75"/>
    <w:rsid w:val="00817E63"/>
    <w:rsid w:val="008204D7"/>
    <w:rsid w:val="00821229"/>
    <w:rsid w:val="008212DB"/>
    <w:rsid w:val="00821347"/>
    <w:rsid w:val="00821873"/>
    <w:rsid w:val="00821B92"/>
    <w:rsid w:val="00821EAD"/>
    <w:rsid w:val="0082200F"/>
    <w:rsid w:val="0082275E"/>
    <w:rsid w:val="00822AD7"/>
    <w:rsid w:val="00822F21"/>
    <w:rsid w:val="00823CD8"/>
    <w:rsid w:val="008242F8"/>
    <w:rsid w:val="00824F4B"/>
    <w:rsid w:val="008250CE"/>
    <w:rsid w:val="008253BF"/>
    <w:rsid w:val="008265F4"/>
    <w:rsid w:val="008266CB"/>
    <w:rsid w:val="0082717D"/>
    <w:rsid w:val="008272B7"/>
    <w:rsid w:val="008303AC"/>
    <w:rsid w:val="0083081F"/>
    <w:rsid w:val="008314D1"/>
    <w:rsid w:val="00831519"/>
    <w:rsid w:val="00831B48"/>
    <w:rsid w:val="00832F5D"/>
    <w:rsid w:val="00833002"/>
    <w:rsid w:val="008330B6"/>
    <w:rsid w:val="00834AFC"/>
    <w:rsid w:val="008355AC"/>
    <w:rsid w:val="00835686"/>
    <w:rsid w:val="00836585"/>
    <w:rsid w:val="00840207"/>
    <w:rsid w:val="0084022E"/>
    <w:rsid w:val="00840E90"/>
    <w:rsid w:val="008410B7"/>
    <w:rsid w:val="008413CF"/>
    <w:rsid w:val="0084196E"/>
    <w:rsid w:val="00841BBB"/>
    <w:rsid w:val="00841C69"/>
    <w:rsid w:val="00841F7F"/>
    <w:rsid w:val="008425DC"/>
    <w:rsid w:val="008426E4"/>
    <w:rsid w:val="00843B72"/>
    <w:rsid w:val="00843C1A"/>
    <w:rsid w:val="00843D1B"/>
    <w:rsid w:val="008456C4"/>
    <w:rsid w:val="00846A88"/>
    <w:rsid w:val="008471A0"/>
    <w:rsid w:val="00847694"/>
    <w:rsid w:val="00847AF8"/>
    <w:rsid w:val="00847D3F"/>
    <w:rsid w:val="00850185"/>
    <w:rsid w:val="00850744"/>
    <w:rsid w:val="00850E45"/>
    <w:rsid w:val="008510F1"/>
    <w:rsid w:val="00851406"/>
    <w:rsid w:val="008514E5"/>
    <w:rsid w:val="00851530"/>
    <w:rsid w:val="00852BA3"/>
    <w:rsid w:val="00853335"/>
    <w:rsid w:val="00853CC6"/>
    <w:rsid w:val="00853EF0"/>
    <w:rsid w:val="00853F38"/>
    <w:rsid w:val="00854A06"/>
    <w:rsid w:val="008553B6"/>
    <w:rsid w:val="008563BD"/>
    <w:rsid w:val="00856BC1"/>
    <w:rsid w:val="00856CFD"/>
    <w:rsid w:val="0085753F"/>
    <w:rsid w:val="00857768"/>
    <w:rsid w:val="00857D31"/>
    <w:rsid w:val="0086030A"/>
    <w:rsid w:val="008608EB"/>
    <w:rsid w:val="00860B15"/>
    <w:rsid w:val="00860B7E"/>
    <w:rsid w:val="00860DE9"/>
    <w:rsid w:val="00860F2E"/>
    <w:rsid w:val="00860FB2"/>
    <w:rsid w:val="00861628"/>
    <w:rsid w:val="00861CEB"/>
    <w:rsid w:val="0086233D"/>
    <w:rsid w:val="00862422"/>
    <w:rsid w:val="00862EA5"/>
    <w:rsid w:val="00862F2D"/>
    <w:rsid w:val="00862F35"/>
    <w:rsid w:val="00863051"/>
    <w:rsid w:val="00863970"/>
    <w:rsid w:val="0086434B"/>
    <w:rsid w:val="00864844"/>
    <w:rsid w:val="00864911"/>
    <w:rsid w:val="00865188"/>
    <w:rsid w:val="0086582D"/>
    <w:rsid w:val="008679B6"/>
    <w:rsid w:val="008679BD"/>
    <w:rsid w:val="00870291"/>
    <w:rsid w:val="00870889"/>
    <w:rsid w:val="00870E36"/>
    <w:rsid w:val="0087116A"/>
    <w:rsid w:val="00871199"/>
    <w:rsid w:val="00871566"/>
    <w:rsid w:val="008726E3"/>
    <w:rsid w:val="00874381"/>
    <w:rsid w:val="00874BF5"/>
    <w:rsid w:val="008758D2"/>
    <w:rsid w:val="00875F6C"/>
    <w:rsid w:val="008777F0"/>
    <w:rsid w:val="00880761"/>
    <w:rsid w:val="00881D1E"/>
    <w:rsid w:val="00882052"/>
    <w:rsid w:val="00882737"/>
    <w:rsid w:val="00882839"/>
    <w:rsid w:val="00883767"/>
    <w:rsid w:val="00883FD9"/>
    <w:rsid w:val="00884501"/>
    <w:rsid w:val="0088582F"/>
    <w:rsid w:val="00885EDB"/>
    <w:rsid w:val="008865A8"/>
    <w:rsid w:val="0088666A"/>
    <w:rsid w:val="00886C44"/>
    <w:rsid w:val="00886C51"/>
    <w:rsid w:val="00887660"/>
    <w:rsid w:val="008913FB"/>
    <w:rsid w:val="00891F1B"/>
    <w:rsid w:val="0089245A"/>
    <w:rsid w:val="008929BA"/>
    <w:rsid w:val="00893A5D"/>
    <w:rsid w:val="00893D27"/>
    <w:rsid w:val="00894456"/>
    <w:rsid w:val="00894D7F"/>
    <w:rsid w:val="00894DDF"/>
    <w:rsid w:val="00895462"/>
    <w:rsid w:val="00895A75"/>
    <w:rsid w:val="008960BD"/>
    <w:rsid w:val="00896D13"/>
    <w:rsid w:val="00897252"/>
    <w:rsid w:val="00897402"/>
    <w:rsid w:val="00897B44"/>
    <w:rsid w:val="008A003D"/>
    <w:rsid w:val="008A0DB5"/>
    <w:rsid w:val="008A14D8"/>
    <w:rsid w:val="008A1864"/>
    <w:rsid w:val="008A21BA"/>
    <w:rsid w:val="008A22F5"/>
    <w:rsid w:val="008A29CD"/>
    <w:rsid w:val="008A34FA"/>
    <w:rsid w:val="008A394D"/>
    <w:rsid w:val="008A5620"/>
    <w:rsid w:val="008A684A"/>
    <w:rsid w:val="008A6E83"/>
    <w:rsid w:val="008A74B3"/>
    <w:rsid w:val="008B0175"/>
    <w:rsid w:val="008B1839"/>
    <w:rsid w:val="008B26A7"/>
    <w:rsid w:val="008B4631"/>
    <w:rsid w:val="008B4851"/>
    <w:rsid w:val="008B4AC8"/>
    <w:rsid w:val="008B56DB"/>
    <w:rsid w:val="008B7D21"/>
    <w:rsid w:val="008C1038"/>
    <w:rsid w:val="008C10C8"/>
    <w:rsid w:val="008C3909"/>
    <w:rsid w:val="008C486D"/>
    <w:rsid w:val="008C4BD8"/>
    <w:rsid w:val="008C4D85"/>
    <w:rsid w:val="008C51AD"/>
    <w:rsid w:val="008C558F"/>
    <w:rsid w:val="008D07E8"/>
    <w:rsid w:val="008D0870"/>
    <w:rsid w:val="008D11A9"/>
    <w:rsid w:val="008D1465"/>
    <w:rsid w:val="008D1732"/>
    <w:rsid w:val="008D19B4"/>
    <w:rsid w:val="008D1A3B"/>
    <w:rsid w:val="008D1A87"/>
    <w:rsid w:val="008D203A"/>
    <w:rsid w:val="008D2F41"/>
    <w:rsid w:val="008D30D9"/>
    <w:rsid w:val="008D34C8"/>
    <w:rsid w:val="008D3D3D"/>
    <w:rsid w:val="008D3F54"/>
    <w:rsid w:val="008D45D1"/>
    <w:rsid w:val="008D5816"/>
    <w:rsid w:val="008D5B0B"/>
    <w:rsid w:val="008D5FEE"/>
    <w:rsid w:val="008D6338"/>
    <w:rsid w:val="008D6390"/>
    <w:rsid w:val="008D6C7A"/>
    <w:rsid w:val="008D6E80"/>
    <w:rsid w:val="008D75E9"/>
    <w:rsid w:val="008E000C"/>
    <w:rsid w:val="008E071A"/>
    <w:rsid w:val="008E0BC0"/>
    <w:rsid w:val="008E0F1E"/>
    <w:rsid w:val="008E199B"/>
    <w:rsid w:val="008E1ABD"/>
    <w:rsid w:val="008E22F6"/>
    <w:rsid w:val="008E261B"/>
    <w:rsid w:val="008E2755"/>
    <w:rsid w:val="008E287A"/>
    <w:rsid w:val="008E3043"/>
    <w:rsid w:val="008E36F8"/>
    <w:rsid w:val="008E3761"/>
    <w:rsid w:val="008E3D4A"/>
    <w:rsid w:val="008E4886"/>
    <w:rsid w:val="008E4BD0"/>
    <w:rsid w:val="008E4F2B"/>
    <w:rsid w:val="008E4F8D"/>
    <w:rsid w:val="008E5581"/>
    <w:rsid w:val="008E6D5C"/>
    <w:rsid w:val="008F1796"/>
    <w:rsid w:val="008F24A9"/>
    <w:rsid w:val="008F27CB"/>
    <w:rsid w:val="008F356C"/>
    <w:rsid w:val="008F574B"/>
    <w:rsid w:val="008F5DE7"/>
    <w:rsid w:val="008F690B"/>
    <w:rsid w:val="008F758A"/>
    <w:rsid w:val="00900148"/>
    <w:rsid w:val="00900DAF"/>
    <w:rsid w:val="00900DEB"/>
    <w:rsid w:val="009017AB"/>
    <w:rsid w:val="00901951"/>
    <w:rsid w:val="009027F4"/>
    <w:rsid w:val="00902A51"/>
    <w:rsid w:val="00902DAD"/>
    <w:rsid w:val="00903A70"/>
    <w:rsid w:val="0090404C"/>
    <w:rsid w:val="00904A27"/>
    <w:rsid w:val="00905C36"/>
    <w:rsid w:val="009065F1"/>
    <w:rsid w:val="0090787E"/>
    <w:rsid w:val="00907AA9"/>
    <w:rsid w:val="00907FC4"/>
    <w:rsid w:val="00910618"/>
    <w:rsid w:val="00910644"/>
    <w:rsid w:val="00910C82"/>
    <w:rsid w:val="00911741"/>
    <w:rsid w:val="009147F8"/>
    <w:rsid w:val="00915168"/>
    <w:rsid w:val="00915362"/>
    <w:rsid w:val="00915A97"/>
    <w:rsid w:val="0091607E"/>
    <w:rsid w:val="00916797"/>
    <w:rsid w:val="00916DA7"/>
    <w:rsid w:val="00917346"/>
    <w:rsid w:val="00917923"/>
    <w:rsid w:val="00920A8F"/>
    <w:rsid w:val="00920EE4"/>
    <w:rsid w:val="00921008"/>
    <w:rsid w:val="009211CE"/>
    <w:rsid w:val="00921C98"/>
    <w:rsid w:val="00922DBF"/>
    <w:rsid w:val="0092362F"/>
    <w:rsid w:val="00923773"/>
    <w:rsid w:val="009239CC"/>
    <w:rsid w:val="00923FE1"/>
    <w:rsid w:val="00924632"/>
    <w:rsid w:val="0092676F"/>
    <w:rsid w:val="00926D94"/>
    <w:rsid w:val="00927D64"/>
    <w:rsid w:val="00927F6B"/>
    <w:rsid w:val="00930C3A"/>
    <w:rsid w:val="00931D27"/>
    <w:rsid w:val="00931FA0"/>
    <w:rsid w:val="00932450"/>
    <w:rsid w:val="00933CC7"/>
    <w:rsid w:val="00934071"/>
    <w:rsid w:val="00934AD5"/>
    <w:rsid w:val="00934CC8"/>
    <w:rsid w:val="00934E57"/>
    <w:rsid w:val="00934E84"/>
    <w:rsid w:val="0093543A"/>
    <w:rsid w:val="00935471"/>
    <w:rsid w:val="0093691E"/>
    <w:rsid w:val="00936DED"/>
    <w:rsid w:val="00936F36"/>
    <w:rsid w:val="00937493"/>
    <w:rsid w:val="009377E9"/>
    <w:rsid w:val="00937C0A"/>
    <w:rsid w:val="00940017"/>
    <w:rsid w:val="009402DB"/>
    <w:rsid w:val="009408AF"/>
    <w:rsid w:val="00940C6A"/>
    <w:rsid w:val="009410A3"/>
    <w:rsid w:val="00941AFC"/>
    <w:rsid w:val="00941DD0"/>
    <w:rsid w:val="00942116"/>
    <w:rsid w:val="00942165"/>
    <w:rsid w:val="00942195"/>
    <w:rsid w:val="0094231B"/>
    <w:rsid w:val="00942605"/>
    <w:rsid w:val="00942985"/>
    <w:rsid w:val="00942D3D"/>
    <w:rsid w:val="00943294"/>
    <w:rsid w:val="00943827"/>
    <w:rsid w:val="00943A3D"/>
    <w:rsid w:val="00944BA4"/>
    <w:rsid w:val="00945832"/>
    <w:rsid w:val="00945B94"/>
    <w:rsid w:val="0094616A"/>
    <w:rsid w:val="00946947"/>
    <w:rsid w:val="00947126"/>
    <w:rsid w:val="0094755F"/>
    <w:rsid w:val="00950B19"/>
    <w:rsid w:val="009510D4"/>
    <w:rsid w:val="009511B8"/>
    <w:rsid w:val="00951E6B"/>
    <w:rsid w:val="00951EA7"/>
    <w:rsid w:val="0095296E"/>
    <w:rsid w:val="0095343C"/>
    <w:rsid w:val="00953571"/>
    <w:rsid w:val="009536E1"/>
    <w:rsid w:val="00953DB8"/>
    <w:rsid w:val="009540EB"/>
    <w:rsid w:val="00954D27"/>
    <w:rsid w:val="00954EC5"/>
    <w:rsid w:val="0095523F"/>
    <w:rsid w:val="009553A8"/>
    <w:rsid w:val="00955B93"/>
    <w:rsid w:val="00955F82"/>
    <w:rsid w:val="0095642A"/>
    <w:rsid w:val="00956C1D"/>
    <w:rsid w:val="009577B9"/>
    <w:rsid w:val="00957A61"/>
    <w:rsid w:val="00957E21"/>
    <w:rsid w:val="0096057A"/>
    <w:rsid w:val="00960DAA"/>
    <w:rsid w:val="00960E0A"/>
    <w:rsid w:val="00960E0C"/>
    <w:rsid w:val="009614F8"/>
    <w:rsid w:val="009615CA"/>
    <w:rsid w:val="009622CE"/>
    <w:rsid w:val="00962692"/>
    <w:rsid w:val="00962F0C"/>
    <w:rsid w:val="00963401"/>
    <w:rsid w:val="009637CD"/>
    <w:rsid w:val="009638C8"/>
    <w:rsid w:val="00963EFC"/>
    <w:rsid w:val="00965222"/>
    <w:rsid w:val="00965A64"/>
    <w:rsid w:val="00966502"/>
    <w:rsid w:val="0096670C"/>
    <w:rsid w:val="009671D8"/>
    <w:rsid w:val="009707FA"/>
    <w:rsid w:val="00970B6C"/>
    <w:rsid w:val="00970D91"/>
    <w:rsid w:val="00971058"/>
    <w:rsid w:val="0097146D"/>
    <w:rsid w:val="0097194A"/>
    <w:rsid w:val="00971955"/>
    <w:rsid w:val="0097201B"/>
    <w:rsid w:val="009720C2"/>
    <w:rsid w:val="00973418"/>
    <w:rsid w:val="00973A9B"/>
    <w:rsid w:val="00974976"/>
    <w:rsid w:val="00974DCA"/>
    <w:rsid w:val="00975500"/>
    <w:rsid w:val="00975602"/>
    <w:rsid w:val="00975771"/>
    <w:rsid w:val="00975A0F"/>
    <w:rsid w:val="00975CC4"/>
    <w:rsid w:val="00975EB7"/>
    <w:rsid w:val="009765E3"/>
    <w:rsid w:val="00976A1A"/>
    <w:rsid w:val="009776C5"/>
    <w:rsid w:val="00977923"/>
    <w:rsid w:val="00980764"/>
    <w:rsid w:val="00981D1D"/>
    <w:rsid w:val="009823E7"/>
    <w:rsid w:val="00982585"/>
    <w:rsid w:val="00982F2F"/>
    <w:rsid w:val="00983D4A"/>
    <w:rsid w:val="0098448A"/>
    <w:rsid w:val="009848B1"/>
    <w:rsid w:val="00984C30"/>
    <w:rsid w:val="009851F0"/>
    <w:rsid w:val="00985264"/>
    <w:rsid w:val="00986484"/>
    <w:rsid w:val="009864A0"/>
    <w:rsid w:val="0098789F"/>
    <w:rsid w:val="00991923"/>
    <w:rsid w:val="00991BDD"/>
    <w:rsid w:val="00992531"/>
    <w:rsid w:val="00992698"/>
    <w:rsid w:val="00993C55"/>
    <w:rsid w:val="0099423D"/>
    <w:rsid w:val="00995218"/>
    <w:rsid w:val="009952D9"/>
    <w:rsid w:val="0099648D"/>
    <w:rsid w:val="009973A2"/>
    <w:rsid w:val="0099792F"/>
    <w:rsid w:val="00997A98"/>
    <w:rsid w:val="00997D57"/>
    <w:rsid w:val="009A2635"/>
    <w:rsid w:val="009A327E"/>
    <w:rsid w:val="009A3424"/>
    <w:rsid w:val="009A3B0D"/>
    <w:rsid w:val="009A4029"/>
    <w:rsid w:val="009A4EC1"/>
    <w:rsid w:val="009A528E"/>
    <w:rsid w:val="009A5307"/>
    <w:rsid w:val="009A5E2B"/>
    <w:rsid w:val="009A667E"/>
    <w:rsid w:val="009A67EF"/>
    <w:rsid w:val="009A699C"/>
    <w:rsid w:val="009A6FEB"/>
    <w:rsid w:val="009A723B"/>
    <w:rsid w:val="009A7995"/>
    <w:rsid w:val="009A7FFC"/>
    <w:rsid w:val="009B00D2"/>
    <w:rsid w:val="009B0B9F"/>
    <w:rsid w:val="009B14A6"/>
    <w:rsid w:val="009B19ED"/>
    <w:rsid w:val="009B25C6"/>
    <w:rsid w:val="009B2AC2"/>
    <w:rsid w:val="009B3987"/>
    <w:rsid w:val="009B3BEB"/>
    <w:rsid w:val="009B3D55"/>
    <w:rsid w:val="009B3D5C"/>
    <w:rsid w:val="009B4234"/>
    <w:rsid w:val="009B454D"/>
    <w:rsid w:val="009B48BC"/>
    <w:rsid w:val="009B4915"/>
    <w:rsid w:val="009B5E53"/>
    <w:rsid w:val="009B67EA"/>
    <w:rsid w:val="009B7237"/>
    <w:rsid w:val="009B7645"/>
    <w:rsid w:val="009C0AB6"/>
    <w:rsid w:val="009C0E95"/>
    <w:rsid w:val="009C13B0"/>
    <w:rsid w:val="009C1419"/>
    <w:rsid w:val="009C1AE2"/>
    <w:rsid w:val="009C2366"/>
    <w:rsid w:val="009C2A5F"/>
    <w:rsid w:val="009C2D9C"/>
    <w:rsid w:val="009C306A"/>
    <w:rsid w:val="009C31B2"/>
    <w:rsid w:val="009C32B4"/>
    <w:rsid w:val="009C38F9"/>
    <w:rsid w:val="009C3CA8"/>
    <w:rsid w:val="009C5505"/>
    <w:rsid w:val="009C59C5"/>
    <w:rsid w:val="009C6BA4"/>
    <w:rsid w:val="009C74AB"/>
    <w:rsid w:val="009D03F3"/>
    <w:rsid w:val="009D055B"/>
    <w:rsid w:val="009D0AA6"/>
    <w:rsid w:val="009D0C95"/>
    <w:rsid w:val="009D183A"/>
    <w:rsid w:val="009D27D2"/>
    <w:rsid w:val="009D3316"/>
    <w:rsid w:val="009D3714"/>
    <w:rsid w:val="009D3B90"/>
    <w:rsid w:val="009D40EC"/>
    <w:rsid w:val="009D4125"/>
    <w:rsid w:val="009D427E"/>
    <w:rsid w:val="009D5047"/>
    <w:rsid w:val="009D5E33"/>
    <w:rsid w:val="009D6EDF"/>
    <w:rsid w:val="009D7406"/>
    <w:rsid w:val="009E00CD"/>
    <w:rsid w:val="009E01B6"/>
    <w:rsid w:val="009E03D2"/>
    <w:rsid w:val="009E17A8"/>
    <w:rsid w:val="009E1A39"/>
    <w:rsid w:val="009E3C9F"/>
    <w:rsid w:val="009E3DB8"/>
    <w:rsid w:val="009E3EEF"/>
    <w:rsid w:val="009E4015"/>
    <w:rsid w:val="009E435E"/>
    <w:rsid w:val="009E51C0"/>
    <w:rsid w:val="009E7689"/>
    <w:rsid w:val="009E7C04"/>
    <w:rsid w:val="009E7CC7"/>
    <w:rsid w:val="009F14FE"/>
    <w:rsid w:val="009F429C"/>
    <w:rsid w:val="009F44AC"/>
    <w:rsid w:val="009F45A6"/>
    <w:rsid w:val="009F5315"/>
    <w:rsid w:val="009F5452"/>
    <w:rsid w:val="009F619F"/>
    <w:rsid w:val="009F662E"/>
    <w:rsid w:val="009F6C24"/>
    <w:rsid w:val="009F6E97"/>
    <w:rsid w:val="009F6EC9"/>
    <w:rsid w:val="009F73EE"/>
    <w:rsid w:val="009F76AC"/>
    <w:rsid w:val="009F7A45"/>
    <w:rsid w:val="00A006CD"/>
    <w:rsid w:val="00A01322"/>
    <w:rsid w:val="00A01328"/>
    <w:rsid w:val="00A01C04"/>
    <w:rsid w:val="00A02343"/>
    <w:rsid w:val="00A023AE"/>
    <w:rsid w:val="00A02519"/>
    <w:rsid w:val="00A02A39"/>
    <w:rsid w:val="00A02DCC"/>
    <w:rsid w:val="00A0335D"/>
    <w:rsid w:val="00A0351A"/>
    <w:rsid w:val="00A038C6"/>
    <w:rsid w:val="00A04011"/>
    <w:rsid w:val="00A04495"/>
    <w:rsid w:val="00A04D7A"/>
    <w:rsid w:val="00A055CA"/>
    <w:rsid w:val="00A05C10"/>
    <w:rsid w:val="00A07545"/>
    <w:rsid w:val="00A0788F"/>
    <w:rsid w:val="00A10B22"/>
    <w:rsid w:val="00A10EB6"/>
    <w:rsid w:val="00A11674"/>
    <w:rsid w:val="00A116EB"/>
    <w:rsid w:val="00A11959"/>
    <w:rsid w:val="00A121E8"/>
    <w:rsid w:val="00A12542"/>
    <w:rsid w:val="00A125D9"/>
    <w:rsid w:val="00A12F4E"/>
    <w:rsid w:val="00A1306F"/>
    <w:rsid w:val="00A1323A"/>
    <w:rsid w:val="00A14145"/>
    <w:rsid w:val="00A14DA8"/>
    <w:rsid w:val="00A14DD7"/>
    <w:rsid w:val="00A15DCC"/>
    <w:rsid w:val="00A165A5"/>
    <w:rsid w:val="00A16B6F"/>
    <w:rsid w:val="00A17355"/>
    <w:rsid w:val="00A17429"/>
    <w:rsid w:val="00A176F8"/>
    <w:rsid w:val="00A1780C"/>
    <w:rsid w:val="00A20368"/>
    <w:rsid w:val="00A207F9"/>
    <w:rsid w:val="00A20C67"/>
    <w:rsid w:val="00A21472"/>
    <w:rsid w:val="00A215F5"/>
    <w:rsid w:val="00A21C9A"/>
    <w:rsid w:val="00A21E05"/>
    <w:rsid w:val="00A2221F"/>
    <w:rsid w:val="00A22246"/>
    <w:rsid w:val="00A2347C"/>
    <w:rsid w:val="00A23700"/>
    <w:rsid w:val="00A239C4"/>
    <w:rsid w:val="00A24DED"/>
    <w:rsid w:val="00A24E87"/>
    <w:rsid w:val="00A24EBB"/>
    <w:rsid w:val="00A25029"/>
    <w:rsid w:val="00A25887"/>
    <w:rsid w:val="00A259FA"/>
    <w:rsid w:val="00A25CAC"/>
    <w:rsid w:val="00A25D56"/>
    <w:rsid w:val="00A26A19"/>
    <w:rsid w:val="00A26C03"/>
    <w:rsid w:val="00A26DD7"/>
    <w:rsid w:val="00A2711F"/>
    <w:rsid w:val="00A279B8"/>
    <w:rsid w:val="00A27BFB"/>
    <w:rsid w:val="00A3050B"/>
    <w:rsid w:val="00A30751"/>
    <w:rsid w:val="00A3166F"/>
    <w:rsid w:val="00A31691"/>
    <w:rsid w:val="00A33F83"/>
    <w:rsid w:val="00A344B7"/>
    <w:rsid w:val="00A34AFB"/>
    <w:rsid w:val="00A34DB6"/>
    <w:rsid w:val="00A35FC8"/>
    <w:rsid w:val="00A36259"/>
    <w:rsid w:val="00A36750"/>
    <w:rsid w:val="00A3792C"/>
    <w:rsid w:val="00A41429"/>
    <w:rsid w:val="00A41E4C"/>
    <w:rsid w:val="00A4288E"/>
    <w:rsid w:val="00A434B5"/>
    <w:rsid w:val="00A43740"/>
    <w:rsid w:val="00A43966"/>
    <w:rsid w:val="00A44190"/>
    <w:rsid w:val="00A444CE"/>
    <w:rsid w:val="00A44E3A"/>
    <w:rsid w:val="00A453A2"/>
    <w:rsid w:val="00A466B2"/>
    <w:rsid w:val="00A46BDB"/>
    <w:rsid w:val="00A50345"/>
    <w:rsid w:val="00A503E1"/>
    <w:rsid w:val="00A5073B"/>
    <w:rsid w:val="00A5075A"/>
    <w:rsid w:val="00A51BE7"/>
    <w:rsid w:val="00A51F42"/>
    <w:rsid w:val="00A52DEA"/>
    <w:rsid w:val="00A531E8"/>
    <w:rsid w:val="00A54C55"/>
    <w:rsid w:val="00A550FE"/>
    <w:rsid w:val="00A5524D"/>
    <w:rsid w:val="00A55550"/>
    <w:rsid w:val="00A564DF"/>
    <w:rsid w:val="00A57557"/>
    <w:rsid w:val="00A57769"/>
    <w:rsid w:val="00A57EE7"/>
    <w:rsid w:val="00A60D56"/>
    <w:rsid w:val="00A627A6"/>
    <w:rsid w:val="00A6340A"/>
    <w:rsid w:val="00A6345B"/>
    <w:rsid w:val="00A63CF5"/>
    <w:rsid w:val="00A63D45"/>
    <w:rsid w:val="00A652F6"/>
    <w:rsid w:val="00A65644"/>
    <w:rsid w:val="00A65A7D"/>
    <w:rsid w:val="00A6629D"/>
    <w:rsid w:val="00A664E3"/>
    <w:rsid w:val="00A67611"/>
    <w:rsid w:val="00A70695"/>
    <w:rsid w:val="00A72D25"/>
    <w:rsid w:val="00A73C88"/>
    <w:rsid w:val="00A73F6F"/>
    <w:rsid w:val="00A74564"/>
    <w:rsid w:val="00A7480D"/>
    <w:rsid w:val="00A74BF6"/>
    <w:rsid w:val="00A74D2B"/>
    <w:rsid w:val="00A75050"/>
    <w:rsid w:val="00A7510B"/>
    <w:rsid w:val="00A75AD9"/>
    <w:rsid w:val="00A75F25"/>
    <w:rsid w:val="00A77E92"/>
    <w:rsid w:val="00A77F92"/>
    <w:rsid w:val="00A80013"/>
    <w:rsid w:val="00A8019A"/>
    <w:rsid w:val="00A80335"/>
    <w:rsid w:val="00A80AF0"/>
    <w:rsid w:val="00A8145A"/>
    <w:rsid w:val="00A817DA"/>
    <w:rsid w:val="00A8181E"/>
    <w:rsid w:val="00A823CC"/>
    <w:rsid w:val="00A824EC"/>
    <w:rsid w:val="00A82FBC"/>
    <w:rsid w:val="00A831A0"/>
    <w:rsid w:val="00A83D51"/>
    <w:rsid w:val="00A83E01"/>
    <w:rsid w:val="00A8466C"/>
    <w:rsid w:val="00A8478E"/>
    <w:rsid w:val="00A849AF"/>
    <w:rsid w:val="00A84DDD"/>
    <w:rsid w:val="00A8527D"/>
    <w:rsid w:val="00A85D44"/>
    <w:rsid w:val="00A86048"/>
    <w:rsid w:val="00A86131"/>
    <w:rsid w:val="00A8643D"/>
    <w:rsid w:val="00A8723D"/>
    <w:rsid w:val="00A87400"/>
    <w:rsid w:val="00A87B44"/>
    <w:rsid w:val="00A87EDA"/>
    <w:rsid w:val="00A91622"/>
    <w:rsid w:val="00A923D1"/>
    <w:rsid w:val="00A925CF"/>
    <w:rsid w:val="00A9346A"/>
    <w:rsid w:val="00A945C4"/>
    <w:rsid w:val="00A94822"/>
    <w:rsid w:val="00A953B3"/>
    <w:rsid w:val="00A96A57"/>
    <w:rsid w:val="00A96ED6"/>
    <w:rsid w:val="00A96EEE"/>
    <w:rsid w:val="00AA00F4"/>
    <w:rsid w:val="00AA08B3"/>
    <w:rsid w:val="00AA0A63"/>
    <w:rsid w:val="00AA0B0D"/>
    <w:rsid w:val="00AA1953"/>
    <w:rsid w:val="00AA1E17"/>
    <w:rsid w:val="00AA2210"/>
    <w:rsid w:val="00AA2ED2"/>
    <w:rsid w:val="00AA36A9"/>
    <w:rsid w:val="00AA39C7"/>
    <w:rsid w:val="00AA3F5D"/>
    <w:rsid w:val="00AA5D66"/>
    <w:rsid w:val="00AA65A5"/>
    <w:rsid w:val="00AA6A02"/>
    <w:rsid w:val="00AA6D79"/>
    <w:rsid w:val="00AA76AF"/>
    <w:rsid w:val="00AA793B"/>
    <w:rsid w:val="00AB0F26"/>
    <w:rsid w:val="00AB146F"/>
    <w:rsid w:val="00AB1688"/>
    <w:rsid w:val="00AB1765"/>
    <w:rsid w:val="00AB1B3D"/>
    <w:rsid w:val="00AB20BC"/>
    <w:rsid w:val="00AB2419"/>
    <w:rsid w:val="00AB2435"/>
    <w:rsid w:val="00AB2714"/>
    <w:rsid w:val="00AB2C53"/>
    <w:rsid w:val="00AB3B9A"/>
    <w:rsid w:val="00AB3F7D"/>
    <w:rsid w:val="00AB4224"/>
    <w:rsid w:val="00AB42E4"/>
    <w:rsid w:val="00AB4615"/>
    <w:rsid w:val="00AB5197"/>
    <w:rsid w:val="00AB535A"/>
    <w:rsid w:val="00AB5640"/>
    <w:rsid w:val="00AB596D"/>
    <w:rsid w:val="00AB6A6C"/>
    <w:rsid w:val="00AB7DAC"/>
    <w:rsid w:val="00AC0104"/>
    <w:rsid w:val="00AC0842"/>
    <w:rsid w:val="00AC0858"/>
    <w:rsid w:val="00AC0997"/>
    <w:rsid w:val="00AC09EC"/>
    <w:rsid w:val="00AC0AAD"/>
    <w:rsid w:val="00AC13F3"/>
    <w:rsid w:val="00AC15AF"/>
    <w:rsid w:val="00AC225C"/>
    <w:rsid w:val="00AC2CCB"/>
    <w:rsid w:val="00AC37FF"/>
    <w:rsid w:val="00AC3F23"/>
    <w:rsid w:val="00AC4037"/>
    <w:rsid w:val="00AC4B30"/>
    <w:rsid w:val="00AC4F24"/>
    <w:rsid w:val="00AC5139"/>
    <w:rsid w:val="00AC52A8"/>
    <w:rsid w:val="00AC5576"/>
    <w:rsid w:val="00AC5F58"/>
    <w:rsid w:val="00AC6315"/>
    <w:rsid w:val="00AC68D9"/>
    <w:rsid w:val="00AC724D"/>
    <w:rsid w:val="00AC768C"/>
    <w:rsid w:val="00AC7F5A"/>
    <w:rsid w:val="00AD0A30"/>
    <w:rsid w:val="00AD14FC"/>
    <w:rsid w:val="00AD2359"/>
    <w:rsid w:val="00AD326C"/>
    <w:rsid w:val="00AD3547"/>
    <w:rsid w:val="00AD3835"/>
    <w:rsid w:val="00AD3DFC"/>
    <w:rsid w:val="00AD43D4"/>
    <w:rsid w:val="00AD4468"/>
    <w:rsid w:val="00AD5741"/>
    <w:rsid w:val="00AD5979"/>
    <w:rsid w:val="00AD6747"/>
    <w:rsid w:val="00AD6944"/>
    <w:rsid w:val="00AD724A"/>
    <w:rsid w:val="00AD7800"/>
    <w:rsid w:val="00AD79E3"/>
    <w:rsid w:val="00AD7C61"/>
    <w:rsid w:val="00AE039D"/>
    <w:rsid w:val="00AE225A"/>
    <w:rsid w:val="00AE2DCA"/>
    <w:rsid w:val="00AE3840"/>
    <w:rsid w:val="00AE3BCA"/>
    <w:rsid w:val="00AE3BE4"/>
    <w:rsid w:val="00AE54E6"/>
    <w:rsid w:val="00AE5545"/>
    <w:rsid w:val="00AE5C5A"/>
    <w:rsid w:val="00AE5F32"/>
    <w:rsid w:val="00AE5F43"/>
    <w:rsid w:val="00AE6DE1"/>
    <w:rsid w:val="00AF00DF"/>
    <w:rsid w:val="00AF11AA"/>
    <w:rsid w:val="00AF1A3D"/>
    <w:rsid w:val="00AF1E8D"/>
    <w:rsid w:val="00AF215A"/>
    <w:rsid w:val="00AF266D"/>
    <w:rsid w:val="00AF29A4"/>
    <w:rsid w:val="00AF2FCC"/>
    <w:rsid w:val="00AF373B"/>
    <w:rsid w:val="00AF62E3"/>
    <w:rsid w:val="00AF6C0A"/>
    <w:rsid w:val="00AF6EA1"/>
    <w:rsid w:val="00AF70AC"/>
    <w:rsid w:val="00AF719D"/>
    <w:rsid w:val="00AF7540"/>
    <w:rsid w:val="00AF7BE5"/>
    <w:rsid w:val="00B005A9"/>
    <w:rsid w:val="00B00904"/>
    <w:rsid w:val="00B00D1F"/>
    <w:rsid w:val="00B01063"/>
    <w:rsid w:val="00B0129E"/>
    <w:rsid w:val="00B01359"/>
    <w:rsid w:val="00B015FC"/>
    <w:rsid w:val="00B01906"/>
    <w:rsid w:val="00B01A4F"/>
    <w:rsid w:val="00B01A6B"/>
    <w:rsid w:val="00B03793"/>
    <w:rsid w:val="00B0380A"/>
    <w:rsid w:val="00B03FFF"/>
    <w:rsid w:val="00B0402D"/>
    <w:rsid w:val="00B05960"/>
    <w:rsid w:val="00B066A0"/>
    <w:rsid w:val="00B06C2C"/>
    <w:rsid w:val="00B0701A"/>
    <w:rsid w:val="00B07CE6"/>
    <w:rsid w:val="00B107FF"/>
    <w:rsid w:val="00B1104C"/>
    <w:rsid w:val="00B110CE"/>
    <w:rsid w:val="00B111C1"/>
    <w:rsid w:val="00B11B25"/>
    <w:rsid w:val="00B125A6"/>
    <w:rsid w:val="00B1282C"/>
    <w:rsid w:val="00B12AF0"/>
    <w:rsid w:val="00B137A2"/>
    <w:rsid w:val="00B13CAF"/>
    <w:rsid w:val="00B13F1C"/>
    <w:rsid w:val="00B15863"/>
    <w:rsid w:val="00B166D9"/>
    <w:rsid w:val="00B1720F"/>
    <w:rsid w:val="00B1737A"/>
    <w:rsid w:val="00B201DC"/>
    <w:rsid w:val="00B20C40"/>
    <w:rsid w:val="00B21260"/>
    <w:rsid w:val="00B218B9"/>
    <w:rsid w:val="00B2204B"/>
    <w:rsid w:val="00B2302D"/>
    <w:rsid w:val="00B238E9"/>
    <w:rsid w:val="00B23DCA"/>
    <w:rsid w:val="00B23E47"/>
    <w:rsid w:val="00B24933"/>
    <w:rsid w:val="00B258B7"/>
    <w:rsid w:val="00B26881"/>
    <w:rsid w:val="00B26CFF"/>
    <w:rsid w:val="00B3012A"/>
    <w:rsid w:val="00B3014D"/>
    <w:rsid w:val="00B3029D"/>
    <w:rsid w:val="00B307F3"/>
    <w:rsid w:val="00B30B3A"/>
    <w:rsid w:val="00B30C16"/>
    <w:rsid w:val="00B30C61"/>
    <w:rsid w:val="00B30F0C"/>
    <w:rsid w:val="00B30F30"/>
    <w:rsid w:val="00B31009"/>
    <w:rsid w:val="00B3235C"/>
    <w:rsid w:val="00B329B8"/>
    <w:rsid w:val="00B32AF0"/>
    <w:rsid w:val="00B3339A"/>
    <w:rsid w:val="00B334C4"/>
    <w:rsid w:val="00B340F6"/>
    <w:rsid w:val="00B34852"/>
    <w:rsid w:val="00B34DBC"/>
    <w:rsid w:val="00B35D18"/>
    <w:rsid w:val="00B36009"/>
    <w:rsid w:val="00B360A0"/>
    <w:rsid w:val="00B36483"/>
    <w:rsid w:val="00B3716A"/>
    <w:rsid w:val="00B37D26"/>
    <w:rsid w:val="00B407E1"/>
    <w:rsid w:val="00B40C28"/>
    <w:rsid w:val="00B413D9"/>
    <w:rsid w:val="00B41652"/>
    <w:rsid w:val="00B4222A"/>
    <w:rsid w:val="00B4227F"/>
    <w:rsid w:val="00B42B3C"/>
    <w:rsid w:val="00B42BD3"/>
    <w:rsid w:val="00B438A5"/>
    <w:rsid w:val="00B4392E"/>
    <w:rsid w:val="00B442D4"/>
    <w:rsid w:val="00B4640B"/>
    <w:rsid w:val="00B466BA"/>
    <w:rsid w:val="00B4681E"/>
    <w:rsid w:val="00B46900"/>
    <w:rsid w:val="00B4697E"/>
    <w:rsid w:val="00B477A0"/>
    <w:rsid w:val="00B5058D"/>
    <w:rsid w:val="00B50BA1"/>
    <w:rsid w:val="00B511F6"/>
    <w:rsid w:val="00B515AB"/>
    <w:rsid w:val="00B53210"/>
    <w:rsid w:val="00B532FB"/>
    <w:rsid w:val="00B53D22"/>
    <w:rsid w:val="00B54282"/>
    <w:rsid w:val="00B54796"/>
    <w:rsid w:val="00B54973"/>
    <w:rsid w:val="00B54C65"/>
    <w:rsid w:val="00B54F09"/>
    <w:rsid w:val="00B550DE"/>
    <w:rsid w:val="00B5533C"/>
    <w:rsid w:val="00B559C0"/>
    <w:rsid w:val="00B565B0"/>
    <w:rsid w:val="00B56A7C"/>
    <w:rsid w:val="00B56CB9"/>
    <w:rsid w:val="00B56D8E"/>
    <w:rsid w:val="00B604B2"/>
    <w:rsid w:val="00B60AFD"/>
    <w:rsid w:val="00B61F04"/>
    <w:rsid w:val="00B627F6"/>
    <w:rsid w:val="00B62BBB"/>
    <w:rsid w:val="00B62F88"/>
    <w:rsid w:val="00B631C4"/>
    <w:rsid w:val="00B63366"/>
    <w:rsid w:val="00B63845"/>
    <w:rsid w:val="00B63CC6"/>
    <w:rsid w:val="00B64163"/>
    <w:rsid w:val="00B64FC8"/>
    <w:rsid w:val="00B65602"/>
    <w:rsid w:val="00B662E0"/>
    <w:rsid w:val="00B66A72"/>
    <w:rsid w:val="00B67A34"/>
    <w:rsid w:val="00B706C3"/>
    <w:rsid w:val="00B70F9F"/>
    <w:rsid w:val="00B7175E"/>
    <w:rsid w:val="00B71BD5"/>
    <w:rsid w:val="00B72096"/>
    <w:rsid w:val="00B72A2F"/>
    <w:rsid w:val="00B72B8B"/>
    <w:rsid w:val="00B73646"/>
    <w:rsid w:val="00B7372F"/>
    <w:rsid w:val="00B74122"/>
    <w:rsid w:val="00B746BA"/>
    <w:rsid w:val="00B747DB"/>
    <w:rsid w:val="00B76430"/>
    <w:rsid w:val="00B77515"/>
    <w:rsid w:val="00B77CF0"/>
    <w:rsid w:val="00B803A4"/>
    <w:rsid w:val="00B8107F"/>
    <w:rsid w:val="00B813BE"/>
    <w:rsid w:val="00B816E7"/>
    <w:rsid w:val="00B818F3"/>
    <w:rsid w:val="00B822CC"/>
    <w:rsid w:val="00B8257D"/>
    <w:rsid w:val="00B833CC"/>
    <w:rsid w:val="00B833D5"/>
    <w:rsid w:val="00B83770"/>
    <w:rsid w:val="00B83851"/>
    <w:rsid w:val="00B83A55"/>
    <w:rsid w:val="00B83B68"/>
    <w:rsid w:val="00B847D4"/>
    <w:rsid w:val="00B84B32"/>
    <w:rsid w:val="00B84D70"/>
    <w:rsid w:val="00B8533F"/>
    <w:rsid w:val="00B85353"/>
    <w:rsid w:val="00B86074"/>
    <w:rsid w:val="00B86764"/>
    <w:rsid w:val="00B877D7"/>
    <w:rsid w:val="00B90A57"/>
    <w:rsid w:val="00B90A9F"/>
    <w:rsid w:val="00B90C0C"/>
    <w:rsid w:val="00B91288"/>
    <w:rsid w:val="00B91FE7"/>
    <w:rsid w:val="00B92C4F"/>
    <w:rsid w:val="00B9377A"/>
    <w:rsid w:val="00B93BF5"/>
    <w:rsid w:val="00B95B2D"/>
    <w:rsid w:val="00B9691D"/>
    <w:rsid w:val="00B96AD6"/>
    <w:rsid w:val="00B96E0E"/>
    <w:rsid w:val="00B96E82"/>
    <w:rsid w:val="00BA004B"/>
    <w:rsid w:val="00BA073A"/>
    <w:rsid w:val="00BA1312"/>
    <w:rsid w:val="00BA1406"/>
    <w:rsid w:val="00BA1695"/>
    <w:rsid w:val="00BA1D89"/>
    <w:rsid w:val="00BA24CD"/>
    <w:rsid w:val="00BA2CD8"/>
    <w:rsid w:val="00BA3588"/>
    <w:rsid w:val="00BA3DBC"/>
    <w:rsid w:val="00BA41A9"/>
    <w:rsid w:val="00BA45E0"/>
    <w:rsid w:val="00BA4646"/>
    <w:rsid w:val="00BA53CE"/>
    <w:rsid w:val="00BA54CD"/>
    <w:rsid w:val="00BA5D3F"/>
    <w:rsid w:val="00BA6029"/>
    <w:rsid w:val="00BA65D5"/>
    <w:rsid w:val="00BA6AFB"/>
    <w:rsid w:val="00BA6F2E"/>
    <w:rsid w:val="00BA6FCF"/>
    <w:rsid w:val="00BA7492"/>
    <w:rsid w:val="00BB0560"/>
    <w:rsid w:val="00BB1A91"/>
    <w:rsid w:val="00BB2613"/>
    <w:rsid w:val="00BB3379"/>
    <w:rsid w:val="00BB3ED7"/>
    <w:rsid w:val="00BB4186"/>
    <w:rsid w:val="00BB4A6E"/>
    <w:rsid w:val="00BB6181"/>
    <w:rsid w:val="00BB6E5A"/>
    <w:rsid w:val="00BC006A"/>
    <w:rsid w:val="00BC099E"/>
    <w:rsid w:val="00BC1920"/>
    <w:rsid w:val="00BC3092"/>
    <w:rsid w:val="00BC31C2"/>
    <w:rsid w:val="00BC3C93"/>
    <w:rsid w:val="00BC4EA1"/>
    <w:rsid w:val="00BC56EC"/>
    <w:rsid w:val="00BC5FA3"/>
    <w:rsid w:val="00BC5FCD"/>
    <w:rsid w:val="00BC6036"/>
    <w:rsid w:val="00BC6CB0"/>
    <w:rsid w:val="00BC6F02"/>
    <w:rsid w:val="00BD02D2"/>
    <w:rsid w:val="00BD10F6"/>
    <w:rsid w:val="00BD15B3"/>
    <w:rsid w:val="00BD1D07"/>
    <w:rsid w:val="00BD1EDD"/>
    <w:rsid w:val="00BD4322"/>
    <w:rsid w:val="00BD46F6"/>
    <w:rsid w:val="00BD4757"/>
    <w:rsid w:val="00BD4C39"/>
    <w:rsid w:val="00BD50F9"/>
    <w:rsid w:val="00BD5684"/>
    <w:rsid w:val="00BD6497"/>
    <w:rsid w:val="00BD7247"/>
    <w:rsid w:val="00BE0407"/>
    <w:rsid w:val="00BE09A8"/>
    <w:rsid w:val="00BE0E5C"/>
    <w:rsid w:val="00BE16FF"/>
    <w:rsid w:val="00BE18F7"/>
    <w:rsid w:val="00BE1A12"/>
    <w:rsid w:val="00BE1C52"/>
    <w:rsid w:val="00BE1ED6"/>
    <w:rsid w:val="00BE2136"/>
    <w:rsid w:val="00BE258C"/>
    <w:rsid w:val="00BE25DD"/>
    <w:rsid w:val="00BE27AB"/>
    <w:rsid w:val="00BE345D"/>
    <w:rsid w:val="00BE3DCD"/>
    <w:rsid w:val="00BE3FBF"/>
    <w:rsid w:val="00BE4260"/>
    <w:rsid w:val="00BE49F2"/>
    <w:rsid w:val="00BE4BE4"/>
    <w:rsid w:val="00BE4EDB"/>
    <w:rsid w:val="00BE5B3B"/>
    <w:rsid w:val="00BE5EF1"/>
    <w:rsid w:val="00BE60D0"/>
    <w:rsid w:val="00BE65B7"/>
    <w:rsid w:val="00BE6BF6"/>
    <w:rsid w:val="00BE6D33"/>
    <w:rsid w:val="00BE6E3E"/>
    <w:rsid w:val="00BE6E59"/>
    <w:rsid w:val="00BE7B56"/>
    <w:rsid w:val="00BE7C42"/>
    <w:rsid w:val="00BE7D2F"/>
    <w:rsid w:val="00BF050C"/>
    <w:rsid w:val="00BF0937"/>
    <w:rsid w:val="00BF20B6"/>
    <w:rsid w:val="00BF2658"/>
    <w:rsid w:val="00BF38AD"/>
    <w:rsid w:val="00BF396D"/>
    <w:rsid w:val="00BF3D6A"/>
    <w:rsid w:val="00BF3F82"/>
    <w:rsid w:val="00BF42A1"/>
    <w:rsid w:val="00BF4C85"/>
    <w:rsid w:val="00BF4EBF"/>
    <w:rsid w:val="00BF5C11"/>
    <w:rsid w:val="00BF5E05"/>
    <w:rsid w:val="00BF6352"/>
    <w:rsid w:val="00BF654D"/>
    <w:rsid w:val="00BF6EF3"/>
    <w:rsid w:val="00C00BCE"/>
    <w:rsid w:val="00C00C34"/>
    <w:rsid w:val="00C01A29"/>
    <w:rsid w:val="00C02992"/>
    <w:rsid w:val="00C02A95"/>
    <w:rsid w:val="00C03F36"/>
    <w:rsid w:val="00C044E4"/>
    <w:rsid w:val="00C059AE"/>
    <w:rsid w:val="00C059EB"/>
    <w:rsid w:val="00C07885"/>
    <w:rsid w:val="00C07897"/>
    <w:rsid w:val="00C07E9E"/>
    <w:rsid w:val="00C11152"/>
    <w:rsid w:val="00C11207"/>
    <w:rsid w:val="00C11295"/>
    <w:rsid w:val="00C119DA"/>
    <w:rsid w:val="00C11C95"/>
    <w:rsid w:val="00C13564"/>
    <w:rsid w:val="00C13BFC"/>
    <w:rsid w:val="00C13E4A"/>
    <w:rsid w:val="00C14960"/>
    <w:rsid w:val="00C14A9F"/>
    <w:rsid w:val="00C14EB0"/>
    <w:rsid w:val="00C14F66"/>
    <w:rsid w:val="00C15417"/>
    <w:rsid w:val="00C15968"/>
    <w:rsid w:val="00C15B96"/>
    <w:rsid w:val="00C15E34"/>
    <w:rsid w:val="00C16111"/>
    <w:rsid w:val="00C17039"/>
    <w:rsid w:val="00C1733F"/>
    <w:rsid w:val="00C17457"/>
    <w:rsid w:val="00C205D3"/>
    <w:rsid w:val="00C20DA5"/>
    <w:rsid w:val="00C21A14"/>
    <w:rsid w:val="00C22E85"/>
    <w:rsid w:val="00C230DA"/>
    <w:rsid w:val="00C23736"/>
    <w:rsid w:val="00C23C5A"/>
    <w:rsid w:val="00C23C76"/>
    <w:rsid w:val="00C24CA2"/>
    <w:rsid w:val="00C24E3A"/>
    <w:rsid w:val="00C251A4"/>
    <w:rsid w:val="00C2615A"/>
    <w:rsid w:val="00C264BB"/>
    <w:rsid w:val="00C26B5E"/>
    <w:rsid w:val="00C27327"/>
    <w:rsid w:val="00C27E5D"/>
    <w:rsid w:val="00C30738"/>
    <w:rsid w:val="00C30DD2"/>
    <w:rsid w:val="00C31413"/>
    <w:rsid w:val="00C3150A"/>
    <w:rsid w:val="00C3192A"/>
    <w:rsid w:val="00C3192D"/>
    <w:rsid w:val="00C32347"/>
    <w:rsid w:val="00C3305B"/>
    <w:rsid w:val="00C3370C"/>
    <w:rsid w:val="00C340B0"/>
    <w:rsid w:val="00C34546"/>
    <w:rsid w:val="00C34596"/>
    <w:rsid w:val="00C34FDF"/>
    <w:rsid w:val="00C350B0"/>
    <w:rsid w:val="00C3512B"/>
    <w:rsid w:val="00C35394"/>
    <w:rsid w:val="00C363D4"/>
    <w:rsid w:val="00C36F4E"/>
    <w:rsid w:val="00C37326"/>
    <w:rsid w:val="00C408F9"/>
    <w:rsid w:val="00C41778"/>
    <w:rsid w:val="00C42F0F"/>
    <w:rsid w:val="00C43499"/>
    <w:rsid w:val="00C4357A"/>
    <w:rsid w:val="00C44296"/>
    <w:rsid w:val="00C46283"/>
    <w:rsid w:val="00C46394"/>
    <w:rsid w:val="00C46635"/>
    <w:rsid w:val="00C46898"/>
    <w:rsid w:val="00C46C5C"/>
    <w:rsid w:val="00C472EA"/>
    <w:rsid w:val="00C47A05"/>
    <w:rsid w:val="00C52CF9"/>
    <w:rsid w:val="00C54941"/>
    <w:rsid w:val="00C54AF4"/>
    <w:rsid w:val="00C55926"/>
    <w:rsid w:val="00C55C31"/>
    <w:rsid w:val="00C5670A"/>
    <w:rsid w:val="00C56BA7"/>
    <w:rsid w:val="00C56C18"/>
    <w:rsid w:val="00C57384"/>
    <w:rsid w:val="00C60724"/>
    <w:rsid w:val="00C60B13"/>
    <w:rsid w:val="00C60BBF"/>
    <w:rsid w:val="00C611C5"/>
    <w:rsid w:val="00C6151F"/>
    <w:rsid w:val="00C619DB"/>
    <w:rsid w:val="00C61D77"/>
    <w:rsid w:val="00C620EB"/>
    <w:rsid w:val="00C626F7"/>
    <w:rsid w:val="00C62777"/>
    <w:rsid w:val="00C62B48"/>
    <w:rsid w:val="00C63E1E"/>
    <w:rsid w:val="00C64D0B"/>
    <w:rsid w:val="00C657B5"/>
    <w:rsid w:val="00C666E4"/>
    <w:rsid w:val="00C66A66"/>
    <w:rsid w:val="00C67644"/>
    <w:rsid w:val="00C6771C"/>
    <w:rsid w:val="00C70476"/>
    <w:rsid w:val="00C70AEE"/>
    <w:rsid w:val="00C7112E"/>
    <w:rsid w:val="00C715D8"/>
    <w:rsid w:val="00C71638"/>
    <w:rsid w:val="00C718A6"/>
    <w:rsid w:val="00C71F19"/>
    <w:rsid w:val="00C72529"/>
    <w:rsid w:val="00C727DA"/>
    <w:rsid w:val="00C72B2E"/>
    <w:rsid w:val="00C73523"/>
    <w:rsid w:val="00C73873"/>
    <w:rsid w:val="00C7514E"/>
    <w:rsid w:val="00C752DA"/>
    <w:rsid w:val="00C7588A"/>
    <w:rsid w:val="00C759F4"/>
    <w:rsid w:val="00C76076"/>
    <w:rsid w:val="00C76529"/>
    <w:rsid w:val="00C76BF2"/>
    <w:rsid w:val="00C773F1"/>
    <w:rsid w:val="00C77A5D"/>
    <w:rsid w:val="00C803DA"/>
    <w:rsid w:val="00C80CBD"/>
    <w:rsid w:val="00C82AFF"/>
    <w:rsid w:val="00C82C40"/>
    <w:rsid w:val="00C834E3"/>
    <w:rsid w:val="00C838F7"/>
    <w:rsid w:val="00C848DA"/>
    <w:rsid w:val="00C84C92"/>
    <w:rsid w:val="00C84CB3"/>
    <w:rsid w:val="00C851CF"/>
    <w:rsid w:val="00C851D2"/>
    <w:rsid w:val="00C861D3"/>
    <w:rsid w:val="00C86AD5"/>
    <w:rsid w:val="00C870AD"/>
    <w:rsid w:val="00C872FC"/>
    <w:rsid w:val="00C87360"/>
    <w:rsid w:val="00C879B4"/>
    <w:rsid w:val="00C87C6C"/>
    <w:rsid w:val="00C87E93"/>
    <w:rsid w:val="00C90240"/>
    <w:rsid w:val="00C902D0"/>
    <w:rsid w:val="00C91D86"/>
    <w:rsid w:val="00C91F68"/>
    <w:rsid w:val="00C92F11"/>
    <w:rsid w:val="00C9345D"/>
    <w:rsid w:val="00C9418B"/>
    <w:rsid w:val="00C94DBB"/>
    <w:rsid w:val="00C953E8"/>
    <w:rsid w:val="00C954B2"/>
    <w:rsid w:val="00C9566C"/>
    <w:rsid w:val="00C95A69"/>
    <w:rsid w:val="00C95E4D"/>
    <w:rsid w:val="00C968A6"/>
    <w:rsid w:val="00C96A1E"/>
    <w:rsid w:val="00C96C26"/>
    <w:rsid w:val="00C96F25"/>
    <w:rsid w:val="00CA038F"/>
    <w:rsid w:val="00CA0492"/>
    <w:rsid w:val="00CA2029"/>
    <w:rsid w:val="00CA3677"/>
    <w:rsid w:val="00CA38EF"/>
    <w:rsid w:val="00CA41F3"/>
    <w:rsid w:val="00CA46C9"/>
    <w:rsid w:val="00CA50D5"/>
    <w:rsid w:val="00CA5329"/>
    <w:rsid w:val="00CA587D"/>
    <w:rsid w:val="00CA5F0E"/>
    <w:rsid w:val="00CA5F94"/>
    <w:rsid w:val="00CA7098"/>
    <w:rsid w:val="00CA7F80"/>
    <w:rsid w:val="00CB0644"/>
    <w:rsid w:val="00CB09D9"/>
    <w:rsid w:val="00CB0F73"/>
    <w:rsid w:val="00CB1398"/>
    <w:rsid w:val="00CB139A"/>
    <w:rsid w:val="00CB18A9"/>
    <w:rsid w:val="00CB28D9"/>
    <w:rsid w:val="00CB29B2"/>
    <w:rsid w:val="00CB2C7E"/>
    <w:rsid w:val="00CB4043"/>
    <w:rsid w:val="00CB5065"/>
    <w:rsid w:val="00CB5206"/>
    <w:rsid w:val="00CB53DC"/>
    <w:rsid w:val="00CB5752"/>
    <w:rsid w:val="00CB5968"/>
    <w:rsid w:val="00CB5AEB"/>
    <w:rsid w:val="00CB5C30"/>
    <w:rsid w:val="00CB68B1"/>
    <w:rsid w:val="00CB726B"/>
    <w:rsid w:val="00CC1A58"/>
    <w:rsid w:val="00CC1BBF"/>
    <w:rsid w:val="00CC21BE"/>
    <w:rsid w:val="00CC24D7"/>
    <w:rsid w:val="00CC35E6"/>
    <w:rsid w:val="00CC3B9E"/>
    <w:rsid w:val="00CC3F14"/>
    <w:rsid w:val="00CC3F24"/>
    <w:rsid w:val="00CC4C36"/>
    <w:rsid w:val="00CC52A9"/>
    <w:rsid w:val="00CC5444"/>
    <w:rsid w:val="00CC58E6"/>
    <w:rsid w:val="00CC5A72"/>
    <w:rsid w:val="00CC5C16"/>
    <w:rsid w:val="00CC645D"/>
    <w:rsid w:val="00CC6AA6"/>
    <w:rsid w:val="00CC6C68"/>
    <w:rsid w:val="00CC7637"/>
    <w:rsid w:val="00CD01C0"/>
    <w:rsid w:val="00CD0980"/>
    <w:rsid w:val="00CD1307"/>
    <w:rsid w:val="00CD1E26"/>
    <w:rsid w:val="00CD21DC"/>
    <w:rsid w:val="00CD25D8"/>
    <w:rsid w:val="00CD2957"/>
    <w:rsid w:val="00CD2A19"/>
    <w:rsid w:val="00CD2EA6"/>
    <w:rsid w:val="00CD389A"/>
    <w:rsid w:val="00CD4384"/>
    <w:rsid w:val="00CD48EA"/>
    <w:rsid w:val="00CD4993"/>
    <w:rsid w:val="00CD4F3C"/>
    <w:rsid w:val="00CD5046"/>
    <w:rsid w:val="00CD55D5"/>
    <w:rsid w:val="00CD610D"/>
    <w:rsid w:val="00CD6597"/>
    <w:rsid w:val="00CD6828"/>
    <w:rsid w:val="00CD7136"/>
    <w:rsid w:val="00CD742C"/>
    <w:rsid w:val="00CD7442"/>
    <w:rsid w:val="00CD7528"/>
    <w:rsid w:val="00CD77FA"/>
    <w:rsid w:val="00CE0001"/>
    <w:rsid w:val="00CE0513"/>
    <w:rsid w:val="00CE0EA1"/>
    <w:rsid w:val="00CE1D22"/>
    <w:rsid w:val="00CE1FFF"/>
    <w:rsid w:val="00CE2543"/>
    <w:rsid w:val="00CE2C0D"/>
    <w:rsid w:val="00CE2C28"/>
    <w:rsid w:val="00CE37FD"/>
    <w:rsid w:val="00CE3894"/>
    <w:rsid w:val="00CE4351"/>
    <w:rsid w:val="00CE4355"/>
    <w:rsid w:val="00CE4CDB"/>
    <w:rsid w:val="00CE4FEE"/>
    <w:rsid w:val="00CE6317"/>
    <w:rsid w:val="00CE633E"/>
    <w:rsid w:val="00CE63E9"/>
    <w:rsid w:val="00CE6BF2"/>
    <w:rsid w:val="00CE740E"/>
    <w:rsid w:val="00CE7D95"/>
    <w:rsid w:val="00CF0277"/>
    <w:rsid w:val="00CF03D9"/>
    <w:rsid w:val="00CF05E4"/>
    <w:rsid w:val="00CF0C59"/>
    <w:rsid w:val="00CF0CB4"/>
    <w:rsid w:val="00CF13D7"/>
    <w:rsid w:val="00CF1614"/>
    <w:rsid w:val="00CF1B36"/>
    <w:rsid w:val="00CF1BD9"/>
    <w:rsid w:val="00CF1C72"/>
    <w:rsid w:val="00CF2271"/>
    <w:rsid w:val="00CF3D27"/>
    <w:rsid w:val="00CF40BA"/>
    <w:rsid w:val="00CF4384"/>
    <w:rsid w:val="00CF4746"/>
    <w:rsid w:val="00CF54AF"/>
    <w:rsid w:val="00CF59B3"/>
    <w:rsid w:val="00CF5B0D"/>
    <w:rsid w:val="00CF6B80"/>
    <w:rsid w:val="00CF7096"/>
    <w:rsid w:val="00CF7605"/>
    <w:rsid w:val="00CF7DF4"/>
    <w:rsid w:val="00D007E5"/>
    <w:rsid w:val="00D00993"/>
    <w:rsid w:val="00D00DF5"/>
    <w:rsid w:val="00D01CD5"/>
    <w:rsid w:val="00D01FE4"/>
    <w:rsid w:val="00D02250"/>
    <w:rsid w:val="00D02800"/>
    <w:rsid w:val="00D0303D"/>
    <w:rsid w:val="00D03C7D"/>
    <w:rsid w:val="00D03CE5"/>
    <w:rsid w:val="00D040E3"/>
    <w:rsid w:val="00D045F4"/>
    <w:rsid w:val="00D04FDD"/>
    <w:rsid w:val="00D05067"/>
    <w:rsid w:val="00D060EC"/>
    <w:rsid w:val="00D06729"/>
    <w:rsid w:val="00D06967"/>
    <w:rsid w:val="00D06C5A"/>
    <w:rsid w:val="00D06C8C"/>
    <w:rsid w:val="00D077E2"/>
    <w:rsid w:val="00D07CA9"/>
    <w:rsid w:val="00D10061"/>
    <w:rsid w:val="00D100DD"/>
    <w:rsid w:val="00D105E9"/>
    <w:rsid w:val="00D108B8"/>
    <w:rsid w:val="00D10CB0"/>
    <w:rsid w:val="00D11FF9"/>
    <w:rsid w:val="00D127F6"/>
    <w:rsid w:val="00D13E3A"/>
    <w:rsid w:val="00D1402E"/>
    <w:rsid w:val="00D1464E"/>
    <w:rsid w:val="00D1478E"/>
    <w:rsid w:val="00D148FB"/>
    <w:rsid w:val="00D155EE"/>
    <w:rsid w:val="00D15825"/>
    <w:rsid w:val="00D15D64"/>
    <w:rsid w:val="00D16DF9"/>
    <w:rsid w:val="00D1721B"/>
    <w:rsid w:val="00D17787"/>
    <w:rsid w:val="00D177CC"/>
    <w:rsid w:val="00D20325"/>
    <w:rsid w:val="00D207FD"/>
    <w:rsid w:val="00D2091F"/>
    <w:rsid w:val="00D213BB"/>
    <w:rsid w:val="00D22747"/>
    <w:rsid w:val="00D228CA"/>
    <w:rsid w:val="00D25F7C"/>
    <w:rsid w:val="00D2625F"/>
    <w:rsid w:val="00D26D79"/>
    <w:rsid w:val="00D27A59"/>
    <w:rsid w:val="00D3030E"/>
    <w:rsid w:val="00D3034E"/>
    <w:rsid w:val="00D309C0"/>
    <w:rsid w:val="00D30A28"/>
    <w:rsid w:val="00D31918"/>
    <w:rsid w:val="00D33559"/>
    <w:rsid w:val="00D33917"/>
    <w:rsid w:val="00D34423"/>
    <w:rsid w:val="00D34BE3"/>
    <w:rsid w:val="00D34E3A"/>
    <w:rsid w:val="00D3521E"/>
    <w:rsid w:val="00D35BF0"/>
    <w:rsid w:val="00D35DAD"/>
    <w:rsid w:val="00D36EF0"/>
    <w:rsid w:val="00D370D9"/>
    <w:rsid w:val="00D37378"/>
    <w:rsid w:val="00D40686"/>
    <w:rsid w:val="00D40E54"/>
    <w:rsid w:val="00D40FE5"/>
    <w:rsid w:val="00D4142D"/>
    <w:rsid w:val="00D414BB"/>
    <w:rsid w:val="00D41848"/>
    <w:rsid w:val="00D421B7"/>
    <w:rsid w:val="00D42600"/>
    <w:rsid w:val="00D4288E"/>
    <w:rsid w:val="00D42E6D"/>
    <w:rsid w:val="00D4324C"/>
    <w:rsid w:val="00D43922"/>
    <w:rsid w:val="00D43ED0"/>
    <w:rsid w:val="00D4547E"/>
    <w:rsid w:val="00D45F63"/>
    <w:rsid w:val="00D46156"/>
    <w:rsid w:val="00D46484"/>
    <w:rsid w:val="00D471F6"/>
    <w:rsid w:val="00D47731"/>
    <w:rsid w:val="00D47882"/>
    <w:rsid w:val="00D47894"/>
    <w:rsid w:val="00D47CB5"/>
    <w:rsid w:val="00D50421"/>
    <w:rsid w:val="00D505AE"/>
    <w:rsid w:val="00D509C0"/>
    <w:rsid w:val="00D51305"/>
    <w:rsid w:val="00D51538"/>
    <w:rsid w:val="00D522FF"/>
    <w:rsid w:val="00D527FB"/>
    <w:rsid w:val="00D533FA"/>
    <w:rsid w:val="00D53994"/>
    <w:rsid w:val="00D55E06"/>
    <w:rsid w:val="00D56672"/>
    <w:rsid w:val="00D56835"/>
    <w:rsid w:val="00D56A33"/>
    <w:rsid w:val="00D56E6F"/>
    <w:rsid w:val="00D57211"/>
    <w:rsid w:val="00D57C83"/>
    <w:rsid w:val="00D57EC6"/>
    <w:rsid w:val="00D57FD5"/>
    <w:rsid w:val="00D613A0"/>
    <w:rsid w:val="00D61938"/>
    <w:rsid w:val="00D61D8A"/>
    <w:rsid w:val="00D6262B"/>
    <w:rsid w:val="00D62783"/>
    <w:rsid w:val="00D629A3"/>
    <w:rsid w:val="00D62BF7"/>
    <w:rsid w:val="00D64187"/>
    <w:rsid w:val="00D64F82"/>
    <w:rsid w:val="00D64FF0"/>
    <w:rsid w:val="00D654F3"/>
    <w:rsid w:val="00D65CA1"/>
    <w:rsid w:val="00D6637E"/>
    <w:rsid w:val="00D6688B"/>
    <w:rsid w:val="00D66CDF"/>
    <w:rsid w:val="00D66E85"/>
    <w:rsid w:val="00D670E6"/>
    <w:rsid w:val="00D676DD"/>
    <w:rsid w:val="00D71725"/>
    <w:rsid w:val="00D717FE"/>
    <w:rsid w:val="00D7245E"/>
    <w:rsid w:val="00D72A19"/>
    <w:rsid w:val="00D7304B"/>
    <w:rsid w:val="00D741D7"/>
    <w:rsid w:val="00D74790"/>
    <w:rsid w:val="00D74D77"/>
    <w:rsid w:val="00D74F27"/>
    <w:rsid w:val="00D75AA0"/>
    <w:rsid w:val="00D76553"/>
    <w:rsid w:val="00D76D13"/>
    <w:rsid w:val="00D76E57"/>
    <w:rsid w:val="00D76E77"/>
    <w:rsid w:val="00D770DA"/>
    <w:rsid w:val="00D77926"/>
    <w:rsid w:val="00D803B4"/>
    <w:rsid w:val="00D80429"/>
    <w:rsid w:val="00D805D1"/>
    <w:rsid w:val="00D80660"/>
    <w:rsid w:val="00D80F8F"/>
    <w:rsid w:val="00D8140A"/>
    <w:rsid w:val="00D81B31"/>
    <w:rsid w:val="00D81F37"/>
    <w:rsid w:val="00D8258B"/>
    <w:rsid w:val="00D82EED"/>
    <w:rsid w:val="00D844BD"/>
    <w:rsid w:val="00D8489F"/>
    <w:rsid w:val="00D84B68"/>
    <w:rsid w:val="00D84F7D"/>
    <w:rsid w:val="00D861D5"/>
    <w:rsid w:val="00D862D3"/>
    <w:rsid w:val="00D868A4"/>
    <w:rsid w:val="00D87044"/>
    <w:rsid w:val="00D87284"/>
    <w:rsid w:val="00D8794A"/>
    <w:rsid w:val="00D87C7B"/>
    <w:rsid w:val="00D9032C"/>
    <w:rsid w:val="00D917CF"/>
    <w:rsid w:val="00D9221C"/>
    <w:rsid w:val="00D9289D"/>
    <w:rsid w:val="00D92BE9"/>
    <w:rsid w:val="00D93086"/>
    <w:rsid w:val="00D933F6"/>
    <w:rsid w:val="00D936F6"/>
    <w:rsid w:val="00D93C00"/>
    <w:rsid w:val="00D940E6"/>
    <w:rsid w:val="00D94B57"/>
    <w:rsid w:val="00D94C9C"/>
    <w:rsid w:val="00D95DCB"/>
    <w:rsid w:val="00D95FF0"/>
    <w:rsid w:val="00D960E9"/>
    <w:rsid w:val="00D9670D"/>
    <w:rsid w:val="00D96716"/>
    <w:rsid w:val="00D973DC"/>
    <w:rsid w:val="00D97BFC"/>
    <w:rsid w:val="00DA0294"/>
    <w:rsid w:val="00DA070F"/>
    <w:rsid w:val="00DA266D"/>
    <w:rsid w:val="00DA2ADC"/>
    <w:rsid w:val="00DA2B9C"/>
    <w:rsid w:val="00DA371C"/>
    <w:rsid w:val="00DA497E"/>
    <w:rsid w:val="00DA4DA1"/>
    <w:rsid w:val="00DA5410"/>
    <w:rsid w:val="00DA5B1C"/>
    <w:rsid w:val="00DA6108"/>
    <w:rsid w:val="00DA68BC"/>
    <w:rsid w:val="00DA6A97"/>
    <w:rsid w:val="00DA6DAC"/>
    <w:rsid w:val="00DA6FA4"/>
    <w:rsid w:val="00DA7021"/>
    <w:rsid w:val="00DA70D8"/>
    <w:rsid w:val="00DA71F2"/>
    <w:rsid w:val="00DA7D36"/>
    <w:rsid w:val="00DB15C8"/>
    <w:rsid w:val="00DB17B7"/>
    <w:rsid w:val="00DB1C09"/>
    <w:rsid w:val="00DB2785"/>
    <w:rsid w:val="00DB2B54"/>
    <w:rsid w:val="00DB2C24"/>
    <w:rsid w:val="00DB303F"/>
    <w:rsid w:val="00DB334E"/>
    <w:rsid w:val="00DB4D9B"/>
    <w:rsid w:val="00DB58DC"/>
    <w:rsid w:val="00DB5917"/>
    <w:rsid w:val="00DB628F"/>
    <w:rsid w:val="00DB69A9"/>
    <w:rsid w:val="00DB6F46"/>
    <w:rsid w:val="00DB7C1A"/>
    <w:rsid w:val="00DB7D50"/>
    <w:rsid w:val="00DC06E7"/>
    <w:rsid w:val="00DC0A88"/>
    <w:rsid w:val="00DC0B38"/>
    <w:rsid w:val="00DC1D66"/>
    <w:rsid w:val="00DC2260"/>
    <w:rsid w:val="00DC22E5"/>
    <w:rsid w:val="00DC2531"/>
    <w:rsid w:val="00DC3A0E"/>
    <w:rsid w:val="00DC3D73"/>
    <w:rsid w:val="00DC47E5"/>
    <w:rsid w:val="00DC571F"/>
    <w:rsid w:val="00DC5944"/>
    <w:rsid w:val="00DC70DD"/>
    <w:rsid w:val="00DD04B9"/>
    <w:rsid w:val="00DD0772"/>
    <w:rsid w:val="00DD13B4"/>
    <w:rsid w:val="00DD189D"/>
    <w:rsid w:val="00DD21B6"/>
    <w:rsid w:val="00DD4A16"/>
    <w:rsid w:val="00DD4AFA"/>
    <w:rsid w:val="00DD4FE9"/>
    <w:rsid w:val="00DD5BF2"/>
    <w:rsid w:val="00DD6294"/>
    <w:rsid w:val="00DD6C59"/>
    <w:rsid w:val="00DD78F2"/>
    <w:rsid w:val="00DE0F94"/>
    <w:rsid w:val="00DE33DD"/>
    <w:rsid w:val="00DE474F"/>
    <w:rsid w:val="00DE4787"/>
    <w:rsid w:val="00DE517B"/>
    <w:rsid w:val="00DE543B"/>
    <w:rsid w:val="00DE55EC"/>
    <w:rsid w:val="00DE5601"/>
    <w:rsid w:val="00DE5780"/>
    <w:rsid w:val="00DE6C46"/>
    <w:rsid w:val="00DE6EB2"/>
    <w:rsid w:val="00DE725A"/>
    <w:rsid w:val="00DE7791"/>
    <w:rsid w:val="00DE7888"/>
    <w:rsid w:val="00DE7C6F"/>
    <w:rsid w:val="00DF09E4"/>
    <w:rsid w:val="00DF140B"/>
    <w:rsid w:val="00DF21D9"/>
    <w:rsid w:val="00DF2B05"/>
    <w:rsid w:val="00DF4823"/>
    <w:rsid w:val="00DF56B0"/>
    <w:rsid w:val="00DF59F1"/>
    <w:rsid w:val="00DF708C"/>
    <w:rsid w:val="00DF755E"/>
    <w:rsid w:val="00E00C48"/>
    <w:rsid w:val="00E01132"/>
    <w:rsid w:val="00E01C2F"/>
    <w:rsid w:val="00E01E78"/>
    <w:rsid w:val="00E02E99"/>
    <w:rsid w:val="00E034A5"/>
    <w:rsid w:val="00E03EDC"/>
    <w:rsid w:val="00E04859"/>
    <w:rsid w:val="00E0506C"/>
    <w:rsid w:val="00E052C1"/>
    <w:rsid w:val="00E0550E"/>
    <w:rsid w:val="00E05DBB"/>
    <w:rsid w:val="00E05F3B"/>
    <w:rsid w:val="00E06394"/>
    <w:rsid w:val="00E064FE"/>
    <w:rsid w:val="00E06B20"/>
    <w:rsid w:val="00E071F2"/>
    <w:rsid w:val="00E07732"/>
    <w:rsid w:val="00E0776E"/>
    <w:rsid w:val="00E07D74"/>
    <w:rsid w:val="00E10034"/>
    <w:rsid w:val="00E10BBC"/>
    <w:rsid w:val="00E11666"/>
    <w:rsid w:val="00E11D51"/>
    <w:rsid w:val="00E125A3"/>
    <w:rsid w:val="00E12C4A"/>
    <w:rsid w:val="00E136CF"/>
    <w:rsid w:val="00E14204"/>
    <w:rsid w:val="00E142F9"/>
    <w:rsid w:val="00E154E7"/>
    <w:rsid w:val="00E15F07"/>
    <w:rsid w:val="00E15FF2"/>
    <w:rsid w:val="00E169AE"/>
    <w:rsid w:val="00E1788F"/>
    <w:rsid w:val="00E200D4"/>
    <w:rsid w:val="00E204B5"/>
    <w:rsid w:val="00E2061C"/>
    <w:rsid w:val="00E21BE3"/>
    <w:rsid w:val="00E21D09"/>
    <w:rsid w:val="00E22BB9"/>
    <w:rsid w:val="00E23953"/>
    <w:rsid w:val="00E23F96"/>
    <w:rsid w:val="00E25453"/>
    <w:rsid w:val="00E25A1E"/>
    <w:rsid w:val="00E263AA"/>
    <w:rsid w:val="00E2654F"/>
    <w:rsid w:val="00E277CF"/>
    <w:rsid w:val="00E27D29"/>
    <w:rsid w:val="00E27E39"/>
    <w:rsid w:val="00E27F1C"/>
    <w:rsid w:val="00E30080"/>
    <w:rsid w:val="00E30506"/>
    <w:rsid w:val="00E30508"/>
    <w:rsid w:val="00E30E2A"/>
    <w:rsid w:val="00E32446"/>
    <w:rsid w:val="00E329EB"/>
    <w:rsid w:val="00E3332F"/>
    <w:rsid w:val="00E333C3"/>
    <w:rsid w:val="00E34513"/>
    <w:rsid w:val="00E3471C"/>
    <w:rsid w:val="00E34D54"/>
    <w:rsid w:val="00E35185"/>
    <w:rsid w:val="00E35A4E"/>
    <w:rsid w:val="00E35A65"/>
    <w:rsid w:val="00E35F35"/>
    <w:rsid w:val="00E36161"/>
    <w:rsid w:val="00E36927"/>
    <w:rsid w:val="00E3767F"/>
    <w:rsid w:val="00E37C5D"/>
    <w:rsid w:val="00E4009F"/>
    <w:rsid w:val="00E400F2"/>
    <w:rsid w:val="00E4269E"/>
    <w:rsid w:val="00E42D67"/>
    <w:rsid w:val="00E42E49"/>
    <w:rsid w:val="00E44928"/>
    <w:rsid w:val="00E44C78"/>
    <w:rsid w:val="00E44F8C"/>
    <w:rsid w:val="00E45557"/>
    <w:rsid w:val="00E461A5"/>
    <w:rsid w:val="00E469BE"/>
    <w:rsid w:val="00E50623"/>
    <w:rsid w:val="00E51389"/>
    <w:rsid w:val="00E5155B"/>
    <w:rsid w:val="00E516B3"/>
    <w:rsid w:val="00E523FD"/>
    <w:rsid w:val="00E52886"/>
    <w:rsid w:val="00E52CF4"/>
    <w:rsid w:val="00E52E5A"/>
    <w:rsid w:val="00E52EF2"/>
    <w:rsid w:val="00E53301"/>
    <w:rsid w:val="00E534E2"/>
    <w:rsid w:val="00E53777"/>
    <w:rsid w:val="00E542BA"/>
    <w:rsid w:val="00E547C2"/>
    <w:rsid w:val="00E54B62"/>
    <w:rsid w:val="00E5577A"/>
    <w:rsid w:val="00E559EA"/>
    <w:rsid w:val="00E5651A"/>
    <w:rsid w:val="00E57222"/>
    <w:rsid w:val="00E578A9"/>
    <w:rsid w:val="00E600EB"/>
    <w:rsid w:val="00E60C2C"/>
    <w:rsid w:val="00E61A20"/>
    <w:rsid w:val="00E61F5F"/>
    <w:rsid w:val="00E62E2A"/>
    <w:rsid w:val="00E6463C"/>
    <w:rsid w:val="00E64F5A"/>
    <w:rsid w:val="00E64F67"/>
    <w:rsid w:val="00E65120"/>
    <w:rsid w:val="00E65686"/>
    <w:rsid w:val="00E65F3E"/>
    <w:rsid w:val="00E6651E"/>
    <w:rsid w:val="00E6674E"/>
    <w:rsid w:val="00E67301"/>
    <w:rsid w:val="00E6733A"/>
    <w:rsid w:val="00E67B80"/>
    <w:rsid w:val="00E70262"/>
    <w:rsid w:val="00E7034B"/>
    <w:rsid w:val="00E70BAC"/>
    <w:rsid w:val="00E70C4A"/>
    <w:rsid w:val="00E71E9D"/>
    <w:rsid w:val="00E72483"/>
    <w:rsid w:val="00E729FD"/>
    <w:rsid w:val="00E72E1D"/>
    <w:rsid w:val="00E73DAB"/>
    <w:rsid w:val="00E73ECB"/>
    <w:rsid w:val="00E74015"/>
    <w:rsid w:val="00E74C5C"/>
    <w:rsid w:val="00E7511F"/>
    <w:rsid w:val="00E75E78"/>
    <w:rsid w:val="00E763D9"/>
    <w:rsid w:val="00E77112"/>
    <w:rsid w:val="00E77FB0"/>
    <w:rsid w:val="00E80217"/>
    <w:rsid w:val="00E80422"/>
    <w:rsid w:val="00E80653"/>
    <w:rsid w:val="00E813DA"/>
    <w:rsid w:val="00E82269"/>
    <w:rsid w:val="00E83038"/>
    <w:rsid w:val="00E837C8"/>
    <w:rsid w:val="00E83837"/>
    <w:rsid w:val="00E84C6A"/>
    <w:rsid w:val="00E852CA"/>
    <w:rsid w:val="00E857DF"/>
    <w:rsid w:val="00E86386"/>
    <w:rsid w:val="00E86A11"/>
    <w:rsid w:val="00E86E78"/>
    <w:rsid w:val="00E86F8C"/>
    <w:rsid w:val="00E87191"/>
    <w:rsid w:val="00E87AAC"/>
    <w:rsid w:val="00E87F4D"/>
    <w:rsid w:val="00E90154"/>
    <w:rsid w:val="00E9136C"/>
    <w:rsid w:val="00E91894"/>
    <w:rsid w:val="00E9190B"/>
    <w:rsid w:val="00E91E34"/>
    <w:rsid w:val="00E91F46"/>
    <w:rsid w:val="00E920E2"/>
    <w:rsid w:val="00E92292"/>
    <w:rsid w:val="00E92E65"/>
    <w:rsid w:val="00E92F76"/>
    <w:rsid w:val="00E93117"/>
    <w:rsid w:val="00E931D7"/>
    <w:rsid w:val="00E939DA"/>
    <w:rsid w:val="00E93C3E"/>
    <w:rsid w:val="00E94120"/>
    <w:rsid w:val="00E945E5"/>
    <w:rsid w:val="00E952C6"/>
    <w:rsid w:val="00E95373"/>
    <w:rsid w:val="00E957F0"/>
    <w:rsid w:val="00E95C5C"/>
    <w:rsid w:val="00E95E27"/>
    <w:rsid w:val="00E96800"/>
    <w:rsid w:val="00EA03BB"/>
    <w:rsid w:val="00EA04A8"/>
    <w:rsid w:val="00EA14C7"/>
    <w:rsid w:val="00EA177E"/>
    <w:rsid w:val="00EA2AB9"/>
    <w:rsid w:val="00EA2C7B"/>
    <w:rsid w:val="00EA2F71"/>
    <w:rsid w:val="00EA2F7D"/>
    <w:rsid w:val="00EA317A"/>
    <w:rsid w:val="00EA321F"/>
    <w:rsid w:val="00EA34A6"/>
    <w:rsid w:val="00EA3BE5"/>
    <w:rsid w:val="00EA4061"/>
    <w:rsid w:val="00EA49C4"/>
    <w:rsid w:val="00EA4D15"/>
    <w:rsid w:val="00EA6926"/>
    <w:rsid w:val="00EA7AF4"/>
    <w:rsid w:val="00EA7B20"/>
    <w:rsid w:val="00EB0474"/>
    <w:rsid w:val="00EB08EE"/>
    <w:rsid w:val="00EB0913"/>
    <w:rsid w:val="00EB0A79"/>
    <w:rsid w:val="00EB0B60"/>
    <w:rsid w:val="00EB0E77"/>
    <w:rsid w:val="00EB10D2"/>
    <w:rsid w:val="00EB18F4"/>
    <w:rsid w:val="00EB1CE0"/>
    <w:rsid w:val="00EB279C"/>
    <w:rsid w:val="00EB284C"/>
    <w:rsid w:val="00EB2980"/>
    <w:rsid w:val="00EB2A7F"/>
    <w:rsid w:val="00EB2AFE"/>
    <w:rsid w:val="00EB3171"/>
    <w:rsid w:val="00EB330E"/>
    <w:rsid w:val="00EB3432"/>
    <w:rsid w:val="00EB3C3E"/>
    <w:rsid w:val="00EB4138"/>
    <w:rsid w:val="00EB4516"/>
    <w:rsid w:val="00EB467A"/>
    <w:rsid w:val="00EB4985"/>
    <w:rsid w:val="00EB5DCC"/>
    <w:rsid w:val="00EB6011"/>
    <w:rsid w:val="00EB6AAC"/>
    <w:rsid w:val="00EB6F85"/>
    <w:rsid w:val="00EB7426"/>
    <w:rsid w:val="00EB7EF6"/>
    <w:rsid w:val="00EC03AC"/>
    <w:rsid w:val="00EC0651"/>
    <w:rsid w:val="00EC06A3"/>
    <w:rsid w:val="00EC08D6"/>
    <w:rsid w:val="00EC25A4"/>
    <w:rsid w:val="00EC29DF"/>
    <w:rsid w:val="00EC29E7"/>
    <w:rsid w:val="00EC2C63"/>
    <w:rsid w:val="00EC2E40"/>
    <w:rsid w:val="00EC2FBC"/>
    <w:rsid w:val="00EC3270"/>
    <w:rsid w:val="00EC3EF7"/>
    <w:rsid w:val="00EC41A3"/>
    <w:rsid w:val="00EC44F5"/>
    <w:rsid w:val="00EC479C"/>
    <w:rsid w:val="00EC4F1B"/>
    <w:rsid w:val="00EC4F1F"/>
    <w:rsid w:val="00EC4FDC"/>
    <w:rsid w:val="00EC567E"/>
    <w:rsid w:val="00EC59DD"/>
    <w:rsid w:val="00EC69FA"/>
    <w:rsid w:val="00ED262A"/>
    <w:rsid w:val="00ED3265"/>
    <w:rsid w:val="00ED3597"/>
    <w:rsid w:val="00ED3B3E"/>
    <w:rsid w:val="00ED3BEC"/>
    <w:rsid w:val="00ED4024"/>
    <w:rsid w:val="00ED5406"/>
    <w:rsid w:val="00ED7B5B"/>
    <w:rsid w:val="00ED7EE1"/>
    <w:rsid w:val="00EE05D4"/>
    <w:rsid w:val="00EE0A88"/>
    <w:rsid w:val="00EE12D8"/>
    <w:rsid w:val="00EE1ABF"/>
    <w:rsid w:val="00EE1B27"/>
    <w:rsid w:val="00EE1BB6"/>
    <w:rsid w:val="00EE572A"/>
    <w:rsid w:val="00EE5B66"/>
    <w:rsid w:val="00EE5CB0"/>
    <w:rsid w:val="00EE5E54"/>
    <w:rsid w:val="00EE62E9"/>
    <w:rsid w:val="00EE6458"/>
    <w:rsid w:val="00EE6863"/>
    <w:rsid w:val="00EE76A1"/>
    <w:rsid w:val="00EE7CCD"/>
    <w:rsid w:val="00EF0174"/>
    <w:rsid w:val="00EF04DE"/>
    <w:rsid w:val="00EF05E0"/>
    <w:rsid w:val="00EF0C0D"/>
    <w:rsid w:val="00EF1646"/>
    <w:rsid w:val="00EF231E"/>
    <w:rsid w:val="00EF2568"/>
    <w:rsid w:val="00EF25AD"/>
    <w:rsid w:val="00EF282A"/>
    <w:rsid w:val="00EF3546"/>
    <w:rsid w:val="00EF3680"/>
    <w:rsid w:val="00EF3768"/>
    <w:rsid w:val="00EF3B6E"/>
    <w:rsid w:val="00EF431A"/>
    <w:rsid w:val="00EF4629"/>
    <w:rsid w:val="00EF5064"/>
    <w:rsid w:val="00EF545D"/>
    <w:rsid w:val="00EF5C01"/>
    <w:rsid w:val="00EF66BE"/>
    <w:rsid w:val="00EF6F98"/>
    <w:rsid w:val="00EF7B42"/>
    <w:rsid w:val="00F0185C"/>
    <w:rsid w:val="00F0218A"/>
    <w:rsid w:val="00F02562"/>
    <w:rsid w:val="00F02595"/>
    <w:rsid w:val="00F02C10"/>
    <w:rsid w:val="00F02F9B"/>
    <w:rsid w:val="00F036FF"/>
    <w:rsid w:val="00F03A9A"/>
    <w:rsid w:val="00F03E47"/>
    <w:rsid w:val="00F040C4"/>
    <w:rsid w:val="00F04505"/>
    <w:rsid w:val="00F04E82"/>
    <w:rsid w:val="00F0501B"/>
    <w:rsid w:val="00F0509B"/>
    <w:rsid w:val="00F058DD"/>
    <w:rsid w:val="00F0617B"/>
    <w:rsid w:val="00F06FE8"/>
    <w:rsid w:val="00F11B44"/>
    <w:rsid w:val="00F11C03"/>
    <w:rsid w:val="00F12357"/>
    <w:rsid w:val="00F12AD2"/>
    <w:rsid w:val="00F12B88"/>
    <w:rsid w:val="00F12E20"/>
    <w:rsid w:val="00F13E48"/>
    <w:rsid w:val="00F14563"/>
    <w:rsid w:val="00F14808"/>
    <w:rsid w:val="00F1495A"/>
    <w:rsid w:val="00F15509"/>
    <w:rsid w:val="00F157BC"/>
    <w:rsid w:val="00F15AA6"/>
    <w:rsid w:val="00F16868"/>
    <w:rsid w:val="00F173FD"/>
    <w:rsid w:val="00F17B18"/>
    <w:rsid w:val="00F204B5"/>
    <w:rsid w:val="00F2080E"/>
    <w:rsid w:val="00F2214A"/>
    <w:rsid w:val="00F23844"/>
    <w:rsid w:val="00F23B63"/>
    <w:rsid w:val="00F24B02"/>
    <w:rsid w:val="00F24BDA"/>
    <w:rsid w:val="00F26BCD"/>
    <w:rsid w:val="00F277AE"/>
    <w:rsid w:val="00F277BB"/>
    <w:rsid w:val="00F31158"/>
    <w:rsid w:val="00F31885"/>
    <w:rsid w:val="00F31CD8"/>
    <w:rsid w:val="00F3218D"/>
    <w:rsid w:val="00F32237"/>
    <w:rsid w:val="00F32D0E"/>
    <w:rsid w:val="00F33402"/>
    <w:rsid w:val="00F33B66"/>
    <w:rsid w:val="00F33C72"/>
    <w:rsid w:val="00F33E5F"/>
    <w:rsid w:val="00F3597D"/>
    <w:rsid w:val="00F36C92"/>
    <w:rsid w:val="00F3721F"/>
    <w:rsid w:val="00F37649"/>
    <w:rsid w:val="00F37EE4"/>
    <w:rsid w:val="00F4017C"/>
    <w:rsid w:val="00F40A15"/>
    <w:rsid w:val="00F40D40"/>
    <w:rsid w:val="00F41022"/>
    <w:rsid w:val="00F4102B"/>
    <w:rsid w:val="00F4149E"/>
    <w:rsid w:val="00F416B1"/>
    <w:rsid w:val="00F41829"/>
    <w:rsid w:val="00F41A13"/>
    <w:rsid w:val="00F41E08"/>
    <w:rsid w:val="00F422C5"/>
    <w:rsid w:val="00F430FF"/>
    <w:rsid w:val="00F439D8"/>
    <w:rsid w:val="00F4480E"/>
    <w:rsid w:val="00F453E5"/>
    <w:rsid w:val="00F465BF"/>
    <w:rsid w:val="00F4670A"/>
    <w:rsid w:val="00F474F5"/>
    <w:rsid w:val="00F50129"/>
    <w:rsid w:val="00F50B2A"/>
    <w:rsid w:val="00F512FB"/>
    <w:rsid w:val="00F51B8D"/>
    <w:rsid w:val="00F5263C"/>
    <w:rsid w:val="00F52B22"/>
    <w:rsid w:val="00F53B53"/>
    <w:rsid w:val="00F53FC0"/>
    <w:rsid w:val="00F54801"/>
    <w:rsid w:val="00F55698"/>
    <w:rsid w:val="00F5603F"/>
    <w:rsid w:val="00F562C5"/>
    <w:rsid w:val="00F56923"/>
    <w:rsid w:val="00F57482"/>
    <w:rsid w:val="00F5769A"/>
    <w:rsid w:val="00F577F5"/>
    <w:rsid w:val="00F5790B"/>
    <w:rsid w:val="00F62025"/>
    <w:rsid w:val="00F62BF9"/>
    <w:rsid w:val="00F62EC8"/>
    <w:rsid w:val="00F631BC"/>
    <w:rsid w:val="00F635B1"/>
    <w:rsid w:val="00F63D4D"/>
    <w:rsid w:val="00F64324"/>
    <w:rsid w:val="00F6491A"/>
    <w:rsid w:val="00F64E8F"/>
    <w:rsid w:val="00F65485"/>
    <w:rsid w:val="00F6561F"/>
    <w:rsid w:val="00F65C59"/>
    <w:rsid w:val="00F6655A"/>
    <w:rsid w:val="00F66F1C"/>
    <w:rsid w:val="00F66FDF"/>
    <w:rsid w:val="00F70246"/>
    <w:rsid w:val="00F71132"/>
    <w:rsid w:val="00F7153C"/>
    <w:rsid w:val="00F716D7"/>
    <w:rsid w:val="00F72981"/>
    <w:rsid w:val="00F72995"/>
    <w:rsid w:val="00F72DF1"/>
    <w:rsid w:val="00F73485"/>
    <w:rsid w:val="00F74AF6"/>
    <w:rsid w:val="00F75D06"/>
    <w:rsid w:val="00F7648F"/>
    <w:rsid w:val="00F7676B"/>
    <w:rsid w:val="00F76923"/>
    <w:rsid w:val="00F76A8E"/>
    <w:rsid w:val="00F779D0"/>
    <w:rsid w:val="00F77CAE"/>
    <w:rsid w:val="00F8087E"/>
    <w:rsid w:val="00F80932"/>
    <w:rsid w:val="00F8122D"/>
    <w:rsid w:val="00F820E4"/>
    <w:rsid w:val="00F82C89"/>
    <w:rsid w:val="00F8328D"/>
    <w:rsid w:val="00F835D9"/>
    <w:rsid w:val="00F837AB"/>
    <w:rsid w:val="00F83EFE"/>
    <w:rsid w:val="00F83F45"/>
    <w:rsid w:val="00F84175"/>
    <w:rsid w:val="00F8430B"/>
    <w:rsid w:val="00F84EDC"/>
    <w:rsid w:val="00F8537A"/>
    <w:rsid w:val="00F87CC9"/>
    <w:rsid w:val="00F909F8"/>
    <w:rsid w:val="00F90B4E"/>
    <w:rsid w:val="00F91546"/>
    <w:rsid w:val="00F91764"/>
    <w:rsid w:val="00F919E9"/>
    <w:rsid w:val="00F9372C"/>
    <w:rsid w:val="00F938C1"/>
    <w:rsid w:val="00F93A28"/>
    <w:rsid w:val="00F94290"/>
    <w:rsid w:val="00F94753"/>
    <w:rsid w:val="00F94DC3"/>
    <w:rsid w:val="00F94ED8"/>
    <w:rsid w:val="00F95B8D"/>
    <w:rsid w:val="00F95C10"/>
    <w:rsid w:val="00F96208"/>
    <w:rsid w:val="00F96328"/>
    <w:rsid w:val="00F96566"/>
    <w:rsid w:val="00F967B7"/>
    <w:rsid w:val="00F967C1"/>
    <w:rsid w:val="00F97AE5"/>
    <w:rsid w:val="00F97E1A"/>
    <w:rsid w:val="00FA029B"/>
    <w:rsid w:val="00FA0A4D"/>
    <w:rsid w:val="00FA113C"/>
    <w:rsid w:val="00FA1DC0"/>
    <w:rsid w:val="00FA398B"/>
    <w:rsid w:val="00FA3C81"/>
    <w:rsid w:val="00FA4513"/>
    <w:rsid w:val="00FA5419"/>
    <w:rsid w:val="00FA5817"/>
    <w:rsid w:val="00FA62B2"/>
    <w:rsid w:val="00FA722B"/>
    <w:rsid w:val="00FA72F7"/>
    <w:rsid w:val="00FA79B6"/>
    <w:rsid w:val="00FA7A62"/>
    <w:rsid w:val="00FB02AB"/>
    <w:rsid w:val="00FB107F"/>
    <w:rsid w:val="00FB1171"/>
    <w:rsid w:val="00FB12FB"/>
    <w:rsid w:val="00FB2670"/>
    <w:rsid w:val="00FB2674"/>
    <w:rsid w:val="00FB2875"/>
    <w:rsid w:val="00FB2DE9"/>
    <w:rsid w:val="00FB2E8C"/>
    <w:rsid w:val="00FB32EE"/>
    <w:rsid w:val="00FB39FD"/>
    <w:rsid w:val="00FB4918"/>
    <w:rsid w:val="00FB4FFC"/>
    <w:rsid w:val="00FB59FB"/>
    <w:rsid w:val="00FB6AD0"/>
    <w:rsid w:val="00FB6DA0"/>
    <w:rsid w:val="00FB70F6"/>
    <w:rsid w:val="00FB7400"/>
    <w:rsid w:val="00FB74B9"/>
    <w:rsid w:val="00FB77B1"/>
    <w:rsid w:val="00FC03BA"/>
    <w:rsid w:val="00FC125D"/>
    <w:rsid w:val="00FC1470"/>
    <w:rsid w:val="00FC14FF"/>
    <w:rsid w:val="00FC150E"/>
    <w:rsid w:val="00FC2241"/>
    <w:rsid w:val="00FC3A0C"/>
    <w:rsid w:val="00FC3C7A"/>
    <w:rsid w:val="00FC3E0C"/>
    <w:rsid w:val="00FC41C7"/>
    <w:rsid w:val="00FC48E0"/>
    <w:rsid w:val="00FC4D4D"/>
    <w:rsid w:val="00FC4E69"/>
    <w:rsid w:val="00FC5403"/>
    <w:rsid w:val="00FC5625"/>
    <w:rsid w:val="00FC5A03"/>
    <w:rsid w:val="00FC70A8"/>
    <w:rsid w:val="00FC70E8"/>
    <w:rsid w:val="00FC745F"/>
    <w:rsid w:val="00FC7840"/>
    <w:rsid w:val="00FD04E1"/>
    <w:rsid w:val="00FD0892"/>
    <w:rsid w:val="00FD19B9"/>
    <w:rsid w:val="00FD44F0"/>
    <w:rsid w:val="00FD4ED4"/>
    <w:rsid w:val="00FD58E2"/>
    <w:rsid w:val="00FD61EC"/>
    <w:rsid w:val="00FD68A2"/>
    <w:rsid w:val="00FD6FD7"/>
    <w:rsid w:val="00FD78CF"/>
    <w:rsid w:val="00FE1026"/>
    <w:rsid w:val="00FE289D"/>
    <w:rsid w:val="00FE34C6"/>
    <w:rsid w:val="00FE3564"/>
    <w:rsid w:val="00FE3EB5"/>
    <w:rsid w:val="00FE4692"/>
    <w:rsid w:val="00FE52E8"/>
    <w:rsid w:val="00FE5E10"/>
    <w:rsid w:val="00FE6C9E"/>
    <w:rsid w:val="00FF0AE3"/>
    <w:rsid w:val="00FF133B"/>
    <w:rsid w:val="00FF203C"/>
    <w:rsid w:val="00FF25F2"/>
    <w:rsid w:val="00FF38F8"/>
    <w:rsid w:val="00FF3D04"/>
    <w:rsid w:val="00FF4415"/>
    <w:rsid w:val="00FF44A1"/>
    <w:rsid w:val="00FF4592"/>
    <w:rsid w:val="00FF5F6A"/>
    <w:rsid w:val="00FF6843"/>
    <w:rsid w:val="00FF6C85"/>
    <w:rsid w:val="00FF6DD2"/>
    <w:rsid w:val="00FF72D3"/>
    <w:rsid w:val="00FF751B"/>
    <w:rsid w:val="00FF79A7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9947D-3910-46F7-BD12-54DE24F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5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20991</Words>
  <Characters>115452</Characters>
  <Application>Microsoft Office Word</Application>
  <DocSecurity>0</DocSecurity>
  <Lines>962</Lines>
  <Paragraphs>272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protocol</vt:lpstr>
    </vt:vector>
  </TitlesOfParts>
  <Company/>
  <LinksUpToDate>false</LinksUpToDate>
  <CharactersWithSpaces>136171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2026-10-24T11:35:00Z</dcterms:created>
  <dcterms:modified xsi:type="dcterms:W3CDTF">2026-10-24T11:35:00Z</dcterms:modified>
</cp:coreProperties>
</file>