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0F26" w:rsidRDefault="00AB0F26"/>
    <w:p w:rsidR="009503D8" w:rsidRDefault="009503D8" w:rsidP="009503D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SCHEPENBANK SCHIJNDEL </w:t>
      </w:r>
    </w:p>
    <w:p w:rsidR="009503D8" w:rsidRDefault="009503D8" w:rsidP="009503D8">
      <w:pPr>
        <w:rPr>
          <w:b/>
          <w:sz w:val="36"/>
          <w:szCs w:val="36"/>
        </w:rPr>
      </w:pPr>
      <w:r>
        <w:rPr>
          <w:b/>
          <w:sz w:val="36"/>
          <w:szCs w:val="36"/>
        </w:rPr>
        <w:t>toegang 5122</w:t>
      </w:r>
    </w:p>
    <w:p w:rsidR="009503D8" w:rsidRDefault="009503D8" w:rsidP="009503D8">
      <w:pPr>
        <w:rPr>
          <w:b/>
          <w:sz w:val="36"/>
          <w:szCs w:val="36"/>
        </w:rPr>
      </w:pPr>
      <w:r>
        <w:rPr>
          <w:b/>
          <w:sz w:val="36"/>
          <w:szCs w:val="36"/>
        </w:rPr>
        <w:t>inventarisnummer 43</w:t>
      </w:r>
    </w:p>
    <w:p w:rsidR="009503D8" w:rsidRDefault="009503D8" w:rsidP="009503D8">
      <w:r>
        <w:rPr>
          <w:b/>
          <w:sz w:val="36"/>
          <w:szCs w:val="36"/>
        </w:rPr>
        <w:t>Algemeen schepenprotocol 153</w:t>
      </w:r>
      <w:r w:rsidR="00C6601C">
        <w:rPr>
          <w:b/>
          <w:sz w:val="36"/>
          <w:szCs w:val="36"/>
        </w:rPr>
        <w:t>9-154</w:t>
      </w:r>
      <w:r w:rsidR="007D0F9C">
        <w:rPr>
          <w:b/>
          <w:sz w:val="36"/>
          <w:szCs w:val="36"/>
        </w:rPr>
        <w:t>5</w:t>
      </w:r>
    </w:p>
    <w:p w:rsidR="009503D8" w:rsidRDefault="009503D8" w:rsidP="009503D8"/>
    <w:p w:rsidR="009503D8" w:rsidRDefault="009503D8" w:rsidP="009503D8">
      <w:r>
        <w:t>genealogische bewerkingen voor zover het me mogelijk was…..e.z = ene zijde  a.z. = andere zijde  e.e. = ene einde  a.e. = andere einde; de veldnamen zijn vet gedrukt en in de authentieke schrijfwijze weergegeven; veldnamen uit andere dorpen zijn ook meegenomen en expliciet met de dorpsnaam vermeld; het betreft algemene samenvattingen van de schepenakten dus géén transcriptie</w:t>
      </w:r>
      <w:r w:rsidR="00C6601C">
        <w:t xml:space="preserve">s – hier en daar kom je wel eens iets tegen dat onleesbaar is of </w:t>
      </w:r>
      <w:r w:rsidR="005E2F03">
        <w:t>qua interpretatie dubieus</w:t>
      </w:r>
    </w:p>
    <w:p w:rsidR="007D0F9C" w:rsidRDefault="007D0F9C"/>
    <w:p w:rsidR="007D0F9C" w:rsidRDefault="007D0F9C"/>
    <w:p w:rsidR="007D0F9C" w:rsidRDefault="007D0F9C">
      <w:r>
        <w:t>voorin ligt een los briefje waarop duidelijk wordt dat iemand een onderzoekje heeft ingesteld naar de dateringen van de akten over 1541-1544 om te achterhalen welke jaarstijl dat gebruikt is en maakt daar enige opmerkingen over</w:t>
      </w:r>
    </w:p>
    <w:p w:rsidR="007D0F9C" w:rsidRDefault="007D0F9C"/>
    <w:p w:rsidR="0088085B" w:rsidRDefault="0088085B">
      <w:r>
        <w:t>folio 1</w:t>
      </w:r>
      <w:r w:rsidR="007D0F9C">
        <w:t xml:space="preserve"> – onvolledige </w:t>
      </w:r>
      <w:r w:rsidR="00870476">
        <w:t>akte omdat de aanhef ontbreekt</w:t>
      </w:r>
    </w:p>
    <w:p w:rsidR="00870476" w:rsidRDefault="00870476">
      <w:r>
        <w:t xml:space="preserve">Art Vogels – lotformule </w:t>
      </w:r>
      <w:r w:rsidR="00173CED">
        <w:t>–</w:t>
      </w:r>
      <w:r>
        <w:t xml:space="preserve"> </w:t>
      </w:r>
      <w:r w:rsidR="00173CED">
        <w:t>17 januari 1539</w:t>
      </w:r>
    </w:p>
    <w:p w:rsidR="00173CED" w:rsidRDefault="00173CED"/>
    <w:p w:rsidR="00646174" w:rsidRDefault="00173CED">
      <w:r>
        <w:t xml:space="preserve">Aert Voegels heeft de </w:t>
      </w:r>
      <w:r w:rsidR="00D44A26">
        <w:t>jaar</w:t>
      </w:r>
      <w:r>
        <w:t>cijns van 1 Philippusgl. voldaan</w:t>
      </w:r>
      <w:r w:rsidR="00D44A26">
        <w:t xml:space="preserve"> aan Lenart Jan Michielss. </w:t>
      </w:r>
      <w:r w:rsidR="00646174">
        <w:t>– schepen Aert van Sochgel – Lichtmisavond 1541</w:t>
      </w:r>
    </w:p>
    <w:p w:rsidR="00646174" w:rsidRDefault="00646174"/>
    <w:p w:rsidR="00757355" w:rsidRDefault="00646174">
      <w:r>
        <w:t xml:space="preserve">Jan Peters Smetss. en Margareta </w:t>
      </w:r>
      <w:r w:rsidR="00757355">
        <w:t>…..</w:t>
      </w:r>
    </w:p>
    <w:p w:rsidR="00757355" w:rsidRDefault="00757355"/>
    <w:p w:rsidR="00757355" w:rsidRDefault="00757355">
      <w:r>
        <w:t>folio 1 verso</w:t>
      </w:r>
    </w:p>
    <w:p w:rsidR="00173CED" w:rsidRDefault="00632B8D">
      <w:r>
        <w:t xml:space="preserve">Katharina dr.v. Henrick Custers – akte van vernadering i.v.m. een ½ bunder beemd </w:t>
      </w:r>
      <w:r w:rsidR="002935D8">
        <w:t xml:space="preserve">gelegen </w:t>
      </w:r>
      <w:r w:rsidR="002935D8" w:rsidRPr="001B4C83">
        <w:rPr>
          <w:b/>
        </w:rPr>
        <w:t>i</w:t>
      </w:r>
      <w:r w:rsidR="001B4C83" w:rsidRPr="001B4C83">
        <w:rPr>
          <w:b/>
        </w:rPr>
        <w:t>n</w:t>
      </w:r>
      <w:r w:rsidR="002935D8" w:rsidRPr="001B4C83">
        <w:rPr>
          <w:b/>
        </w:rPr>
        <w:t xml:space="preserve"> die Everdonck</w:t>
      </w:r>
      <w:r w:rsidR="002935D8">
        <w:t xml:space="preserve"> e.z. Heylwich Pauwels a.z. erfgenamen van Jan van Houthum e.e. </w:t>
      </w:r>
      <w:r w:rsidR="003D780D">
        <w:t>H</w:t>
      </w:r>
      <w:r w:rsidR="002935D8">
        <w:t>enrick die Custer a.e. de gemene straat</w:t>
      </w:r>
      <w:r w:rsidR="003D780D">
        <w:t xml:space="preserve"> – Embrecht Lambertss., Daan Henrick Custerss. </w:t>
      </w:r>
      <w:r>
        <w:t xml:space="preserve"> </w:t>
      </w:r>
      <w:r w:rsidR="00173CED">
        <w:t xml:space="preserve"> </w:t>
      </w:r>
    </w:p>
    <w:p w:rsidR="003D780D" w:rsidRDefault="003D780D"/>
    <w:p w:rsidR="007737FD" w:rsidRDefault="00F6185D">
      <w:r>
        <w:t xml:space="preserve">Wouter Willem Henrickss. – akte van vernadering i.v.m. een stuk </w:t>
      </w:r>
      <w:r w:rsidRPr="001B4C83">
        <w:rPr>
          <w:b/>
        </w:rPr>
        <w:t>land in die Gemeyne Aeckeren</w:t>
      </w:r>
      <w:r>
        <w:t xml:space="preserve"> </w:t>
      </w:r>
      <w:r w:rsidR="00BE765E">
        <w:t xml:space="preserve">e.z. </w:t>
      </w:r>
      <w:r w:rsidR="00BE765E" w:rsidRPr="001B4C83">
        <w:rPr>
          <w:b/>
          <w:i/>
        </w:rPr>
        <w:t>de H.Geest van Schijndel</w:t>
      </w:r>
      <w:r w:rsidR="00BE765E">
        <w:t xml:space="preserve"> a.z. erf van </w:t>
      </w:r>
      <w:r w:rsidR="00BE765E" w:rsidRPr="001B4C83">
        <w:rPr>
          <w:b/>
          <w:i/>
        </w:rPr>
        <w:t xml:space="preserve">de vicarie van de kerk van Schijndel </w:t>
      </w:r>
      <w:r w:rsidR="00BE765E">
        <w:t xml:space="preserve">e.e. + a.e. de gemene weg </w:t>
      </w:r>
      <w:r w:rsidR="005144B7">
        <w:t>welk stuk land Henrick Dyrck Schoenmaeckers in koop heeft verkregen van Heilwich van den Groenendael</w:t>
      </w:r>
      <w:r w:rsidR="007737FD">
        <w:t xml:space="preserve"> – 30 juni 1541 – Ghyb Dyrcks en Peeter Reinders</w:t>
      </w:r>
    </w:p>
    <w:p w:rsidR="007737FD" w:rsidRDefault="007737FD"/>
    <w:p w:rsidR="008C1D26" w:rsidRDefault="007737FD">
      <w:r>
        <w:t xml:space="preserve">Ghysbert zn.v.wijlen Dyrck van Hoers </w:t>
      </w:r>
      <w:r w:rsidR="00D95093">
        <w:t xml:space="preserve">– akte van vernadering i.v.m. een huis hof hofstad en erf met een esthuis ter plaetse gheheiten </w:t>
      </w:r>
      <w:r w:rsidR="007C38A8" w:rsidRPr="001B4C83">
        <w:rPr>
          <w:b/>
        </w:rPr>
        <w:t>aen die Broeckstraet</w:t>
      </w:r>
      <w:r w:rsidR="007C38A8">
        <w:t xml:space="preserve"> e.z. Jan Loeijen a.z. erf van Goert Roeloffs e.e. Goert Theuwens a.e. de straat, welk huis etc. </w:t>
      </w:r>
      <w:r w:rsidR="008C1D26">
        <w:t>Laurens Michiel Laurenssen in koop heeft verkregen van ……rest van de akte ontbreekt!</w:t>
      </w:r>
    </w:p>
    <w:p w:rsidR="008C1D26" w:rsidRDefault="008C1D26"/>
    <w:p w:rsidR="008C1D26" w:rsidRDefault="008C1D26">
      <w:r>
        <w:t>folio 2</w:t>
      </w:r>
    </w:p>
    <w:p w:rsidR="002B0397" w:rsidRDefault="003E10B5">
      <w:r>
        <w:t xml:space="preserve">Luijcas Jan Matijssen, </w:t>
      </w:r>
      <w:r w:rsidR="007D491A">
        <w:t xml:space="preserve">Willem Matijssen van ….., Aert Penninck, </w:t>
      </w:r>
      <w:r w:rsidR="006C125C">
        <w:t xml:space="preserve">Meus Gerinc, Aert Arienss. van Sochgel, Peter Reinders en Gijs Dircks schepenen te Schijndel </w:t>
      </w:r>
      <w:r w:rsidR="00657C54">
        <w:t xml:space="preserve">verlaren dat voor hen is verschenen Aert wijlen Aert Vogels die heeft verkocht Libert Dircks van den Hovel een halve kamp </w:t>
      </w:r>
      <w:r w:rsidR="00C86FC4">
        <w:t xml:space="preserve">akkerland </w:t>
      </w:r>
      <w:r w:rsidR="00C86FC4" w:rsidRPr="000E091B">
        <w:rPr>
          <w:b/>
        </w:rPr>
        <w:t>aent Lutteleinde</w:t>
      </w:r>
      <w:r w:rsidR="00C86FC4">
        <w:t xml:space="preserve"> </w:t>
      </w:r>
      <w:r w:rsidR="00E023EA">
        <w:t xml:space="preserve">e.z. + a.z. Daniel Corstiaens van der Aa, e.e. Libert de koper a.e. de gemene straat welke kamp Aert Vogels in koop had verkregen van </w:t>
      </w:r>
      <w:r w:rsidR="00F83DFC">
        <w:t>de</w:t>
      </w:r>
      <w:r w:rsidR="000E091B">
        <w:t xml:space="preserve"> </w:t>
      </w:r>
      <w:r w:rsidR="00F83DFC">
        <w:t xml:space="preserve">broers Bartholomeus, Arnt en Gysbert kinderen van Jan Gisbert Eegens </w:t>
      </w:r>
      <w:r w:rsidR="00193A9B">
        <w:t xml:space="preserve">volgens een schepenbrief </w:t>
      </w:r>
      <w:r w:rsidR="00193A9B">
        <w:lastRenderedPageBreak/>
        <w:t>van 11 november 1530, belast met 1/3 van een oude</w:t>
      </w:r>
      <w:r w:rsidR="000E091B">
        <w:t xml:space="preserve"> </w:t>
      </w:r>
      <w:r w:rsidR="00193A9B">
        <w:t xml:space="preserve">penning aan de </w:t>
      </w:r>
      <w:r w:rsidR="00193A9B" w:rsidRPr="000E091B">
        <w:rPr>
          <w:b/>
          <w:i/>
        </w:rPr>
        <w:t xml:space="preserve">provisoren </w:t>
      </w:r>
      <w:r w:rsidR="0032484C" w:rsidRPr="000E091B">
        <w:rPr>
          <w:b/>
          <w:i/>
        </w:rPr>
        <w:t>of dekens van het Sint Agatha, Barbara en Katharinagilde [ten Bos ?]</w:t>
      </w:r>
    </w:p>
    <w:p w:rsidR="002B0397" w:rsidRDefault="002B0397"/>
    <w:p w:rsidR="002B0397" w:rsidRDefault="002B0397">
      <w:r>
        <w:t>folio 2 verso</w:t>
      </w:r>
    </w:p>
    <w:p w:rsidR="002B0397" w:rsidRDefault="002B0397">
      <w:r>
        <w:t>23 januari 1539 – Aert van Sochgel en Peeter Reinders</w:t>
      </w:r>
    </w:p>
    <w:p w:rsidR="002B0397" w:rsidRDefault="002B0397"/>
    <w:p w:rsidR="009F71C9" w:rsidRDefault="002B0397">
      <w:r>
        <w:t xml:space="preserve">Jan Evert Wouterss. heeft beloofd </w:t>
      </w:r>
      <w:r w:rsidR="00D91404">
        <w:t xml:space="preserve">Henric Jan Deckkerssoen 12 Kar.gl. </w:t>
      </w:r>
      <w:r w:rsidR="009F71C9">
        <w:t xml:space="preserve">te betalen op Maria Lichtmis </w:t>
      </w:r>
    </w:p>
    <w:p w:rsidR="009F71C9" w:rsidRDefault="009F71C9"/>
    <w:p w:rsidR="009F71C9" w:rsidRDefault="009F71C9">
      <w:r>
        <w:t>folio 3</w:t>
      </w:r>
    </w:p>
    <w:p w:rsidR="009F71C9" w:rsidRDefault="009F71C9">
      <w:r>
        <w:t xml:space="preserve">26 januari 1539 </w:t>
      </w:r>
    </w:p>
    <w:p w:rsidR="009F71C9" w:rsidRDefault="009F71C9"/>
    <w:p w:rsidR="00181EDD" w:rsidRDefault="00AD3EA6">
      <w:r>
        <w:t xml:space="preserve">Aert Jan Lambertss. man van Beatris zijn vrouw dr.v. Jan van den Bogaert heeft 1/8 van een stuk land gekregen </w:t>
      </w:r>
      <w:r w:rsidRPr="000E091B">
        <w:rPr>
          <w:b/>
        </w:rPr>
        <w:t>in den Boegart</w:t>
      </w:r>
      <w:r w:rsidR="00181EDD">
        <w:t xml:space="preserve"> – 26 januari – Aert van Sochel en Peeter Reinders</w:t>
      </w:r>
    </w:p>
    <w:p w:rsidR="00181EDD" w:rsidRDefault="00181EDD"/>
    <w:p w:rsidR="00153B03" w:rsidRDefault="00181EDD">
      <w:r>
        <w:t xml:space="preserve">Luijcas Jan Matijssen, Willem Matijssen van Heretum, Aert Penninck, </w:t>
      </w:r>
      <w:r w:rsidR="00B10D5B">
        <w:t xml:space="preserve">Meus Gerinck, Aert Ariaens van Sochel, Peeter Reinders en Gysbert Dyrckss. schepenen van Schijndel verklaren dat voor hen is gekomen Aleit weduwe van Gerit Vriesen </w:t>
      </w:r>
      <w:r w:rsidR="00EC52D2">
        <w:t xml:space="preserve">, samen met Gerit Aert Willem Rynders en Gerit Gerit Vriessen </w:t>
      </w:r>
      <w:r w:rsidR="00952868">
        <w:t>en hebben getransporteerd aan Ariaen Rycartss. een huis hof aangelegen akkerland, hopland</w:t>
      </w:r>
      <w:r w:rsidR="0013541D">
        <w:t xml:space="preserve"> e.z. + a.z. Jan Arts Maebelen met meer anderen, </w:t>
      </w:r>
      <w:r w:rsidR="00153B03">
        <w:t xml:space="preserve">e.e. het </w:t>
      </w:r>
      <w:r w:rsidR="00153B03" w:rsidRPr="00467A9F">
        <w:rPr>
          <w:b/>
          <w:i/>
        </w:rPr>
        <w:t>Convent van de Hemelse Poort genoemd de Baseldonc</w:t>
      </w:r>
      <w:r w:rsidR="00153B03">
        <w:t xml:space="preserve"> </w:t>
      </w:r>
    </w:p>
    <w:p w:rsidR="00153B03" w:rsidRDefault="00153B03"/>
    <w:p w:rsidR="00153B03" w:rsidRDefault="00153B03">
      <w:r>
        <w:t>folio 3 verso</w:t>
      </w:r>
    </w:p>
    <w:p w:rsidR="003D780D" w:rsidRDefault="00153B03">
      <w:r>
        <w:t>a.e. Werner v</w:t>
      </w:r>
      <w:r w:rsidR="00DE5001">
        <w:t xml:space="preserve">an Hoensselaer met meer anderen; idem een stuk heiland e.z. Herman van Deventer a.z. Frans van Vucht e.e. erfgenamen van </w:t>
      </w:r>
      <w:r w:rsidR="00717F03">
        <w:t>Anthonis van Mughoevel a.e. de weduwe Jan Dirk Weijgergancs</w:t>
      </w:r>
      <w:r w:rsidR="00191B62">
        <w:t>, belast met 1 mud rogge, een cijns van 1 ma</w:t>
      </w:r>
      <w:r w:rsidR="00467A9F">
        <w:t>n</w:t>
      </w:r>
      <w:r w:rsidR="00191B62">
        <w:t xml:space="preserve">der rogge, een cijns van een ½ vat rogge, </w:t>
      </w:r>
      <w:r w:rsidR="00684055">
        <w:t xml:space="preserve">3 vaten rogge aan verschillende personen, een cijns van 3 ½ gl. en 5 st., </w:t>
      </w:r>
      <w:r w:rsidR="009308F6">
        <w:t>een cijns van 6 pont payments, een cijns van 3 pont payments,</w:t>
      </w:r>
    </w:p>
    <w:p w:rsidR="009308F6" w:rsidRDefault="009308F6"/>
    <w:p w:rsidR="009308F6" w:rsidRDefault="009308F6">
      <w:r>
        <w:t>folio 4</w:t>
      </w:r>
    </w:p>
    <w:p w:rsidR="009308F6" w:rsidRDefault="009308F6">
      <w:r>
        <w:t xml:space="preserve">een cijns van 6 ½ pont payments, een cijns van 4 pont payments, </w:t>
      </w:r>
      <w:r w:rsidR="004F6466">
        <w:t xml:space="preserve">nog een van 4 pont payments, een cijns van 3 pont payments, een cijns van 5 ½ st. met 10 st. grondcijns aan verscheiden personen </w:t>
      </w:r>
      <w:r w:rsidR="003F56F9">
        <w:t xml:space="preserve"> - 26 januari 1539</w:t>
      </w:r>
    </w:p>
    <w:p w:rsidR="003F56F9" w:rsidRDefault="003F56F9"/>
    <w:p w:rsidR="003F56F9" w:rsidRDefault="003F56F9">
      <w:r>
        <w:t xml:space="preserve">Rycart Aeriaens Rycartss, belooft te betalen op Maria Lichtmis </w:t>
      </w:r>
      <w:r w:rsidR="006B7158">
        <w:t xml:space="preserve">een bedrag </w:t>
      </w:r>
      <w:r w:rsidR="006F025D">
        <w:t xml:space="preserve">van 23 Kar.gl. </w:t>
      </w:r>
      <w:r w:rsidR="006B7158">
        <w:t>– 26 januari 1539 – kinderen van Gerit die Vries</w:t>
      </w:r>
    </w:p>
    <w:p w:rsidR="006F025D" w:rsidRDefault="006F025D"/>
    <w:p w:rsidR="006F025D" w:rsidRDefault="006F025D">
      <w:r>
        <w:t>folio 4 verso</w:t>
      </w:r>
    </w:p>
    <w:p w:rsidR="006F025D" w:rsidRDefault="00D93F5B">
      <w:r>
        <w:t>Jan Aertss. van Helmont man van Elysabet</w:t>
      </w:r>
      <w:r w:rsidR="00D35816">
        <w:t xml:space="preserve"> dr.v.Geerit Lambertss. van den Houtert heeft getransporteerd aan Jan Aertss. van der Kuijlen en Jan Willemss. van den Nuwenhuys </w:t>
      </w:r>
      <w:r w:rsidR="00824558">
        <w:t>1 bunder</w:t>
      </w:r>
      <w:r w:rsidR="00467A9F">
        <w:t xml:space="preserve"> </w:t>
      </w:r>
      <w:r w:rsidR="00824558">
        <w:t xml:space="preserve">beemd </w:t>
      </w:r>
      <w:r w:rsidR="00824558" w:rsidRPr="00467A9F">
        <w:rPr>
          <w:b/>
        </w:rPr>
        <w:t>in die Houtaert</w:t>
      </w:r>
      <w:r w:rsidR="00824558">
        <w:t xml:space="preserve"> e.z. </w:t>
      </w:r>
      <w:r w:rsidR="009A5031">
        <w:t>erffgenamen van Willem Penninck a.z. erfgenamen van Henric Aert Maes te Dinther e.e. de Vier Mergen toebehorende aan Aert Maetijssen</w:t>
      </w:r>
      <w:r w:rsidR="001C23A4">
        <w:t xml:space="preserve"> en Aert Penninck met meer anderen a.e. </w:t>
      </w:r>
      <w:r w:rsidR="005228D5">
        <w:t>Art Lambertss. van den Houtart  met meer anderen</w:t>
      </w:r>
    </w:p>
    <w:p w:rsidR="005228D5" w:rsidRDefault="005228D5"/>
    <w:p w:rsidR="005228D5" w:rsidRDefault="005228D5">
      <w:r>
        <w:t>folio 5</w:t>
      </w:r>
    </w:p>
    <w:p w:rsidR="005228D5" w:rsidRDefault="005228D5">
      <w:r>
        <w:t>welke kamp hem is aanverstorven vanwege zijn vrouw Elisabet</w:t>
      </w:r>
      <w:r w:rsidR="00BC4B99">
        <w:t xml:space="preserve">, belast met 3 mander rogge aan de </w:t>
      </w:r>
      <w:r w:rsidR="00BC4B99" w:rsidRPr="00467A9F">
        <w:rPr>
          <w:b/>
          <w:i/>
        </w:rPr>
        <w:t>Sint Janskerk te ’s-Hertogenbosch</w:t>
      </w:r>
      <w:r w:rsidR="00BC4B99">
        <w:t xml:space="preserve">, </w:t>
      </w:r>
      <w:r w:rsidR="00D04D28">
        <w:t xml:space="preserve">5 ½ st. grondcijns – 30 maart </w:t>
      </w:r>
      <w:r w:rsidR="001700AC">
        <w:t>1539 – Meus Gerinc en Peeter Reinders</w:t>
      </w:r>
    </w:p>
    <w:p w:rsidR="001700AC" w:rsidRDefault="001700AC"/>
    <w:p w:rsidR="00CC72BD" w:rsidRDefault="001700AC">
      <w:r>
        <w:t>Jan Willems van den Nuwenhuys belooft 1 ½ gulden te betalen op Maria Lichtmis</w:t>
      </w:r>
    </w:p>
    <w:p w:rsidR="00CC72BD" w:rsidRDefault="00CC72BD"/>
    <w:p w:rsidR="00CC72BD" w:rsidRDefault="00CC72BD">
      <w:r>
        <w:t>folio 5 verso</w:t>
      </w:r>
    </w:p>
    <w:p w:rsidR="00276441" w:rsidRDefault="001700AC">
      <w:r>
        <w:t xml:space="preserve"> </w:t>
      </w:r>
      <w:r w:rsidR="00CC72BD">
        <w:t xml:space="preserve">aan Agnees Willem Rovers uit een stuk land </w:t>
      </w:r>
      <w:r w:rsidR="000C56E2">
        <w:t xml:space="preserve">4 lop. </w:t>
      </w:r>
      <w:r w:rsidR="000C56E2" w:rsidRPr="00467A9F">
        <w:rPr>
          <w:b/>
        </w:rPr>
        <w:t>aent Elscot</w:t>
      </w:r>
      <w:r w:rsidR="000C56E2">
        <w:t xml:space="preserve"> e.z. Ghysbert Jansse van den Bogaert a.z. de gemene dijk e.e. </w:t>
      </w:r>
      <w:r w:rsidR="006E7661">
        <w:t>de weduwe Margriet Hanricks van der Cuijlen a.e. de weduwe Elisabet Henric Henricks Vercuijlen</w:t>
      </w:r>
      <w:r w:rsidR="00276441">
        <w:t xml:space="preserve"> – 13 januari 1539 – Meus Gerinc en Peter Reinders</w:t>
      </w:r>
    </w:p>
    <w:p w:rsidR="00276441" w:rsidRDefault="00276441"/>
    <w:p w:rsidR="009D6EB1" w:rsidRDefault="00276441">
      <w:r>
        <w:t xml:space="preserve">Jan Willems van den Nuwenhuys heeft beloofd </w:t>
      </w:r>
      <w:r w:rsidR="00A15C57">
        <w:t xml:space="preserve">Agnees Willemss. Rovers 1 ½ Kar.gl. op Maria Lichtmis uit een stuk land 4 lop. </w:t>
      </w:r>
      <w:r w:rsidR="00A15C57" w:rsidRPr="008F4391">
        <w:rPr>
          <w:b/>
        </w:rPr>
        <w:t>aent Elscot</w:t>
      </w:r>
      <w:r w:rsidR="00A15C57">
        <w:t xml:space="preserve"> </w:t>
      </w:r>
      <w:r w:rsidR="009D6EB1">
        <w:t xml:space="preserve">– voor belendingen zie hierboven – </w:t>
      </w:r>
    </w:p>
    <w:p w:rsidR="009D6EB1" w:rsidRDefault="009D6EB1"/>
    <w:p w:rsidR="009D6EB1" w:rsidRDefault="009D6EB1">
      <w:r>
        <w:t>folio 6</w:t>
      </w:r>
    </w:p>
    <w:p w:rsidR="001365B7" w:rsidRDefault="009D6EB1">
      <w:r>
        <w:t xml:space="preserve">Willem Jan Pennincks heeft getransporteerd </w:t>
      </w:r>
      <w:r w:rsidR="00A84B7C">
        <w:t xml:space="preserve">2 Bossche mudden rogge </w:t>
      </w:r>
      <w:r w:rsidR="004B6938">
        <w:t xml:space="preserve">aan Aert Lambertss. van den Houtaert uit een huis en hof </w:t>
      </w:r>
      <w:r w:rsidR="004B6938" w:rsidRPr="008F4391">
        <w:rPr>
          <w:b/>
        </w:rPr>
        <w:t>aent Delscoet</w:t>
      </w:r>
      <w:r w:rsidR="004B6938">
        <w:t xml:space="preserve"> e.z. de weduwe </w:t>
      </w:r>
      <w:r w:rsidR="007F4C6C">
        <w:t xml:space="preserve">Goeiaert van Hermalen a.z. </w:t>
      </w:r>
      <w:r w:rsidR="008F4391">
        <w:t>G</w:t>
      </w:r>
      <w:r w:rsidR="007F4C6C">
        <w:t xml:space="preserve">oiaert Henrickss. van den </w:t>
      </w:r>
      <w:r w:rsidR="008F4391">
        <w:t>Boem</w:t>
      </w:r>
      <w:r w:rsidR="007F4C6C">
        <w:t>gaert</w:t>
      </w:r>
      <w:r w:rsidR="00307FA5">
        <w:t xml:space="preserve"> e.e. de gemene weg a.e. de gemene straat</w:t>
      </w:r>
    </w:p>
    <w:p w:rsidR="001365B7" w:rsidRDefault="001365B7"/>
    <w:p w:rsidR="001365B7" w:rsidRDefault="001365B7">
      <w:r>
        <w:t>folio 6 verso</w:t>
      </w:r>
    </w:p>
    <w:p w:rsidR="001D1612" w:rsidRDefault="001D1612">
      <w:r>
        <w:t>23</w:t>
      </w:r>
      <w:r w:rsidR="008F4391">
        <w:t xml:space="preserve"> </w:t>
      </w:r>
      <w:r>
        <w:t xml:space="preserve">januari 1539 – Peter Reyners en Bartholomeus Gerinck </w:t>
      </w:r>
    </w:p>
    <w:p w:rsidR="001D1612" w:rsidRDefault="001D1612"/>
    <w:p w:rsidR="0074234B" w:rsidRDefault="00AF5AD3">
      <w:r>
        <w:t xml:space="preserve">Lambert wijlen Symons van den Audenhuys heeft verkocht aan Jan Willems Snijderss. 3 lop. land </w:t>
      </w:r>
      <w:r w:rsidR="00957E49">
        <w:t xml:space="preserve">en ¼ lop. ter plaetssen genoempt </w:t>
      </w:r>
      <w:r w:rsidR="00D725E7" w:rsidRPr="008F4391">
        <w:rPr>
          <w:b/>
        </w:rPr>
        <w:t>Elscoet</w:t>
      </w:r>
      <w:r w:rsidR="00D725E7">
        <w:t xml:space="preserve"> e.z. Jan Rutten a.z. </w:t>
      </w:r>
      <w:r w:rsidR="00D725E7" w:rsidRPr="008F4391">
        <w:rPr>
          <w:b/>
        </w:rPr>
        <w:t>den Hoelenwech</w:t>
      </w:r>
      <w:r w:rsidR="00D725E7">
        <w:t xml:space="preserve"> e.e. </w:t>
      </w:r>
      <w:r w:rsidR="0074234B">
        <w:t>Gerit Anthonis met zijn kinderen a.e. de gemene weg</w:t>
      </w:r>
    </w:p>
    <w:p w:rsidR="0074234B" w:rsidRDefault="0074234B"/>
    <w:p w:rsidR="001700AC" w:rsidRDefault="0074234B">
      <w:r>
        <w:t>folio 7</w:t>
      </w:r>
      <w:r w:rsidR="00CC72BD">
        <w:t xml:space="preserve"> </w:t>
      </w:r>
    </w:p>
    <w:p w:rsidR="006448A9" w:rsidRDefault="006448A9">
      <w:r>
        <w:t xml:space="preserve">4 februari 1539 – Gerings en Van Sochel </w:t>
      </w:r>
    </w:p>
    <w:p w:rsidR="003C429F" w:rsidRDefault="003C429F"/>
    <w:p w:rsidR="003C429F" w:rsidRDefault="003C429F">
      <w:r>
        <w:t xml:space="preserve">Jan Willem Snyderssoen die heeft beloofd te betalen aan Lambert Symons van den Audenhuys </w:t>
      </w:r>
      <w:r w:rsidR="00DB2824">
        <w:t xml:space="preserve">de 3 nieuwe Kar.gl. op Bamis uit genoemd stuk land – 4 februari 1539 </w:t>
      </w:r>
      <w:r w:rsidR="00960E10">
        <w:t>–</w:t>
      </w:r>
      <w:r w:rsidR="00DB2824">
        <w:t xml:space="preserve"> </w:t>
      </w:r>
      <w:r w:rsidR="00960E10">
        <w:t>Luijcas Matijssen en Aert van Sochel</w:t>
      </w:r>
    </w:p>
    <w:p w:rsidR="00960E10" w:rsidRDefault="00960E10"/>
    <w:p w:rsidR="00960E10" w:rsidRDefault="00960E10">
      <w:r>
        <w:t>folio 7 verso</w:t>
      </w:r>
    </w:p>
    <w:p w:rsidR="00960E10" w:rsidRDefault="00960E10">
      <w:r>
        <w:t xml:space="preserve">Aert zn.v. Aert Voegels die heeft verkocht aan Lambert zn.v. </w:t>
      </w:r>
      <w:r w:rsidR="00D07308">
        <w:t xml:space="preserve">wijlen Symen van den Audenhuys een huis en erf 6 lop. land </w:t>
      </w:r>
      <w:r w:rsidR="00D07308" w:rsidRPr="00722AB6">
        <w:rPr>
          <w:b/>
        </w:rPr>
        <w:t>aent Elscot</w:t>
      </w:r>
      <w:r w:rsidR="00D07308">
        <w:t xml:space="preserve"> e.z. Luijcas Aertss. Ho</w:t>
      </w:r>
      <w:r w:rsidR="001A4C4A">
        <w:t xml:space="preserve">ubraken a.z. Henrick Janss. van den Bogaert e.e. de gemene heide a.e. </w:t>
      </w:r>
      <w:r w:rsidR="00630209">
        <w:t xml:space="preserve">de gemene straat, belast met 5 Kar.gl. aan Henrick Henrickss. van den Boemgart, 25 st. aan </w:t>
      </w:r>
      <w:r w:rsidR="004523F5">
        <w:t>Henrick Peter Reyners op die Dungen, 3 gl. aan Aert Voegels + de grondcijns</w:t>
      </w:r>
    </w:p>
    <w:p w:rsidR="004523F5" w:rsidRDefault="004523F5"/>
    <w:p w:rsidR="004523F5" w:rsidRDefault="004523F5">
      <w:r>
        <w:t>folio 8</w:t>
      </w:r>
    </w:p>
    <w:p w:rsidR="004523F5" w:rsidRDefault="004523F5">
      <w:r>
        <w:t xml:space="preserve">4 februari 1539 </w:t>
      </w:r>
      <w:r w:rsidR="001702EB">
        <w:t>–</w:t>
      </w:r>
      <w:r>
        <w:t xml:space="preserve"> </w:t>
      </w:r>
      <w:r w:rsidR="001702EB">
        <w:t>Peter Reinders en Aert van Sochel</w:t>
      </w:r>
    </w:p>
    <w:p w:rsidR="001702EB" w:rsidRDefault="001702EB"/>
    <w:p w:rsidR="001702EB" w:rsidRDefault="001702EB">
      <w:r>
        <w:t xml:space="preserve">Lambert Sijmenss. van den Audenhuys heeft beloofd aan Aert Voegels die 3 Kar.gl. te betalen </w:t>
      </w:r>
      <w:r w:rsidR="008B0AD3">
        <w:t>op Maria Lichtmis – 4 februari 1539 – Peeter Reinders en Aert van Sochel</w:t>
      </w:r>
    </w:p>
    <w:p w:rsidR="008B0AD3" w:rsidRDefault="008B0AD3"/>
    <w:p w:rsidR="008B0AD3" w:rsidRDefault="008B0AD3">
      <w:r>
        <w:t xml:space="preserve">Jan Gerits Joerdenss. heeft beloofd </w:t>
      </w:r>
      <w:r w:rsidR="00CA18D8">
        <w:t xml:space="preserve">4 Bossche ponden te betalen aan Henrick Geritss. op Maria Lichtmis </w:t>
      </w:r>
      <w:r w:rsidR="00C5488D">
        <w:t xml:space="preserve">uit huis en hof </w:t>
      </w:r>
      <w:r w:rsidR="00C5488D" w:rsidRPr="00722AB6">
        <w:rPr>
          <w:b/>
        </w:rPr>
        <w:t>aent Elscot</w:t>
      </w:r>
      <w:r w:rsidR="00C5488D">
        <w:t xml:space="preserve"> 5 lop. e.z. Jan Aertss. van der Cuijlen a.z. + e.e. de gemene straat a.e. Jan Willems Sniders</w:t>
      </w:r>
    </w:p>
    <w:p w:rsidR="00C5488D" w:rsidRDefault="00C5488D"/>
    <w:p w:rsidR="00C5488D" w:rsidRDefault="00C5488D">
      <w:r>
        <w:t>folio 8 verso</w:t>
      </w:r>
    </w:p>
    <w:p w:rsidR="00C5488D" w:rsidRDefault="00324B14">
      <w:r>
        <w:t xml:space="preserve">ook nog een stuk land aent Elscot e.z. erf van Wouter </w:t>
      </w:r>
      <w:r w:rsidRPr="00722AB6">
        <w:rPr>
          <w:b/>
        </w:rPr>
        <w:t>aent Wybos in die Moelen</w:t>
      </w:r>
      <w:r>
        <w:t xml:space="preserve"> a.z. </w:t>
      </w:r>
      <w:r w:rsidR="00D659A8">
        <w:t xml:space="preserve">de gemene weg e.e. de kinderen </w:t>
      </w:r>
      <w:r w:rsidR="00F922E3">
        <w:t>Lambert</w:t>
      </w:r>
      <w:r w:rsidR="00931EFA">
        <w:t xml:space="preserve"> Eymers  a.e. Corstiaen Henrick </w:t>
      </w:r>
      <w:r w:rsidR="00F06217">
        <w:t xml:space="preserve">Smeets, belast met 1 mud rogge, 16 ½ st., </w:t>
      </w:r>
      <w:r w:rsidR="00880C08">
        <w:t xml:space="preserve">4 pont payments en een mengel wijn aan de </w:t>
      </w:r>
      <w:r w:rsidR="00880C08" w:rsidRPr="00762C4E">
        <w:rPr>
          <w:b/>
          <w:i/>
        </w:rPr>
        <w:t>Kerk van Schijndel</w:t>
      </w:r>
      <w:r w:rsidR="00880C08">
        <w:t xml:space="preserve"> </w:t>
      </w:r>
      <w:r w:rsidR="005F532E">
        <w:t>– 8 februari 1539 – Peter Reinders en Aert Penninck</w:t>
      </w:r>
    </w:p>
    <w:p w:rsidR="005F532E" w:rsidRDefault="005F532E"/>
    <w:p w:rsidR="005F532E" w:rsidRDefault="005F532E">
      <w:r>
        <w:t>Jan Gerits zal de losbrief hebben te lossen met 6 Kar.gl.</w:t>
      </w:r>
      <w:r w:rsidR="00DF78E6">
        <w:t xml:space="preserve"> – 8 februari – testes ut supra</w:t>
      </w:r>
    </w:p>
    <w:p w:rsidR="00DF78E6" w:rsidRDefault="00DF78E6"/>
    <w:p w:rsidR="00DF78E6" w:rsidRDefault="00DF78E6">
      <w:r>
        <w:t xml:space="preserve">Jan Geritss. wijlen Jan Werdenss. </w:t>
      </w:r>
      <w:r w:rsidR="00053C11">
        <w:t xml:space="preserve">heeft verkocht een cijns van 4 Bossche ponden aan Henric Geritss. te betalen op Maria Lichtmis </w:t>
      </w:r>
      <w:r w:rsidR="005567FA">
        <w:t>uit een huis</w:t>
      </w:r>
    </w:p>
    <w:p w:rsidR="005567FA" w:rsidRDefault="005567FA"/>
    <w:p w:rsidR="005567FA" w:rsidRDefault="005567FA">
      <w:r>
        <w:t>folio 9</w:t>
      </w:r>
    </w:p>
    <w:p w:rsidR="009E0C08" w:rsidRDefault="005567FA">
      <w:r>
        <w:t xml:space="preserve">en hof </w:t>
      </w:r>
      <w:r w:rsidRPr="00762C4E">
        <w:rPr>
          <w:b/>
        </w:rPr>
        <w:t>aent Elscot</w:t>
      </w:r>
      <w:r>
        <w:t xml:space="preserve"> groot 5 lop. e.z. Jan Aertss. van der Cuijlen a.z. + e.e. de gemene straat a.e. </w:t>
      </w:r>
      <w:r w:rsidR="00F03CAF">
        <w:t xml:space="preserve">Willem Snyderss. en nog een stuk land </w:t>
      </w:r>
      <w:r w:rsidR="00F03CAF" w:rsidRPr="00762C4E">
        <w:rPr>
          <w:b/>
        </w:rPr>
        <w:t>aent Elscot</w:t>
      </w:r>
      <w:r w:rsidR="00F03CAF">
        <w:t xml:space="preserve"> e.z. Wouter </w:t>
      </w:r>
      <w:r w:rsidR="00F03CAF" w:rsidRPr="00762C4E">
        <w:rPr>
          <w:b/>
        </w:rPr>
        <w:t>aent Wybos in die Moelen</w:t>
      </w:r>
      <w:r w:rsidR="00F03CAF">
        <w:t xml:space="preserve"> a.z. de gemene weg e.e. </w:t>
      </w:r>
      <w:r w:rsidR="00F922E3">
        <w:t>de kinderen van Lambert Eymberts a.e. Corsti</w:t>
      </w:r>
      <w:r w:rsidR="009E0C08">
        <w:t>aen Henric Smets [zie folio 8v – voor de lasten]</w:t>
      </w:r>
    </w:p>
    <w:p w:rsidR="009E0C08" w:rsidRDefault="009E0C08"/>
    <w:p w:rsidR="008B21B8" w:rsidRDefault="009E0C08">
      <w:r>
        <w:t xml:space="preserve">Jan zn.v. Geerit Joerdens heeft beloofd </w:t>
      </w:r>
      <w:r w:rsidR="00AA7BBE">
        <w:t xml:space="preserve">te betalen de 4 Bossche ponden </w:t>
      </w:r>
      <w:r w:rsidR="008B21B8">
        <w:t xml:space="preserve">op Maria Lichtmis </w:t>
      </w:r>
      <w:r w:rsidR="00FE1F13">
        <w:t xml:space="preserve">aan Eymert Henrick Geritss. en Lambert Jan Willems ten behoeve van Anna Hanrik Gerits dochter </w:t>
      </w:r>
      <w:r w:rsidR="00CF0BAC">
        <w:t xml:space="preserve">uit een stuk land 8 lop. geheiten </w:t>
      </w:r>
      <w:r w:rsidR="00CF0BAC" w:rsidRPr="00762C4E">
        <w:rPr>
          <w:b/>
        </w:rPr>
        <w:t>die Braeck</w:t>
      </w:r>
      <w:r w:rsidR="00CF0BAC">
        <w:t xml:space="preserve"> e.z. Willem Hanrick Gerinckss. a.z. de gemene weg e.e. </w:t>
      </w:r>
      <w:r w:rsidR="008B21B8">
        <w:t>de gemene straat</w:t>
      </w:r>
    </w:p>
    <w:p w:rsidR="008B21B8" w:rsidRDefault="008B21B8"/>
    <w:p w:rsidR="008B21B8" w:rsidRPr="008B21B8" w:rsidRDefault="008B21B8">
      <w:pPr>
        <w:rPr>
          <w:lang w:val="en-GB"/>
        </w:rPr>
      </w:pPr>
      <w:r w:rsidRPr="008B21B8">
        <w:rPr>
          <w:lang w:val="en-GB"/>
        </w:rPr>
        <w:t>folio 9 verso</w:t>
      </w:r>
    </w:p>
    <w:p w:rsidR="005567FA" w:rsidRDefault="008B21B8">
      <w:r w:rsidRPr="008B21B8">
        <w:t>a.e. de erfgenamen van Dirck die Bever</w:t>
      </w:r>
      <w:r>
        <w:t xml:space="preserve">, belast met </w:t>
      </w:r>
      <w:r w:rsidR="00015D50">
        <w:t>3 Kar.gl. + de dorpskommer – 8 februari 1539 – Peter Reinders en Aert Penninck schepenen</w:t>
      </w:r>
    </w:p>
    <w:p w:rsidR="00015D50" w:rsidRDefault="00015D50"/>
    <w:p w:rsidR="00015D50" w:rsidRDefault="00087FAE">
      <w:r>
        <w:t xml:space="preserve">Jan zn.v. wijlen Geerit Jan Joerdenss. en heeft verkocht een erfcijns van 4 pont payments </w:t>
      </w:r>
      <w:r w:rsidR="00396FB7">
        <w:t xml:space="preserve">aan Eimert Hanrick Geritss. en Lambert Jan Willemss. ten behoeve van Anna Hanrick Gerits dochter te betalen op Maria Lichtmis </w:t>
      </w:r>
    </w:p>
    <w:p w:rsidR="00396FB7" w:rsidRDefault="00396FB7"/>
    <w:p w:rsidR="00396FB7" w:rsidRDefault="00396FB7">
      <w:r>
        <w:t>folio 10</w:t>
      </w:r>
    </w:p>
    <w:p w:rsidR="00396FB7" w:rsidRDefault="00396FB7">
      <w:r>
        <w:t xml:space="preserve">een stuk </w:t>
      </w:r>
      <w:r w:rsidR="00DA490D">
        <w:t xml:space="preserve">land 8 lop. geheiten </w:t>
      </w:r>
      <w:r w:rsidR="00DA490D" w:rsidRPr="00762C4E">
        <w:rPr>
          <w:b/>
        </w:rPr>
        <w:t>die Braeck</w:t>
      </w:r>
      <w:r w:rsidR="00DA490D">
        <w:t xml:space="preserve"> – zie verder folio 9]</w:t>
      </w:r>
    </w:p>
    <w:p w:rsidR="00DA490D" w:rsidRDefault="00DA490D"/>
    <w:p w:rsidR="00DA490D" w:rsidRDefault="00DA490D">
      <w:r>
        <w:t>Aelbert in</w:t>
      </w:r>
      <w:r w:rsidR="00CE4677">
        <w:t xml:space="preserve"> </w:t>
      </w:r>
      <w:r>
        <w:t xml:space="preserve">die Houtert </w:t>
      </w:r>
      <w:r w:rsidR="00DC2080">
        <w:t xml:space="preserve">belooft Claes en Kathelyn kinderen van Jacop Henric Jacopss. een som van 35 gl. te betalen op Maria Lichtmis 1540 – Peter Reinders en </w:t>
      </w:r>
      <w:r w:rsidR="00CE4677">
        <w:t xml:space="preserve">Luijcas Jan Matijssen en Aert Penninck </w:t>
      </w:r>
    </w:p>
    <w:p w:rsidR="00CE4677" w:rsidRDefault="00CE4677"/>
    <w:p w:rsidR="00CE4677" w:rsidRPr="00CE4677" w:rsidRDefault="00CE4677">
      <w:pPr>
        <w:rPr>
          <w:lang w:val="en-GB"/>
        </w:rPr>
      </w:pPr>
      <w:r w:rsidRPr="00CE4677">
        <w:rPr>
          <w:lang w:val="en-GB"/>
        </w:rPr>
        <w:t>folio 10 verso</w:t>
      </w:r>
    </w:p>
    <w:p w:rsidR="00CE4677" w:rsidRDefault="00CE4677">
      <w:r w:rsidRPr="00216A38">
        <w:t xml:space="preserve">Henric Goyaerts Wouterss. </w:t>
      </w:r>
      <w:r w:rsidR="00216A38" w:rsidRPr="00216A38">
        <w:t>man van Elizabeth transporteert zijn toch</w:t>
      </w:r>
      <w:r w:rsidR="00C93D92">
        <w:t xml:space="preserve">trecht </w:t>
      </w:r>
      <w:r w:rsidR="00DC41C9">
        <w:t xml:space="preserve">verkregen van </w:t>
      </w:r>
      <w:r w:rsidR="00C93D92">
        <w:t xml:space="preserve"> Elisabeth weduwe van Mateus van Nuwenhuys op goederen waar die ook gelegen mogen zijn</w:t>
      </w:r>
      <w:r w:rsidR="00DC41C9">
        <w:t xml:space="preserve"> aan zijn dochter Mariken </w:t>
      </w:r>
      <w:r w:rsidR="00C93D92">
        <w:t xml:space="preserve"> </w:t>
      </w:r>
      <w:r w:rsidR="00740A81">
        <w:t xml:space="preserve">– 3 maart 1539 </w:t>
      </w:r>
      <w:r w:rsidR="00A9381D">
        <w:t>–</w:t>
      </w:r>
      <w:r w:rsidR="00740A81">
        <w:t xml:space="preserve"> </w:t>
      </w:r>
      <w:r w:rsidR="00A9381D">
        <w:t xml:space="preserve">Luijcas Matijssen en Aert van Sochel </w:t>
      </w:r>
    </w:p>
    <w:p w:rsidR="00A9381D" w:rsidRDefault="00A9381D"/>
    <w:p w:rsidR="00DC41C9" w:rsidRDefault="00DC41C9">
      <w:r>
        <w:t>folio 11</w:t>
      </w:r>
    </w:p>
    <w:p w:rsidR="00DC41C9" w:rsidRDefault="00DC41C9">
      <w:r>
        <w:t xml:space="preserve">Willem Anthonis Writer </w:t>
      </w:r>
      <w:r w:rsidR="00A55601">
        <w:t>heeft getransporteer</w:t>
      </w:r>
      <w:r w:rsidR="000F59B6">
        <w:t>d</w:t>
      </w:r>
      <w:r w:rsidR="00A55601">
        <w:t xml:space="preserve"> Lambert Roeloefs 1/3 van 5 ponden payments </w:t>
      </w:r>
      <w:r w:rsidR="00C671F4">
        <w:t xml:space="preserve">die Liebert Dirckss. van den Hoevel verkocht had uit zekere onderpanden te Schijndel aent </w:t>
      </w:r>
      <w:r w:rsidR="00C671F4" w:rsidRPr="00776E02">
        <w:rPr>
          <w:b/>
        </w:rPr>
        <w:t xml:space="preserve">Oetelaer in den Baers </w:t>
      </w:r>
      <w:r w:rsidR="00EC2C3C" w:rsidRPr="00776E02">
        <w:rPr>
          <w:b/>
        </w:rPr>
        <w:t>geheiten den Boemgaert</w:t>
      </w:r>
      <w:r w:rsidR="00EC2C3C">
        <w:t xml:space="preserve"> e.z. Lambert vs. a.z. de</w:t>
      </w:r>
      <w:r w:rsidR="0008360B">
        <w:t xml:space="preserve"> </w:t>
      </w:r>
      <w:r w:rsidR="00EC2C3C">
        <w:t>gemene straat e.e. de erfgenamen van Toenis (?) Wouters</w:t>
      </w:r>
      <w:r w:rsidR="0008360B">
        <w:t xml:space="preserve"> a.e. Dirck Merzelissen, belast met 1 st. cijns aan de gezworenen in Elde</w:t>
      </w:r>
      <w:r w:rsidR="00555140">
        <w:t xml:space="preserve"> </w:t>
      </w:r>
    </w:p>
    <w:p w:rsidR="00555140" w:rsidRDefault="00555140"/>
    <w:p w:rsidR="00555140" w:rsidRDefault="00555140">
      <w:r>
        <w:t xml:space="preserve">folio 11 verso </w:t>
      </w:r>
    </w:p>
    <w:p w:rsidR="00555140" w:rsidRDefault="00C30925">
      <w:r>
        <w:t>Jan Lambert van den Aeckere man van Henrisken</w:t>
      </w:r>
      <w:r w:rsidR="00776E02">
        <w:t xml:space="preserve"> </w:t>
      </w:r>
      <w:r>
        <w:t xml:space="preserve">dr.v. Jan Voets en met hem zijn kinderen bij haar verwekt te weten Anna, Meriken en Yda </w:t>
      </w:r>
      <w:r w:rsidR="008A3582">
        <w:t xml:space="preserve">hebben verkocht aan de wettige kinderen van Ghysbert Jannen voets zaliger te weten Jan, Marten, Griet en </w:t>
      </w:r>
      <w:r w:rsidR="002F3683">
        <w:t xml:space="preserve">Mariken het deel hen aanverstorven via Waltghart Jannen Voets </w:t>
      </w:r>
      <w:r w:rsidR="00F01137">
        <w:t xml:space="preserve">– slotformule – 12 maart in de vasten 1540 – Willem Tijssen en </w:t>
      </w:r>
      <w:r w:rsidR="000F59B6">
        <w:t xml:space="preserve">Peeter Reynders van Dijck </w:t>
      </w:r>
    </w:p>
    <w:p w:rsidR="000F59B6" w:rsidRDefault="000F59B6"/>
    <w:p w:rsidR="000F59B6" w:rsidRDefault="000F59B6">
      <w:r>
        <w:t>folio 12</w:t>
      </w:r>
    </w:p>
    <w:p w:rsidR="00F868EF" w:rsidRPr="00187223" w:rsidRDefault="000F59B6">
      <w:pPr>
        <w:rPr>
          <w:b/>
          <w:i/>
        </w:rPr>
      </w:pPr>
      <w:r>
        <w:t xml:space="preserve">Hanric Dirck Scoekere </w:t>
      </w:r>
      <w:r w:rsidR="00187223">
        <w:t xml:space="preserve">(?) </w:t>
      </w:r>
      <w:r>
        <w:t xml:space="preserve">heeft verkocht </w:t>
      </w:r>
      <w:r w:rsidR="00F8630F">
        <w:t xml:space="preserve">Liebert Dyrckss. van den Hoevel een halve kamp van een ½ bunder ter plaetsse genoempt </w:t>
      </w:r>
      <w:r w:rsidR="00F8630F" w:rsidRPr="00187223">
        <w:rPr>
          <w:b/>
        </w:rPr>
        <w:t>dat Lutteleinde</w:t>
      </w:r>
      <w:r w:rsidR="00F8630F">
        <w:t xml:space="preserve"> </w:t>
      </w:r>
      <w:r w:rsidR="00F83C6E">
        <w:t>e.z. Lybert Dyrcks vs. a.z. Daniel Corstiaens Danielss. van der Aa a.e. de gemene straat verkregen via Hanrick Huybert Egenss.</w:t>
      </w:r>
      <w:r w:rsidR="00B0361A">
        <w:t xml:space="preserve">, belast </w:t>
      </w:r>
      <w:r w:rsidR="00F868EF">
        <w:t xml:space="preserve">met 1 pont payments aan de </w:t>
      </w:r>
      <w:r w:rsidR="00F868EF" w:rsidRPr="00187223">
        <w:rPr>
          <w:b/>
          <w:i/>
        </w:rPr>
        <w:t>provisoren van het Sint Agatha, Barbara en Katharinagilde</w:t>
      </w:r>
    </w:p>
    <w:p w:rsidR="00F868EF" w:rsidRPr="00187223" w:rsidRDefault="00F868EF">
      <w:pPr>
        <w:rPr>
          <w:b/>
          <w:i/>
        </w:rPr>
      </w:pPr>
    </w:p>
    <w:p w:rsidR="00F868EF" w:rsidRDefault="00F868EF">
      <w:r>
        <w:t>folio 12 verso</w:t>
      </w:r>
    </w:p>
    <w:p w:rsidR="00D04869" w:rsidRDefault="00D04869">
      <w:r>
        <w:t>14 april 1540 – Aert van Sochel en Ghyb Dyrckss.</w:t>
      </w:r>
    </w:p>
    <w:p w:rsidR="00D04869" w:rsidRDefault="00D04869"/>
    <w:p w:rsidR="00BC6DD2" w:rsidRDefault="005F4D0D">
      <w:r>
        <w:t xml:space="preserve">Anna, Meriken en Yken (?) kinderen van Jan Lambets </w:t>
      </w:r>
      <w:r w:rsidR="00303EC9">
        <w:t xml:space="preserve">van den Eckkere verwekt bij Hanricksken  Jan Voets dochter </w:t>
      </w:r>
      <w:r w:rsidR="003F2AD5">
        <w:t>hebben getransporteerd</w:t>
      </w:r>
      <w:r w:rsidR="00EA6D15">
        <w:t xml:space="preserve"> aan Jan, Maerten, Heylich [vgl. Heilwich], Margriet en Meriken kinderen van Gysbert Jan Voets </w:t>
      </w:r>
      <w:r w:rsidR="00320AD6">
        <w:t xml:space="preserve">de goederen hen aangekomen via </w:t>
      </w:r>
      <w:r w:rsidR="00427930">
        <w:t>Claerken vrouw van Goessen Haeck te ’s-Hertogenbosch [er staat: sHaertoegenbos] die ze destijds bezat</w:t>
      </w:r>
      <w:r w:rsidR="00BC6DD2">
        <w:t xml:space="preserve"> – 3 maart 1540 Peeter Reinders en Willem Tijssen</w:t>
      </w:r>
    </w:p>
    <w:p w:rsidR="00BC6DD2" w:rsidRDefault="00BC6DD2"/>
    <w:p w:rsidR="00E64033" w:rsidRDefault="00E64033">
      <w:r>
        <w:t>folio</w:t>
      </w:r>
      <w:r w:rsidR="00B83C24">
        <w:t xml:space="preserve"> </w:t>
      </w:r>
      <w:r>
        <w:t>13</w:t>
      </w:r>
    </w:p>
    <w:p w:rsidR="008B58DE" w:rsidRDefault="00E64033">
      <w:r>
        <w:t xml:space="preserve">Jan Willem Sniderss. belooft te betalen aan Henric Aertss. 8 dagen voor Maria Lichtmis 14 Kar.gl. </w:t>
      </w:r>
      <w:r w:rsidR="007B6ED7">
        <w:t>– z.d. 1540 – Willem Matijssen van Heretum en Peter Reinders</w:t>
      </w:r>
    </w:p>
    <w:p w:rsidR="008B58DE" w:rsidRDefault="008B58DE"/>
    <w:p w:rsidR="00C36141" w:rsidRDefault="008B58DE">
      <w:r>
        <w:t xml:space="preserve">Jan zn.v. wijlen Rutgher Janss. van den Baers </w:t>
      </w:r>
      <w:r w:rsidR="00635F79">
        <w:t xml:space="preserve">en </w:t>
      </w:r>
      <w:r w:rsidR="00EC73D0">
        <w:t xml:space="preserve">Jan </w:t>
      </w:r>
      <w:r w:rsidR="00635F79">
        <w:t xml:space="preserve">(?) zijn broer die een scheiding en deling van goederen zijn aangegaan hen aangekomen via Kathelijn hun moeder </w:t>
      </w:r>
      <w:r w:rsidR="00D5785B">
        <w:t xml:space="preserve">waarbij Jan te Schijndel ten deel is gevallen een stuk land 3 lop. </w:t>
      </w:r>
      <w:r w:rsidR="005453AF" w:rsidRPr="00187223">
        <w:rPr>
          <w:b/>
        </w:rPr>
        <w:t>aent Lutteleinde</w:t>
      </w:r>
      <w:r w:rsidR="005453AF">
        <w:t xml:space="preserve"> e.z. Jan van Gerwen a.z. Jan van der Cuijlen e.e. de erfgenamen van Hanric van den Baers a.e. de</w:t>
      </w:r>
      <w:r w:rsidR="00EC73D0">
        <w:t xml:space="preserve"> </w:t>
      </w:r>
      <w:r w:rsidR="005453AF">
        <w:t xml:space="preserve">gemene straat, idem een akker </w:t>
      </w:r>
      <w:r w:rsidR="00385CC6">
        <w:t xml:space="preserve">9 lop. met een koeweide daar in gelegen, nog een </w:t>
      </w:r>
    </w:p>
    <w:p w:rsidR="00C36141" w:rsidRDefault="00C36141"/>
    <w:p w:rsidR="00C36141" w:rsidRDefault="00C36141">
      <w:r>
        <w:t>folio 13 verso</w:t>
      </w:r>
    </w:p>
    <w:p w:rsidR="00B83C24" w:rsidRDefault="00385CC6">
      <w:r>
        <w:t xml:space="preserve">heiveld </w:t>
      </w:r>
      <w:r w:rsidRPr="00187223">
        <w:rPr>
          <w:b/>
        </w:rPr>
        <w:t>aent Lutteleinde</w:t>
      </w:r>
      <w:r>
        <w:t xml:space="preserve"> e.z. Meester Lenaert van Tefelen</w:t>
      </w:r>
      <w:r w:rsidR="008E6B10">
        <w:t xml:space="preserve"> wonende te Brussel en Jan Peeters van Geemert met meer anderen a.z. de kinderen van Henrick Geerinck</w:t>
      </w:r>
      <w:r w:rsidR="00B7492D">
        <w:t xml:space="preserve"> en Jan Rutgers de jonge wonende te Beers met meer anderen </w:t>
      </w:r>
      <w:r w:rsidR="00C076EC">
        <w:t xml:space="preserve">a.e. de koekamp aan de gemene heide, belast met een ½ blanke grondcijns  in het boek van de </w:t>
      </w:r>
      <w:r w:rsidR="00C076EC" w:rsidRPr="0065192E">
        <w:rPr>
          <w:b/>
          <w:i/>
        </w:rPr>
        <w:t>Heer van Helmond</w:t>
      </w:r>
      <w:r w:rsidR="00476815">
        <w:t xml:space="preserve"> en hij zal mogen wegen door de 9 lop. van zijn broer jan; Jan te Beers is ten deel gevallen een huis en hoef </w:t>
      </w:r>
      <w:r w:rsidR="00476815" w:rsidRPr="0065192E">
        <w:rPr>
          <w:b/>
        </w:rPr>
        <w:t>aent Lutteleinde</w:t>
      </w:r>
      <w:r w:rsidR="00476815">
        <w:t xml:space="preserve"> groot 9 lop. </w:t>
      </w:r>
      <w:r w:rsidR="00674CE0">
        <w:t>e.z. Aert Janss. die Sceper a.z. + e.e. de erfgenamen van Laembert Guldemans a.e. de gemene weg</w:t>
      </w:r>
      <w:r w:rsidR="000E3BF1">
        <w:t xml:space="preserve">; nog een akker </w:t>
      </w:r>
      <w:r w:rsidR="000E3BF1" w:rsidRPr="0065192E">
        <w:rPr>
          <w:b/>
        </w:rPr>
        <w:t>aent Lutteleinde</w:t>
      </w:r>
      <w:r w:rsidR="000E3BF1">
        <w:t xml:space="preserve"> 9 lop. </w:t>
      </w:r>
      <w:r w:rsidR="000E3BF1" w:rsidRPr="0065192E">
        <w:rPr>
          <w:b/>
        </w:rPr>
        <w:t>in die Schoetssche Hoeven</w:t>
      </w:r>
      <w:r w:rsidR="000E3BF1">
        <w:t xml:space="preserve"> geheiten </w:t>
      </w:r>
      <w:r w:rsidR="000E3BF1" w:rsidRPr="0065192E">
        <w:rPr>
          <w:b/>
        </w:rPr>
        <w:t>den Langhenacker</w:t>
      </w:r>
      <w:r w:rsidR="000E3BF1">
        <w:t xml:space="preserve"> </w:t>
      </w:r>
      <w:r w:rsidR="00B83C24">
        <w:t xml:space="preserve">e.z. Kathelijn wijlen Aenthonis van Eerde a.z. Jan Eevertss. Jongen e.e. erfgenamen van Jan van der Haegen </w:t>
      </w:r>
    </w:p>
    <w:p w:rsidR="00B83C24" w:rsidRDefault="00B83C24"/>
    <w:p w:rsidR="000F59B6" w:rsidRDefault="00B83C24">
      <w:r>
        <w:t>folio 14</w:t>
      </w:r>
      <w:r w:rsidR="00674CE0">
        <w:t xml:space="preserve"> </w:t>
      </w:r>
      <w:r w:rsidR="00C076EC">
        <w:t xml:space="preserve"> </w:t>
      </w:r>
      <w:r w:rsidR="008B58DE">
        <w:t xml:space="preserve"> </w:t>
      </w:r>
      <w:r w:rsidR="00427930">
        <w:t xml:space="preserve"> </w:t>
      </w:r>
      <w:r w:rsidR="003F2AD5">
        <w:t xml:space="preserve"> </w:t>
      </w:r>
      <w:r w:rsidR="00F83C6E">
        <w:t xml:space="preserve"> </w:t>
      </w:r>
    </w:p>
    <w:p w:rsidR="00C36141" w:rsidRDefault="00C36141">
      <w:r>
        <w:t>a.e. Jan Rutghers Janss. zijn broer, belast met 4 Kar.gl en 6 pont payments</w:t>
      </w:r>
      <w:r w:rsidR="0063276F">
        <w:t xml:space="preserve"> en 1 pont aan het </w:t>
      </w:r>
      <w:r w:rsidR="0063276F" w:rsidRPr="0065192E">
        <w:rPr>
          <w:b/>
          <w:i/>
        </w:rPr>
        <w:t>Kapittel van Sint Oedenrode</w:t>
      </w:r>
      <w:r w:rsidR="0063276F">
        <w:t xml:space="preserve"> [tot Roeij aen Sint Oedencapittel] en 1 pont aan </w:t>
      </w:r>
      <w:r w:rsidR="005D33D7">
        <w:t>Lijsbet Claes Lieberts, 1 sester rogge een spint</w:t>
      </w:r>
      <w:r w:rsidR="001B4479">
        <w:t xml:space="preserve"> + de gebuurlijke rechten </w:t>
      </w:r>
      <w:r w:rsidR="005D33D7">
        <w:t xml:space="preserve"> – 16 juni</w:t>
      </w:r>
      <w:r w:rsidR="001B4479">
        <w:t xml:space="preserve"> </w:t>
      </w:r>
      <w:r w:rsidR="005D33D7">
        <w:t xml:space="preserve">1540 </w:t>
      </w:r>
      <w:r w:rsidR="001B4479">
        <w:t>–</w:t>
      </w:r>
      <w:r w:rsidR="005D33D7">
        <w:t xml:space="preserve"> </w:t>
      </w:r>
      <w:r w:rsidR="001B4479">
        <w:t xml:space="preserve"> Peter Reinders en Luicas Matijssen</w:t>
      </w:r>
    </w:p>
    <w:p w:rsidR="001B4479" w:rsidRDefault="001B4479"/>
    <w:p w:rsidR="00022CCC" w:rsidRDefault="001B4479">
      <w:r>
        <w:t xml:space="preserve">Meijs Maes weduwe van wijlen </w:t>
      </w:r>
      <w:r w:rsidR="000951B2">
        <w:t xml:space="preserve">Gysbert Jan Wytphens heeft verkocht aan </w:t>
      </w:r>
      <w:r w:rsidR="000951B2" w:rsidRPr="0065192E">
        <w:rPr>
          <w:b/>
          <w:u w:val="single"/>
        </w:rPr>
        <w:t xml:space="preserve">Heer Andriessen Lamberts van Uden </w:t>
      </w:r>
      <w:r w:rsidR="00596857" w:rsidRPr="0065192E">
        <w:rPr>
          <w:b/>
          <w:u w:val="single"/>
        </w:rPr>
        <w:t>priester en vicureijt [= vicaris] van de kerk van Schijnde</w:t>
      </w:r>
      <w:r w:rsidR="00596857">
        <w:t xml:space="preserve">l een jaarcijns van 7 st. te betalen op Maria Lichtmis uit een huis hof en hofstad </w:t>
      </w:r>
      <w:r w:rsidR="00E90F36" w:rsidRPr="0065192E">
        <w:rPr>
          <w:b/>
        </w:rPr>
        <w:t>int Liessent</w:t>
      </w:r>
      <w:r w:rsidR="00E90F36">
        <w:t xml:space="preserve"> groot 3 manderzaad e.z. de erfgenamen van Frans van Elmpt a.z. de wduwe Jan </w:t>
      </w:r>
      <w:r w:rsidR="00ED32B8">
        <w:t>Gherings e.e. + a.e. de gemeijnt</w:t>
      </w:r>
      <w:r w:rsidR="004F5FE8">
        <w:t xml:space="preserve"> en dat ten behoeve van de </w:t>
      </w:r>
      <w:r w:rsidR="004F5FE8" w:rsidRPr="003B7F5A">
        <w:rPr>
          <w:b/>
          <w:i/>
        </w:rPr>
        <w:t>vicarie van de kerk van Schijndel</w:t>
      </w:r>
      <w:r w:rsidR="004F5FE8">
        <w:t xml:space="preserve"> en deze 7 st. te destineren voor de vicaris en de koster van genoemde kerk naar ouder gewoonte </w:t>
      </w:r>
      <w:r w:rsidR="00F943B8">
        <w:t>en hiervoor zal de</w:t>
      </w:r>
      <w:r w:rsidR="003B7F5A">
        <w:t xml:space="preserve"> </w:t>
      </w:r>
      <w:r w:rsidR="00F943B8">
        <w:t xml:space="preserve">vicaris en de koster moeten zingen een </w:t>
      </w:r>
      <w:r w:rsidR="002050DF">
        <w:t>vigilie (?)</w:t>
      </w:r>
      <w:r w:rsidR="00F943B8">
        <w:t>mis voor de ziel van</w:t>
      </w:r>
      <w:r w:rsidR="002050DF">
        <w:t xml:space="preserve"> Maessen Weijgerganck, Jan de zoon en Meijssen de dochter</w:t>
      </w:r>
      <w:r w:rsidR="00022CCC">
        <w:t xml:space="preserve"> – 10 mei 1537 – Aernt Penninck en Aernt van Sochel</w:t>
      </w:r>
    </w:p>
    <w:p w:rsidR="00022CCC" w:rsidRDefault="00022CCC"/>
    <w:p w:rsidR="00022CCC" w:rsidRDefault="00022CCC">
      <w:r>
        <w:t>Jan Gherit Martenss. heeft verkocht aan Ruelen Gherit Martenss. zijn broer de helft van een huis hof hofstad en erf 4 lop.</w:t>
      </w:r>
    </w:p>
    <w:p w:rsidR="00022CCC" w:rsidRDefault="00022CCC"/>
    <w:p w:rsidR="009D2D68" w:rsidRDefault="009D2D68">
      <w:r>
        <w:t>folio 14 verso</w:t>
      </w:r>
    </w:p>
    <w:p w:rsidR="00A05D30" w:rsidRDefault="009D2D68">
      <w:r w:rsidRPr="003B7F5A">
        <w:rPr>
          <w:b/>
        </w:rPr>
        <w:t>aen den Bors</w:t>
      </w:r>
      <w:r w:rsidR="00F943B8">
        <w:t xml:space="preserve"> </w:t>
      </w:r>
      <w:r w:rsidR="004552BF">
        <w:t>e.z. Gherit Lamberts van den Aeckere a.z. de gemene straat, hem aangekomen van zijn ouders, belast met 2 gl. aan diverse personen</w:t>
      </w:r>
      <w:r w:rsidR="00A05D30">
        <w:t>, 1 oort stuiver cijns aan de Heer van Helmond + de dorpskommer</w:t>
      </w:r>
      <w:r w:rsidR="002E1C7E">
        <w:t xml:space="preserve"> – 20 januari 1539 – Aernt van Sochgel en Peeter Reinders [zie onder aan de pagina]</w:t>
      </w:r>
    </w:p>
    <w:p w:rsidR="00A05D30" w:rsidRDefault="00A05D30"/>
    <w:p w:rsidR="001B4479" w:rsidRDefault="00A05D30">
      <w:r>
        <w:t xml:space="preserve">Jan Geerit Walravenss. belooft Lambert Wouter Janss. te betalen op Maria Lichtmis </w:t>
      </w:r>
      <w:r w:rsidR="009630F9">
        <w:t>18 Kar.gl. – 15 mei 1540 – Peeter Reinders en Meus Gerings</w:t>
      </w:r>
      <w:r w:rsidR="004F5FE8">
        <w:t xml:space="preserve"> </w:t>
      </w:r>
    </w:p>
    <w:p w:rsidR="001B4479" w:rsidRDefault="001B4479"/>
    <w:p w:rsidR="001B4479" w:rsidRDefault="002E1C7E">
      <w:r>
        <w:t>folio 15</w:t>
      </w:r>
    </w:p>
    <w:p w:rsidR="00477840" w:rsidRDefault="00C32B95">
      <w:r>
        <w:t xml:space="preserve">Geerit wijlen Lambertss. van den Eckkere heeft verkocht Jacob Lambertss. van den Eckkere zijn broer </w:t>
      </w:r>
      <w:r w:rsidR="002E3AFB">
        <w:t xml:space="preserve">een erfcijns van 3 pont in erfkoop verkregen van Hanric, Mechtelt, Jacob en Jan kinderen van Lambert van den Eckkere en Heylwich, Anna en Jan kinderen </w:t>
      </w:r>
      <w:r w:rsidR="00182944">
        <w:t>van Iken ook een doc</w:t>
      </w:r>
      <w:r w:rsidR="00477840">
        <w:t xml:space="preserve">hter van Lambert van den Eckkere – slotformule – 1540 </w:t>
      </w:r>
    </w:p>
    <w:p w:rsidR="00477840" w:rsidRDefault="00477840"/>
    <w:p w:rsidR="00477840" w:rsidRPr="00BE71E0" w:rsidRDefault="00477840">
      <w:pPr>
        <w:rPr>
          <w:lang w:val="en-GB"/>
        </w:rPr>
      </w:pPr>
      <w:r w:rsidRPr="00BE71E0">
        <w:rPr>
          <w:lang w:val="en-GB"/>
        </w:rPr>
        <w:t>folio 15 verso</w:t>
      </w:r>
    </w:p>
    <w:p w:rsidR="006956F4" w:rsidRDefault="00BE71E0">
      <w:r w:rsidRPr="00BE71E0">
        <w:t xml:space="preserve">Jan Aertss. van der Weeteringen heft verkocht de </w:t>
      </w:r>
      <w:r w:rsidRPr="003B7F5A">
        <w:rPr>
          <w:b/>
          <w:u w:val="single"/>
        </w:rPr>
        <w:t>Heer Maetijs Aertss. priester te Heeswijk</w:t>
      </w:r>
      <w:r>
        <w:t xml:space="preserve"> een er</w:t>
      </w:r>
      <w:r w:rsidR="003B7F5A">
        <w:t>f</w:t>
      </w:r>
      <w:r>
        <w:t xml:space="preserve">cijns van 5 Kar.gl. </w:t>
      </w:r>
      <w:r w:rsidR="00C7713C">
        <w:t xml:space="preserve">die hij heeft verkregen via Dirck zn.v.wijlen Matijs Jan Maetijsse.  die heeft hem verkregen van </w:t>
      </w:r>
      <w:r w:rsidR="001175E5">
        <w:t xml:space="preserve">Aenthonis wijlen Maetijss. Janss. zijn broer uit een huis en hof </w:t>
      </w:r>
      <w:r w:rsidR="001175E5" w:rsidRPr="003B7F5A">
        <w:rPr>
          <w:b/>
        </w:rPr>
        <w:t>aent Wijbos</w:t>
      </w:r>
      <w:r w:rsidR="001175E5">
        <w:t xml:space="preserve"> e.z. + e.e. </w:t>
      </w:r>
      <w:r w:rsidR="00170916">
        <w:t xml:space="preserve">de erfgenamen van Jan Sceper a.z. Geerit van der Hagen e.e. de gemene straat a.e. </w:t>
      </w:r>
      <w:r w:rsidR="00B41671">
        <w:t xml:space="preserve">Jan Aertss. ; idem een stuk land 8 lop. in de parochie van Schijndel </w:t>
      </w:r>
      <w:r w:rsidR="00B41671" w:rsidRPr="00EA17C8">
        <w:rPr>
          <w:b/>
        </w:rPr>
        <w:t>te Apelteren</w:t>
      </w:r>
      <w:r w:rsidR="00B41671">
        <w:t xml:space="preserve"> e.z. </w:t>
      </w:r>
      <w:r w:rsidR="0018024C">
        <w:t xml:space="preserve">Hanrick Peterss. van Gruenendael e.e. de weduwe van Mercelis Aertss. </w:t>
      </w:r>
      <w:r w:rsidR="006956F4">
        <w:t>a.e. de gemene weg – 16 oktober 1540 – Luijcas Matijss. en Bartholomeus Gerings</w:t>
      </w:r>
    </w:p>
    <w:p w:rsidR="006956F4" w:rsidRDefault="006956F4"/>
    <w:p w:rsidR="006956F4" w:rsidRDefault="006956F4">
      <w:r>
        <w:t>folio 16</w:t>
      </w:r>
    </w:p>
    <w:p w:rsidR="003A2D9F" w:rsidRDefault="006820CD">
      <w:r>
        <w:t xml:space="preserve">Geerit Aert Nicolaessen heeft verkocht aan </w:t>
      </w:r>
      <w:r w:rsidR="00965BBB">
        <w:t xml:space="preserve">Jan Janssen van der Cuijlen een ½ bunder </w:t>
      </w:r>
      <w:r w:rsidR="00965BBB" w:rsidRPr="006B488F">
        <w:rPr>
          <w:b/>
        </w:rPr>
        <w:t xml:space="preserve">aent Wybos </w:t>
      </w:r>
      <w:r w:rsidR="00965BBB">
        <w:t xml:space="preserve">e.z. Hanric Gerit Mijssen a.z. Luijcas Jan Matijssen e.e. </w:t>
      </w:r>
      <w:r w:rsidR="000D536A">
        <w:t>Jan Willemss. van der Ven a.e. Jan Matijss. in koop verkregen van Geerit wijlen Hanric van Sochel</w:t>
      </w:r>
      <w:r w:rsidR="003A2D9F">
        <w:t xml:space="preserve"> – 22 oktober 1540 – Luijcas Matijs en Bartholomeus Gerincx</w:t>
      </w:r>
    </w:p>
    <w:p w:rsidR="003A2D9F" w:rsidRDefault="003A2D9F"/>
    <w:p w:rsidR="003A2D9F" w:rsidRDefault="003A2D9F">
      <w:r>
        <w:t xml:space="preserve">folio 16 verso </w:t>
      </w:r>
    </w:p>
    <w:p w:rsidR="002E1C7E" w:rsidRDefault="00FE5634">
      <w:r>
        <w:t xml:space="preserve">Mari weduwe van Jan Dircks Gysberts doet afstand van haar tochtrecht van haar goederen </w:t>
      </w:r>
      <w:r w:rsidR="00C64868" w:rsidRPr="006B488F">
        <w:rPr>
          <w:b/>
        </w:rPr>
        <w:t>aenden Bors</w:t>
      </w:r>
      <w:r w:rsidR="00C64868">
        <w:t xml:space="preserve"> </w:t>
      </w:r>
      <w:r w:rsidR="00BA6EE2">
        <w:t xml:space="preserve">en daarvan 1/5 deel </w:t>
      </w:r>
      <w:r w:rsidR="00C64868">
        <w:t xml:space="preserve">te weten huis hof en 16 lop. land e.z. Geerit Simons a.z. </w:t>
      </w:r>
      <w:r w:rsidR="00CF4724">
        <w:t>de weduwe van Jan van Berckel in ;s-Hertogenbosch e.e. genoemde weduwe a.e. de gemene dijk</w:t>
      </w:r>
      <w:r w:rsidR="00F97684">
        <w:t xml:space="preserve">; idem nog 3 lop. land </w:t>
      </w:r>
      <w:r w:rsidR="00F97684" w:rsidRPr="006B488F">
        <w:rPr>
          <w:b/>
        </w:rPr>
        <w:t>in</w:t>
      </w:r>
      <w:r w:rsidR="006B488F" w:rsidRPr="006B488F">
        <w:rPr>
          <w:b/>
        </w:rPr>
        <w:t xml:space="preserve"> </w:t>
      </w:r>
      <w:r w:rsidR="00F97684" w:rsidRPr="006B488F">
        <w:rPr>
          <w:b/>
        </w:rPr>
        <w:t>den Baers</w:t>
      </w:r>
      <w:r w:rsidR="00F97684">
        <w:t xml:space="preserve"> e.z. de weduwe van Lambert van der </w:t>
      </w:r>
      <w:r w:rsidR="00BC1B48">
        <w:t xml:space="preserve">…… a.z. de gemene weg e.e. Ghyb Dircks </w:t>
      </w:r>
      <w:r w:rsidR="008F6754">
        <w:t xml:space="preserve">a.e. de dijk met Ambrosius Caemp [dubieus] en dit allen ten behoeve van </w:t>
      </w:r>
      <w:r w:rsidR="00BA6EE2">
        <w:t xml:space="preserve">Hanric Aert Henrickss. </w:t>
      </w:r>
      <w:r w:rsidR="00836FA7">
        <w:t>– 6 november 1540 – Aert van Sochel en Aert Penninck</w:t>
      </w:r>
    </w:p>
    <w:p w:rsidR="00836FA7" w:rsidRDefault="00836FA7"/>
    <w:p w:rsidR="00836FA7" w:rsidRDefault="00836FA7">
      <w:r>
        <w:t>folio 16 verso bis [losse akte]</w:t>
      </w:r>
    </w:p>
    <w:p w:rsidR="00B53FD7" w:rsidRDefault="00836FA7">
      <w:r>
        <w:t>Jan G</w:t>
      </w:r>
      <w:r w:rsidR="007F2638">
        <w:t>oerts van Venloe man van Henriccxken dr. v. Jan Jacobs en Jenneken, Wouter Jan Buijckincx</w:t>
      </w:r>
      <w:r w:rsidR="0037391A">
        <w:t xml:space="preserve">s. en Henrick Janss. voogden over de wettige kinderen van wijlen Wouter Aerntss. van der Heijden </w:t>
      </w:r>
      <w:r w:rsidR="0021019A">
        <w:t>verwekt bij zijn vrouw Mechtelt ook een dochter</w:t>
      </w:r>
      <w:r w:rsidR="00FC63AC">
        <w:t xml:space="preserve"> </w:t>
      </w:r>
      <w:r w:rsidR="0021019A">
        <w:t>van Jan en Jenneken en hebben verkocht aan Damen Jan Jacobs hun aandeel in de</w:t>
      </w:r>
      <w:r w:rsidR="00FC63AC">
        <w:t xml:space="preserve"> </w:t>
      </w:r>
      <w:r w:rsidR="0021019A">
        <w:t>goederen van Jan en Jenneken</w:t>
      </w:r>
      <w:r w:rsidR="00376D2C">
        <w:t xml:space="preserve"> nl. een huis hof en hofstad en land 4 lop. </w:t>
      </w:r>
      <w:r w:rsidR="00376D2C" w:rsidRPr="006B488F">
        <w:rPr>
          <w:b/>
        </w:rPr>
        <w:t>aent Lutteleyndt</w:t>
      </w:r>
      <w:r w:rsidR="00376D2C">
        <w:t xml:space="preserve"> e.z. Mercelis Danielss. </w:t>
      </w:r>
      <w:r w:rsidR="00FC63AC">
        <w:t>a.z. de weduwe Olof Janss. met meer anderen e.e. de erfgenamen van Henrick van der Aa a.e.</w:t>
      </w:r>
      <w:r w:rsidR="007C4947">
        <w:t xml:space="preserve">de straat, zoals dat beschreven staat in een testament van </w:t>
      </w:r>
      <w:r w:rsidR="007C4947" w:rsidRPr="006B488F">
        <w:rPr>
          <w:b/>
          <w:u w:val="single"/>
        </w:rPr>
        <w:t xml:space="preserve">Heer Andries Lambertss. van Uden priester </w:t>
      </w:r>
      <w:r w:rsidR="001E243F" w:rsidRPr="006B488F">
        <w:rPr>
          <w:b/>
          <w:u w:val="single"/>
        </w:rPr>
        <w:t xml:space="preserve">en notaris </w:t>
      </w:r>
      <w:r w:rsidR="001E243F">
        <w:t xml:space="preserve">1540 naar de stijl van Luik [style van Luydick], belast met 2 pont payments </w:t>
      </w:r>
      <w:r w:rsidR="002F2F22">
        <w:t xml:space="preserve">aan Willem van Meielsvoert en nog 3 gl. en een ½ st. aan Herman die </w:t>
      </w:r>
      <w:r w:rsidR="002F2F22" w:rsidRPr="008132B4">
        <w:rPr>
          <w:b/>
          <w:u w:val="single"/>
        </w:rPr>
        <w:t>Spoermaecker</w:t>
      </w:r>
      <w:r w:rsidR="002F2F22">
        <w:t xml:space="preserve"> te ’s-Hertogenbosch </w:t>
      </w:r>
      <w:r w:rsidR="00B53FD7">
        <w:t xml:space="preserve">+ dorpskommer – 9 april 1540 – Aernt van Sochel en Peeter Reinders van Dijck </w:t>
      </w:r>
    </w:p>
    <w:p w:rsidR="00B53FD7" w:rsidRDefault="00B53FD7"/>
    <w:p w:rsidR="00B53FD7" w:rsidRDefault="00B53FD7">
      <w:r>
        <w:t>folio 17</w:t>
      </w:r>
    </w:p>
    <w:p w:rsidR="00836FA7" w:rsidRDefault="00B53FD7">
      <w:r>
        <w:t xml:space="preserve">Symon wijlen </w:t>
      </w:r>
      <w:r w:rsidR="00890D96">
        <w:t xml:space="preserve">Jan Evertss. Creemers van Helmont heeft verkocht Andriess. wijlen Gerits Lamberts van den Houtaert 8 lop. land </w:t>
      </w:r>
      <w:r w:rsidR="00863FF9">
        <w:t xml:space="preserve">hem aangekomen via Elysabet zijn vrouw in een deling van goederen van  Gerit van der Houtaert </w:t>
      </w:r>
      <w:r w:rsidR="00D6093E">
        <w:t xml:space="preserve">en Agnes diens vrouw waar Elysabet een dochter van was </w:t>
      </w:r>
      <w:r w:rsidR="00D6093E" w:rsidRPr="008132B4">
        <w:rPr>
          <w:b/>
        </w:rPr>
        <w:t>aent Delscot</w:t>
      </w:r>
      <w:r w:rsidR="00D6093E">
        <w:t xml:space="preserve"> e.z. Willem Pennincks a.z. </w:t>
      </w:r>
      <w:r w:rsidR="004A1E75">
        <w:t>Andries de koper e.e. Peter Henrickss. van Aenboen a.e. de gemene weg</w:t>
      </w:r>
      <w:r w:rsidR="00213A68">
        <w:t xml:space="preserve">, belast met 3 st. en een negenmenneken ‘gebuurcommer’ [vgl. gebuurcijns] </w:t>
      </w:r>
      <w:r w:rsidR="002E5410">
        <w:t>– 15 mei 1541 – schepenen Lucas Matijss., Willem Mathijs, Aernt van Sochgel, Bartholomeus Gherings, Ghys Dircks</w:t>
      </w:r>
    </w:p>
    <w:p w:rsidR="00621C6D" w:rsidRDefault="00621C6D"/>
    <w:p w:rsidR="00621C6D" w:rsidRDefault="00621C6D">
      <w:r>
        <w:t>folio 17 verso</w:t>
      </w:r>
    </w:p>
    <w:p w:rsidR="00BC2876" w:rsidRDefault="00621C6D">
      <w:r>
        <w:t xml:space="preserve">Andries wijlen Gerit Lambertss. van der Houtaert </w:t>
      </w:r>
      <w:r w:rsidR="00541549">
        <w:t xml:space="preserve">heeft verkocht een erfcijns van 12 Kar.gl. te betalen aan Symon Jans Eevertss. Creemers </w:t>
      </w:r>
      <w:r w:rsidR="00E02ADD">
        <w:t xml:space="preserve">wonende te Helmond op het hoogfeest van Kerstmis uit een huis hof en erf </w:t>
      </w:r>
      <w:r w:rsidR="00E02ADD" w:rsidRPr="008132B4">
        <w:rPr>
          <w:b/>
        </w:rPr>
        <w:t>aent Elscot aen die V</w:t>
      </w:r>
      <w:r w:rsidR="00E10DE6" w:rsidRPr="008132B4">
        <w:rPr>
          <w:b/>
        </w:rPr>
        <w:t>oert</w:t>
      </w:r>
      <w:r w:rsidR="00E10DE6">
        <w:t xml:space="preserve"> groot 16 lop. [belendingen zie boven], nog een beemd van 2 </w:t>
      </w:r>
      <w:r w:rsidR="00E10DE6" w:rsidRPr="008132B4">
        <w:rPr>
          <w:b/>
        </w:rPr>
        <w:t>bunder in</w:t>
      </w:r>
      <w:r w:rsidR="008132B4" w:rsidRPr="008132B4">
        <w:rPr>
          <w:b/>
        </w:rPr>
        <w:t xml:space="preserve"> </w:t>
      </w:r>
      <w:r w:rsidR="00E10DE6" w:rsidRPr="008132B4">
        <w:rPr>
          <w:b/>
        </w:rPr>
        <w:t xml:space="preserve">die Houtaert </w:t>
      </w:r>
      <w:r w:rsidR="0044560D" w:rsidRPr="008132B4">
        <w:rPr>
          <w:b/>
        </w:rPr>
        <w:t>gheheyten Willem Eevertscamp</w:t>
      </w:r>
      <w:r w:rsidR="0044560D">
        <w:t xml:space="preserve"> e.z. Willem Penninck a.z. </w:t>
      </w:r>
      <w:r w:rsidR="00440DC4">
        <w:t xml:space="preserve">de kinderen Henric Aert Maes e.e. de Vier Mergen a.e. Aert Lambertss. van den Houtaert </w:t>
      </w:r>
      <w:r w:rsidR="00894C2E">
        <w:t xml:space="preserve">me tmeer anderen, belast met 1 mud rogge aan de erfgenamen van Beerten Doerssen </w:t>
      </w:r>
      <w:r w:rsidR="00894C2E" w:rsidRPr="00856A9C">
        <w:rPr>
          <w:b/>
        </w:rPr>
        <w:t>te ’s-Hertogenbosch in</w:t>
      </w:r>
      <w:r w:rsidR="00856A9C" w:rsidRPr="00856A9C">
        <w:rPr>
          <w:b/>
        </w:rPr>
        <w:t xml:space="preserve"> </w:t>
      </w:r>
      <w:r w:rsidR="00894C2E" w:rsidRPr="00856A9C">
        <w:rPr>
          <w:b/>
        </w:rPr>
        <w:t>die Waege</w:t>
      </w:r>
      <w:r w:rsidR="00E66EA3">
        <w:t xml:space="preserve">, 3 mander rogge aan de [kerk]fabriek te ’s-Hertogenbsoch [zal de St.Jan wel zijn], 2 pont payments te Schijndel </w:t>
      </w:r>
      <w:r w:rsidR="00E22FC4">
        <w:t xml:space="preserve">aan de vicarije, 6 Kar.gl. aan Merzelis </w:t>
      </w:r>
      <w:r w:rsidR="00E22FC4" w:rsidRPr="00856A9C">
        <w:rPr>
          <w:b/>
          <w:u w:val="single"/>
        </w:rPr>
        <w:t>Cangieter</w:t>
      </w:r>
      <w:r w:rsidR="00E22FC4">
        <w:t xml:space="preserve"> </w:t>
      </w:r>
      <w:r w:rsidR="00E22FC4" w:rsidRPr="00856A9C">
        <w:rPr>
          <w:b/>
        </w:rPr>
        <w:t>te ’s-Hertogenbosch in die Hintemerstraet</w:t>
      </w:r>
      <w:r w:rsidR="00485C64">
        <w:t xml:space="preserve">, 12 Kar.gl. aan </w:t>
      </w:r>
      <w:r w:rsidR="00485C64" w:rsidRPr="00856A9C">
        <w:rPr>
          <w:b/>
          <w:u w:val="single"/>
        </w:rPr>
        <w:t>Meester Lambert van der Houtaert wijlen Gerit Lambertss. priester</w:t>
      </w:r>
      <w:r w:rsidR="00485C64">
        <w:t xml:space="preserve"> </w:t>
      </w:r>
      <w:r w:rsidR="00BC2876">
        <w:t>– 16 mei 1541 – Aernt Jan Pennincks en Peeter Reinders</w:t>
      </w:r>
    </w:p>
    <w:p w:rsidR="00BC2876" w:rsidRDefault="00BC2876"/>
    <w:p w:rsidR="00BC2876" w:rsidRDefault="00BC2876">
      <w:r>
        <w:t>folio 18</w:t>
      </w:r>
    </w:p>
    <w:p w:rsidR="00331D3E" w:rsidRDefault="00BC2876">
      <w:r>
        <w:t xml:space="preserve">te lossen met 200 Kar.gl. </w:t>
      </w:r>
      <w:r w:rsidR="00331D3E">
        <w:t>in vier termijnen met opzegging van een ½ jaar te voren</w:t>
      </w:r>
    </w:p>
    <w:p w:rsidR="00331D3E" w:rsidRDefault="00331D3E"/>
    <w:p w:rsidR="005D3ED0" w:rsidRDefault="00331D3E">
      <w:r>
        <w:t>Jacob, Henrick en Jan broers wettige ki</w:t>
      </w:r>
      <w:r w:rsidR="00A15C42">
        <w:t>nd</w:t>
      </w:r>
      <w:r>
        <w:t xml:space="preserve">eren van wijlen </w:t>
      </w:r>
      <w:r w:rsidR="00A15C42">
        <w:t xml:space="preserve">Willem Penninck alias Keelbreeckers hebben verkocht Ghysbert Janss. van den Boemgart een stuk land </w:t>
      </w:r>
      <w:r w:rsidR="00E148D8">
        <w:t xml:space="preserve">3 lop. </w:t>
      </w:r>
      <w:r w:rsidR="00E148D8" w:rsidRPr="00856A9C">
        <w:rPr>
          <w:b/>
        </w:rPr>
        <w:t xml:space="preserve">aent Wybossche aen die Lange Hegge </w:t>
      </w:r>
      <w:r w:rsidR="00E148D8">
        <w:t xml:space="preserve">e.z. Willem Willemss. van de Ven a.z. </w:t>
      </w:r>
      <w:r w:rsidR="008B032C">
        <w:t xml:space="preserve">+ a.e. </w:t>
      </w:r>
      <w:r w:rsidR="00E148D8">
        <w:t xml:space="preserve">de gemene weg e.e. </w:t>
      </w:r>
      <w:r w:rsidR="008B032C">
        <w:t xml:space="preserve">de weduwe Mercelis Ghysbertss. hen aangekomen van </w:t>
      </w:r>
      <w:r w:rsidR="00EE3745">
        <w:t xml:space="preserve">Willem hun vader, belast met </w:t>
      </w:r>
      <w:r w:rsidR="005D3ED0">
        <w:t>4 ½ st. gebuurcijns en de dorpskommer – 26 oktober 1540 – Willem Tijssen en Peeter Reinders en de brief is voor Corst Smets</w:t>
      </w:r>
    </w:p>
    <w:p w:rsidR="005D3ED0" w:rsidRDefault="005D3ED0"/>
    <w:p w:rsidR="005D3ED0" w:rsidRPr="005F5A20" w:rsidRDefault="005D3ED0">
      <w:pPr>
        <w:rPr>
          <w:lang w:val="en-GB"/>
        </w:rPr>
      </w:pPr>
      <w:r w:rsidRPr="005F5A20">
        <w:rPr>
          <w:lang w:val="en-GB"/>
        </w:rPr>
        <w:t>folio 18 verso</w:t>
      </w:r>
    </w:p>
    <w:p w:rsidR="00621C6D" w:rsidRDefault="005F5A20">
      <w:r w:rsidRPr="005F5A20">
        <w:t>Hanrick Aert Hanrickss. he</w:t>
      </w:r>
      <w:r w:rsidR="0048026B">
        <w:t>e</w:t>
      </w:r>
      <w:r w:rsidRPr="005F5A20">
        <w:t>ft verkocht een erfcijns van 21 st.</w:t>
      </w:r>
      <w:r>
        <w:t xml:space="preserve"> </w:t>
      </w:r>
      <w:r w:rsidR="0048026B">
        <w:t xml:space="preserve">[= 3 pont] </w:t>
      </w:r>
      <w:r>
        <w:t xml:space="preserve">te betalen op Sint Maarten aan </w:t>
      </w:r>
      <w:r w:rsidR="003560B3">
        <w:t xml:space="preserve">Zebert Jans die Decker [dubieus] </w:t>
      </w:r>
      <w:r w:rsidRPr="005F5A20">
        <w:t xml:space="preserve"> </w:t>
      </w:r>
      <w:r w:rsidR="003560B3">
        <w:t xml:space="preserve">uit </w:t>
      </w:r>
      <w:r w:rsidR="00BA1343">
        <w:t xml:space="preserve">huis en hoef en </w:t>
      </w:r>
      <w:r w:rsidR="003560B3">
        <w:t>16 lop. land</w:t>
      </w:r>
      <w:r w:rsidR="00BA1343">
        <w:t xml:space="preserve"> </w:t>
      </w:r>
      <w:r w:rsidR="00BA1343" w:rsidRPr="00593BF2">
        <w:rPr>
          <w:b/>
        </w:rPr>
        <w:t>inden Baers</w:t>
      </w:r>
      <w:r w:rsidR="00BA1343">
        <w:t xml:space="preserve"> e.z. Gerit Symonss. a.z. de gemene dijk</w:t>
      </w:r>
      <w:r w:rsidR="00F16269">
        <w:t xml:space="preserve"> e.e. de</w:t>
      </w:r>
      <w:r w:rsidR="00BF7003">
        <w:t xml:space="preserve"> </w:t>
      </w:r>
      <w:r w:rsidR="00F16269">
        <w:t xml:space="preserve">gemene straat a.e. Aleit weduwe van </w:t>
      </w:r>
      <w:r w:rsidR="00BF7003">
        <w:t xml:space="preserve">Jan van Berckel, ook nog 3 lop. land </w:t>
      </w:r>
      <w:r w:rsidR="00BF7003" w:rsidRPr="00593BF2">
        <w:rPr>
          <w:b/>
        </w:rPr>
        <w:t>in den Baers</w:t>
      </w:r>
      <w:r w:rsidR="00BF7003">
        <w:t xml:space="preserve"> e.z. de weduwe van Lambert van den Acker</w:t>
      </w:r>
      <w:r w:rsidR="00C7655F">
        <w:t xml:space="preserve"> a.z. d</w:t>
      </w:r>
      <w:r w:rsidR="00593BF2">
        <w:t>e</w:t>
      </w:r>
      <w:r w:rsidR="00C7655F">
        <w:t xml:space="preserve"> gemene dijk e.e. Gyb Dirckss. a.e. A</w:t>
      </w:r>
      <w:r w:rsidR="0048026B">
        <w:t>mbrosius van Roeij te Gemonde</w:t>
      </w:r>
      <w:r w:rsidR="00485C64" w:rsidRPr="005F5A20">
        <w:t xml:space="preserve"> </w:t>
      </w:r>
      <w:r w:rsidR="005D26A9">
        <w:t xml:space="preserve">– 6 november 1540 – Art Penninck en Aert van Sochel </w:t>
      </w:r>
    </w:p>
    <w:p w:rsidR="005D26A9" w:rsidRDefault="005D26A9"/>
    <w:p w:rsidR="005D26A9" w:rsidRDefault="005D26A9">
      <w:r>
        <w:t xml:space="preserve">folio 19 </w:t>
      </w:r>
    </w:p>
    <w:p w:rsidR="008F5EE8" w:rsidRDefault="00607DC1">
      <w:r>
        <w:t xml:space="preserve">Welt zn.v.wijlen Jan Maes van den Wyenvenne man van Jenneken dr.v. wijlen </w:t>
      </w:r>
      <w:r w:rsidR="00526586">
        <w:t xml:space="preserve">Jan Voten (?) Gybenss. heeft verkocht </w:t>
      </w:r>
      <w:r w:rsidR="0042445E">
        <w:t xml:space="preserve">een erfcijns van 2 pont te betalen aan Lambert Roeloefss. of zijn gerechtigden op het hoogfeest van Kerstmis </w:t>
      </w:r>
      <w:r w:rsidR="00531271">
        <w:t xml:space="preserve">uit huis en erf bij elkander gelegen groot 1 mudzaad </w:t>
      </w:r>
      <w:r w:rsidR="00531271" w:rsidRPr="00593BF2">
        <w:rPr>
          <w:b/>
        </w:rPr>
        <w:t>aenden Baers</w:t>
      </w:r>
      <w:r w:rsidR="00531271">
        <w:t xml:space="preserve"> e.z. Gerit Jan Jo</w:t>
      </w:r>
      <w:r w:rsidR="0065416F">
        <w:t>e</w:t>
      </w:r>
      <w:r w:rsidR="00531271">
        <w:t>rdens a.z.</w:t>
      </w:r>
      <w:r w:rsidR="0065416F">
        <w:t xml:space="preserve"> de gemene straat e.e. </w:t>
      </w:r>
      <w:r w:rsidR="0065416F" w:rsidRPr="00593BF2">
        <w:rPr>
          <w:b/>
        </w:rPr>
        <w:t>den Essencamp</w:t>
      </w:r>
      <w:r w:rsidR="0065416F">
        <w:t xml:space="preserve"> a.e. Willem Geritss. van den Houtaert, belast met </w:t>
      </w:r>
      <w:r w:rsidR="00B32BE5">
        <w:t>6 Kar.gl. aan de kinderen van Wouter Gyben, 6 pont aan Lijsken dr.v.</w:t>
      </w:r>
      <w:r w:rsidR="00630522">
        <w:t xml:space="preserve">Claes Lieberts begijn, nog 3 pont aan Jan Herman Oems op die Dungen, 1 ½ pont </w:t>
      </w:r>
      <w:r w:rsidR="008F5EE8" w:rsidRPr="00593BF2">
        <w:rPr>
          <w:b/>
          <w:i/>
        </w:rPr>
        <w:t>aen den Boemgart te ’s-Hertogenbosch</w:t>
      </w:r>
    </w:p>
    <w:p w:rsidR="008F5EE8" w:rsidRDefault="008F5EE8"/>
    <w:p w:rsidR="008F5EE8" w:rsidRDefault="008F5EE8">
      <w:r>
        <w:t>folio 19 verso</w:t>
      </w:r>
    </w:p>
    <w:p w:rsidR="00EE242C" w:rsidRDefault="008F5EE8">
      <w:r>
        <w:t xml:space="preserve">Hanric zn.v. wijlen </w:t>
      </w:r>
      <w:r w:rsidR="00B75BB0">
        <w:t xml:space="preserve">Lambert Henricks van den Eckkere heeft verkocht Jacob, Geerit, Jan en Peter wijlen Gerit Maes man van Mechtelt </w:t>
      </w:r>
      <w:r w:rsidR="00247567">
        <w:t>kinderen van Lambert van den Eckkere voors. en Jan, Heyl</w:t>
      </w:r>
      <w:r w:rsidR="00667F69">
        <w:t>w</w:t>
      </w:r>
      <w:r w:rsidR="00247567">
        <w:t>ijc</w:t>
      </w:r>
      <w:r w:rsidR="00667F69">
        <w:t>h</w:t>
      </w:r>
      <w:r w:rsidR="00247567">
        <w:t xml:space="preserve"> en Anna kinderen van </w:t>
      </w:r>
      <w:r w:rsidR="00574369">
        <w:t xml:space="preserve">Ariaen Geerit Maess. en Iken Lamberts Hanricks van den Eckkere hun moeder het deel van </w:t>
      </w:r>
      <w:r w:rsidR="00744DEC">
        <w:t xml:space="preserve">goederen als Hanrick Lamberts Hanrickss. van den Eckkere zoals beschreven in een Schijndelse schepenbrief van Aert wijlen Lambert Hanrickss. van den Eckkere </w:t>
      </w:r>
      <w:r w:rsidR="00710937">
        <w:t>– 18 januari 1541</w:t>
      </w:r>
      <w:r w:rsidR="00EE242C">
        <w:t xml:space="preserve"> – Aert Penninck en Gyb Dircks</w:t>
      </w:r>
    </w:p>
    <w:p w:rsidR="00EE242C" w:rsidRDefault="00EE242C"/>
    <w:p w:rsidR="00EE242C" w:rsidRDefault="00EE242C">
      <w:r>
        <w:t>folio 20</w:t>
      </w:r>
    </w:p>
    <w:p w:rsidR="00BB2EE8" w:rsidRDefault="00EE242C">
      <w:r>
        <w:t xml:space="preserve">Peeter zn.v.wijlen Geerit Maes heeft verkocht een erfcijns van 6 pont payments </w:t>
      </w:r>
      <w:r w:rsidR="007A0449">
        <w:t xml:space="preserve">te betalen op Sint Andriesdag apostel uit huis hoef en erf 1 bunder </w:t>
      </w:r>
      <w:r w:rsidR="007A0449" w:rsidRPr="00667F69">
        <w:rPr>
          <w:b/>
        </w:rPr>
        <w:t>int Liessent</w:t>
      </w:r>
      <w:r w:rsidR="007A0449">
        <w:t xml:space="preserve"> </w:t>
      </w:r>
      <w:r w:rsidR="0050375E">
        <w:t xml:space="preserve">e.z. Frans van Vocht [dubieus] a.z. de </w:t>
      </w:r>
      <w:r w:rsidR="0050375E" w:rsidRPr="00667F69">
        <w:rPr>
          <w:b/>
          <w:i/>
        </w:rPr>
        <w:t>H.Geest van ’s-Hertogenbosch</w:t>
      </w:r>
      <w:r w:rsidR="0050375E">
        <w:t xml:space="preserve"> </w:t>
      </w:r>
      <w:r w:rsidR="00200C13">
        <w:t xml:space="preserve">genoempt </w:t>
      </w:r>
      <w:r w:rsidR="00200C13" w:rsidRPr="00667F69">
        <w:rPr>
          <w:b/>
        </w:rPr>
        <w:t>Sta</w:t>
      </w:r>
      <w:r w:rsidR="00A4773C" w:rsidRPr="00667F69">
        <w:rPr>
          <w:b/>
        </w:rPr>
        <w:t>p</w:t>
      </w:r>
      <w:r w:rsidR="00200C13" w:rsidRPr="00667F69">
        <w:rPr>
          <w:b/>
        </w:rPr>
        <w:t>perscamp</w:t>
      </w:r>
      <w:r w:rsidR="00A4773C">
        <w:t xml:space="preserve"> </w:t>
      </w:r>
      <w:r w:rsidR="008D4450">
        <w:t xml:space="preserve">e.e. …die Bekker </w:t>
      </w:r>
      <w:r w:rsidR="008D4450" w:rsidRPr="00667F69">
        <w:rPr>
          <w:b/>
        </w:rPr>
        <w:t>te ’s-Hertogenbosch in die Kerckstraet</w:t>
      </w:r>
      <w:r w:rsidR="008D4450">
        <w:t xml:space="preserve"> </w:t>
      </w:r>
      <w:r w:rsidR="00394949">
        <w:t xml:space="preserve">a.e. de gemene straat, belast met 8 pont payments </w:t>
      </w:r>
      <w:r w:rsidR="004D009A">
        <w:t>aan verschillende</w:t>
      </w:r>
      <w:r w:rsidR="001F66A4">
        <w:t xml:space="preserve"> </w:t>
      </w:r>
      <w:r w:rsidR="004D009A">
        <w:t xml:space="preserve">personen, 26 st. </w:t>
      </w:r>
      <w:r w:rsidR="004D009A" w:rsidRPr="001F66A4">
        <w:rPr>
          <w:b/>
          <w:i/>
        </w:rPr>
        <w:t>aent Cloe</w:t>
      </w:r>
      <w:r w:rsidR="001F66A4" w:rsidRPr="001F66A4">
        <w:rPr>
          <w:b/>
          <w:i/>
        </w:rPr>
        <w:t>s</w:t>
      </w:r>
      <w:r w:rsidR="004D009A" w:rsidRPr="001F66A4">
        <w:rPr>
          <w:b/>
          <w:i/>
        </w:rPr>
        <w:t>ter ter Claeren te ’s-Hertogenbosch a</w:t>
      </w:r>
      <w:r w:rsidR="001F66A4">
        <w:rPr>
          <w:b/>
          <w:i/>
        </w:rPr>
        <w:t>e</w:t>
      </w:r>
      <w:r w:rsidR="004D009A" w:rsidRPr="001F66A4">
        <w:rPr>
          <w:b/>
          <w:i/>
        </w:rPr>
        <w:t>n die Hinthamerstraet</w:t>
      </w:r>
      <w:r w:rsidR="00A74E45">
        <w:t xml:space="preserve">, 4 pont aan </w:t>
      </w:r>
      <w:r w:rsidR="00A74E45" w:rsidRPr="001F66A4">
        <w:rPr>
          <w:b/>
          <w:i/>
        </w:rPr>
        <w:t>de vicarie te Rosmalen</w:t>
      </w:r>
      <w:r w:rsidR="00A74E45">
        <w:t xml:space="preserve"> of de kerk aldaar – 8 januari 1541</w:t>
      </w:r>
      <w:r w:rsidR="00BB2EE8">
        <w:t xml:space="preserve"> – Aert Penninck en Gysbert Dircks</w:t>
      </w:r>
    </w:p>
    <w:p w:rsidR="00BB2EE8" w:rsidRDefault="00BB2EE8"/>
    <w:p w:rsidR="00BB2EE8" w:rsidRDefault="00BB2EE8">
      <w:r>
        <w:t>folio 20 verso</w:t>
      </w:r>
    </w:p>
    <w:p w:rsidR="005D26A9" w:rsidRPr="005F5A20" w:rsidRDefault="00BB2EE8">
      <w:r>
        <w:t xml:space="preserve">Peter zn.v.wijlen Gerit Maes heeft verkocht een erfcijns van 6 pont payments </w:t>
      </w:r>
      <w:r w:rsidR="00D24D05">
        <w:t xml:space="preserve">te betalen op Sint Andriesdag apaostel uit 1 bunder akkerland en een klein busselke </w:t>
      </w:r>
      <w:r w:rsidR="0017586C" w:rsidRPr="001F66A4">
        <w:rPr>
          <w:b/>
        </w:rPr>
        <w:t>in die Scyelt/Stielt (?)</w:t>
      </w:r>
      <w:r w:rsidR="0017586C">
        <w:t xml:space="preserve"> [vermoedelijk Elschot bedoeld</w:t>
      </w:r>
      <w:r w:rsidR="0017586C" w:rsidRPr="00E11A0D">
        <w:rPr>
          <w:b/>
        </w:rPr>
        <w:t>]  in die Roghoeve</w:t>
      </w:r>
      <w:r w:rsidR="0017586C">
        <w:t xml:space="preserve"> e.z. Gerit Jan </w:t>
      </w:r>
      <w:r w:rsidR="00954B85">
        <w:t xml:space="preserve">Joerdens a.z. Gerit vs., belast met </w:t>
      </w:r>
      <w:r w:rsidR="005B59ED">
        <w:t>6</w:t>
      </w:r>
      <w:r w:rsidR="00954B85">
        <w:t xml:space="preserve"> pont aan </w:t>
      </w:r>
      <w:r w:rsidR="005B59ED">
        <w:t xml:space="preserve">Meelis Maes op die Dungen, 4 pont aan Gysbert Janss. </w:t>
      </w:r>
      <w:r w:rsidR="005B59ED" w:rsidRPr="00E11A0D">
        <w:rPr>
          <w:b/>
        </w:rPr>
        <w:t xml:space="preserve">op dat </w:t>
      </w:r>
      <w:r w:rsidR="005A1392" w:rsidRPr="00E11A0D">
        <w:rPr>
          <w:b/>
        </w:rPr>
        <w:t>Ortteneinde te ’s-Hertogenbosch</w:t>
      </w:r>
      <w:r w:rsidR="005A1392">
        <w:t xml:space="preserve"> en 1 st. + 1 oort cijns aan de Heer van Boxtel – 18 januari 1541 – Aert Penninck en Gysbert Dircks</w:t>
      </w:r>
      <w:r w:rsidR="0017586C">
        <w:t xml:space="preserve"> </w:t>
      </w:r>
      <w:r w:rsidR="00200C13">
        <w:t xml:space="preserve"> </w:t>
      </w:r>
      <w:r w:rsidR="00531271">
        <w:t xml:space="preserve"> </w:t>
      </w:r>
    </w:p>
    <w:p w:rsidR="000F59B6" w:rsidRPr="005F5A20" w:rsidRDefault="000F59B6"/>
    <w:p w:rsidR="00A9381D" w:rsidRPr="005F5A20" w:rsidRDefault="002360C2">
      <w:r>
        <w:t>folio 21</w:t>
      </w:r>
    </w:p>
    <w:p w:rsidR="005C3AA5" w:rsidRDefault="008A3286">
      <w:r>
        <w:t xml:space="preserve">Jacob zn.v.wijlen Hanric van den Eckkere heeft verkocht een erfcijns van 4 pont payments </w:t>
      </w:r>
      <w:r w:rsidR="00D6159A">
        <w:t>aan Heylwich dr.v. Arien Gerit Maes te betalen op het hoogfeest van Sint Andries</w:t>
      </w:r>
      <w:r w:rsidR="00E11A0D">
        <w:t xml:space="preserve"> </w:t>
      </w:r>
      <w:r w:rsidR="00D6159A">
        <w:t>apostel uit huis en hoef en land 5 lop</w:t>
      </w:r>
      <w:r w:rsidR="00D6159A" w:rsidRPr="00E11A0D">
        <w:rPr>
          <w:b/>
        </w:rPr>
        <w:t xml:space="preserve">. </w:t>
      </w:r>
      <w:r w:rsidR="00414E6A" w:rsidRPr="00E11A0D">
        <w:rPr>
          <w:b/>
        </w:rPr>
        <w:t>aenden Baers</w:t>
      </w:r>
      <w:r w:rsidR="00414E6A">
        <w:t xml:space="preserve"> e.z. de gemeijnt a.z. Geelick van den Baers e.e. </w:t>
      </w:r>
      <w:r w:rsidR="00A86E57">
        <w:t xml:space="preserve">de </w:t>
      </w:r>
      <w:r w:rsidR="00A86E57" w:rsidRPr="00E11A0D">
        <w:rPr>
          <w:b/>
          <w:i/>
        </w:rPr>
        <w:t>H.Geest van Schijndel</w:t>
      </w:r>
      <w:r w:rsidR="00A86E57">
        <w:t xml:space="preserve"> a.e. Jan Hanric </w:t>
      </w:r>
      <w:r w:rsidR="00966D06">
        <w:t>….., belast met 1 mud rogge aan de H.Geest van Schijndel – 18 januari 1541 – Aert Penninck en Gysbert Dircks</w:t>
      </w:r>
      <w:r w:rsidR="005C3AA5">
        <w:t xml:space="preserve"> en Heylwich belooft die 4 pont af te lossen met 6 Kar.gl. </w:t>
      </w:r>
    </w:p>
    <w:p w:rsidR="005C3AA5" w:rsidRDefault="005C3AA5"/>
    <w:p w:rsidR="00DF78E6" w:rsidRDefault="005C3AA5">
      <w:r>
        <w:t>folio 21 verso</w:t>
      </w:r>
    </w:p>
    <w:p w:rsidR="005C3AA5" w:rsidRDefault="005C3AA5">
      <w:r>
        <w:t xml:space="preserve">Hanric zn.v. wijlen Lambert </w:t>
      </w:r>
      <w:r w:rsidR="000554B9">
        <w:t>Hanric van den Ecckere [vgl. van den Akker] heeft de</w:t>
      </w:r>
      <w:r w:rsidR="00E11A0D">
        <w:t xml:space="preserve"> </w:t>
      </w:r>
      <w:r w:rsidR="000554B9">
        <w:t xml:space="preserve">brieven overgemaakt destijds gemaakt </w:t>
      </w:r>
      <w:r w:rsidR="00F77610">
        <w:t xml:space="preserve">door Gerit Gerit Maes </w:t>
      </w:r>
      <w:r w:rsidR="007B1094">
        <w:t>–</w:t>
      </w:r>
      <w:r w:rsidR="00F77610">
        <w:t xml:space="preserve"> </w:t>
      </w:r>
      <w:r w:rsidR="007B1094">
        <w:t>18 januari 1541 – Aert Penninck en Gysbert Dirckss.</w:t>
      </w:r>
    </w:p>
    <w:p w:rsidR="007B1094" w:rsidRDefault="007B1094"/>
    <w:p w:rsidR="007B1094" w:rsidRDefault="007B1094">
      <w:r>
        <w:t xml:space="preserve">Hanric zn.v.wijlen Goris Hanrickss. </w:t>
      </w:r>
      <w:r w:rsidR="00FA5F3B">
        <w:t xml:space="preserve">Goeris </w:t>
      </w:r>
      <w:r w:rsidR="00550AEC">
        <w:t xml:space="preserve">belooft te betalen een som van 24 Kar.gl. in vier termijnen </w:t>
      </w:r>
      <w:r w:rsidR="00FA5F3B">
        <w:t xml:space="preserve">– 26 januari 1541 </w:t>
      </w:r>
      <w:r w:rsidR="00380B89">
        <w:t>–</w:t>
      </w:r>
      <w:r w:rsidR="00FA5F3B">
        <w:t xml:space="preserve"> </w:t>
      </w:r>
      <w:r w:rsidR="00380B89">
        <w:t>Gyb Dircks en Bartholomeus Gerings</w:t>
      </w:r>
    </w:p>
    <w:p w:rsidR="00380B89" w:rsidRDefault="00380B89"/>
    <w:p w:rsidR="00380B89" w:rsidRDefault="00380B89">
      <w:r>
        <w:t xml:space="preserve">folio 22 </w:t>
      </w:r>
    </w:p>
    <w:p w:rsidR="00934979" w:rsidRDefault="00934979">
      <w:r>
        <w:t xml:space="preserve">Hanric zn.v.wijlen Lambert Hanricks van den Eckkere heeft verkocht aan Jan Deckers Jans. 1 lop. land </w:t>
      </w:r>
      <w:r w:rsidR="000A27F2">
        <w:t xml:space="preserve">in </w:t>
      </w:r>
      <w:r w:rsidR="000A27F2" w:rsidRPr="005059E9">
        <w:rPr>
          <w:b/>
        </w:rPr>
        <w:t>de parochie Gestel aen die Laendweer</w:t>
      </w:r>
      <w:r w:rsidR="000A27F2">
        <w:t xml:space="preserve"> e.z. de gemene weg </w:t>
      </w:r>
      <w:r w:rsidR="00D936F4">
        <w:t xml:space="preserve"> als men van Schijndel naar Den Bosch gaat a.z. de erfgenamen Hanric Gerinck e.e. </w:t>
      </w:r>
      <w:r w:rsidR="003C28BE">
        <w:t>Hanric vs. a.e. een gemene steeg</w:t>
      </w:r>
      <w:r w:rsidR="003844D0">
        <w:t xml:space="preserve">, belast met 1/6 van een hoen aan </w:t>
      </w:r>
      <w:r w:rsidR="00145C95">
        <w:t xml:space="preserve">de ….te Herlaer, 2 pont payments </w:t>
      </w:r>
      <w:r w:rsidR="00534D1C">
        <w:t xml:space="preserve">Lauwrens Michiels te Schijndel en af te lossen op basis van een losbrief te </w:t>
      </w:r>
      <w:r w:rsidR="0064750A">
        <w:t>’</w:t>
      </w:r>
      <w:r w:rsidR="00534D1C">
        <w:t>s-Hertogenbosch</w:t>
      </w:r>
      <w:r w:rsidR="0064750A">
        <w:t xml:space="preserve"> – Aert Penninck en Peeter Reinders</w:t>
      </w:r>
    </w:p>
    <w:p w:rsidR="0064750A" w:rsidRDefault="0064750A"/>
    <w:p w:rsidR="0064750A" w:rsidRDefault="0064750A">
      <w:r>
        <w:t xml:space="preserve">Adaem zn.v.wijlen Jan Jacobss. heeft verkocht </w:t>
      </w:r>
      <w:r w:rsidR="00777B53">
        <w:t xml:space="preserve">Dirck zn.v.wijlen Pauwels Lavreijssens. een stuk land </w:t>
      </w:r>
      <w:r w:rsidR="00777B53" w:rsidRPr="005059E9">
        <w:rPr>
          <w:b/>
        </w:rPr>
        <w:t>int Lutteleyndt</w:t>
      </w:r>
      <w:r w:rsidR="002E6021" w:rsidRPr="005059E9">
        <w:rPr>
          <w:b/>
        </w:rPr>
        <w:t xml:space="preserve"> after die Hoeff</w:t>
      </w:r>
      <w:r w:rsidR="005059E9">
        <w:rPr>
          <w:b/>
        </w:rPr>
        <w:t>v</w:t>
      </w:r>
      <w:r w:rsidR="002E6021" w:rsidRPr="005059E9">
        <w:rPr>
          <w:b/>
        </w:rPr>
        <w:t>e</w:t>
      </w:r>
      <w:r w:rsidR="002E6021">
        <w:t xml:space="preserve"> 1 lop. dat hem ten deel is gevallen </w:t>
      </w:r>
      <w:r w:rsidR="00275CE4">
        <w:t>via zijn vrouw Jenneken dr.v. Rutger Pauwels e.z. Hanric Janssen die Snyder a.z. Metken Hanrics dochte</w:t>
      </w:r>
      <w:r w:rsidR="004332AA">
        <w:t>r</w:t>
      </w:r>
      <w:r w:rsidR="00275CE4">
        <w:t xml:space="preserve"> van Middegael </w:t>
      </w:r>
    </w:p>
    <w:p w:rsidR="00275CE4" w:rsidRDefault="00275CE4"/>
    <w:p w:rsidR="00275CE4" w:rsidRDefault="00275CE4">
      <w:r>
        <w:t>folio 22 verso</w:t>
      </w:r>
    </w:p>
    <w:p w:rsidR="00275CE4" w:rsidRDefault="004332AA">
      <w:r>
        <w:t xml:space="preserve">e.e. de gemene weg a.e. Pauwels Rutger Pauwels – 4 februari – Peeter Reinders en Aert Penninck </w:t>
      </w:r>
    </w:p>
    <w:p w:rsidR="0044021D" w:rsidRDefault="0044021D"/>
    <w:p w:rsidR="00C044E5" w:rsidRDefault="0044021D">
      <w:r>
        <w:t xml:space="preserve">Willem zn.v.wijlen Jsacop Ceelbrekers [vgl. Keelbrekers] heeft getransporteerd aan Jacop, Hanric en Jan </w:t>
      </w:r>
      <w:r w:rsidR="00366162">
        <w:t>zijn</w:t>
      </w:r>
      <w:r w:rsidR="00AC49C9">
        <w:t xml:space="preserve"> </w:t>
      </w:r>
      <w:r w:rsidR="00366162">
        <w:t xml:space="preserve">wettige kinderen 1 lop. land </w:t>
      </w:r>
      <w:r w:rsidR="00366162" w:rsidRPr="005059E9">
        <w:rPr>
          <w:b/>
        </w:rPr>
        <w:t xml:space="preserve">aent Delcoet </w:t>
      </w:r>
      <w:r w:rsidR="005059E9">
        <w:rPr>
          <w:b/>
        </w:rPr>
        <w:t xml:space="preserve">[vgl. Delschot] </w:t>
      </w:r>
      <w:r w:rsidR="00366162" w:rsidRPr="005059E9">
        <w:rPr>
          <w:b/>
        </w:rPr>
        <w:t>op die Toleckkere</w:t>
      </w:r>
      <w:r w:rsidR="00366162">
        <w:t xml:space="preserve"> e.z. Aelit weduwe Jans van Berkel a.z. </w:t>
      </w:r>
      <w:r w:rsidR="0097108E">
        <w:t>Mardalina J</w:t>
      </w:r>
      <w:r w:rsidR="00500A26">
        <w:t>an Pennincks dochter e.e. + a.e. de gemene weg</w:t>
      </w:r>
      <w:r w:rsidR="00C044E5">
        <w:t xml:space="preserve"> – 7 februari 1541 – Aert Penninck en Peeter Reinders</w:t>
      </w:r>
    </w:p>
    <w:p w:rsidR="00C044E5" w:rsidRDefault="00C044E5"/>
    <w:p w:rsidR="0044021D" w:rsidRPr="005F5A20" w:rsidRDefault="00C044E5">
      <w:r>
        <w:t xml:space="preserve">Jacop, Hanric en Jan kinderen van Willem Jacop Keelbrekers </w:t>
      </w:r>
      <w:r w:rsidR="00B91231">
        <w:t xml:space="preserve">hebben verkocht aan Jan wijlen Gerlix van den Baers 1 lop. land </w:t>
      </w:r>
      <w:r w:rsidR="00B91231" w:rsidRPr="00A76873">
        <w:rPr>
          <w:b/>
        </w:rPr>
        <w:t>aent D</w:t>
      </w:r>
      <w:r w:rsidR="0097108E" w:rsidRPr="00A76873">
        <w:rPr>
          <w:b/>
        </w:rPr>
        <w:t>elcot op die Toleckkere</w:t>
      </w:r>
      <w:r w:rsidR="0097108E">
        <w:t xml:space="preserve"> – zie hierboven</w:t>
      </w:r>
      <w:r>
        <w:t xml:space="preserve">  </w:t>
      </w:r>
    </w:p>
    <w:p w:rsidR="00DF78E6" w:rsidRDefault="00DF78E6"/>
    <w:p w:rsidR="00D53329" w:rsidRDefault="00D53329">
      <w:r>
        <w:t>folio 23</w:t>
      </w:r>
    </w:p>
    <w:p w:rsidR="006A2C41" w:rsidRDefault="00E307E6">
      <w:r>
        <w:t>afkomstig van Willem Peninck oft Keelbreekers hun vader</w:t>
      </w:r>
      <w:r w:rsidR="006A2C41">
        <w:t xml:space="preserve"> – 7 februari 1541 – Aert Penninck en Peeter Reinders</w:t>
      </w:r>
    </w:p>
    <w:p w:rsidR="006A2C41" w:rsidRDefault="006A2C41"/>
    <w:p w:rsidR="00D53329" w:rsidRDefault="006A2C41">
      <w:r>
        <w:t>Jan en Margriet ki</w:t>
      </w:r>
      <w:r w:rsidR="00A76873">
        <w:t>nd</w:t>
      </w:r>
      <w:r>
        <w:t xml:space="preserve">eren van wijlen </w:t>
      </w:r>
      <w:r w:rsidR="001F2D5D">
        <w:t xml:space="preserve">Peter Hanrick Smets en met hen Geerit Hanric </w:t>
      </w:r>
      <w:r w:rsidR="006D71F7">
        <w:t>R</w:t>
      </w:r>
      <w:r w:rsidR="000A4E12">
        <w:t>aijmekere (</w:t>
      </w:r>
      <w:r w:rsidR="006D71F7">
        <w:t>sRaeijmekere</w:t>
      </w:r>
      <w:r w:rsidR="000A4E12">
        <w:t xml:space="preserve">?) en Jacop Peter Hanric Smets hebben verkocht </w:t>
      </w:r>
      <w:r w:rsidR="002940D5">
        <w:t xml:space="preserve">Jan Willemss. van den Nuwenhuijs een beemd van een ½ bunder </w:t>
      </w:r>
      <w:r w:rsidR="002940D5" w:rsidRPr="00A76873">
        <w:rPr>
          <w:b/>
        </w:rPr>
        <w:t>aen die Haerdbeemde aent</w:t>
      </w:r>
      <w:r w:rsidR="00236B15" w:rsidRPr="00A76873">
        <w:rPr>
          <w:b/>
        </w:rPr>
        <w:t xml:space="preserve"> Delcoet</w:t>
      </w:r>
      <w:r w:rsidR="00236B15">
        <w:t xml:space="preserve"> e.z. Jan Janss. van der Cuijlen met meer anderen a.z. de weduwe Jenneken Deelis e.e. </w:t>
      </w:r>
      <w:r w:rsidR="00476644">
        <w:t>het</w:t>
      </w:r>
      <w:r w:rsidR="00476644" w:rsidRPr="00A76873">
        <w:rPr>
          <w:b/>
          <w:i/>
        </w:rPr>
        <w:t xml:space="preserve"> Convent der Baseldonck</w:t>
      </w:r>
      <w:r w:rsidR="00476644">
        <w:t xml:space="preserve"> a.e. Bartholomeus Gerinx, belast met 1 Kar.gl. te</w:t>
      </w:r>
      <w:r w:rsidR="006D71F7">
        <w:t xml:space="preserve"> </w:t>
      </w:r>
      <w:r w:rsidR="00476644">
        <w:t xml:space="preserve">betalen op Maria Lichtmis </w:t>
      </w:r>
      <w:r w:rsidR="00E70B9E">
        <w:t>af te lossen met 18 Kar.gl. aan Jan Artssen van der Cuijlen</w:t>
      </w:r>
      <w:r w:rsidR="00E307E6">
        <w:t xml:space="preserve"> </w:t>
      </w:r>
      <w:r w:rsidR="006D71F7">
        <w:t>– met belofte van de kopers – 9 februari 1541</w:t>
      </w:r>
    </w:p>
    <w:p w:rsidR="00545388" w:rsidRDefault="00545388"/>
    <w:p w:rsidR="00545388" w:rsidRDefault="00545388">
      <w:r>
        <w:t xml:space="preserve">folio 23 verso </w:t>
      </w:r>
    </w:p>
    <w:p w:rsidR="00C5488D" w:rsidRDefault="00545388">
      <w:r>
        <w:t xml:space="preserve">Rycaert wijlen Aert Rycaertss. </w:t>
      </w:r>
      <w:r w:rsidR="00C67BEB">
        <w:t xml:space="preserve">heeft verkocht aan Aeleijd weduwe van Gerit Vriesen een cijns van 3 pont payments </w:t>
      </w:r>
      <w:r w:rsidR="00976AED">
        <w:t xml:space="preserve">te betalen op Maria Lichtmis </w:t>
      </w:r>
      <w:r w:rsidR="0059326D">
        <w:t xml:space="preserve">uit huis erf en landerijen </w:t>
      </w:r>
      <w:r w:rsidR="0059326D" w:rsidRPr="00A76873">
        <w:rPr>
          <w:b/>
        </w:rPr>
        <w:t>int Lieshout</w:t>
      </w:r>
      <w:r w:rsidR="0059326D">
        <w:t xml:space="preserve"> </w:t>
      </w:r>
      <w:r w:rsidR="00A76873">
        <w:t xml:space="preserve">[vgl. Lieseind of Liessent] </w:t>
      </w:r>
      <w:r w:rsidR="000525EC">
        <w:t xml:space="preserve">18 lop., 1 bunder weiland e.z. erfgenamen van Jan Aertssen a.z. </w:t>
      </w:r>
      <w:r w:rsidR="00A006C4">
        <w:t>Wernaer [er staat Vernaer] van Honsseler e.e. Joest Gerincks a.e. de dijk strekkende op Nuenvelt</w:t>
      </w:r>
      <w:r w:rsidR="009B3DDC">
        <w:t xml:space="preserve"> – 10 februari 1541 – Art Penninck en Peter Reinders</w:t>
      </w:r>
    </w:p>
    <w:p w:rsidR="009B3DDC" w:rsidRDefault="009B3DDC"/>
    <w:p w:rsidR="009B3DDC" w:rsidRDefault="009B3DDC">
      <w:r>
        <w:t xml:space="preserve">Aelyt weduwe van </w:t>
      </w:r>
      <w:r w:rsidR="000A510F">
        <w:t xml:space="preserve">Griets [dat staat er maar moet zijn Gerits] Vryesen en die heeft beloofd </w:t>
      </w:r>
      <w:r w:rsidR="00E75669">
        <w:t xml:space="preserve">Rycaert Aeriaen Rycaertss. te betalen 3 pont te betalen op Maria Lichtmis </w:t>
      </w:r>
    </w:p>
    <w:p w:rsidR="002616BA" w:rsidRDefault="002616BA"/>
    <w:p w:rsidR="002616BA" w:rsidRDefault="002616BA">
      <w:r>
        <w:t>folio 24</w:t>
      </w:r>
    </w:p>
    <w:p w:rsidR="002616BA" w:rsidRDefault="002616BA">
      <w:r>
        <w:t>10 februari 1540</w:t>
      </w:r>
    </w:p>
    <w:p w:rsidR="002616BA" w:rsidRDefault="002616BA"/>
    <w:p w:rsidR="002616BA" w:rsidRDefault="002616BA">
      <w:r>
        <w:t xml:space="preserve">Rycart Ariaen Rycaertss. </w:t>
      </w:r>
      <w:r w:rsidR="008F564C">
        <w:t xml:space="preserve">heeft beloofd te betalen Aelyt weduwe Gerits Vryesen 3 Kar.gl. op Maria Lichtmis </w:t>
      </w:r>
      <w:r w:rsidR="00CD4AF5">
        <w:t>en een jaar later 50 Kar.gl. – 10 februari 1540 – Peter Reinders en Aert Penninck</w:t>
      </w:r>
    </w:p>
    <w:p w:rsidR="00CD4AF5" w:rsidRDefault="00CD4AF5"/>
    <w:p w:rsidR="00CD4AF5" w:rsidRDefault="00E569D3">
      <w:r>
        <w:t xml:space="preserve">Willem zn.v. wijlen Gerlicxss. van den Baers en Anna dr.v. wijlen Willem </w:t>
      </w:r>
      <w:r w:rsidR="00EF4E5A">
        <w:t xml:space="preserve">Gerlicxss. en Dirck Willemss. van den Horinc en Gerlick Aertssen van den Baers hebben verkocht </w:t>
      </w:r>
      <w:r w:rsidR="009F2B75">
        <w:t xml:space="preserve">een sesterzaad land </w:t>
      </w:r>
      <w:r w:rsidR="009F2B75" w:rsidRPr="00E2278D">
        <w:rPr>
          <w:b/>
        </w:rPr>
        <w:t>aent Delcoet</w:t>
      </w:r>
      <w:r w:rsidR="009F2B75">
        <w:t xml:space="preserve"> [vgl. de Elschot] </w:t>
      </w:r>
      <w:r w:rsidR="006A6072">
        <w:t xml:space="preserve">e.z. Lauwrens Pauwels a.z. de gemene weg e.e. Jan Willems van den Nuwenhuys [er staat Nowenhuys] </w:t>
      </w:r>
      <w:r w:rsidR="008946F0">
        <w:t xml:space="preserve">a.e. Aert Jan Penninckss., belast met een sestersaet rogge Bossche maat aan de </w:t>
      </w:r>
      <w:r w:rsidR="008946F0" w:rsidRPr="00E2278D">
        <w:rPr>
          <w:b/>
          <w:i/>
        </w:rPr>
        <w:t>H.Geest van Schijndel</w:t>
      </w:r>
      <w:r w:rsidR="00B56FCE">
        <w:t xml:space="preserve"> – 7 of 12 februari 1540 – Art van Sochgel en Peter Reynders</w:t>
      </w:r>
    </w:p>
    <w:p w:rsidR="00B56FCE" w:rsidRDefault="00B56FCE"/>
    <w:p w:rsidR="00B56FCE" w:rsidRDefault="00B56FCE">
      <w:r>
        <w:t>foli o24 verso</w:t>
      </w:r>
    </w:p>
    <w:p w:rsidR="00B56FCE" w:rsidRDefault="00214FFC">
      <w:r>
        <w:t xml:space="preserve">Lauwreys zn.v.wijlen Pauwels Wryssen koopt een erfcijns van 6 pont payment te betalen op Maria Lichtmis uit huis en hof </w:t>
      </w:r>
      <w:r w:rsidR="002D6622" w:rsidRPr="00E2278D">
        <w:rPr>
          <w:b/>
        </w:rPr>
        <w:t>aent Elscot</w:t>
      </w:r>
      <w:r w:rsidR="002D6622">
        <w:t xml:space="preserve"> e.z. Lauwrens koper a.z. </w:t>
      </w:r>
      <w:r w:rsidR="00473663">
        <w:t xml:space="preserve">Jan Artss. (?) van der Cuijlen </w:t>
      </w:r>
      <w:r w:rsidR="005A42A8">
        <w:t>e.e. + a.e. de gemene weg – 16 februari – Art van Sochgel en Peter Reinders</w:t>
      </w:r>
    </w:p>
    <w:p w:rsidR="00840A22" w:rsidRDefault="00840A22"/>
    <w:p w:rsidR="00840A22" w:rsidRDefault="005045EB">
      <w:r>
        <w:t xml:space="preserve">Jan Claessen Janss. man van Heylken dr.v.wijlen Willems van den Horrick </w:t>
      </w:r>
      <w:r w:rsidR="00D77456">
        <w:t>heeft getransporteerd 12 pont</w:t>
      </w:r>
      <w:r w:rsidR="00E2278D">
        <w:t xml:space="preserve"> </w:t>
      </w:r>
      <w:r w:rsidR="00D77456">
        <w:t xml:space="preserve">payments en nog een cijns van 3 Kar.gl. en nog </w:t>
      </w:r>
      <w:r w:rsidR="00D569EF">
        <w:t xml:space="preserve">aan Joest Penninck 1 ½ </w:t>
      </w:r>
      <w:r w:rsidR="00E03482">
        <w:t xml:space="preserve">gl., nog 2 pont aan Roeloef Martens, nog 1 ½ gl. aan de weduwe van Meryken </w:t>
      </w:r>
      <w:r w:rsidR="00211DF3">
        <w:t xml:space="preserve">Maess. t.b.v. Dirck Willemss. van Horrick </w:t>
      </w:r>
      <w:r w:rsidR="009B2456">
        <w:t>– 16 februari 1540 – Peter Reinders en Art van Sochgel</w:t>
      </w:r>
    </w:p>
    <w:p w:rsidR="009B2456" w:rsidRDefault="009B2456"/>
    <w:p w:rsidR="009B2456" w:rsidRDefault="009B2456">
      <w:r>
        <w:t>folio 25</w:t>
      </w:r>
    </w:p>
    <w:p w:rsidR="00742269" w:rsidRDefault="00742269">
      <w:r>
        <w:t xml:space="preserve">Dirck zn.v.wijlen Willem van Horrick heeft overgegeven Willem Aert Loeijen </w:t>
      </w:r>
      <w:r w:rsidR="00766E8B">
        <w:t xml:space="preserve">¼ van 12 pont, Joest Jan Penninck een cijns van 3 Kar.gl, Jan Jan Penninck 1 ½ </w:t>
      </w:r>
      <w:r w:rsidR="007B4A18">
        <w:t>gl</w:t>
      </w:r>
      <w:r w:rsidR="00D97545">
        <w:t>., 2 pont aan Roeloef Martens – Art van Sochgel en Peter Reinders – 16 februari 1540</w:t>
      </w:r>
    </w:p>
    <w:p w:rsidR="00D97545" w:rsidRDefault="00D97545"/>
    <w:p w:rsidR="00D97545" w:rsidRDefault="00D97545">
      <w:r>
        <w:t xml:space="preserve">Pauwels zn.v.wijlen Hubert Egens </w:t>
      </w:r>
      <w:r w:rsidR="003104A2">
        <w:t xml:space="preserve">heeft verkocht Jannen Lamberts van den Aeckere zijn deel dat hem is aanverstorven van </w:t>
      </w:r>
      <w:r w:rsidR="00B52DA5">
        <w:t xml:space="preserve">Heilwighen dr.v.Pauwels Martens uit goederen waar die ook gelegen zijn </w:t>
      </w:r>
      <w:r w:rsidR="00524C7E">
        <w:t xml:space="preserve">– 4 januari 1544 – Aernt van Sochgel en Peeter Reynders </w:t>
      </w:r>
    </w:p>
    <w:p w:rsidR="00524C7E" w:rsidRDefault="00524C7E"/>
    <w:p w:rsidR="00524C7E" w:rsidRDefault="00524C7E">
      <w:r>
        <w:t xml:space="preserve">Jan zn.v.wijlen Lambert van den Aeckere </w:t>
      </w:r>
      <w:r w:rsidR="00607CA6">
        <w:t xml:space="preserve">heeft beloofd Pauwels Hubert Egenss. een som van 24 Kar.gl. op het hoogfeest van Pasen </w:t>
      </w:r>
      <w:r w:rsidR="00804B50">
        <w:t>en 1</w:t>
      </w:r>
      <w:r w:rsidR="00804B50" w:rsidRPr="00804B50">
        <w:rPr>
          <w:vertAlign w:val="superscript"/>
        </w:rPr>
        <w:t>e</w:t>
      </w:r>
      <w:r w:rsidR="00804B50">
        <w:t xml:space="preserve"> Pinksterdag daarna</w:t>
      </w:r>
    </w:p>
    <w:p w:rsidR="00804B50" w:rsidRDefault="00804B50"/>
    <w:p w:rsidR="00804B50" w:rsidRDefault="00804B50">
      <w:r>
        <w:t>folio 25 verso</w:t>
      </w:r>
    </w:p>
    <w:p w:rsidR="00804B50" w:rsidRDefault="00804B50">
      <w:r>
        <w:t>vanwege een erfkoop die Jan heeft gedaan tegen Pauwels – 5 januari 1544 – testes ut supra</w:t>
      </w:r>
    </w:p>
    <w:p w:rsidR="00804B50" w:rsidRDefault="00804B50"/>
    <w:p w:rsidR="00D710E2" w:rsidRDefault="0097770A">
      <w:r>
        <w:t>Coena nagelaten weduwe van wijlen Gherit Dyrck Michiels en wettige dochter</w:t>
      </w:r>
      <w:r w:rsidR="00EB7E9F">
        <w:t xml:space="preserve"> </w:t>
      </w:r>
      <w:r>
        <w:t>van</w:t>
      </w:r>
      <w:r w:rsidR="00EB7E9F">
        <w:t xml:space="preserve"> Heyn Willem Schoenmaeckers m</w:t>
      </w:r>
      <w:r w:rsidR="00DD2089">
        <w:t>a</w:t>
      </w:r>
      <w:r w:rsidR="00EB7E9F">
        <w:t xml:space="preserve">akt voor schepenen haar uiterste wil of testament op </w:t>
      </w:r>
      <w:r w:rsidR="00A37D92">
        <w:t xml:space="preserve"> waarin opgenomen 12 vaten rogge die ze schuldig is aan Willem Lamberts van den Vorstenbossche vuyt sekere erfven </w:t>
      </w:r>
      <w:r w:rsidR="00C80A3F">
        <w:t xml:space="preserve">liggende </w:t>
      </w:r>
      <w:r w:rsidR="00C80A3F" w:rsidRPr="00523FAD">
        <w:rPr>
          <w:b/>
        </w:rPr>
        <w:t>aent Wybossche geheiten die Steltacker</w:t>
      </w:r>
      <w:r w:rsidR="00C80A3F">
        <w:t xml:space="preserve"> aldaer – Sint </w:t>
      </w:r>
      <w:r w:rsidR="00D710E2">
        <w:t>Katherinenavont 1540 – Lucas Jan Matijssen en Aernt van Sochgel</w:t>
      </w:r>
    </w:p>
    <w:p w:rsidR="00D710E2" w:rsidRDefault="00D710E2"/>
    <w:p w:rsidR="004C231D" w:rsidRDefault="0093264E">
      <w:r>
        <w:t xml:space="preserve">Jacob Lambertss. van den Aeckere heeft beloofd te betalen </w:t>
      </w:r>
      <w:r w:rsidR="004C231D">
        <w:t>Jan Peeter Henrick Smetss. een bedrag van 5 gl. 6 st. – 24 februari 1543 – Lucas Mathijs en Jan van Oetelaer</w:t>
      </w:r>
    </w:p>
    <w:p w:rsidR="004C231D" w:rsidRDefault="004C231D"/>
    <w:p w:rsidR="00804B50" w:rsidRDefault="004C231D">
      <w:r>
        <w:t>folio 26</w:t>
      </w:r>
    </w:p>
    <w:p w:rsidR="00364F2F" w:rsidRDefault="00364F2F">
      <w:r>
        <w:t>Jacop Laemberts van den Aeckere heeft beloofd te betalen aan Jan Peters Henrick</w:t>
      </w:r>
      <w:r w:rsidR="0008572E">
        <w:t xml:space="preserve"> Smeetss. en Margriet zijn zus op Maria Lichtmis </w:t>
      </w:r>
      <w:r w:rsidR="00550839">
        <w:t xml:space="preserve">12 st. en in 1543 nog eens 10 Kar.gl. en 12 st. – 24 februari 1540 – Luijcas Matijss. en </w:t>
      </w:r>
      <w:r w:rsidR="002D6B34">
        <w:t>Peter Reinders</w:t>
      </w:r>
    </w:p>
    <w:p w:rsidR="002D6B34" w:rsidRDefault="002D6B34"/>
    <w:p w:rsidR="002D6B34" w:rsidRDefault="002D6B34">
      <w:r>
        <w:t xml:space="preserve">Claes zm.v.wijlen </w:t>
      </w:r>
      <w:r w:rsidRPr="00523FAD">
        <w:rPr>
          <w:b/>
          <w:u w:val="single"/>
        </w:rPr>
        <w:t>Meester Jan van Berckel</w:t>
      </w:r>
      <w:r>
        <w:t xml:space="preserve"> </w:t>
      </w:r>
      <w:r w:rsidR="00C6273A">
        <w:t xml:space="preserve">en heeft verkocht aan Jannen Lucas </w:t>
      </w:r>
      <w:r w:rsidR="00176410">
        <w:t xml:space="preserve">Mathijssen een pacht van een ½ mud Bossche maat te betalen op Sint Katherynendag </w:t>
      </w:r>
      <w:r w:rsidR="007D0A52">
        <w:t xml:space="preserve">uit de helft van een heikamp en akkerland </w:t>
      </w:r>
      <w:r w:rsidR="007D0A52" w:rsidRPr="00523FAD">
        <w:rPr>
          <w:b/>
        </w:rPr>
        <w:t>aent Wybossche</w:t>
      </w:r>
      <w:r w:rsidR="007D0A52">
        <w:t xml:space="preserve"> e.z. Lucas Jan Mathijs a.z. </w:t>
      </w:r>
      <w:r w:rsidR="00EF367F">
        <w:t xml:space="preserve">+ e.e. en a.e. de gemeijnt en ook nog uit de helft van een hooikamp geheiten </w:t>
      </w:r>
      <w:r w:rsidR="0026738D" w:rsidRPr="00523FAD">
        <w:rPr>
          <w:b/>
        </w:rPr>
        <w:t xml:space="preserve">die Soeven Bunder liggende genoempt aen die Lantweer </w:t>
      </w:r>
      <w:r w:rsidR="0026738D">
        <w:t xml:space="preserve">e.z. de gemeijnt van Vechel a.z. </w:t>
      </w:r>
      <w:r w:rsidR="001A412C">
        <w:t>die gemeijnt van Schij</w:t>
      </w:r>
      <w:r w:rsidR="00974F7C">
        <w:t>nd</w:t>
      </w:r>
      <w:r w:rsidR="001A412C">
        <w:t xml:space="preserve">el e.e. Henrick Beijcs (?) a.e. </w:t>
      </w:r>
      <w:r w:rsidR="00974F7C">
        <w:t>Joest van Willems dochter – 16 november 1542 – Lucas Mathijs en Aernt Penninck af te lossen met 24 Kar.gl.</w:t>
      </w:r>
    </w:p>
    <w:p w:rsidR="00974F7C" w:rsidRDefault="00974F7C"/>
    <w:p w:rsidR="00974F7C" w:rsidRDefault="00974F7C">
      <w:r>
        <w:t>folio 26 verso</w:t>
      </w:r>
    </w:p>
    <w:p w:rsidR="00974F7C" w:rsidRDefault="00BE0ACB">
      <w:r>
        <w:t xml:space="preserve">Laen weduwe van wijlen Claes Deeliss. </w:t>
      </w:r>
      <w:r w:rsidR="00CA69C0">
        <w:t xml:space="preserve">met haar kinderen Claes en Willem en met Anna haar zus heeft verkocht </w:t>
      </w:r>
      <w:r w:rsidR="007247B2">
        <w:t xml:space="preserve">Joris Art Claes Scepers een cijns van 1 mouwer rogge hen aangekomen van Delis </w:t>
      </w:r>
      <w:r w:rsidR="001F3B85">
        <w:t xml:space="preserve">de vader van Claes Delis te betalen op Maria Lichtmis aan Michiel Hanric Wijgerts </w:t>
      </w:r>
      <w:r w:rsidR="00063F75">
        <w:t xml:space="preserve">uit onderpanden </w:t>
      </w:r>
      <w:r w:rsidR="00063F75" w:rsidRPr="001745D1">
        <w:rPr>
          <w:b/>
        </w:rPr>
        <w:t>opt Houbraecken aent Wyboes</w:t>
      </w:r>
      <w:r w:rsidR="00BF6B59">
        <w:t xml:space="preserve"> – 24 februari 1540 – Art Penninck en Peter Reijnders</w:t>
      </w:r>
    </w:p>
    <w:p w:rsidR="001D2437" w:rsidRDefault="001D2437"/>
    <w:p w:rsidR="001D2437" w:rsidRDefault="001D2437">
      <w:r>
        <w:t>folio 27</w:t>
      </w:r>
    </w:p>
    <w:p w:rsidR="00896788" w:rsidRDefault="00923088">
      <w:r>
        <w:t>Jan zn.v.Gerit Janssen Joirdens man van Katelijn dr.v.</w:t>
      </w:r>
      <w:r w:rsidR="00920AB9">
        <w:t xml:space="preserve">Hanrick wijlen Gerits van den Boegaert heeft beloofd te betalen 3 gl. per jaar </w:t>
      </w:r>
      <w:r w:rsidR="007E5080">
        <w:t xml:space="preserve">af te lossen met 50 Kar.gl. </w:t>
      </w:r>
      <w:r w:rsidR="00920AB9">
        <w:t>op Sint Jansdag</w:t>
      </w:r>
      <w:r w:rsidR="007E5080">
        <w:t xml:space="preserve"> in mei en te ’s-Hertogenbosch te leveren </w:t>
      </w:r>
      <w:r w:rsidR="006D3559">
        <w:t xml:space="preserve">aan de weduwe van Gijsbert Loesemans </w:t>
      </w:r>
      <w:r w:rsidR="006D3559" w:rsidRPr="001745D1">
        <w:rPr>
          <w:b/>
        </w:rPr>
        <w:t>in de Hinthamerstraat</w:t>
      </w:r>
      <w:r w:rsidR="006D3559">
        <w:t xml:space="preserve"> </w:t>
      </w:r>
      <w:r w:rsidR="00442C46">
        <w:t xml:space="preserve">welke pacht Gysbert Geritss. van den Bogaert, Gerit Gossens Bollen, Jan wijlen Jan Mathijss. </w:t>
      </w:r>
      <w:r w:rsidR="00F25F95">
        <w:t xml:space="preserve">en Mart zn.v.Eijmert Laembertss. als voogden over de kinderen van Hanrick Gerits van den Bogaert </w:t>
      </w:r>
      <w:r w:rsidR="00B75F00">
        <w:t xml:space="preserve"> en Katelijn dr.v.Eijmbert Laembertss. van den Vorstenbos</w:t>
      </w:r>
    </w:p>
    <w:p w:rsidR="00896788" w:rsidRDefault="00896788"/>
    <w:p w:rsidR="00896788" w:rsidRDefault="00896788">
      <w:r>
        <w:t>folio 27 verso</w:t>
      </w:r>
    </w:p>
    <w:p w:rsidR="00896788" w:rsidRDefault="00896788">
      <w:r>
        <w:t>20 maart 1541 – Aert Penninck en Peter Reynders</w:t>
      </w:r>
    </w:p>
    <w:p w:rsidR="00896788" w:rsidRDefault="00896788"/>
    <w:p w:rsidR="00F87BF7" w:rsidRDefault="00D429E5">
      <w:r>
        <w:t xml:space="preserve">Anthonis zn.v.wijlen Matijs Jan Matijssen en heeft verkocht een cijns van 1 ½ gl. </w:t>
      </w:r>
      <w:r w:rsidR="00BF2CA3">
        <w:t xml:space="preserve">aan Peeter, Hanric, Aert, Anna en Meryken </w:t>
      </w:r>
      <w:r w:rsidR="00A013EF">
        <w:t>kinderen van Jan Scijmans te betalen op Sint Philippus en Jacobusdag op de 1</w:t>
      </w:r>
      <w:r w:rsidR="00A013EF" w:rsidRPr="00A013EF">
        <w:rPr>
          <w:vertAlign w:val="superscript"/>
        </w:rPr>
        <w:t>e</w:t>
      </w:r>
      <w:r w:rsidR="00A013EF">
        <w:t xml:space="preserve"> dag in mei </w:t>
      </w:r>
      <w:r w:rsidR="00F83367">
        <w:t xml:space="preserve">uit een hooibeemd of weibeemd </w:t>
      </w:r>
      <w:r w:rsidR="00F83367" w:rsidRPr="001745D1">
        <w:rPr>
          <w:b/>
        </w:rPr>
        <w:t>aen die Laendeweer</w:t>
      </w:r>
      <w:r w:rsidR="00F83367">
        <w:t xml:space="preserve"> tussen Schijndel en Veghel e.z. erf van het Heer Daemsgasthuis </w:t>
      </w:r>
      <w:r w:rsidR="009C0557">
        <w:t xml:space="preserve">te ’s-Hertogenbosch </w:t>
      </w:r>
      <w:r w:rsidR="00F83367">
        <w:t>a.z.</w:t>
      </w:r>
      <w:r w:rsidR="009C0557">
        <w:t xml:space="preserve"> Peeter Gysbert Toeniss. </w:t>
      </w:r>
      <w:r w:rsidR="009C0557" w:rsidRPr="001745D1">
        <w:rPr>
          <w:b/>
        </w:rPr>
        <w:t>o</w:t>
      </w:r>
      <w:r w:rsidR="00B80B61" w:rsidRPr="001745D1">
        <w:rPr>
          <w:b/>
        </w:rPr>
        <w:t>p</w:t>
      </w:r>
      <w:r w:rsidR="00201DF2" w:rsidRPr="001745D1">
        <w:rPr>
          <w:b/>
        </w:rPr>
        <w:t xml:space="preserve"> </w:t>
      </w:r>
      <w:r w:rsidR="00B80B61" w:rsidRPr="001745D1">
        <w:rPr>
          <w:b/>
        </w:rPr>
        <w:t>die Coeveringhe</w:t>
      </w:r>
      <w:r w:rsidR="00B80B61">
        <w:t>, belast met een cijns aan de Heer van Zevenbergen</w:t>
      </w:r>
      <w:r w:rsidR="00CA1E40">
        <w:t xml:space="preserve">, een cijns van 5 pond – H.Kruisdag in mei 1541 – Lucas Tijs en </w:t>
      </w:r>
      <w:r w:rsidR="00F87BF7">
        <w:t>Meus Gerincks</w:t>
      </w:r>
    </w:p>
    <w:p w:rsidR="00F87BF7" w:rsidRDefault="00F87BF7"/>
    <w:p w:rsidR="001D2437" w:rsidRDefault="00F87BF7">
      <w:r>
        <w:t>folio 28</w:t>
      </w:r>
      <w:r w:rsidR="00F83367">
        <w:t xml:space="preserve"> </w:t>
      </w:r>
      <w:r w:rsidR="006D3559">
        <w:t xml:space="preserve"> </w:t>
      </w:r>
      <w:r w:rsidR="00920AB9">
        <w:t xml:space="preserve"> </w:t>
      </w:r>
    </w:p>
    <w:p w:rsidR="00974F7C" w:rsidRDefault="001B0508">
      <w:r>
        <w:t xml:space="preserve">Lambert wijlen Gerit Jan Gijbens heeft overgegeven Jan wijlen Thomas Lambertss. </w:t>
      </w:r>
      <w:r w:rsidR="00916721">
        <w:t xml:space="preserve">een halven boender beempts so eckkerlant ende hoeijlant ter plaetssen genoempt </w:t>
      </w:r>
      <w:r w:rsidR="00916721" w:rsidRPr="00810F4B">
        <w:rPr>
          <w:b/>
        </w:rPr>
        <w:t>aent Houbraeken</w:t>
      </w:r>
      <w:r w:rsidR="00916721">
        <w:t xml:space="preserve"> e.z. </w:t>
      </w:r>
      <w:r w:rsidR="00A960E0">
        <w:t xml:space="preserve">erfgenamen Willem Hoerkens a.z. erfgenamen Hanric Dielis op die Dungen e.e. Aryaen Jan </w:t>
      </w:r>
      <w:r w:rsidR="00132145">
        <w:t xml:space="preserve">Drie[c]ssen a.e. erfgenamen Lambert Eymbertss. , belast met een cijns van 3 Kar.gl. </w:t>
      </w:r>
      <w:r w:rsidR="00264721">
        <w:t>te betalen op Maria Lichtmis – 23 mei 1541 – Art Penninck en Peter Reynders</w:t>
      </w:r>
    </w:p>
    <w:p w:rsidR="008A418F" w:rsidRDefault="008A418F"/>
    <w:p w:rsidR="008A418F" w:rsidRPr="008A418F" w:rsidRDefault="008A418F">
      <w:pPr>
        <w:rPr>
          <w:lang w:val="en-GB"/>
        </w:rPr>
      </w:pPr>
      <w:r w:rsidRPr="008A418F">
        <w:rPr>
          <w:lang w:val="en-GB"/>
        </w:rPr>
        <w:t>folio 28 verso</w:t>
      </w:r>
    </w:p>
    <w:p w:rsidR="00201DF2" w:rsidRDefault="008A418F">
      <w:r w:rsidRPr="008A418F">
        <w:t xml:space="preserve">Jan Thomas Lambertss. man van Henricxken dr.v.Gerit die Snijder heft verkocht </w:t>
      </w:r>
      <w:r w:rsidR="00F1096E">
        <w:t xml:space="preserve">een erfcijns van 3 Kar.gl. uit bovengenoemd stuk land </w:t>
      </w:r>
      <w:r w:rsidR="00F1096E" w:rsidRPr="00810F4B">
        <w:rPr>
          <w:b/>
        </w:rPr>
        <w:t>aent Houbraeken geheiten gemeindelick Bystervelt</w:t>
      </w:r>
      <w:r w:rsidR="00201DF2" w:rsidRPr="00810F4B">
        <w:rPr>
          <w:b/>
        </w:rPr>
        <w:t xml:space="preserve"> </w:t>
      </w:r>
      <w:r w:rsidR="00201DF2">
        <w:t>en voor de belendingen zie bovenstaande akte – 24 mei 1541 – Peter Reynders en Art Penninck</w:t>
      </w:r>
    </w:p>
    <w:p w:rsidR="00201DF2" w:rsidRDefault="00201DF2"/>
    <w:p w:rsidR="00201DF2" w:rsidRDefault="00201DF2">
      <w:r>
        <w:t xml:space="preserve">Lambert Gerit Jan Gybenss. </w:t>
      </w:r>
      <w:r w:rsidR="00CA5A8D">
        <w:t>i.v.m. aflossing van genoemde 3 Karolusguldens</w:t>
      </w:r>
    </w:p>
    <w:p w:rsidR="00CA5A8D" w:rsidRDefault="00CA5A8D"/>
    <w:p w:rsidR="00CA5A8D" w:rsidRDefault="00CA5A8D">
      <w:r>
        <w:t>folio 29</w:t>
      </w:r>
    </w:p>
    <w:p w:rsidR="00CA5A8D" w:rsidRDefault="00CA5A8D">
      <w:r>
        <w:t xml:space="preserve">Elysabet weduwe van wijlen Jan zoon van wijlen </w:t>
      </w:r>
      <w:r w:rsidR="00D33E42">
        <w:t xml:space="preserve">Jan Michiels en wettige dochter van Jan van Loenen [dubieus] doet afstand van haar tochtrecht </w:t>
      </w:r>
      <w:r w:rsidR="00C9443A">
        <w:t xml:space="preserve">op haar goederen waar die ook gelegen mogen zijn t.b.v. Bastyaen haar zoon nl. ¼ in een huis en hof </w:t>
      </w:r>
      <w:r w:rsidR="00C622C5">
        <w:t xml:space="preserve">en erf groot 2 lop. </w:t>
      </w:r>
      <w:r w:rsidR="00C622C5" w:rsidRPr="00810F4B">
        <w:rPr>
          <w:b/>
        </w:rPr>
        <w:t>aent Lutteleijnde</w:t>
      </w:r>
      <w:r w:rsidR="00C622C5">
        <w:t xml:space="preserve"> e.z. Hubert Lambertss. a.z. </w:t>
      </w:r>
      <w:r w:rsidR="004338BF">
        <w:t xml:space="preserve">Jan </w:t>
      </w:r>
      <w:r w:rsidR="003832E9">
        <w:t>Boeckentops</w:t>
      </w:r>
      <w:r w:rsidR="004338BF">
        <w:t xml:space="preserve"> e.e. Michiel Jan Michiels en de gemene straat</w:t>
      </w:r>
      <w:r w:rsidR="00A801D4">
        <w:t xml:space="preserve">1/4 in drie strepen land groot 1 manderzaad gemeyndelick geheyten </w:t>
      </w:r>
      <w:r w:rsidR="00C50484" w:rsidRPr="00810F4B">
        <w:rPr>
          <w:b/>
        </w:rPr>
        <w:t>dat Priemlaen</w:t>
      </w:r>
      <w:r w:rsidR="00C50484">
        <w:t>t e.z. Corstiaen van den Bogaert a.z. Willem van Meyelsvoert e.e. Willem vs. a.e. Peter Peterssen van der Weteringen [er staat: Veteringen]</w:t>
      </w:r>
      <w:r w:rsidR="005D55AD">
        <w:t xml:space="preserve">, idem ¼ van een hooibeemd of weiveld </w:t>
      </w:r>
      <w:r w:rsidR="005D55AD" w:rsidRPr="00810F4B">
        <w:rPr>
          <w:b/>
        </w:rPr>
        <w:t xml:space="preserve">aent Wybos </w:t>
      </w:r>
      <w:r w:rsidR="005D55AD">
        <w:t xml:space="preserve">groot vier dagmaat e.z. Lambert Dirck Melis a.z. Gerit van der Haegen e.e. </w:t>
      </w:r>
      <w:r w:rsidR="006046D7">
        <w:t>Willem Zeegers – 27 mei 1541 – Art Penninck en Art van Sochgel</w:t>
      </w:r>
    </w:p>
    <w:p w:rsidR="006046D7" w:rsidRDefault="006046D7"/>
    <w:p w:rsidR="006046D7" w:rsidRDefault="00AA0CA7">
      <w:r>
        <w:t>folio 29 verso</w:t>
      </w:r>
    </w:p>
    <w:p w:rsidR="00AA0CA7" w:rsidRDefault="00AA0CA7">
      <w:r>
        <w:t xml:space="preserve">Henrick Michiels van Herethum heeft verkocht </w:t>
      </w:r>
      <w:r w:rsidR="00670CE4">
        <w:t xml:space="preserve">Jan Dyrcken Aellartss. alias Jan Verhaghen een stuk land van 4 lop. </w:t>
      </w:r>
      <w:r w:rsidR="00670CE4" w:rsidRPr="0039787E">
        <w:rPr>
          <w:b/>
        </w:rPr>
        <w:t>in</w:t>
      </w:r>
      <w:r w:rsidR="00DB2B20" w:rsidRPr="0039787E">
        <w:rPr>
          <w:b/>
        </w:rPr>
        <w:t xml:space="preserve"> </w:t>
      </w:r>
      <w:r w:rsidR="00670CE4" w:rsidRPr="0039787E">
        <w:rPr>
          <w:b/>
        </w:rPr>
        <w:t xml:space="preserve">die Aeckkeren </w:t>
      </w:r>
      <w:r w:rsidR="00DB2B20" w:rsidRPr="0039787E">
        <w:rPr>
          <w:b/>
        </w:rPr>
        <w:t>aen den Eghenschewech</w:t>
      </w:r>
      <w:r w:rsidR="00DB2B20">
        <w:t xml:space="preserve"> </w:t>
      </w:r>
      <w:r w:rsidR="002A2605">
        <w:t xml:space="preserve">e.z. erfgenamen </w:t>
      </w:r>
      <w:r w:rsidR="00CE0AD5">
        <w:t>Roelen</w:t>
      </w:r>
      <w:r w:rsidR="002D275B">
        <w:t xml:space="preserve"> Eymertss. a.z. Symon Jan Roevers </w:t>
      </w:r>
      <w:r w:rsidR="00135F77">
        <w:t xml:space="preserve">met meer anderen e.e. Peter Reynderss. van Dyck a.e. de gemene weg, belast met 6 Bossche ponden payments </w:t>
      </w:r>
      <w:r w:rsidR="00652DA6">
        <w:t xml:space="preserve">aan degenen die daartoe gerechtigd zijn;  idem heeft hij verkocht een stuk land </w:t>
      </w:r>
      <w:r w:rsidR="00CE0AD5">
        <w:t xml:space="preserve">van 5 lop. ter plaatse voors. e.z. </w:t>
      </w:r>
      <w:r w:rsidR="00D90E79" w:rsidRPr="0039787E">
        <w:rPr>
          <w:b/>
        </w:rPr>
        <w:t>de Eghenschewech</w:t>
      </w:r>
      <w:r w:rsidR="00D90E79">
        <w:t xml:space="preserve"> a.z. </w:t>
      </w:r>
      <w:r w:rsidR="00747310">
        <w:t>erfgenamen van Roelen Eymbertss. e.e. Aert Jan Penninck a.e. de gemene weg, b</w:t>
      </w:r>
      <w:r w:rsidR="00CA7463">
        <w:t>elast met 1 Bosch pont payments, 1 mud rogge Bossche maat + de dorpskommer – 11 mei 1545 – Aert Penninck en Pe</w:t>
      </w:r>
      <w:r w:rsidR="00F021F3">
        <w:t>e</w:t>
      </w:r>
      <w:r w:rsidR="00CA7463">
        <w:t>ter Reynders</w:t>
      </w:r>
      <w:r w:rsidR="00652DA6">
        <w:t xml:space="preserve"> </w:t>
      </w:r>
      <w:r>
        <w:t xml:space="preserve"> </w:t>
      </w:r>
      <w:r w:rsidR="00F021F3">
        <w:t xml:space="preserve">- onderschrift: Jan Verhaghen is mij schuldig van die koop 6 st. </w:t>
      </w:r>
    </w:p>
    <w:p w:rsidR="00F021F3" w:rsidRDefault="00F021F3"/>
    <w:p w:rsidR="00F021F3" w:rsidRDefault="00F021F3">
      <w:r>
        <w:t>folio 30</w:t>
      </w:r>
    </w:p>
    <w:p w:rsidR="001A162A" w:rsidRDefault="00F021F3">
      <w:r>
        <w:t>Aert zn.v.</w:t>
      </w:r>
      <w:r w:rsidR="00E30987">
        <w:t xml:space="preserve">wijlen [= willneer] </w:t>
      </w:r>
      <w:r>
        <w:t>Aert Vo</w:t>
      </w:r>
      <w:r w:rsidR="00E30987">
        <w:t xml:space="preserve">egels heeft verkocht huis hof en erf </w:t>
      </w:r>
      <w:r w:rsidR="006344DB" w:rsidRPr="0039787E">
        <w:rPr>
          <w:b/>
        </w:rPr>
        <w:t xml:space="preserve">aent Lutteleynde in die Straet </w:t>
      </w:r>
      <w:r w:rsidR="006344DB">
        <w:t xml:space="preserve">e.z. erfgenamen van Luijcas van Doeren a.z. de gemene weg en </w:t>
      </w:r>
      <w:r w:rsidR="006344DB" w:rsidRPr="0039787E">
        <w:rPr>
          <w:b/>
        </w:rPr>
        <w:t>Kerckwech</w:t>
      </w:r>
      <w:r w:rsidR="006344DB">
        <w:t xml:space="preserve"> e.e. </w:t>
      </w:r>
      <w:r w:rsidR="00D33346">
        <w:t xml:space="preserve">de weduwe van </w:t>
      </w:r>
      <w:r w:rsidR="00D33346" w:rsidRPr="0039787E">
        <w:rPr>
          <w:b/>
          <w:u w:val="single"/>
        </w:rPr>
        <w:t>Meester Jan van Berckel</w:t>
      </w:r>
      <w:r w:rsidR="00D33346">
        <w:t xml:space="preserve"> a.e. de gemene straat aan Bastiaen zn.v.wijlen Jan Michielss. </w:t>
      </w:r>
      <w:r w:rsidR="00751BB9">
        <w:t xml:space="preserve">, belast met 7 pont aan de </w:t>
      </w:r>
      <w:r w:rsidR="00751BB9" w:rsidRPr="0039787E">
        <w:rPr>
          <w:b/>
          <w:u w:val="single"/>
        </w:rPr>
        <w:t>Heren van de D</w:t>
      </w:r>
      <w:r w:rsidR="00441588" w:rsidRPr="0039787E">
        <w:rPr>
          <w:b/>
          <w:u w:val="single"/>
        </w:rPr>
        <w:t>o</w:t>
      </w:r>
      <w:r w:rsidR="00751BB9" w:rsidRPr="0039787E">
        <w:rPr>
          <w:b/>
          <w:u w:val="single"/>
        </w:rPr>
        <w:t>nck bij Heusden</w:t>
      </w:r>
      <w:r w:rsidR="00751BB9">
        <w:t xml:space="preserve"> [vgl. Mariendonk], 4 pont aan </w:t>
      </w:r>
      <w:r w:rsidR="00323068">
        <w:t xml:space="preserve">de </w:t>
      </w:r>
      <w:r w:rsidR="00323068" w:rsidRPr="00341A80">
        <w:rPr>
          <w:b/>
          <w:u w:val="single"/>
        </w:rPr>
        <w:t>Heer Peeter van Macheren</w:t>
      </w:r>
      <w:r w:rsidR="00323068">
        <w:t xml:space="preserve"> of zijn erfgenamen, 3 pont </w:t>
      </w:r>
      <w:r w:rsidR="00BE0EEF">
        <w:t xml:space="preserve">aan </w:t>
      </w:r>
      <w:r w:rsidR="00BE0EEF" w:rsidRPr="00341A80">
        <w:rPr>
          <w:b/>
          <w:i/>
        </w:rPr>
        <w:t>de infirmerie op het Begijnhof van ’s-Hertogenbosch</w:t>
      </w:r>
      <w:r w:rsidR="00BE0EEF">
        <w:t xml:space="preserve">, nog 9 st. aan de </w:t>
      </w:r>
      <w:r w:rsidR="00BE0EEF" w:rsidRPr="00341A80">
        <w:rPr>
          <w:b/>
          <w:i/>
        </w:rPr>
        <w:t xml:space="preserve">Heren of het Kapittel te </w:t>
      </w:r>
      <w:r w:rsidR="00266C7A" w:rsidRPr="00341A80">
        <w:rPr>
          <w:b/>
          <w:i/>
        </w:rPr>
        <w:t>’</w:t>
      </w:r>
      <w:r w:rsidR="00BE0EEF" w:rsidRPr="00341A80">
        <w:rPr>
          <w:b/>
          <w:i/>
        </w:rPr>
        <w:t>s-Hertogenbsoch</w:t>
      </w:r>
      <w:r w:rsidR="00266C7A">
        <w:t xml:space="preserve">, nog 2 pont aan de erfgenamen van Aert van Eerpa en </w:t>
      </w:r>
      <w:r w:rsidR="00266C7A" w:rsidRPr="00341A80">
        <w:rPr>
          <w:b/>
          <w:i/>
        </w:rPr>
        <w:t xml:space="preserve">die Boetermerckt binnen </w:t>
      </w:r>
      <w:r w:rsidR="006C7B4F" w:rsidRPr="00341A80">
        <w:rPr>
          <w:b/>
          <w:i/>
        </w:rPr>
        <w:t>’</w:t>
      </w:r>
      <w:r w:rsidR="00266C7A" w:rsidRPr="00341A80">
        <w:rPr>
          <w:b/>
          <w:i/>
        </w:rPr>
        <w:t>s-Hertogenbosch</w:t>
      </w:r>
      <w:r w:rsidR="006C7B4F">
        <w:t xml:space="preserve"> en de jaarlijkse betaling van 11 Kar.gl. op Maria Lichtmis</w:t>
      </w:r>
      <w:r w:rsidR="001A162A">
        <w:t xml:space="preserve"> – 27 mei z.j. – Aert van Sochgel en Aert Penninck</w:t>
      </w:r>
    </w:p>
    <w:p w:rsidR="001A162A" w:rsidRDefault="001A162A"/>
    <w:p w:rsidR="001A162A" w:rsidRPr="001A162A" w:rsidRDefault="001A162A">
      <w:pPr>
        <w:rPr>
          <w:lang w:val="en-GB"/>
        </w:rPr>
      </w:pPr>
      <w:r w:rsidRPr="001A162A">
        <w:rPr>
          <w:lang w:val="en-GB"/>
        </w:rPr>
        <w:t>folio 30 verso</w:t>
      </w:r>
    </w:p>
    <w:p w:rsidR="00F021F3" w:rsidRDefault="001A162A">
      <w:r w:rsidRPr="001A162A">
        <w:t>Bastiaen zn.v.wijlen Jan Michielss.</w:t>
      </w:r>
      <w:r>
        <w:t xml:space="preserve"> man van Mechtelt </w:t>
      </w:r>
      <w:r w:rsidR="00665F53">
        <w:t xml:space="preserve">heeft die 11 Kar.gl. verkocht aan Aert zn.v.wijlen Aert Voegels te betalen op Maria Lichtmis </w:t>
      </w:r>
      <w:r w:rsidR="00441588">
        <w:t xml:space="preserve">uit huis hof en erf </w:t>
      </w:r>
      <w:r w:rsidR="00F37C85" w:rsidRPr="00923055">
        <w:rPr>
          <w:b/>
        </w:rPr>
        <w:t>aent Lutteleynde in die Straet</w:t>
      </w:r>
      <w:r w:rsidR="00F37C85">
        <w:t xml:space="preserve"> e.z. erfgenamen van Hubert Laembers a.z. erfgenamen van Jan Boeckentops e.e. </w:t>
      </w:r>
      <w:r w:rsidR="003832E9">
        <w:t xml:space="preserve">Michiel Jan Michiels a.e. de gemene straat; ¼ van drie strepen land </w:t>
      </w:r>
      <w:r w:rsidR="00265E8B">
        <w:t xml:space="preserve">1 malderzaad etc. – zie verder folio 29 </w:t>
      </w:r>
    </w:p>
    <w:p w:rsidR="00B878EE" w:rsidRDefault="00B878EE"/>
    <w:p w:rsidR="00B878EE" w:rsidRDefault="00B878EE">
      <w:r>
        <w:t>folio 31</w:t>
      </w:r>
    </w:p>
    <w:p w:rsidR="00B878EE" w:rsidRDefault="00B878EE">
      <w:r>
        <w:t>27 mei 1541 – Aert Penninck en Aert van Sochgel</w:t>
      </w:r>
    </w:p>
    <w:p w:rsidR="00B878EE" w:rsidRDefault="00B878EE"/>
    <w:p w:rsidR="00B878EE" w:rsidRDefault="00B878EE">
      <w:r>
        <w:t>folio 31 verso</w:t>
      </w:r>
    </w:p>
    <w:p w:rsidR="00B878EE" w:rsidRDefault="00B878EE">
      <w:r>
        <w:t xml:space="preserve">een volledig doorgehaalde akte </w:t>
      </w:r>
    </w:p>
    <w:p w:rsidR="00C26AFF" w:rsidRDefault="00C26AFF"/>
    <w:p w:rsidR="00C26AFF" w:rsidRDefault="00C26AFF">
      <w:r>
        <w:t>folio 32</w:t>
      </w:r>
    </w:p>
    <w:p w:rsidR="00C26AFF" w:rsidRDefault="00C26AFF">
      <w:r>
        <w:t xml:space="preserve">Jan Willem Aertss. man van Ermgart dochte rvan Ruelen Eymbers </w:t>
      </w:r>
      <w:r w:rsidR="0076332F">
        <w:t xml:space="preserve">die heeft beloofd aan Henrick Henrick Scijmanss. dat hij hem jaarlijks zal betalen op Sint Maarten </w:t>
      </w:r>
      <w:r w:rsidR="004D1EBD">
        <w:t xml:space="preserve">in de winter aan het </w:t>
      </w:r>
      <w:r w:rsidR="004D1EBD" w:rsidRPr="00923055">
        <w:rPr>
          <w:b/>
          <w:i/>
        </w:rPr>
        <w:t xml:space="preserve">Zinnelooshuis te ’s-Hertogenbsoch </w:t>
      </w:r>
      <w:r w:rsidR="004D1EBD">
        <w:t xml:space="preserve">4 Bossche ponden </w:t>
      </w:r>
      <w:r w:rsidR="00ED440F">
        <w:t xml:space="preserve">of 7 st. voor elk pond uit een huis en hof en erf </w:t>
      </w:r>
      <w:r w:rsidR="00ED440F" w:rsidRPr="00923055">
        <w:rPr>
          <w:b/>
        </w:rPr>
        <w:t xml:space="preserve">aen die Cuyl aent Lutteleyndt </w:t>
      </w:r>
      <w:r w:rsidR="00ED440F">
        <w:t xml:space="preserve">e.z. </w:t>
      </w:r>
      <w:r w:rsidR="00FF2F9C">
        <w:t>Heyn Scijmans en voorts rondom de gemene straat</w:t>
      </w:r>
      <w:r w:rsidR="008C5A65">
        <w:t>, hem aanverstorven of ten deel gevallen via zijn schoonouders – 5 november 1541 – Aert van Sochgel en Peeter Reinderss. van Dijck</w:t>
      </w:r>
    </w:p>
    <w:p w:rsidR="008C5A65" w:rsidRDefault="008C5A65"/>
    <w:p w:rsidR="008C5A65" w:rsidRDefault="00E56EFE">
      <w:r>
        <w:t xml:space="preserve">Henrick Henrick Scijmans belooft Jan Willem Aertss. te betalen 2 Bossche ponden aan de </w:t>
      </w:r>
      <w:r w:rsidRPr="00923055">
        <w:rPr>
          <w:b/>
          <w:i/>
        </w:rPr>
        <w:t>H.Geest van Schijndel</w:t>
      </w:r>
      <w:r>
        <w:t xml:space="preserve"> </w:t>
      </w:r>
      <w:r w:rsidR="00BA49BE">
        <w:t xml:space="preserve">op Maria Lichtmis uit huis hof en erf </w:t>
      </w:r>
      <w:r w:rsidR="00BA49BE" w:rsidRPr="00923055">
        <w:rPr>
          <w:b/>
        </w:rPr>
        <w:t>aen die Cuyl aent Lutteleyndt</w:t>
      </w:r>
      <w:r w:rsidR="00BA49BE">
        <w:t xml:space="preserve"> e.z. het </w:t>
      </w:r>
      <w:r w:rsidR="00BA49BE" w:rsidRPr="00923055">
        <w:rPr>
          <w:b/>
          <w:i/>
        </w:rPr>
        <w:t>Gasthuis van ’s-Hertogenbosch</w:t>
      </w:r>
      <w:r w:rsidR="00BA49BE">
        <w:t xml:space="preserve"> a.z. Jan Willems vs. </w:t>
      </w:r>
      <w:r w:rsidR="00692C05">
        <w:t xml:space="preserve">; idem nog een Bosch pond </w:t>
      </w:r>
    </w:p>
    <w:p w:rsidR="00692C05" w:rsidRDefault="00692C05"/>
    <w:p w:rsidR="00692C05" w:rsidRDefault="00692C05">
      <w:r>
        <w:t>folio 32 verso</w:t>
      </w:r>
    </w:p>
    <w:p w:rsidR="00692C05" w:rsidRDefault="00692C05">
      <w:r>
        <w:t xml:space="preserve">aan de erfgenamen van Gherit van de Weetringe </w:t>
      </w:r>
      <w:r w:rsidR="00D83EB5">
        <w:t xml:space="preserve"> of die daartoe gerechtigd zijn op Maria Lichtmis; een ½ lop. land e.z. erfgenamen van Lambert Eymerts a.z. </w:t>
      </w:r>
      <w:r w:rsidR="000607CA">
        <w:t xml:space="preserve">Delis Claes e.e. + a.e. de gemene straat en voor </w:t>
      </w:r>
      <w:r w:rsidR="00F811AF">
        <w:t xml:space="preserve"> </w:t>
      </w:r>
      <w:r w:rsidR="000607CA">
        <w:t>sbelooft hij de 4 Bossche ponden te betalen- testes et datum ut supra</w:t>
      </w:r>
    </w:p>
    <w:p w:rsidR="000607CA" w:rsidRDefault="000607CA"/>
    <w:p w:rsidR="000607CA" w:rsidRDefault="00C55B2C">
      <w:r>
        <w:t>Bastiaen Jan Michiels h</w:t>
      </w:r>
      <w:r w:rsidR="00C91A85">
        <w:t>e</w:t>
      </w:r>
      <w:r>
        <w:t xml:space="preserve">eft verkocht Jan Willem Aertss. </w:t>
      </w:r>
      <w:r w:rsidR="00C91A85">
        <w:t xml:space="preserve">huis hof en erf </w:t>
      </w:r>
      <w:r w:rsidR="00C91A85" w:rsidRPr="00F811AF">
        <w:rPr>
          <w:b/>
        </w:rPr>
        <w:t>aen die Cuijl aent Lutteleyndt</w:t>
      </w:r>
      <w:r w:rsidR="00C91A85">
        <w:t xml:space="preserve"> e.z. Henrick Scijmans </w:t>
      </w:r>
      <w:r w:rsidR="000C4233">
        <w:t>en voorts rondom de gemene weg</w:t>
      </w:r>
    </w:p>
    <w:p w:rsidR="000C4233" w:rsidRDefault="000C4233"/>
    <w:p w:rsidR="000C4233" w:rsidRDefault="000C4233">
      <w:r>
        <w:t>folio 33</w:t>
      </w:r>
    </w:p>
    <w:p w:rsidR="000C4233" w:rsidRDefault="000C4233">
      <w:r>
        <w:t xml:space="preserve">en de vier Bossche ponden aan het </w:t>
      </w:r>
      <w:r w:rsidRPr="00F811AF">
        <w:rPr>
          <w:b/>
          <w:i/>
        </w:rPr>
        <w:t xml:space="preserve">Zinnelooshuis te </w:t>
      </w:r>
      <w:r w:rsidR="007D75EE" w:rsidRPr="00F811AF">
        <w:rPr>
          <w:b/>
          <w:i/>
        </w:rPr>
        <w:t>’</w:t>
      </w:r>
      <w:r w:rsidRPr="00F811AF">
        <w:rPr>
          <w:b/>
          <w:i/>
        </w:rPr>
        <w:t>s-Hertogenbosch</w:t>
      </w:r>
      <w:r w:rsidR="007D75EE">
        <w:t xml:space="preserve"> [zie 32] en 2 Bossche ponden aan Gherit van den Weteringen of degenen die daartoe gerechtigd zijn  + dorpskommer </w:t>
      </w:r>
      <w:r w:rsidR="00FB05D8">
        <w:t>– testes et datum ut supra</w:t>
      </w:r>
    </w:p>
    <w:p w:rsidR="00FB05D8" w:rsidRDefault="00FB05D8"/>
    <w:p w:rsidR="00FB05D8" w:rsidRDefault="00FB05D8">
      <w:r>
        <w:t xml:space="preserve">Jan Willem Aertss. heeft verkocht een cijns van 1 Bosch pond op Sint Maarten in de winter te betalen uit huis hof hofstad en erf </w:t>
      </w:r>
      <w:r w:rsidR="005F4461" w:rsidRPr="00F811AF">
        <w:rPr>
          <w:b/>
        </w:rPr>
        <w:t>aen die Cuijl aent Lutteleyndt</w:t>
      </w:r>
      <w:r w:rsidR="005F4461">
        <w:t xml:space="preserve"> zoals boven omschreven hem aanverstorven van zijn schoonouders </w:t>
      </w:r>
      <w:r w:rsidR="00915B71">
        <w:t>– testes et datum ut supra</w:t>
      </w:r>
    </w:p>
    <w:p w:rsidR="00915B71" w:rsidRDefault="00915B71"/>
    <w:p w:rsidR="00915B71" w:rsidRDefault="00915B71">
      <w:r>
        <w:t>folio 3</w:t>
      </w:r>
      <w:r w:rsidR="000D2FD3">
        <w:t>3</w:t>
      </w:r>
      <w:r>
        <w:t xml:space="preserve"> verso</w:t>
      </w:r>
    </w:p>
    <w:p w:rsidR="00915B71" w:rsidRDefault="00915B71">
      <w:r>
        <w:t>Jan Willemss. mag dat Bosch pond of zijn geërfden afleggen aan Bastiaen Jannen Michiels</w:t>
      </w:r>
      <w:r w:rsidR="008E5052">
        <w:t xml:space="preserve"> met een som van 6 Rijnsguldens – testes et datum ut supra</w:t>
      </w:r>
    </w:p>
    <w:p w:rsidR="008E5052" w:rsidRDefault="008E5052"/>
    <w:p w:rsidR="008E5052" w:rsidRDefault="006715F5">
      <w:r>
        <w:t xml:space="preserve">akte betreffende de </w:t>
      </w:r>
      <w:r w:rsidR="0086434C" w:rsidRPr="00F811AF">
        <w:rPr>
          <w:b/>
        </w:rPr>
        <w:t>H</w:t>
      </w:r>
      <w:r w:rsidRPr="00F811AF">
        <w:rPr>
          <w:b/>
        </w:rPr>
        <w:t>inthamerstraat te ’s-Hertogenbosch</w:t>
      </w:r>
      <w:r>
        <w:t xml:space="preserve"> </w:t>
      </w:r>
      <w:r w:rsidR="00612A95">
        <w:t xml:space="preserve">in presentie van de </w:t>
      </w:r>
      <w:r w:rsidR="00612A95" w:rsidRPr="00F811AF">
        <w:rPr>
          <w:b/>
          <w:u w:val="single"/>
        </w:rPr>
        <w:t>Heer Herman van den Audenbochs</w:t>
      </w:r>
      <w:r w:rsidR="00612A95">
        <w:t xml:space="preserve"> </w:t>
      </w:r>
      <w:r w:rsidR="00F811AF">
        <w:t xml:space="preserve">[vgl. Audenbosch] </w:t>
      </w:r>
      <w:r w:rsidR="00612A95">
        <w:t xml:space="preserve">haar paters en confessores in naam van hem en ook van alle andere zusters van het </w:t>
      </w:r>
      <w:r w:rsidR="00612A95" w:rsidRPr="001A769D">
        <w:rPr>
          <w:b/>
          <w:i/>
        </w:rPr>
        <w:t>Huis van Sinte Andries</w:t>
      </w:r>
      <w:r w:rsidR="00612A95">
        <w:t xml:space="preserve"> </w:t>
      </w:r>
      <w:r w:rsidR="00946B57">
        <w:t>en constitueert zuster Digna Moens – verk</w:t>
      </w:r>
      <w:r w:rsidR="001A769D">
        <w:t>la</w:t>
      </w:r>
      <w:r w:rsidR="00946B57">
        <w:t xml:space="preserve">ring van de Bossche schepenen </w:t>
      </w:r>
      <w:r w:rsidR="0059066E">
        <w:t xml:space="preserve">Gort Symons en Willem van Os </w:t>
      </w:r>
      <w:r w:rsidR="00956876">
        <w:t>daat voor hen is gekomen zuster Margariet Goyens en</w:t>
      </w:r>
      <w:r w:rsidR="001A769D">
        <w:t xml:space="preserve"> L</w:t>
      </w:r>
      <w:r w:rsidR="008C7F0C">
        <w:t xml:space="preserve">isbeth Laurens (?) en Lijsbeth van Amstel (?) procurates van de </w:t>
      </w:r>
      <w:r w:rsidR="008C7F0C" w:rsidRPr="001A769D">
        <w:rPr>
          <w:b/>
          <w:i/>
        </w:rPr>
        <w:t>Zusters van Orthen van het huis Sint Andries</w:t>
      </w:r>
      <w:r w:rsidR="008C7F0C">
        <w:t xml:space="preserve"> </w:t>
      </w:r>
    </w:p>
    <w:p w:rsidR="0086434C" w:rsidRDefault="0086434C"/>
    <w:p w:rsidR="0086434C" w:rsidRPr="0086434C" w:rsidRDefault="0086434C">
      <w:pPr>
        <w:rPr>
          <w:lang w:val="en-GB"/>
        </w:rPr>
      </w:pPr>
      <w:r w:rsidRPr="0086434C">
        <w:rPr>
          <w:lang w:val="en-GB"/>
        </w:rPr>
        <w:t>folio 34</w:t>
      </w:r>
    </w:p>
    <w:p w:rsidR="0086434C" w:rsidRDefault="0086434C">
      <w:r w:rsidRPr="0086434C">
        <w:t xml:space="preserve">Elizabeth dr.v.wijlen Aert Lambertss. van den Hautert en </w:t>
      </w:r>
      <w:r w:rsidR="00894B65">
        <w:t xml:space="preserve">diens vrouw Luijtgart toen ter tijd zijnde een zuster van het convent van de </w:t>
      </w:r>
      <w:r w:rsidR="00894B65" w:rsidRPr="001A769D">
        <w:rPr>
          <w:b/>
          <w:i/>
        </w:rPr>
        <w:t>Zusters van Orthen</w:t>
      </w:r>
      <w:r w:rsidR="00894B65">
        <w:t xml:space="preserve"> </w:t>
      </w:r>
      <w:r w:rsidR="00611F99">
        <w:t xml:space="preserve">heeft vertegen op al het versterf haar aangekomen van haar ouders </w:t>
      </w:r>
      <w:r w:rsidR="004934E5">
        <w:t xml:space="preserve">en met haar zuster Digna </w:t>
      </w:r>
      <w:r w:rsidR="002A21A2">
        <w:t xml:space="preserve">Moens van Herenthals </w:t>
      </w:r>
      <w:r w:rsidR="004934E5">
        <w:t xml:space="preserve">als zuster procurates </w:t>
      </w:r>
      <w:r w:rsidR="00DB602B">
        <w:t>i.v.m. een zekere procuratie</w:t>
      </w:r>
      <w:r w:rsidR="000D2FD3">
        <w:t xml:space="preserve"> </w:t>
      </w:r>
    </w:p>
    <w:p w:rsidR="000D2FD3" w:rsidRDefault="000D2FD3"/>
    <w:p w:rsidR="000D2FD3" w:rsidRDefault="000D2FD3">
      <w:r>
        <w:t>folio 34 verso</w:t>
      </w:r>
    </w:p>
    <w:p w:rsidR="005A7AE1" w:rsidRDefault="005A7AE1">
      <w:r>
        <w:t>8 november 1541 – Jan Penninck en Peeter Reynderss.</w:t>
      </w:r>
    </w:p>
    <w:p w:rsidR="005A7AE1" w:rsidRDefault="005A7AE1"/>
    <w:p w:rsidR="00D20AAA" w:rsidRDefault="005A7AE1">
      <w:r>
        <w:t xml:space="preserve">Lambert en Willem broers </w:t>
      </w:r>
      <w:r w:rsidR="00D7635E">
        <w:t xml:space="preserve">kinderen van wijlen Aert Lambertss. van den Hautert en Luijtgart zijn vrouw, Willem Jan Penninckss. </w:t>
      </w:r>
      <w:r w:rsidR="007D72D6">
        <w:t>man van Beatris, Claes Willem Pauwelss. man van Agnees, Claes P</w:t>
      </w:r>
      <w:r w:rsidR="00A4391A">
        <w:t>eeter Reinderss. man van Aleyt allen wettige dochters van Aert en Luijtgart mede namens Elizabeth hun zus nu</w:t>
      </w:r>
      <w:r w:rsidR="00013029">
        <w:t xml:space="preserve"> </w:t>
      </w:r>
      <w:r w:rsidR="00A4391A">
        <w:t>ter</w:t>
      </w:r>
      <w:r w:rsidR="00013029">
        <w:t xml:space="preserve"> </w:t>
      </w:r>
      <w:r w:rsidR="00A4391A">
        <w:t xml:space="preserve">tijd zuster in het klooster van de </w:t>
      </w:r>
      <w:r w:rsidR="00A4391A" w:rsidRPr="007F2F6C">
        <w:rPr>
          <w:b/>
          <w:i/>
        </w:rPr>
        <w:t>Zusters van Orthen</w:t>
      </w:r>
      <w:r w:rsidR="00013029">
        <w:t xml:space="preserve"> als mede namens zuster Digna Moens procurates hebben beloofd te betalen </w:t>
      </w:r>
      <w:r w:rsidR="00D20AAA">
        <w:t xml:space="preserve">een som van 100 gl. </w:t>
      </w:r>
    </w:p>
    <w:p w:rsidR="00D20AAA" w:rsidRDefault="00D20AAA"/>
    <w:p w:rsidR="00D20AAA" w:rsidRDefault="00D20AAA">
      <w:r>
        <w:t>folio 35</w:t>
      </w:r>
    </w:p>
    <w:p w:rsidR="00721115" w:rsidRDefault="00D20AAA">
      <w:r>
        <w:t xml:space="preserve">9 november 1541 </w:t>
      </w:r>
      <w:r w:rsidR="00721115">
        <w:t>–</w:t>
      </w:r>
      <w:r>
        <w:t xml:space="preserve"> </w:t>
      </w:r>
      <w:r w:rsidR="00721115">
        <w:t>Aernt Jan Penninck en Peeter Reinders</w:t>
      </w:r>
    </w:p>
    <w:p w:rsidR="00721115" w:rsidRDefault="00721115"/>
    <w:p w:rsidR="001A2F41" w:rsidRDefault="00721115">
      <w:r>
        <w:t xml:space="preserve">Hadewick weduwe van wijlen Willem Jan Deckerss. dochter van wijlen Jan Wouters </w:t>
      </w:r>
      <w:r w:rsidR="00A15544">
        <w:t xml:space="preserve">heeft overgegeven aan Zeeben Jan Deckers haar zwager 4 Bossche ponden die nu ter tijd geldende is Lambert Roeloefs alle jaar op Sint Maartensdag </w:t>
      </w:r>
      <w:r w:rsidR="005401D1">
        <w:t xml:space="preserve">uit een erf gelegen te Schijndel met de schepenbrieven er bij en zo zijn voor schepenen verschenen Jan Jan Deckerss. en Ghysbert Janss. van den Boomghaert en hebben beloofd </w:t>
      </w:r>
      <w:r w:rsidR="00FE47E4">
        <w:t>de zorg op zich te nemen over de onmondige ki</w:t>
      </w:r>
      <w:r w:rsidR="001A2F41">
        <w:t>nd</w:t>
      </w:r>
      <w:r w:rsidR="00FE47E4">
        <w:t>eren van Hadewich</w:t>
      </w:r>
      <w:r w:rsidR="001A2F41">
        <w:t xml:space="preserve"> en de betaling van die vier Bossche ponden</w:t>
      </w:r>
    </w:p>
    <w:p w:rsidR="001A2F41" w:rsidRDefault="001A2F41"/>
    <w:p w:rsidR="001A2F41" w:rsidRDefault="001A2F41">
      <w:r>
        <w:t>folio 35 verso</w:t>
      </w:r>
    </w:p>
    <w:p w:rsidR="001A2F41" w:rsidRDefault="001A2F41">
      <w:r>
        <w:t>23 november 1541 – Willem Tijssen en Aert Adriaenss. van Sochgel</w:t>
      </w:r>
    </w:p>
    <w:p w:rsidR="001A2F41" w:rsidRDefault="001A2F41"/>
    <w:p w:rsidR="00382860" w:rsidRDefault="008A6C9B">
      <w:r>
        <w:t xml:space="preserve">Lauwrens Goessenss. van der Wau heeft verkocht </w:t>
      </w:r>
      <w:r w:rsidR="003C01B9">
        <w:t xml:space="preserve">Jan Ruttenss. van den Bors 1/3 van een heikamp groot 1 morgen </w:t>
      </w:r>
      <w:r w:rsidR="003C01B9" w:rsidRPr="007F2F6C">
        <w:rPr>
          <w:b/>
        </w:rPr>
        <w:t>aent Lutteleyndt in</w:t>
      </w:r>
      <w:r w:rsidR="007F2F6C" w:rsidRPr="007F2F6C">
        <w:rPr>
          <w:b/>
        </w:rPr>
        <w:t xml:space="preserve"> </w:t>
      </w:r>
      <w:r w:rsidR="003C01B9" w:rsidRPr="007F2F6C">
        <w:rPr>
          <w:b/>
        </w:rPr>
        <w:t>die Schootschehoeffve</w:t>
      </w:r>
      <w:r w:rsidR="003C01B9">
        <w:t xml:space="preserve"> </w:t>
      </w:r>
      <w:r w:rsidR="00FE47E4">
        <w:t xml:space="preserve"> </w:t>
      </w:r>
      <w:r w:rsidR="00721115">
        <w:t xml:space="preserve"> </w:t>
      </w:r>
      <w:r w:rsidR="00C53633">
        <w:t>e.z. + e.e. Jan Peeters van Ghemert a.z. Jan Henrick Gheringss. a.e. de gemene straat</w:t>
      </w:r>
      <w:r w:rsidR="001A630C">
        <w:t xml:space="preserve"> – 1 blanke dorpskommer – 10 november 1541 – Willem Tijssen en Ghysbrecht Dyrckss.</w:t>
      </w:r>
    </w:p>
    <w:p w:rsidR="00382860" w:rsidRDefault="00382860"/>
    <w:p w:rsidR="00382860" w:rsidRDefault="00382860">
      <w:r>
        <w:t>folio 36</w:t>
      </w:r>
    </w:p>
    <w:p w:rsidR="00DE31D5" w:rsidRDefault="00382860">
      <w:r>
        <w:t xml:space="preserve">Pauwels zn.v.wijlen Jan Wouterss. heeft overgegeven aan Wouter Jan Wouters zijn broer </w:t>
      </w:r>
      <w:r w:rsidR="00B128E3">
        <w:t xml:space="preserve">1/3 van een braak of huis hof hofstad en erf 9 lop. </w:t>
      </w:r>
      <w:r w:rsidR="00B128E3" w:rsidRPr="007F2F6C">
        <w:rPr>
          <w:b/>
        </w:rPr>
        <w:t>aent Elschot</w:t>
      </w:r>
      <w:r w:rsidR="00B128E3">
        <w:t xml:space="preserve"> e.z. Henrick Goert Willems a.z. + e.e. aan de gemene straat a.e. </w:t>
      </w:r>
      <w:r w:rsidR="009072FC">
        <w:t>erf van Henrick Dyrck Gielis, be</w:t>
      </w:r>
      <w:r w:rsidR="007F2F6C">
        <w:t>la</w:t>
      </w:r>
      <w:r w:rsidR="009072FC">
        <w:t xml:space="preserve">st met 11 Bossche ponden, 1 mander rogge Bossche maat aan de </w:t>
      </w:r>
      <w:r w:rsidR="009072FC" w:rsidRPr="00350278">
        <w:rPr>
          <w:b/>
          <w:i/>
        </w:rPr>
        <w:t>vicarie van Schijndel</w:t>
      </w:r>
      <w:r w:rsidR="009072FC">
        <w:t xml:space="preserve">, </w:t>
      </w:r>
      <w:r w:rsidR="00875ADC">
        <w:t xml:space="preserve">1 mander rogge aan </w:t>
      </w:r>
      <w:r w:rsidR="00875ADC" w:rsidRPr="00350278">
        <w:rPr>
          <w:b/>
          <w:i/>
        </w:rPr>
        <w:t>de H.Geest van Schi</w:t>
      </w:r>
      <w:r w:rsidR="00F92BDF" w:rsidRPr="00350278">
        <w:rPr>
          <w:b/>
          <w:i/>
        </w:rPr>
        <w:t>jndel</w:t>
      </w:r>
      <w:r w:rsidR="00F92BDF">
        <w:t xml:space="preserve">, de priester 1 vat rogge en de dorpskommer – 29 november 1541 – Luicas Jan Mathijss. en Aernt van Sochgel, Aert Penninck, </w:t>
      </w:r>
      <w:r w:rsidR="00DE31D5">
        <w:t>Willem Tijssen, Bartholomeus Gherings, Peeter Reynders en Ghyb Dircks</w:t>
      </w:r>
    </w:p>
    <w:p w:rsidR="00DE31D5" w:rsidRDefault="00DE31D5"/>
    <w:p w:rsidR="00B91E58" w:rsidRDefault="00DE31D5">
      <w:r>
        <w:t>Wouter Jan Wouters heeft verk</w:t>
      </w:r>
      <w:r w:rsidR="00350278">
        <w:t>ocht</w:t>
      </w:r>
      <w:r>
        <w:t xml:space="preserve"> aan Pauwels zijn broer </w:t>
      </w:r>
      <w:r w:rsidR="00B91E58">
        <w:t xml:space="preserve">een jaarpacht van 2 Kar.gl. </w:t>
      </w:r>
    </w:p>
    <w:p w:rsidR="00B91E58" w:rsidRDefault="00B91E58"/>
    <w:p w:rsidR="00B91E58" w:rsidRDefault="00B91E58">
      <w:r>
        <w:t>folio 36 verso</w:t>
      </w:r>
    </w:p>
    <w:p w:rsidR="00DB6E08" w:rsidRDefault="00B91E58">
      <w:r>
        <w:t xml:space="preserve">te betalen op Maria Lichtmis uit een huis hof hofstad en erf </w:t>
      </w:r>
      <w:r w:rsidRPr="00350278">
        <w:rPr>
          <w:b/>
        </w:rPr>
        <w:t xml:space="preserve">aent Elschot </w:t>
      </w:r>
      <w:r w:rsidR="004C049B" w:rsidRPr="00350278">
        <w:rPr>
          <w:b/>
        </w:rPr>
        <w:t>geheiten gemeindelick die Braeck</w:t>
      </w:r>
      <w:r w:rsidR="004C049B">
        <w:t xml:space="preserve"> – voor belendingen zie de akte hierboven</w:t>
      </w:r>
      <w:r w:rsidR="00DB6E08">
        <w:t xml:space="preserve"> – af te lossen met 36 Rijnsguldens – testes et datum ut supra</w:t>
      </w:r>
    </w:p>
    <w:p w:rsidR="00DB6E08" w:rsidRDefault="00DB6E08"/>
    <w:p w:rsidR="00DB6E08" w:rsidRDefault="00DB6E08">
      <w:r>
        <w:t>folio 37</w:t>
      </w:r>
    </w:p>
    <w:p w:rsidR="005A7AE1" w:rsidRDefault="00342F0A">
      <w:r>
        <w:t xml:space="preserve">Willem Willem Henricks man van </w:t>
      </w:r>
      <w:r w:rsidR="00BE24AF">
        <w:t xml:space="preserve">Elsbeen dr.v. Willem Aernt Hellinck heeft verkocht Aert Willem Aerntss. een cijns van 2 Rijnsgl. </w:t>
      </w:r>
      <w:r w:rsidR="00C31E75">
        <w:t xml:space="preserve">en 15 st. te betalen op Maria Lichtmis uit huis hof hofstad en erf samen 14 lop. </w:t>
      </w:r>
      <w:r w:rsidR="00C31E75" w:rsidRPr="00350278">
        <w:rPr>
          <w:b/>
        </w:rPr>
        <w:t>aent Lutteleyndt int Hermalen geheiten Scr</w:t>
      </w:r>
      <w:r w:rsidR="00922057" w:rsidRPr="00350278">
        <w:rPr>
          <w:b/>
        </w:rPr>
        <w:t>ijv</w:t>
      </w:r>
      <w:r w:rsidR="00C31E75" w:rsidRPr="00350278">
        <w:rPr>
          <w:b/>
        </w:rPr>
        <w:t>ershoeff</w:t>
      </w:r>
      <w:r>
        <w:t xml:space="preserve"> </w:t>
      </w:r>
      <w:r w:rsidR="00922057">
        <w:t>welke cijns Jan Hermanss. schuldig was volgens een schepenbrief</w:t>
      </w:r>
      <w:r w:rsidR="00107CAA">
        <w:t xml:space="preserve"> van 20 februari 1531 – gegeven 22 december 1541 </w:t>
      </w:r>
      <w:r w:rsidR="00451002">
        <w:t>–</w:t>
      </w:r>
      <w:r w:rsidR="00107CAA">
        <w:t xml:space="preserve"> </w:t>
      </w:r>
      <w:r w:rsidR="00451002">
        <w:t>Lucas jan Matijssen en Ghysbert Dyrckss.</w:t>
      </w:r>
    </w:p>
    <w:p w:rsidR="00451002" w:rsidRDefault="00451002"/>
    <w:p w:rsidR="00451002" w:rsidRDefault="00451002">
      <w:r>
        <w:t>folio 37 verso</w:t>
      </w:r>
    </w:p>
    <w:p w:rsidR="00451002" w:rsidRDefault="00451002">
      <w:r>
        <w:t xml:space="preserve">Ghysbert Janss. van den Boomgart </w:t>
      </w:r>
      <w:r w:rsidR="0039301E">
        <w:t xml:space="preserve">en Corstiaen zn.v. wijlen Corstiaen van den Boomgart hebben bekend voor schepenen van Schijndel </w:t>
      </w:r>
      <w:r w:rsidR="0000338B">
        <w:t xml:space="preserve">dat ze hebben geruild twee hooiveldjes of weiveldjes het eerste </w:t>
      </w:r>
      <w:r w:rsidR="0000338B" w:rsidRPr="004E52C1">
        <w:rPr>
          <w:b/>
        </w:rPr>
        <w:t>aent Cleyn Bruecxken geheiten gemeindelick den Onderstall</w:t>
      </w:r>
      <w:r w:rsidR="0000338B">
        <w:t xml:space="preserve"> en het ander </w:t>
      </w:r>
      <w:r w:rsidR="00302803">
        <w:t xml:space="preserve">is geheiten </w:t>
      </w:r>
      <w:r w:rsidR="00302803" w:rsidRPr="004E52C1">
        <w:rPr>
          <w:b/>
        </w:rPr>
        <w:t>den Blooten Camp aen die Laristraet</w:t>
      </w:r>
      <w:r w:rsidR="00302803">
        <w:t xml:space="preserve"> </w:t>
      </w:r>
      <w:r w:rsidR="00415027">
        <w:t xml:space="preserve">tegen een beemd </w:t>
      </w:r>
      <w:r w:rsidR="00415027" w:rsidRPr="004E52C1">
        <w:rPr>
          <w:b/>
        </w:rPr>
        <w:t>in</w:t>
      </w:r>
      <w:r w:rsidR="00602004" w:rsidRPr="004E52C1">
        <w:rPr>
          <w:b/>
        </w:rPr>
        <w:t xml:space="preserve"> </w:t>
      </w:r>
      <w:r w:rsidR="00415027" w:rsidRPr="004E52C1">
        <w:rPr>
          <w:b/>
        </w:rPr>
        <w:t>die Haerdebeemde in den Onderstall</w:t>
      </w:r>
      <w:r w:rsidR="00415027">
        <w:t xml:space="preserve"> </w:t>
      </w:r>
      <w:r w:rsidR="0039301E">
        <w:t xml:space="preserve"> </w:t>
      </w:r>
      <w:r w:rsidR="00602004">
        <w:t>e.z. de erfgenamen van Henrick Rutgers a.z. Peeter Aert Hellinck e.e. Lijsbeth Pauwels a.e. Lijsbeth Librechts en de gemene straat</w:t>
      </w:r>
      <w:r w:rsidR="00076CE8">
        <w:t xml:space="preserve"> – testes et datum ut supra </w:t>
      </w:r>
      <w:r w:rsidR="005E12B5">
        <w:t>+ namen van het schepencollege – zier ook bij fol.36</w:t>
      </w:r>
    </w:p>
    <w:p w:rsidR="005E12B5" w:rsidRDefault="005E12B5"/>
    <w:p w:rsidR="005E12B5" w:rsidRDefault="005E12B5">
      <w:r>
        <w:t>folio 38</w:t>
      </w:r>
    </w:p>
    <w:p w:rsidR="005E12B5" w:rsidRDefault="005E12B5">
      <w:r>
        <w:t>vervolg op bovenstaande akte</w:t>
      </w:r>
      <w:r w:rsidR="002756FF">
        <w:t xml:space="preserve"> – testes et datum ut supra</w:t>
      </w:r>
    </w:p>
    <w:p w:rsidR="002756FF" w:rsidRDefault="002756FF"/>
    <w:p w:rsidR="002756FF" w:rsidRDefault="002756FF">
      <w:r>
        <w:t xml:space="preserve">Rut Jan Ruttenss. man van Jutta dr.v.wijlen Jannen Eijmerts en Yken zijn vrouw </w:t>
      </w:r>
      <w:r w:rsidR="00835E21">
        <w:t xml:space="preserve">heeft verkcoht Lambert Gherits Vrensensoen een stuk land </w:t>
      </w:r>
      <w:r w:rsidR="00930BC3">
        <w:t xml:space="preserve">in die ghemeindt bempt genoempt </w:t>
      </w:r>
      <w:r w:rsidR="00930BC3" w:rsidRPr="004E52C1">
        <w:rPr>
          <w:b/>
        </w:rPr>
        <w:t>dat Appelteeren</w:t>
      </w:r>
      <w:r w:rsidR="00930BC3">
        <w:t xml:space="preserve"> </w:t>
      </w:r>
      <w:r w:rsidR="00401295">
        <w:t xml:space="preserve">e.z. + a.z. Aertnt Naetss. e.e. Rut Jan Rutten a.e. Emert Blocklandt </w:t>
      </w:r>
      <w:r w:rsidR="00503507">
        <w:t xml:space="preserve">hem aanverstorven via zijn schoonouders </w:t>
      </w:r>
    </w:p>
    <w:p w:rsidR="00503507" w:rsidRDefault="00503507"/>
    <w:p w:rsidR="00503507" w:rsidRDefault="00503507">
      <w:r>
        <w:t>folio 38 verso</w:t>
      </w:r>
    </w:p>
    <w:p w:rsidR="00503507" w:rsidRDefault="00503507">
      <w:r>
        <w:t xml:space="preserve">20 januari 541 </w:t>
      </w:r>
      <w:r w:rsidR="008052FA">
        <w:t>–</w:t>
      </w:r>
      <w:r>
        <w:t xml:space="preserve"> </w:t>
      </w:r>
      <w:r w:rsidR="008052FA">
        <w:t>Lucas Jan Mathijss. en Aernt van Sochgel</w:t>
      </w:r>
    </w:p>
    <w:p w:rsidR="008052FA" w:rsidRDefault="008052FA"/>
    <w:p w:rsidR="008052FA" w:rsidRDefault="008052FA">
      <w:r>
        <w:t xml:space="preserve">Lambert Gherit Jan Ghybenss. heeft overgegeven </w:t>
      </w:r>
      <w:r w:rsidR="00F374C4">
        <w:t xml:space="preserve">Rut Jan Rutten een schepenbrief van Schijndel van een jaarcijns van 3 Kar.gl. te betalen op Maria Lichtmis uit een hooiveld en akkerland een ½ </w:t>
      </w:r>
      <w:r w:rsidR="00F374C4" w:rsidRPr="00C4391A">
        <w:rPr>
          <w:b/>
        </w:rPr>
        <w:t xml:space="preserve">bunder </w:t>
      </w:r>
      <w:r w:rsidR="006343D4" w:rsidRPr="00C4391A">
        <w:rPr>
          <w:b/>
        </w:rPr>
        <w:t>in</w:t>
      </w:r>
      <w:r w:rsidR="00C4391A" w:rsidRPr="00C4391A">
        <w:rPr>
          <w:b/>
        </w:rPr>
        <w:t xml:space="preserve"> </w:t>
      </w:r>
      <w:r w:rsidR="006343D4" w:rsidRPr="00C4391A">
        <w:rPr>
          <w:b/>
        </w:rPr>
        <w:t xml:space="preserve">die </w:t>
      </w:r>
      <w:r w:rsidR="00C4391A" w:rsidRPr="00C4391A">
        <w:rPr>
          <w:b/>
        </w:rPr>
        <w:t>G</w:t>
      </w:r>
      <w:r w:rsidR="006343D4" w:rsidRPr="00C4391A">
        <w:rPr>
          <w:b/>
        </w:rPr>
        <w:t xml:space="preserve">emeint </w:t>
      </w:r>
      <w:r w:rsidR="00C4391A" w:rsidRPr="00C4391A">
        <w:rPr>
          <w:b/>
        </w:rPr>
        <w:t>B</w:t>
      </w:r>
      <w:r w:rsidR="006343D4" w:rsidRPr="00C4391A">
        <w:rPr>
          <w:b/>
        </w:rPr>
        <w:t>eemptden geheiten opt Houbraecken genoempt Bystervelt</w:t>
      </w:r>
      <w:r w:rsidR="006343D4">
        <w:t xml:space="preserve">  e.z. Wouter Hoerkens a.z. </w:t>
      </w:r>
      <w:r w:rsidR="0098163B">
        <w:t xml:space="preserve">erfgenamen van Jan Delis op die Dungen e.e. de erfgenamen van Lambert Eymberts </w:t>
      </w:r>
      <w:r w:rsidR="00B63624">
        <w:t>a.e. Ariaen Jan Driessenss. welke 3 Kar.gl. nu schuldig is Jan Maes Lambertss. alias Jan die Olisleger</w:t>
      </w:r>
      <w:r w:rsidR="00CC2A66">
        <w:t xml:space="preserve"> – 23 januari 1541 testes ut supra</w:t>
      </w:r>
    </w:p>
    <w:p w:rsidR="00CC2A66" w:rsidRDefault="00CC2A66"/>
    <w:p w:rsidR="00CC2A66" w:rsidRDefault="00CC2A66">
      <w:r>
        <w:t xml:space="preserve">Corstaien en Jan broers kinderen van wijlen Daniel Corstiaenss. </w:t>
      </w:r>
      <w:r w:rsidR="000D5EAF">
        <w:t>van der Aa en diens vrouw Hillegont zijn een scheiding en deling aangegaan van de</w:t>
      </w:r>
      <w:r w:rsidR="00C4391A">
        <w:t xml:space="preserve"> </w:t>
      </w:r>
      <w:r w:rsidR="000D5EAF">
        <w:t>goederen hen nagelaten door hun ouders</w:t>
      </w:r>
    </w:p>
    <w:p w:rsidR="000D5EAF" w:rsidRDefault="000D5EAF"/>
    <w:p w:rsidR="000D5EAF" w:rsidRDefault="000D5EAF">
      <w:r>
        <w:t>folio 39</w:t>
      </w:r>
    </w:p>
    <w:p w:rsidR="000D5EAF" w:rsidRDefault="00E073DF">
      <w:r>
        <w:t xml:space="preserve">Corstiaen is ten deel gevallen 5 ½ mud rogge Bossche maat en ook te ’s-Hertogenbosch te leveren die nu schuldig is de weduwe van wijlen </w:t>
      </w:r>
      <w:r w:rsidR="00D978CF">
        <w:t>Claes Jan Claessen van zekere goederen in de parochie Berlicum volgens een Bossche</w:t>
      </w:r>
      <w:r w:rsidR="00C4391A">
        <w:t>e</w:t>
      </w:r>
      <w:r w:rsidR="00D978CF">
        <w:t xml:space="preserve"> schepenbrief</w:t>
      </w:r>
      <w:r w:rsidR="0035136F">
        <w:t>; idem is hem ten deel gevallen 7 vaten rogge die nu schuldig is Peeter Michiels te Berlicum uit goederen aldaar gelegen</w:t>
      </w:r>
      <w:r w:rsidR="00290E7B">
        <w:t xml:space="preserve">; idem is hem ten deel gevallen een rente van 9 Rijnsguldens </w:t>
      </w:r>
      <w:r w:rsidR="00227DFD">
        <w:t>die hij zijn broer Jan moet betalen</w:t>
      </w:r>
      <w:r w:rsidR="00815B5B">
        <w:t xml:space="preserve"> – 28 maart 1541 – Aernt van Sochgel en Peeter Reinderss. van Dyck </w:t>
      </w:r>
    </w:p>
    <w:p w:rsidR="00815B5B" w:rsidRDefault="00815B5B"/>
    <w:p w:rsidR="00692D22" w:rsidRDefault="00815B5B">
      <w:r>
        <w:t xml:space="preserve">Jan is ten deel gevallen een stuk land te Schijndel ter plaetsse geheiten </w:t>
      </w:r>
      <w:r w:rsidRPr="00C4391A">
        <w:rPr>
          <w:b/>
        </w:rPr>
        <w:t>aenden Boors</w:t>
      </w:r>
      <w:r>
        <w:t xml:space="preserve"> </w:t>
      </w:r>
      <w:r w:rsidR="00BA26CE">
        <w:t>groot 4 lop. e.z. Henrick Goerts a.z. de erfgenamen van Ghyben Jan Voets e.e. Evert Peters a.e. de gemene straat</w:t>
      </w:r>
      <w:r w:rsidR="00F73A36">
        <w:t xml:space="preserve">; idem een stuk land 12 lop. geheiten </w:t>
      </w:r>
      <w:r w:rsidR="00F73A36" w:rsidRPr="00152B97">
        <w:rPr>
          <w:b/>
        </w:rPr>
        <w:t>den Slipman aent Lutteleyndt</w:t>
      </w:r>
      <w:r w:rsidR="00F73A36">
        <w:t xml:space="preserve"> </w:t>
      </w:r>
      <w:r w:rsidR="00E96578">
        <w:t xml:space="preserve">e.z. Ariaen die Ruiter a.z. de </w:t>
      </w:r>
      <w:r w:rsidR="00E96578" w:rsidRPr="00152B97">
        <w:rPr>
          <w:b/>
          <w:i/>
        </w:rPr>
        <w:t>Zusters van Orthen</w:t>
      </w:r>
      <w:r w:rsidR="00E96578">
        <w:t xml:space="preserve"> te ’s-Hertogenbosch e.e. Lambert van Sochgel a.e. de gemene straat, belast met 7 pont </w:t>
      </w:r>
      <w:r w:rsidR="000F4321">
        <w:t xml:space="preserve">aan het </w:t>
      </w:r>
      <w:r w:rsidR="000F4321" w:rsidRPr="00152B97">
        <w:rPr>
          <w:b/>
          <w:i/>
        </w:rPr>
        <w:t>Sint Agatha-altaar te ’s-Hertogenbosch</w:t>
      </w:r>
      <w:r w:rsidR="000F4321">
        <w:t>, 2 pont aan degenen die daartoe gerechtigd zijn en nog een grondcijns; idem is hem ten deel gevallen een stuk land</w:t>
      </w:r>
    </w:p>
    <w:p w:rsidR="00692D22" w:rsidRDefault="00692D22"/>
    <w:p w:rsidR="00815B5B" w:rsidRDefault="00692D22">
      <w:r>
        <w:t>folio 39 verso</w:t>
      </w:r>
    </w:p>
    <w:p w:rsidR="00491F7B" w:rsidRDefault="00692D22">
      <w:r>
        <w:t>inden Bors</w:t>
      </w:r>
      <w:r w:rsidR="006468A9">
        <w:t xml:space="preserve"> </w:t>
      </w:r>
      <w:r w:rsidR="007645A1">
        <w:t>e.z. erfgenamen</w:t>
      </w:r>
      <w:r w:rsidR="00F34FF4">
        <w:t xml:space="preserve"> van Heyn Dyrck Schoenmaeckers a.z. Libert van Hovel e.e. Jan Danielss. a.e. de gemene straat, belast met </w:t>
      </w:r>
      <w:r w:rsidR="00B3612E">
        <w:t xml:space="preserve">¼ pont aan </w:t>
      </w:r>
      <w:r w:rsidR="00B3612E" w:rsidRPr="00152B97">
        <w:rPr>
          <w:b/>
          <w:i/>
        </w:rPr>
        <w:t>Katharina, Barbara en Agatha</w:t>
      </w:r>
      <w:r w:rsidR="00B3612E">
        <w:t xml:space="preserve"> </w:t>
      </w:r>
      <w:r w:rsidR="00CD571C">
        <w:t xml:space="preserve">met ook nog een grondcijns; een houtwas </w:t>
      </w:r>
      <w:r w:rsidR="00CD571C" w:rsidRPr="00152B97">
        <w:rPr>
          <w:b/>
        </w:rPr>
        <w:t>aenden Bors</w:t>
      </w:r>
      <w:r w:rsidR="00CD571C">
        <w:t xml:space="preserve"> groot een seestersche [zesterzaad] geheiten die Boenre </w:t>
      </w:r>
      <w:r w:rsidR="00A93D79">
        <w:t>e.z. Jan Daniels met meer anderen a.z. de erfgenamen van Mercelis Ghysberts e.e. erfg</w:t>
      </w:r>
      <w:r w:rsidR="00F22DA5">
        <w:t xml:space="preserve">enamen van Goert van Hermalen, belast met 1 Bosch pont aan de kerk van Schijndel; </w:t>
      </w:r>
      <w:r w:rsidR="001D47E9">
        <w:t xml:space="preserve">een stuk land </w:t>
      </w:r>
      <w:r w:rsidR="001D47E9" w:rsidRPr="000E4347">
        <w:rPr>
          <w:b/>
        </w:rPr>
        <w:t>aent Lutteleyndt</w:t>
      </w:r>
      <w:r w:rsidR="001D47E9">
        <w:t xml:space="preserve"> groot 4 lop. </w:t>
      </w:r>
      <w:r w:rsidR="005E6CE4">
        <w:t xml:space="preserve">e.z. erfgenamen van Henrick Dyrck Schoenmaeckers a.z. Jan Daniels met meer anderen e.e. </w:t>
      </w:r>
      <w:r w:rsidR="005E6CE4" w:rsidRPr="000E4347">
        <w:rPr>
          <w:b/>
          <w:u w:val="single"/>
        </w:rPr>
        <w:t>Vrou Raessen</w:t>
      </w:r>
      <w:r w:rsidR="005E6CE4">
        <w:t xml:space="preserve"> a.e. erfgenamen van Heyn Dyrcks</w:t>
      </w:r>
      <w:r w:rsidR="002545EA">
        <w:t xml:space="preserve">; een kamp van 2 mergen groot </w:t>
      </w:r>
      <w:r w:rsidR="002545EA" w:rsidRPr="000E4347">
        <w:rPr>
          <w:b/>
        </w:rPr>
        <w:t>aent Lutteleyndt</w:t>
      </w:r>
      <w:r w:rsidR="002545EA">
        <w:t xml:space="preserve"> e.z. Lijn Thonis dochter van Erdt [vgl. Eert] a.z. </w:t>
      </w:r>
      <w:r w:rsidR="00711944">
        <w:t xml:space="preserve">Libert van Hoevel e.e. </w:t>
      </w:r>
      <w:r w:rsidR="00711944" w:rsidRPr="000E4347">
        <w:rPr>
          <w:b/>
          <w:i/>
        </w:rPr>
        <w:t>het Groot Gasthuis van ’s-Hertogenbosch</w:t>
      </w:r>
      <w:r w:rsidR="00711944">
        <w:t xml:space="preserve"> a.e. de gemene straat, belast met 5 </w:t>
      </w:r>
      <w:r w:rsidR="006E4483">
        <w:t xml:space="preserve">Bossche ponden aan het </w:t>
      </w:r>
      <w:r w:rsidR="006E4483" w:rsidRPr="000E4347">
        <w:rPr>
          <w:b/>
          <w:i/>
        </w:rPr>
        <w:t>klooster aan de Tolbrugge te ’s-Hertogenbosch</w:t>
      </w:r>
      <w:r w:rsidR="006E4483">
        <w:t xml:space="preserve"> en de cijns van de grond; nog een kamp </w:t>
      </w:r>
      <w:r w:rsidR="00FE2893">
        <w:t xml:space="preserve">geheiten </w:t>
      </w:r>
      <w:r w:rsidR="00FE2893" w:rsidRPr="000E4347">
        <w:rPr>
          <w:b/>
        </w:rPr>
        <w:t>Scrivershoeve aent Lutteleyndt</w:t>
      </w:r>
      <w:r w:rsidR="00FE2893">
        <w:t xml:space="preserve"> e.z. erfgenamen van Goert van Hermalen a.z. Mechtelt Heyn Voets dochter e.e. La</w:t>
      </w:r>
      <w:r w:rsidR="00370D79">
        <w:t>urens</w:t>
      </w:r>
      <w:r w:rsidR="00FE2893">
        <w:t xml:space="preserve"> Jans Verhagen </w:t>
      </w:r>
      <w:r w:rsidR="00370D79">
        <w:t xml:space="preserve">a.e. Jan Daniels met meer anderen, belast met een grondcijns; </w:t>
      </w:r>
      <w:r w:rsidR="00850A01">
        <w:t>een kamp geh</w:t>
      </w:r>
      <w:r w:rsidR="001C4BE8">
        <w:t>ei</w:t>
      </w:r>
      <w:r w:rsidR="00850A01">
        <w:t xml:space="preserve">ten </w:t>
      </w:r>
      <w:r w:rsidR="00850A01" w:rsidRPr="001C4BE8">
        <w:rPr>
          <w:b/>
        </w:rPr>
        <w:t>den Bloeten Buynder aent Lutteleyndt</w:t>
      </w:r>
      <w:r w:rsidR="00850A01">
        <w:t xml:space="preserve"> </w:t>
      </w:r>
      <w:r w:rsidR="001473EE">
        <w:t>e.z. erfgenamen van Evert Schaelmaeckers a.z. Pauwels Vrens Michielss. e.e. Jan Daniels a.e. d</w:t>
      </w:r>
      <w:r w:rsidR="001579CC">
        <w:t xml:space="preserve">e gemene straat; nog 4 strepen land </w:t>
      </w:r>
      <w:r w:rsidR="001E17BA">
        <w:t xml:space="preserve">groot 12 lop. </w:t>
      </w:r>
      <w:r w:rsidR="001E17BA" w:rsidRPr="001C4BE8">
        <w:rPr>
          <w:b/>
        </w:rPr>
        <w:t>aent Lutteleyndt in die Scho</w:t>
      </w:r>
      <w:r w:rsidR="00C72FDB" w:rsidRPr="001C4BE8">
        <w:rPr>
          <w:b/>
        </w:rPr>
        <w:t>e</w:t>
      </w:r>
      <w:r w:rsidR="001E17BA" w:rsidRPr="001C4BE8">
        <w:rPr>
          <w:b/>
        </w:rPr>
        <w:t>tschehoeven</w:t>
      </w:r>
      <w:r w:rsidR="001E17BA">
        <w:t xml:space="preserve"> e.z. </w:t>
      </w:r>
      <w:r w:rsidR="00C72FDB">
        <w:t xml:space="preserve">erfgenamen </w:t>
      </w:r>
      <w:r w:rsidR="000E3E5C">
        <w:t xml:space="preserve">van Goessen van der Wau a.z. + e.e. </w:t>
      </w:r>
      <w:r w:rsidR="000E3E5C" w:rsidRPr="001C4BE8">
        <w:rPr>
          <w:b/>
          <w:u w:val="single"/>
        </w:rPr>
        <w:t>Meester Lenaert van Teeffelen</w:t>
      </w:r>
      <w:r w:rsidR="000E3E5C">
        <w:t xml:space="preserve"> </w:t>
      </w:r>
      <w:r w:rsidR="00256391">
        <w:t xml:space="preserve">a.e. Aerdt Adriaenss. van Sochgel met meer anderen, belast met een grondcijns; </w:t>
      </w:r>
      <w:r w:rsidR="00993A43">
        <w:t xml:space="preserve">Jan is schuldig uit genoemde erfenissen 10 Bossche ponden ‘tot eender missen’, </w:t>
      </w:r>
      <w:r w:rsidR="000B2C01">
        <w:t xml:space="preserve">1 Bosch pont voor een jaargetijde te Schijndel, 4 Bossche ponden aan </w:t>
      </w:r>
      <w:r w:rsidR="000B2C01" w:rsidRPr="001C4BE8">
        <w:rPr>
          <w:b/>
          <w:i/>
        </w:rPr>
        <w:t xml:space="preserve">de kerk op het Begijnhof te </w:t>
      </w:r>
      <w:r w:rsidR="0074593F" w:rsidRPr="001C4BE8">
        <w:rPr>
          <w:b/>
          <w:i/>
        </w:rPr>
        <w:t>’</w:t>
      </w:r>
      <w:r w:rsidR="000B2C01" w:rsidRPr="001C4BE8">
        <w:rPr>
          <w:b/>
          <w:i/>
        </w:rPr>
        <w:t>s-Hertogenbosch</w:t>
      </w:r>
      <w:r w:rsidR="0074593F">
        <w:t xml:space="preserve"> + de dorpskommer en d</w:t>
      </w:r>
      <w:r w:rsidR="00A65151">
        <w:t>e</w:t>
      </w:r>
      <w:r w:rsidR="0074593F">
        <w:t xml:space="preserve"> gebuurlijke rechten van het onderhoud van land en zand</w:t>
      </w:r>
      <w:r w:rsidR="005E66CB">
        <w:t xml:space="preserve">; </w:t>
      </w:r>
    </w:p>
    <w:p w:rsidR="006D2D30" w:rsidRDefault="006D2D30"/>
    <w:p w:rsidR="006D2D30" w:rsidRDefault="006D2D30">
      <w:r>
        <w:t>folio 40</w:t>
      </w:r>
    </w:p>
    <w:p w:rsidR="006D2D30" w:rsidRPr="00A65151" w:rsidRDefault="00491F7B">
      <w:pPr>
        <w:rPr>
          <w:b/>
          <w:i/>
        </w:rPr>
      </w:pPr>
      <w:r>
        <w:t xml:space="preserve">Jan is ten deel gevallen </w:t>
      </w:r>
      <w:r w:rsidR="007E6623">
        <w:t xml:space="preserve">een stuk land </w:t>
      </w:r>
      <w:r w:rsidR="007E6623" w:rsidRPr="00A65151">
        <w:rPr>
          <w:b/>
        </w:rPr>
        <w:t>aent Lutteleyndt</w:t>
      </w:r>
      <w:r w:rsidR="007E6623">
        <w:t xml:space="preserve"> 1 malderzaad e.z. Jan Daniels a.z. + e.e. erfgenamen Goert van Hermalen </w:t>
      </w:r>
      <w:r w:rsidR="00307FB2">
        <w:t>a.e. Gysbert van</w:t>
      </w:r>
      <w:r w:rsidR="005E66CB">
        <w:t xml:space="preserve"> Hoevel</w:t>
      </w:r>
      <w:r w:rsidR="006D2D30">
        <w:t xml:space="preserve">, belast met 4 pont payments aan </w:t>
      </w:r>
      <w:r w:rsidR="006D2D30" w:rsidRPr="00A65151">
        <w:rPr>
          <w:b/>
          <w:i/>
        </w:rPr>
        <w:t>het Katharina-altaar te Schijndel</w:t>
      </w:r>
    </w:p>
    <w:p w:rsidR="006D2D30" w:rsidRPr="00A65151" w:rsidRDefault="006D2D30">
      <w:pPr>
        <w:rPr>
          <w:b/>
          <w:i/>
        </w:rPr>
      </w:pPr>
    </w:p>
    <w:p w:rsidR="006D2D30" w:rsidRDefault="00726C69">
      <w:r>
        <w:t xml:space="preserve">Jan Daniel Corstiaens van der Aa heeft beloofd aan zijn broer Jan een rente van 9 Rijnsgl. </w:t>
      </w:r>
      <w:r w:rsidR="0036351B">
        <w:t xml:space="preserve">te betalen op Maria Lichtmis uit een stuk land groot 12 lop. </w:t>
      </w:r>
      <w:r w:rsidR="0036351B" w:rsidRPr="00A65151">
        <w:rPr>
          <w:b/>
        </w:rPr>
        <w:t>aent Lutteleyndt geheiten den Slyperman</w:t>
      </w:r>
      <w:r w:rsidR="0036351B">
        <w:t xml:space="preserve"> e.z. Ariaen die Ruyter a.z. </w:t>
      </w:r>
      <w:r w:rsidR="00695E34">
        <w:t xml:space="preserve">de </w:t>
      </w:r>
      <w:r w:rsidR="00695E34" w:rsidRPr="00A65151">
        <w:rPr>
          <w:b/>
          <w:i/>
        </w:rPr>
        <w:t>Zusters van Orthen te ’s-Hertogenbosch</w:t>
      </w:r>
      <w:r w:rsidR="00695E34">
        <w:t xml:space="preserve"> e.e. Lambert van Sochgel a.e. de gemene straat; idem nog uit 4 strepen land samen 12 lop. </w:t>
      </w:r>
      <w:r w:rsidR="00E811A5" w:rsidRPr="00A65151">
        <w:rPr>
          <w:b/>
        </w:rPr>
        <w:t>aent Lutteleyndt in die Schoetschehoefven</w:t>
      </w:r>
      <w:r w:rsidR="00E811A5">
        <w:t xml:space="preserve"> e.z. erfgenamen van Goessen van der Wau a.z. </w:t>
      </w:r>
      <w:r w:rsidR="00C41848">
        <w:t xml:space="preserve">+ e.e. Meester Lenaert van Teeffelen a.e. Aernt van Sochgel met meer anderen; nog uit een kamp </w:t>
      </w:r>
      <w:r w:rsidR="000B3F58">
        <w:t xml:space="preserve">van 2 mergen </w:t>
      </w:r>
      <w:r w:rsidR="000B3F58" w:rsidRPr="009434B6">
        <w:rPr>
          <w:b/>
        </w:rPr>
        <w:t>aent Lutteleyndt</w:t>
      </w:r>
      <w:r w:rsidR="000B3F58">
        <w:t xml:space="preserve"> e.z. Lijn Thonis dochter van Erdt a.z. Libert van Hoevel e.e. het </w:t>
      </w:r>
      <w:r w:rsidR="000B3F58" w:rsidRPr="009434B6">
        <w:rPr>
          <w:b/>
          <w:i/>
        </w:rPr>
        <w:t>Groot Gasthuis van ’s-Hertogenbosch</w:t>
      </w:r>
      <w:r w:rsidR="000B3F58">
        <w:t xml:space="preserve"> a.e. </w:t>
      </w:r>
      <w:r w:rsidR="00FC0BA6">
        <w:t>de gemene straat</w:t>
      </w:r>
    </w:p>
    <w:p w:rsidR="00FC0BA6" w:rsidRDefault="00FC0BA6"/>
    <w:p w:rsidR="00FC0BA6" w:rsidRPr="00FC0BA6" w:rsidRDefault="00FC0BA6">
      <w:pPr>
        <w:rPr>
          <w:lang w:val="en-GB"/>
        </w:rPr>
      </w:pPr>
      <w:r w:rsidRPr="00FC0BA6">
        <w:rPr>
          <w:lang w:val="en-GB"/>
        </w:rPr>
        <w:t>folio 40 verso</w:t>
      </w:r>
    </w:p>
    <w:p w:rsidR="00FC0BA6" w:rsidRPr="00FC0BA6" w:rsidRDefault="00FC0BA6">
      <w:pPr>
        <w:rPr>
          <w:lang w:val="en-GB"/>
        </w:rPr>
      </w:pPr>
      <w:r w:rsidRPr="00FC0BA6">
        <w:rPr>
          <w:lang w:val="en-GB"/>
        </w:rPr>
        <w:t>testes et datum ut supra</w:t>
      </w:r>
    </w:p>
    <w:p w:rsidR="00FC0BA6" w:rsidRDefault="00FC0BA6">
      <w:pPr>
        <w:rPr>
          <w:lang w:val="en-GB"/>
        </w:rPr>
      </w:pPr>
    </w:p>
    <w:p w:rsidR="0082042A" w:rsidRDefault="00811A6E">
      <w:r w:rsidRPr="00811A6E">
        <w:t xml:space="preserve">Elizabeth weduwe van wijlen Jan Michiels die afstand doet van haar tochtrecht over haar goederen waar die ook gelegen mogen zijn </w:t>
      </w:r>
      <w:r w:rsidR="000F7191">
        <w:t xml:space="preserve">t.b.v. haar zonen Lenart en Michiel – des dynsdachs nae den sondach alsmen singt </w:t>
      </w:r>
      <w:r w:rsidR="000104EE">
        <w:t xml:space="preserve">Judica = zondag voor Pasen </w:t>
      </w:r>
      <w:r w:rsidR="00CA04DC">
        <w:t>1541</w:t>
      </w:r>
      <w:r w:rsidR="00CC023E">
        <w:t xml:space="preserve">, dus in dit geval dinsdsag in de Goede Week </w:t>
      </w:r>
      <w:r w:rsidR="00CA04DC">
        <w:t xml:space="preserve"> – Aernt van Sochgel en Peeter Reinders</w:t>
      </w:r>
    </w:p>
    <w:p w:rsidR="0082042A" w:rsidRDefault="0082042A"/>
    <w:p w:rsidR="008823B2" w:rsidRDefault="0082042A">
      <w:r>
        <w:t xml:space="preserve">Jan Michiels heeft verkocht </w:t>
      </w:r>
      <w:r w:rsidR="00AE2F3C">
        <w:t xml:space="preserve">Michiel Jan Michiels zijn deel hem aanverstorven via zijn vader en hem nog ten deel zal vallen via zijn moeder Elizabeth </w:t>
      </w:r>
    </w:p>
    <w:p w:rsidR="008823B2" w:rsidRDefault="008823B2"/>
    <w:p w:rsidR="008823B2" w:rsidRDefault="008823B2">
      <w:r>
        <w:t>folio 41</w:t>
      </w:r>
    </w:p>
    <w:p w:rsidR="008823B2" w:rsidRDefault="008823B2">
      <w:r>
        <w:t>29 maart 1541 – testes ut supra</w:t>
      </w:r>
    </w:p>
    <w:p w:rsidR="008823B2" w:rsidRDefault="008823B2"/>
    <w:p w:rsidR="00822E3B" w:rsidRDefault="00717D7D">
      <w:r>
        <w:t>Michiel Jan Michielss. heeft zijn moeder het tichtrecht weer teruggegeven dat ze haar kinderen Lenaert en Michiel had overgegeven</w:t>
      </w:r>
      <w:r w:rsidR="00822E3B">
        <w:t xml:space="preserve"> – testes ut supra eodem die et anno</w:t>
      </w:r>
    </w:p>
    <w:p w:rsidR="00822E3B" w:rsidRDefault="00822E3B"/>
    <w:p w:rsidR="001C49C1" w:rsidRDefault="00415839">
      <w:r>
        <w:t xml:space="preserve">Lenart Jan michielss. heeft verkocht aan Michiel Jan Michielss. zijn broer een stuk hooiveld of weiveld </w:t>
      </w:r>
      <w:r w:rsidRPr="009434B6">
        <w:rPr>
          <w:b/>
        </w:rPr>
        <w:t>in die Haerdebeemptden</w:t>
      </w:r>
      <w:r>
        <w:t xml:space="preserve"> e.z. Peeter Pauwels Ceelen a.z. </w:t>
      </w:r>
      <w:r w:rsidR="00BB55A8">
        <w:t xml:space="preserve">de erfgenamen van Bartholomeus Gerings e.e. </w:t>
      </w:r>
      <w:r w:rsidR="00BB55A8" w:rsidRPr="00AC3B94">
        <w:rPr>
          <w:b/>
          <w:i/>
        </w:rPr>
        <w:t>die capelle tot Dynter</w:t>
      </w:r>
      <w:r w:rsidR="00BB55A8">
        <w:t xml:space="preserve"> a.e. </w:t>
      </w:r>
      <w:r w:rsidR="00BB55A8" w:rsidRPr="00AC3B94">
        <w:rPr>
          <w:b/>
          <w:u w:val="single"/>
        </w:rPr>
        <w:t>Meester Pauwels Raessenss</w:t>
      </w:r>
      <w:r w:rsidR="00BB55A8">
        <w:t xml:space="preserve">. , belast met 4 Bossche ponden </w:t>
      </w:r>
      <w:r w:rsidR="001C49C1">
        <w:t xml:space="preserve">aan de </w:t>
      </w:r>
      <w:r w:rsidR="001C49C1" w:rsidRPr="00AC3B94">
        <w:rPr>
          <w:b/>
          <w:i/>
        </w:rPr>
        <w:t>kapel van Sint Jacob te ’s-Hertogenbosch</w:t>
      </w:r>
      <w:r w:rsidR="001C49C1">
        <w:t xml:space="preserve"> en nog 3 blanken cijns aan de </w:t>
      </w:r>
      <w:r w:rsidR="001C49C1" w:rsidRPr="00AC3B94">
        <w:rPr>
          <w:b/>
          <w:i/>
        </w:rPr>
        <w:t>Heer van Helmond</w:t>
      </w:r>
      <w:r w:rsidR="001C49C1">
        <w:t xml:space="preserve"> – testes ut supra eodem die et anno</w:t>
      </w:r>
    </w:p>
    <w:p w:rsidR="001C49C1" w:rsidRDefault="001C49C1"/>
    <w:p w:rsidR="001C49C1" w:rsidRDefault="001C49C1">
      <w:r>
        <w:t>folio 41 verso</w:t>
      </w:r>
    </w:p>
    <w:p w:rsidR="00714CFE" w:rsidRDefault="00486311">
      <w:r>
        <w:t xml:space="preserve">Lenart Jan Michielss. heeft beloofd Michiel Jan Michielss. jaarlijks 4 Rijnsgl. te betalen op Maria Boodschap [annunciata] </w:t>
      </w:r>
      <w:r w:rsidR="00714CFE">
        <w:t>– testes ut supra eodem die et anno</w:t>
      </w:r>
    </w:p>
    <w:p w:rsidR="00714CFE" w:rsidRDefault="00714CFE"/>
    <w:p w:rsidR="00877FF5" w:rsidRDefault="00FE7DB3">
      <w:r>
        <w:t xml:space="preserve">Libert Dyrcks van den Hoevel heeft verkocht aan Jan Henrick Rutgerss. een hooibeemdje of groesbeemdje </w:t>
      </w:r>
      <w:r w:rsidR="00151AAE" w:rsidRPr="00AC3B94">
        <w:rPr>
          <w:b/>
        </w:rPr>
        <w:t>in die Haerdebeemptden genoempt in den Onderstal</w:t>
      </w:r>
      <w:r w:rsidR="00151AAE">
        <w:t xml:space="preserve"> groot een ½ bunder e.z. Peeter Verweet</w:t>
      </w:r>
      <w:r w:rsidR="006F032E">
        <w:t>e</w:t>
      </w:r>
      <w:r w:rsidR="00151AAE">
        <w:t xml:space="preserve">ringe a.z. </w:t>
      </w:r>
      <w:r w:rsidR="00C54096">
        <w:t>Heyn Delis kinderen op die Dungen e.e. + a.e. de gemene straat, belast met een ½ vuurijze</w:t>
      </w:r>
      <w:r w:rsidR="007C6BC6">
        <w:t xml:space="preserve">r cijns aan de </w:t>
      </w:r>
      <w:r w:rsidR="007C6BC6" w:rsidRPr="00DF5A36">
        <w:rPr>
          <w:b/>
          <w:i/>
        </w:rPr>
        <w:t>Heer van Helmond</w:t>
      </w:r>
      <w:r w:rsidR="007C6BC6">
        <w:t xml:space="preserve">; nog een ander hooiveldje </w:t>
      </w:r>
      <w:r w:rsidR="007C6BC6" w:rsidRPr="00DF5A36">
        <w:rPr>
          <w:b/>
        </w:rPr>
        <w:t>in die Haerdebeemptden opt Appelteeren</w:t>
      </w:r>
      <w:r w:rsidR="007C6BC6">
        <w:t xml:space="preserve"> e.z. Jan Jans Verculen a.z. </w:t>
      </w:r>
      <w:r w:rsidR="004019AA">
        <w:t xml:space="preserve">erfgenamen Aernt Gerits van der Hagen e.e. Jan Willems van de Ven – 12 april op de laatste paasheiligendag </w:t>
      </w:r>
      <w:r w:rsidR="00877FF5">
        <w:t>1542</w:t>
      </w:r>
    </w:p>
    <w:p w:rsidR="00877FF5" w:rsidRDefault="00877FF5"/>
    <w:p w:rsidR="00877FF5" w:rsidRDefault="00877FF5">
      <w:r>
        <w:t>folio 42</w:t>
      </w:r>
    </w:p>
    <w:p w:rsidR="00877FF5" w:rsidRDefault="00877FF5">
      <w:r>
        <w:t>Aernt van Sochel en Peeter Reinders</w:t>
      </w:r>
    </w:p>
    <w:p w:rsidR="006F032E" w:rsidRDefault="006F032E"/>
    <w:p w:rsidR="006F032E" w:rsidRDefault="006F032E">
      <w:r w:rsidRPr="00E953B9">
        <w:t>Aernt Eymbert Lambertss., Jan Lambert Eymbertss., Eymert zn.v.</w:t>
      </w:r>
      <w:r w:rsidR="00E953B9" w:rsidRPr="00E953B9">
        <w:t xml:space="preserve">wijlen Eymbert Lambertss. broers en Jan Laurenssen man van Margariet, Eymert Henrick Gheritss. </w:t>
      </w:r>
      <w:r w:rsidR="00444592">
        <w:t>van den Boomgart, Gherit Henrick Gherits van den Boomgart, Anna Henr</w:t>
      </w:r>
      <w:r w:rsidR="00E65802">
        <w:t>ick Gheritss. van den Boomagart, Jan Gherit Joerdenss. alias Jan</w:t>
      </w:r>
      <w:r w:rsidR="00596DD9">
        <w:t xml:space="preserve"> van Ees man van Katharina, Lambert Willems van Beersselaer man van Hadewich, ook wettige dochters van Henrick Gherits van den Boomgart als ook voor de ki</w:t>
      </w:r>
      <w:r w:rsidR="00F91A5A">
        <w:t>nd</w:t>
      </w:r>
      <w:r w:rsidR="00596DD9">
        <w:t xml:space="preserve">eren van wijlen </w:t>
      </w:r>
      <w:r w:rsidR="00F83450">
        <w:t>Henrick Dyrckss. van den Boors en ook voor Willem Eymberts</w:t>
      </w:r>
      <w:r w:rsidR="00F9467B">
        <w:t xml:space="preserve"> hebben samen verkocht Ey</w:t>
      </w:r>
      <w:r w:rsidR="00DF5A36">
        <w:t>m</w:t>
      </w:r>
      <w:r w:rsidR="00F9467B">
        <w:t>bert Lambert Eymerts van</w:t>
      </w:r>
      <w:r w:rsidR="00C12ED7">
        <w:t xml:space="preserve"> </w:t>
      </w:r>
      <w:r w:rsidR="00F9467B">
        <w:t>den Vorstenbossche</w:t>
      </w:r>
      <w:r w:rsidR="00845F3B">
        <w:t xml:space="preserve"> een hooiveldje of weiveldje gelegen </w:t>
      </w:r>
      <w:r w:rsidR="00845F3B" w:rsidRPr="00DF5A36">
        <w:rPr>
          <w:b/>
        </w:rPr>
        <w:t>in die Gemeindt Beempt gheheiten die Bulten</w:t>
      </w:r>
      <w:r w:rsidR="00845F3B">
        <w:t xml:space="preserve"> e.z. </w:t>
      </w:r>
      <w:r w:rsidR="00293C9C">
        <w:t xml:space="preserve">Ricart Ghyb Ricartss. a.z. efgenamen van Margariet van der Culen e.e. </w:t>
      </w:r>
      <w:r w:rsidR="002D2FF3">
        <w:t xml:space="preserve">Jan Lauwrenssen, hen aanverstorven van Willem Lambertss. van den Vorstenbossche hun oom </w:t>
      </w:r>
      <w:r w:rsidR="00F25D11">
        <w:t xml:space="preserve">– 1 mei 1542 – Aernt van Sochel en Peeter Reinderss. van Dijck </w:t>
      </w:r>
    </w:p>
    <w:p w:rsidR="00F25D11" w:rsidRDefault="00F25D11"/>
    <w:p w:rsidR="00F25D11" w:rsidRDefault="00F25D11">
      <w:r>
        <w:t xml:space="preserve">Eymert en Gherit broers </w:t>
      </w:r>
      <w:r w:rsidR="00B9354E">
        <w:t xml:space="preserve">kinderen van Henrick Gheritss. van den Boomgart, Anna dr.v.wijlen Henrick Gheritss. voirs., Jan Gherit Joerdenss. </w:t>
      </w:r>
      <w:r w:rsidR="00100EAC">
        <w:t xml:space="preserve">alias Jan van Ees man van Katharina, en Lambert Willemss. van den Beersselaer </w:t>
      </w:r>
      <w:r w:rsidR="00BC3526">
        <w:t xml:space="preserve">man van Hadewich hebben helmelinge vertegen hen aanverstorven na de dood van Ariaen Eijmertss. van den Vorstenbossche </w:t>
      </w:r>
      <w:r w:rsidR="00D92CCE">
        <w:t xml:space="preserve">en dat t.b.v. Jan, Aert, Willem en Eymbert </w:t>
      </w:r>
      <w:r w:rsidR="001E351E">
        <w:t xml:space="preserve">broers </w:t>
      </w:r>
      <w:r w:rsidR="004906A3">
        <w:t xml:space="preserve">wettige kinderen van Eymert Lambertss. van den Vorstenbossche t.b.v. Jan Laurenssen </w:t>
      </w:r>
      <w:r w:rsidR="002E50D6">
        <w:t xml:space="preserve">man van Margariet – datum zie boven </w:t>
      </w:r>
    </w:p>
    <w:p w:rsidR="002E50D6" w:rsidRDefault="002E50D6"/>
    <w:p w:rsidR="002E50D6" w:rsidRDefault="002E50D6">
      <w:r>
        <w:t>folio 42 verso</w:t>
      </w:r>
    </w:p>
    <w:p w:rsidR="005833F6" w:rsidRDefault="000013F3">
      <w:r>
        <w:t xml:space="preserve">Goessen Goessens van der Wau man van Mechtelt dr.v. Jan Scijmans heeft beloofd te betalen aan de kinderen </w:t>
      </w:r>
      <w:r w:rsidR="009F4A6E">
        <w:t xml:space="preserve">van Jan Jan Scijmans te weten Jan, Willem, Peeter, Henrick, Aernt, Anna en Mariken </w:t>
      </w:r>
      <w:r w:rsidR="007D1658">
        <w:t xml:space="preserve">allen wettige kinderen van genoemde Jan en zijn vrouw Elizabeth die een dochter is van Jan Eijckemans, nl. een rente of cijns van 3 Bossche ponden </w:t>
      </w:r>
      <w:r w:rsidR="002D2D69">
        <w:t xml:space="preserve">te betalen op de feestdag van de apostelen Philippus en Jacobus uit het deel dat Goessen is aangekomen via </w:t>
      </w:r>
      <w:r w:rsidR="005833F6">
        <w:t xml:space="preserve">genoemde </w:t>
      </w:r>
      <w:r w:rsidR="002D2D69">
        <w:t>Elizabeth</w:t>
      </w:r>
      <w:r w:rsidR="005833F6">
        <w:t xml:space="preserve"> – 1 mei 1542 – Aert van Sochgel en Peeter Reynders</w:t>
      </w:r>
    </w:p>
    <w:p w:rsidR="005833F6" w:rsidRDefault="005833F6"/>
    <w:p w:rsidR="005833F6" w:rsidRDefault="005833F6">
      <w:r>
        <w:t>folio 43</w:t>
      </w:r>
    </w:p>
    <w:p w:rsidR="00351291" w:rsidRDefault="007A0BBD">
      <w:r>
        <w:t xml:space="preserve">Eijmert en Gerit broers kinderen van Henrick Gherits van den Boemgart, Jan Geritss. van Ees man van Katharina, Lambert Jan Willemss. man van </w:t>
      </w:r>
      <w:r w:rsidR="00EE025E">
        <w:t xml:space="preserve">Hadewich en Anna ook dochters van genoemde Henrick hebben verkocht </w:t>
      </w:r>
      <w:r w:rsidR="004D6764">
        <w:t xml:space="preserve">aan Gherit Willem Eijmbertss. een cijns of rente van 30 stuivers te betalen op Maria Lichtmis </w:t>
      </w:r>
      <w:r w:rsidR="00AE084A">
        <w:t xml:space="preserve">uit huis hof hofstad en erf </w:t>
      </w:r>
      <w:r w:rsidR="00AE084A" w:rsidRPr="000C2617">
        <w:rPr>
          <w:b/>
        </w:rPr>
        <w:t xml:space="preserve">in de parochie Sint Oedenrode op die Koeveringhe </w:t>
      </w:r>
      <w:r w:rsidR="004A55A4" w:rsidRPr="000C2617">
        <w:rPr>
          <w:b/>
        </w:rPr>
        <w:t>rondom in</w:t>
      </w:r>
      <w:r w:rsidR="000C2617">
        <w:rPr>
          <w:b/>
        </w:rPr>
        <w:t xml:space="preserve"> </w:t>
      </w:r>
      <w:r w:rsidR="004A55A4" w:rsidRPr="000C2617">
        <w:rPr>
          <w:b/>
        </w:rPr>
        <w:t>d egemeijnt van Sint Oedenrode</w:t>
      </w:r>
      <w:r w:rsidR="004A55A4">
        <w:t xml:space="preserve"> </w:t>
      </w:r>
      <w:r w:rsidR="00070970">
        <w:t xml:space="preserve">– daags na de feestdag van Sint Gertrudis 1541 – Aernt Jan Penninck en </w:t>
      </w:r>
      <w:r w:rsidR="00351291">
        <w:t xml:space="preserve">Peeter Reinderss. van Dijck </w:t>
      </w:r>
    </w:p>
    <w:p w:rsidR="00351291" w:rsidRDefault="00351291"/>
    <w:p w:rsidR="0028516C" w:rsidRDefault="00351291">
      <w:r>
        <w:t xml:space="preserve">Goyart Henrick Henrickss. van den Bomgart [vgl. Bogaart] </w:t>
      </w:r>
      <w:r w:rsidR="0038696F">
        <w:t xml:space="preserve">en zijn vrouw Mechtelt, Henrick Goert Willems man van Margarita dochter van Henrick en Mechteld, de drie wettige kinderen van </w:t>
      </w:r>
      <w:r w:rsidR="006854CC">
        <w:t xml:space="preserve">Henrick Willem Henricks van den Boomgart  nl. </w:t>
      </w:r>
      <w:r w:rsidR="00561680">
        <w:t>te weten Ricart, Hendrick en Beatris in d</w:t>
      </w:r>
      <w:r w:rsidR="000C2617">
        <w:t>e</w:t>
      </w:r>
      <w:r w:rsidR="00561680">
        <w:t xml:space="preserve"> plaats van hun vader genoemd ‘die jonge Henrick van den Boomgart</w:t>
      </w:r>
      <w:r w:rsidR="0028516C">
        <w:t>’ hebben bekend</w:t>
      </w:r>
    </w:p>
    <w:p w:rsidR="0028516C" w:rsidRDefault="0028516C"/>
    <w:p w:rsidR="0028516C" w:rsidRDefault="0028516C">
      <w:r>
        <w:t>folio 43 verso</w:t>
      </w:r>
    </w:p>
    <w:p w:rsidR="000A1B41" w:rsidRDefault="0028516C">
      <w:r>
        <w:t xml:space="preserve">dat ze een scheiding en deling zijn aangegaan van de goederen van hun ouders waarbij Goyart ten deel is gevallen </w:t>
      </w:r>
      <w:r w:rsidR="00696881">
        <w:t>een huis hof</w:t>
      </w:r>
      <w:r w:rsidR="00A70219">
        <w:t xml:space="preserve"> </w:t>
      </w:r>
      <w:r w:rsidR="00D457F7">
        <w:t xml:space="preserve">en erf </w:t>
      </w:r>
      <w:r w:rsidR="00D457F7" w:rsidRPr="000C2617">
        <w:rPr>
          <w:b/>
        </w:rPr>
        <w:t>aent Elschot inden Boomgaert</w:t>
      </w:r>
      <w:r w:rsidR="00D457F7">
        <w:t xml:space="preserve"> e.z. erfgenamen van Jan van den Boomgart a.z. Jan Vigen e.e. Jan Henricks van den Boomgart</w:t>
      </w:r>
      <w:r w:rsidR="00A70219">
        <w:t xml:space="preserve"> a.e. de gemene straat</w:t>
      </w:r>
      <w:r w:rsidR="007776A4">
        <w:t xml:space="preserve">, belast met 2 mud rogge Rooise maat; idem een hooi- of weikamp </w:t>
      </w:r>
      <w:r w:rsidR="007776A4" w:rsidRPr="002131B9">
        <w:rPr>
          <w:b/>
        </w:rPr>
        <w:t>aent Elscho</w:t>
      </w:r>
      <w:r w:rsidR="007776A4">
        <w:t xml:space="preserve">t e.z. </w:t>
      </w:r>
      <w:r w:rsidR="000A12F6">
        <w:t xml:space="preserve">Willem Thijssen a.z. erfgenamen van Heijn Delis met meer anderen e.e. die stege geheiten </w:t>
      </w:r>
      <w:r w:rsidR="000A12F6" w:rsidRPr="002131B9">
        <w:rPr>
          <w:b/>
        </w:rPr>
        <w:t>Baeckxdij</w:t>
      </w:r>
      <w:r w:rsidR="007A3576" w:rsidRPr="002131B9">
        <w:rPr>
          <w:b/>
        </w:rPr>
        <w:t xml:space="preserve">ck </w:t>
      </w:r>
      <w:r w:rsidR="007A3576">
        <w:t>a.e. Goyart vs. met meer anderen ; idem een</w:t>
      </w:r>
      <w:r w:rsidR="00D70532">
        <w:t xml:space="preserve"> </w:t>
      </w:r>
      <w:r w:rsidR="007A3576">
        <w:t xml:space="preserve">stuk land </w:t>
      </w:r>
      <w:r w:rsidR="00D70532">
        <w:t xml:space="preserve">4 ,lop. </w:t>
      </w:r>
      <w:r w:rsidR="007A3576">
        <w:t>ter</w:t>
      </w:r>
      <w:r w:rsidR="00D70532">
        <w:t xml:space="preserve"> </w:t>
      </w:r>
      <w:r w:rsidR="007A3576">
        <w:t xml:space="preserve">plaatse geheiten </w:t>
      </w:r>
      <w:r w:rsidR="007A3576" w:rsidRPr="002131B9">
        <w:rPr>
          <w:b/>
        </w:rPr>
        <w:t>dien Hoefaeckere</w:t>
      </w:r>
      <w:r w:rsidR="007A3576">
        <w:t xml:space="preserve"> </w:t>
      </w:r>
      <w:r w:rsidR="00FA6EA6">
        <w:t xml:space="preserve">e.z. Willem </w:t>
      </w:r>
      <w:r w:rsidR="00696881">
        <w:t>J</w:t>
      </w:r>
      <w:r w:rsidR="00FA6EA6">
        <w:t xml:space="preserve">an Pennincks a.z. Jan Willems </w:t>
      </w:r>
      <w:r w:rsidR="00696881">
        <w:t xml:space="preserve">van de Ven e.e. </w:t>
      </w:r>
      <w:r w:rsidR="00D70532">
        <w:t xml:space="preserve">Goyart vs. a.e. de gemene straat; een stuk land 6 lop. </w:t>
      </w:r>
      <w:r w:rsidR="00374384">
        <w:t xml:space="preserve">oock geheiten </w:t>
      </w:r>
      <w:r w:rsidR="00374384" w:rsidRPr="002131B9">
        <w:rPr>
          <w:b/>
        </w:rPr>
        <w:t>den Hoefaeckere</w:t>
      </w:r>
      <w:r w:rsidR="00374384">
        <w:t xml:space="preserve"> e.z. Ghijsbert Jans van den Boomgart met meer anderen a.z. </w:t>
      </w:r>
      <w:r w:rsidR="00C83CCB">
        <w:t>Ghyb Gherits van den Boomgart e.e. een gemeijn steecksken</w:t>
      </w:r>
      <w:r w:rsidR="002131B9">
        <w:t xml:space="preserve"> </w:t>
      </w:r>
      <w:r w:rsidR="00C83CCB">
        <w:t xml:space="preserve">a.e. de gemene straat; een stuk land van 3 lop. </w:t>
      </w:r>
      <w:r w:rsidR="009B220D">
        <w:t xml:space="preserve">geheiten </w:t>
      </w:r>
      <w:r w:rsidR="009B220D" w:rsidRPr="002131B9">
        <w:rPr>
          <w:b/>
        </w:rPr>
        <w:t>dat Haverlandt</w:t>
      </w:r>
      <w:r w:rsidR="009B220D">
        <w:t xml:space="preserve"> ter</w:t>
      </w:r>
      <w:r w:rsidR="002131B9">
        <w:t xml:space="preserve"> </w:t>
      </w:r>
      <w:r w:rsidR="009B220D">
        <w:t>plaatse vs. e.z. Beatris weduwe van Henrick van Sochgel a.z. de weduwe M</w:t>
      </w:r>
      <w:r w:rsidR="00A23BF3">
        <w:t xml:space="preserve">ergariet Aellaerts e.e. Goyart vs. a.e. </w:t>
      </w:r>
      <w:r w:rsidR="00A23BF3" w:rsidRPr="002131B9">
        <w:rPr>
          <w:b/>
        </w:rPr>
        <w:t>die Cleijn Hoefaeckeren</w:t>
      </w:r>
      <w:r w:rsidR="00A23BF3">
        <w:t xml:space="preserve">, belast met </w:t>
      </w:r>
      <w:r w:rsidR="00897FE6">
        <w:t xml:space="preserve">17 ½ pont payments en een grondcijns – 5 december 1540 – Willem </w:t>
      </w:r>
      <w:r w:rsidR="000A1B41">
        <w:t>Mathijssen, Aernt van Sochgel en Peeter Reinders</w:t>
      </w:r>
    </w:p>
    <w:p w:rsidR="000A1B41" w:rsidRDefault="000A1B41"/>
    <w:p w:rsidR="00E725DB" w:rsidRDefault="000A1B41">
      <w:r>
        <w:t xml:space="preserve">Henrick is ten deel gevallen huis hof hofstad en erf 10 lop. </w:t>
      </w:r>
      <w:r w:rsidR="00C429DF" w:rsidRPr="002131B9">
        <w:rPr>
          <w:b/>
        </w:rPr>
        <w:t>aent Elschot aen die Voerdt</w:t>
      </w:r>
      <w:r w:rsidR="00C429DF">
        <w:t xml:space="preserve"> en nog 4 lop. land ter plaatse e.z. W</w:t>
      </w:r>
      <w:r w:rsidR="000B7703">
        <w:t xml:space="preserve">illem Jan Pennincks met meer anderen a.z. Jan Willem Pennincks, belast met 3 mander rogge Bossche maat te leveren </w:t>
      </w:r>
      <w:r w:rsidR="000B7703" w:rsidRPr="00FA280F">
        <w:rPr>
          <w:b/>
          <w:i/>
        </w:rPr>
        <w:t xml:space="preserve">te Eindhoven aent Cloester oft convent </w:t>
      </w:r>
      <w:r w:rsidR="006557F5" w:rsidRPr="00FA280F">
        <w:rPr>
          <w:b/>
          <w:i/>
        </w:rPr>
        <w:t>geheiten die Haghe</w:t>
      </w:r>
      <w:r w:rsidR="006557F5">
        <w:t xml:space="preserve">; een stuk land 5 lop. ter plaatse vs. e.z. Jan Willem Penninck a.z. de </w:t>
      </w:r>
      <w:r w:rsidR="006557F5" w:rsidRPr="00FA280F">
        <w:rPr>
          <w:b/>
          <w:i/>
        </w:rPr>
        <w:t>H.Geest van Schijndel</w:t>
      </w:r>
      <w:r w:rsidR="006557F5">
        <w:t xml:space="preserve"> e.e. Henrick Henrick Gheringss.</w:t>
      </w:r>
      <w:r w:rsidR="004F437A">
        <w:t xml:space="preserve"> a.e. de gemene weg; </w:t>
      </w:r>
    </w:p>
    <w:p w:rsidR="00E725DB" w:rsidRDefault="00E725DB"/>
    <w:p w:rsidR="00E725DB" w:rsidRDefault="00E725DB">
      <w:r>
        <w:t>folio 44</w:t>
      </w:r>
    </w:p>
    <w:p w:rsidR="006A7A9A" w:rsidRDefault="004F437A">
      <w:r>
        <w:t xml:space="preserve">nog 2 stukken land zijnde hopland </w:t>
      </w:r>
      <w:r w:rsidRPr="00FA280F">
        <w:rPr>
          <w:b/>
        </w:rPr>
        <w:t>aent Elschoot aen die Lariestraet</w:t>
      </w:r>
      <w:r>
        <w:t xml:space="preserve"> e.z. + e.e. Peeter Reinders a.z. </w:t>
      </w:r>
      <w:r w:rsidR="00E725DB">
        <w:t>Aernt Jan Pennincks a.e. Henrick Mathijss. v</w:t>
      </w:r>
      <w:r w:rsidR="008F756C">
        <w:t xml:space="preserve">an Heretum met meer anderen; een stuk land 8 lop. ter plaatse vs. geheiten </w:t>
      </w:r>
      <w:r w:rsidR="008F756C" w:rsidRPr="00FA280F">
        <w:rPr>
          <w:b/>
        </w:rPr>
        <w:t>die Braeck</w:t>
      </w:r>
      <w:r w:rsidR="008F756C">
        <w:t xml:space="preserve"> e.z. Peeter Reinders a.z. Henrick Dirck Gieliss. met meer anderen </w:t>
      </w:r>
      <w:r w:rsidR="002E1E45">
        <w:t xml:space="preserve">e.e. + a.e. de gemene straat; een weikamp of hooiveld 2 bunder </w:t>
      </w:r>
      <w:r w:rsidR="002E1E45" w:rsidRPr="006510A0">
        <w:rPr>
          <w:b/>
        </w:rPr>
        <w:t xml:space="preserve">aent Elschot geheiten </w:t>
      </w:r>
      <w:r w:rsidR="002F672F" w:rsidRPr="006510A0">
        <w:rPr>
          <w:b/>
        </w:rPr>
        <w:t>Bacxhoefve</w:t>
      </w:r>
      <w:r w:rsidR="002F672F">
        <w:t xml:space="preserve"> e.z. Henrick Aernt Brants a.z. erfgenamen van Jan Ruyssen e.e. Evert die Momber a.z. erfgenamen van Henrick Delis, belast met </w:t>
      </w:r>
      <w:r w:rsidR="00F55044">
        <w:t xml:space="preserve">7 Bossche ponden payments </w:t>
      </w:r>
      <w:r w:rsidR="00F55044" w:rsidRPr="006510A0">
        <w:rPr>
          <w:b/>
          <w:i/>
        </w:rPr>
        <w:t xml:space="preserve">ten Bossche op den Vuchterendijck </w:t>
      </w:r>
      <w:r w:rsidR="00D57CF8" w:rsidRPr="006510A0">
        <w:rPr>
          <w:b/>
          <w:i/>
        </w:rPr>
        <w:t>in die Gulden Kerken</w:t>
      </w:r>
      <w:r w:rsidR="00D57CF8">
        <w:t xml:space="preserve"> [dubieus]</w:t>
      </w:r>
    </w:p>
    <w:p w:rsidR="00D57CF8" w:rsidRDefault="00D57CF8"/>
    <w:p w:rsidR="00D57CF8" w:rsidRDefault="00D57CF8">
      <w:r>
        <w:t xml:space="preserve">Ricart Henrick en Beatrijs </w:t>
      </w:r>
      <w:r w:rsidR="00FF35F3">
        <w:t xml:space="preserve">is ten deel gevallen een stuk land groot 1 manderzaad </w:t>
      </w:r>
      <w:r w:rsidR="00FF35F3" w:rsidRPr="006510A0">
        <w:rPr>
          <w:b/>
        </w:rPr>
        <w:t>aent Wybossche aen die Lange Hegghe int Appelteren</w:t>
      </w:r>
      <w:r w:rsidR="00FF35F3">
        <w:t xml:space="preserve"> e.z. de </w:t>
      </w:r>
      <w:r w:rsidR="00FF35F3" w:rsidRPr="006510A0">
        <w:rPr>
          <w:b/>
          <w:i/>
        </w:rPr>
        <w:t>H.Geest van Schijndel</w:t>
      </w:r>
      <w:r w:rsidR="00FF35F3">
        <w:t xml:space="preserve"> a.z. </w:t>
      </w:r>
      <w:r w:rsidR="00350F42">
        <w:t xml:space="preserve">de parochiekerk van Schijndel e.e. Jan Henrick Weijgerganck a.e. de gemene weg; een stuk land van 1 manderzaad </w:t>
      </w:r>
      <w:r w:rsidR="00267E1A">
        <w:t>aen den Boer sgeheiten den Cruijsaeckere</w:t>
      </w:r>
      <w:r w:rsidR="00F6017A">
        <w:t xml:space="preserve"> e.z. Lijsbeth Claes Librechts dochter met meer anderen a.z. Jan Aernt Naets e.e. </w:t>
      </w:r>
      <w:r w:rsidR="00F6017A" w:rsidRPr="006510A0">
        <w:rPr>
          <w:b/>
        </w:rPr>
        <w:t>den Broecxendijck</w:t>
      </w:r>
      <w:r w:rsidR="00F6017A">
        <w:t xml:space="preserve"> a.e. de gemene weg</w:t>
      </w:r>
      <w:r w:rsidR="002C1181">
        <w:t>; een stuk land van 1 manderzaad ter</w:t>
      </w:r>
      <w:r w:rsidR="006510A0">
        <w:t xml:space="preserve"> </w:t>
      </w:r>
      <w:r w:rsidR="002C1181">
        <w:t xml:space="preserve">plaatse vs. geheiten </w:t>
      </w:r>
      <w:r w:rsidR="002C1181" w:rsidRPr="006510A0">
        <w:rPr>
          <w:b/>
        </w:rPr>
        <w:t>die Schoelen</w:t>
      </w:r>
      <w:r w:rsidR="002C1181">
        <w:t xml:space="preserve"> e.z. erfgenamen van Heilken </w:t>
      </w:r>
      <w:r w:rsidR="003048F8">
        <w:t>die nu in die ‘Sautchas ten Bossche’ plach te wonen</w:t>
      </w:r>
      <w:r w:rsidR="0051538E">
        <w:t xml:space="preserve"> a.z. erfgenamen van Ariaen van Sochgel e.e. Ghijb Dyrcks met meer anderen a.e. </w:t>
      </w:r>
      <w:r w:rsidR="00283538" w:rsidRPr="006510A0">
        <w:rPr>
          <w:b/>
        </w:rPr>
        <w:t>den Broecxsendijck</w:t>
      </w:r>
      <w:r w:rsidR="00283538">
        <w:t xml:space="preserve">  aldaar; een stuk land 4 lop. </w:t>
      </w:r>
      <w:r w:rsidR="00283538" w:rsidRPr="006510A0">
        <w:rPr>
          <w:b/>
        </w:rPr>
        <w:t>aent Elschot geh</w:t>
      </w:r>
      <w:r w:rsidR="006510A0" w:rsidRPr="006510A0">
        <w:rPr>
          <w:b/>
        </w:rPr>
        <w:t>e</w:t>
      </w:r>
      <w:r w:rsidR="00283538" w:rsidRPr="006510A0">
        <w:rPr>
          <w:b/>
        </w:rPr>
        <w:t>iten den Tolaecker</w:t>
      </w:r>
      <w:r w:rsidR="00283538">
        <w:t xml:space="preserve"> e.z. </w:t>
      </w:r>
      <w:r w:rsidR="00283538" w:rsidRPr="004E0888">
        <w:rPr>
          <w:b/>
          <w:i/>
        </w:rPr>
        <w:t>de H.Geest van Schijndel</w:t>
      </w:r>
      <w:r w:rsidR="00283538">
        <w:t xml:space="preserve"> a.z. </w:t>
      </w:r>
      <w:r w:rsidR="002548C8">
        <w:t xml:space="preserve">Leentken Jan Pennincks dochter e.e. + a.e. </w:t>
      </w:r>
    </w:p>
    <w:p w:rsidR="002548C8" w:rsidRDefault="002548C8"/>
    <w:p w:rsidR="002548C8" w:rsidRDefault="002548C8">
      <w:r>
        <w:t>folio 44 verso</w:t>
      </w:r>
    </w:p>
    <w:p w:rsidR="003852F8" w:rsidRDefault="002548C8">
      <w:r>
        <w:t xml:space="preserve">aan de gemene straat; een stuk land 4 lop. </w:t>
      </w:r>
      <w:r w:rsidR="007E32FF">
        <w:t>ter</w:t>
      </w:r>
      <w:r w:rsidR="004E0888">
        <w:t xml:space="preserve"> </w:t>
      </w:r>
      <w:r w:rsidR="007E32FF">
        <w:t xml:space="preserve">plaatse vs. genoempt </w:t>
      </w:r>
      <w:r w:rsidR="007E32FF" w:rsidRPr="004E0888">
        <w:rPr>
          <w:b/>
        </w:rPr>
        <w:t>den Tolaecker</w:t>
      </w:r>
      <w:r w:rsidR="007E32FF">
        <w:t xml:space="preserve"> e.z. Leentken Jan Pennincks a.z. de weduwe </w:t>
      </w:r>
      <w:r w:rsidR="007E32FF" w:rsidRPr="004E0888">
        <w:rPr>
          <w:b/>
          <w:u w:val="single"/>
        </w:rPr>
        <w:t>Joffrou van Berckel genoempt Aleyt</w:t>
      </w:r>
      <w:r w:rsidR="00066EC4">
        <w:t xml:space="preserve"> e.e. + a.e. de gemene weg; een kamp weiveld of groesveld </w:t>
      </w:r>
      <w:r w:rsidR="00066EC4" w:rsidRPr="004E0888">
        <w:rPr>
          <w:b/>
        </w:rPr>
        <w:t>aent Elschot op die Heessick</w:t>
      </w:r>
      <w:r w:rsidR="00AE71BB" w:rsidRPr="004E0888">
        <w:rPr>
          <w:b/>
        </w:rPr>
        <w:t>s</w:t>
      </w:r>
      <w:r w:rsidR="00066EC4" w:rsidRPr="004E0888">
        <w:rPr>
          <w:b/>
        </w:rPr>
        <w:t>ersteghe</w:t>
      </w:r>
      <w:r w:rsidR="00AE71BB">
        <w:t xml:space="preserve"> e.z. Willem van Meijelsvoert a.z. </w:t>
      </w:r>
      <w:r w:rsidR="002323AB">
        <w:t>erfgenamen van Lambert Eijmberts e.e. erfgenamen van Jan Monnick tot Roeij a.e. de gemene steeg</w:t>
      </w:r>
      <w:r w:rsidR="00DE61AF">
        <w:t xml:space="preserve">; idem 100 Karolusguldens die Lambert Symons van den Audenhuijs moet betalen uit erffenissen onder Schijndel </w:t>
      </w:r>
      <w:r w:rsidR="00DE61AF" w:rsidRPr="004E0888">
        <w:rPr>
          <w:b/>
        </w:rPr>
        <w:t>aent Elschot</w:t>
      </w:r>
      <w:r w:rsidR="00103F58">
        <w:t xml:space="preserve"> zoals vastgelegd in een Bossche schepenbrief, belast met 11 Bossche ponden </w:t>
      </w:r>
      <w:r w:rsidR="001C169E">
        <w:t>payments aan verscheiden personen en 3 ½ vat rogge aan Mechtelt Henrick Voets dochter; idem d egrondcijns en dorpskommer en de gebuurlijke rechten van onderhoud van land en zand</w:t>
      </w:r>
    </w:p>
    <w:p w:rsidR="003852F8" w:rsidRDefault="003852F8"/>
    <w:p w:rsidR="003852F8" w:rsidRDefault="003852F8">
      <w:r>
        <w:t>folio 45</w:t>
      </w:r>
    </w:p>
    <w:p w:rsidR="00F62C5B" w:rsidRDefault="003852F8">
      <w:r>
        <w:t xml:space="preserve">Gielis zn.v.wijlen Reynder Becks </w:t>
      </w:r>
      <w:r w:rsidR="00857FD0">
        <w:t xml:space="preserve">heeft overgegeven aan Jan zn.v.wijlen Reynder Becks </w:t>
      </w:r>
      <w:r w:rsidR="00FF5BD5">
        <w:t>wonende te ’s-Hertogenbosch de macht over de</w:t>
      </w:r>
      <w:r w:rsidR="00875A1B">
        <w:t xml:space="preserve"> </w:t>
      </w:r>
      <w:r w:rsidR="00FF5BD5">
        <w:t xml:space="preserve">goederen van Gielis t.b.v. Elizabeth </w:t>
      </w:r>
      <w:r w:rsidR="00251B8F">
        <w:t>dochter van Gielis Wytphen en de wettige kinderen van Gielis – 12 mei 1542 – Willem Tijssen van Herethum en Aernt van Sochgell</w:t>
      </w:r>
    </w:p>
    <w:p w:rsidR="00F62C5B" w:rsidRDefault="00F62C5B"/>
    <w:p w:rsidR="00F62C5B" w:rsidRDefault="00F62C5B">
      <w:r>
        <w:t>folio 45 verso + 46 [los stuk in lengterichting]</w:t>
      </w:r>
    </w:p>
    <w:p w:rsidR="002548C8" w:rsidRDefault="00F62C5B">
      <w:r>
        <w:t xml:space="preserve">Verschenen zijn voor de schepenen van Schijndel </w:t>
      </w:r>
      <w:r w:rsidR="00684EB2">
        <w:t>Gijsbert Janssen van den Bog</w:t>
      </w:r>
      <w:r w:rsidR="00DA0603">
        <w:t>e</w:t>
      </w:r>
      <w:r w:rsidR="00684EB2">
        <w:t xml:space="preserve">rt en Rijckaert Gijb Rijkaertss. voogden over de drie wettige </w:t>
      </w:r>
      <w:r w:rsidR="00DA0603">
        <w:t>kinderen van Jan van den Bogert</w:t>
      </w:r>
      <w:r w:rsidR="00066EC4">
        <w:t xml:space="preserve"> </w:t>
      </w:r>
      <w:r w:rsidR="00DA0603">
        <w:t xml:space="preserve">en hebben overgegeven Lyesken dochter van Jan van den Bogert </w:t>
      </w:r>
      <w:r w:rsidR="008B1F58">
        <w:t>verwekt bij Anna Peter Henricks dochter 3 pont payments</w:t>
      </w:r>
      <w:r w:rsidR="00875A1B">
        <w:t xml:space="preserve"> </w:t>
      </w:r>
      <w:r w:rsidR="008B1F58">
        <w:t xml:space="preserve">te betalen op Maria Lichtmis </w:t>
      </w:r>
      <w:r w:rsidR="003F20A2">
        <w:t xml:space="preserve">uit een hofstad </w:t>
      </w:r>
      <w:r w:rsidR="003F20A2" w:rsidRPr="00875A1B">
        <w:rPr>
          <w:b/>
        </w:rPr>
        <w:t>aent Elschot aenden Bogert</w:t>
      </w:r>
      <w:r w:rsidR="003F20A2">
        <w:t xml:space="preserve"> groot 12 lop. e.z. </w:t>
      </w:r>
      <w:r w:rsidR="00E50D3F">
        <w:t xml:space="preserve">erfgenamen van Henrick van den Bogert a.z. Aert Lambertss. e.e. erfgenamen van Margriet van den Bogart a.e. </w:t>
      </w:r>
      <w:r w:rsidR="00005488">
        <w:t>de</w:t>
      </w:r>
      <w:r w:rsidR="00875A1B">
        <w:t xml:space="preserve"> </w:t>
      </w:r>
      <w:r w:rsidR="00005488">
        <w:t xml:space="preserve">gemeynt van Schijndel; een stuk land 12 lop geheiten </w:t>
      </w:r>
      <w:r w:rsidR="00005488" w:rsidRPr="00875A1B">
        <w:rPr>
          <w:b/>
        </w:rPr>
        <w:t xml:space="preserve">dat Coenstuck </w:t>
      </w:r>
      <w:r w:rsidR="00EC3FA8" w:rsidRPr="00875A1B">
        <w:rPr>
          <w:b/>
        </w:rPr>
        <w:t>aen Delschot</w:t>
      </w:r>
      <w:r w:rsidR="00EC3FA8">
        <w:t xml:space="preserve"> e.z. erfgenamen Jan Ruijs a.z. Lijsken weduwe van Henrick Verculen e.e. </w:t>
      </w:r>
      <w:r w:rsidR="00EC3FA8" w:rsidRPr="00875A1B">
        <w:rPr>
          <w:b/>
        </w:rPr>
        <w:t>die Hardebempt</w:t>
      </w:r>
      <w:r w:rsidR="00EC3FA8">
        <w:t xml:space="preserve"> a.e. </w:t>
      </w:r>
      <w:r w:rsidR="00FF190B">
        <w:t xml:space="preserve">de gemene weg; een stuk land van 4 lop. </w:t>
      </w:r>
      <w:r w:rsidR="00FF190B" w:rsidRPr="00875A1B">
        <w:rPr>
          <w:b/>
        </w:rPr>
        <w:t>aen Weselenbos aen Wybosch</w:t>
      </w:r>
      <w:r w:rsidR="00FF190B">
        <w:t xml:space="preserve"> e.z. Willem Tijssen van Herethum a.z. </w:t>
      </w:r>
      <w:r w:rsidR="00FE1DFC">
        <w:t>Lucas Haubraken e.e. + a.e. de gemene weg</w:t>
      </w:r>
      <w:r w:rsidR="009E511F">
        <w:t xml:space="preserve"> – voorkinderen van Jan van den Bogart zijn Ghysbert, Aert en Margriet</w:t>
      </w:r>
    </w:p>
    <w:p w:rsidR="009E511F" w:rsidRDefault="009E511F"/>
    <w:p w:rsidR="009E511F" w:rsidRDefault="009E511F">
      <w:r>
        <w:t>folio 46 verso</w:t>
      </w:r>
    </w:p>
    <w:p w:rsidR="00E16BAE" w:rsidRDefault="00016D73">
      <w:r>
        <w:t xml:space="preserve">Dyrck zn.v.wijlen Jan die Hoen man van Anna dr.v.Marten Ricartss. </w:t>
      </w:r>
      <w:r w:rsidR="00B83EF6">
        <w:t xml:space="preserve">die bekent ontvangen te hebben van Ricart Marten Ricartss. zekere penningen uit goederen  die </w:t>
      </w:r>
      <w:r w:rsidR="00FA0577">
        <w:t xml:space="preserve">Ricart tegen Dyrck en Anna heeft gekocht </w:t>
      </w:r>
      <w:r w:rsidR="00E16BAE">
        <w:t>– slotformule + testes et datum ut supra</w:t>
      </w:r>
    </w:p>
    <w:p w:rsidR="00E16BAE" w:rsidRDefault="00E16BAE"/>
    <w:p w:rsidR="00C004D8" w:rsidRDefault="00E16BAE">
      <w:r>
        <w:t xml:space="preserve">Corstiaen zn.v.wijlen Lambert Adriaens van Sochgel heeft verkocht </w:t>
      </w:r>
      <w:r w:rsidR="001F5646">
        <w:t xml:space="preserve">aan Lambert zn.v. wijlen Lambert Adriaenss. van Sochgel zijn broer 1 mander rogge Bossche maat </w:t>
      </w:r>
      <w:r w:rsidR="00C004D8">
        <w:t>hem aanverstorven via zijn ouders volgens een s</w:t>
      </w:r>
      <w:r w:rsidR="00AA7FE6">
        <w:t>chep</w:t>
      </w:r>
      <w:r w:rsidR="00C004D8">
        <w:t>enbrief van 3 maart 1533</w:t>
      </w:r>
    </w:p>
    <w:p w:rsidR="00C004D8" w:rsidRDefault="00C004D8"/>
    <w:p w:rsidR="00C004D8" w:rsidRDefault="00C004D8">
      <w:r>
        <w:t>folio 47</w:t>
      </w:r>
    </w:p>
    <w:p w:rsidR="00804ADB" w:rsidRDefault="000A597B">
      <w:r>
        <w:t xml:space="preserve">welk mander rogge nu schuldig is Luijtghart de weduwe van wijlen Peeter Reymberts en Jenneke weduwe van wijlen </w:t>
      </w:r>
      <w:r w:rsidR="006A4EF3">
        <w:t>Peter Cangieters – 14 juni 1542 – Aernt van Sochgel en Peeter Reynderss.</w:t>
      </w:r>
    </w:p>
    <w:p w:rsidR="00804ADB" w:rsidRDefault="00804ADB"/>
    <w:p w:rsidR="009E511F" w:rsidRDefault="00804ADB">
      <w:r>
        <w:t xml:space="preserve">Aelbert Henrickss. heeft verkocht Jan Henrick Rutgherss. huis hof hofstad en erf 5 lop. </w:t>
      </w:r>
      <w:r w:rsidRPr="00AA7FE6">
        <w:rPr>
          <w:b/>
        </w:rPr>
        <w:t>aent Wybossche aent Hecken</w:t>
      </w:r>
      <w:r>
        <w:t xml:space="preserve"> </w:t>
      </w:r>
      <w:r w:rsidR="0077514E">
        <w:t>e.z. erfgenamen van Meus Gherings a.z. + e.e. de</w:t>
      </w:r>
      <w:r w:rsidR="00AA7FE6">
        <w:t xml:space="preserve"> </w:t>
      </w:r>
      <w:r w:rsidR="0077514E">
        <w:t xml:space="preserve">gemene weg a.e. de weduwe Laen Claes Delis in koop verkregen tegen </w:t>
      </w:r>
      <w:r w:rsidR="005E617C">
        <w:t xml:space="preserve">Jan Aerts Verweteringe, belast met 3 Bossche ponden aan de </w:t>
      </w:r>
      <w:r w:rsidR="005E617C" w:rsidRPr="00AA7FE6">
        <w:rPr>
          <w:b/>
          <w:i/>
        </w:rPr>
        <w:t>vicarie van Schijndel</w:t>
      </w:r>
      <w:r w:rsidR="005E617C">
        <w:t xml:space="preserve">, 2 sester rogge aan de </w:t>
      </w:r>
      <w:r w:rsidR="005E617C" w:rsidRPr="0048094C">
        <w:rPr>
          <w:b/>
        </w:rPr>
        <w:t>H.</w:t>
      </w:r>
      <w:r w:rsidR="0051274E" w:rsidRPr="0048094C">
        <w:rPr>
          <w:b/>
        </w:rPr>
        <w:t>Gee</w:t>
      </w:r>
      <w:r w:rsidR="00AA7FE6" w:rsidRPr="0048094C">
        <w:rPr>
          <w:b/>
        </w:rPr>
        <w:t>s</w:t>
      </w:r>
      <w:r w:rsidR="0051274E" w:rsidRPr="0048094C">
        <w:rPr>
          <w:b/>
        </w:rPr>
        <w:t>t van Schijndel</w:t>
      </w:r>
      <w:r w:rsidR="0051274E">
        <w:t>, 1 ½ gl. aan Jan van den Dungen en 3 gl. aan Jan Henrick Rutgerss. – 25 juni 1542 – testes ut supra</w:t>
      </w:r>
      <w:r w:rsidR="00B83EF6">
        <w:t xml:space="preserve"> </w:t>
      </w:r>
    </w:p>
    <w:p w:rsidR="006A7A9A" w:rsidRDefault="006A7A9A"/>
    <w:p w:rsidR="002E50D6" w:rsidRPr="00E953B9" w:rsidRDefault="003E1D97">
      <w:r>
        <w:t>folio 47 verso</w:t>
      </w:r>
      <w:r w:rsidR="00374384">
        <w:t xml:space="preserve"> </w:t>
      </w:r>
    </w:p>
    <w:p w:rsidR="00877FF5" w:rsidRDefault="003E1D97">
      <w:r>
        <w:t>Lambert en Willem broers kinderen van Aernt Lamberts van den Hautert en diens vrouw Luijtgart</w:t>
      </w:r>
      <w:r w:rsidR="0091001E">
        <w:t xml:space="preserve">, Claes Willem Pauwels man van Agnees, </w:t>
      </w:r>
      <w:r w:rsidR="000326FD">
        <w:t xml:space="preserve">Willem Jan Pennincks man van Beatrijs, Claes Peeter Reynderss. man van Aleit, allen wettige docjters van Aernt en Luijtgart, </w:t>
      </w:r>
      <w:r w:rsidR="007C1C7D">
        <w:t xml:space="preserve">die overgaan tot een scheiding en deling van goederen afkomstig van hun ouders waarbij Lambert ten deel is gevallen </w:t>
      </w:r>
      <w:r w:rsidR="006C6C83">
        <w:t xml:space="preserve">7 lop. land </w:t>
      </w:r>
      <w:r w:rsidR="006C6C83" w:rsidRPr="009F7B1D">
        <w:rPr>
          <w:b/>
        </w:rPr>
        <w:t>in die Hautert</w:t>
      </w:r>
      <w:r w:rsidR="006C6C83">
        <w:t xml:space="preserve"> geheiten gemeindelick </w:t>
      </w:r>
      <w:r w:rsidR="006C6C83" w:rsidRPr="002A2A8F">
        <w:rPr>
          <w:b/>
        </w:rPr>
        <w:t>dat Heilandt</w:t>
      </w:r>
      <w:r w:rsidR="006C6C83">
        <w:t xml:space="preserve"> </w:t>
      </w:r>
      <w:r w:rsidR="00CF4231">
        <w:t xml:space="preserve">e.z. + a.z. Willem Jacob Keelbreekerss. </w:t>
      </w:r>
      <w:r w:rsidR="00C635EA">
        <w:t xml:space="preserve">anders Penninck e.e. de gemene hei a.e. de straat, belast met </w:t>
      </w:r>
      <w:r w:rsidR="00C635EA" w:rsidRPr="002A2A8F">
        <w:rPr>
          <w:b/>
          <w:i/>
        </w:rPr>
        <w:t>een kan wijn aan de kerk van Schijnde</w:t>
      </w:r>
      <w:r w:rsidR="00C635EA">
        <w:t xml:space="preserve">l, </w:t>
      </w:r>
      <w:r w:rsidR="002632BC">
        <w:t xml:space="preserve">de grondcijns en de dorpskommer; een stuk hooiland of weiland geheiten </w:t>
      </w:r>
      <w:r w:rsidR="002632BC" w:rsidRPr="002A2A8F">
        <w:rPr>
          <w:b/>
        </w:rPr>
        <w:t>die Liekendonck</w:t>
      </w:r>
      <w:r w:rsidR="002632BC">
        <w:t xml:space="preserve"> e.z. </w:t>
      </w:r>
      <w:r w:rsidR="002632BC" w:rsidRPr="002A2A8F">
        <w:rPr>
          <w:b/>
        </w:rPr>
        <w:t>de gemene Aa</w:t>
      </w:r>
      <w:r w:rsidR="002632BC">
        <w:t xml:space="preserve"> a.z. + e.e. Jan Peeters</w:t>
      </w:r>
      <w:r w:rsidR="006A6864">
        <w:t xml:space="preserve"> met meer anderen a.e. Andries die Jeger [dubieus] – 4 juli 1542 – Aert van Sochgel en Peeter Reynders</w:t>
      </w:r>
    </w:p>
    <w:p w:rsidR="006A6864" w:rsidRDefault="006A6864"/>
    <w:p w:rsidR="002205D9" w:rsidRDefault="006A6864">
      <w:r>
        <w:t xml:space="preserve">Willem is ten deel gevallen </w:t>
      </w:r>
      <w:r w:rsidR="000046E2">
        <w:t>een pacht van 1 mud rogge Bossche maat die Peeter van de Laeck uit Sint Oedenrode geldende is</w:t>
      </w:r>
      <w:r w:rsidR="002205D9">
        <w:t xml:space="preserve">; nog een pacht van 1 mud rogge Bossche maat </w:t>
      </w:r>
    </w:p>
    <w:p w:rsidR="002205D9" w:rsidRDefault="002205D9"/>
    <w:p w:rsidR="002205D9" w:rsidRDefault="002205D9">
      <w:r>
        <w:t>folio 48</w:t>
      </w:r>
    </w:p>
    <w:p w:rsidR="001A0409" w:rsidRDefault="002205D9">
      <w:r>
        <w:t xml:space="preserve">die de erfgenamen van Huibert Stanssen uit Dinther </w:t>
      </w:r>
      <w:r w:rsidR="00E15B23">
        <w:t xml:space="preserve">en ’s-Hertogenbosch </w:t>
      </w:r>
      <w:r>
        <w:t>schuldig zijn</w:t>
      </w:r>
      <w:r w:rsidR="00E15B23">
        <w:t xml:space="preserve">; nog een pacht van 7 Bossche ponden </w:t>
      </w:r>
      <w:r w:rsidR="00E862F7">
        <w:t xml:space="preserve">die Jan Janssen </w:t>
      </w:r>
      <w:r w:rsidR="00E862F7" w:rsidRPr="000F5CDE">
        <w:rPr>
          <w:b/>
        </w:rPr>
        <w:t>op de Sloeff te Sint Oedenrode</w:t>
      </w:r>
      <w:r w:rsidR="00E862F7">
        <w:t xml:space="preserve"> schuldig is; een cijns van 3 Bossche ponden </w:t>
      </w:r>
      <w:r w:rsidR="00510337">
        <w:t>die de weduwe van wijlen Laurens Gyntis schuldig is, een cijns van 2 Bossche ponden die Jacob Janssen uit Dinther schuldig is</w:t>
      </w:r>
      <w:r w:rsidR="005D6D0E">
        <w:t>; een cijns van 4 Bossche ponden die Aleijt de weduwe van wijlen Jan van Berckel uit ’s-Hertogenbsoch schuldig is</w:t>
      </w:r>
      <w:r w:rsidR="00663258">
        <w:t>; een cijns van 3 Bossche ponden die de weduwe van Jan (?) Gerings uit Schijndel schuldig is</w:t>
      </w:r>
      <w:r w:rsidR="000E0B64">
        <w:t xml:space="preserve">; een cijns van 2 Bossche ponden die de erfgenamen van Jan van Dynther uit Schijndel schuldig zijn </w:t>
      </w:r>
    </w:p>
    <w:p w:rsidR="001A0409" w:rsidRDefault="001A0409"/>
    <w:p w:rsidR="001A0409" w:rsidRDefault="001A0409">
      <w:r>
        <w:t>folio 48 verso</w:t>
      </w:r>
    </w:p>
    <w:p w:rsidR="00A35071" w:rsidRDefault="001A0409">
      <w:r>
        <w:t>Claes is ten deel gevallen een stuk</w:t>
      </w:r>
      <w:r w:rsidR="00BD1EEE">
        <w:t xml:space="preserve"> </w:t>
      </w:r>
      <w:r>
        <w:t xml:space="preserve">land 6 lop. </w:t>
      </w:r>
      <w:r w:rsidRPr="000F5CDE">
        <w:rPr>
          <w:b/>
        </w:rPr>
        <w:t>in die Hautert geheiten die Duerendonck</w:t>
      </w:r>
      <w:r>
        <w:t xml:space="preserve"> e.z. </w:t>
      </w:r>
      <w:r w:rsidR="00634839">
        <w:t xml:space="preserve">+ a.z. </w:t>
      </w:r>
      <w:r>
        <w:t>Ghysbert Henrick Smetss. e.e.</w:t>
      </w:r>
      <w:r w:rsidR="00634839">
        <w:t xml:space="preserve"> Willem Peeter Hellingss/ a.e. de gemene weg, belast met een grondcijns aan de heer en de dorpskommer; </w:t>
      </w:r>
      <w:r w:rsidR="00373B47">
        <w:t xml:space="preserve">een stuk hooiveld of weiveld </w:t>
      </w:r>
      <w:r w:rsidR="00373B47" w:rsidRPr="000F5CDE">
        <w:rPr>
          <w:b/>
        </w:rPr>
        <w:t>in die Hautert</w:t>
      </w:r>
      <w:r w:rsidR="00373B47">
        <w:t xml:space="preserve"> 1 ½ mergen groot e.z. de erfgenamen van H</w:t>
      </w:r>
      <w:r w:rsidR="000F5CDE">
        <w:t>e</w:t>
      </w:r>
      <w:r w:rsidR="00373B47">
        <w:t xml:space="preserve">nrick Aernt Maess. a.z. </w:t>
      </w:r>
      <w:r w:rsidR="008D5F54">
        <w:t xml:space="preserve">Meus Aertntss. e.e. Dirck van den Hauter tmet meer anderen a.e. de gemene weg; een cijns van 1 Bosch pond die de erfgenamen van Daam van der Spanck </w:t>
      </w:r>
      <w:r w:rsidR="00A35071">
        <w:t>schuldig zijn</w:t>
      </w:r>
    </w:p>
    <w:p w:rsidR="00A35071" w:rsidRDefault="00A35071"/>
    <w:p w:rsidR="006A32C1" w:rsidRDefault="00A35071">
      <w:r>
        <w:t xml:space="preserve">Willem man van Beatrijs huis hof hofstad en erf 6 lop. </w:t>
      </w:r>
      <w:r w:rsidRPr="000F5CDE">
        <w:rPr>
          <w:b/>
        </w:rPr>
        <w:t>aent Elschot</w:t>
      </w:r>
      <w:r>
        <w:t xml:space="preserve"> </w:t>
      </w:r>
      <w:r w:rsidR="000F0B88">
        <w:t>e.z. + e.e. Goert Henrickss. van den Boomgaert a.z. de erfgenamen van Jan Janss. van den Boomgaert a.</w:t>
      </w:r>
      <w:r w:rsidR="006A32C1">
        <w:t>e. d egemene straat</w:t>
      </w:r>
    </w:p>
    <w:p w:rsidR="006A32C1" w:rsidRDefault="006A32C1"/>
    <w:p w:rsidR="006A32C1" w:rsidRDefault="006A32C1">
      <w:r>
        <w:t>folio 49</w:t>
      </w:r>
    </w:p>
    <w:p w:rsidR="006A6864" w:rsidRDefault="006A32C1">
      <w:r>
        <w:t xml:space="preserve">belast met 5 sester rogge Bossche maat aan het </w:t>
      </w:r>
      <w:r w:rsidRPr="00B34106">
        <w:rPr>
          <w:b/>
          <w:i/>
        </w:rPr>
        <w:t xml:space="preserve">Groot Gasthuis van </w:t>
      </w:r>
      <w:r w:rsidR="00C75A62" w:rsidRPr="00B34106">
        <w:rPr>
          <w:b/>
          <w:i/>
        </w:rPr>
        <w:t>’</w:t>
      </w:r>
      <w:r w:rsidRPr="00B34106">
        <w:rPr>
          <w:b/>
          <w:i/>
        </w:rPr>
        <w:t>s-Hertogenbosch</w:t>
      </w:r>
      <w:r w:rsidR="00C75A62">
        <w:t xml:space="preserve">, een grondcijns aan de </w:t>
      </w:r>
      <w:r w:rsidR="00C75A62" w:rsidRPr="00B34106">
        <w:rPr>
          <w:b/>
          <w:i/>
        </w:rPr>
        <w:t>Heer van Helmond</w:t>
      </w:r>
      <w:r w:rsidR="00C75A62">
        <w:t xml:space="preserve">; nog een hooikamp of weikamp van 1 bunder </w:t>
      </w:r>
      <w:r w:rsidR="00C75A62" w:rsidRPr="00B34106">
        <w:rPr>
          <w:b/>
        </w:rPr>
        <w:t>in die Hautert</w:t>
      </w:r>
      <w:r w:rsidR="00C75A62">
        <w:t xml:space="preserve"> e.z. Ghysbert Gheritss. </w:t>
      </w:r>
      <w:r w:rsidR="004F3A17">
        <w:t>a.z. Henrick Willems Penninckss. met meer anderen e.e. erfgenamen van Jan Mijssen a.e. Aernt Penninck met meer anderen</w:t>
      </w:r>
      <w:r w:rsidR="004211AB">
        <w:t>, belast met 3 Kar.gl. aan drie onders</w:t>
      </w:r>
      <w:r w:rsidR="00B34106">
        <w:t>ch</w:t>
      </w:r>
      <w:r w:rsidR="004211AB">
        <w:t xml:space="preserve">eiden altaren te </w:t>
      </w:r>
      <w:r w:rsidR="006905CE" w:rsidRPr="00B34106">
        <w:rPr>
          <w:b/>
          <w:i/>
        </w:rPr>
        <w:t>’</w:t>
      </w:r>
      <w:r w:rsidR="004211AB" w:rsidRPr="00B34106">
        <w:rPr>
          <w:b/>
          <w:i/>
        </w:rPr>
        <w:t>s-Hertogenbosch</w:t>
      </w:r>
      <w:r w:rsidR="006905CE" w:rsidRPr="00B34106">
        <w:rPr>
          <w:b/>
          <w:i/>
        </w:rPr>
        <w:t xml:space="preserve"> in de St.Jacopskapel</w:t>
      </w:r>
      <w:r w:rsidR="006905CE">
        <w:t xml:space="preserve"> en de dorpskommer; nog een heikamp 1 mergen groot </w:t>
      </w:r>
      <w:r w:rsidR="006905CE" w:rsidRPr="00B34106">
        <w:rPr>
          <w:b/>
        </w:rPr>
        <w:t>in die Hautert</w:t>
      </w:r>
      <w:r w:rsidR="006905CE">
        <w:t xml:space="preserve"> e.z. + e.e. de gemene straat a.z. </w:t>
      </w:r>
      <w:r w:rsidR="007501EB">
        <w:t xml:space="preserve">Aernt Mathijss. van Herethum met meer anderen a.e. de erfgenamen Gherit Kan Pennincks, bealst met </w:t>
      </w:r>
      <w:r w:rsidR="000D73CC">
        <w:t xml:space="preserve">3 ½ st. </w:t>
      </w:r>
      <w:r w:rsidR="000D73CC" w:rsidRPr="00B34106">
        <w:rPr>
          <w:b/>
          <w:i/>
        </w:rPr>
        <w:t>aan het Convent der Claren/Clarissen te ’s-Hertogenbosch</w:t>
      </w:r>
      <w:r w:rsidR="000D73CC">
        <w:t xml:space="preserve">, een cijns van 2 Bossche ponden </w:t>
      </w:r>
      <w:r w:rsidR="00BD1EEE">
        <w:t>die Lambert Roeloffss. schuldig is; 6 Kar.gl. aan Lambert van Broegel</w:t>
      </w:r>
      <w:r w:rsidR="007501EB">
        <w:t xml:space="preserve"> </w:t>
      </w:r>
      <w:r w:rsidR="001A0409">
        <w:t xml:space="preserve"> </w:t>
      </w:r>
      <w:r w:rsidR="000046E2">
        <w:t xml:space="preserve"> </w:t>
      </w:r>
    </w:p>
    <w:p w:rsidR="00BD1EEE" w:rsidRDefault="00BD1EEE"/>
    <w:p w:rsidR="00BD1EEE" w:rsidRDefault="00BD1EEE">
      <w:r>
        <w:t>folio 49 verso</w:t>
      </w:r>
    </w:p>
    <w:p w:rsidR="00ED74CE" w:rsidRDefault="00BD1EEE">
      <w:r>
        <w:t xml:space="preserve">Clae sman van Aleit is ten deel gevallen </w:t>
      </w:r>
      <w:r w:rsidR="00317E32">
        <w:t xml:space="preserve">huis hof hofstad en erf met een heikamp groot 21 lop. </w:t>
      </w:r>
      <w:r w:rsidR="00317E32" w:rsidRPr="00FF4E37">
        <w:rPr>
          <w:b/>
        </w:rPr>
        <w:t>in die Hautert</w:t>
      </w:r>
      <w:r w:rsidR="00317E32">
        <w:t xml:space="preserve"> e.z. Lambert Aerntss. Verhautert me tmeer anderen a.z. Willem Peeter Hellinck</w:t>
      </w:r>
      <w:r w:rsidR="0051059E">
        <w:t xml:space="preserve"> en voorts rondom de</w:t>
      </w:r>
      <w:r w:rsidR="00FF4E37">
        <w:t xml:space="preserve"> </w:t>
      </w:r>
      <w:r w:rsidR="0051059E">
        <w:t xml:space="preserve">gemeijnt, belast met 3 mud rogge Bossche maat aan de </w:t>
      </w:r>
      <w:r w:rsidR="0051059E" w:rsidRPr="00FF4E37">
        <w:rPr>
          <w:b/>
          <w:i/>
        </w:rPr>
        <w:t>H.Geest van ’s-Hertogenbosch</w:t>
      </w:r>
      <w:r w:rsidR="0051059E">
        <w:t>, grondcijns en dorpskommer</w:t>
      </w:r>
      <w:r w:rsidR="008759C0">
        <w:t xml:space="preserve">; een hooiveld of weiveld van 1 bunder </w:t>
      </w:r>
      <w:r w:rsidR="008759C0" w:rsidRPr="00FF4E37">
        <w:rPr>
          <w:b/>
        </w:rPr>
        <w:t>in die Hautert</w:t>
      </w:r>
      <w:r w:rsidR="008759C0">
        <w:t xml:space="preserve"> e.z + e.e. de Aa a.z. + a.e. </w:t>
      </w:r>
      <w:r w:rsidR="008759C0" w:rsidRPr="00FF4E37">
        <w:rPr>
          <w:b/>
          <w:u w:val="single"/>
        </w:rPr>
        <w:t xml:space="preserve">Agnes Bueckentops </w:t>
      </w:r>
      <w:r w:rsidR="001C7498" w:rsidRPr="00FF4E37">
        <w:rPr>
          <w:b/>
          <w:u w:val="single"/>
        </w:rPr>
        <w:t>‘baghijne’</w:t>
      </w:r>
      <w:r w:rsidR="001C7498">
        <w:t xml:space="preserve">, belast met </w:t>
      </w:r>
      <w:r w:rsidR="00ED74CE">
        <w:t xml:space="preserve">6 st. 1 oort aan de Heer van Heeswijk </w:t>
      </w:r>
    </w:p>
    <w:p w:rsidR="00ED74CE" w:rsidRDefault="00ED74CE"/>
    <w:p w:rsidR="00ED74CE" w:rsidRDefault="00ED74CE">
      <w:r>
        <w:t>folio 50</w:t>
      </w:r>
    </w:p>
    <w:p w:rsidR="008508DA" w:rsidRDefault="008508DA">
      <w:r>
        <w:t>z.d.</w:t>
      </w:r>
    </w:p>
    <w:p w:rsidR="008508DA" w:rsidRDefault="008508DA"/>
    <w:p w:rsidR="001D2FD5" w:rsidRDefault="008508DA">
      <w:r>
        <w:t xml:space="preserve">Evert Wouters heeft verkocht </w:t>
      </w:r>
      <w:r w:rsidR="00B04D95">
        <w:t xml:space="preserve">aan Lambert Lambertss. van Sochgel 1 mud rogge Bossche maat te Schijndel te leveren uit een erf gelegen </w:t>
      </w:r>
      <w:r w:rsidR="00B04D95" w:rsidRPr="00FF4E37">
        <w:rPr>
          <w:b/>
        </w:rPr>
        <w:t xml:space="preserve">aent Lutteleindt </w:t>
      </w:r>
      <w:r w:rsidR="00FC38DB" w:rsidRPr="00FF4E37">
        <w:rPr>
          <w:b/>
        </w:rPr>
        <w:t xml:space="preserve">int Hermalen geheiten die Hermaelschehoeff </w:t>
      </w:r>
      <w:r w:rsidR="00FC38DB">
        <w:t xml:space="preserve">volgens een Bossche schepenbrief welk mud rogge nu schuldig is Luijtgart weduwe van wijlen </w:t>
      </w:r>
      <w:r w:rsidR="00A3216A">
        <w:t xml:space="preserve">Peeter Reijmerts , de weduwe Jenneken van wijlen Peeter Jacob </w:t>
      </w:r>
      <w:r w:rsidR="001D2FD5">
        <w:t>Coeiters – Sint Antonisdag in de winter 1542 – Aernt van Sochgel en Peeter Reinders</w:t>
      </w:r>
    </w:p>
    <w:p w:rsidR="001D2FD5" w:rsidRDefault="001D2FD5"/>
    <w:p w:rsidR="00F73FC7" w:rsidRDefault="001D2FD5">
      <w:r>
        <w:t xml:space="preserve">Jan Gerit Pauwelss. heeft verkocht aan </w:t>
      </w:r>
      <w:r w:rsidR="00F73FC7" w:rsidRPr="00112A95">
        <w:rPr>
          <w:b/>
          <w:u w:val="single"/>
        </w:rPr>
        <w:t>Heer Franscis Janss. van Eerp priester</w:t>
      </w:r>
      <w:r w:rsidR="00F73FC7">
        <w:t xml:space="preserve"> een huis hof hofstad en erf 3 lop. </w:t>
      </w:r>
    </w:p>
    <w:p w:rsidR="00F73FC7" w:rsidRDefault="00F73FC7"/>
    <w:p w:rsidR="00F73FC7" w:rsidRDefault="00F73FC7">
      <w:r>
        <w:t>folio 50 verso</w:t>
      </w:r>
    </w:p>
    <w:p w:rsidR="00F36F94" w:rsidRDefault="00EC03A2">
      <w:r w:rsidRPr="00112A95">
        <w:rPr>
          <w:b/>
        </w:rPr>
        <w:t>aent Lutteleyndt</w:t>
      </w:r>
      <w:r>
        <w:t xml:space="preserve"> e.z. </w:t>
      </w:r>
      <w:r w:rsidRPr="00112A95">
        <w:rPr>
          <w:b/>
          <w:i/>
        </w:rPr>
        <w:t>de H.Geest van Schijndel</w:t>
      </w:r>
      <w:r>
        <w:t xml:space="preserve"> a.z. de</w:t>
      </w:r>
      <w:r w:rsidR="00112A95">
        <w:t xml:space="preserve"> </w:t>
      </w:r>
      <w:r>
        <w:t xml:space="preserve">gemene straat e.e. </w:t>
      </w:r>
      <w:r w:rsidR="007F447D">
        <w:t xml:space="preserve">Jan Willems Bollenss. a.e. Jan Maess. alias Olisleger, belast met 1 malder rogge Bossche maat </w:t>
      </w:r>
      <w:r w:rsidR="00354023">
        <w:t xml:space="preserve">aan Henrick van Someren (?) wonende te ’s-Hertogenbosch </w:t>
      </w:r>
      <w:r w:rsidR="00591D98">
        <w:t>en aldaar te leveren, 24 ½ st. aan Margriet van den Audenhuijs weduwe van Gysbert Verweteringe</w:t>
      </w:r>
      <w:r w:rsidR="00AA07BF">
        <w:t>, 10 ½ st. aan Willem van Hautert, 2 ½ gl. aan de erfgenamen of ki</w:t>
      </w:r>
      <w:r w:rsidR="00112A95">
        <w:t>nd</w:t>
      </w:r>
      <w:r w:rsidR="00AA07BF">
        <w:t xml:space="preserve">eren van Joerden Vriensts, </w:t>
      </w:r>
      <w:r w:rsidR="009E0D91">
        <w:t xml:space="preserve">1 ½ st. te Eindhoven te betalen op Maria Lichtmis, en de last aan de naburen van Schijndel  en gebuurlijke rechten van onderhoud van land en zand, welk huis </w:t>
      </w:r>
      <w:r w:rsidR="001C476D">
        <w:t xml:space="preserve">in koop is verkregen tegen de twee kinderen van wijlen Joerden Vrientsw zoals staat in een Bossche schepenbrief – 9 februari </w:t>
      </w:r>
      <w:r w:rsidR="00F36F94">
        <w:t xml:space="preserve">op Sint Apploniendag 1542 – Willem Mathijs en Aert Penninck </w:t>
      </w:r>
    </w:p>
    <w:p w:rsidR="00F36F94" w:rsidRDefault="00F36F94"/>
    <w:p w:rsidR="00D755C3" w:rsidRDefault="00F36F94">
      <w:r>
        <w:t>los briefje</w:t>
      </w:r>
      <w:r w:rsidR="00BA7210">
        <w:t xml:space="preserve"> met de volgende namen: Art van der Hagen, Jan Hollaer, </w:t>
      </w:r>
      <w:r w:rsidR="0015204D">
        <w:t xml:space="preserve">Roeloff die Ridder te Aarlebeek, Wilem van Overecker, twee stukken land opten Eckeren </w:t>
      </w:r>
      <w:r w:rsidR="00D755C3">
        <w:t>Gerit van der Hagen, Willem de jonge Colit (?)</w:t>
      </w:r>
    </w:p>
    <w:p w:rsidR="00D755C3" w:rsidRDefault="00D755C3"/>
    <w:p w:rsidR="00D755C3" w:rsidRDefault="00D755C3">
      <w:r>
        <w:t xml:space="preserve">folio 51 </w:t>
      </w:r>
    </w:p>
    <w:p w:rsidR="00FF41D8" w:rsidRDefault="00311259">
      <w:r>
        <w:t xml:space="preserve">Willem Jan Willems en Anna zijn vrouw heeft overgegeven al hun goederen waar die ook gelegen zijn </w:t>
      </w:r>
      <w:r w:rsidR="00FF41D8">
        <w:t>– 6 februari 1542 – Aernt van Sochgel en Peeter Reinders</w:t>
      </w:r>
    </w:p>
    <w:p w:rsidR="00FF41D8" w:rsidRDefault="00FF41D8"/>
    <w:p w:rsidR="00FD1EDA" w:rsidRDefault="00FF41D8">
      <w:r>
        <w:t xml:space="preserve">Jacob Lamberts van den Aeckere </w:t>
      </w:r>
      <w:r w:rsidR="00A63169">
        <w:t xml:space="preserve">heeft overgegeven Otto, Lambert., Henrick en Mariken wettige kinderen van Henrick Lamberts van den Aeckere d ehelft van een huis hof hofstad en erf 12 lop. </w:t>
      </w:r>
    </w:p>
    <w:p w:rsidR="00FD1EDA" w:rsidRDefault="00FD1EDA"/>
    <w:p w:rsidR="00FD1EDA" w:rsidRDefault="00FD1EDA">
      <w:r>
        <w:t>folio 51 verso</w:t>
      </w:r>
    </w:p>
    <w:p w:rsidR="00D25A95" w:rsidRDefault="00FD1EDA">
      <w:r w:rsidRPr="00B81258">
        <w:rPr>
          <w:b/>
        </w:rPr>
        <w:t>aen den Boors</w:t>
      </w:r>
      <w:r>
        <w:t xml:space="preserve">. e.z. de straat a.z. </w:t>
      </w:r>
      <w:r w:rsidR="00D95370">
        <w:t xml:space="preserve">Gerlick van den Boors e.e. </w:t>
      </w:r>
      <w:r w:rsidRPr="00B81258">
        <w:rPr>
          <w:b/>
          <w:i/>
        </w:rPr>
        <w:t>de H.Geest van Schijndel</w:t>
      </w:r>
      <w:r>
        <w:t xml:space="preserve"> </w:t>
      </w:r>
      <w:r w:rsidR="00D95370">
        <w:t>a</w:t>
      </w:r>
      <w:r>
        <w:t>.e.</w:t>
      </w:r>
      <w:r w:rsidR="00D95370">
        <w:t xml:space="preserve"> Henrick Beverss.</w:t>
      </w:r>
      <w:r w:rsidR="00E36EBD">
        <w:t xml:space="preserve">, belast met de ½ van 1 mander rogge aan </w:t>
      </w:r>
      <w:r w:rsidR="00E36EBD" w:rsidRPr="00B81258">
        <w:rPr>
          <w:b/>
          <w:i/>
        </w:rPr>
        <w:t>de H.Geest van Schijndel</w:t>
      </w:r>
      <w:r w:rsidR="00E36EBD">
        <w:t xml:space="preserve">, de ½ van 3 Kar.gl. aan </w:t>
      </w:r>
      <w:r w:rsidR="00802A88">
        <w:t xml:space="preserve">Cornelis die </w:t>
      </w:r>
      <w:r w:rsidR="00802A88" w:rsidRPr="00B81258">
        <w:rPr>
          <w:b/>
          <w:u w:val="single"/>
        </w:rPr>
        <w:t>Mutsenbreider</w:t>
      </w:r>
      <w:r w:rsidR="00802A88">
        <w:t xml:space="preserve"> (?) te ’s-Hertogenbosch, de ½ van 4 Bossche ponden </w:t>
      </w:r>
      <w:r w:rsidR="00E86244">
        <w:t xml:space="preserve">aan Heilwich Ariens Gerit Maes dochter, de ½ van 24 st. aan Peter van Haren </w:t>
      </w:r>
      <w:r w:rsidR="00352A59">
        <w:t xml:space="preserve">af te lossen binnen 3 jaren met 24 Kar.gl. ineens metten de achterstallige penningen </w:t>
      </w:r>
      <w:r w:rsidR="0078497E">
        <w:t xml:space="preserve">– 21 februari 1542 </w:t>
      </w:r>
      <w:r w:rsidR="00D25A95">
        <w:t>–</w:t>
      </w:r>
      <w:r w:rsidR="0078497E">
        <w:t xml:space="preserve"> </w:t>
      </w:r>
      <w:r w:rsidR="00D25A95">
        <w:t>Aernt van Sochgel en Jan</w:t>
      </w:r>
    </w:p>
    <w:p w:rsidR="00D25A95" w:rsidRDefault="00D25A95"/>
    <w:p w:rsidR="00D25A95" w:rsidRDefault="00D25A95">
      <w:r>
        <w:t>folio 52</w:t>
      </w:r>
    </w:p>
    <w:p w:rsidR="00761E05" w:rsidRDefault="00761E05">
      <w:r>
        <w:t>Ricarts van den Oetelaer</w:t>
      </w:r>
    </w:p>
    <w:p w:rsidR="00761E05" w:rsidRDefault="00761E05"/>
    <w:p w:rsidR="00E14A1A" w:rsidRDefault="00761E05">
      <w:r>
        <w:t>Jan Gherit Pauwelss. en zijn vrouw Katharina dr.v.</w:t>
      </w:r>
      <w:r w:rsidR="0034073F">
        <w:t xml:space="preserve">Goossen van der Wau, Franck Jacobss. man van </w:t>
      </w:r>
      <w:r w:rsidR="005D1E8F">
        <w:t xml:space="preserve">Aleyt, Ceel Henricks dr. van der Sandtvoert weduwe in naam van </w:t>
      </w:r>
      <w:r w:rsidR="001E32B9">
        <w:t xml:space="preserve">Lambert Gherit Pauwels zalige rmet haat zoon Pauwels zijn een deling van goederen aangegaan </w:t>
      </w:r>
      <w:r w:rsidR="005364A0">
        <w:t>van d</w:t>
      </w:r>
      <w:r w:rsidR="00B81258">
        <w:t>e</w:t>
      </w:r>
      <w:r w:rsidR="005364A0">
        <w:t xml:space="preserve"> goederen van Gherit en Katharina waarbij Jan ten deel is gevallen </w:t>
      </w:r>
      <w:r w:rsidR="002948A1">
        <w:t>een bakhuis hof hofstad en erf 6 lop</w:t>
      </w:r>
      <w:r w:rsidR="002948A1" w:rsidRPr="00B81258">
        <w:rPr>
          <w:b/>
        </w:rPr>
        <w:t>. aen den Boors</w:t>
      </w:r>
      <w:r w:rsidR="002948A1">
        <w:t xml:space="preserve"> e.z. </w:t>
      </w:r>
      <w:r w:rsidR="002948A1" w:rsidRPr="00B81258">
        <w:rPr>
          <w:b/>
          <w:i/>
        </w:rPr>
        <w:t>de Zusters van Orthen</w:t>
      </w:r>
      <w:r w:rsidR="002948A1">
        <w:t xml:space="preserve"> a.z. de gemene straat e.e. </w:t>
      </w:r>
      <w:r w:rsidR="00223185">
        <w:t xml:space="preserve">Dyrck Henrick Beverss. a.e. Peter Gherit Maess., bealst met 1 mud rogge aan een altaar in </w:t>
      </w:r>
      <w:r w:rsidR="00223185" w:rsidRPr="00FA393A">
        <w:rPr>
          <w:b/>
          <w:i/>
        </w:rPr>
        <w:t>de Sint Jan te ’s-Hertogenbosch</w:t>
      </w:r>
      <w:r w:rsidR="00223185">
        <w:t xml:space="preserve">, </w:t>
      </w:r>
      <w:r w:rsidR="00E87511">
        <w:t>9 gl. en een ½ ….</w:t>
      </w:r>
      <w:r w:rsidR="0062583F">
        <w:t xml:space="preserve">aan Franck Jacobss. te ’s-Hertogenbosch, een ½ gl. aan de weduwe van Lambert Gerit Pauwelss of haar kind te Boxtel, </w:t>
      </w:r>
      <w:r w:rsidR="00BD1C53">
        <w:t xml:space="preserve">3 blanken gebuurcijns en gebuurlijke rechten van onderhoud van land en zand 3 maart 1542 </w:t>
      </w:r>
      <w:r w:rsidR="00E14A1A">
        <w:t>–</w:t>
      </w:r>
      <w:r w:rsidR="00BD1C53">
        <w:t xml:space="preserve"> </w:t>
      </w:r>
      <w:r w:rsidR="00E14A1A">
        <w:t>des saterdaechs voer den sondach alsmen sanck Oculi – Ghyb Dyrcks en Jan van Oetelaer</w:t>
      </w:r>
    </w:p>
    <w:p w:rsidR="00E14A1A" w:rsidRDefault="00E14A1A"/>
    <w:p w:rsidR="00C86F72" w:rsidRDefault="00E51E7A">
      <w:r>
        <w:t xml:space="preserve">Franck is ten deel gevallen een erfpacht van 1 Bosch mader rogge </w:t>
      </w:r>
      <w:r w:rsidR="002F0E05">
        <w:t>ook voor zijn wettige kinderen Dries en Weyndel die hij heeft verwekt bij zijn vrouw Aleyt welk mander rogge schuldig is Goessens. v</w:t>
      </w:r>
      <w:r w:rsidR="00C86F72">
        <w:t xml:space="preserve">an der Wau; idem een rente of cijns van 1 Kar.gl. die Goessen vs. schuldig is; </w:t>
      </w:r>
    </w:p>
    <w:p w:rsidR="00C86F72" w:rsidRDefault="00C86F72"/>
    <w:p w:rsidR="00C86F72" w:rsidRDefault="00C86F72">
      <w:r>
        <w:t>folio 52 verso</w:t>
      </w:r>
    </w:p>
    <w:p w:rsidR="000449C9" w:rsidRDefault="005A6A6C">
      <w:r>
        <w:t xml:space="preserve">1 malder rogge Bossche maat </w:t>
      </w:r>
      <w:r w:rsidR="00AC25C0">
        <w:t>dat Daem Jan Jacobss. schuldig is; een rente van 4 Bossche ponden die Corst Lambertss. van Sochgel schuldig is</w:t>
      </w:r>
      <w:r w:rsidR="00400184">
        <w:t xml:space="preserve">; 9 ½ Kar.gl. die Gherit Pauwels schuldig is – 3 maart 1542 </w:t>
      </w:r>
      <w:r w:rsidR="000449C9">
        <w:t>–</w:t>
      </w:r>
      <w:r w:rsidR="00400184">
        <w:t xml:space="preserve"> </w:t>
      </w:r>
      <w:r w:rsidR="000449C9">
        <w:t>Ghyb Dyrcks en Jan van den Oetelaer</w:t>
      </w:r>
    </w:p>
    <w:p w:rsidR="000449C9" w:rsidRDefault="000449C9"/>
    <w:p w:rsidR="0072347E" w:rsidRDefault="000449C9">
      <w:r>
        <w:t xml:space="preserve">Beelcken vanwege haar wettige man zaliger </w:t>
      </w:r>
      <w:r w:rsidR="007D3A56">
        <w:t xml:space="preserve">en haar zoon Pauwels </w:t>
      </w:r>
      <w:r>
        <w:t xml:space="preserve">huis hof hofstad en erf 1 sester land </w:t>
      </w:r>
      <w:r w:rsidR="00E948AD" w:rsidRPr="00FA393A">
        <w:rPr>
          <w:b/>
        </w:rPr>
        <w:t>aen den Bors</w:t>
      </w:r>
      <w:r w:rsidR="00E948AD">
        <w:t xml:space="preserve"> e.z. Dyrck Mathijs a.z. Jan Maess. alias Olislegher e.e. Peeter Mathijs van Herethum a.e. de gemene straat</w:t>
      </w:r>
      <w:r w:rsidR="007D3A56">
        <w:t xml:space="preserve">, belast met </w:t>
      </w:r>
      <w:r w:rsidR="008A6702">
        <w:t xml:space="preserve">6 Bossche ponden aan Henrick van Weerdt wonende te Gestel, 2 Bossche ponden aan </w:t>
      </w:r>
      <w:r w:rsidR="008A6702" w:rsidRPr="00FA393A">
        <w:rPr>
          <w:b/>
          <w:u w:val="single"/>
        </w:rPr>
        <w:t>Lijnken van Nuwenhuijs ‘baghi</w:t>
      </w:r>
      <w:r w:rsidR="004058EB" w:rsidRPr="00FA393A">
        <w:rPr>
          <w:b/>
          <w:u w:val="single"/>
        </w:rPr>
        <w:t>n</w:t>
      </w:r>
      <w:r w:rsidR="008A6702" w:rsidRPr="00FA393A">
        <w:rPr>
          <w:b/>
          <w:u w:val="single"/>
        </w:rPr>
        <w:t xml:space="preserve">ne’ te </w:t>
      </w:r>
      <w:r w:rsidR="004058EB" w:rsidRPr="00FA393A">
        <w:rPr>
          <w:b/>
          <w:u w:val="single"/>
        </w:rPr>
        <w:t>’</w:t>
      </w:r>
      <w:r w:rsidR="008A6702" w:rsidRPr="00FA393A">
        <w:rPr>
          <w:b/>
          <w:u w:val="single"/>
        </w:rPr>
        <w:t>s-Hertogenbosch</w:t>
      </w:r>
      <w:r w:rsidR="004058EB">
        <w:t xml:space="preserve">, 1 pont aan de </w:t>
      </w:r>
      <w:r w:rsidR="004058EB" w:rsidRPr="00FA393A">
        <w:rPr>
          <w:b/>
          <w:i/>
        </w:rPr>
        <w:t>vicarie van Schijndel</w:t>
      </w:r>
      <w:r w:rsidR="004058EB">
        <w:t>, 3 blanken gebuurcijnsen de gebuurlijke rechten van onderhoud van land en zand etc.</w:t>
      </w:r>
      <w:r w:rsidR="00C036C1">
        <w:t xml:space="preserve">, een cijns of rente van 10 st. </w:t>
      </w:r>
      <w:r w:rsidR="0072347E">
        <w:t>die Jan Gerit Pauwelss. haar zwager schuldig is</w:t>
      </w:r>
    </w:p>
    <w:p w:rsidR="0072347E" w:rsidRDefault="0072347E"/>
    <w:p w:rsidR="009C56DF" w:rsidRDefault="009C56DF">
      <w:r>
        <w:t>folio 53</w:t>
      </w:r>
    </w:p>
    <w:p w:rsidR="00AC4A83" w:rsidRDefault="00D9115A">
      <w:r>
        <w:t xml:space="preserve">3 maart 1542 – des saterdachs voor den sonnedach alsmen sanck Oculi – Ghysbert Dyrcks en Jan Ricarts van den Oetelaer </w:t>
      </w:r>
    </w:p>
    <w:p w:rsidR="00AC4A83" w:rsidRDefault="00AC4A83"/>
    <w:p w:rsidR="00FA3A77" w:rsidRDefault="00AC4A83">
      <w:r>
        <w:t xml:space="preserve">Wouter Jan Henrickss. en Mechtelt Lambert Guldemans </w:t>
      </w:r>
      <w:r w:rsidR="000B4B47">
        <w:t xml:space="preserve">hebben verkocht Aernt Lambertss. van der Heijden een cijns of rente van 1 ½ Kar.gl. te betalen op Sint Mathijsdag apostel uit twee stukken land </w:t>
      </w:r>
      <w:r w:rsidR="00F1191D">
        <w:t xml:space="preserve">samen 8 lop. </w:t>
      </w:r>
      <w:r w:rsidR="00F1191D" w:rsidRPr="00DE6C93">
        <w:rPr>
          <w:b/>
        </w:rPr>
        <w:t>aent Lutteleijndt</w:t>
      </w:r>
      <w:r w:rsidR="00F1191D">
        <w:t xml:space="preserve"> </w:t>
      </w:r>
      <w:r w:rsidR="001D64C3">
        <w:t>e.z. Laen weduwe van Claes Delis a.z. Emont Goertss. e.e. Margarie</w:t>
      </w:r>
      <w:r w:rsidR="00DE6C93">
        <w:t>t</w:t>
      </w:r>
      <w:r w:rsidR="001D64C3">
        <w:t xml:space="preserve"> weduwe Ghys Verweeteringe a.e. Jan Rutten Jan Roeverss. </w:t>
      </w:r>
      <w:r w:rsidR="00B313F8">
        <w:t xml:space="preserve">– des maendachs naeden sondach alsmen singt Oculi 1541 </w:t>
      </w:r>
      <w:r w:rsidR="00FD2387">
        <w:t>= 26 februari – Aernt van Sochel en Aernt Adriaenss. van Sochgell</w:t>
      </w:r>
    </w:p>
    <w:p w:rsidR="00FA3A77" w:rsidRDefault="00FA3A77"/>
    <w:p w:rsidR="00FA3A77" w:rsidRDefault="00FA3A77">
      <w:r>
        <w:t>af te lossen met 25 Kar.gl. met wat achterstallig is – 27 februari – testes ut supra</w:t>
      </w:r>
    </w:p>
    <w:p w:rsidR="00FA3A77" w:rsidRDefault="00FA3A77"/>
    <w:p w:rsidR="00FA3A77" w:rsidRDefault="00FA3A77">
      <w:r>
        <w:t>folio 53 verso</w:t>
      </w:r>
    </w:p>
    <w:p w:rsidR="00385EF0" w:rsidRDefault="00BC0484">
      <w:r>
        <w:t xml:space="preserve">Jan Gherit Pauwels heeft verkocht Franck wijlen Jacob Vranckenss. een cijns of rente van </w:t>
      </w:r>
      <w:r w:rsidR="0059445A">
        <w:t xml:space="preserve">12 st. te betalen op Maria Lichtmis </w:t>
      </w:r>
      <w:r w:rsidR="00DA476C">
        <w:t xml:space="preserve">uit huis hof en hofstad  - getuigen Jan Ricartss. van den Oetelaer en Ghyb Dyrckss. – 5 maart </w:t>
      </w:r>
      <w:r w:rsidR="003B1F82">
        <w:t>de</w:t>
      </w:r>
      <w:r w:rsidR="00DE6C93">
        <w:t xml:space="preserve">s </w:t>
      </w:r>
      <w:r w:rsidR="003B1F82">
        <w:t xml:space="preserve">maendachs naeden sonnedach als men singt </w:t>
      </w:r>
      <w:r w:rsidR="0072347E">
        <w:t xml:space="preserve"> </w:t>
      </w:r>
      <w:r w:rsidR="003C1B02">
        <w:t>Oculi – af te lossen met 9</w:t>
      </w:r>
      <w:r w:rsidR="00385EF0">
        <w:t xml:space="preserve"> ½ </w:t>
      </w:r>
      <w:r w:rsidR="003C1B02">
        <w:t xml:space="preserve"> Kar.gl.</w:t>
      </w:r>
      <w:r w:rsidR="00385EF0">
        <w:t xml:space="preserve"> en een half jaar te voren op te zeggen</w:t>
      </w:r>
    </w:p>
    <w:p w:rsidR="00385EF0" w:rsidRDefault="00385EF0"/>
    <w:p w:rsidR="009D4929" w:rsidRDefault="00385EF0">
      <w:r>
        <w:t xml:space="preserve">Gielis Gielis Claess. heeft opgedragen Wouter Janss. Smollenaers </w:t>
      </w:r>
      <w:r w:rsidR="00C31AC1">
        <w:t xml:space="preserve">een pacht of cijns te betalen op Maria Lichtmis uit bepaalde erven </w:t>
      </w:r>
      <w:r w:rsidR="00C31AC1" w:rsidRPr="00DE6C93">
        <w:rPr>
          <w:b/>
        </w:rPr>
        <w:t>aent Wybossche</w:t>
      </w:r>
      <w:r w:rsidR="00C31AC1">
        <w:t xml:space="preserve"> </w:t>
      </w:r>
    </w:p>
    <w:p w:rsidR="009D4929" w:rsidRDefault="009D4929"/>
    <w:p w:rsidR="009D4929" w:rsidRDefault="009D4929">
      <w:r>
        <w:t>folio 54</w:t>
      </w:r>
    </w:p>
    <w:p w:rsidR="00CA4D35" w:rsidRDefault="00CA4D35">
      <w:r>
        <w:t>3 maart 1540 – Lucas Mathijs en Peter Reinders</w:t>
      </w:r>
    </w:p>
    <w:p w:rsidR="00CA4D35" w:rsidRDefault="00CA4D35"/>
    <w:p w:rsidR="005E0C13" w:rsidRDefault="00CA4D35">
      <w:r>
        <w:t xml:space="preserve">Wouter Jan Smollenaers heeft opgedragen </w:t>
      </w:r>
      <w:r w:rsidR="00035AE5">
        <w:t xml:space="preserve">Goert Cornelis Smetss. een cijns van 15 st. te betalen op Maria Lichtmis uit geoderen onder </w:t>
      </w:r>
      <w:r w:rsidR="00035AE5" w:rsidRPr="00FF0129">
        <w:rPr>
          <w:b/>
        </w:rPr>
        <w:t>Wijbosch</w:t>
      </w:r>
      <w:r w:rsidR="00035AE5">
        <w:t xml:space="preserve"> welk cijns Joest Henrick Weijgerganck</w:t>
      </w:r>
      <w:r w:rsidR="004A4C5F">
        <w:t xml:space="preserve"> schuldig is en die in koop is verkregen van Delis Delis Claess. – Lucas Mathijs en Peeter Reinders </w:t>
      </w:r>
      <w:r w:rsidR="005E0C13">
        <w:t>–</w:t>
      </w:r>
      <w:r w:rsidR="004A4C5F">
        <w:t xml:space="preserve"> </w:t>
      </w:r>
      <w:r w:rsidR="005E0C13">
        <w:t>7 maart 1542 des woensdachs naeden sonnendach als</w:t>
      </w:r>
      <w:r w:rsidR="00FF0129">
        <w:t xml:space="preserve"> </w:t>
      </w:r>
      <w:r w:rsidR="005E0C13">
        <w:t>men sanck Letare etc. [vgl. Laetare]</w:t>
      </w:r>
    </w:p>
    <w:p w:rsidR="005E0C13" w:rsidRDefault="005E0C13"/>
    <w:p w:rsidR="000A3C66" w:rsidRDefault="00AD31E3">
      <w:r>
        <w:t>Zeebert</w:t>
      </w:r>
      <w:r w:rsidR="005E0C13">
        <w:t xml:space="preserve"> Jan Janss. die Decker man van Mechtilt </w:t>
      </w:r>
      <w:r w:rsidR="006968AF">
        <w:t xml:space="preserve">dr.v. Thonis Goerts Coelenss. heeft overgegeven Jan Janss. die Decker de goederen die </w:t>
      </w:r>
      <w:r>
        <w:t>Zeebert</w:t>
      </w:r>
      <w:r w:rsidR="006968AF">
        <w:t xml:space="preserve"> bezit waar die ook gelegen mogen zijn </w:t>
      </w:r>
      <w:r>
        <w:t>geen uitgesloten</w:t>
      </w:r>
      <w:r w:rsidR="003C1B02">
        <w:t xml:space="preserve"> </w:t>
      </w:r>
      <w:r w:rsidR="00D6101A">
        <w:t xml:space="preserve">die wettige kinderen heeft verwekt </w:t>
      </w:r>
    </w:p>
    <w:p w:rsidR="000A3C66" w:rsidRDefault="000A3C66"/>
    <w:p w:rsidR="000A3C66" w:rsidRDefault="000A3C66">
      <w:r>
        <w:t>folio 54 verso</w:t>
      </w:r>
    </w:p>
    <w:p w:rsidR="000A3C66" w:rsidRDefault="00D6101A">
      <w:r>
        <w:t>bij genoemde Mechtilt</w:t>
      </w:r>
      <w:r w:rsidR="000A3C66">
        <w:t xml:space="preserve"> - </w:t>
      </w:r>
      <w:r>
        <w:t>24 maart op Paasavond 1542 – Aernt Penninck en Jan Jan Ricartss.</w:t>
      </w:r>
      <w:r w:rsidR="000A3C66">
        <w:t xml:space="preserve"> van den Oetelaer </w:t>
      </w:r>
    </w:p>
    <w:p w:rsidR="004A63E9" w:rsidRDefault="004A63E9"/>
    <w:p w:rsidR="004A63E9" w:rsidRDefault="004A63E9">
      <w:r>
        <w:t xml:space="preserve">Heilwich Rutghers Herpers dochter nagelaten weduwe van wijlen Gherit Willem Claess. </w:t>
      </w:r>
      <w:r w:rsidR="00D05A81">
        <w:t xml:space="preserve">en heeft beloofd aan Jan Rutgheren Janss. haar neef </w:t>
      </w:r>
      <w:r w:rsidR="0092706D">
        <w:t>een cijns te remitteren in welke akte wordt gesproken over hopstaken die ter aarde liggen</w:t>
      </w:r>
      <w:r w:rsidR="007C7A5F">
        <w:t xml:space="preserve"> na het overlijden van Heilwich ter waard evan 10 Kar.gl. – 1 december 1542 – Aernt van Sochgel en Ghysbert Dyrcks </w:t>
      </w:r>
    </w:p>
    <w:p w:rsidR="007C7A5F" w:rsidRDefault="007C7A5F"/>
    <w:p w:rsidR="00563DC2" w:rsidRPr="00FF0129" w:rsidRDefault="00753F08">
      <w:pPr>
        <w:rPr>
          <w:b/>
        </w:rPr>
      </w:pPr>
      <w:r>
        <w:t xml:space="preserve">Peeter Rutten Janss. neef van Heilwich scheldt penningen kwijt die hij heeft gebruikt tot koop van zijn hofstad en andere landerijen </w:t>
      </w:r>
      <w:r w:rsidR="00563DC2">
        <w:t xml:space="preserve">binnen de </w:t>
      </w:r>
      <w:r w:rsidR="00563DC2" w:rsidRPr="00FF0129">
        <w:rPr>
          <w:b/>
        </w:rPr>
        <w:t xml:space="preserve">parochie van Rosmalen </w:t>
      </w:r>
    </w:p>
    <w:p w:rsidR="00563DC2" w:rsidRPr="00FF0129" w:rsidRDefault="00563DC2">
      <w:pPr>
        <w:rPr>
          <w:b/>
        </w:rPr>
      </w:pPr>
    </w:p>
    <w:p w:rsidR="00563DC2" w:rsidRPr="007F4C5C" w:rsidRDefault="00563DC2">
      <w:pPr>
        <w:rPr>
          <w:lang w:val="en-GB"/>
        </w:rPr>
      </w:pPr>
      <w:r w:rsidRPr="007F4C5C">
        <w:rPr>
          <w:lang w:val="en-GB"/>
        </w:rPr>
        <w:t>folio 55</w:t>
      </w:r>
    </w:p>
    <w:p w:rsidR="00F707C7" w:rsidRDefault="007F4C5C">
      <w:r w:rsidRPr="007F4C5C">
        <w:t>Evert Gherit Jacobss. heft verkocht Henrick Dyrckss.</w:t>
      </w:r>
      <w:r>
        <w:t xml:space="preserve"> en Faes Willem Pauwelss. als provisoren van de </w:t>
      </w:r>
      <w:r w:rsidRPr="00FF0129">
        <w:rPr>
          <w:b/>
          <w:i/>
        </w:rPr>
        <w:t>Tafel van de H.Geest van Schijndel</w:t>
      </w:r>
      <w:r>
        <w:t xml:space="preserve"> en ten behoeve van de armen </w:t>
      </w:r>
      <w:r w:rsidR="00F333C2">
        <w:t>een cijns van 4 Bossche ponden te betalen op Sint Philips en Jacobsdag apostel  in mei uit huis hof hofstad en erf samen 4 lop.</w:t>
      </w:r>
      <w:r w:rsidR="00E4346C" w:rsidRPr="00FF0129">
        <w:rPr>
          <w:b/>
        </w:rPr>
        <w:t>aent Lutteleyndt</w:t>
      </w:r>
      <w:r w:rsidR="00E4346C">
        <w:t xml:space="preserve"> welk erf Willem Ricartss. placht toe te behoren e.z. W</w:t>
      </w:r>
      <w:r w:rsidR="00F87D84">
        <w:t xml:space="preserve">illem van Meijelsvoert a.z. Meester </w:t>
      </w:r>
      <w:r w:rsidR="00F87D84" w:rsidRPr="007B1B19">
        <w:rPr>
          <w:b/>
          <w:u w:val="single"/>
        </w:rPr>
        <w:t>Claes Janss. van Berckel</w:t>
      </w:r>
      <w:r w:rsidR="00F87D84">
        <w:t xml:space="preserve"> e.e. Oeyken weduwe van Wouter </w:t>
      </w:r>
      <w:r w:rsidR="00082F5D">
        <w:t xml:space="preserve">Willem Guldemans a.e. de gemene weg – 3 april na Pasen 1542 – Aernt Jan Pennincks en </w:t>
      </w:r>
      <w:r w:rsidR="00392428">
        <w:t xml:space="preserve">Jan Ricartss., belast met een pont payments </w:t>
      </w:r>
      <w:r w:rsidR="00392428" w:rsidRPr="007B1B19">
        <w:rPr>
          <w:b/>
        </w:rPr>
        <w:t>opt Cauwater</w:t>
      </w:r>
      <w:r w:rsidR="00392428">
        <w:t xml:space="preserve"> en 1 pont aan de </w:t>
      </w:r>
      <w:r w:rsidR="00392428" w:rsidRPr="007B1B19">
        <w:rPr>
          <w:b/>
          <w:i/>
        </w:rPr>
        <w:t>vicarie van Schijndel</w:t>
      </w:r>
      <w:r w:rsidR="00392428">
        <w:t xml:space="preserve"> – af te lossenmet 24 gl. </w:t>
      </w:r>
      <w:r w:rsidR="00F707C7">
        <w:t xml:space="preserve">met alle achterstallige pachten </w:t>
      </w:r>
    </w:p>
    <w:p w:rsidR="00F707C7" w:rsidRDefault="00F707C7"/>
    <w:p w:rsidR="00453845" w:rsidRDefault="00F707C7">
      <w:r>
        <w:t xml:space="preserve">Peeter Daem Henrik Voetss. heeft verkocht Laurens Pauwels Laurenss. de ½ van een hooiveldje </w:t>
      </w:r>
    </w:p>
    <w:p w:rsidR="00453845" w:rsidRDefault="00453845"/>
    <w:p w:rsidR="00453845" w:rsidRDefault="00453845">
      <w:r>
        <w:t>folio 55 verso</w:t>
      </w:r>
    </w:p>
    <w:p w:rsidR="00121A59" w:rsidRDefault="00453845">
      <w:r w:rsidRPr="007B1B19">
        <w:rPr>
          <w:b/>
        </w:rPr>
        <w:t>genoempt die Everdonck</w:t>
      </w:r>
      <w:r>
        <w:t xml:space="preserve"> e.z. de weduwe Gherit van den Boemgart a.z. </w:t>
      </w:r>
      <w:r w:rsidRPr="007B1B19">
        <w:rPr>
          <w:b/>
          <w:i/>
        </w:rPr>
        <w:t xml:space="preserve">de Kartuizers van Vught [die Catuysers] </w:t>
      </w:r>
      <w:r>
        <w:t xml:space="preserve">e.e. </w:t>
      </w:r>
      <w:r w:rsidR="00784796">
        <w:t>Jan Willem van den Ven a.e. Jan Willem Schoenmaeckers, belast met 2 Bossche ponden aan hen die daartoe gerechtigd zijn</w:t>
      </w:r>
      <w:r w:rsidR="00ED63EF">
        <w:t xml:space="preserve"> – hij mag er geen eikenhout hakken</w:t>
      </w:r>
      <w:r w:rsidR="006338CB">
        <w:t xml:space="preserve"> hetzij elzenhout of een andere houtsoort dan wanneer het meer dan 6 jaren oud is </w:t>
      </w:r>
      <w:r w:rsidR="00121A59">
        <w:t>– 4 april 1542 – Aernt van Sochgel en Jan Janss. van den Oetelaer – af te lossen met 16 ½ Kar.gl.</w:t>
      </w:r>
    </w:p>
    <w:p w:rsidR="00121A59" w:rsidRDefault="00121A59"/>
    <w:p w:rsidR="00121A59" w:rsidRDefault="00121A59">
      <w:r>
        <w:t>folio 56</w:t>
      </w:r>
    </w:p>
    <w:p w:rsidR="00253CE1" w:rsidRDefault="004711E1">
      <w:r>
        <w:t xml:space="preserve">Peeter Pauwels Peeterss. heeft verkocht Lambert zn.v.Lambert van Sochgel een jaarcijns of rente van 3 Kar.gl. </w:t>
      </w:r>
      <w:r w:rsidR="00440102">
        <w:t xml:space="preserve">te betalen op Maria Lichtmis uit een stuk land 3 lop. </w:t>
      </w:r>
      <w:r w:rsidR="00440102" w:rsidRPr="00302A4B">
        <w:rPr>
          <w:b/>
        </w:rPr>
        <w:t xml:space="preserve">aen den Bors in die Gemeindt Aeckeren </w:t>
      </w:r>
      <w:r w:rsidR="003E7EA0" w:rsidRPr="00302A4B">
        <w:rPr>
          <w:b/>
        </w:rPr>
        <w:t>geheiten met</w:t>
      </w:r>
      <w:r w:rsidR="00551A25" w:rsidRPr="00302A4B">
        <w:rPr>
          <w:b/>
        </w:rPr>
        <w:t>ten gemeinden naem den Helpaeckere</w:t>
      </w:r>
      <w:r w:rsidR="00551A25">
        <w:t xml:space="preserve"> e.z. Ghysbert Dyrcks a.z. Margariet weduwe van </w:t>
      </w:r>
      <w:r w:rsidR="005B7022">
        <w:t xml:space="preserve">Henrick van der Nilen (dubieus) e.e. + a.e. de gemene weg </w:t>
      </w:r>
      <w:r w:rsidR="00253CE1">
        <w:t>– 13 februari des anderen dachs nae Sunte Applonien 1541 – Willem Tijssen en Peeter Reinders</w:t>
      </w:r>
    </w:p>
    <w:p w:rsidR="00253CE1" w:rsidRDefault="00253CE1"/>
    <w:p w:rsidR="0059336F" w:rsidRDefault="00253CE1">
      <w:r>
        <w:t xml:space="preserve">Lambert heeft beloofd </w:t>
      </w:r>
      <w:r w:rsidR="00A15032">
        <w:t xml:space="preserve">dat Peeter Pauwels Peeterss. de 3 Kar.gl. mag aflossen met 50 Kar.gl. incl de achterstallige pachten </w:t>
      </w:r>
      <w:r w:rsidR="0059336F">
        <w:t>– 14 februari anno ut supra testes ut supra</w:t>
      </w:r>
    </w:p>
    <w:p w:rsidR="0059336F" w:rsidRDefault="0059336F"/>
    <w:p w:rsidR="00BE1FC2" w:rsidRDefault="0059336F">
      <w:r>
        <w:t xml:space="preserve">Jan Laurenss. als man van Margariet dr.v.Eijmbert Lambertss. van den Vorstenbos </w:t>
      </w:r>
      <w:r w:rsidR="008B3A4A">
        <w:t xml:space="preserve">heeft verkocht Jan en Eymbert broers kinderen van wijlen Eymbert Lambertdss. van den Vorstenbossche een huis hof </w:t>
      </w:r>
      <w:r w:rsidR="00BE1FC2">
        <w:t xml:space="preserve">hofstad en erf samen 8 lop. </w:t>
      </w:r>
    </w:p>
    <w:p w:rsidR="00BE1FC2" w:rsidRDefault="00BE1FC2"/>
    <w:p w:rsidR="00BE1FC2" w:rsidRDefault="00BE1FC2">
      <w:r>
        <w:t>folio 56 verso</w:t>
      </w:r>
    </w:p>
    <w:p w:rsidR="00BD2CC7" w:rsidRDefault="00BE1FC2">
      <w:r w:rsidRPr="00302A4B">
        <w:rPr>
          <w:b/>
        </w:rPr>
        <w:t>aent Lutteleijndt aen die Heide</w:t>
      </w:r>
      <w:r>
        <w:t xml:space="preserve"> en dat met goedkeuring van genoemde Margariet </w:t>
      </w:r>
      <w:r w:rsidR="00A524C5">
        <w:t>e.z. Aernt Eymbertss. a.z. Eymbert Eymbertss. e.e. de erfgenamen van Delis Michielss. alias Wagemaecker a.e. de gemene straat</w:t>
      </w:r>
      <w:r w:rsidR="00CB4545">
        <w:t xml:space="preserve">; ook heeft hij de drie broers verkocht een stuk land </w:t>
      </w:r>
      <w:r w:rsidR="00CB4545" w:rsidRPr="00302A4B">
        <w:rPr>
          <w:b/>
        </w:rPr>
        <w:t>in die Gemeindt Aeckeren voir die H</w:t>
      </w:r>
      <w:r w:rsidR="005C2071" w:rsidRPr="00302A4B">
        <w:rPr>
          <w:b/>
        </w:rPr>
        <w:t>ae</w:t>
      </w:r>
      <w:r w:rsidR="00CB4545" w:rsidRPr="00302A4B">
        <w:rPr>
          <w:b/>
        </w:rPr>
        <w:t>rdebeemptden</w:t>
      </w:r>
      <w:r w:rsidR="005C2071">
        <w:t xml:space="preserve"> e.z. Mariken weduwe van Meester Jans a.z. Aert van Sochgel e.e. Jan Scijmans die jonge </w:t>
      </w:r>
      <w:r w:rsidR="00ED64C3">
        <w:t xml:space="preserve"> met meer anderen a.e. Jan Willem van de Ven; idem nog een kamp hooiveld of weiveld groot 1 mergen op </w:t>
      </w:r>
      <w:r w:rsidR="00ED64C3" w:rsidRPr="00302A4B">
        <w:rPr>
          <w:b/>
        </w:rPr>
        <w:t xml:space="preserve">die Heessickersschestege </w:t>
      </w:r>
      <w:r w:rsidR="002108BC" w:rsidRPr="00302A4B">
        <w:rPr>
          <w:b/>
        </w:rPr>
        <w:t>geheiten die Laeck</w:t>
      </w:r>
      <w:r w:rsidR="002108BC">
        <w:t xml:space="preserve"> e.z. Willem Gheritss. Verhautert cum pluribus = met meer naderen a.z. </w:t>
      </w:r>
      <w:r w:rsidR="002108BC" w:rsidRPr="00CA0EB5">
        <w:rPr>
          <w:b/>
        </w:rPr>
        <w:t>Sunte Quirijnscamp van den Bossche</w:t>
      </w:r>
      <w:r w:rsidR="002108BC">
        <w:t xml:space="preserve"> cum pluribus e.e. </w:t>
      </w:r>
      <w:r w:rsidR="00C80B11">
        <w:t xml:space="preserve">Jan Eymberts a.e. </w:t>
      </w:r>
      <w:r w:rsidR="00C80B11" w:rsidRPr="00CA0EB5">
        <w:rPr>
          <w:b/>
        </w:rPr>
        <w:t>die Heessickstege</w:t>
      </w:r>
      <w:r w:rsidR="00C80B11">
        <w:t xml:space="preserve">, belast met 1 Kar.gl. aan Aernt Eymbertss. te Schijndel; nog 1 Kar.gl. </w:t>
      </w:r>
      <w:r w:rsidR="00A41082">
        <w:t xml:space="preserve">aan Eymbert Eymbertss. te Schijndel; nog 1 ½ Kart.gl. </w:t>
      </w:r>
      <w:r w:rsidR="008753AE">
        <w:t xml:space="preserve">aan Henrick van den Bors; nog 1 Kar.gl. aan </w:t>
      </w:r>
      <w:r w:rsidR="00C40C9C">
        <w:t>Lijsken Goessens wonende te Den Bosch e</w:t>
      </w:r>
      <w:r w:rsidR="00C07C5B">
        <w:t>n voorts de</w:t>
      </w:r>
      <w:r w:rsidR="00CA0EB5">
        <w:t xml:space="preserve"> </w:t>
      </w:r>
      <w:r w:rsidR="00C07C5B">
        <w:t xml:space="preserve">gebuurlijke rechten; 10 st. aan Eymbert Lambertss. van den Vorstenbossche </w:t>
      </w:r>
      <w:r w:rsidR="00BD2CC7">
        <w:t xml:space="preserve">– </w:t>
      </w:r>
    </w:p>
    <w:p w:rsidR="00BD2CC7" w:rsidRDefault="00BD2CC7"/>
    <w:p w:rsidR="00BD2CC7" w:rsidRDefault="00BD2CC7">
      <w:r>
        <w:t>folio 57</w:t>
      </w:r>
    </w:p>
    <w:p w:rsidR="00A05E8D" w:rsidRDefault="00BD2CC7">
      <w:r>
        <w:t xml:space="preserve">2 mei 1542 – Peeter Reinderss. van Dijck en </w:t>
      </w:r>
      <w:r w:rsidR="00A05E8D">
        <w:t>Ghysbert Dyrckss.</w:t>
      </w:r>
    </w:p>
    <w:p w:rsidR="00A05E8D" w:rsidRDefault="00A05E8D"/>
    <w:p w:rsidR="00B844FB" w:rsidRDefault="00A05E8D">
      <w:r>
        <w:t xml:space="preserve">Aernt Jan en Eymbert broers wettige kinderen van Eymbert Lambertss. van den Vorstenbossche </w:t>
      </w:r>
      <w:r w:rsidR="00EB1D7C">
        <w:t xml:space="preserve">die hebben beloofd dat e volkomen macht hebben gegeven aan Jan Laurenssen en Margriet zijn vrouw </w:t>
      </w:r>
      <w:r w:rsidR="00E12842">
        <w:t xml:space="preserve">eeder genoemd huis hof hofstad en erf etc. </w:t>
      </w:r>
    </w:p>
    <w:p w:rsidR="00B844FB" w:rsidRDefault="00B844FB"/>
    <w:p w:rsidR="00B844FB" w:rsidRPr="008420D6" w:rsidRDefault="00B844FB">
      <w:pPr>
        <w:rPr>
          <w:lang w:val="fr-FR"/>
        </w:rPr>
      </w:pPr>
      <w:r w:rsidRPr="008420D6">
        <w:rPr>
          <w:lang w:val="fr-FR"/>
        </w:rPr>
        <w:t>folio 57 verso</w:t>
      </w:r>
    </w:p>
    <w:p w:rsidR="00B844FB" w:rsidRPr="008420D6" w:rsidRDefault="00B844FB">
      <w:pPr>
        <w:rPr>
          <w:lang w:val="fr-FR"/>
        </w:rPr>
      </w:pPr>
      <w:r w:rsidRPr="008420D6">
        <w:rPr>
          <w:lang w:val="fr-FR"/>
        </w:rPr>
        <w:t>testes ut supra eodem die et anno</w:t>
      </w:r>
    </w:p>
    <w:p w:rsidR="00B844FB" w:rsidRPr="008420D6" w:rsidRDefault="00B844FB">
      <w:pPr>
        <w:rPr>
          <w:lang w:val="fr-FR"/>
        </w:rPr>
      </w:pPr>
    </w:p>
    <w:p w:rsidR="00B844FB" w:rsidRDefault="00B844FB">
      <w:r>
        <w:t xml:space="preserve">Jan, Reinder en Claes broers </w:t>
      </w:r>
      <w:r w:rsidR="009307D7">
        <w:t>kinderen van wijlen Peeter Reinders en Hillegont zijn vrouw, Eymbert Peeters man van Cristina zijn vrouw ook een dochter</w:t>
      </w:r>
      <w:r w:rsidR="00CA0EB5">
        <w:t xml:space="preserve"> </w:t>
      </w:r>
      <w:r w:rsidR="009307D7">
        <w:t xml:space="preserve">van Peeter Reinders </w:t>
      </w:r>
      <w:r w:rsidR="00E078CF">
        <w:t xml:space="preserve">hebben verkocht Dyrck Janss. die Hoen 1 lop. land aent Wybossche in die Steltbraeck e.z. + e.e. </w:t>
      </w:r>
      <w:r w:rsidR="00EC2751">
        <w:t xml:space="preserve">Wouter Jan Smollenaers a.z. Willem van Meielsvoert van den Bossche </w:t>
      </w:r>
      <w:r w:rsidR="00F73DB8">
        <w:t xml:space="preserve">a.e. de gemene straat, bealst met 3 vaten rogge te weten een sester rogge aan de </w:t>
      </w:r>
      <w:r w:rsidR="00F73DB8" w:rsidRPr="00CA0EB5">
        <w:rPr>
          <w:b/>
          <w:i/>
        </w:rPr>
        <w:t>vicarie van Schijndel</w:t>
      </w:r>
      <w:r w:rsidR="00FA714B">
        <w:t xml:space="preserve"> en 1 vat aan de </w:t>
      </w:r>
      <w:r w:rsidR="00FA714B" w:rsidRPr="00CA0EB5">
        <w:rPr>
          <w:b/>
          <w:i/>
        </w:rPr>
        <w:t>H.Geest van Schijndel</w:t>
      </w:r>
      <w:r w:rsidR="00FA714B">
        <w:t xml:space="preserve"> – 27 mei 1542 – Lucas Thijs en Aernt van Sochgel</w:t>
      </w:r>
    </w:p>
    <w:p w:rsidR="00FA714B" w:rsidRDefault="00FA714B"/>
    <w:p w:rsidR="00FA714B" w:rsidRDefault="00580F61">
      <w:r>
        <w:t>folio 58</w:t>
      </w:r>
    </w:p>
    <w:p w:rsidR="005209B2" w:rsidRDefault="00580F61">
      <w:r>
        <w:t>Willem zn.v.wijlen Jan Voets, Marten zn.v.wijlen Ghysbert Jan Voets</w:t>
      </w:r>
      <w:r w:rsidR="0010596C">
        <w:t xml:space="preserve"> zich sterk makend</w:t>
      </w:r>
      <w:r w:rsidR="00355678">
        <w:t>e</w:t>
      </w:r>
      <w:r w:rsidR="0010596C">
        <w:t xml:space="preserve"> voor hun broer Jan, Margriet hun zus, </w:t>
      </w:r>
      <w:r w:rsidR="00355678">
        <w:t xml:space="preserve">Mariken hun zuster, wettige dochters van </w:t>
      </w:r>
      <w:r>
        <w:t xml:space="preserve"> </w:t>
      </w:r>
      <w:r w:rsidR="00355678">
        <w:t>Ghysbert en diens vrouw Aleit</w:t>
      </w:r>
      <w:r w:rsidR="00A508BA">
        <w:t>, Jan van den Aeckre man van Hensken en hun kinderen Anna, Mariken en Yken</w:t>
      </w:r>
      <w:r w:rsidR="00A802E8">
        <w:t>, Dyrck Goris Henrick</w:t>
      </w:r>
      <w:r w:rsidR="00042829">
        <w:t>ss.</w:t>
      </w:r>
      <w:r w:rsidR="00A802E8">
        <w:t>man van</w:t>
      </w:r>
      <w:r w:rsidR="00042829">
        <w:t xml:space="preserve"> Engel dr.v.Jan Voets</w:t>
      </w:r>
      <w:r w:rsidR="009876E8">
        <w:t xml:space="preserve">, Henrick Janss. van Horrick man van Engel hebben overgegeven Peeter Pauwels Peeterss. </w:t>
      </w:r>
      <w:r w:rsidR="001D7B1F">
        <w:t>, Gerit Jan Pauwelss. van Gerwen, Aert Peeter Aertss. v</w:t>
      </w:r>
      <w:r w:rsidR="009D2774">
        <w:t xml:space="preserve">an den Weteringen, Hilleken, Lijsken en Mechtelt dochter svan Mercelis Ghysbertss. en Elizabeth </w:t>
      </w:r>
      <w:r w:rsidR="00E569CA">
        <w:t>zijn vrouw alle goederen van genoemde Ghysbert en Elizabeth waar die ook gelegen mogen zijn</w:t>
      </w:r>
    </w:p>
    <w:p w:rsidR="005209B2" w:rsidRDefault="005209B2"/>
    <w:p w:rsidR="005209B2" w:rsidRDefault="005209B2">
      <w:r>
        <w:t xml:space="preserve">folio 58 verso </w:t>
      </w:r>
    </w:p>
    <w:p w:rsidR="005209B2" w:rsidRDefault="005209B2">
      <w:r>
        <w:t>20 februari 1541 – Aernt van Sochgel en Peeter Reinders</w:t>
      </w:r>
    </w:p>
    <w:p w:rsidR="005209B2" w:rsidRDefault="005209B2"/>
    <w:p w:rsidR="00010707" w:rsidRDefault="005209B2">
      <w:r>
        <w:t xml:space="preserve">Jan Aernts van der Weteringen </w:t>
      </w:r>
      <w:r w:rsidR="00CF0443">
        <w:t xml:space="preserve">heeft overgegeven Jan Henrick Schoenmaeckerss een schepenbrief van een cijns of rente van 1 ½ Kar.gl. te betalen op Maria Lichtmis </w:t>
      </w:r>
      <w:r w:rsidR="005106D8">
        <w:t xml:space="preserve">uit huis hof en erf </w:t>
      </w:r>
      <w:r w:rsidR="005106D8" w:rsidRPr="00341B1E">
        <w:rPr>
          <w:b/>
        </w:rPr>
        <w:t>aent Wybossche geheiten die Hulsschestege int Sandt</w:t>
      </w:r>
      <w:r w:rsidR="005106D8">
        <w:t xml:space="preserve"> welke cijns Alebert Henrick Aerntss. geldende is </w:t>
      </w:r>
      <w:r w:rsidR="00010707">
        <w:t>volgens een schepenbrief van 22 juli 1539 – 10 december 1541</w:t>
      </w:r>
    </w:p>
    <w:p w:rsidR="00010707" w:rsidRDefault="00010707"/>
    <w:p w:rsidR="00FF05BD" w:rsidRDefault="00FF05BD">
      <w:r>
        <w:t xml:space="preserve">Jan Evert Wouterss. heeft verkocht Goessen Goessenss. van der Wau een huis hof hofstad en erf </w:t>
      </w:r>
    </w:p>
    <w:p w:rsidR="00FF05BD" w:rsidRDefault="00FF05BD"/>
    <w:p w:rsidR="00FF05BD" w:rsidRDefault="00FF05BD">
      <w:r>
        <w:t>folio 59</w:t>
      </w:r>
    </w:p>
    <w:p w:rsidR="00580F61" w:rsidRDefault="00FF05BD">
      <w:r>
        <w:t>groot 1 sester</w:t>
      </w:r>
      <w:r w:rsidR="00C0033C">
        <w:t xml:space="preserve"> </w:t>
      </w:r>
      <w:r w:rsidR="00C0033C" w:rsidRPr="00341B1E">
        <w:rPr>
          <w:b/>
        </w:rPr>
        <w:t>aent Lutteleyndt</w:t>
      </w:r>
      <w:r w:rsidR="00C0033C">
        <w:t xml:space="preserve"> e.z. Aernt van Middegael a.z. de gemene straat e.e. Willem van den Dijck a.e. </w:t>
      </w:r>
      <w:r w:rsidR="0037502E">
        <w:t>de gemene straat</w:t>
      </w:r>
      <w:r w:rsidR="00341B1E">
        <w:t xml:space="preserve"> </w:t>
      </w:r>
      <w:r w:rsidR="0037502E">
        <w:t xml:space="preserve">hem aangekomen van Henrick </w:t>
      </w:r>
      <w:r w:rsidR="004B1062">
        <w:t xml:space="preserve">Wouters tsJongenss. zijn oom, bealst met 4 Bossche ponden </w:t>
      </w:r>
      <w:r w:rsidR="004D071D">
        <w:t xml:space="preserve">aan Ghysbert Heyn Voets en aan Daem zijn broer, 1 Kar.gl. en 1 Bosch mander rogge </w:t>
      </w:r>
      <w:r w:rsidR="00103112">
        <w:t xml:space="preserve">aan Gherit Pauwels te Schijndel, 2 Bossche ponden, een negenmenneke cijns aan de </w:t>
      </w:r>
      <w:r w:rsidR="00103112" w:rsidRPr="00341B1E">
        <w:rPr>
          <w:b/>
          <w:i/>
        </w:rPr>
        <w:t>Heer van Helmond</w:t>
      </w:r>
      <w:r w:rsidR="00562175">
        <w:t xml:space="preserve"> en de gebuurlijke rechten – 4 mei 1542 – Aernt van Sochgel en Peeter Reinders van Dijck </w:t>
      </w:r>
      <w:r w:rsidR="00A802E8">
        <w:t xml:space="preserve"> </w:t>
      </w:r>
    </w:p>
    <w:p w:rsidR="005F1FCC" w:rsidRDefault="005F1FCC"/>
    <w:p w:rsidR="005A2D03" w:rsidRDefault="005F1FCC">
      <w:r>
        <w:t xml:space="preserve">Gheertruyt weduwe van wijlen Jacob Goerts natuurlijke dochter Loenis Dyrcks van der Horst priester </w:t>
      </w:r>
      <w:r w:rsidR="00C61534">
        <w:t>heeft opgedragen</w:t>
      </w:r>
      <w:r w:rsidR="002F0728">
        <w:t xml:space="preserve"> </w:t>
      </w:r>
      <w:r w:rsidR="00C61534">
        <w:t xml:space="preserve">Henrick van den Boomghart haar zwager </w:t>
      </w:r>
      <w:r w:rsidR="002F0728">
        <w:t xml:space="preserve">en Mechtelt haar dochter </w:t>
      </w:r>
      <w:r>
        <w:t xml:space="preserve"> </w:t>
      </w:r>
      <w:r w:rsidR="002F0728">
        <w:t xml:space="preserve">de goederen waar die ook gelegen mogen zijn haar nagelaten van Jacob Goertss. </w:t>
      </w:r>
    </w:p>
    <w:p w:rsidR="005A2D03" w:rsidRDefault="005A2D03"/>
    <w:p w:rsidR="005A2D03" w:rsidRDefault="005A2D03">
      <w:r>
        <w:t>folio 59 verso</w:t>
      </w:r>
    </w:p>
    <w:p w:rsidR="00D755AD" w:rsidRDefault="005A2D03">
      <w:r>
        <w:t xml:space="preserve">belast met drie Kar.gl. jaarlijks als men het hooi maait </w:t>
      </w:r>
      <w:r w:rsidR="005E3695">
        <w:t xml:space="preserve">en Jan en Mechtelt zullen voor Geertrui zorgen voor mondkost en kleren </w:t>
      </w:r>
      <w:r w:rsidR="00D755AD">
        <w:t>en voor haar zorgen als d</w:t>
      </w:r>
      <w:r w:rsidR="00341B1E">
        <w:t>e</w:t>
      </w:r>
      <w:r w:rsidR="00D755AD">
        <w:t xml:space="preserve">ze lichamelijke gebreken zou krijgen – 16 mei 1542 – Jan Pennincks en Peeter Reinderss. van Dijck </w:t>
      </w:r>
    </w:p>
    <w:p w:rsidR="00D755AD" w:rsidRDefault="00D755AD"/>
    <w:p w:rsidR="0080424F" w:rsidRDefault="00DE18B2">
      <w:r>
        <w:t xml:space="preserve">Pauwels en Hendrick broers kinderen van Hubert Aernt Egenss. hebben verkocht Jan Aertss. van den Cuilen een cijns van 7 st. </w:t>
      </w:r>
      <w:r w:rsidR="00DF6518">
        <w:t xml:space="preserve">te betalen met Kerstmis uit een beemd </w:t>
      </w:r>
      <w:r w:rsidR="00DF6518" w:rsidRPr="00A73342">
        <w:rPr>
          <w:b/>
        </w:rPr>
        <w:t xml:space="preserve">in die Haerde Beemptden </w:t>
      </w:r>
      <w:r w:rsidR="00DF6518">
        <w:t xml:space="preserve">e.z. Ghysbert van den Boomgart a.z. </w:t>
      </w:r>
      <w:r w:rsidR="00B4221C">
        <w:t xml:space="preserve">Jan Colen kinderen e.e. de </w:t>
      </w:r>
      <w:r w:rsidR="00B4221C" w:rsidRPr="00A73342">
        <w:rPr>
          <w:b/>
          <w:i/>
        </w:rPr>
        <w:t>H.Geest van Schijndel</w:t>
      </w:r>
      <w:r w:rsidR="00B4221C">
        <w:t xml:space="preserve"> a.e. </w:t>
      </w:r>
      <w:r w:rsidR="00531256">
        <w:t xml:space="preserve">Jan Colen kinderen </w:t>
      </w:r>
      <w:r w:rsidR="00272A26">
        <w:t xml:space="preserve">welke cijns nu geldende is Jan Laurenssenss. – 30 april 1542 </w:t>
      </w:r>
      <w:r w:rsidR="0080424F">
        <w:t>– Ghysbert Dyrcks en Jan Ricarts van den Oetelaer</w:t>
      </w:r>
    </w:p>
    <w:p w:rsidR="0080424F" w:rsidRDefault="0080424F"/>
    <w:p w:rsidR="0080424F" w:rsidRDefault="0080424F">
      <w:r>
        <w:t>folio 60</w:t>
      </w:r>
    </w:p>
    <w:p w:rsidR="00B362A6" w:rsidRDefault="0080424F">
      <w:r>
        <w:t xml:space="preserve">Claes, Adriaen, Hugo, Anna en Suffia </w:t>
      </w:r>
      <w:r w:rsidR="00287093">
        <w:t xml:space="preserve">wettige kinderen van wijlen </w:t>
      </w:r>
      <w:r w:rsidR="00287093" w:rsidRPr="00A73342">
        <w:rPr>
          <w:b/>
          <w:u w:val="single"/>
        </w:rPr>
        <w:t xml:space="preserve">Meester Jans soen </w:t>
      </w:r>
      <w:r w:rsidR="00D4081D" w:rsidRPr="00A73342">
        <w:rPr>
          <w:b/>
          <w:u w:val="single"/>
        </w:rPr>
        <w:t xml:space="preserve">wijlen </w:t>
      </w:r>
      <w:r w:rsidR="00287093" w:rsidRPr="00A73342">
        <w:rPr>
          <w:b/>
          <w:u w:val="single"/>
        </w:rPr>
        <w:t xml:space="preserve">Claes  van Berckel </w:t>
      </w:r>
      <w:r w:rsidR="00287093">
        <w:t>en</w:t>
      </w:r>
      <w:r w:rsidR="00D4081D">
        <w:t xml:space="preserve"> </w:t>
      </w:r>
      <w:r w:rsidR="00EE75F5">
        <w:t xml:space="preserve">Mariken, Jan zn.v.wijlen Jan van der Dussen </w:t>
      </w:r>
      <w:r w:rsidR="00DF387B">
        <w:t xml:space="preserve">man van Margariet zijn vrouw ook dr.v.Meester Jan en Mariken </w:t>
      </w:r>
      <w:r w:rsidR="00F51029">
        <w:t>[dochter</w:t>
      </w:r>
      <w:r w:rsidR="00356827">
        <w:t xml:space="preserve"> </w:t>
      </w:r>
      <w:r w:rsidR="00F51029">
        <w:t xml:space="preserve">van Elias Dyrckss. </w:t>
      </w:r>
      <w:r w:rsidR="001D475D">
        <w:t>van Hamellenborch</w:t>
      </w:r>
      <w:r w:rsidR="00356827">
        <w:t xml:space="preserve">] </w:t>
      </w:r>
      <w:r w:rsidR="00DF387B">
        <w:t>die samen een scheiding en deling van goederen zijn aangegaan</w:t>
      </w:r>
      <w:r w:rsidR="00356827">
        <w:t xml:space="preserve"> </w:t>
      </w:r>
      <w:r w:rsidR="00F80577">
        <w:t xml:space="preserve">waarbij Claes en Jan ten deel gevallen is huis hof hofstad met toebehoorten </w:t>
      </w:r>
      <w:r w:rsidR="00F80577" w:rsidRPr="00A73342">
        <w:rPr>
          <w:b/>
        </w:rPr>
        <w:t xml:space="preserve">binnen de stad van ’s-Hertogenbosch aen Pijnappelspoort </w:t>
      </w:r>
      <w:r w:rsidR="00293DC9" w:rsidRPr="00A73342">
        <w:rPr>
          <w:b/>
        </w:rPr>
        <w:t>geheiten Heymerick Tymmermanshuys opt Hintemereynde e.z. d</w:t>
      </w:r>
      <w:r w:rsidR="00972924" w:rsidRPr="00A73342">
        <w:rPr>
          <w:b/>
        </w:rPr>
        <w:t>e Dieze tot aan de muur toe</w:t>
      </w:r>
      <w:r w:rsidR="00972924">
        <w:t xml:space="preserve"> a.z. Michiel Loekemans e.e. aan de stadsmuur a.e. de gemene straat</w:t>
      </w:r>
      <w:r w:rsidR="00D753E1">
        <w:t>; idem een hooikap of weikamp ‘</w:t>
      </w:r>
      <w:r w:rsidR="00D753E1" w:rsidRPr="0013129C">
        <w:rPr>
          <w:b/>
        </w:rPr>
        <w:t xml:space="preserve">die men heit metten gemeinden </w:t>
      </w:r>
      <w:r w:rsidR="002E32A3" w:rsidRPr="0013129C">
        <w:rPr>
          <w:b/>
        </w:rPr>
        <w:t>naem die Soeven Buynderen’</w:t>
      </w:r>
      <w:r w:rsidR="002E32A3">
        <w:t xml:space="preserve"> e.z. de gemeijnt van Veghel a.z. de gemeijnt van Schijndel e.e. Henrick Beyens a.e. Jan Willems; idem </w:t>
      </w:r>
      <w:r w:rsidR="008B5B80">
        <w:t xml:space="preserve">een heikamp </w:t>
      </w:r>
      <w:r w:rsidR="008B5B80" w:rsidRPr="0013129C">
        <w:rPr>
          <w:b/>
        </w:rPr>
        <w:t>aent Wybossche op die Locht byden Duyn</w:t>
      </w:r>
      <w:r w:rsidR="008B5B80">
        <w:t xml:space="preserve"> e.z. Lucas Jan Matijssen a.z. </w:t>
      </w:r>
      <w:r w:rsidR="00A21718">
        <w:t xml:space="preserve">en e.e. + a.e. de gemeijnt, belast met 6 Rijnsgl. </w:t>
      </w:r>
      <w:r w:rsidR="007C5205">
        <w:t xml:space="preserve">aan het klooster of convent van de </w:t>
      </w:r>
      <w:r w:rsidR="007C5205" w:rsidRPr="0013129C">
        <w:rPr>
          <w:b/>
          <w:i/>
        </w:rPr>
        <w:t>Zusters van Oisterwijk</w:t>
      </w:r>
      <w:r w:rsidR="007C5205">
        <w:t xml:space="preserve">, 1 ½ Rijnsgl. aan het </w:t>
      </w:r>
      <w:r w:rsidR="007C5205" w:rsidRPr="0013129C">
        <w:rPr>
          <w:b/>
          <w:i/>
        </w:rPr>
        <w:t>Heer Adamsgasthuis te ’s-Hertogenbosch</w:t>
      </w:r>
      <w:r w:rsidR="007C5205">
        <w:t xml:space="preserve">, </w:t>
      </w:r>
      <w:r w:rsidR="00CC7668">
        <w:t xml:space="preserve">3 Bossche ponden aan het </w:t>
      </w:r>
      <w:r w:rsidR="00CC7668" w:rsidRPr="0013129C">
        <w:rPr>
          <w:b/>
          <w:i/>
        </w:rPr>
        <w:t>convent der Predikheren [Predicaren],</w:t>
      </w:r>
      <w:r w:rsidR="00CC7668">
        <w:t xml:space="preserve"> 3 Rijnsgl. aan Henrick Peter Eijmertss. </w:t>
      </w:r>
      <w:r w:rsidR="00004511">
        <w:t xml:space="preserve">wonende te Den Dungen, 5 Bossche ponden aan de erfgenamen van Ghysbert Claessen te ’s-Hertogenbosch, </w:t>
      </w:r>
      <w:r w:rsidR="006922B2">
        <w:t xml:space="preserve">6 ½ st. aan </w:t>
      </w:r>
      <w:r w:rsidR="006922B2" w:rsidRPr="0013129C">
        <w:rPr>
          <w:b/>
          <w:i/>
        </w:rPr>
        <w:t>het armenblok te ’s-Hertogenbosch</w:t>
      </w:r>
      <w:r w:rsidR="006922B2">
        <w:t xml:space="preserve"> </w:t>
      </w:r>
    </w:p>
    <w:p w:rsidR="00B362A6" w:rsidRDefault="00B362A6"/>
    <w:p w:rsidR="00B362A6" w:rsidRDefault="00B362A6"/>
    <w:p w:rsidR="00B362A6" w:rsidRDefault="00B362A6">
      <w:r>
        <w:t>folio 60 verso</w:t>
      </w:r>
    </w:p>
    <w:p w:rsidR="00A90718" w:rsidRDefault="00B362A6">
      <w:r>
        <w:t xml:space="preserve">Adriaen en Hughen is ten deel gevallen huis hof hofstad en erf te </w:t>
      </w:r>
      <w:r w:rsidRPr="007F3BAC">
        <w:rPr>
          <w:b/>
        </w:rPr>
        <w:t>Veghel ‘aen een plats geheiten int Dorshout</w:t>
      </w:r>
      <w:r w:rsidR="00285AB0" w:rsidRPr="007F3BAC">
        <w:rPr>
          <w:b/>
        </w:rPr>
        <w:t>’</w:t>
      </w:r>
      <w:r w:rsidR="00EF615F">
        <w:t xml:space="preserve">e.z. Jan Ghysbrechts en Willem van den </w:t>
      </w:r>
      <w:r w:rsidR="00971459">
        <w:t xml:space="preserve">Equinckel a.z. de gemeijnt; idem een kamp hooiveld of weiveld </w:t>
      </w:r>
      <w:r w:rsidR="00A91BF4">
        <w:t>ook te Veghel e.z. Gherit die Vrieze a.z. de gem</w:t>
      </w:r>
      <w:r w:rsidR="006A7AE8">
        <w:t xml:space="preserve">ene weg; idem drie stukken land te Veghel e.z. Willem van den Requinckel a.z. Jan Ghysberts met meer anderen; een beemd </w:t>
      </w:r>
      <w:r w:rsidR="006A7AE8" w:rsidRPr="007F3BAC">
        <w:rPr>
          <w:b/>
        </w:rPr>
        <w:t xml:space="preserve">onder Veghel </w:t>
      </w:r>
      <w:r w:rsidR="008A649E" w:rsidRPr="007F3BAC">
        <w:rPr>
          <w:b/>
        </w:rPr>
        <w:t>gheheiten g</w:t>
      </w:r>
      <w:r w:rsidR="002D35EE" w:rsidRPr="007F3BAC">
        <w:rPr>
          <w:b/>
        </w:rPr>
        <w:t>h</w:t>
      </w:r>
      <w:r w:rsidR="008A649E" w:rsidRPr="007F3BAC">
        <w:rPr>
          <w:b/>
        </w:rPr>
        <w:t xml:space="preserve">emeindelick </w:t>
      </w:r>
      <w:r w:rsidR="002D35EE" w:rsidRPr="007F3BAC">
        <w:rPr>
          <w:b/>
        </w:rPr>
        <w:t>die Elsdonck</w:t>
      </w:r>
      <w:r w:rsidR="002D35EE">
        <w:t xml:space="preserve"> e.z. Willem van Doerne a.z. Rutgher van den Equinckel; twee strepen land </w:t>
      </w:r>
      <w:r w:rsidR="001110B7" w:rsidRPr="007F3BAC">
        <w:rPr>
          <w:b/>
        </w:rPr>
        <w:t>aent Dorshout</w:t>
      </w:r>
      <w:r w:rsidR="001110B7">
        <w:t xml:space="preserve"> e.z. Jan Ghysberts a.z. de</w:t>
      </w:r>
      <w:r w:rsidR="007F3BAC">
        <w:t xml:space="preserve"> </w:t>
      </w:r>
      <w:r w:rsidR="001110B7">
        <w:t>gemeijnt</w:t>
      </w:r>
      <w:r w:rsidR="00BA5012">
        <w:t>, bealst met 14 Rijnsgl.</w:t>
      </w:r>
      <w:r w:rsidR="009F7002">
        <w:t>,</w:t>
      </w:r>
      <w:r w:rsidR="00BA5012">
        <w:t xml:space="preserve"> aan </w:t>
      </w:r>
      <w:r w:rsidR="00BA5012" w:rsidRPr="007F3BAC">
        <w:rPr>
          <w:b/>
          <w:u w:val="single"/>
        </w:rPr>
        <w:t>Meester Aernt Coelbarts te ’s-Hertogenbosch</w:t>
      </w:r>
      <w:r w:rsidR="00BA5012">
        <w:t xml:space="preserve"> </w:t>
      </w:r>
      <w:r w:rsidR="009F7002">
        <w:t xml:space="preserve">alle jaar </w:t>
      </w:r>
      <w:r w:rsidR="00CC7668">
        <w:t xml:space="preserve"> </w:t>
      </w:r>
      <w:r w:rsidR="009F7002">
        <w:t xml:space="preserve">6 Kar.gl., 2 Bossche ponden </w:t>
      </w:r>
      <w:r w:rsidR="00A90718">
        <w:t xml:space="preserve">aan </w:t>
      </w:r>
      <w:r w:rsidR="00A90718" w:rsidRPr="007F3BAC">
        <w:rPr>
          <w:b/>
          <w:i/>
        </w:rPr>
        <w:t>het Groot Gasthuis te ’s-Hertogenb</w:t>
      </w:r>
      <w:r w:rsidR="002850E8" w:rsidRPr="007F3BAC">
        <w:rPr>
          <w:b/>
          <w:i/>
        </w:rPr>
        <w:t>os</w:t>
      </w:r>
      <w:r w:rsidR="00A90718" w:rsidRPr="007F3BAC">
        <w:rPr>
          <w:b/>
          <w:i/>
        </w:rPr>
        <w:t>ch</w:t>
      </w:r>
      <w:r w:rsidR="00A90718">
        <w:t xml:space="preserve"> + de dorpskommer etc. </w:t>
      </w:r>
      <w:r w:rsidR="002850E8">
        <w:t xml:space="preserve">en elk jaar 1 mud rogge Bossche maat aan de </w:t>
      </w:r>
      <w:r w:rsidR="002850E8" w:rsidRPr="007F3BAC">
        <w:rPr>
          <w:b/>
          <w:i/>
        </w:rPr>
        <w:t>H.Geest van Veghel</w:t>
      </w:r>
      <w:r w:rsidR="002850E8">
        <w:t xml:space="preserve"> en </w:t>
      </w:r>
      <w:r w:rsidR="002850E8" w:rsidRPr="00C47258">
        <w:rPr>
          <w:b/>
          <w:i/>
        </w:rPr>
        <w:t>1 sester rogge aan die vier biddende orden</w:t>
      </w:r>
      <w:r w:rsidR="002850E8">
        <w:t xml:space="preserve"> </w:t>
      </w:r>
      <w:r w:rsidR="00A90718">
        <w:t>– 13 november 1541 – Aernt van Sochgel en Peeter Reinders</w:t>
      </w:r>
    </w:p>
    <w:p w:rsidR="00A90718" w:rsidRDefault="00A90718"/>
    <w:p w:rsidR="00070CAA" w:rsidRDefault="00A90718">
      <w:r>
        <w:t>Anna en Suffia</w:t>
      </w:r>
      <w:r w:rsidR="002850E8">
        <w:t xml:space="preserve"> </w:t>
      </w:r>
      <w:r w:rsidR="00437EFC">
        <w:t>huis hof hofstad en erf met een hopveldje en met een brouwhuis en met een a</w:t>
      </w:r>
      <w:r w:rsidR="00C47258">
        <w:t>nd</w:t>
      </w:r>
      <w:r w:rsidR="00437EFC">
        <w:t xml:space="preserve">er </w:t>
      </w:r>
      <w:r w:rsidR="00437EFC" w:rsidRPr="00C47258">
        <w:rPr>
          <w:b/>
        </w:rPr>
        <w:t xml:space="preserve">huis </w:t>
      </w:r>
      <w:r w:rsidR="001369AD" w:rsidRPr="00C47258">
        <w:rPr>
          <w:b/>
        </w:rPr>
        <w:t>genaamd ‘dien Stall’</w:t>
      </w:r>
      <w:r w:rsidR="001369AD">
        <w:t>en met een weiveldje of groesveldje in de par</w:t>
      </w:r>
      <w:r w:rsidR="00C47258">
        <w:t>rochie</w:t>
      </w:r>
      <w:r w:rsidR="001369AD">
        <w:t xml:space="preserve"> van Schijndel </w:t>
      </w:r>
      <w:r w:rsidR="001369AD" w:rsidRPr="00C47258">
        <w:rPr>
          <w:b/>
        </w:rPr>
        <w:t>aent Lutteleyndt by die Kercke in die Ghemeyn Aeckeren</w:t>
      </w:r>
      <w:r w:rsidR="003078AE">
        <w:t xml:space="preserve"> </w:t>
      </w:r>
      <w:r w:rsidR="003078AE" w:rsidRPr="00CA71A7">
        <w:rPr>
          <w:b/>
        </w:rPr>
        <w:t>welke huyssinghe voirs. men heit metten ghemeinden naem dien Herberge’</w:t>
      </w:r>
      <w:r w:rsidR="00650E02">
        <w:t xml:space="preserve"> e.z. Jan Pauwels met meer anderen a.z. de gemene weg e.e. Lijsbeth van Dooren a.e. </w:t>
      </w:r>
      <w:r w:rsidR="00070CAA" w:rsidRPr="00CA71A7">
        <w:rPr>
          <w:b/>
        </w:rPr>
        <w:t>dien ghemeinden ghewijde kerkckhoof;</w:t>
      </w:r>
      <w:r w:rsidR="00070CAA">
        <w:t xml:space="preserve"> idem nog </w:t>
      </w:r>
    </w:p>
    <w:p w:rsidR="00070CAA" w:rsidRDefault="00070CAA"/>
    <w:p w:rsidR="00070CAA" w:rsidRDefault="00070CAA">
      <w:r>
        <w:t>folio 61</w:t>
      </w:r>
    </w:p>
    <w:p w:rsidR="00B56740" w:rsidRDefault="00070CAA">
      <w:r>
        <w:t xml:space="preserve">een bemdje hooiveld of weiveld </w:t>
      </w:r>
      <w:r w:rsidR="000B6B89">
        <w:t xml:space="preserve">genoemd </w:t>
      </w:r>
      <w:r w:rsidR="000B6B89" w:rsidRPr="00CA71A7">
        <w:rPr>
          <w:b/>
        </w:rPr>
        <w:t>het Beemptken op die Aa</w:t>
      </w:r>
      <w:r w:rsidR="000B6B89">
        <w:t xml:space="preserve"> e.z. + e.e. de Aa a.z. Lambert Dyrck Mercelis a.e. Willem Spierinck, belast </w:t>
      </w:r>
      <w:r w:rsidR="00BB3780">
        <w:t xml:space="preserve">met 4 ½ </w:t>
      </w:r>
      <w:r w:rsidR="0071219F">
        <w:t xml:space="preserve">Rijnsgl. aan de erfgenamen van Dyrck van Erp te ’s-Hertogenbosch, </w:t>
      </w:r>
      <w:r w:rsidR="00F2387C">
        <w:t xml:space="preserve">4 Kar.gl. aan Willem die Lepper te Mierlo, 2 peters aan het </w:t>
      </w:r>
      <w:r w:rsidR="00F2387C" w:rsidRPr="00CA71A7">
        <w:rPr>
          <w:b/>
          <w:i/>
        </w:rPr>
        <w:t>convent der Predikheren [Predicaren]</w:t>
      </w:r>
      <w:r w:rsidR="00F2387C">
        <w:t xml:space="preserve"> te </w:t>
      </w:r>
      <w:r w:rsidR="000A78B2">
        <w:t>’</w:t>
      </w:r>
      <w:r w:rsidR="00F2387C">
        <w:t>s-</w:t>
      </w:r>
      <w:r w:rsidR="00F2387C" w:rsidRPr="00CA71A7">
        <w:rPr>
          <w:b/>
          <w:i/>
        </w:rPr>
        <w:t>Hertogenbosch</w:t>
      </w:r>
      <w:r w:rsidR="000A78B2" w:rsidRPr="00CA71A7">
        <w:rPr>
          <w:b/>
          <w:i/>
        </w:rPr>
        <w:t xml:space="preserve"> ‘aent weerdige heilighe Sacrament aldaer’,</w:t>
      </w:r>
      <w:r w:rsidR="000A78B2">
        <w:t xml:space="preserve"> 8 Bossche ponden </w:t>
      </w:r>
      <w:r w:rsidR="002500BC">
        <w:t xml:space="preserve">aan hetzelfde klooster, 3 Bossche ponden aan Heylen </w:t>
      </w:r>
      <w:r w:rsidR="006A0CFF">
        <w:t>Pauwelss. te Schijndel en een grondcijns + dorpskommer</w:t>
      </w:r>
      <w:r w:rsidR="00B56740">
        <w:t xml:space="preserve"> – testes ut supra eodem die et anno</w:t>
      </w:r>
    </w:p>
    <w:p w:rsidR="00B56740" w:rsidRDefault="00B56740"/>
    <w:p w:rsidR="0004481F" w:rsidRDefault="00B56740">
      <w:r>
        <w:t xml:space="preserve">Claes, Adriaen, Hugo kinderen van </w:t>
      </w:r>
      <w:r w:rsidR="002C71C0">
        <w:t xml:space="preserve">wijlen </w:t>
      </w:r>
      <w:r w:rsidRPr="00B954DF">
        <w:rPr>
          <w:b/>
          <w:u w:val="single"/>
        </w:rPr>
        <w:t>Meester</w:t>
      </w:r>
      <w:r w:rsidR="002C71C0" w:rsidRPr="00B954DF">
        <w:rPr>
          <w:b/>
          <w:u w:val="single"/>
        </w:rPr>
        <w:t xml:space="preserve"> Jan van Berc</w:t>
      </w:r>
      <w:r w:rsidR="00B954DF" w:rsidRPr="00B954DF">
        <w:rPr>
          <w:b/>
          <w:u w:val="single"/>
        </w:rPr>
        <w:t>k</w:t>
      </w:r>
      <w:r w:rsidR="002C71C0" w:rsidRPr="00B954DF">
        <w:rPr>
          <w:b/>
          <w:u w:val="single"/>
        </w:rPr>
        <w:t xml:space="preserve">el zn.v.wijlen Claes van Berckel </w:t>
      </w:r>
      <w:r w:rsidR="002C71C0">
        <w:t>en Mariek</w:t>
      </w:r>
      <w:r w:rsidR="00B954DF">
        <w:t>e</w:t>
      </w:r>
      <w:r w:rsidR="002C71C0">
        <w:t xml:space="preserve">n zijn vrouw hebben overgegeven </w:t>
      </w:r>
      <w:r w:rsidR="001328F5">
        <w:t xml:space="preserve">aan Margariet en Fyken hun wettige zussen een </w:t>
      </w:r>
      <w:r w:rsidR="001328F5" w:rsidRPr="00B954DF">
        <w:rPr>
          <w:b/>
        </w:rPr>
        <w:t>huiske met een hoefke tegenover de Herberg liggende bij de</w:t>
      </w:r>
      <w:r w:rsidR="00B954DF" w:rsidRPr="00B954DF">
        <w:rPr>
          <w:b/>
        </w:rPr>
        <w:t xml:space="preserve"> </w:t>
      </w:r>
      <w:r w:rsidR="001328F5" w:rsidRPr="00B954DF">
        <w:rPr>
          <w:b/>
        </w:rPr>
        <w:t xml:space="preserve">kerk van Schijndel </w:t>
      </w:r>
      <w:r w:rsidR="005E18EB" w:rsidRPr="00B954DF">
        <w:rPr>
          <w:b/>
        </w:rPr>
        <w:t xml:space="preserve">aent Lutteleyndt geheiten Roelofshuysken </w:t>
      </w:r>
      <w:r w:rsidR="005E18EB">
        <w:t xml:space="preserve">en dat met consent van Mariken hun moeder weduwe van wijlen Meest Jan vs. </w:t>
      </w:r>
    </w:p>
    <w:p w:rsidR="0004481F" w:rsidRDefault="0004481F"/>
    <w:p w:rsidR="0004481F" w:rsidRPr="0004481F" w:rsidRDefault="0004481F">
      <w:pPr>
        <w:rPr>
          <w:lang w:val="en-GB"/>
        </w:rPr>
      </w:pPr>
      <w:r w:rsidRPr="0004481F">
        <w:rPr>
          <w:lang w:val="en-GB"/>
        </w:rPr>
        <w:t>folio 61 verso</w:t>
      </w:r>
    </w:p>
    <w:p w:rsidR="00E6626E" w:rsidRDefault="0004481F">
      <w:r w:rsidRPr="0004481F">
        <w:t>e.z. Aernt Pauwels Cremerss.</w:t>
      </w:r>
      <w:r>
        <w:t xml:space="preserve"> en Fyken ‘sijn g</w:t>
      </w:r>
      <w:r w:rsidR="003D6041">
        <w:t>h</w:t>
      </w:r>
      <w:r>
        <w:t>esuij’</w:t>
      </w:r>
      <w:r w:rsidR="003D6041">
        <w:t xml:space="preserve"> [schoonzus] a.z. erf der Kerk van Schijndel e.e. </w:t>
      </w:r>
      <w:r w:rsidR="003D6041" w:rsidRPr="008244D7">
        <w:rPr>
          <w:b/>
        </w:rPr>
        <w:t xml:space="preserve">‘die kerckmuer vanden </w:t>
      </w:r>
      <w:r w:rsidR="00C27929" w:rsidRPr="008244D7">
        <w:rPr>
          <w:b/>
        </w:rPr>
        <w:t>Kerckhoef</w:t>
      </w:r>
      <w:r w:rsidR="00C27929">
        <w:t xml:space="preserve"> van den Schijnde’a.e. de gemene weg, belast met </w:t>
      </w:r>
      <w:r w:rsidR="00C27929" w:rsidRPr="008244D7">
        <w:rPr>
          <w:b/>
          <w:i/>
        </w:rPr>
        <w:t xml:space="preserve">een </w:t>
      </w:r>
      <w:r w:rsidR="002E75C5" w:rsidRPr="008244D7">
        <w:rPr>
          <w:b/>
          <w:i/>
        </w:rPr>
        <w:t>bras</w:t>
      </w:r>
      <w:r w:rsidR="00C27929" w:rsidRPr="008244D7">
        <w:rPr>
          <w:b/>
          <w:i/>
        </w:rPr>
        <w:t>penning</w:t>
      </w:r>
      <w:r w:rsidR="002E75C5" w:rsidRPr="008244D7">
        <w:rPr>
          <w:b/>
          <w:i/>
        </w:rPr>
        <w:t xml:space="preserve"> cijns aan de abt van Sint Truiden</w:t>
      </w:r>
      <w:r w:rsidR="002E75C5">
        <w:t xml:space="preserve"> + dorpskommer</w:t>
      </w:r>
      <w:r w:rsidR="00E6626E">
        <w:t xml:space="preserve"> – 20 november anno ut supra, testes ut supra</w:t>
      </w:r>
    </w:p>
    <w:p w:rsidR="00E6626E" w:rsidRDefault="00E6626E"/>
    <w:p w:rsidR="00BF09D7" w:rsidRDefault="00E6626E">
      <w:r>
        <w:t xml:space="preserve">Jan en Michiel broers kinderen van Gielis Jan Lambertss. hebbeb overgegeven </w:t>
      </w:r>
      <w:r w:rsidR="00E51E23">
        <w:t xml:space="preserve">Eybert Henrick Gheritss. van den Boomgart een cijns of rente van 4 Bossche ponden </w:t>
      </w:r>
      <w:r w:rsidR="001B18C4">
        <w:t>uit een stuk land 4 lop. te betalen op Maria Lichtmis ‘</w:t>
      </w:r>
      <w:r w:rsidR="001B18C4" w:rsidRPr="008244D7">
        <w:rPr>
          <w:b/>
        </w:rPr>
        <w:t>geheiten dat Have[r]lant’</w:t>
      </w:r>
      <w:r w:rsidR="001B18C4">
        <w:t xml:space="preserve"> </w:t>
      </w:r>
      <w:r w:rsidR="00BE4921">
        <w:t xml:space="preserve">verwijzend naar een schepenbrief vn Schijndel dd. 10 september 1502 welke cijns nu is geldende Beatris weduwe </w:t>
      </w:r>
      <w:r w:rsidR="00930FF6">
        <w:t xml:space="preserve">van wijlen Henrick Willems van Sochgel </w:t>
      </w:r>
      <w:r w:rsidR="00DF00E2">
        <w:t xml:space="preserve">– 26 april ‘opten sonnedach alsmen singet Judica’ 1541 </w:t>
      </w:r>
      <w:r w:rsidR="00BF09D7">
        <w:t>–</w:t>
      </w:r>
      <w:r w:rsidR="00DF00E2">
        <w:t xml:space="preserve"> </w:t>
      </w:r>
      <w:r w:rsidR="00BF09D7">
        <w:t xml:space="preserve">Willem Thyssen en Peeter Reinders </w:t>
      </w:r>
    </w:p>
    <w:p w:rsidR="00BF09D7" w:rsidRDefault="00BF09D7"/>
    <w:p w:rsidR="00561F09" w:rsidRDefault="00BF09D7">
      <w:r>
        <w:t xml:space="preserve">Aernt, Peter en Willem kinderen van Mathijs van Herethum die hebben opgedragen </w:t>
      </w:r>
      <w:r w:rsidR="003C200B">
        <w:t xml:space="preserve">aan Katherina weduwe van wijlen Jan Mathijssen van Herethum dochter van </w:t>
      </w:r>
      <w:r w:rsidR="00561F09">
        <w:t xml:space="preserve">wijlen Peeter Dyrcks van Gemert het recht op een huis hof hofstad en erf </w:t>
      </w:r>
      <w:r w:rsidR="00561F09" w:rsidRPr="008244D7">
        <w:rPr>
          <w:b/>
        </w:rPr>
        <w:t>te Berlicum in die Hasselt</w:t>
      </w:r>
      <w:r w:rsidR="00561F09">
        <w:t xml:space="preserve"> </w:t>
      </w:r>
    </w:p>
    <w:p w:rsidR="00561F09" w:rsidRDefault="00561F09"/>
    <w:p w:rsidR="00561F09" w:rsidRDefault="00561F09">
      <w:r>
        <w:t>folio 62</w:t>
      </w:r>
    </w:p>
    <w:p w:rsidR="00755240" w:rsidRDefault="00561F09">
      <w:r>
        <w:t xml:space="preserve">e.z. + e.e. </w:t>
      </w:r>
      <w:r w:rsidR="00FB4DDC">
        <w:t>Beatris Vercoeveringen van De  Dungen a.z. Gherit Ruttens van Berlicom a.e. de gemene straat</w:t>
      </w:r>
      <w:r w:rsidR="002E0AF3">
        <w:t>; idem een stuk land in genoemde</w:t>
      </w:r>
      <w:r w:rsidR="008244D7">
        <w:t xml:space="preserve"> </w:t>
      </w:r>
      <w:r w:rsidR="002E0AF3" w:rsidRPr="008244D7">
        <w:rPr>
          <w:b/>
        </w:rPr>
        <w:t>parochie van Berlicum genoemd het Wyckstuck</w:t>
      </w:r>
      <w:r w:rsidR="002E0AF3">
        <w:t xml:space="preserve"> met dezelfde belendingen, hen aangekomen via Jan Mathijssen van Herethum hun broer </w:t>
      </w:r>
      <w:r w:rsidR="00755240">
        <w:t>– 30 december 1541 – Aernt van Sochgel en Ghysbert Dyrcks</w:t>
      </w:r>
    </w:p>
    <w:p w:rsidR="00755240" w:rsidRDefault="00755240"/>
    <w:p w:rsidR="00CD2745" w:rsidRDefault="00235438">
      <w:r>
        <w:t xml:space="preserve">Ricart Marten Ricartss. heeft verkocht aan Jan zn.v.wijlen Henrick Gherings een rente van 1 ½ gl. te betalen op Sint Philippus en Jacobusdag in de zomer </w:t>
      </w:r>
      <w:r w:rsidR="00C36108">
        <w:t xml:space="preserve">uit een stuk land 4 lop. </w:t>
      </w:r>
      <w:r w:rsidR="00C36108" w:rsidRPr="00FE5361">
        <w:rPr>
          <w:b/>
        </w:rPr>
        <w:t>aent Wybossche opt Houbraecken</w:t>
      </w:r>
      <w:r w:rsidR="00C36108">
        <w:t xml:space="preserve"> e.z. Gherit Janss van der Hagen a.z. Jan Willem Deliss. e.e. </w:t>
      </w:r>
      <w:r w:rsidR="00CD2745">
        <w:t xml:space="preserve">de </w:t>
      </w:r>
      <w:r w:rsidR="00CD2745" w:rsidRPr="0026139B">
        <w:rPr>
          <w:b/>
          <w:i/>
        </w:rPr>
        <w:t>H.Geest van Schijndel</w:t>
      </w:r>
      <w:r w:rsidR="00CD2745">
        <w:t xml:space="preserve"> a.e. de gemene weg</w:t>
      </w:r>
    </w:p>
    <w:p w:rsidR="00CD2745" w:rsidRDefault="00CD2745"/>
    <w:p w:rsidR="00CD2745" w:rsidRDefault="00CD2745">
      <w:r>
        <w:t>folio 62 verso</w:t>
      </w:r>
    </w:p>
    <w:p w:rsidR="006814BA" w:rsidRDefault="00DD58E9">
      <w:r>
        <w:t>af te lossen met 25 Kar.gl. 9 mei 1542 – Jan Pennincks en Aernt van Sochgel</w:t>
      </w:r>
    </w:p>
    <w:p w:rsidR="006814BA" w:rsidRDefault="006814BA"/>
    <w:p w:rsidR="00EF2C70" w:rsidRDefault="006814BA">
      <w:r>
        <w:t xml:space="preserve">Afstand van het tochtrecht door Henrick Janss. van den </w:t>
      </w:r>
      <w:r w:rsidR="006A2052">
        <w:t xml:space="preserve">Boomgart op een huis hof hofstad en erf samen 9 lop. </w:t>
      </w:r>
      <w:r w:rsidR="006A2052" w:rsidRPr="0026139B">
        <w:rPr>
          <w:b/>
        </w:rPr>
        <w:t>aent Elschoet geheiten Wolfslant</w:t>
      </w:r>
      <w:r w:rsidR="006A2052">
        <w:t xml:space="preserve"> </w:t>
      </w:r>
      <w:r w:rsidR="00912615">
        <w:t>e.z. Cristina weduwe van Gherit van den Boomgart a.z. Lambert Symons van den Audenhuys e.e. de gemene hei a.e. de straat</w:t>
      </w:r>
      <w:r w:rsidR="00510C1D">
        <w:t xml:space="preserve"> en dat ten beho</w:t>
      </w:r>
      <w:r w:rsidR="00FE5361">
        <w:t>e</w:t>
      </w:r>
      <w:r w:rsidR="00510C1D">
        <w:t xml:space="preserve">ve van de drie kinderen die hij heeft verwekt bij Jutta wettige dochter van wijlen </w:t>
      </w:r>
      <w:r w:rsidR="00545604">
        <w:t>Jan Wouters Buijckyns te weten Jan, Symonen Anna; ide</w:t>
      </w:r>
      <w:r w:rsidR="006B49BB">
        <w:t>m</w:t>
      </w:r>
      <w:r w:rsidR="00545604">
        <w:t xml:space="preserve"> een hooikamp </w:t>
      </w:r>
      <w:r w:rsidR="00887C14">
        <w:t xml:space="preserve">of weiland 1 bunder </w:t>
      </w:r>
      <w:r w:rsidR="00887C14" w:rsidRPr="00FE5361">
        <w:rPr>
          <w:b/>
        </w:rPr>
        <w:t>inden Bors geheiten Boeijenscamp</w:t>
      </w:r>
      <w:r w:rsidR="00887C14">
        <w:t xml:space="preserve"> ook tb.v. genoemde kinderen e.z. + e.e. </w:t>
      </w:r>
      <w:r w:rsidR="00EF2C70" w:rsidRPr="00FE5361">
        <w:rPr>
          <w:b/>
          <w:i/>
        </w:rPr>
        <w:t>die Baseldonck of Porta Celi</w:t>
      </w:r>
      <w:r w:rsidR="00EF2C70">
        <w:t xml:space="preserve"> a.z. Ghysbert Jans van den Boomgart e.e. Maes Peeter Henrickss. </w:t>
      </w:r>
    </w:p>
    <w:p w:rsidR="00EF2C70" w:rsidRDefault="00EF2C70"/>
    <w:p w:rsidR="00EF2C70" w:rsidRDefault="00EF2C70">
      <w:r>
        <w:t>folio 63</w:t>
      </w:r>
    </w:p>
    <w:p w:rsidR="006C63D1" w:rsidRDefault="006C63D1">
      <w:r>
        <w:t xml:space="preserve">uit het huis moet men betalen aan diverse personen een last van 3 gl. en 1 mander rogge Bossche maat en 6 ½ Bossche ponden – 16 mei 1542 – Aernt Jan Pennincks en Peeter Reinders </w:t>
      </w:r>
    </w:p>
    <w:p w:rsidR="006C63D1" w:rsidRDefault="006C63D1"/>
    <w:p w:rsidR="00AF0F32" w:rsidRDefault="002751BC">
      <w:r>
        <w:t xml:space="preserve">Jan en Simon broers kinderen van Henrick Jans van den Boomgart en Jutta zijn vrouw </w:t>
      </w:r>
      <w:r w:rsidR="006F0C33">
        <w:t xml:space="preserve">en ook Anna hun dochter </w:t>
      </w:r>
      <w:r w:rsidR="002945A1">
        <w:t xml:space="preserve">over het tochtrecht in een huis hof hofstad en erf </w:t>
      </w:r>
      <w:r w:rsidR="00D428A2">
        <w:t>en een kamp weiland – 18 mei ano ut supra en testes ut supra</w:t>
      </w:r>
    </w:p>
    <w:p w:rsidR="00D428A2" w:rsidRDefault="00D428A2"/>
    <w:p w:rsidR="00284612" w:rsidRDefault="00D428A2">
      <w:r>
        <w:t xml:space="preserve">Dyrck Mercelis Nagelmaeckers </w:t>
      </w:r>
      <w:r w:rsidR="003B7480">
        <w:t xml:space="preserve">doe afstand doet van het tochtrecht dat hij heeft gehad tot op heden toe aan het ¼ van al zijn goederen waar die ook gelegen mogen zijn </w:t>
      </w:r>
      <w:r w:rsidR="00284612">
        <w:t xml:space="preserve"> - 20 mei 1542 – Aernt Jan Pennincks en Ghysbert Dyrckss.</w:t>
      </w:r>
    </w:p>
    <w:p w:rsidR="00284612" w:rsidRDefault="00284612"/>
    <w:p w:rsidR="00284612" w:rsidRDefault="00284612">
      <w:r>
        <w:t>folio 63 verso</w:t>
      </w:r>
    </w:p>
    <w:p w:rsidR="005F11AD" w:rsidRDefault="00284612">
      <w:r>
        <w:t>Willem Thonis Wouter Ghybens</w:t>
      </w:r>
      <w:r w:rsidR="004F7247">
        <w:t xml:space="preserve"> heeft verkocht an D</w:t>
      </w:r>
      <w:r w:rsidR="00F90C44">
        <w:t>y</w:t>
      </w:r>
      <w:r w:rsidR="004F7247">
        <w:t xml:space="preserve">rck Mercelis Nagelmaeckerss. </w:t>
      </w:r>
      <w:r w:rsidR="00F90C44">
        <w:t xml:space="preserve">en diens vrouw Delien dr.v.wijlen Willem Mathijssenss. </w:t>
      </w:r>
      <w:r w:rsidR="004F7247">
        <w:t xml:space="preserve">een deel van zijn goederen hem aangekomen van zijn ouders </w:t>
      </w:r>
      <w:r w:rsidR="00F90C44">
        <w:t xml:space="preserve">waar die ook gelegen izojn  o.a. huis hof hofstad en erf </w:t>
      </w:r>
      <w:r w:rsidR="000B7363">
        <w:t xml:space="preserve">samen 10 lop. te Schijndel </w:t>
      </w:r>
      <w:r w:rsidR="000B7363" w:rsidRPr="009366F6">
        <w:rPr>
          <w:b/>
        </w:rPr>
        <w:t>opt Oetelaer</w:t>
      </w:r>
      <w:r w:rsidR="000B7363">
        <w:t xml:space="preserve"> e.z. Henrick Lambertss. van den Aeckeren a.z. </w:t>
      </w:r>
      <w:r w:rsidR="0035079D">
        <w:t xml:space="preserve">+ e.e. de gemene straat a.e. Lambert Dyrckss. van den Hoevel, belast met een cijns van 4 st. </w:t>
      </w:r>
      <w:r w:rsidR="00CB0B00">
        <w:t xml:space="preserve">en de dorpskommer; een stuk land van 6 lop. aldaar e.z. Lambert Dyrckss. van den Hoevel a.z. </w:t>
      </w:r>
      <w:r w:rsidR="002146FF">
        <w:t xml:space="preserve">+ e.e. de gemene straat a.e. Jan Jans Ricarts van den Oetelaer; idem nog een huis hof hofstad en erf in de parcochie Gemonde en jurisdictie Schijndel </w:t>
      </w:r>
      <w:r w:rsidR="00347C47">
        <w:t xml:space="preserve">groot 1 sester e.z. Peter Aertss. van de Ven a.z. de gemene straat e.e. Hubert Jans van Gherwen; idem nog een stuk land in de </w:t>
      </w:r>
      <w:r w:rsidR="00347C47" w:rsidRPr="009366F6">
        <w:rPr>
          <w:b/>
        </w:rPr>
        <w:t>par</w:t>
      </w:r>
      <w:r w:rsidR="00835554" w:rsidRPr="009366F6">
        <w:rPr>
          <w:b/>
        </w:rPr>
        <w:t>o</w:t>
      </w:r>
      <w:r w:rsidR="00347C47" w:rsidRPr="009366F6">
        <w:rPr>
          <w:b/>
        </w:rPr>
        <w:t xml:space="preserve">chie Gemonde onder Schijndel </w:t>
      </w:r>
      <w:r w:rsidR="00835554">
        <w:t xml:space="preserve">e.z. </w:t>
      </w:r>
      <w:r w:rsidR="00835554" w:rsidRPr="009366F6">
        <w:rPr>
          <w:b/>
          <w:i/>
        </w:rPr>
        <w:t>de kerk van Gemonde</w:t>
      </w:r>
      <w:r w:rsidR="00835554">
        <w:t xml:space="preserve"> a.z. Peter Aerntss. van de Ven e.e. </w:t>
      </w:r>
      <w:r w:rsidR="00835554" w:rsidRPr="00D4416E">
        <w:rPr>
          <w:b/>
          <w:u w:val="single"/>
        </w:rPr>
        <w:t xml:space="preserve">Joffrou Coenen </w:t>
      </w:r>
      <w:r w:rsidR="008448FD" w:rsidRPr="00D4416E">
        <w:rPr>
          <w:b/>
          <w:u w:val="single"/>
        </w:rPr>
        <w:t>tSeerx</w:t>
      </w:r>
      <w:r w:rsidR="008448FD">
        <w:t xml:space="preserve"> a.z. erfgenamen van </w:t>
      </w:r>
      <w:r w:rsidR="005824BD">
        <w:t xml:space="preserve">Cornelis Schutkens aldaar; idem nog een stuk land aldaar 1 sester groot geheiten </w:t>
      </w:r>
      <w:r w:rsidR="005824BD" w:rsidRPr="00D4416E">
        <w:rPr>
          <w:b/>
        </w:rPr>
        <w:t>den Ghelenberch</w:t>
      </w:r>
      <w:r w:rsidR="005824BD">
        <w:t xml:space="preserve"> e.z. </w:t>
      </w:r>
      <w:r w:rsidR="005824BD" w:rsidRPr="00D4416E">
        <w:rPr>
          <w:b/>
          <w:u w:val="single"/>
        </w:rPr>
        <w:t>J</w:t>
      </w:r>
      <w:r w:rsidR="005F11AD" w:rsidRPr="00D4416E">
        <w:rPr>
          <w:b/>
          <w:u w:val="single"/>
        </w:rPr>
        <w:t>offrouwe van Campen</w:t>
      </w:r>
      <w:r w:rsidR="005F11AD">
        <w:t xml:space="preserve"> e.e. de gemene weg a.e. de erfgenamen van Jan de Wyt; een stuk land aldaar geheiten </w:t>
      </w:r>
      <w:r w:rsidR="005F11AD" w:rsidRPr="00D4416E">
        <w:rPr>
          <w:b/>
        </w:rPr>
        <w:t>opt Rullen</w:t>
      </w:r>
      <w:r w:rsidR="005F11AD">
        <w:t xml:space="preserve"> groot 3 lop.</w:t>
      </w:r>
    </w:p>
    <w:p w:rsidR="005F11AD" w:rsidRDefault="005F11AD"/>
    <w:p w:rsidR="005F11AD" w:rsidRDefault="005F11AD">
      <w:r>
        <w:t>folio 64</w:t>
      </w:r>
    </w:p>
    <w:p w:rsidR="00145D9D" w:rsidRDefault="001F1B9D">
      <w:r>
        <w:t xml:space="preserve">e.z. de </w:t>
      </w:r>
      <w:r w:rsidRPr="00D4416E">
        <w:rPr>
          <w:b/>
          <w:i/>
        </w:rPr>
        <w:t>kerk van Gemonde</w:t>
      </w:r>
      <w:r>
        <w:t xml:space="preserve"> a.z. Delis Weygergancks erfgenamen te Den Dungen e.e. Dyrck die Ghreeff te ’s-Hertogenbosch </w:t>
      </w:r>
      <w:r w:rsidR="00711521">
        <w:t xml:space="preserve">a.e. Hilleken Denen met meer anderen, belast met een grondcijns; een stuk land </w:t>
      </w:r>
      <w:r w:rsidR="001C6998">
        <w:t>t</w:t>
      </w:r>
      <w:r w:rsidR="00711521">
        <w:t xml:space="preserve">er plaatse en parochie gheheiten </w:t>
      </w:r>
      <w:r w:rsidR="00711521" w:rsidRPr="001C6998">
        <w:rPr>
          <w:b/>
        </w:rPr>
        <w:t>den Venacker</w:t>
      </w:r>
      <w:r w:rsidR="00711521">
        <w:t xml:space="preserve"> </w:t>
      </w:r>
      <w:r w:rsidR="00302CAE">
        <w:t xml:space="preserve">groot 4 lop. e.z. erfgenamen van Janne Aernts die Wiel a.z. </w:t>
      </w:r>
      <w:r w:rsidR="00302CAE" w:rsidRPr="001C6998">
        <w:rPr>
          <w:b/>
          <w:i/>
        </w:rPr>
        <w:t>Sunte Katharina-autaer tot Gestel</w:t>
      </w:r>
      <w:r w:rsidR="00302CAE">
        <w:t xml:space="preserve"> e.e. Ghysbert Pels a.e. erfgenamen Gherit Vrancken </w:t>
      </w:r>
      <w:r w:rsidR="00145D9D">
        <w:t>– 24 mei 1542 – testes ut supra</w:t>
      </w:r>
    </w:p>
    <w:p w:rsidR="00145D9D" w:rsidRDefault="00145D9D"/>
    <w:p w:rsidR="00CD1AF6" w:rsidRDefault="00145D9D">
      <w:r>
        <w:t xml:space="preserve">Henrick zn.v.wijlen </w:t>
      </w:r>
      <w:r w:rsidR="00874D39">
        <w:t>Henrick Weigerganck heeft opgedragen Willem Jans Willemss. z</w:t>
      </w:r>
      <w:r w:rsidR="00AE0B4A">
        <w:t>ij nzwager gehuwd met Anna broer van Henrick die Henrick Weigerganck heeft verwekt bij Henrisken zijn 1</w:t>
      </w:r>
      <w:r w:rsidR="00AE0B4A" w:rsidRPr="00AE0B4A">
        <w:rPr>
          <w:vertAlign w:val="superscript"/>
        </w:rPr>
        <w:t>e</w:t>
      </w:r>
      <w:r w:rsidR="00AE0B4A">
        <w:t xml:space="preserve"> vrouw dr.v.</w:t>
      </w:r>
      <w:r w:rsidR="00963D1F">
        <w:t>Pauwels Henrick Pauwels, huis hf hofstad en erf 9 lop</w:t>
      </w:r>
      <w:r w:rsidR="00963D1F" w:rsidRPr="001C6998">
        <w:rPr>
          <w:b/>
        </w:rPr>
        <w:t>. aent Lutteleyndt</w:t>
      </w:r>
      <w:r w:rsidR="00963D1F">
        <w:t xml:space="preserve"> e.z. + e.e. Henrick Peeter Scheers</w:t>
      </w:r>
      <w:r w:rsidR="00CD1AF6">
        <w:t>s. a.z. de gemene straat a.e. Jan Willems van de Ven</w:t>
      </w:r>
    </w:p>
    <w:p w:rsidR="00CD1AF6" w:rsidRDefault="00CD1AF6"/>
    <w:p w:rsidR="00B1067D" w:rsidRDefault="00CD1AF6">
      <w:r>
        <w:t>folio 64 verso</w:t>
      </w:r>
    </w:p>
    <w:p w:rsidR="00D14509" w:rsidRDefault="00B1067D">
      <w:r>
        <w:t xml:space="preserve">een kamp hooi- of weiveld van 2 bunder </w:t>
      </w:r>
      <w:r w:rsidRPr="001C6998">
        <w:rPr>
          <w:b/>
        </w:rPr>
        <w:t>aent Lutteynde in Elde</w:t>
      </w:r>
      <w:r>
        <w:t xml:space="preserve"> e.z. Costiaen Lambertss. van Sochgel a.z. erfgenamen Roelof Eymberts op die Dungen e.e. erfgenamen van Willem Pauwels a.e. </w:t>
      </w:r>
      <w:r w:rsidR="00BC21B0">
        <w:t xml:space="preserve">Ghysbert Dyrcks, een dagmaat beemd </w:t>
      </w:r>
      <w:r w:rsidR="00BC21B0" w:rsidRPr="00D33B8E">
        <w:rPr>
          <w:b/>
        </w:rPr>
        <w:t>in die Haerdebeemptden aent Wybossche</w:t>
      </w:r>
      <w:r w:rsidR="00BC21B0">
        <w:t xml:space="preserve"> </w:t>
      </w:r>
      <w:r w:rsidR="00BC21B0" w:rsidRPr="00D33B8E">
        <w:rPr>
          <w:b/>
        </w:rPr>
        <w:t>aen Spoerkenhorst</w:t>
      </w:r>
      <w:r w:rsidR="00BC21B0">
        <w:t xml:space="preserve"> </w:t>
      </w:r>
      <w:r w:rsidR="00002DFB">
        <w:t xml:space="preserve">e.z. Jan Jans van der Molen a.z. </w:t>
      </w:r>
      <w:r w:rsidR="00F62A0E">
        <w:t>Vrou Raessen met meer anderen e.e. Jan Willem Deliss. a.e. A</w:t>
      </w:r>
      <w:r w:rsidR="00703D79">
        <w:t xml:space="preserve">ernt van Middegael, belast met 12 Kar.gl. aan diverse personen </w:t>
      </w:r>
      <w:r w:rsidR="00C579FB">
        <w:t xml:space="preserve">+ dorpskommer en gebuurlijke rechten van onderhoud van land en zand en het recht van overpad [mogen wegen] over een akker genaamd </w:t>
      </w:r>
      <w:r w:rsidR="000F2DAF" w:rsidRPr="00D33B8E">
        <w:rPr>
          <w:b/>
        </w:rPr>
        <w:t>tSrevenaecker</w:t>
      </w:r>
      <w:r w:rsidR="000F2DAF">
        <w:t xml:space="preserve"> naast Hubert Lamberts – 14 juni 1542 – Aernt van Sochgel en </w:t>
      </w:r>
      <w:r w:rsidR="00D14509">
        <w:t xml:space="preserve">Peeter Reinders </w:t>
      </w:r>
    </w:p>
    <w:p w:rsidR="00D14509" w:rsidRDefault="00D14509"/>
    <w:p w:rsidR="00D14509" w:rsidRDefault="00D14509">
      <w:r>
        <w:t>folio 65</w:t>
      </w:r>
    </w:p>
    <w:p w:rsidR="00F939F9" w:rsidRDefault="00D14509">
      <w:r>
        <w:t>Willem Jan Willems gehuwd met Anna dr.v. Henrick Henrick Weigerganck en Henrisken zijn vrouw</w:t>
      </w:r>
      <w:r w:rsidR="00F939F9">
        <w:t xml:space="preserve"> [akte wordt niet vervolgd]</w:t>
      </w:r>
    </w:p>
    <w:p w:rsidR="00F939F9" w:rsidRDefault="00F939F9"/>
    <w:p w:rsidR="00F939F9" w:rsidRDefault="00F939F9">
      <w:r>
        <w:t>folio 65 verso</w:t>
      </w:r>
    </w:p>
    <w:p w:rsidR="00D428A2" w:rsidRDefault="00F939F9">
      <w:r>
        <w:t xml:space="preserve">Reinder Willem Soemerss. </w:t>
      </w:r>
      <w:r w:rsidR="00AE73EE">
        <w:t xml:space="preserve">heeft verkocht 2 mud erfpacht Bossche maat te betalen op Maria Lichtmis uit zekere erfenissen gelegen </w:t>
      </w:r>
      <w:r w:rsidR="00D82130">
        <w:t xml:space="preserve">in de parochie van </w:t>
      </w:r>
      <w:r w:rsidR="00D82130" w:rsidRPr="00D33B8E">
        <w:rPr>
          <w:b/>
        </w:rPr>
        <w:t>Blaarthem bij Eindhoven</w:t>
      </w:r>
      <w:r w:rsidR="00D82130">
        <w:t xml:space="preserve"> hen aangekomen via zijn vader </w:t>
      </w:r>
      <w:r w:rsidR="00007953">
        <w:t xml:space="preserve">– 2 december 1542 – Willem Mathijss. en Peeter Reuinders van Dijck </w:t>
      </w:r>
    </w:p>
    <w:p w:rsidR="00007953" w:rsidRDefault="00007953"/>
    <w:p w:rsidR="002B7152" w:rsidRDefault="002B7152">
      <w:r>
        <w:t>folio 66</w:t>
      </w:r>
    </w:p>
    <w:p w:rsidR="00007953" w:rsidRDefault="00C72781">
      <w:r>
        <w:t xml:space="preserve">Dyrck Jans Hoenss. heeft bekend dat hioj ontvangen heeft van </w:t>
      </w:r>
      <w:r w:rsidR="00253A69">
        <w:t xml:space="preserve">Wouter Jan Smollenaers 14 Kar.gl. n.a.v. een erfkoop van een stuk land </w:t>
      </w:r>
      <w:r w:rsidR="00503B67">
        <w:t>verkregen van Dyrck vs. – daags na Sint Hubertusdag 1542 – Aernt van Sochgel en Peeter Reinders</w:t>
      </w:r>
    </w:p>
    <w:p w:rsidR="004A601D" w:rsidRDefault="004A601D"/>
    <w:p w:rsidR="004A601D" w:rsidRDefault="004A601D">
      <w:r>
        <w:t>Aernt Jans van Middegael man van Heylwich dr.v.Willem Henrick Schoenmaeckers</w:t>
      </w:r>
      <w:r w:rsidR="00322BDD">
        <w:t xml:space="preserve"> en met hem Aernt Janss. van Soemeren en Mariken Janss. van Zoemeren </w:t>
      </w:r>
      <w:r w:rsidR="007B690F">
        <w:t xml:space="preserve"> </w:t>
      </w:r>
      <w:r w:rsidR="00EB62D6">
        <w:t xml:space="preserve">uit een eerder huwelijk verwekt door Dyrck Henrick Beevers hebben goederen gedeeld </w:t>
      </w:r>
      <w:r w:rsidR="00107B74">
        <w:t xml:space="preserve">waarbij ten deel is gevallen aan Gherit Michiel Dyrckss. en zijn vrouw Coenen een groesveld </w:t>
      </w:r>
      <w:r w:rsidR="009F6C62">
        <w:t xml:space="preserve">van 2 bunder </w:t>
      </w:r>
      <w:r w:rsidR="009F6C62" w:rsidRPr="00FB0664">
        <w:rPr>
          <w:b/>
        </w:rPr>
        <w:t>aent Wybossche int Gemeynt Broeck</w:t>
      </w:r>
      <w:r w:rsidR="009F6C62">
        <w:t xml:space="preserve"> e.z + a.z. + e.e. </w:t>
      </w:r>
      <w:r w:rsidR="00226C71" w:rsidRPr="00FB0664">
        <w:rPr>
          <w:b/>
        </w:rPr>
        <w:t>het Gemeijndt Broeck</w:t>
      </w:r>
      <w:r w:rsidR="00226C71">
        <w:t xml:space="preserve"> a.e. Jan Vygen en het eikenhout </w:t>
      </w:r>
      <w:r w:rsidR="00226C71" w:rsidRPr="00FB0664">
        <w:rPr>
          <w:b/>
        </w:rPr>
        <w:t>int Velt</w:t>
      </w:r>
      <w:r w:rsidR="00226C71">
        <w:t xml:space="preserve"> ; een stuk land van 2 </w:t>
      </w:r>
      <w:r w:rsidR="00147FA3">
        <w:t xml:space="preserve">lop. </w:t>
      </w:r>
      <w:r w:rsidR="00147FA3" w:rsidRPr="00FB0664">
        <w:rPr>
          <w:b/>
        </w:rPr>
        <w:t>aent Wybossche in die Steltbraeck</w:t>
      </w:r>
      <w:r w:rsidR="00147FA3">
        <w:t xml:space="preserve"> e.z. Dyrck Henrick Bevers a.z. de voorkinderen van Dyrck vs. e.e. Peeter Henrick Jacobss. a.e. </w:t>
      </w:r>
      <w:r w:rsidR="00CC3FD0">
        <w:t xml:space="preserve">de gemene weg – 29 december 1543 </w:t>
      </w:r>
      <w:r w:rsidR="002B7152">
        <w:t>–</w:t>
      </w:r>
      <w:r w:rsidR="00CC3FD0">
        <w:t xml:space="preserve"> </w:t>
      </w:r>
      <w:r w:rsidR="002B7152">
        <w:t xml:space="preserve">Aernt Jan Pennincks en Aernt van Sochgel </w:t>
      </w:r>
    </w:p>
    <w:p w:rsidR="007C7A5F" w:rsidRPr="0004481F" w:rsidRDefault="003C200B">
      <w:r>
        <w:t xml:space="preserve"> </w:t>
      </w:r>
      <w:r w:rsidR="001B18C4">
        <w:t xml:space="preserve"> </w:t>
      </w:r>
      <w:r w:rsidR="00C27929">
        <w:t xml:space="preserve">  </w:t>
      </w:r>
      <w:r w:rsidR="0004481F">
        <w:t xml:space="preserve"> </w:t>
      </w:r>
      <w:r w:rsidR="00B56740" w:rsidRPr="0004481F">
        <w:t xml:space="preserve"> </w:t>
      </w:r>
      <w:r w:rsidR="003078AE" w:rsidRPr="0004481F">
        <w:t xml:space="preserve"> </w:t>
      </w:r>
      <w:r w:rsidR="00A90718" w:rsidRPr="0004481F">
        <w:t xml:space="preserve"> </w:t>
      </w:r>
      <w:r w:rsidR="00A21718" w:rsidRPr="0004481F">
        <w:t xml:space="preserve"> </w:t>
      </w:r>
      <w:r w:rsidR="00DF387B" w:rsidRPr="0004481F">
        <w:t xml:space="preserve"> </w:t>
      </w:r>
      <w:r w:rsidR="00D4081D" w:rsidRPr="0004481F">
        <w:t xml:space="preserve"> </w:t>
      </w:r>
      <w:r w:rsidR="00287093" w:rsidRPr="0004481F">
        <w:t xml:space="preserve"> </w:t>
      </w:r>
      <w:r w:rsidR="005B7022" w:rsidRPr="0004481F">
        <w:t xml:space="preserve"> </w:t>
      </w:r>
      <w:r w:rsidR="00E4346C" w:rsidRPr="0004481F">
        <w:t xml:space="preserve"> </w:t>
      </w:r>
      <w:r w:rsidR="00753F08" w:rsidRPr="0004481F">
        <w:t xml:space="preserve"> </w:t>
      </w:r>
    </w:p>
    <w:p w:rsidR="000A3C66" w:rsidRDefault="006141B5">
      <w:r>
        <w:t>folio 66 verso</w:t>
      </w:r>
    </w:p>
    <w:p w:rsidR="006141B5" w:rsidRDefault="006141B5">
      <w:r>
        <w:t>rest van de akte is doorgehaald</w:t>
      </w:r>
    </w:p>
    <w:p w:rsidR="006141B5" w:rsidRDefault="006141B5"/>
    <w:p w:rsidR="006141B5" w:rsidRDefault="006141B5">
      <w:r>
        <w:t xml:space="preserve">Aelbrecht Henrickss. man van Katharina dr.v. Aernt Claes </w:t>
      </w:r>
      <w:r w:rsidR="002627D1">
        <w:t>en diens vrouw Henrisken</w:t>
      </w:r>
      <w:r w:rsidR="009827F2">
        <w:t xml:space="preserve"> </w:t>
      </w:r>
      <w:r w:rsidR="002627D1">
        <w:t xml:space="preserve">eeft overgegeven </w:t>
      </w:r>
      <w:r w:rsidR="00FE2E2A">
        <w:t xml:space="preserve">Heyn Jacobss. zo lang Henrisken nagelaten weduwe van Aernt Claes in leven is en niet langer een stuk land </w:t>
      </w:r>
      <w:r w:rsidR="002602F2">
        <w:t xml:space="preserve">groot 2 lop. </w:t>
      </w:r>
      <w:r w:rsidR="002602F2" w:rsidRPr="00FB0664">
        <w:rPr>
          <w:b/>
        </w:rPr>
        <w:t>aent Wybossche in die Hulschebraeck</w:t>
      </w:r>
      <w:r w:rsidR="002602F2">
        <w:t xml:space="preserve"> e.z. Lambert Gherits Vrenssen </w:t>
      </w:r>
      <w:r w:rsidR="00CE2E13">
        <w:t xml:space="preserve">a.z. erfgenamen van Heyn Pauwels e.e. + a.e. de gemene straat, belast met 5 penningen cijns </w:t>
      </w:r>
      <w:r w:rsidR="00F00DB4">
        <w:t xml:space="preserve">aan de </w:t>
      </w:r>
      <w:r w:rsidR="00F00DB4" w:rsidRPr="00FB0664">
        <w:rPr>
          <w:b/>
          <w:i/>
        </w:rPr>
        <w:t>Heer van Helmond</w:t>
      </w:r>
      <w:r w:rsidR="009827F2">
        <w:t xml:space="preserve"> </w:t>
      </w:r>
      <w:r w:rsidR="00E7249E">
        <w:t>en 36 Kar.gl. – de nakinderen va</w:t>
      </w:r>
      <w:r w:rsidR="00E3440F">
        <w:t xml:space="preserve">n Heyn </w:t>
      </w:r>
      <w:r w:rsidR="00E7249E">
        <w:t xml:space="preserve">zijn </w:t>
      </w:r>
      <w:r w:rsidR="00E3440F">
        <w:t>verwekt bij zijn huidige vrouw Margariet</w:t>
      </w:r>
    </w:p>
    <w:p w:rsidR="00E3440F" w:rsidRDefault="00E3440F"/>
    <w:p w:rsidR="00E3440F" w:rsidRDefault="00E3440F">
      <w:r>
        <w:t>folio 67</w:t>
      </w:r>
    </w:p>
    <w:p w:rsidR="00E3440F" w:rsidRDefault="00076592">
      <w:r>
        <w:t>31 januari 1541 – Lucas Thijs en Aernt van Sochgel en Peeter Reinders</w:t>
      </w:r>
    </w:p>
    <w:p w:rsidR="00076592" w:rsidRDefault="00076592"/>
    <w:p w:rsidR="00076592" w:rsidRDefault="00076592">
      <w:r>
        <w:t xml:space="preserve">Dyrck zn.v.wijlen Jan Hoens alias de Snyder heeft verkocht </w:t>
      </w:r>
      <w:r w:rsidR="00A6436B">
        <w:t xml:space="preserve">Wouter Jan Smollenaers een stuk land </w:t>
      </w:r>
      <w:r w:rsidR="00A6436B" w:rsidRPr="004D2F38">
        <w:rPr>
          <w:b/>
        </w:rPr>
        <w:t>aent Wybossche in</w:t>
      </w:r>
      <w:r w:rsidR="004D2F38">
        <w:rPr>
          <w:b/>
        </w:rPr>
        <w:t xml:space="preserve"> </w:t>
      </w:r>
      <w:r w:rsidR="00A6436B" w:rsidRPr="004D2F38">
        <w:rPr>
          <w:b/>
        </w:rPr>
        <w:t>die Hulschebraeck</w:t>
      </w:r>
      <w:r w:rsidR="00A6436B">
        <w:t xml:space="preserve"> e.z. erfgenamen van Lambert van Luicel a.z. </w:t>
      </w:r>
      <w:r w:rsidR="00270FA0">
        <w:t xml:space="preserve">+ e.e. Wouter Janss. a.e. de gemene straat welk stuk land hij heeft verkregen via Peeter Claes Reinders </w:t>
      </w:r>
    </w:p>
    <w:p w:rsidR="000C2E19" w:rsidRDefault="000C2E19"/>
    <w:p w:rsidR="000C2E19" w:rsidRDefault="000C2E19">
      <w:r>
        <w:t>folio 67 verso</w:t>
      </w:r>
    </w:p>
    <w:p w:rsidR="000C2E19" w:rsidRDefault="00916B00">
      <w:r>
        <w:t xml:space="preserve">belast met 2 vaten rogge aan de </w:t>
      </w:r>
      <w:r w:rsidRPr="004D2F38">
        <w:rPr>
          <w:b/>
          <w:i/>
        </w:rPr>
        <w:t>kerk van Schijndel</w:t>
      </w:r>
      <w:r>
        <w:t xml:space="preserve">, 1 vat rogge aan de </w:t>
      </w:r>
      <w:r w:rsidRPr="004D2F38">
        <w:rPr>
          <w:b/>
          <w:i/>
        </w:rPr>
        <w:t>H</w:t>
      </w:r>
      <w:r w:rsidR="004D2F38" w:rsidRPr="004D2F38">
        <w:rPr>
          <w:b/>
          <w:i/>
        </w:rPr>
        <w:t>.</w:t>
      </w:r>
      <w:r w:rsidR="007C3819" w:rsidRPr="004D2F38">
        <w:rPr>
          <w:b/>
          <w:i/>
        </w:rPr>
        <w:t>Geest van Schijndel</w:t>
      </w:r>
      <w:r w:rsidR="007C3819">
        <w:t xml:space="preserve"> en 7 st. aan de </w:t>
      </w:r>
      <w:r w:rsidR="007C3819" w:rsidRPr="004D2F38">
        <w:rPr>
          <w:b/>
        </w:rPr>
        <w:t>vicarie van Schijndel</w:t>
      </w:r>
      <w:r w:rsidR="007C3819">
        <w:t xml:space="preserve"> – 11 augustus 1543 – Aernt van Sochgel en Peeter Reinders</w:t>
      </w:r>
    </w:p>
    <w:p w:rsidR="007C3819" w:rsidRDefault="007C3819"/>
    <w:p w:rsidR="007C3819" w:rsidRDefault="007C3819">
      <w:r>
        <w:t xml:space="preserve">Henrick Henrickss. van den Boomgart heeft verkocht </w:t>
      </w:r>
      <w:r w:rsidR="00F36478">
        <w:t xml:space="preserve">aan Peeter Tijssen van Herethum een stuk land 3 lop. </w:t>
      </w:r>
      <w:r w:rsidR="00F36478" w:rsidRPr="004D2F38">
        <w:rPr>
          <w:b/>
        </w:rPr>
        <w:t>aenden Boors</w:t>
      </w:r>
      <w:r w:rsidR="00F36478">
        <w:t xml:space="preserve"> e.z. erfgenamen van Henrick van der Aa a.z. dezelfde e.e. </w:t>
      </w:r>
      <w:r w:rsidR="008E4A9B">
        <w:t xml:space="preserve">Jan die Olisleger a.e. Jan Schoenmaecker hem aanverstorven van zijn ouders – des woendachs nae den sonnedach </w:t>
      </w:r>
      <w:r w:rsidR="00A64393">
        <w:t xml:space="preserve">als men sanck Reminisce 5 maart 1543 – Peeter Reinders en Jan van Oetelaer </w:t>
      </w:r>
      <w:r w:rsidR="00E74A20">
        <w:t>[Reminiscere = de 2</w:t>
      </w:r>
      <w:r w:rsidR="00E74A20" w:rsidRPr="00E74A20">
        <w:rPr>
          <w:vertAlign w:val="superscript"/>
        </w:rPr>
        <w:t>e</w:t>
      </w:r>
      <w:r w:rsidR="00E74A20">
        <w:t xml:space="preserve"> zondag in de vasten en de quatertemperwoensdag daarvoor – zie Grotefend pag.92]</w:t>
      </w:r>
    </w:p>
    <w:p w:rsidR="004F202D" w:rsidRDefault="004F202D"/>
    <w:p w:rsidR="004F202D" w:rsidRDefault="004F202D">
      <w:r>
        <w:t xml:space="preserve">Peeter Tijssen heeft opgedragen Henrick Henricks van den Boomgart een jaarcijns van 6 pont paiments </w:t>
      </w:r>
      <w:r w:rsidR="007C1767">
        <w:t xml:space="preserve">welke cijns nu geldende is Ricart Henrickss. van den Boomgart te betalen op Maria Lichtmis uit een erf te Schijndel </w:t>
      </w:r>
    </w:p>
    <w:p w:rsidR="00FE4431" w:rsidRDefault="00FE4431"/>
    <w:p w:rsidR="00FE4431" w:rsidRDefault="00FE4431">
      <w:r>
        <w:t>folio 68</w:t>
      </w:r>
    </w:p>
    <w:p w:rsidR="00FE4431" w:rsidRDefault="00FE4431">
      <w:r>
        <w:t>12 maart 1543 in de vasten – testes ut supra</w:t>
      </w:r>
    </w:p>
    <w:p w:rsidR="00FE4431" w:rsidRDefault="00FE4431"/>
    <w:p w:rsidR="00FE4431" w:rsidRDefault="00FE4431">
      <w:r>
        <w:t xml:space="preserve">Peeter Tijssen heeft overgegeven Henrick Henrickss. van den Boomgart </w:t>
      </w:r>
      <w:r w:rsidR="00B717E9">
        <w:t xml:space="preserve">een jaarcijns van 8 Bossche ponden met een braspenning te betalen op Maria Lichtmis uit een stuk land van 8 lop. </w:t>
      </w:r>
      <w:r w:rsidR="00B717E9" w:rsidRPr="00A527C4">
        <w:rPr>
          <w:b/>
        </w:rPr>
        <w:t>aent Lutteleynde in die Buynder</w:t>
      </w:r>
      <w:r w:rsidR="0061117E">
        <w:t xml:space="preserve"> e.z. erfgenamen van Adriaen Henrickss. van Dijck a.z. Jan Rut Jans e.e. </w:t>
      </w:r>
      <w:r w:rsidR="0061117E" w:rsidRPr="00A527C4">
        <w:rPr>
          <w:b/>
          <w:u w:val="single"/>
        </w:rPr>
        <w:t>Meester Pauwels Raessen</w:t>
      </w:r>
      <w:r w:rsidR="0061117E">
        <w:t xml:space="preserve"> a.e. </w:t>
      </w:r>
      <w:r w:rsidR="0061117E" w:rsidRPr="00A527C4">
        <w:rPr>
          <w:b/>
        </w:rPr>
        <w:t>de</w:t>
      </w:r>
      <w:r w:rsidR="00A527C4" w:rsidRPr="00A527C4">
        <w:rPr>
          <w:b/>
        </w:rPr>
        <w:t xml:space="preserve"> </w:t>
      </w:r>
      <w:r w:rsidR="0061117E" w:rsidRPr="00A527C4">
        <w:rPr>
          <w:b/>
        </w:rPr>
        <w:t>gemene Groenewech</w:t>
      </w:r>
      <w:r w:rsidR="0061117E">
        <w:t xml:space="preserve"> </w:t>
      </w:r>
      <w:r w:rsidR="00766D24">
        <w:t>– 14 maart 1543 in de vasten – testes ut supra</w:t>
      </w:r>
    </w:p>
    <w:p w:rsidR="00766D24" w:rsidRDefault="00766D24"/>
    <w:p w:rsidR="00766D24" w:rsidRDefault="00766D24">
      <w:r>
        <w:t>afgelost met een som van 47 Kar.gl.</w:t>
      </w:r>
    </w:p>
    <w:p w:rsidR="00766D24" w:rsidRDefault="00766D24"/>
    <w:p w:rsidR="00766D24" w:rsidRDefault="00766D24">
      <w:r>
        <w:t xml:space="preserve">Peeter Janss. van Gemert heeft overgegeven </w:t>
      </w:r>
      <w:r w:rsidR="004A5872">
        <w:t xml:space="preserve">Anna ziijn zuster zijn deel aan 100 Kar.gl. die Henrick Pauwels heeft beloofd te geven aan de 5 kinderen van </w:t>
      </w:r>
      <w:r w:rsidR="00E015A5">
        <w:t xml:space="preserve">Jan Peeters van Gemert uit huis hof en erf </w:t>
      </w:r>
      <w:r w:rsidR="00E015A5" w:rsidRPr="00A527C4">
        <w:rPr>
          <w:b/>
        </w:rPr>
        <w:t>aent Lutteleynde</w:t>
      </w:r>
      <w:r w:rsidR="00E015A5">
        <w:t xml:space="preserve"> volgens een Bossche schepenbrief</w:t>
      </w:r>
    </w:p>
    <w:p w:rsidR="00E144D2" w:rsidRDefault="00E144D2"/>
    <w:p w:rsidR="00E144D2" w:rsidRDefault="00E144D2">
      <w:r>
        <w:t>folio 68 verso</w:t>
      </w:r>
    </w:p>
    <w:p w:rsidR="00E144D2" w:rsidRDefault="00E144D2">
      <w:r>
        <w:t>13 maart in de vasten – Peeter Reinders en Jan van den Oetelaer</w:t>
      </w:r>
    </w:p>
    <w:p w:rsidR="00E144D2" w:rsidRDefault="00E144D2"/>
    <w:p w:rsidR="00E144D2" w:rsidRDefault="00E144D2">
      <w:r w:rsidRPr="00E144D2">
        <w:t xml:space="preserve">Anna dr.v.Jan Peeterss. van Gemert </w:t>
      </w:r>
      <w:r w:rsidR="00CA429B">
        <w:t xml:space="preserve">heeft overgegeven haar broer Peeter haar 1/5 deel in een huis hof hofstad </w:t>
      </w:r>
      <w:r w:rsidR="00F7428E">
        <w:t xml:space="preserve">en erf 6 lop. </w:t>
      </w:r>
      <w:r w:rsidR="00F7428E" w:rsidRPr="00A527C4">
        <w:rPr>
          <w:b/>
        </w:rPr>
        <w:t>aent Lutteleyndt aen die Heyde</w:t>
      </w:r>
      <w:r w:rsidR="00F7428E">
        <w:t xml:space="preserve"> e.z. Jan Rutten die Lange (?) a.z. </w:t>
      </w:r>
      <w:r w:rsidR="00156E81">
        <w:t>Jan Evert Wouterss. e.e. Henrick Willem Pauwels a.e. de gemene hei  - 28 maart in de vasten 1543 – testes ut supra</w:t>
      </w:r>
    </w:p>
    <w:p w:rsidR="00156E81" w:rsidRDefault="00156E81"/>
    <w:p w:rsidR="00156E81" w:rsidRDefault="00FF49F9">
      <w:r>
        <w:t>de wettige kinderen van Jan</w:t>
      </w:r>
    </w:p>
    <w:p w:rsidR="00FF49F9" w:rsidRDefault="00FF49F9"/>
    <w:p w:rsidR="00FF49F9" w:rsidRDefault="00FF49F9">
      <w:r>
        <w:t>folio 69</w:t>
      </w:r>
    </w:p>
    <w:p w:rsidR="00FF49F9" w:rsidRDefault="00FF49F9">
      <w:r>
        <w:t>Janss. van Ghemert hebben gescheiden en gedeeld de</w:t>
      </w:r>
      <w:r w:rsidR="00A527C4">
        <w:t xml:space="preserve"> </w:t>
      </w:r>
      <w:r>
        <w:t xml:space="preserve">goederen hen aangekomen via hun ouders </w:t>
      </w:r>
      <w:r w:rsidR="009A0DB4">
        <w:t xml:space="preserve">nl. Jan en Servaes 1/5 in een huis hof en erf 6 lop. waar Peeter Janss. van Gemert nu woont </w:t>
      </w:r>
      <w:r w:rsidR="00A4482E">
        <w:t>nl. het einde naast Henrick Pauwels; Henrick Janss. van Gemert zijn deel daar naast</w:t>
      </w:r>
      <w:r w:rsidR="00BC3726">
        <w:t>; Gerit Janss. van Gemert het deel daar naast  en aan Anna het deel naast dat van Peter</w:t>
      </w:r>
      <w:r w:rsidR="00B778F9">
        <w:t xml:space="preserve"> en ook zullen ze delen de eiken-, elzen- en espenbomen delen – Sint Gregoriusdag in de vasten 1543 – Aernt van Sochgel en </w:t>
      </w:r>
      <w:r w:rsidR="00544FCF">
        <w:t>Peeter Reinders en Jan van den Oetelaer</w:t>
      </w:r>
    </w:p>
    <w:p w:rsidR="00544FCF" w:rsidRDefault="00544FCF"/>
    <w:p w:rsidR="0071000F" w:rsidRDefault="00544FCF">
      <w:r>
        <w:t xml:space="preserve">Riccart Henrick Daem Voetss. heeft verkocht </w:t>
      </w:r>
      <w:r w:rsidR="002A655D">
        <w:t xml:space="preserve">Peeter Daem Henrick Voetss. een stuk land 3 lop. </w:t>
      </w:r>
      <w:r w:rsidR="002A655D" w:rsidRPr="002341F4">
        <w:rPr>
          <w:b/>
        </w:rPr>
        <w:t>aent Lutteleyndt</w:t>
      </w:r>
      <w:r w:rsidR="002A655D">
        <w:t xml:space="preserve"> e.z. Gherit Janss. van Gerwen a.z. erfgenamen van Gheerlic</w:t>
      </w:r>
      <w:r w:rsidR="002341F4">
        <w:t>k</w:t>
      </w:r>
      <w:r w:rsidR="002A655D">
        <w:t xml:space="preserve"> Hubertss. e.e. Henrick Jans </w:t>
      </w:r>
      <w:r w:rsidR="0071000F">
        <w:t>van Hoirsick [dubieus] a.e. de gemene straat</w:t>
      </w:r>
    </w:p>
    <w:p w:rsidR="0071000F" w:rsidRDefault="0071000F"/>
    <w:p w:rsidR="0071000F" w:rsidRDefault="0071000F">
      <w:r>
        <w:t>folio 69 verso</w:t>
      </w:r>
    </w:p>
    <w:p w:rsidR="00A037C6" w:rsidRDefault="006913A5">
      <w:r>
        <w:t xml:space="preserve">belast met 17 ½ st. aan de </w:t>
      </w:r>
      <w:r w:rsidRPr="002341F4">
        <w:rPr>
          <w:b/>
          <w:i/>
        </w:rPr>
        <w:t>H.Geest van Schijndel</w:t>
      </w:r>
      <w:r w:rsidR="00B61730">
        <w:t xml:space="preserve">; 6 pont paiments aan Joost Weygerganck, 8 smaalhoender sper jaar aan </w:t>
      </w:r>
      <w:r w:rsidR="00B61730" w:rsidRPr="002341F4">
        <w:rPr>
          <w:b/>
          <w:u w:val="single"/>
        </w:rPr>
        <w:t>Meester Aernt Coelberts te ’s-Hertogenbosch</w:t>
      </w:r>
      <w:r w:rsidR="00B61730">
        <w:t xml:space="preserve"> </w:t>
      </w:r>
      <w:r w:rsidR="00A037C6">
        <w:t>en de gebuurlijke rechten – 4 maart in de vasten 1543 – Aernt van Sochgel en Peeter Reynders</w:t>
      </w:r>
    </w:p>
    <w:p w:rsidR="00A037C6" w:rsidRDefault="00A037C6"/>
    <w:p w:rsidR="00092BC7" w:rsidRDefault="001B0C58">
      <w:r>
        <w:t>Marten Jan Gherit en Lijs zijn zuster wettige kinderen van Gerit Martens hebben verkocht</w:t>
      </w:r>
      <w:r w:rsidR="004029DE">
        <w:t xml:space="preserve"> aan Ruelen Gherit Martens hun broer een stuk land 3 lop. </w:t>
      </w:r>
      <w:r w:rsidR="004029DE" w:rsidRPr="002341F4">
        <w:rPr>
          <w:b/>
        </w:rPr>
        <w:t xml:space="preserve">aenden Bors geheiten den Hogen Aeckere </w:t>
      </w:r>
      <w:r w:rsidR="00D255EF">
        <w:t xml:space="preserve">e.z. Gherit Lamberts van den Aeckere a.z. Adriaen Gherit Coenenss. e.e. erfgenamen van Ghysbert Dyrcks a.e. de gemene weg, belast met </w:t>
      </w:r>
      <w:r w:rsidR="00320125">
        <w:t xml:space="preserve">6 vaten rogge aan de </w:t>
      </w:r>
      <w:r w:rsidR="00320125" w:rsidRPr="007F6687">
        <w:rPr>
          <w:b/>
          <w:i/>
        </w:rPr>
        <w:t>H.Geest van Schijndel</w:t>
      </w:r>
      <w:r w:rsidR="00320125">
        <w:t xml:space="preserve">, 2 pont jaarlijks aan hen die daartoe gerechtigd zijn + de dorpskommer </w:t>
      </w:r>
      <w:r w:rsidR="00092BC7">
        <w:t>–</w:t>
      </w:r>
      <w:r w:rsidR="00320125">
        <w:t xml:space="preserve"> </w:t>
      </w:r>
      <w:r w:rsidR="00092BC7">
        <w:t>20 januari 1539 – Peeter Reinders en Sochgel</w:t>
      </w:r>
    </w:p>
    <w:p w:rsidR="00092BC7" w:rsidRDefault="00092BC7"/>
    <w:p w:rsidR="00092BC7" w:rsidRDefault="00092BC7">
      <w:r>
        <w:t>folio 70 [beschadigde folio]</w:t>
      </w:r>
    </w:p>
    <w:p w:rsidR="00092BC7" w:rsidRDefault="00092BC7">
      <w:r>
        <w:t xml:space="preserve">Jacob Lambertss. van den Aeckere </w:t>
      </w:r>
      <w:r w:rsidR="004F59B8">
        <w:t xml:space="preserve">heeft beloofd te vergelden en te betalen Peeter Jacobss. van Haren op Sint Bartholomeusdag apostel een jaarcijns of rente van </w:t>
      </w:r>
      <w:r w:rsidR="0068020F">
        <w:t xml:space="preserve">24 st. </w:t>
      </w:r>
      <w:r w:rsidR="004B6B04">
        <w:t>–</w:t>
      </w:r>
      <w:r w:rsidR="0068020F">
        <w:t xml:space="preserve"> </w:t>
      </w:r>
      <w:r w:rsidR="004B6B04">
        <w:t>29 augustus 1542 – Aernt Penninck en Aernt van Sochgel</w:t>
      </w:r>
    </w:p>
    <w:p w:rsidR="004B6B04" w:rsidRDefault="004B6B04"/>
    <w:p w:rsidR="004B6B04" w:rsidRDefault="004B6B04">
      <w:r>
        <w:t xml:space="preserve">beschadigde akte – Joachim Aernt Clercks [dubieus], </w:t>
      </w:r>
      <w:r w:rsidR="00AB5C7D">
        <w:t>….Geritss. van den Hautaert, een jaarcijns te betalen op Sint Jan Baptist – 14 oktober</w:t>
      </w:r>
      <w:r w:rsidR="003A3E2E">
        <w:t xml:space="preserve"> 1542 - </w:t>
      </w:r>
      <w:r w:rsidR="00AB5C7D">
        <w:t xml:space="preserve"> </w:t>
      </w:r>
      <w:r w:rsidR="003A3E2E">
        <w:t>Aernt Penninck en Peter Reinders</w:t>
      </w:r>
    </w:p>
    <w:p w:rsidR="003A3E2E" w:rsidRDefault="003A3E2E"/>
    <w:p w:rsidR="003A3E2E" w:rsidRDefault="003A3E2E">
      <w:r>
        <w:t>folio 70 verso [idem ook ten dele beschadigd]</w:t>
      </w:r>
    </w:p>
    <w:p w:rsidR="003A3E2E" w:rsidRDefault="003A3E2E">
      <w:r>
        <w:t xml:space="preserve">Rut Jan Rutten </w:t>
      </w:r>
      <w:r w:rsidR="007908B2">
        <w:t xml:space="preserve">en Jutta zijn vrouw hebben verkocht aan Ghysbert Janss. van den Boomgart een stuk groesveld </w:t>
      </w:r>
      <w:r w:rsidR="007908B2" w:rsidRPr="007F6687">
        <w:rPr>
          <w:b/>
        </w:rPr>
        <w:t>aent Wybossche geheiten dat Appelteren</w:t>
      </w:r>
      <w:r w:rsidR="007908B2">
        <w:t xml:space="preserve"> </w:t>
      </w:r>
      <w:r w:rsidR="00B56A76">
        <w:t xml:space="preserve">e.z. Lambert Gheritss. alias de Snyder a.z. erfgenamen van Bartholomeus Gerings e.e. Jan Aernt Naetss. a.e. Eijmert Blocland </w:t>
      </w:r>
      <w:r w:rsidR="00C80ED0">
        <w:t>in koop verkregen via Jan Aernt Naetss. volgens een Bossche schepenbrief – 10 april 1543 – Peeter Reinders en Aernt van Sochgel en Jan van den Oetelaer</w:t>
      </w:r>
    </w:p>
    <w:p w:rsidR="00C53C85" w:rsidRDefault="00C53C85"/>
    <w:p w:rsidR="00C53C85" w:rsidRDefault="00C53C85">
      <w:r>
        <w:t>beschadigde akte</w:t>
      </w:r>
    </w:p>
    <w:p w:rsidR="00C53C85" w:rsidRDefault="00C53C85">
      <w:r>
        <w:t xml:space="preserve">…..en Mercelis kinderen van wijlen Daniel Janss. van der Schoot met een scheiding en deling van goederen </w:t>
      </w:r>
      <w:r w:rsidR="00F03523">
        <w:t xml:space="preserve">o.a. land </w:t>
      </w:r>
      <w:r w:rsidR="00F03523" w:rsidRPr="007F6687">
        <w:rPr>
          <w:b/>
        </w:rPr>
        <w:t>aent Lutteleyndt</w:t>
      </w:r>
      <w:r w:rsidR="00F03523">
        <w:t xml:space="preserve"> , Costiaen Corstiaenss. van den Boomgart, Beel Neelckens</w:t>
      </w:r>
    </w:p>
    <w:p w:rsidR="00B14770" w:rsidRDefault="00B14770"/>
    <w:p w:rsidR="00B14770" w:rsidRDefault="00B14770">
      <w:r>
        <w:t>folio 71</w:t>
      </w:r>
    </w:p>
    <w:p w:rsidR="00A201AA" w:rsidRDefault="00B14770">
      <w:r>
        <w:t xml:space="preserve">3 Bossche ponden aan Jenneken weduwe van wijlen </w:t>
      </w:r>
      <w:r w:rsidRPr="007F6687">
        <w:rPr>
          <w:b/>
          <w:u w:val="single"/>
        </w:rPr>
        <w:t>Meester Aernt Hubert Egenss</w:t>
      </w:r>
      <w:r>
        <w:t xml:space="preserve">., 1 ½ Bosch pont aan de erfgenamen van </w:t>
      </w:r>
      <w:r w:rsidR="00825D88">
        <w:t xml:space="preserve">Elsken Soemeren te ’s-Hertogenbosch; idem een stuk land </w:t>
      </w:r>
      <w:r w:rsidR="00825D88" w:rsidRPr="000C392A">
        <w:rPr>
          <w:b/>
        </w:rPr>
        <w:t>in de Gemeijndt Aeckeren</w:t>
      </w:r>
      <w:r w:rsidR="00832F83">
        <w:t xml:space="preserve"> e.z. Jan Janss. van der Culen a.z. Mercelis Danielss. e.e. Jan Vyghe a.e. de gemene weg</w:t>
      </w:r>
      <w:r w:rsidR="0018364C">
        <w:t xml:space="preserve">, belast met 6 vaten rogge Bossche maat aan de weduwe van Willem van der Puyt te ’s-Hertogenbosch – Aernt van Sochgel en Jan van Oetelaer </w:t>
      </w:r>
      <w:r w:rsidR="00A201AA">
        <w:t>– 20 april 1544</w:t>
      </w:r>
    </w:p>
    <w:p w:rsidR="00A201AA" w:rsidRDefault="00A201AA"/>
    <w:p w:rsidR="00A201AA" w:rsidRDefault="00A201AA">
      <w:r>
        <w:t xml:space="preserve">Mercelis is ten deel gevallen huis hof hofstad en erf 1 ½ lop. met de halve graaf </w:t>
      </w:r>
      <w:r w:rsidR="0012784E" w:rsidRPr="000C392A">
        <w:rPr>
          <w:b/>
        </w:rPr>
        <w:t>aent Lutteleynde</w:t>
      </w:r>
      <w:r w:rsidR="0012784E">
        <w:t xml:space="preserve"> e.z. erfgenamen van Aernt Beijs a.z. erfgenamen van Rutten Pauwels e.e. </w:t>
      </w:r>
      <w:r w:rsidR="0012784E" w:rsidRPr="000C392A">
        <w:rPr>
          <w:b/>
          <w:i/>
        </w:rPr>
        <w:t>het Groot Gasthuis van ’s-Hertogenbosch</w:t>
      </w:r>
      <w:r w:rsidR="0012784E">
        <w:t xml:space="preserve"> a.e. de gemene straat, belast met </w:t>
      </w:r>
      <w:r w:rsidR="00EB5FE3">
        <w:t xml:space="preserve">2 Bossche ponden aan de </w:t>
      </w:r>
      <w:r w:rsidR="00EB5FE3" w:rsidRPr="000C392A">
        <w:rPr>
          <w:b/>
          <w:i/>
        </w:rPr>
        <w:t>H.Geest van Schijndel</w:t>
      </w:r>
      <w:r w:rsidR="00EB5FE3">
        <w:t xml:space="preserve">, 2 Bossche ponden aan Evert van de Water </w:t>
      </w:r>
      <w:r w:rsidR="00EB5FE3" w:rsidRPr="000C392A">
        <w:rPr>
          <w:b/>
        </w:rPr>
        <w:t>te ’s-Hertogenbosch aan de Schapenmarkt</w:t>
      </w:r>
      <w:r w:rsidR="00EB5FE3">
        <w:t xml:space="preserve">, 1 Bosch pont aan </w:t>
      </w:r>
      <w:r w:rsidR="00682AC6">
        <w:t xml:space="preserve">de weduwe Lijsken Coenen te ’s-Hertogenbosch of haar erfgenamen[ idem ten deel gevallen de ½ van een stuk land </w:t>
      </w:r>
      <w:r w:rsidR="00682AC6" w:rsidRPr="00383002">
        <w:rPr>
          <w:b/>
        </w:rPr>
        <w:t xml:space="preserve">in die Gemeijndt Aeckeren </w:t>
      </w:r>
      <w:r w:rsidR="00682AC6">
        <w:t xml:space="preserve">waarop hun vader geteuld heeft </w:t>
      </w:r>
    </w:p>
    <w:p w:rsidR="003D5CE7" w:rsidRDefault="003D5CE7"/>
    <w:p w:rsidR="003D5CE7" w:rsidRDefault="003D5CE7">
      <w:r>
        <w:t>los briefje tussen 70 verso en 71</w:t>
      </w:r>
    </w:p>
    <w:p w:rsidR="003D5CE7" w:rsidRDefault="003D5CE7"/>
    <w:p w:rsidR="003D5CE7" w:rsidRDefault="003D5CE7">
      <w:r>
        <w:t xml:space="preserve">Lisken dr.v. Claes Liberts heeft overgegeven de wettige kinderen van Henrick Corstiaens van der Aa </w:t>
      </w:r>
      <w:r w:rsidR="00A16F8D">
        <w:t xml:space="preserve">en Mariken zijn huisvrouw te weten Delis, Corstiaen, Wouter, Jan, Ariken, Lijsken en Mariken </w:t>
      </w:r>
      <w:r w:rsidR="00124F28">
        <w:t xml:space="preserve">een jaarpacht van3 Bossche ponden uit onderpanden </w:t>
      </w:r>
      <w:r w:rsidR="00124F28" w:rsidRPr="00383002">
        <w:rPr>
          <w:b/>
        </w:rPr>
        <w:t>aent Wybossche gheheiten die Locht</w:t>
      </w:r>
      <w:r w:rsidR="00124F28">
        <w:t xml:space="preserve"> en te betalen op Maria Lichtmis </w:t>
      </w:r>
      <w:r w:rsidR="00B455AC">
        <w:t xml:space="preserve">– z.d. </w:t>
      </w:r>
    </w:p>
    <w:p w:rsidR="00B455AC" w:rsidRDefault="00B455AC"/>
    <w:p w:rsidR="00B455AC" w:rsidRDefault="00B455AC">
      <w:r>
        <w:t>folio 71 verso</w:t>
      </w:r>
    </w:p>
    <w:p w:rsidR="003D5CE7" w:rsidRDefault="00AA228C">
      <w:r>
        <w:t>los briefje:</w:t>
      </w:r>
    </w:p>
    <w:p w:rsidR="00AA228C" w:rsidRDefault="00AA228C">
      <w:r>
        <w:t xml:space="preserve">Adriaen Lucas Janne Matijss. </w:t>
      </w:r>
      <w:r w:rsidR="000E0202">
        <w:t xml:space="preserve">zal moeten beuren 3 Kar.gl. en verklaart </w:t>
      </w:r>
      <w:r w:rsidR="004D384B">
        <w:t xml:space="preserve">dit </w:t>
      </w:r>
      <w:r w:rsidR="000E0202">
        <w:t xml:space="preserve">op basis van een Schijndelse of Bossche schepenbrief </w:t>
      </w:r>
      <w:r w:rsidR="004D384B">
        <w:t xml:space="preserve">– 11 augustus z.j. – Lucas Jan Mathijss. en Peeter Reinders van Dijck </w:t>
      </w:r>
    </w:p>
    <w:p w:rsidR="00A201AA" w:rsidRDefault="00A201AA"/>
    <w:p w:rsidR="0003436E" w:rsidRDefault="003B00BD">
      <w:r>
        <w:t xml:space="preserve">Jan en Mercelis kinderen van wijlen Daniel Janss. van der Schoot </w:t>
      </w:r>
      <w:r w:rsidR="00E827C5">
        <w:t>over de te betalen jaarpacht rente of cijns over de goederen die hen zijn toebedeeld</w:t>
      </w:r>
    </w:p>
    <w:p w:rsidR="00447812" w:rsidRDefault="00447812"/>
    <w:p w:rsidR="00447812" w:rsidRPr="00447812" w:rsidRDefault="00447812">
      <w:pPr>
        <w:rPr>
          <w:lang w:val="en-GB"/>
        </w:rPr>
      </w:pPr>
      <w:r w:rsidRPr="00447812">
        <w:rPr>
          <w:lang w:val="en-GB"/>
        </w:rPr>
        <w:t>folio 72</w:t>
      </w:r>
    </w:p>
    <w:p w:rsidR="00447812" w:rsidRPr="00447812" w:rsidRDefault="00447812">
      <w:pPr>
        <w:rPr>
          <w:lang w:val="en-GB"/>
        </w:rPr>
      </w:pPr>
      <w:r w:rsidRPr="00447812">
        <w:rPr>
          <w:lang w:val="en-GB"/>
        </w:rPr>
        <w:t>testes et anno ut supra</w:t>
      </w:r>
    </w:p>
    <w:p w:rsidR="00447812" w:rsidRDefault="00447812">
      <w:pPr>
        <w:rPr>
          <w:lang w:val="en-GB"/>
        </w:rPr>
      </w:pPr>
    </w:p>
    <w:p w:rsidR="00447812" w:rsidRDefault="00447812">
      <w:r w:rsidRPr="00447812">
        <w:t xml:space="preserve">Jan Willem Pennincks alias Keelbrekers heeft verkocht </w:t>
      </w:r>
      <w:r w:rsidR="009215B9">
        <w:t xml:space="preserve">aan Peeter Mathijs van Herethum een erfweg om daar over te gaan of te rijden </w:t>
      </w:r>
      <w:r w:rsidR="00AE11B7">
        <w:t xml:space="preserve">breed of wijd zijnde 10 hamervoeten over een akker groot zijnde 7 lop. </w:t>
      </w:r>
      <w:r w:rsidR="00B25058">
        <w:t xml:space="preserve">e.z. </w:t>
      </w:r>
      <w:r w:rsidR="00B25058" w:rsidRPr="00383002">
        <w:rPr>
          <w:b/>
          <w:i/>
        </w:rPr>
        <w:t>het Groot Gasthuis van ’s-Hertogenbosch</w:t>
      </w:r>
      <w:r w:rsidR="00B25058">
        <w:t xml:space="preserve"> a.z. Jan de</w:t>
      </w:r>
      <w:r w:rsidR="00383002">
        <w:t xml:space="preserve"> </w:t>
      </w:r>
      <w:r w:rsidR="00B25058">
        <w:t xml:space="preserve">verkoper e.e. </w:t>
      </w:r>
      <w:r w:rsidR="00B25058" w:rsidRPr="00383002">
        <w:rPr>
          <w:b/>
        </w:rPr>
        <w:t>de gemene Broecxen</w:t>
      </w:r>
      <w:r w:rsidR="00481A9D" w:rsidRPr="00383002">
        <w:rPr>
          <w:b/>
        </w:rPr>
        <w:t>dijck</w:t>
      </w:r>
      <w:r w:rsidR="00481A9D">
        <w:t xml:space="preserve"> a.e. de gemene weg, hem aangekomen via zijn ouders en verkocht t.b.v. Peeter en de hofstad </w:t>
      </w:r>
      <w:r w:rsidR="003D4FDA">
        <w:t>waar Peter</w:t>
      </w:r>
      <w:r w:rsidR="005A49D6">
        <w:t xml:space="preserve"> </w:t>
      </w:r>
      <w:r w:rsidR="003D4FDA">
        <w:t>op woont en die toebehoort aan de</w:t>
      </w:r>
      <w:r w:rsidR="005A49D6">
        <w:t xml:space="preserve"> </w:t>
      </w:r>
      <w:r w:rsidR="003D4FDA">
        <w:t>kinderen van Henrick van der Aa en zijn vrouw Mariken</w:t>
      </w:r>
      <w:r w:rsidR="002800AB">
        <w:t xml:space="preserve"> – 14 april na Pasen 1543 – Willem Mathijssen en Peeter Reinders</w:t>
      </w:r>
    </w:p>
    <w:p w:rsidR="002800AB" w:rsidRDefault="002800AB"/>
    <w:p w:rsidR="002800AB" w:rsidRDefault="002800AB">
      <w:r>
        <w:t>folio 72 verso</w:t>
      </w:r>
    </w:p>
    <w:p w:rsidR="00D74C20" w:rsidRDefault="00753BA1">
      <w:r>
        <w:t xml:space="preserve">Jacob Gherits vban den Weetringhen heeft verkocht Frans zn.v.wijlen Jan Bleijs </w:t>
      </w:r>
      <w:r w:rsidR="00325E70">
        <w:t xml:space="preserve">een kempke of weiveldje of houtkempke 1 bunder </w:t>
      </w:r>
      <w:r w:rsidR="00325E70" w:rsidRPr="005A49D6">
        <w:rPr>
          <w:b/>
        </w:rPr>
        <w:t>aenden Bors geheiten die Seetelhorst</w:t>
      </w:r>
      <w:r w:rsidR="00325E70">
        <w:t xml:space="preserve"> e.z. Jan van der Dunghen a.z. </w:t>
      </w:r>
      <w:r w:rsidR="0096631F">
        <w:t xml:space="preserve">Ariaen Hubens van Oesterwijk e.e. </w:t>
      </w:r>
      <w:r w:rsidR="0096631F" w:rsidRPr="005A49D6">
        <w:rPr>
          <w:b/>
          <w:u w:val="single"/>
        </w:rPr>
        <w:t>Meester Jan Thomaess</w:t>
      </w:r>
      <w:r w:rsidR="0096631F">
        <w:t xml:space="preserve">. a.e. erfgenamen van </w:t>
      </w:r>
      <w:r w:rsidR="0096631F" w:rsidRPr="005A49D6">
        <w:rPr>
          <w:b/>
          <w:u w:val="single"/>
        </w:rPr>
        <w:t xml:space="preserve">Joffrouwe </w:t>
      </w:r>
      <w:r w:rsidR="00F04197" w:rsidRPr="005A49D6">
        <w:rPr>
          <w:b/>
          <w:u w:val="single"/>
        </w:rPr>
        <w:t>Jan van Berckel</w:t>
      </w:r>
      <w:r w:rsidR="00F04197">
        <w:t>, belast met 14 st. aan de</w:t>
      </w:r>
      <w:r w:rsidR="00D74C20">
        <w:t xml:space="preserve"> </w:t>
      </w:r>
      <w:r w:rsidR="00F04197">
        <w:t>geburen van Gestel</w:t>
      </w:r>
      <w:r w:rsidR="00D74C20">
        <w:t xml:space="preserve"> – Aernt van Sochgel en Jan Janss. van den Oetelaer – 11 juni 1543</w:t>
      </w:r>
    </w:p>
    <w:p w:rsidR="00D74C20" w:rsidRDefault="00D74C20"/>
    <w:p w:rsidR="00CB45DF" w:rsidRDefault="00D74C20">
      <w:r>
        <w:t xml:space="preserve">Aleyt weduwe van Huben Janss. </w:t>
      </w:r>
      <w:r w:rsidR="00833F5B">
        <w:t xml:space="preserve">heeft verkocht Lonis Peeters van Vlimen een jaarpacht van 2 Kar.gl. </w:t>
      </w:r>
      <w:r w:rsidR="00CE38BE">
        <w:t xml:space="preserve">en 14 st. die men haar schuldig is vanuit de stad Leiden </w:t>
      </w:r>
      <w:r w:rsidR="00CB45DF">
        <w:t xml:space="preserve">haar aangekomen via Joerden Gerits en zijn vrouw Margariet </w:t>
      </w:r>
    </w:p>
    <w:p w:rsidR="00CB45DF" w:rsidRDefault="00CB45DF"/>
    <w:p w:rsidR="00CB45DF" w:rsidRDefault="00CB45DF">
      <w:r>
        <w:t>folio 73</w:t>
      </w:r>
    </w:p>
    <w:p w:rsidR="00306553" w:rsidRDefault="006F718F">
      <w:r>
        <w:t xml:space="preserve">met verwijzing naar het testament van haar man </w:t>
      </w:r>
      <w:r w:rsidR="00306553">
        <w:t>– 13 juni 1543 – Aernt van Sochgel en Peeter Reinders</w:t>
      </w:r>
    </w:p>
    <w:p w:rsidR="00306553" w:rsidRDefault="00306553"/>
    <w:p w:rsidR="0004055D" w:rsidRDefault="00306553">
      <w:r>
        <w:t xml:space="preserve">Aleit weduwe van wijlen Hubert Janss. doet afstand van het tochtrecht </w:t>
      </w:r>
      <w:r w:rsidR="00D034B9">
        <w:t xml:space="preserve">op een jaarlijkse rente van 13 st. die men haar geldende is vanuit de stad Leiden t.b.v. Jan, Joerden en Aert haar wettige kinderen </w:t>
      </w:r>
      <w:r w:rsidR="0004055D">
        <w:t>– 12 juni 1543 – Aernt van Sochgel en Peeter Reinders</w:t>
      </w:r>
    </w:p>
    <w:p w:rsidR="0004055D" w:rsidRDefault="0004055D"/>
    <w:p w:rsidR="0004055D" w:rsidRDefault="0004055D">
      <w:r>
        <w:t>folio 73 verso</w:t>
      </w:r>
    </w:p>
    <w:p w:rsidR="00CD4597" w:rsidRDefault="0004055D">
      <w:r>
        <w:t xml:space="preserve">Jan Wouter Lathouderss. heeft beloofd te betalen </w:t>
      </w:r>
      <w:r w:rsidR="00CD4597">
        <w:t>Walghart Jan Maess. en Katharina zijn zuster een jaarrente van 9 vaten rogge Rooise maat en dat na de dood van Agnees</w:t>
      </w:r>
    </w:p>
    <w:p w:rsidR="00CD4597" w:rsidRDefault="00CD4597"/>
    <w:p w:rsidR="00552921" w:rsidRDefault="00B44BF8">
      <w:r>
        <w:t xml:space="preserve">Mechtelt weduwe van wijlen Henrick Aernts doet afstand van het tochtrecht op land, zand en groesveld </w:t>
      </w:r>
      <w:r w:rsidRPr="005A49D6">
        <w:rPr>
          <w:b/>
        </w:rPr>
        <w:t>in die Hautert</w:t>
      </w:r>
      <w:r>
        <w:t xml:space="preserve"> </w:t>
      </w:r>
      <w:r w:rsidR="00BD7066">
        <w:t xml:space="preserve">t.b.v. haar wettige kinderen – 12 november 1544 </w:t>
      </w:r>
      <w:r w:rsidR="00552921">
        <w:t>–</w:t>
      </w:r>
      <w:r w:rsidR="00BD7066">
        <w:t xml:space="preserve"> </w:t>
      </w:r>
      <w:r w:rsidR="00552921">
        <w:t>Aernt van Sochgel, Peeter Reinders, Lucas Thijs Willem Tijssen, Aert Penninck, Ghyb Dyrckss. en Jan van Oetelaer</w:t>
      </w:r>
    </w:p>
    <w:p w:rsidR="00552921" w:rsidRDefault="00552921"/>
    <w:p w:rsidR="00575B15" w:rsidRDefault="00E13E12">
      <w:r>
        <w:t>R</w:t>
      </w:r>
      <w:r w:rsidR="00656E3A">
        <w:t xml:space="preserve">ombert </w:t>
      </w:r>
      <w:r w:rsidR="00FE018E">
        <w:t xml:space="preserve">Peeterss. van der Hagen man van Elizabeth, Simon Henrick Eliass. man van Heylwich, Willem Peter Hellings </w:t>
      </w:r>
      <w:r w:rsidR="00562886">
        <w:t xml:space="preserve">man van Jenniken (?) allen dochters van Henrick Aerntss. en Mechtelt zijn vrouw </w:t>
      </w:r>
      <w:r w:rsidR="00041C0A">
        <w:t xml:space="preserve">hebben overgegeven Pauwels Jan Pauwels een stuk land </w:t>
      </w:r>
      <w:r w:rsidR="00575B15" w:rsidRPr="00FA6226">
        <w:rPr>
          <w:b/>
        </w:rPr>
        <w:t>aen die Hautert</w:t>
      </w:r>
      <w:r w:rsidR="00575B15">
        <w:t xml:space="preserve"> e.z. Aelbert Henricks met meer anderen a.z. Claes Pauwels met anderen e.e. Eymert Henrick Geritss. met anderen a.e. de gemene straat</w:t>
      </w:r>
    </w:p>
    <w:p w:rsidR="00575B15" w:rsidRDefault="00575B15"/>
    <w:p w:rsidR="00575B15" w:rsidRDefault="00575B15">
      <w:r>
        <w:t>folio 74</w:t>
      </w:r>
    </w:p>
    <w:p w:rsidR="006D4785" w:rsidRPr="007A70DB" w:rsidRDefault="00DD5BB7">
      <w:pPr>
        <w:rPr>
          <w:b/>
          <w:i/>
        </w:rPr>
      </w:pPr>
      <w:r>
        <w:t xml:space="preserve">idem een groesveld groot 2 morgens genoempt </w:t>
      </w:r>
      <w:r w:rsidRPr="00FA6226">
        <w:rPr>
          <w:b/>
        </w:rPr>
        <w:t>die Stroelaeck</w:t>
      </w:r>
      <w:r>
        <w:t xml:space="preserve"> e.z. G</w:t>
      </w:r>
      <w:r w:rsidR="00717F11">
        <w:t xml:space="preserve">hyb Gerits van den Boomgart a.z. de </w:t>
      </w:r>
      <w:r w:rsidR="00717F11" w:rsidRPr="00FA6226">
        <w:rPr>
          <w:b/>
          <w:i/>
        </w:rPr>
        <w:t>H.Geest van ‘s-Hertogenbosch</w:t>
      </w:r>
      <w:r w:rsidR="00717F11">
        <w:t xml:space="preserve"> e.e. de gemene Aa</w:t>
      </w:r>
      <w:r w:rsidR="00045B1B">
        <w:t xml:space="preserve"> a.e. </w:t>
      </w:r>
      <w:r w:rsidR="00045B1B" w:rsidRPr="00FA6226">
        <w:rPr>
          <w:b/>
        </w:rPr>
        <w:t>die Vier Mergen</w:t>
      </w:r>
      <w:r w:rsidR="00045B1B">
        <w:t xml:space="preserve">; idem een heikamp of heiveld 1 bunder </w:t>
      </w:r>
      <w:r w:rsidR="00045B1B" w:rsidRPr="00FA6226">
        <w:rPr>
          <w:b/>
        </w:rPr>
        <w:t>in die Hautert</w:t>
      </w:r>
      <w:r w:rsidR="00045B1B">
        <w:t xml:space="preserve"> e.z. + e.e. de gemene straat a.z. de erfgenamen van </w:t>
      </w:r>
      <w:r w:rsidR="00E72775">
        <w:t xml:space="preserve">Aert Tijssen a.e. de erfgenamen van Gherit Jan Penninckss., Barbara dochter van </w:t>
      </w:r>
      <w:r w:rsidR="00695DDA">
        <w:t>Henrick en Mechtelt, belast met 1 mud rogge aan Jan Willem Willemss. en te ’s-Hertogenbosch te leveren</w:t>
      </w:r>
      <w:r w:rsidR="00FF5596">
        <w:t xml:space="preserve">, 5 sester rogge </w:t>
      </w:r>
      <w:r w:rsidR="00FF5596" w:rsidRPr="00FA6226">
        <w:rPr>
          <w:b/>
          <w:i/>
        </w:rPr>
        <w:t>te ’s-Hertogenbosch te leveren aan het Sint Katharina-alt</w:t>
      </w:r>
      <w:r w:rsidR="00FA6226">
        <w:rPr>
          <w:b/>
          <w:i/>
        </w:rPr>
        <w:t>a</w:t>
      </w:r>
      <w:r w:rsidR="00FF5596" w:rsidRPr="00FA6226">
        <w:rPr>
          <w:b/>
          <w:i/>
        </w:rPr>
        <w:t>ar aldaar</w:t>
      </w:r>
      <w:r w:rsidR="00FF5596">
        <w:t xml:space="preserve">, 5 ½ st. aan het </w:t>
      </w:r>
      <w:r w:rsidR="00FF5596" w:rsidRPr="00FA6226">
        <w:rPr>
          <w:b/>
          <w:i/>
        </w:rPr>
        <w:t xml:space="preserve">Klooster der Clarissen [Claren] te </w:t>
      </w:r>
      <w:r w:rsidR="00417831" w:rsidRPr="00FA6226">
        <w:rPr>
          <w:b/>
          <w:i/>
        </w:rPr>
        <w:t>’</w:t>
      </w:r>
      <w:r w:rsidR="00FF5596" w:rsidRPr="00FA6226">
        <w:rPr>
          <w:b/>
          <w:i/>
        </w:rPr>
        <w:t>s-Hertogenbosch</w:t>
      </w:r>
      <w:r w:rsidR="00417831">
        <w:t xml:space="preserve">, nog 5 st. van geworven gelden te Schijndel, 2 ½ st. 1 oort cijns aan de </w:t>
      </w:r>
      <w:r w:rsidR="00417831" w:rsidRPr="007A70DB">
        <w:rPr>
          <w:b/>
          <w:i/>
        </w:rPr>
        <w:t>Heer van Heeswijk</w:t>
      </w:r>
    </w:p>
    <w:p w:rsidR="006D4785" w:rsidRDefault="006D4785"/>
    <w:p w:rsidR="006D4785" w:rsidRDefault="006D4785">
      <w:r>
        <w:t>folio 74 verso</w:t>
      </w:r>
    </w:p>
    <w:p w:rsidR="00F67D49" w:rsidRDefault="00F67D49">
      <w:r>
        <w:t>en de gebuurlijke rechten van onderhoud van land en zand 14 ……1544 – testes ut supra</w:t>
      </w:r>
    </w:p>
    <w:p w:rsidR="00F67D49" w:rsidRDefault="00F67D49"/>
    <w:p w:rsidR="002800AB" w:rsidRDefault="001B2AED">
      <w:r>
        <w:t xml:space="preserve">Pauwels Jan Pauwels heeft beloofd aan Nombert Peeterss. </w:t>
      </w:r>
      <w:r w:rsidR="006A408A">
        <w:t xml:space="preserve">van der Hagen, Symon Henrick Henrick Claess., Willem Peeter Hellings, Lambert Dyrckss. en Ariaen Janss. </w:t>
      </w:r>
      <w:r w:rsidR="005C03AE">
        <w:t>te betalen de pacht en jaarlijkse cijns uit het erf zoals beschreven in de vorige akte – anno et testes ut supra</w:t>
      </w:r>
    </w:p>
    <w:p w:rsidR="005C03AE" w:rsidRDefault="005C03AE"/>
    <w:p w:rsidR="005C03AE" w:rsidRDefault="009B401E">
      <w:r>
        <w:t xml:space="preserve">Pauwels Jan Pauwels heeft afgelost t.b.v. de drie natuurlijke kinderen van </w:t>
      </w:r>
      <w:r w:rsidR="003A616A">
        <w:t>Aert Henrick Aertss. te weten Jenniken, Beelken en Gritken de 3 ½ Kar.gl. uit genoemd erf</w:t>
      </w:r>
    </w:p>
    <w:p w:rsidR="00582E28" w:rsidRDefault="00582E28"/>
    <w:p w:rsidR="00582E28" w:rsidRDefault="00582E28">
      <w:r>
        <w:t>folio 75</w:t>
      </w:r>
    </w:p>
    <w:p w:rsidR="00582E28" w:rsidRDefault="00582E28">
      <w:r>
        <w:t xml:space="preserve">Rycart Henrick Daem Voetss. heeft verkocht aan Wouter Jannen Henricks alias Guldemans </w:t>
      </w:r>
      <w:r w:rsidR="00441143">
        <w:t xml:space="preserve">en Mechtelt Lamberts Guldemans dochter het recht in een huis hof hofstad en erf </w:t>
      </w:r>
      <w:r w:rsidR="00441143" w:rsidRPr="007A70DB">
        <w:rPr>
          <w:b/>
        </w:rPr>
        <w:t xml:space="preserve">aent Lutteleyndt in die Grote Heyhoeff </w:t>
      </w:r>
      <w:r w:rsidR="00441143">
        <w:t>e.z. Gerit Lamberts</w:t>
      </w:r>
      <w:r w:rsidR="004C47B1">
        <w:t xml:space="preserve"> a.z. erfgenamen van Ghysbert Henrick Voetss. e.e. Mechtelt dr.v.Henrick Voets a.e. de gemene straat hem aanverstorven van </w:t>
      </w:r>
      <w:r w:rsidR="007E37A6">
        <w:t xml:space="preserve">Henrick Daem Voetss. en diens vrouw Margariet, belast met 5 vaten rogge aan Willem Mathijssen te Schijndel, </w:t>
      </w:r>
      <w:r w:rsidR="009230D0">
        <w:t xml:space="preserve">9 pont aan Dyrck van Orschot, 8 pont aan Michiel Rut Rutten, 1 pont aan </w:t>
      </w:r>
      <w:r w:rsidR="009230D0" w:rsidRPr="007A70DB">
        <w:rPr>
          <w:b/>
        </w:rPr>
        <w:t>de Grote Formerije ten Bossche</w:t>
      </w:r>
      <w:r w:rsidR="009230D0">
        <w:t xml:space="preserve">, 1 pont aan de </w:t>
      </w:r>
      <w:r w:rsidR="009230D0" w:rsidRPr="007A70DB">
        <w:rPr>
          <w:b/>
          <w:i/>
        </w:rPr>
        <w:t>H.Geest van Schijndel</w:t>
      </w:r>
      <w:r w:rsidR="009230D0">
        <w:t xml:space="preserve">, </w:t>
      </w:r>
      <w:r w:rsidR="00BB5336">
        <w:t xml:space="preserve">1 oude grote cijns aan de </w:t>
      </w:r>
      <w:r w:rsidR="00BB5336" w:rsidRPr="007A70DB">
        <w:rPr>
          <w:b/>
          <w:i/>
        </w:rPr>
        <w:t>Heer van Helmond</w:t>
      </w:r>
      <w:r w:rsidR="00BB5336">
        <w:t xml:space="preserve"> en voorts de gebuurlijke rechten van onderhoud van land en zand etc. </w:t>
      </w:r>
      <w:r w:rsidR="00D25559">
        <w:t>– 2 september 1543 – Lucas Thijs en Peeter Reinders</w:t>
      </w:r>
    </w:p>
    <w:p w:rsidR="00D25559" w:rsidRDefault="00D25559"/>
    <w:p w:rsidR="00D25559" w:rsidRDefault="00D25559">
      <w:r>
        <w:t xml:space="preserve">Wouter Jan Henrickss. en Mechtelt Lambert Guldemans dochter hebben </w:t>
      </w:r>
      <w:r w:rsidR="00246939">
        <w:t xml:space="preserve">verkocht Ricart Henrick Daem Voetss. een jaarcijns van 3 Kar.gl. </w:t>
      </w:r>
    </w:p>
    <w:p w:rsidR="00246939" w:rsidRDefault="00246939"/>
    <w:p w:rsidR="00246939" w:rsidRDefault="00246939">
      <w:r>
        <w:t>folio 75 verso</w:t>
      </w:r>
    </w:p>
    <w:p w:rsidR="00246939" w:rsidRDefault="00246939">
      <w:r>
        <w:t xml:space="preserve">te betalen op </w:t>
      </w:r>
      <w:r w:rsidR="00E91ECD">
        <w:t xml:space="preserve">Onze Lieve Vrouw Hemelvaart half in de oogst uit het erf voorschreven; idem uit een stuk land 8 lop. </w:t>
      </w:r>
      <w:r w:rsidR="00E91ECD" w:rsidRPr="00BF1319">
        <w:rPr>
          <w:b/>
        </w:rPr>
        <w:t xml:space="preserve">aent Lutteleyndt in </w:t>
      </w:r>
      <w:r w:rsidR="00184EBB" w:rsidRPr="00BF1319">
        <w:rPr>
          <w:b/>
        </w:rPr>
        <w:t>die Groote Heyhoefven</w:t>
      </w:r>
      <w:r w:rsidR="00184EBB">
        <w:t xml:space="preserve"> e.z. de weduwe Laen Delis a.z. Emont Goertss. e.e. de weduwe Ghysbert Peeterss. Verweeteringen a.e. </w:t>
      </w:r>
      <w:r w:rsidR="00D62E12">
        <w:t>Aernt Jan Scepers met meer anderen – 3 september 1543 – testes ut supra afgelost met 50 Kar.gl.</w:t>
      </w:r>
    </w:p>
    <w:p w:rsidR="00D62E12" w:rsidRDefault="00D62E12"/>
    <w:p w:rsidR="00371B31" w:rsidRDefault="00BF1998">
      <w:r>
        <w:t>Lucas Jan Mathijssen heeft verkocht aan Henrick Henrick Symons een stuk land groot zijnde een sleijck sester</w:t>
      </w:r>
      <w:r w:rsidR="00172226">
        <w:t xml:space="preserve"> lands </w:t>
      </w:r>
      <w:r w:rsidR="00172226" w:rsidRPr="00BF1319">
        <w:rPr>
          <w:b/>
        </w:rPr>
        <w:t>aent Wybossche</w:t>
      </w:r>
      <w:r w:rsidR="00172226">
        <w:t xml:space="preserve"> </w:t>
      </w:r>
      <w:r w:rsidR="0010056A">
        <w:t xml:space="preserve">e.z. Lambert Dyrck Meliss. a.z. Delis Claes met meer anderen e.e. + a.e. de gemene weg </w:t>
      </w:r>
      <w:r w:rsidR="0000121B">
        <w:t>welk stuk land hij in koop heeft verkregen van de erfgenamen van Henrick Lucass. v</w:t>
      </w:r>
      <w:r w:rsidR="00371B31">
        <w:t xml:space="preserve">an Hackcrom, belast met 1 pont aan de </w:t>
      </w:r>
      <w:r w:rsidR="00371B31" w:rsidRPr="00BF1319">
        <w:rPr>
          <w:b/>
          <w:i/>
        </w:rPr>
        <w:t>Vier Biddende Orden</w:t>
      </w:r>
      <w:r w:rsidR="00371B31">
        <w:t xml:space="preserve">, 1 pont aan de </w:t>
      </w:r>
      <w:r w:rsidR="00371B31" w:rsidRPr="00BF1319">
        <w:rPr>
          <w:b/>
          <w:i/>
        </w:rPr>
        <w:t>kerk van Schijndel</w:t>
      </w:r>
      <w:r w:rsidR="00371B31">
        <w:t xml:space="preserve"> – 6 september 1543 – Aernt van Sochel en Peeter Reinders</w:t>
      </w:r>
    </w:p>
    <w:p w:rsidR="00371B31" w:rsidRDefault="00371B31"/>
    <w:p w:rsidR="00371B31" w:rsidRDefault="00371B31">
      <w:r>
        <w:t>folio 76</w:t>
      </w:r>
    </w:p>
    <w:p w:rsidR="007658DE" w:rsidRDefault="007658DE">
      <w:r>
        <w:t>eerst het losse briefje:</w:t>
      </w:r>
    </w:p>
    <w:p w:rsidR="00BC582D" w:rsidRDefault="007658DE">
      <w:r>
        <w:t>betreffende een procedure van de erfgenamen van Henrick Aertss.</w:t>
      </w:r>
      <w:r w:rsidR="00BC582D">
        <w:t xml:space="preserve"> en zijn vrouw Mechtelt en een aflossing met 60 gl. </w:t>
      </w:r>
    </w:p>
    <w:p w:rsidR="00BC582D" w:rsidRDefault="00BC582D"/>
    <w:p w:rsidR="00F57E5A" w:rsidRDefault="00D97447">
      <w:r>
        <w:t xml:space="preserve">Dyrck en Gherit broers wettige kinderen van Michiel Dyrcks zich sterk makende voor hun minderjarige broers en zussen </w:t>
      </w:r>
      <w:r w:rsidR="00B502D9">
        <w:t>nl. Aernt, Lijsken, Anna, Heesken, Mariken en Heyll, Jan Henrick Maess., Dyrck Henrick Maess.</w:t>
      </w:r>
      <w:r w:rsidR="007500BD">
        <w:t>, Henrick Henrick Maess., Gerit Henrick Maess. broers zich sterk makend evoor Jan en Gerit</w:t>
      </w:r>
      <w:r w:rsidR="001A289B">
        <w:t xml:space="preserve">, Willem Aerntss. Ermmertss. </w:t>
      </w:r>
      <w:r w:rsidR="00375440">
        <w:t>man van Delien, Aernt Aernt Ghysbertss. man van Mariken, wettige dochters van Henrick Maess.</w:t>
      </w:r>
      <w:r w:rsidR="00A6329D">
        <w:t xml:space="preserve">, Rutgher Jan Rutten man van Jutta zijn vrouw dochter van Jan Eymertss. </w:t>
      </w:r>
      <w:r w:rsidR="00BD1212">
        <w:t xml:space="preserve">hebben overgegeven Jan Dyrck Michielss. de helft van een hooikamp of groesveld </w:t>
      </w:r>
      <w:r w:rsidR="00BD1212" w:rsidRPr="00BD2A25">
        <w:rPr>
          <w:b/>
        </w:rPr>
        <w:t xml:space="preserve">aent Elschot op die Cruysstege </w:t>
      </w:r>
      <w:r w:rsidR="004E4748" w:rsidRPr="00BD2A25">
        <w:rPr>
          <w:b/>
        </w:rPr>
        <w:t xml:space="preserve">genoempt </w:t>
      </w:r>
      <w:r w:rsidR="00BD1212" w:rsidRPr="00BD2A25">
        <w:rPr>
          <w:b/>
        </w:rPr>
        <w:t>gemeindelick</w:t>
      </w:r>
      <w:r w:rsidR="004E4748" w:rsidRPr="00BD2A25">
        <w:rPr>
          <w:b/>
        </w:rPr>
        <w:t xml:space="preserve"> die Coeydonck </w:t>
      </w:r>
      <w:r w:rsidR="004E4748">
        <w:t>e.z. Mechtelt Heyn Voets a.z. de gemene straat e.e. + a.e. Jan Willems van de Ven</w:t>
      </w:r>
      <w:r w:rsidR="00ED0DF9">
        <w:t xml:space="preserve">, belast met 9 gl. aan Willem Jan Spoermekers wonende te Dinther, 5 st. cijns aan de </w:t>
      </w:r>
      <w:r w:rsidR="00ED0DF9" w:rsidRPr="00BD2A25">
        <w:rPr>
          <w:b/>
          <w:i/>
        </w:rPr>
        <w:t>Heer van Helmond</w:t>
      </w:r>
      <w:r w:rsidR="00F57E5A">
        <w:t xml:space="preserve"> – 22 december 1543 – Lucas Thijs, Peeter Reinders en Jan van Oetelaer</w:t>
      </w:r>
    </w:p>
    <w:p w:rsidR="00F57E5A" w:rsidRDefault="00F57E5A"/>
    <w:p w:rsidR="00EC7192" w:rsidRDefault="00F57E5A">
      <w:r>
        <w:t xml:space="preserve">Henrick en Lambert broers kinderen van </w:t>
      </w:r>
      <w:r w:rsidR="009A3152">
        <w:t xml:space="preserve">Jan Janss. Verhagen en diens vrouw Aleit, Peeter Aernt Hellinck man van Jenniken, Jan Damen Verspanck </w:t>
      </w:r>
      <w:r w:rsidR="00F134FA">
        <w:t xml:space="preserve">ma vanGheertruyd, Dyrck Pauwels Vrenss. man van Aleit en Michiel Delis Jan Lambertss. man van </w:t>
      </w:r>
      <w:r w:rsidR="00E64C1A">
        <w:t>Servasa zijn vrouw, allen dochters</w:t>
      </w:r>
      <w:r w:rsidR="00BD2A25">
        <w:t xml:space="preserve"> </w:t>
      </w:r>
      <w:r w:rsidR="00E64C1A">
        <w:t>van Jan en Aleit voornoemd, hebben verkocht een huis hof hofstad en erf</w:t>
      </w:r>
      <w:r w:rsidR="008233E3">
        <w:t xml:space="preserve"> aan Wouter Thijs Reinderss. hun zwager </w:t>
      </w:r>
    </w:p>
    <w:p w:rsidR="00EC7192" w:rsidRDefault="00EC7192"/>
    <w:p w:rsidR="00EC7192" w:rsidRDefault="00EC7192">
      <w:r>
        <w:t>folio 76 verso</w:t>
      </w:r>
    </w:p>
    <w:p w:rsidR="00746979" w:rsidRDefault="00EC7192">
      <w:r>
        <w:t xml:space="preserve">samen 7 lop. groot </w:t>
      </w:r>
      <w:r w:rsidRPr="00BD2A25">
        <w:rPr>
          <w:b/>
        </w:rPr>
        <w:t>int Hermalen</w:t>
      </w:r>
      <w:r>
        <w:t xml:space="preserve"> e.z. + e.e. Aert Peeter Aertss. a.z. de gemene straat</w:t>
      </w:r>
      <w:r w:rsidR="004C6557">
        <w:t xml:space="preserve"> a.e. Aert Dyrck Gielis met meer naderen hen aangekomen van hun ouders, belast met </w:t>
      </w:r>
      <w:r w:rsidR="00D20310">
        <w:t xml:space="preserve">2 gl. aan Ariaen Brilmaecker te ’s-Hertogenbosch, 3 pont aan de </w:t>
      </w:r>
      <w:r w:rsidR="00D20310" w:rsidRPr="00BD2A25">
        <w:rPr>
          <w:b/>
          <w:i/>
        </w:rPr>
        <w:t>vicarie te Sint Oedenrode</w:t>
      </w:r>
      <w:r w:rsidR="00D20310">
        <w:t xml:space="preserve">, 1 malder rogge </w:t>
      </w:r>
      <w:r w:rsidR="005A2520">
        <w:t xml:space="preserve">aan Ariaen </w:t>
      </w:r>
      <w:r w:rsidR="005A2520" w:rsidRPr="001F64FD">
        <w:rPr>
          <w:b/>
          <w:u w:val="single"/>
        </w:rPr>
        <w:t>Brilmaecker</w:t>
      </w:r>
      <w:r w:rsidR="005A2520">
        <w:t xml:space="preserve"> te ’s-Hertogenbosch, 1 kan</w:t>
      </w:r>
      <w:r w:rsidR="001F64FD">
        <w:t xml:space="preserve"> </w:t>
      </w:r>
      <w:r w:rsidR="005A2520">
        <w:t xml:space="preserve">wijn aan de </w:t>
      </w:r>
      <w:r w:rsidR="005A2520" w:rsidRPr="001F64FD">
        <w:rPr>
          <w:b/>
          <w:i/>
        </w:rPr>
        <w:t>kerk van Schijndel</w:t>
      </w:r>
      <w:r w:rsidR="001F64FD">
        <w:t xml:space="preserve"> en de </w:t>
      </w:r>
      <w:r w:rsidR="005A2520">
        <w:t>gebuurlijke rechten van onderhoud van land en zand – 29 december 1543 – Lucas Tijssen en Jan Janss. van den Oetelaer</w:t>
      </w:r>
    </w:p>
    <w:p w:rsidR="00746979" w:rsidRDefault="00746979"/>
    <w:p w:rsidR="00B14770" w:rsidRDefault="00AA189A" w:rsidP="003562F9">
      <w:r>
        <w:t xml:space="preserve">Mechtelt Henrick Voets dochter heeft verkocht Gherit Aernt Claess. een kamp hooiveld of weiveld </w:t>
      </w:r>
      <w:r w:rsidRPr="001F64FD">
        <w:rPr>
          <w:b/>
        </w:rPr>
        <w:t>aent Elschot geheiten die Laeck op die Cruysstege</w:t>
      </w:r>
      <w:r>
        <w:t xml:space="preserve"> groot 1 mergen </w:t>
      </w:r>
      <w:r w:rsidR="00987092">
        <w:t xml:space="preserve">e.z. erfgenamen van Coenen </w:t>
      </w:r>
      <w:r w:rsidR="003562F9">
        <w:t xml:space="preserve">nagelaten weduwe van Gherit Michiels  </w:t>
      </w:r>
      <w:r w:rsidR="00987092">
        <w:t xml:space="preserve">[vgl. Coenegonda] </w:t>
      </w:r>
      <w:r w:rsidR="006F5BE1">
        <w:t xml:space="preserve">a.z. de gemeynt e.e. erfgenamen van Adriaen van Sochgel a.e. erf van </w:t>
      </w:r>
      <w:r w:rsidR="003562F9" w:rsidRPr="001F64FD">
        <w:rPr>
          <w:b/>
          <w:i/>
        </w:rPr>
        <w:t>Sint Quyrijn te ’s-Hertogenbosch</w:t>
      </w:r>
      <w:r w:rsidR="003562F9">
        <w:t xml:space="preserve"> haar aanverstorven van </w:t>
      </w:r>
      <w:r w:rsidR="008F1A04">
        <w:t>Ghertruydt van der Weeteringe begijn te ’s-Hertogenbosch</w:t>
      </w:r>
    </w:p>
    <w:p w:rsidR="008F1A04" w:rsidRDefault="008F1A04" w:rsidP="003562F9"/>
    <w:p w:rsidR="008F1A04" w:rsidRDefault="008F1A04" w:rsidP="003562F9">
      <w:r>
        <w:t>folio 77</w:t>
      </w:r>
    </w:p>
    <w:p w:rsidR="00D62EAC" w:rsidRDefault="008F1A04" w:rsidP="003562F9">
      <w:r>
        <w:t xml:space="preserve">verwijzend naar een testament </w:t>
      </w:r>
      <w:r w:rsidR="000C36CE">
        <w:t xml:space="preserve">opgemaakt voor </w:t>
      </w:r>
      <w:r w:rsidRPr="001F64FD">
        <w:rPr>
          <w:b/>
          <w:u w:val="single"/>
        </w:rPr>
        <w:t>Heer Mijs Tectoris van Bladel</w:t>
      </w:r>
      <w:r w:rsidR="000C36CE">
        <w:t xml:space="preserve"> notaris en getuigen dd. 15 17 op </w:t>
      </w:r>
      <w:r w:rsidR="00D62EAC">
        <w:t>13 augustus rond drie uur in de namiddag, belast met een grondcijns</w:t>
      </w:r>
    </w:p>
    <w:p w:rsidR="00D62EAC" w:rsidRDefault="00D62EAC" w:rsidP="003562F9"/>
    <w:p w:rsidR="001543E8" w:rsidRDefault="00D62EAC" w:rsidP="003562F9">
      <w:r>
        <w:t xml:space="preserve">Gherit Aert Claess. heeft beloofd aan Mechtelt te betalen </w:t>
      </w:r>
      <w:r w:rsidR="001543E8">
        <w:t>60 Kar.gl. – testes et anno et die ut supra</w:t>
      </w:r>
    </w:p>
    <w:p w:rsidR="001543E8" w:rsidRDefault="001543E8" w:rsidP="003562F9"/>
    <w:p w:rsidR="006E43F9" w:rsidRDefault="00A52A85" w:rsidP="003562F9">
      <w:r>
        <w:t>d</w:t>
      </w:r>
      <w:r w:rsidR="006E43F9">
        <w:t>oorgehaalde akte:</w:t>
      </w:r>
    </w:p>
    <w:p w:rsidR="00A52A85" w:rsidRDefault="00A52A85" w:rsidP="003562F9"/>
    <w:p w:rsidR="00A52A85" w:rsidRDefault="006E43F9" w:rsidP="003562F9">
      <w:r>
        <w:t>de</w:t>
      </w:r>
      <w:r w:rsidR="00A52A85">
        <w:t xml:space="preserve"> </w:t>
      </w:r>
      <w:r>
        <w:t xml:space="preserve">kinderen van Jan Janss. van der Haghen en zijn vrouw Aleit, Peeter Aernt Hellinck </w:t>
      </w:r>
      <w:r w:rsidR="00207B2D">
        <w:t xml:space="preserve">man van Jenniken, Jan Damen Verspanck man van Gheertruyd, Wouter Thijs Reinderss. man van Heilwich, Dyrck Pauwels Vrenssen </w:t>
      </w:r>
      <w:r w:rsidR="00480EDE">
        <w:t>man van Anna, Aernt Dyrck Gielis man van Faessen alle wettige dochters</w:t>
      </w:r>
      <w:r w:rsidR="00A52A85">
        <w:t xml:space="preserve"> </w:t>
      </w:r>
      <w:r w:rsidR="00480EDE">
        <w:t>van Jan Janss. en Aleit</w:t>
      </w:r>
    </w:p>
    <w:p w:rsidR="00A52A85" w:rsidRDefault="00A52A85" w:rsidP="003562F9"/>
    <w:p w:rsidR="000939D6" w:rsidRDefault="00A52A85" w:rsidP="003562F9">
      <w:r>
        <w:t xml:space="preserve">hebben verkocht het 1/8 van een stuk land van 6 lop. </w:t>
      </w:r>
      <w:r w:rsidRPr="001D4FB7">
        <w:rPr>
          <w:b/>
        </w:rPr>
        <w:t>aent Lutteleynde by die Heyde</w:t>
      </w:r>
      <w:r>
        <w:t xml:space="preserve"> </w:t>
      </w:r>
      <w:r w:rsidR="005C5E75">
        <w:t>e.z. Jan Everts met meer anderen a.z. + e.e. de straat a.e. Henrick Janss. Verhage</w:t>
      </w:r>
      <w:r w:rsidR="00E20AE5">
        <w:t xml:space="preserve">n hen aangekomen van hun ouders, belast met 1 mander rogge Bossche maat aan </w:t>
      </w:r>
      <w:r w:rsidR="00E20AE5" w:rsidRPr="001D4FB7">
        <w:rPr>
          <w:b/>
          <w:u w:val="single"/>
        </w:rPr>
        <w:t>Meest</w:t>
      </w:r>
      <w:r w:rsidR="001D4FB7" w:rsidRPr="001D4FB7">
        <w:rPr>
          <w:b/>
          <w:u w:val="single"/>
        </w:rPr>
        <w:t>e</w:t>
      </w:r>
      <w:r w:rsidR="00E20AE5" w:rsidRPr="001D4FB7">
        <w:rPr>
          <w:b/>
          <w:u w:val="single"/>
        </w:rPr>
        <w:t>r Jan die Loedtsmeester</w:t>
      </w:r>
      <w:r w:rsidR="00E20AE5">
        <w:t xml:space="preserve"> te ’s-Hertogenbosch en aldaar te leveren en de gebuurlijke rechten van onderhoud van land en zand </w:t>
      </w:r>
      <w:r w:rsidR="000939D6">
        <w:t xml:space="preserve">– 1 maart 1543 – Aernt Jan Penninck en Peeter Reinders </w:t>
      </w:r>
    </w:p>
    <w:p w:rsidR="000939D6" w:rsidRDefault="000939D6" w:rsidP="003562F9"/>
    <w:p w:rsidR="004B4AB1" w:rsidRDefault="000C63CD" w:rsidP="003562F9">
      <w:r>
        <w:t xml:space="preserve">Lijsbeth weduwe van wijlen Mathijs Henrick Wouterss. doet afstand van haar tochtrecht op een huis hof hofstad en erf 8 lop. </w:t>
      </w:r>
      <w:r w:rsidRPr="001D4FB7">
        <w:rPr>
          <w:b/>
        </w:rPr>
        <w:t>aent Lutteleyndt op die Schoet</w:t>
      </w:r>
      <w:r>
        <w:t xml:space="preserve"> t.b.v. Lijsken haat wettige dochter </w:t>
      </w:r>
      <w:r w:rsidR="00796788">
        <w:t xml:space="preserve">e.z. </w:t>
      </w:r>
      <w:r w:rsidR="00796788" w:rsidRPr="001D4FB7">
        <w:rPr>
          <w:b/>
          <w:u w:val="single"/>
        </w:rPr>
        <w:t>Heer Andries Joriss. van de Steen</w:t>
      </w:r>
      <w:r w:rsidR="00796788">
        <w:t xml:space="preserve"> of de erfgenamen</w:t>
      </w:r>
      <w:r w:rsidR="004B4AB1">
        <w:t xml:space="preserve"> a.z. Frans van Brey e.e. </w:t>
      </w:r>
      <w:r w:rsidR="004B4AB1" w:rsidRPr="001D4FB7">
        <w:rPr>
          <w:b/>
          <w:u w:val="single"/>
        </w:rPr>
        <w:t>Meester Lenart van Teeffelen</w:t>
      </w:r>
      <w:r w:rsidR="004B4AB1">
        <w:t xml:space="preserve"> a.e. de gemene straat</w:t>
      </w:r>
    </w:p>
    <w:p w:rsidR="004B4AB1" w:rsidRDefault="004B4AB1" w:rsidP="003562F9"/>
    <w:p w:rsidR="004B4AB1" w:rsidRDefault="004B4AB1" w:rsidP="003562F9">
      <w:r>
        <w:t>folio 78</w:t>
      </w:r>
    </w:p>
    <w:p w:rsidR="00AD00D4" w:rsidRDefault="004B4AB1" w:rsidP="003562F9">
      <w:r>
        <w:t>25 februari 1543 – Aernt van Sochgel en Peeter Reinders</w:t>
      </w:r>
    </w:p>
    <w:p w:rsidR="00AD00D4" w:rsidRDefault="00AD00D4" w:rsidP="003562F9"/>
    <w:p w:rsidR="00366C3D" w:rsidRDefault="00AD00D4" w:rsidP="003562F9">
      <w:r>
        <w:t xml:space="preserve">Elizabeth dochter van wijlen Mathijs Henrick Wouters dochter en diens vrouw Elizabeth heeft verkocht Frans Jan Spykerss. alias Geldrop </w:t>
      </w:r>
      <w:r w:rsidR="007C4DF9">
        <w:t xml:space="preserve">een jaarcijns van 4 Kar.gl. te betalen op Maria Lichtmis uit huis hof en erf </w:t>
      </w:r>
      <w:r w:rsidR="00F650C2">
        <w:t xml:space="preserve">hierboven vermeld </w:t>
      </w:r>
      <w:r w:rsidR="00366C3D">
        <w:t>–</w:t>
      </w:r>
      <w:r w:rsidR="00F650C2">
        <w:t xml:space="preserve"> </w:t>
      </w:r>
      <w:r w:rsidR="00366C3D">
        <w:t xml:space="preserve">3 maart – afgelost met 44 Kar.gl. </w:t>
      </w:r>
    </w:p>
    <w:p w:rsidR="00366C3D" w:rsidRDefault="00366C3D" w:rsidP="003562F9"/>
    <w:p w:rsidR="00366C3D" w:rsidRDefault="00366C3D" w:rsidP="003562F9">
      <w:r>
        <w:t>folio 78 verso</w:t>
      </w:r>
    </w:p>
    <w:p w:rsidR="008860D0" w:rsidRDefault="00366C3D" w:rsidP="003562F9">
      <w:r>
        <w:t xml:space="preserve">Jan Dyrck Michielss. </w:t>
      </w:r>
      <w:r w:rsidR="00811FF5">
        <w:t>heeft verkocht Willem Mathijss. van Herethum</w:t>
      </w:r>
      <w:r w:rsidR="00D41358">
        <w:t xml:space="preserve"> </w:t>
      </w:r>
      <w:r w:rsidR="0042501E">
        <w:t xml:space="preserve">de helft van </w:t>
      </w:r>
      <w:r w:rsidR="00D41358">
        <w:t xml:space="preserve">een hooikamp of groesveld 2 bunders </w:t>
      </w:r>
      <w:r w:rsidR="00D41358" w:rsidRPr="003B6D9A">
        <w:rPr>
          <w:b/>
        </w:rPr>
        <w:t>aent Elschot in die Cruysstege geheten die Coeydonck</w:t>
      </w:r>
      <w:r w:rsidR="00D41358">
        <w:t xml:space="preserve"> e.z. </w:t>
      </w:r>
      <w:r w:rsidR="00BB4325">
        <w:t xml:space="preserve">+ e.e. </w:t>
      </w:r>
      <w:r w:rsidR="00D41358">
        <w:t>Mechtelt Henrick Voets</w:t>
      </w:r>
      <w:r w:rsidR="00BB4325">
        <w:t xml:space="preserve"> a.z. de straat a.e. Jan Willems van de Ven hem angekomen via </w:t>
      </w:r>
      <w:r w:rsidR="006D25A6">
        <w:t xml:space="preserve">Gerit Dyrck Michielss. en tevens zijn verschenen </w:t>
      </w:r>
      <w:r w:rsidR="0042501E">
        <w:t>Jan Willem Schoenmaeckers, Aernt Pauwelss. zich sterk makende</w:t>
      </w:r>
      <w:r w:rsidR="003B6D9A">
        <w:t xml:space="preserve"> </w:t>
      </w:r>
      <w:r w:rsidR="0042501E">
        <w:t xml:space="preserve">voor Lijsbet en Beelken </w:t>
      </w:r>
      <w:r w:rsidR="006A0BCB">
        <w:t xml:space="preserve">zijn zusters dochters van dr.v.Pauwels Aertntss. Aernt Jan van Middegael als man van Heilwich </w:t>
      </w:r>
      <w:r w:rsidR="003B6884">
        <w:t xml:space="preserve">dr.v.Willem Schoenmaeckers, Gherit en Pauwels broers kinderen van Dirck Henrick Beverss. en zijn vrouw Henrisken hem sterk makend voor </w:t>
      </w:r>
      <w:r w:rsidR="00E869FE">
        <w:t xml:space="preserve">Henrisken hun broer en Mariken hun zuster, de vier wettige kinderen </w:t>
      </w:r>
      <w:r w:rsidR="0054678D">
        <w:t xml:space="preserve">van Adriaen Lambertss. en Elizabeth zijn vrouw </w:t>
      </w:r>
      <w:r w:rsidR="00E57443">
        <w:t xml:space="preserve">waarbij een stuk land wordt genoemd </w:t>
      </w:r>
      <w:r w:rsidR="00E57443" w:rsidRPr="003B6D9A">
        <w:rPr>
          <w:b/>
        </w:rPr>
        <w:t>aent Wybossche geheiten die Steltbraeck</w:t>
      </w:r>
      <w:r w:rsidR="00E57443">
        <w:t xml:space="preserve"> e.z. Gerit Verhagen a.z. Dyrck Henrick Berverss. e.e. Peeter Heyn Jacobss. a.e. </w:t>
      </w:r>
      <w:r w:rsidR="00FF0D44">
        <w:t>de gemene weg en die hebben Willem de andere</w:t>
      </w:r>
      <w:r w:rsidR="003B6D9A">
        <w:t xml:space="preserve"> </w:t>
      </w:r>
      <w:r w:rsidR="00FF0D44">
        <w:t xml:space="preserve">helft opgedragen van genoemde hooikamp hen nagelaten door Coenen [Coenegonda] nagelaten weduwe van wijlen Gerit Dyrck Michielss. </w:t>
      </w:r>
      <w:r w:rsidR="008860D0">
        <w:t>dr.v.Henrick Schoenmaeckers</w:t>
      </w:r>
    </w:p>
    <w:p w:rsidR="008860D0" w:rsidRDefault="008860D0" w:rsidP="003562F9"/>
    <w:p w:rsidR="008860D0" w:rsidRDefault="008860D0" w:rsidP="003562F9">
      <w:r>
        <w:t xml:space="preserve">folio 79 </w:t>
      </w:r>
    </w:p>
    <w:p w:rsidR="00EA0AE8" w:rsidRDefault="008860D0" w:rsidP="003562F9">
      <w:r>
        <w:t xml:space="preserve">belast met 9 Kar.gl. die men moet betalen aan Willem Jan Spierinck te Dinther </w:t>
      </w:r>
      <w:r w:rsidR="004A30E4">
        <w:t xml:space="preserve">en 5 st. cijns aan de </w:t>
      </w:r>
      <w:r w:rsidR="004A30E4" w:rsidRPr="003B6D9A">
        <w:rPr>
          <w:b/>
          <w:i/>
        </w:rPr>
        <w:t>Heer van Helmond</w:t>
      </w:r>
      <w:r w:rsidR="004A30E4">
        <w:t xml:space="preserve"> – 3 maart 1543 ‘des smanedac</w:t>
      </w:r>
      <w:r w:rsidR="00EF30C2">
        <w:t>h</w:t>
      </w:r>
      <w:r w:rsidR="004A30E4">
        <w:t>s naeden son</w:t>
      </w:r>
      <w:r w:rsidR="00BA6344">
        <w:t>n</w:t>
      </w:r>
      <w:r w:rsidR="004A30E4">
        <w:t xml:space="preserve">edach alsmen sanck </w:t>
      </w:r>
      <w:r w:rsidR="00EA0AE8">
        <w:t>invocavit’ – Peeter Reinders en Jan van Oetelaer</w:t>
      </w:r>
    </w:p>
    <w:p w:rsidR="00EA0AE8" w:rsidRDefault="00EA0AE8" w:rsidP="003562F9"/>
    <w:p w:rsidR="00A52A85" w:rsidRDefault="00EA0AE8" w:rsidP="003562F9">
      <w:r>
        <w:t>Gheertruydt nagelaten weduwe van Jacob G</w:t>
      </w:r>
      <w:r w:rsidR="009566ED">
        <w:t>oerts</w:t>
      </w:r>
      <w:r>
        <w:t xml:space="preserve"> van Eerp </w:t>
      </w:r>
      <w:r w:rsidR="002320DB" w:rsidRPr="00EF30C2">
        <w:rPr>
          <w:b/>
          <w:u w:val="single"/>
        </w:rPr>
        <w:t>natuurlijke dochter</w:t>
      </w:r>
      <w:r w:rsidR="002320DB">
        <w:t xml:space="preserve"> </w:t>
      </w:r>
      <w:r w:rsidR="002320DB" w:rsidRPr="00EF30C2">
        <w:rPr>
          <w:b/>
          <w:u w:val="single"/>
        </w:rPr>
        <w:t>van Leonis van der Hoorts priester</w:t>
      </w:r>
      <w:r w:rsidR="002320DB">
        <w:t xml:space="preserve"> </w:t>
      </w:r>
      <w:r w:rsidR="00302CC6">
        <w:t xml:space="preserve">en heeft afstand gedaan van haar tochtrecht op een huis hof hofstad en erf </w:t>
      </w:r>
      <w:r w:rsidR="00302CC6" w:rsidRPr="00EF30C2">
        <w:rPr>
          <w:b/>
        </w:rPr>
        <w:t>te Erp geheiten op die Wasaa</w:t>
      </w:r>
      <w:r w:rsidR="00302CC6">
        <w:t xml:space="preserve"> </w:t>
      </w:r>
      <w:r w:rsidR="00EF30C2">
        <w:t xml:space="preserve"> </w:t>
      </w:r>
      <w:r w:rsidR="00417278">
        <w:t>9 lop. Erp</w:t>
      </w:r>
      <w:r w:rsidR="00EF30C2">
        <w:t>s</w:t>
      </w:r>
      <w:r w:rsidR="00417278">
        <w:t xml:space="preserve">e maat e.z. + e.e. </w:t>
      </w:r>
      <w:r w:rsidR="00417278" w:rsidRPr="00EF30C2">
        <w:rPr>
          <w:b/>
          <w:u w:val="single"/>
        </w:rPr>
        <w:t>Heer Dictus Henrick Donckerss. priester</w:t>
      </w:r>
      <w:r w:rsidR="00417278">
        <w:t xml:space="preserve"> </w:t>
      </w:r>
      <w:r w:rsidR="00EB4543">
        <w:t>a.z. de straat e.e. ‘</w:t>
      </w:r>
      <w:r w:rsidR="00EB4543" w:rsidRPr="00F40EDE">
        <w:rPr>
          <w:b/>
          <w:u w:val="single"/>
        </w:rPr>
        <w:t>die langhe Heer Andries</w:t>
      </w:r>
      <w:r w:rsidR="00EB4543">
        <w:t xml:space="preserve"> of degene die er recht toe heeft</w:t>
      </w:r>
      <w:r w:rsidR="0076203B">
        <w:t xml:space="preserve"> </w:t>
      </w:r>
      <w:r w:rsidR="00EB4543">
        <w:t xml:space="preserve">en dat t.b.v. </w:t>
      </w:r>
      <w:r w:rsidR="00EB4543" w:rsidRPr="00F40EDE">
        <w:rPr>
          <w:b/>
          <w:u w:val="single"/>
        </w:rPr>
        <w:t>Heer Goerden Jacobss. priester</w:t>
      </w:r>
      <w:r w:rsidR="00EB4543">
        <w:t xml:space="preserve"> </w:t>
      </w:r>
      <w:r w:rsidR="00480EDE">
        <w:t xml:space="preserve"> </w:t>
      </w:r>
      <w:r w:rsidR="0076203B">
        <w:t xml:space="preserve">haar zoon en t.b.v. Jan Henrickss. van den Boomgart </w:t>
      </w:r>
      <w:r w:rsidR="005476CE">
        <w:t xml:space="preserve">en Jan </w:t>
      </w:r>
      <w:r w:rsidR="009566ED">
        <w:t xml:space="preserve">is gehuwd met </w:t>
      </w:r>
      <w:r w:rsidR="005476CE">
        <w:t>een dochter van Jacob Goertss. en zijn vrouw Gheertruydt</w:t>
      </w:r>
      <w:r w:rsidR="009566ED">
        <w:t xml:space="preserve"> en er is sprake van twee stukken land samen 3 lop. </w:t>
      </w:r>
      <w:r w:rsidR="00176814">
        <w:t>e.z. Josep Aerts a.z. Jan Peeter Wagemans e.e. Jan vs. a.e. de gemene weg</w:t>
      </w:r>
    </w:p>
    <w:p w:rsidR="00176814" w:rsidRDefault="00176814" w:rsidP="003562F9"/>
    <w:p w:rsidR="00176814" w:rsidRDefault="00176814" w:rsidP="003562F9">
      <w:r>
        <w:t>folio 79 verso</w:t>
      </w:r>
    </w:p>
    <w:p w:rsidR="00176814" w:rsidRDefault="00176814" w:rsidP="003562F9">
      <w:r>
        <w:t xml:space="preserve">17 maart 1543 </w:t>
      </w:r>
      <w:r w:rsidR="00A81EC0">
        <w:t>des smanedachs post dominicam Oculi – Aernt van Sochgel en Peeter Reinders</w:t>
      </w:r>
    </w:p>
    <w:p w:rsidR="00A81EC0" w:rsidRDefault="00A81EC0" w:rsidP="003562F9"/>
    <w:p w:rsidR="00A81EC0" w:rsidRDefault="00A81EC0" w:rsidP="003562F9">
      <w:r>
        <w:t>folio 79 verso + 80 in verticale r</w:t>
      </w:r>
      <w:r w:rsidR="00FD18EF">
        <w:t>ichting:</w:t>
      </w:r>
    </w:p>
    <w:p w:rsidR="00FD18EF" w:rsidRDefault="00FD18EF" w:rsidP="003562F9">
      <w:r>
        <w:t>Iken Henricks dochter van den Gasthu</w:t>
      </w:r>
      <w:r w:rsidR="000A0D80">
        <w:t>i</w:t>
      </w:r>
      <w:r>
        <w:t xml:space="preserve">s heeft verkocht </w:t>
      </w:r>
      <w:r w:rsidR="000A0D80">
        <w:t xml:space="preserve">Andries Henricks soen van den Gasthuis 2 mud rogge Nuenense maat te betalen op Maria Lichtmis </w:t>
      </w:r>
      <w:r w:rsidR="00847DFB">
        <w:t xml:space="preserve">‘ut eender huyssinghe met haren hoffsteden ende erffenisse’ in </w:t>
      </w:r>
      <w:r w:rsidR="00847DFB" w:rsidRPr="00F40EDE">
        <w:rPr>
          <w:b/>
        </w:rPr>
        <w:t>de parochie van Gerwen</w:t>
      </w:r>
      <w:r w:rsidR="00847DFB">
        <w:t xml:space="preserve"> </w:t>
      </w:r>
      <w:r w:rsidR="003A2013">
        <w:t xml:space="preserve">e.z. erfgenamen van Henrick Didden a.z. + e.e. de straat ; idem nog een streep land </w:t>
      </w:r>
      <w:r w:rsidR="009E34FC">
        <w:t xml:space="preserve">e.z. </w:t>
      </w:r>
      <w:r w:rsidR="00BD792C">
        <w:t>het erf van de ki</w:t>
      </w:r>
      <w:r w:rsidR="009E34FC">
        <w:t>n</w:t>
      </w:r>
      <w:r w:rsidR="00BD792C">
        <w:t>neren Willem Henrick</w:t>
      </w:r>
      <w:r w:rsidR="009E34FC">
        <w:t xml:space="preserve">s Diddenss. a.z. de kinderen Willem Joost </w:t>
      </w:r>
      <w:r w:rsidR="008D6918">
        <w:t xml:space="preserve">Loden Dierickss. (?) ; idem een stuk land gelegen </w:t>
      </w:r>
      <w:r w:rsidR="008D6918" w:rsidRPr="00F40EDE">
        <w:rPr>
          <w:b/>
        </w:rPr>
        <w:t>aan Lisenhoef</w:t>
      </w:r>
      <w:r w:rsidR="00F720E3">
        <w:t xml:space="preserve"> e.z. Reiner Roovers Liben soen a.z. erfgenamen van Henrick vs.; idem nog 1/5 </w:t>
      </w:r>
      <w:r w:rsidR="009D7435" w:rsidRPr="00F40EDE">
        <w:rPr>
          <w:b/>
        </w:rPr>
        <w:t>in Arntshoeve</w:t>
      </w:r>
      <w:r w:rsidR="009D7435">
        <w:t xml:space="preserve">; </w:t>
      </w:r>
      <w:r w:rsidR="00D46273">
        <w:t xml:space="preserve">land en beemd e.z. </w:t>
      </w:r>
      <w:r w:rsidR="00107A84">
        <w:t xml:space="preserve">erfgenamen </w:t>
      </w:r>
      <w:r w:rsidR="00242460">
        <w:t xml:space="preserve">Henrick Didden – te vesten na de dood van </w:t>
      </w:r>
      <w:r w:rsidR="00242460" w:rsidRPr="004A0295">
        <w:rPr>
          <w:b/>
          <w:u w:val="single"/>
        </w:rPr>
        <w:t xml:space="preserve">Heer Jan Rutten alias </w:t>
      </w:r>
      <w:r w:rsidR="00FE4AE6" w:rsidRPr="004A0295">
        <w:rPr>
          <w:b/>
          <w:u w:val="single"/>
        </w:rPr>
        <w:t>Groof priester</w:t>
      </w:r>
      <w:r w:rsidR="00FE4AE6">
        <w:t xml:space="preserve"> vastgelegd in</w:t>
      </w:r>
      <w:r w:rsidR="004A0295">
        <w:t xml:space="preserve"> </w:t>
      </w:r>
      <w:r w:rsidR="00FE4AE6">
        <w:t xml:space="preserve">diens testament </w:t>
      </w:r>
      <w:r w:rsidR="00666DD6">
        <w:t xml:space="preserve">waarin zijn 7 natuurlijke kinderen te weten Thomas, Meriken, Rut, </w:t>
      </w:r>
      <w:r w:rsidR="00AE0D3F">
        <w:t xml:space="preserve">Marselis, Magdalena, Alke en Jannelis (?) </w:t>
      </w:r>
      <w:r w:rsidR="00611B8D">
        <w:t xml:space="preserve">samen te delen </w:t>
      </w:r>
      <w:r w:rsidR="000A622A">
        <w:t>3 malder rogge ter vergelden te Gerwen van Marten Spirrincks en van Truy Gerits</w:t>
      </w:r>
      <w:r w:rsidR="0037463C">
        <w:t xml:space="preserve">; voorkinderen van Henrick van den Gasthuis </w:t>
      </w:r>
      <w:r w:rsidR="003379F0">
        <w:t xml:space="preserve">Peeter, Jost, Thonis, Philips, Neesken, Jenneken en Lynthen [vgl. Kathelijn] </w:t>
      </w:r>
      <w:r w:rsidR="00510B42">
        <w:t>– 21 januari 1544 – Art Adriaenss. van Sochel en Aernt Pennic</w:t>
      </w:r>
    </w:p>
    <w:p w:rsidR="004529AC" w:rsidRDefault="004529AC" w:rsidP="003562F9"/>
    <w:p w:rsidR="004529AC" w:rsidRDefault="00466A45" w:rsidP="003562F9">
      <w:r>
        <w:t>folio 80 verso</w:t>
      </w:r>
    </w:p>
    <w:p w:rsidR="00466A45" w:rsidRDefault="00937E33" w:rsidP="003562F9">
      <w:r w:rsidRPr="007A475B">
        <w:rPr>
          <w:b/>
          <w:u w:val="single"/>
        </w:rPr>
        <w:t>Heer Goert Jacobss. priester</w:t>
      </w:r>
      <w:r>
        <w:t xml:space="preserve"> heeft verk</w:t>
      </w:r>
      <w:r w:rsidR="00D87B6C">
        <w:t>oc</w:t>
      </w:r>
      <w:r>
        <w:t xml:space="preserve">ht aan Jan Henrickss. van den Boomgart zij nzwager het recht dat hij heeft aan een </w:t>
      </w:r>
      <w:r w:rsidR="0012284D">
        <w:t xml:space="preserve">huis hof en erf in de parochie Erp; idem 1/6 uit twee stukken land </w:t>
      </w:r>
      <w:r w:rsidR="001203EA">
        <w:t xml:space="preserve">en dat met goedkeuring van zijn moeder Gheertruydt </w:t>
      </w:r>
      <w:r w:rsidR="009D049B">
        <w:t xml:space="preserve">– 18 januari </w:t>
      </w:r>
      <w:r w:rsidR="00BA6344">
        <w:t>des dynsdaechs naeden sonnedach alsmen sanck Oculi</w:t>
      </w:r>
    </w:p>
    <w:p w:rsidR="00AE21A8" w:rsidRDefault="00AE21A8" w:rsidP="003562F9"/>
    <w:p w:rsidR="00AE21A8" w:rsidRDefault="00AE21A8" w:rsidP="003562F9">
      <w:r>
        <w:t>folio 80 verso [bis]</w:t>
      </w:r>
    </w:p>
    <w:p w:rsidR="00AE21A8" w:rsidRDefault="00AE21A8" w:rsidP="003562F9">
      <w:r>
        <w:t xml:space="preserve">Jan Henricks man van </w:t>
      </w:r>
      <w:r w:rsidR="00B970CA">
        <w:t xml:space="preserve">Mechteld zijn vrouw </w:t>
      </w:r>
      <w:r w:rsidR="00525428">
        <w:t>dochter</w:t>
      </w:r>
      <w:r w:rsidR="00D87B6C">
        <w:t xml:space="preserve"> </w:t>
      </w:r>
      <w:r w:rsidR="00525428">
        <w:t xml:space="preserve">van Jacob Goertss. van Eerp </w:t>
      </w:r>
      <w:r w:rsidR="00D87B6C">
        <w:t xml:space="preserve">heeft verkocht aan </w:t>
      </w:r>
      <w:r w:rsidR="00D87B6C" w:rsidRPr="007A475B">
        <w:rPr>
          <w:b/>
          <w:u w:val="single"/>
        </w:rPr>
        <w:t xml:space="preserve">Heer Goert Jacobss. </w:t>
      </w:r>
      <w:r w:rsidR="004B4294" w:rsidRPr="007A475B">
        <w:rPr>
          <w:b/>
          <w:u w:val="single"/>
        </w:rPr>
        <w:t>van Eerp priester</w:t>
      </w:r>
      <w:r w:rsidR="004B4294">
        <w:t xml:space="preserve"> </w:t>
      </w:r>
      <w:r w:rsidR="00953834">
        <w:t xml:space="preserve">zijn zwager een erfrente van 3 Kar.gl. uit een huis en hof en en een stuk land onder de parochie van Erp </w:t>
      </w:r>
      <w:r w:rsidR="00E42928">
        <w:t xml:space="preserve">en uit goederen te Schijndel </w:t>
      </w:r>
      <w:r w:rsidR="00747CDF">
        <w:t xml:space="preserve"> - 20 maart 1543 alsmen sanck naeden sonnedach Oculi – Aernt van Sochgel en Peeter Reynders</w:t>
      </w:r>
    </w:p>
    <w:p w:rsidR="00747CDF" w:rsidRDefault="00747CDF" w:rsidP="003562F9"/>
    <w:p w:rsidR="00747CDF" w:rsidRDefault="00747CDF" w:rsidP="003562F9">
      <w:r>
        <w:t>folio 81</w:t>
      </w:r>
    </w:p>
    <w:p w:rsidR="00747CDF" w:rsidRDefault="00642472" w:rsidP="003562F9">
      <w:r>
        <w:t xml:space="preserve">Frans zn.v.wijlen Jan Bleijs heeft verkcoht aan Jacob Lambertss. van den Aeckere een hooiveldje groot 1 bunder </w:t>
      </w:r>
      <w:r w:rsidRPr="007A475B">
        <w:rPr>
          <w:b/>
        </w:rPr>
        <w:t>aende Bors geheiten die Setelhorst</w:t>
      </w:r>
      <w:r w:rsidR="00720036">
        <w:t xml:space="preserve"> e.z. Jan van den Dungen a.z. Ariaen Lamberts van Oesterwyck e.e. </w:t>
      </w:r>
      <w:r w:rsidR="00720036" w:rsidRPr="00B3208E">
        <w:rPr>
          <w:b/>
        </w:rPr>
        <w:t>Meester Jan Thomaess</w:t>
      </w:r>
      <w:r w:rsidR="00720036">
        <w:t xml:space="preserve">. a.e. de erfgenamen van </w:t>
      </w:r>
      <w:r w:rsidR="00720036" w:rsidRPr="00B3208E">
        <w:rPr>
          <w:b/>
          <w:u w:val="single"/>
        </w:rPr>
        <w:t>Joffrouw Jan van Berckel</w:t>
      </w:r>
      <w:r w:rsidR="00720036">
        <w:t xml:space="preserve"> </w:t>
      </w:r>
      <w:r w:rsidR="00050B8F">
        <w:t>in koop verkregen via Jacob Gerits van den Weteringhe, belast met</w:t>
      </w:r>
      <w:r w:rsidR="009E1E62">
        <w:t xml:space="preserve">14 st. gebuurkommer van Gestel – 21 maart des dinsdachs naeden sonnedach alsmen sanck Oculi – Aernt van Sochel en </w:t>
      </w:r>
      <w:r w:rsidR="00B069CF">
        <w:t>Peeter Reinders</w:t>
      </w:r>
    </w:p>
    <w:p w:rsidR="00B069CF" w:rsidRDefault="00B069CF" w:rsidP="003562F9"/>
    <w:p w:rsidR="00B069CF" w:rsidRDefault="00B069CF" w:rsidP="003562F9">
      <w:r>
        <w:t xml:space="preserve">Henrick Goert Henricks die afstand doet van zijn tochtrecht op een huis hof hofstad en erf groot 8 lop. </w:t>
      </w:r>
      <w:r w:rsidR="002177E2" w:rsidRPr="00B3208E">
        <w:rPr>
          <w:b/>
        </w:rPr>
        <w:t>aenden Boors</w:t>
      </w:r>
      <w:r w:rsidR="002177E2">
        <w:t xml:space="preserve"> e.z. + e.e. </w:t>
      </w:r>
      <w:r w:rsidR="002177E2" w:rsidRPr="00B3208E">
        <w:rPr>
          <w:b/>
          <w:i/>
        </w:rPr>
        <w:t>die Hemelsche Porte [= de Baselaars de Predikheren]</w:t>
      </w:r>
      <w:r w:rsidR="002177E2">
        <w:t xml:space="preserve"> </w:t>
      </w:r>
      <w:r w:rsidR="008F2137">
        <w:t xml:space="preserve">a.z. Jan Daniels van der Aa a.e. de straat  en dat t.b.v. </w:t>
      </w:r>
      <w:r w:rsidR="00C654AC">
        <w:t xml:space="preserve">ziijn zoon Henrick uit zijn huwelijk met Mechtelt dr.v.Philips van den Roedenborch en t.b.v. </w:t>
      </w:r>
      <w:r w:rsidR="008B32CD">
        <w:t xml:space="preserve">Vrens Goessens man van Ercken zijn vrouw dr.v.Henrick Goerts – 28 maart </w:t>
      </w:r>
      <w:r w:rsidR="002A5B67">
        <w:t>alsmen sanck Letare 1543 – Peeter Reinders en Jan van den Oetelaer</w:t>
      </w:r>
    </w:p>
    <w:p w:rsidR="002A5B67" w:rsidRDefault="002A5B67" w:rsidP="003562F9"/>
    <w:p w:rsidR="002A5B67" w:rsidRDefault="002A5B67" w:rsidP="003562F9">
      <w:r>
        <w:t>folio 81 verso</w:t>
      </w:r>
    </w:p>
    <w:p w:rsidR="008A78E3" w:rsidRDefault="002A5B67" w:rsidP="003562F9">
      <w:r>
        <w:t xml:space="preserve">Henrick Henrick Goertss. en Laurens </w:t>
      </w:r>
      <w:r w:rsidR="00146810">
        <w:t xml:space="preserve">Goessens van der Wau man van Aercken zijn vrouw dr.v.Henrick vs. hebben verkocht aan </w:t>
      </w:r>
      <w:r w:rsidR="006E179B">
        <w:t>Riccart Henrickss. van den Boomg</w:t>
      </w:r>
      <w:r w:rsidR="00656E3A">
        <w:t>h</w:t>
      </w:r>
      <w:r w:rsidR="006E179B">
        <w:t>art</w:t>
      </w:r>
      <w:r w:rsidR="00656E3A">
        <w:t xml:space="preserve"> </w:t>
      </w:r>
      <w:r w:rsidR="00FD2FE7">
        <w:t xml:space="preserve">huis hof en erf, belast met 3 pont aan de </w:t>
      </w:r>
      <w:r w:rsidR="00FD2FE7" w:rsidRPr="00B3208E">
        <w:rPr>
          <w:b/>
          <w:i/>
        </w:rPr>
        <w:t>vicarie van Schijndel</w:t>
      </w:r>
      <w:r w:rsidR="00FD2FE7">
        <w:t xml:space="preserve">, 1 vat rogge aan </w:t>
      </w:r>
      <w:r w:rsidR="00FD2FE7" w:rsidRPr="00392ACE">
        <w:rPr>
          <w:b/>
          <w:i/>
        </w:rPr>
        <w:t>de Vier Biddende Orden</w:t>
      </w:r>
      <w:r w:rsidR="00FD2FE7">
        <w:t xml:space="preserve">, </w:t>
      </w:r>
      <w:r w:rsidR="00315F48">
        <w:t xml:space="preserve">3 pont aan </w:t>
      </w:r>
      <w:r w:rsidR="00315F48" w:rsidRPr="00392ACE">
        <w:rPr>
          <w:b/>
        </w:rPr>
        <w:t>de Catuyssers [vgl. Kartuizers] te Vught</w:t>
      </w:r>
      <w:r w:rsidR="00315F48">
        <w:t xml:space="preserve"> [er staat Wijcht], 1 pont aan Claes Boen</w:t>
      </w:r>
      <w:r w:rsidR="009C1AEB">
        <w:t xml:space="preserve">narts te Liempde, </w:t>
      </w:r>
      <w:r w:rsidR="006C62F4">
        <w:t>4</w:t>
      </w:r>
      <w:r w:rsidR="009C1AEB">
        <w:t xml:space="preserve"> pont aan Broest Joesten te Erp, 1 ½ gl. aan </w:t>
      </w:r>
      <w:r w:rsidR="006C62F4">
        <w:t>Be</w:t>
      </w:r>
      <w:r w:rsidR="00392ACE">
        <w:t>[r]</w:t>
      </w:r>
      <w:r w:rsidR="006C62F4">
        <w:t xml:space="preserve">nart van Someren te ’s-Hertogenbosch, 10 pont aan de </w:t>
      </w:r>
      <w:r w:rsidR="006C62F4" w:rsidRPr="00392ACE">
        <w:rPr>
          <w:b/>
          <w:i/>
        </w:rPr>
        <w:t>H.Geest van Schijndel</w:t>
      </w:r>
      <w:r w:rsidR="006C62F4">
        <w:t xml:space="preserve">, 3 ¼ pont aan Baetken Jan Goerts dochter te Roeij = Sint Oedenrode, </w:t>
      </w:r>
      <w:r w:rsidR="002B23B0">
        <w:t xml:space="preserve">2 pont aan Iken van Dort te Gestel, 4 st. aan de gebuurkommer te Schijndel en de gebuurlijke rechten </w:t>
      </w:r>
      <w:r w:rsidR="008A78E3">
        <w:t>o.a.</w:t>
      </w:r>
      <w:r w:rsidR="002B23B0">
        <w:t xml:space="preserve"> onderhoud van land en zand</w:t>
      </w:r>
      <w:r w:rsidR="008A78E3">
        <w:t xml:space="preserve"> – des woensdachs naeden sonnedach alsmen sanck Letare 1543 – testes ut supra</w:t>
      </w:r>
    </w:p>
    <w:p w:rsidR="008A78E3" w:rsidRDefault="008A78E3" w:rsidP="003562F9"/>
    <w:p w:rsidR="00F9352E" w:rsidRDefault="00FA61A6" w:rsidP="003562F9">
      <w:r>
        <w:t xml:space="preserve">Riccart Henrickss. van den Boomgart heeft opgedragen Henrick Goertss. Henricks een jaarcijns of rente van 3 Kar.gl. </w:t>
      </w:r>
      <w:r w:rsidR="00A615B5">
        <w:t xml:space="preserve">uit een kamp hooiveld </w:t>
      </w:r>
      <w:r w:rsidR="00A615B5" w:rsidRPr="00392ACE">
        <w:rPr>
          <w:b/>
        </w:rPr>
        <w:t>aenden Bors</w:t>
      </w:r>
      <w:r w:rsidR="00A615B5">
        <w:t xml:space="preserve"> – de drie kinderen van Riccart zijn </w:t>
      </w:r>
      <w:r w:rsidR="007C4E04">
        <w:t xml:space="preserve">Henrick, Goert en Aerken e.z. + e.e. Henrick Aernt Brantss. met meer anderen a.z. </w:t>
      </w:r>
      <w:r w:rsidR="00F9352E">
        <w:t xml:space="preserve">erfgenamen van Gielis van Gael </w:t>
      </w:r>
    </w:p>
    <w:p w:rsidR="00F9352E" w:rsidRDefault="00F9352E" w:rsidP="003562F9"/>
    <w:p w:rsidR="00F72AD0" w:rsidRDefault="00F9352E" w:rsidP="003562F9">
      <w:r>
        <w:t xml:space="preserve">folio </w:t>
      </w:r>
      <w:r w:rsidR="00F72AD0">
        <w:t>82</w:t>
      </w:r>
    </w:p>
    <w:p w:rsidR="00FC55E8" w:rsidRDefault="00F72AD0" w:rsidP="003562F9">
      <w:r>
        <w:t xml:space="preserve">a.e. Ghyb van den Boomgart te betalen op Maria Lichtmis </w:t>
      </w:r>
      <w:r w:rsidR="00FC55E8">
        <w:t xml:space="preserve">– des donredachs naeden sonnedach alsmen sanck Letare – testes ut supra – afgelost met </w:t>
      </w:r>
      <w:r w:rsidR="001613AA">
        <w:t xml:space="preserve">50 Kar.gl. </w:t>
      </w:r>
    </w:p>
    <w:p w:rsidR="001613AA" w:rsidRDefault="001613AA" w:rsidP="003562F9"/>
    <w:p w:rsidR="001613AA" w:rsidRDefault="001613AA" w:rsidP="003562F9">
      <w:r>
        <w:t xml:space="preserve">Henrick Goert Henricks doet afstand van zijn tochtrecht dat hij had op een stuk land 3 lop. </w:t>
      </w:r>
      <w:r w:rsidR="005952A7" w:rsidRPr="002244FB">
        <w:rPr>
          <w:b/>
        </w:rPr>
        <w:t xml:space="preserve">aenden </w:t>
      </w:r>
      <w:r w:rsidR="002244FB" w:rsidRPr="002244FB">
        <w:rPr>
          <w:b/>
        </w:rPr>
        <w:t>B</w:t>
      </w:r>
      <w:r w:rsidR="005952A7" w:rsidRPr="002244FB">
        <w:rPr>
          <w:b/>
        </w:rPr>
        <w:t>ors ter plaetssen geheiten den Hoenderdonck</w:t>
      </w:r>
      <w:r w:rsidR="005952A7">
        <w:t xml:space="preserve"> t.b.v. Vrens Goessenss. van der Wau e.z. + e.e. </w:t>
      </w:r>
      <w:r w:rsidR="00172C10">
        <w:t>Vrens Goessens vs. a.z. Erken dr.v.Henrick van den Hoevel a.e. Ghyb Michiels – testet et anno ut supra</w:t>
      </w:r>
    </w:p>
    <w:p w:rsidR="00172C10" w:rsidRDefault="00172C10" w:rsidP="003562F9"/>
    <w:p w:rsidR="00172C10" w:rsidRDefault="001450F0" w:rsidP="003562F9">
      <w:r>
        <w:t>Henrick Willem Pauwels van Gherwen heeft opgedragen de wettige ki</w:t>
      </w:r>
      <w:r w:rsidR="002244FB">
        <w:t>nd</w:t>
      </w:r>
      <w:r>
        <w:t xml:space="preserve">eren van Jan Peeters van Ghemert en zijn vrouw Margriet te weten Gherit, </w:t>
      </w:r>
      <w:r w:rsidR="00A6496A">
        <w:t>Peeter, Henrick, Anna en Jan of de 2 kinderen van Jan Janss. in plaats van hun vader te weten Jan en F</w:t>
      </w:r>
      <w:r w:rsidR="002244FB">
        <w:t>rens</w:t>
      </w:r>
      <w:r w:rsidR="00A6496A">
        <w:t>ken</w:t>
      </w:r>
    </w:p>
    <w:p w:rsidR="00A6496A" w:rsidRDefault="00A6496A" w:rsidP="003562F9"/>
    <w:p w:rsidR="00A6496A" w:rsidRDefault="00A6496A" w:rsidP="003562F9">
      <w:r>
        <w:t>folio 82 verso</w:t>
      </w:r>
    </w:p>
    <w:p w:rsidR="00A6496A" w:rsidRDefault="00904C7D" w:rsidP="003562F9">
      <w:r>
        <w:t xml:space="preserve">een stuk land 6 lop. </w:t>
      </w:r>
      <w:r w:rsidRPr="002244FB">
        <w:rPr>
          <w:b/>
        </w:rPr>
        <w:t>aenden Lutteleyndt int Haessenbroeck</w:t>
      </w:r>
      <w:r>
        <w:t xml:space="preserve"> e.z. Jan Rutten die lange a.z. </w:t>
      </w:r>
      <w:r w:rsidR="003B496D">
        <w:t xml:space="preserve">Jan Evert Wouterss. e.e. Henrick Willem Pauwelss. a.e. </w:t>
      </w:r>
      <w:r w:rsidR="007C7E47">
        <w:t xml:space="preserve">de gemene heide </w:t>
      </w:r>
      <w:r w:rsidR="00CD1DE8">
        <w:t xml:space="preserve">verkregen via het </w:t>
      </w:r>
      <w:r w:rsidR="00CD1DE8" w:rsidRPr="002244FB">
        <w:rPr>
          <w:b/>
          <w:i/>
        </w:rPr>
        <w:t>Groot Gasthuis te ’s-Hertogenbosch</w:t>
      </w:r>
      <w:r w:rsidR="00CD1DE8">
        <w:t xml:space="preserve">  - 27 mart in de vasten 1543 – Aernt van Sochgel en Jan van Oetelaer</w:t>
      </w:r>
    </w:p>
    <w:p w:rsidR="00CD1DE8" w:rsidRDefault="00CD1DE8" w:rsidP="003562F9"/>
    <w:p w:rsidR="00CD1DE8" w:rsidRDefault="00CD1DE8" w:rsidP="003562F9">
      <w:r>
        <w:t>Servaes wettige dochter</w:t>
      </w:r>
      <w:r w:rsidR="006A7A8E">
        <w:t xml:space="preserve"> </w:t>
      </w:r>
      <w:r>
        <w:t xml:space="preserve">van Jan Jans van Gemert </w:t>
      </w:r>
      <w:r w:rsidR="009973ED">
        <w:t>heeft verkocht haar deel in de</w:t>
      </w:r>
      <w:r w:rsidR="006A7A8E">
        <w:t xml:space="preserve"> </w:t>
      </w:r>
      <w:r w:rsidR="009973ED">
        <w:t xml:space="preserve">goederen aanverstorven van Jan Peeterss. van Gemert ‘haer heercken’ als vanwege haar vader van een huis hof hofstad en erf </w:t>
      </w:r>
      <w:r w:rsidR="005C3B92" w:rsidRPr="006A7A8E">
        <w:rPr>
          <w:b/>
        </w:rPr>
        <w:t>aent Lutteleyndt int Hasenbroeck</w:t>
      </w:r>
      <w:r w:rsidR="005C3B92">
        <w:t xml:space="preserve"> [belendingen zie vorige akte] – 28 </w:t>
      </w:r>
      <w:r w:rsidR="00D402EF">
        <w:t>maart 1643 Aernt van Sochgel en Peeter Reijnders</w:t>
      </w:r>
    </w:p>
    <w:p w:rsidR="00D402EF" w:rsidRDefault="00D402EF" w:rsidP="003562F9"/>
    <w:p w:rsidR="00D402EF" w:rsidRDefault="00D402EF" w:rsidP="003562F9">
      <w:r>
        <w:t xml:space="preserve">Gerit Thoniss. van den Broeck </w:t>
      </w:r>
    </w:p>
    <w:p w:rsidR="00D402EF" w:rsidRDefault="00D402EF" w:rsidP="003562F9"/>
    <w:p w:rsidR="00D402EF" w:rsidRDefault="00D402EF" w:rsidP="003562F9">
      <w:r>
        <w:t>folio 83</w:t>
      </w:r>
    </w:p>
    <w:p w:rsidR="00D402EF" w:rsidRDefault="00D402EF" w:rsidP="003562F9">
      <w:r>
        <w:t xml:space="preserve">heeft beloofd </w:t>
      </w:r>
      <w:r w:rsidR="008D0DB5">
        <w:t xml:space="preserve">een zekere Evert </w:t>
      </w:r>
      <w:r>
        <w:t xml:space="preserve">te betalen op Sint Anthoniusdag </w:t>
      </w:r>
      <w:r w:rsidR="00632B20">
        <w:t>a.s. de ½ van 5 pont payments die nu geldende is Ghy</w:t>
      </w:r>
      <w:r w:rsidR="00C24A99">
        <w:t>s</w:t>
      </w:r>
      <w:r w:rsidR="00632B20">
        <w:t xml:space="preserve">bert Janss. van den Boomgart uit bepaalde erven onder Schijndel </w:t>
      </w:r>
      <w:r w:rsidR="005D15F8">
        <w:t xml:space="preserve">vastgelegd in een Bossche schepenbrief </w:t>
      </w:r>
      <w:r w:rsidR="00C24A99">
        <w:t xml:space="preserve"> en ook nog 14 gl. en 7 ½ st. – 5 april in de vasten 1543 – Aernt van Sochgel en Peeter Reinders</w:t>
      </w:r>
    </w:p>
    <w:p w:rsidR="00FC55E8" w:rsidRDefault="00FC55E8" w:rsidP="003562F9"/>
    <w:p w:rsidR="002316FE" w:rsidRDefault="008D0DB5" w:rsidP="003562F9">
      <w:r>
        <w:t xml:space="preserve">Jan zn.v.wijlen Willem Janss. heeft beloofd Mercelis zn.v.wijlen </w:t>
      </w:r>
      <w:r w:rsidR="00E73ACE">
        <w:t xml:space="preserve">Marten Mercelis 11 Kar.gl. tussen de datum van deze brief en twee achtereenvolgende jaren </w:t>
      </w:r>
      <w:r w:rsidR="00C15897">
        <w:t>en heeft Mercelis beloofd dat hij hem zou helpen bij het timmeren van een huis</w:t>
      </w:r>
      <w:r w:rsidR="002316FE">
        <w:t xml:space="preserve"> – 18 mei 1544 – Aernt van Sochgel en Peeter Reinders</w:t>
      </w:r>
    </w:p>
    <w:p w:rsidR="002316FE" w:rsidRDefault="002316FE" w:rsidP="003562F9"/>
    <w:p w:rsidR="002316FE" w:rsidRDefault="002316FE" w:rsidP="003562F9">
      <w:r>
        <w:t>folio 83 verso</w:t>
      </w:r>
    </w:p>
    <w:p w:rsidR="00950955" w:rsidRDefault="002316FE" w:rsidP="003562F9">
      <w:r>
        <w:t xml:space="preserve">Gherit en Adriaen broers </w:t>
      </w:r>
      <w:r w:rsidR="00036926">
        <w:t>kinderen van Jan Gherits en diens vrouw Mechtelt, Gherit Jan Scheeriss. van der Aa man van Elizabeth, Laurens Goessen Peeterss. man van Jenneken</w:t>
      </w:r>
      <w:r w:rsidR="00F547E8">
        <w:t xml:space="preserve"> allen dochters van Gerit en Mechtelt hebben overgegeven Librecht Dircks van den Hoevel een groesveld groot 1 bunder </w:t>
      </w:r>
      <w:r w:rsidR="004B6582" w:rsidRPr="006A7A8E">
        <w:rPr>
          <w:b/>
        </w:rPr>
        <w:t>aent Lutteleyndt op die Beecxcamp</w:t>
      </w:r>
      <w:r w:rsidR="004B6582">
        <w:t xml:space="preserve"> e.z. erfgenamen van Henrick van der Aa </w:t>
      </w:r>
      <w:r w:rsidR="00AA5112">
        <w:t xml:space="preserve">a.z. het </w:t>
      </w:r>
      <w:r w:rsidR="00AA5112" w:rsidRPr="006A7A8E">
        <w:rPr>
          <w:b/>
          <w:i/>
        </w:rPr>
        <w:t>kapittel van Sint Jan uit ’s-Hertogenbosch</w:t>
      </w:r>
      <w:r w:rsidR="00AA5112">
        <w:t xml:space="preserve"> e.e. Lijsken Thonis van den Broeck a.e. de gemene straat hen aangekomen via hun ouders</w:t>
      </w:r>
      <w:r w:rsidR="000277BE">
        <w:t xml:space="preserve">, belast met 4 st. cijns aan de </w:t>
      </w:r>
      <w:r w:rsidR="000277BE" w:rsidRPr="008C558C">
        <w:rPr>
          <w:b/>
          <w:i/>
        </w:rPr>
        <w:t>hoge rentmeester van ’s-Hertogenbosch</w:t>
      </w:r>
      <w:r w:rsidR="000277BE">
        <w:t xml:space="preserve"> en te betalen te Gestel op Sint Michielsdag</w:t>
      </w:r>
      <w:r w:rsidR="00950955">
        <w:t>, een malder rogge Bossche maat aan het Sint Janskapittel – 31 me i1544 – Peeter Reynders en Jan van Oetelaer</w:t>
      </w:r>
    </w:p>
    <w:p w:rsidR="00950955" w:rsidRDefault="00950955" w:rsidP="003562F9"/>
    <w:p w:rsidR="0062777B" w:rsidRDefault="0062777B" w:rsidP="003562F9">
      <w:r>
        <w:t>Peeterken</w:t>
      </w:r>
      <w:r w:rsidR="008B468E">
        <w:t xml:space="preserve"> </w:t>
      </w:r>
      <w:r>
        <w:t>dr.v. wijlen Jan Peeterss. doet afstand van haar tochtrecht aan een stuk land groot 3 lop.</w:t>
      </w:r>
    </w:p>
    <w:p w:rsidR="0062777B" w:rsidRDefault="0062777B" w:rsidP="003562F9"/>
    <w:p w:rsidR="0062777B" w:rsidRDefault="0062777B" w:rsidP="003562F9">
      <w:r>
        <w:t>folio 84</w:t>
      </w:r>
    </w:p>
    <w:p w:rsidR="00FE5C2C" w:rsidRDefault="0062777B" w:rsidP="003562F9">
      <w:r>
        <w:t xml:space="preserve">aent Lutteleyndt e.z. </w:t>
      </w:r>
      <w:r w:rsidR="00E2216B">
        <w:t xml:space="preserve">Lambert van Beersselaer a.z. Aert van Middegael e.e. het </w:t>
      </w:r>
      <w:r w:rsidR="00E2216B" w:rsidRPr="008C558C">
        <w:rPr>
          <w:b/>
        </w:rPr>
        <w:t>Groot Gasthuis van ’s-Hertogenbosch</w:t>
      </w:r>
      <w:r w:rsidR="00E2216B">
        <w:t xml:space="preserve"> a.e. de gemene straat </w:t>
      </w:r>
      <w:r w:rsidR="00FE5C2C">
        <w:t>ten behoeve van Kaerle Lenart Baertelerss. – 31 mei 1544 – Aernt Penninck en Aernt van Sochgel</w:t>
      </w:r>
    </w:p>
    <w:p w:rsidR="00FE5C2C" w:rsidRDefault="00FE5C2C" w:rsidP="003562F9"/>
    <w:p w:rsidR="008D0DB5" w:rsidRDefault="00676D77" w:rsidP="003562F9">
      <w:r>
        <w:t xml:space="preserve">Kaerle zn.v.Lenart Baertelerss. en met hem Jan van den Pael [dubieus] </w:t>
      </w:r>
      <w:r w:rsidR="008B468E">
        <w:t xml:space="preserve">man van Peeterken dochter van Jan Peeters hebben verkocht aab Aernt van Middegael een stuk land van 3 lop. </w:t>
      </w:r>
      <w:r w:rsidR="00307F9C">
        <w:t xml:space="preserve">aent Lutteleyndt e.z. Lambert van Bersselaer a.z. Aernt van Middegael e.e. het </w:t>
      </w:r>
      <w:r w:rsidR="00307F9C" w:rsidRPr="008C558C">
        <w:rPr>
          <w:b/>
          <w:i/>
        </w:rPr>
        <w:t>Groot Gasthuis van ’s-Hertogenbosch</w:t>
      </w:r>
      <w:r w:rsidR="00307F9C">
        <w:t xml:space="preserve"> a.e. de gemene straat</w:t>
      </w:r>
      <w:r w:rsidR="00E92554">
        <w:t xml:space="preserve"> en tevens hebben ze zich sterk gemaakt voor El</w:t>
      </w:r>
      <w:r w:rsidR="00D21317">
        <w:t xml:space="preserve">izabeth dr.v.Lenart Baertelaers, belast met een malder </w:t>
      </w:r>
    </w:p>
    <w:p w:rsidR="00D21317" w:rsidRDefault="00D21317" w:rsidP="003562F9"/>
    <w:p w:rsidR="00D21317" w:rsidRDefault="00D21317" w:rsidP="003562F9">
      <w:r>
        <w:t>folio 84 verso</w:t>
      </w:r>
    </w:p>
    <w:p w:rsidR="00D21317" w:rsidRDefault="00D21317" w:rsidP="003562F9">
      <w:r>
        <w:t xml:space="preserve">rogge aan Elizabeth Jannen Wouters dochter wonende te ’s-Hertogenbosch en aldaar te leveren, </w:t>
      </w:r>
      <w:r w:rsidR="00DD063C">
        <w:t>10 ½ st. aan Waltgart Boumans te Sint Oedenrode [Roeij], 2 pont ‘</w:t>
      </w:r>
      <w:r w:rsidR="00DD063C" w:rsidRPr="008C558C">
        <w:rPr>
          <w:b/>
          <w:i/>
        </w:rPr>
        <w:t>aen die Capelle op die Dunghen’</w:t>
      </w:r>
      <w:r w:rsidR="00DD063C">
        <w:t xml:space="preserve"> en verder de gebuurcijns en dorpskommer etc. </w:t>
      </w:r>
      <w:r w:rsidR="00C42E3F">
        <w:t xml:space="preserve">– 5 juni 1544 – Aernt Penninck en Aernt van Sochgel </w:t>
      </w:r>
    </w:p>
    <w:p w:rsidR="00C42E3F" w:rsidRDefault="00C42E3F" w:rsidP="003562F9"/>
    <w:p w:rsidR="00C42E3F" w:rsidRDefault="00C42E3F" w:rsidP="003562F9">
      <w:r>
        <w:t xml:space="preserve">Pauwels en Henrick broers kinderen van </w:t>
      </w:r>
      <w:r w:rsidR="00FF0A02">
        <w:t xml:space="preserve">Hubert Egenss. hebben verkocht aan Jenniken weduwe van wijlen </w:t>
      </w:r>
      <w:r w:rsidR="00FF0A02" w:rsidRPr="009D4109">
        <w:rPr>
          <w:b/>
          <w:u w:val="single"/>
        </w:rPr>
        <w:t>Meester Aernt Hubert Egenss.</w:t>
      </w:r>
      <w:r w:rsidR="00FF0A02">
        <w:t xml:space="preserve"> </w:t>
      </w:r>
      <w:r w:rsidR="00E44418">
        <w:t xml:space="preserve">alle rechten op een huis hofstad en erf </w:t>
      </w:r>
      <w:r w:rsidR="0046234A" w:rsidRPr="009D4109">
        <w:rPr>
          <w:b/>
        </w:rPr>
        <w:t>aent Lutteleyndt aen die Leghestraet</w:t>
      </w:r>
      <w:r w:rsidR="0046234A">
        <w:t xml:space="preserve"> </w:t>
      </w:r>
      <w:r w:rsidR="00440C14">
        <w:t xml:space="preserve">e.z. Lijsbeth van Doeren a.z. de erfgenamen van Damen van der Spanck e.e. erfgenamen van </w:t>
      </w:r>
      <w:r w:rsidR="00440C14" w:rsidRPr="009D4109">
        <w:rPr>
          <w:b/>
          <w:u w:val="single"/>
        </w:rPr>
        <w:t>Meester Jan van Berckel</w:t>
      </w:r>
      <w:r w:rsidR="00440C14">
        <w:t xml:space="preserve"> a.e. </w:t>
      </w:r>
      <w:r w:rsidR="00900372">
        <w:t>de gemene straat – 6 mei 1544 – Aernt van Sochgel en Aernt Penninck en Peeter Reynders</w:t>
      </w:r>
    </w:p>
    <w:p w:rsidR="00900372" w:rsidRDefault="00900372" w:rsidP="003562F9"/>
    <w:p w:rsidR="00900372" w:rsidRDefault="00900372" w:rsidP="003562F9">
      <w:r>
        <w:t>folio 85</w:t>
      </w:r>
    </w:p>
    <w:p w:rsidR="00A97BED" w:rsidRDefault="00A751EB" w:rsidP="003562F9">
      <w:r>
        <w:t xml:space="preserve">Joachim en Elizabeth kinderen van Aert Claes en zijn vrouw Hanrick hebben verkocht </w:t>
      </w:r>
      <w:r w:rsidR="004A3308">
        <w:t xml:space="preserve">Jan </w:t>
      </w:r>
      <w:r>
        <w:t xml:space="preserve">Dirck Scomakerss. </w:t>
      </w:r>
      <w:r w:rsidR="00A43438">
        <w:t xml:space="preserve">een huis en hof en landerijen ca. 14 lopensen </w:t>
      </w:r>
      <w:r w:rsidR="00A43438" w:rsidRPr="009D4109">
        <w:rPr>
          <w:b/>
        </w:rPr>
        <w:t>aent Wybosch geheiten die Hul</w:t>
      </w:r>
      <w:r w:rsidR="009D4109">
        <w:rPr>
          <w:b/>
        </w:rPr>
        <w:t>s</w:t>
      </w:r>
      <w:r w:rsidR="00A43438" w:rsidRPr="009D4109">
        <w:rPr>
          <w:b/>
        </w:rPr>
        <w:t>brake</w:t>
      </w:r>
      <w:r w:rsidR="00A43438">
        <w:t xml:space="preserve"> </w:t>
      </w:r>
      <w:r w:rsidR="001E36D4">
        <w:t xml:space="preserve">e.z. Henrick Brant a.z. Dirck Henrick Bevers e.e. + a.e. de </w:t>
      </w:r>
      <w:r w:rsidR="00FA075B">
        <w:t xml:space="preserve">gemene straat van Schijndel, belast met 2 mud rogge Bossche maat </w:t>
      </w:r>
      <w:r w:rsidR="00143E21">
        <w:t xml:space="preserve">aan Gert Hagens, 5 gl. aan </w:t>
      </w:r>
      <w:r w:rsidR="00143E21" w:rsidRPr="006C584A">
        <w:rPr>
          <w:b/>
          <w:u w:val="single"/>
        </w:rPr>
        <w:t>Heer Goyaert priester Jacopss.</w:t>
      </w:r>
      <w:r w:rsidR="00143E21">
        <w:t xml:space="preserve"> </w:t>
      </w:r>
      <w:r w:rsidR="00DB4189">
        <w:t>, 3 gl. aan de erfgenamen en kinderen van Aert Smolleners</w:t>
      </w:r>
    </w:p>
    <w:p w:rsidR="00A97BED" w:rsidRDefault="00A97BED" w:rsidP="003562F9"/>
    <w:p w:rsidR="00A97BED" w:rsidRDefault="00A97BED" w:rsidP="003562F9">
      <w:r>
        <w:t>folio 85 verso</w:t>
      </w:r>
    </w:p>
    <w:p w:rsidR="00DF3B3D" w:rsidRDefault="00A97BED" w:rsidP="003562F9">
      <w:r>
        <w:t>de 19</w:t>
      </w:r>
      <w:r w:rsidRPr="00A97BED">
        <w:rPr>
          <w:vertAlign w:val="superscript"/>
        </w:rPr>
        <w:t>e</w:t>
      </w:r>
      <w:r>
        <w:t xml:space="preserve"> in de sprokkelmaand [= februari] 1543 – Aernt van Sochgel en </w:t>
      </w:r>
      <w:r w:rsidR="00DF3B3D">
        <w:t>Peter Reynders – 23 februari 1543</w:t>
      </w:r>
    </w:p>
    <w:p w:rsidR="00DF3B3D" w:rsidRDefault="00DF3B3D" w:rsidP="003562F9"/>
    <w:p w:rsidR="00D97E95" w:rsidRDefault="004A3308" w:rsidP="003562F9">
      <w:r>
        <w:t xml:space="preserve">Jan </w:t>
      </w:r>
      <w:r w:rsidR="00DF3B3D">
        <w:t xml:space="preserve">Dirck Scomerkerss. heeft beloofd aan Joachim en Elisabeth </w:t>
      </w:r>
      <w:r w:rsidR="0008497A">
        <w:t xml:space="preserve">kinderen van Aert Claes en Henrick zijn vrouw 108 gl. </w:t>
      </w:r>
      <w:r w:rsidR="00D97E95">
        <w:t xml:space="preserve">te kerstmis a.s. </w:t>
      </w:r>
    </w:p>
    <w:p w:rsidR="00D97E95" w:rsidRDefault="00D97E95" w:rsidP="003562F9"/>
    <w:p w:rsidR="00BE4CB4" w:rsidRDefault="00D97E95" w:rsidP="003562F9">
      <w:r>
        <w:t xml:space="preserve">Jan Dirck Scomerkers </w:t>
      </w:r>
      <w:r w:rsidR="002C0168">
        <w:t xml:space="preserve">heeft beloofd Joachim en Elisabeth te kerstmis a.s. </w:t>
      </w:r>
      <w:r w:rsidR="007F262A">
        <w:t xml:space="preserve">544 </w:t>
      </w:r>
      <w:r w:rsidR="002C0168">
        <w:t>te betalen</w:t>
      </w:r>
      <w:r w:rsidR="007F262A">
        <w:t xml:space="preserve"> 144 gl. de Philippusgulden voor voor 25 st., de gouden gulden voor 28 penn. de keizersgulden </w:t>
      </w:r>
      <w:r w:rsidR="004558B4">
        <w:t>20 st. – Peter Reyners, Wynric Aert van Sochgel – 23 februari 1543</w:t>
      </w:r>
    </w:p>
    <w:p w:rsidR="00BE4CB4" w:rsidRDefault="00BE4CB4" w:rsidP="003562F9"/>
    <w:p w:rsidR="00BE4CB4" w:rsidRDefault="00BE4CB4" w:rsidP="003562F9">
      <w:r>
        <w:t>folio 86</w:t>
      </w:r>
    </w:p>
    <w:p w:rsidR="00BE4CB4" w:rsidRDefault="00BE4CB4" w:rsidP="003562F9">
      <w:r>
        <w:t>los briefje met voor- en achterzijde:</w:t>
      </w:r>
    </w:p>
    <w:p w:rsidR="00283526" w:rsidRDefault="00BE4CB4" w:rsidP="003562F9">
      <w:r>
        <w:t xml:space="preserve">Pauwels Pauwels Baetenzoen heeft verkocht Pauwels zijn broer </w:t>
      </w:r>
      <w:r w:rsidR="006B60EB">
        <w:t xml:space="preserve">een huis hof en beemdje </w:t>
      </w:r>
      <w:r w:rsidR="006B60EB" w:rsidRPr="006C584A">
        <w:rPr>
          <w:b/>
        </w:rPr>
        <w:t>tot der Merckten</w:t>
      </w:r>
      <w:r w:rsidR="006B60EB">
        <w:t xml:space="preserve"> e.z. Jan Dreykorts a.z.</w:t>
      </w:r>
      <w:r w:rsidR="00E016C5">
        <w:t xml:space="preserve"> Meester </w:t>
      </w:r>
      <w:r w:rsidR="00887DA1">
        <w:t xml:space="preserve">….e.e. een water geheiten </w:t>
      </w:r>
      <w:r w:rsidR="00887DA1" w:rsidRPr="006C584A">
        <w:rPr>
          <w:b/>
        </w:rPr>
        <w:t>die Aa</w:t>
      </w:r>
      <w:r w:rsidR="00887DA1">
        <w:t xml:space="preserve"> ten behoeve van </w:t>
      </w:r>
      <w:r w:rsidR="00887DA1" w:rsidRPr="006C584A">
        <w:rPr>
          <w:b/>
          <w:u w:val="single"/>
        </w:rPr>
        <w:t>Heer Gielis</w:t>
      </w:r>
      <w:r w:rsidR="00887DA1">
        <w:t>, be</w:t>
      </w:r>
      <w:r w:rsidR="006C584A">
        <w:t>la</w:t>
      </w:r>
      <w:r w:rsidR="00887DA1">
        <w:t xml:space="preserve">st met een grondcijns </w:t>
      </w:r>
      <w:r w:rsidR="008B5D68">
        <w:t xml:space="preserve">– Aernt van Sochgel en Peter Reynders van Dyck </w:t>
      </w:r>
      <w:r w:rsidR="00E44435">
        <w:t>1543 – en op de achterzijde: Henrick en Lauwerns kinderen van Jan Ja</w:t>
      </w:r>
      <w:r w:rsidR="000D2000">
        <w:t xml:space="preserve">ns Verhagen en zijn vrouw Aleit, Jan Damenss. Verspanck man van Truy zijn vrouw, Dyrck Pauwels Vrenssen </w:t>
      </w:r>
      <w:r w:rsidR="00707B13">
        <w:t xml:space="preserve">en Anna zijn vrouw, Aert Dirck Gielis man van Aleit, Michiel Delis Jan Lambertss. man van Faessen </w:t>
      </w:r>
      <w:r w:rsidR="006C4FAA">
        <w:t xml:space="preserve">hebben verkocht Peeter Aert Hellinck hun deel is 4 lop. land int Hermalen e.z. + e.e. </w:t>
      </w:r>
      <w:r w:rsidR="00CD4C6A">
        <w:t>en a.z. de gemene straat a.e. Aert Dyrck Gielis met meer anderen h</w:t>
      </w:r>
      <w:r w:rsidR="00462055">
        <w:t xml:space="preserve">en aanverstorven van hun ouders, belast met 2 gl. aan Ariaen </w:t>
      </w:r>
      <w:r w:rsidR="00462055" w:rsidRPr="00066701">
        <w:rPr>
          <w:b/>
          <w:u w:val="single"/>
        </w:rPr>
        <w:t xml:space="preserve">Brilmeeker </w:t>
      </w:r>
      <w:r w:rsidR="00462055">
        <w:t>te ‘s-Hertogenbosch</w:t>
      </w:r>
      <w:r w:rsidR="006B60EB">
        <w:t xml:space="preserve"> </w:t>
      </w:r>
      <w:r w:rsidR="00656A19">
        <w:t xml:space="preserve">en aan hem nog 3 pont payments en 1 malder rogge, 1 kan wijn aan </w:t>
      </w:r>
      <w:r w:rsidR="00656A19" w:rsidRPr="00066701">
        <w:rPr>
          <w:b/>
          <w:i/>
        </w:rPr>
        <w:t>de kerk van Schijndel</w:t>
      </w:r>
      <w:r w:rsidR="00656A19">
        <w:t xml:space="preserve"> – 29 …..1543 – Aernt Penninck en </w:t>
      </w:r>
      <w:r w:rsidR="00283526">
        <w:t xml:space="preserve">Aernt van Sochel </w:t>
      </w:r>
    </w:p>
    <w:p w:rsidR="00283526" w:rsidRDefault="00283526" w:rsidP="003562F9"/>
    <w:p w:rsidR="00A90B7D" w:rsidRDefault="00283526" w:rsidP="003562F9">
      <w:r>
        <w:t xml:space="preserve">Mariken wettige dochter van Henrick Goerts heeft verkocht Jan Wouterss. van der Camp </w:t>
      </w:r>
      <w:r w:rsidR="002244E2">
        <w:t xml:space="preserve">een stuk land </w:t>
      </w:r>
      <w:r w:rsidR="002244E2" w:rsidRPr="00066701">
        <w:rPr>
          <w:b/>
        </w:rPr>
        <w:t>int Hermalen in die Stock</w:t>
      </w:r>
      <w:r w:rsidR="002244E2">
        <w:t xml:space="preserve"> geheiten e.z. Delis van Beeck a.z. </w:t>
      </w:r>
      <w:r w:rsidR="00F731CB">
        <w:t xml:space="preserve">+ e.e. Jan van der Camp a.e. de gemeynt en dat met consent en raad van Goerden Wouterss. ‘haren heercken’ Henrick Goryss. en </w:t>
      </w:r>
      <w:r w:rsidR="00002B7A">
        <w:t>Jan …</w:t>
      </w:r>
      <w:r w:rsidR="008E339E">
        <w:t xml:space="preserve">..haar zwagers, belast met 10 ½ st. </w:t>
      </w:r>
      <w:r w:rsidR="008E339E" w:rsidRPr="00066701">
        <w:rPr>
          <w:b/>
          <w:i/>
        </w:rPr>
        <w:t>aan het kapittel van Sint Jan</w:t>
      </w:r>
      <w:r w:rsidR="008E339E">
        <w:t xml:space="preserve"> te ’s-Hertogenbosch – 11 juli 1544 – Aernt van Sochgel en Jan van Oetelaer schepenen</w:t>
      </w:r>
    </w:p>
    <w:p w:rsidR="00A90B7D" w:rsidRDefault="00A90B7D" w:rsidP="003562F9"/>
    <w:p w:rsidR="004E39F0" w:rsidRDefault="00A90B7D" w:rsidP="003562F9">
      <w:r>
        <w:t xml:space="preserve">Ghertruyt weduwe van wijlen Jacob Goerts Jacopss. </w:t>
      </w:r>
      <w:r w:rsidR="00D4170D" w:rsidRPr="00066701">
        <w:rPr>
          <w:b/>
          <w:u w:val="single"/>
        </w:rPr>
        <w:t>natuurlijke dochter van Leonis van den Horst priester</w:t>
      </w:r>
      <w:r w:rsidR="00D4170D">
        <w:t xml:space="preserve"> doet afstand van haar tochtrecht aan een huis hof en erf </w:t>
      </w:r>
      <w:r w:rsidR="00B64B47">
        <w:t xml:space="preserve">in </w:t>
      </w:r>
      <w:r w:rsidR="00B64B47" w:rsidRPr="00510820">
        <w:rPr>
          <w:b/>
        </w:rPr>
        <w:t>de parochie van Erp</w:t>
      </w:r>
      <w:r w:rsidR="00B64B47">
        <w:t xml:space="preserve"> groot ca. 9 lop. aldaar liggende </w:t>
      </w:r>
      <w:r w:rsidR="00B64B47" w:rsidRPr="00510820">
        <w:rPr>
          <w:b/>
        </w:rPr>
        <w:t xml:space="preserve">‘gheheiten metten gemeinden </w:t>
      </w:r>
      <w:r w:rsidR="005B08FD" w:rsidRPr="00510820">
        <w:rPr>
          <w:b/>
        </w:rPr>
        <w:t>naem die Vashaec’</w:t>
      </w:r>
      <w:r w:rsidR="005B08FD">
        <w:t xml:space="preserve">[dubieus] e.z.+ e.e. </w:t>
      </w:r>
      <w:r w:rsidR="005B08FD" w:rsidRPr="00510820">
        <w:rPr>
          <w:b/>
          <w:u w:val="single"/>
        </w:rPr>
        <w:t>Heer Dirck Henrick Donckerss</w:t>
      </w:r>
      <w:r w:rsidR="005B08FD">
        <w:t xml:space="preserve">. a.z. de gemene straat a.e. </w:t>
      </w:r>
      <w:r w:rsidR="005B08FD" w:rsidRPr="00510820">
        <w:rPr>
          <w:b/>
          <w:u w:val="single"/>
        </w:rPr>
        <w:t xml:space="preserve">Heer </w:t>
      </w:r>
      <w:r w:rsidR="00F96104" w:rsidRPr="00510820">
        <w:rPr>
          <w:b/>
          <w:u w:val="single"/>
        </w:rPr>
        <w:t>Andries Andries van Broeckhooven priester</w:t>
      </w:r>
      <w:r w:rsidR="00F96104">
        <w:t xml:space="preserve"> en dit ten behoeve van haar wettige kinderen welk huis zijn verkregen </w:t>
      </w:r>
    </w:p>
    <w:p w:rsidR="004E39F0" w:rsidRDefault="004E39F0" w:rsidP="003562F9"/>
    <w:p w:rsidR="004E39F0" w:rsidRDefault="004E39F0" w:rsidP="003562F9">
      <w:r>
        <w:t xml:space="preserve">folio 86 verso </w:t>
      </w:r>
    </w:p>
    <w:p w:rsidR="00562269" w:rsidRDefault="00F96104" w:rsidP="003562F9">
      <w:r>
        <w:t xml:space="preserve">had van haar </w:t>
      </w:r>
      <w:r w:rsidR="00A43B03">
        <w:t>man Jacob te weten de kinderen Heer Goert</w:t>
      </w:r>
      <w:r w:rsidR="00471447">
        <w:t xml:space="preserve">, Arien, Mechtelt, Anna en Katherijn en twee stukken land </w:t>
      </w:r>
      <w:r w:rsidR="00471447" w:rsidRPr="00510820">
        <w:rPr>
          <w:b/>
        </w:rPr>
        <w:t xml:space="preserve">te Erp </w:t>
      </w:r>
      <w:r w:rsidR="00562269" w:rsidRPr="00510820">
        <w:rPr>
          <w:b/>
        </w:rPr>
        <w:t>‘diemen heyt metten gemeinden naem op Hees’</w:t>
      </w:r>
      <w:r w:rsidR="00562269">
        <w:t xml:space="preserve"> – 5 oktober 1544 – Aernt van Sochgel en Peeter Reynders</w:t>
      </w:r>
    </w:p>
    <w:p w:rsidR="00562269" w:rsidRDefault="00562269" w:rsidP="003562F9"/>
    <w:p w:rsidR="004E39F0" w:rsidRDefault="00537C10" w:rsidP="003562F9">
      <w:r>
        <w:t xml:space="preserve">Heer Goert zn.v.wijlen Jacob Goertss. en met hem Ariaen, Mechtelt, Anna en Katherijn en Jan Jan Henricks van den Boomgart </w:t>
      </w:r>
      <w:r w:rsidR="00FA1EB9">
        <w:t xml:space="preserve">hebben overgegeven Gheertruyt nagelaten weduwe van wijlen Goert Jacob Goerts 3 mud rogge Oerlese maat </w:t>
      </w:r>
    </w:p>
    <w:p w:rsidR="004E39F0" w:rsidRDefault="004E39F0" w:rsidP="003562F9"/>
    <w:p w:rsidR="00900372" w:rsidRPr="004E39F0" w:rsidRDefault="004E39F0" w:rsidP="003562F9">
      <w:pPr>
        <w:rPr>
          <w:lang w:val="en-GB"/>
        </w:rPr>
      </w:pPr>
      <w:r w:rsidRPr="004E39F0">
        <w:rPr>
          <w:lang w:val="en-GB"/>
        </w:rPr>
        <w:t>folio 87</w:t>
      </w:r>
    </w:p>
    <w:p w:rsidR="004E39F0" w:rsidRDefault="004E39F0" w:rsidP="003562F9">
      <w:pPr>
        <w:rPr>
          <w:lang w:val="en-GB"/>
        </w:rPr>
      </w:pPr>
      <w:r w:rsidRPr="004E39F0">
        <w:rPr>
          <w:lang w:val="en-GB"/>
        </w:rPr>
        <w:t>testes, anno et die ut supra</w:t>
      </w:r>
    </w:p>
    <w:p w:rsidR="004E39F0" w:rsidRDefault="004E39F0" w:rsidP="003562F9">
      <w:pPr>
        <w:rPr>
          <w:lang w:val="en-GB"/>
        </w:rPr>
      </w:pPr>
    </w:p>
    <w:p w:rsidR="004E39F0" w:rsidRPr="006C357F" w:rsidRDefault="006C357F" w:rsidP="003562F9">
      <w:r w:rsidRPr="006C357F">
        <w:t>Dyrck, Mariken, Katherina en Anna wettige kidneren van Henrick Dyrck Schoenmaec</w:t>
      </w:r>
      <w:r w:rsidR="00504FA9">
        <w:t>kers en diens 1e vrouw Henricke</w:t>
      </w:r>
      <w:r w:rsidR="00830344">
        <w:t>/Henrisken</w:t>
      </w:r>
      <w:r w:rsidR="00504FA9">
        <w:t>, Jan zn.v.wijlen Jan Aerts van den Dungen man van Heylwich, Aernt Jan Scijmans</w:t>
      </w:r>
      <w:r w:rsidR="00254119">
        <w:t>s. man van Yda ook dochter svan Henrick en Henricke, Adriaen zn.v. genoemde Henrick en zijn 2</w:t>
      </w:r>
      <w:r w:rsidR="00254119" w:rsidRPr="00254119">
        <w:rPr>
          <w:vertAlign w:val="superscript"/>
        </w:rPr>
        <w:t>e</w:t>
      </w:r>
      <w:r w:rsidR="00254119">
        <w:t xml:space="preserve"> vrouw </w:t>
      </w:r>
      <w:r w:rsidR="000B7E0E">
        <w:t xml:space="preserve">Mergariet </w:t>
      </w:r>
      <w:r w:rsidR="00260F05">
        <w:t xml:space="preserve">[vgl. Margriet] </w:t>
      </w:r>
      <w:r w:rsidR="000B7E0E">
        <w:t xml:space="preserve">dochter van Adam van der Spanck hebben beloofd dat ze na de dood van hun vader en Margriet </w:t>
      </w:r>
      <w:r w:rsidR="007B509F">
        <w:t xml:space="preserve">gezamenlijk </w:t>
      </w:r>
      <w:r w:rsidR="000B7E0E">
        <w:t xml:space="preserve">zullen delen </w:t>
      </w:r>
      <w:r w:rsidR="007B509F">
        <w:t xml:space="preserve">de goederen van hun ouders waar die ook gelegen zullen zijn </w:t>
      </w:r>
    </w:p>
    <w:p w:rsidR="002A5B67" w:rsidRDefault="002B23B0" w:rsidP="003562F9">
      <w:r w:rsidRPr="006C357F">
        <w:t xml:space="preserve"> </w:t>
      </w:r>
      <w:r w:rsidR="006C62F4" w:rsidRPr="006C357F">
        <w:t xml:space="preserve"> </w:t>
      </w:r>
      <w:r w:rsidR="00656E3A" w:rsidRPr="006C357F">
        <w:t xml:space="preserve"> </w:t>
      </w:r>
      <w:r w:rsidR="006E179B" w:rsidRPr="006C357F">
        <w:t xml:space="preserve"> </w:t>
      </w:r>
    </w:p>
    <w:p w:rsidR="00830344" w:rsidRDefault="00830344" w:rsidP="003562F9">
      <w:r>
        <w:t xml:space="preserve">folio 87 verso </w:t>
      </w:r>
    </w:p>
    <w:p w:rsidR="00830344" w:rsidRDefault="0030608E" w:rsidP="003562F9">
      <w:r>
        <w:t xml:space="preserve">en elkaar zullen helpen in hety beheer van die goederen in welke akte tevens wordt gesproken over een </w:t>
      </w:r>
      <w:r w:rsidR="00BE5CEB">
        <w:t xml:space="preserve">rente van 7 Karolusgl. die schuldig zijn deels Jan Luvas Mathijss. nl. 4 gl. en Jan Driessen van Horrick 3 gl. </w:t>
      </w:r>
      <w:r w:rsidR="001E4527">
        <w:t>– 17 oktober 1544 – Aernt van Sochgel en Peeter Reynderss.</w:t>
      </w:r>
    </w:p>
    <w:p w:rsidR="001E4527" w:rsidRDefault="001E4527" w:rsidP="003562F9"/>
    <w:p w:rsidR="001E4527" w:rsidRDefault="001E4527" w:rsidP="003562F9">
      <w:r>
        <w:t xml:space="preserve">folio 88 </w:t>
      </w:r>
    </w:p>
    <w:p w:rsidR="001E4527" w:rsidRDefault="00B01226" w:rsidP="003562F9">
      <w:r>
        <w:t xml:space="preserve">Jacob Lamberts van den Aeckere heeft verkocht aan Henrick Lamberts van den Aeckere </w:t>
      </w:r>
      <w:r w:rsidR="0014558D">
        <w:t xml:space="preserve">een cijns of rente van 14 st. uit een huis hof hofstad en erf </w:t>
      </w:r>
      <w:r w:rsidR="0014558D" w:rsidRPr="00260F05">
        <w:rPr>
          <w:b/>
        </w:rPr>
        <w:t>aenden Bors</w:t>
      </w:r>
      <w:r w:rsidR="0014558D">
        <w:t xml:space="preserve"> e.z. Gheerlick van den Bors a.z. </w:t>
      </w:r>
      <w:r w:rsidR="00D137B8">
        <w:t xml:space="preserve">de gemene straat e.e. de </w:t>
      </w:r>
      <w:r w:rsidR="00D137B8" w:rsidRPr="00260F05">
        <w:rPr>
          <w:b/>
          <w:i/>
        </w:rPr>
        <w:t>H.Geest van Schijndel</w:t>
      </w:r>
      <w:r w:rsidR="00D137B8">
        <w:t xml:space="preserve"> a.e. Jan Henricks die Bever – 2 mei 1544 </w:t>
      </w:r>
      <w:r w:rsidR="00D32377">
        <w:t>–</w:t>
      </w:r>
      <w:r w:rsidR="00D137B8">
        <w:t xml:space="preserve"> </w:t>
      </w:r>
      <w:r w:rsidR="00D32377">
        <w:t>Aernt van Sochel en Jan van Oetelaer</w:t>
      </w:r>
    </w:p>
    <w:p w:rsidR="00D32377" w:rsidRDefault="00D32377" w:rsidP="003562F9"/>
    <w:p w:rsidR="00D32377" w:rsidRDefault="00D32377" w:rsidP="003562F9">
      <w:r>
        <w:t xml:space="preserve">Willem Gheerlincxss. van den Bors en Anna zijn zuster </w:t>
      </w:r>
      <w:r w:rsidR="004D090F">
        <w:t>hebben verkocht Gheerlick Aernts van den Bors en zijn vrouw Digna dr.v.Lambert Donckermans</w:t>
      </w:r>
      <w:r w:rsidR="005B7E75">
        <w:t xml:space="preserve"> zij ter tochte en de kinderen ten erfrechte verkregen bij Roeloff Aernt Philips haar 1</w:t>
      </w:r>
      <w:r w:rsidR="005B7E75" w:rsidRPr="005B7E75">
        <w:rPr>
          <w:vertAlign w:val="superscript"/>
        </w:rPr>
        <w:t>e</w:t>
      </w:r>
      <w:r w:rsidR="005B7E75">
        <w:t xml:space="preserve"> man te weten de</w:t>
      </w:r>
      <w:r w:rsidR="003F79CE">
        <w:t xml:space="preserve"> </w:t>
      </w:r>
      <w:r w:rsidR="005B7E75">
        <w:t>ki</w:t>
      </w:r>
      <w:r w:rsidR="003F79CE">
        <w:t>nd</w:t>
      </w:r>
      <w:r w:rsidR="005B7E75">
        <w:t xml:space="preserve">eren </w:t>
      </w:r>
      <w:r w:rsidR="003F79CE">
        <w:t xml:space="preserve">Aert, Lambert en Katherijn 4 Bossche ponden die nu schuldig is Joest Jan Penninckss. te betalen op Maria Lichtmis </w:t>
      </w:r>
      <w:r w:rsidR="00A416E8">
        <w:t xml:space="preserve">uit een huis hof en erf </w:t>
      </w:r>
    </w:p>
    <w:p w:rsidR="00A416E8" w:rsidRDefault="00A416E8" w:rsidP="003562F9"/>
    <w:p w:rsidR="001073FD" w:rsidRDefault="00A416E8" w:rsidP="003562F9">
      <w:r>
        <w:t>folio 88 verso</w:t>
      </w:r>
    </w:p>
    <w:p w:rsidR="00710489" w:rsidRDefault="001073FD" w:rsidP="003562F9">
      <w:r>
        <w:t xml:space="preserve">aent Elschot volgens een Bossche schepenbrief van 5 december 1539 </w:t>
      </w:r>
      <w:r w:rsidR="00710489">
        <w:t xml:space="preserve">– 10 oktober 1544 – Aernt van Sochel en Peeter Reijnders </w:t>
      </w:r>
    </w:p>
    <w:p w:rsidR="00710489" w:rsidRDefault="00710489" w:rsidP="003562F9"/>
    <w:p w:rsidR="00810035" w:rsidRDefault="00710489" w:rsidP="003562F9">
      <w:r>
        <w:t xml:space="preserve">Willem Ghysbert Eghenss. </w:t>
      </w:r>
      <w:r w:rsidR="00E53870">
        <w:t>heeft verkocht Jan Henrick Rutgers een cijns of rent van 2 ½ Kar.gl. uit huis hof</w:t>
      </w:r>
      <w:r w:rsidR="00B36FA7">
        <w:t xml:space="preserve"> </w:t>
      </w:r>
      <w:r w:rsidR="00E53870">
        <w:t xml:space="preserve">en erf ca. 9 lop. </w:t>
      </w:r>
      <w:r w:rsidR="00E53870" w:rsidRPr="00B36FA7">
        <w:rPr>
          <w:b/>
        </w:rPr>
        <w:t xml:space="preserve">aent Lutteleyndt </w:t>
      </w:r>
      <w:r w:rsidR="00355853" w:rsidRPr="00B36FA7">
        <w:rPr>
          <w:b/>
        </w:rPr>
        <w:t>gheheiten die Haeck</w:t>
      </w:r>
      <w:r w:rsidR="00355853">
        <w:t xml:space="preserve"> e.z. Henrick Herberts a.z. Claes van der Spanck met meer anderen e.e. Michiel Jan Michiels a.e. de gemene straat</w:t>
      </w:r>
      <w:r w:rsidR="00F164AC">
        <w:t xml:space="preserve">; idem nog een stuk land aldaar 5 lop. geheiten </w:t>
      </w:r>
      <w:r w:rsidR="00F164AC" w:rsidRPr="00B36FA7">
        <w:rPr>
          <w:b/>
        </w:rPr>
        <w:t>den Beyert</w:t>
      </w:r>
      <w:r w:rsidR="00F164AC">
        <w:t xml:space="preserve"> e.z. Frans van Breij a.z. Henrick Jans Verhagen en voorts rondom </w:t>
      </w:r>
      <w:r w:rsidR="00C5565E">
        <w:t xml:space="preserve">de gemene straat, belast met een mud rogge Bossche maat aan diverse personen en een grondcijns </w:t>
      </w:r>
      <w:r w:rsidR="00810035">
        <w:t xml:space="preserve">– 17 oktober 1544 </w:t>
      </w:r>
    </w:p>
    <w:p w:rsidR="00810035" w:rsidRDefault="00810035" w:rsidP="003562F9"/>
    <w:p w:rsidR="00810035" w:rsidRDefault="00810035" w:rsidP="003562F9">
      <w:r>
        <w:t>folio 89</w:t>
      </w:r>
    </w:p>
    <w:p w:rsidR="00607209" w:rsidRDefault="00810035" w:rsidP="003562F9">
      <w:r>
        <w:t xml:space="preserve">Aernt van Sochgel en Peeter Reinders af te lossen met een som van 40 Kar.gl. </w:t>
      </w:r>
    </w:p>
    <w:p w:rsidR="00607209" w:rsidRDefault="00607209" w:rsidP="003562F9"/>
    <w:p w:rsidR="00E275DF" w:rsidRDefault="00607209" w:rsidP="003562F9">
      <w:r>
        <w:t>Willem Ghysberts heeft beloofd de weduwe van Peeter Aertss. van der Wet</w:t>
      </w:r>
      <w:r w:rsidR="00B36FA7">
        <w:t>[e]</w:t>
      </w:r>
      <w:r>
        <w:t xml:space="preserve">ringen </w:t>
      </w:r>
      <w:r w:rsidR="00E275DF">
        <w:t>een bedrag van 53 Kar.gl. op Maria Lichtmis a.s. – 8 dagen voor kerstmis 1543 – testes ut supra</w:t>
      </w:r>
    </w:p>
    <w:p w:rsidR="00E275DF" w:rsidRDefault="00E275DF" w:rsidP="003562F9"/>
    <w:p w:rsidR="005003BE" w:rsidRDefault="00E275DF" w:rsidP="003562F9">
      <w:r>
        <w:t>Jan, Dyrck, Henrick</w:t>
      </w:r>
      <w:r w:rsidR="007935D6">
        <w:t xml:space="preserve"> en Gherit broers kinderen van Henrick Maessoen en diens vrouw Hees</w:t>
      </w:r>
      <w:r w:rsidR="009952B7">
        <w:t>k</w:t>
      </w:r>
      <w:r w:rsidR="007935D6">
        <w:t>en</w:t>
      </w:r>
      <w:r w:rsidR="009952B7">
        <w:t xml:space="preserve"> [Heessen] </w:t>
      </w:r>
      <w:r w:rsidR="007935D6">
        <w:t>, Willem Aernt Ermmertss. man van Delia zijn vrouw</w:t>
      </w:r>
      <w:r w:rsidR="009952B7">
        <w:t xml:space="preserve">, Aernt Ghysbertss. man van Mariken zijn vrouw, allen dochters van Henrick en Heesken </w:t>
      </w:r>
      <w:r w:rsidR="00642C53">
        <w:t xml:space="preserve">hebben verkocht Margriet de nagelaten weduwe van wijlen Michiel Michiel Dyrck Michiels </w:t>
      </w:r>
      <w:r w:rsidR="00367AD6">
        <w:t xml:space="preserve">¼ van een groesveld groot 2 morgens onder Schijndel geheiten </w:t>
      </w:r>
      <w:r w:rsidR="00367AD6" w:rsidRPr="00B36FA7">
        <w:rPr>
          <w:b/>
        </w:rPr>
        <w:t>den Hardencamp aent Wybossche</w:t>
      </w:r>
      <w:r w:rsidR="00367AD6">
        <w:t xml:space="preserve"> </w:t>
      </w:r>
      <w:r w:rsidR="005C31AB">
        <w:t xml:space="preserve">zij ter tochte en hun kinderen ten erfrecht te weten Dyrck, Gerit, Aernt, Heyl, Mariken, </w:t>
      </w:r>
      <w:r w:rsidR="001223E6">
        <w:t>Heesken, Anna en Lijsbeth e.z. Lambert Dyrck Melis met meer anderen a.z. Peeter Peeterss. van der Wet</w:t>
      </w:r>
      <w:r w:rsidR="00B36FA7">
        <w:t>[e]</w:t>
      </w:r>
      <w:r w:rsidR="001223E6">
        <w:t>ringen</w:t>
      </w:r>
      <w:r w:rsidR="002A56E8">
        <w:t xml:space="preserve"> met meer anderen e.e. </w:t>
      </w:r>
      <w:r w:rsidR="002A56E8" w:rsidRPr="008A4768">
        <w:rPr>
          <w:b/>
        </w:rPr>
        <w:t>dat gemeindt Cleijn Broecxken</w:t>
      </w:r>
      <w:r w:rsidR="002A56E8">
        <w:t xml:space="preserve"> hen aanverstorven via Gherit Dyrck Michiels hun oom </w:t>
      </w:r>
    </w:p>
    <w:p w:rsidR="005003BE" w:rsidRDefault="005003BE" w:rsidP="003562F9"/>
    <w:p w:rsidR="005003BE" w:rsidRDefault="005003BE" w:rsidP="003562F9">
      <w:r>
        <w:t>folio 89 verso</w:t>
      </w:r>
    </w:p>
    <w:p w:rsidR="00517A8F" w:rsidRDefault="005003BE" w:rsidP="003562F9">
      <w:r>
        <w:t xml:space="preserve">belast met een grondcijns </w:t>
      </w:r>
      <w:r w:rsidR="00517A8F">
        <w:t>–</w:t>
      </w:r>
      <w:r>
        <w:t xml:space="preserve"> </w:t>
      </w:r>
      <w:r w:rsidR="00517A8F">
        <w:t xml:space="preserve">6 november 1544 – Willem Tijssen en Aernt van Sochgel </w:t>
      </w:r>
    </w:p>
    <w:p w:rsidR="00517A8F" w:rsidRDefault="00517A8F" w:rsidP="003562F9"/>
    <w:p w:rsidR="00672BF3" w:rsidRDefault="00517A8F" w:rsidP="003562F9">
      <w:r>
        <w:t xml:space="preserve">Dyrck Michielss. heeft verkocht Margriet weduwe van wijlen Mychiel Dyrck Michiels </w:t>
      </w:r>
      <w:r w:rsidR="00672BF3">
        <w:t>¼ deel van genoemd groesveld [zie vorige akte]</w:t>
      </w:r>
    </w:p>
    <w:p w:rsidR="00672BF3" w:rsidRDefault="00672BF3" w:rsidP="003562F9"/>
    <w:p w:rsidR="004E3423" w:rsidRDefault="00672BF3" w:rsidP="003562F9">
      <w:r>
        <w:t xml:space="preserve">Rut Jan Ruttenss. man van Jutta zijn vrouw dr.v.Jan Eijmberts heeft verkocht </w:t>
      </w:r>
      <w:r w:rsidR="004E3423">
        <w:t xml:space="preserve">Margriet nagelaten weduwe van Michiel Dyrck Michiels ¼ van een groesveld of hooikamp </w:t>
      </w:r>
    </w:p>
    <w:p w:rsidR="004E3423" w:rsidRDefault="004E3423" w:rsidP="003562F9"/>
    <w:p w:rsidR="004E3423" w:rsidRDefault="004E3423" w:rsidP="003562F9">
      <w:r>
        <w:t>folio 89 bis [geen folionummering]</w:t>
      </w:r>
    </w:p>
    <w:p w:rsidR="00A416E8" w:rsidRDefault="004E3423" w:rsidP="003562F9">
      <w:r>
        <w:t xml:space="preserve">Joachym Aernt Claess. en met hem zijn zuster Elizabeth </w:t>
      </w:r>
      <w:r w:rsidR="009F1BE9">
        <w:t xml:space="preserve">hebben samen beloofd Pauwels Laurenssens. te betalen op het hoogtijfeest van kerstmis </w:t>
      </w:r>
      <w:r w:rsidR="0051541B">
        <w:t>a.s. een bedrag van 40 Kar.gl. en dat vanwege een koopmanschap tegenover elkaar gedaan</w:t>
      </w:r>
      <w:r w:rsidR="006E5716">
        <w:t xml:space="preserve"> volgens een schepenbrief van 23 februari 1543 – Aernt van Sochgel, Peeter Reynders </w:t>
      </w:r>
      <w:r w:rsidR="001073FD">
        <w:t xml:space="preserve"> </w:t>
      </w:r>
      <w:r w:rsidR="00F661F6">
        <w:t>- 20 juli 1544</w:t>
      </w:r>
    </w:p>
    <w:p w:rsidR="00F661F6" w:rsidRDefault="00F661F6" w:rsidP="003562F9"/>
    <w:p w:rsidR="00F661F6" w:rsidRDefault="00F661F6" w:rsidP="003562F9">
      <w:r>
        <w:t xml:space="preserve">Rutger Jan Rutten man van Jutta zijn vrouw dr.v.Jan Eymerts heeft verkocht </w:t>
      </w:r>
      <w:r w:rsidR="00A5701C">
        <w:t xml:space="preserve">Margriet nagelaten weduwe van Michiel Dyrck Michiels ter tochte en haar kinderen Dyrck, Gerit, Aernt, Heyl, Mariken, Heesken, Anna en Lijsten ten erfrecht </w:t>
      </w:r>
      <w:r w:rsidR="00044AF1">
        <w:t xml:space="preserve">een stuk land </w:t>
      </w:r>
      <w:r w:rsidR="000D102B">
        <w:t xml:space="preserve">3 lop. </w:t>
      </w:r>
      <w:r w:rsidR="000D102B" w:rsidRPr="0000589A">
        <w:rPr>
          <w:b/>
        </w:rPr>
        <w:t>aent Wybossche aen die Steltbraeck</w:t>
      </w:r>
      <w:r w:rsidR="000D102B">
        <w:t xml:space="preserve"> e.z. </w:t>
      </w:r>
      <w:r w:rsidR="00454127">
        <w:t>Wouter Janss. Vermoelen a.z. erfgenamen van Michiel Dyrcks e.e. Peter Heyn Jacobs a.e. de gemene weg</w:t>
      </w:r>
    </w:p>
    <w:p w:rsidR="00454127" w:rsidRDefault="00454127" w:rsidP="003562F9"/>
    <w:p w:rsidR="00454127" w:rsidRDefault="00454127" w:rsidP="003562F9">
      <w:r>
        <w:t>folio 89 bis verso</w:t>
      </w:r>
    </w:p>
    <w:p w:rsidR="00932443" w:rsidRDefault="007019F5" w:rsidP="003562F9">
      <w:r>
        <w:t xml:space="preserve">hem aanverstorven van Gerit Dyrck Michiels en Coenen [vgl. Cunegonda] zijn vrouw, belast met </w:t>
      </w:r>
      <w:r w:rsidR="00632C4A">
        <w:t xml:space="preserve">19 st. en een ½ blank aan diverse personen en 2 blanken dorpskommer </w:t>
      </w:r>
      <w:r w:rsidR="00932443">
        <w:t>– 10 november 1544 – Aernt Penninck en Aernt van Sochgel</w:t>
      </w:r>
    </w:p>
    <w:p w:rsidR="00932443" w:rsidRDefault="00932443" w:rsidP="003562F9"/>
    <w:p w:rsidR="00F51846" w:rsidRDefault="00932443" w:rsidP="003562F9">
      <w:r>
        <w:t xml:space="preserve">Gherit zn.v.Jan Kemp heeft beloofd </w:t>
      </w:r>
      <w:r w:rsidR="00326283">
        <w:t xml:space="preserve">alle jaar op het hoogtijfeest van Pasen 1 ½ Kar.gl te betalen aan de weduwe van Marten van Campen </w:t>
      </w:r>
      <w:r w:rsidR="00F51846">
        <w:t xml:space="preserve">en 12 Kar.gl. aan de erfgenamen van Aert Kemp, Willem Kemp en Heesken Kemp – 8 december 1544 – Aernt van Sochgel en Peeter Reynders </w:t>
      </w:r>
    </w:p>
    <w:p w:rsidR="00F51846" w:rsidRDefault="00F51846" w:rsidP="003562F9"/>
    <w:p w:rsidR="002552B4" w:rsidRDefault="00F51846" w:rsidP="003562F9">
      <w:r>
        <w:t xml:space="preserve">folio 90 </w:t>
      </w:r>
    </w:p>
    <w:p w:rsidR="00454127" w:rsidRDefault="002552B4" w:rsidP="003562F9">
      <w:r>
        <w:t>eerst het losse briefje aan voor- en achterzijde</w:t>
      </w:r>
      <w:r w:rsidR="007019F5">
        <w:t xml:space="preserve"> </w:t>
      </w:r>
    </w:p>
    <w:p w:rsidR="005263B4" w:rsidRDefault="0077303C" w:rsidP="003562F9">
      <w:r>
        <w:t>Jan Aernts Smolnenaertss. heeft beloofd te betalen op Sint Baafsmis [= 1okt</w:t>
      </w:r>
      <w:r w:rsidR="00775B9E">
        <w:t xml:space="preserve"> feestdag van Sint Bavo</w:t>
      </w:r>
      <w:r>
        <w:t>]</w:t>
      </w:r>
      <w:r w:rsidR="00775B9E">
        <w:t xml:space="preserve"> </w:t>
      </w:r>
      <w:r w:rsidR="00EF3EBA">
        <w:t xml:space="preserve">een bedrag van 30 Kar.gl. aan Willem Gherits van den Hautert vanwege </w:t>
      </w:r>
      <w:r w:rsidR="00F37BDF">
        <w:t xml:space="preserve">Willem Joerdenss. van Aftersten uit een hoeve die Jan via Willem had gekocht zoals vastgelegd in een schepenbrief van Sinbt Oedenrode </w:t>
      </w:r>
      <w:r w:rsidR="00393803">
        <w:t>welk bedrag nu Baetken dr.v.</w:t>
      </w:r>
      <w:r w:rsidR="002269A7">
        <w:t>Henrick van den Gasthuys</w:t>
      </w:r>
      <w:r w:rsidR="005263B4">
        <w:t xml:space="preserve"> vrouw van genoemde Willem </w:t>
      </w:r>
      <w:r w:rsidR="002269A7">
        <w:t>schuldig is te betalen</w:t>
      </w:r>
      <w:r w:rsidR="005263B4">
        <w:t xml:space="preserve"> – de avond van Sint Joris na Pasen 1544</w:t>
      </w:r>
    </w:p>
    <w:p w:rsidR="005263B4" w:rsidRDefault="005263B4" w:rsidP="003562F9"/>
    <w:p w:rsidR="005263B4" w:rsidRDefault="005263B4" w:rsidP="003562F9">
      <w:r>
        <w:t>achterzijde:</w:t>
      </w:r>
    </w:p>
    <w:p w:rsidR="005942ED" w:rsidRDefault="00143054" w:rsidP="003562F9">
      <w:r>
        <w:t xml:space="preserve">Willem Mathijssen van Herethum medeschepen heeft bekend voor de schepenen dat </w:t>
      </w:r>
      <w:r w:rsidR="00CF1FD7">
        <w:t xml:space="preserve">Lucas Jan Mathijs of zijn erfgenamen 8 pont paiments mogen aflossen </w:t>
      </w:r>
      <w:r w:rsidR="00E2772E">
        <w:t xml:space="preserve">als hij genoemde Willem schuldig is uit een stuk erf genoemd </w:t>
      </w:r>
      <w:r w:rsidR="00E2772E" w:rsidRPr="003234AA">
        <w:rPr>
          <w:b/>
        </w:rPr>
        <w:t xml:space="preserve">den Heicamp aent Wybossche by den Duyn </w:t>
      </w:r>
      <w:r w:rsidR="005942ED">
        <w:t>– 25 januari 1544 – Peeter Reinders en Aernt van Sochgel</w:t>
      </w:r>
    </w:p>
    <w:p w:rsidR="005942ED" w:rsidRDefault="005942ED" w:rsidP="003562F9"/>
    <w:p w:rsidR="005942ED" w:rsidRDefault="005942ED" w:rsidP="003562F9">
      <w:r>
        <w:t>folio 90</w:t>
      </w:r>
    </w:p>
    <w:p w:rsidR="00A416E8" w:rsidRDefault="005942ED" w:rsidP="003562F9">
      <w:r>
        <w:t xml:space="preserve">Dyrck, Henrick en Gherit broers kinderen van Henrick Maes Weygerganckss., </w:t>
      </w:r>
      <w:r w:rsidR="003F5F80">
        <w:t xml:space="preserve">Willem Aernt Ermertss. man van Delia, Aernt Ghysbert Helss. man van Mariken beiden dochters van Henrick Maes </w:t>
      </w:r>
      <w:r w:rsidR="00481F07">
        <w:t>hebben verkocht Henrick zn.v.Jan Dyrck Michiels hun dee</w:t>
      </w:r>
      <w:r w:rsidR="0024044E">
        <w:t xml:space="preserve">l hen aangekomen via Gherit Dyrcks Michielss. en zijn vrouw Coen[egonda] </w:t>
      </w:r>
      <w:r w:rsidR="00EE06FB">
        <w:t xml:space="preserve">o.a. land zand groesveld en heiveld onder Schijndel behalve 2 </w:t>
      </w:r>
      <w:r w:rsidR="00CE05C4">
        <w:t xml:space="preserve">kampjes hooiland ter plaetsse geheiten </w:t>
      </w:r>
      <w:r w:rsidR="00CE05C4" w:rsidRPr="003234AA">
        <w:rPr>
          <w:b/>
        </w:rPr>
        <w:t>den Onderstal by dat Cleyn Broecxken</w:t>
      </w:r>
      <w:r w:rsidR="00B81996">
        <w:t xml:space="preserve"> – 4 mei 1544 – Aernt van Sochgel en Aernt Penninck </w:t>
      </w:r>
      <w:r w:rsidR="005263B4">
        <w:t xml:space="preserve"> </w:t>
      </w:r>
      <w:r w:rsidR="002269A7">
        <w:t xml:space="preserve"> </w:t>
      </w:r>
      <w:r w:rsidR="0077303C">
        <w:t xml:space="preserve"> </w:t>
      </w:r>
    </w:p>
    <w:p w:rsidR="004C6B18" w:rsidRDefault="004C6B18" w:rsidP="003562F9"/>
    <w:p w:rsidR="004C6B18" w:rsidRDefault="004C6B18" w:rsidP="003562F9">
      <w:r>
        <w:t xml:space="preserve">Henrick en Lauwrens kinderen van Jan Janss. van der Hagen en Aleit, Peeter Aernt Hellinckss. </w:t>
      </w:r>
      <w:r w:rsidR="00795596">
        <w:t xml:space="preserve">man van Jenneken, Wouter Thijs Reinderss. man van Heilwich, Dyrck Pauwels Vrenssenss. </w:t>
      </w:r>
      <w:r w:rsidR="00240B48">
        <w:t xml:space="preserve">man van Arien, Aernt Dyrck Gieliss. man van Aleit en Michiel Delis Jan Lambertss. man van </w:t>
      </w:r>
    </w:p>
    <w:p w:rsidR="00240B48" w:rsidRDefault="00240B48" w:rsidP="003562F9"/>
    <w:p w:rsidR="00240B48" w:rsidRDefault="00240B48" w:rsidP="003562F9">
      <w:r>
        <w:t>folio 90 verso</w:t>
      </w:r>
    </w:p>
    <w:p w:rsidR="00240B48" w:rsidRDefault="00240B48" w:rsidP="003562F9">
      <w:r>
        <w:t>Servaes</w:t>
      </w:r>
      <w:r w:rsidR="009956D0">
        <w:t xml:space="preserve">, allen wettige dochters van genoemde Jan en Aleithebben verkocht Jan Damen van der Spanck hun zwager een stuk land 6 lop. </w:t>
      </w:r>
      <w:r w:rsidR="006508FF" w:rsidRPr="00694E60">
        <w:rPr>
          <w:b/>
        </w:rPr>
        <w:t>aent Lutteleyndt geheiten den Hei</w:t>
      </w:r>
      <w:r w:rsidR="006508FF">
        <w:t xml:space="preserve">acker e.z. </w:t>
      </w:r>
      <w:r w:rsidR="00704EB5">
        <w:t>+ e.e. Jan Evertss. met meer anderen a.z. de gemene straat a.e. Henrick Janss. V</w:t>
      </w:r>
      <w:r w:rsidR="002124EE">
        <w:t xml:space="preserve">erhagen, belast met een malder rogge aan </w:t>
      </w:r>
      <w:r w:rsidR="002124EE" w:rsidRPr="00694E60">
        <w:rPr>
          <w:b/>
          <w:u w:val="single"/>
        </w:rPr>
        <w:t>Meester Jan die Loedsmeester</w:t>
      </w:r>
      <w:r w:rsidR="002124EE">
        <w:t xml:space="preserve"> te </w:t>
      </w:r>
      <w:r w:rsidR="00CE1911">
        <w:t>’</w:t>
      </w:r>
      <w:r w:rsidR="002124EE">
        <w:t>s-Hertogenbosch</w:t>
      </w:r>
      <w:r w:rsidR="00CE1911">
        <w:t xml:space="preserve"> – 12 november 1544 – Aernt van Sochgel en Jan Riccarts</w:t>
      </w:r>
    </w:p>
    <w:p w:rsidR="00CE1911" w:rsidRDefault="00CE1911" w:rsidP="003562F9"/>
    <w:p w:rsidR="00CE1911" w:rsidRDefault="00CE1911" w:rsidP="003562F9">
      <w:r>
        <w:t xml:space="preserve">Henrick en Lambert broers kinderen van Jan Janss. Verhagen </w:t>
      </w:r>
      <w:r w:rsidR="00E8225D">
        <w:t xml:space="preserve">en zijn vrouw Aleit, Peeter SAernt Hellinckss. man van Jenneken en andere zwagers hebben verkocht Jan Damen van der Spanck </w:t>
      </w:r>
      <w:r w:rsidR="00A87BBC">
        <w:t xml:space="preserve">hun zwager 1/9 deel van een groesveld van 5 vierde delen van 1 bunder </w:t>
      </w:r>
      <w:r w:rsidR="00A87BBC" w:rsidRPr="00694E60">
        <w:rPr>
          <w:b/>
        </w:rPr>
        <w:t xml:space="preserve">in die Heesickerstege </w:t>
      </w:r>
      <w:r w:rsidR="00A87BBC">
        <w:t xml:space="preserve">e.z. Willem Tijssen a.z. </w:t>
      </w:r>
      <w:r w:rsidR="00E44587" w:rsidRPr="00694E60">
        <w:rPr>
          <w:b/>
        </w:rPr>
        <w:t xml:space="preserve">die Haverstreep </w:t>
      </w:r>
      <w:r w:rsidR="00E44587">
        <w:t>e.e. Bouwen Segers met meer anderen a.e. de gemene straat</w:t>
      </w:r>
      <w:r w:rsidR="006A0F03">
        <w:t xml:space="preserve">, belast met een malder rogge aan </w:t>
      </w:r>
      <w:r w:rsidR="006A0F03" w:rsidRPr="00694E60">
        <w:rPr>
          <w:b/>
          <w:u w:val="single"/>
        </w:rPr>
        <w:t>Meester Jan die Loedtsmeeste</w:t>
      </w:r>
      <w:r w:rsidR="00694E60">
        <w:rPr>
          <w:b/>
          <w:u w:val="single"/>
        </w:rPr>
        <w:t>r</w:t>
      </w:r>
      <w:r w:rsidR="006A0F03" w:rsidRPr="00694E60">
        <w:rPr>
          <w:b/>
          <w:u w:val="single"/>
        </w:rPr>
        <w:t xml:space="preserve"> </w:t>
      </w:r>
      <w:r w:rsidR="006A0F03">
        <w:t xml:space="preserve">te ’s-Hertogenbosch, een pont paiments aan Bloeimans kinderen te </w:t>
      </w:r>
      <w:r w:rsidR="00477F48">
        <w:t>’</w:t>
      </w:r>
      <w:r w:rsidR="006A0F03">
        <w:t>s-Hertogenbosch</w:t>
      </w:r>
    </w:p>
    <w:p w:rsidR="00477F48" w:rsidRDefault="00477F48" w:rsidP="003562F9"/>
    <w:p w:rsidR="00477F48" w:rsidRDefault="00477F48" w:rsidP="003562F9">
      <w:r>
        <w:t>folio 91 [zie eerst onderaan]</w:t>
      </w:r>
    </w:p>
    <w:p w:rsidR="00477F48" w:rsidRDefault="00477F48" w:rsidP="003562F9">
      <w:r>
        <w:t xml:space="preserve">idem 1/9 van 1 ½ pont paiments aan </w:t>
      </w:r>
      <w:r w:rsidRPr="00846090">
        <w:rPr>
          <w:b/>
          <w:i/>
        </w:rPr>
        <w:t>de</w:t>
      </w:r>
      <w:r w:rsidR="00846090" w:rsidRPr="00846090">
        <w:rPr>
          <w:b/>
          <w:i/>
        </w:rPr>
        <w:t xml:space="preserve"> </w:t>
      </w:r>
      <w:r w:rsidRPr="00846090">
        <w:rPr>
          <w:b/>
          <w:i/>
        </w:rPr>
        <w:t>vicarie te Schijndel</w:t>
      </w:r>
      <w:r w:rsidR="000564A1">
        <w:t xml:space="preserve">, 3 ½ st. grondcijns aan de </w:t>
      </w:r>
      <w:r w:rsidR="000564A1" w:rsidRPr="00846090">
        <w:rPr>
          <w:b/>
          <w:i/>
        </w:rPr>
        <w:t>Heer van Heeswij</w:t>
      </w:r>
      <w:r w:rsidR="000564A1">
        <w:t xml:space="preserve">k – 12 november 1544 – Aernt van Sochel en Jan van Oetelaer schepenen </w:t>
      </w:r>
    </w:p>
    <w:p w:rsidR="000564A1" w:rsidRDefault="000564A1" w:rsidP="003562F9"/>
    <w:p w:rsidR="000564A1" w:rsidRDefault="000564A1" w:rsidP="003562F9">
      <w:r>
        <w:t xml:space="preserve">Willem zn.v.wijlen Willem Gherlicx heeft verkocht </w:t>
      </w:r>
      <w:r w:rsidR="001704A6">
        <w:t xml:space="preserve">Jan Willem Bollenss. en Joest Jan Penninckss. een stuk land 3 lop. </w:t>
      </w:r>
      <w:r w:rsidR="001704A6" w:rsidRPr="00846090">
        <w:rPr>
          <w:b/>
        </w:rPr>
        <w:t>in die Gemeindt Aeckere geheiten die Peeckstucken</w:t>
      </w:r>
      <w:r w:rsidR="001704A6">
        <w:t xml:space="preserve"> </w:t>
      </w:r>
      <w:r w:rsidR="00A623EF">
        <w:t xml:space="preserve">e.z. de weduwe van </w:t>
      </w:r>
      <w:r w:rsidR="00A623EF" w:rsidRPr="00846090">
        <w:rPr>
          <w:b/>
          <w:u w:val="single"/>
        </w:rPr>
        <w:t>Meester Jan van Berckel</w:t>
      </w:r>
      <w:r w:rsidR="00A623EF">
        <w:t xml:space="preserve"> a.z. Simon Jan Roeverss. e.e. de gemene weg a.e. </w:t>
      </w:r>
      <w:r w:rsidR="006D0318">
        <w:t xml:space="preserve">Ghysbert van den Boomgart, belast met 1 ½ gl. aan de erfgenamen van Truy van Horrick, </w:t>
      </w:r>
      <w:r w:rsidR="00966254">
        <w:t xml:space="preserve">4 pont aan de erfgenamen van van Peeter Coolen te Berlicum, ½ st. cijns aan de </w:t>
      </w:r>
      <w:r w:rsidR="00966254" w:rsidRPr="00846090">
        <w:rPr>
          <w:b/>
          <w:i/>
        </w:rPr>
        <w:t>Heer van Helmond</w:t>
      </w:r>
      <w:r w:rsidR="00966254">
        <w:t>, e</w:t>
      </w:r>
      <w:r w:rsidR="000C00DE">
        <w:t>n voorts de</w:t>
      </w:r>
      <w:r w:rsidR="00846090">
        <w:t xml:space="preserve"> </w:t>
      </w:r>
      <w:r w:rsidR="000C00DE">
        <w:t xml:space="preserve">gebuurlijke rechten; Willem Gherlicx van den Bors </w:t>
      </w:r>
      <w:r w:rsidR="009F267C">
        <w:t>zijn 2</w:t>
      </w:r>
      <w:r w:rsidR="009F267C" w:rsidRPr="009F267C">
        <w:rPr>
          <w:vertAlign w:val="superscript"/>
        </w:rPr>
        <w:t>e</w:t>
      </w:r>
      <w:r w:rsidR="009F267C">
        <w:t xml:space="preserve"> vrouw was Margriet dr.v. Aert van der Heijden en Jan en Joest zullen daarin behouden ‘</w:t>
      </w:r>
      <w:r w:rsidR="000E0F15">
        <w:t xml:space="preserve">hen ploechrecht naeden uysantien ofte ghewoentten van den lande’- 25 juni 1544 – Peeter Reinders en Aernt Penninck </w:t>
      </w:r>
    </w:p>
    <w:p w:rsidR="000E0F15" w:rsidRDefault="000E0F15" w:rsidP="003562F9"/>
    <w:p w:rsidR="000E0F15" w:rsidRDefault="00EE36C2" w:rsidP="003562F9">
      <w:r>
        <w:t>folio 91 verso</w:t>
      </w:r>
    </w:p>
    <w:p w:rsidR="00EE36C2" w:rsidRDefault="00EE36C2" w:rsidP="003562F9">
      <w:r>
        <w:t xml:space="preserve">Aernt Adriaens van Sochgel en Lambert zn.v.Lambert Ariens van Sochgel in naam van hun vader zaliger en Adriaen </w:t>
      </w:r>
      <w:r w:rsidR="006B2ED5">
        <w:t xml:space="preserve">Jannen Driessens van Horrick en hun moeder Ermgart zaliger dr.v.Lambert </w:t>
      </w:r>
      <w:r w:rsidR="00D650A4">
        <w:t xml:space="preserve">hebben gescheiden en gedeeld </w:t>
      </w:r>
      <w:r w:rsidR="00905C6D">
        <w:t>de</w:t>
      </w:r>
      <w:r w:rsidR="005D3392">
        <w:t xml:space="preserve"> </w:t>
      </w:r>
      <w:r w:rsidR="00905C6D">
        <w:t xml:space="preserve">goederen hen aanverstorven en achtergelaten door hun ouders en Aert is ten deel gevallen het ¼ deel van 5/4 </w:t>
      </w:r>
      <w:r w:rsidR="0099682A">
        <w:t xml:space="preserve">bunder </w:t>
      </w:r>
      <w:r w:rsidR="0099682A" w:rsidRPr="00E47093">
        <w:rPr>
          <w:b/>
        </w:rPr>
        <w:t>aent Wybossche gen</w:t>
      </w:r>
      <w:r w:rsidR="00E47093">
        <w:rPr>
          <w:b/>
        </w:rPr>
        <w:t>oe</w:t>
      </w:r>
      <w:r w:rsidR="0099682A" w:rsidRPr="00E47093">
        <w:rPr>
          <w:b/>
        </w:rPr>
        <w:t>mpt die Hoef</w:t>
      </w:r>
      <w:r w:rsidR="0099682A">
        <w:t xml:space="preserve"> e.z. Lambert van Sochgel a.z. + e.e. </w:t>
      </w:r>
      <w:r w:rsidR="003C2E32">
        <w:t xml:space="preserve">de gemeynt van Schijndel ae. Adriaen Jan Driessens van Horyck, belast met 3 vaten rogge aan de erfgenamen van Wouter van Baerlen te ’s-Hertogenbosch </w:t>
      </w:r>
      <w:r w:rsidR="00A31441">
        <w:t xml:space="preserve">– 20 juni 1544 – Aernt Penninck en Peeter Reynders van Dijck; </w:t>
      </w:r>
    </w:p>
    <w:p w:rsidR="00A31441" w:rsidRDefault="00A31441" w:rsidP="003562F9">
      <w:r>
        <w:t>Lambert is ten deel gevallen eenzelfde deel in de Hoef</w:t>
      </w:r>
      <w:r w:rsidR="0050229A">
        <w:t>;</w:t>
      </w:r>
    </w:p>
    <w:p w:rsidR="0050229A" w:rsidRDefault="0050229A" w:rsidP="003562F9">
      <w:r>
        <w:t xml:space="preserve">Adriaen is ten deel gevallen eenzelfde deel in de Hoef </w:t>
      </w:r>
    </w:p>
    <w:p w:rsidR="0050229A" w:rsidRDefault="0050229A" w:rsidP="003562F9"/>
    <w:p w:rsidR="0050229A" w:rsidRPr="008420D6" w:rsidRDefault="0050229A" w:rsidP="003562F9">
      <w:pPr>
        <w:rPr>
          <w:lang w:val="fr-FR"/>
        </w:rPr>
      </w:pPr>
      <w:r w:rsidRPr="008420D6">
        <w:rPr>
          <w:lang w:val="fr-FR"/>
        </w:rPr>
        <w:t>folio 92</w:t>
      </w:r>
    </w:p>
    <w:p w:rsidR="0050229A" w:rsidRPr="008420D6" w:rsidRDefault="007E2A97" w:rsidP="003562F9">
      <w:pPr>
        <w:rPr>
          <w:lang w:val="fr-FR"/>
        </w:rPr>
      </w:pPr>
      <w:r w:rsidRPr="008420D6">
        <w:rPr>
          <w:lang w:val="fr-FR"/>
        </w:rPr>
        <w:t>actum et datum ut supra</w:t>
      </w:r>
    </w:p>
    <w:p w:rsidR="007E2A97" w:rsidRPr="008420D6" w:rsidRDefault="007E2A97" w:rsidP="003562F9">
      <w:pPr>
        <w:rPr>
          <w:lang w:val="fr-FR"/>
        </w:rPr>
      </w:pPr>
    </w:p>
    <w:p w:rsidR="007E2A97" w:rsidRDefault="007E2A97" w:rsidP="003562F9">
      <w:r>
        <w:t>Reynder Peeterss. heeft beloofd aan Aert Adriaenss. van Sochgel</w:t>
      </w:r>
      <w:r w:rsidR="001D3388">
        <w:t xml:space="preserve">, Lambert Lambertss. van Sochgel en Adriaen Jan Driessens van Horyck 6 sesters rogge uit </w:t>
      </w:r>
      <w:r w:rsidR="005D3392">
        <w:t xml:space="preserve">dat ¼ deel van 5/4 bunder </w:t>
      </w:r>
      <w:r w:rsidR="005D3392" w:rsidRPr="00E47093">
        <w:rPr>
          <w:b/>
        </w:rPr>
        <w:t>aent Wybossche geheiten die Hoeff</w:t>
      </w:r>
      <w:r w:rsidR="005D3392">
        <w:t xml:space="preserve"> </w:t>
      </w:r>
      <w:r w:rsidR="00066888">
        <w:t>– actum et datum et testes ut supra</w:t>
      </w:r>
    </w:p>
    <w:p w:rsidR="00066888" w:rsidRDefault="00066888" w:rsidP="003562F9"/>
    <w:p w:rsidR="0061528A" w:rsidRDefault="0061528A" w:rsidP="003562F9">
      <w:r>
        <w:t>folio 92 verso</w:t>
      </w:r>
    </w:p>
    <w:p w:rsidR="0061528A" w:rsidRDefault="00066888" w:rsidP="003562F9">
      <w:r>
        <w:t>Iken nagelaten weduwe van wijlen Andries Janss. van Dort dr.v.</w:t>
      </w:r>
      <w:r w:rsidR="00590E37">
        <w:t xml:space="preserve">Riccart Ghybenss. die afstand doet van haar tochtrecht op </w:t>
      </w:r>
      <w:r w:rsidR="00915AE4">
        <w:t xml:space="preserve">een stuk land van 7 lop. </w:t>
      </w:r>
      <w:r w:rsidR="00915AE4" w:rsidRPr="00E47093">
        <w:rPr>
          <w:b/>
        </w:rPr>
        <w:t>aenden Bors gheheiten die Rogghehoefven</w:t>
      </w:r>
      <w:r w:rsidR="00915AE4">
        <w:t xml:space="preserve"> e.z. Riccart Ghyb Riccartss. a.z. </w:t>
      </w:r>
      <w:r w:rsidR="001A7B0F">
        <w:t xml:space="preserve">de gemene straat e.e. + a.e. erfgenamen van Gherit Goessens; idem een stuk land 9 lop. </w:t>
      </w:r>
      <w:r w:rsidR="00D10A4B">
        <w:t xml:space="preserve">ter plaatse voornoemd e.z. Riccart Ghyb Riccartss. a.z. erfgenamen van Ghyb Dyrckss. </w:t>
      </w:r>
      <w:r w:rsidR="0047636E">
        <w:t>e.e. Maes Peeters a.e. erfgenamen van Gherit Goessens – de</w:t>
      </w:r>
      <w:r w:rsidR="0061528A">
        <w:t xml:space="preserve"> </w:t>
      </w:r>
      <w:r w:rsidR="0047636E">
        <w:t xml:space="preserve">kinderen van Iken zijn: </w:t>
      </w:r>
      <w:r w:rsidR="001D12D3">
        <w:t>Anna, Aleyt, Jeneken, Ariken, Mariken en Henrisken</w:t>
      </w:r>
    </w:p>
    <w:p w:rsidR="0061528A" w:rsidRDefault="0061528A" w:rsidP="003562F9"/>
    <w:p w:rsidR="0061528A" w:rsidRDefault="0061528A" w:rsidP="003562F9">
      <w:r>
        <w:t>folio 93</w:t>
      </w:r>
    </w:p>
    <w:p w:rsidR="00B3368C" w:rsidRDefault="00B3368C" w:rsidP="003562F9">
      <w:r>
        <w:t>19 december 1544 – Aernt van Sochgel en Jan van Oetelaer</w:t>
      </w:r>
    </w:p>
    <w:p w:rsidR="00B3368C" w:rsidRDefault="00B3368C" w:rsidP="003562F9"/>
    <w:p w:rsidR="00D75E7C" w:rsidRDefault="00B3368C" w:rsidP="003562F9">
      <w:r>
        <w:t xml:space="preserve">Lenart </w:t>
      </w:r>
      <w:r w:rsidR="003B6BBF">
        <w:t>H</w:t>
      </w:r>
      <w:r w:rsidR="00E27BC8">
        <w:t>e</w:t>
      </w:r>
      <w:r w:rsidR="003B6BBF">
        <w:t>nrickss. man van Anna</w:t>
      </w:r>
      <w:r w:rsidR="009965F6">
        <w:t xml:space="preserve">, Willem Goortss. van Oerschot man van </w:t>
      </w:r>
      <w:r w:rsidR="005B2868">
        <w:t>Aleit, Willem Jacobss. man van Jenniken</w:t>
      </w:r>
      <w:r w:rsidR="00A31CE8">
        <w:t>, Hubert Willems van Gherwen man van Ariken</w:t>
      </w:r>
      <w:r w:rsidR="00045535">
        <w:t xml:space="preserve"> en Mariken en Henrisken zussen met hun momboiren </w:t>
      </w:r>
      <w:r w:rsidR="00C14E50">
        <w:t xml:space="preserve">Mercelis van Meerendonck en Henrick Henrickss. van Weerdt allen </w:t>
      </w:r>
      <w:r w:rsidR="00894F85">
        <w:t>dochters van Driessen Jans en zijn vrouw Yken hebben verkocht aan Ricart Ghyben Ricarts</w:t>
      </w:r>
      <w:r w:rsidR="00605490">
        <w:t xml:space="preserve"> een stuk land 7 lop. </w:t>
      </w:r>
      <w:r w:rsidR="00605490" w:rsidRPr="009171FB">
        <w:rPr>
          <w:b/>
        </w:rPr>
        <w:t>aen den Bors genoempt die Roggehoefv</w:t>
      </w:r>
      <w:r w:rsidR="009171FB">
        <w:rPr>
          <w:b/>
        </w:rPr>
        <w:t>e</w:t>
      </w:r>
      <w:r w:rsidR="00605490" w:rsidRPr="009171FB">
        <w:rPr>
          <w:b/>
        </w:rPr>
        <w:t>n</w:t>
      </w:r>
      <w:r w:rsidR="00605490">
        <w:t xml:space="preserve"> e.z. Ricart Ghyb Ricarts a.z. </w:t>
      </w:r>
      <w:r w:rsidR="00AD7351">
        <w:t xml:space="preserve">+ e.e. de gemene straat a.e. de erfgenamen van Gherit Goessens; ook een stuk land </w:t>
      </w:r>
      <w:r w:rsidR="005A04A4">
        <w:t xml:space="preserve">9 lop. ter plaatse vs. e.z. Ricart Ghyben Riccarts a.z. erfgenamen van Ghyb Dircks e,e, </w:t>
      </w:r>
      <w:r w:rsidR="00D75E7C">
        <w:t>Maes Peeters a.e. erfgenamen van Gherit Goessens</w:t>
      </w:r>
    </w:p>
    <w:p w:rsidR="00D75E7C" w:rsidRDefault="00D75E7C" w:rsidP="003562F9"/>
    <w:p w:rsidR="00D75E7C" w:rsidRDefault="00D75E7C" w:rsidP="003562F9">
      <w:r>
        <w:t>folio 93 verso</w:t>
      </w:r>
    </w:p>
    <w:p w:rsidR="00663432" w:rsidRDefault="00D75E7C" w:rsidP="003562F9">
      <w:r>
        <w:t xml:space="preserve">belast met 5 stuivers gebuurcijns van Schijndel – 29 december 1544 – Aernt van Sochgel en </w:t>
      </w:r>
      <w:r w:rsidR="00663432">
        <w:t>Jan van den Oetelaer</w:t>
      </w:r>
    </w:p>
    <w:p w:rsidR="00663432" w:rsidRDefault="00663432" w:rsidP="003562F9"/>
    <w:p w:rsidR="00925156" w:rsidRDefault="00663432" w:rsidP="003562F9">
      <w:r>
        <w:t xml:space="preserve">Riccart Ghyb Riccartss. heeft verkocht Iken nagelaten weduwe van wijlen Andries Janss. </w:t>
      </w:r>
      <w:r w:rsidR="00AC1B5A">
        <w:t>van Dorpe (?) dochte rvan Riccart Ghyben</w:t>
      </w:r>
      <w:r w:rsidR="00AB32E1">
        <w:t>s een jaarcijns of rente van 5 Kar.gl. te betalen op Maria Lichtmis</w:t>
      </w:r>
      <w:r w:rsidR="00AE3484">
        <w:t xml:space="preserve"> </w:t>
      </w:r>
      <w:r w:rsidR="00AB32E1">
        <w:t xml:space="preserve">uit een stuk land 2 lop. </w:t>
      </w:r>
      <w:r w:rsidR="00CB2FA8" w:rsidRPr="00AE3484">
        <w:rPr>
          <w:b/>
        </w:rPr>
        <w:t>aen den Bors in die Rogghehoefve</w:t>
      </w:r>
      <w:r w:rsidR="00CB2FA8">
        <w:t xml:space="preserve"> e.z. + a.z. Riccart Ghyb Riccartss. e.e. erfgenamen van Gherit Goessens </w:t>
      </w:r>
      <w:r w:rsidR="00453EC6">
        <w:t>a.e. de gemene straat</w:t>
      </w:r>
    </w:p>
    <w:p w:rsidR="00925156" w:rsidRDefault="00925156" w:rsidP="003562F9"/>
    <w:p w:rsidR="00925156" w:rsidRDefault="00925156" w:rsidP="003562F9">
      <w:r>
        <w:t>folio 94</w:t>
      </w:r>
    </w:p>
    <w:p w:rsidR="00D63646" w:rsidRDefault="00925156" w:rsidP="003562F9">
      <w:r>
        <w:t xml:space="preserve">Henrick Dyrck Schoenmaeckers heeft verkocht </w:t>
      </w:r>
      <w:r w:rsidR="00E34CB5">
        <w:t xml:space="preserve">Jan Janss. van den Cuilen een pacht van 1 ½ Kar.gl. te betalen op Maria Lichtmis uit een stuk groesveld van </w:t>
      </w:r>
      <w:r w:rsidR="00A25B17">
        <w:t xml:space="preserve">een ½ bunder </w:t>
      </w:r>
      <w:r w:rsidR="00A25B17" w:rsidRPr="00AE3484">
        <w:rPr>
          <w:b/>
        </w:rPr>
        <w:t xml:space="preserve">aent Wybossche in die Haerdebeemde </w:t>
      </w:r>
      <w:r w:rsidR="00F80C47" w:rsidRPr="00AE3484">
        <w:rPr>
          <w:b/>
        </w:rPr>
        <w:t>opt Houbraecken</w:t>
      </w:r>
      <w:r w:rsidR="00F80C47">
        <w:t xml:space="preserve"> e.z. </w:t>
      </w:r>
      <w:r w:rsidR="00F80C47" w:rsidRPr="00AE3484">
        <w:rPr>
          <w:b/>
          <w:u w:val="single"/>
        </w:rPr>
        <w:t xml:space="preserve">Mathijs Aerntss. priester </w:t>
      </w:r>
      <w:r w:rsidR="00F80C47">
        <w:t xml:space="preserve">a.z. Jan Dyrck Zeegerss. met meer anderen e.e. </w:t>
      </w:r>
      <w:r w:rsidR="00D63646">
        <w:t xml:space="preserve">de weduwe Aernt Gheritss. Verhagen a.e. Aernt van Middegael – 3 januari 1544 – Aernt van Sochgel en Peeter Reinders – afgelost met 25 Kar.gl. </w:t>
      </w:r>
    </w:p>
    <w:p w:rsidR="00D63646" w:rsidRDefault="00D63646" w:rsidP="003562F9"/>
    <w:p w:rsidR="00255E16" w:rsidRDefault="00255E16" w:rsidP="003562F9">
      <w:r>
        <w:t xml:space="preserve">Claes Willem Deliss. heeft verkcoht </w:t>
      </w:r>
    </w:p>
    <w:p w:rsidR="00255E16" w:rsidRDefault="00255E16" w:rsidP="003562F9"/>
    <w:p w:rsidR="00255E16" w:rsidRDefault="00255E16" w:rsidP="003562F9">
      <w:r>
        <w:t>folio 94 verso</w:t>
      </w:r>
    </w:p>
    <w:p w:rsidR="00223988" w:rsidRDefault="00255E16" w:rsidP="003562F9">
      <w:r>
        <w:t xml:space="preserve">Jan zn.v.wijlen Simon Emontss. een groesveld van 1 dagmaat beemd </w:t>
      </w:r>
      <w:r w:rsidR="003345C0" w:rsidRPr="00AE3484">
        <w:rPr>
          <w:b/>
        </w:rPr>
        <w:t>aent Wybossche in die Hardebeempt bij die Hoeleijck</w:t>
      </w:r>
      <w:r w:rsidR="003345C0">
        <w:t xml:space="preserve"> e.z. Delis Delis Claess. a.z. de weduwe van wijlen </w:t>
      </w:r>
      <w:r w:rsidR="00015895">
        <w:t xml:space="preserve">Dyrck Michiels met meer anderen e.e. Ghysbert Janss. van den Boemghart met meer anderen a.e. Aernt Jan Mathijs met meer anderen </w:t>
      </w:r>
      <w:r w:rsidR="00461E26">
        <w:t xml:space="preserve">– 3 januari 1544 </w:t>
      </w:r>
      <w:r w:rsidR="00363A52">
        <w:t>– Aernt van Sochgell en Peeter Reinders</w:t>
      </w:r>
      <w:r w:rsidR="006B13AF">
        <w:t xml:space="preserve">, Lucas Thijs en Willem Thijs, Henrick Brant en Goessen </w:t>
      </w:r>
      <w:r w:rsidR="00223988">
        <w:t>Goyarts</w:t>
      </w:r>
    </w:p>
    <w:p w:rsidR="00223988" w:rsidRDefault="00223988" w:rsidP="003562F9"/>
    <w:p w:rsidR="00C3322E" w:rsidRDefault="00223988" w:rsidP="003562F9">
      <w:r>
        <w:t xml:space="preserve">Jan Simon Emontss. heeft verkocht </w:t>
      </w:r>
      <w:r w:rsidR="00590667">
        <w:t xml:space="preserve">een rente van 4 ½ Kar.gl. </w:t>
      </w:r>
      <w:r w:rsidR="009E10B7">
        <w:t>voor hem ter tochte en voor de wettige kinderen van zijn 1</w:t>
      </w:r>
      <w:r w:rsidR="009E10B7" w:rsidRPr="009E10B7">
        <w:rPr>
          <w:vertAlign w:val="superscript"/>
        </w:rPr>
        <w:t>e</w:t>
      </w:r>
      <w:r w:rsidR="009E10B7">
        <w:t xml:space="preserve"> vrouw Elizabeth ten erfrecht nl. Henrick, Heylwich en Goertken </w:t>
      </w:r>
      <w:r w:rsidR="000E4F80">
        <w:t xml:space="preserve">jaarlijks te betalen op Sint Jacobsdag apostel uit een stuk land 9 lop. </w:t>
      </w:r>
      <w:r w:rsidR="000E4F80" w:rsidRPr="00DE79EA">
        <w:rPr>
          <w:b/>
        </w:rPr>
        <w:t>in die Gemeindt</w:t>
      </w:r>
      <w:r w:rsidR="000A76E7" w:rsidRPr="00DE79EA">
        <w:rPr>
          <w:b/>
        </w:rPr>
        <w:t xml:space="preserve"> Aeckere op die Peeckstucken</w:t>
      </w:r>
      <w:r w:rsidR="000A76E7">
        <w:t xml:space="preserve"> e.z. Aert Pauwels met meer anderen a.z. Jan Dyrck Michiels e.e. Eymert Blocklandt a.e. </w:t>
      </w:r>
      <w:r w:rsidR="00DB06DC">
        <w:t xml:space="preserve">de gemene weg, belast met 1 mud rogge Bossche maat aan Henrick </w:t>
      </w:r>
      <w:r w:rsidR="00DB06DC" w:rsidRPr="00DE79EA">
        <w:rPr>
          <w:b/>
          <w:u w:val="single"/>
        </w:rPr>
        <w:t xml:space="preserve">Cangieters </w:t>
      </w:r>
      <w:r w:rsidR="00DB06DC">
        <w:t xml:space="preserve">te ’s-Hertogenbosch </w:t>
      </w:r>
      <w:r w:rsidR="00C3322E">
        <w:t xml:space="preserve">– 3 januari 1544 – Lucas Thijs, Willem Thijs en Aernt van Sochgell – afgelost met 58 Kar.gl. </w:t>
      </w:r>
    </w:p>
    <w:p w:rsidR="00C3322E" w:rsidRDefault="00C3322E" w:rsidP="003562F9"/>
    <w:p w:rsidR="000C38A0" w:rsidRDefault="000C38A0" w:rsidP="003562F9">
      <w:r>
        <w:t>folio 95</w:t>
      </w:r>
    </w:p>
    <w:p w:rsidR="002909EF" w:rsidRDefault="000C38A0" w:rsidP="003562F9">
      <w:r>
        <w:t xml:space="preserve">Willem Willems van den Ven heeft beloofd te betalen </w:t>
      </w:r>
      <w:r w:rsidR="00533204">
        <w:t xml:space="preserve">Ghysbert Janss. van den Boomghart op 18 juli 1544 een bedrag van 26 Kar.gl. </w:t>
      </w:r>
      <w:r w:rsidR="002909EF">
        <w:t>– 18 juli 1544 – Willem Mathijs en Jan van den Oetelaer</w:t>
      </w:r>
    </w:p>
    <w:p w:rsidR="002909EF" w:rsidRDefault="002909EF" w:rsidP="003562F9"/>
    <w:p w:rsidR="00066888" w:rsidRPr="001F4D85" w:rsidRDefault="002909EF" w:rsidP="003562F9">
      <w:pPr>
        <w:rPr>
          <w:b/>
          <w:i/>
        </w:rPr>
      </w:pPr>
      <w:r>
        <w:t xml:space="preserve">Henrick Aernt Brantss. heeft verkocht aan </w:t>
      </w:r>
      <w:r w:rsidR="00A440AA">
        <w:t xml:space="preserve">Jan Willem Deliss. een huis hof hofstad en erf samen 4 lop. </w:t>
      </w:r>
      <w:r w:rsidR="00A440AA" w:rsidRPr="0065219B">
        <w:rPr>
          <w:b/>
        </w:rPr>
        <w:t>aent Wybossche</w:t>
      </w:r>
      <w:r w:rsidR="00A440AA">
        <w:t xml:space="preserve"> e.z. Jan Dyrck Schoenmaeckers a.z. de erfgenamen van Henrick Rutgers e.e. </w:t>
      </w:r>
      <w:r w:rsidR="00687CE7">
        <w:t xml:space="preserve">+ a.e. de gemeijnt aldaar, belast met 1 malder rogge aan </w:t>
      </w:r>
      <w:r w:rsidR="00687CE7" w:rsidRPr="001F4D85">
        <w:rPr>
          <w:b/>
          <w:i/>
        </w:rPr>
        <w:t xml:space="preserve">Bastiaen in Sint </w:t>
      </w:r>
      <w:r w:rsidR="009E10B7" w:rsidRPr="001F4D85">
        <w:rPr>
          <w:b/>
          <w:i/>
        </w:rPr>
        <w:t xml:space="preserve"> </w:t>
      </w:r>
      <w:r w:rsidR="00590667" w:rsidRPr="001F4D85">
        <w:rPr>
          <w:b/>
          <w:i/>
        </w:rPr>
        <w:t xml:space="preserve"> </w:t>
      </w:r>
      <w:r w:rsidR="00D75E7C" w:rsidRPr="001F4D85">
        <w:rPr>
          <w:b/>
          <w:i/>
        </w:rPr>
        <w:t xml:space="preserve"> </w:t>
      </w:r>
      <w:r w:rsidR="005A04A4" w:rsidRPr="001F4D85">
        <w:rPr>
          <w:b/>
          <w:i/>
        </w:rPr>
        <w:t xml:space="preserve"> </w:t>
      </w:r>
      <w:r w:rsidR="00C14E50" w:rsidRPr="001F4D85">
        <w:rPr>
          <w:b/>
          <w:i/>
        </w:rPr>
        <w:t xml:space="preserve"> </w:t>
      </w:r>
    </w:p>
    <w:p w:rsidR="0061528A" w:rsidRDefault="00480D9F" w:rsidP="003562F9">
      <w:r w:rsidRPr="001F4D85">
        <w:rPr>
          <w:b/>
          <w:i/>
        </w:rPr>
        <w:t>Johan ten Bossche</w:t>
      </w:r>
      <w:r>
        <w:t xml:space="preserve"> en aldaar te leveren, 5 pont aan de erfgenamen van Lambert Eymberts, </w:t>
      </w:r>
      <w:r w:rsidR="006C2D9C">
        <w:t>1 ½ st. gebuurcijns, een ½ braspenning</w:t>
      </w:r>
      <w:r w:rsidR="00841759">
        <w:t xml:space="preserve"> cijns aan de </w:t>
      </w:r>
      <w:r w:rsidR="00841759" w:rsidRPr="001F4D85">
        <w:rPr>
          <w:b/>
          <w:i/>
        </w:rPr>
        <w:t>Heer van Helmond</w:t>
      </w:r>
      <w:r w:rsidR="00841759">
        <w:t xml:space="preserve"> – 1 maart </w:t>
      </w:r>
      <w:r w:rsidR="00AB5C7C">
        <w:t>1543 – Aernt van Sochgell en Willem Tijssen en Peeter Reinders</w:t>
      </w:r>
    </w:p>
    <w:p w:rsidR="00AB5C7C" w:rsidRDefault="00AB5C7C" w:rsidP="003562F9"/>
    <w:p w:rsidR="00AB5C7C" w:rsidRDefault="00AB5C7C" w:rsidP="003562F9">
      <w:r>
        <w:t>folio 95 verso</w:t>
      </w:r>
    </w:p>
    <w:p w:rsidR="00AB5C7C" w:rsidRDefault="00AB5C7C" w:rsidP="003562F9">
      <w:r>
        <w:t xml:space="preserve">Jan Willem Deliss. heeft verkocht aan </w:t>
      </w:r>
      <w:r w:rsidR="008C5623">
        <w:t>Henrick Aernt Brantss. een cijns of rente van 3 pont paiments te betalen op 1 maart uit huis hof en erf zoals dat hierboven is verklaard</w:t>
      </w:r>
      <w:r w:rsidR="00DC4F57">
        <w:t xml:space="preserve"> – 1 maart 1543 – testes ut supra – afgelost met 17 Kar.gl.</w:t>
      </w:r>
    </w:p>
    <w:p w:rsidR="00DC4F57" w:rsidRDefault="00DC4F57" w:rsidP="003562F9"/>
    <w:p w:rsidR="00DC4F57" w:rsidRDefault="00DC4F57" w:rsidP="003562F9">
      <w:r>
        <w:t xml:space="preserve">folio 95 bis – klein smal </w:t>
      </w:r>
      <w:r w:rsidR="00D34B34">
        <w:t>blaadje op alle zijden als volgt beschreven:</w:t>
      </w:r>
    </w:p>
    <w:p w:rsidR="00D34B34" w:rsidRDefault="00D34B34" w:rsidP="003562F9"/>
    <w:p w:rsidR="00D34B34" w:rsidRDefault="007E722E" w:rsidP="003562F9">
      <w:r>
        <w:t xml:space="preserve">Jan Rut Janss. heeft verkocht aan Wouter Peeter Willemss. een pacht cijns of rente van 4 Kar.gl. te betalen </w:t>
      </w:r>
      <w:r w:rsidR="006B3FA3">
        <w:t>op de</w:t>
      </w:r>
      <w:r w:rsidR="001F4D85">
        <w:t xml:space="preserve"> </w:t>
      </w:r>
      <w:r w:rsidR="006B3FA3">
        <w:t xml:space="preserve">feestdag van Sint Jacob apostel in de zomer uit een huis hof hofstad en erf </w:t>
      </w:r>
      <w:r w:rsidR="003134F3" w:rsidRPr="001F4D85">
        <w:rPr>
          <w:b/>
        </w:rPr>
        <w:t>aent Lutteeyndt by die Vier Ghemalen</w:t>
      </w:r>
      <w:r w:rsidR="003134F3">
        <w:t xml:space="preserve"> e.z. Pauwels Jan Pauwels a.z. Jenniken Peeter Willems dochter e.e. </w:t>
      </w:r>
      <w:r w:rsidR="003134F3" w:rsidRPr="001F4D85">
        <w:rPr>
          <w:b/>
        </w:rPr>
        <w:t>die gemeijnt van Eldt</w:t>
      </w:r>
      <w:r w:rsidR="003134F3">
        <w:t xml:space="preserve"> a.e. de gemene straat</w:t>
      </w:r>
      <w:r w:rsidR="00AF4834">
        <w:t xml:space="preserve">; idem nog uit een stuk land groot 8 lop. </w:t>
      </w:r>
      <w:r w:rsidR="00AF4834" w:rsidRPr="001F4D85">
        <w:rPr>
          <w:b/>
        </w:rPr>
        <w:t>aent Lutteleyndt geheiten des Heilich Gh</w:t>
      </w:r>
      <w:r w:rsidR="001F4D85">
        <w:rPr>
          <w:b/>
        </w:rPr>
        <w:t>e</w:t>
      </w:r>
      <w:r w:rsidR="00AF4834" w:rsidRPr="001F4D85">
        <w:rPr>
          <w:b/>
        </w:rPr>
        <w:t>estaecker</w:t>
      </w:r>
      <w:r w:rsidR="00AF4834">
        <w:t xml:space="preserve"> </w:t>
      </w:r>
      <w:r w:rsidR="00F953BF">
        <w:t xml:space="preserve">e.z. Peeter Thijssen a.z. Willem van Meijelsvoert e.e. </w:t>
      </w:r>
      <w:r w:rsidR="00F953BF" w:rsidRPr="001F4D85">
        <w:rPr>
          <w:b/>
          <w:u w:val="single"/>
        </w:rPr>
        <w:t>Meester Pauwels Raessen</w:t>
      </w:r>
      <w:r w:rsidR="00F953BF">
        <w:t xml:space="preserve"> a.e. de gemene straat, belast met </w:t>
      </w:r>
      <w:r w:rsidR="005340DA">
        <w:t xml:space="preserve">10 lopensen rogge aan het </w:t>
      </w:r>
      <w:r w:rsidR="005340DA" w:rsidRPr="0009461C">
        <w:rPr>
          <w:b/>
          <w:i/>
        </w:rPr>
        <w:t>Convent van de Kruisbroeders</w:t>
      </w:r>
      <w:r w:rsidR="005340DA">
        <w:t xml:space="preserve"> te ’s-Hertogenbosch en aldaar te leveren en nog de grondcijns – Sint Jacobsavond 1544 – Aernt van Sochgel en Jan van Oetelaer</w:t>
      </w:r>
    </w:p>
    <w:p w:rsidR="005340DA" w:rsidRDefault="005340DA" w:rsidP="003562F9"/>
    <w:p w:rsidR="005340DA" w:rsidRDefault="005340DA" w:rsidP="003562F9">
      <w:r>
        <w:t xml:space="preserve">Jan Rut Jans </w:t>
      </w:r>
      <w:r w:rsidR="00037DCD">
        <w:t>mag dit bedrag aflossen met een bedrag van 80 Kar.gl. – die et anno testes ut supra</w:t>
      </w:r>
    </w:p>
    <w:p w:rsidR="00F3158E" w:rsidRDefault="00F3158E" w:rsidP="003562F9"/>
    <w:p w:rsidR="00F3158E" w:rsidRDefault="00F3158E" w:rsidP="003562F9">
      <w:r>
        <w:t xml:space="preserve">Joris Aernt Claess. heeft verkocht aan de wettige kinderen van Jan Janss. van den Boomgart te weten </w:t>
      </w:r>
      <w:r w:rsidR="00587F9B">
        <w:t xml:space="preserve">Ghysbert, Aernt en Margriet die zijn verwekt bij Aleit zaliger een cijns of rente te betalen op Sint Jacobsdag apostel in de zomer uit een stuk land </w:t>
      </w:r>
      <w:r w:rsidR="005E17AE" w:rsidRPr="00063110">
        <w:rPr>
          <w:b/>
        </w:rPr>
        <w:t xml:space="preserve">aent Wybossche geheiten die Hulsschebraeck </w:t>
      </w:r>
      <w:r w:rsidR="005E17AE">
        <w:t xml:space="preserve">groot 4 lop. e.z. Lambert Gerit Vrenssen a.z. erfgenamen van </w:t>
      </w:r>
      <w:r w:rsidR="00C47A9B">
        <w:t>Henrick Pauwels Vrenssen e.e. + a.e. de gemene straat, belast met 6 pont aan de kinderen van Meus Gherings en de cijns van d egrond</w:t>
      </w:r>
    </w:p>
    <w:p w:rsidR="00E13D02" w:rsidRDefault="00E13D02" w:rsidP="003562F9"/>
    <w:p w:rsidR="00E13D02" w:rsidRDefault="00E13D02" w:rsidP="003562F9">
      <w:r>
        <w:t>2 st. dorpskommer – 3</w:t>
      </w:r>
      <w:r w:rsidRPr="00E13D02">
        <w:rPr>
          <w:vertAlign w:val="superscript"/>
        </w:rPr>
        <w:t>e</w:t>
      </w:r>
      <w:r>
        <w:t xml:space="preserve"> dag na Sint Jacob 1544 – Aernt Penninck en Jan van Oetelaer</w:t>
      </w:r>
      <w:r w:rsidR="00BF4C2B">
        <w:t xml:space="preserve"> – af te lossen met 24 Kar.gl.</w:t>
      </w:r>
    </w:p>
    <w:p w:rsidR="00BF4C2B" w:rsidRDefault="00BF4C2B" w:rsidP="003562F9"/>
    <w:p w:rsidR="000C7765" w:rsidRDefault="00DC69D0" w:rsidP="003562F9">
      <w:r>
        <w:t xml:space="preserve">Jan de </w:t>
      </w:r>
      <w:r w:rsidR="00BF4C2B">
        <w:t xml:space="preserve">jonge </w:t>
      </w:r>
      <w:r w:rsidR="00FB49B9">
        <w:t>‘die men heit’Jan Verhaghen en Claes zijn broer wettige kinderen van Jan Aernts van der Wetreringhen</w:t>
      </w:r>
      <w:r w:rsidR="00244745">
        <w:t xml:space="preserve"> en zijn vrouw Katherina, Reynder Peeterss. man van Marie, Delis Ceelenss. man van Yken, Willem Henrick Jacobss. man van </w:t>
      </w:r>
      <w:r w:rsidR="000949C2">
        <w:t>Aleit, Jan Henrickss. man van E</w:t>
      </w:r>
      <w:r w:rsidR="00E21E92">
        <w:t>ercken en Anna met haar momboir, ook wettige kinderen van Jan en Katherina en de wettige kidneren van Jan Janss. van den Weteringhe</w:t>
      </w:r>
      <w:r w:rsidR="006975E5">
        <w:t>n ‘die auausste’die Jan heeft verwekt bij Ghe</w:t>
      </w:r>
      <w:r w:rsidR="009D3685">
        <w:t>r</w:t>
      </w:r>
      <w:r w:rsidR="006975E5">
        <w:t>truyd</w:t>
      </w:r>
      <w:r w:rsidR="009D3685">
        <w:t>t</w:t>
      </w:r>
      <w:r w:rsidR="006975E5">
        <w:t xml:space="preserve"> zijn vrouw te weten </w:t>
      </w:r>
      <w:r w:rsidR="009D3685">
        <w:t>Claes, Thonis en Lyntken die samen een scheiding en deling van goederen zijn a</w:t>
      </w:r>
      <w:r w:rsidR="00AA7372">
        <w:t>an</w:t>
      </w:r>
      <w:r w:rsidR="009D3685">
        <w:t>gegaan</w:t>
      </w:r>
      <w:r w:rsidR="00AA7372">
        <w:t xml:space="preserve"> van d egoederfen nagelaten door hun vader – Jan Verhagen is ten deel gevallen huis hof en hofstad </w:t>
      </w:r>
      <w:r w:rsidR="00052B4B">
        <w:t xml:space="preserve">4 lop. </w:t>
      </w:r>
      <w:r w:rsidR="00052B4B" w:rsidRPr="00063110">
        <w:rPr>
          <w:b/>
        </w:rPr>
        <w:t>aent Wybossche gheheiten in die Hoef</w:t>
      </w:r>
      <w:r w:rsidR="00052B4B">
        <w:t xml:space="preserve"> e.z. Lucas Jan Mathijs a.z. de gemene straat e.e. </w:t>
      </w:r>
      <w:r w:rsidR="00C47985">
        <w:t xml:space="preserve">Ghysbert Oloff Jans a.e. die Aude Hofstadt zoals ze zeiden; idem een groesveld 1 dagmaat ter plaatse vs. e.z. + a.z. </w:t>
      </w:r>
      <w:r w:rsidR="00C47985" w:rsidRPr="00063110">
        <w:rPr>
          <w:b/>
        </w:rPr>
        <w:t>die Aude Hofstadt</w:t>
      </w:r>
      <w:r w:rsidR="00C47985">
        <w:t xml:space="preserve"> </w:t>
      </w:r>
      <w:r w:rsidR="00B14378">
        <w:t xml:space="preserve">a.z. Anna Jans Aertss. Verweteringen dochter a.e. de gemene straat; idem een stuk land 3 lop. </w:t>
      </w:r>
      <w:r w:rsidR="0052411D" w:rsidRPr="00063110">
        <w:rPr>
          <w:b/>
        </w:rPr>
        <w:t>aen den Wesellenbossche</w:t>
      </w:r>
      <w:r w:rsidR="0052411D">
        <w:t xml:space="preserve"> e.z. Lijsbeth Henrick Jacobs dochter a.z. Jan Zeegers e.e. Libert van Hoevel a.e. de gemene weg</w:t>
      </w:r>
      <w:r w:rsidR="000C7765">
        <w:t xml:space="preserve">, belast met 1 mud rogge aan de </w:t>
      </w:r>
      <w:r w:rsidR="000C7765" w:rsidRPr="00B57C2D">
        <w:rPr>
          <w:b/>
          <w:i/>
        </w:rPr>
        <w:t>H.Geest van Schijndel</w:t>
      </w:r>
      <w:r w:rsidR="000C7765">
        <w:t xml:space="preserve"> en nog een steen vlas, 1 braspenning grondcijns aan de </w:t>
      </w:r>
      <w:r w:rsidR="000C7765" w:rsidRPr="00B57C2D">
        <w:rPr>
          <w:b/>
          <w:i/>
        </w:rPr>
        <w:t>Heer van Helmond</w:t>
      </w:r>
      <w:r w:rsidR="000C7765">
        <w:t xml:space="preserve">, nog 2 st. </w:t>
      </w:r>
    </w:p>
    <w:p w:rsidR="000C7765" w:rsidRDefault="000C7765" w:rsidP="003562F9"/>
    <w:p w:rsidR="000C7765" w:rsidRDefault="000C7765" w:rsidP="003562F9">
      <w:r>
        <w:t>folio 96</w:t>
      </w:r>
    </w:p>
    <w:p w:rsidR="00983C1F" w:rsidRDefault="00983C1F" w:rsidP="003562F9">
      <w:r>
        <w:t>kommer van het dorp en het onderhouden van de</w:t>
      </w:r>
      <w:r w:rsidR="00205150">
        <w:t xml:space="preserve"> </w:t>
      </w:r>
      <w:r>
        <w:t>gebuurlijke rechten van land en zand – 18 november 1544 – Aernt van Sochgel en Aernt Pennink Janss.</w:t>
      </w:r>
    </w:p>
    <w:p w:rsidR="00983C1F" w:rsidRDefault="00983C1F" w:rsidP="003562F9"/>
    <w:p w:rsidR="004B5BA0" w:rsidRDefault="00205150" w:rsidP="003562F9">
      <w:r>
        <w:t xml:space="preserve">Claes is ten deel gevallen huis hof hofstad en erf groot 2 bunder land en groesveld </w:t>
      </w:r>
      <w:r w:rsidRPr="00B57C2D">
        <w:rPr>
          <w:b/>
        </w:rPr>
        <w:t xml:space="preserve">aent Wybossche </w:t>
      </w:r>
      <w:r w:rsidR="00D0407E" w:rsidRPr="00B57C2D">
        <w:rPr>
          <w:b/>
        </w:rPr>
        <w:t>geheiten die Doersseldonck</w:t>
      </w:r>
      <w:r w:rsidR="00D0407E">
        <w:t xml:space="preserve"> e.z. + e.e. de gemene straat a.e. G</w:t>
      </w:r>
      <w:r w:rsidR="001E4F83">
        <w:t xml:space="preserve">herit Verhagen met meer anderen, belast met 1 mud rogge aan </w:t>
      </w:r>
      <w:r w:rsidR="001E4F83" w:rsidRPr="00B57C2D">
        <w:rPr>
          <w:b/>
          <w:i/>
        </w:rPr>
        <w:t>de Kruisbroeders te ’s-Hertogenbosch</w:t>
      </w:r>
      <w:r w:rsidR="001E4F83">
        <w:t xml:space="preserve"> en aldaar te leveren, 5 pont aan degenen die daartoe gerechtigd zijn</w:t>
      </w:r>
      <w:r w:rsidR="008515E3">
        <w:t>, nog 1 pont aan Corstiaen Corstiaens van den Boomgart, 1 Kar.gl. aan de erfgenamen</w:t>
      </w:r>
      <w:r w:rsidR="00337DEE">
        <w:t xml:space="preserve"> van Jan Jans van den Wetringen, 2 st. dorpskommer en alle gebuurlijke rechten als onderhoud van land en zand – testes ut supra</w:t>
      </w:r>
    </w:p>
    <w:p w:rsidR="004B5BA0" w:rsidRDefault="004B5BA0" w:rsidP="003562F9"/>
    <w:p w:rsidR="00D629C2" w:rsidRDefault="00C17FA4" w:rsidP="003562F9">
      <w:r>
        <w:t xml:space="preserve">Reynder is ten deel gevallen een groeskamp 2 bunder in de parochie of </w:t>
      </w:r>
      <w:r w:rsidRPr="00B57C2D">
        <w:rPr>
          <w:b/>
        </w:rPr>
        <w:t>binnen de palen van Dinther geheiten in Eerdenborch</w:t>
      </w:r>
      <w:r w:rsidR="00F51AD9">
        <w:t xml:space="preserve"> e.z. Jan Aert Naets a.z. Gherit Verhagen e.e. de </w:t>
      </w:r>
      <w:r w:rsidR="00F51AD9" w:rsidRPr="00F013E9">
        <w:rPr>
          <w:b/>
          <w:i/>
        </w:rPr>
        <w:t>H.Geest van Den Bosch,</w:t>
      </w:r>
      <w:r w:rsidR="00F51AD9">
        <w:t xml:space="preserve"> belast met </w:t>
      </w:r>
      <w:r w:rsidR="00D955DB">
        <w:t xml:space="preserve">4 \Kar.gl. en 1 oort stuiver aan Lijsken Jan Balgaerts huisvrouw wonende te Rosmalen, cijns van 6 st. 1 oort </w:t>
      </w:r>
      <w:r w:rsidR="00E84188">
        <w:t xml:space="preserve">aan de </w:t>
      </w:r>
      <w:r w:rsidR="00E84188" w:rsidRPr="00F013E9">
        <w:rPr>
          <w:b/>
          <w:i/>
        </w:rPr>
        <w:t>Heer van Heeswijk</w:t>
      </w:r>
      <w:r w:rsidR="00E84188">
        <w:t xml:space="preserve">; idem een stuk land 4 lop. </w:t>
      </w:r>
      <w:r w:rsidR="00E84188" w:rsidRPr="00F013E9">
        <w:rPr>
          <w:b/>
        </w:rPr>
        <w:t>aent Wybossche geheiten dat Appelteren</w:t>
      </w:r>
      <w:r w:rsidR="00E84188">
        <w:t xml:space="preserve"> e.z. Jan Aernt Naets a.z. </w:t>
      </w:r>
      <w:r w:rsidR="00D629C2">
        <w:t xml:space="preserve">Delis Celen e.e. de </w:t>
      </w:r>
      <w:r w:rsidR="00D629C2" w:rsidRPr="00F013E9">
        <w:rPr>
          <w:b/>
          <w:i/>
        </w:rPr>
        <w:t>H.Geest van Schijndel</w:t>
      </w:r>
      <w:r w:rsidR="00D629C2">
        <w:t xml:space="preserve"> met meer anderen a.e. erfgenamen van Jan Scijmans, belast met 1 pont aan de </w:t>
      </w:r>
      <w:r w:rsidR="00D629C2" w:rsidRPr="00F013E9">
        <w:rPr>
          <w:b/>
          <w:i/>
        </w:rPr>
        <w:t>H.Geest van Schijndel</w:t>
      </w:r>
      <w:r w:rsidR="00D629C2">
        <w:t xml:space="preserve"> en de grondcijns</w:t>
      </w:r>
    </w:p>
    <w:p w:rsidR="00D629C2" w:rsidRDefault="00D629C2" w:rsidP="003562F9"/>
    <w:p w:rsidR="0066529B" w:rsidRDefault="00D629C2" w:rsidP="003562F9">
      <w:r>
        <w:t xml:space="preserve">folio 96 verso </w:t>
      </w:r>
    </w:p>
    <w:p w:rsidR="0066529B" w:rsidRDefault="0066529B" w:rsidP="003562F9">
      <w:r>
        <w:t>3 st. gebuurcijns van Schijndel en 2 st. dorpskommer testes ut supra eodem die et anno</w:t>
      </w:r>
    </w:p>
    <w:p w:rsidR="0066529B" w:rsidRDefault="0066529B" w:rsidP="003562F9"/>
    <w:p w:rsidR="00487B37" w:rsidRDefault="0066529B" w:rsidP="003562F9">
      <w:r>
        <w:t xml:space="preserve">Delis Celen is ten deel gevallen </w:t>
      </w:r>
      <w:r w:rsidR="009A305B">
        <w:t xml:space="preserve">een stuk land 4 lop. </w:t>
      </w:r>
      <w:r w:rsidR="009A305B" w:rsidRPr="00F013E9">
        <w:rPr>
          <w:b/>
        </w:rPr>
        <w:t>aent Wybossche geheiten Kesselsbraeck</w:t>
      </w:r>
      <w:r w:rsidR="009A305B">
        <w:t xml:space="preserve"> e.z. + e.e. Anna dr.v.Jan Aernts Verweteringen a.z. de gemene straat a.e. </w:t>
      </w:r>
      <w:r w:rsidR="000F7084">
        <w:t xml:space="preserve">Jan Heyn Goyaerts met meer anderen, belast met 1 mud rogge aan de </w:t>
      </w:r>
      <w:r w:rsidR="000F7084" w:rsidRPr="00F013E9">
        <w:rPr>
          <w:b/>
          <w:i/>
        </w:rPr>
        <w:t>H.Geest van Schijndel</w:t>
      </w:r>
      <w:r w:rsidR="000F7084">
        <w:t xml:space="preserve">; idem een stuk land 7 lop. </w:t>
      </w:r>
      <w:r w:rsidR="00F9066A" w:rsidRPr="002B0904">
        <w:rPr>
          <w:b/>
        </w:rPr>
        <w:t>int Appelteren</w:t>
      </w:r>
      <w:r w:rsidR="00F9066A">
        <w:t xml:space="preserve"> e.z. Jan van der Sandt te Boxtel a.z. Henrick Pauwels e.e. Jan Heijnen met meer anderen a.e. de gemene weg, belast met </w:t>
      </w:r>
      <w:r w:rsidR="004B1B36">
        <w:t xml:space="preserve">2 gl. aan Aernt Henrick Jacobss. wonende </w:t>
      </w:r>
      <w:r w:rsidR="004B1B36" w:rsidRPr="002B0904">
        <w:rPr>
          <w:b/>
        </w:rPr>
        <w:t>op die Dungen</w:t>
      </w:r>
      <w:r w:rsidR="004B1B36">
        <w:t>, 10 st. gebuurcijns te Schijndel en 1 ½ st. dorpskommer</w:t>
      </w:r>
      <w:r w:rsidR="00E336A6">
        <w:t xml:space="preserve"> en men moet Delis wegen [= soort recht van overpad]</w:t>
      </w:r>
      <w:r w:rsidR="00244E9B">
        <w:t xml:space="preserve">; ook is hem ten deel gevallen de hele schuur en het halve esthuis staande op </w:t>
      </w:r>
      <w:r w:rsidR="00244E9B" w:rsidRPr="002B0904">
        <w:rPr>
          <w:b/>
        </w:rPr>
        <w:t>die Aude Hofstadt aent Wybossche</w:t>
      </w:r>
      <w:r w:rsidR="00244E9B">
        <w:t xml:space="preserve"> – testes ut supra eodem die et anno</w:t>
      </w:r>
    </w:p>
    <w:p w:rsidR="00487B37" w:rsidRDefault="00487B37" w:rsidP="003562F9"/>
    <w:p w:rsidR="0071056B" w:rsidRPr="002B0904" w:rsidRDefault="00487B37" w:rsidP="003562F9">
      <w:pPr>
        <w:rPr>
          <w:b/>
        </w:rPr>
      </w:pPr>
      <w:r>
        <w:t xml:space="preserve">Willem Henrick Jacobss. is ten deel gevallen een stuk land 7 lop. </w:t>
      </w:r>
      <w:r w:rsidRPr="002B0904">
        <w:rPr>
          <w:b/>
        </w:rPr>
        <w:t>in die Buynder</w:t>
      </w:r>
      <w:r>
        <w:t xml:space="preserve"> e.z. Claes Peeter Reinderss. a.z. Adriaen Jan Driessen e.e. Dyrck Aerntss. van Kessel</w:t>
      </w:r>
      <w:r w:rsidR="0071056B">
        <w:t xml:space="preserve"> a.e. de gemene weg; een stuk land van 6 lop. </w:t>
      </w:r>
      <w:r w:rsidR="0071056B" w:rsidRPr="002B0904">
        <w:rPr>
          <w:b/>
        </w:rPr>
        <w:t xml:space="preserve">aent Wybossche geheiten Lijs Ruttenaecker </w:t>
      </w:r>
    </w:p>
    <w:p w:rsidR="0071056B" w:rsidRPr="002B0904" w:rsidRDefault="0071056B" w:rsidP="003562F9">
      <w:pPr>
        <w:rPr>
          <w:b/>
        </w:rPr>
      </w:pPr>
    </w:p>
    <w:p w:rsidR="0071056B" w:rsidRDefault="0071056B" w:rsidP="003562F9">
      <w:r>
        <w:t>folio 97</w:t>
      </w:r>
    </w:p>
    <w:p w:rsidR="00C0604C" w:rsidRDefault="0071056B" w:rsidP="003562F9">
      <w:r>
        <w:t xml:space="preserve">e.z. de H.Geest van Schijndel a.z. de weduwe </w:t>
      </w:r>
      <w:r w:rsidR="000B29A0">
        <w:t xml:space="preserve">Laen Delis met meer anderen e.e. + a.e. de gemene straat, belast met 1 mud rogge aan </w:t>
      </w:r>
      <w:r w:rsidR="000B29A0" w:rsidRPr="002B0904">
        <w:rPr>
          <w:b/>
          <w:u w:val="single"/>
        </w:rPr>
        <w:t>Heer Henrick van Os wonende te ’s-Hertogenbosch</w:t>
      </w:r>
      <w:r w:rsidR="000B29A0">
        <w:t xml:space="preserve"> en aldaar te leveren, 1 Kar.gl. aan </w:t>
      </w:r>
      <w:r w:rsidR="00C0604C">
        <w:t>de erfgenamen van Jan Jan Aerntss. Verwetringhen ‘die ausste’, 2 st. dorpskommer – testes ut supra eodem die et anno</w:t>
      </w:r>
    </w:p>
    <w:p w:rsidR="00C0604C" w:rsidRDefault="00C0604C" w:rsidP="003562F9"/>
    <w:p w:rsidR="00106D53" w:rsidRDefault="00C0604C" w:rsidP="003562F9">
      <w:r>
        <w:t xml:space="preserve">Jan Henrickss. is ten deel gevallen </w:t>
      </w:r>
      <w:r w:rsidR="00E15BE7">
        <w:t xml:space="preserve">een stukland 4 lop. </w:t>
      </w:r>
      <w:r w:rsidR="00E15BE7" w:rsidRPr="005214D7">
        <w:rPr>
          <w:b/>
        </w:rPr>
        <w:t>aent Wybossche opt Houbraecken</w:t>
      </w:r>
      <w:r w:rsidR="00E15BE7">
        <w:t xml:space="preserve"> e.z. + e.e. Jan Jans Vercuilen a.z. Jan Willem Delis e.e. </w:t>
      </w:r>
      <w:r w:rsidR="00A300AE">
        <w:t xml:space="preserve">a.e. de </w:t>
      </w:r>
      <w:r w:rsidR="00A300AE" w:rsidRPr="005214D7">
        <w:rPr>
          <w:b/>
          <w:i/>
        </w:rPr>
        <w:t>H.Geest van Schijndel</w:t>
      </w:r>
      <w:r w:rsidR="00A300AE">
        <w:t xml:space="preserve">; idem een stuk land 4 lop. </w:t>
      </w:r>
      <w:r w:rsidR="00A300AE" w:rsidRPr="005214D7">
        <w:rPr>
          <w:b/>
        </w:rPr>
        <w:t>gheheiten den Smal</w:t>
      </w:r>
      <w:r w:rsidR="00C14F87" w:rsidRPr="005214D7">
        <w:rPr>
          <w:b/>
        </w:rPr>
        <w:t>en Wynckel</w:t>
      </w:r>
      <w:r w:rsidR="00C14F87">
        <w:t xml:space="preserve"> e.z. Lucas Jan Mathijs a.z. Jan Symonss. e.e. Aernt Jan Pennincks a.e. de gemene weg; </w:t>
      </w:r>
      <w:r w:rsidR="00F50B90">
        <w:t xml:space="preserve">idem een stuk land 4 lop. </w:t>
      </w:r>
      <w:r w:rsidR="00F50B90" w:rsidRPr="005214D7">
        <w:rPr>
          <w:b/>
        </w:rPr>
        <w:t xml:space="preserve">inden Bors geheiten dat Setelhortsken </w:t>
      </w:r>
      <w:r w:rsidR="00F50B90">
        <w:t xml:space="preserve">e.z. erfgenamen van Gerit Aerntss. van den Weetringen </w:t>
      </w:r>
      <w:r w:rsidR="001A4485">
        <w:t xml:space="preserve">e.e. + a.e. het erf van </w:t>
      </w:r>
      <w:r w:rsidR="001A4485" w:rsidRPr="005214D7">
        <w:rPr>
          <w:b/>
          <w:u w:val="single"/>
        </w:rPr>
        <w:t>Meester Thoniss. van Broegel</w:t>
      </w:r>
      <w:r w:rsidR="001A4485">
        <w:t>, belast met 2 ½ Kar.gl. aan Goert Corneliss. wonende</w:t>
      </w:r>
      <w:r w:rsidR="005214D7">
        <w:t xml:space="preserve"> </w:t>
      </w:r>
      <w:r w:rsidR="001A4485">
        <w:t xml:space="preserve">te Gestel, 4 pont </w:t>
      </w:r>
      <w:r w:rsidR="00106D53">
        <w:t xml:space="preserve">aan Henrick van Soemeren te ’s-Hertogenbosch, 1 st. cijns aan de </w:t>
      </w:r>
      <w:r w:rsidR="00106D53" w:rsidRPr="005214D7">
        <w:rPr>
          <w:b/>
          <w:i/>
        </w:rPr>
        <w:t>Heer van Helmond</w:t>
      </w:r>
      <w:r w:rsidR="00106D53">
        <w:t>, 2 st. dorpskommer – testes ut supra eodem die et anno</w:t>
      </w:r>
    </w:p>
    <w:p w:rsidR="00106D53" w:rsidRDefault="00106D53" w:rsidP="003562F9"/>
    <w:p w:rsidR="00193090" w:rsidRDefault="00193090" w:rsidP="003562F9">
      <w:r>
        <w:t xml:space="preserve">Anna is ten deel gevallen huis hof hofstad en erf </w:t>
      </w:r>
      <w:r w:rsidR="00B801A8">
        <w:t xml:space="preserve">groot 7 lop. en een beemdje van 2 dagmaten </w:t>
      </w:r>
      <w:r w:rsidR="00B801A8" w:rsidRPr="00863245">
        <w:rPr>
          <w:b/>
        </w:rPr>
        <w:t>aent Wybossche gheheiten die Aude Hofstadt</w:t>
      </w:r>
      <w:r w:rsidR="00B801A8">
        <w:t xml:space="preserve"> </w:t>
      </w:r>
      <w:r w:rsidR="0015542C">
        <w:t xml:space="preserve">e.z. Delis Delis Ceelenss. a.z. Jan Jans van den Dungen die jonge die men heit Jan Verhagen </w:t>
      </w:r>
      <w:r w:rsidR="00810903">
        <w:t xml:space="preserve">e.e. erfgenamen van Peeter Meussen a.e. de gemene straat , belast met 2 mud rogge aan diverse personen </w:t>
      </w:r>
      <w:r w:rsidR="00D55E2B">
        <w:t xml:space="preserve">wonende te ’s-Hertogenbosch en aldaar te leveren, 3 Kar.gl. + 1 ort aan </w:t>
      </w:r>
      <w:r w:rsidR="005A7F8D">
        <w:t>Cheus die Vegbecker wonende te ’s-Hertogenbosch, 6 pont aan Gherit Claess. te Veghel, 1 steen vl</w:t>
      </w:r>
      <w:r w:rsidR="00060F6E">
        <w:t xml:space="preserve">as aan de </w:t>
      </w:r>
      <w:r w:rsidR="00060F6E" w:rsidRPr="00863245">
        <w:rPr>
          <w:b/>
          <w:i/>
        </w:rPr>
        <w:t>vicarie van Schijndel</w:t>
      </w:r>
      <w:r w:rsidR="00060F6E">
        <w:t xml:space="preserve">, 1 sester rogge aan de </w:t>
      </w:r>
      <w:r w:rsidR="00060F6E" w:rsidRPr="00863245">
        <w:rPr>
          <w:b/>
          <w:i/>
        </w:rPr>
        <w:t>H.Geest van Schijndel</w:t>
      </w:r>
      <w:r w:rsidR="00060F6E">
        <w:t>, de grondcijns, 2 st. dorpskommer en de</w:t>
      </w:r>
      <w:r w:rsidR="00863245">
        <w:t xml:space="preserve"> </w:t>
      </w:r>
      <w:r w:rsidR="00060F6E">
        <w:t>gebuurlijke rechten van onderhoud van land en zand – testes ut supra eodem die et anno</w:t>
      </w:r>
    </w:p>
    <w:p w:rsidR="00CD03E2" w:rsidRDefault="00CD03E2" w:rsidP="003562F9"/>
    <w:p w:rsidR="006736EC" w:rsidRDefault="00CD03E2" w:rsidP="003562F9">
      <w:r>
        <w:t>de drie kinderen van wijlen Jan Janss. van den Wetringhen zaliger ‘die ausste</w:t>
      </w:r>
      <w:r w:rsidR="000A3739">
        <w:t xml:space="preserve"> Jan’ </w:t>
      </w:r>
      <w:r w:rsidR="000F6E93">
        <w:t>is ten deel gevallen een stuk land 6 lop en een mergen groesveld liggende in</w:t>
      </w:r>
      <w:r w:rsidR="00863245">
        <w:t xml:space="preserve"> </w:t>
      </w:r>
      <w:r w:rsidR="000F6E93">
        <w:t xml:space="preserve">den prochie ofte palen </w:t>
      </w:r>
      <w:r w:rsidR="003B70F3">
        <w:t xml:space="preserve">van Schijndel geheiten </w:t>
      </w:r>
      <w:r w:rsidR="003B70F3" w:rsidRPr="00863245">
        <w:rPr>
          <w:b/>
        </w:rPr>
        <w:t>den Erdenborch</w:t>
      </w:r>
      <w:r w:rsidR="003B70F3">
        <w:t xml:space="preserve"> e.z. de </w:t>
      </w:r>
      <w:r w:rsidR="003B70F3" w:rsidRPr="006D6243">
        <w:rPr>
          <w:b/>
          <w:i/>
        </w:rPr>
        <w:t>H.Geest van Den Bosch</w:t>
      </w:r>
      <w:r w:rsidR="003B70F3">
        <w:t xml:space="preserve"> a.z. de erfgenamen van </w:t>
      </w:r>
      <w:r w:rsidR="003B70F3" w:rsidRPr="006D6243">
        <w:rPr>
          <w:b/>
          <w:u w:val="single"/>
        </w:rPr>
        <w:t>Vrou Bacx</w:t>
      </w:r>
      <w:r w:rsidR="003B70F3">
        <w:t xml:space="preserve"> met meer anderen e.e. Reynder Peeters a.e. Jan Aernt Naets</w:t>
      </w:r>
      <w:r w:rsidR="007F5B6B">
        <w:t xml:space="preserve">, belast met 5 sester rogge aan de </w:t>
      </w:r>
      <w:r w:rsidR="007F5B6B" w:rsidRPr="006D6243">
        <w:rPr>
          <w:b/>
          <w:i/>
        </w:rPr>
        <w:t>H.Geest van ’s-Hertogenbosch</w:t>
      </w:r>
      <w:r w:rsidR="007F5B6B">
        <w:t xml:space="preserve"> en aldaar te leveren, 1 malder rogge aan Henrick van Soemeren </w:t>
      </w:r>
      <w:r w:rsidR="00B23987">
        <w:t xml:space="preserve">te ’s-Hertogenbosch en aldaar te leveren, 2 st. dorpskommer; idem ten deel gevallen 2 Kar.gl. </w:t>
      </w:r>
      <w:r w:rsidR="006736EC">
        <w:t>zoals vermeld in een deelbrief van Schijndel</w:t>
      </w:r>
    </w:p>
    <w:p w:rsidR="006736EC" w:rsidRDefault="006736EC" w:rsidP="003562F9"/>
    <w:p w:rsidR="006736EC" w:rsidRDefault="006736EC" w:rsidP="003562F9">
      <w:r>
        <w:t>folio 98</w:t>
      </w:r>
    </w:p>
    <w:p w:rsidR="00DC69D0" w:rsidRDefault="006736EC" w:rsidP="003562F9">
      <w:r>
        <w:t xml:space="preserve">idem 2 Bossche ponden </w:t>
      </w:r>
      <w:r w:rsidR="004164E7">
        <w:t xml:space="preserve">die Ariaen Ghysbertss. die Becker geldende is uit een erf geheiten </w:t>
      </w:r>
      <w:r w:rsidR="004164E7" w:rsidRPr="006D6243">
        <w:rPr>
          <w:b/>
        </w:rPr>
        <w:t>die Helle</w:t>
      </w:r>
      <w:r w:rsidR="004164E7">
        <w:t xml:space="preserve"> en Ghe</w:t>
      </w:r>
      <w:r w:rsidR="00A86FCC">
        <w:t>rtruyt nagelaten weduwe van Jan zaliger</w:t>
      </w:r>
      <w:r w:rsidR="006D6243">
        <w:t xml:space="preserve"> </w:t>
      </w:r>
      <w:r w:rsidR="00A86FCC">
        <w:t>is hun moeder heeft hiervan het tochtrecht</w:t>
      </w:r>
      <w:r w:rsidR="00DC69D0">
        <w:t xml:space="preserve"> </w:t>
      </w:r>
      <w:r w:rsidR="00090702">
        <w:t xml:space="preserve">volgens het landrecht van Peelland </w:t>
      </w:r>
      <w:r w:rsidR="00DC69D0">
        <w:t>– testes ut supra eodem die et anno</w:t>
      </w:r>
    </w:p>
    <w:p w:rsidR="00DC69D0" w:rsidRDefault="00DC69D0" w:rsidP="003562F9"/>
    <w:p w:rsidR="004C76C4" w:rsidRDefault="004C76C4" w:rsidP="003562F9">
      <w:r>
        <w:t xml:space="preserve">Jan die jonge die men heit Jan Verhagen en Claes broers wettige kinderen van Jan Aerntss. van den Weetringen, Reynder Peeterss. man van </w:t>
      </w:r>
    </w:p>
    <w:p w:rsidR="00CC0124" w:rsidRDefault="00CC0124" w:rsidP="003562F9"/>
    <w:p w:rsidR="00CC0124" w:rsidRDefault="00CC0124" w:rsidP="003562F9">
      <w:r>
        <w:t>folio 98 verso</w:t>
      </w:r>
    </w:p>
    <w:p w:rsidR="00CC0124" w:rsidRDefault="00D97342" w:rsidP="003562F9">
      <w:r>
        <w:t xml:space="preserve">Marie, Delis Celen man van Yken, Willem Henrick Jacobss. man van Aleyt, </w:t>
      </w:r>
      <w:r w:rsidR="004B72B0">
        <w:t xml:space="preserve">Jan Henrickss. man van Aerken en Anna met haar momboir dochters van genoemde Jan en Katharina [zie ook vorige akten] </w:t>
      </w:r>
      <w:r w:rsidR="00DB5022">
        <w:t xml:space="preserve">en de drie wettige kinderen van Jan Janss. van den Wetringen </w:t>
      </w:r>
      <w:r w:rsidR="00B5472C">
        <w:t>‘die ausste saligher’nl. Claes, Thonis en Lyntken verwekt bij Gh</w:t>
      </w:r>
      <w:r w:rsidR="00220397">
        <w:t>e</w:t>
      </w:r>
      <w:r w:rsidR="00B5472C">
        <w:t xml:space="preserve">ertruy hun moeder hebben besloten </w:t>
      </w:r>
      <w:r w:rsidR="00901BE0">
        <w:t>dat</w:t>
      </w:r>
      <w:r w:rsidR="00B5472C">
        <w:t xml:space="preserve"> Jan zoon van wijlen Aernts van den Wetringen hun vader </w:t>
      </w:r>
      <w:r w:rsidR="00901BE0">
        <w:t xml:space="preserve">zijn leven lang zal bezitten huis hof hofstad en erf 7 lop. en een beemdje </w:t>
      </w:r>
      <w:r w:rsidR="00901BE0" w:rsidRPr="00220397">
        <w:rPr>
          <w:b/>
        </w:rPr>
        <w:t>aent Wybossche</w:t>
      </w:r>
      <w:r w:rsidR="00901BE0">
        <w:t xml:space="preserve"> </w:t>
      </w:r>
      <w:r w:rsidR="002B68A3">
        <w:t xml:space="preserve"> en voorts wordt gesproken over een huis </w:t>
      </w:r>
      <w:r w:rsidR="002B68A3" w:rsidRPr="00220397">
        <w:rPr>
          <w:b/>
        </w:rPr>
        <w:t>in den Bors</w:t>
      </w:r>
    </w:p>
    <w:p w:rsidR="002B68A3" w:rsidRDefault="002B68A3" w:rsidP="003562F9"/>
    <w:p w:rsidR="002B68A3" w:rsidRPr="008420D6" w:rsidRDefault="002B68A3" w:rsidP="003562F9">
      <w:pPr>
        <w:rPr>
          <w:lang w:val="fr-FR"/>
        </w:rPr>
      </w:pPr>
      <w:r w:rsidRPr="008420D6">
        <w:rPr>
          <w:lang w:val="fr-FR"/>
        </w:rPr>
        <w:t>folio 99</w:t>
      </w:r>
    </w:p>
    <w:p w:rsidR="002B68A3" w:rsidRPr="008420D6" w:rsidRDefault="00AE6B09" w:rsidP="003562F9">
      <w:pPr>
        <w:rPr>
          <w:lang w:val="fr-FR"/>
        </w:rPr>
      </w:pPr>
      <w:r w:rsidRPr="008420D6">
        <w:rPr>
          <w:lang w:val="fr-FR"/>
        </w:rPr>
        <w:t>testes ut supra et eodem die et anno</w:t>
      </w:r>
    </w:p>
    <w:p w:rsidR="00AE6B09" w:rsidRPr="008420D6" w:rsidRDefault="00AE6B09" w:rsidP="003562F9">
      <w:pPr>
        <w:rPr>
          <w:lang w:val="fr-FR"/>
        </w:rPr>
      </w:pPr>
    </w:p>
    <w:p w:rsidR="00AE6B09" w:rsidRDefault="00AE6B09" w:rsidP="003562F9">
      <w:r>
        <w:t xml:space="preserve">Jan die Jonghe die men heit Jan Verhagen en Claes zijn broer etc. [zie hierboven] hebben beloofd Anna te betalen </w:t>
      </w:r>
      <w:r w:rsidR="00581E43">
        <w:t>op Sint Remeijs of Bamisdag een rente van 3 Kar.gl. – 19november 1544 – Aernt van Sochgel en Peeter Reynders</w:t>
      </w:r>
    </w:p>
    <w:p w:rsidR="00581E43" w:rsidRDefault="00581E43" w:rsidP="003562F9"/>
    <w:p w:rsidR="00581E43" w:rsidRDefault="00581E43" w:rsidP="003562F9">
      <w:r>
        <w:t>folio 99 verso</w:t>
      </w:r>
    </w:p>
    <w:p w:rsidR="00581E43" w:rsidRDefault="00AC16EB" w:rsidP="003562F9">
      <w:r>
        <w:t xml:space="preserve">Waltghar en Katharina wettige kinderen van Jan Maess. van Broegel </w:t>
      </w:r>
      <w:r w:rsidR="009B1973">
        <w:t xml:space="preserve">en zijn vrouw Hadewich </w:t>
      </w:r>
      <w:r w:rsidR="004D4959">
        <w:t>die een</w:t>
      </w:r>
      <w:r w:rsidR="00220397">
        <w:t xml:space="preserve"> </w:t>
      </w:r>
      <w:r w:rsidR="004D4959">
        <w:t xml:space="preserve">scheiding en deling van goederen zijn aangegaan waarbij Waltghar ten deel gevallen is een stuk land </w:t>
      </w:r>
      <w:r w:rsidR="00052F02">
        <w:t>in de par</w:t>
      </w:r>
      <w:r w:rsidR="00220397">
        <w:t>oc</w:t>
      </w:r>
      <w:r w:rsidR="00052F02">
        <w:t xml:space="preserve">hie </w:t>
      </w:r>
      <w:r w:rsidR="00052F02" w:rsidRPr="00220397">
        <w:rPr>
          <w:b/>
        </w:rPr>
        <w:t xml:space="preserve">Sint Oedenrode </w:t>
      </w:r>
      <w:r w:rsidR="004D4959" w:rsidRPr="00220397">
        <w:rPr>
          <w:b/>
        </w:rPr>
        <w:t xml:space="preserve">in die Gemeindt Aeckern die men </w:t>
      </w:r>
      <w:r w:rsidR="00C80DFC" w:rsidRPr="00220397">
        <w:rPr>
          <w:b/>
        </w:rPr>
        <w:t>heit die Vloeijaeckeren</w:t>
      </w:r>
      <w:r w:rsidR="00C80DFC">
        <w:t xml:space="preserve"> e.z. Willem Jan Craniss. [dubieus] </w:t>
      </w:r>
      <w:r w:rsidR="00EA2F45">
        <w:t xml:space="preserve">a.z + e.e. kinderen Aernt Pels; idem nog een stuk land </w:t>
      </w:r>
      <w:r w:rsidR="00052F02">
        <w:t xml:space="preserve">in </w:t>
      </w:r>
      <w:r w:rsidR="00641E86">
        <w:t xml:space="preserve">genoemde parochie </w:t>
      </w:r>
      <w:r w:rsidR="00641E86" w:rsidRPr="00C035D1">
        <w:rPr>
          <w:b/>
        </w:rPr>
        <w:t>in</w:t>
      </w:r>
      <w:r w:rsidR="00C035D1" w:rsidRPr="00C035D1">
        <w:rPr>
          <w:b/>
        </w:rPr>
        <w:t xml:space="preserve"> </w:t>
      </w:r>
      <w:r w:rsidR="00641E86" w:rsidRPr="00C035D1">
        <w:rPr>
          <w:b/>
        </w:rPr>
        <w:t>die Eymert</w:t>
      </w:r>
      <w:r w:rsidR="00641E86">
        <w:t xml:space="preserve">, belast met 1 blanke cijns aan </w:t>
      </w:r>
      <w:r w:rsidR="00641E86" w:rsidRPr="00C035D1">
        <w:rPr>
          <w:b/>
          <w:i/>
        </w:rPr>
        <w:t>het kapittel van Sint Oedenrode</w:t>
      </w:r>
      <w:r w:rsidR="00641E86">
        <w:t xml:space="preserve"> – actum Sint Sebastiaensavond </w:t>
      </w:r>
      <w:r w:rsidR="000D233F">
        <w:t>1544 – Aernt van Sochgel en Peeter Reinders</w:t>
      </w:r>
    </w:p>
    <w:p w:rsidR="000D233F" w:rsidRDefault="000D233F" w:rsidP="003562F9"/>
    <w:p w:rsidR="000D233F" w:rsidRPr="00C035D1" w:rsidRDefault="000D233F" w:rsidP="003562F9">
      <w:pPr>
        <w:rPr>
          <w:b/>
        </w:rPr>
      </w:pPr>
      <w:r>
        <w:t>Katharina nagelaten weduwe van wijlen Gherit Peeter Hubenss. is te</w:t>
      </w:r>
      <w:r w:rsidR="007705CF">
        <w:t>n</w:t>
      </w:r>
      <w:r>
        <w:t xml:space="preserve"> deel gevallen 1 mud rogge </w:t>
      </w:r>
      <w:r w:rsidR="007705CF">
        <w:t xml:space="preserve">Rooise maat nl. 12 vaten voor 1 mud, dat Jan Wouter Lathouderss. geldende is uit een hoeve onder de </w:t>
      </w:r>
      <w:r w:rsidR="003A0D5B">
        <w:t xml:space="preserve">parochie </w:t>
      </w:r>
      <w:r w:rsidR="003A0D5B" w:rsidRPr="00C035D1">
        <w:rPr>
          <w:b/>
        </w:rPr>
        <w:t xml:space="preserve">Sint Oedenrode </w:t>
      </w:r>
      <w:r w:rsidR="007D31F8" w:rsidRPr="00C035D1">
        <w:rPr>
          <w:b/>
        </w:rPr>
        <w:t xml:space="preserve">gheheiten metten ghemeinden naem Swensberghen </w:t>
      </w:r>
    </w:p>
    <w:p w:rsidR="007D31F8" w:rsidRDefault="007D31F8" w:rsidP="003562F9"/>
    <w:p w:rsidR="007D31F8" w:rsidRDefault="007D31F8" w:rsidP="003562F9">
      <w:r>
        <w:t>folio 100</w:t>
      </w:r>
    </w:p>
    <w:p w:rsidR="007D31F8" w:rsidRDefault="007D31F8" w:rsidP="003562F9">
      <w:r>
        <w:t xml:space="preserve">haar wettige kinderen zijn </w:t>
      </w:r>
      <w:r w:rsidR="00C2140E">
        <w:t xml:space="preserve">Peeter, Aernt, Henrick, Jutta, Heijl, Lijsbeth, Aleyt en Anna </w:t>
      </w:r>
      <w:r w:rsidR="007C5938">
        <w:t>met verwijzing naar het testament van Gherit haar man zaliger – testes ut supra et eodem die et anno</w:t>
      </w:r>
    </w:p>
    <w:p w:rsidR="007C5938" w:rsidRDefault="007C5938" w:rsidP="003562F9"/>
    <w:p w:rsidR="007C5938" w:rsidRDefault="007C5938" w:rsidP="003562F9">
      <w:r>
        <w:t xml:space="preserve">Jan zn.v.wijlen Willem van den Nuwenhuys </w:t>
      </w:r>
      <w:r w:rsidR="00B86F44">
        <w:t>en Laurens Pauwels Laurenssen hebben verkocht aan Agnees dochter</w:t>
      </w:r>
      <w:r w:rsidR="00C035D1">
        <w:t xml:space="preserve"> </w:t>
      </w:r>
      <w:r w:rsidR="00B86F44">
        <w:t xml:space="preserve">van Willem Rovers een jaarlijkse cijns of rente van 3 Kar.gl. te betalen op Maria Lichtmis </w:t>
      </w:r>
      <w:r w:rsidR="00F91AD2">
        <w:t xml:space="preserve">uit een stuk land </w:t>
      </w:r>
      <w:r w:rsidR="00F91AD2" w:rsidRPr="00177B0D">
        <w:rPr>
          <w:b/>
        </w:rPr>
        <w:t>aent Elschot in die Laristraet geheiten den Helacker</w:t>
      </w:r>
      <w:r w:rsidR="00F91AD2">
        <w:t xml:space="preserve"> e.z. Ghysbert Janss. van den Boomgart a.z. de gemene weg e.e. </w:t>
      </w:r>
      <w:r w:rsidR="005B26BC">
        <w:t xml:space="preserve">Margriet weduwe van wijlen Henrick Vercuilen a.e. Ghysbert Janss. van den Boomgart; een stuk groesveld 1 bunder </w:t>
      </w:r>
      <w:r w:rsidR="005B26BC" w:rsidRPr="00177B0D">
        <w:rPr>
          <w:b/>
        </w:rPr>
        <w:t>op die Boerdonck</w:t>
      </w:r>
      <w:r w:rsidR="005B26BC">
        <w:t xml:space="preserve"> e.z. </w:t>
      </w:r>
      <w:r w:rsidR="00EC05A6">
        <w:t xml:space="preserve">de kinderen van Peeter Henricks van Eerdt a.z. de gemene dijk e.e. Marten Thijs, belast met </w:t>
      </w:r>
      <w:r w:rsidR="00907798">
        <w:t xml:space="preserve">4 Kar.gl. en 1 st. aan Willem Willemss. van den Nuwenhuys </w:t>
      </w:r>
    </w:p>
    <w:p w:rsidR="00907798" w:rsidRDefault="00907798" w:rsidP="003562F9"/>
    <w:p w:rsidR="00907798" w:rsidRDefault="00907798" w:rsidP="003562F9">
      <w:r>
        <w:t>folio 100 verso</w:t>
      </w:r>
    </w:p>
    <w:p w:rsidR="00907798" w:rsidRDefault="0062682F" w:rsidP="003562F9">
      <w:r>
        <w:t>3 februari 1544 daags na Lichtmis – Aernt van Sochel en Peeter Reinders</w:t>
      </w:r>
      <w:r w:rsidR="00AB233A">
        <w:t xml:space="preserve"> – afgelost met 50 Kar.gl. </w:t>
      </w:r>
    </w:p>
    <w:p w:rsidR="00AB233A" w:rsidRDefault="00AB233A" w:rsidP="003562F9"/>
    <w:p w:rsidR="00AB233A" w:rsidRDefault="00AB233A" w:rsidP="003562F9">
      <w:r>
        <w:t xml:space="preserve">Peeter zn.v.wijlen Jacob Peeterss. van Haren heeft opgedragen en overgegeven </w:t>
      </w:r>
      <w:r w:rsidR="003012DE">
        <w:t xml:space="preserve">Jan zn.v.wijlen Willem van den Nuwenhuys en Laurens Pauwels Laurenss. een rente van 25 st. </w:t>
      </w:r>
      <w:r w:rsidR="00E32AED">
        <w:t>die men schuldig is uit zekere erfgoederen gelegen onder de parochie Ti</w:t>
      </w:r>
      <w:r w:rsidR="0008115C">
        <w:t xml:space="preserve">lburg; broer Cornelis Jacob Peeterss. woont ook daar; </w:t>
      </w:r>
      <w:r w:rsidR="002063F2">
        <w:t xml:space="preserve">ook wordt gesproken over een erfkoop van een huis hof en erf te Schijndel </w:t>
      </w:r>
      <w:r w:rsidR="002063F2" w:rsidRPr="00177B0D">
        <w:rPr>
          <w:b/>
        </w:rPr>
        <w:t>aent Elschot in die Laerystraet</w:t>
      </w:r>
      <w:r w:rsidR="002063F2">
        <w:t xml:space="preserve"> </w:t>
      </w:r>
    </w:p>
    <w:p w:rsidR="00DF1D6E" w:rsidRDefault="00DF1D6E" w:rsidP="003562F9"/>
    <w:p w:rsidR="00DF1D6E" w:rsidRDefault="00DF1D6E" w:rsidP="003562F9">
      <w:r>
        <w:t>folio 101</w:t>
      </w:r>
    </w:p>
    <w:p w:rsidR="00DF1D6E" w:rsidRDefault="00DF1D6E" w:rsidP="003562F9">
      <w:r>
        <w:t xml:space="preserve">toebehorende Claes en Jan kinderen van Jan jan Claessen die Keetelaer </w:t>
      </w:r>
      <w:r w:rsidR="00AD665E">
        <w:t>– testes ut supra eodem die et anno</w:t>
      </w:r>
    </w:p>
    <w:p w:rsidR="00AD665E" w:rsidRDefault="00AD665E" w:rsidP="003562F9"/>
    <w:p w:rsidR="00AD665E" w:rsidRDefault="00FB69D7" w:rsidP="003562F9">
      <w:r>
        <w:t xml:space="preserve">Claes en Willem broers kinderen van Claes Delis Claessen en Laan zijn vrouw, Rutgher Goessenss. van der Wau </w:t>
      </w:r>
      <w:r w:rsidR="00AF1ED2">
        <w:t>man van Anna, ook een dochter</w:t>
      </w:r>
      <w:r w:rsidR="00177B0D">
        <w:t xml:space="preserve"> </w:t>
      </w:r>
      <w:r w:rsidR="00AF1ED2">
        <w:t xml:space="preserve">van Claes en Laan zijn een scheiding en deling aangegaan van goederen </w:t>
      </w:r>
      <w:r w:rsidR="009B427E">
        <w:t xml:space="preserve">hen aangekomen via hun ouders waarbij Clae sten deel is gevallen een stuk land 7 lop. </w:t>
      </w:r>
      <w:r w:rsidR="009B427E" w:rsidRPr="00177B0D">
        <w:rPr>
          <w:b/>
        </w:rPr>
        <w:t>aent Lutteleyndt</w:t>
      </w:r>
      <w:r w:rsidR="009B427E">
        <w:t xml:space="preserve"> </w:t>
      </w:r>
      <w:r w:rsidR="00F24220">
        <w:t>e.z. Lisbeth nagelaten weduwe van Anthonis van den Broeck a.z. Rut Goessess. van der Wau</w:t>
      </w:r>
      <w:r w:rsidR="00C8697A">
        <w:t xml:space="preserve"> e.e. Willem Claes deliss. a.e. erfgenamen van Ghysbert Verwetringen, belast met 4 vaten rogge </w:t>
      </w:r>
      <w:r w:rsidR="00A60389">
        <w:t xml:space="preserve">aan Rut Goessess. van der Wau te Schijndel; idem een stuk land 2 lop. </w:t>
      </w:r>
      <w:r w:rsidR="00A60389" w:rsidRPr="00197FC6">
        <w:rPr>
          <w:b/>
        </w:rPr>
        <w:t xml:space="preserve">aent Wybossche </w:t>
      </w:r>
      <w:r w:rsidR="009721AF" w:rsidRPr="00197FC6">
        <w:rPr>
          <w:b/>
        </w:rPr>
        <w:t>by dat Hoeckhecken op die Wytaeckeren</w:t>
      </w:r>
      <w:r w:rsidR="009721AF">
        <w:t xml:space="preserve"> e.z. Joest Henrick Weijgerganck a.z. de gemene straat e.e. ‘den gemeinden herwech’a.e. </w:t>
      </w:r>
      <w:r w:rsidR="00ED69C0">
        <w:t xml:space="preserve">Jan Henrick Schoenmaeckers; 2 Kar.gl. – 4 februari 1544 </w:t>
      </w:r>
      <w:r w:rsidR="00A366DB">
        <w:t>– Peeter Reinders en Jan van Oetelaer</w:t>
      </w:r>
    </w:p>
    <w:p w:rsidR="00A366DB" w:rsidRDefault="00A366DB" w:rsidP="003562F9"/>
    <w:p w:rsidR="00A366DB" w:rsidRDefault="00A366DB" w:rsidP="003562F9">
      <w:r>
        <w:t xml:space="preserve">folio 101 verso </w:t>
      </w:r>
    </w:p>
    <w:p w:rsidR="00E70FC9" w:rsidRDefault="00DB5527" w:rsidP="003562F9">
      <w:r>
        <w:t xml:space="preserve">Willem is ten deel gevallen een stuk land 4 lop. </w:t>
      </w:r>
      <w:r w:rsidRPr="00197FC6">
        <w:rPr>
          <w:b/>
        </w:rPr>
        <w:t>aent Lutteleyndt</w:t>
      </w:r>
      <w:r>
        <w:t xml:space="preserve"> e.z. Peeter Daem Voetss. a.z. </w:t>
      </w:r>
      <w:r w:rsidR="004521C6">
        <w:t>Rut Goessenss. van der Wau e.e. Claes Claes Deliss. a.e. de gemene straat, belast met een ½ gro</w:t>
      </w:r>
      <w:r w:rsidR="00812407">
        <w:t xml:space="preserve">te cijns aan de </w:t>
      </w:r>
      <w:r w:rsidR="00812407" w:rsidRPr="00197FC6">
        <w:rPr>
          <w:b/>
          <w:i/>
        </w:rPr>
        <w:t>Heer van Gestel</w:t>
      </w:r>
      <w:r w:rsidR="00812407">
        <w:t xml:space="preserve">; idem een stuk groesveld of weiveld </w:t>
      </w:r>
      <w:r w:rsidR="00E658F3">
        <w:t xml:space="preserve">een ½ bunder </w:t>
      </w:r>
      <w:r w:rsidR="00E658F3" w:rsidRPr="00197FC6">
        <w:rPr>
          <w:b/>
        </w:rPr>
        <w:t xml:space="preserve">in die Haerdebemptden </w:t>
      </w:r>
      <w:r w:rsidR="008C5B8A" w:rsidRPr="00197FC6">
        <w:rPr>
          <w:b/>
        </w:rPr>
        <w:t>op Sporckenhorst</w:t>
      </w:r>
      <w:r w:rsidR="008C5B8A">
        <w:t xml:space="preserve"> e.z. Jan Jans Vercuilen a.z. Maes Versantvoert e.e. </w:t>
      </w:r>
      <w:r w:rsidR="00D67822">
        <w:t xml:space="preserve">Dyrck Schoenmaeckers a.e. Aernt van Middegael; idem een stuk land </w:t>
      </w:r>
      <w:r w:rsidR="005C25B1" w:rsidRPr="00817E40">
        <w:rPr>
          <w:b/>
        </w:rPr>
        <w:t>aent Wybossche op</w:t>
      </w:r>
      <w:r w:rsidR="00817E40">
        <w:rPr>
          <w:b/>
        </w:rPr>
        <w:t xml:space="preserve"> </w:t>
      </w:r>
      <w:r w:rsidR="005C25B1" w:rsidRPr="00817E40">
        <w:rPr>
          <w:b/>
        </w:rPr>
        <w:t xml:space="preserve">die Gemeindt Witte Aeckeren </w:t>
      </w:r>
      <w:r w:rsidR="005C25B1">
        <w:t xml:space="preserve">e.z. Pauwels Raessen a.z. erfgenamen van Delis Jan Lamberts e.e. </w:t>
      </w:r>
      <w:r w:rsidR="00AC48A7">
        <w:t>de weuwe van Jan Mathijs a.e. de gemene weg, belast met 2 Kar.gl. aan Claes Claes Delis zijn broer</w:t>
      </w:r>
      <w:r w:rsidR="00E70FC9">
        <w:t xml:space="preserve"> – testes ut supra eodem die et anno</w:t>
      </w:r>
    </w:p>
    <w:p w:rsidR="00E70FC9" w:rsidRDefault="00E70FC9" w:rsidP="003562F9"/>
    <w:p w:rsidR="00CB72AF" w:rsidRDefault="00E70FC9" w:rsidP="003562F9">
      <w:r>
        <w:t xml:space="preserve">Rutgher is ten deel gevallen huis hof hofstad en erf ‘een malderssche </w:t>
      </w:r>
      <w:r w:rsidRPr="00817E40">
        <w:rPr>
          <w:b/>
        </w:rPr>
        <w:t xml:space="preserve">satenlandts’ aent Lutteleyndt </w:t>
      </w:r>
      <w:r w:rsidR="00334A20">
        <w:t xml:space="preserve">e.z. Jan Rutten Roeverss. met meer anderen a.z. Willem Claes Delis e.e. </w:t>
      </w:r>
      <w:r w:rsidR="00774C32">
        <w:t xml:space="preserve">erfgenamen van Ghysbert Verwetringen a.e. de gemene straat, belast met </w:t>
      </w:r>
      <w:r w:rsidR="00191991">
        <w:t xml:space="preserve">5 Kar.gl. aan Gherit Jan Rutten wonende op die Dungen, 10 pont paiments </w:t>
      </w:r>
      <w:r w:rsidR="009C2327">
        <w:t xml:space="preserve">aan het </w:t>
      </w:r>
      <w:r w:rsidR="009C2327" w:rsidRPr="00817E40">
        <w:rPr>
          <w:b/>
          <w:i/>
        </w:rPr>
        <w:t>Sint Katharina-altaar in de parochiekerk van Schijndel</w:t>
      </w:r>
      <w:r w:rsidR="009C2327">
        <w:t xml:space="preserve">, 1 malder rogge Bossche maat aan Ghysbert </w:t>
      </w:r>
      <w:r w:rsidR="00CB72AF" w:rsidRPr="00817E40">
        <w:rPr>
          <w:b/>
        </w:rPr>
        <w:t>op</w:t>
      </w:r>
      <w:r w:rsidR="00817E40" w:rsidRPr="00817E40">
        <w:rPr>
          <w:b/>
        </w:rPr>
        <w:t xml:space="preserve"> </w:t>
      </w:r>
      <w:r w:rsidR="00CB72AF" w:rsidRPr="00817E40">
        <w:rPr>
          <w:b/>
        </w:rPr>
        <w:t xml:space="preserve">die Moellenbrugge ten Bossche </w:t>
      </w:r>
      <w:r w:rsidR="00CB72AF">
        <w:t xml:space="preserve">en aldaar te leveren, 1 ½ pont paiments aan de </w:t>
      </w:r>
      <w:r w:rsidR="009F4C3D" w:rsidRPr="009F4C3D">
        <w:rPr>
          <w:b/>
          <w:i/>
        </w:rPr>
        <w:t xml:space="preserve">H.Geest te </w:t>
      </w:r>
      <w:r w:rsidR="00CB72AF" w:rsidRPr="009F4C3D">
        <w:rPr>
          <w:b/>
          <w:i/>
        </w:rPr>
        <w:t>Schijndel,</w:t>
      </w:r>
      <w:r w:rsidR="00CB72AF">
        <w:t xml:space="preserve"> een ½ pont paiments</w:t>
      </w:r>
    </w:p>
    <w:p w:rsidR="00CB72AF" w:rsidRDefault="00CB72AF" w:rsidP="003562F9"/>
    <w:p w:rsidR="00FB317C" w:rsidRDefault="00CB72AF" w:rsidP="003562F9">
      <w:r>
        <w:t xml:space="preserve">folio 102 </w:t>
      </w:r>
      <w:r w:rsidR="00404B9D">
        <w:t xml:space="preserve">aan de </w:t>
      </w:r>
      <w:r w:rsidR="00404B9D" w:rsidRPr="009F4C3D">
        <w:rPr>
          <w:b/>
          <w:i/>
        </w:rPr>
        <w:t>vicarie van Schijndel</w:t>
      </w:r>
      <w:r w:rsidR="00404B9D">
        <w:t xml:space="preserve">; 4 st. en 1 oort cijns aan de </w:t>
      </w:r>
      <w:r w:rsidR="00404B9D" w:rsidRPr="009F4C3D">
        <w:rPr>
          <w:b/>
          <w:i/>
        </w:rPr>
        <w:t>Heer van Helmond</w:t>
      </w:r>
      <w:r w:rsidR="00404B9D">
        <w:t xml:space="preserve">; een moerken cijns in het </w:t>
      </w:r>
      <w:r w:rsidR="00404B9D" w:rsidRPr="009F4C3D">
        <w:rPr>
          <w:b/>
          <w:u w:val="single"/>
        </w:rPr>
        <w:t>hoenderboek van Heeswijk</w:t>
      </w:r>
      <w:r w:rsidR="00404B9D">
        <w:t>; id</w:t>
      </w:r>
      <w:r w:rsidR="00DE4DCA">
        <w:t xml:space="preserve">em moet Rutgher Claes Claes delis laten wegen </w:t>
      </w:r>
      <w:r w:rsidR="00FD29B1">
        <w:t xml:space="preserve">via een erfweg </w:t>
      </w:r>
      <w:r w:rsidR="00DE4DCA">
        <w:t>door deze hofstad</w:t>
      </w:r>
      <w:r w:rsidR="00E658F3">
        <w:t xml:space="preserve"> </w:t>
      </w:r>
      <w:r w:rsidR="00DE4DCA">
        <w:t>naar een stuk land van 7 lop.</w:t>
      </w:r>
      <w:r w:rsidR="00FD29B1">
        <w:t xml:space="preserve"> [vgl. recht van overpad]; idem een stuk land </w:t>
      </w:r>
      <w:r w:rsidR="003E2FCF">
        <w:t xml:space="preserve">3 lop. </w:t>
      </w:r>
      <w:r w:rsidR="003E2FCF" w:rsidRPr="009F4C3D">
        <w:rPr>
          <w:b/>
        </w:rPr>
        <w:t>aent Wybossche op Keijendael</w:t>
      </w:r>
      <w:r w:rsidR="003E2FCF">
        <w:t xml:space="preserve"> e.z. Jan Aernts Verwetringen </w:t>
      </w:r>
      <w:r w:rsidR="00F2426E">
        <w:t xml:space="preserve">a.z. de </w:t>
      </w:r>
      <w:r w:rsidR="00F2426E" w:rsidRPr="009F4C3D">
        <w:rPr>
          <w:b/>
          <w:i/>
        </w:rPr>
        <w:t>H.Geest van Schijndel</w:t>
      </w:r>
      <w:r w:rsidR="00F2426E">
        <w:t xml:space="preserve"> e.e. + a.e. de gemene weg, belast met 3 pont paiments aan de </w:t>
      </w:r>
      <w:r w:rsidR="00521E22" w:rsidRPr="009F4C3D">
        <w:rPr>
          <w:b/>
          <w:i/>
        </w:rPr>
        <w:t>H.Geest van Schijndel</w:t>
      </w:r>
      <w:r w:rsidR="00521E22">
        <w:t xml:space="preserve">, een ½ pont paiments aan de </w:t>
      </w:r>
      <w:r w:rsidR="00F2426E" w:rsidRPr="00EA7B06">
        <w:rPr>
          <w:b/>
          <w:i/>
        </w:rPr>
        <w:t>vicarie van Schijndel</w:t>
      </w:r>
      <w:r w:rsidR="00521E22">
        <w:t>; een stuk groesveld</w:t>
      </w:r>
      <w:r w:rsidR="00A713F4">
        <w:t xml:space="preserve">van een dagmaat </w:t>
      </w:r>
      <w:r w:rsidR="00A713F4" w:rsidRPr="00EA7B06">
        <w:rPr>
          <w:b/>
        </w:rPr>
        <w:t>in die H</w:t>
      </w:r>
      <w:r w:rsidR="00EA7B06" w:rsidRPr="00EA7B06">
        <w:rPr>
          <w:b/>
        </w:rPr>
        <w:t>a</w:t>
      </w:r>
      <w:r w:rsidR="00A713F4" w:rsidRPr="00EA7B06">
        <w:rPr>
          <w:b/>
        </w:rPr>
        <w:t>erdebemptden by die Hoeleyck</w:t>
      </w:r>
      <w:r w:rsidR="00A713F4">
        <w:t xml:space="preserve"> </w:t>
      </w:r>
      <w:r w:rsidR="00781910">
        <w:t xml:space="preserve">e.z. erfgenamen van </w:t>
      </w:r>
      <w:r w:rsidR="007916AC">
        <w:t xml:space="preserve">Jan van den Boomghart a.z. de </w:t>
      </w:r>
      <w:r w:rsidR="007916AC" w:rsidRPr="00EA7B06">
        <w:rPr>
          <w:b/>
          <w:i/>
        </w:rPr>
        <w:t>H.Geest van Schijndel</w:t>
      </w:r>
      <w:r w:rsidR="007916AC">
        <w:t xml:space="preserve"> e.e. Pauwels Raessen a.e. Jan Jans Vercuilen</w:t>
      </w:r>
      <w:r w:rsidR="001640BB">
        <w:t>, uit welk groesveldje Rutgher moet geven 6 Kar.gl. i.v.m. de uitvaart van zijn moeder Lana</w:t>
      </w:r>
      <w:r w:rsidR="00FB317C">
        <w:t xml:space="preserve"> – testesut supra eodem die et anno</w:t>
      </w:r>
    </w:p>
    <w:p w:rsidR="00FB317C" w:rsidRDefault="00FB317C" w:rsidP="003562F9"/>
    <w:p w:rsidR="00FB317C" w:rsidRDefault="00FB317C" w:rsidP="003562F9">
      <w:r>
        <w:t>folio 102 verso</w:t>
      </w:r>
    </w:p>
    <w:p w:rsidR="00603F38" w:rsidRDefault="00FB317C" w:rsidP="003562F9">
      <w:r>
        <w:t xml:space="preserve">Verkoop door de erfgenamen van Heyl Pauwels van </w:t>
      </w:r>
      <w:r w:rsidR="00111322">
        <w:t xml:space="preserve">34 stuks opgaande gesmette eikenbomen ter plaetssen geheiten </w:t>
      </w:r>
      <w:r w:rsidR="00111322" w:rsidRPr="00762127">
        <w:rPr>
          <w:b/>
        </w:rPr>
        <w:t>die Everdonck</w:t>
      </w:r>
      <w:r w:rsidR="00111322">
        <w:t xml:space="preserve"> tussen het erf van Mechtelt Daem Voets en Aernt Jan</w:t>
      </w:r>
      <w:r w:rsidR="00B15C37">
        <w:t xml:space="preserve"> Pennincks met d evermelding der verkoop- en koopcondities en het hout zou vrij zijn van houtschat</w:t>
      </w:r>
    </w:p>
    <w:p w:rsidR="00603F38" w:rsidRDefault="00603F38" w:rsidP="003562F9"/>
    <w:p w:rsidR="00972066" w:rsidRDefault="00972066" w:rsidP="003562F9">
      <w:r>
        <w:t xml:space="preserve">folio 103 </w:t>
      </w:r>
    </w:p>
    <w:p w:rsidR="00603F38" w:rsidRDefault="00603F38" w:rsidP="003562F9">
      <w:r>
        <w:t>inliggend los stuk:</w:t>
      </w:r>
    </w:p>
    <w:p w:rsidR="00587444" w:rsidRDefault="002F0B79" w:rsidP="003562F9">
      <w:r>
        <w:t xml:space="preserve">Ghysbert Jan Ghysbertss.  en Hees…..Bartholomeussen, Jan Ghysbertss. zijn broer verkopen een rente </w:t>
      </w:r>
      <w:r w:rsidR="004815E2">
        <w:t xml:space="preserve">van 1 Kar.gl. uit huis hof hofstad en erf </w:t>
      </w:r>
      <w:r w:rsidR="004815E2" w:rsidRPr="00762127">
        <w:rPr>
          <w:b/>
        </w:rPr>
        <w:t>aen die Heide aent Lutteleyndt genoempt die Schoetsschehoefven</w:t>
      </w:r>
      <w:r w:rsidR="004815E2">
        <w:t xml:space="preserve"> e.z. </w:t>
      </w:r>
      <w:r w:rsidR="00972066">
        <w:t>Jan Rutten a.z. Jan zijn broer e.e. Jan Goessenss. van der Wau a.e. de gemene hei</w:t>
      </w:r>
      <w:r w:rsidR="00AF49AD">
        <w:t xml:space="preserve"> </w:t>
      </w:r>
      <w:r w:rsidR="00587444">
        <w:t>–</w:t>
      </w:r>
      <w:r w:rsidR="00AF49AD">
        <w:t xml:space="preserve"> </w:t>
      </w:r>
      <w:r w:rsidR="00587444">
        <w:t xml:space="preserve">12 oktober 1546 – Peeter Reinders en Jan van Oetelaer – afgelost met 18 Kar.gl. </w:t>
      </w:r>
    </w:p>
    <w:p w:rsidR="00587444" w:rsidRDefault="00587444" w:rsidP="003562F9"/>
    <w:p w:rsidR="004655DC" w:rsidRDefault="00587444" w:rsidP="003562F9">
      <w:r>
        <w:t xml:space="preserve">lijstje met ontvangsten van </w:t>
      </w:r>
      <w:r w:rsidR="005E50EB">
        <w:t xml:space="preserve">Maes Versandtvoert, van den Bierlinck, Willem van den Ven, kinderen </w:t>
      </w:r>
      <w:r w:rsidR="004655DC">
        <w:t>Ghyben Dyrcks</w:t>
      </w:r>
    </w:p>
    <w:p w:rsidR="004655DC" w:rsidRDefault="004655DC" w:rsidP="003562F9"/>
    <w:p w:rsidR="00DB5527" w:rsidRDefault="004655DC" w:rsidP="003562F9">
      <w:r>
        <w:t>folio 103 verso</w:t>
      </w:r>
      <w:r w:rsidR="00FB317C">
        <w:t xml:space="preserve"> </w:t>
      </w:r>
      <w:r w:rsidR="00F2426E">
        <w:t xml:space="preserve"> </w:t>
      </w:r>
      <w:r w:rsidR="00DE4DCA">
        <w:t xml:space="preserve"> </w:t>
      </w:r>
    </w:p>
    <w:p w:rsidR="0032706C" w:rsidRDefault="00133222" w:rsidP="003562F9">
      <w:r w:rsidRPr="00762127">
        <w:rPr>
          <w:b/>
        </w:rPr>
        <w:t>den Nuwe Camp, Cleijn Aeckerke aenden Opstal</w:t>
      </w:r>
      <w:r>
        <w:t xml:space="preserve">, </w:t>
      </w:r>
      <w:r w:rsidR="0032706C">
        <w:t>en</w:t>
      </w:r>
      <w:r w:rsidR="00762127">
        <w:t xml:space="preserve"> </w:t>
      </w:r>
      <w:r w:rsidR="0032706C">
        <w:t>D</w:t>
      </w:r>
      <w:r w:rsidR="00762127">
        <w:t>a</w:t>
      </w:r>
      <w:r w:rsidR="0032706C">
        <w:t>em Rut Ghering (?)</w:t>
      </w:r>
    </w:p>
    <w:p w:rsidR="0032706C" w:rsidRDefault="0032706C" w:rsidP="003562F9"/>
    <w:p w:rsidR="0032706C" w:rsidRDefault="0032706C" w:rsidP="003562F9">
      <w:r>
        <w:t>folio 104</w:t>
      </w:r>
    </w:p>
    <w:p w:rsidR="00F12926" w:rsidRDefault="0032706C" w:rsidP="003562F9">
      <w:r>
        <w:t xml:space="preserve">Claes en Willem broers </w:t>
      </w:r>
      <w:r w:rsidR="006518A2">
        <w:t>kinderen van Claes Delis Claess., Rutgher Goessens van</w:t>
      </w:r>
      <w:r w:rsidR="00704854">
        <w:t xml:space="preserve"> der Wau man van Anna dr.v.Claes</w:t>
      </w:r>
      <w:r w:rsidR="00762127">
        <w:t xml:space="preserve"> </w:t>
      </w:r>
      <w:r w:rsidR="00704854">
        <w:t xml:space="preserve">hebben erfelijk overgedragen aan Lana nagelaten weduwe van wijlen Claes Delis Claessen hun moeder </w:t>
      </w:r>
      <w:r w:rsidR="000763AD">
        <w:t xml:space="preserve">een stuk land 3 lop. </w:t>
      </w:r>
      <w:r w:rsidR="000763AD" w:rsidRPr="00DF7ED0">
        <w:rPr>
          <w:b/>
        </w:rPr>
        <w:t>aent Wybossche op die Ghemeindt Witaeckeren</w:t>
      </w:r>
      <w:r w:rsidR="000763AD">
        <w:t xml:space="preserve"> e.z. Pauwels Raessen a.z. </w:t>
      </w:r>
      <w:r w:rsidR="00272340">
        <w:t>de erfgenamen van Gielis Jan Lamberts e.e. de weduwe van Jan Mathijs a.e.de gemene weg</w:t>
      </w:r>
      <w:r w:rsidR="00294D0B">
        <w:t xml:space="preserve"> en nog een stuk land van 3 lop. </w:t>
      </w:r>
      <w:r w:rsidR="00294D0B" w:rsidRPr="00DF7ED0">
        <w:rPr>
          <w:b/>
        </w:rPr>
        <w:t>aent Wybossche op Keyendael</w:t>
      </w:r>
      <w:r w:rsidR="00294D0B">
        <w:t xml:space="preserve"> e.z. de </w:t>
      </w:r>
      <w:r w:rsidR="00294D0B" w:rsidRPr="00DF7ED0">
        <w:rPr>
          <w:b/>
          <w:i/>
        </w:rPr>
        <w:t>H.Geest van Schijndel</w:t>
      </w:r>
      <w:r w:rsidR="00294D0B">
        <w:t xml:space="preserve"> a.z. Jan Aerts van der We</w:t>
      </w:r>
      <w:r w:rsidR="00500775">
        <w:t xml:space="preserve">tringen e.e. + a.e. de gemene weg, belast met 3 pont paiments aan de </w:t>
      </w:r>
      <w:r w:rsidR="00500775" w:rsidRPr="00DF7ED0">
        <w:rPr>
          <w:b/>
          <w:i/>
        </w:rPr>
        <w:t>H.Geest te Schijndel</w:t>
      </w:r>
      <w:r w:rsidR="00500775">
        <w:t xml:space="preserve">, een ½ </w:t>
      </w:r>
      <w:r w:rsidR="00942771">
        <w:t xml:space="preserve">pont paimens aan de </w:t>
      </w:r>
      <w:r w:rsidR="00942771" w:rsidRPr="00DF7ED0">
        <w:rPr>
          <w:b/>
          <w:i/>
        </w:rPr>
        <w:t>vicarie van Schijndel</w:t>
      </w:r>
      <w:r w:rsidR="00942771">
        <w:t xml:space="preserve">; idem nog een stuk land van 2 lop. </w:t>
      </w:r>
      <w:r w:rsidR="00942771" w:rsidRPr="00DF7ED0">
        <w:rPr>
          <w:b/>
        </w:rPr>
        <w:t>aent Wybossche by dat Hoeckhecken</w:t>
      </w:r>
      <w:r w:rsidR="00942771">
        <w:t xml:space="preserve"> e.z. Joe</w:t>
      </w:r>
      <w:r w:rsidR="00FA54F4">
        <w:t xml:space="preserve">st Henrick Weigerganckss. a.z. de gemene weg e.e. Henrick Rutgers a.e. de gemene heerweg; idem een stuk groesveld van 1 dagmaat beemd </w:t>
      </w:r>
      <w:r w:rsidR="00C621CB">
        <w:t xml:space="preserve">in </w:t>
      </w:r>
      <w:r w:rsidR="00C621CB" w:rsidRPr="00DF7ED0">
        <w:rPr>
          <w:b/>
        </w:rPr>
        <w:t>die Herdebempt aen die Hoeleycke</w:t>
      </w:r>
      <w:r w:rsidR="00C621CB">
        <w:t xml:space="preserve"> </w:t>
      </w:r>
      <w:r w:rsidR="00572ACB">
        <w:t xml:space="preserve">e.z. Pauwels Raessen a.e. Jan Janss. Vercuilen e.e. de erfgenamen van Janne van den Boomghart a.e. de </w:t>
      </w:r>
      <w:r w:rsidR="00572ACB" w:rsidRPr="0081027C">
        <w:rPr>
          <w:b/>
          <w:i/>
        </w:rPr>
        <w:t>H.Geest van Schijndel</w:t>
      </w:r>
    </w:p>
    <w:p w:rsidR="00F12926" w:rsidRDefault="00F12926" w:rsidP="003562F9"/>
    <w:p w:rsidR="00F12926" w:rsidRDefault="00F12926" w:rsidP="003562F9">
      <w:r>
        <w:t>folio 104 verso</w:t>
      </w:r>
    </w:p>
    <w:p w:rsidR="00084A1B" w:rsidRDefault="00F12926" w:rsidP="003562F9">
      <w:r>
        <w:t xml:space="preserve">welke goederen ze mag bezitten en grbuiken haar leven lang </w:t>
      </w:r>
      <w:r w:rsidR="00084A1B">
        <w:t>en daarna zal het stoppen en gaan ze wee rover op de kidneren – 5 februari 1544 – testes ut supra</w:t>
      </w:r>
    </w:p>
    <w:p w:rsidR="00084A1B" w:rsidRDefault="00084A1B" w:rsidP="003562F9"/>
    <w:p w:rsidR="002D7BF6" w:rsidRDefault="002D7BF6" w:rsidP="003562F9">
      <w:r>
        <w:t>folio 104 bis</w:t>
      </w:r>
    </w:p>
    <w:p w:rsidR="002D7BF6" w:rsidRDefault="002D7BF6" w:rsidP="003562F9">
      <w:r>
        <w:t>los stuk dubbelzijdig beschreven</w:t>
      </w:r>
    </w:p>
    <w:p w:rsidR="00C244F4" w:rsidRDefault="002D7BF6" w:rsidP="003562F9">
      <w:r>
        <w:t>Lucas Mathijss., Willem Mathijss. van Here</w:t>
      </w:r>
      <w:r w:rsidR="00B6069C">
        <w:t>thum, Aerdt Arienss. van Sochell, Aerdt Jan Penninckss., Bartholomeus Gerings, Gijsbert Dirckss. en Peeter Reynders van Dijck schepe</w:t>
      </w:r>
      <w:r w:rsidR="00DE6055">
        <w:t>nen en van Schijdnel leggen een verk</w:t>
      </w:r>
      <w:r w:rsidR="0081027C">
        <w:t>la</w:t>
      </w:r>
      <w:r w:rsidR="00DE6055">
        <w:t xml:space="preserve">ring af m.b.t. een gerezen twist die was gerezen tussen </w:t>
      </w:r>
      <w:r w:rsidR="00DE6055" w:rsidRPr="0081027C">
        <w:rPr>
          <w:b/>
          <w:u w:val="single"/>
        </w:rPr>
        <w:t>Heer Jan Ameliss. van Helmont alias Haze als vicaris perpetue</w:t>
      </w:r>
      <w:r w:rsidR="00577A7E" w:rsidRPr="0081027C">
        <w:rPr>
          <w:b/>
          <w:u w:val="single"/>
        </w:rPr>
        <w:t xml:space="preserve"> van de kerk van Schijndel</w:t>
      </w:r>
      <w:r w:rsidR="00577A7E">
        <w:t xml:space="preserve"> en met hem Peter Mathijss</w:t>
      </w:r>
      <w:r w:rsidR="007D0EA8">
        <w:t xml:space="preserve">. van Herethum en Jan Janss. die Deckkere provisoren en regenten van de tafel van de </w:t>
      </w:r>
      <w:r w:rsidR="007D0EA8" w:rsidRPr="0081027C">
        <w:rPr>
          <w:b/>
          <w:i/>
        </w:rPr>
        <w:t>H.Geest in Schijndel</w:t>
      </w:r>
      <w:r w:rsidR="007D0EA8">
        <w:t xml:space="preserve"> aan de ene kant en Wouter Jan Buijckinckss. en met hem </w:t>
      </w:r>
      <w:r w:rsidR="0063174F">
        <w:t xml:space="preserve">Pauwels zijn broer aan de andere kant i.v.m. een </w:t>
      </w:r>
      <w:r w:rsidR="006319EC">
        <w:t xml:space="preserve">bedrag van 14 vaten rogge voor de vicartis en 16 vaten rogge voor de </w:t>
      </w:r>
      <w:r w:rsidR="006319EC" w:rsidRPr="0081027C">
        <w:rPr>
          <w:b/>
          <w:i/>
        </w:rPr>
        <w:t>tafel van de H.Geest</w:t>
      </w:r>
      <w:r w:rsidR="006319EC">
        <w:t xml:space="preserve"> Schijndelse maat </w:t>
      </w:r>
      <w:r w:rsidR="002B4E4D">
        <w:t>dd. 4 mei 1438 vastgelegd in een instrument van Jan Peeterss. van Eerde als legaat</w:t>
      </w:r>
      <w:r w:rsidR="007F5B6B">
        <w:t xml:space="preserve"> </w:t>
      </w:r>
      <w:r w:rsidR="00FF2C60">
        <w:t xml:space="preserve">en Pauwels en Wouter </w:t>
      </w:r>
      <w:r w:rsidR="005E698C">
        <w:t>zouden die schuldig zijn uit een zekere hofstad. De twist zou uitlopen op ‘groote processe, coesten ende onvruntscappen om tselve te verhu</w:t>
      </w:r>
      <w:r w:rsidR="00230D8C">
        <w:t>e</w:t>
      </w:r>
      <w:r w:rsidR="005E698C">
        <w:t xml:space="preserve">den’ </w:t>
      </w:r>
      <w:r w:rsidR="00230D8C">
        <w:t xml:space="preserve">Daartoe heeft men zich </w:t>
      </w:r>
      <w:r w:rsidR="00EA637E">
        <w:t xml:space="preserve">onderworpen aan het oordeel van arbiters of ‘peismakers’ nl. </w:t>
      </w:r>
      <w:r w:rsidR="00EA637E" w:rsidRPr="00DB6195">
        <w:rPr>
          <w:b/>
          <w:u w:val="single"/>
        </w:rPr>
        <w:t>Heer Jan de vicaris</w:t>
      </w:r>
      <w:r w:rsidR="00EA637E">
        <w:t xml:space="preserve"> samen met de provisoren </w:t>
      </w:r>
      <w:r w:rsidR="000A177C">
        <w:t xml:space="preserve">en </w:t>
      </w:r>
      <w:r w:rsidR="000A177C" w:rsidRPr="00DB6195">
        <w:rPr>
          <w:b/>
          <w:u w:val="single"/>
        </w:rPr>
        <w:t>Jan de Cock van Neerijnen schout van de Heer van Zevenbergen in de dorpen Heeswijk Dinther Schijndel en Berlicum</w:t>
      </w:r>
      <w:r w:rsidR="00E7165D">
        <w:t xml:space="preserve"> en mede schepen Willem Mathijss. van Herethum en Wouter en Pauwels met Peeter Bersacques rentmeester van de </w:t>
      </w:r>
      <w:r w:rsidR="00E7165D" w:rsidRPr="00DB6195">
        <w:rPr>
          <w:b/>
          <w:u w:val="single"/>
        </w:rPr>
        <w:t>Heer van Zevenbergen</w:t>
      </w:r>
      <w:r w:rsidR="00E7165D">
        <w:t xml:space="preserve"> </w:t>
      </w:r>
      <w:r w:rsidR="00F1501A">
        <w:t>en Ae</w:t>
      </w:r>
      <w:r w:rsidR="007363AF">
        <w:t xml:space="preserve">rnt Ariaen van Sochgell schepen met verwijzing naar </w:t>
      </w:r>
      <w:r w:rsidR="007363AF" w:rsidRPr="00DB6195">
        <w:rPr>
          <w:b/>
          <w:u w:val="single"/>
        </w:rPr>
        <w:t>de brand in d</w:t>
      </w:r>
      <w:r w:rsidR="00C66897" w:rsidRPr="00DB6195">
        <w:rPr>
          <w:b/>
          <w:u w:val="single"/>
        </w:rPr>
        <w:t>e</w:t>
      </w:r>
      <w:r w:rsidR="007363AF" w:rsidRPr="00DB6195">
        <w:rPr>
          <w:b/>
          <w:u w:val="single"/>
        </w:rPr>
        <w:t xml:space="preserve"> oorlog van 1512</w:t>
      </w:r>
      <w:r w:rsidR="00C66897">
        <w:t>.</w:t>
      </w:r>
      <w:r w:rsidR="00C62F7A">
        <w:t xml:space="preserve"> Voorts komt men tot een eindoordeel dat nader omschreven wordt – 4 </w:t>
      </w:r>
      <w:r w:rsidR="00C244F4">
        <w:t xml:space="preserve">juli 1539 </w:t>
      </w:r>
    </w:p>
    <w:p w:rsidR="00C244F4" w:rsidRDefault="00C244F4" w:rsidP="003562F9"/>
    <w:p w:rsidR="00C244F4" w:rsidRDefault="00C244F4" w:rsidP="003562F9">
      <w:r>
        <w:t>folio 105</w:t>
      </w:r>
    </w:p>
    <w:p w:rsidR="00D63586" w:rsidRDefault="00F5625A" w:rsidP="003562F9">
      <w:r w:rsidRPr="00C720AD">
        <w:rPr>
          <w:b/>
          <w:u w:val="single"/>
        </w:rPr>
        <w:t xml:space="preserve">Heer </w:t>
      </w:r>
      <w:r w:rsidR="00311B28" w:rsidRPr="00C720AD">
        <w:rPr>
          <w:b/>
          <w:u w:val="single"/>
        </w:rPr>
        <w:t xml:space="preserve">Frans </w:t>
      </w:r>
      <w:r w:rsidRPr="00C720AD">
        <w:rPr>
          <w:b/>
          <w:u w:val="single"/>
        </w:rPr>
        <w:t>Jans van Eerp priester</w:t>
      </w:r>
      <w:r>
        <w:t xml:space="preserve"> heeft overgegeven Gherit B</w:t>
      </w:r>
      <w:r w:rsidR="00311B28">
        <w:t>o</w:t>
      </w:r>
      <w:r>
        <w:t xml:space="preserve">llen Gherit Brantss. een huis hof en hofstad 3 lop. </w:t>
      </w:r>
      <w:r w:rsidRPr="00C720AD">
        <w:rPr>
          <w:b/>
        </w:rPr>
        <w:t>aent Lutteleyndt</w:t>
      </w:r>
      <w:r>
        <w:t xml:space="preserve"> e.z. de </w:t>
      </w:r>
      <w:r w:rsidRPr="00C720AD">
        <w:rPr>
          <w:b/>
          <w:i/>
        </w:rPr>
        <w:t>H.Geest van Schijndel</w:t>
      </w:r>
      <w:r>
        <w:t xml:space="preserve"> a.z. de gemene straat e.e. </w:t>
      </w:r>
      <w:r w:rsidR="007A1D58">
        <w:t>Jan Willem Bollen a.e. Jan Maes alias die Olisleger</w:t>
      </w:r>
      <w:r w:rsidR="00311B28">
        <w:t xml:space="preserve"> verkregen van Jan Gherit Pauwels</w:t>
      </w:r>
      <w:r w:rsidR="00E30855">
        <w:t xml:space="preserve">, belast met een malder rogge Bossche maat aan Henrick van Zoemeren te </w:t>
      </w:r>
      <w:r w:rsidR="006D03CB">
        <w:t>’</w:t>
      </w:r>
      <w:r w:rsidR="00E30855">
        <w:t>s-Hertogenbosch</w:t>
      </w:r>
      <w:r w:rsidR="006D03CB">
        <w:t xml:space="preserve"> en aldaar te leveren, 1 Kar.gl. aan Margriet van den Audenhuys  nagelaten weduwe van wijlen </w:t>
      </w:r>
      <w:r w:rsidR="00816DF2">
        <w:t>Ghisbert Verwetringen te Schijndel, 10</w:t>
      </w:r>
      <w:r w:rsidR="00C720AD">
        <w:t xml:space="preserve"> </w:t>
      </w:r>
      <w:r w:rsidR="00816DF2">
        <w:t xml:space="preserve">1/2 st. aan Willem Gherits van den Houtert, </w:t>
      </w:r>
      <w:r w:rsidR="002761D2">
        <w:t xml:space="preserve">2 ½ Kar.gl. aan de kinderen of erfgenamen van Joerden Vrients, 1 ½ st. cijns te Eindhoven te betalen op Maria Lichtmis, </w:t>
      </w:r>
      <w:r w:rsidR="00D63586">
        <w:t>2 st. dorpskommer en de gebuurlijke rechten van onderhoud van land en zand etc.</w:t>
      </w:r>
    </w:p>
    <w:p w:rsidR="00D63586" w:rsidRDefault="00D63586" w:rsidP="003562F9">
      <w:r>
        <w:t>7 februari 12544 – Aernt Penninck en Aernt van Sochgel</w:t>
      </w:r>
    </w:p>
    <w:p w:rsidR="00D63586" w:rsidRDefault="00D63586" w:rsidP="003562F9"/>
    <w:p w:rsidR="00D63586" w:rsidRDefault="00D63586" w:rsidP="003562F9">
      <w:r>
        <w:t>folio 105 verso</w:t>
      </w:r>
    </w:p>
    <w:p w:rsidR="00042F71" w:rsidRDefault="00447C80" w:rsidP="003562F9">
      <w:r>
        <w:t>Gielis Goert Janss. Versandtvoert man van Elizabeth dr.v.Aernt Mathijss. heeft verkocht aan Peeter Mathijss. van Here</w:t>
      </w:r>
      <w:r w:rsidR="00FB2A9B">
        <w:t xml:space="preserve">thum 1/3 van een heikamp </w:t>
      </w:r>
      <w:r w:rsidR="006E0DD9">
        <w:t>a</w:t>
      </w:r>
      <w:r w:rsidR="006E0DD9" w:rsidRPr="006E0DD9">
        <w:rPr>
          <w:b/>
        </w:rPr>
        <w:t xml:space="preserve">ent Elschot </w:t>
      </w:r>
      <w:r w:rsidR="00FB2A9B" w:rsidRPr="006E0DD9">
        <w:rPr>
          <w:b/>
        </w:rPr>
        <w:t xml:space="preserve">in die Hautert </w:t>
      </w:r>
      <w:r w:rsidR="00FB2A9B">
        <w:t xml:space="preserve">e.z. Willem Jan Pennincks a.z. + e.e. </w:t>
      </w:r>
      <w:r w:rsidR="00FB2A9B" w:rsidRPr="006E0DD9">
        <w:rPr>
          <w:b/>
          <w:i/>
        </w:rPr>
        <w:t xml:space="preserve">het Convent van de Claren </w:t>
      </w:r>
      <w:r w:rsidR="00ED2938" w:rsidRPr="006E0DD9">
        <w:rPr>
          <w:b/>
          <w:i/>
        </w:rPr>
        <w:t>ten Bossche</w:t>
      </w:r>
      <w:r w:rsidR="00ED2938">
        <w:t xml:space="preserve"> [vgl. de Nonnenbossche Hoeven of Clarissenhoeven] a.e. de gemene heide hem aangekomen van </w:t>
      </w:r>
      <w:r w:rsidR="001B4BB4">
        <w:t>Aernt Mathijs van Herethum zaliger , belast met 1 Bosch pont paiments aan genoemd convent</w:t>
      </w:r>
      <w:r w:rsidR="00042F71">
        <w:t xml:space="preserve"> – 11 februari 1544 – Aernt van Sochgel en Peeter Reinders</w:t>
      </w:r>
    </w:p>
    <w:p w:rsidR="00042F71" w:rsidRDefault="00042F71" w:rsidP="003562F9"/>
    <w:p w:rsidR="00091A8C" w:rsidRDefault="00042F71" w:rsidP="003562F9">
      <w:r>
        <w:t xml:space="preserve">Willem Rover Willemss. en Simon Janss. Roeverss. met zijn broers en zussen en hebben </w:t>
      </w:r>
      <w:r w:rsidR="00091A8C">
        <w:t>bekend en beloofd Gielis Goert Janss. Versandtvoert een bedrag van 27 Kar.gl</w:t>
      </w:r>
    </w:p>
    <w:p w:rsidR="00091A8C" w:rsidRDefault="00091A8C" w:rsidP="003562F9"/>
    <w:p w:rsidR="00091A8C" w:rsidRDefault="00091A8C" w:rsidP="003562F9">
      <w:r>
        <w:t>folio 106</w:t>
      </w:r>
    </w:p>
    <w:p w:rsidR="006B3943" w:rsidRDefault="00091A8C" w:rsidP="003562F9">
      <w:r>
        <w:t xml:space="preserve">op het hoogfeest van Kerstmis </w:t>
      </w:r>
      <w:r w:rsidR="006B3943">
        <w:t>– testes ut supra et eodem anno et die</w:t>
      </w:r>
    </w:p>
    <w:p w:rsidR="006B3943" w:rsidRDefault="006B3943" w:rsidP="003562F9"/>
    <w:p w:rsidR="00A40B71" w:rsidRDefault="006B3943" w:rsidP="003562F9">
      <w:r>
        <w:t>Wouter Janss. en Mechtelt dr.v.</w:t>
      </w:r>
      <w:r w:rsidR="00720CF3">
        <w:t xml:space="preserve">Lambert Guldemans hebben verkocht aan </w:t>
      </w:r>
      <w:r w:rsidR="00840E19">
        <w:t xml:space="preserve">Elsken nagelaten weduwe van wijlen of wilneer Peeter Aerntss. van der Wetringen een cijns van 5 Kar.gl. </w:t>
      </w:r>
      <w:r w:rsidR="000111A8">
        <w:t xml:space="preserve">te betalen op Sint Maartendag in de winter uit een huis hof hofstad en erf </w:t>
      </w:r>
      <w:r w:rsidR="00B17764" w:rsidRPr="006E0DD9">
        <w:rPr>
          <w:b/>
        </w:rPr>
        <w:t>aent Lutteleynde aen die Heyde</w:t>
      </w:r>
      <w:r w:rsidR="00B17764">
        <w:t xml:space="preserve"> e.z. erfgenamen van Ghysbert Voet a.z. Gherit Lambertss. Verheiden e.e. </w:t>
      </w:r>
      <w:r w:rsidR="000322C7">
        <w:t xml:space="preserve">Mechtelt Heyn Voets a.e. de gemene straat – 12 februari 1544 – Aernt van Sochgel en </w:t>
      </w:r>
      <w:r w:rsidR="00A40B71">
        <w:t xml:space="preserve">Jan Aernt Penninck </w:t>
      </w:r>
    </w:p>
    <w:p w:rsidR="00A40B71" w:rsidRDefault="00A40B71" w:rsidP="003562F9"/>
    <w:p w:rsidR="00A40B71" w:rsidRDefault="00A40B71" w:rsidP="003562F9">
      <w:r>
        <w:t>folio 106 verso</w:t>
      </w:r>
    </w:p>
    <w:p w:rsidR="0062314C" w:rsidRDefault="00A40B71" w:rsidP="003562F9">
      <w:r>
        <w:t xml:space="preserve">af te lossen met 80 Kar.gl. </w:t>
      </w:r>
      <w:r w:rsidR="0062314C">
        <w:t xml:space="preserve">op Sint Maarten apostel </w:t>
      </w:r>
    </w:p>
    <w:p w:rsidR="0062314C" w:rsidRDefault="0062314C" w:rsidP="003562F9"/>
    <w:p w:rsidR="00B777E4" w:rsidRDefault="0062314C" w:rsidP="003562F9">
      <w:r>
        <w:t xml:space="preserve">Jan Lamberts van der Aeckere </w:t>
      </w:r>
      <w:r w:rsidR="000A5FF4">
        <w:t>man van Lijsbeth, Pauwels, Emont en Jacob broers kinderen van Rutten Pauwels Martens en Fyen zijn vrouw</w:t>
      </w:r>
      <w:r w:rsidR="001C5A25">
        <w:t xml:space="preserve">, Daem Jan Jacobss. man van Jenne zijn vrouw dr.v.Jan Daemss. van der Spanck, Jan Pauwels van Gherwen </w:t>
      </w:r>
      <w:r w:rsidR="00033729">
        <w:t xml:space="preserve">man van Marie, Henrick Dirck Scoenmaeckers man van Margriet. Lisbeth en Aleyt </w:t>
      </w:r>
      <w:r w:rsidR="00BB09CE">
        <w:t>dochter van Daem van der Spanck, Henrick en Pauwels broers kinderen van Hubert Egens</w:t>
      </w:r>
      <w:r w:rsidR="006D501D">
        <w:t xml:space="preserve"> hebben verkocht aan Michiel en Jan broers wettige kjinderen van Delis Jan Lamberts een groesveld in die Everdonck e.z. Aernt Penninck a.z. </w:t>
      </w:r>
      <w:r w:rsidR="00B777E4">
        <w:t xml:space="preserve">Mechtelt Heryn Voets dochter e.e. het </w:t>
      </w:r>
      <w:r w:rsidR="00B777E4" w:rsidRPr="0086335E">
        <w:rPr>
          <w:b/>
          <w:i/>
        </w:rPr>
        <w:t>Convent van den Catuysseren te Vught</w:t>
      </w:r>
      <w:r w:rsidR="00B777E4">
        <w:t xml:space="preserve"> a.e. de gemene straat</w:t>
      </w:r>
    </w:p>
    <w:p w:rsidR="00B777E4" w:rsidRDefault="00B777E4" w:rsidP="003562F9"/>
    <w:p w:rsidR="00B777E4" w:rsidRDefault="00B777E4" w:rsidP="003562F9">
      <w:r>
        <w:t>folio 107</w:t>
      </w:r>
    </w:p>
    <w:p w:rsidR="00391D85" w:rsidRDefault="00315214" w:rsidP="003562F9">
      <w:r>
        <w:t xml:space="preserve">belast met 1 pont paiments aan de </w:t>
      </w:r>
      <w:r w:rsidRPr="002D4863">
        <w:rPr>
          <w:b/>
          <w:i/>
        </w:rPr>
        <w:t>vicarie te Schijndel</w:t>
      </w:r>
      <w:r>
        <w:t>, een blank</w:t>
      </w:r>
      <w:r w:rsidR="00391D85">
        <w:t xml:space="preserve"> cijns aan de </w:t>
      </w:r>
      <w:r w:rsidR="00391D85" w:rsidRPr="002D4863">
        <w:rPr>
          <w:b/>
          <w:i/>
        </w:rPr>
        <w:t>Heer van Helmond</w:t>
      </w:r>
      <w:r w:rsidR="00391D85">
        <w:t xml:space="preserve"> hem aangekomen via Heilwich Pauwels Martens dochter – 17 februari 1544 opten Vastelavont – Aernt van Sochgel en Peeter Reinders</w:t>
      </w:r>
    </w:p>
    <w:p w:rsidR="00391D85" w:rsidRDefault="00391D85" w:rsidP="003562F9"/>
    <w:p w:rsidR="006F05A7" w:rsidRDefault="00932528" w:rsidP="003562F9">
      <w:r>
        <w:t xml:space="preserve">Jacob Lambertss. van den Aeckere heeft verkocht Jacob Henrick …ertss. </w:t>
      </w:r>
      <w:r w:rsidR="00D726AA">
        <w:t xml:space="preserve">een rente of cijns van 1 ½ Kar.gl. die zijn kinderen Joachym, Henrick, Anna en Ariken ten erfrecht bezitten </w:t>
      </w:r>
      <w:r w:rsidR="00191115">
        <w:t>welke kinderen hij heeft verwekt bij Lijsbeth zijn 1</w:t>
      </w:r>
      <w:r w:rsidR="00191115" w:rsidRPr="00191115">
        <w:rPr>
          <w:vertAlign w:val="superscript"/>
        </w:rPr>
        <w:t>e</w:t>
      </w:r>
      <w:r w:rsidR="00191115">
        <w:t xml:space="preserve"> vrouw te betalen op Maria Lichtmis uit een huis hof hofstad en erf samen 10 lop. </w:t>
      </w:r>
      <w:r w:rsidR="00D460F6" w:rsidRPr="002D4863">
        <w:rPr>
          <w:b/>
        </w:rPr>
        <w:t>aenden Bors</w:t>
      </w:r>
      <w:r w:rsidR="00D460F6">
        <w:t xml:space="preserve"> e.z. Jan Henrick Beverss. a.z. de straat e.e. de </w:t>
      </w:r>
      <w:r w:rsidR="00D460F6" w:rsidRPr="002D4863">
        <w:rPr>
          <w:b/>
          <w:i/>
        </w:rPr>
        <w:t>H.Geest van Schijndel</w:t>
      </w:r>
      <w:r w:rsidR="00D460F6">
        <w:t xml:space="preserve"> a.e. Gherlick van den Bors</w:t>
      </w:r>
    </w:p>
    <w:p w:rsidR="006F05A7" w:rsidRDefault="006F05A7" w:rsidP="003562F9"/>
    <w:p w:rsidR="006F05A7" w:rsidRDefault="006F05A7" w:rsidP="003562F9">
      <w:r>
        <w:t>folio 107 verso</w:t>
      </w:r>
    </w:p>
    <w:p w:rsidR="00B769D7" w:rsidRDefault="006F05A7" w:rsidP="003562F9">
      <w:r>
        <w:t xml:space="preserve">ook nog 7 Bossche ponden die schuldig is Dirck Pauwelss. Vrenssen uit een erf </w:t>
      </w:r>
      <w:r w:rsidR="00257AF2">
        <w:t>volgens een Bossche schepenbrief</w:t>
      </w:r>
      <w:r w:rsidR="00102644">
        <w:t xml:space="preserve"> – 20 februari 1544 na de zondag als men zingt Invocavit – Lucas Thijs en Aernt van Sochgel</w:t>
      </w:r>
      <w:r w:rsidR="00B769D7">
        <w:t xml:space="preserve"> - af te lossen met 25 Kar.gl.</w:t>
      </w:r>
    </w:p>
    <w:p w:rsidR="00B769D7" w:rsidRDefault="00B769D7" w:rsidP="003562F9"/>
    <w:p w:rsidR="00F05677" w:rsidRDefault="00B769D7" w:rsidP="003562F9">
      <w:r>
        <w:t>Willem Ghy</w:t>
      </w:r>
      <w:r w:rsidR="002826FB">
        <w:t>sbert</w:t>
      </w:r>
      <w:r>
        <w:t xml:space="preserve"> Egenss. </w:t>
      </w:r>
      <w:r w:rsidR="002826FB">
        <w:t xml:space="preserve">heeft verkocht Frans Jan Soykertss. alias Coerencooper een stuk land van 5 lop. </w:t>
      </w:r>
      <w:r w:rsidR="002826FB" w:rsidRPr="002D4863">
        <w:rPr>
          <w:b/>
        </w:rPr>
        <w:t>aent Lutteleyndt geheiten den Beyert</w:t>
      </w:r>
      <w:r w:rsidR="00CC513B">
        <w:t xml:space="preserve"> e.z. Frans Jasperss. van Breij a.z. Heyn Janss. Verhagen e.e. + a.e. de straat</w:t>
      </w:r>
      <w:r w:rsidR="00F32505">
        <w:t xml:space="preserve">, belast met 1 mud Bossche maat aan de </w:t>
      </w:r>
      <w:r w:rsidR="00F32505" w:rsidRPr="00411D0E">
        <w:rPr>
          <w:b/>
          <w:i/>
        </w:rPr>
        <w:t>H.Geest van Schijndel</w:t>
      </w:r>
      <w:r w:rsidR="00F32505">
        <w:t xml:space="preserve">, 1 st. cijns aan </w:t>
      </w:r>
      <w:r w:rsidR="00483764">
        <w:t>de</w:t>
      </w:r>
      <w:r w:rsidR="00F32505">
        <w:t xml:space="preserve"> </w:t>
      </w:r>
      <w:r w:rsidR="00F32505" w:rsidRPr="00411D0E">
        <w:rPr>
          <w:b/>
          <w:i/>
        </w:rPr>
        <w:t>Heer van Helmond</w:t>
      </w:r>
      <w:r w:rsidR="00F32505">
        <w:t xml:space="preserve"> en de</w:t>
      </w:r>
      <w:r w:rsidR="00483764">
        <w:t xml:space="preserve"> </w:t>
      </w:r>
      <w:r w:rsidR="00F32505">
        <w:t>gebuurlijke rechten van onderhoud van land en zand</w:t>
      </w:r>
      <w:r w:rsidR="006F05A7">
        <w:t xml:space="preserve"> </w:t>
      </w:r>
      <w:r w:rsidR="00483764">
        <w:t xml:space="preserve">– </w:t>
      </w:r>
    </w:p>
    <w:p w:rsidR="00F05677" w:rsidRDefault="00F05677" w:rsidP="003562F9"/>
    <w:p w:rsidR="00F05677" w:rsidRDefault="00F05677" w:rsidP="003562F9">
      <w:r>
        <w:t>folio 108</w:t>
      </w:r>
    </w:p>
    <w:p w:rsidR="00F05677" w:rsidRDefault="00483764" w:rsidP="003562F9">
      <w:r>
        <w:t>laatste dag van februari zaterdag na de zondag als men zingt Invocavit</w:t>
      </w:r>
      <w:r w:rsidR="00F05677">
        <w:t xml:space="preserve"> 1544 – Peter Reinders en Jan van Oetelaer</w:t>
      </w:r>
    </w:p>
    <w:p w:rsidR="00F05677" w:rsidRDefault="00F05677" w:rsidP="003562F9"/>
    <w:p w:rsidR="00F05677" w:rsidRDefault="00F05677" w:rsidP="003562F9">
      <w:r>
        <w:t xml:space="preserve">Frans Jannen Spickerss. alias Coerencooper heeft verkocht aan Willem Ghysbert Egenss. </w:t>
      </w:r>
      <w:r w:rsidR="00D248B9">
        <w:t xml:space="preserve">een jaarcijns van 3 Kar.gl. te betalen op Maria Lichtmis uit genoemd stuk land belast met 1 mud rogge Bossche maat aan de </w:t>
      </w:r>
      <w:r w:rsidR="00D248B9" w:rsidRPr="00411D0E">
        <w:rPr>
          <w:b/>
          <w:i/>
        </w:rPr>
        <w:t>H.Geest van Schijndel</w:t>
      </w:r>
      <w:r w:rsidR="0043160E">
        <w:t xml:space="preserve"> en 1 st. cijns aan de </w:t>
      </w:r>
      <w:r w:rsidR="0043160E" w:rsidRPr="00411D0E">
        <w:rPr>
          <w:b/>
          <w:i/>
        </w:rPr>
        <w:t>Heer van Helmond</w:t>
      </w:r>
      <w:r w:rsidR="0043160E">
        <w:t xml:space="preserve"> – 2 maart 1544 ’s maandags na de zondag als men zong Reminiscere</w:t>
      </w:r>
      <w:r w:rsidR="00D248B9">
        <w:t xml:space="preserve"> </w:t>
      </w:r>
      <w:r w:rsidR="00E55838">
        <w:t xml:space="preserve">– testes ut supra – af te lossen met 50 Kar.gl. </w:t>
      </w:r>
    </w:p>
    <w:p w:rsidR="00E55838" w:rsidRDefault="00E55838" w:rsidP="003562F9"/>
    <w:p w:rsidR="00E55838" w:rsidRDefault="00E55838" w:rsidP="003562F9">
      <w:r>
        <w:t xml:space="preserve">Frans Jan Spikerss. alias Coerencooper belooft Willem Ghysbert Egenss. te betalen op Maria Lichtmis </w:t>
      </w:r>
      <w:r w:rsidR="005659B0">
        <w:t>1545 een som van 50 Kar.gl. – testes ut supra eodem die et anno</w:t>
      </w:r>
    </w:p>
    <w:p w:rsidR="005659B0" w:rsidRDefault="005659B0" w:rsidP="003562F9"/>
    <w:p w:rsidR="005659B0" w:rsidRDefault="005659B0" w:rsidP="003562F9">
      <w:r>
        <w:t>folio 108 verso</w:t>
      </w:r>
    </w:p>
    <w:p w:rsidR="005659B0" w:rsidRDefault="005659B0" w:rsidP="003562F9">
      <w:r>
        <w:t xml:space="preserve">Henrick Hubert Egenss. </w:t>
      </w:r>
      <w:r w:rsidR="0058622B">
        <w:t>he</w:t>
      </w:r>
      <w:r w:rsidR="00411D0E">
        <w:t>e</w:t>
      </w:r>
      <w:r w:rsidR="0058622B">
        <w:t xml:space="preserve">ft verkocht Jan Lambertss. van den Aeckere zijn deel hem aangekomen van Heilwich dochte rvan wijlen Pauwels Martens </w:t>
      </w:r>
      <w:r w:rsidR="00F03269">
        <w:t>– 2 mei 1545 – Aernt van Sochgel en Peeter Reinders van Dyck schepenen</w:t>
      </w:r>
    </w:p>
    <w:p w:rsidR="00F03269" w:rsidRDefault="00F03269" w:rsidP="003562F9"/>
    <w:p w:rsidR="00F03269" w:rsidRDefault="00F03269" w:rsidP="003562F9">
      <w:r>
        <w:t xml:space="preserve">Jacob Rut Pauwelss. heeft verkocht Jan Lambertss. van den Aeckere </w:t>
      </w:r>
      <w:r w:rsidR="004514E3">
        <w:t>zijn deel hem aangekomen via bovengenoemd Heilwich dr.v.Pauwels Martens – testes ut supra eodem die et anno</w:t>
      </w:r>
    </w:p>
    <w:p w:rsidR="004514E3" w:rsidRDefault="004514E3" w:rsidP="003562F9"/>
    <w:p w:rsidR="00F10D3F" w:rsidRPr="00357EC5" w:rsidRDefault="004514E3" w:rsidP="003562F9">
      <w:pPr>
        <w:rPr>
          <w:b/>
          <w:u w:val="single"/>
        </w:rPr>
      </w:pPr>
      <w:r>
        <w:t xml:space="preserve">Gherit en Pauwels broers wettige kinderen van Dyrck Henrick </w:t>
      </w:r>
      <w:r w:rsidR="000F7C7D">
        <w:t xml:space="preserve">Beverss. hebben verkocht Gherit Michiel Dyrckss. ¼ van een groesveld groot 1 ½ </w:t>
      </w:r>
      <w:r w:rsidR="000F7C7D" w:rsidRPr="00411D0E">
        <w:rPr>
          <w:b/>
        </w:rPr>
        <w:t>bunder aent Wybossche in die Haerdebemptden by dat Cleyn Broecxken</w:t>
      </w:r>
      <w:r w:rsidR="00E90E9D">
        <w:t xml:space="preserve"> e.z. Lambert Eymerts erfgenamen a.z. Jan Dyrck Zegers e.e. de erfgenamen van Jacob Heyn Jacobs a.e. het gemene broek</w:t>
      </w:r>
      <w:r w:rsidR="00F10D3F">
        <w:t xml:space="preserve"> - </w:t>
      </w:r>
      <w:r w:rsidR="006F7320">
        <w:t xml:space="preserve">volgens een testament </w:t>
      </w:r>
      <w:r w:rsidR="00F10D3F">
        <w:t xml:space="preserve">van Coen nagelaten weduwe </w:t>
      </w:r>
      <w:r w:rsidR="00362188">
        <w:t xml:space="preserve">van Gherit Dyrck Michielss. </w:t>
      </w:r>
      <w:r w:rsidR="006F7320">
        <w:t xml:space="preserve">dat destijds is opgemaakt door </w:t>
      </w:r>
      <w:r w:rsidR="006F7320" w:rsidRPr="00357EC5">
        <w:rPr>
          <w:b/>
          <w:u w:val="single"/>
        </w:rPr>
        <w:t xml:space="preserve">Heer Andries </w:t>
      </w:r>
    </w:p>
    <w:p w:rsidR="00F10D3F" w:rsidRPr="00357EC5" w:rsidRDefault="00F10D3F" w:rsidP="003562F9">
      <w:pPr>
        <w:rPr>
          <w:b/>
          <w:u w:val="single"/>
        </w:rPr>
      </w:pPr>
    </w:p>
    <w:p w:rsidR="00F10D3F" w:rsidRPr="00357EC5" w:rsidRDefault="00F10D3F" w:rsidP="003562F9">
      <w:r w:rsidRPr="00357EC5">
        <w:t>folio 109</w:t>
      </w:r>
    </w:p>
    <w:p w:rsidR="000F58A4" w:rsidRDefault="006F7320" w:rsidP="003562F9">
      <w:r w:rsidRPr="00357EC5">
        <w:rPr>
          <w:b/>
          <w:u w:val="single"/>
        </w:rPr>
        <w:t>Lambertss.</w:t>
      </w:r>
      <w:r w:rsidR="00F10D3F" w:rsidRPr="00357EC5">
        <w:rPr>
          <w:b/>
          <w:u w:val="single"/>
        </w:rPr>
        <w:t xml:space="preserve"> van Uden in die tijd vicaris van de kerk van Schijndel</w:t>
      </w:r>
      <w:r w:rsidR="00F10D3F">
        <w:t xml:space="preserve"> </w:t>
      </w:r>
      <w:r w:rsidR="00362188">
        <w:t xml:space="preserve">welke Coen een tante was van Henrickxken </w:t>
      </w:r>
      <w:r w:rsidR="000F58A4">
        <w:t>de 1</w:t>
      </w:r>
      <w:r w:rsidR="000F58A4" w:rsidRPr="000F58A4">
        <w:rPr>
          <w:vertAlign w:val="superscript"/>
        </w:rPr>
        <w:t>e</w:t>
      </w:r>
      <w:r w:rsidR="000F58A4">
        <w:t xml:space="preserve"> vrouw van Dyrck Henrickss. hun moeder – 28 mei 1545 – Aernt van Sochgel en Peeter Reinders van Dyck schepenen</w:t>
      </w:r>
    </w:p>
    <w:p w:rsidR="000F58A4" w:rsidRDefault="000F58A4" w:rsidP="003562F9"/>
    <w:p w:rsidR="00000CBC" w:rsidRDefault="00490CA6" w:rsidP="003562F9">
      <w:r>
        <w:t xml:space="preserve">Libert Dyrckss. van den Hoevel </w:t>
      </w:r>
      <w:r w:rsidR="008F64F5">
        <w:t xml:space="preserve">heeft verkocht Laurens Michielss. vrenssen een groesveld van 1 bunder </w:t>
      </w:r>
      <w:r w:rsidR="008F64F5" w:rsidRPr="00357EC5">
        <w:rPr>
          <w:b/>
        </w:rPr>
        <w:t>aent Lutteleyndt in Elde op die Beecxe Campen</w:t>
      </w:r>
      <w:r w:rsidR="004247EF">
        <w:t xml:space="preserve"> e.z. Henrick van der Aa  </w:t>
      </w:r>
      <w:r w:rsidR="00684A9E">
        <w:t xml:space="preserve">a.z. het </w:t>
      </w:r>
      <w:r w:rsidR="00684A9E" w:rsidRPr="00357EC5">
        <w:rPr>
          <w:b/>
          <w:i/>
        </w:rPr>
        <w:t>kapittel van Sint Jan te ’s-Hertogenbosch</w:t>
      </w:r>
      <w:r w:rsidR="00684A9E">
        <w:t xml:space="preserve"> e.e. Lijsbeth Thonis dochter van den broeck a.e. de </w:t>
      </w:r>
      <w:r w:rsidR="00A47721">
        <w:t>gemene straat hem in koop aangekomen tegen de erfgenamen van Jan Gherits</w:t>
      </w:r>
    </w:p>
    <w:p w:rsidR="00000CBC" w:rsidRDefault="00000CBC" w:rsidP="003562F9"/>
    <w:p w:rsidR="00000CBC" w:rsidRDefault="00000CBC" w:rsidP="003562F9">
      <w:r>
        <w:t>folio 109 verso</w:t>
      </w:r>
    </w:p>
    <w:p w:rsidR="00826663" w:rsidRDefault="00000CBC" w:rsidP="003562F9">
      <w:r>
        <w:t xml:space="preserve">3 st. cijns aan de </w:t>
      </w:r>
      <w:r w:rsidRPr="00357EC5">
        <w:rPr>
          <w:b/>
          <w:u w:val="single"/>
        </w:rPr>
        <w:t>Hoge Rentmeester van Den Bosch</w:t>
      </w:r>
      <w:r>
        <w:t xml:space="preserve"> en te Gestel te betalen</w:t>
      </w:r>
      <w:r w:rsidR="00826663">
        <w:t xml:space="preserve">, een malder rogge Bossche maat aan het </w:t>
      </w:r>
      <w:r w:rsidR="00826663" w:rsidRPr="00357EC5">
        <w:rPr>
          <w:b/>
          <w:i/>
        </w:rPr>
        <w:t>kapittel van de Sint Jan</w:t>
      </w:r>
      <w:r w:rsidR="00826663">
        <w:t xml:space="preserve"> – 5 juni 1545 – Peeter Reynders en Jan van Oetelaer schepenen</w:t>
      </w:r>
    </w:p>
    <w:p w:rsidR="00826663" w:rsidRDefault="00826663" w:rsidP="003562F9"/>
    <w:p w:rsidR="00733D1C" w:rsidRDefault="00826663" w:rsidP="003562F9">
      <w:r>
        <w:t xml:space="preserve">Gherit en Pauwels broers </w:t>
      </w:r>
      <w:r w:rsidR="003606F2">
        <w:t>kinderen van Dyrck Henrick Beeverss. en Henrickxken zijn vrouw, Henrick en Meriken minderjarige kinderen van Dyrck en Henrickxken</w:t>
      </w:r>
      <w:r w:rsidR="00106C38">
        <w:t xml:space="preserve"> en hun ooms Jan Willem Scoenmaeckerss. enJan Henrick Beeverss. </w:t>
      </w:r>
      <w:r w:rsidR="00662913">
        <w:t>hebben gescheiden en gedeelt de</w:t>
      </w:r>
      <w:r w:rsidR="00A52DB0">
        <w:t xml:space="preserve"> </w:t>
      </w:r>
      <w:r w:rsidR="00662913">
        <w:t xml:space="preserve">goederen die hen zijn aanverstorven van hun ouders </w:t>
      </w:r>
      <w:r w:rsidR="00D82B21">
        <w:t xml:space="preserve">waarbij Gherit ten deel is gevallen een huis hof hofstad </w:t>
      </w:r>
      <w:r w:rsidR="00D45BCF">
        <w:t xml:space="preserve">schaapskooi en bakhuis en erf groot </w:t>
      </w:r>
      <w:r w:rsidR="00D45BCF" w:rsidRPr="00A52DB0">
        <w:rPr>
          <w:b/>
        </w:rPr>
        <w:t>aent Wybossche</w:t>
      </w:r>
      <w:r w:rsidR="00D45BCF">
        <w:t xml:space="preserve"> groot een malder gheheiten </w:t>
      </w:r>
      <w:r w:rsidR="00D45BCF" w:rsidRPr="00A52DB0">
        <w:rPr>
          <w:b/>
        </w:rPr>
        <w:t>die Aude Hofstadt</w:t>
      </w:r>
      <w:r w:rsidR="00D45BCF">
        <w:t xml:space="preserve"> e.z. </w:t>
      </w:r>
      <w:r w:rsidR="00E96152">
        <w:t xml:space="preserve">de weduwe Michiel Dyrckss. a.z. de erfgenamen van Willem Hoerkens e.e. + a.e. de gemene </w:t>
      </w:r>
      <w:r w:rsidR="00E61D37">
        <w:t xml:space="preserve">straat, belast met 5 pont aan het </w:t>
      </w:r>
      <w:r w:rsidR="00E61D37" w:rsidRPr="00A52DB0">
        <w:rPr>
          <w:b/>
          <w:i/>
        </w:rPr>
        <w:t xml:space="preserve">Onze Lieve Vrouwe altaar </w:t>
      </w:r>
      <w:r w:rsidR="006B609D" w:rsidRPr="00A52DB0">
        <w:rPr>
          <w:b/>
          <w:i/>
        </w:rPr>
        <w:t>in Schijndel</w:t>
      </w:r>
      <w:r w:rsidR="006B609D">
        <w:t xml:space="preserve">, 4 pont aan Aernt Heren Jacobs wonende op die Dunghen </w:t>
      </w:r>
    </w:p>
    <w:p w:rsidR="00733D1C" w:rsidRDefault="00733D1C" w:rsidP="003562F9"/>
    <w:p w:rsidR="00733D1C" w:rsidRDefault="00733D1C" w:rsidP="003562F9">
      <w:r>
        <w:t>folio 110</w:t>
      </w:r>
    </w:p>
    <w:p w:rsidR="002252AC" w:rsidRDefault="00733D1C" w:rsidP="003562F9">
      <w:r>
        <w:t>4 pont aan de erfgenamen van …</w:t>
      </w:r>
      <w:r w:rsidR="003A68DC">
        <w:t xml:space="preserve">..[vlek in de tekst], nog 2 Kar.gl. </w:t>
      </w:r>
      <w:r w:rsidR="00AF2CD7">
        <w:t>aan Mariken zijn zuster – 8 juni 1545 – Aernt van Sochgel en Peeter Reynders</w:t>
      </w:r>
    </w:p>
    <w:p w:rsidR="00F66966" w:rsidRDefault="002252AC" w:rsidP="003562F9">
      <w:r>
        <w:t xml:space="preserve">Pauwels is ten deel gevallen huis hofstad en erf samen 2 lop. </w:t>
      </w:r>
      <w:r w:rsidRPr="00A52DB0">
        <w:rPr>
          <w:b/>
        </w:rPr>
        <w:t>aenden Bors</w:t>
      </w:r>
      <w:r>
        <w:t xml:space="preserve"> e.z. </w:t>
      </w:r>
      <w:r w:rsidR="00D24FAE">
        <w:t>Jan Gherits Pauwelss. a.z. Jacob Pauwels e.e. Mechtelt weduwe van Jacob Theus a.e. de gemene straat</w:t>
      </w:r>
      <w:r w:rsidR="00E826E2">
        <w:t>, bealst met 1 mud rogge aan hen die daartoe gerechtigd zijn, 5 st. dorpskommer en de gebuurlijke rechtemn</w:t>
      </w:r>
      <w:r w:rsidR="0017346B">
        <w:t xml:space="preserve">; ook is hem ten deel gevallen een stuk land 3 lop. </w:t>
      </w:r>
      <w:r w:rsidR="0017346B" w:rsidRPr="00A52DB0">
        <w:rPr>
          <w:b/>
        </w:rPr>
        <w:t>aenden Bors geheiten die Schylt</w:t>
      </w:r>
      <w:r w:rsidR="0017346B">
        <w:t xml:space="preserve"> </w:t>
      </w:r>
      <w:r w:rsidR="00AD623C">
        <w:t xml:space="preserve">e.z. Jan Scymans a.z. Jan van den ….. e.e. Maes Peter Henricks a.e. </w:t>
      </w:r>
      <w:r w:rsidR="00B20C2B">
        <w:t xml:space="preserve">Gherit Joerdens; idem een stuk land </w:t>
      </w:r>
      <w:r w:rsidR="001151C4" w:rsidRPr="00775B29">
        <w:rPr>
          <w:b/>
        </w:rPr>
        <w:t>aenden Bors aenden Afterpat</w:t>
      </w:r>
      <w:r w:rsidR="001151C4">
        <w:t xml:space="preserve"> e.z. Jacob Meus a.z. </w:t>
      </w:r>
      <w:r w:rsidR="000F26D1">
        <w:t xml:space="preserve">Ghysbert Henricks Beverss. e.e. </w:t>
      </w:r>
      <w:r w:rsidR="007F6216">
        <w:t>Marten Gherit Martenss. a.e. de gemene weg</w:t>
      </w:r>
      <w:r w:rsidR="00F66966">
        <w:t xml:space="preserve"> – testes ut supra</w:t>
      </w:r>
    </w:p>
    <w:p w:rsidR="00F66966" w:rsidRDefault="00F66966" w:rsidP="003562F9"/>
    <w:p w:rsidR="00F66966" w:rsidRDefault="00F66966" w:rsidP="003562F9">
      <w:r>
        <w:t>folio 110 verso</w:t>
      </w:r>
    </w:p>
    <w:p w:rsidR="0005728B" w:rsidRDefault="00F66966" w:rsidP="003562F9">
      <w:r>
        <w:t xml:space="preserve">Henrick is ten deel gevallen </w:t>
      </w:r>
      <w:r w:rsidR="00531CA0">
        <w:t xml:space="preserve">huis hof hofstad en erf </w:t>
      </w:r>
      <w:r w:rsidR="00531CA0" w:rsidRPr="00775B29">
        <w:rPr>
          <w:b/>
        </w:rPr>
        <w:t>aent Wybossche</w:t>
      </w:r>
      <w:r w:rsidR="00531CA0">
        <w:t xml:space="preserve"> van 2 ½ lop. e.z. </w:t>
      </w:r>
      <w:r w:rsidR="00A63083">
        <w:t xml:space="preserve">+ e.e. </w:t>
      </w:r>
      <w:r w:rsidR="00531CA0">
        <w:t xml:space="preserve">Jan Janss. Vercuilen a.z. de erfgenamen van Bartholomeus Gherings </w:t>
      </w:r>
      <w:r w:rsidR="00A63083">
        <w:t>a</w:t>
      </w:r>
      <w:r w:rsidR="00531CA0">
        <w:t xml:space="preserve">.e. </w:t>
      </w:r>
      <w:r w:rsidR="00A63083">
        <w:t xml:space="preserve">de gemene straat, belast met 3 ½ st. aan </w:t>
      </w:r>
      <w:r w:rsidR="00735047">
        <w:t xml:space="preserve">Jan Jans van der Cuilen en de dorpskommer; idem een stuk land ter paletse voors. geheiten </w:t>
      </w:r>
      <w:r w:rsidR="00735047" w:rsidRPr="00775B29">
        <w:rPr>
          <w:b/>
        </w:rPr>
        <w:t>den Aertkelder</w:t>
      </w:r>
      <w:r w:rsidR="00735047">
        <w:t xml:space="preserve"> e.z. Joest Henrick </w:t>
      </w:r>
      <w:r w:rsidR="00D6004F">
        <w:t>Weygerganck a.z. Jan Dyrckss. e.e. de gem</w:t>
      </w:r>
      <w:r w:rsidR="005F27D7">
        <w:t>ene heide a.e. de gemene straat, belast met 2 Bossche ponden aan Anna van Sandtbeeck wonende</w:t>
      </w:r>
      <w:r w:rsidR="00775B29">
        <w:t xml:space="preserve"> </w:t>
      </w:r>
      <w:r w:rsidR="005F27D7">
        <w:t>te ’s-Hertogenbosch en aldaar te leveren, een ½ braspenning gebuurcijns te Schijndel</w:t>
      </w:r>
      <w:r w:rsidR="005A6E22">
        <w:t xml:space="preserve">; idem nog een stukland geheiten </w:t>
      </w:r>
      <w:r w:rsidR="005A6E22" w:rsidRPr="00775B29">
        <w:rPr>
          <w:b/>
        </w:rPr>
        <w:t>het Calverlocht</w:t>
      </w:r>
      <w:r w:rsidR="005A6E22">
        <w:t xml:space="preserve"> e.z. Aernt Wouters a.z. Aernt Jan Mathijss. e.e. </w:t>
      </w:r>
      <w:r w:rsidR="00575FAC">
        <w:t xml:space="preserve">Hillegont weduwe van </w:t>
      </w:r>
      <w:r w:rsidR="00C46A90">
        <w:t xml:space="preserve">Willem Michiels a.e. de gemene straat, bealst met 6 pont aan de erfgenamen van </w:t>
      </w:r>
      <w:r w:rsidR="00520774">
        <w:t xml:space="preserve">Claes Boenarts, een ½ st. cijns aan de </w:t>
      </w:r>
      <w:r w:rsidR="00520774" w:rsidRPr="00775B29">
        <w:rPr>
          <w:b/>
          <w:i/>
        </w:rPr>
        <w:t>Heer van Helmond</w:t>
      </w:r>
      <w:r w:rsidR="00520774">
        <w:t xml:space="preserve"> – testes et datum et eodem die et anno</w:t>
      </w:r>
    </w:p>
    <w:p w:rsidR="0005728B" w:rsidRDefault="0005728B" w:rsidP="003562F9"/>
    <w:p w:rsidR="0005728B" w:rsidRDefault="0005728B" w:rsidP="003562F9">
      <w:r>
        <w:t>folio 111</w:t>
      </w:r>
    </w:p>
    <w:p w:rsidR="00C35B61" w:rsidRDefault="0005728B" w:rsidP="003562F9">
      <w:r>
        <w:t xml:space="preserve">Mariken is ten deel gevallen een groesveld </w:t>
      </w:r>
      <w:r w:rsidR="00F84953">
        <w:t xml:space="preserve">5 vierdel bunder </w:t>
      </w:r>
      <w:r w:rsidR="00F84953" w:rsidRPr="00775B29">
        <w:rPr>
          <w:b/>
        </w:rPr>
        <w:t>in die B</w:t>
      </w:r>
      <w:r w:rsidR="00775B29">
        <w:rPr>
          <w:b/>
        </w:rPr>
        <w:t>a</w:t>
      </w:r>
      <w:r w:rsidR="00F84953" w:rsidRPr="00775B29">
        <w:rPr>
          <w:b/>
        </w:rPr>
        <w:t>cxhoeve op die Heesaeckersschesteghe</w:t>
      </w:r>
      <w:r w:rsidR="00F84953">
        <w:t xml:space="preserve"> </w:t>
      </w:r>
      <w:r w:rsidR="00DE1D37">
        <w:t>e.z. Goert van den Grave a.z. Cristina weduwe van Gherit van den Boomgart</w:t>
      </w:r>
      <w:r w:rsidR="00406B8C">
        <w:t xml:space="preserve"> e.e. </w:t>
      </w:r>
      <w:r w:rsidR="00406B8C" w:rsidRPr="00777FAF">
        <w:rPr>
          <w:b/>
        </w:rPr>
        <w:t>die Heesaeckersschesteghe</w:t>
      </w:r>
      <w:r w:rsidR="00406B8C">
        <w:t xml:space="preserve">, belast met een mud Bossche maat aan Mathijs </w:t>
      </w:r>
      <w:r w:rsidR="00406B8C" w:rsidRPr="00777FAF">
        <w:rPr>
          <w:b/>
        </w:rPr>
        <w:t>inden Rinck</w:t>
      </w:r>
      <w:r w:rsidR="00406B8C">
        <w:t xml:space="preserve"> wonende </w:t>
      </w:r>
      <w:r w:rsidR="00406B8C" w:rsidRPr="00777FAF">
        <w:rPr>
          <w:b/>
        </w:rPr>
        <w:t>te</w:t>
      </w:r>
      <w:r w:rsidR="00723AA4" w:rsidRPr="00777FAF">
        <w:rPr>
          <w:b/>
        </w:rPr>
        <w:t>n Bossche</w:t>
      </w:r>
      <w:r w:rsidR="00723AA4">
        <w:t xml:space="preserve"> en aldaar te leveren en de grondcijns; idem ¼ van een groesveld </w:t>
      </w:r>
      <w:r w:rsidR="00723AA4" w:rsidRPr="00777FAF">
        <w:rPr>
          <w:b/>
        </w:rPr>
        <w:t>opt Eerderwout aent Puthorsken</w:t>
      </w:r>
      <w:r w:rsidR="00723AA4">
        <w:t xml:space="preserve"> </w:t>
      </w:r>
      <w:r w:rsidR="005B6862">
        <w:t xml:space="preserve">e.z. Yken weduwe van Aernt Pauwels a.z. Jan Vighen e.e. en a.e. het gemene broek, belast met ¼ van een </w:t>
      </w:r>
      <w:r w:rsidR="005B6584">
        <w:t xml:space="preserve">malder rogge en ¼ van 1 ½ pont paiments; een stuk land groot ‘een sleijck </w:t>
      </w:r>
      <w:r w:rsidR="000178C9">
        <w:t xml:space="preserve">sestersche’ </w:t>
      </w:r>
      <w:r w:rsidR="000178C9" w:rsidRPr="00777FAF">
        <w:rPr>
          <w:b/>
        </w:rPr>
        <w:t>aent Wybossche in die Steltbraeck</w:t>
      </w:r>
      <w:r w:rsidR="000178C9">
        <w:t xml:space="preserve"> e.z. Anna weduwe </w:t>
      </w:r>
      <w:r w:rsidR="00A06F57">
        <w:t>Dyrck Henrick Bervss a.z. Yken weduwe Aernt Pauwels e.e. Peeter Heyn Jacobs a.e. de gemene weg</w:t>
      </w:r>
      <w:r w:rsidR="0006076B">
        <w:t>, belast met ¼ van 5 ½ Kar.gl. en de</w:t>
      </w:r>
      <w:r w:rsidR="00777FAF">
        <w:t xml:space="preserve"> </w:t>
      </w:r>
      <w:r w:rsidR="0006076B">
        <w:t>gebuurcijns</w:t>
      </w:r>
    </w:p>
    <w:p w:rsidR="00C35B61" w:rsidRDefault="00C35B61" w:rsidP="003562F9"/>
    <w:p w:rsidR="00C35B61" w:rsidRPr="008420D6" w:rsidRDefault="00C35B61" w:rsidP="003562F9">
      <w:pPr>
        <w:rPr>
          <w:lang w:val="fr-FR"/>
        </w:rPr>
      </w:pPr>
      <w:r w:rsidRPr="008420D6">
        <w:rPr>
          <w:lang w:val="fr-FR"/>
        </w:rPr>
        <w:t>folio 111 verso</w:t>
      </w:r>
    </w:p>
    <w:p w:rsidR="00C35B61" w:rsidRPr="008420D6" w:rsidRDefault="00C35B61" w:rsidP="003562F9">
      <w:pPr>
        <w:rPr>
          <w:lang w:val="fr-FR"/>
        </w:rPr>
      </w:pPr>
      <w:r w:rsidRPr="008420D6">
        <w:rPr>
          <w:lang w:val="fr-FR"/>
        </w:rPr>
        <w:t>testes ut supra et eodem die et anno</w:t>
      </w:r>
    </w:p>
    <w:p w:rsidR="00C35B61" w:rsidRPr="008420D6" w:rsidRDefault="00C35B61" w:rsidP="003562F9">
      <w:pPr>
        <w:rPr>
          <w:lang w:val="fr-FR"/>
        </w:rPr>
      </w:pPr>
    </w:p>
    <w:p w:rsidR="00D43DC7" w:rsidRDefault="00E22600" w:rsidP="003562F9">
      <w:r>
        <w:t xml:space="preserve">Willem Mathijss. van Herethum man van </w:t>
      </w:r>
      <w:r w:rsidR="00D62AC1">
        <w:t xml:space="preserve">Elizabethzijn vrouw, Jan Willem Rutten man van Katherina en Michiel Rut Ruttens man van Heilwick allen dochter svan </w:t>
      </w:r>
      <w:r w:rsidR="00451F1A">
        <w:t xml:space="preserve">Jan Aernt Maessoen en Margriet zijn vrouw die de erfgoederen hebben gedeeld en gescheiden van de ouders van hun vrouwen </w:t>
      </w:r>
      <w:r w:rsidR="002760C4">
        <w:t xml:space="preserve">waarbij Willem ten deel is gevallen huis hof hofstad en erf groot ‘iiii mudtssche satenlandts </w:t>
      </w:r>
      <w:r w:rsidR="002760C4" w:rsidRPr="00992776">
        <w:rPr>
          <w:b/>
        </w:rPr>
        <w:t>Oerschotse maet’</w:t>
      </w:r>
      <w:r w:rsidR="002760C4">
        <w:t xml:space="preserve"> </w:t>
      </w:r>
      <w:r w:rsidR="00D43DC7">
        <w:t>ter plaetse</w:t>
      </w:r>
      <w:r w:rsidR="00992776">
        <w:t xml:space="preserve"> </w:t>
      </w:r>
      <w:r w:rsidR="00D43DC7">
        <w:t xml:space="preserve">gheheiten </w:t>
      </w:r>
      <w:r w:rsidR="00D43DC7" w:rsidRPr="00992776">
        <w:rPr>
          <w:b/>
        </w:rPr>
        <w:t>die Vloet</w:t>
      </w:r>
      <w:r w:rsidR="00D43DC7">
        <w:t xml:space="preserve"> e.z. de gemene straat a.z. Dyrck van der Hoeven en voorts rondom aan het erf van </w:t>
      </w:r>
    </w:p>
    <w:p w:rsidR="00D43DC7" w:rsidRDefault="00D43DC7" w:rsidP="003562F9"/>
    <w:p w:rsidR="000E0BCF" w:rsidRDefault="00D43DC7" w:rsidP="003562F9">
      <w:r>
        <w:t xml:space="preserve">folio 112 </w:t>
      </w:r>
    </w:p>
    <w:p w:rsidR="00045D44" w:rsidRDefault="00D43DC7" w:rsidP="003562F9">
      <w:r w:rsidRPr="00843ABD">
        <w:rPr>
          <w:b/>
          <w:u w:val="single"/>
        </w:rPr>
        <w:t>Meester Henrick van Deelst</w:t>
      </w:r>
      <w:r w:rsidR="00167797" w:rsidRPr="00843ABD">
        <w:rPr>
          <w:b/>
          <w:u w:val="single"/>
        </w:rPr>
        <w:t xml:space="preserve"> </w:t>
      </w:r>
      <w:r w:rsidR="00DA2E67" w:rsidRPr="00843ABD">
        <w:rPr>
          <w:b/>
          <w:u w:val="single"/>
        </w:rPr>
        <w:t>[of Deelft],</w:t>
      </w:r>
      <w:r w:rsidR="00DA2E67">
        <w:t xml:space="preserve"> het </w:t>
      </w:r>
      <w:r w:rsidR="00DA2E67" w:rsidRPr="00843ABD">
        <w:rPr>
          <w:b/>
          <w:i/>
        </w:rPr>
        <w:t>Convent van den Wymelenborch</w:t>
      </w:r>
      <w:r w:rsidR="00DA2E67">
        <w:t xml:space="preserve"> te ’s-Hertogenbosch </w:t>
      </w:r>
      <w:r w:rsidR="00521B15">
        <w:t>1 mud rogge Bossche maat, 9 vaten rogge Oirschotse maat aan de erfgenamen van Henrick van den Gasthuys, de grondcijns + de</w:t>
      </w:r>
      <w:r w:rsidR="00AD23A3">
        <w:t xml:space="preserve"> </w:t>
      </w:r>
      <w:r w:rsidR="00521B15">
        <w:t>gebuurlijke rechten</w:t>
      </w:r>
      <w:r w:rsidR="00AD23A3">
        <w:t>; nog ten deel gevallen een stuk land 8 lop. dat men heyt metten ghemei</w:t>
      </w:r>
      <w:r w:rsidR="00244173">
        <w:t>n</w:t>
      </w:r>
      <w:r w:rsidR="00AD23A3">
        <w:t xml:space="preserve">den naem </w:t>
      </w:r>
      <w:r w:rsidR="007D0BD4" w:rsidRPr="00244173">
        <w:rPr>
          <w:b/>
        </w:rPr>
        <w:t>die Donck</w:t>
      </w:r>
      <w:r w:rsidR="007D0BD4">
        <w:t xml:space="preserve"> met een groesveld e.z. + e.e. Jan van Helmont a.z. </w:t>
      </w:r>
      <w:r w:rsidR="00E10FE6">
        <w:t xml:space="preserve">hnet erf van een man wonende te ’s-Gravenhage [sGrefvenhaeghe] </w:t>
      </w:r>
      <w:r w:rsidR="001927EB">
        <w:t xml:space="preserve">a.e. erfgenamen van Peeter Sichgelmans; een groesveld van 2 bunder in de parochie </w:t>
      </w:r>
      <w:r w:rsidR="001927EB" w:rsidRPr="00037774">
        <w:rPr>
          <w:b/>
        </w:rPr>
        <w:t>Sint Oedenrode</w:t>
      </w:r>
      <w:r w:rsidR="001927EB">
        <w:t xml:space="preserve"> </w:t>
      </w:r>
      <w:r w:rsidR="002B5C53">
        <w:t xml:space="preserve">gheheiten </w:t>
      </w:r>
      <w:r w:rsidR="002B5C53" w:rsidRPr="00244173">
        <w:rPr>
          <w:b/>
        </w:rPr>
        <w:t>dat Weibroeck</w:t>
      </w:r>
      <w:r w:rsidR="002B5C53">
        <w:t xml:space="preserve"> e.z. erfgenamen van Peeter Sichgelmans met meer anderen a.z. erfgenamen van Henrick Aelbaerts </w:t>
      </w:r>
      <w:r w:rsidR="00101224">
        <w:t xml:space="preserve">e.e. </w:t>
      </w:r>
      <w:r w:rsidR="00101224" w:rsidRPr="00037774">
        <w:rPr>
          <w:b/>
        </w:rPr>
        <w:t>die Laeckstraet</w:t>
      </w:r>
      <w:r w:rsidR="00101224">
        <w:t xml:space="preserve"> a.e. Lonis Ghysberts; een groesveld 4 bunder </w:t>
      </w:r>
      <w:r w:rsidR="00101224" w:rsidRPr="00037774">
        <w:rPr>
          <w:b/>
        </w:rPr>
        <w:t xml:space="preserve">aent Elschot </w:t>
      </w:r>
      <w:r w:rsidR="00F00CC1" w:rsidRPr="00037774">
        <w:rPr>
          <w:b/>
        </w:rPr>
        <w:t>op</w:t>
      </w:r>
      <w:r w:rsidR="00101224" w:rsidRPr="00037774">
        <w:rPr>
          <w:b/>
        </w:rPr>
        <w:t xml:space="preserve"> die</w:t>
      </w:r>
      <w:r w:rsidR="00F00CC1" w:rsidRPr="00037774">
        <w:rPr>
          <w:b/>
        </w:rPr>
        <w:t xml:space="preserve"> Heesaeckerschestede</w:t>
      </w:r>
      <w:r w:rsidR="00F00CC1">
        <w:t xml:space="preserve"> [vgl. Heeswijksesteeg] geheiten </w:t>
      </w:r>
      <w:r w:rsidR="00F00CC1" w:rsidRPr="00037774">
        <w:rPr>
          <w:b/>
        </w:rPr>
        <w:t>die Vier Buender</w:t>
      </w:r>
      <w:r w:rsidR="00F00CC1">
        <w:t xml:space="preserve"> e.z. Pauwels Meester Raessens</w:t>
      </w:r>
      <w:r w:rsidR="00E22301">
        <w:t xml:space="preserve">s. a.z. Lambert Gherit Vrenssen e.e. </w:t>
      </w:r>
      <w:r w:rsidR="00E22301" w:rsidRPr="00037774">
        <w:rPr>
          <w:b/>
        </w:rPr>
        <w:t>Passchecamp</w:t>
      </w:r>
      <w:r w:rsidR="00E22301">
        <w:t xml:space="preserve"> a.e. Jan Dyrck Lucas met meer anderen, belast met </w:t>
      </w:r>
      <w:r w:rsidR="00B228FD">
        <w:t xml:space="preserve">een grondcijns; idem een groesveld 1 mergen groot langs </w:t>
      </w:r>
      <w:r w:rsidR="00B228FD" w:rsidRPr="00037774">
        <w:rPr>
          <w:b/>
        </w:rPr>
        <w:t>die Vier Buynderen</w:t>
      </w:r>
      <w:r w:rsidR="00B228FD">
        <w:t xml:space="preserve"> </w:t>
      </w:r>
      <w:r w:rsidR="000229B3">
        <w:t xml:space="preserve">belast met 1 braspenning aan de </w:t>
      </w:r>
      <w:r w:rsidR="000229B3" w:rsidRPr="00C208A8">
        <w:rPr>
          <w:b/>
          <w:i/>
        </w:rPr>
        <w:t>Heer van Heeswijk</w:t>
      </w:r>
      <w:r w:rsidR="000229B3">
        <w:t xml:space="preserve">; een groesveld van 2 mergen </w:t>
      </w:r>
      <w:r w:rsidR="000229B3" w:rsidRPr="00C208A8">
        <w:rPr>
          <w:b/>
        </w:rPr>
        <w:t>aent Elschot in die Hautart</w:t>
      </w:r>
      <w:r w:rsidR="000229B3">
        <w:t xml:space="preserve"> e.z. Baet weduwe </w:t>
      </w:r>
      <w:r w:rsidR="00F76610">
        <w:t xml:space="preserve">van Peeter Meus Smetss. a.z. Ghysbert Janss. met meer anderen e.e. Jan Vighen a.e. de erfgenamen van Jan Mijssen, belast met een grondcijns; </w:t>
      </w:r>
      <w:r w:rsidR="00045D44">
        <w:t xml:space="preserve">idem </w:t>
      </w:r>
    </w:p>
    <w:p w:rsidR="00045D44" w:rsidRDefault="00045D44" w:rsidP="003562F9"/>
    <w:p w:rsidR="00045D44" w:rsidRDefault="00045D44" w:rsidP="003562F9">
      <w:r>
        <w:t>folio 112 verso</w:t>
      </w:r>
    </w:p>
    <w:p w:rsidR="00DD0DE3" w:rsidRDefault="00045D44" w:rsidP="003562F9">
      <w:r>
        <w:t xml:space="preserve">een groesveld van 1 bunder ter plaatse e.z. </w:t>
      </w:r>
      <w:r w:rsidRPr="00912D57">
        <w:rPr>
          <w:b/>
        </w:rPr>
        <w:t>den Quadencamp</w:t>
      </w:r>
      <w:r>
        <w:t xml:space="preserve"> a.z. </w:t>
      </w:r>
      <w:r w:rsidR="00641A4F">
        <w:t>erfgenamen van Jan Ruysschen e.e. erfgenamen van Jan Penninck a.e. erfgenamen van Ghysbert Wytphens, belast met een grondcijns</w:t>
      </w:r>
      <w:r w:rsidR="001D73BB">
        <w:t xml:space="preserve">; idem een kamp heiveld </w:t>
      </w:r>
      <w:r w:rsidR="001D73BB" w:rsidRPr="00912D57">
        <w:rPr>
          <w:b/>
        </w:rPr>
        <w:t>aent Liessent</w:t>
      </w:r>
      <w:r w:rsidR="001D73BB">
        <w:t xml:space="preserve"> e.z. erfgenamen van Jan Delis a.z. Anna de weduwe van Weernaert van Honsselaer</w:t>
      </w:r>
      <w:r w:rsidR="00470E94">
        <w:t xml:space="preserve"> e.e. Michiel Rutten a.e. Riccart Ariaen Riccartss., belast met een grondcijns aan de </w:t>
      </w:r>
      <w:r w:rsidR="00470E94" w:rsidRPr="00912D57">
        <w:rPr>
          <w:b/>
          <w:i/>
        </w:rPr>
        <w:t>Heer van Helmond</w:t>
      </w:r>
      <w:r w:rsidR="00A20C2C">
        <w:t xml:space="preserve">; idem een cijns van 3 Bossche malders rogge die Henrick Lambert Coppenss. schuldig is uit een erf </w:t>
      </w:r>
      <w:r w:rsidR="00BD1588">
        <w:t xml:space="preserve">in de parochie Berlicum onder Middelrode volgens een Bossche schepenbrief; idem een cijns of rente van 6 Kar.gl. </w:t>
      </w:r>
      <w:r w:rsidR="001B1B53">
        <w:t xml:space="preserve">die nu schuldig is </w:t>
      </w:r>
      <w:r w:rsidR="003A0039">
        <w:t xml:space="preserve">Aleyt de weduwe van Gherit Symons uit een erf te Schijndel volgens een Bossche schepenbrief; idem een rente van 3 Kar.gl. min 2 ½ st. </w:t>
      </w:r>
      <w:r w:rsidR="008A7DC3">
        <w:t xml:space="preserve">die de erfgenamen van Delis Jan Lamberts schuldig zijn uit een erf te Schijndel volgens een Bossche schepenbrief; een rente van 3 Kar.gl. </w:t>
      </w:r>
      <w:r w:rsidR="002C756C">
        <w:t xml:space="preserve">min 1 stoeter die Pauwels Jan Pauwels schuldig is uit een erf binnen de parochie Schijndel volgens een Bossche schepenbrief; een rente van 5 pont paiments </w:t>
      </w:r>
      <w:r w:rsidR="00DD0DE3">
        <w:t xml:space="preserve">die Jan Goessens nu schuldig is uit een erf te Schijndel volgens een Bossche schepenbrief; </w:t>
      </w:r>
    </w:p>
    <w:p w:rsidR="00DD0DE3" w:rsidRDefault="00DD0DE3" w:rsidP="003562F9"/>
    <w:p w:rsidR="00DD0DE3" w:rsidRDefault="00DD0DE3" w:rsidP="003562F9">
      <w:r>
        <w:t>folio 113</w:t>
      </w:r>
    </w:p>
    <w:p w:rsidR="003A7CE2" w:rsidRDefault="003A7CE2" w:rsidP="003562F9">
      <w:r>
        <w:t>10 juni  1545 – Lucas Thijs en Peeter Reinders</w:t>
      </w:r>
    </w:p>
    <w:p w:rsidR="003A7CE2" w:rsidRDefault="003A7CE2" w:rsidP="003562F9"/>
    <w:p w:rsidR="009714DB" w:rsidRDefault="003A7CE2" w:rsidP="003562F9">
      <w:r>
        <w:t xml:space="preserve">Jan Willemss. is ten deel gevallen zowel akkerland als groesland groot 3 bunder </w:t>
      </w:r>
      <w:r w:rsidR="002B2CA4" w:rsidRPr="002F6750">
        <w:rPr>
          <w:b/>
          <w:i/>
        </w:rPr>
        <w:t>aen den Bors in Elde</w:t>
      </w:r>
      <w:r w:rsidR="002B2CA4">
        <w:t xml:space="preserve"> e.z. + e.e. Vrens Michiels a.z. het </w:t>
      </w:r>
      <w:r w:rsidR="002B2CA4" w:rsidRPr="002F6750">
        <w:rPr>
          <w:b/>
          <w:i/>
        </w:rPr>
        <w:t>Groot Gasthuis van ’s-Hertoge</w:t>
      </w:r>
      <w:r w:rsidR="002B2CA4">
        <w:t xml:space="preserve">nbosch </w:t>
      </w:r>
      <w:r w:rsidR="001C5E5D">
        <w:t xml:space="preserve">a.e. erfgenamen van Peeter van Ameren; idem een groesveld groot 7 bunder </w:t>
      </w:r>
      <w:r w:rsidR="001C5E5D" w:rsidRPr="002F6750">
        <w:rPr>
          <w:b/>
        </w:rPr>
        <w:t>int</w:t>
      </w:r>
      <w:r w:rsidR="005B7DD8" w:rsidRPr="002F6750">
        <w:rPr>
          <w:b/>
        </w:rPr>
        <w:t xml:space="preserve"> Waut</w:t>
      </w:r>
      <w:r w:rsidR="005B7DD8">
        <w:t xml:space="preserve"> e.z. Jan van Helmont met meer anderen a.z. Henrick Jan Vuchts met meer anderen e.e. Riccart Arien Riccartss. a.e. erfgenamen van Henrick Dachverlies</w:t>
      </w:r>
      <w:r w:rsidR="003410ED">
        <w:t xml:space="preserve">, belast met 9 ½ vaten rogge </w:t>
      </w:r>
      <w:r w:rsidR="003410ED" w:rsidRPr="00F84337">
        <w:rPr>
          <w:b/>
          <w:i/>
        </w:rPr>
        <w:t>Bossche maat aan de H.Geest van Berlicum en daar te leveren, 13 st. cijns aan de Heer</w:t>
      </w:r>
      <w:r w:rsidR="003410ED">
        <w:t xml:space="preserve"> van Boxtel</w:t>
      </w:r>
      <w:r w:rsidR="000834AD">
        <w:t xml:space="preserve">, 6 pont aan het </w:t>
      </w:r>
      <w:r w:rsidR="000834AD" w:rsidRPr="00F84337">
        <w:rPr>
          <w:b/>
          <w:i/>
        </w:rPr>
        <w:t>Convent van de Prekerbroeders</w:t>
      </w:r>
      <w:r w:rsidR="000834AD">
        <w:t xml:space="preserve"> [vgl. Predikheren] te ’s-Hertogenbosch en aldaar te leveren</w:t>
      </w:r>
      <w:r w:rsidR="001677B9">
        <w:t xml:space="preserve">; idem een groesveld </w:t>
      </w:r>
      <w:r w:rsidR="001677B9" w:rsidRPr="00F84337">
        <w:rPr>
          <w:b/>
        </w:rPr>
        <w:t>op die Dunghen liggende by die Baesselaersdijck</w:t>
      </w:r>
      <w:r w:rsidR="001677B9">
        <w:t xml:space="preserve"> e.z. + e.e. </w:t>
      </w:r>
      <w:r w:rsidR="001677B9" w:rsidRPr="00F84337">
        <w:rPr>
          <w:b/>
        </w:rPr>
        <w:t>die Baesselaersdijck</w:t>
      </w:r>
      <w:r w:rsidR="001677B9">
        <w:t xml:space="preserve"> </w:t>
      </w:r>
      <w:r w:rsidR="00312EE3">
        <w:t xml:space="preserve">a.z. erfgenamen van Henrick Willems a.e. de gemene straat; idem nog een huis hof hofstad en erf </w:t>
      </w:r>
      <w:r w:rsidR="008C4E89">
        <w:t xml:space="preserve">in de stad van ’s-Hertogenbosch ter plaetssen geheiten </w:t>
      </w:r>
      <w:r w:rsidR="008C4E89" w:rsidRPr="00183AD3">
        <w:rPr>
          <w:b/>
        </w:rPr>
        <w:t>die Diepstraet aenden Wymelenberch</w:t>
      </w:r>
      <w:r w:rsidR="008C4E89">
        <w:t xml:space="preserve"> </w:t>
      </w:r>
      <w:r w:rsidR="002D03A5">
        <w:t xml:space="preserve">waar </w:t>
      </w:r>
      <w:r w:rsidR="00183AD3">
        <w:t>J</w:t>
      </w:r>
      <w:r w:rsidR="002D03A5">
        <w:t xml:space="preserve">an Aert Maess. in verstorven is e.z. Joest op Moen a.z. Jan Rogghen e.e. </w:t>
      </w:r>
      <w:r w:rsidR="00E35A81" w:rsidRPr="00183AD3">
        <w:rPr>
          <w:b/>
        </w:rPr>
        <w:t>die Dies ofte Waterstroem</w:t>
      </w:r>
      <w:r w:rsidR="00E35A81">
        <w:t xml:space="preserve"> aldaar a.e. de straat, belast met 4 pont aan </w:t>
      </w:r>
      <w:r w:rsidR="00E35A81" w:rsidRPr="00183AD3">
        <w:rPr>
          <w:b/>
          <w:i/>
        </w:rPr>
        <w:t xml:space="preserve">het Onze Lieve Vrouwe-altaar </w:t>
      </w:r>
      <w:r w:rsidR="0075662A" w:rsidRPr="00183AD3">
        <w:rPr>
          <w:b/>
          <w:i/>
        </w:rPr>
        <w:t>in de Sint Jacobskapel binnen de stad ’s-Hertogenbosch</w:t>
      </w:r>
      <w:r w:rsidR="0075662A">
        <w:t xml:space="preserve"> en aldaar te leveren, 8 st. aan het </w:t>
      </w:r>
      <w:r w:rsidR="0075662A" w:rsidRPr="00183AD3">
        <w:rPr>
          <w:b/>
          <w:i/>
        </w:rPr>
        <w:t xml:space="preserve">Sint Janskapittel te </w:t>
      </w:r>
      <w:r w:rsidR="009714DB" w:rsidRPr="00183AD3">
        <w:rPr>
          <w:b/>
          <w:i/>
        </w:rPr>
        <w:t>’</w:t>
      </w:r>
      <w:r w:rsidR="0075662A" w:rsidRPr="00183AD3">
        <w:rPr>
          <w:b/>
          <w:i/>
        </w:rPr>
        <w:t>s-Hertogenbosch</w:t>
      </w:r>
      <w:r w:rsidR="009714DB">
        <w:t>, 1 oude grote cijns</w:t>
      </w:r>
    </w:p>
    <w:p w:rsidR="009714DB" w:rsidRDefault="009714DB" w:rsidP="003562F9"/>
    <w:p w:rsidR="009714DB" w:rsidRDefault="009714DB" w:rsidP="003562F9">
      <w:r>
        <w:t>folio 113 verso</w:t>
      </w:r>
    </w:p>
    <w:p w:rsidR="00B908B7" w:rsidRDefault="009714DB" w:rsidP="003562F9">
      <w:r>
        <w:t xml:space="preserve">een kan wijn aan de </w:t>
      </w:r>
      <w:r w:rsidRPr="00183AD3">
        <w:rPr>
          <w:b/>
          <w:i/>
        </w:rPr>
        <w:t>parochiekerk van Heeswijk</w:t>
      </w:r>
      <w:r>
        <w:t xml:space="preserve">; idem een rente van </w:t>
      </w:r>
      <w:r w:rsidR="00B25B4B">
        <w:t>7 ½ Kar.gl. die Jan Haecken schuldig is uit een erf ter</w:t>
      </w:r>
      <w:r w:rsidR="00E1187A">
        <w:t xml:space="preserve"> </w:t>
      </w:r>
      <w:r w:rsidR="00B25B4B">
        <w:t xml:space="preserve">plaetssen geheiten </w:t>
      </w:r>
      <w:r w:rsidR="00B25B4B" w:rsidRPr="00E1187A">
        <w:rPr>
          <w:b/>
        </w:rPr>
        <w:t>die Dungen</w:t>
      </w:r>
      <w:r w:rsidR="009E13D5">
        <w:t xml:space="preserve"> volgens een Bossche schepenbrief; een rente van 3 Kar.gl. die de erfgenamen van </w:t>
      </w:r>
      <w:r w:rsidR="00D91D70">
        <w:t>Heyn Gheritss. schuldig zijn uit een erf onder Schijndel volgens een Bossche schepenbrief</w:t>
      </w:r>
      <w:r w:rsidR="003F7E93">
        <w:t xml:space="preserve">; een rente van 2 ½ Kar.gl. die de </w:t>
      </w:r>
      <w:r w:rsidR="003F7E93" w:rsidRPr="00E1187A">
        <w:rPr>
          <w:b/>
          <w:u w:val="single"/>
        </w:rPr>
        <w:t>kapelmeesters van de Wijbossche kapel</w:t>
      </w:r>
      <w:r w:rsidR="003F7E93">
        <w:t xml:space="preserve"> schuldig zijn uit een erf aldaar volgens een Bossche schepenbrief</w:t>
      </w:r>
      <w:r w:rsidR="00AB50AE">
        <w:t>; een rente van 1 mud rogge dat Pauwels Jan Pauwels schuldig is uit bepaalde erven volgens een Bossche schepenbrief</w:t>
      </w:r>
      <w:r w:rsidR="00B908B7">
        <w:t>, belast met een gebuurcijns van Schijndel 8 st. 1 oort – actum ut supra eodem die et anno – testes ut supra</w:t>
      </w:r>
    </w:p>
    <w:p w:rsidR="00B908B7" w:rsidRDefault="00B908B7" w:rsidP="003562F9"/>
    <w:p w:rsidR="00C61843" w:rsidRDefault="00B908B7" w:rsidP="003562F9">
      <w:r>
        <w:t xml:space="preserve">Michiel is ten deel gevallen </w:t>
      </w:r>
      <w:r w:rsidR="00FB7DBE">
        <w:t xml:space="preserve">huis hof hofstad en erf </w:t>
      </w:r>
      <w:r w:rsidR="00FB7DBE" w:rsidRPr="00E1187A">
        <w:rPr>
          <w:b/>
        </w:rPr>
        <w:t>int Liessent after die Moelen</w:t>
      </w:r>
      <w:r w:rsidR="00FB7DBE">
        <w:t xml:space="preserve"> zowel aarland als groesland en heiland met de</w:t>
      </w:r>
      <w:r w:rsidR="00E1187A">
        <w:t xml:space="preserve"> </w:t>
      </w:r>
      <w:r w:rsidR="00FB7DBE">
        <w:t xml:space="preserve">houtwas e.z. de gemeijnt van Schijndel a.z. + e.e. </w:t>
      </w:r>
      <w:r w:rsidR="00C61843">
        <w:t xml:space="preserve">Jan Gerings huisvrouw a.e. Frans Peeterss. </w:t>
      </w:r>
      <w:r w:rsidR="00C61843" w:rsidRPr="00E1187A">
        <w:rPr>
          <w:b/>
          <w:u w:val="single"/>
        </w:rPr>
        <w:t>die goutsmit</w:t>
      </w:r>
      <w:r w:rsidR="00C61843">
        <w:t xml:space="preserve">, belast met 3 Bossche mudden </w:t>
      </w:r>
    </w:p>
    <w:p w:rsidR="00C61843" w:rsidRDefault="00C61843" w:rsidP="003562F9"/>
    <w:p w:rsidR="00C61843" w:rsidRDefault="00C61843" w:rsidP="003562F9">
      <w:r>
        <w:t>folio 114</w:t>
      </w:r>
    </w:p>
    <w:p w:rsidR="008A1231" w:rsidRDefault="00C61843" w:rsidP="003562F9">
      <w:r>
        <w:t xml:space="preserve">rogge aen het </w:t>
      </w:r>
      <w:r w:rsidRPr="00E1187A">
        <w:rPr>
          <w:b/>
          <w:i/>
        </w:rPr>
        <w:t>Convent van de Zusters van Orthen</w:t>
      </w:r>
      <w:r w:rsidR="00944591">
        <w:t xml:space="preserve"> binnen ’s-Hertogenbosch en aldaar te leveren, 2 pont ‘auts’ aan het </w:t>
      </w:r>
      <w:r w:rsidR="00944591" w:rsidRPr="00E1187A">
        <w:rPr>
          <w:b/>
          <w:i/>
        </w:rPr>
        <w:t>Convent der Clarissen</w:t>
      </w:r>
      <w:r w:rsidR="00944591">
        <w:t xml:space="preserve"> te ’s-Hertogenbosch en aldaar te leveren, 9 pont paiments </w:t>
      </w:r>
      <w:r w:rsidR="00B53471">
        <w:t xml:space="preserve">aan </w:t>
      </w:r>
      <w:r w:rsidR="00B53471" w:rsidRPr="007D724F">
        <w:rPr>
          <w:b/>
          <w:i/>
        </w:rPr>
        <w:t>het armenblok te ’s-Hertogenbosch</w:t>
      </w:r>
      <w:r w:rsidR="00B53471">
        <w:t xml:space="preserve"> of degenen die daartoe gerechtigd zijn, 4 kapoenen aan het </w:t>
      </w:r>
      <w:r w:rsidR="00B53471" w:rsidRPr="007D724F">
        <w:rPr>
          <w:b/>
          <w:i/>
        </w:rPr>
        <w:t>Convent van de Clarissen</w:t>
      </w:r>
      <w:r w:rsidR="00B53471">
        <w:t>, 8 st. en 1 oort dorpskommer</w:t>
      </w:r>
      <w:r w:rsidR="00613F16">
        <w:t xml:space="preserve"> van Schijndel; 3</w:t>
      </w:r>
      <w:r w:rsidR="00046F65">
        <w:t xml:space="preserve"> Kar.gl. aan Jan Willemss. zijn zwager ; idem een rente van 7 ½ Kar.gl. die de erfgenamen van </w:t>
      </w:r>
      <w:r w:rsidR="007D0928">
        <w:t>Gherit Capkens schuldig zijn uit een erf in de aprochie Geffen volgens en Bossche schepenbrief; een rente van 5 Kar.gl.</w:t>
      </w:r>
      <w:r w:rsidR="006721F4">
        <w:t xml:space="preserve">die de erfgenamen van </w:t>
      </w:r>
      <w:r w:rsidR="006721F4" w:rsidRPr="007D724F">
        <w:rPr>
          <w:b/>
          <w:u w:val="single"/>
        </w:rPr>
        <w:t>Meester Willem Goertss. van den Camp</w:t>
      </w:r>
      <w:r w:rsidR="006721F4">
        <w:t xml:space="preserve"> schuldig zijn uit een erf onder Gestel by </w:t>
      </w:r>
      <w:r w:rsidR="00D56C58">
        <w:t xml:space="preserve">Heerlen [vgl. Herlaer] onder die Dunghen volgens een Bossche schepenbrief; idem 8 pont paiments die Mechtelt Lambert Guldemans schuldig is uit een erf </w:t>
      </w:r>
      <w:r w:rsidR="00D508CB">
        <w:t>te Schijndel volgens een Bossche schepenbrief daar op gemaakt; een rente van</w:t>
      </w:r>
      <w:r w:rsidR="007D724F">
        <w:t xml:space="preserve"> </w:t>
      </w:r>
      <w:r w:rsidR="00D508CB">
        <w:t>2 Boss</w:t>
      </w:r>
      <w:r w:rsidR="00A2723A">
        <w:t>ch</w:t>
      </w:r>
      <w:r w:rsidR="00D508CB">
        <w:t xml:space="preserve">e mudden rogge die de erfgenamen van Gherit Goessens schuldig zijn uit een erf te Schijndel zoals beschreven in een Bossche schepenbrief; </w:t>
      </w:r>
    </w:p>
    <w:p w:rsidR="008A1231" w:rsidRDefault="008A1231" w:rsidP="003562F9"/>
    <w:p w:rsidR="008A1231" w:rsidRPr="008420D6" w:rsidRDefault="008A1231" w:rsidP="003562F9">
      <w:pPr>
        <w:rPr>
          <w:lang w:val="fr-FR"/>
        </w:rPr>
      </w:pPr>
      <w:r w:rsidRPr="008420D6">
        <w:rPr>
          <w:lang w:val="fr-FR"/>
        </w:rPr>
        <w:t>folio 114 verso</w:t>
      </w:r>
    </w:p>
    <w:p w:rsidR="00A2723A" w:rsidRPr="008420D6" w:rsidRDefault="00A2723A" w:rsidP="003562F9">
      <w:pPr>
        <w:rPr>
          <w:lang w:val="fr-FR"/>
        </w:rPr>
      </w:pPr>
      <w:r w:rsidRPr="008420D6">
        <w:rPr>
          <w:lang w:val="fr-FR"/>
        </w:rPr>
        <w:t>testes ut supra – eodem die et anno</w:t>
      </w:r>
    </w:p>
    <w:p w:rsidR="00A2723A" w:rsidRPr="008420D6" w:rsidRDefault="00A2723A" w:rsidP="003562F9">
      <w:pPr>
        <w:rPr>
          <w:lang w:val="fr-FR"/>
        </w:rPr>
      </w:pPr>
    </w:p>
    <w:p w:rsidR="000A100C" w:rsidRDefault="00830867" w:rsidP="003562F9">
      <w:r>
        <w:t xml:space="preserve">Jan </w:t>
      </w:r>
      <w:r w:rsidR="00A2723A">
        <w:t>Willem Schoenmaeckers en met hem Gherin</w:t>
      </w:r>
      <w:r>
        <w:t xml:space="preserve">g Jan Gherings man van Heilwich, Jacob Rut Pauwelss. man van Aleit, Elisabeth haar zus kinderen van genoemde Jan Willems en </w:t>
      </w:r>
      <w:r w:rsidR="00AA6897">
        <w:t xml:space="preserve">hebben verkocht aan Anna nagelaten weduwe van wijlen Dyrck Henrick Beevers wettige dochter van Peeter Henricks alias Boll </w:t>
      </w:r>
      <w:r w:rsidR="005462E8">
        <w:t xml:space="preserve">de helft van 1/7 deel van een stuk land </w:t>
      </w:r>
      <w:r w:rsidR="005462E8" w:rsidRPr="0060266D">
        <w:rPr>
          <w:b/>
        </w:rPr>
        <w:t>aent Wybossche gheheiten die Steltbraeck</w:t>
      </w:r>
      <w:r w:rsidR="005462E8">
        <w:t xml:space="preserve"> e.z. </w:t>
      </w:r>
      <w:r w:rsidR="00FE0B04">
        <w:t xml:space="preserve">Jan Dyrck Michiels a.z. Gherit van der Haghen e.e. Peeter Henrick Jacobs a.e. de gemene weg </w:t>
      </w:r>
      <w:r w:rsidR="0073322B">
        <w:t xml:space="preserve">verkregen via Coen nagelaten weduwe van Gherit Dyrck Michiels zaliger een dochter </w:t>
      </w:r>
      <w:r w:rsidR="000A100C">
        <w:t>van Henrick Henrick Schoenmaeckers</w:t>
      </w:r>
    </w:p>
    <w:p w:rsidR="000A100C" w:rsidRDefault="000A100C" w:rsidP="003562F9"/>
    <w:p w:rsidR="000A100C" w:rsidRDefault="000A100C" w:rsidP="003562F9">
      <w:r>
        <w:t>folio 115</w:t>
      </w:r>
    </w:p>
    <w:p w:rsidR="0087013E" w:rsidRDefault="006B7A76" w:rsidP="003562F9">
      <w:r>
        <w:t xml:space="preserve">belast met 7 st. aan de erfgenamen </w:t>
      </w:r>
      <w:r w:rsidR="00613920">
        <w:t>Aernt Boennarts wonende</w:t>
      </w:r>
      <w:r w:rsidR="00432C4D">
        <w:t xml:space="preserve"> </w:t>
      </w:r>
      <w:r w:rsidR="00613920">
        <w:t>te Liempde en de</w:t>
      </w:r>
      <w:r w:rsidR="00432C4D">
        <w:t xml:space="preserve"> grondcijns – 20 juni 1544 – Lucas Thijs en Aernt van Sochgel schepenen</w:t>
      </w:r>
      <w:r w:rsidR="00BD30AD">
        <w:t xml:space="preserve"> en ze hebben verkocht Yken nagelaten weduwe van wijlen Aernt Pauwelss. Verhautert </w:t>
      </w:r>
      <w:r w:rsidR="004F3708">
        <w:t>en dochter</w:t>
      </w:r>
      <w:r w:rsidR="003A1BB1">
        <w:t xml:space="preserve"> </w:t>
      </w:r>
      <w:r w:rsidR="004F3708">
        <w:t>van Dyrck Lucas d</w:t>
      </w:r>
      <w:r w:rsidR="003A1BB1">
        <w:t>e</w:t>
      </w:r>
      <w:r w:rsidR="004F3708">
        <w:t xml:space="preserve"> van 1/7 deel haar ter tocvhte en haar kinderen verwekt door Aert Pauwelss. ten erfrechte</w:t>
      </w:r>
      <w:r w:rsidR="00107CA3">
        <w:t xml:space="preserve">; ook verkocht de ½ van 1/7 </w:t>
      </w:r>
      <w:r w:rsidR="00296B4E">
        <w:t xml:space="preserve">van een groesveld 3 morgens </w:t>
      </w:r>
      <w:r w:rsidR="00296B4E" w:rsidRPr="0060266D">
        <w:rPr>
          <w:b/>
        </w:rPr>
        <w:t>aent Wybossche geheiten dat Puthorsken</w:t>
      </w:r>
      <w:r w:rsidR="006F25E1">
        <w:t xml:space="preserve"> e.z. Jan Dyrck Michiels a.z. </w:t>
      </w:r>
      <w:r w:rsidR="00381527">
        <w:t>Jan Vigen voorts r</w:t>
      </w:r>
      <w:r w:rsidR="00CC26C6">
        <w:t>ondom de gemeijnt van Schijndel, belast met 9 st. aan de erfgenamen van Jenneken Cangieters wonen</w:t>
      </w:r>
      <w:r w:rsidR="0060266D">
        <w:t>fr</w:t>
      </w:r>
      <w:r w:rsidR="00CC26C6">
        <w:t>ete ’s-Hertogenbosch en de grondcijns – testes ut supra eodem die et anno</w:t>
      </w:r>
      <w:r w:rsidR="0085367E">
        <w:t xml:space="preserve">; idem verkocht de ½ van 1/7 deel van een groesveld </w:t>
      </w:r>
      <w:r w:rsidR="00296B4E">
        <w:t xml:space="preserve"> </w:t>
      </w:r>
      <w:r w:rsidR="00A52120">
        <w:t xml:space="preserve">aan IJken haar ter tochte en haar kinderen </w:t>
      </w:r>
      <w:r w:rsidR="0087013E">
        <w:t xml:space="preserve">die ze verkregen heeft bij Aert Pauwels </w:t>
      </w:r>
      <w:r w:rsidR="00A52120">
        <w:t>ten erfrecht</w:t>
      </w:r>
    </w:p>
    <w:p w:rsidR="0087013E" w:rsidRDefault="0087013E" w:rsidP="003562F9"/>
    <w:p w:rsidR="0087013E" w:rsidRDefault="0087013E" w:rsidP="003562F9">
      <w:r>
        <w:t>folio 115 verso</w:t>
      </w:r>
    </w:p>
    <w:p w:rsidR="009B35C5" w:rsidRDefault="0087013E" w:rsidP="003562F9">
      <w:r>
        <w:t xml:space="preserve">Ghering en Mari wettige kminderen van wijlen </w:t>
      </w:r>
      <w:r w:rsidR="000C3A31">
        <w:t xml:space="preserve">Bartholomeus Gheringss. van Houthum en Katherina zijn vrouw, Riccart Ghyben Riccartss. </w:t>
      </w:r>
      <w:r w:rsidR="007A7AB0">
        <w:t xml:space="preserve">man van Anna ook een dochte rvan Bartholomeus en Katharina zijn een scheiding en deling van goederen aangegaan waarbij Ghering ten deel is gevallen </w:t>
      </w:r>
      <w:r w:rsidR="008402EA">
        <w:t xml:space="preserve">een stuk land 3 lop. </w:t>
      </w:r>
      <w:r w:rsidR="008402EA" w:rsidRPr="001F7872">
        <w:rPr>
          <w:b/>
        </w:rPr>
        <w:t>aent Wybossche in</w:t>
      </w:r>
      <w:r w:rsidR="001F7872">
        <w:rPr>
          <w:b/>
        </w:rPr>
        <w:t xml:space="preserve"> </w:t>
      </w:r>
      <w:r w:rsidR="008402EA" w:rsidRPr="001F7872">
        <w:rPr>
          <w:b/>
        </w:rPr>
        <w:t>die Wytte Aeckeren</w:t>
      </w:r>
      <w:r w:rsidR="008402EA">
        <w:t xml:space="preserve"> e.z. Willem Tijssenss. van Gheemert a.z. de gemene weg e.e. de erfgenamen van Lambert Eymerts a.e. JanDyrck Lucas met meer anderen</w:t>
      </w:r>
      <w:r w:rsidR="00A402D8">
        <w:t xml:space="preserve">; een stuk land 3 lop. </w:t>
      </w:r>
      <w:r w:rsidR="00A402D8" w:rsidRPr="001F7872">
        <w:rPr>
          <w:b/>
        </w:rPr>
        <w:t>aent Lutteleynd geheiten den Heyaecker</w:t>
      </w:r>
      <w:r w:rsidR="00A402D8">
        <w:t xml:space="preserve"> e.z. Jan Jans Vercuilen a.z. </w:t>
      </w:r>
      <w:r w:rsidR="00A613FB">
        <w:t>Riccart Ghyb Riccartss. e.e. erfgenamen van Henrick van den Bors a.e. de gemene heide, belast met de helft van een oude</w:t>
      </w:r>
      <w:r w:rsidR="001F7872">
        <w:t xml:space="preserve"> </w:t>
      </w:r>
      <w:r w:rsidR="00A613FB">
        <w:t xml:space="preserve">grote cijns aan de </w:t>
      </w:r>
      <w:r w:rsidR="00A613FB" w:rsidRPr="001F7872">
        <w:rPr>
          <w:b/>
          <w:i/>
        </w:rPr>
        <w:t>Heer van Helmond</w:t>
      </w:r>
      <w:r w:rsidR="00101E55">
        <w:t xml:space="preserve">; idem een stuk land van 2 ½ lop. </w:t>
      </w:r>
      <w:r w:rsidR="00101E55" w:rsidRPr="00ED187D">
        <w:rPr>
          <w:b/>
        </w:rPr>
        <w:t>aent Wybossche op die Wytaeckeren</w:t>
      </w:r>
      <w:r w:rsidR="00101E55">
        <w:t xml:space="preserve"> e.z. erfgenamen van Lambert van Luicel a.z. de erfgenamen van Roeloff Eymerts e.e. </w:t>
      </w:r>
      <w:r w:rsidR="0083462F">
        <w:t xml:space="preserve">Heyn Janss. van Horyck a.e. de gemene weg; een groesveld 1 bunder </w:t>
      </w:r>
      <w:r w:rsidR="0083462F" w:rsidRPr="00ED187D">
        <w:rPr>
          <w:b/>
        </w:rPr>
        <w:t>aent Wybossche gheheiten in Loenenhoeff</w:t>
      </w:r>
      <w:r w:rsidR="0083462F">
        <w:t xml:space="preserve"> e.e. + e.e. </w:t>
      </w:r>
      <w:r w:rsidR="00C336B8" w:rsidRPr="00ED187D">
        <w:rPr>
          <w:b/>
        </w:rPr>
        <w:t>het gemene Broek</w:t>
      </w:r>
      <w:r w:rsidR="00C336B8">
        <w:t xml:space="preserve"> a.z. Jan Willem van Nuwenhuys met meer anderen a.e. de </w:t>
      </w:r>
      <w:r w:rsidR="00C336B8" w:rsidRPr="00ED187D">
        <w:rPr>
          <w:b/>
        </w:rPr>
        <w:t>Sint Quirijnscamp</w:t>
      </w:r>
      <w:r w:rsidR="00C336B8">
        <w:t xml:space="preserve"> met meer anderen, belast met 1 oud</w:t>
      </w:r>
      <w:r w:rsidR="00ED187D">
        <w:t>e</w:t>
      </w:r>
      <w:r w:rsidR="00C336B8">
        <w:t xml:space="preserve"> grote cijns aan de </w:t>
      </w:r>
      <w:r w:rsidR="00C336B8" w:rsidRPr="00ED187D">
        <w:rPr>
          <w:b/>
          <w:i/>
        </w:rPr>
        <w:t>Heer van Helmond</w:t>
      </w:r>
      <w:r w:rsidR="00C336B8">
        <w:t xml:space="preserve"> </w:t>
      </w:r>
      <w:r w:rsidR="003D24E7">
        <w:t>en de</w:t>
      </w:r>
      <w:r w:rsidR="00ED187D">
        <w:t xml:space="preserve"> </w:t>
      </w:r>
      <w:r w:rsidR="003D24E7">
        <w:t xml:space="preserve">dorpskommer; een jaarrente van 11 Bossche ponden paiments die nu Lijsbeth </w:t>
      </w:r>
      <w:r w:rsidR="00C07558">
        <w:t xml:space="preserve">nagelaten weduwe van wijlen Willem Pauwels van Gherwen schuldig is uit een erf onder Schijndel volgens een Bossche schepenbrief; een rente van 15 ½ Kar.gl. </w:t>
      </w:r>
    </w:p>
    <w:p w:rsidR="009B35C5" w:rsidRDefault="009B35C5" w:rsidP="003562F9"/>
    <w:p w:rsidR="009B35C5" w:rsidRDefault="009B35C5" w:rsidP="003562F9">
      <w:r>
        <w:t>folio 116</w:t>
      </w:r>
    </w:p>
    <w:p w:rsidR="009B35C5" w:rsidRDefault="009B35C5" w:rsidP="003562F9">
      <w:r>
        <w:t>die Mariken uit haar deel zal betalen – 26 juni 1545 – Lucas Jan Mathijssen en Aernt van Sochgel schepenen</w:t>
      </w:r>
    </w:p>
    <w:p w:rsidR="009B35C5" w:rsidRDefault="009B35C5" w:rsidP="003562F9"/>
    <w:p w:rsidR="003F3038" w:rsidRDefault="009B35C5" w:rsidP="003562F9">
      <w:r>
        <w:t xml:space="preserve">Mariken is ten deel gevallen huis hof hofstad en erf </w:t>
      </w:r>
      <w:r w:rsidR="00101185">
        <w:t xml:space="preserve">groot ‘een malderssche satenlandes’ liggende </w:t>
      </w:r>
      <w:r w:rsidR="00101185" w:rsidRPr="00EB065B">
        <w:rPr>
          <w:b/>
        </w:rPr>
        <w:t>int Wybossche in</w:t>
      </w:r>
      <w:r w:rsidR="00EB065B">
        <w:rPr>
          <w:b/>
        </w:rPr>
        <w:t xml:space="preserve"> </w:t>
      </w:r>
      <w:r w:rsidR="00101185" w:rsidRPr="00EB065B">
        <w:rPr>
          <w:b/>
        </w:rPr>
        <w:t>die Loessebraeck</w:t>
      </w:r>
      <w:r w:rsidR="00101185">
        <w:t xml:space="preserve"> e.z. erfgenamen van </w:t>
      </w:r>
      <w:r w:rsidR="00780180">
        <w:t xml:space="preserve">Libert Dyrckss. van den Hoevel a.z. erfgenamen van Dyrck Henrick Beernerss. e.e. Eymert Peeter Block a.e. de gemene straat, belast met </w:t>
      </w:r>
      <w:r w:rsidR="00675270">
        <w:t xml:space="preserve">1 malder rogge Bossche maat aan </w:t>
      </w:r>
      <w:r w:rsidR="00675270" w:rsidRPr="00EB065B">
        <w:rPr>
          <w:b/>
          <w:i/>
        </w:rPr>
        <w:t>een altaar in de parochiekerk van</w:t>
      </w:r>
      <w:r w:rsidR="004B2057" w:rsidRPr="00EB065B">
        <w:rPr>
          <w:b/>
          <w:i/>
        </w:rPr>
        <w:t xml:space="preserve"> Berlicum</w:t>
      </w:r>
      <w:r w:rsidR="004B2057">
        <w:t xml:space="preserve"> en </w:t>
      </w:r>
      <w:r w:rsidR="00EB065B">
        <w:t>al</w:t>
      </w:r>
      <w:r w:rsidR="004B2057">
        <w:t xml:space="preserve">daar te leveren en een ½ oud egrote cijns aan de </w:t>
      </w:r>
      <w:r w:rsidR="004B2057" w:rsidRPr="00EB065B">
        <w:rPr>
          <w:b/>
          <w:i/>
        </w:rPr>
        <w:t>Heer van Helmond</w:t>
      </w:r>
      <w:r w:rsidR="004B2057">
        <w:t>; idem zal M</w:t>
      </w:r>
      <w:r w:rsidR="00EB065B">
        <w:t>a</w:t>
      </w:r>
      <w:r w:rsidR="004B2057">
        <w:t>riken haar broer 15 ½ Kar.gl. betalen</w:t>
      </w:r>
      <w:r w:rsidR="003F3038">
        <w:t>; ook zal ze betalen aan Riccart haar zwager 35 halve Kar.gl. ineens en voorts belast met e</w:t>
      </w:r>
      <w:r w:rsidR="00237519">
        <w:t xml:space="preserve"> </w:t>
      </w:r>
      <w:r w:rsidR="003F3038">
        <w:t>gebuurlijke rechten etc. – actum ut supra eodem die et anno – testes ut supra</w:t>
      </w:r>
    </w:p>
    <w:p w:rsidR="003F3038" w:rsidRDefault="003F3038" w:rsidP="003562F9"/>
    <w:p w:rsidR="00993586" w:rsidRDefault="003F3038" w:rsidP="003562F9">
      <w:r>
        <w:t xml:space="preserve">Riccart </w:t>
      </w:r>
      <w:r w:rsidR="005142E4">
        <w:t xml:space="preserve">is ten deel gevallen een stuk land 3 lop. </w:t>
      </w:r>
      <w:r w:rsidR="005142E4" w:rsidRPr="00237519">
        <w:rPr>
          <w:b/>
        </w:rPr>
        <w:t>aent Wybossche in die Loessebraeck</w:t>
      </w:r>
      <w:r w:rsidR="005142E4">
        <w:t xml:space="preserve"> e.z. erfgenamen Libert Dyrcks van den Hoevel a.z. Jan Peeters met meer anderen e.e. </w:t>
      </w:r>
      <w:r w:rsidR="00CA4F54">
        <w:t xml:space="preserve">Eymert Peeter Peeter Blocks a.e. de gemene straat; een stuk land 3 lop. </w:t>
      </w:r>
      <w:r w:rsidR="00CA4F54" w:rsidRPr="00237519">
        <w:rPr>
          <w:b/>
        </w:rPr>
        <w:t xml:space="preserve">aent Lutteleyndt gheheiten den Heyaeckere </w:t>
      </w:r>
      <w:r w:rsidR="00CA4F54">
        <w:t xml:space="preserve">e.z. Jan Dyrck Zegers a.z. </w:t>
      </w:r>
      <w:r w:rsidR="00993586">
        <w:t>Ghering Bartholomeus Gheringss. e.e. erfgenamen van Henrick van den Bors a.e. de gemene hei</w:t>
      </w:r>
    </w:p>
    <w:p w:rsidR="00993586" w:rsidRDefault="00993586" w:rsidP="003562F9"/>
    <w:p w:rsidR="00905149" w:rsidRDefault="00993586" w:rsidP="003562F9">
      <w:r>
        <w:t>folio</w:t>
      </w:r>
      <w:r w:rsidR="00905149">
        <w:t xml:space="preserve"> </w:t>
      </w:r>
      <w:r>
        <w:t>116 vers</w:t>
      </w:r>
      <w:r w:rsidR="00905149">
        <w:t>o</w:t>
      </w:r>
    </w:p>
    <w:p w:rsidR="00A2723A" w:rsidRDefault="00993586" w:rsidP="003562F9">
      <w:r>
        <w:t>belast met</w:t>
      </w:r>
      <w:r w:rsidR="00237519">
        <w:t xml:space="preserve"> </w:t>
      </w:r>
      <w:r>
        <w:t>de</w:t>
      </w:r>
      <w:r w:rsidR="00237519">
        <w:t xml:space="preserve"> </w:t>
      </w:r>
      <w:r>
        <w:t>1/2 van een ½ oude</w:t>
      </w:r>
      <w:r w:rsidR="00237519">
        <w:t xml:space="preserve"> </w:t>
      </w:r>
      <w:r>
        <w:t xml:space="preserve">grote cijns aan de </w:t>
      </w:r>
      <w:r w:rsidRPr="00237519">
        <w:rPr>
          <w:b/>
          <w:i/>
        </w:rPr>
        <w:t>Heer van Helmond</w:t>
      </w:r>
      <w:r>
        <w:t xml:space="preserve">; </w:t>
      </w:r>
      <w:r w:rsidR="003B0BC1">
        <w:t>een groe</w:t>
      </w:r>
      <w:r w:rsidR="00237519">
        <w:t>s</w:t>
      </w:r>
      <w:r w:rsidR="003B0BC1">
        <w:t xml:space="preserve">veld groot 1 ½ dagmaat </w:t>
      </w:r>
      <w:r w:rsidR="003B0BC1" w:rsidRPr="00F31684">
        <w:rPr>
          <w:b/>
        </w:rPr>
        <w:t>aent Houbraecken indie Haerdebemptden</w:t>
      </w:r>
      <w:r w:rsidR="003B0BC1">
        <w:t xml:space="preserve"> e.z. Henrick Dyrck Schoenmaeckers a.z. </w:t>
      </w:r>
      <w:r w:rsidR="00E04A2A">
        <w:t xml:space="preserve">Aernt van Middegael e.e. Jan Jans Vercuilen a.e. erfgenamen van Lambert Eymmerts; een groesveld groot </w:t>
      </w:r>
      <w:r w:rsidR="00834912">
        <w:t xml:space="preserve">een ½ bunder </w:t>
      </w:r>
      <w:r w:rsidR="00834912" w:rsidRPr="00F31684">
        <w:rPr>
          <w:b/>
        </w:rPr>
        <w:t>in die Haerdebemptden</w:t>
      </w:r>
      <w:r w:rsidR="00834912">
        <w:t xml:space="preserve"> tenden </w:t>
      </w:r>
      <w:r w:rsidR="00834912" w:rsidRPr="00F31684">
        <w:rPr>
          <w:b/>
        </w:rPr>
        <w:t>die Smaeldonck</w:t>
      </w:r>
      <w:r w:rsidR="00834912">
        <w:t xml:space="preserve"> e.z. Jan Aert Naet a.z. de </w:t>
      </w:r>
      <w:r w:rsidR="00834912" w:rsidRPr="00F31684">
        <w:rPr>
          <w:b/>
          <w:i/>
        </w:rPr>
        <w:t>H.Geest van Schijndel</w:t>
      </w:r>
      <w:r w:rsidR="00834912">
        <w:t xml:space="preserve"> e.e. </w:t>
      </w:r>
      <w:r w:rsidR="00AA080C" w:rsidRPr="00F31684">
        <w:rPr>
          <w:b/>
          <w:u w:val="single"/>
        </w:rPr>
        <w:t>Meester Pauwels Raessens</w:t>
      </w:r>
      <w:r w:rsidR="00AA080C">
        <w:t xml:space="preserve"> a.e. de erfgenamen van Willem Pauwels, belast met 14 st. aan de vicarie van Schijndel</w:t>
      </w:r>
      <w:r w:rsidR="0005467C">
        <w:t xml:space="preserve">; een groesveld </w:t>
      </w:r>
      <w:r w:rsidR="0005467C" w:rsidRPr="00F31684">
        <w:rPr>
          <w:b/>
        </w:rPr>
        <w:t>in Loenenhoeff</w:t>
      </w:r>
      <w:r w:rsidR="0005467C">
        <w:t xml:space="preserve"> e.z. + e.e. </w:t>
      </w:r>
      <w:r w:rsidR="0005467C" w:rsidRPr="00F31684">
        <w:rPr>
          <w:b/>
        </w:rPr>
        <w:t>dat Ghemei</w:t>
      </w:r>
      <w:r w:rsidR="00F31684" w:rsidRPr="00F31684">
        <w:rPr>
          <w:b/>
        </w:rPr>
        <w:t>n</w:t>
      </w:r>
      <w:r w:rsidR="0005467C" w:rsidRPr="00F31684">
        <w:rPr>
          <w:b/>
        </w:rPr>
        <w:t>dt Broeck</w:t>
      </w:r>
      <w:r w:rsidR="0005467C">
        <w:t xml:space="preserve"> a.z. Jan Willems van den Nuwenhuys</w:t>
      </w:r>
      <w:r w:rsidR="000A2848">
        <w:t xml:space="preserve"> met meer anderen a.e. </w:t>
      </w:r>
      <w:r w:rsidR="000A2848" w:rsidRPr="00F95661">
        <w:rPr>
          <w:b/>
        </w:rPr>
        <w:t xml:space="preserve">Sunte Quirijnscampen </w:t>
      </w:r>
      <w:r w:rsidR="000A2848" w:rsidRPr="00F95661">
        <w:t xml:space="preserve">met meer anderen, belast met 1 oud egrote cijns aan de </w:t>
      </w:r>
      <w:r w:rsidR="000A2848" w:rsidRPr="00F95661">
        <w:rPr>
          <w:b/>
          <w:i/>
        </w:rPr>
        <w:t>Heer van Helmond</w:t>
      </w:r>
      <w:r w:rsidR="000A2848">
        <w:t xml:space="preserve"> en de dorpskommer</w:t>
      </w:r>
      <w:r w:rsidR="00083332">
        <w:t xml:space="preserve">; een rente of cijns van 6 Bossche ponden die nu schuldig is Joris Aernt Claessen uit een erf onder Schijndel </w:t>
      </w:r>
      <w:r w:rsidR="000B608E" w:rsidRPr="00F95661">
        <w:rPr>
          <w:b/>
        </w:rPr>
        <w:t xml:space="preserve">aent Wybossche </w:t>
      </w:r>
      <w:r w:rsidR="000B608E">
        <w:t xml:space="preserve">volgens een Schijndelse schepenbrief; een rente van 35 halve Kar.gl. </w:t>
      </w:r>
      <w:r w:rsidR="00905149">
        <w:t>die zij uit haar deel moet betalen</w:t>
      </w:r>
      <w:r w:rsidR="00CA4F54">
        <w:t xml:space="preserve"> </w:t>
      </w:r>
      <w:r w:rsidR="00101185">
        <w:t xml:space="preserve"> </w:t>
      </w:r>
      <w:r w:rsidR="00C336B8">
        <w:t xml:space="preserve"> </w:t>
      </w:r>
      <w:r w:rsidR="00A52120">
        <w:t xml:space="preserve"> </w:t>
      </w:r>
      <w:r w:rsidR="00830867">
        <w:t xml:space="preserve"> </w:t>
      </w:r>
    </w:p>
    <w:p w:rsidR="00A2723A" w:rsidRDefault="00A2723A" w:rsidP="003562F9"/>
    <w:p w:rsidR="0091514B" w:rsidRPr="008420D6" w:rsidRDefault="0091514B" w:rsidP="003562F9">
      <w:pPr>
        <w:rPr>
          <w:lang w:val="fr-FR"/>
        </w:rPr>
      </w:pPr>
      <w:r w:rsidRPr="008420D6">
        <w:rPr>
          <w:lang w:val="fr-FR"/>
        </w:rPr>
        <w:t>folio 117</w:t>
      </w:r>
    </w:p>
    <w:p w:rsidR="0091514B" w:rsidRPr="008420D6" w:rsidRDefault="0091514B" w:rsidP="003562F9">
      <w:pPr>
        <w:rPr>
          <w:lang w:val="fr-FR"/>
        </w:rPr>
      </w:pPr>
      <w:r w:rsidRPr="008420D6">
        <w:rPr>
          <w:lang w:val="fr-FR"/>
        </w:rPr>
        <w:t>actum ut supra – testes ut supra eodem die et anno</w:t>
      </w:r>
    </w:p>
    <w:p w:rsidR="0091514B" w:rsidRPr="008420D6" w:rsidRDefault="0091514B" w:rsidP="003562F9">
      <w:pPr>
        <w:rPr>
          <w:lang w:val="fr-FR"/>
        </w:rPr>
      </w:pPr>
    </w:p>
    <w:p w:rsidR="003658DC" w:rsidRDefault="009F0826" w:rsidP="003562F9">
      <w:r>
        <w:t xml:space="preserve">Jan zoon van Henrick Rutghers heeft verkocht aan Lucas Jan Mathijss. een cijns of rente van 3 Kar.gl. te betalen op Maria Lichtmis uit huis hof hofstad en erf </w:t>
      </w:r>
      <w:r w:rsidR="008A6861">
        <w:t xml:space="preserve">6 lop. </w:t>
      </w:r>
      <w:r w:rsidR="008A6861" w:rsidRPr="005971FF">
        <w:rPr>
          <w:b/>
        </w:rPr>
        <w:t>aent Elschot</w:t>
      </w:r>
      <w:r w:rsidR="008A6861">
        <w:t xml:space="preserve"> e.z. Jan Ghelicxs van den Boers a.z. de erfgenamen van Gerit Pennincks e.e. Eymert Lambert Eymertss. a.e. </w:t>
      </w:r>
      <w:r w:rsidR="005272B0">
        <w:t>de gemeijnt, belast met 9 ½ pont een diverse personen en de cijns van de</w:t>
      </w:r>
      <w:r w:rsidR="003658DC">
        <w:t xml:space="preserve"> </w:t>
      </w:r>
      <w:r w:rsidR="005272B0">
        <w:t>grond</w:t>
      </w:r>
      <w:r w:rsidR="003658DC">
        <w:t>; de 1</w:t>
      </w:r>
      <w:r w:rsidR="003658DC" w:rsidRPr="003658DC">
        <w:rPr>
          <w:vertAlign w:val="superscript"/>
        </w:rPr>
        <w:t>e</w:t>
      </w:r>
      <w:r w:rsidR="003658DC">
        <w:t xml:space="preserve"> vrouw van Jan is een zekere Peeterken – 11 augustus 1545 – Lucas Jan Mathijs en Peeter Reinders</w:t>
      </w:r>
    </w:p>
    <w:p w:rsidR="003658DC" w:rsidRDefault="003658DC" w:rsidP="003562F9"/>
    <w:p w:rsidR="003658DC" w:rsidRDefault="003658DC" w:rsidP="003562F9">
      <w:r>
        <w:t>Adriaen Lucas Jan Mathijss. man van Lutghart zijn vrouw</w:t>
      </w:r>
    </w:p>
    <w:p w:rsidR="003658DC" w:rsidRDefault="003658DC" w:rsidP="003562F9"/>
    <w:p w:rsidR="00310751" w:rsidRDefault="003658DC" w:rsidP="003562F9">
      <w:r>
        <w:t>folio 117 verso</w:t>
      </w:r>
    </w:p>
    <w:p w:rsidR="00044C17" w:rsidRDefault="00310751" w:rsidP="003562F9">
      <w:r>
        <w:t>dochter van Jan Henrick Rutgherss. verwekt bij Peeterken zijn 1</w:t>
      </w:r>
      <w:r w:rsidRPr="00310751">
        <w:rPr>
          <w:vertAlign w:val="superscript"/>
        </w:rPr>
        <w:t>e</w:t>
      </w:r>
      <w:r>
        <w:t xml:space="preserve"> vrouw zaliger en Jan Henricks als man van </w:t>
      </w:r>
      <w:r w:rsidR="00AB1E2C">
        <w:t xml:space="preserve">Barbara ook een dochter van Peeter Henricks alias </w:t>
      </w:r>
      <w:r w:rsidR="00047672">
        <w:t xml:space="preserve">Stouwen </w:t>
      </w:r>
      <w:r w:rsidR="00EF1447">
        <w:t xml:space="preserve">die een overeenkomst hebben gesloten t.a.v. goederen waar die ook gelegen zijn afkomstig van </w:t>
      </w:r>
      <w:r w:rsidR="00044C17">
        <w:t>Jan en Barbara – testes ut supra et eodem die et anno</w:t>
      </w:r>
    </w:p>
    <w:p w:rsidR="00044C17" w:rsidRDefault="00044C17" w:rsidP="003562F9"/>
    <w:p w:rsidR="00EC7A95" w:rsidRDefault="00044C17" w:rsidP="003562F9">
      <w:r>
        <w:t xml:space="preserve">Jan zoon van Henrick Rutghers </w:t>
      </w:r>
      <w:r w:rsidR="002B3CBB">
        <w:t xml:space="preserve">heeft verkocht aan Willem Mathijss. van Ghemert een huis hof hofstad en erf </w:t>
      </w:r>
      <w:r w:rsidR="002B3CBB" w:rsidRPr="005971FF">
        <w:rPr>
          <w:b/>
        </w:rPr>
        <w:t xml:space="preserve">aent </w:t>
      </w:r>
      <w:r w:rsidR="00811043" w:rsidRPr="005971FF">
        <w:rPr>
          <w:b/>
        </w:rPr>
        <w:t>Wybossche in</w:t>
      </w:r>
      <w:r w:rsidR="005971FF" w:rsidRPr="005971FF">
        <w:rPr>
          <w:b/>
        </w:rPr>
        <w:t xml:space="preserve"> </w:t>
      </w:r>
      <w:r w:rsidR="00811043" w:rsidRPr="005971FF">
        <w:rPr>
          <w:b/>
        </w:rPr>
        <w:t>die Hulsschestege</w:t>
      </w:r>
      <w:r w:rsidR="00811043">
        <w:t xml:space="preserve"> e.z. de erfgenamen van Meus Gherings a.z. d estraat e.e. de weduwe Laen Delis a.e. de gemene weg</w:t>
      </w:r>
      <w:r w:rsidR="00D12569">
        <w:t xml:space="preserve">, belast met 3 pont paiments aan de </w:t>
      </w:r>
      <w:r w:rsidR="00D12569" w:rsidRPr="005971FF">
        <w:rPr>
          <w:b/>
          <w:i/>
        </w:rPr>
        <w:t>vicarie van Schijndel</w:t>
      </w:r>
      <w:r w:rsidR="00D12569">
        <w:t xml:space="preserve">, 4 vaten rogge aan de </w:t>
      </w:r>
      <w:r w:rsidR="00D12569" w:rsidRPr="005971FF">
        <w:rPr>
          <w:b/>
          <w:i/>
        </w:rPr>
        <w:t>H.Geest van Schijndel</w:t>
      </w:r>
      <w:r w:rsidR="00D12569">
        <w:t xml:space="preserve">, 1 st. gebuurcijns </w:t>
      </w:r>
      <w:r w:rsidR="00EC7A95">
        <w:t>en de gebuurlijke rechten van onderhoud van land en zand</w:t>
      </w:r>
    </w:p>
    <w:p w:rsidR="00EC7A95" w:rsidRDefault="00EC7A95" w:rsidP="003562F9"/>
    <w:p w:rsidR="00EC7A95" w:rsidRPr="008420D6" w:rsidRDefault="00EC7A95" w:rsidP="003562F9">
      <w:pPr>
        <w:rPr>
          <w:lang w:val="fr-FR"/>
        </w:rPr>
      </w:pPr>
      <w:r w:rsidRPr="008420D6">
        <w:rPr>
          <w:lang w:val="fr-FR"/>
        </w:rPr>
        <w:t>folio 118</w:t>
      </w:r>
    </w:p>
    <w:p w:rsidR="00EC7A95" w:rsidRPr="008420D6" w:rsidRDefault="00EC7A95" w:rsidP="003562F9">
      <w:pPr>
        <w:rPr>
          <w:lang w:val="fr-FR"/>
        </w:rPr>
      </w:pPr>
      <w:r w:rsidRPr="008420D6">
        <w:rPr>
          <w:lang w:val="fr-FR"/>
        </w:rPr>
        <w:t>testes ut supra et eodem die et anno</w:t>
      </w:r>
    </w:p>
    <w:p w:rsidR="00EC7A95" w:rsidRPr="008420D6" w:rsidRDefault="00EC7A95" w:rsidP="003562F9">
      <w:pPr>
        <w:rPr>
          <w:lang w:val="fr-FR"/>
        </w:rPr>
      </w:pPr>
    </w:p>
    <w:p w:rsidR="00511A6B" w:rsidRDefault="004173B9" w:rsidP="003562F9">
      <w:r>
        <w:t xml:space="preserve">Willem Mathijss. van Ghemert heeft verkocht aan Henrick Rutghers een jaarcijns van 6 Kar.gl. te betalen op Maria Lichtmis </w:t>
      </w:r>
      <w:r w:rsidR="001E62F7">
        <w:t xml:space="preserve">uit goederen waar die ook gelegen zijn – testes ut supra et eodem die et anno af te lossen met 100 Kar.gl. </w:t>
      </w:r>
    </w:p>
    <w:p w:rsidR="00511A6B" w:rsidRDefault="00511A6B" w:rsidP="003562F9"/>
    <w:p w:rsidR="007A7BFF" w:rsidRDefault="001E62F7" w:rsidP="003562F9">
      <w:r>
        <w:t>Adriaen Lucas Mathijss.</w:t>
      </w:r>
      <w:r w:rsidR="00511A6B">
        <w:t xml:space="preserve"> namens zijn vrouw Lutghart </w:t>
      </w:r>
    </w:p>
    <w:p w:rsidR="007A7BFF" w:rsidRDefault="007A7BFF" w:rsidP="003562F9"/>
    <w:p w:rsidR="007A7BFF" w:rsidRDefault="007A7BFF" w:rsidP="003562F9">
      <w:r>
        <w:t>folio 118 verso</w:t>
      </w:r>
    </w:p>
    <w:p w:rsidR="008C5AAD" w:rsidRDefault="003C20FF" w:rsidP="003562F9">
      <w:r>
        <w:t>Aleyt weduwe van wijlen Hubert Jan Hubenss. wettige dochter van wijlen Joer</w:t>
      </w:r>
      <w:r w:rsidR="002F29F6">
        <w:t>d</w:t>
      </w:r>
      <w:r>
        <w:t xml:space="preserve">en Gherits van den Boeninghen </w:t>
      </w:r>
      <w:r w:rsidR="002F29F6">
        <w:t xml:space="preserve">, Jan en Joerden kinderen van Hubert en Aleyt, Jan Loeijen, </w:t>
      </w:r>
      <w:r w:rsidR="00A12787">
        <w:t>Gherit Scheriss. van de Laer en Loenis Peeters sGreven als testamentaire voogden van Hubert Janss. voorschreven</w:t>
      </w:r>
      <w:r w:rsidR="00E047D1">
        <w:t xml:space="preserve"> op basis van een testament dat destijds is opgemaakt door de </w:t>
      </w:r>
      <w:r w:rsidR="00E047D1" w:rsidRPr="004323DC">
        <w:rPr>
          <w:b/>
          <w:u w:val="single"/>
        </w:rPr>
        <w:t>pastoor van de parochie Schijndel de</w:t>
      </w:r>
      <w:r w:rsidR="00E047D1">
        <w:t xml:space="preserve"> </w:t>
      </w:r>
      <w:r w:rsidR="00E047D1" w:rsidRPr="004323DC">
        <w:rPr>
          <w:b/>
          <w:u w:val="single"/>
        </w:rPr>
        <w:t xml:space="preserve">Heer Jan van Gheldrop </w:t>
      </w:r>
      <w:r w:rsidR="00C46E4B" w:rsidRPr="004323DC">
        <w:rPr>
          <w:b/>
          <w:u w:val="single"/>
        </w:rPr>
        <w:t>priester-notaris</w:t>
      </w:r>
      <w:r w:rsidR="00C46E4B">
        <w:t xml:space="preserve"> en de getuigen te weten Heer Jan van Mierloe, Jan Loeijen en Jan Rutten Gheritss. </w:t>
      </w:r>
      <w:r w:rsidR="0081393A">
        <w:t xml:space="preserve">welk testament is gedateerd 20 oktober 1540 en hebben verkocht Laurens Michiel Laurenssen </w:t>
      </w:r>
      <w:r w:rsidR="00BF3EE5">
        <w:t xml:space="preserve">een huis hof hofstad en erf en een esthuis daarop staande in de parochie Gemonde onder de jurisdictie van Schijndel ter plaatse </w:t>
      </w:r>
      <w:r w:rsidR="00BF3EE5" w:rsidRPr="008842A3">
        <w:rPr>
          <w:b/>
        </w:rPr>
        <w:t>in de Broekstraat</w:t>
      </w:r>
      <w:r w:rsidR="00BF3EE5">
        <w:t xml:space="preserve"> e.z. Jan Loeijen </w:t>
      </w:r>
      <w:r w:rsidR="00102DAD">
        <w:t>a.z. erfgenamen van Goert Roelens e.e. Goert Theuwens a.e. de straat; het minderjarig kind van Hubert en Aleyt is Aernt Hubens</w:t>
      </w:r>
    </w:p>
    <w:p w:rsidR="008C5AAD" w:rsidRDefault="008C5AAD" w:rsidP="003562F9"/>
    <w:p w:rsidR="008C5AAD" w:rsidRDefault="008C5AAD" w:rsidP="003562F9">
      <w:r>
        <w:t>folio 119</w:t>
      </w:r>
    </w:p>
    <w:p w:rsidR="00CA767A" w:rsidRDefault="00D8534B" w:rsidP="003562F9">
      <w:r>
        <w:t xml:space="preserve">belast met een ‘sleijck loepen gharsten’ aan de </w:t>
      </w:r>
      <w:r w:rsidRPr="008842A3">
        <w:rPr>
          <w:b/>
          <w:i/>
        </w:rPr>
        <w:t>Heer van Herlen [vgl. Herlaer]</w:t>
      </w:r>
      <w:r>
        <w:t xml:space="preserve"> en een </w:t>
      </w:r>
      <w:r w:rsidR="00560A05">
        <w:t xml:space="preserve">cijns aan hem van 11 penningen, 1 braspenning cijns aan d egeburen van de </w:t>
      </w:r>
      <w:r w:rsidR="00560A05" w:rsidRPr="008842A3">
        <w:rPr>
          <w:b/>
        </w:rPr>
        <w:t>Bodem van Elde</w:t>
      </w:r>
      <w:r w:rsidR="00560A05">
        <w:t xml:space="preserve">, 2 sester rogge aan de erfgenamen van Jan Everts, 3 sester rogge en een pont van 7 st. </w:t>
      </w:r>
      <w:r w:rsidR="00BF542B">
        <w:t xml:space="preserve">aan </w:t>
      </w:r>
      <w:r w:rsidR="00BF542B" w:rsidRPr="008842A3">
        <w:rPr>
          <w:b/>
          <w:u w:val="single"/>
        </w:rPr>
        <w:t>Mariken Heer Robberts nicht</w:t>
      </w:r>
      <w:r w:rsidR="00BF542B">
        <w:t>; 2 pont paiments aan aan Paeu</w:t>
      </w:r>
      <w:r w:rsidR="00E8666D">
        <w:t xml:space="preserve">eetters kinderen wonende </w:t>
      </w:r>
      <w:r w:rsidR="00E8666D" w:rsidRPr="008842A3">
        <w:rPr>
          <w:b/>
        </w:rPr>
        <w:t>te ’s-Hertogenbosch tegenover de Craen</w:t>
      </w:r>
      <w:r w:rsidR="00E8666D">
        <w:t xml:space="preserve">; 3 pont paiments aan Dyrck Aernts van den Broeck alias Hoelans, </w:t>
      </w:r>
      <w:r w:rsidR="0079494D">
        <w:t xml:space="preserve">1 pont paiments aan de weduwe Gherits </w:t>
      </w:r>
      <w:r w:rsidR="0079494D" w:rsidRPr="00CC5368">
        <w:rPr>
          <w:b/>
        </w:rPr>
        <w:t>in</w:t>
      </w:r>
      <w:r w:rsidR="00CC5368" w:rsidRPr="00CC5368">
        <w:rPr>
          <w:b/>
        </w:rPr>
        <w:t xml:space="preserve"> </w:t>
      </w:r>
      <w:r w:rsidR="0079494D" w:rsidRPr="00CC5368">
        <w:rPr>
          <w:b/>
        </w:rPr>
        <w:t>die Croen</w:t>
      </w:r>
      <w:r w:rsidR="0079494D">
        <w:t xml:space="preserve">, 5 pont paiments aan de </w:t>
      </w:r>
      <w:r w:rsidR="0079494D" w:rsidRPr="00CC5368">
        <w:rPr>
          <w:b/>
          <w:i/>
        </w:rPr>
        <w:t>H.Geest van Gemonde</w:t>
      </w:r>
      <w:r w:rsidR="0079494D">
        <w:t xml:space="preserve">, 4 st. dorpskommer van Schijndel, </w:t>
      </w:r>
      <w:r w:rsidR="00B44187">
        <w:t>3 Kar.gl. aan Dyrck die Boeij wonende te ’s-Hertogenbsoch en de</w:t>
      </w:r>
      <w:r w:rsidR="00CC5368">
        <w:t xml:space="preserve"> </w:t>
      </w:r>
      <w:r w:rsidR="00B44187">
        <w:t xml:space="preserve">gebuurlijke rechten met onderhoud van land en zand – testes Aernt van Sochgel en Peeter Reinders van Dijck </w:t>
      </w:r>
      <w:r w:rsidR="00CA767A">
        <w:t>– 22 september 1545</w:t>
      </w:r>
    </w:p>
    <w:p w:rsidR="00CA767A" w:rsidRDefault="00CA767A" w:rsidP="003562F9"/>
    <w:p w:rsidR="001E62F7" w:rsidRDefault="00CA767A" w:rsidP="003562F9">
      <w:r>
        <w:t xml:space="preserve">Laurens Michiel Laurenssen heeft beloofd aan de voogden van Aernt de jaarpacht uit genoemd huis hof etc. </w:t>
      </w:r>
      <w:r w:rsidR="003C20FF">
        <w:t xml:space="preserve"> </w:t>
      </w:r>
      <w:r w:rsidR="001E62F7">
        <w:t xml:space="preserve"> </w:t>
      </w:r>
      <w:r w:rsidR="008B45D6">
        <w:t>– testes ut supra</w:t>
      </w:r>
    </w:p>
    <w:p w:rsidR="008B45D6" w:rsidRDefault="008B45D6" w:rsidP="003562F9"/>
    <w:p w:rsidR="008B45D6" w:rsidRDefault="008B45D6" w:rsidP="003562F9">
      <w:r>
        <w:t>folio 119 verso</w:t>
      </w:r>
    </w:p>
    <w:p w:rsidR="008B45D6" w:rsidRDefault="008B45D6" w:rsidP="003562F9">
      <w:r>
        <w:t xml:space="preserve">Corstiaen zoon van Daniel van der Aa heeft verkocht aan </w:t>
      </w:r>
      <w:r w:rsidR="00402872">
        <w:t xml:space="preserve">Ghysbert zoon van wijlen Jan van den Boemgart aan jaarlijkse cijns van 9 Kar.gl. te betalen op Maria Lichtmis </w:t>
      </w:r>
      <w:r w:rsidR="001264D2">
        <w:t xml:space="preserve">uit zekere erven genaamd </w:t>
      </w:r>
      <w:r w:rsidR="001264D2" w:rsidRPr="00CC5368">
        <w:rPr>
          <w:b/>
        </w:rPr>
        <w:t>den Slipperman aent Lutteleyndt</w:t>
      </w:r>
      <w:r w:rsidR="001264D2">
        <w:t xml:space="preserve"> </w:t>
      </w:r>
      <w:r w:rsidR="00E64C4A">
        <w:t>–</w:t>
      </w:r>
      <w:r w:rsidR="001264D2">
        <w:t xml:space="preserve"> </w:t>
      </w:r>
      <w:r w:rsidR="00E64C4A">
        <w:t xml:space="preserve">10 december 1545 – Aernt van Sochgel en Peeter Reinders </w:t>
      </w:r>
      <w:r w:rsidR="00A05AC7">
        <w:t xml:space="preserve">– verwijzend naar een losbrief van Jan Daniels van der Aa broer van Corstiaen </w:t>
      </w:r>
    </w:p>
    <w:p w:rsidR="00A05AC7" w:rsidRDefault="00A05AC7" w:rsidP="003562F9"/>
    <w:p w:rsidR="00A05AC7" w:rsidRDefault="00A05AC7" w:rsidP="003562F9">
      <w:r>
        <w:t xml:space="preserve">Adriaen zoon van Adriaen Lamberts </w:t>
      </w:r>
      <w:r w:rsidR="00162D44">
        <w:t>en Margareta zijn zus hebben verkocht d</w:t>
      </w:r>
      <w:r w:rsidR="00061FEC">
        <w:t xml:space="preserve">e goederen van Coen nagelaten weduwe van Gherit Dyrck Michiels en hun moeder is een </w:t>
      </w:r>
      <w:r w:rsidR="00FF2791">
        <w:t xml:space="preserve">dochte rvan Willem Henricks en een nicht van genoemde Coen[egonda] en die goederen zijn gelegen onder Schijndel </w:t>
      </w:r>
      <w:r w:rsidR="00AB3DEC">
        <w:t>– 12 oktober 1545 – Aernt van Sochgel en Peeter Reinders</w:t>
      </w:r>
    </w:p>
    <w:p w:rsidR="00AB3DEC" w:rsidRDefault="00AB3DEC" w:rsidP="003562F9"/>
    <w:p w:rsidR="00AB3DEC" w:rsidRDefault="00AB3DEC" w:rsidP="003562F9">
      <w:r>
        <w:t>folio 120</w:t>
      </w:r>
    </w:p>
    <w:p w:rsidR="00AB3DEC" w:rsidRDefault="00763FEC" w:rsidP="003562F9">
      <w:r>
        <w:t xml:space="preserve">Willem Ghysbert Egenss. heeft verkocht Elsken weduwe van Peter Aerts van der Wetringen met haar erfgenamen 3 Kar.gl. </w:t>
      </w:r>
      <w:r w:rsidR="00523CC1">
        <w:t xml:space="preserve">te betalen op Maria Lichtmis uit een stuk land van 8 lopensen </w:t>
      </w:r>
    </w:p>
    <w:p w:rsidR="001E62F7" w:rsidRDefault="00176B00" w:rsidP="003562F9">
      <w:r w:rsidRPr="00241358">
        <w:rPr>
          <w:b/>
        </w:rPr>
        <w:t>aent Lutteleyndt geheyten de Haeck</w:t>
      </w:r>
      <w:r>
        <w:t xml:space="preserve"> e.z. Henrick Hubert Egenss. </w:t>
      </w:r>
      <w:r w:rsidR="008834AB">
        <w:t xml:space="preserve">a.z. Heyn Verhagen met meer anderen e.e. Michiel Janss. a.e. de gemene straat; </w:t>
      </w:r>
      <w:r w:rsidR="008834AB" w:rsidRPr="00241358">
        <w:rPr>
          <w:b/>
        </w:rPr>
        <w:t xml:space="preserve">een stuk land geheyten den </w:t>
      </w:r>
      <w:r w:rsidR="004B047C" w:rsidRPr="00241358">
        <w:rPr>
          <w:b/>
        </w:rPr>
        <w:t>Beyaert 5 lop. aent Lutteleynd</w:t>
      </w:r>
      <w:r w:rsidR="004B047C">
        <w:t xml:space="preserve"> e.z. Frans van Bree a.z. Heyn Verhagen e.e. </w:t>
      </w:r>
      <w:r w:rsidR="00142B1F">
        <w:t>+ a.e. d egemene straat</w:t>
      </w:r>
    </w:p>
    <w:p w:rsidR="00142B1F" w:rsidRDefault="00142B1F" w:rsidP="003562F9"/>
    <w:p w:rsidR="00142B1F" w:rsidRDefault="00142B1F" w:rsidP="003562F9">
      <w:r>
        <w:t>folio 120 verso</w:t>
      </w:r>
    </w:p>
    <w:p w:rsidR="00142B1F" w:rsidRDefault="00D96A72" w:rsidP="003562F9">
      <w:r>
        <w:t xml:space="preserve">20 januari 1543 – Lucas Tijs en Peter Reyners van Dijck </w:t>
      </w:r>
    </w:p>
    <w:p w:rsidR="00454FB5" w:rsidRDefault="00454FB5" w:rsidP="003562F9"/>
    <w:p w:rsidR="00454FB5" w:rsidRDefault="00454FB5" w:rsidP="003562F9">
      <w:r>
        <w:t>folio 121</w:t>
      </w:r>
    </w:p>
    <w:p w:rsidR="00454FB5" w:rsidRDefault="00454FB5" w:rsidP="003562F9">
      <w:r>
        <w:t xml:space="preserve">Jasper Daniels man van Joesten zijn vrouw eerder weduwe van wijlen </w:t>
      </w:r>
      <w:r w:rsidR="008272DC">
        <w:t>Adriaen Henrickss. van den Dijck zaliger en hebben afstand gedaan van hun tochtrecht  op het 1/7 deel van d</w:t>
      </w:r>
      <w:r w:rsidR="002E2788">
        <w:t>e</w:t>
      </w:r>
      <w:r w:rsidR="008272DC">
        <w:t xml:space="preserve"> goederen hen nagelaten door hun ouders war die ook gelegen mogen zijn </w:t>
      </w:r>
      <w:r w:rsidR="002E2788">
        <w:t xml:space="preserve">– 31 mei 1539 – Aernt Adriaens van Sochgel en Peeter Reinders van Dijck </w:t>
      </w:r>
    </w:p>
    <w:p w:rsidR="00AF69BE" w:rsidRDefault="00AF69BE" w:rsidP="003562F9"/>
    <w:p w:rsidR="00AF69BE" w:rsidRDefault="00AF69BE" w:rsidP="003562F9">
      <w:r>
        <w:t>Henrick zoon van wijlen Adriaen Henricks van Dijck heeft verkocht Jasper Daniels het 1/7 deel van de</w:t>
      </w:r>
      <w:r w:rsidR="00D32131">
        <w:t xml:space="preserve"> </w:t>
      </w:r>
      <w:r>
        <w:t xml:space="preserve">goederen van Adriaen Henrickss. van Dijck waar die ook gelegen zijn </w:t>
      </w:r>
      <w:r w:rsidR="00D32131">
        <w:t>– actum ut supra – testes ut supra</w:t>
      </w:r>
    </w:p>
    <w:p w:rsidR="00D32131" w:rsidRDefault="00D32131" w:rsidP="003562F9"/>
    <w:p w:rsidR="00D32131" w:rsidRDefault="007F5CC8" w:rsidP="003562F9">
      <w:r>
        <w:t>folio 121 verso – blanco</w:t>
      </w:r>
    </w:p>
    <w:p w:rsidR="007F5CC8" w:rsidRDefault="007F5CC8" w:rsidP="003562F9"/>
    <w:p w:rsidR="007F5CC8" w:rsidRDefault="007F5CC8" w:rsidP="003562F9">
      <w:r>
        <w:t>folio 122</w:t>
      </w:r>
    </w:p>
    <w:p w:rsidR="007F5CC8" w:rsidRDefault="007F5CC8" w:rsidP="003562F9">
      <w:r>
        <w:t>Ariaen Pe</w:t>
      </w:r>
      <w:r w:rsidR="00560AAF">
        <w:t xml:space="preserve">ter Aertss. en Gherit Gherits Jacopss. hebben verkocht Henrick Brant de ½ van een halve bunder beemd </w:t>
      </w:r>
      <w:r w:rsidR="00560AAF" w:rsidRPr="00241358">
        <w:rPr>
          <w:b/>
        </w:rPr>
        <w:t>aen den Born</w:t>
      </w:r>
      <w:r w:rsidR="00560AAF">
        <w:t xml:space="preserve"> e.z. </w:t>
      </w:r>
      <w:r w:rsidR="00781ED6">
        <w:t>Gherit Janss. a.z. Henrick de koper e.e. Ar</w:t>
      </w:r>
      <w:r w:rsidR="002554A3">
        <w:t xml:space="preserve">iaen Goesens a.e. Valger Janss., belast met 1 braspenning cijns aan de </w:t>
      </w:r>
      <w:r w:rsidR="002554A3" w:rsidRPr="00B95A5C">
        <w:rPr>
          <w:b/>
          <w:i/>
        </w:rPr>
        <w:t>Heer van Heeswijk</w:t>
      </w:r>
      <w:r w:rsidR="002554A3">
        <w:t xml:space="preserve"> – schepenen Aernt van Sochgel en Aert Penninck – 14 oktober 1544</w:t>
      </w:r>
    </w:p>
    <w:p w:rsidR="002554A3" w:rsidRDefault="002554A3" w:rsidP="003562F9"/>
    <w:p w:rsidR="002554A3" w:rsidRDefault="00720DE6" w:rsidP="003562F9">
      <w:r>
        <w:t xml:space="preserve">Uman Janss. van Brouhuys man van Mechtelt dochter van Henrick Claessen van Middegael heeft verkocht Dyrck Pauwels Vrenssenss. een stuk land ½ lop. </w:t>
      </w:r>
      <w:r w:rsidR="00317351" w:rsidRPr="00B95A5C">
        <w:rPr>
          <w:b/>
        </w:rPr>
        <w:t>aent Lutteleyndt in</w:t>
      </w:r>
      <w:r w:rsidR="00B95A5C">
        <w:rPr>
          <w:b/>
        </w:rPr>
        <w:t xml:space="preserve"> </w:t>
      </w:r>
      <w:r w:rsidR="00317351" w:rsidRPr="00B95A5C">
        <w:rPr>
          <w:b/>
        </w:rPr>
        <w:t>die Ghemeinte Aeckeren</w:t>
      </w:r>
      <w:r w:rsidR="00317351">
        <w:t xml:space="preserve"> e.z. Dyrck Pauwels Vrenssenss. koper </w:t>
      </w:r>
    </w:p>
    <w:p w:rsidR="00317351" w:rsidRDefault="00317351" w:rsidP="003562F9"/>
    <w:p w:rsidR="00317351" w:rsidRDefault="00317351" w:rsidP="003562F9">
      <w:r>
        <w:t>folio 122 verso</w:t>
      </w:r>
    </w:p>
    <w:p w:rsidR="000B78ED" w:rsidRDefault="00317351" w:rsidP="003562F9">
      <w:r>
        <w:t>Emoont Rut Pauwels</w:t>
      </w:r>
      <w:r w:rsidR="002A46E4">
        <w:t xml:space="preserve"> e.e. Pauwels Rutten met meer anderen a.e. de gemene weg hen aangekomen via Meriken hun moeder </w:t>
      </w:r>
      <w:r w:rsidR="000B78ED">
        <w:t>een wettige dochter van Rutten Pauwels – 17 november 1544 – Aernt van Sochgel en Peeter Reynders</w:t>
      </w:r>
    </w:p>
    <w:p w:rsidR="000B78ED" w:rsidRDefault="000B78ED" w:rsidP="003562F9"/>
    <w:p w:rsidR="0067351E" w:rsidRDefault="000B78ED" w:rsidP="003562F9">
      <w:r>
        <w:t xml:space="preserve">Peeter zoon van </w:t>
      </w:r>
      <w:r w:rsidR="00555BFF">
        <w:t xml:space="preserve">wijlen Ghysbert Henrick Voetss. als ook Margariet, Henrisken en Laen dochters van Ghysbert </w:t>
      </w:r>
      <w:r w:rsidR="003233BA">
        <w:t xml:space="preserve">hebben vernaderd </w:t>
      </w:r>
      <w:r w:rsidR="002828BA">
        <w:t xml:space="preserve">[naar het recht van Peelland en op basis van oude gewoonten] </w:t>
      </w:r>
      <w:r w:rsidR="003233BA">
        <w:t xml:space="preserve">een stuk groesveld 1 morgen groot e.z. Dyrck Henrick Beverss. a.z. de gemeijnt e.e. </w:t>
      </w:r>
      <w:r w:rsidR="00283B9B">
        <w:t xml:space="preserve">de erfgenamen van Adriaen Aernts van Sochgel a.e. het erf van Sunte Quirins ten Bossche geheiten </w:t>
      </w:r>
      <w:r w:rsidR="00283B9B" w:rsidRPr="00B95A5C">
        <w:rPr>
          <w:b/>
        </w:rPr>
        <w:t>Sunte Quirinscampen</w:t>
      </w:r>
      <w:r w:rsidR="00283B9B">
        <w:t xml:space="preserve"> </w:t>
      </w:r>
      <w:r w:rsidR="00AB0AC3">
        <w:t>welk stuk groesland men heeft verkregen van Gherit Aernt Claessen tegen Mechtelt Henrick Voetss.</w:t>
      </w:r>
      <w:r w:rsidR="002828BA">
        <w:t xml:space="preserve"> </w:t>
      </w:r>
      <w:r w:rsidR="0067351E">
        <w:t>– 31 januari 1544 – Lucas Jan Mathijs en Peeter Reinders</w:t>
      </w:r>
    </w:p>
    <w:p w:rsidR="0067351E" w:rsidRDefault="0067351E" w:rsidP="003562F9"/>
    <w:p w:rsidR="0067351E" w:rsidRDefault="0067351E" w:rsidP="003562F9">
      <w:r>
        <w:t>folio 123</w:t>
      </w:r>
    </w:p>
    <w:p w:rsidR="00F60560" w:rsidRDefault="00F962FA" w:rsidP="003562F9">
      <w:r>
        <w:t xml:space="preserve">Andries Gherits van den Hautert heeft verkocht Henrick Jan Wouterss. van Dommelen een jaarlijkse rente of pacht </w:t>
      </w:r>
      <w:r w:rsidR="00B3015D">
        <w:t xml:space="preserve">te betalen op Bamisdag uit een huis hof hofstad en erf </w:t>
      </w:r>
      <w:r w:rsidR="00B3015D" w:rsidRPr="00B34C02">
        <w:rPr>
          <w:b/>
        </w:rPr>
        <w:t>aent Lutteleyndt</w:t>
      </w:r>
      <w:r w:rsidR="00B3015D">
        <w:t xml:space="preserve"> en aldaar te </w:t>
      </w:r>
      <w:r w:rsidR="00742D83">
        <w:t xml:space="preserve">leveren </w:t>
      </w:r>
      <w:r w:rsidR="00B3015D">
        <w:t xml:space="preserve">gheheiten </w:t>
      </w:r>
      <w:r w:rsidR="00B3015D" w:rsidRPr="00B34C02">
        <w:rPr>
          <w:b/>
        </w:rPr>
        <w:t>die Straet</w:t>
      </w:r>
      <w:r w:rsidR="00B3015D">
        <w:t xml:space="preserve"> in koop verkregen van de erfgenamen van </w:t>
      </w:r>
      <w:r w:rsidR="00A55908">
        <w:t xml:space="preserve">Aert Beijs volgens een Schijndelse schepenbrief </w:t>
      </w:r>
      <w:r w:rsidR="00136037">
        <w:t xml:space="preserve">– met de slotformule – 17 juni 1545 – Lucas Thijs en Aernt van Sochgel en Peeter Reinders schepenen </w:t>
      </w:r>
    </w:p>
    <w:p w:rsidR="00F60560" w:rsidRDefault="00F60560" w:rsidP="003562F9"/>
    <w:p w:rsidR="00A82084" w:rsidRDefault="00F60560" w:rsidP="003562F9">
      <w:r>
        <w:t>Katherina weduwe van wijlen Aelbert Henrick wettige dochter</w:t>
      </w:r>
      <w:r w:rsidR="00B34C02">
        <w:t xml:space="preserve"> </w:t>
      </w:r>
      <w:r>
        <w:t xml:space="preserve">van Aernt Claes heeft beloofd voor schepenen van Schijndel aan Margariet weduwe van wijlen Jacob Henrick Jacobss. </w:t>
      </w:r>
      <w:r w:rsidR="00D32423">
        <w:t xml:space="preserve">te betalen een bedrag van 36 Kar.gl. te betalen op Maria Lichtmis </w:t>
      </w:r>
      <w:r w:rsidR="00BF03E1">
        <w:t xml:space="preserve">– 24 februari woensdag voor de zondag als men zingt Invocavit (?) </w:t>
      </w:r>
      <w:r w:rsidR="00A82084">
        <w:t>1545 – Aernt van Sochgel en Jan van Oetelaer</w:t>
      </w:r>
    </w:p>
    <w:p w:rsidR="00A82084" w:rsidRDefault="00A82084" w:rsidP="003562F9"/>
    <w:p w:rsidR="00317351" w:rsidRDefault="00A82084" w:rsidP="003562F9">
      <w:r>
        <w:t>folio 124</w:t>
      </w:r>
      <w:r w:rsidR="00AB0AC3">
        <w:t xml:space="preserve"> </w:t>
      </w:r>
      <w:r w:rsidR="002A46E4">
        <w:t xml:space="preserve"> </w:t>
      </w:r>
    </w:p>
    <w:p w:rsidR="00DB0D04" w:rsidRDefault="006166EC" w:rsidP="003562F9">
      <w:r>
        <w:t xml:space="preserve">Theuwen Ghyben Willemss. man van Jenniken zijn vrouw dochter van wijlen Mathijs Daniels heeft verkocht aan Jan zoon van Willem Jacobs de molder en stuk land 3 lop. </w:t>
      </w:r>
      <w:r w:rsidRPr="00B34C02">
        <w:rPr>
          <w:b/>
        </w:rPr>
        <w:t xml:space="preserve">in de parochie </w:t>
      </w:r>
      <w:r w:rsidR="00BF4410" w:rsidRPr="00B34C02">
        <w:rPr>
          <w:b/>
        </w:rPr>
        <w:t xml:space="preserve">van Breugel op Oerlen gheheiten dat Waterlaet </w:t>
      </w:r>
      <w:r w:rsidR="00BF4410">
        <w:t>e.z. Henrick die Molder a.z. erfgenamen van Thnis Ghenen soen van Baekel e.e. dat Ruijwen a.e. de gemene straat</w:t>
      </w:r>
      <w:r w:rsidR="0017683C">
        <w:t xml:space="preserve">, belast met 6 vaten rogge Breugelse maat aan </w:t>
      </w:r>
      <w:r w:rsidR="0017683C" w:rsidRPr="00B34C02">
        <w:rPr>
          <w:b/>
          <w:u w:val="single"/>
        </w:rPr>
        <w:t>Heer Michiel Looijer priester</w:t>
      </w:r>
      <w:r w:rsidR="0017683C">
        <w:t xml:space="preserve"> </w:t>
      </w:r>
      <w:r w:rsidR="00742D83">
        <w:t>en de cijns van de</w:t>
      </w:r>
      <w:r w:rsidR="00DB0D04">
        <w:t xml:space="preserve"> </w:t>
      </w:r>
      <w:r w:rsidR="00742D83">
        <w:t>grond</w:t>
      </w:r>
      <w:r w:rsidR="00DB0D04">
        <w:t xml:space="preserve"> – 30 april 1546 – Peeter Reinders en Aernt van Sochgel</w:t>
      </w:r>
    </w:p>
    <w:p w:rsidR="00DB0D04" w:rsidRDefault="00DB0D04" w:rsidP="003562F9"/>
    <w:p w:rsidR="00D01D45" w:rsidRDefault="00DB0D04" w:rsidP="003562F9">
      <w:r>
        <w:t xml:space="preserve">Jan Jacobs die molder heeft beloofd aan Theuwen Ghyben </w:t>
      </w:r>
      <w:r w:rsidR="00DF1871">
        <w:t xml:space="preserve">Lobbenss. de 6 vaten rogge Breugelse maat die men schuldig is aan </w:t>
      </w:r>
      <w:r w:rsidR="00DF1871" w:rsidRPr="006161CF">
        <w:rPr>
          <w:b/>
          <w:u w:val="single"/>
        </w:rPr>
        <w:t>Heer Michiel Loeijenss. priester</w:t>
      </w:r>
      <w:r w:rsidR="00DF1871">
        <w:t xml:space="preserve"> uit een stuk land </w:t>
      </w:r>
      <w:r w:rsidR="00D01D45">
        <w:t>zoals hierboven omschreven – testes ut supra eodem die et anno</w:t>
      </w:r>
    </w:p>
    <w:p w:rsidR="00D01D45" w:rsidRDefault="00D01D45" w:rsidP="003562F9"/>
    <w:p w:rsidR="00D01D45" w:rsidRDefault="00D01D45" w:rsidP="003562F9">
      <w:r>
        <w:t>folio 124 verso</w:t>
      </w:r>
    </w:p>
    <w:p w:rsidR="00642ED3" w:rsidRDefault="00D01D45" w:rsidP="003562F9">
      <w:r>
        <w:t xml:space="preserve">Jan Peterss. van Sontvelt </w:t>
      </w:r>
      <w:r w:rsidR="007778CF">
        <w:t xml:space="preserve">met een verklaring over een ‘graft ofte graeve’[= sloot] liggende </w:t>
      </w:r>
      <w:r w:rsidR="007778CF" w:rsidRPr="006161CF">
        <w:rPr>
          <w:b/>
        </w:rPr>
        <w:t>aent Wybossche</w:t>
      </w:r>
      <w:r w:rsidR="007778CF">
        <w:t xml:space="preserve"> tussen het erf van Jan voorschreven en Margariet </w:t>
      </w:r>
      <w:r w:rsidR="00DE71F8">
        <w:t>de weduwe van Michiel Dierckss.</w:t>
      </w:r>
      <w:r w:rsidR="00CB740D">
        <w:t xml:space="preserve"> – actum 8 dagen voor Allerheiligen 1545 </w:t>
      </w:r>
      <w:r w:rsidR="00642ED3">
        <w:t>– Aernt van Sochgel en Peeter Reinders en Ghyb Dyrckss. schepenen</w:t>
      </w:r>
    </w:p>
    <w:p w:rsidR="00642ED3" w:rsidRDefault="00642ED3" w:rsidP="003562F9"/>
    <w:p w:rsidR="00642ED3" w:rsidRDefault="00642ED3" w:rsidP="003562F9">
      <w:r>
        <w:t xml:space="preserve">Willem zoon van wijlen Jan Penninck </w:t>
      </w:r>
      <w:r w:rsidR="001355A4">
        <w:t xml:space="preserve">heeft verkocht aan Willem Henrick Goertss. een huis hof hofstad en erf samen ‘een malderssche satenlandes’ </w:t>
      </w:r>
      <w:r w:rsidR="001355A4" w:rsidRPr="006161CF">
        <w:rPr>
          <w:b/>
        </w:rPr>
        <w:t>aent Elschot</w:t>
      </w:r>
      <w:r w:rsidR="001355A4">
        <w:t xml:space="preserve"> e.z. </w:t>
      </w:r>
      <w:r w:rsidR="00F06FA9">
        <w:t xml:space="preserve">Henrick Goertss. </w:t>
      </w:r>
      <w:r w:rsidR="00F06FA9" w:rsidRPr="006161CF">
        <w:rPr>
          <w:b/>
        </w:rPr>
        <w:t xml:space="preserve">op die Aa </w:t>
      </w:r>
      <w:r w:rsidR="00F06FA9">
        <w:t xml:space="preserve">wonende a.z. Henrick Joestensoen alias die snyder e.e. </w:t>
      </w:r>
      <w:r w:rsidR="001B7E80" w:rsidRPr="006161CF">
        <w:rPr>
          <w:b/>
        </w:rPr>
        <w:t>de gemene Bosscheweg</w:t>
      </w:r>
      <w:r w:rsidR="001B7E80">
        <w:t xml:space="preserve"> a.e. de gemene straat, belast met </w:t>
      </w:r>
      <w:r w:rsidR="0090793F">
        <w:t xml:space="preserve">de cijns van de grond aan de </w:t>
      </w:r>
      <w:r w:rsidR="0090793F" w:rsidRPr="006161CF">
        <w:rPr>
          <w:b/>
          <w:i/>
        </w:rPr>
        <w:t>Heer van Helmond</w:t>
      </w:r>
      <w:r w:rsidR="0090793F">
        <w:t xml:space="preserve">, 4 st. gebuurcommer van Schijndel, 1 mud rogge aan het </w:t>
      </w:r>
      <w:r w:rsidR="0090793F" w:rsidRPr="00914EF4">
        <w:rPr>
          <w:b/>
          <w:i/>
        </w:rPr>
        <w:t>convent of klooster genoemd die Haghe te Eindhoven</w:t>
      </w:r>
      <w:r w:rsidR="009C1CCB">
        <w:t xml:space="preserve"> en te ’s-Hertogenbosch te leveren in hun huis aldaar, 32 Kar.gl. die Jan Gheerlicxs van den Bors of zijn erfgenamen </w:t>
      </w:r>
      <w:r w:rsidR="00385B24">
        <w:t>komen geven en betalen de proprietaris of meester van dat huis, 2 Kar.gl. aan Henrick Willem Goertss. te Schij</w:t>
      </w:r>
      <w:r w:rsidR="00914EF4">
        <w:t>nd</w:t>
      </w:r>
      <w:r w:rsidR="00385B24">
        <w:t>el</w:t>
      </w:r>
      <w:r w:rsidR="00E30B5A">
        <w:t xml:space="preserve"> wonende, 6 Kar.gl. aan ‘</w:t>
      </w:r>
      <w:r w:rsidR="00E30B5A" w:rsidRPr="00914EF4">
        <w:rPr>
          <w:b/>
          <w:u w:val="single"/>
        </w:rPr>
        <w:t>Lambert portier ter Clarencloester binnen den Bossche</w:t>
      </w:r>
      <w:r w:rsidR="00E30B5A">
        <w:t>’</w:t>
      </w:r>
      <w:r w:rsidR="00C33B0B">
        <w:t>en het onderhouden van alle gebuurlijke rechten – 11 mei 1545 – Peeter Reynders en Aernt Jan Penninck</w:t>
      </w:r>
    </w:p>
    <w:p w:rsidR="00C33B0B" w:rsidRDefault="00C33B0B" w:rsidP="003562F9"/>
    <w:p w:rsidR="00C33B0B" w:rsidRDefault="00C33B0B" w:rsidP="003562F9">
      <w:r>
        <w:t>folio 125</w:t>
      </w:r>
    </w:p>
    <w:p w:rsidR="00C33B0B" w:rsidRDefault="00F13125" w:rsidP="003562F9">
      <w:r>
        <w:t>Hubert Jan Hubens</w:t>
      </w:r>
      <w:r w:rsidR="003813A0">
        <w:t xml:space="preserve"> – 18 september 1546 – Aernt van Sochgel en Peeter Reinders</w:t>
      </w:r>
    </w:p>
    <w:p w:rsidR="003813A0" w:rsidRDefault="003813A0" w:rsidP="003562F9"/>
    <w:p w:rsidR="003813A0" w:rsidRDefault="003813A0" w:rsidP="003562F9">
      <w:r>
        <w:t xml:space="preserve">Corstiaen Henrick Smetss. </w:t>
      </w:r>
      <w:r w:rsidR="00DF252E">
        <w:t xml:space="preserve">vernadert een stuk land van 3 lop. </w:t>
      </w:r>
      <w:r w:rsidR="00DF252E" w:rsidRPr="00914EF4">
        <w:rPr>
          <w:b/>
        </w:rPr>
        <w:t>aen die Lange Hegge</w:t>
      </w:r>
      <w:r w:rsidR="00DF252E">
        <w:t xml:space="preserve"> e.z. Willem Willems van de Ven a.z. </w:t>
      </w:r>
      <w:r w:rsidR="007317CB">
        <w:t xml:space="preserve">+ e.e. de gemene weg a.e. Lijsbeth weduwe van Mercelis Ghysbertss. welk stuk Ghysbert Jansss. van den Boomghart </w:t>
      </w:r>
      <w:r w:rsidR="000F3C00">
        <w:t>in koop had verkregen via Jacob, Henrick en Jan bro</w:t>
      </w:r>
      <w:r w:rsidR="00A04ECA">
        <w:t>ers wettige kinderen van Willem Pennincks alias Keelbreecker – 12 oktober 1541 – Willem Tijssen en Peeter Reinders</w:t>
      </w:r>
    </w:p>
    <w:p w:rsidR="00A04ECA" w:rsidRDefault="00A04ECA" w:rsidP="003562F9"/>
    <w:p w:rsidR="00A04ECA" w:rsidRDefault="001F4081" w:rsidP="003562F9">
      <w:r>
        <w:t>Claes Meester Jans van Berckel heeft vernaderd ‘eenen stal ofte tymmeraedssije met een veltken groessen</w:t>
      </w:r>
      <w:r w:rsidR="00860366">
        <w:t xml:space="preserve">’ </w:t>
      </w:r>
      <w:r w:rsidR="00860366" w:rsidRPr="00914EF4">
        <w:rPr>
          <w:b/>
        </w:rPr>
        <w:t>aent Lutteleyndt by der kercken</w:t>
      </w:r>
      <w:r w:rsidR="00860366">
        <w:t xml:space="preserve"> e.z. + e.e. de gemene weg a.z. Margariet weduwe van Jan Janss. Verdussen a.e. de </w:t>
      </w:r>
      <w:r w:rsidR="00860366" w:rsidRPr="00957381">
        <w:rPr>
          <w:b/>
          <w:i/>
        </w:rPr>
        <w:t>kerk van Schijndel</w:t>
      </w:r>
      <w:r w:rsidR="00994CEE">
        <w:t xml:space="preserve"> welke stal en veldje Bstiaen Gherit Vrenssen in koop had verkregen tegen Pauwels Pauwelss. </w:t>
      </w:r>
      <w:r w:rsidR="00C51F67">
        <w:t>Marinen van Boxtel man van Suffien zijn vrouw wettige dochter</w:t>
      </w:r>
      <w:r w:rsidR="00957381">
        <w:t xml:space="preserve"> </w:t>
      </w:r>
      <w:r w:rsidR="00C51F67">
        <w:t xml:space="preserve">van </w:t>
      </w:r>
      <w:r w:rsidR="00C51F67" w:rsidRPr="00957381">
        <w:rPr>
          <w:b/>
          <w:u w:val="single"/>
        </w:rPr>
        <w:t>Meester Jan van Berckel</w:t>
      </w:r>
      <w:r w:rsidR="00C51F67">
        <w:t xml:space="preserve"> </w:t>
      </w:r>
    </w:p>
    <w:p w:rsidR="00C51F67" w:rsidRDefault="00C51F67" w:rsidP="003562F9"/>
    <w:p w:rsidR="00C51F67" w:rsidRDefault="00C51F67" w:rsidP="003562F9">
      <w:r>
        <w:t>folio 125 verso</w:t>
      </w:r>
    </w:p>
    <w:p w:rsidR="00C51F67" w:rsidRDefault="00BE348B" w:rsidP="003562F9">
      <w:r>
        <w:t xml:space="preserve">12 december 1546 – Aernt van Sochgel en Ghysbert Dyrcks – Nicolaus supportavit </w:t>
      </w:r>
      <w:r w:rsidR="00BC5510">
        <w:t xml:space="preserve">Wilhelmo Cristiani Arnoldi alias Willem die Cremer </w:t>
      </w:r>
      <w:r w:rsidR="00BC5510" w:rsidRPr="00957381">
        <w:rPr>
          <w:b/>
        </w:rPr>
        <w:t>aen die Kerck</w:t>
      </w:r>
      <w:r w:rsidR="00BC5510">
        <w:t xml:space="preserve">  - Aernt van Sochgel en Peeter Reinder op </w:t>
      </w:r>
      <w:r w:rsidR="00742E94">
        <w:t>Sint Sebastiaansdag 1546</w:t>
      </w:r>
    </w:p>
    <w:p w:rsidR="00742E94" w:rsidRDefault="00742E94" w:rsidP="003562F9"/>
    <w:p w:rsidR="003609FC" w:rsidRDefault="00742E94" w:rsidP="003562F9">
      <w:r>
        <w:t>Aernt Adriaenss. van Sochgel onze medeschepe</w:t>
      </w:r>
      <w:r w:rsidR="00DB5416">
        <w:t xml:space="preserve">n heeft vernaderd een kamp hooiveld of groesveld </w:t>
      </w:r>
      <w:r w:rsidR="00DB5416" w:rsidRPr="00957381">
        <w:rPr>
          <w:b/>
        </w:rPr>
        <w:t>aent Lutteleynde die</w:t>
      </w:r>
      <w:r w:rsidR="00957381">
        <w:rPr>
          <w:b/>
        </w:rPr>
        <w:t xml:space="preserve"> </w:t>
      </w:r>
      <w:r w:rsidR="00DB5416" w:rsidRPr="00957381">
        <w:rPr>
          <w:b/>
        </w:rPr>
        <w:t>men ghemeindelick heyt die Coercamp</w:t>
      </w:r>
      <w:r w:rsidR="00DB5416">
        <w:t xml:space="preserve"> e.z. Lambert van Sochgel a.z. </w:t>
      </w:r>
      <w:r w:rsidR="0024476D">
        <w:t xml:space="preserve">Ghysbert Dy[r]cks e.e. de Zusters van Orthen </w:t>
      </w:r>
      <w:r w:rsidR="00A61C3D">
        <w:t xml:space="preserve">a.e. de gemene straat – 18 maart 1536 – Lucas Jan Mathijss. en </w:t>
      </w:r>
      <w:r w:rsidR="003609FC">
        <w:t>Aernt Penninck Janss. schepenen</w:t>
      </w:r>
    </w:p>
    <w:p w:rsidR="003609FC" w:rsidRDefault="003609FC" w:rsidP="003562F9"/>
    <w:p w:rsidR="00C1766D" w:rsidRDefault="003609FC" w:rsidP="003562F9">
      <w:r>
        <w:t xml:space="preserve">folio 126 </w:t>
      </w:r>
    </w:p>
    <w:p w:rsidR="00BC66C9" w:rsidRDefault="0079314E" w:rsidP="003562F9">
      <w:r>
        <w:t xml:space="preserve">Wettige erfgenamen van Jan Ghysberts zaliger en Mariken </w:t>
      </w:r>
      <w:r w:rsidR="009D2ACD">
        <w:t xml:space="preserve">zijn vrouw willen verkopen een huis hof en erf met alle toebehoren aen den Bors e.z. + e.e. Jan van Gherwen a.z. </w:t>
      </w:r>
      <w:r w:rsidR="005A0911">
        <w:t>de erfgenamen van Henrick Brants Aerntss. a.e. de gemene straat en het onderhoud de</w:t>
      </w:r>
      <w:r w:rsidR="00957381">
        <w:t>r</w:t>
      </w:r>
      <w:r w:rsidR="005A0911">
        <w:t xml:space="preserve"> gebu</w:t>
      </w:r>
      <w:r w:rsidR="005724F3">
        <w:t xml:space="preserve">urlijke rechten in land en zand, de cijns van de heer </w:t>
      </w:r>
      <w:r w:rsidR="009D263A">
        <w:t xml:space="preserve">de penning 30, een erfelijke rente de penning 20, een jaarpacht de pening 16 zoals het behoren zal; </w:t>
      </w:r>
      <w:r w:rsidR="00DF7266">
        <w:t xml:space="preserve">verkoop van een stuk land </w:t>
      </w:r>
      <w:r w:rsidR="00DF7266" w:rsidRPr="00433DB5">
        <w:rPr>
          <w:b/>
        </w:rPr>
        <w:t xml:space="preserve">opt Oetelaer </w:t>
      </w:r>
      <w:r w:rsidR="00DF7266">
        <w:t xml:space="preserve">e.z. Henrick Pauwels Janss. a.z. erfgenamen van Henrick Brants </w:t>
      </w:r>
      <w:r w:rsidR="00404929">
        <w:t xml:space="preserve">Aertss. e.e. Jan van Gherwen a.e. </w:t>
      </w:r>
      <w:r w:rsidR="00404929" w:rsidRPr="00433DB5">
        <w:rPr>
          <w:b/>
          <w:u w:val="single"/>
        </w:rPr>
        <w:t>Heer Andries Lamberts priester</w:t>
      </w:r>
      <w:r w:rsidR="00404929">
        <w:t xml:space="preserve"> </w:t>
      </w:r>
      <w:r w:rsidR="00F354F5">
        <w:t xml:space="preserve">en die moet het stuk land wegen of laten wegen [recht van overpad zouden wij dat noemen - redactie], belast met 1 mud rogge aan Corstiaen </w:t>
      </w:r>
      <w:r w:rsidR="00A46C5A">
        <w:t xml:space="preserve">Henrickss. </w:t>
      </w:r>
      <w:r w:rsidR="00F354F5">
        <w:t>van der Aa</w:t>
      </w:r>
      <w:r w:rsidR="004E1B27">
        <w:t xml:space="preserve">, belast met 20 st. aan de </w:t>
      </w:r>
      <w:r w:rsidR="004E1B27" w:rsidRPr="00433DB5">
        <w:rPr>
          <w:b/>
          <w:i/>
        </w:rPr>
        <w:t>H.Geest van Schijndel</w:t>
      </w:r>
      <w:r w:rsidR="004E1B27">
        <w:t xml:space="preserve"> en de</w:t>
      </w:r>
      <w:r w:rsidR="00C33132">
        <w:t xml:space="preserve"> </w:t>
      </w:r>
      <w:r w:rsidR="004E1B27">
        <w:t>gebuurlijke rechten</w:t>
      </w:r>
      <w:r w:rsidR="00EA4299">
        <w:t xml:space="preserve">, ‘item die hopstaecken die op deze voers. land sijn </w:t>
      </w:r>
      <w:r w:rsidR="007B784F">
        <w:t>die sullen all tsamen daer op bliven mer die rouwaer sal men aftrecken</w:t>
      </w:r>
      <w:r w:rsidR="00C33132">
        <w:t xml:space="preserve">; item men sal dyt huys voers. aenverden </w:t>
      </w:r>
      <w:r w:rsidR="007D07F5">
        <w:t xml:space="preserve">nu opten pinxterenavont toecomende ende dat ander landt nu alst hoochsel </w:t>
      </w:r>
      <w:r w:rsidR="004331EA">
        <w:t xml:space="preserve">van desen vuijt is gheghaen ende willen die vercoeperen dyt voers. elck perceel besunder </w:t>
      </w:r>
      <w:r w:rsidR="00A01212">
        <w:t>vercoepen ende dat met Kar.gl. van twentich</w:t>
      </w:r>
      <w:r w:rsidR="00433DB5">
        <w:t xml:space="preserve"> </w:t>
      </w:r>
      <w:r w:rsidR="00A01212">
        <w:t xml:space="preserve">st. tstuck in gueden ghesalveerde ghelde te weeten den Kar.gl. voor </w:t>
      </w:r>
      <w:r w:rsidR="000C607C">
        <w:t>twentic hst., den Philippusgl. voer vijffentwentich st. ende dat dobbel vyeryseren</w:t>
      </w:r>
      <w:r w:rsidR="00690868">
        <w:t xml:space="preserve"> [= vuurijzers] voer twee st. 1 oort ende voert ander ghesalveert ghelt’. </w:t>
      </w:r>
      <w:r w:rsidR="004C050F">
        <w:t>Voorts wordt in de akte genoemd: de verstinghe nae camenrenrecht vanden Bossche</w:t>
      </w:r>
      <w:r w:rsidR="009F7803">
        <w:t xml:space="preserve">, een ½ stuiver als wijnkoop, </w:t>
      </w:r>
      <w:r w:rsidR="00467179">
        <w:t>het salaris van de klerk</w:t>
      </w:r>
    </w:p>
    <w:p w:rsidR="00BC66C9" w:rsidRDefault="00BC66C9" w:rsidP="003562F9"/>
    <w:p w:rsidR="00BC66C9" w:rsidRDefault="00BC66C9" w:rsidP="003562F9">
      <w:r>
        <w:t>folio 126 verso</w:t>
      </w:r>
    </w:p>
    <w:p w:rsidR="00742E94" w:rsidRDefault="00BC66C9" w:rsidP="003562F9">
      <w:r>
        <w:t xml:space="preserve">slaggeld, lykoopgeld, </w:t>
      </w:r>
      <w:r w:rsidR="00A67CC8">
        <w:t xml:space="preserve">schrijfgeld – 15 oktober 1558 </w:t>
      </w:r>
      <w:r w:rsidR="009D62CC">
        <w:t>– Laurens Michiels heeft de</w:t>
      </w:r>
      <w:r w:rsidR="00396212">
        <w:t xml:space="preserve"> </w:t>
      </w:r>
      <w:r w:rsidR="009D62CC">
        <w:t>koop genomen</w:t>
      </w:r>
      <w:r w:rsidR="0024476D">
        <w:t xml:space="preserve"> </w:t>
      </w:r>
      <w:r w:rsidR="00396212">
        <w:t>– Heer And</w:t>
      </w:r>
      <w:r w:rsidR="00C73360">
        <w:t xml:space="preserve">ries Lamberts van Uden priester, Corst Henrick van der Aa, Michiel Deliss., Henrick Dyrcks, </w:t>
      </w:r>
      <w:r w:rsidR="00CC7EA3">
        <w:t>- schepen Jan van Oetelaer</w:t>
      </w:r>
      <w:r w:rsidR="003A217F">
        <w:t xml:space="preserve">, Corst Henricks en Aert Janss. van Zoemeren </w:t>
      </w:r>
    </w:p>
    <w:p w:rsidR="003A217F" w:rsidRDefault="003A217F" w:rsidP="003562F9"/>
    <w:p w:rsidR="003A217F" w:rsidRDefault="00FF0C75" w:rsidP="003562F9">
      <w:r>
        <w:t>folio 126 bis [los briefje]</w:t>
      </w:r>
    </w:p>
    <w:p w:rsidR="00245C46" w:rsidRDefault="00FF0C75" w:rsidP="003562F9">
      <w:r>
        <w:t xml:space="preserve">Peeter Janss. van Gemert heeft verkocht Willem Dyrck Houbraekenss. een rente van 1 Philippusgulden </w:t>
      </w:r>
      <w:r w:rsidR="00666ACD">
        <w:t xml:space="preserve">te betalen op Sint Maartensdag in de winter uit huis hof en erf </w:t>
      </w:r>
      <w:r w:rsidR="008D373B">
        <w:t xml:space="preserve">3 ½ lop. </w:t>
      </w:r>
      <w:r w:rsidR="00666ACD" w:rsidRPr="003B0A72">
        <w:rPr>
          <w:b/>
        </w:rPr>
        <w:t>aent Lutteleynt</w:t>
      </w:r>
      <w:r w:rsidR="00666ACD">
        <w:t xml:space="preserve"> e.z. Jan </w:t>
      </w:r>
      <w:r w:rsidR="008D373B">
        <w:t>Rutten Roevers</w:t>
      </w:r>
      <w:r w:rsidR="00D84A33">
        <w:t xml:space="preserve"> alias die Lange Jan a.z. ……e.e. </w:t>
      </w:r>
      <w:r w:rsidR="00CE584C">
        <w:t xml:space="preserve">Gherit Janss. van Ghemert a.e. de gemene straat – 13 oktober 1545 – Aernt van Sochgel en Peeter Reinders </w:t>
      </w:r>
      <w:r w:rsidR="0016075A">
        <w:t xml:space="preserve">- af te lossen met 18 gl. </w:t>
      </w:r>
      <w:r w:rsidR="00BB2D23">
        <w:t>; op de achterzijde is sprake van een ander handschrift waarin vermeld Ariaen van Myerloe ‘myn lansman’</w:t>
      </w:r>
    </w:p>
    <w:p w:rsidR="00245C46" w:rsidRDefault="00245C46" w:rsidP="003562F9"/>
    <w:p w:rsidR="00245C46" w:rsidRDefault="00245C46" w:rsidP="003562F9">
      <w:r>
        <w:t>folio 127</w:t>
      </w:r>
    </w:p>
    <w:p w:rsidR="00625BE0" w:rsidRDefault="00AF56C0" w:rsidP="003562F9">
      <w:r>
        <w:t xml:space="preserve">Aernt Pauwels Cremerss. van Helmont </w:t>
      </w:r>
      <w:r w:rsidR="00973BDF">
        <w:t xml:space="preserve">man van Anna zijn vrouw en Pauwels zoon van wijlen Pauwels Marinen man van Suffien wettige dochter van </w:t>
      </w:r>
      <w:r w:rsidR="00973BDF" w:rsidRPr="003B0A72">
        <w:rPr>
          <w:b/>
          <w:u w:val="single"/>
        </w:rPr>
        <w:t>Meester Jan van Berckel</w:t>
      </w:r>
      <w:r w:rsidR="00973BDF">
        <w:t xml:space="preserve"> </w:t>
      </w:r>
      <w:r w:rsidR="00B20708">
        <w:t>en zijn vrouw Mariken</w:t>
      </w:r>
      <w:r w:rsidR="000D09EF">
        <w:t xml:space="preserve"> zijn een scheiding en deling van goederen aangegaan, waarbij Aert ten deel is gevallen een </w:t>
      </w:r>
      <w:r w:rsidR="009E4C2D" w:rsidRPr="003B0A72">
        <w:rPr>
          <w:b/>
        </w:rPr>
        <w:t xml:space="preserve">huis hof en brouwhuis daar bij staande </w:t>
      </w:r>
      <w:r w:rsidR="00146A63" w:rsidRPr="003B0A72">
        <w:rPr>
          <w:b/>
        </w:rPr>
        <w:t xml:space="preserve">samen 7 lop. </w:t>
      </w:r>
      <w:r w:rsidR="009E4C2D" w:rsidRPr="003B0A72">
        <w:rPr>
          <w:b/>
        </w:rPr>
        <w:t xml:space="preserve">by die brochiekercke [vgl. prochiekercke] </w:t>
      </w:r>
      <w:r w:rsidR="00146A63" w:rsidRPr="003B0A72">
        <w:rPr>
          <w:b/>
        </w:rPr>
        <w:t>in</w:t>
      </w:r>
      <w:r w:rsidR="00BD1832">
        <w:rPr>
          <w:b/>
        </w:rPr>
        <w:t xml:space="preserve"> </w:t>
      </w:r>
      <w:r w:rsidR="00146A63" w:rsidRPr="003B0A72">
        <w:rPr>
          <w:b/>
        </w:rPr>
        <w:t>die Ghemeynde Aeckeren</w:t>
      </w:r>
      <w:r w:rsidR="00146A63">
        <w:t xml:space="preserve"> met twee delen van een huiske geh</w:t>
      </w:r>
      <w:r w:rsidR="00BD1832">
        <w:t>e</w:t>
      </w:r>
      <w:r w:rsidR="00146A63">
        <w:t xml:space="preserve">iten </w:t>
      </w:r>
      <w:r w:rsidR="00146A63" w:rsidRPr="00BD1832">
        <w:rPr>
          <w:b/>
        </w:rPr>
        <w:t>Roellofshuijsken</w:t>
      </w:r>
      <w:r w:rsidR="00973BDF" w:rsidRPr="00BD1832">
        <w:rPr>
          <w:b/>
        </w:rPr>
        <w:t xml:space="preserve"> </w:t>
      </w:r>
      <w:r w:rsidR="00146A63">
        <w:t xml:space="preserve">e.z. </w:t>
      </w:r>
      <w:r w:rsidR="00AC6B4E">
        <w:t xml:space="preserve">Jan Pauwelss. van Gherwen met meer anderen a.z. Pauwels Pauwelss. Marinen e.e. de weduwe Michiel Aert Hubenss. met meer anderen a.e. </w:t>
      </w:r>
      <w:r w:rsidR="001D4A95" w:rsidRPr="00BD1832">
        <w:rPr>
          <w:b/>
        </w:rPr>
        <w:t>die kerckmuer vanden kerckhoff van Schyndele</w:t>
      </w:r>
      <w:r w:rsidR="001D4A95">
        <w:t xml:space="preserve">, belast met 7 Kar.gl. aan diverse personen </w:t>
      </w:r>
      <w:r w:rsidR="009A75D2">
        <w:t xml:space="preserve">volgens een schepenbrief  - 13 januari 1544 – Willem </w:t>
      </w:r>
      <w:r w:rsidR="00625BE0">
        <w:t>Tijssen, Peeter Reinders en Aernt van Sochgel</w:t>
      </w:r>
    </w:p>
    <w:p w:rsidR="00625BE0" w:rsidRDefault="00625BE0" w:rsidP="003562F9"/>
    <w:p w:rsidR="00625BE0" w:rsidRDefault="00625BE0" w:rsidP="003562F9">
      <w:r>
        <w:t>folio 127 verso</w:t>
      </w:r>
    </w:p>
    <w:p w:rsidR="00A12CA7" w:rsidRDefault="00625BE0" w:rsidP="003562F9">
      <w:r>
        <w:t xml:space="preserve">Pauwels is ten deel gevallen twee stukken land met een hopveld </w:t>
      </w:r>
      <w:r w:rsidR="00F70F47">
        <w:t xml:space="preserve">met een stal en een groesveldje 10 lop. </w:t>
      </w:r>
      <w:r w:rsidR="00F70F47" w:rsidRPr="007F5FA0">
        <w:rPr>
          <w:b/>
        </w:rPr>
        <w:t>by die prochiekercke in die Gemeindt Aeckeren gheheiten die Aude Hofstadt</w:t>
      </w:r>
      <w:r w:rsidR="00F70F47">
        <w:t xml:space="preserve"> </w:t>
      </w:r>
      <w:r w:rsidR="007A2E8A">
        <w:t xml:space="preserve">e.z. Aernt Pauwels van Helmont </w:t>
      </w:r>
      <w:r w:rsidR="008947DC">
        <w:t xml:space="preserve">a.z. de gemene weg e.e. Bastiaen Jan Michiels met meer anderen a.e. </w:t>
      </w:r>
      <w:r w:rsidR="008947DC" w:rsidRPr="007F5FA0">
        <w:rPr>
          <w:b/>
        </w:rPr>
        <w:t>die muer van den kerckhoff van Schyndel</w:t>
      </w:r>
      <w:r w:rsidR="009F44AF">
        <w:t xml:space="preserve">; idem een groesveld van 1 bunder gheheiten </w:t>
      </w:r>
      <w:r w:rsidR="009F44AF" w:rsidRPr="007F5FA0">
        <w:rPr>
          <w:b/>
        </w:rPr>
        <w:t>Sonmansbeemptken by die Ghemeindt Aa</w:t>
      </w:r>
      <w:r w:rsidR="009F44AF">
        <w:t xml:space="preserve"> e.z. </w:t>
      </w:r>
      <w:r w:rsidR="00C447E2">
        <w:t xml:space="preserve">+ e.e. die Aa a.z. Willem Spierinck ea.e. Lambert Melis </w:t>
      </w:r>
      <w:r w:rsidR="00A12CA7">
        <w:t>– testes ut supra eodem die et anno</w:t>
      </w:r>
    </w:p>
    <w:p w:rsidR="00A12CA7" w:rsidRDefault="00A12CA7" w:rsidP="003562F9"/>
    <w:p w:rsidR="00A12CA7" w:rsidRDefault="00A12CA7" w:rsidP="003562F9">
      <w:r>
        <w:t>folio 128</w:t>
      </w:r>
    </w:p>
    <w:p w:rsidR="00D47066" w:rsidRDefault="00A12CA7" w:rsidP="003562F9">
      <w:r>
        <w:t xml:space="preserve">Thomaes zoon van Damen Henrick Voets heeft verkocht </w:t>
      </w:r>
      <w:r w:rsidR="007A7365">
        <w:t xml:space="preserve">Ricart zoon van Henrick Daem Voets een cijns of rente van 2 Bossche ponden paiments te betalen op Maria Lichtmis uit een erf onder Schijndel </w:t>
      </w:r>
      <w:r w:rsidR="0002458E">
        <w:t xml:space="preserve">zoals blijkt uit een Bossche schepenbrief welke Bossche ponden nu schuldig is Wouter Janss. van der Moelen alias die Snyder of zijn erfgenamen </w:t>
      </w:r>
      <w:r w:rsidR="00456933">
        <w:t xml:space="preserve">hem nagelaten door Damen Henrick Voets zijn vader – 12 januari 1544 </w:t>
      </w:r>
      <w:r w:rsidR="00D47066">
        <w:t>–</w:t>
      </w:r>
      <w:r w:rsidR="00456933">
        <w:t xml:space="preserve"> </w:t>
      </w:r>
      <w:r w:rsidR="00D47066">
        <w:t>Aernt van Sochgel en Peeter Reinders schepenen</w:t>
      </w:r>
    </w:p>
    <w:p w:rsidR="00D47066" w:rsidRDefault="00D47066" w:rsidP="003562F9"/>
    <w:p w:rsidR="00D4213B" w:rsidRDefault="00D47066" w:rsidP="003562F9">
      <w:r>
        <w:t xml:space="preserve">Dyrck Henrick Beeverss.heeft beleden dat hij is betaald door Aert Pauwels timmerman </w:t>
      </w:r>
      <w:r w:rsidR="003620EC">
        <w:t xml:space="preserve">aangaande de aflossing van 3 lop. rogge schuldig aan Coenen [= Coenegonda] nagelaten weduwe van </w:t>
      </w:r>
      <w:r w:rsidR="00D4213B">
        <w:t xml:space="preserve">Gherit Michielss. van en uit een stuk land </w:t>
      </w:r>
      <w:r w:rsidR="00D4213B" w:rsidRPr="00A512A6">
        <w:rPr>
          <w:b/>
        </w:rPr>
        <w:t>aent Wybossche opt Houbraecken</w:t>
      </w:r>
      <w:r w:rsidR="00D4213B">
        <w:t xml:space="preserve"> – 4 maart</w:t>
      </w:r>
      <w:r w:rsidR="00D43C24">
        <w:t xml:space="preserve"> </w:t>
      </w:r>
      <w:r w:rsidR="00D4213B">
        <w:t xml:space="preserve">1540 – Aernt van Sochgel en Peeter Reinderss. </w:t>
      </w:r>
    </w:p>
    <w:p w:rsidR="00D4213B" w:rsidRDefault="00D4213B" w:rsidP="003562F9"/>
    <w:p w:rsidR="00D43C24" w:rsidRDefault="00D43C24" w:rsidP="003562F9">
      <w:r>
        <w:t>folio 129</w:t>
      </w:r>
    </w:p>
    <w:p w:rsidR="00D43C24" w:rsidRDefault="00D43C24" w:rsidP="003562F9">
      <w:r>
        <w:t>Henrick Janss. die Decker, Henrick Janss. van der Hagen, Lenaert Symons van de</w:t>
      </w:r>
      <w:r w:rsidR="003E1F6C">
        <w:t>n Audenhuys, Eymert Jan Voetss., Lenaert Roeverss., Jan Adams Verspanck, Goessen Gherit Goessenss., Pauwels Tijssen en Aernt Peeter Verweetringen</w:t>
      </w:r>
      <w:r w:rsidR="00A512A6">
        <w:t xml:space="preserve"> </w:t>
      </w:r>
      <w:r w:rsidR="00423826">
        <w:t xml:space="preserve">zijnde </w:t>
      </w:r>
      <w:r w:rsidR="00423826" w:rsidRPr="00A512A6">
        <w:rPr>
          <w:b/>
          <w:u w:val="single"/>
        </w:rPr>
        <w:t xml:space="preserve">dekens van het Sint Sebastiaanaltaar in de parochiekerk van Schijndel </w:t>
      </w:r>
      <w:r w:rsidR="00DA685A" w:rsidRPr="00A512A6">
        <w:rPr>
          <w:b/>
          <w:u w:val="single"/>
        </w:rPr>
        <w:t>en de gildebroeders van genoemd gilde Sint Sebastiaen</w:t>
      </w:r>
      <w:r w:rsidR="00DA685A">
        <w:t xml:space="preserve"> hebben overgegeven aan Aleit nagelaten weduwe van wijlen Claessen Heyn Smolleners </w:t>
      </w:r>
      <w:r w:rsidR="005560F5">
        <w:t>een stukske</w:t>
      </w:r>
      <w:r w:rsidR="00360A91">
        <w:t xml:space="preserve"> </w:t>
      </w:r>
      <w:r w:rsidR="005560F5">
        <w:t xml:space="preserve">groesveld </w:t>
      </w:r>
    </w:p>
    <w:p w:rsidR="005560F5" w:rsidRDefault="005560F5" w:rsidP="003562F9"/>
    <w:p w:rsidR="005560F5" w:rsidRDefault="005560F5" w:rsidP="003562F9">
      <w:r>
        <w:t>folio 129 verso</w:t>
      </w:r>
    </w:p>
    <w:p w:rsidR="005560F5" w:rsidRDefault="005560F5" w:rsidP="003562F9">
      <w:r w:rsidRPr="00360A91">
        <w:rPr>
          <w:b/>
        </w:rPr>
        <w:t>in Lobbenhoefve</w:t>
      </w:r>
      <w:r>
        <w:t xml:space="preserve"> e.z. </w:t>
      </w:r>
      <w:r w:rsidR="00670248">
        <w:t>erfgenamen van Claes Heyn Smollenars a.z. Reinder Peeters e.e. erfgenamen van Ghysbert Janss. van den Boomgart a.e. de gemeijnt</w:t>
      </w:r>
      <w:r w:rsidR="00C915E7">
        <w:t xml:space="preserve"> welk stukskeg roesveld is bezet ter </w:t>
      </w:r>
      <w:r w:rsidR="00C915E7" w:rsidRPr="00360A91">
        <w:rPr>
          <w:b/>
          <w:u w:val="single"/>
        </w:rPr>
        <w:t>reparatie van genoemd Sint Sebastiaansaltaar</w:t>
      </w:r>
      <w:r w:rsidR="00C915E7">
        <w:t xml:space="preserve"> welk transport 50 jaar lang zal duren </w:t>
      </w:r>
      <w:r w:rsidR="00F64DB8">
        <w:t xml:space="preserve">en niet langer beginnende op Maria Lichtmis na de datum van deze brief, belast met een cijns van 1 braspenning aan de </w:t>
      </w:r>
      <w:r w:rsidR="00F64DB8" w:rsidRPr="00360A91">
        <w:rPr>
          <w:b/>
          <w:i/>
        </w:rPr>
        <w:t>Heer van Heeswijk</w:t>
      </w:r>
      <w:r w:rsidR="00447EE9">
        <w:t xml:space="preserve"> en na die 50 jaren komt het weer aan de </w:t>
      </w:r>
      <w:r w:rsidR="00447EE9" w:rsidRPr="00360A91">
        <w:rPr>
          <w:b/>
          <w:u w:val="single"/>
        </w:rPr>
        <w:t>dekens en gildebroeders</w:t>
      </w:r>
      <w:r w:rsidR="00447EE9">
        <w:t xml:space="preserve"> voor 83 Kar.gl. </w:t>
      </w:r>
      <w:r w:rsidR="0069362E">
        <w:t xml:space="preserve">– 18 februari 1545 </w:t>
      </w:r>
      <w:r w:rsidR="00E814DE">
        <w:t>–</w:t>
      </w:r>
      <w:r w:rsidR="0069362E">
        <w:t xml:space="preserve"> </w:t>
      </w:r>
      <w:r w:rsidR="00E814DE">
        <w:t>Lucas Tijs en Aernt van Sochgel</w:t>
      </w:r>
    </w:p>
    <w:p w:rsidR="00E814DE" w:rsidRDefault="00E814DE" w:rsidP="003562F9"/>
    <w:p w:rsidR="00E814DE" w:rsidRDefault="00E814DE" w:rsidP="003562F9">
      <w:r>
        <w:t xml:space="preserve">folio 130 </w:t>
      </w:r>
    </w:p>
    <w:p w:rsidR="006861A0" w:rsidRDefault="00C31D43" w:rsidP="003562F9">
      <w:r>
        <w:t xml:space="preserve">Gherit en Pauwels broers kinderen van wijlen Dyrck Henrick Beverss. en Mariken hun minderjarige zus </w:t>
      </w:r>
      <w:r w:rsidR="00D56892">
        <w:t xml:space="preserve">hebben opgedragen aan Anna dochter van Peeter Henricks alias Voller </w:t>
      </w:r>
      <w:r w:rsidR="007F398F">
        <w:t xml:space="preserve">een 12 vaten rogge ter tochte en Jan haar zoon ten erfrechte verkregen via Dyrck </w:t>
      </w:r>
      <w:r w:rsidR="00452093">
        <w:t xml:space="preserve">die ze in koop verkregen heeft tegen Willem Lambertss. van den Vorstenbossche zoals vastgelegd in een schepenbrief </w:t>
      </w:r>
      <w:r w:rsidR="006861A0">
        <w:t>– 15 december 1545 – Aernt van Sochgel en Peeter Reinders</w:t>
      </w:r>
    </w:p>
    <w:p w:rsidR="006861A0" w:rsidRDefault="006861A0" w:rsidP="003562F9"/>
    <w:p w:rsidR="006861A0" w:rsidRDefault="006861A0" w:rsidP="003562F9">
      <w:r>
        <w:t>folio 130 verso</w:t>
      </w:r>
    </w:p>
    <w:p w:rsidR="00835E98" w:rsidRDefault="009B5567" w:rsidP="003562F9">
      <w:r>
        <w:t xml:space="preserve">Jan Danielss. van der Aa heeft verkocht Lambert Simons van den Audenhuys een stuk land 4 lop. </w:t>
      </w:r>
      <w:r w:rsidRPr="00BC2269">
        <w:rPr>
          <w:b/>
        </w:rPr>
        <w:t>aen den Boors</w:t>
      </w:r>
      <w:r>
        <w:t xml:space="preserve"> </w:t>
      </w:r>
      <w:r w:rsidR="00DE23F4">
        <w:t>e.z. erfgenamen van Ghysbert Jan Voetss. a.z. Riccart Henricks van den Boomghaert e.e. Evert Peeterss. a.e. de gemene straat</w:t>
      </w:r>
      <w:r w:rsidR="006E6770">
        <w:t xml:space="preserve">, belast met 6 Kar.gl. te betalen op Maria Lichtmis – 18 november 1545 – Aernt van Sochgel en Peeter Reinders – af te lossen met </w:t>
      </w:r>
      <w:r w:rsidR="00835E98">
        <w:t xml:space="preserve">100 Kar.gl. </w:t>
      </w:r>
    </w:p>
    <w:p w:rsidR="00835E98" w:rsidRDefault="00835E98" w:rsidP="003562F9"/>
    <w:p w:rsidR="00941729" w:rsidRDefault="00835E98" w:rsidP="003562F9">
      <w:r>
        <w:t>Pauwels Pauwels Marinen van Boxtel man van Suffien dochter</w:t>
      </w:r>
      <w:r w:rsidR="00A7761E">
        <w:t xml:space="preserve"> </w:t>
      </w:r>
      <w:r>
        <w:t xml:space="preserve">van wijlen </w:t>
      </w:r>
      <w:r w:rsidRPr="00875BF4">
        <w:rPr>
          <w:b/>
          <w:u w:val="single"/>
        </w:rPr>
        <w:t>Meester Jans van Berckel</w:t>
      </w:r>
      <w:r>
        <w:t xml:space="preserve"> heeft verkocht </w:t>
      </w:r>
      <w:r w:rsidR="00A7761E">
        <w:t>Sebastiaen</w:t>
      </w:r>
    </w:p>
    <w:p w:rsidR="00941729" w:rsidRDefault="00941729" w:rsidP="003562F9"/>
    <w:p w:rsidR="00941729" w:rsidRDefault="00941729" w:rsidP="003562F9">
      <w:r>
        <w:t>folio 131</w:t>
      </w:r>
    </w:p>
    <w:p w:rsidR="00C83D19" w:rsidRDefault="00A7761E" w:rsidP="003562F9">
      <w:r>
        <w:t xml:space="preserve">zoon van wijlen Gherit Vrenssen </w:t>
      </w:r>
      <w:r w:rsidR="005375F8">
        <w:t xml:space="preserve">een stal …..met een groesveldje </w:t>
      </w:r>
      <w:r w:rsidR="00706B3E" w:rsidRPr="00875BF4">
        <w:rPr>
          <w:b/>
        </w:rPr>
        <w:t>by die prochiekercke in die Ghemeindt Aeckeren</w:t>
      </w:r>
      <w:r w:rsidR="00706B3E">
        <w:t xml:space="preserve"> </w:t>
      </w:r>
      <w:r w:rsidR="00B05298">
        <w:t xml:space="preserve">e.z. Aert Pauwels van Helmont met meer anderen a.z. die </w:t>
      </w:r>
      <w:r w:rsidR="00B05298" w:rsidRPr="00875BF4">
        <w:rPr>
          <w:b/>
        </w:rPr>
        <w:t>gemeinden Kerckwech e.e. de kerk</w:t>
      </w:r>
      <w:r w:rsidR="00B05298">
        <w:t xml:space="preserve"> a.e. </w:t>
      </w:r>
      <w:r w:rsidR="00636CB0">
        <w:t>de gemene weg hem aangekomen via zijn ouders volgens een Schijndelse schepenbrie</w:t>
      </w:r>
      <w:r w:rsidR="00C83D19">
        <w:t>f, belast met 2 Kar.gl. aan Pauwels vs. te Schijndel – Kerstvond 1545 – Aernt van Sochgel en Peeter Reinders</w:t>
      </w:r>
    </w:p>
    <w:p w:rsidR="00C83D19" w:rsidRDefault="00C83D19" w:rsidP="003562F9"/>
    <w:p w:rsidR="006607CE" w:rsidRDefault="00E07008" w:rsidP="003562F9">
      <w:r>
        <w:t xml:space="preserve">Sebastiaen zoon van wijlen Gherit Vrenssen heeft verkocht aan Pauwels Pauwels Marinen van Boxtel een rente van 2 Kar.gl. te betalen op Maria Lichtmis </w:t>
      </w:r>
      <w:r w:rsidR="006607CE">
        <w:t>– testes ut supra eodem die et anno – af te lossen met 32 Kar.gl.</w:t>
      </w:r>
    </w:p>
    <w:p w:rsidR="006607CE" w:rsidRDefault="006607CE" w:rsidP="003562F9"/>
    <w:p w:rsidR="006607CE" w:rsidRDefault="006607CE" w:rsidP="003562F9">
      <w:r>
        <w:t>folio 130 bis [los briefje]</w:t>
      </w:r>
    </w:p>
    <w:p w:rsidR="006607CE" w:rsidRDefault="008977A2" w:rsidP="003562F9">
      <w:r>
        <w:t xml:space="preserve">Lambert Symons van den Audenhuys heeft verkocht aan Jan Daniels van der Aa een cijns van 6 Kar.gl. te betalen op Maria Lichtmis uit een stuk land 4 lop. </w:t>
      </w:r>
      <w:r w:rsidR="00ED065A" w:rsidRPr="00875BF4">
        <w:rPr>
          <w:b/>
        </w:rPr>
        <w:t>aen den Bors</w:t>
      </w:r>
      <w:r w:rsidR="00ED065A">
        <w:t xml:space="preserve"> e.z. erfgenamen van Ghysbert Jan Voets a.z. iccart Henrickss. van den Boomgart e.e. Evert Peeters a.e. de gemene straat</w:t>
      </w:r>
      <w:r w:rsidR="00941729">
        <w:t xml:space="preserve"> – testes ut supra eodem die et anno</w:t>
      </w:r>
    </w:p>
    <w:p w:rsidR="00941729" w:rsidRDefault="00941729" w:rsidP="003562F9"/>
    <w:p w:rsidR="007665A0" w:rsidRDefault="00941729" w:rsidP="003562F9">
      <w:r>
        <w:t>folio 131</w:t>
      </w:r>
      <w:r w:rsidR="008032F2">
        <w:t xml:space="preserve"> verso</w:t>
      </w:r>
    </w:p>
    <w:p w:rsidR="00941729" w:rsidRDefault="008032F2" w:rsidP="003562F9">
      <w:r>
        <w:t>Lambert zoon van wijlen Gherit Vrenssen heeft beloofd aan Pauwels Pauwels</w:t>
      </w:r>
      <w:r w:rsidR="00991D63">
        <w:t xml:space="preserve">s. Marinen van Boxtel een som van 29 Kr.gl. te betalen op Maria Lichtmis </w:t>
      </w:r>
      <w:r w:rsidR="00433FFC">
        <w:t>– testes ut supra</w:t>
      </w:r>
    </w:p>
    <w:p w:rsidR="00433FFC" w:rsidRDefault="00433FFC" w:rsidP="003562F9"/>
    <w:p w:rsidR="007665A0" w:rsidRDefault="00433FFC" w:rsidP="003562F9">
      <w:r>
        <w:t>Sebastiaen vs. heeft beloofd</w:t>
      </w:r>
      <w:r w:rsidR="00066BB7">
        <w:t xml:space="preserve"> </w:t>
      </w:r>
      <w:r>
        <w:t>aan Lambert zijn broer schadeloos te stellen de som van 29 Kar.gl.</w:t>
      </w:r>
      <w:r w:rsidR="007665A0">
        <w:t xml:space="preserve"> [zie hierboven]</w:t>
      </w:r>
    </w:p>
    <w:p w:rsidR="007665A0" w:rsidRDefault="007665A0" w:rsidP="003562F9"/>
    <w:p w:rsidR="00AB5764" w:rsidRDefault="007665A0" w:rsidP="003562F9">
      <w:r>
        <w:t xml:space="preserve">Katherina weduwe van wijlen Goerden Ruelens van der Stappen wettige dochter van wijlen Gherit van den Ecker </w:t>
      </w:r>
      <w:r w:rsidR="0045358F">
        <w:t xml:space="preserve">en doet afstand van haar tochtrecht wat ze heeft aan een stuk heiveld groot 3 ½ lop. </w:t>
      </w:r>
      <w:r w:rsidR="00195F07">
        <w:t xml:space="preserve">in de parochie Gemonde onder Schijndel in </w:t>
      </w:r>
      <w:r w:rsidR="00195F07" w:rsidRPr="00066BB7">
        <w:rPr>
          <w:b/>
        </w:rPr>
        <w:t>de Broekstraat</w:t>
      </w:r>
      <w:r w:rsidR="00195F07">
        <w:t xml:space="preserve"> e.z. + e.e. Ghering Ruttenss. a.z. Andries Willems a.e. </w:t>
      </w:r>
      <w:r w:rsidR="00544FB4" w:rsidRPr="00066BB7">
        <w:rPr>
          <w:b/>
        </w:rPr>
        <w:t>de gemene Groenstraet</w:t>
      </w:r>
      <w:r w:rsidR="00544FB4">
        <w:t xml:space="preserve"> t.b.v. </w:t>
      </w:r>
      <w:r w:rsidR="00AB5764">
        <w:t>Roeloef Jannen Goertss. en Janne Goertss. vs. – daags na Nieuwjaar [jaersdach] 1545 – Aernt van Sochgel en Peeter Reinders</w:t>
      </w:r>
    </w:p>
    <w:p w:rsidR="00AB5764" w:rsidRDefault="00AB5764" w:rsidP="003562F9"/>
    <w:p w:rsidR="00AB5764" w:rsidRDefault="00AB5764" w:rsidP="003562F9">
      <w:r>
        <w:t>folio 132</w:t>
      </w:r>
    </w:p>
    <w:p w:rsidR="00C360CA" w:rsidRDefault="00E92B27" w:rsidP="003562F9">
      <w:r>
        <w:t xml:space="preserve">Roelof zoon van wijlen Goerden Ruelens, Roeloeff Jannen Goertss. man van Elizabeth zijn vrouw, Jan Goertss. man van Anna wettige dochters van </w:t>
      </w:r>
      <w:r w:rsidR="004055F4">
        <w:t>Goerden Ruelens en Katherina en Katherina weduwe van wijlen Aert Rutghers ook een dochter</w:t>
      </w:r>
      <w:r w:rsidR="00066BB7">
        <w:t xml:space="preserve"> </w:t>
      </w:r>
      <w:r w:rsidR="004055F4">
        <w:t xml:space="preserve">van Goert en Katherina hebben verkocht </w:t>
      </w:r>
      <w:r w:rsidR="003F72D1">
        <w:t xml:space="preserve">Thonis Peeter Evertss. een heiveld groot 3 ½ </w:t>
      </w:r>
      <w:r w:rsidR="00233332">
        <w:t xml:space="preserve">lop., belast met 1 mud rogge Bossche maat </w:t>
      </w:r>
      <w:r w:rsidR="00C360CA">
        <w:t>aan het Convent der Claren te ’s-Hertogenbosch en de</w:t>
      </w:r>
      <w:r w:rsidR="00066BB7">
        <w:t xml:space="preserve"> </w:t>
      </w:r>
      <w:r w:rsidR="00C360CA">
        <w:t>gebuurlijke rechten – testes ut supra eodem die et anno</w:t>
      </w:r>
    </w:p>
    <w:p w:rsidR="00C360CA" w:rsidRDefault="00C360CA" w:rsidP="003562F9"/>
    <w:p w:rsidR="00DA45E2" w:rsidRDefault="00726E77" w:rsidP="003562F9">
      <w:r>
        <w:t xml:space="preserve">Anthonis Peeter Evertss. heeft bekend en beloofd aan Roeloef zoon van wijlen Goerden Ruelens het genoemd mud rogge Bossche maat </w:t>
      </w:r>
      <w:r w:rsidR="00DA45E2">
        <w:t xml:space="preserve">uit een erf onder Gemonde – testes ut supra eodem die et anno </w:t>
      </w:r>
    </w:p>
    <w:p w:rsidR="00DA45E2" w:rsidRDefault="00DA45E2" w:rsidP="003562F9"/>
    <w:p w:rsidR="00DA45E2" w:rsidRDefault="00DA45E2" w:rsidP="003562F9">
      <w:r>
        <w:t>folio 132 verso</w:t>
      </w:r>
    </w:p>
    <w:p w:rsidR="0018034B" w:rsidRDefault="00DA45E2" w:rsidP="003562F9">
      <w:r>
        <w:t xml:space="preserve">Willem Henrick Custerss. man van Beatris </w:t>
      </w:r>
      <w:r w:rsidR="009A3D39">
        <w:t xml:space="preserve">dochte rvan wijlen Jan Willem Houbraeckens heeft verkcoht aan Gherit zoon van wijlen </w:t>
      </w:r>
      <w:r w:rsidR="00B00941">
        <w:t xml:space="preserve">een rente van 25 gl. te betalen op Maria Lichtmis uit een huis hof hofstad en erf daar bij gelegen samen een malder zaadland in de parochie </w:t>
      </w:r>
      <w:r w:rsidR="00B00941" w:rsidRPr="00D50445">
        <w:rPr>
          <w:b/>
        </w:rPr>
        <w:t>Veghel ter plaetse genoempt op Sontvelt</w:t>
      </w:r>
      <w:r w:rsidR="00B00941">
        <w:t xml:space="preserve"> </w:t>
      </w:r>
      <w:r w:rsidR="00E742E3">
        <w:t>e.z. + a.z. de gemeijnt e.e. de weduwe Joest jan Voets a.e. de gemene straat</w:t>
      </w:r>
      <w:r w:rsidR="00973312">
        <w:t xml:space="preserve">, belast met 1 mud rogge aan diverse personen, 1 malder gerst aan de weduwe </w:t>
      </w:r>
      <w:r w:rsidR="0070565A">
        <w:t xml:space="preserve">Gherit Verhaselberch, 1 Kar.gl. te ’s-Hertogenbosch voor de kinderen destijds verwekt </w:t>
      </w:r>
      <w:r w:rsidR="00C2461E">
        <w:t xml:space="preserve">bij Mechtelt zijn vrouw dr.v. Jan Willem Houbraeckens – 11 januari 1545 – Aernt van Sochgel en Peeter Reynders van Dijck  - af te lossen met </w:t>
      </w:r>
      <w:r w:rsidR="0018034B">
        <w:t xml:space="preserve">20 Kar.gl. </w:t>
      </w:r>
    </w:p>
    <w:p w:rsidR="0018034B" w:rsidRDefault="0018034B" w:rsidP="003562F9"/>
    <w:p w:rsidR="0018034B" w:rsidRDefault="0018034B" w:rsidP="003562F9">
      <w:r>
        <w:t>folio 133</w:t>
      </w:r>
    </w:p>
    <w:p w:rsidR="008002D0" w:rsidRDefault="0018034B" w:rsidP="003562F9">
      <w:r>
        <w:t xml:space="preserve">Jan zoon van wijlen Aernt van der Cuilen en Jan zoon van wijlen </w:t>
      </w:r>
      <w:r w:rsidR="007A5BE5">
        <w:t xml:space="preserve">Rut Jan Rutten toentertijd provisors of meesters van de tafel van de </w:t>
      </w:r>
      <w:r w:rsidR="007A5BE5" w:rsidRPr="00D50445">
        <w:rPr>
          <w:b/>
          <w:i/>
        </w:rPr>
        <w:t>H.Geest te Schijndel</w:t>
      </w:r>
      <w:r w:rsidR="007A5BE5">
        <w:t xml:space="preserve"> </w:t>
      </w:r>
      <w:r w:rsidR="00411E3B">
        <w:t>hebben bekend en beleden dat Mariken nagelaten weduwe van wijlen Jan Ghysberts dochte rvan Mercelis Nagelmaeckers</w:t>
      </w:r>
      <w:r w:rsidR="00950F89">
        <w:t xml:space="preserve"> heeft afgelost 2 Bossche ponden payments zoals Gherit zoon van wijlen Pauwels van den Hoevel heeft overgemaakt </w:t>
      </w:r>
      <w:r w:rsidR="003E4FF3">
        <w:t xml:space="preserve">in zijn testament en uiterste wil </w:t>
      </w:r>
      <w:r w:rsidR="00C86076">
        <w:t xml:space="preserve">van 6 november 1542 </w:t>
      </w:r>
      <w:r w:rsidR="003E4FF3">
        <w:t xml:space="preserve">te vergelden en te betalen aan de tafel van de </w:t>
      </w:r>
      <w:r w:rsidR="003E4FF3" w:rsidRPr="006B3420">
        <w:rPr>
          <w:b/>
          <w:i/>
        </w:rPr>
        <w:t>H.Geest te Schijndel</w:t>
      </w:r>
      <w:r w:rsidR="003E4FF3">
        <w:t xml:space="preserve"> uit een erf </w:t>
      </w:r>
      <w:r w:rsidR="00596922">
        <w:t xml:space="preserve">met 15 Kar.gl. , de vicarie 1 pont voor het jargetijde van </w:t>
      </w:r>
      <w:r w:rsidR="00951FF1">
        <w:t xml:space="preserve">Gherit vs. zaliger, </w:t>
      </w:r>
      <w:r w:rsidR="00C86076">
        <w:t xml:space="preserve">welk testament destijds is opgesteld door </w:t>
      </w:r>
      <w:r w:rsidR="00C86076" w:rsidRPr="006B3420">
        <w:rPr>
          <w:b/>
          <w:u w:val="single"/>
        </w:rPr>
        <w:t xml:space="preserve">Heer Andries Lamberts van Uden </w:t>
      </w:r>
      <w:r w:rsidR="00076900" w:rsidRPr="006B3420">
        <w:rPr>
          <w:b/>
          <w:u w:val="single"/>
        </w:rPr>
        <w:t>priester en notarius toentertijd vicaris van de kerk van Schijndel</w:t>
      </w:r>
      <w:r w:rsidR="00076900">
        <w:t xml:space="preserve"> – 12 januari 1545 </w:t>
      </w:r>
      <w:r w:rsidR="008002D0">
        <w:t>1545 – Ghysbert Dyrckss. en Peeter Reinders</w:t>
      </w:r>
    </w:p>
    <w:p w:rsidR="008002D0" w:rsidRDefault="008002D0" w:rsidP="003562F9"/>
    <w:p w:rsidR="008707C9" w:rsidRDefault="008002D0" w:rsidP="003562F9">
      <w:r>
        <w:t xml:space="preserve">Jan en Emken kinderen van </w:t>
      </w:r>
      <w:r w:rsidR="00A155C2">
        <w:t>Andries Gheritss. van den Horck, Willem zoon van wijlen Henrick van der Rijt, Daniel Maessen man van Heilwic</w:t>
      </w:r>
      <w:r w:rsidR="006B3420">
        <w:t>h</w:t>
      </w:r>
      <w:r w:rsidR="00A155C2">
        <w:t xml:space="preserve"> dochter van Henrick van der Rijt</w:t>
      </w:r>
      <w:r w:rsidR="000C3685">
        <w:t xml:space="preserve">, Jan zoon van wijlen Jan Henricks </w:t>
      </w:r>
      <w:r w:rsidR="0016104B">
        <w:t>van der Rijt, Vrens Jan Joryss. zich sterk makend voor zijn twee broers Wouter en Joris, Lonis</w:t>
      </w:r>
      <w:r w:rsidR="008707C9">
        <w:t xml:space="preserve"> Delis Aernts als man van Anna</w:t>
      </w:r>
    </w:p>
    <w:p w:rsidR="008707C9" w:rsidRDefault="008707C9" w:rsidP="003562F9"/>
    <w:p w:rsidR="008707C9" w:rsidRDefault="008707C9" w:rsidP="003562F9">
      <w:r>
        <w:t>folio 133 verso</w:t>
      </w:r>
    </w:p>
    <w:p w:rsidR="00AA609C" w:rsidRDefault="008707C9" w:rsidP="003562F9">
      <w:r>
        <w:t>dochter</w:t>
      </w:r>
      <w:r w:rsidR="006B3420">
        <w:t xml:space="preserve"> </w:t>
      </w:r>
      <w:r>
        <w:t xml:space="preserve">van wijlen Jan Joriss. zaliger en hem sterk makend evoor zijn minderjarige dochter verwekt bij Anna vs. </w:t>
      </w:r>
      <w:r w:rsidR="005117C8">
        <w:t>en Willem Hanrick Haubraeckens man van Lijsbeth dochter van Wouter zoon van wijlen Wouter Donckers</w:t>
      </w:r>
      <w:r w:rsidR="000C1718">
        <w:t xml:space="preserve">, zich sterk makende voor Jan zijn broer die nutertijd in Luijbeeck [Lubeck ?) </w:t>
      </w:r>
      <w:r w:rsidR="003E1F52">
        <w:t xml:space="preserve">hebben verkocht aan Aert Pauwels Cremerss. van Helmont een stuk land groot </w:t>
      </w:r>
      <w:r w:rsidR="003E1F52" w:rsidRPr="00B22620">
        <w:rPr>
          <w:b/>
        </w:rPr>
        <w:t xml:space="preserve">‘een sleijck seesterssche satenlandes’ </w:t>
      </w:r>
      <w:r w:rsidR="006C66E5" w:rsidRPr="00B22620">
        <w:rPr>
          <w:b/>
        </w:rPr>
        <w:t>te Schijndel by die Kercke in die Ghemeindt Aeckeren</w:t>
      </w:r>
      <w:r w:rsidR="006C66E5">
        <w:t xml:space="preserve"> e.z. de kerk a.z. Aernt Jan Pennincks e.e. + a.e. </w:t>
      </w:r>
      <w:r w:rsidR="00AA609C">
        <w:t>de gemeijnt – 30 januari 1545 – Aernt van Sochgel en Peter Reinders</w:t>
      </w:r>
    </w:p>
    <w:p w:rsidR="00AA609C" w:rsidRDefault="00AA609C" w:rsidP="003562F9"/>
    <w:p w:rsidR="006F2555" w:rsidRDefault="009F67E2" w:rsidP="003562F9">
      <w:r>
        <w:t xml:space="preserve">en ze hebben verkocht aan Henrick Dyrck Schoenmaeckers een stuk land van 3 ½ lop. ter plaatse voorschreven e.z. de vicarie a.z. de </w:t>
      </w:r>
      <w:r w:rsidRPr="00B22620">
        <w:rPr>
          <w:b/>
        </w:rPr>
        <w:t>H.Geest van Schijndel</w:t>
      </w:r>
      <w:r>
        <w:t xml:space="preserve"> e.e. </w:t>
      </w:r>
      <w:r w:rsidR="006F2555">
        <w:t>+ a.e. de gemene weg hen aangekomen van Heilwich hun tante en wetttige dochte rvan Jan Henricks van der Rijt – testes ut supra et eodem die et anno</w:t>
      </w:r>
    </w:p>
    <w:p w:rsidR="006F2555" w:rsidRDefault="006F2555" w:rsidP="003562F9"/>
    <w:p w:rsidR="006F2555" w:rsidRDefault="006F2555" w:rsidP="003562F9">
      <w:r>
        <w:t>folio 134</w:t>
      </w:r>
    </w:p>
    <w:p w:rsidR="001F5E74" w:rsidRDefault="00B04A82" w:rsidP="003562F9">
      <w:r>
        <w:t xml:space="preserve">Claes zoon van </w:t>
      </w:r>
      <w:r w:rsidRPr="00B22620">
        <w:rPr>
          <w:b/>
          <w:u w:val="single"/>
        </w:rPr>
        <w:t>Meester Jan van Be</w:t>
      </w:r>
      <w:r w:rsidR="00B22620" w:rsidRPr="00B22620">
        <w:rPr>
          <w:b/>
          <w:u w:val="single"/>
        </w:rPr>
        <w:t>r</w:t>
      </w:r>
      <w:r w:rsidRPr="00B22620">
        <w:rPr>
          <w:b/>
          <w:u w:val="single"/>
        </w:rPr>
        <w:t>cken [vgl. Berkel]</w:t>
      </w:r>
      <w:r>
        <w:t xml:space="preserve"> heeft verkcoht aan Jan Lucas Matijssen een jaarlijkse cijns van 1 malder rogge Bossche maat </w:t>
      </w:r>
      <w:r w:rsidR="00BC2405">
        <w:t xml:space="preserve">te betalen met Kerstmis [hoechtijdt van ons Heeren Gheboertte genoempt Corsmisse] uit de helft van </w:t>
      </w:r>
      <w:r w:rsidR="00A966D0">
        <w:t xml:space="preserve">een groesveld groot 4 bunder ter plaatse geheiten </w:t>
      </w:r>
      <w:r w:rsidR="00A966D0" w:rsidRPr="00FE06CA">
        <w:rPr>
          <w:b/>
        </w:rPr>
        <w:t xml:space="preserve">den Nieuwencamp aen die Landtweer </w:t>
      </w:r>
      <w:r w:rsidR="00A966D0">
        <w:t>e.z</w:t>
      </w:r>
      <w:r w:rsidR="007B704D">
        <w:t xml:space="preserve">. de gemeijnt van Schijndel a.e. de gemeijnt van Veghel e.e.Henrick Boeijens a.e. Joest Jan Willems dochter; idem de helft uit een heikamp </w:t>
      </w:r>
      <w:r w:rsidR="007B704D" w:rsidRPr="00FE06CA">
        <w:rPr>
          <w:b/>
        </w:rPr>
        <w:t>aent Wybossche</w:t>
      </w:r>
      <w:r w:rsidR="007B704D">
        <w:t xml:space="preserve"> groot samen 1 ½ bunder </w:t>
      </w:r>
      <w:r w:rsidR="00010B28">
        <w:t xml:space="preserve">geheiten </w:t>
      </w:r>
      <w:r w:rsidR="00010B28" w:rsidRPr="00FE06CA">
        <w:rPr>
          <w:b/>
        </w:rPr>
        <w:t>den Heijcamp</w:t>
      </w:r>
      <w:r w:rsidR="00010B28">
        <w:t xml:space="preserve"> e.z. Lucas Jan Mathijss. a.z. + e.e + a.e. de gemeijnt van Schijndel </w:t>
      </w:r>
      <w:r w:rsidR="00394CFC">
        <w:t xml:space="preserve">– 26 februari 1545 – Lucas Tijs en Aernt van Sochgel – af te lossen met </w:t>
      </w:r>
      <w:r w:rsidR="001F5E74">
        <w:t xml:space="preserve">25 Kar.gl. </w:t>
      </w:r>
    </w:p>
    <w:p w:rsidR="001F5E74" w:rsidRDefault="001F5E74" w:rsidP="003562F9"/>
    <w:p w:rsidR="001F5E74" w:rsidRDefault="001F5E74" w:rsidP="003562F9">
      <w:r>
        <w:t>folio 134 verso</w:t>
      </w:r>
    </w:p>
    <w:p w:rsidR="001052DE" w:rsidRDefault="001F5E74" w:rsidP="003562F9">
      <w:r>
        <w:t xml:space="preserve">Claes Pauwels man van Agnees </w:t>
      </w:r>
      <w:r w:rsidR="00FA2778">
        <w:t>dochter van Aert Lambertss. van den Hautert heeft verkocht Elizabeth wettige dochter</w:t>
      </w:r>
      <w:r w:rsidR="00FE06CA">
        <w:t xml:space="preserve"> </w:t>
      </w:r>
      <w:r w:rsidR="00FA2778">
        <w:t>van wijlen Adam Verspanck een jaar</w:t>
      </w:r>
      <w:r w:rsidR="00FE06CA">
        <w:t>r</w:t>
      </w:r>
      <w:r w:rsidR="00FA2778">
        <w:t xml:space="preserve">ente of cijns van </w:t>
      </w:r>
      <w:r w:rsidR="00BC5E32">
        <w:t>7 st. die Claes schuldig is uit een erf te Schijndel Elizabeth</w:t>
      </w:r>
      <w:r w:rsidR="00FE06CA">
        <w:t xml:space="preserve"> </w:t>
      </w:r>
      <w:r w:rsidR="00BC5E32">
        <w:t xml:space="preserve">aangekomen via Adam Verspanck haar vader </w:t>
      </w:r>
      <w:r w:rsidR="003B5AED">
        <w:t xml:space="preserve">en te betalen aan Aert Lambertss. van den Hautert – 5 april 1545 </w:t>
      </w:r>
      <w:r w:rsidR="001052DE">
        <w:t>‘des woensdachs naeden sonnedach alsmen sanck Letare’- Aernt Penninck en Jan van Oetelaer Janss. schepenen</w:t>
      </w:r>
    </w:p>
    <w:p w:rsidR="001052DE" w:rsidRDefault="001052DE" w:rsidP="003562F9"/>
    <w:p w:rsidR="001052DE" w:rsidRDefault="001052DE" w:rsidP="003562F9">
      <w:r>
        <w:t>folio 135</w:t>
      </w:r>
    </w:p>
    <w:p w:rsidR="009D3907" w:rsidRDefault="00D858D6" w:rsidP="003562F9">
      <w:r>
        <w:t xml:space="preserve">Lambert Gherit Vrenssen heeft verkocht aan Aert Pauwels Cremerss. van Helmont een stuk land </w:t>
      </w:r>
      <w:r w:rsidRPr="00FE06CA">
        <w:rPr>
          <w:b/>
        </w:rPr>
        <w:t>in die Hardebemptden geheiten int Appel</w:t>
      </w:r>
      <w:r w:rsidR="00ED21B4" w:rsidRPr="00FE06CA">
        <w:rPr>
          <w:b/>
        </w:rPr>
        <w:t>tieren</w:t>
      </w:r>
      <w:r w:rsidR="00ED21B4">
        <w:t xml:space="preserve"> e.z. Ghysbert Janss. van den Boomgart a.z. </w:t>
      </w:r>
      <w:r w:rsidR="00111A08">
        <w:t xml:space="preserve">Jan Aert Naetss. e.e. Aert Eymert Peeterss. Blocklandt welk stuk land hij heeft verkregen via </w:t>
      </w:r>
      <w:r w:rsidR="00521E2C">
        <w:t xml:space="preserve">Rut Jan Ruttenss. volgens een Schijndelse schepenbrief – 6 juli 1545 – Aernt van Sochgel en Peeter Reynders van Dijck </w:t>
      </w:r>
    </w:p>
    <w:p w:rsidR="009D3907" w:rsidRDefault="009D3907" w:rsidP="003562F9"/>
    <w:p w:rsidR="008262D4" w:rsidRDefault="009D3907" w:rsidP="003562F9">
      <w:r>
        <w:t>Aert Pauwels Cremerss. van Helmont man van Anna heeftverkocht Lambert Gerit Vrenssen</w:t>
      </w:r>
      <w:r w:rsidR="00C11F11">
        <w:t xml:space="preserve"> een jaarlijkse rente van 3 Kar.gl. te betalen op Sint Jan Baptist uit een </w:t>
      </w:r>
      <w:r w:rsidR="00C11F11" w:rsidRPr="00394D29">
        <w:rPr>
          <w:b/>
        </w:rPr>
        <w:t>huis hof hofstad en e</w:t>
      </w:r>
      <w:r w:rsidR="001A31C4" w:rsidRPr="00394D29">
        <w:rPr>
          <w:b/>
        </w:rPr>
        <w:t xml:space="preserve">rf aent Lutteleyndt bydie prochiekercke van Schijndele geheiten die Herberge </w:t>
      </w:r>
      <w:r w:rsidR="001A31C4">
        <w:t xml:space="preserve">e.z. Pauwels Pauwels Marinen + e.e. met meer anderen a.z. </w:t>
      </w:r>
      <w:r w:rsidR="00D754DB">
        <w:t>Jan Pauwels van Gerwen met meer anderen a.e. de</w:t>
      </w:r>
      <w:r w:rsidR="008262D4">
        <w:t xml:space="preserve"> </w:t>
      </w:r>
      <w:r w:rsidR="00D754DB">
        <w:t>gemene weg</w:t>
      </w:r>
      <w:r w:rsidR="008262D4">
        <w:t xml:space="preserve"> – testes ut supra eodem die et anno – af te lossen met 50 Kar.gl.</w:t>
      </w:r>
    </w:p>
    <w:p w:rsidR="008262D4" w:rsidRDefault="008262D4" w:rsidP="003562F9"/>
    <w:p w:rsidR="008262D4" w:rsidRDefault="008262D4" w:rsidP="003562F9">
      <w:r>
        <w:t>folio 135 verso</w:t>
      </w:r>
    </w:p>
    <w:p w:rsidR="00E119CE" w:rsidRDefault="00F36D72" w:rsidP="003562F9">
      <w:r>
        <w:t>Enghel dochter</w:t>
      </w:r>
      <w:r w:rsidR="00F317C3">
        <w:t xml:space="preserve"> </w:t>
      </w:r>
      <w:r>
        <w:t xml:space="preserve">van wijlen Corstiaen Janss. van den Hoevel heeft verkocht aan Henrick zoon van wijlen Henrick Weygerganck huis hof hofstad en erf </w:t>
      </w:r>
      <w:r w:rsidR="00E119CE" w:rsidRPr="00394D29">
        <w:rPr>
          <w:b/>
        </w:rPr>
        <w:t>aent Elschot</w:t>
      </w:r>
      <w:r w:rsidR="00E119CE">
        <w:t xml:space="preserve"> e.z. Aernt Jan Pennincks a.z. Willem Henrick Gherings e.e. Jan van Ees a.z. de gemene straat</w:t>
      </w:r>
      <w:r w:rsidR="00F317C3">
        <w:t xml:space="preserve"> welk huis Enghel is aanverstorven via haar zus Oda [Oeden], belast met 6 pond payment aan Enghel, </w:t>
      </w:r>
      <w:r w:rsidR="00CF73F8">
        <w:t xml:space="preserve">6 pont payments aan Henrick de koper, </w:t>
      </w:r>
      <w:r w:rsidR="00CF73F8" w:rsidRPr="00394D29">
        <w:rPr>
          <w:b/>
          <w:i/>
        </w:rPr>
        <w:t>een kan wijn aan de parochiekerk van Schijndel</w:t>
      </w:r>
      <w:r w:rsidR="00CF73F8">
        <w:t>, 4 st. dorpskommer en gebuurlijke rechten als onderhoud van land en zand – 14 oktober 1545 – Aernt van Sochgel en Peeter Reinders</w:t>
      </w:r>
    </w:p>
    <w:p w:rsidR="00CF73F8" w:rsidRDefault="00CF73F8" w:rsidP="003562F9"/>
    <w:p w:rsidR="00CF73F8" w:rsidRDefault="00E218A1" w:rsidP="003562F9">
      <w:r>
        <w:t>folio 136</w:t>
      </w:r>
    </w:p>
    <w:p w:rsidR="00E218A1" w:rsidRDefault="008420D6" w:rsidP="003562F9">
      <w:r>
        <w:t xml:space="preserve">Katherina dochter van wijlen Thonis van Eerdt heeft verkocht aan Jan zoon van wijlen Daniel Corstiaens van der Aa een huis hof hofstad en erf 3 lop. </w:t>
      </w:r>
      <w:r w:rsidR="003145C2" w:rsidRPr="007A69A8">
        <w:rPr>
          <w:b/>
        </w:rPr>
        <w:t>aent Lutteleyndt</w:t>
      </w:r>
      <w:r w:rsidR="003145C2">
        <w:t xml:space="preserve"> e.z. Jan Daniels vs. a.z. Lambert Willems alias Bersselaer e.e. het </w:t>
      </w:r>
      <w:r w:rsidR="003145C2" w:rsidRPr="007A69A8">
        <w:rPr>
          <w:b/>
          <w:i/>
        </w:rPr>
        <w:t>Groot Gasthuis van ’s-Hertogenbosch</w:t>
      </w:r>
      <w:r w:rsidR="003145C2">
        <w:t xml:space="preserve"> a.e. de gemene straat</w:t>
      </w:r>
      <w:r w:rsidR="007C2566">
        <w:t xml:space="preserve">, belast met 1 blanke cijns aan de </w:t>
      </w:r>
      <w:r w:rsidR="007C2566" w:rsidRPr="007A69A8">
        <w:rPr>
          <w:b/>
          <w:i/>
        </w:rPr>
        <w:t>Heer van Helmond</w:t>
      </w:r>
      <w:r w:rsidR="007C2566">
        <w:t xml:space="preserve">, 1 malder rogge Bossche maat </w:t>
      </w:r>
      <w:r w:rsidR="00622C15">
        <w:t xml:space="preserve">aan de erfgenamen van Jenneke </w:t>
      </w:r>
      <w:r w:rsidR="00622C15" w:rsidRPr="007A69A8">
        <w:rPr>
          <w:b/>
          <w:u w:val="single"/>
        </w:rPr>
        <w:t>Cangieters</w:t>
      </w:r>
      <w:r w:rsidR="00622C15">
        <w:t xml:space="preserve"> te ’s-Hertogenbosch, 2 Kar.gl. aan de erfgenamen van Aert Janss. van Middegael</w:t>
      </w:r>
      <w:r w:rsidR="00F84740">
        <w:t xml:space="preserve">, 4 pont paiments an Jan Rutgers te Schijndel, 1 ;pont paiments aan het klooster of </w:t>
      </w:r>
      <w:r w:rsidR="00F84740" w:rsidRPr="007A69A8">
        <w:rPr>
          <w:b/>
          <w:i/>
        </w:rPr>
        <w:t xml:space="preserve">convent van de Regulieten van Sint Franciscus te </w:t>
      </w:r>
      <w:r w:rsidR="00304DC5" w:rsidRPr="007A69A8">
        <w:rPr>
          <w:b/>
          <w:i/>
        </w:rPr>
        <w:t>’</w:t>
      </w:r>
      <w:r w:rsidR="00F84740" w:rsidRPr="007A69A8">
        <w:rPr>
          <w:b/>
          <w:i/>
        </w:rPr>
        <w:t>s-Hertogenbosch</w:t>
      </w:r>
      <w:r w:rsidR="00304DC5" w:rsidRPr="007A69A8">
        <w:rPr>
          <w:b/>
          <w:i/>
        </w:rPr>
        <w:t xml:space="preserve"> achter de Tolbrugge</w:t>
      </w:r>
      <w:r w:rsidR="00304DC5">
        <w:t>, 1 st. dorpskommer en daar toe de gebuurlijke rechten te onderhouden als van land en zand – 12 december 1545 – Aernt van Sochgel en Peeter Reinders</w:t>
      </w:r>
    </w:p>
    <w:p w:rsidR="00304DC5" w:rsidRDefault="00304DC5" w:rsidP="003562F9"/>
    <w:p w:rsidR="00304DC5" w:rsidRDefault="003C771E" w:rsidP="003562F9">
      <w:r>
        <w:t xml:space="preserve">Gherit Claes Willems Guelt nagelaten </w:t>
      </w:r>
      <w:r w:rsidR="00F81C1F">
        <w:t>weduwe van Evert Driessen en wettige dochter</w:t>
      </w:r>
      <w:r w:rsidR="007A69A8">
        <w:t xml:space="preserve"> </w:t>
      </w:r>
      <w:r w:rsidR="00F81C1F">
        <w:t>van Claes Willems , Wouter Peeter Willemss. en Jenneken zijn</w:t>
      </w:r>
      <w:r w:rsidR="00B346DF">
        <w:t xml:space="preserve"> </w:t>
      </w:r>
      <w:r w:rsidR="00F81C1F">
        <w:t xml:space="preserve">zuster </w:t>
      </w:r>
      <w:r w:rsidR="003B018E">
        <w:t xml:space="preserve">hebben verkocht </w:t>
      </w:r>
    </w:p>
    <w:p w:rsidR="003B018E" w:rsidRDefault="003B018E" w:rsidP="003562F9"/>
    <w:p w:rsidR="003B018E" w:rsidRDefault="003B018E" w:rsidP="003562F9">
      <w:r>
        <w:t>folio 136 verso</w:t>
      </w:r>
    </w:p>
    <w:p w:rsidR="00F5344C" w:rsidRDefault="00B30D71" w:rsidP="003562F9">
      <w:r>
        <w:t xml:space="preserve">1/5 van Jan Rut Janss. aanverstorven van Claessen Gherit Willems en Heilwich zijn vrouw </w:t>
      </w:r>
      <w:r w:rsidR="004A3295">
        <w:t xml:space="preserve">te weten huis hof hofstad en erf groot 12 lop. </w:t>
      </w:r>
      <w:r w:rsidR="004A3295" w:rsidRPr="00B346DF">
        <w:rPr>
          <w:b/>
        </w:rPr>
        <w:t>aen den Boers in Elde</w:t>
      </w:r>
      <w:r w:rsidR="004A3295">
        <w:t xml:space="preserve"> e.z. Pauwels Pauwels a.z. Jan Rutten vs. e.e. </w:t>
      </w:r>
      <w:r w:rsidR="004A3295" w:rsidRPr="00B346DF">
        <w:rPr>
          <w:b/>
        </w:rPr>
        <w:t>dat Ghemeindt Broeck</w:t>
      </w:r>
      <w:r w:rsidR="004A3295">
        <w:t xml:space="preserve"> a.e. </w:t>
      </w:r>
      <w:r w:rsidR="005A65EB">
        <w:t xml:space="preserve">de straat; een akker ter plaatse gelegen groot 12 lop. e.z. </w:t>
      </w:r>
      <w:r w:rsidR="00CB18A8">
        <w:t xml:space="preserve">Ghysbert Dyrck Ghyben a.z. + e.e. Aernt Ghysberts a.e. </w:t>
      </w:r>
      <w:r w:rsidR="00CB18A8" w:rsidRPr="00B346DF">
        <w:rPr>
          <w:b/>
        </w:rPr>
        <w:t>het Ghemeindt Broeck</w:t>
      </w:r>
      <w:r w:rsidR="00CB18A8">
        <w:t xml:space="preserve">; idem een kamp groesveld </w:t>
      </w:r>
      <w:r w:rsidR="00932364">
        <w:t>2 bunder ter</w:t>
      </w:r>
      <w:r w:rsidR="00B346DF">
        <w:t xml:space="preserve"> </w:t>
      </w:r>
      <w:r w:rsidR="00932364">
        <w:t>plaatse vs. e.z. Jan Eymberts a.z. Lenart Roevers e.e. Claes Peeters met meer anderen a.e. Henrick van Sochgel met meer anderen</w:t>
      </w:r>
      <w:r w:rsidR="00F5344C">
        <w:t xml:space="preserve"> – 30 juni 1543 – Aernt van Sochgel en Ghysbert Dyrckss.</w:t>
      </w:r>
    </w:p>
    <w:p w:rsidR="00F5344C" w:rsidRDefault="00F5344C" w:rsidP="003562F9"/>
    <w:p w:rsidR="003B018E" w:rsidRDefault="00F5344C" w:rsidP="003562F9">
      <w:r>
        <w:t xml:space="preserve">Gherit Jacobss. van den Aeckeren man van Aleit </w:t>
      </w:r>
      <w:r w:rsidR="005C575D">
        <w:t xml:space="preserve">dochter van Peeter Willemss. heeft verkocht Jan Rutten Janss. </w:t>
      </w:r>
      <w:r w:rsidR="00A41D6D">
        <w:t xml:space="preserve">de goederen aangekomen van Gherit Willems Claessen en zijn vrouw Heilwich </w:t>
      </w:r>
      <w:r w:rsidR="002019CD">
        <w:t>–</w:t>
      </w:r>
      <w:r w:rsidR="00A41D6D">
        <w:t xml:space="preserve"> </w:t>
      </w:r>
      <w:r w:rsidR="002019CD">
        <w:t>Actum op Sint Barbara 1542 – Aernt van Sochgel, Peeter Reinders en Lucas Mathijs</w:t>
      </w:r>
    </w:p>
    <w:p w:rsidR="002019CD" w:rsidRDefault="002019CD" w:rsidP="003562F9"/>
    <w:p w:rsidR="002019CD" w:rsidRDefault="002019CD" w:rsidP="003562F9">
      <w:r>
        <w:t>folio 137</w:t>
      </w:r>
    </w:p>
    <w:p w:rsidR="002019CD" w:rsidRDefault="004A6E2F" w:rsidP="003562F9">
      <w:r>
        <w:t xml:space="preserve">Peeter en Jan broers kinderen van Peeter van den Wetringen hebben verkcoht </w:t>
      </w:r>
      <w:r w:rsidR="002D3E0A">
        <w:t xml:space="preserve">Goirt Dyrck Hubenss. mesmaker alias van den Graeff een stuk land 2 lop. </w:t>
      </w:r>
      <w:r w:rsidR="00BD0942" w:rsidRPr="00D81AC2">
        <w:rPr>
          <w:b/>
        </w:rPr>
        <w:t>aent Lutteleyndt geheiten die Buynder</w:t>
      </w:r>
      <w:r w:rsidR="00BD0942">
        <w:t xml:space="preserve"> e.z. Eymbert Eymberts a.z. Peeter Mathijss. van Heretum e.e. Aernt Eymberts a.e. erfgenamen van Adriaen Henrickss. van Dyck </w:t>
      </w:r>
      <w:r w:rsidR="004132F4">
        <w:t xml:space="preserve">– 9 februari 1545 – Aernt van Sochgel en Peeter Reynders; idem een stukske land van een ½ lop. </w:t>
      </w:r>
      <w:r w:rsidR="000C3853" w:rsidRPr="00D81AC2">
        <w:rPr>
          <w:b/>
        </w:rPr>
        <w:t>in die Gemeindt Aeckeren geheiten dat Kerckstucksken</w:t>
      </w:r>
      <w:r w:rsidR="000C3853">
        <w:t xml:space="preserve"> e.z. </w:t>
      </w:r>
      <w:r w:rsidR="000C3853" w:rsidRPr="00D81AC2">
        <w:rPr>
          <w:b/>
        </w:rPr>
        <w:t>die Kerckhoff van Schyndele</w:t>
      </w:r>
      <w:r w:rsidR="000C3853">
        <w:t xml:space="preserve"> en voorts romdom de gemene weg</w:t>
      </w:r>
    </w:p>
    <w:p w:rsidR="00D97D0F" w:rsidRDefault="00D97D0F" w:rsidP="003562F9"/>
    <w:p w:rsidR="00D97D0F" w:rsidRDefault="00D97D0F" w:rsidP="003562F9">
      <w:r>
        <w:t>folio 137 verso</w:t>
      </w:r>
    </w:p>
    <w:p w:rsidR="00D97D0F" w:rsidRDefault="00D97D0F" w:rsidP="003562F9">
      <w:r>
        <w:t xml:space="preserve">belast met 2 Bossche ponden van 7 st. het stuk aan de </w:t>
      </w:r>
      <w:r w:rsidRPr="00D81AC2">
        <w:rPr>
          <w:b/>
          <w:i/>
        </w:rPr>
        <w:t>vicarie van de parochiekerk van Schijndel</w:t>
      </w:r>
      <w:r>
        <w:t xml:space="preserve"> </w:t>
      </w:r>
      <w:r w:rsidR="00FD530C">
        <w:t>–</w:t>
      </w:r>
      <w:r>
        <w:t xml:space="preserve"> test</w:t>
      </w:r>
      <w:r w:rsidR="00FD530C">
        <w:t xml:space="preserve">es ut supra eodem die et die et anno </w:t>
      </w:r>
    </w:p>
    <w:p w:rsidR="00FD530C" w:rsidRDefault="00FD530C" w:rsidP="003562F9"/>
    <w:p w:rsidR="00FD530C" w:rsidRDefault="00FD530C" w:rsidP="003562F9">
      <w:r>
        <w:t xml:space="preserve">Marten en Gherit broers kinderen van </w:t>
      </w:r>
      <w:r w:rsidR="00063E5F">
        <w:t xml:space="preserve">wijlen Gherit Gerits Martenss. alias Schol </w:t>
      </w:r>
      <w:r w:rsidR="00703715">
        <w:t>en Ruelken zijn vrouw hebben goeden gescheiden en gedeeld waarbij Marten ten deel is gevallen de helft van een stuk land 4 lop</w:t>
      </w:r>
      <w:r w:rsidR="00703715" w:rsidRPr="00D81AC2">
        <w:rPr>
          <w:b/>
        </w:rPr>
        <w:t xml:space="preserve">. </w:t>
      </w:r>
      <w:r w:rsidR="00741FBD" w:rsidRPr="00D81AC2">
        <w:rPr>
          <w:b/>
        </w:rPr>
        <w:t>aen den Bors geheiten Coppen van Heeshoefken</w:t>
      </w:r>
      <w:r w:rsidR="00741FBD">
        <w:t xml:space="preserve"> e.z. Marten Gherits a.z. </w:t>
      </w:r>
      <w:r w:rsidR="00DC7645">
        <w:t>Gherit Gherits Martenss. e.e. Pauwels Dyrcks a.e. de gemene straat</w:t>
      </w:r>
      <w:r w:rsidR="009D3E22">
        <w:t xml:space="preserve">, belast met </w:t>
      </w:r>
      <w:r w:rsidR="00E80DE9">
        <w:t xml:space="preserve">1 Kar.gl. aan degenen die daartoe gerechtigd zijn </w:t>
      </w:r>
      <w:r w:rsidR="009D3E22">
        <w:t xml:space="preserve"> – 15 februari 1545 – Aernt van Sochgel en Peeter Reynders</w:t>
      </w:r>
    </w:p>
    <w:p w:rsidR="00E119CE" w:rsidRDefault="00E119CE" w:rsidP="003562F9"/>
    <w:p w:rsidR="00E80DE9" w:rsidRDefault="00E80DE9" w:rsidP="003562F9">
      <w:r>
        <w:t xml:space="preserve">Gherit is ten deel gevallen de hellft van een stuk land </w:t>
      </w:r>
      <w:r w:rsidR="004153F2">
        <w:t xml:space="preserve">4 lop aldaar liggende </w:t>
      </w:r>
      <w:r w:rsidR="004153F2" w:rsidRPr="00D81AC2">
        <w:rPr>
          <w:b/>
        </w:rPr>
        <w:t>aen den Bors gheheiten Coppen van Heeshoefken</w:t>
      </w:r>
      <w:r w:rsidR="004153F2">
        <w:t xml:space="preserve"> – belendingen </w:t>
      </w:r>
      <w:r w:rsidR="0074463A">
        <w:t>zie hierboven, belast met 1 Kar.gl  aan Marten zijn broer</w:t>
      </w:r>
    </w:p>
    <w:p w:rsidR="00BE42B3" w:rsidRDefault="00BE42B3" w:rsidP="003562F9"/>
    <w:p w:rsidR="00BE42B3" w:rsidRDefault="00BE42B3" w:rsidP="003562F9">
      <w:r>
        <w:t>folio 138</w:t>
      </w:r>
    </w:p>
    <w:p w:rsidR="00BE42B3" w:rsidRDefault="00BE42B3" w:rsidP="003562F9">
      <w:r>
        <w:t>15 februari 1545 – Peeter Reinders en Aernt van Sochgel</w:t>
      </w:r>
    </w:p>
    <w:p w:rsidR="003D0C1B" w:rsidRDefault="003D0C1B" w:rsidP="003562F9"/>
    <w:p w:rsidR="001F6C66" w:rsidRDefault="003D0C1B" w:rsidP="003562F9">
      <w:r>
        <w:t>Hillegont nagelaten weduwe van wijlen Jan Rombenss. (?) en dochter</w:t>
      </w:r>
      <w:r w:rsidR="00E5413F">
        <w:t xml:space="preserve"> </w:t>
      </w:r>
      <w:r>
        <w:t xml:space="preserve">van </w:t>
      </w:r>
      <w:r w:rsidR="003C40B8">
        <w:t xml:space="preserve">Jan Joerdens heeft afstand gedaan van het tochtrecht wat ze bezit aan 1/6 van een stuk land groot 4 lop. </w:t>
      </w:r>
      <w:r w:rsidR="005A61B6" w:rsidRPr="00E5413F">
        <w:rPr>
          <w:b/>
        </w:rPr>
        <w:t>int Liessent geheiten Truydenaeckere</w:t>
      </w:r>
      <w:r w:rsidR="005A61B6">
        <w:t xml:space="preserve"> e.z. de erfgenamen van Gherit Goessens a.z. de gemene straat e.e. </w:t>
      </w:r>
      <w:r w:rsidR="00685C90">
        <w:t xml:space="preserve">Ariaen Jan Goessens a.e. </w:t>
      </w:r>
      <w:r w:rsidR="005A61B6">
        <w:t xml:space="preserve">Jan van Delft </w:t>
      </w:r>
      <w:r w:rsidR="00685C90">
        <w:t xml:space="preserve">en dat ten behoeve van Jan, Cornelis, Yken en Anna </w:t>
      </w:r>
      <w:r w:rsidR="001F6C66">
        <w:t>de kinderen van Hillegont en Jan – 2 maart 1545 – Jan Penninck en Peeter Reinders</w:t>
      </w:r>
    </w:p>
    <w:p w:rsidR="001F6C66" w:rsidRDefault="001F6C66" w:rsidP="003562F9"/>
    <w:p w:rsidR="006C35C8" w:rsidRDefault="006C35C8" w:rsidP="003562F9">
      <w:r>
        <w:t>folio 138 verso</w:t>
      </w:r>
    </w:p>
    <w:p w:rsidR="005948D8" w:rsidRDefault="006C35C8" w:rsidP="003562F9">
      <w:r>
        <w:t>Jan en Cornelis broers kinderen van Jan Rombent en Hi</w:t>
      </w:r>
      <w:r w:rsidR="001B5AA7">
        <w:t>l</w:t>
      </w:r>
      <w:r>
        <w:t>l</w:t>
      </w:r>
      <w:r w:rsidR="001B5AA7">
        <w:t>e</w:t>
      </w:r>
      <w:r>
        <w:t xml:space="preserve">gont, Ida en Anna hun zussen </w:t>
      </w:r>
      <w:r w:rsidR="00883A0B">
        <w:t xml:space="preserve">hebben verkocht Gerit Jan Joerdens </w:t>
      </w:r>
      <w:r w:rsidR="00CF74EB">
        <w:t xml:space="preserve">hun 1/6 part </w:t>
      </w:r>
      <w:r w:rsidR="00C06FFE">
        <w:t xml:space="preserve">in genoemd stuk land </w:t>
      </w:r>
      <w:r w:rsidR="00C06FFE" w:rsidRPr="00E5413F">
        <w:rPr>
          <w:b/>
        </w:rPr>
        <w:t>Truyenaecker int Liessen</w:t>
      </w:r>
      <w:r w:rsidR="00E5413F">
        <w:rPr>
          <w:b/>
        </w:rPr>
        <w:t>t</w:t>
      </w:r>
      <w:r w:rsidR="00C06FFE">
        <w:t xml:space="preserve"> e.z. erfgenamen van Gerit Goessens a.z. de gemene straat e.e. </w:t>
      </w:r>
      <w:r w:rsidR="005948D8">
        <w:t>Arien Janss. die Nastelmaecker a.e. Jan van Delft – testes ut supra eodem die et anno</w:t>
      </w:r>
    </w:p>
    <w:p w:rsidR="005948D8" w:rsidRDefault="005948D8" w:rsidP="003562F9"/>
    <w:p w:rsidR="008214A7" w:rsidRDefault="005948D8" w:rsidP="003562F9">
      <w:r>
        <w:t xml:space="preserve">Gherit zoon van wijlen Gherit Marten Schol </w:t>
      </w:r>
      <w:r w:rsidR="00995F40">
        <w:t xml:space="preserve">heeft verkocht Gherit Willem Reynderss. </w:t>
      </w:r>
      <w:r w:rsidR="005A61B6">
        <w:t xml:space="preserve"> </w:t>
      </w:r>
      <w:r w:rsidR="0047763E">
        <w:t xml:space="preserve">van Dyck een stuk land </w:t>
      </w:r>
      <w:r w:rsidR="0047763E" w:rsidRPr="00E5413F">
        <w:rPr>
          <w:b/>
        </w:rPr>
        <w:t>aen den Boors 1 sesterse groot geheiten Coppenhoefken</w:t>
      </w:r>
      <w:r w:rsidR="0047763E">
        <w:t xml:space="preserve"> e.z. Marten Gherit Martenss. a.z. </w:t>
      </w:r>
      <w:r w:rsidR="00383FE5">
        <w:t>de erfgenamen van Jan Wouters e.e. Pauwels Dyrck Henrickss. a.e. de gemene straat</w:t>
      </w:r>
      <w:r w:rsidR="005B41DD">
        <w:t xml:space="preserve"> dat Gherit Willemss. en Elizabeth ter tochte en Henrisken hun zoon ten erfrechte heeft verkregen </w:t>
      </w:r>
      <w:r w:rsidR="008214A7">
        <w:t>welke zoon Elizabeth destijds heeft verkregen bij Wouter van Delft haar eerste man</w:t>
      </w:r>
    </w:p>
    <w:p w:rsidR="008214A7" w:rsidRDefault="008214A7" w:rsidP="003562F9"/>
    <w:p w:rsidR="008214A7" w:rsidRDefault="008214A7" w:rsidP="003562F9">
      <w:r>
        <w:t xml:space="preserve">folio 139 </w:t>
      </w:r>
    </w:p>
    <w:p w:rsidR="002A7C57" w:rsidRDefault="00DE1765" w:rsidP="003562F9">
      <w:r>
        <w:t xml:space="preserve">belast met 4 Kar.gl. </w:t>
      </w:r>
      <w:r w:rsidR="002A7C57">
        <w:t>– 26 maart zijnde ‘des vrydachs naeden sonnedach alsmen sanck Reminiscere – testes Aernt van Sochgel en Peeter Reinders</w:t>
      </w:r>
    </w:p>
    <w:p w:rsidR="002A7C57" w:rsidRDefault="002A7C57" w:rsidP="003562F9"/>
    <w:p w:rsidR="008B51D9" w:rsidRDefault="00084323" w:rsidP="003562F9">
      <w:r>
        <w:t xml:space="preserve">Gherit Wilems heeft verkocht Gherit Gherit Martenss. een jaarcijns of rente </w:t>
      </w:r>
      <w:r w:rsidR="008B51D9">
        <w:t>van 4 Kar.gl. te betalen op Maria Lichtmis uit bovengenoemd erf – testes ut supra eodem die et anno</w:t>
      </w:r>
    </w:p>
    <w:p w:rsidR="008B51D9" w:rsidRDefault="008B51D9" w:rsidP="003562F9"/>
    <w:p w:rsidR="002A71DD" w:rsidRDefault="002A71DD" w:rsidP="003562F9">
      <w:r>
        <w:t>folio 139 verso</w:t>
      </w:r>
    </w:p>
    <w:p w:rsidR="002A71DD" w:rsidRDefault="002A71DD" w:rsidP="003562F9">
      <w:r>
        <w:t xml:space="preserve">af te lossen met een som van 17 Kar.gl. </w:t>
      </w:r>
    </w:p>
    <w:p w:rsidR="002A71DD" w:rsidRDefault="002A71DD" w:rsidP="003562F9"/>
    <w:p w:rsidR="00E45808" w:rsidRDefault="002A71DD" w:rsidP="003562F9">
      <w:r>
        <w:t xml:space="preserve">Lambert zoon van wijlen Gherit Vrenssen </w:t>
      </w:r>
      <w:r w:rsidR="00230A08">
        <w:t xml:space="preserve">heeft verkocht aan Jacob zoon van wijlen Lambert van den Aeckere een cijns of rente van 3 Kar.gl. die Aernt Pauwelss. Cremerss. van Helmont schuldig is </w:t>
      </w:r>
      <w:r w:rsidR="00DE68AE">
        <w:t xml:space="preserve">op Sint Johannes Baptistadag uit een </w:t>
      </w:r>
      <w:r w:rsidR="00DE68AE" w:rsidRPr="002400A7">
        <w:rPr>
          <w:b/>
        </w:rPr>
        <w:t>erf geheiten die Herberghe aen die Kerck in die Gemeindt Aeckeren</w:t>
      </w:r>
      <w:r w:rsidR="00DE68AE">
        <w:t xml:space="preserve"> </w:t>
      </w:r>
      <w:r w:rsidR="00E45808">
        <w:t xml:space="preserve">– 7 april zijnde ‘des woensdachs naeden sonnedach alsmen sanck Letare’ 1545 – Aernt Penninck en Aernt van Sochgel </w:t>
      </w:r>
    </w:p>
    <w:p w:rsidR="00E45808" w:rsidRDefault="00E45808" w:rsidP="003562F9"/>
    <w:p w:rsidR="005C20D2" w:rsidRDefault="009B56C4" w:rsidP="003562F9">
      <w:r>
        <w:t xml:space="preserve">Goessen Thonis Janss. van Erdt heeft verkocht Jan zijn broer en Katherina zijn zuster een stuk land 4 lop. </w:t>
      </w:r>
      <w:r w:rsidRPr="002400A7">
        <w:rPr>
          <w:b/>
        </w:rPr>
        <w:t>aent Lutteleyndt in die Schoetssche Hoefven</w:t>
      </w:r>
      <w:r>
        <w:t xml:space="preserve"> </w:t>
      </w:r>
      <w:r w:rsidR="005C20D2">
        <w:t>e.z. Jan Rutten a.z. Jan Goessens van der Wau e.e. Jan Damen a.e. Ghysbert Jan Egenss.</w:t>
      </w:r>
    </w:p>
    <w:p w:rsidR="005C20D2" w:rsidRDefault="005C20D2" w:rsidP="003562F9"/>
    <w:p w:rsidR="005C20D2" w:rsidRDefault="005C20D2" w:rsidP="003562F9">
      <w:r>
        <w:t>folio 140</w:t>
      </w:r>
    </w:p>
    <w:p w:rsidR="00175F7F" w:rsidRDefault="00175F7F" w:rsidP="003562F9">
      <w:r>
        <w:t xml:space="preserve">belast met 1 ½ pont paiment aan de erfgenamen van Peeter </w:t>
      </w:r>
      <w:r w:rsidRPr="002400A7">
        <w:rPr>
          <w:b/>
          <w:u w:val="single"/>
        </w:rPr>
        <w:t xml:space="preserve">Cangieters </w:t>
      </w:r>
      <w:r>
        <w:t xml:space="preserve">te ’s-Hertogenbosch – 12 maart in de vasten 1536 – Lucas Thijs, Aernt van Sochgel en Peeter Reinders schepenen </w:t>
      </w:r>
    </w:p>
    <w:p w:rsidR="00175F7F" w:rsidRDefault="00175F7F" w:rsidP="003562F9"/>
    <w:p w:rsidR="00592876" w:rsidRDefault="000D3173" w:rsidP="003562F9">
      <w:r>
        <w:t xml:space="preserve">Jan zoon van wijlen Thonis Jans van Eerdt heeft verkocht Katherina zijn zuster zijn recht op genoemd stuk land </w:t>
      </w:r>
      <w:r w:rsidR="00592876">
        <w:t>– 10 september 1538 – Willem Tijssen en Peeter Reinders</w:t>
      </w:r>
    </w:p>
    <w:p w:rsidR="00592876" w:rsidRDefault="00592876" w:rsidP="003562F9"/>
    <w:p w:rsidR="0062175B" w:rsidRDefault="00592876" w:rsidP="003562F9">
      <w:r>
        <w:t xml:space="preserve">Gherit zoon van wijlen Ghysbert Heimerickss. man van Katherina zijn vrouw dochte rvan </w:t>
      </w:r>
      <w:r w:rsidR="003B5C64">
        <w:t xml:space="preserve">Thonis Janss. van Eerdt heeft verkocht aan Jan Goessenss. van der Wau een stuk land van 4 lop. </w:t>
      </w:r>
      <w:r w:rsidR="003B5C64" w:rsidRPr="002400A7">
        <w:rPr>
          <w:b/>
        </w:rPr>
        <w:t>aent Lutteleyndt in</w:t>
      </w:r>
      <w:r w:rsidR="002400A7">
        <w:rPr>
          <w:b/>
        </w:rPr>
        <w:t xml:space="preserve"> </w:t>
      </w:r>
      <w:r w:rsidR="003B5C64" w:rsidRPr="002400A7">
        <w:rPr>
          <w:b/>
        </w:rPr>
        <w:t>die Schoetssche Hoefven</w:t>
      </w:r>
      <w:r w:rsidR="003B5C64">
        <w:t xml:space="preserve"> </w:t>
      </w:r>
      <w:r w:rsidR="00780A1D">
        <w:t>e.z. Jan Rutten die Lange a.z. Jan Goessens vs. e.e. Jan Damen a.e. Ghysbert Jan Ghybens</w:t>
      </w:r>
      <w:r w:rsidR="0062175B">
        <w:t xml:space="preserve">s. </w:t>
      </w:r>
    </w:p>
    <w:p w:rsidR="0062175B" w:rsidRDefault="0062175B" w:rsidP="003562F9"/>
    <w:p w:rsidR="0062175B" w:rsidRDefault="0062175B" w:rsidP="003562F9"/>
    <w:p w:rsidR="0062175B" w:rsidRDefault="0062175B" w:rsidP="003562F9">
      <w:r>
        <w:t>folio 140 verso</w:t>
      </w:r>
    </w:p>
    <w:p w:rsidR="0062175B" w:rsidRDefault="0062175B" w:rsidP="003562F9">
      <w:r>
        <w:t xml:space="preserve">belast met 10 ½ st. aan de erfgenamen van Peeter </w:t>
      </w:r>
      <w:r w:rsidRPr="002400A7">
        <w:rPr>
          <w:b/>
          <w:u w:val="single"/>
        </w:rPr>
        <w:t>Cangieters</w:t>
      </w:r>
      <w:r w:rsidR="00CD142E">
        <w:t xml:space="preserve">, item noch eenen erfwech over </w:t>
      </w:r>
      <w:r w:rsidR="00CD142E" w:rsidRPr="009838C9">
        <w:rPr>
          <w:b/>
        </w:rPr>
        <w:t>die Boers</w:t>
      </w:r>
      <w:r w:rsidR="00CD142E">
        <w:t xml:space="preserve"> aldaer soe vaers als den aecker voers. reickende is ende voerden’- 5 mei 1546 – Aernt van Soc</w:t>
      </w:r>
      <w:r w:rsidR="009838C9">
        <w:t>hg</w:t>
      </w:r>
      <w:r w:rsidR="00CD142E">
        <w:t>el en Peeter Reinders</w:t>
      </w:r>
    </w:p>
    <w:p w:rsidR="00CD142E" w:rsidRDefault="00CD142E" w:rsidP="003562F9"/>
    <w:p w:rsidR="00CD142E" w:rsidRDefault="000834E1" w:rsidP="003562F9">
      <w:r>
        <w:t xml:space="preserve">Jan Goessenss. van der Wau heeft verkocht Gherit Ghysbert Heimerickss. een cijns of rente van 6 Kar.gl. te betalen op Sint Servaasdag belijder [confessor] </w:t>
      </w:r>
      <w:r w:rsidR="00FF3393">
        <w:t xml:space="preserve">uit huis hof hofstad en erf 9 lop. </w:t>
      </w:r>
      <w:r w:rsidR="00FF3393" w:rsidRPr="009838C9">
        <w:rPr>
          <w:b/>
        </w:rPr>
        <w:t>aent Lutteleyndt in die Schoetssche Hoeven</w:t>
      </w:r>
      <w:r w:rsidR="00FF3393">
        <w:t xml:space="preserve"> e.z. Jan Rutten die Lange a.z. </w:t>
      </w:r>
      <w:r w:rsidR="003534BF">
        <w:t>Jan Dyrck Zegerss. e.e. + a.e. de</w:t>
      </w:r>
      <w:r w:rsidR="009838C9">
        <w:t xml:space="preserve"> </w:t>
      </w:r>
      <w:r w:rsidR="003534BF">
        <w:t>gemene straat, belast met 9 Kar.gl. en 1 sester rogge en ¼ vat aan diverse personen</w:t>
      </w:r>
      <w:r w:rsidR="00A46198">
        <w:t xml:space="preserve"> en de dorpskommer – actum ut supra eodem die et anno</w:t>
      </w:r>
      <w:r w:rsidR="00125C8A">
        <w:t xml:space="preserve"> – testes ut supra</w:t>
      </w:r>
    </w:p>
    <w:p w:rsidR="00125C8A" w:rsidRDefault="00125C8A" w:rsidP="003562F9">
      <w:r>
        <w:t>af te lossen met 6 Kar.gl.</w:t>
      </w:r>
    </w:p>
    <w:p w:rsidR="00125C8A" w:rsidRDefault="00125C8A" w:rsidP="003562F9"/>
    <w:p w:rsidR="00125C8A" w:rsidRDefault="00125C8A" w:rsidP="003562F9">
      <w:r>
        <w:t>folio 141</w:t>
      </w:r>
    </w:p>
    <w:p w:rsidR="009D49A6" w:rsidRDefault="00125C8A" w:rsidP="003562F9">
      <w:r>
        <w:t xml:space="preserve">Anna dochter van </w:t>
      </w:r>
      <w:r w:rsidR="00521FCB">
        <w:t xml:space="preserve">wijlen Jacob Goerts weduwe van wijlen Claes Zeijmens heeft verkocht </w:t>
      </w:r>
      <w:r w:rsidR="00521FCB" w:rsidRPr="009838C9">
        <w:rPr>
          <w:b/>
          <w:u w:val="single"/>
        </w:rPr>
        <w:t>Heer Goer</w:t>
      </w:r>
      <w:r w:rsidR="00AB25C0" w:rsidRPr="009838C9">
        <w:rPr>
          <w:b/>
          <w:u w:val="single"/>
        </w:rPr>
        <w:t>t</w:t>
      </w:r>
      <w:r w:rsidR="00521FCB" w:rsidRPr="009838C9">
        <w:rPr>
          <w:b/>
          <w:u w:val="single"/>
        </w:rPr>
        <w:t xml:space="preserve"> zoon van wijlen Jacob Goerts priester</w:t>
      </w:r>
      <w:r w:rsidR="00521FCB">
        <w:t xml:space="preserve"> </w:t>
      </w:r>
      <w:r w:rsidR="00425A47">
        <w:t xml:space="preserve">en Jan Henrick Janss. van den Boomgart 1/6 van een huis hof hofstad en erf 9 lop. in de </w:t>
      </w:r>
      <w:r w:rsidR="00425A47" w:rsidRPr="00C2199E">
        <w:rPr>
          <w:b/>
        </w:rPr>
        <w:t>parochie van Erp op die Was</w:t>
      </w:r>
      <w:r w:rsidR="000D3180" w:rsidRPr="00C2199E">
        <w:rPr>
          <w:b/>
        </w:rPr>
        <w:t xml:space="preserve"> A</w:t>
      </w:r>
      <w:r w:rsidR="00425A47" w:rsidRPr="00C2199E">
        <w:rPr>
          <w:b/>
        </w:rPr>
        <w:t>a</w:t>
      </w:r>
      <w:r w:rsidR="000D3180">
        <w:t xml:space="preserve"> e.z. + e.e. </w:t>
      </w:r>
      <w:r w:rsidR="000D3180" w:rsidRPr="009838C9">
        <w:rPr>
          <w:b/>
          <w:u w:val="single"/>
        </w:rPr>
        <w:t>Heer Gielis Henrick Donckerss. priester</w:t>
      </w:r>
      <w:r w:rsidR="000D3180">
        <w:t xml:space="preserve"> a.z. de straat a.e. Andries van Broeckhoeven</w:t>
      </w:r>
      <w:r w:rsidR="00AB25C0">
        <w:t xml:space="preserve">; idem aan Heer Goert 1/6 van 2 stukken land in genoemde parochie ter plaatse </w:t>
      </w:r>
      <w:r w:rsidR="00AB25C0" w:rsidRPr="00C2199E">
        <w:rPr>
          <w:b/>
        </w:rPr>
        <w:t>op Hees</w:t>
      </w:r>
      <w:r w:rsidR="00AB25C0">
        <w:t xml:space="preserve"> </w:t>
      </w:r>
      <w:r w:rsidR="00FE23B7">
        <w:t xml:space="preserve">e.z. Jan Wagemans a.z. de erfgenamen van Joseph Aerts met meer anderen e.e. erfgenamen van Peeter Goertss. a.e. </w:t>
      </w:r>
      <w:r w:rsidR="009D49A6">
        <w:t xml:space="preserve">een graaf, haar aangekomen van Jacon haar vader – 24 mei 1546 – Aernt van Sochgel en Jan van Oetelaer </w:t>
      </w:r>
    </w:p>
    <w:p w:rsidR="009D49A6" w:rsidRDefault="009D49A6" w:rsidP="003562F9"/>
    <w:p w:rsidR="00D016BE" w:rsidRDefault="00D26579" w:rsidP="003562F9">
      <w:r>
        <w:t xml:space="preserve">Beelken en Lijsken zussen kinderen van Pauwels van den Hautert hebben verkocht Yken nagelaten weduwe van wijlen </w:t>
      </w:r>
      <w:r w:rsidR="00355478">
        <w:t>Aert Pauwels hen aanverstorven na de dood van Gherit Dyrck Michielss. en Coen[egonda] zijn vrouw</w:t>
      </w:r>
      <w:r w:rsidR="000D3180">
        <w:t xml:space="preserve"> </w:t>
      </w:r>
    </w:p>
    <w:p w:rsidR="00D016BE" w:rsidRDefault="00D016BE" w:rsidP="003562F9"/>
    <w:p w:rsidR="00D016BE" w:rsidRDefault="00D016BE" w:rsidP="003562F9">
      <w:r>
        <w:t>folio</w:t>
      </w:r>
      <w:r w:rsidR="00E13CA6">
        <w:t xml:space="preserve"> </w:t>
      </w:r>
      <w:r>
        <w:t>141 verso</w:t>
      </w:r>
    </w:p>
    <w:p w:rsidR="00125C8A" w:rsidRDefault="00D016BE" w:rsidP="003562F9">
      <w:r>
        <w:t>goederen onder de parochie Schij</w:t>
      </w:r>
      <w:r w:rsidR="002B096E">
        <w:t>nd</w:t>
      </w:r>
      <w:r>
        <w:t xml:space="preserve">el </w:t>
      </w:r>
      <w:r w:rsidR="002B096E">
        <w:t xml:space="preserve">– 27 juni 1546 Willem Tijssen en Peeter Reinders </w:t>
      </w:r>
      <w:r w:rsidR="00425A47">
        <w:t xml:space="preserve"> </w:t>
      </w:r>
    </w:p>
    <w:p w:rsidR="003D0C1B" w:rsidRDefault="00E45808" w:rsidP="003562F9">
      <w:r>
        <w:t xml:space="preserve"> </w:t>
      </w:r>
      <w:r w:rsidR="005B41DD">
        <w:t xml:space="preserve"> </w:t>
      </w:r>
    </w:p>
    <w:p w:rsidR="002B096E" w:rsidRDefault="002B096E" w:rsidP="003562F9">
      <w:r>
        <w:t>Yda nagelaten weduwe van Aer</w:t>
      </w:r>
      <w:r w:rsidR="003B6937">
        <w:t>n</w:t>
      </w:r>
      <w:r>
        <w:t>t Pauwels</w:t>
      </w:r>
      <w:r w:rsidR="003B6937">
        <w:t xml:space="preserve"> zaliger heeft verkocht aan Beelken en Lijsken zussen kinderen van Pauwels van den Hautert een cijns of rente van</w:t>
      </w:r>
      <w:r w:rsidR="00C2199E">
        <w:t xml:space="preserve"> </w:t>
      </w:r>
      <w:r w:rsidR="003B6937">
        <w:t xml:space="preserve">4 Kar.gl. </w:t>
      </w:r>
      <w:r w:rsidR="004024B1">
        <w:t xml:space="preserve">te betalen op Maria Lichtmis uit een stuk land 4 lop. </w:t>
      </w:r>
      <w:r w:rsidR="004024B1" w:rsidRPr="00C2199E">
        <w:rPr>
          <w:b/>
        </w:rPr>
        <w:t>aent Wybossche op die Witaeckeren</w:t>
      </w:r>
      <w:r w:rsidR="004024B1">
        <w:t xml:space="preserve"> e.z. Hilleken Peeter Eymbertss. a.z. </w:t>
      </w:r>
      <w:r w:rsidR="000B1CD4" w:rsidRPr="00C2199E">
        <w:rPr>
          <w:b/>
          <w:i/>
        </w:rPr>
        <w:t xml:space="preserve">Sinte Katherinenaecker te Schijndel [misschien toch bedoeld het Sint Katharina-altaar van het gilde] </w:t>
      </w:r>
      <w:r w:rsidR="00E05317">
        <w:t>e.e + a.e. de gemene weg</w:t>
      </w:r>
      <w:r>
        <w:t xml:space="preserve"> </w:t>
      </w:r>
    </w:p>
    <w:p w:rsidR="00433FFC" w:rsidRDefault="00D754DB" w:rsidP="003562F9">
      <w:r>
        <w:t xml:space="preserve"> </w:t>
      </w:r>
      <w:r w:rsidR="009D3907">
        <w:t xml:space="preserve"> </w:t>
      </w:r>
      <w:r w:rsidR="00A966D0">
        <w:t xml:space="preserve"> </w:t>
      </w:r>
      <w:r w:rsidR="005117C8">
        <w:t xml:space="preserve"> </w:t>
      </w:r>
      <w:r w:rsidR="00433FFC">
        <w:t xml:space="preserve"> </w:t>
      </w:r>
    </w:p>
    <w:p w:rsidR="00941729" w:rsidRPr="00691E58" w:rsidRDefault="00E13CA6" w:rsidP="003562F9">
      <w:pPr>
        <w:rPr>
          <w:lang w:val="fr-FR"/>
        </w:rPr>
      </w:pPr>
      <w:r w:rsidRPr="00691E58">
        <w:rPr>
          <w:lang w:val="fr-FR"/>
        </w:rPr>
        <w:t xml:space="preserve">folio 142 </w:t>
      </w:r>
    </w:p>
    <w:p w:rsidR="00E13CA6" w:rsidRPr="00691E58" w:rsidRDefault="00691E58" w:rsidP="003562F9">
      <w:pPr>
        <w:rPr>
          <w:lang w:val="fr-FR"/>
        </w:rPr>
      </w:pPr>
      <w:r w:rsidRPr="00691E58">
        <w:rPr>
          <w:lang w:val="fr-FR"/>
        </w:rPr>
        <w:t>actum ut spra – testes ut supra</w:t>
      </w:r>
    </w:p>
    <w:p w:rsidR="00691E58" w:rsidRDefault="00691E58" w:rsidP="003562F9">
      <w:pPr>
        <w:rPr>
          <w:lang w:val="fr-FR"/>
        </w:rPr>
      </w:pPr>
    </w:p>
    <w:p w:rsidR="00691E58" w:rsidRDefault="00691E58" w:rsidP="003562F9">
      <w:r w:rsidRPr="00691E58">
        <w:t xml:space="preserve">Pauwels Jan Pauwelss. heeft verkocht Willem Jan Spierings </w:t>
      </w:r>
      <w:r>
        <w:t xml:space="preserve">te Dinther </w:t>
      </w:r>
      <w:r w:rsidR="00FC6DF4">
        <w:t xml:space="preserve">een cijns van 3 Kar.gl. te betalen op Sint Mathijsdag apostel uit een stuk land 12 lop. </w:t>
      </w:r>
      <w:r w:rsidR="00AC4D25">
        <w:t xml:space="preserve">e.z. Willem Verhautert a.z + e.e. de straat a.e. </w:t>
      </w:r>
      <w:r w:rsidR="00F33760">
        <w:t xml:space="preserve">Beelken Willekens en haar erfgenamen – Willem Tijssen, Aert Jan Pennincks en Peeter Reinders </w:t>
      </w:r>
      <w:r w:rsidR="00680207">
        <w:t xml:space="preserve">af te lossen met 50 Kar.gl. </w:t>
      </w:r>
    </w:p>
    <w:p w:rsidR="00680207" w:rsidRDefault="00680207" w:rsidP="003562F9"/>
    <w:p w:rsidR="00680207" w:rsidRDefault="00680207" w:rsidP="003562F9">
      <w:r>
        <w:t>folio 142 verso</w:t>
      </w:r>
    </w:p>
    <w:p w:rsidR="00680207" w:rsidRDefault="00680207" w:rsidP="003562F9">
      <w:r>
        <w:t xml:space="preserve">Servaes wettige dochte rvan wijlen Jan Janss. van Gheemert heeft verkocht aan </w:t>
      </w:r>
      <w:r w:rsidR="00C9756E">
        <w:t xml:space="preserve">Gherit Ghysbert Heimerickss. een cijns of rente van 12 st. die Henrick Willem Pauwelss. schuldig is te betalen </w:t>
      </w:r>
      <w:r w:rsidR="00B37C25">
        <w:t xml:space="preserve">uit een erf </w:t>
      </w:r>
      <w:r w:rsidR="00B37C25" w:rsidRPr="00436730">
        <w:rPr>
          <w:b/>
        </w:rPr>
        <w:t>aent Lutteleyndt</w:t>
      </w:r>
      <w:r w:rsidR="00B37C25">
        <w:t xml:space="preserve"> zoals beschreven in een Bossche schepenbrief – 19 juli 1546 – Aernt van Sochgel en Peeter Reinders</w:t>
      </w:r>
    </w:p>
    <w:p w:rsidR="00B37C25" w:rsidRDefault="00B37C25" w:rsidP="003562F9"/>
    <w:p w:rsidR="00B37C25" w:rsidRDefault="004639C9" w:rsidP="003562F9">
      <w:r>
        <w:t xml:space="preserve">Sebastiaen zoon van wijlen Gherit Vrenssen heeft verkocht Willem zoon van wijlen Corstiaen Aernts ‘een timmeraedsije ofte stal met eenen groesvelt </w:t>
      </w:r>
      <w:r w:rsidR="00E860D6">
        <w:t xml:space="preserve">ende ander landt’ </w:t>
      </w:r>
      <w:r w:rsidR="00E860D6" w:rsidRPr="00436730">
        <w:rPr>
          <w:b/>
        </w:rPr>
        <w:t>by die prochiekercken</w:t>
      </w:r>
      <w:r w:rsidR="00E860D6">
        <w:t xml:space="preserve"> aldaer e.z. de weduwe van Jan Verdussen a.z. de gemene </w:t>
      </w:r>
      <w:r w:rsidR="00E860D6" w:rsidRPr="00436730">
        <w:rPr>
          <w:b/>
        </w:rPr>
        <w:t>kerkweg</w:t>
      </w:r>
      <w:r w:rsidR="00E860D6">
        <w:t xml:space="preserve"> </w:t>
      </w:r>
      <w:r w:rsidR="006D5399">
        <w:t>a</w:t>
      </w:r>
      <w:r w:rsidR="00E860D6">
        <w:t xml:space="preserve">.e. </w:t>
      </w:r>
      <w:r w:rsidR="006D5399">
        <w:t xml:space="preserve">erf van de parochiekerk die Sebastiaen in koop heeft verkregen </w:t>
      </w:r>
      <w:r w:rsidR="00680975">
        <w:t>tegen Pauwels Pauwels Marinen beschreven in een Schijndelse schepenbrief</w:t>
      </w:r>
    </w:p>
    <w:p w:rsidR="00680975" w:rsidRDefault="00680975" w:rsidP="003562F9"/>
    <w:p w:rsidR="00680975" w:rsidRDefault="00680975" w:rsidP="003562F9">
      <w:r>
        <w:t>folio 143</w:t>
      </w:r>
    </w:p>
    <w:p w:rsidR="00680975" w:rsidRDefault="00680975" w:rsidP="003562F9">
      <w:r>
        <w:t xml:space="preserve">belast met 2 Kar.gl. </w:t>
      </w:r>
      <w:r w:rsidR="005845A2">
        <w:t xml:space="preserve">aan Pauwels Pauwels Marinen te Schijndel en de gebuurlijke rechten </w:t>
      </w:r>
    </w:p>
    <w:p w:rsidR="00477AE9" w:rsidRDefault="00477AE9" w:rsidP="003562F9"/>
    <w:p w:rsidR="00477AE9" w:rsidRDefault="00477AE9" w:rsidP="003562F9">
      <w:r>
        <w:t xml:space="preserve">Waltghaert Janss. man van Jenneken zijn vrouw dochter van Jan Wouters </w:t>
      </w:r>
      <w:r w:rsidR="00D26885">
        <w:t xml:space="preserve">heeft verkcoht Haedewyck dochter van wijlen Ghysbert Janss. van den Boemghart een cijns of rente van </w:t>
      </w:r>
      <w:r w:rsidR="00E92C2B">
        <w:t xml:space="preserve">hem aanverstorven via Gheerling nagelaten weduwe van Jan Pauwels en wettige dochte rvan Wouter </w:t>
      </w:r>
      <w:r w:rsidR="0050341D">
        <w:t xml:space="preserve">Ghyben te betalen op Maria Lichtmis aan Jan zoon van wijlen </w:t>
      </w:r>
      <w:r w:rsidR="00536885">
        <w:t>Willem Eymkenss. anders Gielis van Gael zwager uit een goe</w:t>
      </w:r>
      <w:r w:rsidR="00EA5B2C">
        <w:t>d onder Schij</w:t>
      </w:r>
      <w:r w:rsidR="00436730">
        <w:t>nd</w:t>
      </w:r>
      <w:r w:rsidR="00EA5B2C">
        <w:t xml:space="preserve">el </w:t>
      </w:r>
      <w:r w:rsidR="00EA5B2C" w:rsidRPr="00436730">
        <w:rPr>
          <w:b/>
        </w:rPr>
        <w:t>aen den Boors</w:t>
      </w:r>
      <w:r w:rsidR="00EA5B2C">
        <w:t xml:space="preserve">  - 13 augustus 1546 – Aernt van Sochgel en </w:t>
      </w:r>
      <w:r w:rsidR="001C1A7D">
        <w:t>Peeter Reinders</w:t>
      </w:r>
    </w:p>
    <w:p w:rsidR="001C1A7D" w:rsidRDefault="001C1A7D" w:rsidP="003562F9"/>
    <w:p w:rsidR="001C1A7D" w:rsidRPr="00436730" w:rsidRDefault="001C1A7D" w:rsidP="003562F9">
      <w:pPr>
        <w:rPr>
          <w:b/>
          <w:u w:val="single"/>
        </w:rPr>
      </w:pPr>
      <w:r w:rsidRPr="00436730">
        <w:rPr>
          <w:b/>
          <w:u w:val="single"/>
        </w:rPr>
        <w:t xml:space="preserve">Broeder Peeter Henrickss. Goyaertss. </w:t>
      </w:r>
      <w:r w:rsidR="00BB1516" w:rsidRPr="00436730">
        <w:rPr>
          <w:b/>
          <w:u w:val="single"/>
        </w:rPr>
        <w:t>als pater of overste regent van het convent of klooster van Sunte Augustinen dat men heyt metten gemeinden naem</w:t>
      </w:r>
    </w:p>
    <w:p w:rsidR="0050703A" w:rsidRPr="00436730" w:rsidRDefault="0050703A" w:rsidP="003562F9">
      <w:pPr>
        <w:rPr>
          <w:b/>
          <w:u w:val="single"/>
        </w:rPr>
      </w:pPr>
    </w:p>
    <w:p w:rsidR="0050703A" w:rsidRPr="00436730" w:rsidRDefault="0050703A" w:rsidP="003562F9">
      <w:pPr>
        <w:rPr>
          <w:b/>
          <w:u w:val="single"/>
        </w:rPr>
      </w:pPr>
      <w:r w:rsidRPr="00436730">
        <w:rPr>
          <w:b/>
          <w:u w:val="single"/>
        </w:rPr>
        <w:t>folio 143 verso</w:t>
      </w:r>
    </w:p>
    <w:p w:rsidR="0050703A" w:rsidRDefault="0050703A" w:rsidP="003562F9">
      <w:r w:rsidRPr="00436730">
        <w:rPr>
          <w:b/>
          <w:u w:val="single"/>
        </w:rPr>
        <w:t>den cloester van den Celbroeders</w:t>
      </w:r>
      <w:r>
        <w:t xml:space="preserve"> en met hem </w:t>
      </w:r>
      <w:r w:rsidRPr="00436730">
        <w:rPr>
          <w:b/>
        </w:rPr>
        <w:t>broeder Andries Damen Voetss</w:t>
      </w:r>
      <w:r>
        <w:t xml:space="preserve">. ook pater van hetzelfde convent welk klooster is gelegen te ’s-Hertogenbosch </w:t>
      </w:r>
      <w:r w:rsidR="005105DE" w:rsidRPr="003F71BB">
        <w:rPr>
          <w:b/>
        </w:rPr>
        <w:t xml:space="preserve">‘after den Grooten Baghijnhoef gheheiten den Tierentreij </w:t>
      </w:r>
      <w:r w:rsidR="00146397" w:rsidRPr="003F71BB">
        <w:rPr>
          <w:b/>
        </w:rPr>
        <w:t>[nu de Triniteitstraat]</w:t>
      </w:r>
      <w:r w:rsidR="00146397">
        <w:t xml:space="preserve"> </w:t>
      </w:r>
      <w:r w:rsidR="005105DE">
        <w:t xml:space="preserve">hebben verkocht </w:t>
      </w:r>
      <w:r w:rsidR="009B3FB9">
        <w:t xml:space="preserve">Goeyaert Dyrck Hubenss. mesmaker </w:t>
      </w:r>
      <w:r w:rsidR="00132544">
        <w:t xml:space="preserve">alias Goert van den Graeff een kamp groesveld </w:t>
      </w:r>
      <w:r w:rsidR="004F3C00">
        <w:t xml:space="preserve">in de parochie </w:t>
      </w:r>
      <w:r w:rsidR="004F3C00" w:rsidRPr="003F71BB">
        <w:rPr>
          <w:b/>
        </w:rPr>
        <w:t>Schijndel int Waut</w:t>
      </w:r>
      <w:r w:rsidR="004F3C00">
        <w:t xml:space="preserve"> e.z. erf der ‘</w:t>
      </w:r>
      <w:r w:rsidR="004F3C00" w:rsidRPr="003F71BB">
        <w:rPr>
          <w:b/>
        </w:rPr>
        <w:t xml:space="preserve">capelle </w:t>
      </w:r>
      <w:r w:rsidR="00034517" w:rsidRPr="003F71BB">
        <w:rPr>
          <w:b/>
        </w:rPr>
        <w:t>van Suint Anthonis tot Dinter aent Boech’</w:t>
      </w:r>
      <w:r w:rsidR="00034517">
        <w:t xml:space="preserve"> </w:t>
      </w:r>
      <w:r w:rsidR="003F71BB">
        <w:t xml:space="preserve">[te Dinther aan de Beugt ?] </w:t>
      </w:r>
      <w:r w:rsidR="00034517">
        <w:t xml:space="preserve">a.z. </w:t>
      </w:r>
      <w:r w:rsidR="00DE081C">
        <w:t xml:space="preserve">Henrick Merceliss. e.e. ‘van </w:t>
      </w:r>
      <w:r w:rsidR="00DE081C" w:rsidRPr="003F71BB">
        <w:rPr>
          <w:b/>
        </w:rPr>
        <w:t>de Eertssche Buynderen</w:t>
      </w:r>
      <w:r w:rsidR="00DE081C">
        <w:t xml:space="preserve"> aan erffenis </w:t>
      </w:r>
      <w:r w:rsidR="00DE58D8">
        <w:t xml:space="preserve">Jans Gherits Kuytss. en Hillegont Henrick tsJongers dochter welke vs. broeder Peeter en Andries gemachtigd zijn door genoemd convent </w:t>
      </w:r>
      <w:r w:rsidR="005D351D">
        <w:t xml:space="preserve">deze verkoop te doen welke kamp het convent is aangekomen en in koop verkregen tegen Antonys Zeeris Peeterss. en </w:t>
      </w:r>
      <w:r w:rsidR="005D351D" w:rsidRPr="003F71BB">
        <w:rPr>
          <w:b/>
          <w:u w:val="single"/>
        </w:rPr>
        <w:t>Meester Claes Kuyst</w:t>
      </w:r>
      <w:r w:rsidR="005D351D">
        <w:t xml:space="preserve"> </w:t>
      </w:r>
      <w:r w:rsidR="00D304B4">
        <w:t xml:space="preserve"> die de opdracht heeft ontvangen van Anthonis vs. en dat ten behoeve van het klooster van de Cellebroeders </w:t>
      </w:r>
      <w:r w:rsidR="00146397">
        <w:t xml:space="preserve">zoals dat beschreven staat in een Bossche schepenbrief, belast met 1 oude grote cijns aan de </w:t>
      </w:r>
      <w:r w:rsidR="00146397" w:rsidRPr="00083287">
        <w:rPr>
          <w:b/>
          <w:i/>
        </w:rPr>
        <w:t>Heer van Heeswijk</w:t>
      </w:r>
      <w:r w:rsidR="00146397">
        <w:t xml:space="preserve"> – 28 augustus 1546 – Aernt van Sochgel en Peeter Reinders van Dyck </w:t>
      </w:r>
    </w:p>
    <w:p w:rsidR="00F56F60" w:rsidRDefault="00F56F60" w:rsidP="003562F9"/>
    <w:p w:rsidR="00F56F60" w:rsidRDefault="00F56F60" w:rsidP="003562F9">
      <w:r>
        <w:t xml:space="preserve">Goert Dyrck Hubenss. mesmaker alias Goert van den Graeff heeft beloofd als principaal schuldenaar </w:t>
      </w:r>
    </w:p>
    <w:p w:rsidR="000054A7" w:rsidRDefault="000054A7" w:rsidP="003562F9"/>
    <w:p w:rsidR="000054A7" w:rsidRDefault="000054A7" w:rsidP="003562F9">
      <w:r>
        <w:t>folio 144</w:t>
      </w:r>
    </w:p>
    <w:p w:rsidR="000054A7" w:rsidRDefault="000054A7" w:rsidP="003562F9">
      <w:r w:rsidRPr="00083287">
        <w:rPr>
          <w:b/>
          <w:u w:val="single"/>
        </w:rPr>
        <w:t>broeder Peeter Henrick Goyartss. als pater van de Cellebroeders</w:t>
      </w:r>
      <w:r w:rsidR="0082788E">
        <w:rPr>
          <w:b/>
          <w:u w:val="single"/>
        </w:rPr>
        <w:t xml:space="preserve"> en broeder Andries Damen Voetss. </w:t>
      </w:r>
      <w:r w:rsidR="00DC718C">
        <w:t xml:space="preserve">ook pater van het convent te betalen een bedrag van 100 Kar.gl. op Bartholomeusdag apostel aanstaande </w:t>
      </w:r>
      <w:r w:rsidR="00504859">
        <w:t xml:space="preserve">ten behoeve van het klooster ter plaatse </w:t>
      </w:r>
      <w:r w:rsidR="00504859" w:rsidRPr="003C66B2">
        <w:rPr>
          <w:b/>
        </w:rPr>
        <w:t>geheiten den Trierentreij</w:t>
      </w:r>
      <w:r w:rsidR="00504859">
        <w:t xml:space="preserve"> </w:t>
      </w:r>
      <w:r w:rsidR="003C66B2">
        <w:t>[weer anders geschreven dan op 143 verso] -1547 – actum eodem die et anno</w:t>
      </w:r>
      <w:r w:rsidR="00504859">
        <w:t xml:space="preserve"> </w:t>
      </w:r>
    </w:p>
    <w:p w:rsidR="00A32DC5" w:rsidRDefault="00A32DC5" w:rsidP="003562F9"/>
    <w:p w:rsidR="008032DB" w:rsidRDefault="00A32DC5" w:rsidP="003562F9">
      <w:r>
        <w:t xml:space="preserve">Heilwich weduwe van wijlen Claes Peeters zaliger </w:t>
      </w:r>
      <w:r w:rsidR="00B47E58">
        <w:t xml:space="preserve">dochter van Lenart Jacob Henricss. en met haar Willem Jan Glavigen </w:t>
      </w:r>
      <w:r w:rsidR="0047428F">
        <w:t xml:space="preserve">en Aernt Rutgher Smetss. als testamentaire voogden van Claes Peeterss. vs. welk testament is gemaakt en gecollationeerd door </w:t>
      </w:r>
      <w:r w:rsidR="007864A2" w:rsidRPr="00BB5E3A">
        <w:rPr>
          <w:b/>
          <w:u w:val="single"/>
        </w:rPr>
        <w:t xml:space="preserve">Heer Bartholomeus Ysbrants wezende een </w:t>
      </w:r>
      <w:r w:rsidR="00AA1D80" w:rsidRPr="00BB5E3A">
        <w:rPr>
          <w:b/>
          <w:u w:val="single"/>
        </w:rPr>
        <w:t xml:space="preserve">‘sacellaen ofte diender des dorps van Berlicom’ </w:t>
      </w:r>
      <w:r w:rsidR="00724941">
        <w:t xml:space="preserve">welk testament is geopenbaard voor de ondergeschreven schepenen op 20 januari 1542 </w:t>
      </w:r>
      <w:r w:rsidR="00E22355">
        <w:t xml:space="preserve">en daarin is opgenomen dat Heilwich en Claes hebben verkocht aan Anna de weduwe van wijlen Mathijs Thomaes Lambertss. </w:t>
      </w:r>
      <w:r w:rsidR="001468F4">
        <w:t>en wettige dochter</w:t>
      </w:r>
      <w:r w:rsidR="00BB5E3A">
        <w:t xml:space="preserve"> </w:t>
      </w:r>
      <w:r w:rsidR="001468F4">
        <w:t xml:space="preserve">van Elias Janss. een cijns of rente van 3 Kar.gl. elk jaar te vergelden op de laatste dag van februari </w:t>
      </w:r>
      <w:r w:rsidR="008032DB">
        <w:t>uit een erf onder Schijndel gelegen</w:t>
      </w:r>
    </w:p>
    <w:p w:rsidR="008032DB" w:rsidRDefault="008032DB" w:rsidP="003562F9"/>
    <w:p w:rsidR="008032DB" w:rsidRDefault="008032DB" w:rsidP="003562F9">
      <w:r>
        <w:t>folio 144 verso</w:t>
      </w:r>
    </w:p>
    <w:p w:rsidR="0022051B" w:rsidRDefault="008032DB" w:rsidP="003562F9">
      <w:r>
        <w:t>7 oktober 1546 – Willerm Tijssen, Aert Penninck</w:t>
      </w:r>
      <w:r w:rsidR="0022051B">
        <w:t>, Ghyb Dyrckss., Jan van Oetelaer en Jan Rutten</w:t>
      </w:r>
    </w:p>
    <w:p w:rsidR="0022051B" w:rsidRDefault="0022051B" w:rsidP="003562F9"/>
    <w:p w:rsidR="00D70F02" w:rsidRDefault="0022051B" w:rsidP="003562F9">
      <w:r>
        <w:t xml:space="preserve">Willem, Thonis en Henrick broers kinderen van Gherit Thoniss. van den Broeck </w:t>
      </w:r>
      <w:r w:rsidR="00125258">
        <w:t>en Beelcke</w:t>
      </w:r>
      <w:r w:rsidR="00014D7F">
        <w:t>n</w:t>
      </w:r>
      <w:r w:rsidR="00125258">
        <w:t xml:space="preserve"> zijn vrouw zich mede sterk makende voor hun minderjarige zuster hebben verkocht </w:t>
      </w:r>
      <w:r w:rsidR="009C17AD">
        <w:t xml:space="preserve">Riccart Marten Riccartss. een stuk land van 2 lop. </w:t>
      </w:r>
      <w:r w:rsidR="009C17AD" w:rsidRPr="00BB5E3A">
        <w:rPr>
          <w:b/>
        </w:rPr>
        <w:t>aent Wybossche ter plaetssen gheheiten die Loesbraeck</w:t>
      </w:r>
      <w:r w:rsidR="009C17AD">
        <w:t xml:space="preserve"> e.z. Lambert Willemss. a.z. Jan Lucas Mathijs e.e. Aernt Thijs a.e. </w:t>
      </w:r>
      <w:r w:rsidR="00D70F02" w:rsidRPr="00BB5E3A">
        <w:rPr>
          <w:b/>
        </w:rPr>
        <w:t>die Ghemeynt aen den Duyn</w:t>
      </w:r>
      <w:r w:rsidR="00D70F02">
        <w:t>, belast met 1 oort stuiver gebuurcijns van Schijndel – Aernt van Sochgel en Peeter Reynders – 5 oktober 1546</w:t>
      </w:r>
    </w:p>
    <w:p w:rsidR="00D70F02" w:rsidRDefault="00D70F02" w:rsidP="003562F9"/>
    <w:p w:rsidR="00995203" w:rsidRDefault="00E83A84" w:rsidP="003562F9">
      <w:r>
        <w:t xml:space="preserve">Ook hebben ze verkocht aan Lucas Mathijss. als boven e.z. erfgenamen van Gherit Thonis a.z. Riccart Martens </w:t>
      </w:r>
      <w:r w:rsidR="00995203">
        <w:t xml:space="preserve">e.e. Aernt Thijs a.e. </w:t>
      </w:r>
      <w:r w:rsidR="00995203" w:rsidRPr="00BB5E3A">
        <w:rPr>
          <w:b/>
        </w:rPr>
        <w:t>de Gemeynt aen den Duyn</w:t>
      </w:r>
      <w:r w:rsidR="00995203">
        <w:t xml:space="preserve"> belast met 1 oort st. gebuurcijns</w:t>
      </w:r>
    </w:p>
    <w:p w:rsidR="00995203" w:rsidRDefault="00995203" w:rsidP="003562F9"/>
    <w:p w:rsidR="006C4A5E" w:rsidRDefault="006C4A5E" w:rsidP="003562F9">
      <w:r>
        <w:t>folio 145</w:t>
      </w:r>
    </w:p>
    <w:p w:rsidR="00121143" w:rsidRDefault="006C4A5E" w:rsidP="003562F9">
      <w:r>
        <w:t xml:space="preserve">Oda weduwe van wijlen Wouter Willem Guldemans wettige dochter van </w:t>
      </w:r>
      <w:r w:rsidR="009074E3">
        <w:t xml:space="preserve">Henrick van Dubbele heeft afstand gedaan van haar tochtrecht op de helft van een huis hof hofstad en erf 3 lop. </w:t>
      </w:r>
      <w:r w:rsidR="009074E3" w:rsidRPr="00C2385F">
        <w:rPr>
          <w:b/>
        </w:rPr>
        <w:t>aent Lutteleynd</w:t>
      </w:r>
      <w:r w:rsidR="002E1B22" w:rsidRPr="00C2385F">
        <w:rPr>
          <w:b/>
        </w:rPr>
        <w:t>t</w:t>
      </w:r>
      <w:r w:rsidR="002E1B22">
        <w:t xml:space="preserve"> e.z. </w:t>
      </w:r>
      <w:r w:rsidR="002E1B22" w:rsidRPr="00C2385F">
        <w:rPr>
          <w:b/>
          <w:i/>
        </w:rPr>
        <w:t>de vicarie van Schijndel</w:t>
      </w:r>
      <w:r w:rsidR="002E1B22">
        <w:t xml:space="preserve"> a.z. de erfgenamen van Oloff Janss. met meer anderen e.e. Jan Jacobs van den Oe</w:t>
      </w:r>
      <w:r w:rsidR="00C2385F">
        <w:t>t</w:t>
      </w:r>
      <w:r w:rsidR="002E1B22">
        <w:t xml:space="preserve">elaer a.e. de straat en dat ten behoeve van </w:t>
      </w:r>
      <w:r w:rsidR="00FF3323">
        <w:t>Lambert en Willem Guldemans – 8 oktober 1546 – Aernt van Sochel en Peeter Reinders en voorts Willem Tijssen, Aernt Penninck</w:t>
      </w:r>
      <w:r w:rsidR="00121143">
        <w:t>, Ghyb Dyrcks, Jan van Oetelaer en Jan Rutten Janss.</w:t>
      </w:r>
    </w:p>
    <w:p w:rsidR="00121143" w:rsidRDefault="00121143" w:rsidP="003562F9"/>
    <w:p w:rsidR="00C1422A" w:rsidRDefault="00121143" w:rsidP="003562F9">
      <w:r>
        <w:t xml:space="preserve">Lambert </w:t>
      </w:r>
      <w:r w:rsidR="009A10DB">
        <w:t>Jan</w:t>
      </w:r>
      <w:r>
        <w:t xml:space="preserve"> Willem Guldemans en</w:t>
      </w:r>
      <w:r w:rsidR="00A25B98">
        <w:t xml:space="preserve"> Oda weduwe van wijlen Wouter Willem Guldemans dochter van Henrick van Dubbele verkocht aan Heer </w:t>
      </w:r>
      <w:r w:rsidR="00C3117B">
        <w:t xml:space="preserve">Andries Gherit Lamberts van Uden priester een huis hof hofstad en erf met de gehele sloot liggende tussen het erf van </w:t>
      </w:r>
      <w:r w:rsidR="007B577A" w:rsidRPr="00C2385F">
        <w:rPr>
          <w:b/>
          <w:i/>
        </w:rPr>
        <w:t>de vicarie van Schijndel</w:t>
      </w:r>
      <w:r w:rsidR="007B577A">
        <w:t xml:space="preserve">, belast </w:t>
      </w:r>
      <w:r w:rsidR="00401FC2">
        <w:t xml:space="preserve">4 pont paiments aan de H.Geest van Schijndel, 2 ½ st. aan ‘den ghebuercommer’, 1 pont paiment aan </w:t>
      </w:r>
      <w:r w:rsidR="00401FC2" w:rsidRPr="00C2385F">
        <w:rPr>
          <w:b/>
          <w:i/>
        </w:rPr>
        <w:t>de vicarie van Schijndel</w:t>
      </w:r>
      <w:r w:rsidR="00C1422A">
        <w:t xml:space="preserve"> cum suis af te lossen met 7 Kar.gl. </w:t>
      </w:r>
    </w:p>
    <w:p w:rsidR="00C1422A" w:rsidRDefault="00C1422A" w:rsidP="003562F9"/>
    <w:p w:rsidR="00C1422A" w:rsidRDefault="00C1422A" w:rsidP="003562F9">
      <w:r>
        <w:t>folio 145 verso</w:t>
      </w:r>
    </w:p>
    <w:p w:rsidR="009D5AE7" w:rsidRDefault="00C1422A" w:rsidP="003562F9">
      <w:r>
        <w:t xml:space="preserve">10 pont paiment aan het </w:t>
      </w:r>
      <w:r w:rsidRPr="00C2385F">
        <w:rPr>
          <w:b/>
        </w:rPr>
        <w:t>Sint Barbara-altaar te Schijndel</w:t>
      </w:r>
      <w:r w:rsidR="009D5AE7">
        <w:t xml:space="preserve"> wat ingaat na de dood van Oda – testes ut supra eodem die et anno</w:t>
      </w:r>
    </w:p>
    <w:p w:rsidR="009D5AE7" w:rsidRDefault="009D5AE7" w:rsidP="003562F9"/>
    <w:p w:rsidR="00123A1E" w:rsidRDefault="009D5AE7" w:rsidP="003562F9">
      <w:r>
        <w:t xml:space="preserve">Heer Andries Lamberts van Uden heeft beloofd aan Oda bovengenoemde weduwe </w:t>
      </w:r>
      <w:r w:rsidR="00F213C2">
        <w:t xml:space="preserve">dat ze het huis kan gebruiken waar ze nu in woont mits ze de pacht betaalt die daar toe behoort </w:t>
      </w:r>
      <w:r w:rsidR="00123A1E">
        <w:t xml:space="preserve">en </w:t>
      </w:r>
      <w:r w:rsidR="00123A1E" w:rsidRPr="00C2385F">
        <w:rPr>
          <w:b/>
          <w:u w:val="single"/>
        </w:rPr>
        <w:t>Heer Andries</w:t>
      </w:r>
      <w:r w:rsidR="00123A1E">
        <w:t xml:space="preserve"> zal de schuur die erbij staat aanvaarden – testes ut supra eodem die et anno</w:t>
      </w:r>
    </w:p>
    <w:p w:rsidR="00123A1E" w:rsidRDefault="00123A1E" w:rsidP="003562F9"/>
    <w:p w:rsidR="00014D7F" w:rsidRDefault="009A10DB" w:rsidP="003562F9">
      <w:r w:rsidRPr="00C2385F">
        <w:rPr>
          <w:b/>
          <w:u w:val="single"/>
        </w:rPr>
        <w:t>Heer Andries Gherits Lamberts van Uden priester</w:t>
      </w:r>
      <w:r>
        <w:t xml:space="preserve"> heeft beloofd Lambert Jan Willem Guldemans </w:t>
      </w:r>
      <w:r w:rsidR="00E154BE">
        <w:t xml:space="preserve">36 gl. te geven na de dood van Oda weduwe van Wouter Willem Guldemans </w:t>
      </w:r>
      <w:r w:rsidR="00A4124D">
        <w:t>te betalen met 100 Kar.gl. uit het huis dat nu ter tochte wordt bezeten door Oda</w:t>
      </w:r>
    </w:p>
    <w:p w:rsidR="00014D7F" w:rsidRDefault="00014D7F" w:rsidP="003562F9"/>
    <w:p w:rsidR="00AD79FF" w:rsidRDefault="00014D7F" w:rsidP="003562F9">
      <w:r>
        <w:t xml:space="preserve">Willem, Thonis en Henrick broers kinderen van Gherit Thonis van den Broeck en Beelcken zijn vrouw </w:t>
      </w:r>
    </w:p>
    <w:p w:rsidR="00AD79FF" w:rsidRDefault="00AD79FF" w:rsidP="003562F9"/>
    <w:p w:rsidR="00AD79FF" w:rsidRDefault="00AD79FF" w:rsidP="003562F9"/>
    <w:p w:rsidR="00AD79FF" w:rsidRDefault="00AD79FF" w:rsidP="003562F9"/>
    <w:p w:rsidR="00AD79FF" w:rsidRDefault="00AD79FF" w:rsidP="003562F9">
      <w:r>
        <w:t xml:space="preserve">folio 146 </w:t>
      </w:r>
    </w:p>
    <w:p w:rsidR="000E57F8" w:rsidRDefault="00B76CEE" w:rsidP="003562F9">
      <w:r>
        <w:t xml:space="preserve">zich mede sterk makende voor hun minderjarige zuster hebben verkocht aan Aert Jan Matijss. een stuk land 3 lop. </w:t>
      </w:r>
      <w:r w:rsidRPr="00C2385F">
        <w:rPr>
          <w:b/>
        </w:rPr>
        <w:t>aent Wybossche geheiten den Loesbraeck</w:t>
      </w:r>
      <w:r>
        <w:t xml:space="preserve"> </w:t>
      </w:r>
      <w:r w:rsidR="00860851">
        <w:t xml:space="preserve">e.z. Jan Lucas Mathijs a.z. Aernt Jan Mathijss. met meer anderen  e.e. + a.e. de straat afkomstig van hun ouders, belast met 12 vaten rogge </w:t>
      </w:r>
      <w:r w:rsidR="007E021D">
        <w:t xml:space="preserve">aan het </w:t>
      </w:r>
      <w:r w:rsidR="007E021D" w:rsidRPr="000C7110">
        <w:rPr>
          <w:b/>
          <w:i/>
        </w:rPr>
        <w:t>Convent achter de Tolbrug te ’s-Hertogenbosch</w:t>
      </w:r>
      <w:r w:rsidR="007E021D">
        <w:t xml:space="preserve">, 1 negenmenneken cijns aan de </w:t>
      </w:r>
      <w:r w:rsidR="007E021D" w:rsidRPr="000C7110">
        <w:rPr>
          <w:b/>
          <w:i/>
        </w:rPr>
        <w:t>Heer van Heeswijk</w:t>
      </w:r>
      <w:r w:rsidR="007E021D">
        <w:t xml:space="preserve"> – 8 ok</w:t>
      </w:r>
      <w:r w:rsidR="000E57F8">
        <w:t>tober 1546 – Aernt van Sochgel en Peeter Reinders</w:t>
      </w:r>
    </w:p>
    <w:p w:rsidR="000E57F8" w:rsidRDefault="000E57F8" w:rsidP="003562F9"/>
    <w:p w:rsidR="00D23A3C" w:rsidRDefault="000E57F8" w:rsidP="003562F9">
      <w:r>
        <w:t xml:space="preserve">Aernt Jan Mathijss. belooft de wettige kinderen van </w:t>
      </w:r>
      <w:r w:rsidR="00E862EA">
        <w:t xml:space="preserve">Gherit Thoniss. van den Broeck de pacht te betalen uit het stuk land van 3 lop. </w:t>
      </w:r>
      <w:r w:rsidR="00E862EA" w:rsidRPr="000C7110">
        <w:rPr>
          <w:b/>
        </w:rPr>
        <w:t>aent Wybossche ter plaetsse geheiten die Loesbraeck</w:t>
      </w:r>
      <w:r w:rsidR="00D23A3C">
        <w:t xml:space="preserve"> – testes ut supra eodem die et anno</w:t>
      </w:r>
    </w:p>
    <w:p w:rsidR="00D23A3C" w:rsidRDefault="00D23A3C" w:rsidP="003562F9"/>
    <w:p w:rsidR="00997B9E" w:rsidRDefault="00D23A3C" w:rsidP="003562F9">
      <w:r>
        <w:t xml:space="preserve">Willem Henricks van den Groenendael heeft verkocht Adriaen zoon van Gherit van der Hagen en Jan Gheritss. van der Haghen </w:t>
      </w:r>
      <w:r w:rsidR="00997B9E">
        <w:t xml:space="preserve">broers een stuk </w:t>
      </w:r>
      <w:r w:rsidR="00997B9E" w:rsidRPr="000C7110">
        <w:rPr>
          <w:b/>
        </w:rPr>
        <w:t>groesveld aent Wybossche in</w:t>
      </w:r>
      <w:r w:rsidR="000C7110">
        <w:rPr>
          <w:b/>
        </w:rPr>
        <w:t xml:space="preserve"> </w:t>
      </w:r>
      <w:r w:rsidR="00997B9E" w:rsidRPr="000C7110">
        <w:rPr>
          <w:b/>
        </w:rPr>
        <w:t>die Haerde ghemeinde Bemptden</w:t>
      </w:r>
      <w:r w:rsidR="00997B9E">
        <w:t xml:space="preserve"> e.z. Jacob Henrickss. a.z. Gherit Verhagen met meer anderen </w:t>
      </w:r>
    </w:p>
    <w:p w:rsidR="00997B9E" w:rsidRDefault="00997B9E" w:rsidP="003562F9"/>
    <w:p w:rsidR="00A32DC5" w:rsidRPr="0082788E" w:rsidRDefault="00AD79FF" w:rsidP="003562F9">
      <w:r>
        <w:t>folio 146 verso</w:t>
      </w:r>
      <w:r w:rsidR="000E57F8">
        <w:t xml:space="preserve"> </w:t>
      </w:r>
      <w:r w:rsidR="00121143">
        <w:t xml:space="preserve"> </w:t>
      </w:r>
      <w:r w:rsidR="00A32DC5">
        <w:t xml:space="preserve"> </w:t>
      </w:r>
    </w:p>
    <w:p w:rsidR="00FB05AC" w:rsidRDefault="00AD79FF" w:rsidP="003562F9">
      <w:r>
        <w:t xml:space="preserve">e.e. Jan Dyrck Schoenmaeckers met meer anderen a.e. </w:t>
      </w:r>
      <w:r w:rsidR="001806E4">
        <w:t xml:space="preserve">Aernt Jan Mathijss. met meer anderen afkomstig van zijn vander Henrick Jans van den Groenendael en ook van Heilwich Jans dochter </w:t>
      </w:r>
      <w:r w:rsidR="0033336D">
        <w:t>van der Rijt of Groenendael zijn tante zoals beschreven in een scheidings- en deelbrief gepas</w:t>
      </w:r>
      <w:r w:rsidR="00FB05AC">
        <w:t xml:space="preserve">seerd voor </w:t>
      </w:r>
      <w:r w:rsidR="00FB05AC" w:rsidRPr="00AC3F4E">
        <w:rPr>
          <w:b/>
          <w:i/>
        </w:rPr>
        <w:t>schepenen van Veghel</w:t>
      </w:r>
      <w:r w:rsidR="00FB05AC">
        <w:t xml:space="preserve">, belast met een ½ st. cijns aan de </w:t>
      </w:r>
      <w:r w:rsidR="00FB05AC" w:rsidRPr="00AC3F4E">
        <w:rPr>
          <w:b/>
          <w:i/>
        </w:rPr>
        <w:t>Heer van Helmond</w:t>
      </w:r>
      <w:r w:rsidR="00FB05AC">
        <w:t xml:space="preserve"> – 23 oktober 1546 – Aernt  van Sochgel en Peeter Reinders van Dijck </w:t>
      </w:r>
    </w:p>
    <w:p w:rsidR="00FB05AC" w:rsidRDefault="00FB05AC" w:rsidP="003562F9"/>
    <w:p w:rsidR="005170DC" w:rsidRDefault="00FB05AC" w:rsidP="003562F9">
      <w:r>
        <w:t xml:space="preserve">Pauwels Pauwels Marinen van Boxtel heeft verkocht </w:t>
      </w:r>
      <w:r w:rsidR="008B5293">
        <w:t xml:space="preserve">Goessen Goyartss. een cijns of rente van 3 Kar.gl die hij ter tochte en zijn kinderen ten erfrechte </w:t>
      </w:r>
      <w:r w:rsidR="00C57D2B">
        <w:t>nl. Henrick, Heilwich en Goertken verwekt bij Elisabeth zijn 1</w:t>
      </w:r>
      <w:r w:rsidR="00C57D2B" w:rsidRPr="00C57D2B">
        <w:rPr>
          <w:vertAlign w:val="superscript"/>
        </w:rPr>
        <w:t>e</w:t>
      </w:r>
      <w:r w:rsidR="00C57D2B">
        <w:t xml:space="preserve"> vrouw zaliger te betalen op Si</w:t>
      </w:r>
      <w:r w:rsidR="00AC3F4E">
        <w:t>n</w:t>
      </w:r>
      <w:r w:rsidR="00C57D2B">
        <w:t xml:space="preserve">t Remeijs of Bamisdag uit een huis hof </w:t>
      </w:r>
      <w:r w:rsidR="00FE50EA">
        <w:t xml:space="preserve">hofstad en erf met een hopveldje 9 lop. </w:t>
      </w:r>
      <w:r w:rsidR="00FE50EA" w:rsidRPr="00AC3F4E">
        <w:rPr>
          <w:b/>
        </w:rPr>
        <w:t>aent Lutteleyndt by die Kercke</w:t>
      </w:r>
      <w:r w:rsidR="00FE50EA">
        <w:t xml:space="preserve"> e.a. Aernt Pauwels Cremerss. van Helmont met meer anderen a.z. </w:t>
      </w:r>
      <w:r w:rsidR="005170DC">
        <w:t xml:space="preserve">+ e.e. de gemene weg a.e. Bastiaen Jan Michiels </w:t>
      </w:r>
    </w:p>
    <w:p w:rsidR="005170DC" w:rsidRDefault="005170DC" w:rsidP="003562F9"/>
    <w:p w:rsidR="005170DC" w:rsidRDefault="005170DC" w:rsidP="003562F9">
      <w:r>
        <w:t>folio 147</w:t>
      </w:r>
    </w:p>
    <w:p w:rsidR="00210C15" w:rsidRDefault="00E9608F" w:rsidP="003562F9">
      <w:r>
        <w:t xml:space="preserve">belast met 7 Kar.gl. aan diverse personen en de dorpskommer – 30 november 1546 – Aernt Jan Penninckss. en Peeter Reynder svan Dijck – af te lossen met </w:t>
      </w:r>
      <w:r w:rsidR="00210C15">
        <w:t xml:space="preserve">50 Kar.gl. </w:t>
      </w:r>
    </w:p>
    <w:p w:rsidR="00210C15" w:rsidRDefault="00210C15" w:rsidP="003562F9"/>
    <w:p w:rsidR="00074DDB" w:rsidRDefault="00210C15" w:rsidP="003562F9">
      <w:r>
        <w:t>folio 146 bis – los briefje</w:t>
      </w:r>
    </w:p>
    <w:p w:rsidR="006D2B99" w:rsidRDefault="00074DDB" w:rsidP="003562F9">
      <w:r>
        <w:t xml:space="preserve">verwijzende naar de rentebrief van Pauwels Marijnen Goessen Goijers van 3 Kar.gl. ten verzoeke van </w:t>
      </w:r>
      <w:r w:rsidR="00CE562A">
        <w:t xml:space="preserve">Gerit Henrick Goessens die niet vindbaar is </w:t>
      </w:r>
      <w:r w:rsidR="003C2EC8">
        <w:t xml:space="preserve">– Daniel van Gerwen en Peter Elias schepenen – 1621 </w:t>
      </w:r>
      <w:r w:rsidR="006D2B99">
        <w:t>– Bauwen Roeloffs</w:t>
      </w:r>
    </w:p>
    <w:p w:rsidR="006D2B99" w:rsidRDefault="006D2B99" w:rsidP="003562F9"/>
    <w:p w:rsidR="006D2B99" w:rsidRDefault="006D2B99" w:rsidP="003562F9">
      <w:r>
        <w:t>vervolg van folio 147</w:t>
      </w:r>
    </w:p>
    <w:p w:rsidR="003E4E1E" w:rsidRDefault="006D2B99" w:rsidP="003562F9">
      <w:r>
        <w:t>Elizabeth wettige dochter</w:t>
      </w:r>
      <w:r w:rsidR="00AC3F4E">
        <w:t xml:space="preserve"> </w:t>
      </w:r>
      <w:r>
        <w:t xml:space="preserve">van wijlen Gherit Marten Gherits </w:t>
      </w:r>
      <w:r w:rsidR="005D0D37">
        <w:t xml:space="preserve">heeft verkocht Lambert Roeloffs een stuk land 5 lop. </w:t>
      </w:r>
      <w:r w:rsidR="005D0D37" w:rsidRPr="00AC3F4E">
        <w:rPr>
          <w:b/>
        </w:rPr>
        <w:t>aen den Bors ter plaetse [ge]heiten die Hoege Hoefve</w:t>
      </w:r>
      <w:r w:rsidR="005D0D37">
        <w:t xml:space="preserve"> e.z. Lambert Roeloffs koper a.z. </w:t>
      </w:r>
      <w:r w:rsidR="00465A89">
        <w:t xml:space="preserve">Arien Gherit Coenen met meer anderen e.e. </w:t>
      </w:r>
      <w:r w:rsidR="00465A89" w:rsidRPr="00C34503">
        <w:rPr>
          <w:b/>
        </w:rPr>
        <w:t>dien Brocxendijck</w:t>
      </w:r>
      <w:r w:rsidR="00465A89">
        <w:t xml:space="preserve"> a.e. de gemene straat haar nagelaten door haar ouders </w:t>
      </w:r>
      <w:r w:rsidR="0082366C">
        <w:t xml:space="preserve">zoals beschreven in een deelbrief van Schijndel die daarop is gemaakt, belast met 1 blanke cijns aan de </w:t>
      </w:r>
      <w:r w:rsidR="0082366C" w:rsidRPr="00C34503">
        <w:rPr>
          <w:b/>
          <w:i/>
        </w:rPr>
        <w:t>Heer van Helmond</w:t>
      </w:r>
      <w:r w:rsidR="005E44AA">
        <w:t xml:space="preserve">, een ½ st. gebuurcijns, 3 pont paiments aan Aelken Claes Rutten op die </w:t>
      </w:r>
      <w:r w:rsidR="00DE32BE">
        <w:t>D</w:t>
      </w:r>
      <w:r w:rsidR="005E44AA">
        <w:t>unghen, 6 pont paiments aan Henrick Brater te Schijndel</w:t>
      </w:r>
      <w:r w:rsidR="003E4E1E">
        <w:t xml:space="preserve"> – 19 december 1546 – Peeter Reinders en Jan van Oetelaer</w:t>
      </w:r>
    </w:p>
    <w:p w:rsidR="003E4E1E" w:rsidRDefault="003E4E1E" w:rsidP="003562F9"/>
    <w:p w:rsidR="00BD71AD" w:rsidRDefault="00BD71AD" w:rsidP="003562F9"/>
    <w:p w:rsidR="00BD71AD" w:rsidRDefault="00BD71AD" w:rsidP="003562F9"/>
    <w:p w:rsidR="00BD71AD" w:rsidRDefault="00BD71AD" w:rsidP="003562F9">
      <w:r>
        <w:t>folio 147 verso</w:t>
      </w:r>
    </w:p>
    <w:p w:rsidR="00BD71AD" w:rsidRDefault="003E4E1E" w:rsidP="003562F9">
      <w:r>
        <w:t>L</w:t>
      </w:r>
      <w:r w:rsidR="00BD71AD">
        <w:t>a</w:t>
      </w:r>
      <w:r>
        <w:t>mbert Roeloffs heeft verk</w:t>
      </w:r>
      <w:r w:rsidR="00C34503">
        <w:t>oc</w:t>
      </w:r>
      <w:r>
        <w:t>ht aan Elizabeth dochter</w:t>
      </w:r>
      <w:r w:rsidR="00DE32BE">
        <w:t xml:space="preserve"> </w:t>
      </w:r>
      <w:r>
        <w:t xml:space="preserve">van wijlen Gherit Marten Gherits een cijns of rente </w:t>
      </w:r>
      <w:r w:rsidR="00816C45">
        <w:t xml:space="preserve">te betalen op Maria Lichtmis uit een huis hof hofstad en erf </w:t>
      </w:r>
      <w:r w:rsidR="00816C45" w:rsidRPr="00C34503">
        <w:rPr>
          <w:b/>
        </w:rPr>
        <w:t>aen den Boors</w:t>
      </w:r>
      <w:r w:rsidR="00816C45">
        <w:t xml:space="preserve"> e.e. den </w:t>
      </w:r>
      <w:r w:rsidR="008E7BA6">
        <w:t>Broecxendijck a.e. d egemene straat</w:t>
      </w:r>
    </w:p>
    <w:p w:rsidR="00BD71AD" w:rsidRDefault="00BD71AD" w:rsidP="003562F9"/>
    <w:p w:rsidR="00BD71AD" w:rsidRDefault="00BD71AD" w:rsidP="003562F9">
      <w:r>
        <w:t>folio 148</w:t>
      </w:r>
    </w:p>
    <w:p w:rsidR="00051E7A" w:rsidRDefault="00051E7A" w:rsidP="003562F9">
      <w:r>
        <w:t>belast met 10 pont paiments aan diverse personen en af te lossen met 66 Kar.gl. – testes ut supra eodem die et anno</w:t>
      </w:r>
    </w:p>
    <w:p w:rsidR="00051E7A" w:rsidRDefault="00051E7A" w:rsidP="003562F9"/>
    <w:p w:rsidR="00835E98" w:rsidRPr="00691E58" w:rsidRDefault="006B02D3" w:rsidP="003562F9">
      <w:r>
        <w:t xml:space="preserve">Gherit Willem Reinderss. van Dijck man van Elizabeth dochter van Pauwels </w:t>
      </w:r>
      <w:r w:rsidRPr="00C34503">
        <w:rPr>
          <w:b/>
          <w:u w:val="single"/>
        </w:rPr>
        <w:t>die Molder van Boxtel</w:t>
      </w:r>
      <w:r>
        <w:t xml:space="preserve"> heeft verkocht </w:t>
      </w:r>
      <w:r w:rsidR="00471EB9">
        <w:t xml:space="preserve">aan Gherit zoon van Gherit Merten Gherits een huis hof hofstad en erf 1 sesterzaad groot </w:t>
      </w:r>
      <w:r w:rsidR="00471EB9" w:rsidRPr="00C34503">
        <w:rPr>
          <w:b/>
        </w:rPr>
        <w:t>aen den Bors genoempt Coppenhoefken</w:t>
      </w:r>
      <w:r w:rsidR="00471EB9">
        <w:t xml:space="preserve"> e.z. Marten Gherit Martens a.z. </w:t>
      </w:r>
      <w:r w:rsidR="00FE61FE">
        <w:t>de erfgenamen van Jan Wouter Ghyben e.e. Pauwels Dyrck Henrickss. a.e. de gemene straat</w:t>
      </w:r>
      <w:r w:rsidR="00B05298" w:rsidRPr="00691E58">
        <w:t xml:space="preserve"> </w:t>
      </w:r>
    </w:p>
    <w:p w:rsidR="00835E98" w:rsidRDefault="00327F3A" w:rsidP="003562F9">
      <w:r>
        <w:t>9 januari 1546 – Aernt van Sochgel en Peeter Reynderss.</w:t>
      </w:r>
    </w:p>
    <w:p w:rsidR="00F66B62" w:rsidRDefault="00F66B62" w:rsidP="003562F9"/>
    <w:p w:rsidR="00F66B62" w:rsidRDefault="00F66B62" w:rsidP="003562F9">
      <w:r>
        <w:t>folio 148 verso</w:t>
      </w:r>
    </w:p>
    <w:p w:rsidR="00F66B62" w:rsidRDefault="00C05326" w:rsidP="003562F9">
      <w:r>
        <w:t xml:space="preserve">aent Lutteleyndt in die Buynderen e.z. Peeter Tijssen a.z. Dyrck Pauwels met meer anderen e.e. Goert van den Graeff a.e. </w:t>
      </w:r>
      <w:r w:rsidR="00E64337">
        <w:t>hun zoon Rut die Joest verkregen heeft van Arien Henricks van Dijck zaliger  haar 1</w:t>
      </w:r>
      <w:r w:rsidR="00E64337" w:rsidRPr="00E64337">
        <w:rPr>
          <w:vertAlign w:val="superscript"/>
        </w:rPr>
        <w:t>e</w:t>
      </w:r>
      <w:r w:rsidR="00E64337">
        <w:t xml:space="preserve"> man</w:t>
      </w:r>
      <w:r w:rsidR="006F44A3">
        <w:t xml:space="preserve"> – 9 januari 1546 – Aernt van Sochgel en Peeter Reinders van Dijck </w:t>
      </w:r>
    </w:p>
    <w:p w:rsidR="006F44A3" w:rsidRDefault="006F44A3" w:rsidP="003562F9"/>
    <w:p w:rsidR="007644DB" w:rsidRDefault="006F44A3" w:rsidP="007644DB">
      <w:r>
        <w:t xml:space="preserve">Rut zoon van Arien Henrickss. van Dijck heeft verkocht Jasper Daniels en Joest zijn vrouw 1/3 </w:t>
      </w:r>
      <w:r w:rsidR="007644DB">
        <w:t xml:space="preserve">Jasper Daniels tsGroenenss. en Joest zijn vrouw dochter van Rutten van Dullecum doet afstand van zijn tochtrecht aan 1/3 van een stuk land </w:t>
      </w:r>
      <w:r w:rsidR="007644DB" w:rsidRPr="00D1408D">
        <w:rPr>
          <w:b/>
        </w:rPr>
        <w:t>aent Lutteleyndt in</w:t>
      </w:r>
      <w:r w:rsidR="00D1408D">
        <w:rPr>
          <w:b/>
        </w:rPr>
        <w:t xml:space="preserve"> </w:t>
      </w:r>
      <w:r w:rsidR="007644DB" w:rsidRPr="00D1408D">
        <w:rPr>
          <w:b/>
        </w:rPr>
        <w:t>die Buynderen</w:t>
      </w:r>
      <w:r w:rsidR="007644DB">
        <w:t xml:space="preserve"> – zie bovenstaande akte</w:t>
      </w:r>
    </w:p>
    <w:p w:rsidR="006F44A3" w:rsidRPr="00691E58" w:rsidRDefault="006F44A3" w:rsidP="003562F9"/>
    <w:p w:rsidR="000A6D76" w:rsidRDefault="009F0E43" w:rsidP="003562F9">
      <w:r>
        <w:t xml:space="preserve">Jan zoon van wijlen Peeter …….man van Aleit </w:t>
      </w:r>
      <w:r w:rsidR="000A6D76">
        <w:t>dochter</w:t>
      </w:r>
    </w:p>
    <w:p w:rsidR="000A6D76" w:rsidRDefault="000A6D76" w:rsidP="003562F9"/>
    <w:p w:rsidR="00864D0A" w:rsidRDefault="000A6D76" w:rsidP="003562F9">
      <w:r>
        <w:t>folio 149</w:t>
      </w:r>
    </w:p>
    <w:p w:rsidR="0020681E" w:rsidRDefault="000A6D76" w:rsidP="003562F9">
      <w:r>
        <w:t xml:space="preserve">van Jan van den Boomgart heeft verkocht Ghysbert zoon van wijlen Ghysbert Janss. van den Boomghart </w:t>
      </w:r>
      <w:r w:rsidR="00D44591">
        <w:t xml:space="preserve">een stuk land 6 lop. aent Elschot gheheiten dat Heystuck e.z. Peeter Pauwels a.z. Jan Lamberts van den Aeckere e.e. Maes Peeter Henrickss. a.e. </w:t>
      </w:r>
      <w:r w:rsidR="00C3720A">
        <w:t xml:space="preserve">de gemene weg, belast met een cijns </w:t>
      </w:r>
      <w:r w:rsidR="007F62B1">
        <w:t>aan de Heer van Zevenberghen en 1 st. gebuurcijns</w:t>
      </w:r>
      <w:r w:rsidR="00864D0A">
        <w:t xml:space="preserve"> – 10 januari 1546 – Aernt van Sochgel en Peeter Reinders</w:t>
      </w:r>
    </w:p>
    <w:p w:rsidR="0020681E" w:rsidRDefault="0020681E" w:rsidP="003562F9"/>
    <w:p w:rsidR="000E5717" w:rsidRDefault="0020681E" w:rsidP="003562F9">
      <w:r>
        <w:t>Jan en Ghysbert broers kinderen van Ghysbert Janss. van den Boomgart, Jan Willem Matijss.</w:t>
      </w:r>
      <w:r w:rsidR="00C06682">
        <w:t xml:space="preserve"> van Herethum man van Elizabeth en Hadewich haar zuster ook dochters van Ghysbert vs. hebben verkocht </w:t>
      </w:r>
      <w:r w:rsidR="00F14A3A">
        <w:t xml:space="preserve">Peeter Claes Reynderss. een stuk land 5 lop. </w:t>
      </w:r>
      <w:r w:rsidR="00F14A3A" w:rsidRPr="00D1408D">
        <w:rPr>
          <w:b/>
        </w:rPr>
        <w:t>aen die Lange Hegge in die Ghemeindt Aeckeren</w:t>
      </w:r>
      <w:r w:rsidR="00F14A3A">
        <w:t xml:space="preserve"> e.z. </w:t>
      </w:r>
      <w:r w:rsidR="000E5717">
        <w:t xml:space="preserve">+ e.e. </w:t>
      </w:r>
      <w:r w:rsidR="00F14A3A">
        <w:t xml:space="preserve">de gemene weg a.z. Jan Vighen </w:t>
      </w:r>
      <w:r w:rsidR="000E5717">
        <w:t>a</w:t>
      </w:r>
      <w:r w:rsidR="00F14A3A">
        <w:t xml:space="preserve">.e. </w:t>
      </w:r>
      <w:r w:rsidR="000E5717">
        <w:t xml:space="preserve">erfgenamen van Willem Wouter Hoerkens </w:t>
      </w:r>
    </w:p>
    <w:p w:rsidR="000E5717" w:rsidRDefault="000E5717" w:rsidP="003562F9"/>
    <w:p w:rsidR="000E5717" w:rsidRPr="00C13885" w:rsidRDefault="000E5717" w:rsidP="003562F9">
      <w:pPr>
        <w:rPr>
          <w:lang w:val="fr-FR"/>
        </w:rPr>
      </w:pPr>
      <w:r w:rsidRPr="00C13885">
        <w:rPr>
          <w:lang w:val="fr-FR"/>
        </w:rPr>
        <w:t>folio 149 verso</w:t>
      </w:r>
    </w:p>
    <w:p w:rsidR="00C13885" w:rsidRPr="00C13885" w:rsidRDefault="00C13885" w:rsidP="003562F9">
      <w:pPr>
        <w:rPr>
          <w:lang w:val="fr-FR"/>
        </w:rPr>
      </w:pPr>
      <w:r w:rsidRPr="00C13885">
        <w:rPr>
          <w:lang w:val="fr-FR"/>
        </w:rPr>
        <w:t>testes ut supra eodem die et anno</w:t>
      </w:r>
    </w:p>
    <w:p w:rsidR="00C13885" w:rsidRDefault="00C13885" w:rsidP="003562F9">
      <w:pPr>
        <w:rPr>
          <w:lang w:val="fr-FR"/>
        </w:rPr>
      </w:pPr>
    </w:p>
    <w:p w:rsidR="00B06BC8" w:rsidRDefault="00C13885" w:rsidP="003562F9">
      <w:r w:rsidRPr="00B06BC8">
        <w:t xml:space="preserve">Aernt Jan Mathijss. belooft aan Anna dochter van Jan Gherits </w:t>
      </w:r>
      <w:r w:rsidR="00B06BC8" w:rsidRPr="00B06BC8">
        <w:t>een bedrag van 59 Kar.</w:t>
      </w:r>
      <w:r w:rsidR="00B06BC8">
        <w:t>gl. te betalen op Maria Lichtmis – 11 januari 1546 – Willem Tijssen en Peeter Reinders</w:t>
      </w:r>
    </w:p>
    <w:p w:rsidR="00B06BC8" w:rsidRDefault="00B06BC8" w:rsidP="003562F9"/>
    <w:p w:rsidR="00276572" w:rsidRDefault="005C2BAB" w:rsidP="003562F9">
      <w:r>
        <w:t xml:space="preserve">Ghysbert Gherit Laurenss. het verkocht Eymert Jan voetss. een stuk land 4 ½ lop. </w:t>
      </w:r>
      <w:r w:rsidR="000D6DA3" w:rsidRPr="00D1408D">
        <w:rPr>
          <w:b/>
        </w:rPr>
        <w:t>aent Lutteleyndt ter plaetse genoempt die Putstege</w:t>
      </w:r>
      <w:r w:rsidR="000D6DA3">
        <w:t xml:space="preserve"> e.z. Michiel Delis Bolanss. a.z. de erfgenamen van Henrick Goerts van </w:t>
      </w:r>
      <w:r w:rsidR="00276572">
        <w:t>H</w:t>
      </w:r>
      <w:r w:rsidR="000D6DA3">
        <w:t xml:space="preserve">ermalen e.e. </w:t>
      </w:r>
      <w:r w:rsidR="00276572" w:rsidRPr="00D1408D">
        <w:rPr>
          <w:b/>
          <w:i/>
        </w:rPr>
        <w:t>het Groot Gasthuis van ’s-Hertogenbsoch</w:t>
      </w:r>
      <w:r w:rsidR="00276572">
        <w:t xml:space="preserve"> a.e. de gemene straat</w:t>
      </w:r>
    </w:p>
    <w:p w:rsidR="00276572" w:rsidRDefault="00276572" w:rsidP="003562F9"/>
    <w:p w:rsidR="00276572" w:rsidRDefault="00276572" w:rsidP="003562F9">
      <w:r>
        <w:t xml:space="preserve">folio 150 </w:t>
      </w:r>
    </w:p>
    <w:p w:rsidR="00E62736" w:rsidRDefault="00276572" w:rsidP="003562F9">
      <w:r>
        <w:t xml:space="preserve">belast met 3 Kar.gl. aan </w:t>
      </w:r>
      <w:r w:rsidR="00941905">
        <w:t xml:space="preserve">Thonis Goertss. op die Dunghen, een ½ vuurijzer gebuurcijns te Schijndel en daartoe te onderhouden alle gebuurlijke rechten van land en zand </w:t>
      </w:r>
      <w:r w:rsidR="00E62736">
        <w:t>–</w:t>
      </w:r>
      <w:r w:rsidR="00941905">
        <w:t xml:space="preserve"> </w:t>
      </w:r>
      <w:r w:rsidR="00E62736">
        <w:t xml:space="preserve">11 januari 1546 – Aernt Jan Pennincks en Peeter Reinders van Dijck </w:t>
      </w:r>
    </w:p>
    <w:p w:rsidR="00E62736" w:rsidRDefault="00E62736" w:rsidP="003562F9"/>
    <w:p w:rsidR="001A25B4" w:rsidRDefault="00E62736" w:rsidP="003562F9">
      <w:r>
        <w:t xml:space="preserve">Lambert Gerit Vrenssenss. heeft verkocht </w:t>
      </w:r>
      <w:r w:rsidR="00A15F65">
        <w:t xml:space="preserve">Eymert Jan Voetss. de helft van een groesveld samen 5/4 deel bunder </w:t>
      </w:r>
      <w:r w:rsidR="00A15F65" w:rsidRPr="0032229A">
        <w:rPr>
          <w:b/>
        </w:rPr>
        <w:t xml:space="preserve">op die Aa gheheiten den Rouwencamp </w:t>
      </w:r>
      <w:r w:rsidR="0064206D" w:rsidRPr="0032229A">
        <w:rPr>
          <w:b/>
        </w:rPr>
        <w:t>in Mallemanshoeff</w:t>
      </w:r>
      <w:r w:rsidR="0064206D">
        <w:t xml:space="preserve"> </w:t>
      </w:r>
      <w:r w:rsidR="0074283E">
        <w:t xml:space="preserve"> e.z. + e.e. Willem Tijssen a.z. Mechtelt Jacob Teuwens huisvrouw a.e. de erfgenamen van Jan van der Hagen </w:t>
      </w:r>
      <w:r w:rsidR="00745DBB">
        <w:t>in koop verkregen via Frans Jasperss. van Breij v</w:t>
      </w:r>
      <w:r w:rsidR="001A25B4">
        <w:t xml:space="preserve">olgens een Bossche schepenbrief, belast met 2 Guilhelmustuynen cijns aan de </w:t>
      </w:r>
      <w:r w:rsidR="001A25B4" w:rsidRPr="0032229A">
        <w:rPr>
          <w:b/>
          <w:u w:val="single"/>
        </w:rPr>
        <w:t>Heer van Soevenberghen</w:t>
      </w:r>
      <w:r w:rsidR="001A25B4">
        <w:t xml:space="preserve"> [vgl. Zevenbergen] – datum ut supra eodem die et anno – testesut supra</w:t>
      </w:r>
    </w:p>
    <w:p w:rsidR="001A25B4" w:rsidRDefault="001A25B4" w:rsidP="003562F9"/>
    <w:p w:rsidR="00A42FA2" w:rsidRDefault="004E0602" w:rsidP="003562F9">
      <w:r>
        <w:t xml:space="preserve">Katherina weduwe van wijlen Aelbert Henrickss. en dochter van Aernt Claes </w:t>
      </w:r>
      <w:r w:rsidR="00927701">
        <w:t xml:space="preserve">die voorheen was gehuwd met Aelbert Henrickss. zaliger </w:t>
      </w:r>
    </w:p>
    <w:p w:rsidR="00A42FA2" w:rsidRDefault="00A42FA2" w:rsidP="003562F9"/>
    <w:p w:rsidR="00A42FA2" w:rsidRDefault="00A42FA2" w:rsidP="003562F9">
      <w:r>
        <w:t>folio 150 verso</w:t>
      </w:r>
    </w:p>
    <w:p w:rsidR="00E814DE" w:rsidRDefault="0022361B" w:rsidP="003562F9">
      <w:r>
        <w:t xml:space="preserve">een bedrag van 40 gl. waarbij genoemd worden een zekere Ariken en Henrisken betreffende een huis </w:t>
      </w:r>
      <w:r w:rsidR="00BD00AE">
        <w:t xml:space="preserve">hof hofstad en erf met akkerland en groesveld 3 bunders </w:t>
      </w:r>
      <w:r w:rsidR="00BD00AE" w:rsidRPr="0032229A">
        <w:rPr>
          <w:b/>
        </w:rPr>
        <w:t>in die Hautert</w:t>
      </w:r>
      <w:r w:rsidR="00BD00AE">
        <w:t xml:space="preserve"> e.z. </w:t>
      </w:r>
      <w:r w:rsidR="00785F32">
        <w:t>Willem Ro</w:t>
      </w:r>
      <w:r w:rsidR="00A011AE">
        <w:t>e</w:t>
      </w:r>
      <w:r w:rsidR="00785F32">
        <w:t xml:space="preserve">vers met meer anderen a.z. + e.e. de straat a.e. Bartholomeus Aernts </w:t>
      </w:r>
      <w:r w:rsidR="00A011AE">
        <w:t xml:space="preserve">en ook nog twee strepen land </w:t>
      </w:r>
      <w:r w:rsidR="00745DBB">
        <w:t xml:space="preserve"> </w:t>
      </w:r>
      <w:r w:rsidR="00A011AE">
        <w:t>e.z.</w:t>
      </w:r>
      <w:r w:rsidR="00C550A9">
        <w:t xml:space="preserve"> + e.e.  Aernt Voegels a.z.</w:t>
      </w:r>
      <w:r w:rsidR="00A011AE">
        <w:t xml:space="preserve"> </w:t>
      </w:r>
      <w:r w:rsidR="00C550A9">
        <w:t xml:space="preserve">Pauwels Jan Pauwels a.e. </w:t>
      </w:r>
      <w:r w:rsidR="00DA4D55">
        <w:t>de gemene straat welk huis Katherina in koop heeft verkregen tijden shaar weduwlijke staat</w:t>
      </w:r>
      <w:r w:rsidR="002B2D01">
        <w:t xml:space="preserve"> zoals beschreven in een Bossche schepenbrief</w:t>
      </w:r>
      <w:r w:rsidR="001716EC">
        <w:t xml:space="preserve"> – Sint Anthonisdag 1546 – Aernt van Sochgel en Jan van den Oetelaer </w:t>
      </w:r>
    </w:p>
    <w:p w:rsidR="001716EC" w:rsidRDefault="001716EC" w:rsidP="003562F9"/>
    <w:p w:rsidR="001716EC" w:rsidRDefault="001716EC" w:rsidP="003562F9">
      <w:r>
        <w:t>folio 151</w:t>
      </w:r>
    </w:p>
    <w:p w:rsidR="008406A8" w:rsidRDefault="001716EC" w:rsidP="003562F9">
      <w:r>
        <w:t xml:space="preserve">Katherina weduwe van wijlen Aelbert Henrickss. </w:t>
      </w:r>
      <w:r w:rsidR="0018044E">
        <w:t xml:space="preserve">en met haar Claes en Joachim broers </w:t>
      </w:r>
      <w:r w:rsidR="0032229A">
        <w:t>w</w:t>
      </w:r>
      <w:r w:rsidR="0018044E">
        <w:t>ettige kinderen van Aernt Claes</w:t>
      </w:r>
      <w:r w:rsidR="008C08D0">
        <w:t xml:space="preserve"> en</w:t>
      </w:r>
      <w:r w:rsidR="0018044E">
        <w:t xml:space="preserve"> Aernt Wouterss.</w:t>
      </w:r>
      <w:r w:rsidR="008C08D0">
        <w:t xml:space="preserve"> hebben verkocht Lambert Gherit Gherit Vrenssenss. een stuk land 5 lop. </w:t>
      </w:r>
      <w:r w:rsidR="008C08D0" w:rsidRPr="0032229A">
        <w:rPr>
          <w:b/>
        </w:rPr>
        <w:t>aent Wybossche int Appelteren</w:t>
      </w:r>
      <w:r w:rsidR="008C08D0">
        <w:t xml:space="preserve"> </w:t>
      </w:r>
      <w:r w:rsidR="001D5AE2">
        <w:t xml:space="preserve">e.z. + e.e. erfgenamen van Bartholomeus Gerings a.z. erfgenamen van Elizabeth weduwe van Willem Pauwels a.e. de gemene steeg </w:t>
      </w:r>
      <w:r w:rsidR="001C4298">
        <w:t>welk land zijn heeft verkregen via haar ouders en welk noodzakelijk verkocht moest worden vanweg</w:t>
      </w:r>
      <w:r w:rsidR="0086266A">
        <w:t xml:space="preserve">e achterstallige pachtpenningen, belast met 3 ½ Kar.gl. aan </w:t>
      </w:r>
      <w:r w:rsidR="0086266A" w:rsidRPr="0026418E">
        <w:rPr>
          <w:b/>
          <w:u w:val="single"/>
        </w:rPr>
        <w:t>Heer Mathijs Aertss. priester wonende te Heeswijk</w:t>
      </w:r>
      <w:r w:rsidR="008406A8">
        <w:t>, 3 ½ Kar.gl. aan Jan Rutssenss. timmerman wonende te Schijndel</w:t>
      </w:r>
    </w:p>
    <w:p w:rsidR="008406A8" w:rsidRDefault="008406A8" w:rsidP="003562F9"/>
    <w:p w:rsidR="008406A8" w:rsidRDefault="008406A8" w:rsidP="003562F9">
      <w:r>
        <w:t xml:space="preserve">folio 151 verso </w:t>
      </w:r>
    </w:p>
    <w:p w:rsidR="00B020BF" w:rsidRDefault="00B020BF" w:rsidP="003562F9">
      <w:r>
        <w:t>gebuurkommer</w:t>
      </w:r>
      <w:r w:rsidR="008406A8">
        <w:t xml:space="preserve"> van het dorp Schijndel</w:t>
      </w:r>
      <w:r>
        <w:t xml:space="preserve"> 2 st. – actum ut supra eodem die et anno – testes ut supra</w:t>
      </w:r>
    </w:p>
    <w:p w:rsidR="00B020BF" w:rsidRDefault="00B020BF" w:rsidP="003562F9"/>
    <w:p w:rsidR="00B020BF" w:rsidRDefault="00B020BF" w:rsidP="003562F9">
      <w:r>
        <w:t xml:space="preserve">Katherina weduwe van wijlen Aelbert Henrickss. </w:t>
      </w:r>
      <w:r w:rsidR="00202F67">
        <w:t>dochter</w:t>
      </w:r>
      <w:r w:rsidR="0026418E">
        <w:t xml:space="preserve"> </w:t>
      </w:r>
      <w:r w:rsidR="00202F67">
        <w:t xml:space="preserve">van Aernt Claes heeft bekend en beleden dat ze voldaan en betaald is door haar broer Claes met een som van 36 gl. </w:t>
      </w:r>
      <w:r w:rsidR="00FF104E">
        <w:t>– testes ut supra eodem die et anno</w:t>
      </w:r>
    </w:p>
    <w:p w:rsidR="00FF104E" w:rsidRDefault="00FF104E" w:rsidP="003562F9"/>
    <w:p w:rsidR="00FF104E" w:rsidRDefault="00FF104E" w:rsidP="003562F9">
      <w:r>
        <w:t xml:space="preserve">Adriaen zoon van wijlen Peeter Spoerss. heeft verkcoht Goessen zoon van wijlen Peeter Spoerss. zijn broer een cijns of rente van </w:t>
      </w:r>
      <w:r w:rsidR="002D44DD">
        <w:t xml:space="preserve">20 st. te betalen op het hoogfeest van Kerstmis uit d ehelft van een stuk land 3 lop. </w:t>
      </w:r>
      <w:r w:rsidR="002D44DD" w:rsidRPr="0026418E">
        <w:rPr>
          <w:b/>
        </w:rPr>
        <w:t>aen den Bors int Liessent</w:t>
      </w:r>
      <w:r w:rsidR="002D44DD">
        <w:t xml:space="preserve"> </w:t>
      </w:r>
      <w:r w:rsidR="005435D0">
        <w:t xml:space="preserve">e.z. + e.e. Jan Goessens alias </w:t>
      </w:r>
      <w:r w:rsidR="005435D0" w:rsidRPr="0026418E">
        <w:rPr>
          <w:b/>
          <w:u w:val="single"/>
        </w:rPr>
        <w:t xml:space="preserve">Nastelmaecker </w:t>
      </w:r>
      <w:r w:rsidR="005435D0">
        <w:t xml:space="preserve">a.z. de </w:t>
      </w:r>
      <w:r w:rsidR="005435D0" w:rsidRPr="0026418E">
        <w:rPr>
          <w:b/>
          <w:i/>
        </w:rPr>
        <w:t>H.Geest van ’s-Hertogenbosch</w:t>
      </w:r>
      <w:r w:rsidR="005435D0">
        <w:t xml:space="preserve"> a.e. de gemene hei</w:t>
      </w:r>
    </w:p>
    <w:p w:rsidR="00DB67ED" w:rsidRDefault="00DB67ED" w:rsidP="003562F9"/>
    <w:p w:rsidR="00DB67ED" w:rsidRDefault="00DB67ED" w:rsidP="003562F9">
      <w:r>
        <w:t>folio 152</w:t>
      </w:r>
    </w:p>
    <w:p w:rsidR="005E66E0" w:rsidRDefault="00DB67ED" w:rsidP="003562F9">
      <w:r>
        <w:t xml:space="preserve">actum des anderen dachs nae Sint Anthonisdach 1546 – Aernt van Sochgel en Peeter Reynders van Dijck – af te lossen met </w:t>
      </w:r>
      <w:r w:rsidR="005E66E0">
        <w:t>16 Kar.gl.</w:t>
      </w:r>
    </w:p>
    <w:p w:rsidR="005E66E0" w:rsidRDefault="005E66E0" w:rsidP="003562F9"/>
    <w:p w:rsidR="00DB67ED" w:rsidRDefault="005E66E0" w:rsidP="003562F9">
      <w:r>
        <w:t xml:space="preserve">Willem </w:t>
      </w:r>
      <w:r w:rsidR="00A61D35">
        <w:t xml:space="preserve">Jans heeft verkocht aan </w:t>
      </w:r>
      <w:r>
        <w:t xml:space="preserve">Willem Dyrck Houbraeckens </w:t>
      </w:r>
      <w:r w:rsidR="008615B6">
        <w:t xml:space="preserve">een cijns of rente van 15 st. te betalen op Maria Lichtmis uit een huis hof hofstad en erf </w:t>
      </w:r>
      <w:r w:rsidR="00FC476B">
        <w:t xml:space="preserve">11 lop. </w:t>
      </w:r>
      <w:r w:rsidR="00FC476B" w:rsidRPr="005F6599">
        <w:rPr>
          <w:b/>
        </w:rPr>
        <w:t>aent Lutteleyndt</w:t>
      </w:r>
      <w:r w:rsidR="00FC476B">
        <w:t xml:space="preserve"> e.z. Henrick Peeter Scheers e.e. + a.z. de gemene straat</w:t>
      </w:r>
      <w:r w:rsidR="00DB67ED">
        <w:t xml:space="preserve"> </w:t>
      </w:r>
      <w:r w:rsidR="00A61D35">
        <w:t xml:space="preserve">– 21 janauri 1546 – Peeter Reinders en Jan van den Oetelaer – af te losen met </w:t>
      </w:r>
      <w:r w:rsidR="00FC00B5">
        <w:t xml:space="preserve">12 Kar.gl. </w:t>
      </w:r>
    </w:p>
    <w:p w:rsidR="00FC00B5" w:rsidRDefault="00FC00B5" w:rsidP="003562F9"/>
    <w:p w:rsidR="00FC00B5" w:rsidRPr="00FC00B5" w:rsidRDefault="00FC00B5" w:rsidP="003562F9">
      <w:pPr>
        <w:rPr>
          <w:lang w:val="fr-FR"/>
        </w:rPr>
      </w:pPr>
      <w:r w:rsidRPr="00FC00B5">
        <w:rPr>
          <w:lang w:val="fr-FR"/>
        </w:rPr>
        <w:t>folio 152 verso</w:t>
      </w:r>
    </w:p>
    <w:p w:rsidR="00FC00B5" w:rsidRDefault="00FC00B5" w:rsidP="003562F9">
      <w:r w:rsidRPr="00FC00B5">
        <w:t>Riccart Arien Riccartss. heeft beloofd om Aleyt de weduwe</w:t>
      </w:r>
      <w:r w:rsidR="005F6599">
        <w:t xml:space="preserve"> </w:t>
      </w:r>
      <w:r w:rsidRPr="00FC00B5">
        <w:t xml:space="preserve">van wijlen </w:t>
      </w:r>
      <w:r w:rsidR="001F0AFE">
        <w:t>Gherit Vrenssen 30 Kar.gl. te betalen op Maria Lichtmis 8 februari 1546  - Aernt van Sochgel en Peeter Reinders</w:t>
      </w:r>
    </w:p>
    <w:p w:rsidR="001F0AFE" w:rsidRDefault="001F0AFE" w:rsidP="003562F9"/>
    <w:p w:rsidR="001F0AFE" w:rsidRDefault="001F0AFE" w:rsidP="003562F9">
      <w:r>
        <w:t>folio 153</w:t>
      </w:r>
    </w:p>
    <w:p w:rsidR="00CC64F5" w:rsidRDefault="00CC64F5" w:rsidP="003562F9">
      <w:r>
        <w:t>Ricart zoon van wijlen Ghyben Riccarts heeft verkocht Jan Damenss. va</w:t>
      </w:r>
      <w:r w:rsidR="00DA62E7">
        <w:t xml:space="preserve">n der Spanck, Merten Jan voers, Henrick Jans Verhaghen en Aert Jan Ariens als </w:t>
      </w:r>
      <w:r w:rsidR="00DA62E7" w:rsidRPr="005F6599">
        <w:rPr>
          <w:b/>
          <w:u w:val="single"/>
        </w:rPr>
        <w:t>dekens toentertijd van het gilde of broederschap van het Sint Sebastiaens</w:t>
      </w:r>
      <w:r w:rsidR="00B876AA" w:rsidRPr="005F6599">
        <w:rPr>
          <w:b/>
          <w:u w:val="single"/>
        </w:rPr>
        <w:t>altaar in de kerk van Schijndel</w:t>
      </w:r>
      <w:r w:rsidR="00B876AA">
        <w:t xml:space="preserve"> </w:t>
      </w:r>
      <w:r w:rsidR="004C04ED">
        <w:t xml:space="preserve">een jaarlijkse cijns of rente vn 4 Kar.gl. te betalen op Maria Lichtmis </w:t>
      </w:r>
      <w:r w:rsidR="00746446">
        <w:t xml:space="preserve">uit een huis hof en hofstad en erf samen 19 lop. </w:t>
      </w:r>
      <w:r w:rsidR="00746446" w:rsidRPr="005F6599">
        <w:rPr>
          <w:b/>
        </w:rPr>
        <w:t>aen die Bors in die Rogghehoefven gheheiten</w:t>
      </w:r>
      <w:r w:rsidR="00746446">
        <w:t xml:space="preserve"> e.z. erfgenamen van </w:t>
      </w:r>
      <w:r w:rsidR="009D1769">
        <w:t xml:space="preserve">Ghyben Dyrckss. a.z. de gemene weg e.e. erfgenamen van Gherit Goessenss. a.e. </w:t>
      </w:r>
      <w:r w:rsidR="000E6E9E">
        <w:t xml:space="preserve">de gemene dijk en de gemene weg, belast met 15 Kar.gl. aan Yken weduwe van Andries van Dort, 5 st. </w:t>
      </w:r>
      <w:r w:rsidR="00172535">
        <w:t>gebuurkommer van Schijndel</w:t>
      </w:r>
    </w:p>
    <w:p w:rsidR="00172535" w:rsidRDefault="00172535" w:rsidP="003562F9"/>
    <w:p w:rsidR="00172535" w:rsidRDefault="00172535" w:rsidP="003562F9">
      <w:r>
        <w:t>folio 153 verso</w:t>
      </w:r>
    </w:p>
    <w:p w:rsidR="00172535" w:rsidRDefault="00172535" w:rsidP="003562F9">
      <w:r>
        <w:t xml:space="preserve">feestdah van Sint Fanianus en Sebastianus 1546 </w:t>
      </w:r>
      <w:r w:rsidR="003E7F05">
        <w:t xml:space="preserve">– Aernt van Sochgel en Peeter Reynders – af te lossen met 60 ½ Kar.gl. </w:t>
      </w:r>
    </w:p>
    <w:p w:rsidR="003E7F05" w:rsidRDefault="003E7F05" w:rsidP="003562F9"/>
    <w:p w:rsidR="003E7F05" w:rsidRPr="00FC00B5" w:rsidRDefault="003E7F05" w:rsidP="003562F9">
      <w:r>
        <w:t xml:space="preserve">Corstiaen Gherit Thoniss. van den Broeck  en Wilem Lambert Merceliss. </w:t>
      </w:r>
      <w:r w:rsidR="00620999">
        <w:t>mam van Katherina zijn 1</w:t>
      </w:r>
      <w:r w:rsidR="00620999" w:rsidRPr="00620999">
        <w:rPr>
          <w:vertAlign w:val="superscript"/>
        </w:rPr>
        <w:t>e</w:t>
      </w:r>
      <w:r w:rsidR="00620999">
        <w:t xml:space="preserve"> vrouw zaliger dochter van genoemde Gherit en Margriet zijn vrouw dochter</w:t>
      </w:r>
      <w:r w:rsidR="005F6599">
        <w:t xml:space="preserve"> </w:t>
      </w:r>
      <w:r w:rsidR="00620999">
        <w:t xml:space="preserve">van Henrick Rademaecker </w:t>
      </w:r>
      <w:r w:rsidR="00581743">
        <w:t>hebben bekend en beleden dat ze erfelijk hebben gedeeld en gescheiden de erfgoederen</w:t>
      </w:r>
      <w:r w:rsidR="00BC03F5">
        <w:t xml:space="preserve"> hen nagelaten door hun ouders, waarbij Corstiaen ten deel is gevallen huis hof hofstad en erf groot 1 sesterzaad </w:t>
      </w:r>
      <w:r w:rsidR="00BC03F5" w:rsidRPr="00642670">
        <w:rPr>
          <w:b/>
        </w:rPr>
        <w:t>aen den Bors</w:t>
      </w:r>
      <w:r w:rsidR="00BC03F5">
        <w:t xml:space="preserve"> e.z. erfgenamen van Gherit en </w:t>
      </w:r>
      <w:r w:rsidR="00491199">
        <w:t>voorts rondom in de gemene straat; idem een stuk land 4 lop. ter plaatse voors. ; Gerit Lambertss. v</w:t>
      </w:r>
    </w:p>
    <w:p w:rsidR="00DB67ED" w:rsidRDefault="00491199" w:rsidP="003562F9">
      <w:r>
        <w:t>n den Aeckere</w:t>
      </w:r>
      <w:r w:rsidR="007619C8">
        <w:t xml:space="preserve"> a.z. + e.e. de kinderen Willem Lambert Mercelis a.e. Lambert Roeloffs; de helft van een stuk land van 5 lop. </w:t>
      </w:r>
      <w:r w:rsidR="007619C8" w:rsidRPr="00642670">
        <w:rPr>
          <w:b/>
        </w:rPr>
        <w:t xml:space="preserve">aent Elschot </w:t>
      </w:r>
      <w:r w:rsidR="00AD5BB2" w:rsidRPr="00642670">
        <w:rPr>
          <w:b/>
        </w:rPr>
        <w:t>gheheiten op die Tolaeckeren</w:t>
      </w:r>
      <w:r w:rsidR="00AD5BB2">
        <w:t xml:space="preserve"> e.z. Ghyben van den Boomgart met meer anderen a.z. de erfgenamen van Jan van den Boomgart e.e + a.e. de gemene weg</w:t>
      </w:r>
    </w:p>
    <w:p w:rsidR="00AD5BB2" w:rsidRDefault="00AD5BB2" w:rsidP="003562F9"/>
    <w:p w:rsidR="00AD5BB2" w:rsidRDefault="0025473C" w:rsidP="003562F9">
      <w:r>
        <w:t>folio 154</w:t>
      </w:r>
    </w:p>
    <w:p w:rsidR="00DB67ED" w:rsidRDefault="0025473C" w:rsidP="003562F9">
      <w:r>
        <w:t xml:space="preserve">de helft van een bunder groesveld </w:t>
      </w:r>
      <w:r w:rsidRPr="00642670">
        <w:rPr>
          <w:b/>
        </w:rPr>
        <w:t>aen den Bors geheiten den Hulsdonck opt Oetelaer</w:t>
      </w:r>
      <w:r>
        <w:t xml:space="preserve"> e.z. Vrens Michiels a.z. </w:t>
      </w:r>
      <w:r w:rsidR="009D1084">
        <w:t xml:space="preserve">Joest van Oerlen e.e. de </w:t>
      </w:r>
      <w:r w:rsidR="009D1084" w:rsidRPr="00642670">
        <w:rPr>
          <w:b/>
          <w:i/>
        </w:rPr>
        <w:t>H.Geest van ’s-Hertogenbosch</w:t>
      </w:r>
      <w:r w:rsidR="009D1084">
        <w:t xml:space="preserve"> a.e. de straat en uit deze stukken zal </w:t>
      </w:r>
      <w:r w:rsidR="00710412">
        <w:t xml:space="preserve">Corstiaen aan diverse perconen schuldig zijn 6 Kar.gl. en de kommer van het dorp, verder belast met een negenmenneken aan de </w:t>
      </w:r>
      <w:r w:rsidR="00710412" w:rsidRPr="00642670">
        <w:rPr>
          <w:b/>
          <w:i/>
        </w:rPr>
        <w:t xml:space="preserve">Heer </w:t>
      </w:r>
      <w:r w:rsidR="00254066" w:rsidRPr="00642670">
        <w:rPr>
          <w:b/>
          <w:i/>
        </w:rPr>
        <w:t>van Zevenbergen</w:t>
      </w:r>
      <w:r w:rsidR="00254066">
        <w:t xml:space="preserve"> in het hoenderboek </w:t>
      </w:r>
      <w:r w:rsidR="00956F0A">
        <w:t>–</w:t>
      </w:r>
      <w:r w:rsidR="00254066">
        <w:t xml:space="preserve"> </w:t>
      </w:r>
      <w:r w:rsidR="00956F0A">
        <w:t xml:space="preserve">16 januari 1546 – Ghysbert Dyrcks en Peeter Reynders van Dijck </w:t>
      </w:r>
    </w:p>
    <w:p w:rsidR="00DA1B66" w:rsidRDefault="00DA1B66" w:rsidP="003562F9"/>
    <w:p w:rsidR="0070459C" w:rsidRDefault="00DA1B66" w:rsidP="003562F9">
      <w:r>
        <w:t xml:space="preserve">Willem is ten deel gevallen een stuk land van 4 lop. </w:t>
      </w:r>
      <w:r w:rsidRPr="00642670">
        <w:rPr>
          <w:b/>
        </w:rPr>
        <w:t>aen den Bors geheiten die Braeck</w:t>
      </w:r>
      <w:r>
        <w:t xml:space="preserve"> hij ter tochte en zijn twee voorkinderen Lambert en </w:t>
      </w:r>
      <w:r w:rsidR="005F1CF0">
        <w:t>M</w:t>
      </w:r>
      <w:r>
        <w:t xml:space="preserve">argariet ten erfrechte </w:t>
      </w:r>
      <w:r w:rsidR="003A44A9">
        <w:t xml:space="preserve">e.z. erfgenamen van Aernt van Sochgel a.z. Gherit Lamberts van den Aeckere e.e. </w:t>
      </w:r>
      <w:r w:rsidR="002E2A2C">
        <w:t xml:space="preserve">Corstiaen Gherit Thonis; idem een stuk land 3 lop. </w:t>
      </w:r>
      <w:r w:rsidR="00362CD7">
        <w:t xml:space="preserve">geheiten </w:t>
      </w:r>
      <w:r w:rsidR="00362CD7" w:rsidRPr="005F1CF0">
        <w:rPr>
          <w:b/>
        </w:rPr>
        <w:t>Tijn Goeyartsaeckerken</w:t>
      </w:r>
      <w:r w:rsidR="00362CD7">
        <w:t xml:space="preserve"> e.z. erfgenamen van Aernt van Sochgel a.z. </w:t>
      </w:r>
      <w:r w:rsidR="004D6C2E">
        <w:t xml:space="preserve">Corst Gherit Thoniss. e.e. Lambert Roelofs; idem de helft van een stuk land </w:t>
      </w:r>
      <w:r w:rsidR="00AA2404">
        <w:t xml:space="preserve">5 lop. </w:t>
      </w:r>
      <w:r w:rsidR="00AA2404" w:rsidRPr="005F1CF0">
        <w:rPr>
          <w:b/>
        </w:rPr>
        <w:t>aent Elschot gheheiten die Tolaeckeren</w:t>
      </w:r>
      <w:r w:rsidR="00AA2404">
        <w:t xml:space="preserve"> e.z. erfgenamen van Ghyben van den Boomgart met meer anderen a.z. </w:t>
      </w:r>
    </w:p>
    <w:p w:rsidR="0070459C" w:rsidRDefault="0070459C" w:rsidP="003562F9">
      <w:r>
        <w:t>folio 154 verso</w:t>
      </w:r>
    </w:p>
    <w:p w:rsidR="004E5389" w:rsidRDefault="00AA2404" w:rsidP="003562F9">
      <w:r>
        <w:t xml:space="preserve">de erfgenamen van Jan van den Boomgart </w:t>
      </w:r>
      <w:r w:rsidR="0070459C">
        <w:t xml:space="preserve">e.e. + a.e. de gemene weg; idem de helft van 1 bunder groesveld </w:t>
      </w:r>
      <w:r w:rsidR="00606047" w:rsidRPr="005F1CF0">
        <w:rPr>
          <w:b/>
        </w:rPr>
        <w:t>in den Bors geheiten die Hulsdonck opt Oetelaer</w:t>
      </w:r>
      <w:r w:rsidR="00606047">
        <w:t xml:space="preserve"> e.z. Vrens Michiels a.z. </w:t>
      </w:r>
      <w:r w:rsidR="003F2D54">
        <w:t xml:space="preserve">Joest van Oerlen e.e. de </w:t>
      </w:r>
      <w:r w:rsidR="003F2D54" w:rsidRPr="005F1CF0">
        <w:rPr>
          <w:b/>
          <w:i/>
        </w:rPr>
        <w:t>H.Geest van ’s-Hertogenbosch</w:t>
      </w:r>
      <w:r w:rsidR="003F2D54">
        <w:t xml:space="preserve"> a.e. de gemene straat waaaruit men 6 Kar.gl. per jaar schuldig is; </w:t>
      </w:r>
      <w:r w:rsidR="002820AE">
        <w:t>belast et d egebuurkommer en de cijns van de grond – actum ut supra eodem die et anno  - testes ut supra</w:t>
      </w:r>
    </w:p>
    <w:p w:rsidR="004E5389" w:rsidRDefault="004E5389" w:rsidP="003562F9"/>
    <w:p w:rsidR="009E4FA6" w:rsidRDefault="004E5389" w:rsidP="003562F9">
      <w:r>
        <w:t xml:space="preserve">Mari weduwe van wijlen Jan Dyrckss. dochter van Aernt Janss. van den Wiel </w:t>
      </w:r>
      <w:r w:rsidR="003D762C">
        <w:t xml:space="preserve">en met haar Ghysbert haar zoon verkregen van Jan vs. , Roelof Janss. man van </w:t>
      </w:r>
      <w:r w:rsidR="009E4FA6">
        <w:t>Hadewick zijn vrouw, Hubert Lambertss. man van Katherina</w:t>
      </w:r>
    </w:p>
    <w:p w:rsidR="009E4FA6" w:rsidRDefault="009E4FA6" w:rsidP="003562F9"/>
    <w:p w:rsidR="005871A4" w:rsidRDefault="009E4FA6" w:rsidP="003562F9">
      <w:r>
        <w:t>folio 155</w:t>
      </w:r>
    </w:p>
    <w:p w:rsidR="006149EB" w:rsidRDefault="005871A4" w:rsidP="003562F9">
      <w:r>
        <w:t xml:space="preserve">allen dochters van Maria hebben verkocht </w:t>
      </w:r>
      <w:r w:rsidR="00F7586E">
        <w:t xml:space="preserve">Henrick Gherit Jan Joersenss. een huis hof hofstad en erf 18 lop. </w:t>
      </w:r>
      <w:r w:rsidR="00F7586E" w:rsidRPr="005F1CF0">
        <w:rPr>
          <w:b/>
        </w:rPr>
        <w:t xml:space="preserve">aen den Bors geheiten </w:t>
      </w:r>
      <w:r w:rsidR="001B71CA" w:rsidRPr="005F1CF0">
        <w:rPr>
          <w:b/>
        </w:rPr>
        <w:t>Nonnikens/Monnikenshooff</w:t>
      </w:r>
      <w:r w:rsidR="001B71CA">
        <w:t xml:space="preserve"> e.z. Ghys Dyrcks met Gherit Lamberts van den Aeckeren a.z. Aleyt weduwe Ghrit Symons e.e. </w:t>
      </w:r>
      <w:r w:rsidR="00816517">
        <w:t xml:space="preserve">erfgenamen van de weduwe Aleyt van Berckel a.e. Dyrck Jan Dyrcks en de gemene straat; met hen Peeter Aerntss. van Ghestel </w:t>
      </w:r>
      <w:r w:rsidR="004D7A10">
        <w:t xml:space="preserve">voor de minderjarige kinderen van Hubert Lambertss. verwekt bij Katherina zijn vrouw zaliger te weten Jan, Lambert en Arien en ook mede voor de minderjarige kinderen van </w:t>
      </w:r>
      <w:r w:rsidR="00FE09FA">
        <w:t>Elsbeen dochter van Jan Dyrckss. en Marie (?) zijn vrouw</w:t>
      </w:r>
      <w:r w:rsidR="00CA1C90">
        <w:t>, destijds verkregen via haar 1</w:t>
      </w:r>
      <w:r w:rsidR="00CA1C90" w:rsidRPr="00CA1C90">
        <w:rPr>
          <w:vertAlign w:val="superscript"/>
        </w:rPr>
        <w:t>e</w:t>
      </w:r>
      <w:r w:rsidR="00CA1C90">
        <w:t xml:space="preserve"> man Henrick Aernts zaliger </w:t>
      </w:r>
    </w:p>
    <w:p w:rsidR="006149EB" w:rsidRDefault="006149EB" w:rsidP="003562F9"/>
    <w:p w:rsidR="006149EB" w:rsidRDefault="006149EB" w:rsidP="003562F9">
      <w:r>
        <w:t>folio 155 verso</w:t>
      </w:r>
    </w:p>
    <w:p w:rsidR="005217AE" w:rsidRDefault="006149EB" w:rsidP="003562F9">
      <w:r>
        <w:t xml:space="preserve">belast met 1 braspenning cijns aan de </w:t>
      </w:r>
      <w:r w:rsidRPr="00154841">
        <w:rPr>
          <w:b/>
          <w:i/>
        </w:rPr>
        <w:t>Heer van Helmond</w:t>
      </w:r>
      <w:r>
        <w:t xml:space="preserve">, 2 mud rogge Bossche maat </w:t>
      </w:r>
      <w:r w:rsidR="00641E10">
        <w:t xml:space="preserve">en aldaar te leveren, 2 tuyn aen het </w:t>
      </w:r>
      <w:r w:rsidR="00641E10" w:rsidRPr="00154841">
        <w:rPr>
          <w:b/>
          <w:i/>
        </w:rPr>
        <w:t>Convent der Augustinen te Dordrecht</w:t>
      </w:r>
      <w:r w:rsidR="002B581D">
        <w:t xml:space="preserve">, 2 tuyn aan het </w:t>
      </w:r>
      <w:r w:rsidR="002B581D" w:rsidRPr="00154841">
        <w:rPr>
          <w:b/>
          <w:i/>
        </w:rPr>
        <w:t xml:space="preserve">Convent van de Onze Vrouwebroeders [Onder Vrouwen Broes] </w:t>
      </w:r>
      <w:r w:rsidR="00213649" w:rsidRPr="00154841">
        <w:rPr>
          <w:b/>
          <w:i/>
        </w:rPr>
        <w:t>tot Schonenen</w:t>
      </w:r>
      <w:r w:rsidR="00213649">
        <w:t xml:space="preserve"> </w:t>
      </w:r>
      <w:r w:rsidR="00B03A0D">
        <w:t xml:space="preserve">[mogelijk Schoonhoven bedoeld?], 5 ½ st. gebuurkommer en alle gebuurlijke rechten – 25 februari </w:t>
      </w:r>
      <w:r w:rsidR="00EA19CB">
        <w:t xml:space="preserve">des vrydachs voer den sonnedach alsmen sanck Invocavit 1546 – Ghys Dyrck en </w:t>
      </w:r>
      <w:r w:rsidR="005217AE">
        <w:t>Aernt van Sochgel  en Jan van Oetelaer en andere schepenen Lucas Thijs, Willem Thijssen, Aernt Penninck en Peeter Reynders</w:t>
      </w:r>
    </w:p>
    <w:p w:rsidR="005217AE" w:rsidRDefault="005217AE" w:rsidP="003562F9"/>
    <w:p w:rsidR="00653640" w:rsidRDefault="00D23D40" w:rsidP="003562F9">
      <w:r>
        <w:t xml:space="preserve">Henrick Gherit Jan joerdens heeft verkocht Marie weduwe van wijlen Jan Dyrcks een cijns of rente te betalen op Maria Lichtmis uit huis hof hofstad en erf </w:t>
      </w:r>
      <w:r w:rsidR="00706C11">
        <w:t xml:space="preserve"> - Ghysbert Jan Dyrcks zal van de vijf erfgenamen 2 delen hebben en de anderen ieder 1 deel </w:t>
      </w:r>
      <w:r w:rsidR="00653640">
        <w:t xml:space="preserve"> van d epacht van 11 Kar.gl. na de dood van Marie vs. – actum eodem die et anno – testes ut supra</w:t>
      </w:r>
    </w:p>
    <w:p w:rsidR="00653640" w:rsidRDefault="00653640" w:rsidP="003562F9"/>
    <w:p w:rsidR="006F50B1" w:rsidRDefault="00653640" w:rsidP="003562F9">
      <w:r>
        <w:t xml:space="preserve">folio 156 </w:t>
      </w:r>
    </w:p>
    <w:p w:rsidR="006F50B1" w:rsidRDefault="006F50B1" w:rsidP="003562F9">
      <w:r>
        <w:t xml:space="preserve">af te lossen met 200 Kar.gl. </w:t>
      </w:r>
    </w:p>
    <w:p w:rsidR="006F50B1" w:rsidRDefault="006F50B1" w:rsidP="003562F9"/>
    <w:p w:rsidR="000360DA" w:rsidRDefault="006F50B1" w:rsidP="003562F9">
      <w:r>
        <w:t xml:space="preserve">Henrick Gherit Jan Joerdenss. hebben verkocht Hubert Lambertss. </w:t>
      </w:r>
      <w:r w:rsidR="001410E6">
        <w:t>een cijns of rente van 3 ½ Kar.gl. te betalen op Maria Lichtmis uit het erf in de voorgaande akte genoemd</w:t>
      </w:r>
      <w:r w:rsidR="009E0A2C">
        <w:t xml:space="preserve"> voor zijn nakinderen ten erfrechte die hij heeft verwekt bij Katherina zijn vrouw dochte rvan Jan Dyrcks en Marie zijn vrouw</w:t>
      </w:r>
      <w:r w:rsidR="000360DA">
        <w:t xml:space="preserve"> – af te lossen met 60 Kar.gl. – testes ut supra – eodem die et anno </w:t>
      </w:r>
    </w:p>
    <w:p w:rsidR="000360DA" w:rsidRDefault="000360DA" w:rsidP="003562F9"/>
    <w:p w:rsidR="001B6CE5" w:rsidRDefault="004A40E9" w:rsidP="003562F9">
      <w:r>
        <w:t xml:space="preserve">Henrick Gherit Jan Joerdens soen heeft verkocht Elsbeen dochte rvan Jan Dyrcks en weduwe van wijlen Henrick Aernts van Gestel een cijns van 2 Kar.gl. te betalenop Maria Lichtmis </w:t>
      </w:r>
      <w:r w:rsidR="001B6CE5">
        <w:t>een erf verkregen via haar 1</w:t>
      </w:r>
      <w:r w:rsidR="001B6CE5" w:rsidRPr="001B6CE5">
        <w:rPr>
          <w:vertAlign w:val="superscript"/>
        </w:rPr>
        <w:t>e</w:t>
      </w:r>
      <w:r w:rsidR="001B6CE5">
        <w:t xml:space="preserve"> man ten behoeve van haar kinderen Lambert en Jan</w:t>
      </w:r>
    </w:p>
    <w:p w:rsidR="001B6CE5" w:rsidRDefault="001B6CE5" w:rsidP="003562F9"/>
    <w:p w:rsidR="001B6CE5" w:rsidRPr="004B68ED" w:rsidRDefault="001B6CE5" w:rsidP="003562F9">
      <w:pPr>
        <w:rPr>
          <w:lang w:val="fr-FR"/>
        </w:rPr>
      </w:pPr>
      <w:r w:rsidRPr="004B68ED">
        <w:rPr>
          <w:lang w:val="fr-FR"/>
        </w:rPr>
        <w:t>folio 156 verso</w:t>
      </w:r>
    </w:p>
    <w:p w:rsidR="004B68ED" w:rsidRPr="004B68ED" w:rsidRDefault="004B68ED" w:rsidP="003562F9">
      <w:pPr>
        <w:rPr>
          <w:lang w:val="fr-FR"/>
        </w:rPr>
      </w:pPr>
      <w:r w:rsidRPr="004B68ED">
        <w:rPr>
          <w:lang w:val="fr-FR"/>
        </w:rPr>
        <w:t>testes ut supra eodem die et anno</w:t>
      </w:r>
    </w:p>
    <w:p w:rsidR="004B68ED" w:rsidRDefault="004B68ED" w:rsidP="003562F9">
      <w:r w:rsidRPr="00DB7FBB">
        <w:t xml:space="preserve">af te lossen met </w:t>
      </w:r>
      <w:r w:rsidR="00DB7FBB" w:rsidRPr="00DB7FBB">
        <w:t xml:space="preserve">32 Kar.gl. </w:t>
      </w:r>
    </w:p>
    <w:p w:rsidR="00DB7FBB" w:rsidRDefault="00DB7FBB" w:rsidP="003562F9"/>
    <w:p w:rsidR="00DB7FBB" w:rsidRDefault="00DB7FBB" w:rsidP="003562F9">
      <w:r>
        <w:t xml:space="preserve">Adriaen Gielis Henrickss. van Mierloe man van Jenniken </w:t>
      </w:r>
      <w:r w:rsidR="00734CAE">
        <w:t xml:space="preserve">natuurlijke dochter van </w:t>
      </w:r>
      <w:r w:rsidR="00F972C5" w:rsidRPr="00077AD9">
        <w:rPr>
          <w:b/>
          <w:u w:val="single"/>
        </w:rPr>
        <w:t>G</w:t>
      </w:r>
      <w:r w:rsidR="00734CAE" w:rsidRPr="00077AD9">
        <w:rPr>
          <w:b/>
          <w:u w:val="single"/>
        </w:rPr>
        <w:t>oert van Hersenberch kan</w:t>
      </w:r>
      <w:r w:rsidR="006B5B8B" w:rsidRPr="00077AD9">
        <w:rPr>
          <w:b/>
          <w:u w:val="single"/>
        </w:rPr>
        <w:t>unni</w:t>
      </w:r>
      <w:r w:rsidR="00734CAE" w:rsidRPr="00077AD9">
        <w:rPr>
          <w:b/>
          <w:u w:val="single"/>
        </w:rPr>
        <w:t xml:space="preserve">k van het kapittel van Sint Petrus te Boxtel </w:t>
      </w:r>
      <w:r w:rsidR="00F972C5">
        <w:t xml:space="preserve">heeft verkocht Gielis Henricks. van Mierloe een cijns of rente van 5 Kar.gl. te betalen op Maria Hemelvaart p15 aug] </w:t>
      </w:r>
      <w:r w:rsidR="00727AA8">
        <w:t xml:space="preserve">uit een erf te Boxtel </w:t>
      </w:r>
    </w:p>
    <w:p w:rsidR="0010650F" w:rsidRDefault="0010650F" w:rsidP="003562F9"/>
    <w:p w:rsidR="0010650F" w:rsidRDefault="0010650F" w:rsidP="003562F9">
      <w:r>
        <w:t>zie meer naar achter….</w:t>
      </w:r>
    </w:p>
    <w:p w:rsidR="00C31D54" w:rsidRDefault="005374B8" w:rsidP="003562F9">
      <w:r>
        <w:t>aangekomen via</w:t>
      </w:r>
      <w:r w:rsidR="00AF07A4">
        <w:t xml:space="preserve"> Heer Goert; idem een rente of cijns schuldig aan Jan Hoppenbrouwer van Oerschot</w:t>
      </w:r>
      <w:r w:rsidR="005D02AB">
        <w:t xml:space="preserve"> </w:t>
      </w:r>
      <w:r w:rsidR="00AF07A4">
        <w:t xml:space="preserve">wonende te Boxtel – 25 februari </w:t>
      </w:r>
      <w:r w:rsidR="00F27065">
        <w:t xml:space="preserve">‘des vrydachs voer die sonnedach alsmen sanck Invocavit 1546 – Aernt Penninck en Jan van Oetelaer – af te lossen met </w:t>
      </w:r>
      <w:r w:rsidR="00C31D54">
        <w:t xml:space="preserve">31 Kar.gl. </w:t>
      </w:r>
    </w:p>
    <w:p w:rsidR="00427C1C" w:rsidRDefault="00427C1C" w:rsidP="003562F9"/>
    <w:p w:rsidR="00427C1C" w:rsidRDefault="00427C1C" w:rsidP="003562F9">
      <w:r>
        <w:t>folio 157</w:t>
      </w:r>
    </w:p>
    <w:p w:rsidR="00CA10F2" w:rsidRDefault="005E643A" w:rsidP="003562F9">
      <w:r>
        <w:t>In het jaar 1543 de 16</w:t>
      </w:r>
      <w:r w:rsidRPr="005E643A">
        <w:rPr>
          <w:vertAlign w:val="superscript"/>
        </w:rPr>
        <w:t>e</w:t>
      </w:r>
      <w:r>
        <w:t xml:space="preserve">…….is een akkoord gesloten </w:t>
      </w:r>
      <w:r w:rsidR="00AF510A">
        <w:t xml:space="preserve">tussen Peter Peterss. van den Witteriggen [dubieus] en </w:t>
      </w:r>
      <w:r w:rsidR="009E60A4">
        <w:t xml:space="preserve">Jan Peterss. van den Witteriggen broers m.b.t. de erfgoederen </w:t>
      </w:r>
      <w:r w:rsidR="000E4905">
        <w:t xml:space="preserve">nagelaten door hun broer Gerit waarbij Peter ten deel is gevallen 3 Kar.gl. </w:t>
      </w:r>
      <w:r w:rsidR="004D1EDF">
        <w:t xml:space="preserve">aan Gerit Aertss. alias die Scoemaker, Jan een stuk hopland </w:t>
      </w:r>
      <w:r w:rsidR="00DE4402">
        <w:t xml:space="preserve">3 lop. te Schijndel ter plaetsen </w:t>
      </w:r>
      <w:r w:rsidR="00DE4402" w:rsidRPr="005D02AB">
        <w:rPr>
          <w:b/>
        </w:rPr>
        <w:t>de Larystraet genaempt Coppenhoff</w:t>
      </w:r>
      <w:r w:rsidR="00DE4402">
        <w:t xml:space="preserve"> e.z. Wouter Janssen i ndie Moelen a.z. </w:t>
      </w:r>
      <w:r w:rsidR="002B0D8D">
        <w:t>Merije weduwe van Gerit Penning sen haar erfgenamen e.e. + a.e. de gemene straat</w:t>
      </w:r>
      <w:r w:rsidR="004A7249">
        <w:t>, belast met 2 gl. 4 st. aan</w:t>
      </w:r>
      <w:r w:rsidR="00813C33">
        <w:t xml:space="preserve"> </w:t>
      </w:r>
      <w:r w:rsidR="004A7249" w:rsidRPr="00813C33">
        <w:rPr>
          <w:b/>
          <w:u w:val="single"/>
        </w:rPr>
        <w:t>Heer Gysbert op den Toeren te ’s-Hertogenbosch</w:t>
      </w:r>
      <w:r w:rsidR="004A7249">
        <w:t xml:space="preserve"> </w:t>
      </w:r>
      <w:r w:rsidR="0035282E">
        <w:t>, 3 pont paiments aan Heer Gerit Naets</w:t>
      </w:r>
      <w:r w:rsidR="00E2664F">
        <w:t xml:space="preserve">, 2 pont payment </w:t>
      </w:r>
      <w:r w:rsidR="00A44FDC">
        <w:t xml:space="preserve">door Peter en Gerit aan Jan, , 1 pont payment aan </w:t>
      </w:r>
      <w:r w:rsidR="0006373F" w:rsidRPr="00813C33">
        <w:rPr>
          <w:b/>
          <w:u w:val="single"/>
        </w:rPr>
        <w:t>Heer Arien van Loen die men noemt Heer Arien Naets als komende van het St.Petersaltaar</w:t>
      </w:r>
      <w:r w:rsidR="00E45D76">
        <w:t xml:space="preserve">, 2 st. gebuurkommer, 1 halve st. cijns aan de Heer van Helmond, </w:t>
      </w:r>
      <w:r w:rsidR="00B629B8">
        <w:t xml:space="preserve">aan Margriet weduwe van Dyrck Alart Goessens </w:t>
      </w:r>
      <w:r w:rsidR="005E15BD">
        <w:t>en haar kinderen 1 mud rogge; Peter zal betalen aan Willem Geritss,</w:t>
      </w:r>
      <w:r w:rsidR="0032159D">
        <w:t xml:space="preserve"> van den Hautert 12 vaten rogge, 4 vaten rogge aan Jan van </w:t>
      </w:r>
      <w:r w:rsidR="00CA10F2">
        <w:t>G</w:t>
      </w:r>
      <w:r w:rsidR="0032159D">
        <w:t>eruwen</w:t>
      </w:r>
    </w:p>
    <w:p w:rsidR="00CA10F2" w:rsidRDefault="00CA10F2" w:rsidP="003562F9"/>
    <w:p w:rsidR="00CA10F2" w:rsidRDefault="00CA10F2" w:rsidP="003562F9">
      <w:r>
        <w:t>folio 157 verso</w:t>
      </w:r>
    </w:p>
    <w:p w:rsidR="00971D12" w:rsidRDefault="00B321E1" w:rsidP="003562F9">
      <w:r>
        <w:t xml:space="preserve">In 1543 ‘op ter Cameren’ tot Art Adriaenss. van Sochel wonende te Schijndel is een discussie gerezen tussen </w:t>
      </w:r>
      <w:r w:rsidR="00547557">
        <w:t xml:space="preserve">Peter en Jan broers en uiteindelijk is een minnelijk akkoord gesloten </w:t>
      </w:r>
      <w:r w:rsidR="001E25E4">
        <w:t xml:space="preserve">betreffende het erf </w:t>
      </w:r>
      <w:r w:rsidR="001E25E4" w:rsidRPr="00813C33">
        <w:rPr>
          <w:b/>
        </w:rPr>
        <w:t>in de Larystraat</w:t>
      </w:r>
    </w:p>
    <w:p w:rsidR="00971D12" w:rsidRDefault="00971D12" w:rsidP="003562F9"/>
    <w:p w:rsidR="00DA1B66" w:rsidRDefault="00942D1F" w:rsidP="003562F9">
      <w:r>
        <w:t>folio 158</w:t>
      </w:r>
    </w:p>
    <w:p w:rsidR="00942D1F" w:rsidRPr="00DB7FBB" w:rsidRDefault="00942D1F" w:rsidP="003562F9">
      <w:r>
        <w:t>Lucas Jan Mathijssen, Willem Mathijssen van Heretum</w:t>
      </w:r>
      <w:r w:rsidR="001E392A">
        <w:t xml:space="preserve">, Ardt Ariaens van Sochgel als schepenen van Schijndel verklaren dat voor hen is verschenen Aert Wouter Reynerss. en </w:t>
      </w:r>
      <w:r w:rsidR="00006622">
        <w:t>heeft verkocht aan Margriet dochter van Willem Jan Jacopss. en Anna dochter</w:t>
      </w:r>
      <w:r w:rsidR="00813C33">
        <w:t xml:space="preserve"> </w:t>
      </w:r>
      <w:r w:rsidR="00006622">
        <w:t xml:space="preserve">van Herman Jan Jacopss. </w:t>
      </w:r>
      <w:r w:rsidR="007E79A0">
        <w:t xml:space="preserve">een cijns of rente van 10 Kar.gl. te betalen op het hoogfeest van de Geboorte van Heer Jezus Christus nl. Kerstdag </w:t>
      </w:r>
      <w:r w:rsidR="00B8235F">
        <w:t xml:space="preserve">uit een huis, hoeve met toebehoren gelegen ter plaetse genoempt dWijbosch </w:t>
      </w:r>
      <w:r w:rsidR="00F17A7B">
        <w:t>in koop verkregen tegen Margriet en Anna vs. e.z. Elizabeth dr.v.</w:t>
      </w:r>
      <w:r w:rsidR="00A768B1">
        <w:t>wijlen Henrick Jacobss. van den Hoevell a.z. de gemene straat e.e. Dirck zoon van wijlen Henrick Jacobss. van den Hoevell</w:t>
      </w:r>
      <w:r w:rsidR="00D95B54">
        <w:t xml:space="preserve"> a.e. de gemene straat, belast met 3 malder rogge aan de H.Geest van </w:t>
      </w:r>
      <w:r w:rsidR="00C61980">
        <w:t>’</w:t>
      </w:r>
      <w:r w:rsidR="00D95B54">
        <w:t>s-Hertogenbosch</w:t>
      </w:r>
      <w:r w:rsidR="00C61980">
        <w:t xml:space="preserve">, 4 pont payment aan de </w:t>
      </w:r>
      <w:r w:rsidR="00C61980" w:rsidRPr="00506B49">
        <w:rPr>
          <w:b/>
          <w:i/>
        </w:rPr>
        <w:t>H.Geest van Schijndel</w:t>
      </w:r>
      <w:r w:rsidR="00C61980">
        <w:t xml:space="preserve">, 5 pont payment aan de </w:t>
      </w:r>
      <w:r w:rsidR="00C61980" w:rsidRPr="00506B49">
        <w:rPr>
          <w:b/>
          <w:i/>
        </w:rPr>
        <w:t>H.Geest van Dynther</w:t>
      </w:r>
      <w:r w:rsidR="00A77C86">
        <w:t xml:space="preserve">, </w:t>
      </w:r>
      <w:r w:rsidR="00A77C86" w:rsidRPr="00506B49">
        <w:rPr>
          <w:b/>
          <w:u w:val="single"/>
        </w:rPr>
        <w:t>de rector van de St. Anthoniscapelle aent Wijbosch</w:t>
      </w:r>
      <w:r w:rsidR="00A77C86">
        <w:t xml:space="preserve"> 5 pont payments, </w:t>
      </w:r>
      <w:r w:rsidR="00904D12">
        <w:t xml:space="preserve">6 pont payment aan Wouter Hoerkens cum suis te ’s-Hertogenbosch, 5 pont payments aan </w:t>
      </w:r>
      <w:r w:rsidR="00904D12" w:rsidRPr="00506B49">
        <w:rPr>
          <w:b/>
          <w:i/>
        </w:rPr>
        <w:t>de Cellebroeders</w:t>
      </w:r>
      <w:r w:rsidR="00506B49" w:rsidRPr="00506B49">
        <w:rPr>
          <w:b/>
          <w:i/>
        </w:rPr>
        <w:t xml:space="preserve"> </w:t>
      </w:r>
      <w:r w:rsidR="00904D12" w:rsidRPr="00506B49">
        <w:rPr>
          <w:b/>
          <w:i/>
        </w:rPr>
        <w:t xml:space="preserve">te </w:t>
      </w:r>
      <w:r w:rsidR="00FD1FA5" w:rsidRPr="00506B49">
        <w:rPr>
          <w:b/>
          <w:i/>
        </w:rPr>
        <w:t>’</w:t>
      </w:r>
      <w:r w:rsidR="00904D12" w:rsidRPr="00506B49">
        <w:rPr>
          <w:b/>
          <w:i/>
        </w:rPr>
        <w:t>s-Hertogenbosch</w:t>
      </w:r>
      <w:r w:rsidR="00FD1FA5">
        <w:t xml:space="preserve">, een cijns aan de </w:t>
      </w:r>
      <w:r w:rsidR="00FD1FA5" w:rsidRPr="00506B49">
        <w:rPr>
          <w:b/>
          <w:i/>
        </w:rPr>
        <w:t>Heer van Helmond,</w:t>
      </w:r>
      <w:r w:rsidR="00FD1FA5">
        <w:t xml:space="preserve"> dorpskommer, </w:t>
      </w:r>
      <w:r w:rsidR="00E7384D">
        <w:t xml:space="preserve">5 pont payments aan Cornelis Bruessen; idem van en uit een akker </w:t>
      </w:r>
      <w:r w:rsidR="00EF3276" w:rsidRPr="00BD6438">
        <w:rPr>
          <w:b/>
        </w:rPr>
        <w:t>opt Houbraecken aen Weselenbosch</w:t>
      </w:r>
      <w:r w:rsidR="00EF3276">
        <w:t xml:space="preserve"> groot 5 lop. e.z. </w:t>
      </w:r>
      <w:r w:rsidR="007E5F80">
        <w:t>Jan ……a.z. Aert Jan Pennincks e.e. de erven van Peter Henrick Jaco</w:t>
      </w:r>
      <w:r w:rsidR="002542C3">
        <w:t xml:space="preserve">pss. van den Hoevell a.e. de gemene weg, belast met 2 peters aan </w:t>
      </w:r>
      <w:r w:rsidR="00287096">
        <w:t>Jan Naetz te ’s-Hertogenb</w:t>
      </w:r>
      <w:r w:rsidR="00BD6438">
        <w:t>os</w:t>
      </w:r>
      <w:r w:rsidR="00287096">
        <w:t xml:space="preserve">ch op Looss, 1 oude grote cijns aan de </w:t>
      </w:r>
      <w:r w:rsidR="00287096" w:rsidRPr="00BD6438">
        <w:rPr>
          <w:b/>
          <w:i/>
        </w:rPr>
        <w:t>Heer van Helmond</w:t>
      </w:r>
      <w:r w:rsidR="00287096">
        <w:t xml:space="preserve">; idem van en uit een akker </w:t>
      </w:r>
      <w:r w:rsidR="00CF6316">
        <w:t xml:space="preserve">onder </w:t>
      </w:r>
      <w:r w:rsidR="00CF6316" w:rsidRPr="00BD6438">
        <w:rPr>
          <w:b/>
        </w:rPr>
        <w:t>Wijbosch op die Locht</w:t>
      </w:r>
      <w:r w:rsidR="00CF6316">
        <w:t xml:space="preserve"> e.z. Claes Henrick Smolderss. a.z. Jan Peters met meer anderen e.e. </w:t>
      </w:r>
      <w:r w:rsidR="00F75AF2">
        <w:t xml:space="preserve">+ a.e. de gemeijnt, belast met 2 mud rogge en 12 lop. </w:t>
      </w:r>
      <w:r w:rsidR="00196099">
        <w:t xml:space="preserve">– 20 december 1540 </w:t>
      </w:r>
      <w:r w:rsidR="00B8235F">
        <w:t xml:space="preserve"> </w:t>
      </w:r>
    </w:p>
    <w:p w:rsidR="001716EC" w:rsidRPr="00DB7FBB" w:rsidRDefault="0018044E" w:rsidP="003562F9">
      <w:r w:rsidRPr="00DB7FBB">
        <w:t xml:space="preserve"> </w:t>
      </w:r>
    </w:p>
    <w:p w:rsidR="00FF0C75" w:rsidRPr="005415C9" w:rsidRDefault="00AC6B4E" w:rsidP="003562F9">
      <w:pPr>
        <w:rPr>
          <w:b/>
        </w:rPr>
      </w:pPr>
      <w:r w:rsidRPr="005415C9">
        <w:rPr>
          <w:b/>
        </w:rPr>
        <w:t xml:space="preserve"> </w:t>
      </w:r>
      <w:r w:rsidR="00C31D54" w:rsidRPr="005415C9">
        <w:rPr>
          <w:b/>
        </w:rPr>
        <w:t>voorts bevinden zich achter in</w:t>
      </w:r>
      <w:r w:rsidR="00BD6438">
        <w:rPr>
          <w:b/>
        </w:rPr>
        <w:t xml:space="preserve"> </w:t>
      </w:r>
      <w:r w:rsidR="00C31D54" w:rsidRPr="005415C9">
        <w:rPr>
          <w:b/>
        </w:rPr>
        <w:t>dit protocol enkele losse pagina’s genummer</w:t>
      </w:r>
      <w:r w:rsidR="00FF4DC7" w:rsidRPr="005415C9">
        <w:rPr>
          <w:b/>
        </w:rPr>
        <w:t>d</w:t>
      </w:r>
      <w:r w:rsidR="00C31D54" w:rsidRPr="005415C9">
        <w:rPr>
          <w:b/>
        </w:rPr>
        <w:t xml:space="preserve"> 43 t/m </w:t>
      </w:r>
      <w:r w:rsidR="00DB2DB3" w:rsidRPr="005415C9">
        <w:rPr>
          <w:b/>
        </w:rPr>
        <w:t>46 die eigenlijk in dit protocol niet thuishoren gezien de datering 14</w:t>
      </w:r>
      <w:r w:rsidR="00ED7DC2" w:rsidRPr="005415C9">
        <w:rPr>
          <w:b/>
        </w:rPr>
        <w:t xml:space="preserve">49 en 1458 </w:t>
      </w:r>
      <w:r w:rsidR="00FF4DC7" w:rsidRPr="005415C9">
        <w:rPr>
          <w:b/>
        </w:rPr>
        <w:t>en vermoedelijk in een later protocol ingeschoven dienen te worden</w:t>
      </w:r>
    </w:p>
    <w:p w:rsidR="00A274F7" w:rsidRDefault="00A274F7" w:rsidP="003562F9"/>
    <w:p w:rsidR="00A274F7" w:rsidRDefault="00A274F7" w:rsidP="003562F9">
      <w:r>
        <w:t>op welke pagina’s de volgende persoons</w:t>
      </w:r>
      <w:r w:rsidR="00237880">
        <w:t>-</w:t>
      </w:r>
      <w:r w:rsidR="001E522E">
        <w:t xml:space="preserve"> en veld</w:t>
      </w:r>
      <w:r>
        <w:t>namen staan vermeld:</w:t>
      </w:r>
    </w:p>
    <w:p w:rsidR="00A274F7" w:rsidRDefault="00A274F7" w:rsidP="003562F9">
      <w:r>
        <w:t xml:space="preserve">Jan Ruttensoen van den Horrick, </w:t>
      </w:r>
      <w:r w:rsidR="005512D1">
        <w:t>Beelken</w:t>
      </w:r>
      <w:r w:rsidR="000A72C6">
        <w:t xml:space="preserve"> vrouw van </w:t>
      </w:r>
      <w:r w:rsidR="005512D1">
        <w:t>Dirc Jan Pelsserss.</w:t>
      </w:r>
      <w:r w:rsidR="000A72C6">
        <w:t xml:space="preserve">, Gherit Corstiaen Deliss., </w:t>
      </w:r>
      <w:r w:rsidR="00D53C6A">
        <w:t xml:space="preserve">Otto Heyn Dyrckss. van Eerp, Jan Dyrckss. van Eerp, </w:t>
      </w:r>
      <w:r w:rsidR="00D53C6A" w:rsidRPr="000B191B">
        <w:rPr>
          <w:b/>
        </w:rPr>
        <w:t>parochie Erp ter plaatse de Bulten</w:t>
      </w:r>
      <w:r w:rsidR="00D53C6A">
        <w:t xml:space="preserve">, </w:t>
      </w:r>
      <w:r w:rsidR="00A75A76">
        <w:t>Lucas Deliss., de weduwe van Peter Ghijssen, Peeter Meussen</w:t>
      </w:r>
      <w:r w:rsidR="000B191B">
        <w:t xml:space="preserve"> </w:t>
      </w:r>
      <w:r w:rsidR="00A75A76">
        <w:t>de weduwe Goessen Henrick Smetss.</w:t>
      </w:r>
      <w:r w:rsidR="00ED7DC2">
        <w:t>, Jan Dyrck Lucass., Jacob Henrick Smetss.</w:t>
      </w:r>
      <w:r w:rsidR="00535E6B">
        <w:t xml:space="preserve">, Jan Dyrck Jacobss. alias Schoenmaecker en zijn vrouw Mechtelt </w:t>
      </w:r>
      <w:r w:rsidR="003373C2">
        <w:t xml:space="preserve">dochter van Jan Dyrck Schoenmaecker en hun kinderen Jan, Metken en Dyrck, land </w:t>
      </w:r>
      <w:r w:rsidR="003373C2" w:rsidRPr="000B191B">
        <w:rPr>
          <w:b/>
        </w:rPr>
        <w:t>te Erp ter plaatse genoemd Hackerom</w:t>
      </w:r>
      <w:r w:rsidR="003373C2">
        <w:t xml:space="preserve">, </w:t>
      </w:r>
      <w:r w:rsidR="00FD6B23">
        <w:t xml:space="preserve">Jan Dyrckss., Gheentken Peeter Meussenss., Jan Meussen, Beatris weduwe wijlen </w:t>
      </w:r>
      <w:r w:rsidR="00CD3358">
        <w:t xml:space="preserve">Peeter Bartholomeus Smetss. als dochter van Gherit van den Hautert, Dyrck zoon van </w:t>
      </w:r>
      <w:r w:rsidR="00413DB6">
        <w:t>wijlem Mathijs Dyrcks Buesen man van Mechtelt ook een dochte rvan Peeter en Beatris</w:t>
      </w:r>
      <w:r w:rsidR="00C74339">
        <w:t xml:space="preserve">, Willem zoon van Mathijs van Heretum, </w:t>
      </w:r>
      <w:r w:rsidR="00C74339" w:rsidRPr="000B191B">
        <w:rPr>
          <w:b/>
        </w:rPr>
        <w:t>Marsmanshorrick aent Wybosch</w:t>
      </w:r>
      <w:r w:rsidR="00C74339">
        <w:t xml:space="preserve">, </w:t>
      </w:r>
      <w:r w:rsidR="00237880">
        <w:t>Jan Aernt Naetss. en Mariken weduwe van wijlen Joest Penninck</w:t>
      </w:r>
      <w:r w:rsidR="001E522E">
        <w:t xml:space="preserve">, Peeter Henrick Jacobss., </w:t>
      </w:r>
      <w:r w:rsidR="001E522E" w:rsidRPr="001A4FFC">
        <w:rPr>
          <w:b/>
          <w:u w:val="single"/>
        </w:rPr>
        <w:t>de Heer van Soevenberghen</w:t>
      </w:r>
      <w:r w:rsidR="001E522E">
        <w:t xml:space="preserve"> in het hoenderboek van Heeswijk, </w:t>
      </w:r>
      <w:r w:rsidR="00C141BB">
        <w:t xml:space="preserve">Mathijs in den Ry[n]ck te ’s-Hertogenbosch, Claes Henrick Roeverss. te </w:t>
      </w:r>
      <w:r w:rsidR="00C32A6B">
        <w:t xml:space="preserve">’s-Hertogenbosch, Dyrck zoon van wijlen Mathijs Dyrcks Boessen man van Mechtelt dr.v.Peeter Barthlomeus Smetss., </w:t>
      </w:r>
      <w:r w:rsidR="006E24CC">
        <w:t xml:space="preserve">Coen nagelaten weduwe van wijlen </w:t>
      </w:r>
      <w:r w:rsidR="00087B5D">
        <w:t xml:space="preserve">Gherit Dyrcks Michiels en Lijsbeth zijn moeder dr.v.Willem Henrickss. en voorheen van </w:t>
      </w:r>
      <w:r w:rsidR="004B2C8E">
        <w:t>Adriaen zn.v.wijlen Adriaen Lamberts</w:t>
      </w:r>
      <w:r w:rsidR="00F202D3">
        <w:t>, Riccart Arien Riccarts, Aleyt weduwe van Gherit Vrenssen</w:t>
      </w:r>
      <w:r w:rsidR="004D26AB">
        <w:t xml:space="preserve">, Riccart Wouter Riccart Custerss. </w:t>
      </w:r>
      <w:r w:rsidR="004D26AB" w:rsidRPr="00800B39">
        <w:rPr>
          <w:b/>
        </w:rPr>
        <w:t>aent Lutteleyndt</w:t>
      </w:r>
      <w:r w:rsidR="004D26AB">
        <w:t>, Goessen van A</w:t>
      </w:r>
      <w:r w:rsidR="00FE481D">
        <w:t xml:space="preserve">udenhuijs en Fissien zijn vrouw, Jan die Decker, </w:t>
      </w:r>
      <w:r w:rsidR="00FE481D" w:rsidRPr="00800B39">
        <w:rPr>
          <w:b/>
        </w:rPr>
        <w:t>die Langhe Steghe</w:t>
      </w:r>
      <w:r w:rsidR="00FE481D">
        <w:t>, Jan Vyghen</w:t>
      </w:r>
      <w:r w:rsidR="005D65E3">
        <w:t xml:space="preserve">, Willem zoon van Art Lamberts oud 18 jaar, </w:t>
      </w:r>
      <w:r w:rsidR="002B1B0A">
        <w:t xml:space="preserve">de Heer van Schijndel of zijn stadhouder, Jan zn.v.wijlen Daniel van der Schoot, Pauwels Dyrck Henrick Beeverss., Andries Gielis te </w:t>
      </w:r>
      <w:r w:rsidR="00800B39">
        <w:t>’</w:t>
      </w:r>
      <w:r w:rsidR="002B1B0A">
        <w:t>s-Hertogenb</w:t>
      </w:r>
      <w:r w:rsidR="00800B39">
        <w:t>os</w:t>
      </w:r>
      <w:r w:rsidR="002B1B0A">
        <w:t>ch</w:t>
      </w:r>
      <w:r w:rsidR="00800B39">
        <w:t xml:space="preserve">, </w:t>
      </w:r>
      <w:r w:rsidR="00A576D4">
        <w:t>Libert Dyrckss. van den Hoevell</w:t>
      </w:r>
      <w:r w:rsidR="001E522E">
        <w:t xml:space="preserve"> </w:t>
      </w:r>
    </w:p>
    <w:p w:rsidR="00FF4DC7" w:rsidRDefault="00FF4DC7" w:rsidP="003562F9"/>
    <w:p w:rsidR="00FF4DC7" w:rsidRPr="005415C9" w:rsidRDefault="00FF4DC7" w:rsidP="003562F9">
      <w:pPr>
        <w:rPr>
          <w:b/>
          <w:u w:val="single"/>
        </w:rPr>
      </w:pPr>
      <w:r w:rsidRPr="005415C9">
        <w:rPr>
          <w:b/>
          <w:u w:val="single"/>
        </w:rPr>
        <w:t>EINDE VAN DIT INVENTARISNUMMER</w:t>
      </w:r>
    </w:p>
    <w:p w:rsidR="00FF4DC7" w:rsidRDefault="00FF4DC7" w:rsidP="003562F9"/>
    <w:p w:rsidR="00FF4DC7" w:rsidRPr="00DB7FBB" w:rsidRDefault="00FF4DC7" w:rsidP="003562F9"/>
    <w:p w:rsidR="00642ED3" w:rsidRPr="00DB7FBB" w:rsidRDefault="00642ED3" w:rsidP="003562F9"/>
    <w:p w:rsidR="004514E3" w:rsidRPr="00DB7FBB" w:rsidRDefault="00DE71F8" w:rsidP="003562F9">
      <w:r w:rsidRPr="00DB7FBB">
        <w:t xml:space="preserve"> </w:t>
      </w:r>
      <w:r w:rsidR="002B5C53" w:rsidRPr="00DB7FBB">
        <w:t xml:space="preserve"> </w:t>
      </w:r>
      <w:r w:rsidR="00521B15" w:rsidRPr="00DB7FBB">
        <w:t xml:space="preserve"> </w:t>
      </w:r>
      <w:r w:rsidR="00F84953" w:rsidRPr="00DB7FBB">
        <w:t xml:space="preserve"> </w:t>
      </w:r>
      <w:r w:rsidR="00520774" w:rsidRPr="00DB7FBB">
        <w:t xml:space="preserve"> </w:t>
      </w:r>
      <w:r w:rsidR="00000CBC" w:rsidRPr="00DB7FBB">
        <w:t xml:space="preserve"> </w:t>
      </w:r>
      <w:r w:rsidR="00A47721" w:rsidRPr="00DB7FBB">
        <w:t xml:space="preserve"> </w:t>
      </w:r>
      <w:r w:rsidR="006F7320" w:rsidRPr="00DB7FBB">
        <w:t xml:space="preserve"> </w:t>
      </w:r>
      <w:r w:rsidR="00E90E9D" w:rsidRPr="00DB7FBB">
        <w:t xml:space="preserve"> </w:t>
      </w:r>
    </w:p>
    <w:p w:rsidR="00F05677" w:rsidRPr="00DB7FBB" w:rsidRDefault="00F05677" w:rsidP="003562F9"/>
    <w:p w:rsidR="00BF4C2B" w:rsidRPr="00DB7FBB" w:rsidRDefault="00F32505" w:rsidP="003562F9">
      <w:r w:rsidRPr="00DB7FBB">
        <w:t xml:space="preserve"> </w:t>
      </w:r>
      <w:r w:rsidR="001B4BB4" w:rsidRPr="00DB7FBB">
        <w:t xml:space="preserve"> </w:t>
      </w:r>
      <w:r w:rsidR="00D63586" w:rsidRPr="00DB7FBB">
        <w:t xml:space="preserve"> </w:t>
      </w:r>
      <w:r w:rsidR="00311B28" w:rsidRPr="00DB7FBB">
        <w:t xml:space="preserve"> </w:t>
      </w:r>
      <w:r w:rsidR="009A305B" w:rsidRPr="00DB7FBB">
        <w:t xml:space="preserve"> </w:t>
      </w:r>
      <w:r w:rsidR="0066529B" w:rsidRPr="00DB7FBB">
        <w:t xml:space="preserve"> </w:t>
      </w:r>
      <w:r w:rsidR="00C17FA4" w:rsidRPr="00DB7FBB">
        <w:t xml:space="preserve"> </w:t>
      </w:r>
      <w:r w:rsidR="00B14378" w:rsidRPr="00DB7FBB">
        <w:t xml:space="preserve"> </w:t>
      </w:r>
    </w:p>
    <w:p w:rsidR="00DC4F57" w:rsidRPr="00DB7FBB" w:rsidRDefault="00DC4F57" w:rsidP="003562F9"/>
    <w:p w:rsidR="00DC4F57" w:rsidRPr="00DB7FBB" w:rsidRDefault="00DC4F57" w:rsidP="003562F9"/>
    <w:p w:rsidR="0061528A" w:rsidRPr="00DB7FBB" w:rsidRDefault="0061528A" w:rsidP="003562F9"/>
    <w:p w:rsidR="00A52A85" w:rsidRPr="00DB7FBB" w:rsidRDefault="00A52A85" w:rsidP="003562F9"/>
    <w:p w:rsidR="008F1A04" w:rsidRPr="00DB7FBB" w:rsidRDefault="00D62EAC" w:rsidP="003562F9">
      <w:r w:rsidRPr="00DB7FBB">
        <w:t xml:space="preserve"> </w:t>
      </w:r>
      <w:r w:rsidR="008F1A04" w:rsidRPr="00DB7FBB">
        <w:t xml:space="preserve"> </w:t>
      </w:r>
    </w:p>
    <w:p w:rsidR="00A037C6" w:rsidRPr="00DB7FBB" w:rsidRDefault="001B0C58">
      <w:r w:rsidRPr="00DB7FBB">
        <w:t xml:space="preserve"> </w:t>
      </w:r>
    </w:p>
    <w:p w:rsidR="00544FCF" w:rsidRPr="00DB7FBB" w:rsidRDefault="00544FCF">
      <w:r w:rsidRPr="00DB7FBB">
        <w:t xml:space="preserve"> </w:t>
      </w:r>
    </w:p>
    <w:p w:rsidR="00BA7210" w:rsidRPr="00DB7FBB" w:rsidRDefault="00F36F94">
      <w:r w:rsidRPr="00DB7FBB">
        <w:t xml:space="preserve"> </w:t>
      </w:r>
    </w:p>
    <w:p w:rsidR="00BD1EEE" w:rsidRPr="00DB7FBB" w:rsidRDefault="008508DA">
      <w:r w:rsidRPr="00DB7FBB">
        <w:t xml:space="preserve"> </w:t>
      </w:r>
      <w:r w:rsidR="00317E32" w:rsidRPr="00DB7FBB">
        <w:t xml:space="preserve"> </w:t>
      </w:r>
    </w:p>
    <w:p w:rsidR="00A70219" w:rsidRPr="00DB7FBB" w:rsidRDefault="00A70219"/>
    <w:p w:rsidR="00FC0BA6" w:rsidRPr="00DB7FBB" w:rsidRDefault="00486311">
      <w:r w:rsidRPr="00DB7FBB">
        <w:t xml:space="preserve"> </w:t>
      </w:r>
      <w:r w:rsidR="00CA04DC" w:rsidRPr="00DB7FBB">
        <w:t xml:space="preserve"> </w:t>
      </w:r>
    </w:p>
    <w:p w:rsidR="006D2D30" w:rsidRPr="00DB7FBB" w:rsidRDefault="006D2D30"/>
    <w:p w:rsidR="00692D22" w:rsidRPr="00DB7FBB" w:rsidRDefault="00307FB2">
      <w:r w:rsidRPr="00DB7FBB">
        <w:t xml:space="preserve"> </w:t>
      </w:r>
      <w:r w:rsidR="00711944" w:rsidRPr="00DB7FBB">
        <w:t xml:space="preserve">  </w:t>
      </w:r>
      <w:r w:rsidR="002545EA" w:rsidRPr="00DB7FBB">
        <w:t xml:space="preserve"> </w:t>
      </w:r>
      <w:r w:rsidR="001D47E9" w:rsidRPr="00DB7FBB">
        <w:t xml:space="preserve"> </w:t>
      </w:r>
      <w:r w:rsidR="00CD571C" w:rsidRPr="00DB7FBB">
        <w:t xml:space="preserve"> </w:t>
      </w:r>
      <w:r w:rsidR="007645A1" w:rsidRPr="00DB7FBB">
        <w:t xml:space="preserve"> </w:t>
      </w:r>
      <w:r w:rsidR="00692D22" w:rsidRPr="00DB7FBB">
        <w:t xml:space="preserve"> </w:t>
      </w:r>
    </w:p>
    <w:p w:rsidR="000D2FD3" w:rsidRPr="00DB7FBB" w:rsidRDefault="000D2FD3"/>
    <w:p w:rsidR="007D75EE" w:rsidRPr="00DB7FBB" w:rsidRDefault="007D75EE"/>
    <w:p w:rsidR="007D75EE" w:rsidRPr="00DB7FBB" w:rsidRDefault="007D75EE"/>
    <w:p w:rsidR="00201DF2" w:rsidRPr="00DB7FBB" w:rsidRDefault="00201DF2"/>
    <w:p w:rsidR="008A418F" w:rsidRPr="00DB7FBB" w:rsidRDefault="00F1096E">
      <w:r w:rsidRPr="00DB7FBB">
        <w:t xml:space="preserve"> </w:t>
      </w:r>
    </w:p>
    <w:p w:rsidR="009B2456" w:rsidRPr="00DB7FBB" w:rsidRDefault="009B2456"/>
    <w:sectPr w:rsidR="009B2456" w:rsidRPr="00DB7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41B3"/>
    <w:rsid w:val="00000CBC"/>
    <w:rsid w:val="000011F7"/>
    <w:rsid w:val="0000121B"/>
    <w:rsid w:val="000012CE"/>
    <w:rsid w:val="000013F3"/>
    <w:rsid w:val="00001B97"/>
    <w:rsid w:val="00002B7A"/>
    <w:rsid w:val="00002DFB"/>
    <w:rsid w:val="00002F80"/>
    <w:rsid w:val="0000338B"/>
    <w:rsid w:val="00004252"/>
    <w:rsid w:val="0000436A"/>
    <w:rsid w:val="00004511"/>
    <w:rsid w:val="000046E2"/>
    <w:rsid w:val="00004D53"/>
    <w:rsid w:val="00004E5F"/>
    <w:rsid w:val="00005488"/>
    <w:rsid w:val="000054A7"/>
    <w:rsid w:val="0000589A"/>
    <w:rsid w:val="00005E2D"/>
    <w:rsid w:val="00006622"/>
    <w:rsid w:val="0000672C"/>
    <w:rsid w:val="00006ECD"/>
    <w:rsid w:val="00007953"/>
    <w:rsid w:val="000104EE"/>
    <w:rsid w:val="00010707"/>
    <w:rsid w:val="00010B0A"/>
    <w:rsid w:val="00010B28"/>
    <w:rsid w:val="00010EC8"/>
    <w:rsid w:val="000111A8"/>
    <w:rsid w:val="00011D8E"/>
    <w:rsid w:val="000126A0"/>
    <w:rsid w:val="00013029"/>
    <w:rsid w:val="00014A13"/>
    <w:rsid w:val="00014A1B"/>
    <w:rsid w:val="00014D7F"/>
    <w:rsid w:val="00015895"/>
    <w:rsid w:val="00015B8D"/>
    <w:rsid w:val="00015D50"/>
    <w:rsid w:val="00015D8C"/>
    <w:rsid w:val="00016D73"/>
    <w:rsid w:val="000178C9"/>
    <w:rsid w:val="000201DC"/>
    <w:rsid w:val="00020554"/>
    <w:rsid w:val="000211F4"/>
    <w:rsid w:val="00021881"/>
    <w:rsid w:val="000227B7"/>
    <w:rsid w:val="0002281C"/>
    <w:rsid w:val="000229B3"/>
    <w:rsid w:val="00022CCC"/>
    <w:rsid w:val="00022E61"/>
    <w:rsid w:val="0002458E"/>
    <w:rsid w:val="00024A3E"/>
    <w:rsid w:val="00024F4E"/>
    <w:rsid w:val="00025D5D"/>
    <w:rsid w:val="00026A2D"/>
    <w:rsid w:val="000273EE"/>
    <w:rsid w:val="0002752C"/>
    <w:rsid w:val="0002754B"/>
    <w:rsid w:val="000277BE"/>
    <w:rsid w:val="00030DBE"/>
    <w:rsid w:val="000322C7"/>
    <w:rsid w:val="0003245A"/>
    <w:rsid w:val="000326FD"/>
    <w:rsid w:val="00033729"/>
    <w:rsid w:val="00033C76"/>
    <w:rsid w:val="0003436E"/>
    <w:rsid w:val="00034517"/>
    <w:rsid w:val="00035AE5"/>
    <w:rsid w:val="00035D39"/>
    <w:rsid w:val="000360DA"/>
    <w:rsid w:val="00036926"/>
    <w:rsid w:val="000372F2"/>
    <w:rsid w:val="000375E3"/>
    <w:rsid w:val="00037774"/>
    <w:rsid w:val="00037DCD"/>
    <w:rsid w:val="0004055D"/>
    <w:rsid w:val="00040B4E"/>
    <w:rsid w:val="00041543"/>
    <w:rsid w:val="0004189D"/>
    <w:rsid w:val="00041C0A"/>
    <w:rsid w:val="00041CB3"/>
    <w:rsid w:val="00042829"/>
    <w:rsid w:val="00042F71"/>
    <w:rsid w:val="000430EC"/>
    <w:rsid w:val="0004481F"/>
    <w:rsid w:val="000449C9"/>
    <w:rsid w:val="00044AF1"/>
    <w:rsid w:val="00044C17"/>
    <w:rsid w:val="00045535"/>
    <w:rsid w:val="00045B1B"/>
    <w:rsid w:val="00045BE3"/>
    <w:rsid w:val="00045D44"/>
    <w:rsid w:val="00045E50"/>
    <w:rsid w:val="00046A3C"/>
    <w:rsid w:val="00046DF2"/>
    <w:rsid w:val="00046F65"/>
    <w:rsid w:val="0004751A"/>
    <w:rsid w:val="00047672"/>
    <w:rsid w:val="00050123"/>
    <w:rsid w:val="00050B8F"/>
    <w:rsid w:val="00051E7A"/>
    <w:rsid w:val="000522CB"/>
    <w:rsid w:val="00052367"/>
    <w:rsid w:val="000525EC"/>
    <w:rsid w:val="00052A29"/>
    <w:rsid w:val="00052B4B"/>
    <w:rsid w:val="00052E50"/>
    <w:rsid w:val="00052F02"/>
    <w:rsid w:val="00053364"/>
    <w:rsid w:val="000535B4"/>
    <w:rsid w:val="00053662"/>
    <w:rsid w:val="00053C11"/>
    <w:rsid w:val="0005467C"/>
    <w:rsid w:val="00054A70"/>
    <w:rsid w:val="000554B9"/>
    <w:rsid w:val="00055532"/>
    <w:rsid w:val="000564A1"/>
    <w:rsid w:val="0005728B"/>
    <w:rsid w:val="0005742D"/>
    <w:rsid w:val="00057D02"/>
    <w:rsid w:val="0006030C"/>
    <w:rsid w:val="000606E0"/>
    <w:rsid w:val="0006076B"/>
    <w:rsid w:val="000607CA"/>
    <w:rsid w:val="00060F6E"/>
    <w:rsid w:val="000614E6"/>
    <w:rsid w:val="00061E14"/>
    <w:rsid w:val="00061FEC"/>
    <w:rsid w:val="00062737"/>
    <w:rsid w:val="00062A83"/>
    <w:rsid w:val="000630C7"/>
    <w:rsid w:val="00063110"/>
    <w:rsid w:val="0006373F"/>
    <w:rsid w:val="00063E5F"/>
    <w:rsid w:val="00063F75"/>
    <w:rsid w:val="00065DEE"/>
    <w:rsid w:val="00066701"/>
    <w:rsid w:val="00066888"/>
    <w:rsid w:val="00066B74"/>
    <w:rsid w:val="00066BB7"/>
    <w:rsid w:val="00066EC4"/>
    <w:rsid w:val="000670D1"/>
    <w:rsid w:val="00070970"/>
    <w:rsid w:val="00070B06"/>
    <w:rsid w:val="00070CAA"/>
    <w:rsid w:val="00071897"/>
    <w:rsid w:val="00071E9F"/>
    <w:rsid w:val="000724CF"/>
    <w:rsid w:val="0007287D"/>
    <w:rsid w:val="00072C64"/>
    <w:rsid w:val="00074DDB"/>
    <w:rsid w:val="000756BE"/>
    <w:rsid w:val="00075B47"/>
    <w:rsid w:val="000763AD"/>
    <w:rsid w:val="00076538"/>
    <w:rsid w:val="00076592"/>
    <w:rsid w:val="00076900"/>
    <w:rsid w:val="000769D1"/>
    <w:rsid w:val="00076CE8"/>
    <w:rsid w:val="00076F2B"/>
    <w:rsid w:val="000773B4"/>
    <w:rsid w:val="00077776"/>
    <w:rsid w:val="00077AD9"/>
    <w:rsid w:val="00080E85"/>
    <w:rsid w:val="0008115C"/>
    <w:rsid w:val="00081293"/>
    <w:rsid w:val="00081F94"/>
    <w:rsid w:val="00082479"/>
    <w:rsid w:val="00082E3A"/>
    <w:rsid w:val="00082EDA"/>
    <w:rsid w:val="00082F5D"/>
    <w:rsid w:val="00083287"/>
    <w:rsid w:val="00083332"/>
    <w:rsid w:val="000834AD"/>
    <w:rsid w:val="000834E1"/>
    <w:rsid w:val="0008358B"/>
    <w:rsid w:val="0008360B"/>
    <w:rsid w:val="00084323"/>
    <w:rsid w:val="00084940"/>
    <w:rsid w:val="0008497A"/>
    <w:rsid w:val="00084A1B"/>
    <w:rsid w:val="0008572E"/>
    <w:rsid w:val="00085DD4"/>
    <w:rsid w:val="000862FC"/>
    <w:rsid w:val="0008699B"/>
    <w:rsid w:val="00086DB3"/>
    <w:rsid w:val="00087B5D"/>
    <w:rsid w:val="00087F1D"/>
    <w:rsid w:val="00087FAE"/>
    <w:rsid w:val="00090702"/>
    <w:rsid w:val="00091A8C"/>
    <w:rsid w:val="0009229E"/>
    <w:rsid w:val="000923F7"/>
    <w:rsid w:val="00092612"/>
    <w:rsid w:val="00092BA8"/>
    <w:rsid w:val="00092BC7"/>
    <w:rsid w:val="00092E96"/>
    <w:rsid w:val="000939D6"/>
    <w:rsid w:val="0009461C"/>
    <w:rsid w:val="000949C2"/>
    <w:rsid w:val="00094CB8"/>
    <w:rsid w:val="00094D0C"/>
    <w:rsid w:val="00094D93"/>
    <w:rsid w:val="00095038"/>
    <w:rsid w:val="000951B2"/>
    <w:rsid w:val="00095A62"/>
    <w:rsid w:val="00095E28"/>
    <w:rsid w:val="000969F7"/>
    <w:rsid w:val="000971A2"/>
    <w:rsid w:val="00097967"/>
    <w:rsid w:val="000A0D80"/>
    <w:rsid w:val="000A100C"/>
    <w:rsid w:val="000A12F6"/>
    <w:rsid w:val="000A177C"/>
    <w:rsid w:val="000A1B41"/>
    <w:rsid w:val="000A2371"/>
    <w:rsid w:val="000A27F2"/>
    <w:rsid w:val="000A2848"/>
    <w:rsid w:val="000A329B"/>
    <w:rsid w:val="000A3739"/>
    <w:rsid w:val="000A3C66"/>
    <w:rsid w:val="000A46EE"/>
    <w:rsid w:val="000A4E12"/>
    <w:rsid w:val="000A510F"/>
    <w:rsid w:val="000A5593"/>
    <w:rsid w:val="000A597B"/>
    <w:rsid w:val="000A5F83"/>
    <w:rsid w:val="000A5FF4"/>
    <w:rsid w:val="000A622A"/>
    <w:rsid w:val="000A6D76"/>
    <w:rsid w:val="000A71EE"/>
    <w:rsid w:val="000A72C6"/>
    <w:rsid w:val="000A748D"/>
    <w:rsid w:val="000A76E7"/>
    <w:rsid w:val="000A78B2"/>
    <w:rsid w:val="000A7E08"/>
    <w:rsid w:val="000B0300"/>
    <w:rsid w:val="000B064D"/>
    <w:rsid w:val="000B08EB"/>
    <w:rsid w:val="000B0E7E"/>
    <w:rsid w:val="000B11AF"/>
    <w:rsid w:val="000B18D7"/>
    <w:rsid w:val="000B191B"/>
    <w:rsid w:val="000B1CD4"/>
    <w:rsid w:val="000B2333"/>
    <w:rsid w:val="000B2695"/>
    <w:rsid w:val="000B2745"/>
    <w:rsid w:val="000B29A0"/>
    <w:rsid w:val="000B2C01"/>
    <w:rsid w:val="000B2DCD"/>
    <w:rsid w:val="000B361A"/>
    <w:rsid w:val="000B39B8"/>
    <w:rsid w:val="000B3F58"/>
    <w:rsid w:val="000B48E5"/>
    <w:rsid w:val="000B4B47"/>
    <w:rsid w:val="000B503F"/>
    <w:rsid w:val="000B5FFB"/>
    <w:rsid w:val="000B608E"/>
    <w:rsid w:val="000B6182"/>
    <w:rsid w:val="000B61DB"/>
    <w:rsid w:val="000B6545"/>
    <w:rsid w:val="000B6B89"/>
    <w:rsid w:val="000B7363"/>
    <w:rsid w:val="000B761F"/>
    <w:rsid w:val="000B7703"/>
    <w:rsid w:val="000B78ED"/>
    <w:rsid w:val="000B7A46"/>
    <w:rsid w:val="000B7C10"/>
    <w:rsid w:val="000B7E0E"/>
    <w:rsid w:val="000C0055"/>
    <w:rsid w:val="000C00DE"/>
    <w:rsid w:val="000C0D20"/>
    <w:rsid w:val="000C158A"/>
    <w:rsid w:val="000C1718"/>
    <w:rsid w:val="000C23A9"/>
    <w:rsid w:val="000C2617"/>
    <w:rsid w:val="000C2E19"/>
    <w:rsid w:val="000C3494"/>
    <w:rsid w:val="000C3685"/>
    <w:rsid w:val="000C36CE"/>
    <w:rsid w:val="000C3853"/>
    <w:rsid w:val="000C38A0"/>
    <w:rsid w:val="000C392A"/>
    <w:rsid w:val="000C3A31"/>
    <w:rsid w:val="000C4233"/>
    <w:rsid w:val="000C56E2"/>
    <w:rsid w:val="000C607C"/>
    <w:rsid w:val="000C63CD"/>
    <w:rsid w:val="000C66BD"/>
    <w:rsid w:val="000C6C7E"/>
    <w:rsid w:val="000C7110"/>
    <w:rsid w:val="000C7765"/>
    <w:rsid w:val="000C7804"/>
    <w:rsid w:val="000D09EF"/>
    <w:rsid w:val="000D102B"/>
    <w:rsid w:val="000D18C6"/>
    <w:rsid w:val="000D1926"/>
    <w:rsid w:val="000D2000"/>
    <w:rsid w:val="000D20DB"/>
    <w:rsid w:val="000D233F"/>
    <w:rsid w:val="000D2B0A"/>
    <w:rsid w:val="000D2FD3"/>
    <w:rsid w:val="000D3173"/>
    <w:rsid w:val="000D3180"/>
    <w:rsid w:val="000D36DC"/>
    <w:rsid w:val="000D37C3"/>
    <w:rsid w:val="000D43D4"/>
    <w:rsid w:val="000D453A"/>
    <w:rsid w:val="000D536A"/>
    <w:rsid w:val="000D5404"/>
    <w:rsid w:val="000D5991"/>
    <w:rsid w:val="000D5EAF"/>
    <w:rsid w:val="000D5ED9"/>
    <w:rsid w:val="000D6DA3"/>
    <w:rsid w:val="000D7292"/>
    <w:rsid w:val="000D735D"/>
    <w:rsid w:val="000D73CC"/>
    <w:rsid w:val="000D7857"/>
    <w:rsid w:val="000D7B72"/>
    <w:rsid w:val="000E0202"/>
    <w:rsid w:val="000E091B"/>
    <w:rsid w:val="000E0B64"/>
    <w:rsid w:val="000E0BCF"/>
    <w:rsid w:val="000E0E26"/>
    <w:rsid w:val="000E0EE6"/>
    <w:rsid w:val="000E0F15"/>
    <w:rsid w:val="000E23AD"/>
    <w:rsid w:val="000E2A90"/>
    <w:rsid w:val="000E2B47"/>
    <w:rsid w:val="000E3257"/>
    <w:rsid w:val="000E3BF1"/>
    <w:rsid w:val="000E3E5C"/>
    <w:rsid w:val="000E404D"/>
    <w:rsid w:val="000E4347"/>
    <w:rsid w:val="000E4905"/>
    <w:rsid w:val="000E4D7E"/>
    <w:rsid w:val="000E4F80"/>
    <w:rsid w:val="000E501D"/>
    <w:rsid w:val="000E5717"/>
    <w:rsid w:val="000E57F8"/>
    <w:rsid w:val="000E6E9E"/>
    <w:rsid w:val="000E7E06"/>
    <w:rsid w:val="000F0B88"/>
    <w:rsid w:val="000F23F8"/>
    <w:rsid w:val="000F26D1"/>
    <w:rsid w:val="000F2C63"/>
    <w:rsid w:val="000F2DAF"/>
    <w:rsid w:val="000F3943"/>
    <w:rsid w:val="000F3C00"/>
    <w:rsid w:val="000F4321"/>
    <w:rsid w:val="000F471E"/>
    <w:rsid w:val="000F4E3A"/>
    <w:rsid w:val="000F58A4"/>
    <w:rsid w:val="000F59B6"/>
    <w:rsid w:val="000F5CDE"/>
    <w:rsid w:val="000F5D66"/>
    <w:rsid w:val="000F6796"/>
    <w:rsid w:val="000F6E93"/>
    <w:rsid w:val="000F7084"/>
    <w:rsid w:val="000F712E"/>
    <w:rsid w:val="000F7191"/>
    <w:rsid w:val="000F7300"/>
    <w:rsid w:val="000F7A3B"/>
    <w:rsid w:val="000F7C7D"/>
    <w:rsid w:val="0010056A"/>
    <w:rsid w:val="00100EAC"/>
    <w:rsid w:val="00101185"/>
    <w:rsid w:val="00101224"/>
    <w:rsid w:val="00101CEA"/>
    <w:rsid w:val="00101E55"/>
    <w:rsid w:val="00101F5A"/>
    <w:rsid w:val="00102644"/>
    <w:rsid w:val="00102DAD"/>
    <w:rsid w:val="00102E2E"/>
    <w:rsid w:val="00103112"/>
    <w:rsid w:val="00103785"/>
    <w:rsid w:val="001037E2"/>
    <w:rsid w:val="00103F58"/>
    <w:rsid w:val="00104C77"/>
    <w:rsid w:val="001052DE"/>
    <w:rsid w:val="0010596C"/>
    <w:rsid w:val="00105E8C"/>
    <w:rsid w:val="00105EF0"/>
    <w:rsid w:val="0010650F"/>
    <w:rsid w:val="00106592"/>
    <w:rsid w:val="00106C38"/>
    <w:rsid w:val="00106D53"/>
    <w:rsid w:val="0010730F"/>
    <w:rsid w:val="001073FD"/>
    <w:rsid w:val="00107955"/>
    <w:rsid w:val="00107A84"/>
    <w:rsid w:val="00107B74"/>
    <w:rsid w:val="00107CA3"/>
    <w:rsid w:val="00107CAA"/>
    <w:rsid w:val="001102A5"/>
    <w:rsid w:val="0011045E"/>
    <w:rsid w:val="00111055"/>
    <w:rsid w:val="001110B7"/>
    <w:rsid w:val="00111322"/>
    <w:rsid w:val="00111A08"/>
    <w:rsid w:val="00111F79"/>
    <w:rsid w:val="001120F5"/>
    <w:rsid w:val="00112124"/>
    <w:rsid w:val="001123FB"/>
    <w:rsid w:val="00112717"/>
    <w:rsid w:val="00112A95"/>
    <w:rsid w:val="001130F2"/>
    <w:rsid w:val="0011396C"/>
    <w:rsid w:val="00113C5D"/>
    <w:rsid w:val="00114879"/>
    <w:rsid w:val="00114D17"/>
    <w:rsid w:val="001151C4"/>
    <w:rsid w:val="00116CC0"/>
    <w:rsid w:val="00116F74"/>
    <w:rsid w:val="001175E5"/>
    <w:rsid w:val="0011766F"/>
    <w:rsid w:val="001177F2"/>
    <w:rsid w:val="001203EA"/>
    <w:rsid w:val="001206D4"/>
    <w:rsid w:val="00121143"/>
    <w:rsid w:val="00121A59"/>
    <w:rsid w:val="00121C85"/>
    <w:rsid w:val="001223E6"/>
    <w:rsid w:val="00122596"/>
    <w:rsid w:val="0012262E"/>
    <w:rsid w:val="0012284D"/>
    <w:rsid w:val="00122AD8"/>
    <w:rsid w:val="001231E7"/>
    <w:rsid w:val="0012336A"/>
    <w:rsid w:val="00123A1E"/>
    <w:rsid w:val="00123FCB"/>
    <w:rsid w:val="00124F28"/>
    <w:rsid w:val="00125258"/>
    <w:rsid w:val="00125A08"/>
    <w:rsid w:val="00125C8A"/>
    <w:rsid w:val="00125E89"/>
    <w:rsid w:val="00126093"/>
    <w:rsid w:val="0012610D"/>
    <w:rsid w:val="001264D2"/>
    <w:rsid w:val="00127604"/>
    <w:rsid w:val="0012784E"/>
    <w:rsid w:val="00127C49"/>
    <w:rsid w:val="00130965"/>
    <w:rsid w:val="00130D64"/>
    <w:rsid w:val="0013129C"/>
    <w:rsid w:val="00132143"/>
    <w:rsid w:val="00132145"/>
    <w:rsid w:val="00132544"/>
    <w:rsid w:val="001328F5"/>
    <w:rsid w:val="00133222"/>
    <w:rsid w:val="00133B5C"/>
    <w:rsid w:val="0013541D"/>
    <w:rsid w:val="001355A4"/>
    <w:rsid w:val="00135F77"/>
    <w:rsid w:val="00136037"/>
    <w:rsid w:val="001364F7"/>
    <w:rsid w:val="001365B7"/>
    <w:rsid w:val="001368DA"/>
    <w:rsid w:val="001369AD"/>
    <w:rsid w:val="00140396"/>
    <w:rsid w:val="00140C86"/>
    <w:rsid w:val="00140F16"/>
    <w:rsid w:val="001410E6"/>
    <w:rsid w:val="00141921"/>
    <w:rsid w:val="00141A4D"/>
    <w:rsid w:val="00141DA0"/>
    <w:rsid w:val="0014262D"/>
    <w:rsid w:val="00142B1F"/>
    <w:rsid w:val="00143054"/>
    <w:rsid w:val="00143098"/>
    <w:rsid w:val="001434FD"/>
    <w:rsid w:val="00143DFE"/>
    <w:rsid w:val="00143E21"/>
    <w:rsid w:val="00144BFF"/>
    <w:rsid w:val="00144EDC"/>
    <w:rsid w:val="00144FF1"/>
    <w:rsid w:val="001450F0"/>
    <w:rsid w:val="0014558D"/>
    <w:rsid w:val="00145C95"/>
    <w:rsid w:val="00145D9D"/>
    <w:rsid w:val="00146397"/>
    <w:rsid w:val="00146810"/>
    <w:rsid w:val="001468F4"/>
    <w:rsid w:val="00146A63"/>
    <w:rsid w:val="001473EE"/>
    <w:rsid w:val="001478D7"/>
    <w:rsid w:val="00147FA3"/>
    <w:rsid w:val="001502C8"/>
    <w:rsid w:val="00150ADF"/>
    <w:rsid w:val="00150B64"/>
    <w:rsid w:val="00151A68"/>
    <w:rsid w:val="00151AAE"/>
    <w:rsid w:val="00151FAE"/>
    <w:rsid w:val="0015204D"/>
    <w:rsid w:val="00152B97"/>
    <w:rsid w:val="00153B03"/>
    <w:rsid w:val="001543E8"/>
    <w:rsid w:val="00154841"/>
    <w:rsid w:val="00154C0A"/>
    <w:rsid w:val="0015542C"/>
    <w:rsid w:val="001555B7"/>
    <w:rsid w:val="00156E81"/>
    <w:rsid w:val="001571F7"/>
    <w:rsid w:val="001579CC"/>
    <w:rsid w:val="0016075A"/>
    <w:rsid w:val="00160C2F"/>
    <w:rsid w:val="0016104B"/>
    <w:rsid w:val="001613AA"/>
    <w:rsid w:val="00162D44"/>
    <w:rsid w:val="00162F07"/>
    <w:rsid w:val="00163844"/>
    <w:rsid w:val="00163D13"/>
    <w:rsid w:val="00163D18"/>
    <w:rsid w:val="001640BB"/>
    <w:rsid w:val="001643C5"/>
    <w:rsid w:val="00165211"/>
    <w:rsid w:val="0016528C"/>
    <w:rsid w:val="00165CF4"/>
    <w:rsid w:val="001663D1"/>
    <w:rsid w:val="00166E3D"/>
    <w:rsid w:val="00167797"/>
    <w:rsid w:val="001677B9"/>
    <w:rsid w:val="001700AC"/>
    <w:rsid w:val="001702EB"/>
    <w:rsid w:val="001704A6"/>
    <w:rsid w:val="00170916"/>
    <w:rsid w:val="00170956"/>
    <w:rsid w:val="001716EC"/>
    <w:rsid w:val="00171C9F"/>
    <w:rsid w:val="00172226"/>
    <w:rsid w:val="00172535"/>
    <w:rsid w:val="00172C10"/>
    <w:rsid w:val="00172EB1"/>
    <w:rsid w:val="00173197"/>
    <w:rsid w:val="0017346B"/>
    <w:rsid w:val="001739A0"/>
    <w:rsid w:val="00173CED"/>
    <w:rsid w:val="0017418D"/>
    <w:rsid w:val="001745D1"/>
    <w:rsid w:val="0017586C"/>
    <w:rsid w:val="00175B9A"/>
    <w:rsid w:val="00175C9A"/>
    <w:rsid w:val="00175EAA"/>
    <w:rsid w:val="00175F7F"/>
    <w:rsid w:val="00176410"/>
    <w:rsid w:val="00176814"/>
    <w:rsid w:val="0017683C"/>
    <w:rsid w:val="00176B00"/>
    <w:rsid w:val="00176DC7"/>
    <w:rsid w:val="00176E77"/>
    <w:rsid w:val="00177B0D"/>
    <w:rsid w:val="00177BDB"/>
    <w:rsid w:val="0018024C"/>
    <w:rsid w:val="0018034B"/>
    <w:rsid w:val="0018044E"/>
    <w:rsid w:val="001806E4"/>
    <w:rsid w:val="00181EDD"/>
    <w:rsid w:val="00182059"/>
    <w:rsid w:val="001820A3"/>
    <w:rsid w:val="001826AC"/>
    <w:rsid w:val="00182944"/>
    <w:rsid w:val="00183198"/>
    <w:rsid w:val="0018364C"/>
    <w:rsid w:val="00183AD3"/>
    <w:rsid w:val="00183C4D"/>
    <w:rsid w:val="00184452"/>
    <w:rsid w:val="00184E93"/>
    <w:rsid w:val="00184EBB"/>
    <w:rsid w:val="00185613"/>
    <w:rsid w:val="00187223"/>
    <w:rsid w:val="00187FDA"/>
    <w:rsid w:val="001902F0"/>
    <w:rsid w:val="001910D4"/>
    <w:rsid w:val="00191115"/>
    <w:rsid w:val="00191991"/>
    <w:rsid w:val="00191B62"/>
    <w:rsid w:val="001927EB"/>
    <w:rsid w:val="00192E46"/>
    <w:rsid w:val="00193090"/>
    <w:rsid w:val="00193A9B"/>
    <w:rsid w:val="00194EB3"/>
    <w:rsid w:val="00194EC9"/>
    <w:rsid w:val="001950D5"/>
    <w:rsid w:val="00195360"/>
    <w:rsid w:val="0019597D"/>
    <w:rsid w:val="00195F07"/>
    <w:rsid w:val="00196099"/>
    <w:rsid w:val="00196605"/>
    <w:rsid w:val="0019664E"/>
    <w:rsid w:val="00196E9A"/>
    <w:rsid w:val="00197FC6"/>
    <w:rsid w:val="001A0409"/>
    <w:rsid w:val="001A0574"/>
    <w:rsid w:val="001A0816"/>
    <w:rsid w:val="001A0EF0"/>
    <w:rsid w:val="001A162A"/>
    <w:rsid w:val="001A1A4F"/>
    <w:rsid w:val="001A20B6"/>
    <w:rsid w:val="001A25B4"/>
    <w:rsid w:val="001A26A4"/>
    <w:rsid w:val="001A289B"/>
    <w:rsid w:val="001A2F41"/>
    <w:rsid w:val="001A31C4"/>
    <w:rsid w:val="001A3857"/>
    <w:rsid w:val="001A385E"/>
    <w:rsid w:val="001A412C"/>
    <w:rsid w:val="001A4485"/>
    <w:rsid w:val="001A4C4A"/>
    <w:rsid w:val="001A4FFC"/>
    <w:rsid w:val="001A517A"/>
    <w:rsid w:val="001A562F"/>
    <w:rsid w:val="001A5B82"/>
    <w:rsid w:val="001A60F7"/>
    <w:rsid w:val="001A630C"/>
    <w:rsid w:val="001A6529"/>
    <w:rsid w:val="001A66C5"/>
    <w:rsid w:val="001A7399"/>
    <w:rsid w:val="001A769D"/>
    <w:rsid w:val="001A7B0F"/>
    <w:rsid w:val="001B0508"/>
    <w:rsid w:val="001B0C58"/>
    <w:rsid w:val="001B18C4"/>
    <w:rsid w:val="001B1B53"/>
    <w:rsid w:val="001B26CE"/>
    <w:rsid w:val="001B2748"/>
    <w:rsid w:val="001B2AED"/>
    <w:rsid w:val="001B2D18"/>
    <w:rsid w:val="001B301C"/>
    <w:rsid w:val="001B3592"/>
    <w:rsid w:val="001B3B2E"/>
    <w:rsid w:val="001B4152"/>
    <w:rsid w:val="001B4479"/>
    <w:rsid w:val="001B4BB4"/>
    <w:rsid w:val="001B4C83"/>
    <w:rsid w:val="001B5AA7"/>
    <w:rsid w:val="001B6CE5"/>
    <w:rsid w:val="001B71CA"/>
    <w:rsid w:val="001B721D"/>
    <w:rsid w:val="001B7655"/>
    <w:rsid w:val="001B7E80"/>
    <w:rsid w:val="001C169E"/>
    <w:rsid w:val="001C1A7D"/>
    <w:rsid w:val="001C23A4"/>
    <w:rsid w:val="001C3299"/>
    <w:rsid w:val="001C38D5"/>
    <w:rsid w:val="001C4298"/>
    <w:rsid w:val="001C476D"/>
    <w:rsid w:val="001C47AB"/>
    <w:rsid w:val="001C49C1"/>
    <w:rsid w:val="001C4BE8"/>
    <w:rsid w:val="001C5A25"/>
    <w:rsid w:val="001C5D83"/>
    <w:rsid w:val="001C5E2D"/>
    <w:rsid w:val="001C5E5D"/>
    <w:rsid w:val="001C6998"/>
    <w:rsid w:val="001C6E42"/>
    <w:rsid w:val="001C7498"/>
    <w:rsid w:val="001D12D3"/>
    <w:rsid w:val="001D1612"/>
    <w:rsid w:val="001D17F9"/>
    <w:rsid w:val="001D21D7"/>
    <w:rsid w:val="001D2235"/>
    <w:rsid w:val="001D2437"/>
    <w:rsid w:val="001D24FE"/>
    <w:rsid w:val="001D2FD5"/>
    <w:rsid w:val="001D3388"/>
    <w:rsid w:val="001D3FBB"/>
    <w:rsid w:val="001D43E6"/>
    <w:rsid w:val="001D475D"/>
    <w:rsid w:val="001D47E9"/>
    <w:rsid w:val="001D4A95"/>
    <w:rsid w:val="001D4EA2"/>
    <w:rsid w:val="001D4FB7"/>
    <w:rsid w:val="001D5AE2"/>
    <w:rsid w:val="001D5D03"/>
    <w:rsid w:val="001D64C3"/>
    <w:rsid w:val="001D73BB"/>
    <w:rsid w:val="001D7518"/>
    <w:rsid w:val="001D7B1F"/>
    <w:rsid w:val="001D7BBA"/>
    <w:rsid w:val="001E057A"/>
    <w:rsid w:val="001E17BA"/>
    <w:rsid w:val="001E243F"/>
    <w:rsid w:val="001E248D"/>
    <w:rsid w:val="001E25E4"/>
    <w:rsid w:val="001E2A05"/>
    <w:rsid w:val="001E32B9"/>
    <w:rsid w:val="001E351E"/>
    <w:rsid w:val="001E36D4"/>
    <w:rsid w:val="001E392A"/>
    <w:rsid w:val="001E39AF"/>
    <w:rsid w:val="001E4527"/>
    <w:rsid w:val="001E4F83"/>
    <w:rsid w:val="001E522E"/>
    <w:rsid w:val="001E5EFE"/>
    <w:rsid w:val="001E62F7"/>
    <w:rsid w:val="001E7930"/>
    <w:rsid w:val="001E7D46"/>
    <w:rsid w:val="001F0AFE"/>
    <w:rsid w:val="001F149B"/>
    <w:rsid w:val="001F16A5"/>
    <w:rsid w:val="001F1B9D"/>
    <w:rsid w:val="001F1DC2"/>
    <w:rsid w:val="001F2D5D"/>
    <w:rsid w:val="001F2DD8"/>
    <w:rsid w:val="001F2FD8"/>
    <w:rsid w:val="001F36E7"/>
    <w:rsid w:val="001F3B85"/>
    <w:rsid w:val="001F4081"/>
    <w:rsid w:val="001F4131"/>
    <w:rsid w:val="001F4A93"/>
    <w:rsid w:val="001F4D85"/>
    <w:rsid w:val="001F4FB9"/>
    <w:rsid w:val="001F5646"/>
    <w:rsid w:val="001F5E74"/>
    <w:rsid w:val="001F64FD"/>
    <w:rsid w:val="001F66A4"/>
    <w:rsid w:val="001F6C66"/>
    <w:rsid w:val="001F71DD"/>
    <w:rsid w:val="001F7872"/>
    <w:rsid w:val="001F7B65"/>
    <w:rsid w:val="002002B7"/>
    <w:rsid w:val="00200C13"/>
    <w:rsid w:val="002015B0"/>
    <w:rsid w:val="002019CD"/>
    <w:rsid w:val="00201DF2"/>
    <w:rsid w:val="00202F67"/>
    <w:rsid w:val="00203724"/>
    <w:rsid w:val="0020467C"/>
    <w:rsid w:val="00204C5C"/>
    <w:rsid w:val="002050DF"/>
    <w:rsid w:val="00205150"/>
    <w:rsid w:val="00206048"/>
    <w:rsid w:val="002063F2"/>
    <w:rsid w:val="0020681E"/>
    <w:rsid w:val="00206B66"/>
    <w:rsid w:val="00206D66"/>
    <w:rsid w:val="002072B7"/>
    <w:rsid w:val="00207B2D"/>
    <w:rsid w:val="0021019A"/>
    <w:rsid w:val="002108BC"/>
    <w:rsid w:val="00210BCA"/>
    <w:rsid w:val="00210C01"/>
    <w:rsid w:val="00210C15"/>
    <w:rsid w:val="00210CE3"/>
    <w:rsid w:val="0021152F"/>
    <w:rsid w:val="002115AF"/>
    <w:rsid w:val="00211DF3"/>
    <w:rsid w:val="002122EE"/>
    <w:rsid w:val="002124EE"/>
    <w:rsid w:val="002131B9"/>
    <w:rsid w:val="00213649"/>
    <w:rsid w:val="00213A34"/>
    <w:rsid w:val="00213A68"/>
    <w:rsid w:val="00213CC7"/>
    <w:rsid w:val="00214402"/>
    <w:rsid w:val="002146FF"/>
    <w:rsid w:val="00214FFC"/>
    <w:rsid w:val="00216A38"/>
    <w:rsid w:val="00216E75"/>
    <w:rsid w:val="00216F54"/>
    <w:rsid w:val="002177E2"/>
    <w:rsid w:val="00220308"/>
    <w:rsid w:val="00220397"/>
    <w:rsid w:val="0022051B"/>
    <w:rsid w:val="002205D9"/>
    <w:rsid w:val="0022062F"/>
    <w:rsid w:val="00221D4D"/>
    <w:rsid w:val="00223185"/>
    <w:rsid w:val="0022361B"/>
    <w:rsid w:val="00223988"/>
    <w:rsid w:val="00223AF8"/>
    <w:rsid w:val="002244E2"/>
    <w:rsid w:val="002244FB"/>
    <w:rsid w:val="002249E6"/>
    <w:rsid w:val="00224D61"/>
    <w:rsid w:val="002252AC"/>
    <w:rsid w:val="00225850"/>
    <w:rsid w:val="00225DC1"/>
    <w:rsid w:val="0022645F"/>
    <w:rsid w:val="002269A7"/>
    <w:rsid w:val="00226C71"/>
    <w:rsid w:val="00227DFD"/>
    <w:rsid w:val="00230A08"/>
    <w:rsid w:val="00230D8C"/>
    <w:rsid w:val="00231648"/>
    <w:rsid w:val="002316FE"/>
    <w:rsid w:val="00231952"/>
    <w:rsid w:val="002320DB"/>
    <w:rsid w:val="002323AB"/>
    <w:rsid w:val="00233332"/>
    <w:rsid w:val="00233455"/>
    <w:rsid w:val="002334A0"/>
    <w:rsid w:val="002341F4"/>
    <w:rsid w:val="00234325"/>
    <w:rsid w:val="00234BC9"/>
    <w:rsid w:val="00234CCC"/>
    <w:rsid w:val="00235438"/>
    <w:rsid w:val="002354A9"/>
    <w:rsid w:val="002360C2"/>
    <w:rsid w:val="0023649C"/>
    <w:rsid w:val="00236B15"/>
    <w:rsid w:val="00236EEF"/>
    <w:rsid w:val="00237519"/>
    <w:rsid w:val="00237651"/>
    <w:rsid w:val="00237880"/>
    <w:rsid w:val="002400A7"/>
    <w:rsid w:val="0024044E"/>
    <w:rsid w:val="002406FF"/>
    <w:rsid w:val="00240B48"/>
    <w:rsid w:val="00240DBA"/>
    <w:rsid w:val="00241358"/>
    <w:rsid w:val="0024195E"/>
    <w:rsid w:val="00241964"/>
    <w:rsid w:val="00242460"/>
    <w:rsid w:val="0024263F"/>
    <w:rsid w:val="00242ABE"/>
    <w:rsid w:val="00243DB9"/>
    <w:rsid w:val="0024406E"/>
    <w:rsid w:val="00244173"/>
    <w:rsid w:val="00244697"/>
    <w:rsid w:val="00244745"/>
    <w:rsid w:val="0024476D"/>
    <w:rsid w:val="00244E9B"/>
    <w:rsid w:val="00245619"/>
    <w:rsid w:val="00245C46"/>
    <w:rsid w:val="00246939"/>
    <w:rsid w:val="00246CC3"/>
    <w:rsid w:val="00247567"/>
    <w:rsid w:val="0024784E"/>
    <w:rsid w:val="00247D2D"/>
    <w:rsid w:val="002500BC"/>
    <w:rsid w:val="00250738"/>
    <w:rsid w:val="002512B2"/>
    <w:rsid w:val="00251B8F"/>
    <w:rsid w:val="00253A69"/>
    <w:rsid w:val="00253CE1"/>
    <w:rsid w:val="00254066"/>
    <w:rsid w:val="00254119"/>
    <w:rsid w:val="002542C3"/>
    <w:rsid w:val="002545EA"/>
    <w:rsid w:val="0025473C"/>
    <w:rsid w:val="002548C8"/>
    <w:rsid w:val="002549DF"/>
    <w:rsid w:val="00254D0E"/>
    <w:rsid w:val="002552B4"/>
    <w:rsid w:val="002554A3"/>
    <w:rsid w:val="00255E16"/>
    <w:rsid w:val="00256391"/>
    <w:rsid w:val="00256AAB"/>
    <w:rsid w:val="00257697"/>
    <w:rsid w:val="002579DA"/>
    <w:rsid w:val="00257AF2"/>
    <w:rsid w:val="00257D0A"/>
    <w:rsid w:val="002602F2"/>
    <w:rsid w:val="00260872"/>
    <w:rsid w:val="00260BD5"/>
    <w:rsid w:val="00260F05"/>
    <w:rsid w:val="00261020"/>
    <w:rsid w:val="0026121C"/>
    <w:rsid w:val="0026139B"/>
    <w:rsid w:val="002614FD"/>
    <w:rsid w:val="002616BA"/>
    <w:rsid w:val="0026187E"/>
    <w:rsid w:val="00262276"/>
    <w:rsid w:val="002627D1"/>
    <w:rsid w:val="00262888"/>
    <w:rsid w:val="00262CB0"/>
    <w:rsid w:val="00262DE3"/>
    <w:rsid w:val="002632BC"/>
    <w:rsid w:val="00263AB7"/>
    <w:rsid w:val="00263CEB"/>
    <w:rsid w:val="0026418E"/>
    <w:rsid w:val="00264339"/>
    <w:rsid w:val="00264603"/>
    <w:rsid w:val="00264653"/>
    <w:rsid w:val="00264721"/>
    <w:rsid w:val="002649A2"/>
    <w:rsid w:val="002656EC"/>
    <w:rsid w:val="00265E8B"/>
    <w:rsid w:val="00266ABF"/>
    <w:rsid w:val="00266C7A"/>
    <w:rsid w:val="0026713A"/>
    <w:rsid w:val="0026738D"/>
    <w:rsid w:val="00267E0D"/>
    <w:rsid w:val="00267E1A"/>
    <w:rsid w:val="00270AC9"/>
    <w:rsid w:val="00270B5E"/>
    <w:rsid w:val="00270FA0"/>
    <w:rsid w:val="00272340"/>
    <w:rsid w:val="002724F2"/>
    <w:rsid w:val="00272A26"/>
    <w:rsid w:val="002735BB"/>
    <w:rsid w:val="0027498C"/>
    <w:rsid w:val="002751BC"/>
    <w:rsid w:val="002756FF"/>
    <w:rsid w:val="00275CE4"/>
    <w:rsid w:val="002760C4"/>
    <w:rsid w:val="002761D2"/>
    <w:rsid w:val="002763C0"/>
    <w:rsid w:val="00276441"/>
    <w:rsid w:val="00276572"/>
    <w:rsid w:val="002769D0"/>
    <w:rsid w:val="00277468"/>
    <w:rsid w:val="002800AB"/>
    <w:rsid w:val="0028055F"/>
    <w:rsid w:val="00281AEF"/>
    <w:rsid w:val="00281C1C"/>
    <w:rsid w:val="00281C82"/>
    <w:rsid w:val="002820AE"/>
    <w:rsid w:val="002826FB"/>
    <w:rsid w:val="002828BA"/>
    <w:rsid w:val="00282AB3"/>
    <w:rsid w:val="0028306E"/>
    <w:rsid w:val="00283526"/>
    <w:rsid w:val="00283538"/>
    <w:rsid w:val="00283B9B"/>
    <w:rsid w:val="00284612"/>
    <w:rsid w:val="002850E8"/>
    <w:rsid w:val="0028516C"/>
    <w:rsid w:val="00285AB0"/>
    <w:rsid w:val="00286971"/>
    <w:rsid w:val="00286FD4"/>
    <w:rsid w:val="00287093"/>
    <w:rsid w:val="00287096"/>
    <w:rsid w:val="00287E49"/>
    <w:rsid w:val="00290215"/>
    <w:rsid w:val="002909EF"/>
    <w:rsid w:val="00290E7B"/>
    <w:rsid w:val="00290FF0"/>
    <w:rsid w:val="002921FC"/>
    <w:rsid w:val="0029269D"/>
    <w:rsid w:val="00292A1E"/>
    <w:rsid w:val="00293131"/>
    <w:rsid w:val="002935D8"/>
    <w:rsid w:val="00293A84"/>
    <w:rsid w:val="00293C9C"/>
    <w:rsid w:val="00293DC9"/>
    <w:rsid w:val="002940D5"/>
    <w:rsid w:val="002945A1"/>
    <w:rsid w:val="002948A1"/>
    <w:rsid w:val="00294D0B"/>
    <w:rsid w:val="00294FDA"/>
    <w:rsid w:val="002956D0"/>
    <w:rsid w:val="00295C41"/>
    <w:rsid w:val="00296487"/>
    <w:rsid w:val="00296509"/>
    <w:rsid w:val="00296681"/>
    <w:rsid w:val="00296741"/>
    <w:rsid w:val="00296B4E"/>
    <w:rsid w:val="002975CD"/>
    <w:rsid w:val="002A0012"/>
    <w:rsid w:val="002A0393"/>
    <w:rsid w:val="002A07A3"/>
    <w:rsid w:val="002A1BC1"/>
    <w:rsid w:val="002A21A2"/>
    <w:rsid w:val="002A2471"/>
    <w:rsid w:val="002A2605"/>
    <w:rsid w:val="002A2A8F"/>
    <w:rsid w:val="002A2C6B"/>
    <w:rsid w:val="002A31E1"/>
    <w:rsid w:val="002A3319"/>
    <w:rsid w:val="002A33F7"/>
    <w:rsid w:val="002A35D1"/>
    <w:rsid w:val="002A35F9"/>
    <w:rsid w:val="002A37A1"/>
    <w:rsid w:val="002A3F8E"/>
    <w:rsid w:val="002A46E4"/>
    <w:rsid w:val="002A476B"/>
    <w:rsid w:val="002A56E8"/>
    <w:rsid w:val="002A5854"/>
    <w:rsid w:val="002A5B67"/>
    <w:rsid w:val="002A655D"/>
    <w:rsid w:val="002A698B"/>
    <w:rsid w:val="002A71DD"/>
    <w:rsid w:val="002A7C57"/>
    <w:rsid w:val="002B0397"/>
    <w:rsid w:val="002B0613"/>
    <w:rsid w:val="002B0904"/>
    <w:rsid w:val="002B096E"/>
    <w:rsid w:val="002B0A40"/>
    <w:rsid w:val="002B0D8D"/>
    <w:rsid w:val="002B1B0A"/>
    <w:rsid w:val="002B1B7B"/>
    <w:rsid w:val="002B1F49"/>
    <w:rsid w:val="002B1F7A"/>
    <w:rsid w:val="002B23B0"/>
    <w:rsid w:val="002B25EE"/>
    <w:rsid w:val="002B2CA4"/>
    <w:rsid w:val="002B2D01"/>
    <w:rsid w:val="002B32BE"/>
    <w:rsid w:val="002B376E"/>
    <w:rsid w:val="002B3CBB"/>
    <w:rsid w:val="002B3F5E"/>
    <w:rsid w:val="002B4E4D"/>
    <w:rsid w:val="002B5418"/>
    <w:rsid w:val="002B5446"/>
    <w:rsid w:val="002B581D"/>
    <w:rsid w:val="002B583A"/>
    <w:rsid w:val="002B5C53"/>
    <w:rsid w:val="002B5CD6"/>
    <w:rsid w:val="002B68A3"/>
    <w:rsid w:val="002B6C6E"/>
    <w:rsid w:val="002B7152"/>
    <w:rsid w:val="002B7750"/>
    <w:rsid w:val="002B7872"/>
    <w:rsid w:val="002B787A"/>
    <w:rsid w:val="002C0168"/>
    <w:rsid w:val="002C04AC"/>
    <w:rsid w:val="002C08F2"/>
    <w:rsid w:val="002C0D35"/>
    <w:rsid w:val="002C0EEB"/>
    <w:rsid w:val="002C1181"/>
    <w:rsid w:val="002C12A8"/>
    <w:rsid w:val="002C284A"/>
    <w:rsid w:val="002C2DC7"/>
    <w:rsid w:val="002C3A33"/>
    <w:rsid w:val="002C4020"/>
    <w:rsid w:val="002C4403"/>
    <w:rsid w:val="002C4F97"/>
    <w:rsid w:val="002C5C5C"/>
    <w:rsid w:val="002C71C0"/>
    <w:rsid w:val="002C756C"/>
    <w:rsid w:val="002C759D"/>
    <w:rsid w:val="002C7750"/>
    <w:rsid w:val="002D03A5"/>
    <w:rsid w:val="002D0BEB"/>
    <w:rsid w:val="002D1807"/>
    <w:rsid w:val="002D275B"/>
    <w:rsid w:val="002D2BA1"/>
    <w:rsid w:val="002D2D69"/>
    <w:rsid w:val="002D2FF3"/>
    <w:rsid w:val="002D35EE"/>
    <w:rsid w:val="002D3E0A"/>
    <w:rsid w:val="002D40FB"/>
    <w:rsid w:val="002D4217"/>
    <w:rsid w:val="002D44DD"/>
    <w:rsid w:val="002D4863"/>
    <w:rsid w:val="002D4975"/>
    <w:rsid w:val="002D589E"/>
    <w:rsid w:val="002D6622"/>
    <w:rsid w:val="002D6B34"/>
    <w:rsid w:val="002D74E5"/>
    <w:rsid w:val="002D78A5"/>
    <w:rsid w:val="002D799F"/>
    <w:rsid w:val="002D7BF6"/>
    <w:rsid w:val="002E0AF3"/>
    <w:rsid w:val="002E0B16"/>
    <w:rsid w:val="002E1B22"/>
    <w:rsid w:val="002E1C7E"/>
    <w:rsid w:val="002E1E45"/>
    <w:rsid w:val="002E1F2B"/>
    <w:rsid w:val="002E2788"/>
    <w:rsid w:val="002E2A0D"/>
    <w:rsid w:val="002E2A2C"/>
    <w:rsid w:val="002E2BA7"/>
    <w:rsid w:val="002E2D47"/>
    <w:rsid w:val="002E32A3"/>
    <w:rsid w:val="002E3339"/>
    <w:rsid w:val="002E3AFB"/>
    <w:rsid w:val="002E3B61"/>
    <w:rsid w:val="002E50D6"/>
    <w:rsid w:val="002E5410"/>
    <w:rsid w:val="002E5DB0"/>
    <w:rsid w:val="002E6021"/>
    <w:rsid w:val="002E75C5"/>
    <w:rsid w:val="002F0428"/>
    <w:rsid w:val="002F0728"/>
    <w:rsid w:val="002F0B79"/>
    <w:rsid w:val="002F0E05"/>
    <w:rsid w:val="002F11FD"/>
    <w:rsid w:val="002F224E"/>
    <w:rsid w:val="002F23FC"/>
    <w:rsid w:val="002F29F6"/>
    <w:rsid w:val="002F2C27"/>
    <w:rsid w:val="002F2F22"/>
    <w:rsid w:val="002F30F2"/>
    <w:rsid w:val="002F3683"/>
    <w:rsid w:val="002F5003"/>
    <w:rsid w:val="002F55D2"/>
    <w:rsid w:val="002F5848"/>
    <w:rsid w:val="002F5BA4"/>
    <w:rsid w:val="002F672F"/>
    <w:rsid w:val="002F6750"/>
    <w:rsid w:val="002F6853"/>
    <w:rsid w:val="002F6CBF"/>
    <w:rsid w:val="002F7746"/>
    <w:rsid w:val="002F7C22"/>
    <w:rsid w:val="00300340"/>
    <w:rsid w:val="00300694"/>
    <w:rsid w:val="00300C42"/>
    <w:rsid w:val="00300CA1"/>
    <w:rsid w:val="003012DE"/>
    <w:rsid w:val="00302803"/>
    <w:rsid w:val="00302A4B"/>
    <w:rsid w:val="00302CAE"/>
    <w:rsid w:val="00302CC6"/>
    <w:rsid w:val="00303A23"/>
    <w:rsid w:val="00303B1A"/>
    <w:rsid w:val="00303EC9"/>
    <w:rsid w:val="003042D8"/>
    <w:rsid w:val="00304607"/>
    <w:rsid w:val="003046B8"/>
    <w:rsid w:val="003048F8"/>
    <w:rsid w:val="00304DC5"/>
    <w:rsid w:val="0030608E"/>
    <w:rsid w:val="00306553"/>
    <w:rsid w:val="003069A5"/>
    <w:rsid w:val="00306B18"/>
    <w:rsid w:val="003073BD"/>
    <w:rsid w:val="003078AE"/>
    <w:rsid w:val="0030791F"/>
    <w:rsid w:val="00307F9C"/>
    <w:rsid w:val="00307FA5"/>
    <w:rsid w:val="00307FB2"/>
    <w:rsid w:val="003104A2"/>
    <w:rsid w:val="003105C7"/>
    <w:rsid w:val="00310751"/>
    <w:rsid w:val="0031096F"/>
    <w:rsid w:val="00310ABE"/>
    <w:rsid w:val="00311259"/>
    <w:rsid w:val="00311B28"/>
    <w:rsid w:val="00312A5D"/>
    <w:rsid w:val="00312B86"/>
    <w:rsid w:val="00312EE3"/>
    <w:rsid w:val="003134F3"/>
    <w:rsid w:val="0031356F"/>
    <w:rsid w:val="0031433A"/>
    <w:rsid w:val="003145C2"/>
    <w:rsid w:val="00315214"/>
    <w:rsid w:val="0031555E"/>
    <w:rsid w:val="00315ADE"/>
    <w:rsid w:val="00315F48"/>
    <w:rsid w:val="003165D3"/>
    <w:rsid w:val="00316BF9"/>
    <w:rsid w:val="00317351"/>
    <w:rsid w:val="003177FF"/>
    <w:rsid w:val="00317E32"/>
    <w:rsid w:val="00320125"/>
    <w:rsid w:val="00320AD6"/>
    <w:rsid w:val="00320C6E"/>
    <w:rsid w:val="00320D49"/>
    <w:rsid w:val="0032159D"/>
    <w:rsid w:val="00321B4C"/>
    <w:rsid w:val="00321B7D"/>
    <w:rsid w:val="00322158"/>
    <w:rsid w:val="0032229A"/>
    <w:rsid w:val="00322BDD"/>
    <w:rsid w:val="00323068"/>
    <w:rsid w:val="003233BA"/>
    <w:rsid w:val="0032344C"/>
    <w:rsid w:val="003234AA"/>
    <w:rsid w:val="003239C2"/>
    <w:rsid w:val="0032484C"/>
    <w:rsid w:val="00324AB6"/>
    <w:rsid w:val="00324B14"/>
    <w:rsid w:val="00325149"/>
    <w:rsid w:val="003255A9"/>
    <w:rsid w:val="00325E70"/>
    <w:rsid w:val="00326283"/>
    <w:rsid w:val="0032706C"/>
    <w:rsid w:val="00327099"/>
    <w:rsid w:val="00327B50"/>
    <w:rsid w:val="00327F3A"/>
    <w:rsid w:val="003303DA"/>
    <w:rsid w:val="0033066D"/>
    <w:rsid w:val="0033071B"/>
    <w:rsid w:val="003310F0"/>
    <w:rsid w:val="00331269"/>
    <w:rsid w:val="003312C6"/>
    <w:rsid w:val="003317CD"/>
    <w:rsid w:val="00331D3E"/>
    <w:rsid w:val="00331FF6"/>
    <w:rsid w:val="00333052"/>
    <w:rsid w:val="0033336D"/>
    <w:rsid w:val="003345C0"/>
    <w:rsid w:val="00334A20"/>
    <w:rsid w:val="00334B9A"/>
    <w:rsid w:val="00335B6A"/>
    <w:rsid w:val="00335BD8"/>
    <w:rsid w:val="003373C2"/>
    <w:rsid w:val="003379F0"/>
    <w:rsid w:val="00337DEE"/>
    <w:rsid w:val="00340095"/>
    <w:rsid w:val="003400AE"/>
    <w:rsid w:val="0034029D"/>
    <w:rsid w:val="0034073F"/>
    <w:rsid w:val="00340A31"/>
    <w:rsid w:val="003410ED"/>
    <w:rsid w:val="003418A3"/>
    <w:rsid w:val="00341A80"/>
    <w:rsid w:val="00341B1E"/>
    <w:rsid w:val="00342B77"/>
    <w:rsid w:val="00342E62"/>
    <w:rsid w:val="00342F0A"/>
    <w:rsid w:val="003432DA"/>
    <w:rsid w:val="0034377C"/>
    <w:rsid w:val="00344D4F"/>
    <w:rsid w:val="0034513A"/>
    <w:rsid w:val="00347C47"/>
    <w:rsid w:val="00350278"/>
    <w:rsid w:val="0035079D"/>
    <w:rsid w:val="00350ED8"/>
    <w:rsid w:val="00350F42"/>
    <w:rsid w:val="00350F8D"/>
    <w:rsid w:val="00350FD6"/>
    <w:rsid w:val="00351291"/>
    <w:rsid w:val="0035136F"/>
    <w:rsid w:val="00351CA5"/>
    <w:rsid w:val="0035282E"/>
    <w:rsid w:val="00352A59"/>
    <w:rsid w:val="003533CF"/>
    <w:rsid w:val="003534BF"/>
    <w:rsid w:val="00353A1E"/>
    <w:rsid w:val="00353D9C"/>
    <w:rsid w:val="00353E4A"/>
    <w:rsid w:val="00354023"/>
    <w:rsid w:val="00355478"/>
    <w:rsid w:val="00355678"/>
    <w:rsid w:val="00355853"/>
    <w:rsid w:val="0035608D"/>
    <w:rsid w:val="003560B3"/>
    <w:rsid w:val="003562F9"/>
    <w:rsid w:val="00356730"/>
    <w:rsid w:val="00356827"/>
    <w:rsid w:val="00357EC5"/>
    <w:rsid w:val="003606F2"/>
    <w:rsid w:val="003609FC"/>
    <w:rsid w:val="00360A91"/>
    <w:rsid w:val="00360AAA"/>
    <w:rsid w:val="00360E51"/>
    <w:rsid w:val="003620EC"/>
    <w:rsid w:val="00362188"/>
    <w:rsid w:val="00362718"/>
    <w:rsid w:val="00362CD7"/>
    <w:rsid w:val="0036344E"/>
    <w:rsid w:val="0036351B"/>
    <w:rsid w:val="00363A52"/>
    <w:rsid w:val="003641B0"/>
    <w:rsid w:val="00364214"/>
    <w:rsid w:val="003643A7"/>
    <w:rsid w:val="00364508"/>
    <w:rsid w:val="00364F2F"/>
    <w:rsid w:val="0036508C"/>
    <w:rsid w:val="003654CF"/>
    <w:rsid w:val="003658DC"/>
    <w:rsid w:val="00366162"/>
    <w:rsid w:val="00366C3D"/>
    <w:rsid w:val="00366CD7"/>
    <w:rsid w:val="00367AD6"/>
    <w:rsid w:val="003700ED"/>
    <w:rsid w:val="00370D79"/>
    <w:rsid w:val="00371B31"/>
    <w:rsid w:val="0037391A"/>
    <w:rsid w:val="00373B47"/>
    <w:rsid w:val="00373CC7"/>
    <w:rsid w:val="00373F4B"/>
    <w:rsid w:val="00374384"/>
    <w:rsid w:val="0037463C"/>
    <w:rsid w:val="00374839"/>
    <w:rsid w:val="00374B50"/>
    <w:rsid w:val="0037502E"/>
    <w:rsid w:val="00375440"/>
    <w:rsid w:val="0037627E"/>
    <w:rsid w:val="00376B23"/>
    <w:rsid w:val="00376D2C"/>
    <w:rsid w:val="0037702D"/>
    <w:rsid w:val="00377C01"/>
    <w:rsid w:val="00380B89"/>
    <w:rsid w:val="003813A0"/>
    <w:rsid w:val="003814C6"/>
    <w:rsid w:val="00381527"/>
    <w:rsid w:val="00381A93"/>
    <w:rsid w:val="00382860"/>
    <w:rsid w:val="00382DB1"/>
    <w:rsid w:val="00383002"/>
    <w:rsid w:val="003832E9"/>
    <w:rsid w:val="00383FE5"/>
    <w:rsid w:val="003844D0"/>
    <w:rsid w:val="0038455F"/>
    <w:rsid w:val="00384A62"/>
    <w:rsid w:val="00384FB7"/>
    <w:rsid w:val="003850EC"/>
    <w:rsid w:val="003852F8"/>
    <w:rsid w:val="0038530B"/>
    <w:rsid w:val="003855E6"/>
    <w:rsid w:val="0038585A"/>
    <w:rsid w:val="00385B24"/>
    <w:rsid w:val="00385CC6"/>
    <w:rsid w:val="00385EF0"/>
    <w:rsid w:val="0038696F"/>
    <w:rsid w:val="00386991"/>
    <w:rsid w:val="00387DAF"/>
    <w:rsid w:val="00391D85"/>
    <w:rsid w:val="0039234F"/>
    <w:rsid w:val="00392428"/>
    <w:rsid w:val="00392554"/>
    <w:rsid w:val="00392664"/>
    <w:rsid w:val="003926F9"/>
    <w:rsid w:val="00392ACE"/>
    <w:rsid w:val="00392C40"/>
    <w:rsid w:val="0039301E"/>
    <w:rsid w:val="00393803"/>
    <w:rsid w:val="00394949"/>
    <w:rsid w:val="00394CFC"/>
    <w:rsid w:val="00394D29"/>
    <w:rsid w:val="003951F2"/>
    <w:rsid w:val="003958DF"/>
    <w:rsid w:val="00396212"/>
    <w:rsid w:val="00396FB7"/>
    <w:rsid w:val="00397559"/>
    <w:rsid w:val="0039787E"/>
    <w:rsid w:val="00397DE8"/>
    <w:rsid w:val="003A0039"/>
    <w:rsid w:val="003A03E4"/>
    <w:rsid w:val="003A0D5B"/>
    <w:rsid w:val="003A1902"/>
    <w:rsid w:val="003A1B25"/>
    <w:rsid w:val="003A1BB1"/>
    <w:rsid w:val="003A2013"/>
    <w:rsid w:val="003A217F"/>
    <w:rsid w:val="003A2398"/>
    <w:rsid w:val="003A2D9F"/>
    <w:rsid w:val="003A349B"/>
    <w:rsid w:val="003A34DE"/>
    <w:rsid w:val="003A399A"/>
    <w:rsid w:val="003A3AC3"/>
    <w:rsid w:val="003A3E2E"/>
    <w:rsid w:val="003A3E70"/>
    <w:rsid w:val="003A44A9"/>
    <w:rsid w:val="003A4C6E"/>
    <w:rsid w:val="003A5E0F"/>
    <w:rsid w:val="003A5F81"/>
    <w:rsid w:val="003A616A"/>
    <w:rsid w:val="003A62D6"/>
    <w:rsid w:val="003A68DC"/>
    <w:rsid w:val="003A6FA4"/>
    <w:rsid w:val="003A70DE"/>
    <w:rsid w:val="003A79DA"/>
    <w:rsid w:val="003A7CE2"/>
    <w:rsid w:val="003A7D27"/>
    <w:rsid w:val="003A7D3E"/>
    <w:rsid w:val="003B0093"/>
    <w:rsid w:val="003B00BD"/>
    <w:rsid w:val="003B018E"/>
    <w:rsid w:val="003B0750"/>
    <w:rsid w:val="003B0A72"/>
    <w:rsid w:val="003B0BC1"/>
    <w:rsid w:val="003B1DB4"/>
    <w:rsid w:val="003B1F82"/>
    <w:rsid w:val="003B3351"/>
    <w:rsid w:val="003B454B"/>
    <w:rsid w:val="003B496D"/>
    <w:rsid w:val="003B5A9A"/>
    <w:rsid w:val="003B5AED"/>
    <w:rsid w:val="003B5B58"/>
    <w:rsid w:val="003B5C64"/>
    <w:rsid w:val="003B5CA8"/>
    <w:rsid w:val="003B6018"/>
    <w:rsid w:val="003B6645"/>
    <w:rsid w:val="003B6884"/>
    <w:rsid w:val="003B6937"/>
    <w:rsid w:val="003B6B1C"/>
    <w:rsid w:val="003B6BBF"/>
    <w:rsid w:val="003B6D9A"/>
    <w:rsid w:val="003B70F3"/>
    <w:rsid w:val="003B7117"/>
    <w:rsid w:val="003B7480"/>
    <w:rsid w:val="003B78E5"/>
    <w:rsid w:val="003B79B3"/>
    <w:rsid w:val="003B7F5A"/>
    <w:rsid w:val="003C01B9"/>
    <w:rsid w:val="003C162F"/>
    <w:rsid w:val="003C16D4"/>
    <w:rsid w:val="003C19BE"/>
    <w:rsid w:val="003C1B02"/>
    <w:rsid w:val="003C1B8F"/>
    <w:rsid w:val="003C1F36"/>
    <w:rsid w:val="003C200B"/>
    <w:rsid w:val="003C2072"/>
    <w:rsid w:val="003C20FF"/>
    <w:rsid w:val="003C28BE"/>
    <w:rsid w:val="003C2C4B"/>
    <w:rsid w:val="003C2E32"/>
    <w:rsid w:val="003C2EC8"/>
    <w:rsid w:val="003C3861"/>
    <w:rsid w:val="003C386E"/>
    <w:rsid w:val="003C3A14"/>
    <w:rsid w:val="003C3B92"/>
    <w:rsid w:val="003C40B8"/>
    <w:rsid w:val="003C4137"/>
    <w:rsid w:val="003C429F"/>
    <w:rsid w:val="003C5BDA"/>
    <w:rsid w:val="003C66B2"/>
    <w:rsid w:val="003C6BCF"/>
    <w:rsid w:val="003C771E"/>
    <w:rsid w:val="003C7FB4"/>
    <w:rsid w:val="003D0C1B"/>
    <w:rsid w:val="003D1918"/>
    <w:rsid w:val="003D24E7"/>
    <w:rsid w:val="003D25A7"/>
    <w:rsid w:val="003D2EF7"/>
    <w:rsid w:val="003D3847"/>
    <w:rsid w:val="003D4BA8"/>
    <w:rsid w:val="003D4FDA"/>
    <w:rsid w:val="003D5CE7"/>
    <w:rsid w:val="003D6041"/>
    <w:rsid w:val="003D6135"/>
    <w:rsid w:val="003D762C"/>
    <w:rsid w:val="003D780D"/>
    <w:rsid w:val="003E020A"/>
    <w:rsid w:val="003E0683"/>
    <w:rsid w:val="003E089B"/>
    <w:rsid w:val="003E10B5"/>
    <w:rsid w:val="003E1314"/>
    <w:rsid w:val="003E1D97"/>
    <w:rsid w:val="003E1E20"/>
    <w:rsid w:val="003E1F52"/>
    <w:rsid w:val="003E1F6C"/>
    <w:rsid w:val="003E2AC8"/>
    <w:rsid w:val="003E2FCF"/>
    <w:rsid w:val="003E38E7"/>
    <w:rsid w:val="003E4801"/>
    <w:rsid w:val="003E4E1E"/>
    <w:rsid w:val="003E4FF3"/>
    <w:rsid w:val="003E53DE"/>
    <w:rsid w:val="003E553C"/>
    <w:rsid w:val="003E5B49"/>
    <w:rsid w:val="003E6BCF"/>
    <w:rsid w:val="003E7B14"/>
    <w:rsid w:val="003E7EA0"/>
    <w:rsid w:val="003E7F05"/>
    <w:rsid w:val="003F087E"/>
    <w:rsid w:val="003F170D"/>
    <w:rsid w:val="003F1738"/>
    <w:rsid w:val="003F1780"/>
    <w:rsid w:val="003F20A2"/>
    <w:rsid w:val="003F2AD5"/>
    <w:rsid w:val="003F2D54"/>
    <w:rsid w:val="003F3038"/>
    <w:rsid w:val="003F3837"/>
    <w:rsid w:val="003F4651"/>
    <w:rsid w:val="003F56F9"/>
    <w:rsid w:val="003F5BEF"/>
    <w:rsid w:val="003F5F80"/>
    <w:rsid w:val="003F712E"/>
    <w:rsid w:val="003F71BB"/>
    <w:rsid w:val="003F72D1"/>
    <w:rsid w:val="003F79CE"/>
    <w:rsid w:val="003F7E93"/>
    <w:rsid w:val="003F7FFE"/>
    <w:rsid w:val="00400184"/>
    <w:rsid w:val="0040078D"/>
    <w:rsid w:val="0040087A"/>
    <w:rsid w:val="004010E6"/>
    <w:rsid w:val="00401204"/>
    <w:rsid w:val="00401295"/>
    <w:rsid w:val="004019AA"/>
    <w:rsid w:val="00401FC2"/>
    <w:rsid w:val="004024B1"/>
    <w:rsid w:val="00402872"/>
    <w:rsid w:val="004029DE"/>
    <w:rsid w:val="004033A6"/>
    <w:rsid w:val="0040394B"/>
    <w:rsid w:val="004043AE"/>
    <w:rsid w:val="004047DC"/>
    <w:rsid w:val="00404929"/>
    <w:rsid w:val="00404B9D"/>
    <w:rsid w:val="004055F4"/>
    <w:rsid w:val="004058EB"/>
    <w:rsid w:val="00405CA3"/>
    <w:rsid w:val="00406B8C"/>
    <w:rsid w:val="00407C62"/>
    <w:rsid w:val="00410199"/>
    <w:rsid w:val="004107D8"/>
    <w:rsid w:val="004115E2"/>
    <w:rsid w:val="004116F6"/>
    <w:rsid w:val="00411D0E"/>
    <w:rsid w:val="00411E3B"/>
    <w:rsid w:val="004120A7"/>
    <w:rsid w:val="004132F4"/>
    <w:rsid w:val="004135B0"/>
    <w:rsid w:val="00413DB6"/>
    <w:rsid w:val="004143AC"/>
    <w:rsid w:val="00414E6A"/>
    <w:rsid w:val="0041501D"/>
    <w:rsid w:val="00415027"/>
    <w:rsid w:val="004153F2"/>
    <w:rsid w:val="004153F9"/>
    <w:rsid w:val="00415493"/>
    <w:rsid w:val="00415839"/>
    <w:rsid w:val="00415CC6"/>
    <w:rsid w:val="004164E7"/>
    <w:rsid w:val="00416766"/>
    <w:rsid w:val="00417278"/>
    <w:rsid w:val="004173B9"/>
    <w:rsid w:val="00417831"/>
    <w:rsid w:val="00417A5B"/>
    <w:rsid w:val="00420555"/>
    <w:rsid w:val="004211AB"/>
    <w:rsid w:val="004212A5"/>
    <w:rsid w:val="00421CB0"/>
    <w:rsid w:val="004221B9"/>
    <w:rsid w:val="00423826"/>
    <w:rsid w:val="0042445E"/>
    <w:rsid w:val="004247EF"/>
    <w:rsid w:val="00424B1E"/>
    <w:rsid w:val="0042501E"/>
    <w:rsid w:val="00425800"/>
    <w:rsid w:val="00425A47"/>
    <w:rsid w:val="00425D18"/>
    <w:rsid w:val="00426C35"/>
    <w:rsid w:val="0042746C"/>
    <w:rsid w:val="004278F5"/>
    <w:rsid w:val="00427930"/>
    <w:rsid w:val="00427C1C"/>
    <w:rsid w:val="0043160E"/>
    <w:rsid w:val="004319F5"/>
    <w:rsid w:val="00431DC8"/>
    <w:rsid w:val="004323DC"/>
    <w:rsid w:val="00432845"/>
    <w:rsid w:val="00432A98"/>
    <w:rsid w:val="00432C4D"/>
    <w:rsid w:val="004331EA"/>
    <w:rsid w:val="004332AA"/>
    <w:rsid w:val="004338BF"/>
    <w:rsid w:val="00433DB5"/>
    <w:rsid w:val="00433FFC"/>
    <w:rsid w:val="00434B3D"/>
    <w:rsid w:val="0043587A"/>
    <w:rsid w:val="00436730"/>
    <w:rsid w:val="00436E14"/>
    <w:rsid w:val="004373E7"/>
    <w:rsid w:val="00437AFB"/>
    <w:rsid w:val="00437CC5"/>
    <w:rsid w:val="00437EFC"/>
    <w:rsid w:val="00440102"/>
    <w:rsid w:val="0044021D"/>
    <w:rsid w:val="00440C14"/>
    <w:rsid w:val="00440DC4"/>
    <w:rsid w:val="00441143"/>
    <w:rsid w:val="0044141C"/>
    <w:rsid w:val="00441588"/>
    <w:rsid w:val="00441819"/>
    <w:rsid w:val="00442067"/>
    <w:rsid w:val="004423D6"/>
    <w:rsid w:val="00442C46"/>
    <w:rsid w:val="00443600"/>
    <w:rsid w:val="00443C73"/>
    <w:rsid w:val="004444FC"/>
    <w:rsid w:val="00444592"/>
    <w:rsid w:val="004454DF"/>
    <w:rsid w:val="0044560D"/>
    <w:rsid w:val="0044693C"/>
    <w:rsid w:val="00447812"/>
    <w:rsid w:val="00447BC7"/>
    <w:rsid w:val="00447C80"/>
    <w:rsid w:val="00447EE9"/>
    <w:rsid w:val="004501AC"/>
    <w:rsid w:val="00450677"/>
    <w:rsid w:val="00450CE6"/>
    <w:rsid w:val="00451002"/>
    <w:rsid w:val="004514E3"/>
    <w:rsid w:val="00451CB5"/>
    <w:rsid w:val="00451F1A"/>
    <w:rsid w:val="00452093"/>
    <w:rsid w:val="004521C6"/>
    <w:rsid w:val="004523F5"/>
    <w:rsid w:val="004529AC"/>
    <w:rsid w:val="0045358F"/>
    <w:rsid w:val="004535B2"/>
    <w:rsid w:val="00453845"/>
    <w:rsid w:val="0045387A"/>
    <w:rsid w:val="0045393B"/>
    <w:rsid w:val="00453E1E"/>
    <w:rsid w:val="00453EC6"/>
    <w:rsid w:val="00454127"/>
    <w:rsid w:val="00454FB5"/>
    <w:rsid w:val="00455159"/>
    <w:rsid w:val="004552BF"/>
    <w:rsid w:val="004558B4"/>
    <w:rsid w:val="00455F28"/>
    <w:rsid w:val="00456933"/>
    <w:rsid w:val="00457480"/>
    <w:rsid w:val="00457A81"/>
    <w:rsid w:val="00457ED4"/>
    <w:rsid w:val="004605DB"/>
    <w:rsid w:val="00461D40"/>
    <w:rsid w:val="00461E26"/>
    <w:rsid w:val="00462055"/>
    <w:rsid w:val="0046234A"/>
    <w:rsid w:val="0046344D"/>
    <w:rsid w:val="004639C9"/>
    <w:rsid w:val="00463AD7"/>
    <w:rsid w:val="00464759"/>
    <w:rsid w:val="004653D9"/>
    <w:rsid w:val="004655DC"/>
    <w:rsid w:val="00465A89"/>
    <w:rsid w:val="00465F99"/>
    <w:rsid w:val="00466912"/>
    <w:rsid w:val="00466A45"/>
    <w:rsid w:val="00467179"/>
    <w:rsid w:val="00467682"/>
    <w:rsid w:val="00467A9F"/>
    <w:rsid w:val="00467BA7"/>
    <w:rsid w:val="00470E94"/>
    <w:rsid w:val="004711E1"/>
    <w:rsid w:val="00471447"/>
    <w:rsid w:val="004715AC"/>
    <w:rsid w:val="004719C1"/>
    <w:rsid w:val="00471D4A"/>
    <w:rsid w:val="00471EB9"/>
    <w:rsid w:val="00472281"/>
    <w:rsid w:val="00472CC1"/>
    <w:rsid w:val="00472E34"/>
    <w:rsid w:val="00473663"/>
    <w:rsid w:val="00473C4A"/>
    <w:rsid w:val="0047428F"/>
    <w:rsid w:val="00474887"/>
    <w:rsid w:val="00474C8B"/>
    <w:rsid w:val="00474E02"/>
    <w:rsid w:val="00475251"/>
    <w:rsid w:val="00476223"/>
    <w:rsid w:val="004762D4"/>
    <w:rsid w:val="0047636E"/>
    <w:rsid w:val="00476644"/>
    <w:rsid w:val="00476815"/>
    <w:rsid w:val="00476AB3"/>
    <w:rsid w:val="0047709F"/>
    <w:rsid w:val="0047763E"/>
    <w:rsid w:val="00477840"/>
    <w:rsid w:val="00477AE9"/>
    <w:rsid w:val="00477EAC"/>
    <w:rsid w:val="00477F48"/>
    <w:rsid w:val="0048026B"/>
    <w:rsid w:val="00480300"/>
    <w:rsid w:val="0048094C"/>
    <w:rsid w:val="00480D9F"/>
    <w:rsid w:val="00480E14"/>
    <w:rsid w:val="00480ECF"/>
    <w:rsid w:val="00480EDE"/>
    <w:rsid w:val="004815E2"/>
    <w:rsid w:val="00481A9D"/>
    <w:rsid w:val="00481E21"/>
    <w:rsid w:val="00481F07"/>
    <w:rsid w:val="00483168"/>
    <w:rsid w:val="00483764"/>
    <w:rsid w:val="00483A23"/>
    <w:rsid w:val="0048409C"/>
    <w:rsid w:val="0048451B"/>
    <w:rsid w:val="0048468A"/>
    <w:rsid w:val="00485254"/>
    <w:rsid w:val="004854DA"/>
    <w:rsid w:val="00485C64"/>
    <w:rsid w:val="00486311"/>
    <w:rsid w:val="004863C7"/>
    <w:rsid w:val="00487B37"/>
    <w:rsid w:val="00487EEF"/>
    <w:rsid w:val="004906A3"/>
    <w:rsid w:val="00490CA6"/>
    <w:rsid w:val="00491199"/>
    <w:rsid w:val="0049152D"/>
    <w:rsid w:val="00491F7B"/>
    <w:rsid w:val="004926B9"/>
    <w:rsid w:val="004934E5"/>
    <w:rsid w:val="00493791"/>
    <w:rsid w:val="00493BE7"/>
    <w:rsid w:val="004943E4"/>
    <w:rsid w:val="0049551B"/>
    <w:rsid w:val="00497B93"/>
    <w:rsid w:val="004A0295"/>
    <w:rsid w:val="004A0651"/>
    <w:rsid w:val="004A0C98"/>
    <w:rsid w:val="004A0FB0"/>
    <w:rsid w:val="004A0FFC"/>
    <w:rsid w:val="004A1E75"/>
    <w:rsid w:val="004A29CE"/>
    <w:rsid w:val="004A2CE4"/>
    <w:rsid w:val="004A2EEE"/>
    <w:rsid w:val="004A30E4"/>
    <w:rsid w:val="004A3295"/>
    <w:rsid w:val="004A3308"/>
    <w:rsid w:val="004A40E9"/>
    <w:rsid w:val="004A4C5F"/>
    <w:rsid w:val="004A55A4"/>
    <w:rsid w:val="004A56C4"/>
    <w:rsid w:val="004A5872"/>
    <w:rsid w:val="004A601D"/>
    <w:rsid w:val="004A63E9"/>
    <w:rsid w:val="004A6C12"/>
    <w:rsid w:val="004A6E2F"/>
    <w:rsid w:val="004A7249"/>
    <w:rsid w:val="004B0222"/>
    <w:rsid w:val="004B047C"/>
    <w:rsid w:val="004B0869"/>
    <w:rsid w:val="004B1062"/>
    <w:rsid w:val="004B1342"/>
    <w:rsid w:val="004B13D3"/>
    <w:rsid w:val="004B1B36"/>
    <w:rsid w:val="004B1FC9"/>
    <w:rsid w:val="004B2057"/>
    <w:rsid w:val="004B297D"/>
    <w:rsid w:val="004B2C8E"/>
    <w:rsid w:val="004B2D05"/>
    <w:rsid w:val="004B3667"/>
    <w:rsid w:val="004B41B3"/>
    <w:rsid w:val="004B4294"/>
    <w:rsid w:val="004B439E"/>
    <w:rsid w:val="004B482E"/>
    <w:rsid w:val="004B4AB1"/>
    <w:rsid w:val="004B5194"/>
    <w:rsid w:val="004B5B15"/>
    <w:rsid w:val="004B5BA0"/>
    <w:rsid w:val="004B6582"/>
    <w:rsid w:val="004B68ED"/>
    <w:rsid w:val="004B6938"/>
    <w:rsid w:val="004B6B04"/>
    <w:rsid w:val="004B72B0"/>
    <w:rsid w:val="004B76D9"/>
    <w:rsid w:val="004B7CA9"/>
    <w:rsid w:val="004C049B"/>
    <w:rsid w:val="004C04ED"/>
    <w:rsid w:val="004C050F"/>
    <w:rsid w:val="004C0F41"/>
    <w:rsid w:val="004C14E9"/>
    <w:rsid w:val="004C1769"/>
    <w:rsid w:val="004C1B9F"/>
    <w:rsid w:val="004C231D"/>
    <w:rsid w:val="004C42B6"/>
    <w:rsid w:val="004C47B1"/>
    <w:rsid w:val="004C4C45"/>
    <w:rsid w:val="004C4E20"/>
    <w:rsid w:val="004C4E76"/>
    <w:rsid w:val="004C50F4"/>
    <w:rsid w:val="004C6557"/>
    <w:rsid w:val="004C6B18"/>
    <w:rsid w:val="004C762D"/>
    <w:rsid w:val="004C76C4"/>
    <w:rsid w:val="004C7B3F"/>
    <w:rsid w:val="004D009A"/>
    <w:rsid w:val="004D071D"/>
    <w:rsid w:val="004D090F"/>
    <w:rsid w:val="004D13BD"/>
    <w:rsid w:val="004D14E6"/>
    <w:rsid w:val="004D1EBD"/>
    <w:rsid w:val="004D1EDF"/>
    <w:rsid w:val="004D26AB"/>
    <w:rsid w:val="004D2D72"/>
    <w:rsid w:val="004D2F38"/>
    <w:rsid w:val="004D3514"/>
    <w:rsid w:val="004D384B"/>
    <w:rsid w:val="004D385D"/>
    <w:rsid w:val="004D3DB8"/>
    <w:rsid w:val="004D4959"/>
    <w:rsid w:val="004D498B"/>
    <w:rsid w:val="004D4CA1"/>
    <w:rsid w:val="004D56A2"/>
    <w:rsid w:val="004D6764"/>
    <w:rsid w:val="004D6B38"/>
    <w:rsid w:val="004D6C2E"/>
    <w:rsid w:val="004D7A10"/>
    <w:rsid w:val="004E0602"/>
    <w:rsid w:val="004E0803"/>
    <w:rsid w:val="004E0888"/>
    <w:rsid w:val="004E0FBC"/>
    <w:rsid w:val="004E1B27"/>
    <w:rsid w:val="004E25BE"/>
    <w:rsid w:val="004E30B0"/>
    <w:rsid w:val="004E3423"/>
    <w:rsid w:val="004E353C"/>
    <w:rsid w:val="004E39F0"/>
    <w:rsid w:val="004E4748"/>
    <w:rsid w:val="004E503B"/>
    <w:rsid w:val="004E52C1"/>
    <w:rsid w:val="004E5389"/>
    <w:rsid w:val="004E7D8E"/>
    <w:rsid w:val="004F124C"/>
    <w:rsid w:val="004F1AA6"/>
    <w:rsid w:val="004F202D"/>
    <w:rsid w:val="004F2148"/>
    <w:rsid w:val="004F22EB"/>
    <w:rsid w:val="004F3708"/>
    <w:rsid w:val="004F3A17"/>
    <w:rsid w:val="004F3C00"/>
    <w:rsid w:val="004F4004"/>
    <w:rsid w:val="004F437A"/>
    <w:rsid w:val="004F4C6E"/>
    <w:rsid w:val="004F58E3"/>
    <w:rsid w:val="004F59B8"/>
    <w:rsid w:val="004F5B93"/>
    <w:rsid w:val="004F5FD9"/>
    <w:rsid w:val="004F5FE8"/>
    <w:rsid w:val="004F6466"/>
    <w:rsid w:val="004F64B2"/>
    <w:rsid w:val="004F7247"/>
    <w:rsid w:val="005003BE"/>
    <w:rsid w:val="00500775"/>
    <w:rsid w:val="00500A26"/>
    <w:rsid w:val="00500F54"/>
    <w:rsid w:val="00501B4B"/>
    <w:rsid w:val="00501B58"/>
    <w:rsid w:val="00502062"/>
    <w:rsid w:val="0050229A"/>
    <w:rsid w:val="0050326A"/>
    <w:rsid w:val="00503416"/>
    <w:rsid w:val="0050341D"/>
    <w:rsid w:val="00503507"/>
    <w:rsid w:val="0050375E"/>
    <w:rsid w:val="00503B67"/>
    <w:rsid w:val="00504549"/>
    <w:rsid w:val="005045EB"/>
    <w:rsid w:val="00504859"/>
    <w:rsid w:val="00504F5C"/>
    <w:rsid w:val="00504FA9"/>
    <w:rsid w:val="005059E9"/>
    <w:rsid w:val="00506B49"/>
    <w:rsid w:val="0050703A"/>
    <w:rsid w:val="00510337"/>
    <w:rsid w:val="0051059E"/>
    <w:rsid w:val="005105DE"/>
    <w:rsid w:val="005106D8"/>
    <w:rsid w:val="00510820"/>
    <w:rsid w:val="00510B42"/>
    <w:rsid w:val="00510C1D"/>
    <w:rsid w:val="0051116C"/>
    <w:rsid w:val="005117C8"/>
    <w:rsid w:val="00511A6B"/>
    <w:rsid w:val="005125BC"/>
    <w:rsid w:val="0051274E"/>
    <w:rsid w:val="00512AA2"/>
    <w:rsid w:val="00512BB1"/>
    <w:rsid w:val="00513E43"/>
    <w:rsid w:val="005142E4"/>
    <w:rsid w:val="005144B7"/>
    <w:rsid w:val="00514566"/>
    <w:rsid w:val="005151DD"/>
    <w:rsid w:val="0051538E"/>
    <w:rsid w:val="0051541B"/>
    <w:rsid w:val="00515B64"/>
    <w:rsid w:val="005170DC"/>
    <w:rsid w:val="00517A8F"/>
    <w:rsid w:val="00520774"/>
    <w:rsid w:val="005209B2"/>
    <w:rsid w:val="00520E55"/>
    <w:rsid w:val="005214D7"/>
    <w:rsid w:val="005217AE"/>
    <w:rsid w:val="00521B15"/>
    <w:rsid w:val="00521E22"/>
    <w:rsid w:val="00521E2C"/>
    <w:rsid w:val="00521FCB"/>
    <w:rsid w:val="005222BC"/>
    <w:rsid w:val="00522605"/>
    <w:rsid w:val="005228D5"/>
    <w:rsid w:val="00522EC9"/>
    <w:rsid w:val="00523B45"/>
    <w:rsid w:val="00523CC1"/>
    <w:rsid w:val="00523FAD"/>
    <w:rsid w:val="0052411D"/>
    <w:rsid w:val="005248D3"/>
    <w:rsid w:val="00524C7E"/>
    <w:rsid w:val="00524EEE"/>
    <w:rsid w:val="00525428"/>
    <w:rsid w:val="005263B4"/>
    <w:rsid w:val="00526586"/>
    <w:rsid w:val="005267CB"/>
    <w:rsid w:val="0052692B"/>
    <w:rsid w:val="0052712B"/>
    <w:rsid w:val="005271AF"/>
    <w:rsid w:val="005272B0"/>
    <w:rsid w:val="00527EC8"/>
    <w:rsid w:val="005303D2"/>
    <w:rsid w:val="005307BA"/>
    <w:rsid w:val="005308E6"/>
    <w:rsid w:val="00531256"/>
    <w:rsid w:val="00531271"/>
    <w:rsid w:val="00531CA0"/>
    <w:rsid w:val="00532DF4"/>
    <w:rsid w:val="00533204"/>
    <w:rsid w:val="005338CF"/>
    <w:rsid w:val="005340DA"/>
    <w:rsid w:val="00534C58"/>
    <w:rsid w:val="00534D1C"/>
    <w:rsid w:val="00535973"/>
    <w:rsid w:val="00535E6B"/>
    <w:rsid w:val="005364A0"/>
    <w:rsid w:val="00536885"/>
    <w:rsid w:val="005374B8"/>
    <w:rsid w:val="005375F8"/>
    <w:rsid w:val="00537C10"/>
    <w:rsid w:val="005401D1"/>
    <w:rsid w:val="00540693"/>
    <w:rsid w:val="00541264"/>
    <w:rsid w:val="00541549"/>
    <w:rsid w:val="005415C9"/>
    <w:rsid w:val="00541D12"/>
    <w:rsid w:val="00542172"/>
    <w:rsid w:val="00542C49"/>
    <w:rsid w:val="005435D0"/>
    <w:rsid w:val="00544FB4"/>
    <w:rsid w:val="00544FCF"/>
    <w:rsid w:val="00545388"/>
    <w:rsid w:val="005453AF"/>
    <w:rsid w:val="00545604"/>
    <w:rsid w:val="00545DC8"/>
    <w:rsid w:val="005462E8"/>
    <w:rsid w:val="0054678D"/>
    <w:rsid w:val="00547557"/>
    <w:rsid w:val="005476CE"/>
    <w:rsid w:val="00547822"/>
    <w:rsid w:val="00550679"/>
    <w:rsid w:val="005506A9"/>
    <w:rsid w:val="00550839"/>
    <w:rsid w:val="00550AEC"/>
    <w:rsid w:val="00550B32"/>
    <w:rsid w:val="005512D1"/>
    <w:rsid w:val="00551A25"/>
    <w:rsid w:val="00552921"/>
    <w:rsid w:val="00555140"/>
    <w:rsid w:val="00555BFF"/>
    <w:rsid w:val="005560F5"/>
    <w:rsid w:val="00556115"/>
    <w:rsid w:val="005567FA"/>
    <w:rsid w:val="005571F7"/>
    <w:rsid w:val="00560462"/>
    <w:rsid w:val="00560488"/>
    <w:rsid w:val="00560A05"/>
    <w:rsid w:val="00560AAF"/>
    <w:rsid w:val="00561274"/>
    <w:rsid w:val="00561680"/>
    <w:rsid w:val="00561F09"/>
    <w:rsid w:val="00562175"/>
    <w:rsid w:val="00562269"/>
    <w:rsid w:val="00562631"/>
    <w:rsid w:val="00562780"/>
    <w:rsid w:val="00562886"/>
    <w:rsid w:val="00563446"/>
    <w:rsid w:val="005636F8"/>
    <w:rsid w:val="00563DC2"/>
    <w:rsid w:val="00564545"/>
    <w:rsid w:val="00564D52"/>
    <w:rsid w:val="0056503F"/>
    <w:rsid w:val="0056522C"/>
    <w:rsid w:val="0056585E"/>
    <w:rsid w:val="005659B0"/>
    <w:rsid w:val="00565B19"/>
    <w:rsid w:val="00565C69"/>
    <w:rsid w:val="005665DC"/>
    <w:rsid w:val="0056669F"/>
    <w:rsid w:val="00566B02"/>
    <w:rsid w:val="005671EF"/>
    <w:rsid w:val="00570711"/>
    <w:rsid w:val="00570794"/>
    <w:rsid w:val="005724F3"/>
    <w:rsid w:val="00572ACB"/>
    <w:rsid w:val="00574369"/>
    <w:rsid w:val="0057470A"/>
    <w:rsid w:val="00574966"/>
    <w:rsid w:val="005755B2"/>
    <w:rsid w:val="00575B15"/>
    <w:rsid w:val="00575FAC"/>
    <w:rsid w:val="00577122"/>
    <w:rsid w:val="005775F0"/>
    <w:rsid w:val="00577A7E"/>
    <w:rsid w:val="00577E76"/>
    <w:rsid w:val="00577F9B"/>
    <w:rsid w:val="00580F61"/>
    <w:rsid w:val="00581743"/>
    <w:rsid w:val="00581E43"/>
    <w:rsid w:val="0058244E"/>
    <w:rsid w:val="005824BD"/>
    <w:rsid w:val="00582E28"/>
    <w:rsid w:val="005833F6"/>
    <w:rsid w:val="005845A2"/>
    <w:rsid w:val="0058622B"/>
    <w:rsid w:val="00586C6B"/>
    <w:rsid w:val="005871A4"/>
    <w:rsid w:val="00587444"/>
    <w:rsid w:val="00587572"/>
    <w:rsid w:val="00587F9B"/>
    <w:rsid w:val="00590605"/>
    <w:rsid w:val="00590667"/>
    <w:rsid w:val="0059066E"/>
    <w:rsid w:val="00590C6F"/>
    <w:rsid w:val="00590E37"/>
    <w:rsid w:val="005911EB"/>
    <w:rsid w:val="00591D98"/>
    <w:rsid w:val="005922FE"/>
    <w:rsid w:val="00592876"/>
    <w:rsid w:val="0059326D"/>
    <w:rsid w:val="0059336F"/>
    <w:rsid w:val="00593403"/>
    <w:rsid w:val="00593BF2"/>
    <w:rsid w:val="00593CFD"/>
    <w:rsid w:val="005942ED"/>
    <w:rsid w:val="00594386"/>
    <w:rsid w:val="0059445A"/>
    <w:rsid w:val="005948D8"/>
    <w:rsid w:val="005952A7"/>
    <w:rsid w:val="0059536B"/>
    <w:rsid w:val="00595A5E"/>
    <w:rsid w:val="00596419"/>
    <w:rsid w:val="00596857"/>
    <w:rsid w:val="00596922"/>
    <w:rsid w:val="00596DD9"/>
    <w:rsid w:val="005971FF"/>
    <w:rsid w:val="00597AA6"/>
    <w:rsid w:val="00597FDF"/>
    <w:rsid w:val="005A012E"/>
    <w:rsid w:val="005A04A4"/>
    <w:rsid w:val="005A0911"/>
    <w:rsid w:val="005A0F10"/>
    <w:rsid w:val="005A1392"/>
    <w:rsid w:val="005A2520"/>
    <w:rsid w:val="005A2D03"/>
    <w:rsid w:val="005A4095"/>
    <w:rsid w:val="005A42A8"/>
    <w:rsid w:val="005A4676"/>
    <w:rsid w:val="005A49D6"/>
    <w:rsid w:val="005A554B"/>
    <w:rsid w:val="005A61B6"/>
    <w:rsid w:val="005A65EB"/>
    <w:rsid w:val="005A6A6C"/>
    <w:rsid w:val="005A6E22"/>
    <w:rsid w:val="005A6F0C"/>
    <w:rsid w:val="005A7789"/>
    <w:rsid w:val="005A7AE1"/>
    <w:rsid w:val="005A7F8D"/>
    <w:rsid w:val="005B08FD"/>
    <w:rsid w:val="005B229D"/>
    <w:rsid w:val="005B26BC"/>
    <w:rsid w:val="005B2868"/>
    <w:rsid w:val="005B4138"/>
    <w:rsid w:val="005B41DD"/>
    <w:rsid w:val="005B4321"/>
    <w:rsid w:val="005B481B"/>
    <w:rsid w:val="005B4E82"/>
    <w:rsid w:val="005B59ED"/>
    <w:rsid w:val="005B5BB2"/>
    <w:rsid w:val="005B6584"/>
    <w:rsid w:val="005B6862"/>
    <w:rsid w:val="005B7022"/>
    <w:rsid w:val="005B75BE"/>
    <w:rsid w:val="005B79F8"/>
    <w:rsid w:val="005B7BB8"/>
    <w:rsid w:val="005B7DD8"/>
    <w:rsid w:val="005B7E75"/>
    <w:rsid w:val="005C03AE"/>
    <w:rsid w:val="005C17E3"/>
    <w:rsid w:val="005C2071"/>
    <w:rsid w:val="005C20D2"/>
    <w:rsid w:val="005C25B1"/>
    <w:rsid w:val="005C2B19"/>
    <w:rsid w:val="005C2BAB"/>
    <w:rsid w:val="005C31AB"/>
    <w:rsid w:val="005C35AB"/>
    <w:rsid w:val="005C3AA5"/>
    <w:rsid w:val="005C3B92"/>
    <w:rsid w:val="005C496E"/>
    <w:rsid w:val="005C56ED"/>
    <w:rsid w:val="005C575D"/>
    <w:rsid w:val="005C5D32"/>
    <w:rsid w:val="005C5D41"/>
    <w:rsid w:val="005C5E75"/>
    <w:rsid w:val="005C5EFC"/>
    <w:rsid w:val="005C63B2"/>
    <w:rsid w:val="005C645F"/>
    <w:rsid w:val="005C75B5"/>
    <w:rsid w:val="005D02AB"/>
    <w:rsid w:val="005D0B15"/>
    <w:rsid w:val="005D0D37"/>
    <w:rsid w:val="005D1245"/>
    <w:rsid w:val="005D15F8"/>
    <w:rsid w:val="005D1D1E"/>
    <w:rsid w:val="005D1E89"/>
    <w:rsid w:val="005D1E8F"/>
    <w:rsid w:val="005D23E6"/>
    <w:rsid w:val="005D26A9"/>
    <w:rsid w:val="005D2A57"/>
    <w:rsid w:val="005D3032"/>
    <w:rsid w:val="005D3392"/>
    <w:rsid w:val="005D33D7"/>
    <w:rsid w:val="005D351D"/>
    <w:rsid w:val="005D3ED0"/>
    <w:rsid w:val="005D3F89"/>
    <w:rsid w:val="005D55AD"/>
    <w:rsid w:val="005D5EC5"/>
    <w:rsid w:val="005D65E3"/>
    <w:rsid w:val="005D668F"/>
    <w:rsid w:val="005D6D0E"/>
    <w:rsid w:val="005D6EDE"/>
    <w:rsid w:val="005D72EF"/>
    <w:rsid w:val="005D7C8E"/>
    <w:rsid w:val="005E01FE"/>
    <w:rsid w:val="005E068B"/>
    <w:rsid w:val="005E0B62"/>
    <w:rsid w:val="005E0C13"/>
    <w:rsid w:val="005E0EA6"/>
    <w:rsid w:val="005E12B5"/>
    <w:rsid w:val="005E144B"/>
    <w:rsid w:val="005E15BD"/>
    <w:rsid w:val="005E15F5"/>
    <w:rsid w:val="005E17AE"/>
    <w:rsid w:val="005E18EB"/>
    <w:rsid w:val="005E1A8D"/>
    <w:rsid w:val="005E1FD0"/>
    <w:rsid w:val="005E2F03"/>
    <w:rsid w:val="005E3596"/>
    <w:rsid w:val="005E3695"/>
    <w:rsid w:val="005E44AA"/>
    <w:rsid w:val="005E50EB"/>
    <w:rsid w:val="005E617C"/>
    <w:rsid w:val="005E643A"/>
    <w:rsid w:val="005E66CB"/>
    <w:rsid w:val="005E66E0"/>
    <w:rsid w:val="005E698C"/>
    <w:rsid w:val="005E6CE4"/>
    <w:rsid w:val="005F1022"/>
    <w:rsid w:val="005F11AD"/>
    <w:rsid w:val="005F13F5"/>
    <w:rsid w:val="005F1CF0"/>
    <w:rsid w:val="005F1FCC"/>
    <w:rsid w:val="005F2270"/>
    <w:rsid w:val="005F277E"/>
    <w:rsid w:val="005F27D7"/>
    <w:rsid w:val="005F2EE7"/>
    <w:rsid w:val="005F30D7"/>
    <w:rsid w:val="005F31E7"/>
    <w:rsid w:val="005F3AB4"/>
    <w:rsid w:val="005F3E97"/>
    <w:rsid w:val="005F3ECC"/>
    <w:rsid w:val="005F4461"/>
    <w:rsid w:val="005F4C35"/>
    <w:rsid w:val="005F4D0D"/>
    <w:rsid w:val="005F50F9"/>
    <w:rsid w:val="005F532E"/>
    <w:rsid w:val="005F5A20"/>
    <w:rsid w:val="005F5AE4"/>
    <w:rsid w:val="005F6599"/>
    <w:rsid w:val="005F7C95"/>
    <w:rsid w:val="00600471"/>
    <w:rsid w:val="00602004"/>
    <w:rsid w:val="006021A4"/>
    <w:rsid w:val="0060232C"/>
    <w:rsid w:val="00602382"/>
    <w:rsid w:val="00602450"/>
    <w:rsid w:val="0060266D"/>
    <w:rsid w:val="00602AA4"/>
    <w:rsid w:val="006036DD"/>
    <w:rsid w:val="0060399D"/>
    <w:rsid w:val="00603F38"/>
    <w:rsid w:val="0060424E"/>
    <w:rsid w:val="006046D7"/>
    <w:rsid w:val="0060495C"/>
    <w:rsid w:val="006049FC"/>
    <w:rsid w:val="00604BF8"/>
    <w:rsid w:val="00604EB7"/>
    <w:rsid w:val="00605490"/>
    <w:rsid w:val="006059D2"/>
    <w:rsid w:val="00606047"/>
    <w:rsid w:val="00606105"/>
    <w:rsid w:val="00607209"/>
    <w:rsid w:val="0060742A"/>
    <w:rsid w:val="00607707"/>
    <w:rsid w:val="00607BE4"/>
    <w:rsid w:val="00607CA6"/>
    <w:rsid w:val="00607DC1"/>
    <w:rsid w:val="0061042A"/>
    <w:rsid w:val="00610572"/>
    <w:rsid w:val="0061084B"/>
    <w:rsid w:val="0061117E"/>
    <w:rsid w:val="00611279"/>
    <w:rsid w:val="00611981"/>
    <w:rsid w:val="00611A63"/>
    <w:rsid w:val="00611B8D"/>
    <w:rsid w:val="00611F99"/>
    <w:rsid w:val="00612820"/>
    <w:rsid w:val="00612A95"/>
    <w:rsid w:val="006132BE"/>
    <w:rsid w:val="00613920"/>
    <w:rsid w:val="00613F16"/>
    <w:rsid w:val="006141B5"/>
    <w:rsid w:val="00614386"/>
    <w:rsid w:val="006149EB"/>
    <w:rsid w:val="00614E11"/>
    <w:rsid w:val="0061528A"/>
    <w:rsid w:val="00615AFA"/>
    <w:rsid w:val="00615C8C"/>
    <w:rsid w:val="006161CF"/>
    <w:rsid w:val="006164A1"/>
    <w:rsid w:val="006166EC"/>
    <w:rsid w:val="00616C0F"/>
    <w:rsid w:val="00617DBF"/>
    <w:rsid w:val="00620999"/>
    <w:rsid w:val="00620BE8"/>
    <w:rsid w:val="00621153"/>
    <w:rsid w:val="0062175B"/>
    <w:rsid w:val="00621C6D"/>
    <w:rsid w:val="00621F6B"/>
    <w:rsid w:val="006224D2"/>
    <w:rsid w:val="00622C15"/>
    <w:rsid w:val="006230AE"/>
    <w:rsid w:val="0062314C"/>
    <w:rsid w:val="00623889"/>
    <w:rsid w:val="00623901"/>
    <w:rsid w:val="00624AC1"/>
    <w:rsid w:val="00624B92"/>
    <w:rsid w:val="00625047"/>
    <w:rsid w:val="00625736"/>
    <w:rsid w:val="0062583F"/>
    <w:rsid w:val="0062586E"/>
    <w:rsid w:val="006259ED"/>
    <w:rsid w:val="00625A56"/>
    <w:rsid w:val="00625BE0"/>
    <w:rsid w:val="006264DB"/>
    <w:rsid w:val="0062664D"/>
    <w:rsid w:val="0062682F"/>
    <w:rsid w:val="00626A64"/>
    <w:rsid w:val="00627715"/>
    <w:rsid w:val="0062777B"/>
    <w:rsid w:val="00630209"/>
    <w:rsid w:val="00630522"/>
    <w:rsid w:val="0063073C"/>
    <w:rsid w:val="006308FC"/>
    <w:rsid w:val="0063174F"/>
    <w:rsid w:val="006319EC"/>
    <w:rsid w:val="00631B03"/>
    <w:rsid w:val="0063217B"/>
    <w:rsid w:val="0063230B"/>
    <w:rsid w:val="006326D0"/>
    <w:rsid w:val="0063276F"/>
    <w:rsid w:val="006328FD"/>
    <w:rsid w:val="00632B20"/>
    <w:rsid w:val="00632B8D"/>
    <w:rsid w:val="00632C4A"/>
    <w:rsid w:val="006338CB"/>
    <w:rsid w:val="00633AA4"/>
    <w:rsid w:val="00633D8F"/>
    <w:rsid w:val="00633EAC"/>
    <w:rsid w:val="006343D4"/>
    <w:rsid w:val="006344DB"/>
    <w:rsid w:val="00634521"/>
    <w:rsid w:val="00634839"/>
    <w:rsid w:val="00634E52"/>
    <w:rsid w:val="006351C9"/>
    <w:rsid w:val="00635E0B"/>
    <w:rsid w:val="00635F79"/>
    <w:rsid w:val="00636CB0"/>
    <w:rsid w:val="006372B1"/>
    <w:rsid w:val="00637D08"/>
    <w:rsid w:val="00637E4B"/>
    <w:rsid w:val="006411E4"/>
    <w:rsid w:val="00641A4F"/>
    <w:rsid w:val="00641E10"/>
    <w:rsid w:val="00641E86"/>
    <w:rsid w:val="00641EFC"/>
    <w:rsid w:val="0064206D"/>
    <w:rsid w:val="00642472"/>
    <w:rsid w:val="00642670"/>
    <w:rsid w:val="00642970"/>
    <w:rsid w:val="00642C53"/>
    <w:rsid w:val="00642ED3"/>
    <w:rsid w:val="0064364D"/>
    <w:rsid w:val="006448A9"/>
    <w:rsid w:val="00645AC7"/>
    <w:rsid w:val="00646174"/>
    <w:rsid w:val="006468A9"/>
    <w:rsid w:val="0064750A"/>
    <w:rsid w:val="0064797B"/>
    <w:rsid w:val="006508FF"/>
    <w:rsid w:val="00650E02"/>
    <w:rsid w:val="00650E73"/>
    <w:rsid w:val="006510A0"/>
    <w:rsid w:val="006518A2"/>
    <w:rsid w:val="0065192E"/>
    <w:rsid w:val="00651CFD"/>
    <w:rsid w:val="00651F6D"/>
    <w:rsid w:val="0065219B"/>
    <w:rsid w:val="00652273"/>
    <w:rsid w:val="0065271E"/>
    <w:rsid w:val="00652DA6"/>
    <w:rsid w:val="006533DF"/>
    <w:rsid w:val="00653452"/>
    <w:rsid w:val="00653640"/>
    <w:rsid w:val="0065416F"/>
    <w:rsid w:val="00654B82"/>
    <w:rsid w:val="006557F5"/>
    <w:rsid w:val="00655B71"/>
    <w:rsid w:val="00656039"/>
    <w:rsid w:val="00656A19"/>
    <w:rsid w:val="00656E3A"/>
    <w:rsid w:val="0065719C"/>
    <w:rsid w:val="0065776E"/>
    <w:rsid w:val="00657C54"/>
    <w:rsid w:val="00657C7F"/>
    <w:rsid w:val="00657F70"/>
    <w:rsid w:val="006607CE"/>
    <w:rsid w:val="00661946"/>
    <w:rsid w:val="00661AA7"/>
    <w:rsid w:val="00662530"/>
    <w:rsid w:val="00662913"/>
    <w:rsid w:val="00663258"/>
    <w:rsid w:val="00663432"/>
    <w:rsid w:val="00663B66"/>
    <w:rsid w:val="006649F0"/>
    <w:rsid w:val="0066529B"/>
    <w:rsid w:val="00665F53"/>
    <w:rsid w:val="00666ACD"/>
    <w:rsid w:val="00666DD6"/>
    <w:rsid w:val="0066701C"/>
    <w:rsid w:val="00667445"/>
    <w:rsid w:val="00667F69"/>
    <w:rsid w:val="00670248"/>
    <w:rsid w:val="00670B61"/>
    <w:rsid w:val="00670CE4"/>
    <w:rsid w:val="006715F5"/>
    <w:rsid w:val="00671A2D"/>
    <w:rsid w:val="00671A53"/>
    <w:rsid w:val="006721F4"/>
    <w:rsid w:val="00672BF3"/>
    <w:rsid w:val="00672DE8"/>
    <w:rsid w:val="0067351E"/>
    <w:rsid w:val="006736EC"/>
    <w:rsid w:val="00674596"/>
    <w:rsid w:val="00674CE0"/>
    <w:rsid w:val="00675270"/>
    <w:rsid w:val="0067575E"/>
    <w:rsid w:val="00676D77"/>
    <w:rsid w:val="00677806"/>
    <w:rsid w:val="00680207"/>
    <w:rsid w:val="0068020F"/>
    <w:rsid w:val="00680975"/>
    <w:rsid w:val="00680EB4"/>
    <w:rsid w:val="00681033"/>
    <w:rsid w:val="006814BA"/>
    <w:rsid w:val="00681916"/>
    <w:rsid w:val="00681B5E"/>
    <w:rsid w:val="00681BDF"/>
    <w:rsid w:val="00681F3F"/>
    <w:rsid w:val="006820CD"/>
    <w:rsid w:val="00682AC6"/>
    <w:rsid w:val="00682B3A"/>
    <w:rsid w:val="00683510"/>
    <w:rsid w:val="00683F3A"/>
    <w:rsid w:val="00684055"/>
    <w:rsid w:val="00684A9E"/>
    <w:rsid w:val="00684ADC"/>
    <w:rsid w:val="00684EB2"/>
    <w:rsid w:val="006854CC"/>
    <w:rsid w:val="006854D0"/>
    <w:rsid w:val="006858ED"/>
    <w:rsid w:val="00685C90"/>
    <w:rsid w:val="006861A0"/>
    <w:rsid w:val="0068793A"/>
    <w:rsid w:val="00687BCE"/>
    <w:rsid w:val="00687CE7"/>
    <w:rsid w:val="006905CE"/>
    <w:rsid w:val="00690868"/>
    <w:rsid w:val="0069091F"/>
    <w:rsid w:val="006913A5"/>
    <w:rsid w:val="00691844"/>
    <w:rsid w:val="00691C07"/>
    <w:rsid w:val="00691E58"/>
    <w:rsid w:val="006922B2"/>
    <w:rsid w:val="006922D4"/>
    <w:rsid w:val="00692913"/>
    <w:rsid w:val="00692C05"/>
    <w:rsid w:val="00692D22"/>
    <w:rsid w:val="0069345D"/>
    <w:rsid w:val="0069362E"/>
    <w:rsid w:val="00694694"/>
    <w:rsid w:val="00694E0B"/>
    <w:rsid w:val="00694E60"/>
    <w:rsid w:val="006956F4"/>
    <w:rsid w:val="00695DDA"/>
    <w:rsid w:val="00695E34"/>
    <w:rsid w:val="00696213"/>
    <w:rsid w:val="00696881"/>
    <w:rsid w:val="006968AF"/>
    <w:rsid w:val="00696A88"/>
    <w:rsid w:val="00696E2A"/>
    <w:rsid w:val="00697278"/>
    <w:rsid w:val="006975E5"/>
    <w:rsid w:val="006A0BCB"/>
    <w:rsid w:val="006A0CFF"/>
    <w:rsid w:val="006A0D1A"/>
    <w:rsid w:val="006A0F03"/>
    <w:rsid w:val="006A1933"/>
    <w:rsid w:val="006A2052"/>
    <w:rsid w:val="006A2C41"/>
    <w:rsid w:val="006A32C1"/>
    <w:rsid w:val="006A36BA"/>
    <w:rsid w:val="006A3EB0"/>
    <w:rsid w:val="006A408A"/>
    <w:rsid w:val="006A4EF3"/>
    <w:rsid w:val="006A56FF"/>
    <w:rsid w:val="006A5B3D"/>
    <w:rsid w:val="006A6072"/>
    <w:rsid w:val="006A6864"/>
    <w:rsid w:val="006A6EC6"/>
    <w:rsid w:val="006A7A8E"/>
    <w:rsid w:val="006A7A9A"/>
    <w:rsid w:val="006A7AE8"/>
    <w:rsid w:val="006A7F62"/>
    <w:rsid w:val="006B02D3"/>
    <w:rsid w:val="006B0ADD"/>
    <w:rsid w:val="006B0D37"/>
    <w:rsid w:val="006B13AF"/>
    <w:rsid w:val="006B1A91"/>
    <w:rsid w:val="006B294B"/>
    <w:rsid w:val="006B2BB1"/>
    <w:rsid w:val="006B2C3A"/>
    <w:rsid w:val="006B2D72"/>
    <w:rsid w:val="006B2ED5"/>
    <w:rsid w:val="006B30BB"/>
    <w:rsid w:val="006B3420"/>
    <w:rsid w:val="006B375E"/>
    <w:rsid w:val="006B3943"/>
    <w:rsid w:val="006B3DE2"/>
    <w:rsid w:val="006B3FA3"/>
    <w:rsid w:val="006B4746"/>
    <w:rsid w:val="006B488F"/>
    <w:rsid w:val="006B49BB"/>
    <w:rsid w:val="006B5B8B"/>
    <w:rsid w:val="006B5F96"/>
    <w:rsid w:val="006B609D"/>
    <w:rsid w:val="006B60EB"/>
    <w:rsid w:val="006B7158"/>
    <w:rsid w:val="006B76B1"/>
    <w:rsid w:val="006B7878"/>
    <w:rsid w:val="006B7A76"/>
    <w:rsid w:val="006C0392"/>
    <w:rsid w:val="006C125C"/>
    <w:rsid w:val="006C2AC6"/>
    <w:rsid w:val="006C2D9C"/>
    <w:rsid w:val="006C357F"/>
    <w:rsid w:val="006C35C8"/>
    <w:rsid w:val="006C3FC2"/>
    <w:rsid w:val="006C4507"/>
    <w:rsid w:val="006C4A5E"/>
    <w:rsid w:val="006C4A6A"/>
    <w:rsid w:val="006C4B34"/>
    <w:rsid w:val="006C4FAA"/>
    <w:rsid w:val="006C5005"/>
    <w:rsid w:val="006C5049"/>
    <w:rsid w:val="006C584A"/>
    <w:rsid w:val="006C62F4"/>
    <w:rsid w:val="006C63D1"/>
    <w:rsid w:val="006C66E5"/>
    <w:rsid w:val="006C6C83"/>
    <w:rsid w:val="006C702B"/>
    <w:rsid w:val="006C7B4F"/>
    <w:rsid w:val="006D0318"/>
    <w:rsid w:val="006D03CB"/>
    <w:rsid w:val="006D12EF"/>
    <w:rsid w:val="006D16D9"/>
    <w:rsid w:val="006D17E7"/>
    <w:rsid w:val="006D25A6"/>
    <w:rsid w:val="006D2996"/>
    <w:rsid w:val="006D2B99"/>
    <w:rsid w:val="006D2C01"/>
    <w:rsid w:val="006D2D30"/>
    <w:rsid w:val="006D3559"/>
    <w:rsid w:val="006D4785"/>
    <w:rsid w:val="006D501D"/>
    <w:rsid w:val="006D5399"/>
    <w:rsid w:val="006D6089"/>
    <w:rsid w:val="006D60BD"/>
    <w:rsid w:val="006D6243"/>
    <w:rsid w:val="006D68BD"/>
    <w:rsid w:val="006D6922"/>
    <w:rsid w:val="006D6D23"/>
    <w:rsid w:val="006D71F7"/>
    <w:rsid w:val="006E0DD9"/>
    <w:rsid w:val="006E179B"/>
    <w:rsid w:val="006E1DDA"/>
    <w:rsid w:val="006E2341"/>
    <w:rsid w:val="006E24CC"/>
    <w:rsid w:val="006E2894"/>
    <w:rsid w:val="006E321B"/>
    <w:rsid w:val="006E4053"/>
    <w:rsid w:val="006E42F8"/>
    <w:rsid w:val="006E43F9"/>
    <w:rsid w:val="006E4483"/>
    <w:rsid w:val="006E5716"/>
    <w:rsid w:val="006E5B46"/>
    <w:rsid w:val="006E5CC0"/>
    <w:rsid w:val="006E6770"/>
    <w:rsid w:val="006E7661"/>
    <w:rsid w:val="006F025D"/>
    <w:rsid w:val="006F032E"/>
    <w:rsid w:val="006F0540"/>
    <w:rsid w:val="006F05A7"/>
    <w:rsid w:val="006F0690"/>
    <w:rsid w:val="006F0C33"/>
    <w:rsid w:val="006F0D7C"/>
    <w:rsid w:val="006F22E2"/>
    <w:rsid w:val="006F2555"/>
    <w:rsid w:val="006F25E1"/>
    <w:rsid w:val="006F29A9"/>
    <w:rsid w:val="006F2DAF"/>
    <w:rsid w:val="006F379D"/>
    <w:rsid w:val="006F4047"/>
    <w:rsid w:val="006F4126"/>
    <w:rsid w:val="006F4156"/>
    <w:rsid w:val="006F41E6"/>
    <w:rsid w:val="006F44A3"/>
    <w:rsid w:val="006F469A"/>
    <w:rsid w:val="006F50B1"/>
    <w:rsid w:val="006F58D1"/>
    <w:rsid w:val="006F5BE1"/>
    <w:rsid w:val="006F5E83"/>
    <w:rsid w:val="006F718F"/>
    <w:rsid w:val="006F7320"/>
    <w:rsid w:val="006F74AC"/>
    <w:rsid w:val="006F77B0"/>
    <w:rsid w:val="006F78C4"/>
    <w:rsid w:val="006F7D52"/>
    <w:rsid w:val="006F7EA0"/>
    <w:rsid w:val="006F7F20"/>
    <w:rsid w:val="00700393"/>
    <w:rsid w:val="007019F5"/>
    <w:rsid w:val="00703715"/>
    <w:rsid w:val="00703D79"/>
    <w:rsid w:val="0070459C"/>
    <w:rsid w:val="00704854"/>
    <w:rsid w:val="00704956"/>
    <w:rsid w:val="00704EB5"/>
    <w:rsid w:val="0070565A"/>
    <w:rsid w:val="00705DD8"/>
    <w:rsid w:val="0070655F"/>
    <w:rsid w:val="00706B3E"/>
    <w:rsid w:val="00706C11"/>
    <w:rsid w:val="00707B13"/>
    <w:rsid w:val="0071000F"/>
    <w:rsid w:val="00710412"/>
    <w:rsid w:val="00710489"/>
    <w:rsid w:val="0071056B"/>
    <w:rsid w:val="00710937"/>
    <w:rsid w:val="007113A2"/>
    <w:rsid w:val="007114DE"/>
    <w:rsid w:val="00711521"/>
    <w:rsid w:val="00711817"/>
    <w:rsid w:val="00711944"/>
    <w:rsid w:val="00711E63"/>
    <w:rsid w:val="0071219F"/>
    <w:rsid w:val="0071293D"/>
    <w:rsid w:val="00712D8A"/>
    <w:rsid w:val="00712D99"/>
    <w:rsid w:val="007140F9"/>
    <w:rsid w:val="007145EB"/>
    <w:rsid w:val="00714CFE"/>
    <w:rsid w:val="0071586F"/>
    <w:rsid w:val="00715A72"/>
    <w:rsid w:val="0071623E"/>
    <w:rsid w:val="007173E0"/>
    <w:rsid w:val="00717622"/>
    <w:rsid w:val="00717D7D"/>
    <w:rsid w:val="00717F03"/>
    <w:rsid w:val="00717F11"/>
    <w:rsid w:val="00720032"/>
    <w:rsid w:val="00720036"/>
    <w:rsid w:val="007201A8"/>
    <w:rsid w:val="00720CF3"/>
    <w:rsid w:val="00720DE6"/>
    <w:rsid w:val="00721115"/>
    <w:rsid w:val="00722088"/>
    <w:rsid w:val="007220E7"/>
    <w:rsid w:val="00722AB6"/>
    <w:rsid w:val="0072347E"/>
    <w:rsid w:val="00723AA4"/>
    <w:rsid w:val="00724636"/>
    <w:rsid w:val="007247B2"/>
    <w:rsid w:val="00724941"/>
    <w:rsid w:val="007254B6"/>
    <w:rsid w:val="007257DB"/>
    <w:rsid w:val="00726C69"/>
    <w:rsid w:val="00726E77"/>
    <w:rsid w:val="007273D8"/>
    <w:rsid w:val="00727602"/>
    <w:rsid w:val="00727828"/>
    <w:rsid w:val="00727AA8"/>
    <w:rsid w:val="00730909"/>
    <w:rsid w:val="0073094C"/>
    <w:rsid w:val="0073129F"/>
    <w:rsid w:val="007317CB"/>
    <w:rsid w:val="007326D1"/>
    <w:rsid w:val="00732AA0"/>
    <w:rsid w:val="0073320C"/>
    <w:rsid w:val="0073322B"/>
    <w:rsid w:val="0073340A"/>
    <w:rsid w:val="007339E8"/>
    <w:rsid w:val="00733D1C"/>
    <w:rsid w:val="00734263"/>
    <w:rsid w:val="0073476E"/>
    <w:rsid w:val="00734CAE"/>
    <w:rsid w:val="00735047"/>
    <w:rsid w:val="007357EA"/>
    <w:rsid w:val="00735EA8"/>
    <w:rsid w:val="007363AF"/>
    <w:rsid w:val="007363C1"/>
    <w:rsid w:val="00736640"/>
    <w:rsid w:val="00737202"/>
    <w:rsid w:val="00740A81"/>
    <w:rsid w:val="00741EF4"/>
    <w:rsid w:val="00741FBD"/>
    <w:rsid w:val="00742269"/>
    <w:rsid w:val="007422A5"/>
    <w:rsid w:val="0074234B"/>
    <w:rsid w:val="0074283E"/>
    <w:rsid w:val="00742D83"/>
    <w:rsid w:val="00742E94"/>
    <w:rsid w:val="007437D8"/>
    <w:rsid w:val="00744397"/>
    <w:rsid w:val="0074463A"/>
    <w:rsid w:val="007449F2"/>
    <w:rsid w:val="00744DEC"/>
    <w:rsid w:val="007455D8"/>
    <w:rsid w:val="0074584F"/>
    <w:rsid w:val="0074593F"/>
    <w:rsid w:val="00745DBB"/>
    <w:rsid w:val="007462C6"/>
    <w:rsid w:val="00746446"/>
    <w:rsid w:val="00746979"/>
    <w:rsid w:val="00747310"/>
    <w:rsid w:val="007473BD"/>
    <w:rsid w:val="00747CDF"/>
    <w:rsid w:val="007500BD"/>
    <w:rsid w:val="007501EB"/>
    <w:rsid w:val="00751BB9"/>
    <w:rsid w:val="00752079"/>
    <w:rsid w:val="00752420"/>
    <w:rsid w:val="00752480"/>
    <w:rsid w:val="00752DA6"/>
    <w:rsid w:val="00753736"/>
    <w:rsid w:val="00753BA1"/>
    <w:rsid w:val="00753F08"/>
    <w:rsid w:val="00754295"/>
    <w:rsid w:val="007542C5"/>
    <w:rsid w:val="007545D5"/>
    <w:rsid w:val="00754A09"/>
    <w:rsid w:val="00754D0C"/>
    <w:rsid w:val="00755240"/>
    <w:rsid w:val="0075662A"/>
    <w:rsid w:val="00757355"/>
    <w:rsid w:val="007578B3"/>
    <w:rsid w:val="00757C1E"/>
    <w:rsid w:val="00757D2A"/>
    <w:rsid w:val="007619C8"/>
    <w:rsid w:val="00761A10"/>
    <w:rsid w:val="00761E05"/>
    <w:rsid w:val="00762008"/>
    <w:rsid w:val="0076203B"/>
    <w:rsid w:val="00762127"/>
    <w:rsid w:val="00762C4E"/>
    <w:rsid w:val="00762E4C"/>
    <w:rsid w:val="00762FAE"/>
    <w:rsid w:val="0076332F"/>
    <w:rsid w:val="007635F0"/>
    <w:rsid w:val="00763A73"/>
    <w:rsid w:val="00763FEC"/>
    <w:rsid w:val="007644DB"/>
    <w:rsid w:val="007645A1"/>
    <w:rsid w:val="007649AE"/>
    <w:rsid w:val="00764FED"/>
    <w:rsid w:val="007658DE"/>
    <w:rsid w:val="00765DB9"/>
    <w:rsid w:val="007665A0"/>
    <w:rsid w:val="00766D24"/>
    <w:rsid w:val="00766E8B"/>
    <w:rsid w:val="00767364"/>
    <w:rsid w:val="007705CF"/>
    <w:rsid w:val="007708BC"/>
    <w:rsid w:val="00770E0D"/>
    <w:rsid w:val="007718BE"/>
    <w:rsid w:val="0077193D"/>
    <w:rsid w:val="0077303C"/>
    <w:rsid w:val="0077355B"/>
    <w:rsid w:val="007737FD"/>
    <w:rsid w:val="00773F26"/>
    <w:rsid w:val="00774561"/>
    <w:rsid w:val="007747F2"/>
    <w:rsid w:val="00774C32"/>
    <w:rsid w:val="00774F33"/>
    <w:rsid w:val="0077514E"/>
    <w:rsid w:val="00775B29"/>
    <w:rsid w:val="00775B9E"/>
    <w:rsid w:val="00775E84"/>
    <w:rsid w:val="00775EB8"/>
    <w:rsid w:val="00775F94"/>
    <w:rsid w:val="00776E02"/>
    <w:rsid w:val="00777478"/>
    <w:rsid w:val="007776A4"/>
    <w:rsid w:val="007778CF"/>
    <w:rsid w:val="00777900"/>
    <w:rsid w:val="00777B53"/>
    <w:rsid w:val="00777DCB"/>
    <w:rsid w:val="00777FAF"/>
    <w:rsid w:val="00780180"/>
    <w:rsid w:val="00780A1D"/>
    <w:rsid w:val="007811E7"/>
    <w:rsid w:val="007818F0"/>
    <w:rsid w:val="00781910"/>
    <w:rsid w:val="00781ED6"/>
    <w:rsid w:val="00782071"/>
    <w:rsid w:val="00782617"/>
    <w:rsid w:val="00782684"/>
    <w:rsid w:val="00783199"/>
    <w:rsid w:val="00783679"/>
    <w:rsid w:val="00783E2B"/>
    <w:rsid w:val="00784796"/>
    <w:rsid w:val="0078497E"/>
    <w:rsid w:val="007853E8"/>
    <w:rsid w:val="0078582B"/>
    <w:rsid w:val="00785F32"/>
    <w:rsid w:val="007864A2"/>
    <w:rsid w:val="00786657"/>
    <w:rsid w:val="00786C38"/>
    <w:rsid w:val="0078735C"/>
    <w:rsid w:val="00787AE4"/>
    <w:rsid w:val="007908B2"/>
    <w:rsid w:val="007908F0"/>
    <w:rsid w:val="00790BE2"/>
    <w:rsid w:val="007916AC"/>
    <w:rsid w:val="0079185D"/>
    <w:rsid w:val="0079261E"/>
    <w:rsid w:val="00792E35"/>
    <w:rsid w:val="0079314E"/>
    <w:rsid w:val="007935D6"/>
    <w:rsid w:val="007936D1"/>
    <w:rsid w:val="007939A4"/>
    <w:rsid w:val="00793C07"/>
    <w:rsid w:val="007943F2"/>
    <w:rsid w:val="0079478E"/>
    <w:rsid w:val="0079494D"/>
    <w:rsid w:val="00794E0D"/>
    <w:rsid w:val="00795596"/>
    <w:rsid w:val="00795E64"/>
    <w:rsid w:val="00796788"/>
    <w:rsid w:val="00797B59"/>
    <w:rsid w:val="007A0449"/>
    <w:rsid w:val="007A0BBD"/>
    <w:rsid w:val="007A1124"/>
    <w:rsid w:val="007A17CB"/>
    <w:rsid w:val="007A1D58"/>
    <w:rsid w:val="007A27CD"/>
    <w:rsid w:val="007A2C4C"/>
    <w:rsid w:val="007A2DED"/>
    <w:rsid w:val="007A2E18"/>
    <w:rsid w:val="007A2E8A"/>
    <w:rsid w:val="007A3576"/>
    <w:rsid w:val="007A3EB3"/>
    <w:rsid w:val="007A46D9"/>
    <w:rsid w:val="007A475B"/>
    <w:rsid w:val="007A481E"/>
    <w:rsid w:val="007A56C7"/>
    <w:rsid w:val="007A5B33"/>
    <w:rsid w:val="007A5BE5"/>
    <w:rsid w:val="007A6479"/>
    <w:rsid w:val="007A69A8"/>
    <w:rsid w:val="007A6AFF"/>
    <w:rsid w:val="007A70DB"/>
    <w:rsid w:val="007A7365"/>
    <w:rsid w:val="007A7AB0"/>
    <w:rsid w:val="007A7BFF"/>
    <w:rsid w:val="007B1094"/>
    <w:rsid w:val="007B158D"/>
    <w:rsid w:val="007B192B"/>
    <w:rsid w:val="007B1B19"/>
    <w:rsid w:val="007B1D87"/>
    <w:rsid w:val="007B1F01"/>
    <w:rsid w:val="007B29BF"/>
    <w:rsid w:val="007B2B1C"/>
    <w:rsid w:val="007B42CC"/>
    <w:rsid w:val="007B4A18"/>
    <w:rsid w:val="007B4C92"/>
    <w:rsid w:val="007B509F"/>
    <w:rsid w:val="007B55D3"/>
    <w:rsid w:val="007B577A"/>
    <w:rsid w:val="007B5B1C"/>
    <w:rsid w:val="007B690F"/>
    <w:rsid w:val="007B6A9C"/>
    <w:rsid w:val="007B6ED7"/>
    <w:rsid w:val="007B704D"/>
    <w:rsid w:val="007B784F"/>
    <w:rsid w:val="007C005A"/>
    <w:rsid w:val="007C1767"/>
    <w:rsid w:val="007C1C7D"/>
    <w:rsid w:val="007C2566"/>
    <w:rsid w:val="007C29FF"/>
    <w:rsid w:val="007C2A0A"/>
    <w:rsid w:val="007C3819"/>
    <w:rsid w:val="007C38A8"/>
    <w:rsid w:val="007C3AE3"/>
    <w:rsid w:val="007C3C3F"/>
    <w:rsid w:val="007C4282"/>
    <w:rsid w:val="007C44CE"/>
    <w:rsid w:val="007C4947"/>
    <w:rsid w:val="007C4CF5"/>
    <w:rsid w:val="007C4DF9"/>
    <w:rsid w:val="007C4E04"/>
    <w:rsid w:val="007C5205"/>
    <w:rsid w:val="007C5938"/>
    <w:rsid w:val="007C6524"/>
    <w:rsid w:val="007C6726"/>
    <w:rsid w:val="007C6BC6"/>
    <w:rsid w:val="007C7A5F"/>
    <w:rsid w:val="007C7C7F"/>
    <w:rsid w:val="007C7D4E"/>
    <w:rsid w:val="007C7E47"/>
    <w:rsid w:val="007D07F5"/>
    <w:rsid w:val="007D0928"/>
    <w:rsid w:val="007D0A52"/>
    <w:rsid w:val="007D0BD4"/>
    <w:rsid w:val="007D0EA8"/>
    <w:rsid w:val="007D0F9C"/>
    <w:rsid w:val="007D1658"/>
    <w:rsid w:val="007D23E2"/>
    <w:rsid w:val="007D31F8"/>
    <w:rsid w:val="007D3A56"/>
    <w:rsid w:val="007D3FCE"/>
    <w:rsid w:val="007D4691"/>
    <w:rsid w:val="007D480E"/>
    <w:rsid w:val="007D491A"/>
    <w:rsid w:val="007D62B1"/>
    <w:rsid w:val="007D724F"/>
    <w:rsid w:val="007D72D6"/>
    <w:rsid w:val="007D75EE"/>
    <w:rsid w:val="007D7FD2"/>
    <w:rsid w:val="007E021D"/>
    <w:rsid w:val="007E1FAD"/>
    <w:rsid w:val="007E2A97"/>
    <w:rsid w:val="007E314B"/>
    <w:rsid w:val="007E32FF"/>
    <w:rsid w:val="007E37A6"/>
    <w:rsid w:val="007E457D"/>
    <w:rsid w:val="007E5080"/>
    <w:rsid w:val="007E5165"/>
    <w:rsid w:val="007E5986"/>
    <w:rsid w:val="007E5C4E"/>
    <w:rsid w:val="007E5F80"/>
    <w:rsid w:val="007E630A"/>
    <w:rsid w:val="007E65CD"/>
    <w:rsid w:val="007E6623"/>
    <w:rsid w:val="007E6D6B"/>
    <w:rsid w:val="007E70C2"/>
    <w:rsid w:val="007E722E"/>
    <w:rsid w:val="007E7868"/>
    <w:rsid w:val="007E79A0"/>
    <w:rsid w:val="007F08A3"/>
    <w:rsid w:val="007F12F1"/>
    <w:rsid w:val="007F262A"/>
    <w:rsid w:val="007F2638"/>
    <w:rsid w:val="007F2B64"/>
    <w:rsid w:val="007F2F6C"/>
    <w:rsid w:val="007F3427"/>
    <w:rsid w:val="007F398F"/>
    <w:rsid w:val="007F3B80"/>
    <w:rsid w:val="007F3BAC"/>
    <w:rsid w:val="007F3CFB"/>
    <w:rsid w:val="007F3EC5"/>
    <w:rsid w:val="007F447D"/>
    <w:rsid w:val="007F462A"/>
    <w:rsid w:val="007F46D6"/>
    <w:rsid w:val="007F4C5C"/>
    <w:rsid w:val="007F4C6C"/>
    <w:rsid w:val="007F5B6B"/>
    <w:rsid w:val="007F5CC8"/>
    <w:rsid w:val="007F5FA0"/>
    <w:rsid w:val="007F6216"/>
    <w:rsid w:val="007F62B1"/>
    <w:rsid w:val="007F6687"/>
    <w:rsid w:val="007F6BCA"/>
    <w:rsid w:val="007F6E00"/>
    <w:rsid w:val="007F7F4B"/>
    <w:rsid w:val="008002D0"/>
    <w:rsid w:val="00800B39"/>
    <w:rsid w:val="0080137A"/>
    <w:rsid w:val="00801716"/>
    <w:rsid w:val="00801EFE"/>
    <w:rsid w:val="00802A88"/>
    <w:rsid w:val="008032DB"/>
    <w:rsid w:val="008032F2"/>
    <w:rsid w:val="0080424F"/>
    <w:rsid w:val="0080438A"/>
    <w:rsid w:val="0080441B"/>
    <w:rsid w:val="00804ADB"/>
    <w:rsid w:val="00804B50"/>
    <w:rsid w:val="00804EAE"/>
    <w:rsid w:val="008052FA"/>
    <w:rsid w:val="00805834"/>
    <w:rsid w:val="00806475"/>
    <w:rsid w:val="00810035"/>
    <w:rsid w:val="00810083"/>
    <w:rsid w:val="0081027C"/>
    <w:rsid w:val="00810524"/>
    <w:rsid w:val="00810903"/>
    <w:rsid w:val="00810F4B"/>
    <w:rsid w:val="00811043"/>
    <w:rsid w:val="00811A6E"/>
    <w:rsid w:val="00811B28"/>
    <w:rsid w:val="00811D64"/>
    <w:rsid w:val="00811FF5"/>
    <w:rsid w:val="00812407"/>
    <w:rsid w:val="008132B4"/>
    <w:rsid w:val="00813740"/>
    <w:rsid w:val="0081393A"/>
    <w:rsid w:val="00813C33"/>
    <w:rsid w:val="00815B5B"/>
    <w:rsid w:val="00816517"/>
    <w:rsid w:val="00816C45"/>
    <w:rsid w:val="00816DF2"/>
    <w:rsid w:val="00817CC8"/>
    <w:rsid w:val="00817E40"/>
    <w:rsid w:val="00817E63"/>
    <w:rsid w:val="0082042A"/>
    <w:rsid w:val="008204D7"/>
    <w:rsid w:val="008214A7"/>
    <w:rsid w:val="00821873"/>
    <w:rsid w:val="0082200F"/>
    <w:rsid w:val="00822E3B"/>
    <w:rsid w:val="00822F21"/>
    <w:rsid w:val="008233E3"/>
    <w:rsid w:val="0082366C"/>
    <w:rsid w:val="008244D7"/>
    <w:rsid w:val="00824558"/>
    <w:rsid w:val="00824F4B"/>
    <w:rsid w:val="00825D88"/>
    <w:rsid w:val="008262D4"/>
    <w:rsid w:val="008265F4"/>
    <w:rsid w:val="00826663"/>
    <w:rsid w:val="0082717D"/>
    <w:rsid w:val="008272DC"/>
    <w:rsid w:val="0082788E"/>
    <w:rsid w:val="00830344"/>
    <w:rsid w:val="00830867"/>
    <w:rsid w:val="008314D1"/>
    <w:rsid w:val="00831519"/>
    <w:rsid w:val="00832F5D"/>
    <w:rsid w:val="00832F83"/>
    <w:rsid w:val="00833002"/>
    <w:rsid w:val="00833F5B"/>
    <w:rsid w:val="0083462F"/>
    <w:rsid w:val="00834912"/>
    <w:rsid w:val="00835554"/>
    <w:rsid w:val="008355AC"/>
    <w:rsid w:val="00835686"/>
    <w:rsid w:val="00835E21"/>
    <w:rsid w:val="00835E98"/>
    <w:rsid w:val="00836FA7"/>
    <w:rsid w:val="00840207"/>
    <w:rsid w:val="0084022E"/>
    <w:rsid w:val="008402EA"/>
    <w:rsid w:val="008406A8"/>
    <w:rsid w:val="00840A22"/>
    <w:rsid w:val="00840E19"/>
    <w:rsid w:val="008413CF"/>
    <w:rsid w:val="00841759"/>
    <w:rsid w:val="0084196E"/>
    <w:rsid w:val="00841BBB"/>
    <w:rsid w:val="00841C69"/>
    <w:rsid w:val="008420D6"/>
    <w:rsid w:val="00843ABD"/>
    <w:rsid w:val="00843B72"/>
    <w:rsid w:val="00843C1A"/>
    <w:rsid w:val="008448FD"/>
    <w:rsid w:val="00845568"/>
    <w:rsid w:val="008456C4"/>
    <w:rsid w:val="00845F3B"/>
    <w:rsid w:val="00846090"/>
    <w:rsid w:val="00846A88"/>
    <w:rsid w:val="008471A0"/>
    <w:rsid w:val="00847694"/>
    <w:rsid w:val="00847DFB"/>
    <w:rsid w:val="00850744"/>
    <w:rsid w:val="008508DA"/>
    <w:rsid w:val="00850A01"/>
    <w:rsid w:val="00850E45"/>
    <w:rsid w:val="008510F1"/>
    <w:rsid w:val="00851406"/>
    <w:rsid w:val="008514E5"/>
    <w:rsid w:val="00851530"/>
    <w:rsid w:val="008515E3"/>
    <w:rsid w:val="00853335"/>
    <w:rsid w:val="0085367E"/>
    <w:rsid w:val="00853CC6"/>
    <w:rsid w:val="008553B6"/>
    <w:rsid w:val="00855803"/>
    <w:rsid w:val="008563BD"/>
    <w:rsid w:val="00856A9C"/>
    <w:rsid w:val="00856CFD"/>
    <w:rsid w:val="0085753F"/>
    <w:rsid w:val="00857D31"/>
    <w:rsid w:val="00857FD0"/>
    <w:rsid w:val="0086030A"/>
    <w:rsid w:val="00860366"/>
    <w:rsid w:val="0086073E"/>
    <w:rsid w:val="00860851"/>
    <w:rsid w:val="008608EB"/>
    <w:rsid w:val="00860B7E"/>
    <w:rsid w:val="00860DE9"/>
    <w:rsid w:val="00860F2E"/>
    <w:rsid w:val="008615B6"/>
    <w:rsid w:val="00861628"/>
    <w:rsid w:val="00861CEB"/>
    <w:rsid w:val="0086233D"/>
    <w:rsid w:val="00862422"/>
    <w:rsid w:val="0086266A"/>
    <w:rsid w:val="00862EA5"/>
    <w:rsid w:val="00862F2D"/>
    <w:rsid w:val="00862F35"/>
    <w:rsid w:val="00863051"/>
    <w:rsid w:val="00863245"/>
    <w:rsid w:val="0086335E"/>
    <w:rsid w:val="008637FE"/>
    <w:rsid w:val="00863970"/>
    <w:rsid w:val="00863FF9"/>
    <w:rsid w:val="0086434C"/>
    <w:rsid w:val="00864844"/>
    <w:rsid w:val="00864911"/>
    <w:rsid w:val="00864D0A"/>
    <w:rsid w:val="00865188"/>
    <w:rsid w:val="0086582D"/>
    <w:rsid w:val="008679B6"/>
    <w:rsid w:val="0087013E"/>
    <w:rsid w:val="00870278"/>
    <w:rsid w:val="00870476"/>
    <w:rsid w:val="008707C9"/>
    <w:rsid w:val="00870889"/>
    <w:rsid w:val="0087116A"/>
    <w:rsid w:val="00871199"/>
    <w:rsid w:val="00871566"/>
    <w:rsid w:val="00874381"/>
    <w:rsid w:val="00874BF5"/>
    <w:rsid w:val="00874D39"/>
    <w:rsid w:val="008753AE"/>
    <w:rsid w:val="008758D2"/>
    <w:rsid w:val="008759C0"/>
    <w:rsid w:val="00875A1B"/>
    <w:rsid w:val="00875ADC"/>
    <w:rsid w:val="00875BF4"/>
    <w:rsid w:val="00875F6C"/>
    <w:rsid w:val="008777F0"/>
    <w:rsid w:val="00877FF5"/>
    <w:rsid w:val="0088085B"/>
    <w:rsid w:val="00880C08"/>
    <w:rsid w:val="00882052"/>
    <w:rsid w:val="008823B2"/>
    <w:rsid w:val="00882737"/>
    <w:rsid w:val="00882839"/>
    <w:rsid w:val="008834AB"/>
    <w:rsid w:val="00883767"/>
    <w:rsid w:val="00883A0B"/>
    <w:rsid w:val="00883EC7"/>
    <w:rsid w:val="00883FD9"/>
    <w:rsid w:val="008842A3"/>
    <w:rsid w:val="00884501"/>
    <w:rsid w:val="00885EDB"/>
    <w:rsid w:val="008860D0"/>
    <w:rsid w:val="008865A8"/>
    <w:rsid w:val="00886C44"/>
    <w:rsid w:val="00887660"/>
    <w:rsid w:val="00887C14"/>
    <w:rsid w:val="00887DA1"/>
    <w:rsid w:val="00890D96"/>
    <w:rsid w:val="008913FB"/>
    <w:rsid w:val="00891F1B"/>
    <w:rsid w:val="00893D27"/>
    <w:rsid w:val="008946F0"/>
    <w:rsid w:val="008947DC"/>
    <w:rsid w:val="00894B65"/>
    <w:rsid w:val="00894C2E"/>
    <w:rsid w:val="00894D7F"/>
    <w:rsid w:val="00894DDF"/>
    <w:rsid w:val="00894F85"/>
    <w:rsid w:val="00895462"/>
    <w:rsid w:val="00895A75"/>
    <w:rsid w:val="00896788"/>
    <w:rsid w:val="008977A2"/>
    <w:rsid w:val="00897B44"/>
    <w:rsid w:val="00897FE6"/>
    <w:rsid w:val="008A003D"/>
    <w:rsid w:val="008A0DB5"/>
    <w:rsid w:val="008A1231"/>
    <w:rsid w:val="008A1C8B"/>
    <w:rsid w:val="008A21BA"/>
    <w:rsid w:val="008A22F5"/>
    <w:rsid w:val="008A29CD"/>
    <w:rsid w:val="008A3286"/>
    <w:rsid w:val="008A34FA"/>
    <w:rsid w:val="008A3582"/>
    <w:rsid w:val="008A394D"/>
    <w:rsid w:val="008A418F"/>
    <w:rsid w:val="008A4768"/>
    <w:rsid w:val="008A5620"/>
    <w:rsid w:val="008A649E"/>
    <w:rsid w:val="008A6702"/>
    <w:rsid w:val="008A684A"/>
    <w:rsid w:val="008A6861"/>
    <w:rsid w:val="008A6C9B"/>
    <w:rsid w:val="008A6E83"/>
    <w:rsid w:val="008A74B3"/>
    <w:rsid w:val="008A78E3"/>
    <w:rsid w:val="008A7DC3"/>
    <w:rsid w:val="008B0175"/>
    <w:rsid w:val="008B032C"/>
    <w:rsid w:val="008B0AD3"/>
    <w:rsid w:val="008B1F58"/>
    <w:rsid w:val="008B21B8"/>
    <w:rsid w:val="008B32CD"/>
    <w:rsid w:val="008B3A4A"/>
    <w:rsid w:val="008B45D6"/>
    <w:rsid w:val="008B468E"/>
    <w:rsid w:val="008B4AC8"/>
    <w:rsid w:val="008B51D9"/>
    <w:rsid w:val="008B5293"/>
    <w:rsid w:val="008B56DB"/>
    <w:rsid w:val="008B58DE"/>
    <w:rsid w:val="008B5B80"/>
    <w:rsid w:val="008B5D68"/>
    <w:rsid w:val="008B7D21"/>
    <w:rsid w:val="008C08D0"/>
    <w:rsid w:val="008C1038"/>
    <w:rsid w:val="008C10C8"/>
    <w:rsid w:val="008C1D26"/>
    <w:rsid w:val="008C3909"/>
    <w:rsid w:val="008C4BD8"/>
    <w:rsid w:val="008C4D85"/>
    <w:rsid w:val="008C4E89"/>
    <w:rsid w:val="008C51AD"/>
    <w:rsid w:val="008C558C"/>
    <w:rsid w:val="008C558F"/>
    <w:rsid w:val="008C5623"/>
    <w:rsid w:val="008C5A65"/>
    <w:rsid w:val="008C5AAD"/>
    <w:rsid w:val="008C5B8A"/>
    <w:rsid w:val="008C7F0C"/>
    <w:rsid w:val="008D0DB5"/>
    <w:rsid w:val="008D11A9"/>
    <w:rsid w:val="008D1732"/>
    <w:rsid w:val="008D1A3B"/>
    <w:rsid w:val="008D1A87"/>
    <w:rsid w:val="008D203A"/>
    <w:rsid w:val="008D2F41"/>
    <w:rsid w:val="008D30D9"/>
    <w:rsid w:val="008D373B"/>
    <w:rsid w:val="008D3D3D"/>
    <w:rsid w:val="008D3F54"/>
    <w:rsid w:val="008D4450"/>
    <w:rsid w:val="008D45D1"/>
    <w:rsid w:val="008D5816"/>
    <w:rsid w:val="008D5B0B"/>
    <w:rsid w:val="008D5F54"/>
    <w:rsid w:val="008D5FEE"/>
    <w:rsid w:val="008D6390"/>
    <w:rsid w:val="008D6918"/>
    <w:rsid w:val="008D6C7A"/>
    <w:rsid w:val="008D6E80"/>
    <w:rsid w:val="008D75E9"/>
    <w:rsid w:val="008E071A"/>
    <w:rsid w:val="008E1ABD"/>
    <w:rsid w:val="008E2053"/>
    <w:rsid w:val="008E2755"/>
    <w:rsid w:val="008E339E"/>
    <w:rsid w:val="008E36F8"/>
    <w:rsid w:val="008E3761"/>
    <w:rsid w:val="008E3D4A"/>
    <w:rsid w:val="008E4886"/>
    <w:rsid w:val="008E4A9B"/>
    <w:rsid w:val="008E4BD0"/>
    <w:rsid w:val="008E4F2B"/>
    <w:rsid w:val="008E4F8D"/>
    <w:rsid w:val="008E5052"/>
    <w:rsid w:val="008E6B10"/>
    <w:rsid w:val="008E6D5C"/>
    <w:rsid w:val="008E7BA6"/>
    <w:rsid w:val="008F1796"/>
    <w:rsid w:val="008F1A04"/>
    <w:rsid w:val="008F2137"/>
    <w:rsid w:val="008F2F64"/>
    <w:rsid w:val="008F4391"/>
    <w:rsid w:val="008F564C"/>
    <w:rsid w:val="008F5DE7"/>
    <w:rsid w:val="008F5EE8"/>
    <w:rsid w:val="008F64F5"/>
    <w:rsid w:val="008F6754"/>
    <w:rsid w:val="008F756C"/>
    <w:rsid w:val="008F758A"/>
    <w:rsid w:val="00900148"/>
    <w:rsid w:val="00900372"/>
    <w:rsid w:val="00900DEB"/>
    <w:rsid w:val="009017AB"/>
    <w:rsid w:val="00901951"/>
    <w:rsid w:val="00901BE0"/>
    <w:rsid w:val="009027F4"/>
    <w:rsid w:val="00902A51"/>
    <w:rsid w:val="00904A27"/>
    <w:rsid w:val="00904C7D"/>
    <w:rsid w:val="00904D12"/>
    <w:rsid w:val="00905149"/>
    <w:rsid w:val="00905C6D"/>
    <w:rsid w:val="009065F1"/>
    <w:rsid w:val="009072FC"/>
    <w:rsid w:val="009074E3"/>
    <w:rsid w:val="00907798"/>
    <w:rsid w:val="0090787E"/>
    <w:rsid w:val="0090793F"/>
    <w:rsid w:val="00907AA9"/>
    <w:rsid w:val="00907FC4"/>
    <w:rsid w:val="0091001E"/>
    <w:rsid w:val="00910432"/>
    <w:rsid w:val="00910618"/>
    <w:rsid w:val="00910644"/>
    <w:rsid w:val="00911741"/>
    <w:rsid w:val="00912615"/>
    <w:rsid w:val="00912D57"/>
    <w:rsid w:val="009147F8"/>
    <w:rsid w:val="00914EF4"/>
    <w:rsid w:val="0091514B"/>
    <w:rsid w:val="00915168"/>
    <w:rsid w:val="00915362"/>
    <w:rsid w:val="00915A97"/>
    <w:rsid w:val="00915AE4"/>
    <w:rsid w:val="00915B71"/>
    <w:rsid w:val="0091607E"/>
    <w:rsid w:val="00916721"/>
    <w:rsid w:val="00916797"/>
    <w:rsid w:val="00916B00"/>
    <w:rsid w:val="009171FB"/>
    <w:rsid w:val="00917923"/>
    <w:rsid w:val="00920A8F"/>
    <w:rsid w:val="00920AB9"/>
    <w:rsid w:val="00921008"/>
    <w:rsid w:val="009211CE"/>
    <w:rsid w:val="009215B9"/>
    <w:rsid w:val="00921C98"/>
    <w:rsid w:val="00922057"/>
    <w:rsid w:val="00922DBF"/>
    <w:rsid w:val="00923055"/>
    <w:rsid w:val="00923088"/>
    <w:rsid w:val="009230D0"/>
    <w:rsid w:val="0092362F"/>
    <w:rsid w:val="009239CC"/>
    <w:rsid w:val="00923FE1"/>
    <w:rsid w:val="00925156"/>
    <w:rsid w:val="0092706D"/>
    <w:rsid w:val="00927701"/>
    <w:rsid w:val="00927D64"/>
    <w:rsid w:val="00927F49"/>
    <w:rsid w:val="00927F6B"/>
    <w:rsid w:val="009307D7"/>
    <w:rsid w:val="009308F6"/>
    <w:rsid w:val="00930BC3"/>
    <w:rsid w:val="00930C3A"/>
    <w:rsid w:val="00930FF6"/>
    <w:rsid w:val="00931458"/>
    <w:rsid w:val="00931D27"/>
    <w:rsid w:val="00931EFA"/>
    <w:rsid w:val="00931FA0"/>
    <w:rsid w:val="00932364"/>
    <w:rsid w:val="00932443"/>
    <w:rsid w:val="00932528"/>
    <w:rsid w:val="0093264E"/>
    <w:rsid w:val="00933CC7"/>
    <w:rsid w:val="00934071"/>
    <w:rsid w:val="00934979"/>
    <w:rsid w:val="00934AD5"/>
    <w:rsid w:val="00934CC8"/>
    <w:rsid w:val="00934E57"/>
    <w:rsid w:val="0093543A"/>
    <w:rsid w:val="00935471"/>
    <w:rsid w:val="009366F6"/>
    <w:rsid w:val="0093691E"/>
    <w:rsid w:val="00936F36"/>
    <w:rsid w:val="0093724C"/>
    <w:rsid w:val="00937493"/>
    <w:rsid w:val="00937C0A"/>
    <w:rsid w:val="00937E33"/>
    <w:rsid w:val="00940017"/>
    <w:rsid w:val="00941729"/>
    <w:rsid w:val="00941905"/>
    <w:rsid w:val="00941AFC"/>
    <w:rsid w:val="00942116"/>
    <w:rsid w:val="00942165"/>
    <w:rsid w:val="00942195"/>
    <w:rsid w:val="0094231B"/>
    <w:rsid w:val="00942605"/>
    <w:rsid w:val="00942771"/>
    <w:rsid w:val="00942D1F"/>
    <w:rsid w:val="00942D3D"/>
    <w:rsid w:val="00943294"/>
    <w:rsid w:val="009434B6"/>
    <w:rsid w:val="00943827"/>
    <w:rsid w:val="00944591"/>
    <w:rsid w:val="00944BA4"/>
    <w:rsid w:val="00945832"/>
    <w:rsid w:val="00945B94"/>
    <w:rsid w:val="0094616A"/>
    <w:rsid w:val="00946947"/>
    <w:rsid w:val="00946B57"/>
    <w:rsid w:val="00947126"/>
    <w:rsid w:val="0094755F"/>
    <w:rsid w:val="009503D8"/>
    <w:rsid w:val="00950955"/>
    <w:rsid w:val="00950F89"/>
    <w:rsid w:val="009510D4"/>
    <w:rsid w:val="009511B8"/>
    <w:rsid w:val="00951E6B"/>
    <w:rsid w:val="00951FF1"/>
    <w:rsid w:val="00952868"/>
    <w:rsid w:val="0095296E"/>
    <w:rsid w:val="009536E1"/>
    <w:rsid w:val="00953834"/>
    <w:rsid w:val="00953DB8"/>
    <w:rsid w:val="009540EB"/>
    <w:rsid w:val="00954B85"/>
    <w:rsid w:val="0095523F"/>
    <w:rsid w:val="009553A8"/>
    <w:rsid w:val="009566ED"/>
    <w:rsid w:val="00956876"/>
    <w:rsid w:val="00956C1D"/>
    <w:rsid w:val="00956F0A"/>
    <w:rsid w:val="00957381"/>
    <w:rsid w:val="00957A61"/>
    <w:rsid w:val="00957E21"/>
    <w:rsid w:val="00957E49"/>
    <w:rsid w:val="0096057A"/>
    <w:rsid w:val="00960E0A"/>
    <w:rsid w:val="00960E0C"/>
    <w:rsid w:val="00960E10"/>
    <w:rsid w:val="009614F8"/>
    <w:rsid w:val="009622CE"/>
    <w:rsid w:val="00962F0C"/>
    <w:rsid w:val="009630F9"/>
    <w:rsid w:val="009637CD"/>
    <w:rsid w:val="009638C8"/>
    <w:rsid w:val="00963D1F"/>
    <w:rsid w:val="00965222"/>
    <w:rsid w:val="00965BBB"/>
    <w:rsid w:val="00966254"/>
    <w:rsid w:val="0096631F"/>
    <w:rsid w:val="00966502"/>
    <w:rsid w:val="0096670C"/>
    <w:rsid w:val="00966D06"/>
    <w:rsid w:val="009707FA"/>
    <w:rsid w:val="00970B6C"/>
    <w:rsid w:val="00970D91"/>
    <w:rsid w:val="00971058"/>
    <w:rsid w:val="0097108E"/>
    <w:rsid w:val="00971459"/>
    <w:rsid w:val="0097146D"/>
    <w:rsid w:val="009714DB"/>
    <w:rsid w:val="0097194A"/>
    <w:rsid w:val="00971955"/>
    <w:rsid w:val="00971D12"/>
    <w:rsid w:val="0097201B"/>
    <w:rsid w:val="00972066"/>
    <w:rsid w:val="009721AF"/>
    <w:rsid w:val="00972924"/>
    <w:rsid w:val="00973312"/>
    <w:rsid w:val="00973418"/>
    <w:rsid w:val="00973BDF"/>
    <w:rsid w:val="00974976"/>
    <w:rsid w:val="00974F7C"/>
    <w:rsid w:val="00975500"/>
    <w:rsid w:val="00975771"/>
    <w:rsid w:val="00975A0F"/>
    <w:rsid w:val="00975CC4"/>
    <w:rsid w:val="009765E3"/>
    <w:rsid w:val="00976A1A"/>
    <w:rsid w:val="00976AED"/>
    <w:rsid w:val="00977458"/>
    <w:rsid w:val="009776C5"/>
    <w:rsid w:val="0097770A"/>
    <w:rsid w:val="00980764"/>
    <w:rsid w:val="0098163B"/>
    <w:rsid w:val="00981D1D"/>
    <w:rsid w:val="009823E7"/>
    <w:rsid w:val="00982585"/>
    <w:rsid w:val="009827F2"/>
    <w:rsid w:val="00982F2F"/>
    <w:rsid w:val="009838C9"/>
    <w:rsid w:val="00983C1F"/>
    <w:rsid w:val="00983D4A"/>
    <w:rsid w:val="009848B1"/>
    <w:rsid w:val="009851F0"/>
    <w:rsid w:val="00986484"/>
    <w:rsid w:val="009864A0"/>
    <w:rsid w:val="00987092"/>
    <w:rsid w:val="009876E8"/>
    <w:rsid w:val="00991923"/>
    <w:rsid w:val="00991BDD"/>
    <w:rsid w:val="00991D63"/>
    <w:rsid w:val="009921D2"/>
    <w:rsid w:val="00992531"/>
    <w:rsid w:val="00992698"/>
    <w:rsid w:val="00992776"/>
    <w:rsid w:val="00993586"/>
    <w:rsid w:val="00993A43"/>
    <w:rsid w:val="00993C55"/>
    <w:rsid w:val="00994CEE"/>
    <w:rsid w:val="00995203"/>
    <w:rsid w:val="009952B7"/>
    <w:rsid w:val="009952D9"/>
    <w:rsid w:val="009956D0"/>
    <w:rsid w:val="00995F40"/>
    <w:rsid w:val="0099648D"/>
    <w:rsid w:val="009965F6"/>
    <w:rsid w:val="0099682A"/>
    <w:rsid w:val="009973A2"/>
    <w:rsid w:val="009973ED"/>
    <w:rsid w:val="00997B9E"/>
    <w:rsid w:val="00997D57"/>
    <w:rsid w:val="009A0DB4"/>
    <w:rsid w:val="009A10DB"/>
    <w:rsid w:val="009A305B"/>
    <w:rsid w:val="009A3152"/>
    <w:rsid w:val="009A327E"/>
    <w:rsid w:val="009A3424"/>
    <w:rsid w:val="009A3B0D"/>
    <w:rsid w:val="009A3D39"/>
    <w:rsid w:val="009A4EC1"/>
    <w:rsid w:val="009A5031"/>
    <w:rsid w:val="009A528E"/>
    <w:rsid w:val="009A5E2B"/>
    <w:rsid w:val="009A667E"/>
    <w:rsid w:val="009A699C"/>
    <w:rsid w:val="009A723B"/>
    <w:rsid w:val="009A75D2"/>
    <w:rsid w:val="009A7995"/>
    <w:rsid w:val="009A7FFC"/>
    <w:rsid w:val="009B0B9F"/>
    <w:rsid w:val="009B1973"/>
    <w:rsid w:val="009B220D"/>
    <w:rsid w:val="009B2456"/>
    <w:rsid w:val="009B35C5"/>
    <w:rsid w:val="009B3BEB"/>
    <w:rsid w:val="009B3D55"/>
    <w:rsid w:val="009B3DDC"/>
    <w:rsid w:val="009B3FB9"/>
    <w:rsid w:val="009B401E"/>
    <w:rsid w:val="009B4234"/>
    <w:rsid w:val="009B427E"/>
    <w:rsid w:val="009B454D"/>
    <w:rsid w:val="009B4915"/>
    <w:rsid w:val="009B5567"/>
    <w:rsid w:val="009B56C4"/>
    <w:rsid w:val="009B7237"/>
    <w:rsid w:val="009B7645"/>
    <w:rsid w:val="009B7DB6"/>
    <w:rsid w:val="009C0557"/>
    <w:rsid w:val="009C0AB6"/>
    <w:rsid w:val="009C0E95"/>
    <w:rsid w:val="009C17AD"/>
    <w:rsid w:val="009C1AE2"/>
    <w:rsid w:val="009C1AEB"/>
    <w:rsid w:val="009C1CCB"/>
    <w:rsid w:val="009C1D03"/>
    <w:rsid w:val="009C2327"/>
    <w:rsid w:val="009C2A5F"/>
    <w:rsid w:val="009C32B4"/>
    <w:rsid w:val="009C38F9"/>
    <w:rsid w:val="009C3CA8"/>
    <w:rsid w:val="009C56DF"/>
    <w:rsid w:val="009C59C5"/>
    <w:rsid w:val="009C6BA4"/>
    <w:rsid w:val="009D03F3"/>
    <w:rsid w:val="009D049B"/>
    <w:rsid w:val="009D055B"/>
    <w:rsid w:val="009D0AA6"/>
    <w:rsid w:val="009D0C95"/>
    <w:rsid w:val="009D1084"/>
    <w:rsid w:val="009D1769"/>
    <w:rsid w:val="009D183A"/>
    <w:rsid w:val="009D263A"/>
    <w:rsid w:val="009D2774"/>
    <w:rsid w:val="009D27D2"/>
    <w:rsid w:val="009D2ACD"/>
    <w:rsid w:val="009D2D68"/>
    <w:rsid w:val="009D3316"/>
    <w:rsid w:val="009D3685"/>
    <w:rsid w:val="009D3714"/>
    <w:rsid w:val="009D3907"/>
    <w:rsid w:val="009D3B90"/>
    <w:rsid w:val="009D3E22"/>
    <w:rsid w:val="009D40EC"/>
    <w:rsid w:val="009D4109"/>
    <w:rsid w:val="009D4125"/>
    <w:rsid w:val="009D427E"/>
    <w:rsid w:val="009D4929"/>
    <w:rsid w:val="009D49A6"/>
    <w:rsid w:val="009D5047"/>
    <w:rsid w:val="009D5AE7"/>
    <w:rsid w:val="009D5E33"/>
    <w:rsid w:val="009D62CC"/>
    <w:rsid w:val="009D6EB1"/>
    <w:rsid w:val="009D6EDF"/>
    <w:rsid w:val="009D7406"/>
    <w:rsid w:val="009D7435"/>
    <w:rsid w:val="009E03D2"/>
    <w:rsid w:val="009E0A2C"/>
    <w:rsid w:val="009E0C08"/>
    <w:rsid w:val="009E0D91"/>
    <w:rsid w:val="009E10B7"/>
    <w:rsid w:val="009E13D5"/>
    <w:rsid w:val="009E1E62"/>
    <w:rsid w:val="009E34FC"/>
    <w:rsid w:val="009E3C62"/>
    <w:rsid w:val="009E3C9F"/>
    <w:rsid w:val="009E4015"/>
    <w:rsid w:val="009E435E"/>
    <w:rsid w:val="009E4C2D"/>
    <w:rsid w:val="009E4FA6"/>
    <w:rsid w:val="009E511F"/>
    <w:rsid w:val="009E60A4"/>
    <w:rsid w:val="009E7689"/>
    <w:rsid w:val="009E7C04"/>
    <w:rsid w:val="009F0826"/>
    <w:rsid w:val="009F0E43"/>
    <w:rsid w:val="009F1BE9"/>
    <w:rsid w:val="009F267C"/>
    <w:rsid w:val="009F2B75"/>
    <w:rsid w:val="009F429C"/>
    <w:rsid w:val="009F44AC"/>
    <w:rsid w:val="009F44AF"/>
    <w:rsid w:val="009F45A6"/>
    <w:rsid w:val="009F4A6E"/>
    <w:rsid w:val="009F4C3D"/>
    <w:rsid w:val="009F619F"/>
    <w:rsid w:val="009F662E"/>
    <w:rsid w:val="009F67E2"/>
    <w:rsid w:val="009F6C62"/>
    <w:rsid w:val="009F6EC9"/>
    <w:rsid w:val="009F7002"/>
    <w:rsid w:val="009F71C9"/>
    <w:rsid w:val="009F73EE"/>
    <w:rsid w:val="009F7803"/>
    <w:rsid w:val="009F7A45"/>
    <w:rsid w:val="009F7B1D"/>
    <w:rsid w:val="00A006C4"/>
    <w:rsid w:val="00A006CD"/>
    <w:rsid w:val="00A011AE"/>
    <w:rsid w:val="00A01212"/>
    <w:rsid w:val="00A01328"/>
    <w:rsid w:val="00A013EF"/>
    <w:rsid w:val="00A01C04"/>
    <w:rsid w:val="00A02343"/>
    <w:rsid w:val="00A023AE"/>
    <w:rsid w:val="00A02A39"/>
    <w:rsid w:val="00A0335D"/>
    <w:rsid w:val="00A0351A"/>
    <w:rsid w:val="00A037C6"/>
    <w:rsid w:val="00A038C6"/>
    <w:rsid w:val="00A04495"/>
    <w:rsid w:val="00A04D7A"/>
    <w:rsid w:val="00A04ECA"/>
    <w:rsid w:val="00A055CA"/>
    <w:rsid w:val="00A05AC7"/>
    <w:rsid w:val="00A05C10"/>
    <w:rsid w:val="00A05D30"/>
    <w:rsid w:val="00A05E8D"/>
    <w:rsid w:val="00A06F57"/>
    <w:rsid w:val="00A10B22"/>
    <w:rsid w:val="00A10EB6"/>
    <w:rsid w:val="00A11674"/>
    <w:rsid w:val="00A116EB"/>
    <w:rsid w:val="00A11959"/>
    <w:rsid w:val="00A121E8"/>
    <w:rsid w:val="00A125D9"/>
    <w:rsid w:val="00A12787"/>
    <w:rsid w:val="00A12CA7"/>
    <w:rsid w:val="00A1306F"/>
    <w:rsid w:val="00A1323A"/>
    <w:rsid w:val="00A14145"/>
    <w:rsid w:val="00A14DA8"/>
    <w:rsid w:val="00A15032"/>
    <w:rsid w:val="00A15544"/>
    <w:rsid w:val="00A155C2"/>
    <w:rsid w:val="00A15C42"/>
    <w:rsid w:val="00A15C57"/>
    <w:rsid w:val="00A15F65"/>
    <w:rsid w:val="00A165A5"/>
    <w:rsid w:val="00A16B6F"/>
    <w:rsid w:val="00A16F8D"/>
    <w:rsid w:val="00A17429"/>
    <w:rsid w:val="00A176F8"/>
    <w:rsid w:val="00A1780C"/>
    <w:rsid w:val="00A201AA"/>
    <w:rsid w:val="00A20368"/>
    <w:rsid w:val="00A207F9"/>
    <w:rsid w:val="00A20C2C"/>
    <w:rsid w:val="00A20C67"/>
    <w:rsid w:val="00A21472"/>
    <w:rsid w:val="00A215F5"/>
    <w:rsid w:val="00A21718"/>
    <w:rsid w:val="00A21C9A"/>
    <w:rsid w:val="00A22246"/>
    <w:rsid w:val="00A2347C"/>
    <w:rsid w:val="00A239C4"/>
    <w:rsid w:val="00A23BF3"/>
    <w:rsid w:val="00A24E87"/>
    <w:rsid w:val="00A25029"/>
    <w:rsid w:val="00A25887"/>
    <w:rsid w:val="00A25B17"/>
    <w:rsid w:val="00A25B98"/>
    <w:rsid w:val="00A25CAC"/>
    <w:rsid w:val="00A26A19"/>
    <w:rsid w:val="00A26DD7"/>
    <w:rsid w:val="00A2723A"/>
    <w:rsid w:val="00A274F7"/>
    <w:rsid w:val="00A279B8"/>
    <w:rsid w:val="00A27BFB"/>
    <w:rsid w:val="00A300AE"/>
    <w:rsid w:val="00A3050B"/>
    <w:rsid w:val="00A30751"/>
    <w:rsid w:val="00A31441"/>
    <w:rsid w:val="00A31691"/>
    <w:rsid w:val="00A31CE8"/>
    <w:rsid w:val="00A3216A"/>
    <w:rsid w:val="00A32DC5"/>
    <w:rsid w:val="00A33F83"/>
    <w:rsid w:val="00A344B7"/>
    <w:rsid w:val="00A34AFB"/>
    <w:rsid w:val="00A34DB6"/>
    <w:rsid w:val="00A35071"/>
    <w:rsid w:val="00A35FC8"/>
    <w:rsid w:val="00A366DB"/>
    <w:rsid w:val="00A36750"/>
    <w:rsid w:val="00A37D92"/>
    <w:rsid w:val="00A402D8"/>
    <w:rsid w:val="00A40B71"/>
    <w:rsid w:val="00A41082"/>
    <w:rsid w:val="00A4124D"/>
    <w:rsid w:val="00A41429"/>
    <w:rsid w:val="00A416E8"/>
    <w:rsid w:val="00A41D6D"/>
    <w:rsid w:val="00A41E4C"/>
    <w:rsid w:val="00A4288E"/>
    <w:rsid w:val="00A42FA2"/>
    <w:rsid w:val="00A43438"/>
    <w:rsid w:val="00A43740"/>
    <w:rsid w:val="00A4391A"/>
    <w:rsid w:val="00A43966"/>
    <w:rsid w:val="00A43B03"/>
    <w:rsid w:val="00A440AA"/>
    <w:rsid w:val="00A444CE"/>
    <w:rsid w:val="00A4482E"/>
    <w:rsid w:val="00A44E3A"/>
    <w:rsid w:val="00A44FDC"/>
    <w:rsid w:val="00A46198"/>
    <w:rsid w:val="00A4646D"/>
    <w:rsid w:val="00A46BDB"/>
    <w:rsid w:val="00A46C5A"/>
    <w:rsid w:val="00A47721"/>
    <w:rsid w:val="00A4773C"/>
    <w:rsid w:val="00A503E1"/>
    <w:rsid w:val="00A5073B"/>
    <w:rsid w:val="00A5075A"/>
    <w:rsid w:val="00A508BA"/>
    <w:rsid w:val="00A512A6"/>
    <w:rsid w:val="00A51BE7"/>
    <w:rsid w:val="00A51F42"/>
    <w:rsid w:val="00A52120"/>
    <w:rsid w:val="00A524C5"/>
    <w:rsid w:val="00A527C4"/>
    <w:rsid w:val="00A52A85"/>
    <w:rsid w:val="00A52DB0"/>
    <w:rsid w:val="00A52DEA"/>
    <w:rsid w:val="00A531E8"/>
    <w:rsid w:val="00A54C55"/>
    <w:rsid w:val="00A5524D"/>
    <w:rsid w:val="00A55550"/>
    <w:rsid w:val="00A55601"/>
    <w:rsid w:val="00A55908"/>
    <w:rsid w:val="00A56C57"/>
    <w:rsid w:val="00A5701C"/>
    <w:rsid w:val="00A576D4"/>
    <w:rsid w:val="00A57769"/>
    <w:rsid w:val="00A57EE7"/>
    <w:rsid w:val="00A60389"/>
    <w:rsid w:val="00A60D56"/>
    <w:rsid w:val="00A613FB"/>
    <w:rsid w:val="00A615B5"/>
    <w:rsid w:val="00A61C3D"/>
    <w:rsid w:val="00A61D35"/>
    <w:rsid w:val="00A623EF"/>
    <w:rsid w:val="00A627A6"/>
    <w:rsid w:val="00A63083"/>
    <w:rsid w:val="00A63169"/>
    <w:rsid w:val="00A6329D"/>
    <w:rsid w:val="00A6340A"/>
    <w:rsid w:val="00A6345B"/>
    <w:rsid w:val="00A63CF5"/>
    <w:rsid w:val="00A63D45"/>
    <w:rsid w:val="00A6436B"/>
    <w:rsid w:val="00A64393"/>
    <w:rsid w:val="00A6496A"/>
    <w:rsid w:val="00A65151"/>
    <w:rsid w:val="00A6566A"/>
    <w:rsid w:val="00A6629D"/>
    <w:rsid w:val="00A664E3"/>
    <w:rsid w:val="00A67611"/>
    <w:rsid w:val="00A67CC8"/>
    <w:rsid w:val="00A70219"/>
    <w:rsid w:val="00A70695"/>
    <w:rsid w:val="00A713F4"/>
    <w:rsid w:val="00A72D25"/>
    <w:rsid w:val="00A73342"/>
    <w:rsid w:val="00A73C88"/>
    <w:rsid w:val="00A73F6F"/>
    <w:rsid w:val="00A74564"/>
    <w:rsid w:val="00A7480D"/>
    <w:rsid w:val="00A74BF6"/>
    <w:rsid w:val="00A74E45"/>
    <w:rsid w:val="00A7510B"/>
    <w:rsid w:val="00A751EB"/>
    <w:rsid w:val="00A75A76"/>
    <w:rsid w:val="00A75AD9"/>
    <w:rsid w:val="00A75F25"/>
    <w:rsid w:val="00A76873"/>
    <w:rsid w:val="00A768B1"/>
    <w:rsid w:val="00A77565"/>
    <w:rsid w:val="00A7761E"/>
    <w:rsid w:val="00A77C86"/>
    <w:rsid w:val="00A77E92"/>
    <w:rsid w:val="00A801D4"/>
    <w:rsid w:val="00A802E8"/>
    <w:rsid w:val="00A80335"/>
    <w:rsid w:val="00A80AF0"/>
    <w:rsid w:val="00A8145A"/>
    <w:rsid w:val="00A81EC0"/>
    <w:rsid w:val="00A82084"/>
    <w:rsid w:val="00A823CC"/>
    <w:rsid w:val="00A831A0"/>
    <w:rsid w:val="00A83E01"/>
    <w:rsid w:val="00A8478E"/>
    <w:rsid w:val="00A84B7C"/>
    <w:rsid w:val="00A8527D"/>
    <w:rsid w:val="00A85D44"/>
    <w:rsid w:val="00A86048"/>
    <w:rsid w:val="00A8643D"/>
    <w:rsid w:val="00A86E57"/>
    <w:rsid w:val="00A86FCC"/>
    <w:rsid w:val="00A8723D"/>
    <w:rsid w:val="00A87400"/>
    <w:rsid w:val="00A87B44"/>
    <w:rsid w:val="00A87BBC"/>
    <w:rsid w:val="00A87EDA"/>
    <w:rsid w:val="00A90718"/>
    <w:rsid w:val="00A90B7D"/>
    <w:rsid w:val="00A91BF4"/>
    <w:rsid w:val="00A923D1"/>
    <w:rsid w:val="00A925CF"/>
    <w:rsid w:val="00A9381D"/>
    <w:rsid w:val="00A93D79"/>
    <w:rsid w:val="00A945C4"/>
    <w:rsid w:val="00A960E0"/>
    <w:rsid w:val="00A966D0"/>
    <w:rsid w:val="00A96A57"/>
    <w:rsid w:val="00A97BED"/>
    <w:rsid w:val="00AA00F4"/>
    <w:rsid w:val="00AA07BF"/>
    <w:rsid w:val="00AA080C"/>
    <w:rsid w:val="00AA0A63"/>
    <w:rsid w:val="00AA0CA7"/>
    <w:rsid w:val="00AA189A"/>
    <w:rsid w:val="00AA1D80"/>
    <w:rsid w:val="00AA1E17"/>
    <w:rsid w:val="00AA2210"/>
    <w:rsid w:val="00AA228C"/>
    <w:rsid w:val="00AA230C"/>
    <w:rsid w:val="00AA2404"/>
    <w:rsid w:val="00AA36A9"/>
    <w:rsid w:val="00AA39C7"/>
    <w:rsid w:val="00AA3F5D"/>
    <w:rsid w:val="00AA5112"/>
    <w:rsid w:val="00AA5D66"/>
    <w:rsid w:val="00AA609C"/>
    <w:rsid w:val="00AA65A5"/>
    <w:rsid w:val="00AA6897"/>
    <w:rsid w:val="00AA6D79"/>
    <w:rsid w:val="00AA7372"/>
    <w:rsid w:val="00AA76AF"/>
    <w:rsid w:val="00AA793B"/>
    <w:rsid w:val="00AA7BBE"/>
    <w:rsid w:val="00AA7FE6"/>
    <w:rsid w:val="00AB0AC3"/>
    <w:rsid w:val="00AB0F26"/>
    <w:rsid w:val="00AB1688"/>
    <w:rsid w:val="00AB1765"/>
    <w:rsid w:val="00AB1E2C"/>
    <w:rsid w:val="00AB233A"/>
    <w:rsid w:val="00AB2419"/>
    <w:rsid w:val="00AB25C0"/>
    <w:rsid w:val="00AB2714"/>
    <w:rsid w:val="00AB2C53"/>
    <w:rsid w:val="00AB32E1"/>
    <w:rsid w:val="00AB3DEC"/>
    <w:rsid w:val="00AB3F7D"/>
    <w:rsid w:val="00AB4224"/>
    <w:rsid w:val="00AB50AE"/>
    <w:rsid w:val="00AB535A"/>
    <w:rsid w:val="00AB5640"/>
    <w:rsid w:val="00AB5764"/>
    <w:rsid w:val="00AB5C7C"/>
    <w:rsid w:val="00AB5C7D"/>
    <w:rsid w:val="00AC0858"/>
    <w:rsid w:val="00AC09EC"/>
    <w:rsid w:val="00AC0AAD"/>
    <w:rsid w:val="00AC13F3"/>
    <w:rsid w:val="00AC15AF"/>
    <w:rsid w:val="00AC16EB"/>
    <w:rsid w:val="00AC1B5A"/>
    <w:rsid w:val="00AC225C"/>
    <w:rsid w:val="00AC25C0"/>
    <w:rsid w:val="00AC2CCB"/>
    <w:rsid w:val="00AC3B94"/>
    <w:rsid w:val="00AC3F4E"/>
    <w:rsid w:val="00AC48A7"/>
    <w:rsid w:val="00AC49C9"/>
    <w:rsid w:val="00AC4A83"/>
    <w:rsid w:val="00AC4D25"/>
    <w:rsid w:val="00AC4F24"/>
    <w:rsid w:val="00AC5576"/>
    <w:rsid w:val="00AC5F58"/>
    <w:rsid w:val="00AC6B4E"/>
    <w:rsid w:val="00AC768C"/>
    <w:rsid w:val="00AC7F5A"/>
    <w:rsid w:val="00AD00D4"/>
    <w:rsid w:val="00AD0A30"/>
    <w:rsid w:val="00AD14FC"/>
    <w:rsid w:val="00AD23A3"/>
    <w:rsid w:val="00AD31E3"/>
    <w:rsid w:val="00AD326C"/>
    <w:rsid w:val="00AD3547"/>
    <w:rsid w:val="00AD3835"/>
    <w:rsid w:val="00AD3EA6"/>
    <w:rsid w:val="00AD43D4"/>
    <w:rsid w:val="00AD4468"/>
    <w:rsid w:val="00AD5741"/>
    <w:rsid w:val="00AD5BB2"/>
    <w:rsid w:val="00AD623C"/>
    <w:rsid w:val="00AD665E"/>
    <w:rsid w:val="00AD6747"/>
    <w:rsid w:val="00AD724A"/>
    <w:rsid w:val="00AD7351"/>
    <w:rsid w:val="00AD7800"/>
    <w:rsid w:val="00AD79FF"/>
    <w:rsid w:val="00AE084A"/>
    <w:rsid w:val="00AE0B4A"/>
    <w:rsid w:val="00AE0D3F"/>
    <w:rsid w:val="00AE11B7"/>
    <w:rsid w:val="00AE21A8"/>
    <w:rsid w:val="00AE225A"/>
    <w:rsid w:val="00AE2DCA"/>
    <w:rsid w:val="00AE2F3C"/>
    <w:rsid w:val="00AE3484"/>
    <w:rsid w:val="00AE3BE4"/>
    <w:rsid w:val="00AE54E6"/>
    <w:rsid w:val="00AE5545"/>
    <w:rsid w:val="00AE5C5A"/>
    <w:rsid w:val="00AE5F43"/>
    <w:rsid w:val="00AE6B09"/>
    <w:rsid w:val="00AE71BB"/>
    <w:rsid w:val="00AE73EE"/>
    <w:rsid w:val="00AF07A4"/>
    <w:rsid w:val="00AF0F32"/>
    <w:rsid w:val="00AF1A3D"/>
    <w:rsid w:val="00AF1A50"/>
    <w:rsid w:val="00AF1ED2"/>
    <w:rsid w:val="00AF215A"/>
    <w:rsid w:val="00AF29A4"/>
    <w:rsid w:val="00AF2CD7"/>
    <w:rsid w:val="00AF373B"/>
    <w:rsid w:val="00AF4834"/>
    <w:rsid w:val="00AF49AD"/>
    <w:rsid w:val="00AF510A"/>
    <w:rsid w:val="00AF56C0"/>
    <w:rsid w:val="00AF5AD3"/>
    <w:rsid w:val="00AF62E3"/>
    <w:rsid w:val="00AF69BE"/>
    <w:rsid w:val="00AF6C0A"/>
    <w:rsid w:val="00AF6EA1"/>
    <w:rsid w:val="00AF719D"/>
    <w:rsid w:val="00B005A9"/>
    <w:rsid w:val="00B00941"/>
    <w:rsid w:val="00B00D1F"/>
    <w:rsid w:val="00B01063"/>
    <w:rsid w:val="00B01226"/>
    <w:rsid w:val="00B0129E"/>
    <w:rsid w:val="00B01359"/>
    <w:rsid w:val="00B015FC"/>
    <w:rsid w:val="00B01A4F"/>
    <w:rsid w:val="00B01A6B"/>
    <w:rsid w:val="00B020BF"/>
    <w:rsid w:val="00B0361A"/>
    <w:rsid w:val="00B03793"/>
    <w:rsid w:val="00B0380A"/>
    <w:rsid w:val="00B03A0D"/>
    <w:rsid w:val="00B03FFF"/>
    <w:rsid w:val="00B0402D"/>
    <w:rsid w:val="00B04A82"/>
    <w:rsid w:val="00B04D95"/>
    <w:rsid w:val="00B05298"/>
    <w:rsid w:val="00B05960"/>
    <w:rsid w:val="00B066A0"/>
    <w:rsid w:val="00B069CF"/>
    <w:rsid w:val="00B06BC8"/>
    <w:rsid w:val="00B1067D"/>
    <w:rsid w:val="00B107FF"/>
    <w:rsid w:val="00B10D5B"/>
    <w:rsid w:val="00B110CE"/>
    <w:rsid w:val="00B111C1"/>
    <w:rsid w:val="00B125A6"/>
    <w:rsid w:val="00B1282C"/>
    <w:rsid w:val="00B128E3"/>
    <w:rsid w:val="00B12AF0"/>
    <w:rsid w:val="00B137A2"/>
    <w:rsid w:val="00B13F1C"/>
    <w:rsid w:val="00B14378"/>
    <w:rsid w:val="00B14770"/>
    <w:rsid w:val="00B15863"/>
    <w:rsid w:val="00B15C37"/>
    <w:rsid w:val="00B166D9"/>
    <w:rsid w:val="00B17764"/>
    <w:rsid w:val="00B201DC"/>
    <w:rsid w:val="00B20708"/>
    <w:rsid w:val="00B20C2B"/>
    <w:rsid w:val="00B20C40"/>
    <w:rsid w:val="00B22620"/>
    <w:rsid w:val="00B228FD"/>
    <w:rsid w:val="00B2302D"/>
    <w:rsid w:val="00B238E9"/>
    <w:rsid w:val="00B23987"/>
    <w:rsid w:val="00B23DCA"/>
    <w:rsid w:val="00B23E47"/>
    <w:rsid w:val="00B24933"/>
    <w:rsid w:val="00B25058"/>
    <w:rsid w:val="00B258B7"/>
    <w:rsid w:val="00B25B4B"/>
    <w:rsid w:val="00B26881"/>
    <w:rsid w:val="00B26CFF"/>
    <w:rsid w:val="00B3012A"/>
    <w:rsid w:val="00B3015D"/>
    <w:rsid w:val="00B3029D"/>
    <w:rsid w:val="00B307F3"/>
    <w:rsid w:val="00B30C16"/>
    <w:rsid w:val="00B30C61"/>
    <w:rsid w:val="00B30D71"/>
    <w:rsid w:val="00B31009"/>
    <w:rsid w:val="00B313F8"/>
    <w:rsid w:val="00B3208E"/>
    <w:rsid w:val="00B321E1"/>
    <w:rsid w:val="00B329B8"/>
    <w:rsid w:val="00B32AF0"/>
    <w:rsid w:val="00B32BE5"/>
    <w:rsid w:val="00B3339A"/>
    <w:rsid w:val="00B3368C"/>
    <w:rsid w:val="00B34106"/>
    <w:rsid w:val="00B346DF"/>
    <w:rsid w:val="00B34852"/>
    <w:rsid w:val="00B34C02"/>
    <w:rsid w:val="00B34DBC"/>
    <w:rsid w:val="00B35ACD"/>
    <w:rsid w:val="00B35D18"/>
    <w:rsid w:val="00B3612E"/>
    <w:rsid w:val="00B362A6"/>
    <w:rsid w:val="00B36FA7"/>
    <w:rsid w:val="00B3716A"/>
    <w:rsid w:val="00B37C25"/>
    <w:rsid w:val="00B40C28"/>
    <w:rsid w:val="00B41652"/>
    <w:rsid w:val="00B41671"/>
    <w:rsid w:val="00B4221C"/>
    <w:rsid w:val="00B4227F"/>
    <w:rsid w:val="00B42BD3"/>
    <w:rsid w:val="00B433DE"/>
    <w:rsid w:val="00B44187"/>
    <w:rsid w:val="00B442D4"/>
    <w:rsid w:val="00B44BF8"/>
    <w:rsid w:val="00B455AC"/>
    <w:rsid w:val="00B45ADC"/>
    <w:rsid w:val="00B4640B"/>
    <w:rsid w:val="00B46900"/>
    <w:rsid w:val="00B47E58"/>
    <w:rsid w:val="00B502D9"/>
    <w:rsid w:val="00B5058D"/>
    <w:rsid w:val="00B50BA1"/>
    <w:rsid w:val="00B511F6"/>
    <w:rsid w:val="00B515AB"/>
    <w:rsid w:val="00B52DA5"/>
    <w:rsid w:val="00B532FB"/>
    <w:rsid w:val="00B53471"/>
    <w:rsid w:val="00B53FD7"/>
    <w:rsid w:val="00B5472C"/>
    <w:rsid w:val="00B54796"/>
    <w:rsid w:val="00B54973"/>
    <w:rsid w:val="00B54F09"/>
    <w:rsid w:val="00B550DE"/>
    <w:rsid w:val="00B565B0"/>
    <w:rsid w:val="00B56740"/>
    <w:rsid w:val="00B56A76"/>
    <w:rsid w:val="00B56CB9"/>
    <w:rsid w:val="00B56D8E"/>
    <w:rsid w:val="00B56FCE"/>
    <w:rsid w:val="00B57C2D"/>
    <w:rsid w:val="00B6069C"/>
    <w:rsid w:val="00B61730"/>
    <w:rsid w:val="00B61F04"/>
    <w:rsid w:val="00B627F6"/>
    <w:rsid w:val="00B629B8"/>
    <w:rsid w:val="00B62BBB"/>
    <w:rsid w:val="00B62F88"/>
    <w:rsid w:val="00B63624"/>
    <w:rsid w:val="00B63845"/>
    <w:rsid w:val="00B63CC6"/>
    <w:rsid w:val="00B64163"/>
    <w:rsid w:val="00B64B47"/>
    <w:rsid w:val="00B66A72"/>
    <w:rsid w:val="00B67A34"/>
    <w:rsid w:val="00B706C3"/>
    <w:rsid w:val="00B7175E"/>
    <w:rsid w:val="00B717E9"/>
    <w:rsid w:val="00B71BD5"/>
    <w:rsid w:val="00B72096"/>
    <w:rsid w:val="00B72B8B"/>
    <w:rsid w:val="00B72C12"/>
    <w:rsid w:val="00B73646"/>
    <w:rsid w:val="00B7372F"/>
    <w:rsid w:val="00B74122"/>
    <w:rsid w:val="00B746BA"/>
    <w:rsid w:val="00B7492D"/>
    <w:rsid w:val="00B75BB0"/>
    <w:rsid w:val="00B75F00"/>
    <w:rsid w:val="00B76430"/>
    <w:rsid w:val="00B769D7"/>
    <w:rsid w:val="00B76CEE"/>
    <w:rsid w:val="00B77515"/>
    <w:rsid w:val="00B777E4"/>
    <w:rsid w:val="00B778F9"/>
    <w:rsid w:val="00B801A8"/>
    <w:rsid w:val="00B803A4"/>
    <w:rsid w:val="00B80B61"/>
    <w:rsid w:val="00B81258"/>
    <w:rsid w:val="00B816E7"/>
    <w:rsid w:val="00B818F3"/>
    <w:rsid w:val="00B81996"/>
    <w:rsid w:val="00B822CC"/>
    <w:rsid w:val="00B8235F"/>
    <w:rsid w:val="00B833D5"/>
    <w:rsid w:val="00B83770"/>
    <w:rsid w:val="00B83B68"/>
    <w:rsid w:val="00B83C24"/>
    <w:rsid w:val="00B83EF6"/>
    <w:rsid w:val="00B844FB"/>
    <w:rsid w:val="00B84D70"/>
    <w:rsid w:val="00B8533F"/>
    <w:rsid w:val="00B85353"/>
    <w:rsid w:val="00B86074"/>
    <w:rsid w:val="00B86F44"/>
    <w:rsid w:val="00B876AA"/>
    <w:rsid w:val="00B877D7"/>
    <w:rsid w:val="00B878EE"/>
    <w:rsid w:val="00B908B7"/>
    <w:rsid w:val="00B90A9F"/>
    <w:rsid w:val="00B90C0C"/>
    <w:rsid w:val="00B91231"/>
    <w:rsid w:val="00B91288"/>
    <w:rsid w:val="00B91E58"/>
    <w:rsid w:val="00B91FE7"/>
    <w:rsid w:val="00B92C4F"/>
    <w:rsid w:val="00B9354E"/>
    <w:rsid w:val="00B93BF5"/>
    <w:rsid w:val="00B954DF"/>
    <w:rsid w:val="00B95A5C"/>
    <w:rsid w:val="00B9691D"/>
    <w:rsid w:val="00B96E0E"/>
    <w:rsid w:val="00B970CA"/>
    <w:rsid w:val="00BA004B"/>
    <w:rsid w:val="00BA1312"/>
    <w:rsid w:val="00BA1343"/>
    <w:rsid w:val="00BA1406"/>
    <w:rsid w:val="00BA1D89"/>
    <w:rsid w:val="00BA26CE"/>
    <w:rsid w:val="00BA2CD8"/>
    <w:rsid w:val="00BA3588"/>
    <w:rsid w:val="00BA49BE"/>
    <w:rsid w:val="00BA5012"/>
    <w:rsid w:val="00BA53CE"/>
    <w:rsid w:val="00BA54CD"/>
    <w:rsid w:val="00BA5D3F"/>
    <w:rsid w:val="00BA6029"/>
    <w:rsid w:val="00BA6344"/>
    <w:rsid w:val="00BA65D5"/>
    <w:rsid w:val="00BA6EE2"/>
    <w:rsid w:val="00BA6F2E"/>
    <w:rsid w:val="00BA6FCF"/>
    <w:rsid w:val="00BA7210"/>
    <w:rsid w:val="00BA7492"/>
    <w:rsid w:val="00BB09CE"/>
    <w:rsid w:val="00BB1516"/>
    <w:rsid w:val="00BB1A91"/>
    <w:rsid w:val="00BB21BF"/>
    <w:rsid w:val="00BB2613"/>
    <w:rsid w:val="00BB2D23"/>
    <w:rsid w:val="00BB2EE8"/>
    <w:rsid w:val="00BB3780"/>
    <w:rsid w:val="00BB3ED7"/>
    <w:rsid w:val="00BB4186"/>
    <w:rsid w:val="00BB4325"/>
    <w:rsid w:val="00BB4A6E"/>
    <w:rsid w:val="00BB5336"/>
    <w:rsid w:val="00BB55A8"/>
    <w:rsid w:val="00BB5E3A"/>
    <w:rsid w:val="00BB6E5A"/>
    <w:rsid w:val="00BC03F5"/>
    <w:rsid w:val="00BC0484"/>
    <w:rsid w:val="00BC099E"/>
    <w:rsid w:val="00BC1920"/>
    <w:rsid w:val="00BC1B48"/>
    <w:rsid w:val="00BC21B0"/>
    <w:rsid w:val="00BC2269"/>
    <w:rsid w:val="00BC2405"/>
    <w:rsid w:val="00BC2876"/>
    <w:rsid w:val="00BC31C2"/>
    <w:rsid w:val="00BC3526"/>
    <w:rsid w:val="00BC3726"/>
    <w:rsid w:val="00BC3C93"/>
    <w:rsid w:val="00BC4B99"/>
    <w:rsid w:val="00BC4EA1"/>
    <w:rsid w:val="00BC5510"/>
    <w:rsid w:val="00BC582D"/>
    <w:rsid w:val="00BC5E32"/>
    <w:rsid w:val="00BC5FCD"/>
    <w:rsid w:val="00BC6036"/>
    <w:rsid w:val="00BC66C9"/>
    <w:rsid w:val="00BC6DD2"/>
    <w:rsid w:val="00BC6F02"/>
    <w:rsid w:val="00BD00AE"/>
    <w:rsid w:val="00BD0942"/>
    <w:rsid w:val="00BD10F6"/>
    <w:rsid w:val="00BD1212"/>
    <w:rsid w:val="00BD1588"/>
    <w:rsid w:val="00BD15B3"/>
    <w:rsid w:val="00BD1832"/>
    <w:rsid w:val="00BD1C53"/>
    <w:rsid w:val="00BD1EEE"/>
    <w:rsid w:val="00BD2A25"/>
    <w:rsid w:val="00BD2CC7"/>
    <w:rsid w:val="00BD30AD"/>
    <w:rsid w:val="00BD50F9"/>
    <w:rsid w:val="00BD5684"/>
    <w:rsid w:val="00BD6438"/>
    <w:rsid w:val="00BD7066"/>
    <w:rsid w:val="00BD71AD"/>
    <w:rsid w:val="00BD7247"/>
    <w:rsid w:val="00BD792C"/>
    <w:rsid w:val="00BE0ACB"/>
    <w:rsid w:val="00BE0E5C"/>
    <w:rsid w:val="00BE0EEF"/>
    <w:rsid w:val="00BE18F7"/>
    <w:rsid w:val="00BE1ED6"/>
    <w:rsid w:val="00BE1FC2"/>
    <w:rsid w:val="00BE2136"/>
    <w:rsid w:val="00BE24AF"/>
    <w:rsid w:val="00BE258C"/>
    <w:rsid w:val="00BE25DD"/>
    <w:rsid w:val="00BE345D"/>
    <w:rsid w:val="00BE348B"/>
    <w:rsid w:val="00BE3DCD"/>
    <w:rsid w:val="00BE42B3"/>
    <w:rsid w:val="00BE4921"/>
    <w:rsid w:val="00BE4BE4"/>
    <w:rsid w:val="00BE4CB4"/>
    <w:rsid w:val="00BE5B3B"/>
    <w:rsid w:val="00BE5CEB"/>
    <w:rsid w:val="00BE60D0"/>
    <w:rsid w:val="00BE6BF6"/>
    <w:rsid w:val="00BE6D33"/>
    <w:rsid w:val="00BE6E3E"/>
    <w:rsid w:val="00BE71E0"/>
    <w:rsid w:val="00BE765E"/>
    <w:rsid w:val="00BE7D2F"/>
    <w:rsid w:val="00BF03E1"/>
    <w:rsid w:val="00BF0937"/>
    <w:rsid w:val="00BF09D7"/>
    <w:rsid w:val="00BF1319"/>
    <w:rsid w:val="00BF1998"/>
    <w:rsid w:val="00BF2658"/>
    <w:rsid w:val="00BF2CA3"/>
    <w:rsid w:val="00BF38AD"/>
    <w:rsid w:val="00BF3D6A"/>
    <w:rsid w:val="00BF3EE5"/>
    <w:rsid w:val="00BF4410"/>
    <w:rsid w:val="00BF4C2B"/>
    <w:rsid w:val="00BF4C85"/>
    <w:rsid w:val="00BF542B"/>
    <w:rsid w:val="00BF5C11"/>
    <w:rsid w:val="00BF6352"/>
    <w:rsid w:val="00BF654D"/>
    <w:rsid w:val="00BF6B59"/>
    <w:rsid w:val="00BF6EF3"/>
    <w:rsid w:val="00BF7003"/>
    <w:rsid w:val="00C0033C"/>
    <w:rsid w:val="00C004D8"/>
    <w:rsid w:val="00C00BCE"/>
    <w:rsid w:val="00C00C34"/>
    <w:rsid w:val="00C01A29"/>
    <w:rsid w:val="00C02992"/>
    <w:rsid w:val="00C02A95"/>
    <w:rsid w:val="00C035D1"/>
    <w:rsid w:val="00C036C1"/>
    <w:rsid w:val="00C03F36"/>
    <w:rsid w:val="00C044E5"/>
    <w:rsid w:val="00C05326"/>
    <w:rsid w:val="00C059AE"/>
    <w:rsid w:val="00C059EB"/>
    <w:rsid w:val="00C0604C"/>
    <w:rsid w:val="00C06682"/>
    <w:rsid w:val="00C06FFE"/>
    <w:rsid w:val="00C07558"/>
    <w:rsid w:val="00C076EC"/>
    <w:rsid w:val="00C07885"/>
    <w:rsid w:val="00C07897"/>
    <w:rsid w:val="00C07C5B"/>
    <w:rsid w:val="00C11152"/>
    <w:rsid w:val="00C11207"/>
    <w:rsid w:val="00C11295"/>
    <w:rsid w:val="00C11C95"/>
    <w:rsid w:val="00C11F11"/>
    <w:rsid w:val="00C12ED7"/>
    <w:rsid w:val="00C13564"/>
    <w:rsid w:val="00C13885"/>
    <w:rsid w:val="00C13E4A"/>
    <w:rsid w:val="00C141BB"/>
    <w:rsid w:val="00C1422A"/>
    <w:rsid w:val="00C14960"/>
    <w:rsid w:val="00C14E50"/>
    <w:rsid w:val="00C14EB0"/>
    <w:rsid w:val="00C14F87"/>
    <w:rsid w:val="00C15417"/>
    <w:rsid w:val="00C15897"/>
    <w:rsid w:val="00C15E34"/>
    <w:rsid w:val="00C16111"/>
    <w:rsid w:val="00C17039"/>
    <w:rsid w:val="00C1733F"/>
    <w:rsid w:val="00C17457"/>
    <w:rsid w:val="00C1766D"/>
    <w:rsid w:val="00C17FA4"/>
    <w:rsid w:val="00C208A8"/>
    <w:rsid w:val="00C20DA5"/>
    <w:rsid w:val="00C2140E"/>
    <w:rsid w:val="00C2199E"/>
    <w:rsid w:val="00C21A14"/>
    <w:rsid w:val="00C230DA"/>
    <w:rsid w:val="00C23736"/>
    <w:rsid w:val="00C2385F"/>
    <w:rsid w:val="00C23C76"/>
    <w:rsid w:val="00C244F4"/>
    <w:rsid w:val="00C2461E"/>
    <w:rsid w:val="00C24A99"/>
    <w:rsid w:val="00C24E3A"/>
    <w:rsid w:val="00C251A4"/>
    <w:rsid w:val="00C2615A"/>
    <w:rsid w:val="00C264BB"/>
    <w:rsid w:val="00C26AEE"/>
    <w:rsid w:val="00C26AFF"/>
    <w:rsid w:val="00C27327"/>
    <w:rsid w:val="00C27929"/>
    <w:rsid w:val="00C30738"/>
    <w:rsid w:val="00C30925"/>
    <w:rsid w:val="00C30DD2"/>
    <w:rsid w:val="00C3117B"/>
    <w:rsid w:val="00C31413"/>
    <w:rsid w:val="00C3192A"/>
    <w:rsid w:val="00C3192D"/>
    <w:rsid w:val="00C31AC1"/>
    <w:rsid w:val="00C31D43"/>
    <w:rsid w:val="00C31D54"/>
    <w:rsid w:val="00C31E75"/>
    <w:rsid w:val="00C32347"/>
    <w:rsid w:val="00C32A6B"/>
    <w:rsid w:val="00C32B95"/>
    <w:rsid w:val="00C33132"/>
    <w:rsid w:val="00C3322E"/>
    <w:rsid w:val="00C336B8"/>
    <w:rsid w:val="00C33B0B"/>
    <w:rsid w:val="00C34503"/>
    <w:rsid w:val="00C35046"/>
    <w:rsid w:val="00C350B0"/>
    <w:rsid w:val="00C3512B"/>
    <w:rsid w:val="00C35B61"/>
    <w:rsid w:val="00C360CA"/>
    <w:rsid w:val="00C36108"/>
    <w:rsid w:val="00C36141"/>
    <w:rsid w:val="00C363D4"/>
    <w:rsid w:val="00C36F4E"/>
    <w:rsid w:val="00C3720A"/>
    <w:rsid w:val="00C408F9"/>
    <w:rsid w:val="00C40C9C"/>
    <w:rsid w:val="00C41848"/>
    <w:rsid w:val="00C429DF"/>
    <w:rsid w:val="00C42E3F"/>
    <w:rsid w:val="00C42F0F"/>
    <w:rsid w:val="00C43499"/>
    <w:rsid w:val="00C4357A"/>
    <w:rsid w:val="00C4391A"/>
    <w:rsid w:val="00C447E2"/>
    <w:rsid w:val="00C449F7"/>
    <w:rsid w:val="00C46283"/>
    <w:rsid w:val="00C46394"/>
    <w:rsid w:val="00C46898"/>
    <w:rsid w:val="00C46A90"/>
    <w:rsid w:val="00C46E4B"/>
    <w:rsid w:val="00C47258"/>
    <w:rsid w:val="00C472EA"/>
    <w:rsid w:val="00C47985"/>
    <w:rsid w:val="00C47A9B"/>
    <w:rsid w:val="00C50484"/>
    <w:rsid w:val="00C51F67"/>
    <w:rsid w:val="00C52CF9"/>
    <w:rsid w:val="00C53633"/>
    <w:rsid w:val="00C53C85"/>
    <w:rsid w:val="00C54096"/>
    <w:rsid w:val="00C5488D"/>
    <w:rsid w:val="00C54941"/>
    <w:rsid w:val="00C54AF4"/>
    <w:rsid w:val="00C54CCF"/>
    <w:rsid w:val="00C550A9"/>
    <w:rsid w:val="00C5565E"/>
    <w:rsid w:val="00C55926"/>
    <w:rsid w:val="00C55B2C"/>
    <w:rsid w:val="00C55C31"/>
    <w:rsid w:val="00C5670A"/>
    <w:rsid w:val="00C56C18"/>
    <w:rsid w:val="00C57384"/>
    <w:rsid w:val="00C579FB"/>
    <w:rsid w:val="00C57D2B"/>
    <w:rsid w:val="00C60724"/>
    <w:rsid w:val="00C60B13"/>
    <w:rsid w:val="00C61534"/>
    <w:rsid w:val="00C61843"/>
    <w:rsid w:val="00C61980"/>
    <w:rsid w:val="00C619DB"/>
    <w:rsid w:val="00C61D77"/>
    <w:rsid w:val="00C621CB"/>
    <w:rsid w:val="00C622C5"/>
    <w:rsid w:val="00C6273A"/>
    <w:rsid w:val="00C62777"/>
    <w:rsid w:val="00C62F7A"/>
    <w:rsid w:val="00C635EA"/>
    <w:rsid w:val="00C64868"/>
    <w:rsid w:val="00C654AC"/>
    <w:rsid w:val="00C6601C"/>
    <w:rsid w:val="00C666E4"/>
    <w:rsid w:val="00C66897"/>
    <w:rsid w:val="00C66A66"/>
    <w:rsid w:val="00C671F4"/>
    <w:rsid w:val="00C6771C"/>
    <w:rsid w:val="00C67BEB"/>
    <w:rsid w:val="00C70AEE"/>
    <w:rsid w:val="00C715D8"/>
    <w:rsid w:val="00C71638"/>
    <w:rsid w:val="00C71F19"/>
    <w:rsid w:val="00C720AD"/>
    <w:rsid w:val="00C72529"/>
    <w:rsid w:val="00C72781"/>
    <w:rsid w:val="00C727DA"/>
    <w:rsid w:val="00C72FDB"/>
    <w:rsid w:val="00C73360"/>
    <w:rsid w:val="00C73523"/>
    <w:rsid w:val="00C73873"/>
    <w:rsid w:val="00C74339"/>
    <w:rsid w:val="00C7514E"/>
    <w:rsid w:val="00C752DA"/>
    <w:rsid w:val="00C7588A"/>
    <w:rsid w:val="00C75A62"/>
    <w:rsid w:val="00C76529"/>
    <w:rsid w:val="00C7655F"/>
    <w:rsid w:val="00C76BF2"/>
    <w:rsid w:val="00C7713C"/>
    <w:rsid w:val="00C773F1"/>
    <w:rsid w:val="00C77A5D"/>
    <w:rsid w:val="00C80A3F"/>
    <w:rsid w:val="00C80B11"/>
    <w:rsid w:val="00C80CBD"/>
    <w:rsid w:val="00C80DFC"/>
    <w:rsid w:val="00C80ED0"/>
    <w:rsid w:val="00C82AFF"/>
    <w:rsid w:val="00C834E3"/>
    <w:rsid w:val="00C838F7"/>
    <w:rsid w:val="00C83CCB"/>
    <w:rsid w:val="00C83D19"/>
    <w:rsid w:val="00C848DA"/>
    <w:rsid w:val="00C84CB3"/>
    <w:rsid w:val="00C851D2"/>
    <w:rsid w:val="00C86076"/>
    <w:rsid w:val="00C861D3"/>
    <w:rsid w:val="00C8697A"/>
    <w:rsid w:val="00C86AD5"/>
    <w:rsid w:val="00C86F72"/>
    <w:rsid w:val="00C86FC4"/>
    <w:rsid w:val="00C87360"/>
    <w:rsid w:val="00C87C6C"/>
    <w:rsid w:val="00C915E7"/>
    <w:rsid w:val="00C91A85"/>
    <w:rsid w:val="00C92F11"/>
    <w:rsid w:val="00C93D92"/>
    <w:rsid w:val="00C9418B"/>
    <w:rsid w:val="00C9443A"/>
    <w:rsid w:val="00C953E8"/>
    <w:rsid w:val="00C9566C"/>
    <w:rsid w:val="00C968A6"/>
    <w:rsid w:val="00C96C26"/>
    <w:rsid w:val="00C96F25"/>
    <w:rsid w:val="00C9756E"/>
    <w:rsid w:val="00CA0492"/>
    <w:rsid w:val="00CA04DC"/>
    <w:rsid w:val="00CA0EB5"/>
    <w:rsid w:val="00CA10F2"/>
    <w:rsid w:val="00CA18D8"/>
    <w:rsid w:val="00CA1C90"/>
    <w:rsid w:val="00CA1E40"/>
    <w:rsid w:val="00CA3677"/>
    <w:rsid w:val="00CA41F3"/>
    <w:rsid w:val="00CA429B"/>
    <w:rsid w:val="00CA4D35"/>
    <w:rsid w:val="00CA4F54"/>
    <w:rsid w:val="00CA5329"/>
    <w:rsid w:val="00CA5A8D"/>
    <w:rsid w:val="00CA5F0E"/>
    <w:rsid w:val="00CA5F94"/>
    <w:rsid w:val="00CA69C0"/>
    <w:rsid w:val="00CA7098"/>
    <w:rsid w:val="00CA71A7"/>
    <w:rsid w:val="00CA7463"/>
    <w:rsid w:val="00CA767A"/>
    <w:rsid w:val="00CB02FF"/>
    <w:rsid w:val="00CB09D9"/>
    <w:rsid w:val="00CB0B00"/>
    <w:rsid w:val="00CB139A"/>
    <w:rsid w:val="00CB18A8"/>
    <w:rsid w:val="00CB28D9"/>
    <w:rsid w:val="00CB29C9"/>
    <w:rsid w:val="00CB2C7E"/>
    <w:rsid w:val="00CB2FA8"/>
    <w:rsid w:val="00CB4545"/>
    <w:rsid w:val="00CB45DF"/>
    <w:rsid w:val="00CB5065"/>
    <w:rsid w:val="00CB5206"/>
    <w:rsid w:val="00CB53DC"/>
    <w:rsid w:val="00CB5752"/>
    <w:rsid w:val="00CB5C30"/>
    <w:rsid w:val="00CB5D5A"/>
    <w:rsid w:val="00CB72AF"/>
    <w:rsid w:val="00CB740D"/>
    <w:rsid w:val="00CC0124"/>
    <w:rsid w:val="00CC023E"/>
    <w:rsid w:val="00CC1A58"/>
    <w:rsid w:val="00CC21BE"/>
    <w:rsid w:val="00CC26C6"/>
    <w:rsid w:val="00CC2A66"/>
    <w:rsid w:val="00CC35E6"/>
    <w:rsid w:val="00CC3B9E"/>
    <w:rsid w:val="00CC3F14"/>
    <w:rsid w:val="00CC3F24"/>
    <w:rsid w:val="00CC3FD0"/>
    <w:rsid w:val="00CC513B"/>
    <w:rsid w:val="00CC5368"/>
    <w:rsid w:val="00CC5444"/>
    <w:rsid w:val="00CC5A72"/>
    <w:rsid w:val="00CC645D"/>
    <w:rsid w:val="00CC64F5"/>
    <w:rsid w:val="00CC6AA6"/>
    <w:rsid w:val="00CC6C68"/>
    <w:rsid w:val="00CC72BD"/>
    <w:rsid w:val="00CC7637"/>
    <w:rsid w:val="00CC7668"/>
    <w:rsid w:val="00CC7EA3"/>
    <w:rsid w:val="00CD01C0"/>
    <w:rsid w:val="00CD03E2"/>
    <w:rsid w:val="00CD1307"/>
    <w:rsid w:val="00CD142E"/>
    <w:rsid w:val="00CD1AF6"/>
    <w:rsid w:val="00CD1DE8"/>
    <w:rsid w:val="00CD21DC"/>
    <w:rsid w:val="00CD25D8"/>
    <w:rsid w:val="00CD2745"/>
    <w:rsid w:val="00CD2957"/>
    <w:rsid w:val="00CD3358"/>
    <w:rsid w:val="00CD4384"/>
    <w:rsid w:val="00CD4597"/>
    <w:rsid w:val="00CD4993"/>
    <w:rsid w:val="00CD4AF5"/>
    <w:rsid w:val="00CD4C6A"/>
    <w:rsid w:val="00CD4F3C"/>
    <w:rsid w:val="00CD5046"/>
    <w:rsid w:val="00CD55D5"/>
    <w:rsid w:val="00CD571C"/>
    <w:rsid w:val="00CD610D"/>
    <w:rsid w:val="00CD6597"/>
    <w:rsid w:val="00CD7136"/>
    <w:rsid w:val="00CD742C"/>
    <w:rsid w:val="00CD7442"/>
    <w:rsid w:val="00CD7528"/>
    <w:rsid w:val="00CD77FA"/>
    <w:rsid w:val="00CE0513"/>
    <w:rsid w:val="00CE05C4"/>
    <w:rsid w:val="00CE0AD5"/>
    <w:rsid w:val="00CE1033"/>
    <w:rsid w:val="00CE1911"/>
    <w:rsid w:val="00CE1D22"/>
    <w:rsid w:val="00CE1FFF"/>
    <w:rsid w:val="00CE2543"/>
    <w:rsid w:val="00CE2C0D"/>
    <w:rsid w:val="00CE2C28"/>
    <w:rsid w:val="00CE2E13"/>
    <w:rsid w:val="00CE37FD"/>
    <w:rsid w:val="00CE3894"/>
    <w:rsid w:val="00CE38BE"/>
    <w:rsid w:val="00CE4351"/>
    <w:rsid w:val="00CE4355"/>
    <w:rsid w:val="00CE4677"/>
    <w:rsid w:val="00CE49A2"/>
    <w:rsid w:val="00CE562A"/>
    <w:rsid w:val="00CE584C"/>
    <w:rsid w:val="00CE633E"/>
    <w:rsid w:val="00CE6BF2"/>
    <w:rsid w:val="00CE740E"/>
    <w:rsid w:val="00CE7D95"/>
    <w:rsid w:val="00CF0277"/>
    <w:rsid w:val="00CF03D9"/>
    <w:rsid w:val="00CF0443"/>
    <w:rsid w:val="00CF05E4"/>
    <w:rsid w:val="00CF0BAC"/>
    <w:rsid w:val="00CF0C59"/>
    <w:rsid w:val="00CF0CB4"/>
    <w:rsid w:val="00CF1BD9"/>
    <w:rsid w:val="00CF1C72"/>
    <w:rsid w:val="00CF1FD7"/>
    <w:rsid w:val="00CF2271"/>
    <w:rsid w:val="00CF3D27"/>
    <w:rsid w:val="00CF4231"/>
    <w:rsid w:val="00CF4384"/>
    <w:rsid w:val="00CF4724"/>
    <w:rsid w:val="00CF4746"/>
    <w:rsid w:val="00CF54AF"/>
    <w:rsid w:val="00CF5B0D"/>
    <w:rsid w:val="00CF5C1F"/>
    <w:rsid w:val="00CF6316"/>
    <w:rsid w:val="00CF6B80"/>
    <w:rsid w:val="00CF7096"/>
    <w:rsid w:val="00CF73F8"/>
    <w:rsid w:val="00CF74EB"/>
    <w:rsid w:val="00CF7DF4"/>
    <w:rsid w:val="00D007E5"/>
    <w:rsid w:val="00D00DF5"/>
    <w:rsid w:val="00D016BE"/>
    <w:rsid w:val="00D01D45"/>
    <w:rsid w:val="00D01FE4"/>
    <w:rsid w:val="00D0303D"/>
    <w:rsid w:val="00D034B9"/>
    <w:rsid w:val="00D03C7D"/>
    <w:rsid w:val="00D03CE5"/>
    <w:rsid w:val="00D0407E"/>
    <w:rsid w:val="00D04338"/>
    <w:rsid w:val="00D045F4"/>
    <w:rsid w:val="00D04869"/>
    <w:rsid w:val="00D04D28"/>
    <w:rsid w:val="00D04FDD"/>
    <w:rsid w:val="00D05A81"/>
    <w:rsid w:val="00D060EC"/>
    <w:rsid w:val="00D06C5A"/>
    <w:rsid w:val="00D06C8C"/>
    <w:rsid w:val="00D07308"/>
    <w:rsid w:val="00D077E2"/>
    <w:rsid w:val="00D10061"/>
    <w:rsid w:val="00D10A4B"/>
    <w:rsid w:val="00D10CB0"/>
    <w:rsid w:val="00D11FF9"/>
    <w:rsid w:val="00D12569"/>
    <w:rsid w:val="00D127F6"/>
    <w:rsid w:val="00D137B8"/>
    <w:rsid w:val="00D13E3A"/>
    <w:rsid w:val="00D1402E"/>
    <w:rsid w:val="00D1408D"/>
    <w:rsid w:val="00D14509"/>
    <w:rsid w:val="00D1464E"/>
    <w:rsid w:val="00D1478E"/>
    <w:rsid w:val="00D155EE"/>
    <w:rsid w:val="00D15825"/>
    <w:rsid w:val="00D15D64"/>
    <w:rsid w:val="00D17787"/>
    <w:rsid w:val="00D177CC"/>
    <w:rsid w:val="00D20310"/>
    <w:rsid w:val="00D20325"/>
    <w:rsid w:val="00D2091F"/>
    <w:rsid w:val="00D20AAA"/>
    <w:rsid w:val="00D21317"/>
    <w:rsid w:val="00D234FD"/>
    <w:rsid w:val="00D23A3C"/>
    <w:rsid w:val="00D23D40"/>
    <w:rsid w:val="00D248B9"/>
    <w:rsid w:val="00D24D05"/>
    <w:rsid w:val="00D24FAE"/>
    <w:rsid w:val="00D25559"/>
    <w:rsid w:val="00D255EF"/>
    <w:rsid w:val="00D25A95"/>
    <w:rsid w:val="00D25F7C"/>
    <w:rsid w:val="00D26579"/>
    <w:rsid w:val="00D26885"/>
    <w:rsid w:val="00D27A59"/>
    <w:rsid w:val="00D3034E"/>
    <w:rsid w:val="00D304B4"/>
    <w:rsid w:val="00D309C0"/>
    <w:rsid w:val="00D32131"/>
    <w:rsid w:val="00D32377"/>
    <w:rsid w:val="00D32423"/>
    <w:rsid w:val="00D33346"/>
    <w:rsid w:val="00D33559"/>
    <w:rsid w:val="00D33917"/>
    <w:rsid w:val="00D33B8E"/>
    <w:rsid w:val="00D33E42"/>
    <w:rsid w:val="00D34B34"/>
    <w:rsid w:val="00D34BE3"/>
    <w:rsid w:val="00D34E3A"/>
    <w:rsid w:val="00D3521E"/>
    <w:rsid w:val="00D35816"/>
    <w:rsid w:val="00D370D9"/>
    <w:rsid w:val="00D37378"/>
    <w:rsid w:val="00D402EF"/>
    <w:rsid w:val="00D40686"/>
    <w:rsid w:val="00D4081D"/>
    <w:rsid w:val="00D40963"/>
    <w:rsid w:val="00D40E54"/>
    <w:rsid w:val="00D41358"/>
    <w:rsid w:val="00D4142D"/>
    <w:rsid w:val="00D414BB"/>
    <w:rsid w:val="00D4170D"/>
    <w:rsid w:val="00D4213B"/>
    <w:rsid w:val="00D4249B"/>
    <w:rsid w:val="00D42600"/>
    <w:rsid w:val="00D4288E"/>
    <w:rsid w:val="00D428A2"/>
    <w:rsid w:val="00D429E5"/>
    <w:rsid w:val="00D43922"/>
    <w:rsid w:val="00D43C24"/>
    <w:rsid w:val="00D43DC7"/>
    <w:rsid w:val="00D43ED0"/>
    <w:rsid w:val="00D4416E"/>
    <w:rsid w:val="00D44591"/>
    <w:rsid w:val="00D44A26"/>
    <w:rsid w:val="00D4547E"/>
    <w:rsid w:val="00D457F7"/>
    <w:rsid w:val="00D45BCF"/>
    <w:rsid w:val="00D460F6"/>
    <w:rsid w:val="00D46273"/>
    <w:rsid w:val="00D46484"/>
    <w:rsid w:val="00D47066"/>
    <w:rsid w:val="00D47882"/>
    <w:rsid w:val="00D47894"/>
    <w:rsid w:val="00D47CB5"/>
    <w:rsid w:val="00D50445"/>
    <w:rsid w:val="00D508CB"/>
    <w:rsid w:val="00D509C0"/>
    <w:rsid w:val="00D51538"/>
    <w:rsid w:val="00D53329"/>
    <w:rsid w:val="00D533FA"/>
    <w:rsid w:val="00D53994"/>
    <w:rsid w:val="00D53C6A"/>
    <w:rsid w:val="00D54E2D"/>
    <w:rsid w:val="00D55E2B"/>
    <w:rsid w:val="00D56672"/>
    <w:rsid w:val="00D56892"/>
    <w:rsid w:val="00D569EF"/>
    <w:rsid w:val="00D56C58"/>
    <w:rsid w:val="00D56E6F"/>
    <w:rsid w:val="00D5785B"/>
    <w:rsid w:val="00D57C83"/>
    <w:rsid w:val="00D57CF8"/>
    <w:rsid w:val="00D57FD5"/>
    <w:rsid w:val="00D6004F"/>
    <w:rsid w:val="00D6093E"/>
    <w:rsid w:val="00D6101A"/>
    <w:rsid w:val="00D613A0"/>
    <w:rsid w:val="00D6159A"/>
    <w:rsid w:val="00D61938"/>
    <w:rsid w:val="00D61D8A"/>
    <w:rsid w:val="00D6262B"/>
    <w:rsid w:val="00D629A3"/>
    <w:rsid w:val="00D629C2"/>
    <w:rsid w:val="00D62AC1"/>
    <w:rsid w:val="00D62E12"/>
    <w:rsid w:val="00D62EAC"/>
    <w:rsid w:val="00D63586"/>
    <w:rsid w:val="00D63646"/>
    <w:rsid w:val="00D64187"/>
    <w:rsid w:val="00D64F82"/>
    <w:rsid w:val="00D64FF0"/>
    <w:rsid w:val="00D650A4"/>
    <w:rsid w:val="00D654F3"/>
    <w:rsid w:val="00D659A8"/>
    <w:rsid w:val="00D66CDF"/>
    <w:rsid w:val="00D670E6"/>
    <w:rsid w:val="00D676DD"/>
    <w:rsid w:val="00D67822"/>
    <w:rsid w:val="00D70532"/>
    <w:rsid w:val="00D70F02"/>
    <w:rsid w:val="00D710E2"/>
    <w:rsid w:val="00D7245E"/>
    <w:rsid w:val="00D725E7"/>
    <w:rsid w:val="00D726AA"/>
    <w:rsid w:val="00D72A19"/>
    <w:rsid w:val="00D7304B"/>
    <w:rsid w:val="00D74790"/>
    <w:rsid w:val="00D74C20"/>
    <w:rsid w:val="00D753E1"/>
    <w:rsid w:val="00D754DB"/>
    <w:rsid w:val="00D755AD"/>
    <w:rsid w:val="00D755C3"/>
    <w:rsid w:val="00D75AA0"/>
    <w:rsid w:val="00D75E7C"/>
    <w:rsid w:val="00D7635E"/>
    <w:rsid w:val="00D76553"/>
    <w:rsid w:val="00D76E57"/>
    <w:rsid w:val="00D76E77"/>
    <w:rsid w:val="00D77456"/>
    <w:rsid w:val="00D803B4"/>
    <w:rsid w:val="00D80429"/>
    <w:rsid w:val="00D80B4F"/>
    <w:rsid w:val="00D80F8F"/>
    <w:rsid w:val="00D8140A"/>
    <w:rsid w:val="00D81AC2"/>
    <w:rsid w:val="00D81F37"/>
    <w:rsid w:val="00D82130"/>
    <w:rsid w:val="00D8258B"/>
    <w:rsid w:val="00D82B21"/>
    <w:rsid w:val="00D82EED"/>
    <w:rsid w:val="00D83EB5"/>
    <w:rsid w:val="00D844BD"/>
    <w:rsid w:val="00D84A33"/>
    <w:rsid w:val="00D84B68"/>
    <w:rsid w:val="00D84F7D"/>
    <w:rsid w:val="00D8534B"/>
    <w:rsid w:val="00D858D6"/>
    <w:rsid w:val="00D861D5"/>
    <w:rsid w:val="00D862D3"/>
    <w:rsid w:val="00D866F1"/>
    <w:rsid w:val="00D868A4"/>
    <w:rsid w:val="00D87044"/>
    <w:rsid w:val="00D8794A"/>
    <w:rsid w:val="00D87B6C"/>
    <w:rsid w:val="00D87C7B"/>
    <w:rsid w:val="00D90E79"/>
    <w:rsid w:val="00D9115A"/>
    <w:rsid w:val="00D91404"/>
    <w:rsid w:val="00D917CF"/>
    <w:rsid w:val="00D91D70"/>
    <w:rsid w:val="00D9221C"/>
    <w:rsid w:val="00D92CCE"/>
    <w:rsid w:val="00D933F6"/>
    <w:rsid w:val="00D936AA"/>
    <w:rsid w:val="00D936F4"/>
    <w:rsid w:val="00D936F6"/>
    <w:rsid w:val="00D93C00"/>
    <w:rsid w:val="00D93F5B"/>
    <w:rsid w:val="00D940E6"/>
    <w:rsid w:val="00D94B57"/>
    <w:rsid w:val="00D94C9C"/>
    <w:rsid w:val="00D95093"/>
    <w:rsid w:val="00D95370"/>
    <w:rsid w:val="00D955DB"/>
    <w:rsid w:val="00D95B54"/>
    <w:rsid w:val="00D95DCB"/>
    <w:rsid w:val="00D95FF0"/>
    <w:rsid w:val="00D960E9"/>
    <w:rsid w:val="00D9670D"/>
    <w:rsid w:val="00D96716"/>
    <w:rsid w:val="00D96A72"/>
    <w:rsid w:val="00D97342"/>
    <w:rsid w:val="00D973DC"/>
    <w:rsid w:val="00D97447"/>
    <w:rsid w:val="00D97545"/>
    <w:rsid w:val="00D978CF"/>
    <w:rsid w:val="00D97BFC"/>
    <w:rsid w:val="00D97D0F"/>
    <w:rsid w:val="00D97E95"/>
    <w:rsid w:val="00DA0294"/>
    <w:rsid w:val="00DA0603"/>
    <w:rsid w:val="00DA070F"/>
    <w:rsid w:val="00DA1B66"/>
    <w:rsid w:val="00DA266D"/>
    <w:rsid w:val="00DA2ADC"/>
    <w:rsid w:val="00DA2B9C"/>
    <w:rsid w:val="00DA2E67"/>
    <w:rsid w:val="00DA45E2"/>
    <w:rsid w:val="00DA476C"/>
    <w:rsid w:val="00DA490D"/>
    <w:rsid w:val="00DA497E"/>
    <w:rsid w:val="00DA4D55"/>
    <w:rsid w:val="00DA4DA1"/>
    <w:rsid w:val="00DA5410"/>
    <w:rsid w:val="00DA5B1C"/>
    <w:rsid w:val="00DA6108"/>
    <w:rsid w:val="00DA62E7"/>
    <w:rsid w:val="00DA685A"/>
    <w:rsid w:val="00DA6DAC"/>
    <w:rsid w:val="00DA7021"/>
    <w:rsid w:val="00DA70D8"/>
    <w:rsid w:val="00DA7D36"/>
    <w:rsid w:val="00DB06DC"/>
    <w:rsid w:val="00DB0D04"/>
    <w:rsid w:val="00DB0D46"/>
    <w:rsid w:val="00DB15C8"/>
    <w:rsid w:val="00DB17B7"/>
    <w:rsid w:val="00DB2785"/>
    <w:rsid w:val="00DB2824"/>
    <w:rsid w:val="00DB2B20"/>
    <w:rsid w:val="00DB2B54"/>
    <w:rsid w:val="00DB2DB3"/>
    <w:rsid w:val="00DB303F"/>
    <w:rsid w:val="00DB334E"/>
    <w:rsid w:val="00DB4189"/>
    <w:rsid w:val="00DB4D9B"/>
    <w:rsid w:val="00DB5022"/>
    <w:rsid w:val="00DB5416"/>
    <w:rsid w:val="00DB5527"/>
    <w:rsid w:val="00DB5637"/>
    <w:rsid w:val="00DB58DC"/>
    <w:rsid w:val="00DB5917"/>
    <w:rsid w:val="00DB602B"/>
    <w:rsid w:val="00DB6195"/>
    <w:rsid w:val="00DB67ED"/>
    <w:rsid w:val="00DB69A9"/>
    <w:rsid w:val="00DB6E08"/>
    <w:rsid w:val="00DB6F46"/>
    <w:rsid w:val="00DB7C1A"/>
    <w:rsid w:val="00DB7FBB"/>
    <w:rsid w:val="00DC0B38"/>
    <w:rsid w:val="00DC1D66"/>
    <w:rsid w:val="00DC2080"/>
    <w:rsid w:val="00DC2260"/>
    <w:rsid w:val="00DC22E5"/>
    <w:rsid w:val="00DC41C9"/>
    <w:rsid w:val="00DC4F57"/>
    <w:rsid w:val="00DC5944"/>
    <w:rsid w:val="00DC69D0"/>
    <w:rsid w:val="00DC70DD"/>
    <w:rsid w:val="00DC718C"/>
    <w:rsid w:val="00DC7645"/>
    <w:rsid w:val="00DD04B9"/>
    <w:rsid w:val="00DD063C"/>
    <w:rsid w:val="00DD0772"/>
    <w:rsid w:val="00DD0DE3"/>
    <w:rsid w:val="00DD13B4"/>
    <w:rsid w:val="00DD2089"/>
    <w:rsid w:val="00DD4A16"/>
    <w:rsid w:val="00DD4AFA"/>
    <w:rsid w:val="00DD4FE9"/>
    <w:rsid w:val="00DD58E9"/>
    <w:rsid w:val="00DD5BB7"/>
    <w:rsid w:val="00DD5BF2"/>
    <w:rsid w:val="00DD6C59"/>
    <w:rsid w:val="00DD78F2"/>
    <w:rsid w:val="00DE081C"/>
    <w:rsid w:val="00DE0F94"/>
    <w:rsid w:val="00DE1765"/>
    <w:rsid w:val="00DE18B2"/>
    <w:rsid w:val="00DE1D37"/>
    <w:rsid w:val="00DE23F4"/>
    <w:rsid w:val="00DE31D5"/>
    <w:rsid w:val="00DE32BE"/>
    <w:rsid w:val="00DE4402"/>
    <w:rsid w:val="00DE474F"/>
    <w:rsid w:val="00DE4DCA"/>
    <w:rsid w:val="00DE5001"/>
    <w:rsid w:val="00DE517B"/>
    <w:rsid w:val="00DE55EC"/>
    <w:rsid w:val="00DE5601"/>
    <w:rsid w:val="00DE58D8"/>
    <w:rsid w:val="00DE6055"/>
    <w:rsid w:val="00DE61AF"/>
    <w:rsid w:val="00DE68AE"/>
    <w:rsid w:val="00DE6C93"/>
    <w:rsid w:val="00DE6EB2"/>
    <w:rsid w:val="00DE71F8"/>
    <w:rsid w:val="00DE7791"/>
    <w:rsid w:val="00DE7888"/>
    <w:rsid w:val="00DE79EA"/>
    <w:rsid w:val="00DF00E2"/>
    <w:rsid w:val="00DF09E4"/>
    <w:rsid w:val="00DF1871"/>
    <w:rsid w:val="00DF1D6E"/>
    <w:rsid w:val="00DF252E"/>
    <w:rsid w:val="00DF2B05"/>
    <w:rsid w:val="00DF387B"/>
    <w:rsid w:val="00DF3B3D"/>
    <w:rsid w:val="00DF59F1"/>
    <w:rsid w:val="00DF5A36"/>
    <w:rsid w:val="00DF5B6F"/>
    <w:rsid w:val="00DF6518"/>
    <w:rsid w:val="00DF708C"/>
    <w:rsid w:val="00DF7266"/>
    <w:rsid w:val="00DF78E6"/>
    <w:rsid w:val="00DF7ED0"/>
    <w:rsid w:val="00E006F6"/>
    <w:rsid w:val="00E01132"/>
    <w:rsid w:val="00E015A5"/>
    <w:rsid w:val="00E016C5"/>
    <w:rsid w:val="00E023EA"/>
    <w:rsid w:val="00E02ADD"/>
    <w:rsid w:val="00E03482"/>
    <w:rsid w:val="00E034A5"/>
    <w:rsid w:val="00E03EDC"/>
    <w:rsid w:val="00E047D1"/>
    <w:rsid w:val="00E04859"/>
    <w:rsid w:val="00E04A2A"/>
    <w:rsid w:val="00E0506C"/>
    <w:rsid w:val="00E052C1"/>
    <w:rsid w:val="00E05317"/>
    <w:rsid w:val="00E0550E"/>
    <w:rsid w:val="00E05DBB"/>
    <w:rsid w:val="00E06394"/>
    <w:rsid w:val="00E064FE"/>
    <w:rsid w:val="00E07008"/>
    <w:rsid w:val="00E071F2"/>
    <w:rsid w:val="00E073DF"/>
    <w:rsid w:val="00E07732"/>
    <w:rsid w:val="00E0776E"/>
    <w:rsid w:val="00E078CF"/>
    <w:rsid w:val="00E10034"/>
    <w:rsid w:val="00E10BBC"/>
    <w:rsid w:val="00E10DE6"/>
    <w:rsid w:val="00E10FE6"/>
    <w:rsid w:val="00E1187A"/>
    <w:rsid w:val="00E119CE"/>
    <w:rsid w:val="00E11A0D"/>
    <w:rsid w:val="00E11D51"/>
    <w:rsid w:val="00E125A3"/>
    <w:rsid w:val="00E12842"/>
    <w:rsid w:val="00E13CA6"/>
    <w:rsid w:val="00E13D02"/>
    <w:rsid w:val="00E13E12"/>
    <w:rsid w:val="00E14204"/>
    <w:rsid w:val="00E144D2"/>
    <w:rsid w:val="00E148D8"/>
    <w:rsid w:val="00E14A1A"/>
    <w:rsid w:val="00E154BE"/>
    <w:rsid w:val="00E154E7"/>
    <w:rsid w:val="00E15B23"/>
    <w:rsid w:val="00E15BE7"/>
    <w:rsid w:val="00E15F07"/>
    <w:rsid w:val="00E15FF2"/>
    <w:rsid w:val="00E169AE"/>
    <w:rsid w:val="00E16BAE"/>
    <w:rsid w:val="00E1788F"/>
    <w:rsid w:val="00E200D4"/>
    <w:rsid w:val="00E204B5"/>
    <w:rsid w:val="00E2061C"/>
    <w:rsid w:val="00E20AE5"/>
    <w:rsid w:val="00E218A1"/>
    <w:rsid w:val="00E21D09"/>
    <w:rsid w:val="00E21E92"/>
    <w:rsid w:val="00E2216B"/>
    <w:rsid w:val="00E22301"/>
    <w:rsid w:val="00E22355"/>
    <w:rsid w:val="00E22600"/>
    <w:rsid w:val="00E2278D"/>
    <w:rsid w:val="00E22BB9"/>
    <w:rsid w:val="00E22FC4"/>
    <w:rsid w:val="00E23953"/>
    <w:rsid w:val="00E23F96"/>
    <w:rsid w:val="00E2576C"/>
    <w:rsid w:val="00E25A1E"/>
    <w:rsid w:val="00E2654F"/>
    <w:rsid w:val="00E2664F"/>
    <w:rsid w:val="00E275DF"/>
    <w:rsid w:val="00E2772E"/>
    <w:rsid w:val="00E277CF"/>
    <w:rsid w:val="00E27BC8"/>
    <w:rsid w:val="00E27E39"/>
    <w:rsid w:val="00E27F1C"/>
    <w:rsid w:val="00E30080"/>
    <w:rsid w:val="00E30506"/>
    <w:rsid w:val="00E30508"/>
    <w:rsid w:val="00E307E6"/>
    <w:rsid w:val="00E30855"/>
    <w:rsid w:val="00E30987"/>
    <w:rsid w:val="00E30B5A"/>
    <w:rsid w:val="00E30E2A"/>
    <w:rsid w:val="00E32446"/>
    <w:rsid w:val="00E32AED"/>
    <w:rsid w:val="00E3332F"/>
    <w:rsid w:val="00E333C3"/>
    <w:rsid w:val="00E336A6"/>
    <w:rsid w:val="00E3440F"/>
    <w:rsid w:val="00E34513"/>
    <w:rsid w:val="00E34CB5"/>
    <w:rsid w:val="00E34D54"/>
    <w:rsid w:val="00E35185"/>
    <w:rsid w:val="00E35A4E"/>
    <w:rsid w:val="00E35A65"/>
    <w:rsid w:val="00E35A81"/>
    <w:rsid w:val="00E35F35"/>
    <w:rsid w:val="00E36161"/>
    <w:rsid w:val="00E36927"/>
    <w:rsid w:val="00E36EBD"/>
    <w:rsid w:val="00E37C5D"/>
    <w:rsid w:val="00E4009F"/>
    <w:rsid w:val="00E400F2"/>
    <w:rsid w:val="00E42928"/>
    <w:rsid w:val="00E42E49"/>
    <w:rsid w:val="00E4346C"/>
    <w:rsid w:val="00E44418"/>
    <w:rsid w:val="00E44435"/>
    <w:rsid w:val="00E44587"/>
    <w:rsid w:val="00E44928"/>
    <w:rsid w:val="00E44C78"/>
    <w:rsid w:val="00E45808"/>
    <w:rsid w:val="00E45D76"/>
    <w:rsid w:val="00E47093"/>
    <w:rsid w:val="00E50D3F"/>
    <w:rsid w:val="00E51389"/>
    <w:rsid w:val="00E5155B"/>
    <w:rsid w:val="00E51E23"/>
    <w:rsid w:val="00E51E7A"/>
    <w:rsid w:val="00E523FD"/>
    <w:rsid w:val="00E52886"/>
    <w:rsid w:val="00E52E5A"/>
    <w:rsid w:val="00E52EF2"/>
    <w:rsid w:val="00E53301"/>
    <w:rsid w:val="00E534E2"/>
    <w:rsid w:val="00E53870"/>
    <w:rsid w:val="00E5413F"/>
    <w:rsid w:val="00E542BA"/>
    <w:rsid w:val="00E54B62"/>
    <w:rsid w:val="00E5577A"/>
    <w:rsid w:val="00E55838"/>
    <w:rsid w:val="00E559EA"/>
    <w:rsid w:val="00E569CA"/>
    <w:rsid w:val="00E569D3"/>
    <w:rsid w:val="00E56EFE"/>
    <w:rsid w:val="00E57222"/>
    <w:rsid w:val="00E57443"/>
    <w:rsid w:val="00E600EB"/>
    <w:rsid w:val="00E61D37"/>
    <w:rsid w:val="00E61F5F"/>
    <w:rsid w:val="00E62736"/>
    <w:rsid w:val="00E64033"/>
    <w:rsid w:val="00E64337"/>
    <w:rsid w:val="00E6463C"/>
    <w:rsid w:val="00E64C1A"/>
    <w:rsid w:val="00E64C4A"/>
    <w:rsid w:val="00E64F67"/>
    <w:rsid w:val="00E65120"/>
    <w:rsid w:val="00E65802"/>
    <w:rsid w:val="00E658F3"/>
    <w:rsid w:val="00E65F3E"/>
    <w:rsid w:val="00E6626E"/>
    <w:rsid w:val="00E66EA3"/>
    <w:rsid w:val="00E67301"/>
    <w:rsid w:val="00E67B80"/>
    <w:rsid w:val="00E70262"/>
    <w:rsid w:val="00E70B9E"/>
    <w:rsid w:val="00E70BAC"/>
    <w:rsid w:val="00E70C4A"/>
    <w:rsid w:val="00E70FC9"/>
    <w:rsid w:val="00E7165D"/>
    <w:rsid w:val="00E71E9D"/>
    <w:rsid w:val="00E7249E"/>
    <w:rsid w:val="00E725DB"/>
    <w:rsid w:val="00E72649"/>
    <w:rsid w:val="00E72775"/>
    <w:rsid w:val="00E729FD"/>
    <w:rsid w:val="00E7384D"/>
    <w:rsid w:val="00E73ACE"/>
    <w:rsid w:val="00E73DAB"/>
    <w:rsid w:val="00E73ECB"/>
    <w:rsid w:val="00E74015"/>
    <w:rsid w:val="00E742E3"/>
    <w:rsid w:val="00E74A20"/>
    <w:rsid w:val="00E7511F"/>
    <w:rsid w:val="00E75669"/>
    <w:rsid w:val="00E75E78"/>
    <w:rsid w:val="00E763D9"/>
    <w:rsid w:val="00E77FB0"/>
    <w:rsid w:val="00E80217"/>
    <w:rsid w:val="00E80653"/>
    <w:rsid w:val="00E80DE9"/>
    <w:rsid w:val="00E811A5"/>
    <w:rsid w:val="00E814DE"/>
    <w:rsid w:val="00E8225D"/>
    <w:rsid w:val="00E82269"/>
    <w:rsid w:val="00E826E2"/>
    <w:rsid w:val="00E827C5"/>
    <w:rsid w:val="00E837C8"/>
    <w:rsid w:val="00E83837"/>
    <w:rsid w:val="00E83A84"/>
    <w:rsid w:val="00E84188"/>
    <w:rsid w:val="00E852CA"/>
    <w:rsid w:val="00E860D6"/>
    <w:rsid w:val="00E86244"/>
    <w:rsid w:val="00E862EA"/>
    <w:rsid w:val="00E862F7"/>
    <w:rsid w:val="00E86386"/>
    <w:rsid w:val="00E8666D"/>
    <w:rsid w:val="00E869FE"/>
    <w:rsid w:val="00E86E78"/>
    <w:rsid w:val="00E86F8C"/>
    <w:rsid w:val="00E87191"/>
    <w:rsid w:val="00E87511"/>
    <w:rsid w:val="00E90154"/>
    <w:rsid w:val="00E90E9D"/>
    <w:rsid w:val="00E90F36"/>
    <w:rsid w:val="00E91894"/>
    <w:rsid w:val="00E91ECD"/>
    <w:rsid w:val="00E920E2"/>
    <w:rsid w:val="00E92554"/>
    <w:rsid w:val="00E92B27"/>
    <w:rsid w:val="00E92C2B"/>
    <w:rsid w:val="00E92E65"/>
    <w:rsid w:val="00E93C3E"/>
    <w:rsid w:val="00E94120"/>
    <w:rsid w:val="00E945E5"/>
    <w:rsid w:val="00E948AD"/>
    <w:rsid w:val="00E952C6"/>
    <w:rsid w:val="00E953B9"/>
    <w:rsid w:val="00E957F0"/>
    <w:rsid w:val="00E95E27"/>
    <w:rsid w:val="00E9608F"/>
    <w:rsid w:val="00E96152"/>
    <w:rsid w:val="00E96578"/>
    <w:rsid w:val="00E96800"/>
    <w:rsid w:val="00EA03BB"/>
    <w:rsid w:val="00EA0AE8"/>
    <w:rsid w:val="00EA14C7"/>
    <w:rsid w:val="00EA17C8"/>
    <w:rsid w:val="00EA19CB"/>
    <w:rsid w:val="00EA2AB9"/>
    <w:rsid w:val="00EA2C7B"/>
    <w:rsid w:val="00EA2F45"/>
    <w:rsid w:val="00EA321F"/>
    <w:rsid w:val="00EA3656"/>
    <w:rsid w:val="00EA3BE5"/>
    <w:rsid w:val="00EA4299"/>
    <w:rsid w:val="00EA499A"/>
    <w:rsid w:val="00EA49C4"/>
    <w:rsid w:val="00EA4D15"/>
    <w:rsid w:val="00EA5B2C"/>
    <w:rsid w:val="00EA637E"/>
    <w:rsid w:val="00EA6926"/>
    <w:rsid w:val="00EA6D15"/>
    <w:rsid w:val="00EA7AF4"/>
    <w:rsid w:val="00EA7B06"/>
    <w:rsid w:val="00EB0474"/>
    <w:rsid w:val="00EB065B"/>
    <w:rsid w:val="00EB08EE"/>
    <w:rsid w:val="00EB0913"/>
    <w:rsid w:val="00EB0B60"/>
    <w:rsid w:val="00EB0E77"/>
    <w:rsid w:val="00EB10D2"/>
    <w:rsid w:val="00EB18F4"/>
    <w:rsid w:val="00EB1D7C"/>
    <w:rsid w:val="00EB279C"/>
    <w:rsid w:val="00EB284C"/>
    <w:rsid w:val="00EB2980"/>
    <w:rsid w:val="00EB2A7F"/>
    <w:rsid w:val="00EB2AFE"/>
    <w:rsid w:val="00EB3432"/>
    <w:rsid w:val="00EB34BD"/>
    <w:rsid w:val="00EB3C3E"/>
    <w:rsid w:val="00EB4138"/>
    <w:rsid w:val="00EB4516"/>
    <w:rsid w:val="00EB4543"/>
    <w:rsid w:val="00EB467A"/>
    <w:rsid w:val="00EB4985"/>
    <w:rsid w:val="00EB5DCC"/>
    <w:rsid w:val="00EB5FE3"/>
    <w:rsid w:val="00EB62D6"/>
    <w:rsid w:val="00EB6AAC"/>
    <w:rsid w:val="00EB6F85"/>
    <w:rsid w:val="00EB7E9F"/>
    <w:rsid w:val="00EC03A2"/>
    <w:rsid w:val="00EC05A6"/>
    <w:rsid w:val="00EC0651"/>
    <w:rsid w:val="00EC08D6"/>
    <w:rsid w:val="00EC2751"/>
    <w:rsid w:val="00EC29DF"/>
    <w:rsid w:val="00EC2C3C"/>
    <w:rsid w:val="00EC2E40"/>
    <w:rsid w:val="00EC2FBC"/>
    <w:rsid w:val="00EC3270"/>
    <w:rsid w:val="00EC3EF7"/>
    <w:rsid w:val="00EC3FA8"/>
    <w:rsid w:val="00EC44F5"/>
    <w:rsid w:val="00EC479C"/>
    <w:rsid w:val="00EC4F1B"/>
    <w:rsid w:val="00EC52D2"/>
    <w:rsid w:val="00EC567E"/>
    <w:rsid w:val="00EC7192"/>
    <w:rsid w:val="00EC73D0"/>
    <w:rsid w:val="00EC7A95"/>
    <w:rsid w:val="00ED065A"/>
    <w:rsid w:val="00ED0DF9"/>
    <w:rsid w:val="00ED187D"/>
    <w:rsid w:val="00ED21B4"/>
    <w:rsid w:val="00ED262A"/>
    <w:rsid w:val="00ED2938"/>
    <w:rsid w:val="00ED3265"/>
    <w:rsid w:val="00ED32B8"/>
    <w:rsid w:val="00ED3597"/>
    <w:rsid w:val="00ED3BEC"/>
    <w:rsid w:val="00ED440F"/>
    <w:rsid w:val="00ED5406"/>
    <w:rsid w:val="00ED63EF"/>
    <w:rsid w:val="00ED64C3"/>
    <w:rsid w:val="00ED69C0"/>
    <w:rsid w:val="00ED74CE"/>
    <w:rsid w:val="00ED7B5B"/>
    <w:rsid w:val="00ED7DC2"/>
    <w:rsid w:val="00EE025E"/>
    <w:rsid w:val="00EE05D4"/>
    <w:rsid w:val="00EE06FB"/>
    <w:rsid w:val="00EE0A88"/>
    <w:rsid w:val="00EE12D8"/>
    <w:rsid w:val="00EE1ABF"/>
    <w:rsid w:val="00EE1B27"/>
    <w:rsid w:val="00EE1BB6"/>
    <w:rsid w:val="00EE242C"/>
    <w:rsid w:val="00EE36C2"/>
    <w:rsid w:val="00EE3745"/>
    <w:rsid w:val="00EE572A"/>
    <w:rsid w:val="00EE5B66"/>
    <w:rsid w:val="00EE5CB0"/>
    <w:rsid w:val="00EE62E9"/>
    <w:rsid w:val="00EE6458"/>
    <w:rsid w:val="00EE75F5"/>
    <w:rsid w:val="00EE76A1"/>
    <w:rsid w:val="00EF0174"/>
    <w:rsid w:val="00EF023F"/>
    <w:rsid w:val="00EF0C0D"/>
    <w:rsid w:val="00EF1447"/>
    <w:rsid w:val="00EF1646"/>
    <w:rsid w:val="00EF2568"/>
    <w:rsid w:val="00EF282A"/>
    <w:rsid w:val="00EF2C70"/>
    <w:rsid w:val="00EF30C2"/>
    <w:rsid w:val="00EF325F"/>
    <w:rsid w:val="00EF3276"/>
    <w:rsid w:val="00EF3546"/>
    <w:rsid w:val="00EF367F"/>
    <w:rsid w:val="00EF3680"/>
    <w:rsid w:val="00EF3EBA"/>
    <w:rsid w:val="00EF431A"/>
    <w:rsid w:val="00EF4E5A"/>
    <w:rsid w:val="00EF5064"/>
    <w:rsid w:val="00EF545D"/>
    <w:rsid w:val="00EF5C01"/>
    <w:rsid w:val="00EF615F"/>
    <w:rsid w:val="00EF66BE"/>
    <w:rsid w:val="00EF7B42"/>
    <w:rsid w:val="00F00CC1"/>
    <w:rsid w:val="00F00DB4"/>
    <w:rsid w:val="00F01137"/>
    <w:rsid w:val="00F013E9"/>
    <w:rsid w:val="00F021F3"/>
    <w:rsid w:val="00F02562"/>
    <w:rsid w:val="00F02595"/>
    <w:rsid w:val="00F02C10"/>
    <w:rsid w:val="00F03269"/>
    <w:rsid w:val="00F03523"/>
    <w:rsid w:val="00F03B6F"/>
    <w:rsid w:val="00F03CAF"/>
    <w:rsid w:val="00F03E47"/>
    <w:rsid w:val="00F040C4"/>
    <w:rsid w:val="00F04197"/>
    <w:rsid w:val="00F04505"/>
    <w:rsid w:val="00F05677"/>
    <w:rsid w:val="00F0617B"/>
    <w:rsid w:val="00F06217"/>
    <w:rsid w:val="00F06FA9"/>
    <w:rsid w:val="00F06FE8"/>
    <w:rsid w:val="00F1096E"/>
    <w:rsid w:val="00F10D3F"/>
    <w:rsid w:val="00F1191D"/>
    <w:rsid w:val="00F11B44"/>
    <w:rsid w:val="00F12357"/>
    <w:rsid w:val="00F12926"/>
    <w:rsid w:val="00F12B88"/>
    <w:rsid w:val="00F12E20"/>
    <w:rsid w:val="00F13125"/>
    <w:rsid w:val="00F134FA"/>
    <w:rsid w:val="00F14808"/>
    <w:rsid w:val="00F1495A"/>
    <w:rsid w:val="00F14A3A"/>
    <w:rsid w:val="00F1501A"/>
    <w:rsid w:val="00F15509"/>
    <w:rsid w:val="00F157BC"/>
    <w:rsid w:val="00F16269"/>
    <w:rsid w:val="00F164AC"/>
    <w:rsid w:val="00F16868"/>
    <w:rsid w:val="00F17A7B"/>
    <w:rsid w:val="00F202D3"/>
    <w:rsid w:val="00F204B5"/>
    <w:rsid w:val="00F213C2"/>
    <w:rsid w:val="00F2214A"/>
    <w:rsid w:val="00F22DA5"/>
    <w:rsid w:val="00F2387C"/>
    <w:rsid w:val="00F23CA5"/>
    <w:rsid w:val="00F24220"/>
    <w:rsid w:val="00F2426E"/>
    <w:rsid w:val="00F24BDA"/>
    <w:rsid w:val="00F25D11"/>
    <w:rsid w:val="00F25F95"/>
    <w:rsid w:val="00F26BCD"/>
    <w:rsid w:val="00F27065"/>
    <w:rsid w:val="00F3158E"/>
    <w:rsid w:val="00F31684"/>
    <w:rsid w:val="00F317C3"/>
    <w:rsid w:val="00F32237"/>
    <w:rsid w:val="00F32505"/>
    <w:rsid w:val="00F333C2"/>
    <w:rsid w:val="00F33402"/>
    <w:rsid w:val="00F33760"/>
    <w:rsid w:val="00F33B66"/>
    <w:rsid w:val="00F33C72"/>
    <w:rsid w:val="00F33E5F"/>
    <w:rsid w:val="00F34FF4"/>
    <w:rsid w:val="00F354F5"/>
    <w:rsid w:val="00F3597D"/>
    <w:rsid w:val="00F36478"/>
    <w:rsid w:val="00F36D72"/>
    <w:rsid w:val="00F36F94"/>
    <w:rsid w:val="00F3721F"/>
    <w:rsid w:val="00F374C4"/>
    <w:rsid w:val="00F37BDF"/>
    <w:rsid w:val="00F37C85"/>
    <w:rsid w:val="00F37EE4"/>
    <w:rsid w:val="00F4017C"/>
    <w:rsid w:val="00F40A15"/>
    <w:rsid w:val="00F40D40"/>
    <w:rsid w:val="00F40EDE"/>
    <w:rsid w:val="00F4149E"/>
    <w:rsid w:val="00F416B1"/>
    <w:rsid w:val="00F41A13"/>
    <w:rsid w:val="00F422C5"/>
    <w:rsid w:val="00F430FF"/>
    <w:rsid w:val="00F439D8"/>
    <w:rsid w:val="00F4480E"/>
    <w:rsid w:val="00F465BF"/>
    <w:rsid w:val="00F4670A"/>
    <w:rsid w:val="00F474F5"/>
    <w:rsid w:val="00F50129"/>
    <w:rsid w:val="00F50B90"/>
    <w:rsid w:val="00F51029"/>
    <w:rsid w:val="00F512FB"/>
    <w:rsid w:val="00F51846"/>
    <w:rsid w:val="00F51AD9"/>
    <w:rsid w:val="00F51B8D"/>
    <w:rsid w:val="00F5263C"/>
    <w:rsid w:val="00F52B22"/>
    <w:rsid w:val="00F5344C"/>
    <w:rsid w:val="00F53B53"/>
    <w:rsid w:val="00F547E8"/>
    <w:rsid w:val="00F54801"/>
    <w:rsid w:val="00F55044"/>
    <w:rsid w:val="00F5625A"/>
    <w:rsid w:val="00F562C5"/>
    <w:rsid w:val="00F56923"/>
    <w:rsid w:val="00F56F60"/>
    <w:rsid w:val="00F57482"/>
    <w:rsid w:val="00F5769A"/>
    <w:rsid w:val="00F577F5"/>
    <w:rsid w:val="00F5790B"/>
    <w:rsid w:val="00F57E5A"/>
    <w:rsid w:val="00F6017A"/>
    <w:rsid w:val="00F60560"/>
    <w:rsid w:val="00F6185D"/>
    <w:rsid w:val="00F62025"/>
    <w:rsid w:val="00F62A0E"/>
    <w:rsid w:val="00F62BF9"/>
    <w:rsid w:val="00F62C5B"/>
    <w:rsid w:val="00F62EC8"/>
    <w:rsid w:val="00F631BC"/>
    <w:rsid w:val="00F635B1"/>
    <w:rsid w:val="00F63D4D"/>
    <w:rsid w:val="00F64324"/>
    <w:rsid w:val="00F64DB8"/>
    <w:rsid w:val="00F64E8F"/>
    <w:rsid w:val="00F650C2"/>
    <w:rsid w:val="00F65485"/>
    <w:rsid w:val="00F6561F"/>
    <w:rsid w:val="00F65C59"/>
    <w:rsid w:val="00F661F6"/>
    <w:rsid w:val="00F6655A"/>
    <w:rsid w:val="00F66966"/>
    <w:rsid w:val="00F66B62"/>
    <w:rsid w:val="00F66F1C"/>
    <w:rsid w:val="00F66FDF"/>
    <w:rsid w:val="00F67D49"/>
    <w:rsid w:val="00F70246"/>
    <w:rsid w:val="00F707C7"/>
    <w:rsid w:val="00F70F47"/>
    <w:rsid w:val="00F71132"/>
    <w:rsid w:val="00F720E3"/>
    <w:rsid w:val="00F72981"/>
    <w:rsid w:val="00F72995"/>
    <w:rsid w:val="00F72AD0"/>
    <w:rsid w:val="00F72DF1"/>
    <w:rsid w:val="00F731CB"/>
    <w:rsid w:val="00F73A36"/>
    <w:rsid w:val="00F73DB8"/>
    <w:rsid w:val="00F73FC7"/>
    <w:rsid w:val="00F7428E"/>
    <w:rsid w:val="00F74AF6"/>
    <w:rsid w:val="00F7586E"/>
    <w:rsid w:val="00F75AF2"/>
    <w:rsid w:val="00F75D06"/>
    <w:rsid w:val="00F7648F"/>
    <w:rsid w:val="00F76610"/>
    <w:rsid w:val="00F77610"/>
    <w:rsid w:val="00F779D0"/>
    <w:rsid w:val="00F80577"/>
    <w:rsid w:val="00F80932"/>
    <w:rsid w:val="00F80C47"/>
    <w:rsid w:val="00F811AF"/>
    <w:rsid w:val="00F81C1F"/>
    <w:rsid w:val="00F820E4"/>
    <w:rsid w:val="00F82C89"/>
    <w:rsid w:val="00F8328D"/>
    <w:rsid w:val="00F83367"/>
    <w:rsid w:val="00F83450"/>
    <w:rsid w:val="00F837AB"/>
    <w:rsid w:val="00F83C6E"/>
    <w:rsid w:val="00F83DFC"/>
    <w:rsid w:val="00F83EFE"/>
    <w:rsid w:val="00F83F45"/>
    <w:rsid w:val="00F84175"/>
    <w:rsid w:val="00F8430B"/>
    <w:rsid w:val="00F84337"/>
    <w:rsid w:val="00F84740"/>
    <w:rsid w:val="00F84953"/>
    <w:rsid w:val="00F8537A"/>
    <w:rsid w:val="00F8630F"/>
    <w:rsid w:val="00F868EF"/>
    <w:rsid w:val="00F87BF7"/>
    <w:rsid w:val="00F87D84"/>
    <w:rsid w:val="00F9066A"/>
    <w:rsid w:val="00F90B4E"/>
    <w:rsid w:val="00F90C44"/>
    <w:rsid w:val="00F91546"/>
    <w:rsid w:val="00F91764"/>
    <w:rsid w:val="00F919E9"/>
    <w:rsid w:val="00F91A5A"/>
    <w:rsid w:val="00F91AD2"/>
    <w:rsid w:val="00F922E3"/>
    <w:rsid w:val="00F92BDF"/>
    <w:rsid w:val="00F9352E"/>
    <w:rsid w:val="00F9372C"/>
    <w:rsid w:val="00F938C1"/>
    <w:rsid w:val="00F939F9"/>
    <w:rsid w:val="00F93A28"/>
    <w:rsid w:val="00F943B8"/>
    <w:rsid w:val="00F9467B"/>
    <w:rsid w:val="00F94DC3"/>
    <w:rsid w:val="00F94ED8"/>
    <w:rsid w:val="00F953BF"/>
    <w:rsid w:val="00F95661"/>
    <w:rsid w:val="00F95B8D"/>
    <w:rsid w:val="00F95C10"/>
    <w:rsid w:val="00F96104"/>
    <w:rsid w:val="00F96208"/>
    <w:rsid w:val="00F962FA"/>
    <w:rsid w:val="00F96328"/>
    <w:rsid w:val="00F96566"/>
    <w:rsid w:val="00F967C1"/>
    <w:rsid w:val="00F972C5"/>
    <w:rsid w:val="00F97684"/>
    <w:rsid w:val="00F97AE5"/>
    <w:rsid w:val="00F97E1A"/>
    <w:rsid w:val="00FA029B"/>
    <w:rsid w:val="00FA0577"/>
    <w:rsid w:val="00FA075B"/>
    <w:rsid w:val="00FA0A4D"/>
    <w:rsid w:val="00FA1DC0"/>
    <w:rsid w:val="00FA1EB9"/>
    <w:rsid w:val="00FA2778"/>
    <w:rsid w:val="00FA280F"/>
    <w:rsid w:val="00FA393A"/>
    <w:rsid w:val="00FA398B"/>
    <w:rsid w:val="00FA3A77"/>
    <w:rsid w:val="00FA3C81"/>
    <w:rsid w:val="00FA4513"/>
    <w:rsid w:val="00FA5419"/>
    <w:rsid w:val="00FA54F4"/>
    <w:rsid w:val="00FA5817"/>
    <w:rsid w:val="00FA5F3B"/>
    <w:rsid w:val="00FA61A6"/>
    <w:rsid w:val="00FA6226"/>
    <w:rsid w:val="00FA62B2"/>
    <w:rsid w:val="00FA6EA6"/>
    <w:rsid w:val="00FA70D9"/>
    <w:rsid w:val="00FA714B"/>
    <w:rsid w:val="00FA722B"/>
    <w:rsid w:val="00FA72F7"/>
    <w:rsid w:val="00FA79B6"/>
    <w:rsid w:val="00FB05AC"/>
    <w:rsid w:val="00FB05D8"/>
    <w:rsid w:val="00FB0664"/>
    <w:rsid w:val="00FB107F"/>
    <w:rsid w:val="00FB1171"/>
    <w:rsid w:val="00FB12FB"/>
    <w:rsid w:val="00FB2670"/>
    <w:rsid w:val="00FB2674"/>
    <w:rsid w:val="00FB2875"/>
    <w:rsid w:val="00FB2A9B"/>
    <w:rsid w:val="00FB2DE9"/>
    <w:rsid w:val="00FB2E8C"/>
    <w:rsid w:val="00FB317C"/>
    <w:rsid w:val="00FB32EE"/>
    <w:rsid w:val="00FB39FD"/>
    <w:rsid w:val="00FB4918"/>
    <w:rsid w:val="00FB49B9"/>
    <w:rsid w:val="00FB4DDC"/>
    <w:rsid w:val="00FB4FFC"/>
    <w:rsid w:val="00FB59FB"/>
    <w:rsid w:val="00FB69D7"/>
    <w:rsid w:val="00FB74B9"/>
    <w:rsid w:val="00FB7DBE"/>
    <w:rsid w:val="00FC00B5"/>
    <w:rsid w:val="00FC03BA"/>
    <w:rsid w:val="00FC0BA6"/>
    <w:rsid w:val="00FC125D"/>
    <w:rsid w:val="00FC1470"/>
    <w:rsid w:val="00FC14FF"/>
    <w:rsid w:val="00FC150E"/>
    <w:rsid w:val="00FC38DB"/>
    <w:rsid w:val="00FC3A0C"/>
    <w:rsid w:val="00FC3E0C"/>
    <w:rsid w:val="00FC476B"/>
    <w:rsid w:val="00FC4D4D"/>
    <w:rsid w:val="00FC4E69"/>
    <w:rsid w:val="00FC55E8"/>
    <w:rsid w:val="00FC5A03"/>
    <w:rsid w:val="00FC63AC"/>
    <w:rsid w:val="00FC6DF4"/>
    <w:rsid w:val="00FC70A8"/>
    <w:rsid w:val="00FC70E8"/>
    <w:rsid w:val="00FC7840"/>
    <w:rsid w:val="00FD18EF"/>
    <w:rsid w:val="00FD19B9"/>
    <w:rsid w:val="00FD1EDA"/>
    <w:rsid w:val="00FD1FA5"/>
    <w:rsid w:val="00FD2387"/>
    <w:rsid w:val="00FD29B1"/>
    <w:rsid w:val="00FD2FE7"/>
    <w:rsid w:val="00FD44F0"/>
    <w:rsid w:val="00FD4ED4"/>
    <w:rsid w:val="00FD530C"/>
    <w:rsid w:val="00FD61EC"/>
    <w:rsid w:val="00FD68A2"/>
    <w:rsid w:val="00FD68A5"/>
    <w:rsid w:val="00FD6B23"/>
    <w:rsid w:val="00FD78CF"/>
    <w:rsid w:val="00FE018E"/>
    <w:rsid w:val="00FE06CA"/>
    <w:rsid w:val="00FE09FA"/>
    <w:rsid w:val="00FE0B04"/>
    <w:rsid w:val="00FE1026"/>
    <w:rsid w:val="00FE1DFC"/>
    <w:rsid w:val="00FE1F13"/>
    <w:rsid w:val="00FE23B7"/>
    <w:rsid w:val="00FE2893"/>
    <w:rsid w:val="00FE2E2A"/>
    <w:rsid w:val="00FE34C6"/>
    <w:rsid w:val="00FE3564"/>
    <w:rsid w:val="00FE4431"/>
    <w:rsid w:val="00FE4692"/>
    <w:rsid w:val="00FE47E4"/>
    <w:rsid w:val="00FE481D"/>
    <w:rsid w:val="00FE4AE6"/>
    <w:rsid w:val="00FE50EA"/>
    <w:rsid w:val="00FE52E8"/>
    <w:rsid w:val="00FE5361"/>
    <w:rsid w:val="00FE5634"/>
    <w:rsid w:val="00FE5C2C"/>
    <w:rsid w:val="00FE61FE"/>
    <w:rsid w:val="00FE6C9E"/>
    <w:rsid w:val="00FE7DB3"/>
    <w:rsid w:val="00FF0129"/>
    <w:rsid w:val="00FF05BD"/>
    <w:rsid w:val="00FF0A02"/>
    <w:rsid w:val="00FF0AE3"/>
    <w:rsid w:val="00FF0C75"/>
    <w:rsid w:val="00FF0D44"/>
    <w:rsid w:val="00FF104E"/>
    <w:rsid w:val="00FF133B"/>
    <w:rsid w:val="00FF190B"/>
    <w:rsid w:val="00FF203C"/>
    <w:rsid w:val="00FF25F2"/>
    <w:rsid w:val="00FF2791"/>
    <w:rsid w:val="00FF2C60"/>
    <w:rsid w:val="00FF2F9C"/>
    <w:rsid w:val="00FF3323"/>
    <w:rsid w:val="00FF3393"/>
    <w:rsid w:val="00FF35F3"/>
    <w:rsid w:val="00FF38F8"/>
    <w:rsid w:val="00FF3D04"/>
    <w:rsid w:val="00FF41D8"/>
    <w:rsid w:val="00FF4415"/>
    <w:rsid w:val="00FF44A1"/>
    <w:rsid w:val="00FF4592"/>
    <w:rsid w:val="00FF49F9"/>
    <w:rsid w:val="00FF4DC7"/>
    <w:rsid w:val="00FF4E37"/>
    <w:rsid w:val="00FF5596"/>
    <w:rsid w:val="00FF5BD5"/>
    <w:rsid w:val="00FF5F6A"/>
    <w:rsid w:val="00FF6843"/>
    <w:rsid w:val="00FF6C85"/>
    <w:rsid w:val="00FF6DD2"/>
    <w:rsid w:val="00FF751B"/>
    <w:rsid w:val="00FF79A7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82B1F-732B-48B0-92EA-119C8B8E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34620</Words>
  <Characters>190413</Characters>
  <Application>Microsoft Office Word</Application>
  <DocSecurity>0</DocSecurity>
  <Lines>1586</Lines>
  <Paragraphs>449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protocol</vt:lpstr>
    </vt:vector>
  </TitlesOfParts>
  <Company/>
  <LinksUpToDate>false</LinksUpToDate>
  <CharactersWithSpaces>224584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2026-10-24T11:35:00Z</dcterms:created>
  <dcterms:modified xsi:type="dcterms:W3CDTF">2026-10-24T11:35:00Z</dcterms:modified>
</cp:coreProperties>
</file>