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1FC7E" w14:textId="77777777" w:rsidR="00165A55" w:rsidRDefault="00165A55" w:rsidP="00165A55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SCHEPENBANK SCHIJNDEL </w:t>
      </w:r>
    </w:p>
    <w:p w14:paraId="12002A9E" w14:textId="77777777" w:rsidR="00165A55" w:rsidRDefault="00165A55" w:rsidP="00165A55">
      <w:pPr>
        <w:rPr>
          <w:b/>
          <w:sz w:val="36"/>
          <w:szCs w:val="36"/>
        </w:rPr>
      </w:pPr>
      <w:r>
        <w:rPr>
          <w:b/>
          <w:sz w:val="36"/>
          <w:szCs w:val="36"/>
        </w:rPr>
        <w:t>toegang 5122</w:t>
      </w:r>
    </w:p>
    <w:p w14:paraId="2B6FB5C2" w14:textId="77777777" w:rsidR="00165A55" w:rsidRDefault="00165A55" w:rsidP="00165A55">
      <w:pPr>
        <w:rPr>
          <w:b/>
          <w:sz w:val="36"/>
          <w:szCs w:val="36"/>
        </w:rPr>
      </w:pPr>
      <w:r>
        <w:rPr>
          <w:b/>
          <w:sz w:val="36"/>
          <w:szCs w:val="36"/>
        </w:rPr>
        <w:t>inventarisnummer 44</w:t>
      </w:r>
    </w:p>
    <w:p w14:paraId="779C9C74" w14:textId="77777777" w:rsidR="00165A55" w:rsidRDefault="00165A55" w:rsidP="00165A55">
      <w:r>
        <w:rPr>
          <w:b/>
          <w:sz w:val="36"/>
          <w:szCs w:val="36"/>
        </w:rPr>
        <w:t>Algemeen schepenprotocol 1546-1551</w:t>
      </w:r>
    </w:p>
    <w:p w14:paraId="4E2B0B32" w14:textId="77777777" w:rsidR="00165A55" w:rsidRDefault="00165A55" w:rsidP="00165A55"/>
    <w:p w14:paraId="64595D25" w14:textId="77777777" w:rsidR="00165A55" w:rsidRDefault="00165A55" w:rsidP="00165A55">
      <w:r>
        <w:t>genealogische bewerkingen voor zover het me mogelijk was…..e.z = ene zijde  a.z. = andere zijde  e.e. = ene einde  a.e. = andere einde; de veldnamen zijn vet gedrukt en in de authentieke schrijfwijze weergegeven; veldnamen uit andere dorpen zijn ook meegenomen en expliciet met de dorpsnaam vermeld; het betreft algemene samenvattingen van de schepenakten dus géén transcripties – hier en daar kom je wel eens iets tegen dat onleesbaar is of qua interpretatie dubieus</w:t>
      </w:r>
      <w:r w:rsidR="009F0D20">
        <w:t xml:space="preserve"> – om het bestand t.z.t. te kunnen koppelen aan de ingescande protocollen van BHIC is een vast stramien gevolgd nl. datum, type akte, folionr. en samenvatting</w:t>
      </w:r>
    </w:p>
    <w:p w14:paraId="5357486E" w14:textId="77777777" w:rsidR="00165A55" w:rsidRDefault="00165A55"/>
    <w:p w14:paraId="568284B1" w14:textId="77777777" w:rsidR="00685C61" w:rsidRDefault="004850E9">
      <w:r>
        <w:t>7 maart 1546</w:t>
      </w:r>
    </w:p>
    <w:p w14:paraId="6829673F" w14:textId="77777777" w:rsidR="004850E9" w:rsidRDefault="004850E9">
      <w:r>
        <w:t>transport</w:t>
      </w:r>
    </w:p>
    <w:p w14:paraId="176AB9C6" w14:textId="77777777" w:rsidR="004850E9" w:rsidRDefault="004850E9">
      <w:r>
        <w:t>folio 1</w:t>
      </w:r>
    </w:p>
    <w:p w14:paraId="7465AB41" w14:textId="77777777" w:rsidR="00D9541E" w:rsidRDefault="003F6C06">
      <w:r>
        <w:t>Art zoon van wijlen Pauwels Cremerss. man van A</w:t>
      </w:r>
      <w:r w:rsidR="00527DE9">
        <w:t>nn</w:t>
      </w:r>
      <w:r>
        <w:t xml:space="preserve">elie zijn vrouw dochter van wijlen </w:t>
      </w:r>
      <w:r w:rsidR="007D7673">
        <w:t xml:space="preserve">meester Jan van Beerkel Claess. transporteert Margriet </w:t>
      </w:r>
      <w:r w:rsidR="009C3E92">
        <w:t xml:space="preserve">weduwe van wijlen Jan </w:t>
      </w:r>
      <w:r w:rsidR="009C3E92" w:rsidRPr="007374EB">
        <w:t>van der Dussen 2/3 in een huis gelegen omtrent</w:t>
      </w:r>
      <w:r w:rsidR="009C3E92" w:rsidRPr="007374EB">
        <w:rPr>
          <w:b/>
        </w:rPr>
        <w:t xml:space="preserve"> de Kerk </w:t>
      </w:r>
      <w:r w:rsidR="00ED2673" w:rsidRPr="007374EB">
        <w:t>e.z. beneven der</w:t>
      </w:r>
      <w:r w:rsidR="00ED2673">
        <w:t xml:space="preserve"> </w:t>
      </w:r>
      <w:r w:rsidR="00ED2673" w:rsidRPr="007374EB">
        <w:rPr>
          <w:b/>
        </w:rPr>
        <w:t>Kerckelandt</w:t>
      </w:r>
      <w:r w:rsidR="00ED2673">
        <w:t xml:space="preserve"> e.e. den </w:t>
      </w:r>
      <w:r w:rsidR="00ED2673" w:rsidRPr="007374EB">
        <w:rPr>
          <w:b/>
        </w:rPr>
        <w:t>Kerckhoff</w:t>
      </w:r>
      <w:r w:rsidR="00ED2673">
        <w:t xml:space="preserve"> </w:t>
      </w:r>
      <w:r w:rsidR="00885428">
        <w:t>a.e. de straat</w:t>
      </w:r>
      <w:r w:rsidR="00527DE9">
        <w:t xml:space="preserve"> – kinderen Jenniken </w:t>
      </w:r>
      <w:r w:rsidR="00CF476E">
        <w:t>en Meriken hun wettige kinderen, bel</w:t>
      </w:r>
      <w:r w:rsidR="00202767">
        <w:t xml:space="preserve">ast met 1 braspenning grondcijns – Peeter Reinders soen van Dijck en Art Adriaens soen van Sochel </w:t>
      </w:r>
    </w:p>
    <w:p w14:paraId="7B67E401" w14:textId="77777777" w:rsidR="00D9541E" w:rsidRDefault="00D9541E"/>
    <w:p w14:paraId="5BA30342" w14:textId="77777777" w:rsidR="00D9541E" w:rsidRDefault="00D9541E">
      <w:r>
        <w:t>z.d.</w:t>
      </w:r>
    </w:p>
    <w:p w14:paraId="17C0CF6C" w14:textId="77777777" w:rsidR="00D9541E" w:rsidRDefault="00D9541E">
      <w:r>
        <w:t>scheiding en deling</w:t>
      </w:r>
    </w:p>
    <w:p w14:paraId="5AE230E8" w14:textId="77777777" w:rsidR="00D9541E" w:rsidRDefault="00D9541E">
      <w:r>
        <w:t>folio 1</w:t>
      </w:r>
    </w:p>
    <w:p w14:paraId="327B29D8" w14:textId="77777777" w:rsidR="00894A82" w:rsidRDefault="003B33AB">
      <w:r>
        <w:t xml:space="preserve">Jan en Willem broers zonen van wijlen Jacop van de Ven </w:t>
      </w:r>
      <w:r w:rsidR="00E524C7">
        <w:t>en Jutta zijn vrouw gaan een scheiding en deling aan van de</w:t>
      </w:r>
      <w:r w:rsidR="007374EB">
        <w:t xml:space="preserve"> </w:t>
      </w:r>
      <w:r w:rsidR="00E524C7">
        <w:t xml:space="preserve">erfgoederen nagelaten door hun ouders </w:t>
      </w:r>
    </w:p>
    <w:p w14:paraId="3A011D15" w14:textId="77777777" w:rsidR="00894A82" w:rsidRDefault="00894A82"/>
    <w:p w14:paraId="57C591C2" w14:textId="77777777" w:rsidR="00894A82" w:rsidRDefault="00894A82">
      <w:r>
        <w:t>27 april 1547</w:t>
      </w:r>
    </w:p>
    <w:p w14:paraId="5175A53A" w14:textId="77777777" w:rsidR="00894A82" w:rsidRDefault="00D87FFC">
      <w:r>
        <w:t>ontvangen geldbedrag</w:t>
      </w:r>
    </w:p>
    <w:p w14:paraId="29509589" w14:textId="77777777" w:rsidR="00894A82" w:rsidRDefault="00894A82">
      <w:r>
        <w:t>folio 1 verso</w:t>
      </w:r>
    </w:p>
    <w:p w14:paraId="13857F17" w14:textId="77777777" w:rsidR="00702ED3" w:rsidRDefault="00D87FFC">
      <w:r>
        <w:t>Jacop Jan Meussen man van Iken be</w:t>
      </w:r>
      <w:r w:rsidR="00FF626A">
        <w:t>k</w:t>
      </w:r>
      <w:r>
        <w:t xml:space="preserve">ent ontvangen te hebben </w:t>
      </w:r>
      <w:r w:rsidR="00215934">
        <w:t xml:space="preserve">van Jan Loeren een bedrag van 12 gulden en dat vanwege 2 pont payments erfcijns </w:t>
      </w:r>
      <w:r w:rsidR="00702ED3">
        <w:t>– Peter Reinders van Dijck en Jan Janssen van den Oetelaer schepenen</w:t>
      </w:r>
    </w:p>
    <w:p w14:paraId="0369526D" w14:textId="77777777" w:rsidR="00702ED3" w:rsidRDefault="00702ED3"/>
    <w:p w14:paraId="7A8BD47E" w14:textId="77777777" w:rsidR="00F71684" w:rsidRDefault="00F71684">
      <w:r>
        <w:t>10 augustus 1547</w:t>
      </w:r>
    </w:p>
    <w:p w14:paraId="6163EF1E" w14:textId="77777777" w:rsidR="00F71684" w:rsidRDefault="00F71684">
      <w:r>
        <w:t>ontvangen geldbedrag</w:t>
      </w:r>
    </w:p>
    <w:p w14:paraId="51D929CA" w14:textId="77777777" w:rsidR="00F71684" w:rsidRDefault="00F71684">
      <w:r>
        <w:t>folio 1 verso</w:t>
      </w:r>
    </w:p>
    <w:p w14:paraId="132506B3" w14:textId="77777777" w:rsidR="0092703E" w:rsidRDefault="00F71684">
      <w:r>
        <w:t xml:space="preserve">Wouter Jan Buckkenss. bekent ontvangen te hebben </w:t>
      </w:r>
      <w:r w:rsidR="00491F0E">
        <w:t>van Henrick van der Culle</w:t>
      </w:r>
      <w:r w:rsidR="00311ABE">
        <w:t>r</w:t>
      </w:r>
      <w:r w:rsidR="00491F0E">
        <w:t xml:space="preserve"> en Margriet zijn vrouw een bedrag van 3 Karolusguldens </w:t>
      </w:r>
      <w:r w:rsidR="00014906">
        <w:t>vanwege een akker</w:t>
      </w:r>
      <w:r w:rsidR="00311ABE">
        <w:t xml:space="preserve"> </w:t>
      </w:r>
      <w:r w:rsidR="00014906">
        <w:t xml:space="preserve">onder Schijndel aen Elsschot aen die </w:t>
      </w:r>
      <w:r w:rsidR="00014906" w:rsidRPr="00FF626A">
        <w:rPr>
          <w:b/>
        </w:rPr>
        <w:t>Kerck van Schindele</w:t>
      </w:r>
      <w:r w:rsidR="00014906">
        <w:t xml:space="preserve"> </w:t>
      </w:r>
      <w:r w:rsidR="00311ABE">
        <w:t xml:space="preserve">Jan van den Culler a.z. Laurens Pauwelss. e.e. erfgenamen van </w:t>
      </w:r>
      <w:r w:rsidR="00333E58">
        <w:t xml:space="preserve">Lenart Roeloffs a.e. de gemene weg </w:t>
      </w:r>
      <w:r w:rsidR="00D35FBC">
        <w:t>– testis Petri</w:t>
      </w:r>
      <w:r w:rsidR="00945D17">
        <w:t xml:space="preserve"> Reneri </w:t>
      </w:r>
      <w:r w:rsidR="0092703E">
        <w:t>et Joes Rutgeri scabinis</w:t>
      </w:r>
    </w:p>
    <w:p w14:paraId="0E7EAC1D" w14:textId="77777777" w:rsidR="0092703E" w:rsidRDefault="0092703E"/>
    <w:p w14:paraId="2C9D9905" w14:textId="77777777" w:rsidR="00F01EE4" w:rsidRDefault="00F01EE4"/>
    <w:p w14:paraId="35042F68" w14:textId="77777777" w:rsidR="00F01EE4" w:rsidRDefault="00F01EE4"/>
    <w:p w14:paraId="7C9B7368" w14:textId="77777777" w:rsidR="00F01EE4" w:rsidRDefault="00F01EE4"/>
    <w:p w14:paraId="72A759AF" w14:textId="77777777" w:rsidR="00F01EE4" w:rsidRDefault="00F01EE4"/>
    <w:p w14:paraId="192886FD" w14:textId="77777777" w:rsidR="00F01EE4" w:rsidRDefault="00F01EE4"/>
    <w:p w14:paraId="42CF477D" w14:textId="77777777" w:rsidR="00697585" w:rsidRDefault="0092703E">
      <w:r>
        <w:lastRenderedPageBreak/>
        <w:t>27 februari 1546</w:t>
      </w:r>
    </w:p>
    <w:p w14:paraId="24F66D5D" w14:textId="77777777" w:rsidR="00697585" w:rsidRDefault="00697585">
      <w:r>
        <w:t>verkoop</w:t>
      </w:r>
    </w:p>
    <w:p w14:paraId="1CCE524B" w14:textId="77777777" w:rsidR="00697585" w:rsidRDefault="00697585">
      <w:r>
        <w:t>folio 2</w:t>
      </w:r>
    </w:p>
    <w:p w14:paraId="3237C1FE" w14:textId="77777777" w:rsidR="00FD5879" w:rsidRDefault="00697585">
      <w:r>
        <w:t xml:space="preserve">Libert zoon van wijlen Dirricx van den Hoevel </w:t>
      </w:r>
      <w:r w:rsidR="001324D6">
        <w:t xml:space="preserve">en zijn zonen Dyrck en Jan, Henrick Henrick van den Bogart man van Emken dochter van genoemde Libert hebben verkocht </w:t>
      </w:r>
      <w:r w:rsidR="00651DB8">
        <w:t>H</w:t>
      </w:r>
      <w:r w:rsidR="007A4C56">
        <w:t>eer C</w:t>
      </w:r>
      <w:r w:rsidR="00651DB8">
        <w:t xml:space="preserve">laes zoon van wijlen Willem Pauwelss. een huis hof en erf </w:t>
      </w:r>
      <w:r w:rsidR="005A1D3D">
        <w:t xml:space="preserve">12 lop. </w:t>
      </w:r>
      <w:r w:rsidR="005A1D3D" w:rsidRPr="00FF626A">
        <w:rPr>
          <w:b/>
        </w:rPr>
        <w:t xml:space="preserve">ter plaetse genoempt het Wiboss </w:t>
      </w:r>
      <w:r w:rsidR="00332AA7">
        <w:t xml:space="preserve">e.z. </w:t>
      </w:r>
      <w:smartTag w:uri="urn:schemas-microsoft-com:office:smarttags" w:element="PersonName">
        <w:smartTagPr>
          <w:attr w:name="ProductID" w:val="Lucas Jan"/>
        </w:smartTagPr>
        <w:r w:rsidR="00332AA7">
          <w:t>Lucas Jan</w:t>
        </w:r>
      </w:smartTag>
      <w:r w:rsidR="00332AA7">
        <w:t xml:space="preserve"> Mathijssen e.e. + a.</w:t>
      </w:r>
      <w:r w:rsidR="00B84161">
        <w:t>z</w:t>
      </w:r>
      <w:r w:rsidR="00332AA7">
        <w:t xml:space="preserve">. </w:t>
      </w:r>
      <w:r w:rsidR="00B84161">
        <w:t xml:space="preserve">Art </w:t>
      </w:r>
      <w:r w:rsidR="00332AA7">
        <w:t>Jan Mathijssen</w:t>
      </w:r>
      <w:r w:rsidR="00B84161">
        <w:t xml:space="preserve"> a.e. de gemeijnt</w:t>
      </w:r>
      <w:r w:rsidR="007A4C56">
        <w:t>, belast met 2 oude</w:t>
      </w:r>
      <w:r w:rsidR="00FF626A">
        <w:t xml:space="preserve"> </w:t>
      </w:r>
      <w:r w:rsidR="007A4C56">
        <w:t>groten cijns aan de Heer van Helmond</w:t>
      </w:r>
      <w:r w:rsidR="00186209">
        <w:t xml:space="preserve">, 1 negenmenneken grondcijns aan de </w:t>
      </w:r>
      <w:r w:rsidR="00186209" w:rsidRPr="00FF626A">
        <w:rPr>
          <w:b/>
          <w:i/>
        </w:rPr>
        <w:t>Heer van Heeswijk</w:t>
      </w:r>
      <w:r w:rsidR="00186209">
        <w:t xml:space="preserve">, , 7 Rijnsgulden </w:t>
      </w:r>
      <w:r w:rsidR="00582502">
        <w:t xml:space="preserve">tot de dienst van de </w:t>
      </w:r>
      <w:r w:rsidR="00582502" w:rsidRPr="00FF626A">
        <w:rPr>
          <w:b/>
        </w:rPr>
        <w:t>kapel in het Wijbosch</w:t>
      </w:r>
      <w:r w:rsidR="00582502">
        <w:t xml:space="preserve">, 7 pont payment </w:t>
      </w:r>
      <w:r w:rsidR="001B71E5">
        <w:t>t.b.v. de gemene beurzen (?)</w:t>
      </w:r>
      <w:r w:rsidR="009343CA">
        <w:t xml:space="preserve">, </w:t>
      </w:r>
      <w:smartTag w:uri="urn:schemas-microsoft-com:office:smarttags" w:element="metricconverter">
        <w:smartTagPr>
          <w:attr w:name="ProductID" w:val="7 st"/>
        </w:smartTagPr>
        <w:r w:rsidR="009343CA">
          <w:t>7 st</w:t>
        </w:r>
      </w:smartTag>
      <w:r w:rsidR="009343CA">
        <w:t xml:space="preserve">. dorpskommer en onderhoud der gebuurlijke rechten – Art Adriaens van Sochel </w:t>
      </w:r>
      <w:r w:rsidR="00FD5879">
        <w:t xml:space="preserve">en Jan Janssen van den Oetelar </w:t>
      </w:r>
    </w:p>
    <w:p w14:paraId="2019F056" w14:textId="77777777" w:rsidR="00FD5879" w:rsidRDefault="00FD5879"/>
    <w:p w14:paraId="1E25DC86" w14:textId="77777777" w:rsidR="00D43F19" w:rsidRDefault="00D43F19">
      <w:r>
        <w:t>27 februari 1546</w:t>
      </w:r>
    </w:p>
    <w:p w14:paraId="2D89CCE2" w14:textId="77777777" w:rsidR="00D43F19" w:rsidRDefault="00D43F19">
      <w:r>
        <w:t>betalingsgelofte</w:t>
      </w:r>
    </w:p>
    <w:p w14:paraId="1A85C987" w14:textId="77777777" w:rsidR="00D43F19" w:rsidRDefault="00D43F19">
      <w:r>
        <w:t>folio 2</w:t>
      </w:r>
    </w:p>
    <w:p w14:paraId="19910834" w14:textId="77777777" w:rsidR="00386F12" w:rsidRDefault="00D43F19">
      <w:r>
        <w:t xml:space="preserve">Claes Willem Pauwels heeft beloofd Dirck en Jan en </w:t>
      </w:r>
      <w:r w:rsidR="004F22AE">
        <w:t xml:space="preserve">Henrick 300 gl. </w:t>
      </w:r>
      <w:r w:rsidR="00386F12">
        <w:t>op Maria Lichtmis – Art Adriaens van Sochel en Jan Janssen van den Oetelar</w:t>
      </w:r>
    </w:p>
    <w:p w14:paraId="6BF4634B" w14:textId="77777777" w:rsidR="00386F12" w:rsidRDefault="00386F12"/>
    <w:p w14:paraId="19921B20" w14:textId="77777777" w:rsidR="00151DD1" w:rsidRDefault="00151DD1">
      <w:r>
        <w:t>27 februari 1546</w:t>
      </w:r>
    </w:p>
    <w:p w14:paraId="15275D3D" w14:textId="77777777" w:rsidR="00151DD1" w:rsidRDefault="00151DD1">
      <w:r>
        <w:t>verkoop</w:t>
      </w:r>
    </w:p>
    <w:p w14:paraId="2230B2FF" w14:textId="77777777" w:rsidR="00151DD1" w:rsidRDefault="00151DD1">
      <w:r>
        <w:t>folio 2 verso</w:t>
      </w:r>
    </w:p>
    <w:p w14:paraId="414F9F34" w14:textId="77777777" w:rsidR="006C1A3F" w:rsidRDefault="00151DD1">
      <w:r>
        <w:t xml:space="preserve">Libert zoon </w:t>
      </w:r>
      <w:r w:rsidR="008F1FA2">
        <w:t xml:space="preserve">van wijlen Dirck van den Hoevel, Jan Dirck en Jan kinderen van Libert, Henrick Henricks. van den Bogart hebben verkocht aan </w:t>
      </w:r>
      <w:r w:rsidR="00954140">
        <w:t xml:space="preserve">Jan Dirric Lucass. een stuk akkerland groot 6 lop. </w:t>
      </w:r>
      <w:r w:rsidR="00A81483" w:rsidRPr="00645BCB">
        <w:rPr>
          <w:b/>
        </w:rPr>
        <w:t>aan het Wijbosch ter plaatse genoemd die Loessbraeck</w:t>
      </w:r>
      <w:r w:rsidR="00A81483">
        <w:t xml:space="preserve"> </w:t>
      </w:r>
      <w:r w:rsidR="007A60F0">
        <w:t>e.z. + a.z. Bartholomeus Gherings e.e. Eymert Blocklandt a.e. d</w:t>
      </w:r>
      <w:r w:rsidR="005C73A1">
        <w:t xml:space="preserve">e gemeynt van Schijndel, belast met een oude grote cijns aan de </w:t>
      </w:r>
      <w:r w:rsidR="005C73A1" w:rsidRPr="00645BCB">
        <w:rPr>
          <w:b/>
          <w:i/>
        </w:rPr>
        <w:t>Heer van Helmond</w:t>
      </w:r>
      <w:r w:rsidR="005C73A1">
        <w:t xml:space="preserve"> of diens rentmeester</w:t>
      </w:r>
      <w:r w:rsidR="006C1A3F">
        <w:t xml:space="preserve"> – Art van Sochel en Jan Janssen van den Otelaer schepenen </w:t>
      </w:r>
    </w:p>
    <w:p w14:paraId="269B5B12" w14:textId="77777777" w:rsidR="006C1A3F" w:rsidRDefault="006C1A3F"/>
    <w:p w14:paraId="31017876" w14:textId="77777777" w:rsidR="006C1A3F" w:rsidRDefault="006C1A3F">
      <w:r>
        <w:t>27 februari 1546</w:t>
      </w:r>
    </w:p>
    <w:p w14:paraId="2077262E" w14:textId="77777777" w:rsidR="00110D09" w:rsidRDefault="00110D09">
      <w:r>
        <w:t>betalingsbelofte</w:t>
      </w:r>
    </w:p>
    <w:p w14:paraId="160067FD" w14:textId="77777777" w:rsidR="00110D09" w:rsidRDefault="00110D09">
      <w:r>
        <w:t>folio 2 verso</w:t>
      </w:r>
    </w:p>
    <w:p w14:paraId="28A20E02" w14:textId="77777777" w:rsidR="00BA472F" w:rsidRDefault="00110D09">
      <w:r>
        <w:t xml:space="preserve">Jan Dirrick Lucass. heeft beloofd aan Henrick Henrickss. van den Bogart te betalen op Maria Lichtmis </w:t>
      </w:r>
      <w:r w:rsidR="001E47E1">
        <w:t>a.s. 100 gl. uit bovengenoemde koop – Art van Sochel en Jan Janssen van den O</w:t>
      </w:r>
      <w:r w:rsidR="00DC3339">
        <w:t>e</w:t>
      </w:r>
      <w:r w:rsidR="001E47E1">
        <w:t>teler</w:t>
      </w:r>
      <w:r w:rsidR="00BA472F">
        <w:t xml:space="preserve"> </w:t>
      </w:r>
    </w:p>
    <w:p w14:paraId="6C0025EF" w14:textId="77777777" w:rsidR="00BA472F" w:rsidRDefault="00BA472F"/>
    <w:p w14:paraId="5CBC3F67" w14:textId="77777777" w:rsidR="00BA472F" w:rsidRDefault="00BA472F">
      <w:r>
        <w:t>27 februari 1546</w:t>
      </w:r>
    </w:p>
    <w:p w14:paraId="3CD93CBE" w14:textId="77777777" w:rsidR="00BA472F" w:rsidRDefault="00BA472F">
      <w:r>
        <w:t>betalingsgelofte</w:t>
      </w:r>
    </w:p>
    <w:p w14:paraId="74FC1532" w14:textId="77777777" w:rsidR="00BA472F" w:rsidRDefault="00BA472F">
      <w:r>
        <w:t>folio 3</w:t>
      </w:r>
    </w:p>
    <w:p w14:paraId="05C606A5" w14:textId="77777777" w:rsidR="0097265F" w:rsidRDefault="00BA472F">
      <w:r>
        <w:t xml:space="preserve">Jan zoon van wijlen Dirric Lucass. </w:t>
      </w:r>
      <w:r w:rsidR="00A11953">
        <w:t xml:space="preserve">heeft beloofd aan de kinderen van Libert vs. Maria Lichtmis a.s. te betalen een bedrag van </w:t>
      </w:r>
      <w:r w:rsidR="00CC121C">
        <w:t xml:space="preserve">47 gl. en </w:t>
      </w:r>
      <w:smartTag w:uri="urn:schemas-microsoft-com:office:smarttags" w:element="metricconverter">
        <w:smartTagPr>
          <w:attr w:name="ProductID" w:val="14 st"/>
        </w:smartTagPr>
        <w:r w:rsidR="00CC121C">
          <w:t>14 st</w:t>
        </w:r>
      </w:smartTag>
      <w:r w:rsidR="00CC121C">
        <w:t>. – Art van Sochel en Jan Janssen van den Oetelaer</w:t>
      </w:r>
      <w:r w:rsidR="0097265F">
        <w:t xml:space="preserve"> [1546 stilo brabantia wat tevens geldt voor de andere akten]</w:t>
      </w:r>
    </w:p>
    <w:p w14:paraId="18F99593" w14:textId="77777777" w:rsidR="004850E9" w:rsidRDefault="00186209">
      <w:r>
        <w:t xml:space="preserve"> </w:t>
      </w:r>
      <w:r w:rsidR="00D35FBC">
        <w:t xml:space="preserve"> </w:t>
      </w:r>
      <w:r w:rsidR="007D7673">
        <w:t xml:space="preserve"> </w:t>
      </w:r>
    </w:p>
    <w:p w14:paraId="39EBF3A2" w14:textId="77777777" w:rsidR="00816FC4" w:rsidRDefault="00816FC4">
      <w:r>
        <w:t>27 februari 1546</w:t>
      </w:r>
    </w:p>
    <w:p w14:paraId="2BEE4F6A" w14:textId="77777777" w:rsidR="00816FC4" w:rsidRDefault="00816FC4">
      <w:r>
        <w:t>betalingsgelofte</w:t>
      </w:r>
    </w:p>
    <w:p w14:paraId="70696CDF" w14:textId="77777777" w:rsidR="00816FC4" w:rsidRDefault="00816FC4">
      <w:r>
        <w:t>folio 3</w:t>
      </w:r>
    </w:p>
    <w:p w14:paraId="17829F46" w14:textId="77777777" w:rsidR="00E6200A" w:rsidRDefault="00816FC4">
      <w:r>
        <w:t xml:space="preserve">Claes zoon van Willem Pauwelss. heeft beloofd aan de kinderen van Libert </w:t>
      </w:r>
      <w:r w:rsidR="00FE0B74">
        <w:t xml:space="preserve">vs. een bedrag van 6 gl. </w:t>
      </w:r>
      <w:r w:rsidR="00574BC6">
        <w:t>+ de dorpskommer en de cijns van 2 oude groten – Art van Sochel en Jan Janssen van den</w:t>
      </w:r>
      <w:r w:rsidR="00E6200A">
        <w:t xml:space="preserve"> </w:t>
      </w:r>
      <w:r w:rsidR="00574BC6">
        <w:t>Oeteler</w:t>
      </w:r>
      <w:r w:rsidR="00E6200A">
        <w:t xml:space="preserve"> </w:t>
      </w:r>
    </w:p>
    <w:p w14:paraId="09250870" w14:textId="77777777" w:rsidR="00E6200A" w:rsidRDefault="00E6200A"/>
    <w:p w14:paraId="6CC17984" w14:textId="77777777" w:rsidR="004023D9" w:rsidRDefault="00CB083D">
      <w:r>
        <w:t>4 maart 1546</w:t>
      </w:r>
    </w:p>
    <w:p w14:paraId="555FAC12" w14:textId="77777777" w:rsidR="00834095" w:rsidRDefault="00834095">
      <w:r>
        <w:lastRenderedPageBreak/>
        <w:t>afstand van tochtrecht</w:t>
      </w:r>
    </w:p>
    <w:p w14:paraId="525916C3" w14:textId="77777777" w:rsidR="00C77606" w:rsidRDefault="00C77606">
      <w:r>
        <w:t>folio 3</w:t>
      </w:r>
    </w:p>
    <w:p w14:paraId="3ECB2A14" w14:textId="77777777" w:rsidR="00563A77" w:rsidRDefault="00C77606">
      <w:r>
        <w:t xml:space="preserve">Libert zoon van wijlen Dirrickx soen van den Hoevel doet afstand van zijn tochtrecht </w:t>
      </w:r>
      <w:r w:rsidR="00DC6BF9">
        <w:t xml:space="preserve">op het goed dat hem is nagelaten door zijn moeder o.a. huis hof erf groesland broekland of heiland waar die landerijen ook gelegen zijn </w:t>
      </w:r>
      <w:r w:rsidR="0032576C">
        <w:t xml:space="preserve">en dat t.b.v. Dirrick, Jan en Emken of haar man Henrick Henrickss. </w:t>
      </w:r>
      <w:r w:rsidR="009601D6">
        <w:t>kinderen van Libert en zijn vrouw Emken doc</w:t>
      </w:r>
      <w:r w:rsidR="007318B4">
        <w:t>h</w:t>
      </w:r>
      <w:r w:rsidR="009601D6">
        <w:t>ter</w:t>
      </w:r>
      <w:r w:rsidR="007318B4">
        <w:t xml:space="preserve"> </w:t>
      </w:r>
      <w:r w:rsidR="009601D6">
        <w:t xml:space="preserve">van wijlen Jan van den Oeteler </w:t>
      </w:r>
      <w:r w:rsidR="00611D15">
        <w:t xml:space="preserve">– op folio 3 verso worden de bezittingen nog eens genoemd nl. huis hof en erf </w:t>
      </w:r>
      <w:r w:rsidR="00D75031">
        <w:t xml:space="preserve">e.z. Jan Janssen van den Oeteler Janss. a.z. Henric Lambert soen van den Aecker e.e. </w:t>
      </w:r>
      <w:r w:rsidR="00695B11">
        <w:t>de kinderen van Ghelis van Gael a.e. de gemene straat</w:t>
      </w:r>
      <w:r w:rsidR="00E1715C">
        <w:t xml:space="preserve">; een kamp weiland </w:t>
      </w:r>
      <w:r w:rsidR="00E1715C" w:rsidRPr="005515B2">
        <w:rPr>
          <w:b/>
        </w:rPr>
        <w:t>ter platsschen ghenompt het Oeteler</w:t>
      </w:r>
      <w:r w:rsidR="00E1715C">
        <w:t xml:space="preserve"> groot ca. 3 mergen </w:t>
      </w:r>
      <w:r w:rsidR="00DB218F">
        <w:t xml:space="preserve">e.z. Jan Janssen van den Oetelaer a.z. erfgenamen van Jan van Beerkel e.e. erfgenamen van Jan Everts a.e. </w:t>
      </w:r>
      <w:r w:rsidR="00034A09">
        <w:t>de gemene straat en dat t.b.v. J</w:t>
      </w:r>
      <w:r w:rsidR="00C01598">
        <w:t xml:space="preserve">an van Oeteler Janss. en Embert zijn broer en Dirrick Dirrickss. van den Hoevel </w:t>
      </w:r>
      <w:r w:rsidR="00CB083D">
        <w:t xml:space="preserve">– Art Adriaenss. van Sochel en Art Jan Penninck </w:t>
      </w:r>
    </w:p>
    <w:p w14:paraId="131A290B" w14:textId="77777777" w:rsidR="00563A77" w:rsidRDefault="00563A77"/>
    <w:p w14:paraId="6DA5546C" w14:textId="77777777" w:rsidR="00563A77" w:rsidRDefault="00563A77">
      <w:r>
        <w:t>z.d.</w:t>
      </w:r>
    </w:p>
    <w:p w14:paraId="7AA4B3BC" w14:textId="77777777" w:rsidR="00563A77" w:rsidRDefault="00563A77">
      <w:r>
        <w:t>scheiding en deling</w:t>
      </w:r>
    </w:p>
    <w:p w14:paraId="1B9020EB" w14:textId="77777777" w:rsidR="00563A77" w:rsidRDefault="00563A77">
      <w:r>
        <w:t>folio 3 verso</w:t>
      </w:r>
    </w:p>
    <w:p w14:paraId="034BA753" w14:textId="77777777" w:rsidR="00540BD3" w:rsidRDefault="0093172A">
      <w:r>
        <w:t xml:space="preserve">Libert zoon van wijlen Diercks van den Hoevel </w:t>
      </w:r>
      <w:r w:rsidR="003D07B8">
        <w:t>met zijn wettige kinderen verwekt bij Emken zijn vrouw dochter</w:t>
      </w:r>
      <w:r w:rsidR="00AA4F12">
        <w:t xml:space="preserve"> </w:t>
      </w:r>
      <w:r w:rsidR="003D07B8">
        <w:t>van Jan van den Oeteler te weten Dirrick</w:t>
      </w:r>
      <w:r w:rsidR="00AA4F12">
        <w:t>, Jan en Emken en haar man Henric</w:t>
      </w:r>
      <w:r w:rsidR="00574BC6">
        <w:t xml:space="preserve"> </w:t>
      </w:r>
      <w:r w:rsidR="00816FC4">
        <w:t xml:space="preserve"> </w:t>
      </w:r>
      <w:r w:rsidR="009819B4">
        <w:t>waarbij Libert ten deel is gevallen en te bezitten ter tochte en zijn kinderen ten erfrechte h</w:t>
      </w:r>
      <w:r w:rsidR="00256997">
        <w:t xml:space="preserve">uis hof en erf </w:t>
      </w:r>
      <w:r w:rsidR="00256997" w:rsidRPr="005515B2">
        <w:rPr>
          <w:b/>
        </w:rPr>
        <w:t>ter plaetsschen ghenompt het Lutt</w:t>
      </w:r>
      <w:r w:rsidR="00EC5F67" w:rsidRPr="005515B2">
        <w:rPr>
          <w:b/>
        </w:rPr>
        <w:t>eleinde</w:t>
      </w:r>
      <w:r w:rsidR="00EC5F67">
        <w:t xml:space="preserve"> hen aangekomen van Dirrik van den Hoevel e.z. + e.e. het </w:t>
      </w:r>
      <w:r w:rsidR="00EC5F67" w:rsidRPr="005515B2">
        <w:rPr>
          <w:b/>
          <w:i/>
        </w:rPr>
        <w:t>Groot Gasthuis van ’s-Hertogenbosch</w:t>
      </w:r>
      <w:r w:rsidR="00EC5F67">
        <w:t xml:space="preserve"> a.e. </w:t>
      </w:r>
      <w:r w:rsidR="009D1024">
        <w:t xml:space="preserve">de gemeijnt van Schijndel; idem een stuk groesveld </w:t>
      </w:r>
      <w:r w:rsidR="009D1024" w:rsidRPr="001576E2">
        <w:rPr>
          <w:b/>
        </w:rPr>
        <w:t>ghenompt Demerscamp ter plaetssen ghenompt het Eldt</w:t>
      </w:r>
      <w:r w:rsidR="009D1024">
        <w:t xml:space="preserve"> e.z. </w:t>
      </w:r>
      <w:r w:rsidR="00C6565E">
        <w:t xml:space="preserve">Adriaen Jan Drissen soen a.z. de gemeijnt van Schijndel </w:t>
      </w:r>
      <w:r w:rsidR="005027DD">
        <w:t xml:space="preserve">e.e. Jan Laurenssen a.e. de gemeijnt van Schijndel; idem een stuk land [er staat eerland] </w:t>
      </w:r>
      <w:r w:rsidR="00261FC3" w:rsidRPr="001576E2">
        <w:rPr>
          <w:b/>
        </w:rPr>
        <w:t>gheheiten Voeghelsanck</w:t>
      </w:r>
      <w:r w:rsidR="00261FC3">
        <w:t xml:space="preserve"> e.z. + e.e. Jan Danielss. van der A a.z. </w:t>
      </w:r>
      <w:r w:rsidR="00AE75CE">
        <w:t xml:space="preserve">Jan Daniels vs. en het </w:t>
      </w:r>
      <w:r w:rsidR="00AE75CE" w:rsidRPr="001576E2">
        <w:rPr>
          <w:b/>
          <w:i/>
        </w:rPr>
        <w:t>Groot Gasthuis van ’s-Hertogenbosch</w:t>
      </w:r>
      <w:r w:rsidR="00AE75CE">
        <w:t xml:space="preserve"> a.e. de gemene straat; idem een stuk land </w:t>
      </w:r>
      <w:r w:rsidR="00AC4536">
        <w:t xml:space="preserve">van 9 lop. </w:t>
      </w:r>
      <w:r w:rsidR="00054EDA">
        <w:t>e.z. Henrick van den Aecker a.z. + e.e. + a.e. de gemene weg</w:t>
      </w:r>
      <w:r w:rsidR="006437A9">
        <w:t xml:space="preserve"> naar </w:t>
      </w:r>
      <w:r w:rsidR="006437A9" w:rsidRPr="001576E2">
        <w:rPr>
          <w:b/>
        </w:rPr>
        <w:t>den Leghen Wiboss</w:t>
      </w:r>
      <w:r w:rsidR="005E2C82">
        <w:t xml:space="preserve">; belast met de grondcijns aan de </w:t>
      </w:r>
      <w:r w:rsidR="005E2C82" w:rsidRPr="001576E2">
        <w:rPr>
          <w:b/>
          <w:i/>
        </w:rPr>
        <w:t>Heer van Helmond</w:t>
      </w:r>
      <w:r w:rsidR="00836F18">
        <w:t xml:space="preserve">, 30 |Rijnsgulden aan Emken Henricks dochter van den Hovel, 12 ½ gl. aan </w:t>
      </w:r>
      <w:r w:rsidR="00811C9C">
        <w:t xml:space="preserve">Jena van den Boss </w:t>
      </w:r>
      <w:r w:rsidR="00F93767">
        <w:t xml:space="preserve">weduwe van Marten Bemres [dubieus], 7 pont payments aan het </w:t>
      </w:r>
      <w:r w:rsidR="00F93767" w:rsidRPr="001576E2">
        <w:rPr>
          <w:b/>
          <w:i/>
        </w:rPr>
        <w:t xml:space="preserve">kapittel van Sint Jan </w:t>
      </w:r>
      <w:r w:rsidR="00861BFA" w:rsidRPr="001576E2">
        <w:rPr>
          <w:b/>
          <w:i/>
        </w:rPr>
        <w:t>te ’s-Hertogenbosch</w:t>
      </w:r>
      <w:r w:rsidR="00861BFA">
        <w:t xml:space="preserve">, </w:t>
      </w:r>
      <w:r w:rsidR="003A6A00">
        <w:t xml:space="preserve">idem twee delen van een pond ‘audts’ aan </w:t>
      </w:r>
      <w:r w:rsidR="003A6A00" w:rsidRPr="00B05980">
        <w:rPr>
          <w:b/>
          <w:i/>
        </w:rPr>
        <w:t xml:space="preserve">het Sinte Achten [vgl. Agatha] autaer binnen </w:t>
      </w:r>
      <w:r w:rsidR="00525653" w:rsidRPr="00B05980">
        <w:rPr>
          <w:b/>
          <w:i/>
        </w:rPr>
        <w:t>’</w:t>
      </w:r>
      <w:r w:rsidR="003A6A00" w:rsidRPr="00B05980">
        <w:rPr>
          <w:b/>
          <w:i/>
        </w:rPr>
        <w:t>s-Hertogenbsoch</w:t>
      </w:r>
      <w:r w:rsidR="00525653">
        <w:t xml:space="preserve">, 3 Kar.gl. aan de erfgenamen van Aernt van Sochel en 3 gl. aan </w:t>
      </w:r>
      <w:r w:rsidR="00540BD3">
        <w:t>Gort die Jegher</w:t>
      </w:r>
      <w:r w:rsidR="00736B63">
        <w:t xml:space="preserve">; </w:t>
      </w:r>
      <w:r w:rsidR="00540BD3">
        <w:t>idem 1 mud rog</w:t>
      </w:r>
      <w:r w:rsidR="00C21E9F">
        <w:t xml:space="preserve">ge aan de </w:t>
      </w:r>
      <w:r w:rsidR="00C21E9F" w:rsidRPr="00B05980">
        <w:rPr>
          <w:b/>
          <w:i/>
        </w:rPr>
        <w:t>H.Geest van Schijndel</w:t>
      </w:r>
      <w:r w:rsidR="00C21E9F">
        <w:t xml:space="preserve">, 4 ½ gl. </w:t>
      </w:r>
      <w:r w:rsidR="00D45E6C">
        <w:t>aan de erfgenamen van Jan …..</w:t>
      </w:r>
    </w:p>
    <w:p w14:paraId="085EC75D" w14:textId="77777777" w:rsidR="00D45E6C" w:rsidRDefault="00D45E6C"/>
    <w:p w14:paraId="3712F4B5" w14:textId="77777777" w:rsidR="00D45E6C" w:rsidRDefault="00386971">
      <w:r>
        <w:t>z.d.</w:t>
      </w:r>
    </w:p>
    <w:p w14:paraId="6D429DE1" w14:textId="77777777" w:rsidR="00386971" w:rsidRDefault="00386971">
      <w:r>
        <w:t>scheiding en deling</w:t>
      </w:r>
    </w:p>
    <w:p w14:paraId="2FAFC55D" w14:textId="77777777" w:rsidR="00386971" w:rsidRDefault="00386971">
      <w:r>
        <w:t>folio 4 verso</w:t>
      </w:r>
    </w:p>
    <w:p w14:paraId="053347BF" w14:textId="77777777" w:rsidR="00386971" w:rsidRDefault="00B327BD">
      <w:r>
        <w:t>Libert Dirricks van den Hoevel met Dirk en Jan en Henrick Henrickx soen man van Emken dr.v.</w:t>
      </w:r>
      <w:r w:rsidR="00517788">
        <w:t>Jan van den Oeteler</w:t>
      </w:r>
      <w:r>
        <w:t xml:space="preserve"> </w:t>
      </w:r>
      <w:r w:rsidR="00517788">
        <w:t xml:space="preserve">zijn een scheiding en deling aangegaan van de goederen hen aangekomen van </w:t>
      </w:r>
      <w:r w:rsidR="001A4DCC">
        <w:t xml:space="preserve">Emken hun moeder </w:t>
      </w:r>
      <w:r w:rsidR="00031AA7">
        <w:t>– zie akte hierboven</w:t>
      </w:r>
    </w:p>
    <w:p w14:paraId="1B541E64" w14:textId="77777777" w:rsidR="00031AA7" w:rsidRDefault="00031AA7"/>
    <w:p w14:paraId="051E980E" w14:textId="77777777" w:rsidR="00031AA7" w:rsidRDefault="00031AA7">
      <w:r>
        <w:t>7 maart 1546</w:t>
      </w:r>
    </w:p>
    <w:p w14:paraId="01BC0DA2" w14:textId="77777777" w:rsidR="00031AA7" w:rsidRDefault="00511746">
      <w:r>
        <w:t>verkoop</w:t>
      </w:r>
    </w:p>
    <w:p w14:paraId="2663AA56" w14:textId="77777777" w:rsidR="00511746" w:rsidRDefault="00511746">
      <w:r>
        <w:t>folio 5</w:t>
      </w:r>
    </w:p>
    <w:p w14:paraId="588A7EB5" w14:textId="77777777" w:rsidR="005766F9" w:rsidRDefault="00511746">
      <w:r>
        <w:t xml:space="preserve">Joris zoon van wijlen Art Claes soen man van Lijsbet dochter van Peeter Reinders soen van Dijck heeft verkocht Lambert Gerit Vrenss. </w:t>
      </w:r>
      <w:r w:rsidR="0023380C">
        <w:t xml:space="preserve">soen een stuk land </w:t>
      </w:r>
      <w:r w:rsidR="0023380C" w:rsidRPr="00B05980">
        <w:rPr>
          <w:b/>
        </w:rPr>
        <w:t>ter plaetssen ghenompt het Wiboss gheheiten die Hulssebraeck</w:t>
      </w:r>
      <w:r w:rsidR="0023380C">
        <w:t xml:space="preserve"> nu ter tijd </w:t>
      </w:r>
      <w:r w:rsidR="00FF5C9C">
        <w:t xml:space="preserve">e.z. </w:t>
      </w:r>
      <w:r w:rsidR="0023380C">
        <w:t>naast het erf van de erfgenamen van Henric Pauwels</w:t>
      </w:r>
      <w:r w:rsidR="00FF5C9C">
        <w:t xml:space="preserve"> a.z. Lambert Gheritss. vs. e.e. + a.e. de gemene straat</w:t>
      </w:r>
      <w:r w:rsidR="002429FA">
        <w:t>, be</w:t>
      </w:r>
      <w:r w:rsidR="00B05980">
        <w:t>last</w:t>
      </w:r>
      <w:r w:rsidR="002429FA">
        <w:t xml:space="preserve"> met een grondcijns ½ braspenning aan de </w:t>
      </w:r>
      <w:r w:rsidR="002429FA" w:rsidRPr="00B05980">
        <w:rPr>
          <w:b/>
          <w:i/>
        </w:rPr>
        <w:t>Heer van Helmond</w:t>
      </w:r>
      <w:r w:rsidR="00F84A3F">
        <w:t xml:space="preserve">, 2 penn. aan de geburen van Schijndel </w:t>
      </w:r>
      <w:r w:rsidR="005766F9">
        <w:t xml:space="preserve">– Art van Sochel en Peter Reinders van Dijck schepenen </w:t>
      </w:r>
    </w:p>
    <w:p w14:paraId="542BD1F3" w14:textId="77777777" w:rsidR="005766F9" w:rsidRDefault="005766F9"/>
    <w:p w14:paraId="30223C35" w14:textId="77777777" w:rsidR="001566A1" w:rsidRDefault="001566A1">
      <w:r>
        <w:t>7 maart 1546</w:t>
      </w:r>
    </w:p>
    <w:p w14:paraId="2C6C8A6E" w14:textId="77777777" w:rsidR="001566A1" w:rsidRDefault="001566A1">
      <w:r>
        <w:t>verkoop</w:t>
      </w:r>
    </w:p>
    <w:p w14:paraId="5B077B3F" w14:textId="77777777" w:rsidR="001566A1" w:rsidRDefault="00C85A01">
      <w:r>
        <w:t>folio 5 verso</w:t>
      </w:r>
    </w:p>
    <w:p w14:paraId="490FFF32" w14:textId="77777777" w:rsidR="00511746" w:rsidRDefault="001566A1">
      <w:r>
        <w:t xml:space="preserve">Jan Henric Rutgherss. man van Barbara </w:t>
      </w:r>
      <w:r w:rsidR="00812E61">
        <w:t xml:space="preserve">heeft verkocht aan </w:t>
      </w:r>
      <w:r w:rsidR="00374EC2">
        <w:t xml:space="preserve">Gisbert zoon van </w:t>
      </w:r>
      <w:r w:rsidR="00FF5C9C">
        <w:t xml:space="preserve"> </w:t>
      </w:r>
      <w:r w:rsidR="006A0126">
        <w:t>wijlen Gerit [er staat Gerid] Lauv</w:t>
      </w:r>
      <w:r w:rsidR="00437056">
        <w:t xml:space="preserve">renssen soen een stuk beemd eertijds verkregen via Libert Dirckx van den Hoevel groot omtrent </w:t>
      </w:r>
      <w:r w:rsidR="00573B3B">
        <w:t xml:space="preserve">een ½ bunder </w:t>
      </w:r>
      <w:r w:rsidR="00573B3B" w:rsidRPr="00DA23F6">
        <w:rPr>
          <w:b/>
        </w:rPr>
        <w:t>ter plaetssen ghenoempt aent Wyboss</w:t>
      </w:r>
      <w:r w:rsidR="00573B3B">
        <w:t xml:space="preserve"> ter s</w:t>
      </w:r>
      <w:r w:rsidR="00DA23F6">
        <w:t>tede</w:t>
      </w:r>
      <w:r w:rsidR="00573B3B">
        <w:t xml:space="preserve"> ghenoempt het </w:t>
      </w:r>
      <w:r w:rsidR="00252524">
        <w:t xml:space="preserve">…………e.z. Jan Willems van de Ven a.z. erf van Jan Janssen van den Cuijlen e.e. </w:t>
      </w:r>
      <w:smartTag w:uri="urn:schemas-microsoft-com:office:smarttags" w:element="PersonName">
        <w:smartTagPr>
          <w:attr w:name="ProductID" w:val="Lucas Jan"/>
        </w:smartTagPr>
        <w:r w:rsidR="002A7235">
          <w:t>Lucas Jan</w:t>
        </w:r>
      </w:smartTag>
      <w:r w:rsidR="002A7235">
        <w:t xml:space="preserve"> Maetijssen a.e. </w:t>
      </w:r>
      <w:r w:rsidR="00C85A01">
        <w:t xml:space="preserve">Gysbert de koper, belast met </w:t>
      </w:r>
      <w:smartTag w:uri="urn:schemas-microsoft-com:office:smarttags" w:element="metricconverter">
        <w:smartTagPr>
          <w:attr w:name="ProductID" w:val="1 st"/>
        </w:smartTagPr>
        <w:r w:rsidR="00C85A01">
          <w:t>1 st</w:t>
        </w:r>
      </w:smartTag>
      <w:r w:rsidR="00C85A01">
        <w:t xml:space="preserve">. en 1 negenmenneke cijns aan de </w:t>
      </w:r>
      <w:r w:rsidR="00C85A01" w:rsidRPr="00DA23F6">
        <w:rPr>
          <w:b/>
          <w:i/>
        </w:rPr>
        <w:t>Heer van Helmond</w:t>
      </w:r>
    </w:p>
    <w:p w14:paraId="05BDFCCE" w14:textId="77777777" w:rsidR="00C85A01" w:rsidRDefault="00C85A01"/>
    <w:p w14:paraId="649823EE" w14:textId="77777777" w:rsidR="00373902" w:rsidRDefault="00373902">
      <w:r>
        <w:t>7 maart 1546</w:t>
      </w:r>
    </w:p>
    <w:p w14:paraId="3BA74B09" w14:textId="77777777" w:rsidR="00373902" w:rsidRDefault="00373902">
      <w:r>
        <w:t>transport</w:t>
      </w:r>
    </w:p>
    <w:p w14:paraId="1BF66F7D" w14:textId="77777777" w:rsidR="00373902" w:rsidRDefault="00373902">
      <w:r>
        <w:t>folio 5 verso</w:t>
      </w:r>
    </w:p>
    <w:p w14:paraId="581FD25E" w14:textId="77777777" w:rsidR="00D93210" w:rsidRDefault="00373902">
      <w:r>
        <w:t xml:space="preserve">Jan Henric Rutghers soen man van Barbara heeft getransporteerd aan </w:t>
      </w:r>
      <w:r w:rsidR="00EF3CA1">
        <w:t>Lambert Henrick Geri</w:t>
      </w:r>
      <w:r w:rsidR="00783978">
        <w:t>t</w:t>
      </w:r>
      <w:r w:rsidR="00EF3CA1">
        <w:t xml:space="preserve"> Lauvrenssen de roggepacht </w:t>
      </w:r>
      <w:r w:rsidR="00965845">
        <w:t xml:space="preserve">uit het erf toebehorende aan Aelbert Henrickss. van Oorschot, idem een pacht van 20 vaten rogge Bossche maat </w:t>
      </w:r>
      <w:r w:rsidR="00A140E7">
        <w:t xml:space="preserve">uit een erf te Schijndel </w:t>
      </w:r>
      <w:r w:rsidR="00A140E7" w:rsidRPr="00DA23F6">
        <w:rPr>
          <w:b/>
        </w:rPr>
        <w:t>ter plaetse ghenoempt het Abelterre</w:t>
      </w:r>
      <w:r w:rsidR="00A140E7">
        <w:t xml:space="preserve"> e.z. Meus Gher</w:t>
      </w:r>
      <w:r w:rsidR="008C1116">
        <w:t>nck</w:t>
      </w:r>
      <w:r w:rsidR="00A140E7">
        <w:t xml:space="preserve"> a.z. </w:t>
      </w:r>
      <w:r w:rsidR="008C1116">
        <w:t>Lisbet Pauwels e.e. Meus Gherinck a.e. de gemene weg</w:t>
      </w:r>
      <w:r w:rsidR="00D93210">
        <w:t xml:space="preserve"> – Peter Reinders van Dijck en Art van Sochel</w:t>
      </w:r>
    </w:p>
    <w:p w14:paraId="57D656AF" w14:textId="77777777" w:rsidR="00D93210" w:rsidRDefault="00D93210"/>
    <w:p w14:paraId="54C85F0D" w14:textId="77777777" w:rsidR="00D93210" w:rsidRDefault="00D93210">
      <w:r>
        <w:t>7 maart 1546</w:t>
      </w:r>
    </w:p>
    <w:p w14:paraId="25F349A5" w14:textId="77777777" w:rsidR="00D93210" w:rsidRDefault="00D93210">
      <w:r>
        <w:t>verkoop</w:t>
      </w:r>
    </w:p>
    <w:p w14:paraId="015D0335" w14:textId="77777777" w:rsidR="00F624C6" w:rsidRDefault="00F624C6">
      <w:r>
        <w:t>folio 6</w:t>
      </w:r>
    </w:p>
    <w:p w14:paraId="6850A792" w14:textId="77777777" w:rsidR="00014E3B" w:rsidRDefault="00F624C6">
      <w:r>
        <w:t>Lambert Gerit Lauvrenssen man van Bee</w:t>
      </w:r>
      <w:r w:rsidR="007549AD">
        <w:t>lk</w:t>
      </w:r>
      <w:r>
        <w:t xml:space="preserve">en heeft verkocht Jan Henric Rutgherssoen een jaarpacht of cijns van </w:t>
      </w:r>
      <w:r w:rsidR="00FB21F9">
        <w:t xml:space="preserve">3 gl. te betalen op Maria Lichtmis uit een stuk land van 1 sesterzaad </w:t>
      </w:r>
      <w:r w:rsidR="00F95AB6">
        <w:t xml:space="preserve">e.z. </w:t>
      </w:r>
      <w:r w:rsidR="00722388">
        <w:t xml:space="preserve">+ a.z. </w:t>
      </w:r>
      <w:r w:rsidR="00F95AB6">
        <w:t xml:space="preserve">Mechtelt Jacop Matheussen </w:t>
      </w:r>
      <w:r w:rsidR="00722388">
        <w:t>e</w:t>
      </w:r>
      <w:r w:rsidR="00F95AB6">
        <w:t xml:space="preserve">.e. </w:t>
      </w:r>
      <w:r w:rsidR="00722388">
        <w:t xml:space="preserve">Jan Gherlickx van den Bors met meer anderen a.e. erfgenamen van </w:t>
      </w:r>
      <w:r w:rsidR="00EA4EE7">
        <w:t xml:space="preserve">Jacob Henrickx soen van den Hoevel en een stuk land </w:t>
      </w:r>
      <w:r w:rsidR="00EA4EE7" w:rsidRPr="007549AD">
        <w:rPr>
          <w:b/>
        </w:rPr>
        <w:t>ter p</w:t>
      </w:r>
      <w:r w:rsidR="007549AD" w:rsidRPr="007549AD">
        <w:rPr>
          <w:b/>
        </w:rPr>
        <w:t>lae</w:t>
      </w:r>
      <w:r w:rsidR="00EA4EE7" w:rsidRPr="007549AD">
        <w:rPr>
          <w:b/>
        </w:rPr>
        <w:t>tssen ghenoempt het Abelterren</w:t>
      </w:r>
      <w:r w:rsidR="00EA4EE7">
        <w:t xml:space="preserve"> </w:t>
      </w:r>
      <w:r w:rsidR="00014E3B">
        <w:t>met als belendingen [zie hierboven] – Peter Reinders van Dijck en Art van Sochel de schepenen</w:t>
      </w:r>
    </w:p>
    <w:p w14:paraId="79398964" w14:textId="77777777" w:rsidR="00014E3B" w:rsidRDefault="00014E3B"/>
    <w:p w14:paraId="2F58C893" w14:textId="77777777" w:rsidR="00014E3B" w:rsidRDefault="00014E3B">
      <w:r>
        <w:t>7 maart 1546</w:t>
      </w:r>
    </w:p>
    <w:p w14:paraId="7C1383FE" w14:textId="77777777" w:rsidR="00106139" w:rsidRDefault="00106139">
      <w:r>
        <w:t>betalingsgelofte</w:t>
      </w:r>
    </w:p>
    <w:p w14:paraId="13BBAA40" w14:textId="77777777" w:rsidR="00106139" w:rsidRDefault="00106139">
      <w:r>
        <w:t>folio 6</w:t>
      </w:r>
    </w:p>
    <w:p w14:paraId="217F2036" w14:textId="77777777" w:rsidR="000372A8" w:rsidRDefault="00106139">
      <w:r>
        <w:t xml:space="preserve">Jan zoon van Henric Rutghers soen heeft beloofd dat hij aan Lambert </w:t>
      </w:r>
      <w:r w:rsidR="00057722">
        <w:t xml:space="preserve">bovenstaande pacht </w:t>
      </w:r>
      <w:r>
        <w:t xml:space="preserve">zal aflossen </w:t>
      </w:r>
      <w:r w:rsidR="00057722">
        <w:t xml:space="preserve">met een bedrag van 60 gl.  </w:t>
      </w:r>
      <w:r w:rsidR="000372A8">
        <w:t>– Peter Reinderssoen van Dijck en Art Adrians van Sochel</w:t>
      </w:r>
    </w:p>
    <w:p w14:paraId="25036B9F" w14:textId="77777777" w:rsidR="000372A8" w:rsidRDefault="000372A8"/>
    <w:p w14:paraId="0F44687D" w14:textId="77777777" w:rsidR="006704BC" w:rsidRDefault="006704BC">
      <w:r>
        <w:t>24 juni 1547</w:t>
      </w:r>
    </w:p>
    <w:p w14:paraId="4E693FF4" w14:textId="77777777" w:rsidR="006704BC" w:rsidRDefault="006704BC">
      <w:r>
        <w:t>verkoop</w:t>
      </w:r>
    </w:p>
    <w:p w14:paraId="36C7447D" w14:textId="77777777" w:rsidR="006704BC" w:rsidRDefault="006704BC">
      <w:r>
        <w:t>folio 6 verso</w:t>
      </w:r>
    </w:p>
    <w:p w14:paraId="159B48E1" w14:textId="77777777" w:rsidR="004D198F" w:rsidRDefault="006704BC">
      <w:r>
        <w:t xml:space="preserve">Jan zoon van </w:t>
      </w:r>
      <w:r w:rsidR="007E54F3">
        <w:t xml:space="preserve">wijlen Jan Artss. van der Weteringhe heeft verkocht aan Adriaen </w:t>
      </w:r>
      <w:r w:rsidR="00085985">
        <w:t xml:space="preserve">zoon van Henric Dirickx Schoemeker soen een pacht van 2 gl. </w:t>
      </w:r>
      <w:r w:rsidR="00A41606">
        <w:t xml:space="preserve">te betalen op Maria Lichtmis uit een stuk land omtrent 3 lop. </w:t>
      </w:r>
      <w:r w:rsidR="000D4407" w:rsidRPr="007549AD">
        <w:rPr>
          <w:b/>
        </w:rPr>
        <w:t>ter plaetssen ghenompt die Ghemein Ackeren aenden Weselenbossche</w:t>
      </w:r>
      <w:r w:rsidR="000D4407">
        <w:t xml:space="preserve"> </w:t>
      </w:r>
      <w:r w:rsidR="000D30A5">
        <w:t xml:space="preserve">e.z. erf van Peter Henrick Jacobssoen a.z. Jan Henric Rutgherssoen e.e. </w:t>
      </w:r>
      <w:r w:rsidR="00792A17">
        <w:t>Frans Jan Spikersoen a.e. de gemene weg</w:t>
      </w:r>
      <w:r w:rsidR="004D198F">
        <w:t>, belast met een ½ braspenning cijns – Gysbert Dirrickx en Jan Rut Janssen schepenen</w:t>
      </w:r>
    </w:p>
    <w:p w14:paraId="01478E93" w14:textId="77777777" w:rsidR="004D198F" w:rsidRDefault="004D198F"/>
    <w:p w14:paraId="31353EAC" w14:textId="77777777" w:rsidR="004D198F" w:rsidRDefault="004D198F">
      <w:r>
        <w:t>24 juni 1547</w:t>
      </w:r>
    </w:p>
    <w:p w14:paraId="62B218D6" w14:textId="77777777" w:rsidR="00171DB0" w:rsidRDefault="00171DB0">
      <w:r>
        <w:t>verkoop</w:t>
      </w:r>
    </w:p>
    <w:p w14:paraId="656FB29A" w14:textId="77777777" w:rsidR="00171DB0" w:rsidRDefault="00171DB0">
      <w:r>
        <w:t>folio 6 verso</w:t>
      </w:r>
    </w:p>
    <w:p w14:paraId="0923B2D6" w14:textId="77777777" w:rsidR="00381BA8" w:rsidRDefault="00171DB0">
      <w:r>
        <w:t xml:space="preserve">Adriaen zoon van wijlen Henric Dirrickx Schoemakers soen heeft in koop verkregen </w:t>
      </w:r>
      <w:r w:rsidR="008D42C9">
        <w:t xml:space="preserve">van Jan zoon van wijlen Jan Artssoen van der Weteringhe een pacht of cijns van 2 gl. te betalen op Maria Lichtmis </w:t>
      </w:r>
      <w:r w:rsidR="00433188">
        <w:t xml:space="preserve">uit een stuk land </w:t>
      </w:r>
      <w:r w:rsidR="00433188" w:rsidRPr="007549AD">
        <w:rPr>
          <w:b/>
        </w:rPr>
        <w:t>ter p</w:t>
      </w:r>
      <w:r w:rsidR="00B251AD" w:rsidRPr="007549AD">
        <w:rPr>
          <w:b/>
        </w:rPr>
        <w:t>lae</w:t>
      </w:r>
      <w:r w:rsidR="00433188" w:rsidRPr="007549AD">
        <w:rPr>
          <w:b/>
        </w:rPr>
        <w:t>tssen ghenompt die Ghemein Acker anden Weselenboss</w:t>
      </w:r>
      <w:r w:rsidR="00433188">
        <w:t xml:space="preserve"> af te lossen met een bedrag van </w:t>
      </w:r>
      <w:r w:rsidR="00381BA8">
        <w:t xml:space="preserve">43 gl. </w:t>
      </w:r>
      <w:smartTag w:uri="urn:schemas-microsoft-com:office:smarttags" w:element="metricconverter">
        <w:smartTagPr>
          <w:attr w:name="ProductID" w:val="6 st"/>
        </w:smartTagPr>
        <w:r w:rsidR="00381BA8">
          <w:t>6 st</w:t>
        </w:r>
      </w:smartTag>
      <w:r w:rsidR="00381BA8">
        <w:t>. – Gisbert Dirrickx en Jan Rut Janssen</w:t>
      </w:r>
    </w:p>
    <w:p w14:paraId="39907D01" w14:textId="77777777" w:rsidR="00381BA8" w:rsidRDefault="00381BA8"/>
    <w:p w14:paraId="77187137" w14:textId="77777777" w:rsidR="00B251AD" w:rsidRDefault="00B251AD">
      <w:r>
        <w:t>12 maart 1546</w:t>
      </w:r>
    </w:p>
    <w:p w14:paraId="7FBC53B9" w14:textId="77777777" w:rsidR="00B251AD" w:rsidRDefault="00B251AD">
      <w:r>
        <w:t>verkoop</w:t>
      </w:r>
    </w:p>
    <w:p w14:paraId="76E4CD13" w14:textId="77777777" w:rsidR="00B251AD" w:rsidRDefault="00B251AD">
      <w:r>
        <w:t>folio 7</w:t>
      </w:r>
    </w:p>
    <w:p w14:paraId="429C4F42" w14:textId="77777777" w:rsidR="00C85A01" w:rsidRDefault="005E6EDA">
      <w:r>
        <w:t xml:space="preserve">Henric Lambertss. met zijn kinderen te weten </w:t>
      </w:r>
      <w:r w:rsidR="004F39FC">
        <w:t>Oeth</w:t>
      </w:r>
      <w:r w:rsidR="001B5B1A">
        <w:t xml:space="preserve"> en Lambert en Dries hebben verkocht Gisbert Jan Dirrickx soen </w:t>
      </w:r>
      <w:r w:rsidR="00161376">
        <w:t xml:space="preserve">een huis hof en erf 4 lop. </w:t>
      </w:r>
      <w:r w:rsidR="00161376" w:rsidRPr="00C0500D">
        <w:rPr>
          <w:b/>
        </w:rPr>
        <w:t>ter plaetssen ghenompt den Born ter plaet</w:t>
      </w:r>
      <w:r w:rsidR="00C0500D" w:rsidRPr="00C0500D">
        <w:rPr>
          <w:b/>
        </w:rPr>
        <w:t>ssen g</w:t>
      </w:r>
      <w:r w:rsidR="008675BA" w:rsidRPr="00C0500D">
        <w:rPr>
          <w:b/>
        </w:rPr>
        <w:t xml:space="preserve">heheiten opt Oetelaer </w:t>
      </w:r>
      <w:r w:rsidR="008675BA">
        <w:t>e.z. erf der erfgenamen van Libart van den Hoevel</w:t>
      </w:r>
      <w:r w:rsidR="000109FE">
        <w:t xml:space="preserve"> a.z. erf van </w:t>
      </w:r>
      <w:r w:rsidR="00366197">
        <w:t>Dirric Marcelis a.e. de gemeijnt van Schijndel</w:t>
      </w:r>
      <w:r w:rsidR="00735698">
        <w:t xml:space="preserve"> [vgl. gemene gronden] </w:t>
      </w:r>
      <w:r w:rsidR="003E54BB">
        <w:t xml:space="preserve">– Peter Reinders van Dijck en Art van Sochel </w:t>
      </w:r>
    </w:p>
    <w:p w14:paraId="01996C79" w14:textId="77777777" w:rsidR="003E54BB" w:rsidRDefault="003E54BB"/>
    <w:p w14:paraId="75E31B18" w14:textId="77777777" w:rsidR="003E54BB" w:rsidRDefault="003E54BB">
      <w:r>
        <w:t>12 maart 1546</w:t>
      </w:r>
    </w:p>
    <w:p w14:paraId="24937051" w14:textId="77777777" w:rsidR="003E54BB" w:rsidRDefault="003E54BB">
      <w:r>
        <w:t>verkoop</w:t>
      </w:r>
    </w:p>
    <w:p w14:paraId="47489789" w14:textId="77777777" w:rsidR="003E54BB" w:rsidRDefault="003E54BB">
      <w:r>
        <w:t>folio 7</w:t>
      </w:r>
    </w:p>
    <w:p w14:paraId="46EA40E1" w14:textId="77777777" w:rsidR="003E54BB" w:rsidRDefault="00BF0F3E">
      <w:r>
        <w:t xml:space="preserve">Gisbert Jan Dirrickx soen heeft verkocht een pacht aan Dries Henrick Lambertss. van den Acker </w:t>
      </w:r>
      <w:r w:rsidR="00390C1C">
        <w:t xml:space="preserve">te betalen op Maria Lichtmis uit huis hof en erf </w:t>
      </w:r>
      <w:r w:rsidR="00891513">
        <w:t xml:space="preserve">4 lop </w:t>
      </w:r>
      <w:r w:rsidR="00891513" w:rsidRPr="00C0500D">
        <w:rPr>
          <w:b/>
        </w:rPr>
        <w:t>ter p</w:t>
      </w:r>
      <w:r w:rsidR="001E4292" w:rsidRPr="00C0500D">
        <w:rPr>
          <w:b/>
        </w:rPr>
        <w:t>l</w:t>
      </w:r>
      <w:r w:rsidR="00891513" w:rsidRPr="00C0500D">
        <w:rPr>
          <w:b/>
        </w:rPr>
        <w:t>aetssen ghenompt den Born opt Oeteler</w:t>
      </w:r>
      <w:r w:rsidR="00891513">
        <w:t xml:space="preserve"> [belendingen zie hierboven]</w:t>
      </w:r>
      <w:r w:rsidR="006B4FF5">
        <w:t xml:space="preserve"> af te lossen met een bedrag van 35 gl. – Peter Reinders en Art van Sochel </w:t>
      </w:r>
    </w:p>
    <w:p w14:paraId="23C7D6F9" w14:textId="77777777" w:rsidR="006B4FF5" w:rsidRDefault="006B4FF5"/>
    <w:p w14:paraId="448EE320" w14:textId="77777777" w:rsidR="006B4FF5" w:rsidRDefault="00151EA8">
      <w:r>
        <w:t>13 maart 1546</w:t>
      </w:r>
    </w:p>
    <w:p w14:paraId="38AC2635" w14:textId="77777777" w:rsidR="00151EA8" w:rsidRDefault="00151EA8">
      <w:r>
        <w:t>verkoop</w:t>
      </w:r>
    </w:p>
    <w:p w14:paraId="3F428217" w14:textId="77777777" w:rsidR="00151EA8" w:rsidRDefault="00151EA8">
      <w:r>
        <w:t>folio 7 verso</w:t>
      </w:r>
    </w:p>
    <w:p w14:paraId="75858717" w14:textId="77777777" w:rsidR="00151EA8" w:rsidRDefault="00151EA8">
      <w:r>
        <w:t xml:space="preserve">Gisbert zoon van wijlen Jan Dirrickx heeft verkocht Roeloef zoon van wijlen </w:t>
      </w:r>
      <w:r w:rsidR="003C1AB8">
        <w:t>Janss. een pacht of cijns van 3 poent pae</w:t>
      </w:r>
      <w:r w:rsidR="00932CD3">
        <w:t>y</w:t>
      </w:r>
      <w:r w:rsidR="003C1AB8">
        <w:t xml:space="preserve">ments [vgl. 3 pont payment] te betalen op Maria Lichtmis </w:t>
      </w:r>
      <w:r w:rsidR="00237705">
        <w:t xml:space="preserve">uit huis hof en erf 4 lop. </w:t>
      </w:r>
      <w:r w:rsidR="00237705" w:rsidRPr="008B7C3E">
        <w:rPr>
          <w:b/>
        </w:rPr>
        <w:t>ter plaetssen ghen</w:t>
      </w:r>
      <w:r w:rsidR="008B7C3E" w:rsidRPr="008B7C3E">
        <w:rPr>
          <w:b/>
        </w:rPr>
        <w:t>o</w:t>
      </w:r>
      <w:r w:rsidR="00237705" w:rsidRPr="008B7C3E">
        <w:rPr>
          <w:b/>
        </w:rPr>
        <w:t>mpt den Born opt Oetelair</w:t>
      </w:r>
      <w:r w:rsidR="00237705">
        <w:t xml:space="preserve"> </w:t>
      </w:r>
      <w:r w:rsidR="001E4292">
        <w:t xml:space="preserve">[voor belendingen zie boven] </w:t>
      </w:r>
      <w:r w:rsidR="00951E77">
        <w:t>– Peter Reinders van Dic [vgl. Dijck of Dijk] en Art van Sochel</w:t>
      </w:r>
    </w:p>
    <w:p w14:paraId="1E9C7C49" w14:textId="77777777" w:rsidR="00A4115C" w:rsidRDefault="00A4115C"/>
    <w:p w14:paraId="7458CAF7" w14:textId="77777777" w:rsidR="00A4115C" w:rsidRDefault="00A4115C">
      <w:r>
        <w:t>13 maart 1546</w:t>
      </w:r>
    </w:p>
    <w:p w14:paraId="0D6F6CC1" w14:textId="77777777" w:rsidR="00A4115C" w:rsidRDefault="00A4115C">
      <w:r>
        <w:t>verkoop</w:t>
      </w:r>
    </w:p>
    <w:p w14:paraId="06ABE7E2" w14:textId="77777777" w:rsidR="00A4115C" w:rsidRDefault="00A4115C">
      <w:r>
        <w:t>folio 7 verso</w:t>
      </w:r>
    </w:p>
    <w:p w14:paraId="0BEB6C52" w14:textId="77777777" w:rsidR="00A4115C" w:rsidRDefault="00A4115C">
      <w:r>
        <w:t>Gisbert soen wilneer [zoon van wijlen] Jan Dirrickxs</w:t>
      </w:r>
      <w:r w:rsidR="004F39FC">
        <w:t xml:space="preserve">s. heeft verkocht Oeth en Lambert broers zonen van wijlen Henrick Lamnbertss. van den Acker </w:t>
      </w:r>
      <w:r w:rsidR="001A06F8">
        <w:t xml:space="preserve">een cijns of pacht te betalen op Maria Lichtmis uit een huis hof </w:t>
      </w:r>
      <w:r w:rsidR="00647654">
        <w:t xml:space="preserve">en erf </w:t>
      </w:r>
      <w:r w:rsidR="00647654" w:rsidRPr="008B7C3E">
        <w:rPr>
          <w:b/>
        </w:rPr>
        <w:t>ter p</w:t>
      </w:r>
      <w:r w:rsidR="008B7C3E" w:rsidRPr="008B7C3E">
        <w:rPr>
          <w:b/>
        </w:rPr>
        <w:t>la</w:t>
      </w:r>
      <w:r w:rsidR="00647654" w:rsidRPr="008B7C3E">
        <w:rPr>
          <w:b/>
        </w:rPr>
        <w:t>etssen ghenompt den Born opt Oetelaer</w:t>
      </w:r>
      <w:r w:rsidR="00647654">
        <w:t xml:space="preserve"> omtrent 4 lop. e.z. </w:t>
      </w:r>
      <w:r w:rsidR="00A85D9E">
        <w:t xml:space="preserve">+ e.e. </w:t>
      </w:r>
      <w:r w:rsidR="00647654">
        <w:t xml:space="preserve">Libart van den Hoevel a.z. </w:t>
      </w:r>
      <w:r w:rsidR="00A85D9E">
        <w:t>Dirrick Maercelissen a.e. de gemeint</w:t>
      </w:r>
      <w:r w:rsidR="008577D3">
        <w:t xml:space="preserve"> – Peter Reinders soen van Dick en </w:t>
      </w:r>
      <w:r w:rsidR="00B80883">
        <w:t>Jan van den Oetelaer</w:t>
      </w:r>
    </w:p>
    <w:p w14:paraId="61A74780" w14:textId="77777777" w:rsidR="00B80883" w:rsidRDefault="00B80883"/>
    <w:p w14:paraId="696EDECD" w14:textId="77777777" w:rsidR="00B80883" w:rsidRDefault="00B80883">
      <w:r>
        <w:t>24 maart 1546</w:t>
      </w:r>
    </w:p>
    <w:p w14:paraId="5D664E7D" w14:textId="77777777" w:rsidR="00B80883" w:rsidRDefault="00B80883">
      <w:r>
        <w:t>betalingsgelofte</w:t>
      </w:r>
    </w:p>
    <w:p w14:paraId="38DE0074" w14:textId="77777777" w:rsidR="00B80883" w:rsidRDefault="00B80883">
      <w:r>
        <w:t>folio 8</w:t>
      </w:r>
    </w:p>
    <w:p w14:paraId="37C44353" w14:textId="77777777" w:rsidR="00B80883" w:rsidRDefault="003D30D1">
      <w:r>
        <w:t xml:space="preserve">Jasper Daniel sGrowen </w:t>
      </w:r>
      <w:r w:rsidR="00781B59">
        <w:t xml:space="preserve">(?) </w:t>
      </w:r>
      <w:r>
        <w:t xml:space="preserve">soen heeft beloofd Lones Baertholomeuss. </w:t>
      </w:r>
      <w:r w:rsidR="00903DC2">
        <w:t xml:space="preserve">op Maria Lichtmis </w:t>
      </w:r>
      <w:r w:rsidR="00046B95">
        <w:t xml:space="preserve">een bedrag van 13 gl. – Peter Reinders van Dick en Art Adriaens van Sochel </w:t>
      </w:r>
    </w:p>
    <w:p w14:paraId="7F57912E" w14:textId="77777777" w:rsidR="00903DC2" w:rsidRDefault="00903DC2"/>
    <w:p w14:paraId="5D697D3B" w14:textId="77777777" w:rsidR="00903DC2" w:rsidRDefault="00AE2B9B">
      <w:r>
        <w:t>26 maart 1546</w:t>
      </w:r>
    </w:p>
    <w:p w14:paraId="32F63373" w14:textId="77777777" w:rsidR="00AE2B9B" w:rsidRDefault="00727C1F">
      <w:r>
        <w:t>scheiding en deling</w:t>
      </w:r>
    </w:p>
    <w:p w14:paraId="2A2095A6" w14:textId="77777777" w:rsidR="00727C1F" w:rsidRDefault="00A20C53">
      <w:r>
        <w:t>folio 8 tot en met 10 verso</w:t>
      </w:r>
    </w:p>
    <w:p w14:paraId="3F19D719" w14:textId="77777777" w:rsidR="005A7C45" w:rsidRDefault="00A20C53">
      <w:r>
        <w:t xml:space="preserve">Henric zoon van wijlen </w:t>
      </w:r>
      <w:r w:rsidR="001541E2">
        <w:t xml:space="preserve">Henric Henricx van der Cuelen met Maeriken zijn zuster wettige kinderen van Henrick van der Cuelen </w:t>
      </w:r>
      <w:r w:rsidR="008A76A1">
        <w:t>en Loenen Segher Lambertss. voogd van zijn wettige kinderen die hij heeft verwekt bij Jenneken zijn vrouw dochter</w:t>
      </w:r>
      <w:r w:rsidR="002314C0">
        <w:t xml:space="preserve"> </w:t>
      </w:r>
      <w:r w:rsidR="008A76A1">
        <w:t xml:space="preserve">van Henrick van der Cuelen </w:t>
      </w:r>
      <w:r w:rsidR="005F0768">
        <w:t>te weten Meriken, Grietthen</w:t>
      </w:r>
      <w:r w:rsidR="00AA695D">
        <w:t xml:space="preserve"> en Aert, Alert zoon van wijlen Hueber Dirrickxss. man van </w:t>
      </w:r>
      <w:r w:rsidR="00DF750E">
        <w:t>Heesken, Lauwrens soen Pauwels Lauvrenssen m</w:t>
      </w:r>
      <w:r w:rsidR="002A5D59">
        <w:t>a</w:t>
      </w:r>
      <w:r w:rsidR="00DF750E">
        <w:t xml:space="preserve">n van Margriet zijn vrouw </w:t>
      </w:r>
      <w:r w:rsidR="00F66A70">
        <w:t>en Jan zoon van wijlen Jan Willemss. van den Nuwenhues man van Heilken zijn v</w:t>
      </w:r>
      <w:r w:rsidR="007C5C2D">
        <w:t>rouw allen wettige dochters van Henrick van der Cuelen die de</w:t>
      </w:r>
      <w:r w:rsidR="00987DE5">
        <w:t xml:space="preserve"> </w:t>
      </w:r>
      <w:r w:rsidR="007C5C2D">
        <w:t xml:space="preserve">goederen hebben gescheiden en gedeeld </w:t>
      </w:r>
      <w:r w:rsidR="00987DE5">
        <w:t xml:space="preserve">waarbij Henrick en Meriken ten deel gevallen zijn </w:t>
      </w:r>
      <w:r w:rsidR="00877DD7">
        <w:t xml:space="preserve">huis hof en erf </w:t>
      </w:r>
      <w:r w:rsidR="00877DD7" w:rsidRPr="002A5D59">
        <w:rPr>
          <w:b/>
        </w:rPr>
        <w:t xml:space="preserve">ter plaetssen ghenompt het Eelsschot </w:t>
      </w:r>
      <w:r w:rsidR="00AF1771" w:rsidRPr="002A5D59">
        <w:rPr>
          <w:b/>
        </w:rPr>
        <w:t>inne de Laristraet</w:t>
      </w:r>
      <w:r w:rsidR="00AF1771">
        <w:t xml:space="preserve"> e.z. Jan Penninckss. a.z. de gemene straat e.e. </w:t>
      </w:r>
      <w:r w:rsidR="00FA797A">
        <w:t xml:space="preserve">+ a.e. Peter Reinderss. van Dick [vgl. Dijk], een kamp in </w:t>
      </w:r>
      <w:r w:rsidR="00BB1CA9">
        <w:t xml:space="preserve">Luenenhoeff groot 1 bunder e.z. </w:t>
      </w:r>
      <w:r w:rsidR="009B0A8E">
        <w:t xml:space="preserve">+ a.z. </w:t>
      </w:r>
      <w:r w:rsidR="00BB1CA9" w:rsidRPr="002A5D59">
        <w:rPr>
          <w:b/>
          <w:i/>
        </w:rPr>
        <w:t>den Predecarencloester vanden Boss [vgl. de Predikheren te ’s-Hertogenb</w:t>
      </w:r>
      <w:r w:rsidR="009B0A8E" w:rsidRPr="002A5D59">
        <w:rPr>
          <w:b/>
          <w:i/>
        </w:rPr>
        <w:t>os</w:t>
      </w:r>
      <w:r w:rsidR="00BB1CA9" w:rsidRPr="002A5D59">
        <w:rPr>
          <w:b/>
          <w:i/>
        </w:rPr>
        <w:t>ch]</w:t>
      </w:r>
      <w:r w:rsidR="00BB1CA9">
        <w:t xml:space="preserve"> </w:t>
      </w:r>
      <w:r w:rsidR="009B0A8E">
        <w:t xml:space="preserve">e.e. </w:t>
      </w:r>
      <w:r w:rsidR="00DB064B">
        <w:t xml:space="preserve">Jan Willemss. van den Audenhues </w:t>
      </w:r>
      <w:smartTag w:uri="urn:schemas-microsoft-com:office:smarttags" w:element="PersonName">
        <w:smartTagPr>
          <w:attr w:name="ProductID" w:val="em a.e. Peter Henrickx"/>
        </w:smartTagPr>
        <w:r w:rsidR="00DB064B">
          <w:t>em a.e. Peter Henrickx</w:t>
        </w:r>
      </w:smartTag>
      <w:r w:rsidR="00DB064B">
        <w:t xml:space="preserve"> Jacopss. met meer</w:t>
      </w:r>
      <w:r w:rsidR="00607CAD">
        <w:t xml:space="preserve"> an</w:t>
      </w:r>
      <w:r w:rsidR="000A67EB">
        <w:t xml:space="preserve">deren, belast met 3 pont paiment aan het </w:t>
      </w:r>
      <w:r w:rsidR="000A67EB" w:rsidRPr="002A5D59">
        <w:rPr>
          <w:b/>
          <w:i/>
        </w:rPr>
        <w:t>Onze Lieve Vrouwe altaar te Schijndel</w:t>
      </w:r>
      <w:r w:rsidR="000A67EB">
        <w:t xml:space="preserve">, 2 pont paiment aan Jan Penninck, 1 pont paiment aan de </w:t>
      </w:r>
      <w:r w:rsidR="000A67EB" w:rsidRPr="002A5D59">
        <w:rPr>
          <w:b/>
          <w:i/>
        </w:rPr>
        <w:t>vicarie van Schijndel</w:t>
      </w:r>
      <w:r w:rsidR="000A67EB">
        <w:t xml:space="preserve">, 1 vat rogge aan </w:t>
      </w:r>
      <w:r w:rsidR="000A67EB" w:rsidRPr="002A5D59">
        <w:rPr>
          <w:b/>
          <w:i/>
        </w:rPr>
        <w:t>de vier biddende orden</w:t>
      </w:r>
      <w:r w:rsidR="00E82EB1">
        <w:t>; voor</w:t>
      </w:r>
      <w:r w:rsidR="00B94BA0">
        <w:t xml:space="preserve">ts </w:t>
      </w:r>
      <w:r w:rsidR="00E82EB1">
        <w:t xml:space="preserve">is hen </w:t>
      </w:r>
      <w:r w:rsidR="007F37AE">
        <w:t xml:space="preserve">ten deel gevallen een stuk land </w:t>
      </w:r>
      <w:r w:rsidR="00E82EB1" w:rsidRPr="00B94BA0">
        <w:rPr>
          <w:b/>
        </w:rPr>
        <w:t xml:space="preserve">ghenompt den Tempel </w:t>
      </w:r>
      <w:r w:rsidR="00264528" w:rsidRPr="00B94BA0">
        <w:rPr>
          <w:b/>
        </w:rPr>
        <w:t>3 lop. ter p</w:t>
      </w:r>
      <w:r w:rsidR="005C4291" w:rsidRPr="00B94BA0">
        <w:rPr>
          <w:b/>
        </w:rPr>
        <w:t>la</w:t>
      </w:r>
      <w:r w:rsidR="00264528" w:rsidRPr="00B94BA0">
        <w:rPr>
          <w:b/>
        </w:rPr>
        <w:t>etssen ghenompt het Eelsschot</w:t>
      </w:r>
      <w:r w:rsidR="00264528">
        <w:t xml:space="preserve"> e.z. Aert Jan Penninck met meer anderen </w:t>
      </w:r>
      <w:r w:rsidR="005C4291">
        <w:t>e.e.</w:t>
      </w:r>
      <w:r w:rsidR="00264528">
        <w:t xml:space="preserve"> </w:t>
      </w:r>
      <w:r w:rsidR="00067F44">
        <w:t>Willem Henrick Gheringhss.</w:t>
      </w:r>
      <w:r w:rsidR="005C4291">
        <w:t xml:space="preserve"> a.e. Jn Willemss. van den Aeudenhues [vgl. Audenhuis of Oudenhuis]</w:t>
      </w:r>
      <w:r w:rsidR="007B5F5F">
        <w:t xml:space="preserve">; een stuk beemd van een ½ bunder </w:t>
      </w:r>
      <w:r w:rsidR="007B5F5F" w:rsidRPr="00B94BA0">
        <w:rPr>
          <w:b/>
        </w:rPr>
        <w:t>ghenoempt die Haerdebempt</w:t>
      </w:r>
      <w:r w:rsidR="007B5F5F">
        <w:t xml:space="preserve"> </w:t>
      </w:r>
      <w:r w:rsidR="00EF6915">
        <w:t>e.z. Jenneken Delis of haar kinderen a.z.</w:t>
      </w:r>
      <w:r w:rsidR="00CE672F">
        <w:t xml:space="preserve"> Bauwen Seeghers met zijn kinderen e.e. Henric Gerings a.e. het </w:t>
      </w:r>
      <w:r w:rsidR="00CE672F" w:rsidRPr="00B94BA0">
        <w:rPr>
          <w:b/>
          <w:i/>
        </w:rPr>
        <w:t xml:space="preserve">Gasthuis van </w:t>
      </w:r>
      <w:r w:rsidR="00762435" w:rsidRPr="00B94BA0">
        <w:rPr>
          <w:b/>
          <w:i/>
        </w:rPr>
        <w:t>’</w:t>
      </w:r>
      <w:r w:rsidR="00CE672F" w:rsidRPr="00B94BA0">
        <w:rPr>
          <w:b/>
          <w:i/>
        </w:rPr>
        <w:t>s-Hertogenbosch</w:t>
      </w:r>
      <w:r w:rsidR="00762435">
        <w:t xml:space="preserve">; een stuk beemd </w:t>
      </w:r>
      <w:r w:rsidR="00762435" w:rsidRPr="00B94BA0">
        <w:rPr>
          <w:b/>
        </w:rPr>
        <w:t xml:space="preserve">ghenompt die Laec 2 bunder </w:t>
      </w:r>
      <w:r w:rsidR="003B1705" w:rsidRPr="00B94BA0">
        <w:rPr>
          <w:b/>
        </w:rPr>
        <w:t>ter plaetssen ghenompt het Eelsschot op die Stege</w:t>
      </w:r>
      <w:r w:rsidR="003B1705">
        <w:t xml:space="preserve"> e.z. D</w:t>
      </w:r>
      <w:r w:rsidR="00E55F31">
        <w:t>erriken Henrickx dochter van den Hoevel en meer anderen a.z. Peter Reinders van Dick e.e. Jan Everss. a.e. de gemene straat</w:t>
      </w:r>
      <w:r w:rsidR="004D7B6B">
        <w:t xml:space="preserve">, belast met een cijns van 2 ½ pont </w:t>
      </w:r>
      <w:r w:rsidR="00E63300">
        <w:t xml:space="preserve">uit de halve kamp </w:t>
      </w:r>
      <w:r w:rsidR="00E63300" w:rsidRPr="00B94BA0">
        <w:rPr>
          <w:b/>
        </w:rPr>
        <w:t>ghenompt die Laec</w:t>
      </w:r>
      <w:r w:rsidR="00E63300">
        <w:t xml:space="preserve">, 3 pont </w:t>
      </w:r>
      <w:r w:rsidR="005A7C45">
        <w:t>uit de ½ bunder</w:t>
      </w:r>
    </w:p>
    <w:p w14:paraId="5D5DB318" w14:textId="77777777" w:rsidR="005A7C45" w:rsidRDefault="005A7C45"/>
    <w:p w14:paraId="6EAC97D4" w14:textId="77777777" w:rsidR="000A6789" w:rsidRDefault="005A7C45">
      <w:r>
        <w:t xml:space="preserve">Baudewyn Seeghers </w:t>
      </w:r>
      <w:r w:rsidR="005A4815">
        <w:t>met zijn wettige kinderen die hij heeft verwekt bij Jenneken zijn vrouw</w:t>
      </w:r>
      <w:r w:rsidR="002816E1">
        <w:t xml:space="preserve"> dochter van Henrick van der Cuelen </w:t>
      </w:r>
      <w:r w:rsidR="005A4815">
        <w:t xml:space="preserve"> </w:t>
      </w:r>
      <w:r w:rsidR="002816E1">
        <w:t xml:space="preserve">te weten Meriken, Griethen en Aert is ten deel gevallen </w:t>
      </w:r>
      <w:r w:rsidR="00916B70">
        <w:t xml:space="preserve">een stuk land 9 lop. </w:t>
      </w:r>
      <w:r w:rsidR="00916B70" w:rsidRPr="00BA5A96">
        <w:rPr>
          <w:b/>
        </w:rPr>
        <w:t xml:space="preserve">ter plaetssen genompt </w:t>
      </w:r>
      <w:r w:rsidR="00BA5A96" w:rsidRPr="00BA5A96">
        <w:rPr>
          <w:b/>
        </w:rPr>
        <w:t>h</w:t>
      </w:r>
      <w:r w:rsidR="00916B70" w:rsidRPr="00BA5A96">
        <w:rPr>
          <w:b/>
        </w:rPr>
        <w:t>et Elsschot</w:t>
      </w:r>
      <w:r w:rsidR="00916B70">
        <w:t xml:space="preserve"> </w:t>
      </w:r>
      <w:r w:rsidR="00153D87">
        <w:t xml:space="preserve">e.z. Peter Pauwels a.z. Aert Jan Pennic e.e. Jan zoon van wijlen </w:t>
      </w:r>
      <w:r w:rsidR="0027102D">
        <w:t xml:space="preserve">Jan Gherlicckss. van den Boor a.e. de gemene straat; idem een kamp land </w:t>
      </w:r>
      <w:r w:rsidR="0027102D" w:rsidRPr="00BA5A96">
        <w:rPr>
          <w:b/>
        </w:rPr>
        <w:t>op die Steghe</w:t>
      </w:r>
      <w:r w:rsidR="0027102D">
        <w:t xml:space="preserve"> </w:t>
      </w:r>
      <w:r w:rsidR="009171EE">
        <w:t xml:space="preserve">e.z. erf van Claes Jan van den Verdonck </w:t>
      </w:r>
      <w:r w:rsidR="00545085">
        <w:t xml:space="preserve">a.z. Mechtelt Jacobs met haar kinderen e.e. Henrick van der Haigen a.e. </w:t>
      </w:r>
      <w:r w:rsidR="002D2A09">
        <w:t xml:space="preserve">Mester Pauwels Raessen, belast met een erfpacht </w:t>
      </w:r>
      <w:r w:rsidR="000A6789">
        <w:t xml:space="preserve">van 1 mud rogge </w:t>
      </w:r>
      <w:r w:rsidR="002D2A09">
        <w:t>en te ’s-Hertogenbosch te leveren,</w:t>
      </w:r>
      <w:r w:rsidR="000A6789">
        <w:t xml:space="preserve"> 12 point paiment aan diverse personen , </w:t>
      </w:r>
      <w:smartTag w:uri="urn:schemas-microsoft-com:office:smarttags" w:element="metricconverter">
        <w:smartTagPr>
          <w:attr w:name="ProductID" w:val="2 st"/>
        </w:smartTagPr>
        <w:r w:rsidR="000A6789">
          <w:t>2 st</w:t>
        </w:r>
      </w:smartTag>
      <w:r w:rsidR="000A6789">
        <w:t xml:space="preserve">. cijns aan de </w:t>
      </w:r>
      <w:r w:rsidR="000A6789" w:rsidRPr="00BA5A96">
        <w:rPr>
          <w:b/>
          <w:i/>
        </w:rPr>
        <w:t>Heer van Helmond</w:t>
      </w:r>
    </w:p>
    <w:p w14:paraId="6E49805F" w14:textId="77777777" w:rsidR="000A6789" w:rsidRDefault="000A6789"/>
    <w:p w14:paraId="14CEAD22" w14:textId="77777777" w:rsidR="009E3604" w:rsidRDefault="006425CA">
      <w:r>
        <w:t xml:space="preserve">een stuk land </w:t>
      </w:r>
      <w:r w:rsidRPr="00BA5A96">
        <w:rPr>
          <w:b/>
        </w:rPr>
        <w:t>genompt den Heelpaecker</w:t>
      </w:r>
      <w:r>
        <w:t xml:space="preserve"> e.z. Peter Pauwels a.z. Peter Maetijss. van Herethum e.e. </w:t>
      </w:r>
      <w:r w:rsidR="008B4957">
        <w:t xml:space="preserve">+ a.e. de gemene weg; een stuk land </w:t>
      </w:r>
      <w:r w:rsidR="008B4957" w:rsidRPr="00BA5A96">
        <w:rPr>
          <w:b/>
        </w:rPr>
        <w:t>g</w:t>
      </w:r>
      <w:r w:rsidR="00BA5A96" w:rsidRPr="00BA5A96">
        <w:rPr>
          <w:b/>
        </w:rPr>
        <w:t>h</w:t>
      </w:r>
      <w:r w:rsidR="008B4957" w:rsidRPr="00BA5A96">
        <w:rPr>
          <w:b/>
        </w:rPr>
        <w:t>enompt het Loepensse</w:t>
      </w:r>
      <w:r w:rsidR="008B4957">
        <w:t xml:space="preserve"> e.z. Henric Gerings a.z. </w:t>
      </w:r>
      <w:r w:rsidR="00C87E6F">
        <w:t xml:space="preserve">Cristyn weduwe van Gerit van den Boegart e.e. de gemene weg a.e. </w:t>
      </w:r>
      <w:r w:rsidR="00EC175F">
        <w:t xml:space="preserve">de Kerk van Schijndel; idem een stuk land </w:t>
      </w:r>
      <w:r w:rsidR="00EC175F" w:rsidRPr="00BA5A96">
        <w:rPr>
          <w:b/>
        </w:rPr>
        <w:t>ghenompt die Driseegt</w:t>
      </w:r>
      <w:r w:rsidR="00EC175F">
        <w:t xml:space="preserve"> groot </w:t>
      </w:r>
      <w:r w:rsidR="006200CA">
        <w:t xml:space="preserve">1 dagmaat </w:t>
      </w:r>
      <w:r w:rsidR="00B27DEE">
        <w:t>e.z. Peter Pauwels a.z. Henrick Henrickx v</w:t>
      </w:r>
      <w:r w:rsidR="00B01AC4">
        <w:t xml:space="preserve">an der Cueken e.e. </w:t>
      </w:r>
      <w:r w:rsidR="008B1624">
        <w:t xml:space="preserve">Henric </w:t>
      </w:r>
      <w:r w:rsidR="00B01AC4">
        <w:t>Ge</w:t>
      </w:r>
      <w:r w:rsidR="008B1624">
        <w:t>ri</w:t>
      </w:r>
      <w:r w:rsidR="00B01AC4">
        <w:t xml:space="preserve">nghs a.e. </w:t>
      </w:r>
      <w:r w:rsidR="00B01AC4" w:rsidRPr="00EE49F1">
        <w:rPr>
          <w:b/>
          <w:i/>
        </w:rPr>
        <w:t>het Clo</w:t>
      </w:r>
      <w:r w:rsidR="008B1624" w:rsidRPr="00EE49F1">
        <w:rPr>
          <w:b/>
          <w:i/>
        </w:rPr>
        <w:t>st</w:t>
      </w:r>
      <w:r w:rsidR="00B01AC4" w:rsidRPr="00EE49F1">
        <w:rPr>
          <w:b/>
          <w:i/>
        </w:rPr>
        <w:t>er g</w:t>
      </w:r>
      <w:r w:rsidR="008B1624" w:rsidRPr="00EE49F1">
        <w:rPr>
          <w:b/>
          <w:i/>
        </w:rPr>
        <w:t>h</w:t>
      </w:r>
      <w:r w:rsidR="00B01AC4" w:rsidRPr="00EE49F1">
        <w:rPr>
          <w:b/>
          <w:i/>
        </w:rPr>
        <w:t>enompt het Cauwater</w:t>
      </w:r>
      <w:r w:rsidR="008B1624">
        <w:t xml:space="preserve">; idem een stuk beemd 1 dagmaat groot e.z. Henric Geringhs a.z. </w:t>
      </w:r>
      <w:r w:rsidR="0030310E">
        <w:t xml:space="preserve">Art Aernts van Sochel; nog een stuk beemd </w:t>
      </w:r>
      <w:r w:rsidR="007A0D64">
        <w:t xml:space="preserve">ghenompt </w:t>
      </w:r>
      <w:r w:rsidR="007A0D64" w:rsidRPr="00714A8F">
        <w:rPr>
          <w:b/>
        </w:rPr>
        <w:t>die Laec</w:t>
      </w:r>
      <w:r w:rsidR="007A0D64">
        <w:t xml:space="preserve">, belast met 1 mander rogge </w:t>
      </w:r>
      <w:r w:rsidR="002952AA">
        <w:t xml:space="preserve">te ’s-Hertogenbosch te leveren, 2 ½ pont payment </w:t>
      </w:r>
      <w:r w:rsidR="009E3604">
        <w:t xml:space="preserve">uter halven Laeck, 1 pont payment aan de vicarie van Schijnel, 1 oude grote cijns aan de </w:t>
      </w:r>
      <w:r w:rsidR="009E3604" w:rsidRPr="00714A8F">
        <w:rPr>
          <w:b/>
          <w:i/>
        </w:rPr>
        <w:t>Heer van Helmond</w:t>
      </w:r>
    </w:p>
    <w:p w14:paraId="57D4A520" w14:textId="77777777" w:rsidR="009E3604" w:rsidRDefault="009E3604"/>
    <w:p w14:paraId="13CFAA2C" w14:textId="77777777" w:rsidR="009E3604" w:rsidRDefault="00EA5CCB">
      <w:r>
        <w:t xml:space="preserve">Allert vs. is ten deel gevallen een stuk land ghenompt </w:t>
      </w:r>
      <w:r w:rsidRPr="00714A8F">
        <w:rPr>
          <w:b/>
        </w:rPr>
        <w:t>die Schel</w:t>
      </w:r>
      <w:r>
        <w:t xml:space="preserve"> ter plaetssen ghenompt </w:t>
      </w:r>
      <w:r w:rsidRPr="00572A84">
        <w:rPr>
          <w:b/>
        </w:rPr>
        <w:t xml:space="preserve">aen den Born </w:t>
      </w:r>
      <w:r w:rsidR="00E40B83">
        <w:t xml:space="preserve">groot omtrent 2 bunder e.z. Jan Goessen a.z. Dirrick Jacops </w:t>
      </w:r>
      <w:r w:rsidR="005E0AA2">
        <w:t xml:space="preserve">Henrick (?) e.e. Adriaen Gossenss. a.e. erfgenamen Gherit Gossens, belast met 7 ½ pont payment </w:t>
      </w:r>
      <w:r w:rsidR="00C47566">
        <w:t xml:space="preserve">aan Adriaen Coelbarts en de dorpskommer; idem huis hof en erf </w:t>
      </w:r>
      <w:r w:rsidR="002A6E51">
        <w:t xml:space="preserve">ter plaetssen ghenompt </w:t>
      </w:r>
      <w:r w:rsidR="002A6E51" w:rsidRPr="00572A84">
        <w:rPr>
          <w:b/>
        </w:rPr>
        <w:t>het Elsschot</w:t>
      </w:r>
      <w:r w:rsidR="002A6E51">
        <w:t xml:space="preserve"> 6 lop. e.z. Gjhisbert Geritss. van den Boegart a.z. </w:t>
      </w:r>
      <w:r w:rsidR="00A92ACB">
        <w:t xml:space="preserve">+ e.e. + a.e. de gemene straat, belast met 1 mud rogge Bossche maat aan de </w:t>
      </w:r>
      <w:r w:rsidR="00A92ACB" w:rsidRPr="00572A84">
        <w:rPr>
          <w:b/>
          <w:i/>
        </w:rPr>
        <w:t>H.Geest van Schijndel</w:t>
      </w:r>
      <w:r w:rsidR="00C12742">
        <w:t xml:space="preserve">, 9 pont payment </w:t>
      </w:r>
    </w:p>
    <w:p w14:paraId="20C022E4" w14:textId="77777777" w:rsidR="00C12742" w:rsidRDefault="00C12742"/>
    <w:p w14:paraId="0607548E" w14:textId="77777777" w:rsidR="00C12742" w:rsidRDefault="00C12742">
      <w:r>
        <w:t xml:space="preserve">aan Jan Rutten te </w:t>
      </w:r>
      <w:r w:rsidR="00AC7DC5">
        <w:t xml:space="preserve">’s-Hertogenbosch, 1 Philipsgulden aan </w:t>
      </w:r>
      <w:r w:rsidR="00AC7DC5" w:rsidRPr="009E7597">
        <w:rPr>
          <w:b/>
          <w:i/>
        </w:rPr>
        <w:t>de Cruesbroeders van den Boss</w:t>
      </w:r>
      <w:r w:rsidR="00AC7DC5">
        <w:t xml:space="preserve">, </w:t>
      </w:r>
      <w:smartTag w:uri="urn:schemas-microsoft-com:office:smarttags" w:element="metricconverter">
        <w:smartTagPr>
          <w:attr w:name="ProductID" w:val="11 st"/>
        </w:smartTagPr>
        <w:r w:rsidR="00AC7DC5">
          <w:t>11 st</w:t>
        </w:r>
      </w:smartTag>
      <w:r w:rsidR="00AC7DC5">
        <w:t>. dorpskommer, 1 kan wijn aan de kerk van Schijndel</w:t>
      </w:r>
    </w:p>
    <w:p w14:paraId="62438940" w14:textId="77777777" w:rsidR="00D962C1" w:rsidRDefault="00D962C1"/>
    <w:p w14:paraId="53F548E5" w14:textId="77777777" w:rsidR="00E055C2" w:rsidRPr="000464EE" w:rsidRDefault="00D962C1">
      <w:pPr>
        <w:rPr>
          <w:b/>
          <w:i/>
        </w:rPr>
      </w:pPr>
      <w:r>
        <w:t xml:space="preserve">Lauwrens is ten deel gevallen een stuk beemd ter plaetssen genompt </w:t>
      </w:r>
      <w:r w:rsidR="00044EAD" w:rsidRPr="009E7597">
        <w:rPr>
          <w:b/>
        </w:rPr>
        <w:t xml:space="preserve">Reinershoeff </w:t>
      </w:r>
      <w:r w:rsidR="00044EAD">
        <w:t xml:space="preserve">groot 1 bunder en ¼ van een bunder e.z. Claes Peter Reinders a.z. </w:t>
      </w:r>
      <w:r w:rsidR="00574526">
        <w:t xml:space="preserve">Jan Evertss. met meer anderen e.e. de weduwe van Jan Evertss. a.e. </w:t>
      </w:r>
      <w:r w:rsidR="00574526" w:rsidRPr="009E7597">
        <w:rPr>
          <w:b/>
          <w:i/>
        </w:rPr>
        <w:t xml:space="preserve">die Susteren van Oerthen </w:t>
      </w:r>
      <w:r w:rsidR="00361140" w:rsidRPr="009E7597">
        <w:rPr>
          <w:b/>
          <w:i/>
        </w:rPr>
        <w:t>te ’s-Hertogenbosch</w:t>
      </w:r>
      <w:r w:rsidR="00361140">
        <w:t xml:space="preserve">; idem een stuk land ter plaetssen ghenompt </w:t>
      </w:r>
      <w:r w:rsidR="00361140" w:rsidRPr="009E7597">
        <w:rPr>
          <w:b/>
        </w:rPr>
        <w:t>het Eelsschot inne de Haerdebempt</w:t>
      </w:r>
      <w:r w:rsidR="00361140">
        <w:t xml:space="preserve"> </w:t>
      </w:r>
      <w:r w:rsidR="00341CC3">
        <w:t xml:space="preserve">3 lop. e.z. Jan Lauvrenssen a.z. + a.e. Lambert Mercelissen met meer anderen a.e. </w:t>
      </w:r>
      <w:r w:rsidR="008629B2">
        <w:t xml:space="preserve">Jan van den Audenhuyss., belast met 2 ½ st. cijns aan de </w:t>
      </w:r>
      <w:r w:rsidR="008629B2" w:rsidRPr="009E7597">
        <w:rPr>
          <w:b/>
          <w:i/>
        </w:rPr>
        <w:t>Heer van Helmond</w:t>
      </w:r>
      <w:r w:rsidR="00826E4C">
        <w:t xml:space="preserve"> in het cijnsboek van Sint Oedenrode, 1 oud egrote cijns aan de Heer van Helmond; idem een stuk land </w:t>
      </w:r>
      <w:r w:rsidR="00E055F1">
        <w:t xml:space="preserve">genompt </w:t>
      </w:r>
      <w:r w:rsidR="00E055F1" w:rsidRPr="009E7597">
        <w:rPr>
          <w:b/>
        </w:rPr>
        <w:t>den Cluesaecker</w:t>
      </w:r>
      <w:r w:rsidR="00E055F1">
        <w:t xml:space="preserve"> groot 5 lop. </w:t>
      </w:r>
      <w:r w:rsidR="00E055F1" w:rsidRPr="009E7597">
        <w:rPr>
          <w:b/>
        </w:rPr>
        <w:t>int Eelsschot</w:t>
      </w:r>
      <w:r w:rsidR="000D76E9" w:rsidRPr="009E7597">
        <w:rPr>
          <w:b/>
        </w:rPr>
        <w:t xml:space="preserve"> aen de Kerck</w:t>
      </w:r>
      <w:r w:rsidR="000D76E9">
        <w:t xml:space="preserve"> e.z. Jan Aertss. van der Cuelen a.z. + e.e. de gemene weg a.e. de kinderen Roelo</w:t>
      </w:r>
      <w:r w:rsidR="0096144F">
        <w:t xml:space="preserve">ef van den Dunghen; een stuk beemd ghenompt </w:t>
      </w:r>
      <w:r w:rsidR="0096144F" w:rsidRPr="000464EE">
        <w:rPr>
          <w:b/>
        </w:rPr>
        <w:t xml:space="preserve">den Abempt </w:t>
      </w:r>
      <w:r w:rsidR="009C6874" w:rsidRPr="000464EE">
        <w:rPr>
          <w:b/>
        </w:rPr>
        <w:t>ter plaetssen genompt Lieckendonck</w:t>
      </w:r>
      <w:r w:rsidR="009C6874">
        <w:t xml:space="preserve"> (?) e.z. </w:t>
      </w:r>
      <w:r w:rsidR="009C6874" w:rsidRPr="000464EE">
        <w:rPr>
          <w:b/>
        </w:rPr>
        <w:t>die Aude A</w:t>
      </w:r>
      <w:r w:rsidR="009C6874">
        <w:t xml:space="preserve"> a.z. Willem Penninck e.e. </w:t>
      </w:r>
      <w:r w:rsidR="00D049FF">
        <w:t xml:space="preserve">erf van de </w:t>
      </w:r>
      <w:r w:rsidR="00D049FF" w:rsidRPr="000464EE">
        <w:rPr>
          <w:b/>
          <w:i/>
        </w:rPr>
        <w:t>H.Geest van Den Bosch</w:t>
      </w:r>
      <w:r w:rsidR="00D049FF">
        <w:t xml:space="preserve">, belast met 1 malder rogge aan het </w:t>
      </w:r>
      <w:r w:rsidR="00D049FF" w:rsidRPr="000464EE">
        <w:rPr>
          <w:b/>
          <w:i/>
        </w:rPr>
        <w:t xml:space="preserve">Sint Geertruiklooster te </w:t>
      </w:r>
      <w:r w:rsidR="00E055C2" w:rsidRPr="000464EE">
        <w:rPr>
          <w:b/>
          <w:i/>
        </w:rPr>
        <w:t>’</w:t>
      </w:r>
      <w:r w:rsidR="00D049FF" w:rsidRPr="000464EE">
        <w:rPr>
          <w:b/>
          <w:i/>
        </w:rPr>
        <w:t>s-Hertogenbosch</w:t>
      </w:r>
    </w:p>
    <w:p w14:paraId="03FA6192" w14:textId="77777777" w:rsidR="00E055C2" w:rsidRDefault="00E055C2"/>
    <w:p w14:paraId="377DD27D" w14:textId="77777777" w:rsidR="004148C7" w:rsidRDefault="00E055C2">
      <w:r>
        <w:t xml:space="preserve">Jan is ten deel gevallen een stuk land gheheiten </w:t>
      </w:r>
      <w:r w:rsidRPr="000464EE">
        <w:rPr>
          <w:b/>
        </w:rPr>
        <w:t xml:space="preserve">den Heelacker [vgl. Helpakker] </w:t>
      </w:r>
      <w:r w:rsidR="00DE14A0" w:rsidRPr="000464EE">
        <w:rPr>
          <w:b/>
        </w:rPr>
        <w:t>ter plaetssen ghenompt het Elsschot</w:t>
      </w:r>
      <w:r w:rsidR="00DE14A0">
        <w:t xml:space="preserve"> 4 lop. Heester Ghiben dochter van den Boegart a.z. </w:t>
      </w:r>
      <w:r w:rsidR="00D35C69">
        <w:t xml:space="preserve">+ e.e de gemene dijk naar </w:t>
      </w:r>
      <w:r w:rsidR="00D35C69" w:rsidRPr="000464EE">
        <w:rPr>
          <w:b/>
        </w:rPr>
        <w:t>de Laristraet</w:t>
      </w:r>
      <w:r w:rsidR="00D35C69">
        <w:t xml:space="preserve"> a.e. </w:t>
      </w:r>
      <w:r w:rsidR="00B7186E">
        <w:t>Henrick Henricks s. van der Cuelen; idem een stuk land ter p</w:t>
      </w:r>
      <w:r w:rsidR="000464EE">
        <w:t>l</w:t>
      </w:r>
      <w:r w:rsidR="00B7186E">
        <w:t xml:space="preserve">aetssen ghenompt </w:t>
      </w:r>
      <w:r w:rsidR="00B7186E" w:rsidRPr="000464EE">
        <w:rPr>
          <w:b/>
        </w:rPr>
        <w:t>den Born int Lishaut</w:t>
      </w:r>
      <w:r w:rsidR="00FB3A6F">
        <w:t xml:space="preserve"> 1 sesterzaad e.z. de weduwe Willem Schiman met haar kinderen a.z. </w:t>
      </w:r>
      <w:r w:rsidR="00E40FBB">
        <w:t xml:space="preserve">Aernt Jan Gysen e.e. + a.e. de erfgenamen van Gerit Gossenss.; nog een kamp genompt </w:t>
      </w:r>
      <w:r w:rsidR="004148C7" w:rsidRPr="00780EF0">
        <w:rPr>
          <w:b/>
        </w:rPr>
        <w:t xml:space="preserve">Pelsercamp </w:t>
      </w:r>
    </w:p>
    <w:p w14:paraId="7100E4F1" w14:textId="77777777" w:rsidR="004148C7" w:rsidRDefault="004148C7"/>
    <w:p w14:paraId="4A5BE218" w14:textId="77777777" w:rsidR="006C780E" w:rsidRDefault="004148C7">
      <w:r>
        <w:t xml:space="preserve">ghenompt </w:t>
      </w:r>
      <w:r w:rsidRPr="00780EF0">
        <w:rPr>
          <w:b/>
        </w:rPr>
        <w:t>het Eelsschoet in Loenenhoeff</w:t>
      </w:r>
      <w:r>
        <w:t xml:space="preserve"> 1 dagmaat e.z. Gerit Lambertss. van den Ackeren a.z. </w:t>
      </w:r>
      <w:r w:rsidR="0074531B" w:rsidRPr="00780EF0">
        <w:rPr>
          <w:b/>
          <w:i/>
        </w:rPr>
        <w:t>Sint Quirein van den Booss [= Sint Quirinuskapel te ’s-Hertogenbosch]</w:t>
      </w:r>
      <w:r w:rsidR="0074531B">
        <w:t xml:space="preserve"> e.e. + a.e. de gemene straat</w:t>
      </w:r>
      <w:r w:rsidR="00657FF8">
        <w:t xml:space="preserve">; een schuur met een bakhuis daaraan staande met erf 6 lop. </w:t>
      </w:r>
      <w:r w:rsidR="00ED4159">
        <w:t xml:space="preserve">ter plaetssen ghenompt </w:t>
      </w:r>
      <w:r w:rsidR="00ED4159" w:rsidRPr="00780EF0">
        <w:rPr>
          <w:b/>
        </w:rPr>
        <w:t>het Elsschot</w:t>
      </w:r>
      <w:r w:rsidR="00ED4159">
        <w:t xml:space="preserve"> e.z. Ghysbert Gerits van den Boegart a.z. </w:t>
      </w:r>
      <w:r w:rsidR="003E43CA">
        <w:t>de gemene straat e.e. Jan Aertss. van der Cuelen a.e. Alert Huebertss.</w:t>
      </w:r>
      <w:r w:rsidR="004356E5">
        <w:t xml:space="preserve">, belast met 3 gl. aan Henric Peter …. en </w:t>
      </w:r>
      <w:smartTag w:uri="urn:schemas-microsoft-com:office:smarttags" w:element="metricconverter">
        <w:smartTagPr>
          <w:attr w:name="ProductID" w:val="11 st"/>
        </w:smartTagPr>
        <w:r w:rsidR="004356E5">
          <w:t>11 st</w:t>
        </w:r>
      </w:smartTag>
      <w:r w:rsidR="004356E5">
        <w:t>. dorpskommer</w:t>
      </w:r>
      <w:r w:rsidR="006C780E">
        <w:t xml:space="preserve"> – schepenen Peeter Reinders van Dic en Art van Sochel </w:t>
      </w:r>
    </w:p>
    <w:p w14:paraId="41FD85F7" w14:textId="77777777" w:rsidR="006C780E" w:rsidRDefault="006C780E"/>
    <w:p w14:paraId="36092701" w14:textId="77777777" w:rsidR="002878EC" w:rsidRDefault="002878EC">
      <w:r>
        <w:t>28 maart 1546</w:t>
      </w:r>
    </w:p>
    <w:p w14:paraId="182A15C7" w14:textId="77777777" w:rsidR="002878EC" w:rsidRDefault="002878EC">
      <w:r>
        <w:t>transport</w:t>
      </w:r>
    </w:p>
    <w:p w14:paraId="2192208D" w14:textId="77777777" w:rsidR="002878EC" w:rsidRDefault="002878EC">
      <w:r>
        <w:t>folio 10 verso</w:t>
      </w:r>
    </w:p>
    <w:p w14:paraId="7DF78FF8" w14:textId="77777777" w:rsidR="00C37A2C" w:rsidRDefault="002878EC">
      <w:r>
        <w:t xml:space="preserve">Henrick Lambertss. van den Aecker heeft getransporteerd </w:t>
      </w:r>
      <w:r w:rsidR="00DC5FC9">
        <w:t xml:space="preserve">Oet, Lambert en Andries kinderen van Henrick vs. al zijn goederen roerend en onroerend waar die ook gelegen zijn </w:t>
      </w:r>
      <w:r w:rsidR="00C37A2C">
        <w:t>– Art van Sochel en Jan Rut Jansen scabini = schepenen</w:t>
      </w:r>
    </w:p>
    <w:p w14:paraId="1D5B19A1" w14:textId="77777777" w:rsidR="00C37A2C" w:rsidRDefault="00C37A2C"/>
    <w:p w14:paraId="4AF2E4C5" w14:textId="77777777" w:rsidR="00025A91" w:rsidRDefault="00025A91">
      <w:r>
        <w:t>29 maart 1546</w:t>
      </w:r>
    </w:p>
    <w:p w14:paraId="633F24A5" w14:textId="77777777" w:rsidR="00025A91" w:rsidRDefault="00025A91">
      <w:r>
        <w:t>verkoop</w:t>
      </w:r>
    </w:p>
    <w:p w14:paraId="086DA7EF" w14:textId="77777777" w:rsidR="00025A91" w:rsidRDefault="00025A91">
      <w:r>
        <w:t>folio 11</w:t>
      </w:r>
    </w:p>
    <w:p w14:paraId="71D03511" w14:textId="77777777" w:rsidR="0046735B" w:rsidRDefault="00025A91">
      <w:r>
        <w:t xml:space="preserve">Henric zoon van wijlen Janssen van Gemert heeft verkocht </w:t>
      </w:r>
      <w:r w:rsidR="00400246">
        <w:t xml:space="preserve">zijn broer Gerit een stuk land ter plaetssen genompt dat </w:t>
      </w:r>
      <w:r w:rsidR="00400246" w:rsidRPr="00EE49F1">
        <w:rPr>
          <w:b/>
        </w:rPr>
        <w:t xml:space="preserve">Luetteleinde </w:t>
      </w:r>
      <w:r w:rsidR="00B0632B">
        <w:t xml:space="preserve">destijds verkregen via zijn vader 6 lop. e.z. Jan Rutten en </w:t>
      </w:r>
      <w:r w:rsidR="00DF6F0B">
        <w:t>Jan Evertss. a.z. + e.e. Henrick Willem Pauwelss. a.e. de gemene straat</w:t>
      </w:r>
      <w:r w:rsidR="0046735B">
        <w:t xml:space="preserve"> – Peter Reinders en Art van Sochel schepenen </w:t>
      </w:r>
    </w:p>
    <w:p w14:paraId="5B90C4AF" w14:textId="77777777" w:rsidR="0046735B" w:rsidRDefault="0046735B"/>
    <w:p w14:paraId="5BD662FC" w14:textId="77777777" w:rsidR="0046735B" w:rsidRPr="004F6438" w:rsidRDefault="0046735B">
      <w:pPr>
        <w:rPr>
          <w:lang w:val="fr-FR"/>
        </w:rPr>
      </w:pPr>
      <w:r w:rsidRPr="004F6438">
        <w:rPr>
          <w:lang w:val="fr-FR"/>
        </w:rPr>
        <w:t>29 maart</w:t>
      </w:r>
      <w:r w:rsidR="004F6438">
        <w:rPr>
          <w:lang w:val="fr-FR"/>
        </w:rPr>
        <w:t xml:space="preserve"> </w:t>
      </w:r>
      <w:r w:rsidRPr="004F6438">
        <w:rPr>
          <w:lang w:val="fr-FR"/>
        </w:rPr>
        <w:t xml:space="preserve">1546 [ut supra] </w:t>
      </w:r>
    </w:p>
    <w:p w14:paraId="4AA04F96" w14:textId="77777777" w:rsidR="004F6438" w:rsidRDefault="004F6438">
      <w:pPr>
        <w:rPr>
          <w:lang w:val="fr-FR"/>
        </w:rPr>
      </w:pPr>
      <w:r w:rsidRPr="004F6438">
        <w:rPr>
          <w:lang w:val="fr-FR"/>
        </w:rPr>
        <w:t>transport</w:t>
      </w:r>
    </w:p>
    <w:p w14:paraId="031A18DE" w14:textId="77777777" w:rsidR="004F6438" w:rsidRPr="00A517D0" w:rsidRDefault="004F6438">
      <w:pPr>
        <w:rPr>
          <w:lang w:val="en-GB"/>
        </w:rPr>
      </w:pPr>
      <w:r w:rsidRPr="00A517D0">
        <w:rPr>
          <w:lang w:val="en-GB"/>
        </w:rPr>
        <w:t>folio 11</w:t>
      </w:r>
    </w:p>
    <w:p w14:paraId="1B38BB4B" w14:textId="77777777" w:rsidR="004F6438" w:rsidRDefault="004F6438">
      <w:r w:rsidRPr="004F6438">
        <w:t xml:space="preserve">Gerit zoon van Jan van Gemert heeft getransporteerd aan Henrick zijn broer </w:t>
      </w:r>
      <w:r w:rsidR="00B33B85">
        <w:t xml:space="preserve">een erfcijns van </w:t>
      </w:r>
      <w:smartTag w:uri="urn:schemas-microsoft-com:office:smarttags" w:element="metricconverter">
        <w:smartTagPr>
          <w:attr w:name="ProductID" w:val="24 st"/>
        </w:smartTagPr>
        <w:r w:rsidR="00B33B85">
          <w:t>24 st</w:t>
        </w:r>
      </w:smartTag>
      <w:r w:rsidR="00B33B85">
        <w:t xml:space="preserve">. </w:t>
      </w:r>
    </w:p>
    <w:p w14:paraId="6A75DA07" w14:textId="77777777" w:rsidR="00B33B85" w:rsidRDefault="00B33B85"/>
    <w:p w14:paraId="463A2EB6" w14:textId="77777777" w:rsidR="00B33B85" w:rsidRDefault="00064421">
      <w:r>
        <w:t>29 maart 1546</w:t>
      </w:r>
    </w:p>
    <w:p w14:paraId="411ED2BC" w14:textId="77777777" w:rsidR="00064421" w:rsidRDefault="00064421">
      <w:r>
        <w:t>verkoop</w:t>
      </w:r>
    </w:p>
    <w:p w14:paraId="56874F3C" w14:textId="77777777" w:rsidR="00064421" w:rsidRDefault="00064421">
      <w:r>
        <w:t>folio 11</w:t>
      </w:r>
    </w:p>
    <w:p w14:paraId="1FF7A1F1" w14:textId="77777777" w:rsidR="00064421" w:rsidRDefault="00064421">
      <w:r>
        <w:t xml:space="preserve">Henric zoon van wijlen Jan van Gemert heeft verkocht </w:t>
      </w:r>
      <w:r w:rsidR="006D276A">
        <w:t>Jan zoon van wijlen Henric Marce</w:t>
      </w:r>
      <w:r w:rsidR="00EE49F1">
        <w:t>l</w:t>
      </w:r>
      <w:r w:rsidR="006D276A">
        <w:t xml:space="preserve">issen een erfcijns van </w:t>
      </w:r>
      <w:smartTag w:uri="urn:schemas-microsoft-com:office:smarttags" w:element="metricconverter">
        <w:smartTagPr>
          <w:attr w:name="ProductID" w:val="24 st"/>
        </w:smartTagPr>
        <w:r w:rsidR="006D276A">
          <w:t>24 st</w:t>
        </w:r>
      </w:smartTag>
      <w:r w:rsidR="006D276A">
        <w:t xml:space="preserve">. </w:t>
      </w:r>
      <w:r w:rsidR="009B4A37">
        <w:t>– Peter Reinders en Art van Sochel schepenen</w:t>
      </w:r>
    </w:p>
    <w:p w14:paraId="7A0C58AA" w14:textId="77777777" w:rsidR="009B4A37" w:rsidRDefault="009B4A37"/>
    <w:p w14:paraId="46B261DA" w14:textId="77777777" w:rsidR="009B4A37" w:rsidRDefault="009B4A37">
      <w:r>
        <w:t>1 april 1546</w:t>
      </w:r>
    </w:p>
    <w:p w14:paraId="4460B7D8" w14:textId="77777777" w:rsidR="009B4A37" w:rsidRDefault="009B4A37">
      <w:r>
        <w:t>scheiding en deling</w:t>
      </w:r>
    </w:p>
    <w:p w14:paraId="4D79B687" w14:textId="77777777" w:rsidR="009B4A37" w:rsidRDefault="009B4A37">
      <w:r>
        <w:t>folio 11 verso</w:t>
      </w:r>
    </w:p>
    <w:p w14:paraId="515C49CF" w14:textId="77777777" w:rsidR="009B4A37" w:rsidRDefault="007F7FF8">
      <w:r>
        <w:t xml:space="preserve">Geringh Jan Geringhs van Gronsvelt, Jan Goessens man van </w:t>
      </w:r>
      <w:r w:rsidR="00A55250">
        <w:t xml:space="preserve">Lintgen (?) zijn vrouw en Aelet dochter van wijlen Jan Geringhs </w:t>
      </w:r>
      <w:r w:rsidR="0093025A">
        <w:t xml:space="preserve">en Gijsbert Roeloeff Janssen man van Heilken zijn vrouw </w:t>
      </w:r>
      <w:r w:rsidR="00181C91">
        <w:t>w</w:t>
      </w:r>
      <w:r w:rsidR="0093025A">
        <w:t>ettige kinderen van Jan Geringhs en diens vrouw Joest</w:t>
      </w:r>
      <w:r w:rsidR="00181C91">
        <w:t xml:space="preserve"> hebben gescheiden en gedeeld de goederen die hen zijn nagelaten door hun ouders, waarbij </w:t>
      </w:r>
      <w:r w:rsidR="00687642">
        <w:t xml:space="preserve">Geringh Janssen ten deel is gevallen een schuur met een eest en erf 10 lop. land </w:t>
      </w:r>
      <w:r w:rsidR="00687642" w:rsidRPr="00780EF0">
        <w:rPr>
          <w:b/>
        </w:rPr>
        <w:t xml:space="preserve">inne den Born ter plaetssen </w:t>
      </w:r>
      <w:r w:rsidR="00822DA7" w:rsidRPr="00780EF0">
        <w:rPr>
          <w:b/>
        </w:rPr>
        <w:t>genompt het Lishout</w:t>
      </w:r>
      <w:r w:rsidR="00822DA7">
        <w:t xml:space="preserve"> tegen die Muelen over e.z. erf van Jan van Eelmondt a.z. </w:t>
      </w:r>
      <w:r w:rsidR="002C4989">
        <w:t xml:space="preserve">Gisbert Roeloefs e.e. Alet Jan Geringhs a.e. </w:t>
      </w:r>
      <w:r w:rsidR="007D325E">
        <w:t xml:space="preserve">de gemeijnt van Schijndel, belast met een ½ st. cijns aan de </w:t>
      </w:r>
      <w:r w:rsidR="007D325E" w:rsidRPr="00DA426F">
        <w:rPr>
          <w:b/>
          <w:i/>
        </w:rPr>
        <w:t>Heer van Heeswijk</w:t>
      </w:r>
      <w:r w:rsidR="007D325E">
        <w:t xml:space="preserve">, 4 gl. min </w:t>
      </w:r>
      <w:smartTag w:uri="urn:schemas-microsoft-com:office:smarttags" w:element="metricconverter">
        <w:smartTagPr>
          <w:attr w:name="ProductID" w:val="2 st"/>
        </w:smartTagPr>
        <w:r w:rsidR="007D325E">
          <w:t>2 st</w:t>
        </w:r>
      </w:smartTag>
      <w:r w:rsidR="007D325E">
        <w:t xml:space="preserve">. cijns </w:t>
      </w:r>
      <w:r w:rsidR="00454E15">
        <w:t xml:space="preserve">te betalen </w:t>
      </w:r>
      <w:r w:rsidR="00454E15" w:rsidRPr="00DA426F">
        <w:rPr>
          <w:b/>
          <w:i/>
        </w:rPr>
        <w:t>dat Claerencloester inne Den Boss</w:t>
      </w:r>
      <w:r w:rsidR="00454E15">
        <w:t>; een</w:t>
      </w:r>
      <w:r w:rsidR="00D85C96">
        <w:t xml:space="preserve"> </w:t>
      </w:r>
      <w:r w:rsidR="00454E15">
        <w:t xml:space="preserve">stuk heiveld </w:t>
      </w:r>
      <w:r w:rsidR="00DA308B">
        <w:t xml:space="preserve">1 bunder ter plaetssen genompt </w:t>
      </w:r>
      <w:r w:rsidR="00DA308B" w:rsidRPr="00CA22AB">
        <w:rPr>
          <w:b/>
        </w:rPr>
        <w:t>in den Born int Lisshaut</w:t>
      </w:r>
      <w:r w:rsidR="00DA308B">
        <w:t xml:space="preserve"> </w:t>
      </w:r>
      <w:r w:rsidR="00DA308B" w:rsidRPr="00AE17CB">
        <w:rPr>
          <w:b/>
        </w:rPr>
        <w:t>tegen die Moelen</w:t>
      </w:r>
      <w:r w:rsidR="00DA308B">
        <w:t xml:space="preserve"> </w:t>
      </w:r>
      <w:r w:rsidR="00DA308B" w:rsidRPr="00AE17CB">
        <w:rPr>
          <w:b/>
        </w:rPr>
        <w:t>over</w:t>
      </w:r>
      <w:r w:rsidR="008B6D0B">
        <w:t xml:space="preserve"> e.z. erf van de weduwe Weinart van Hunselaer met haar kinderen a.z. </w:t>
      </w:r>
      <w:r w:rsidR="005049B6">
        <w:t xml:space="preserve">erf van Michiel Rutten van den Dungen; Jan Goessens is ten deel gevallen </w:t>
      </w:r>
      <w:r w:rsidR="00094A90">
        <w:t xml:space="preserve">een stuk land met houtwas 9 lop. land en 1 bunder groesveld </w:t>
      </w:r>
      <w:r w:rsidR="009907AF">
        <w:t xml:space="preserve">ter plaetssen </w:t>
      </w:r>
      <w:r w:rsidR="00C84422" w:rsidRPr="00DA426F">
        <w:rPr>
          <w:b/>
        </w:rPr>
        <w:t>den</w:t>
      </w:r>
      <w:r w:rsidR="00C84422">
        <w:t xml:space="preserve"> </w:t>
      </w:r>
      <w:r w:rsidR="00C84422" w:rsidRPr="00DA426F">
        <w:rPr>
          <w:b/>
        </w:rPr>
        <w:t>Born int Lishaut gheheiten dat Afterste Landt</w:t>
      </w:r>
      <w:r w:rsidR="00C84422">
        <w:t xml:space="preserve"> </w:t>
      </w:r>
      <w:r w:rsidR="0057764C">
        <w:t xml:space="preserve">e.z. + e.e. Jan van Eelmondt </w:t>
      </w:r>
      <w:r w:rsidR="006347A0">
        <w:t xml:space="preserve">a.z. </w:t>
      </w:r>
      <w:r w:rsidR="008044DE">
        <w:t xml:space="preserve">Gisbert Roeloeff, belast met 1 malder rogge aan Jan Glaesmaker te </w:t>
      </w:r>
      <w:r w:rsidR="00B354ED">
        <w:t xml:space="preserve">’s-Hertogenbosch, 2 gl. </w:t>
      </w:r>
      <w:r w:rsidR="00B354ED" w:rsidRPr="00094542">
        <w:rPr>
          <w:b/>
          <w:i/>
        </w:rPr>
        <w:t>aen het Closter ter Claeren binnen den Boss</w:t>
      </w:r>
      <w:r w:rsidR="00D65900">
        <w:t>, een ½ grote</w:t>
      </w:r>
      <w:r w:rsidR="00094542">
        <w:t xml:space="preserve"> </w:t>
      </w:r>
      <w:r w:rsidR="00D65900">
        <w:t>cijns aan het dorp van Schijndel</w:t>
      </w:r>
    </w:p>
    <w:p w14:paraId="5C887233" w14:textId="77777777" w:rsidR="00D65900" w:rsidRDefault="00D65900"/>
    <w:p w14:paraId="7991ECDC" w14:textId="77777777" w:rsidR="00D65900" w:rsidRDefault="00D65900">
      <w:r>
        <w:t xml:space="preserve">Alet de dochter is ten deel gevallen </w:t>
      </w:r>
      <w:r w:rsidR="00173005">
        <w:t xml:space="preserve">een stuk land met een klein houtwaske </w:t>
      </w:r>
      <w:r w:rsidR="00FC7EA0">
        <w:t xml:space="preserve">9 lop. met 1 bunder groesveld ter plaetssen genompt </w:t>
      </w:r>
      <w:r w:rsidR="00FC7EA0" w:rsidRPr="00094542">
        <w:rPr>
          <w:b/>
        </w:rPr>
        <w:t>den Born int Lishaut oec tegen over die Muelen</w:t>
      </w:r>
      <w:r w:rsidR="00FC7EA0">
        <w:t xml:space="preserve"> e.z. erf van Jan van Delft a.z. </w:t>
      </w:r>
      <w:r w:rsidR="00643990">
        <w:t xml:space="preserve">Gijsbert Roeloefs e.e. Jan van Eelmoet a.e. </w:t>
      </w:r>
      <w:r w:rsidR="00DC3DD0">
        <w:t xml:space="preserve">Gering Janss., belast met 1 mud rogge aan de erfgenamen en de weduwe Sinthen Haumaeker </w:t>
      </w:r>
    </w:p>
    <w:p w14:paraId="6E38A80F" w14:textId="77777777" w:rsidR="00616F0E" w:rsidRDefault="00616F0E"/>
    <w:p w14:paraId="0E943646" w14:textId="77777777" w:rsidR="00616F0E" w:rsidRDefault="00616F0E">
      <w:r>
        <w:t xml:space="preserve">Ghisbert Roeloeffsoen is ten deel gevallen </w:t>
      </w:r>
      <w:r w:rsidR="00B112F4">
        <w:t xml:space="preserve">huis hof en erf 9 lop. met 1 bunder en ¼ bunder ter plaetssen ghenompt </w:t>
      </w:r>
      <w:r w:rsidR="00B112F4" w:rsidRPr="006339BA">
        <w:rPr>
          <w:b/>
        </w:rPr>
        <w:t xml:space="preserve">den Born int Lishaut </w:t>
      </w:r>
      <w:r w:rsidR="00A8362E" w:rsidRPr="006339BA">
        <w:rPr>
          <w:b/>
        </w:rPr>
        <w:t xml:space="preserve"> tegen over die Muelen</w:t>
      </w:r>
      <w:r w:rsidR="00A8362E">
        <w:t xml:space="preserve"> e.z. erf van Machil Rutten op die Duengen a.z. </w:t>
      </w:r>
      <w:r w:rsidR="00D41BD6">
        <w:t xml:space="preserve">Gering Jan Gerings </w:t>
      </w:r>
      <w:r w:rsidR="00B73427">
        <w:t>.e.e. Jan Gossens a.e. de gemene straat</w:t>
      </w:r>
      <w:r w:rsidR="00AB13D3">
        <w:t xml:space="preserve">, belast met 6 pont payment aan Jan Snoeck </w:t>
      </w:r>
      <w:r w:rsidR="00AB13D3" w:rsidRPr="006339BA">
        <w:rPr>
          <w:b/>
        </w:rPr>
        <w:t xml:space="preserve">affter die Tolbruch binnen </w:t>
      </w:r>
      <w:r w:rsidR="00C607F2" w:rsidRPr="006339BA">
        <w:rPr>
          <w:b/>
        </w:rPr>
        <w:t>‘s-Hertogenbosch</w:t>
      </w:r>
      <w:r w:rsidR="00AB13D3">
        <w:t xml:space="preserve">, </w:t>
      </w:r>
      <w:r w:rsidR="009F3BE1">
        <w:t xml:space="preserve">4 pont payment </w:t>
      </w:r>
      <w:r w:rsidR="00C607F2">
        <w:t xml:space="preserve">aan Reinder </w:t>
      </w:r>
      <w:r w:rsidR="00C607F2" w:rsidRPr="007076F8">
        <w:rPr>
          <w:b/>
          <w:u w:val="single"/>
        </w:rPr>
        <w:t>Loetgieter</w:t>
      </w:r>
      <w:r w:rsidR="00C607F2">
        <w:t xml:space="preserve"> binnen ‘s-Hertogenbosch, 4 </w:t>
      </w:r>
      <w:r w:rsidR="006763F0">
        <w:t xml:space="preserve">pont payment </w:t>
      </w:r>
      <w:r w:rsidR="006763F0" w:rsidRPr="006339BA">
        <w:rPr>
          <w:b/>
          <w:i/>
        </w:rPr>
        <w:t xml:space="preserve">te Haaren in de kerk aan het </w:t>
      </w:r>
      <w:r w:rsidR="009F4880" w:rsidRPr="006339BA">
        <w:rPr>
          <w:b/>
          <w:i/>
        </w:rPr>
        <w:t>Sint Jans</w:t>
      </w:r>
      <w:r w:rsidR="006339BA" w:rsidRPr="006339BA">
        <w:rPr>
          <w:b/>
          <w:i/>
        </w:rPr>
        <w:t>al</w:t>
      </w:r>
      <w:r w:rsidR="009F4880" w:rsidRPr="006339BA">
        <w:rPr>
          <w:b/>
          <w:i/>
        </w:rPr>
        <w:t>taar</w:t>
      </w:r>
      <w:r w:rsidR="009F4880">
        <w:t xml:space="preserve">, 6 pont payment aan de erfgenamen van Aert van der Hautert, 1 pont payment aan de </w:t>
      </w:r>
      <w:r w:rsidR="009F4880" w:rsidRPr="006339BA">
        <w:rPr>
          <w:b/>
          <w:i/>
        </w:rPr>
        <w:t>vicarie van Schijndel</w:t>
      </w:r>
      <w:r w:rsidR="00463C30">
        <w:t xml:space="preserve">, 7 ½ st. dorpskommer te Schijndel + slotformule – Peter Reinderss. en Aert van Sochel </w:t>
      </w:r>
    </w:p>
    <w:p w14:paraId="66F2C16B" w14:textId="77777777" w:rsidR="004A0037" w:rsidRDefault="004A0037"/>
    <w:p w14:paraId="09F3033C" w14:textId="77777777" w:rsidR="004A0037" w:rsidRDefault="004A0037">
      <w:r>
        <w:t>1 april 1546</w:t>
      </w:r>
    </w:p>
    <w:p w14:paraId="4ACFD4B6" w14:textId="77777777" w:rsidR="004A0037" w:rsidRDefault="004A0037">
      <w:r>
        <w:t>verkoop</w:t>
      </w:r>
    </w:p>
    <w:p w14:paraId="222021A3" w14:textId="77777777" w:rsidR="004A0037" w:rsidRDefault="004A0037">
      <w:r>
        <w:t>folio 12</w:t>
      </w:r>
    </w:p>
    <w:p w14:paraId="45B723AF" w14:textId="77777777" w:rsidR="00B7440C" w:rsidRDefault="009A7052">
      <w:r>
        <w:t xml:space="preserve">Gering Janssen Gerings heeft verkocht aan Laet Jan Gerings zijn zuster een erfpacht van 1 gl. </w:t>
      </w:r>
      <w:r w:rsidR="001E0BCE">
        <w:t xml:space="preserve">te betalen op Maria Lichtmis uit een stuk land en schuur die daar op staat groot 10 lop. ter plaetssen genompt </w:t>
      </w:r>
      <w:r w:rsidR="001E0BCE" w:rsidRPr="007076F8">
        <w:rPr>
          <w:b/>
        </w:rPr>
        <w:t>den Born in Lishaut</w:t>
      </w:r>
      <w:r w:rsidR="00EA7F88">
        <w:t xml:space="preserve"> e.z. Jan van Elmondt a.z. Gysbert Roelofssoen e.e. erf van de koper a.e. </w:t>
      </w:r>
      <w:r w:rsidR="00F6457F">
        <w:t xml:space="preserve">de gemeint van Schijndel; idem nog een heikamp ter plaatse voorschreven e.z. </w:t>
      </w:r>
      <w:r w:rsidR="0016728A">
        <w:t>de weduwe van Wernart van Honselaer a.z. + e.e. M</w:t>
      </w:r>
      <w:r w:rsidR="00B7440C">
        <w:t>achil Rutten – Art van Sochel en Peter Reinders schepenen</w:t>
      </w:r>
    </w:p>
    <w:p w14:paraId="1DE0D6A1" w14:textId="77777777" w:rsidR="00B7440C" w:rsidRDefault="00B7440C"/>
    <w:p w14:paraId="5596A119" w14:textId="77777777" w:rsidR="00B7440C" w:rsidRDefault="00B7440C">
      <w:r>
        <w:t>23 april 1547</w:t>
      </w:r>
    </w:p>
    <w:p w14:paraId="0EAF2848" w14:textId="77777777" w:rsidR="00B7440C" w:rsidRDefault="00B7440C">
      <w:r>
        <w:t>transport</w:t>
      </w:r>
    </w:p>
    <w:p w14:paraId="70A910B8" w14:textId="77777777" w:rsidR="00B7440C" w:rsidRDefault="00B7440C">
      <w:r>
        <w:t>folio 12 verso</w:t>
      </w:r>
    </w:p>
    <w:p w14:paraId="20F35663" w14:textId="77777777" w:rsidR="00CB2C48" w:rsidRDefault="00AE23D1">
      <w:r>
        <w:t xml:space="preserve">Henric zoon van wijlen [soen wilneer] Henric Scymanss. heeft getransporteerd Lambert zoon van wijlen Lambert Willemss. </w:t>
      </w:r>
      <w:r w:rsidR="0042247A">
        <w:t xml:space="preserve">een pacht van 4 vaten rogge en 1 pont payment die hij in koop had verkregen via Aernt van der Weteringhe als man van Kathelijn </w:t>
      </w:r>
      <w:r w:rsidR="00CB2C48">
        <w:t xml:space="preserve">zijn vrouw zoals blijkt uit een schepenbrief van Schijndel – Aernt van Sochel en Peter Reinderss. </w:t>
      </w:r>
    </w:p>
    <w:p w14:paraId="3245CB0A" w14:textId="77777777" w:rsidR="00CB2C48" w:rsidRDefault="00CB2C48"/>
    <w:p w14:paraId="3A8B0584" w14:textId="77777777" w:rsidR="00AE3655" w:rsidRDefault="00AE3655">
      <w:r>
        <w:t>28 april 1547</w:t>
      </w:r>
    </w:p>
    <w:p w14:paraId="025F6C5A" w14:textId="77777777" w:rsidR="00AE3655" w:rsidRDefault="00AE3655">
      <w:r>
        <w:t>scheiding en deling</w:t>
      </w:r>
    </w:p>
    <w:p w14:paraId="21CC728B" w14:textId="77777777" w:rsidR="00AE3655" w:rsidRDefault="00AE3655">
      <w:r>
        <w:t>folio 12 verso tot en met 14</w:t>
      </w:r>
    </w:p>
    <w:p w14:paraId="3B52FAAB" w14:textId="77777777" w:rsidR="00ED3A7D" w:rsidRDefault="00DE23CA">
      <w:r>
        <w:t>Jan en Gisbert broers kinderen van Ghisbert van den Boegart, Jan Willemss. man van Lisbet</w:t>
      </w:r>
      <w:r w:rsidR="00994790">
        <w:t xml:space="preserve"> en Heesken haar zuster kinderen van Ghysbert vs. en Iken diens vrouw hebben gescheiden en gedeeld de goederen </w:t>
      </w:r>
      <w:r w:rsidR="00ED3A7D">
        <w:t xml:space="preserve">nagelaten door hun ouders </w:t>
      </w:r>
    </w:p>
    <w:p w14:paraId="79673720" w14:textId="77777777" w:rsidR="00ED3A7D" w:rsidRDefault="00ED3A7D"/>
    <w:p w14:paraId="07BAD1FF" w14:textId="77777777" w:rsidR="00E417B1" w:rsidRDefault="00ED3A7D">
      <w:r>
        <w:t xml:space="preserve">Jan is ten deel gevallen huis hof en erf groot 12 lop. </w:t>
      </w:r>
      <w:r w:rsidR="00E902BB">
        <w:t xml:space="preserve">in Elsschot met alle zijden aan de gemeint van Schijndel, belast met  mud rogge </w:t>
      </w:r>
      <w:r w:rsidR="004B7CFD">
        <w:t>Rooise maat nl. het 1</w:t>
      </w:r>
      <w:r w:rsidR="004B7CFD" w:rsidRPr="004B7CFD">
        <w:rPr>
          <w:vertAlign w:val="superscript"/>
        </w:rPr>
        <w:t>e</w:t>
      </w:r>
      <w:r w:rsidR="004B7CFD">
        <w:t xml:space="preserve"> mud aan de </w:t>
      </w:r>
      <w:r w:rsidR="004B7CFD" w:rsidRPr="007076F8">
        <w:rPr>
          <w:b/>
          <w:i/>
        </w:rPr>
        <w:t>H.Geest van Sint Oedenrode</w:t>
      </w:r>
      <w:r w:rsidR="004B7CFD">
        <w:t xml:space="preserve"> en het 2</w:t>
      </w:r>
      <w:r w:rsidR="004B7CFD" w:rsidRPr="004B7CFD">
        <w:rPr>
          <w:vertAlign w:val="superscript"/>
        </w:rPr>
        <w:t>e</w:t>
      </w:r>
      <w:r w:rsidR="004B7CFD">
        <w:t xml:space="preserve"> aan </w:t>
      </w:r>
      <w:r w:rsidR="004B7CFD" w:rsidRPr="007076F8">
        <w:rPr>
          <w:b/>
          <w:i/>
        </w:rPr>
        <w:t>het Kapittel van Sint Oedenrode</w:t>
      </w:r>
      <w:r w:rsidR="00521C61">
        <w:t xml:space="preserve">, </w:t>
      </w:r>
      <w:smartTag w:uri="urn:schemas-microsoft-com:office:smarttags" w:element="metricconverter">
        <w:smartTagPr>
          <w:attr w:name="ProductID" w:val="12 st"/>
        </w:smartTagPr>
        <w:r w:rsidR="00521C61">
          <w:t>12 st</w:t>
        </w:r>
      </w:smartTag>
      <w:r w:rsidR="00521C61">
        <w:t>. dorpskommer aan de nuburen van Schijndel; idem een stuk beemd groot ‘eenen cleinen mer</w:t>
      </w:r>
      <w:r w:rsidR="00210914">
        <w:t xml:space="preserve">ghen’ </w:t>
      </w:r>
      <w:r w:rsidR="00210914" w:rsidRPr="0020706E">
        <w:rPr>
          <w:b/>
        </w:rPr>
        <w:t>int Elsschot</w:t>
      </w:r>
      <w:r w:rsidR="00210914">
        <w:t xml:space="preserve"> affter die wedue Dirric Alarts</w:t>
      </w:r>
      <w:r w:rsidR="0090610C">
        <w:t xml:space="preserve"> land</w:t>
      </w:r>
      <w:r w:rsidR="00210914">
        <w:t xml:space="preserve"> e.z. erf van </w:t>
      </w:r>
      <w:r w:rsidR="00210914" w:rsidRPr="0090610C">
        <w:rPr>
          <w:b/>
          <w:u w:val="single"/>
        </w:rPr>
        <w:t xml:space="preserve">Mester </w:t>
      </w:r>
      <w:r w:rsidR="00875C7C" w:rsidRPr="0090610C">
        <w:rPr>
          <w:b/>
          <w:u w:val="single"/>
        </w:rPr>
        <w:t>H</w:t>
      </w:r>
      <w:r w:rsidR="0090610C" w:rsidRPr="0090610C">
        <w:rPr>
          <w:b/>
          <w:u w:val="single"/>
        </w:rPr>
        <w:t>en</w:t>
      </w:r>
      <w:r w:rsidR="00875C7C" w:rsidRPr="0090610C">
        <w:rPr>
          <w:b/>
          <w:u w:val="single"/>
        </w:rPr>
        <w:t>ric Kuysten</w:t>
      </w:r>
      <w:r w:rsidR="00875C7C">
        <w:t xml:space="preserve"> a.z. </w:t>
      </w:r>
      <w:r w:rsidR="00875C7C" w:rsidRPr="0090610C">
        <w:rPr>
          <w:b/>
          <w:u w:val="single"/>
        </w:rPr>
        <w:t>Mester Jan van Gemonden</w:t>
      </w:r>
      <w:r w:rsidR="00875C7C">
        <w:t xml:space="preserve"> e.e. Henric Delis ki</w:t>
      </w:r>
      <w:r w:rsidR="0090610C">
        <w:t>nd</w:t>
      </w:r>
      <w:r w:rsidR="00875C7C">
        <w:t>eren a.e. de weduwe Jan Henricks</w:t>
      </w:r>
      <w:r w:rsidR="00B91DDF">
        <w:t xml:space="preserve">; idem een halve heikamp inne </w:t>
      </w:r>
      <w:r w:rsidR="00B91DDF" w:rsidRPr="0090610C">
        <w:rPr>
          <w:b/>
        </w:rPr>
        <w:t>die Hautert</w:t>
      </w:r>
      <w:r w:rsidR="00B91DDF">
        <w:t xml:space="preserve"> e.z. Jan van Elmpt a.z. </w:t>
      </w:r>
      <w:r w:rsidR="00DD67CE">
        <w:t>Jan Willemss. e.e. + a.e. de gemeint van Schijndel, belast met 1 pont payment ‘</w:t>
      </w:r>
      <w:r w:rsidR="00DD67CE" w:rsidRPr="0090610C">
        <w:rPr>
          <w:b/>
          <w:i/>
        </w:rPr>
        <w:t>aen der Cla</w:t>
      </w:r>
      <w:r w:rsidR="00F6186B" w:rsidRPr="0090610C">
        <w:rPr>
          <w:b/>
          <w:i/>
        </w:rPr>
        <w:t>e</w:t>
      </w:r>
      <w:r w:rsidR="00DD67CE" w:rsidRPr="0090610C">
        <w:rPr>
          <w:b/>
          <w:i/>
        </w:rPr>
        <w:t>rencloster ten Boss’</w:t>
      </w:r>
      <w:r w:rsidR="00891794">
        <w:t xml:space="preserve">; idem een klein houtwaske in de parochie Sint Oedenrode tot Ollandt </w:t>
      </w:r>
      <w:r w:rsidR="005B2B54">
        <w:t>e.z. + e.e. Dirric Hees</w:t>
      </w:r>
      <w:r w:rsidR="003D46E6">
        <w:t>e</w:t>
      </w:r>
      <w:r w:rsidR="005B2B54">
        <w:t>cker a.z. w</w:t>
      </w:r>
      <w:r w:rsidR="003D46E6">
        <w:t xml:space="preserve">eduwe of kinderen Aernt Otten a.e. </w:t>
      </w:r>
      <w:r w:rsidR="00AD2A15">
        <w:t xml:space="preserve">de gemeint van Olland; idem zijn Jan en Heesken ten deel gevallen huis hof en erf </w:t>
      </w:r>
      <w:r w:rsidR="00FF2844">
        <w:t xml:space="preserve">in de parochie van Gemonde 1 malder land </w:t>
      </w:r>
      <w:r w:rsidR="00FF2844" w:rsidRPr="002F52C0">
        <w:rPr>
          <w:b/>
        </w:rPr>
        <w:t>aenden Hoevel onder Boxtel</w:t>
      </w:r>
      <w:r w:rsidR="00FF2844">
        <w:t xml:space="preserve"> e.z. Jost van Amerenlandt a.z. </w:t>
      </w:r>
      <w:r w:rsidR="00BD07FD">
        <w:t xml:space="preserve">de gemene straat, belast met 1 mud rogge te ’s-Hertogenbosch te leveren, 1 pont payment erfcijns, </w:t>
      </w:r>
      <w:r w:rsidR="00D64E31">
        <w:t xml:space="preserve">5 Kar.gl aan </w:t>
      </w:r>
      <w:r w:rsidR="00D64E31" w:rsidRPr="002F52C0">
        <w:rPr>
          <w:b/>
        </w:rPr>
        <w:t>Mester Mathis op de Dunghen</w:t>
      </w:r>
      <w:r w:rsidR="00D64E31">
        <w:t xml:space="preserve"> af te lossen met 100 gl. </w:t>
      </w:r>
      <w:r w:rsidR="00BD1039">
        <w:t xml:space="preserve">en voorts </w:t>
      </w:r>
      <w:smartTag w:uri="urn:schemas-microsoft-com:office:smarttags" w:element="metricconverter">
        <w:smartTagPr>
          <w:attr w:name="ProductID" w:val="2 st"/>
        </w:smartTagPr>
        <w:r w:rsidR="00BD1039">
          <w:t>2 st</w:t>
        </w:r>
      </w:smartTag>
      <w:r w:rsidR="00BD1039">
        <w:t>. en een ½ blank cijns van de grond;</w:t>
      </w:r>
    </w:p>
    <w:p w14:paraId="2516D16B" w14:textId="77777777" w:rsidR="00E417B1" w:rsidRDefault="00E417B1"/>
    <w:p w14:paraId="776CCF08" w14:textId="77777777" w:rsidR="00E36709" w:rsidRDefault="00BD1039">
      <w:r>
        <w:t xml:space="preserve"> idem ten deel gevallen</w:t>
      </w:r>
      <w:r w:rsidR="00E417B1">
        <w:t xml:space="preserve"> twee akkers </w:t>
      </w:r>
      <w:r w:rsidR="00E4079E">
        <w:t xml:space="preserve">eertijds gekocht van Jan Loeijen e.z. + a.z. Kathelijn Goertsland </w:t>
      </w:r>
    </w:p>
    <w:p w14:paraId="244F6BF4" w14:textId="77777777" w:rsidR="00E36709" w:rsidRDefault="00E36709"/>
    <w:p w14:paraId="15ED47D6" w14:textId="77777777" w:rsidR="00D95F80" w:rsidRDefault="00E36709">
      <w:r>
        <w:t xml:space="preserve">Gisbert is ten deel gevallen een stuk land gheheiten </w:t>
      </w:r>
      <w:r w:rsidRPr="002F52C0">
        <w:rPr>
          <w:b/>
        </w:rPr>
        <w:t xml:space="preserve">sVrittersbraeck </w:t>
      </w:r>
      <w:r w:rsidR="009D64AA" w:rsidRPr="002F52C0">
        <w:rPr>
          <w:b/>
        </w:rPr>
        <w:t>[vgl. Writersbraak]</w:t>
      </w:r>
      <w:r w:rsidR="009D64AA">
        <w:t xml:space="preserve"> 6 lop. </w:t>
      </w:r>
      <w:r w:rsidR="00886DF1">
        <w:t xml:space="preserve">ter plaetssen gheheiten </w:t>
      </w:r>
      <w:r w:rsidR="00886DF1" w:rsidRPr="002F52C0">
        <w:rPr>
          <w:b/>
        </w:rPr>
        <w:t>die Elsschot op die Voert</w:t>
      </w:r>
      <w:r w:rsidR="00886DF1">
        <w:t xml:space="preserve"> e.z. erf van Jan van den Acker a.z. </w:t>
      </w:r>
      <w:r w:rsidR="00DF25E6">
        <w:t xml:space="preserve">+ e.e. Maes Peters a.e. de gemene straat; idem een stuk land ghenompt </w:t>
      </w:r>
      <w:r w:rsidR="00DF25E6" w:rsidRPr="002F52C0">
        <w:rPr>
          <w:b/>
        </w:rPr>
        <w:t>den Heyacker</w:t>
      </w:r>
      <w:r w:rsidR="00DF25E6">
        <w:t xml:space="preserve"> 5 lop. </w:t>
      </w:r>
      <w:r w:rsidR="00E5739F" w:rsidRPr="00474D8F">
        <w:rPr>
          <w:b/>
        </w:rPr>
        <w:t>int Elsschoet</w:t>
      </w:r>
      <w:r w:rsidR="00E5739F">
        <w:t xml:space="preserve"> e.z. Goert van den Boegart a.z. de gemene straat e.e. </w:t>
      </w:r>
      <w:r w:rsidR="00E5739F" w:rsidRPr="00474D8F">
        <w:rPr>
          <w:b/>
        </w:rPr>
        <w:t>Willem Tijssenlandt</w:t>
      </w:r>
      <w:r w:rsidR="00E5739F">
        <w:t xml:space="preserve"> </w:t>
      </w:r>
      <w:r w:rsidR="008B3BC7">
        <w:t>a.e. erf van Jan van de Sande; idem een st</w:t>
      </w:r>
      <w:r w:rsidR="00FD18FE">
        <w:t xml:space="preserve">uk land gheheyten </w:t>
      </w:r>
      <w:r w:rsidR="00FD18FE" w:rsidRPr="00474D8F">
        <w:rPr>
          <w:b/>
        </w:rPr>
        <w:t>den Cruysweech 4 lop. aendt Eelsschoet</w:t>
      </w:r>
      <w:r w:rsidR="00FD18FE">
        <w:t xml:space="preserve"> </w:t>
      </w:r>
      <w:r w:rsidR="00714667">
        <w:t xml:space="preserve">e.z. </w:t>
      </w:r>
      <w:r w:rsidR="00714667" w:rsidRPr="00474D8F">
        <w:rPr>
          <w:b/>
        </w:rPr>
        <w:t>Jan Rutten Janssenlandt</w:t>
      </w:r>
      <w:r w:rsidR="00714667">
        <w:t xml:space="preserve"> a.z. + e.e. de gemene straat a.e. erfgenamen van Gerit Thonis; idem een</w:t>
      </w:r>
      <w:r w:rsidR="00474D8F">
        <w:t xml:space="preserve"> </w:t>
      </w:r>
      <w:r w:rsidR="00714667">
        <w:t xml:space="preserve">stuk land ter plaatse gelegen </w:t>
      </w:r>
      <w:r w:rsidR="00DF4A15">
        <w:t xml:space="preserve">groot 1 sesterzaad </w:t>
      </w:r>
      <w:r w:rsidR="00E32F3B">
        <w:t xml:space="preserve">e.z. Lenaert Henric Roeverss. a.z. Jan Willems e.e. </w:t>
      </w:r>
      <w:r w:rsidR="00DE67DD">
        <w:t xml:space="preserve">Henric van den Boegart a.e. </w:t>
      </w:r>
      <w:r w:rsidR="00B01638">
        <w:t xml:space="preserve">Gerit Machioels den Boss; idem eem stuk beemd </w:t>
      </w:r>
      <w:r w:rsidR="00B01638" w:rsidRPr="00474D8F">
        <w:rPr>
          <w:b/>
        </w:rPr>
        <w:t>aendt dWiboss inne den Erdenborch</w:t>
      </w:r>
      <w:r w:rsidR="00B01638">
        <w:t xml:space="preserve"> </w:t>
      </w:r>
      <w:r w:rsidR="001E4781">
        <w:t xml:space="preserve">1 bunder e.z. erf van de </w:t>
      </w:r>
      <w:r w:rsidR="001E4781" w:rsidRPr="00ED2DEF">
        <w:rPr>
          <w:b/>
          <w:i/>
        </w:rPr>
        <w:t>Tafel van de H.Geest van ’s-Hertogenbosch</w:t>
      </w:r>
      <w:r w:rsidR="001E4781">
        <w:t xml:space="preserve"> a.z. Eymert Janssen van den Oetelaer e.e. Jan Willems a.e. </w:t>
      </w:r>
      <w:r w:rsidR="00AF0C14">
        <w:t xml:space="preserve">der </w:t>
      </w:r>
      <w:r w:rsidR="00AF0C14" w:rsidRPr="00ED2DEF">
        <w:rPr>
          <w:b/>
        </w:rPr>
        <w:t>Kerckenlandt van Heeswijck</w:t>
      </w:r>
      <w:r w:rsidR="00AF0C14">
        <w:t xml:space="preserve">; idem een rente van 9 gl. aan Jan Daniels van der A, 2 pont paement aan </w:t>
      </w:r>
      <w:r w:rsidR="00AB41AB">
        <w:t xml:space="preserve">Lis Verdieten [zeer dubieus], </w:t>
      </w:r>
      <w:r w:rsidR="001F4E95">
        <w:t>4 pont die Peter van de Ven schuldig is</w:t>
      </w:r>
    </w:p>
    <w:p w14:paraId="4AE98833" w14:textId="77777777" w:rsidR="00D95F80" w:rsidRDefault="00D95F80"/>
    <w:p w14:paraId="7C1AF3DA" w14:textId="77777777" w:rsidR="006E2BF6" w:rsidRDefault="00D95F80">
      <w:r>
        <w:t xml:space="preserve">Jan Willemss. is ten deel gevallen </w:t>
      </w:r>
      <w:r w:rsidR="00EB1C95">
        <w:t xml:space="preserve">als man van zijn vrouw Lisbet een stuk land </w:t>
      </w:r>
      <w:r w:rsidR="00EB1C95" w:rsidRPr="0020706E">
        <w:rPr>
          <w:b/>
        </w:rPr>
        <w:t>int Elsschot</w:t>
      </w:r>
      <w:r w:rsidR="00EB1C95">
        <w:t xml:space="preserve"> e.z. </w:t>
      </w:r>
      <w:r w:rsidR="00957699">
        <w:t xml:space="preserve">+ e.e. </w:t>
      </w:r>
      <w:r w:rsidR="00EB1C95">
        <w:t>Lucas Aertssen</w:t>
      </w:r>
      <w:r w:rsidR="00957699">
        <w:t xml:space="preserve"> a.e. de gemeint; idem een stuk land gheheiten </w:t>
      </w:r>
      <w:r w:rsidR="00957699" w:rsidRPr="00ED2DEF">
        <w:rPr>
          <w:b/>
        </w:rPr>
        <w:t xml:space="preserve">den Scerpacker </w:t>
      </w:r>
      <w:r w:rsidR="006E2BF6" w:rsidRPr="00ED2DEF">
        <w:rPr>
          <w:b/>
        </w:rPr>
        <w:t xml:space="preserve">ter plaetssen genompt den Born </w:t>
      </w:r>
      <w:r w:rsidR="006E2BF6">
        <w:t xml:space="preserve">groot 1 malderse </w:t>
      </w:r>
    </w:p>
    <w:p w14:paraId="3109DE8B" w14:textId="77777777" w:rsidR="006E2BF6" w:rsidRDefault="006E2BF6"/>
    <w:p w14:paraId="62AB4725" w14:textId="77777777" w:rsidR="006131CA" w:rsidRDefault="006E2BF6">
      <w:r>
        <w:t xml:space="preserve">e.z. de weduwe Jan Gisbert  met meer anderen a.z. </w:t>
      </w:r>
      <w:r w:rsidR="00290F27">
        <w:t xml:space="preserve">Meester Pauwels Raessen met meer anderen e.e. de gemene voetpad a.e. de gemene weg ; idem een stuk land 1 sesterzaad groot </w:t>
      </w:r>
      <w:r w:rsidR="00F740DD" w:rsidRPr="00ED2DEF">
        <w:rPr>
          <w:b/>
        </w:rPr>
        <w:t>int Elsschot</w:t>
      </w:r>
      <w:r w:rsidR="00F740DD">
        <w:t xml:space="preserve"> e.z. Gisbert Gysbertss.van den Boegart a.z. Heesken Gisberts dochter</w:t>
      </w:r>
      <w:r w:rsidR="00474024">
        <w:t xml:space="preserve"> </w:t>
      </w:r>
      <w:r w:rsidR="00F740DD">
        <w:t xml:space="preserve">van den Bogart </w:t>
      </w:r>
      <w:r w:rsidR="00474024">
        <w:t xml:space="preserve">e.e. Gerit Henricxss. van den Bogart a.e. Gerit Machiels van den Boss; idem </w:t>
      </w:r>
      <w:r w:rsidR="001A393B">
        <w:t xml:space="preserve">een stuk beemd 1 bunder </w:t>
      </w:r>
      <w:r w:rsidR="001A393B" w:rsidRPr="00ED2DEF">
        <w:rPr>
          <w:b/>
        </w:rPr>
        <w:t>aendt dWiboss inne den Eerdenborch</w:t>
      </w:r>
      <w:r w:rsidR="001A393B">
        <w:t xml:space="preserve"> e.z. de </w:t>
      </w:r>
      <w:r w:rsidR="001A393B" w:rsidRPr="001F2950">
        <w:rPr>
          <w:b/>
          <w:i/>
        </w:rPr>
        <w:t>Tafel van de H.Geest</w:t>
      </w:r>
      <w:r w:rsidR="001A393B">
        <w:t xml:space="preserve"> van ’s-Hertogenb</w:t>
      </w:r>
      <w:r w:rsidR="00920CC6">
        <w:t>os</w:t>
      </w:r>
      <w:r w:rsidR="001A393B">
        <w:t xml:space="preserve">ch a.z. </w:t>
      </w:r>
      <w:r w:rsidR="00344C5D">
        <w:t xml:space="preserve">Eymert van den Oetelaer e.e. Gisbert van den Boegart a.e. Reinder Peterss.; </w:t>
      </w:r>
      <w:r w:rsidR="00227C41">
        <w:t xml:space="preserve">idem een ½ heikamp </w:t>
      </w:r>
      <w:r w:rsidR="00227C41" w:rsidRPr="001F2950">
        <w:rPr>
          <w:b/>
        </w:rPr>
        <w:t>inne die Hautert</w:t>
      </w:r>
      <w:r w:rsidR="00227C41">
        <w:t xml:space="preserve"> e.z. Jan van Elmpt a.z. Jan Gisbert e.e. + a.e. d</w:t>
      </w:r>
      <w:r w:rsidR="00F411BC">
        <w:t xml:space="preserve">e gemene hei, belast met 1 pont paement </w:t>
      </w:r>
      <w:r w:rsidR="00F411BC" w:rsidRPr="001F2950">
        <w:rPr>
          <w:b/>
          <w:i/>
        </w:rPr>
        <w:t>aen der Claerencloster binnen ’s-Hertogenbosch</w:t>
      </w:r>
      <w:r w:rsidR="00F411BC">
        <w:t xml:space="preserve">; idem een stuk beemd </w:t>
      </w:r>
      <w:r w:rsidR="00513227" w:rsidRPr="001F2950">
        <w:rPr>
          <w:b/>
        </w:rPr>
        <w:t>inne den Boorn ter plaetsse den Bosswech</w:t>
      </w:r>
      <w:r w:rsidR="00513227">
        <w:t xml:space="preserve"> groot 2 bunder e.z. erf Henrick Janssen van den Boegart a.z. </w:t>
      </w:r>
      <w:r w:rsidR="001B60C6">
        <w:t xml:space="preserve">Rickert van den Boegart e.e. </w:t>
      </w:r>
      <w:r w:rsidR="00157DBB">
        <w:t xml:space="preserve">Henric de Bever (?) a.e. </w:t>
      </w:r>
      <w:r w:rsidR="00157DBB" w:rsidRPr="001F2950">
        <w:rPr>
          <w:b/>
          <w:i/>
        </w:rPr>
        <w:t>die Baselaers</w:t>
      </w:r>
      <w:r w:rsidR="00157DBB">
        <w:t xml:space="preserve"> met meer anderen, belast met 7 gl. en 6 pont </w:t>
      </w:r>
      <w:r w:rsidR="00042C65">
        <w:t xml:space="preserve">aan diverse personen, 3 ½ gl. en 1 mud rogge Bossche maat </w:t>
      </w:r>
      <w:r w:rsidR="006363FD">
        <w:t>die de koster van Gemonde Peter Scho</w:t>
      </w:r>
      <w:r w:rsidR="002F13DD">
        <w:t>m</w:t>
      </w:r>
      <w:r w:rsidR="006363FD">
        <w:t xml:space="preserve">akers schuldig is; idem ten deel gevallen 1 mauwer rogge </w:t>
      </w:r>
      <w:r w:rsidR="006131CA">
        <w:t>Bossche maat die Eymert Jacop Dirckss. te Gemonde schuldig is</w:t>
      </w:r>
    </w:p>
    <w:p w14:paraId="5FD54FAC" w14:textId="77777777" w:rsidR="006131CA" w:rsidRDefault="006131CA"/>
    <w:p w14:paraId="155E75A5" w14:textId="77777777" w:rsidR="00922BED" w:rsidRDefault="006131CA">
      <w:r>
        <w:t xml:space="preserve">Heesken is ten deel gevallen </w:t>
      </w:r>
      <w:r w:rsidR="002C616D">
        <w:t xml:space="preserve">een stuk land int Elsschot 12 lop. e.z. erf van de kinderen van Jenneke Delis met meer anderen a.z. </w:t>
      </w:r>
      <w:r w:rsidR="00ED0196">
        <w:t xml:space="preserve">de kinderen van Jan Russen [dubieus] e.e. Willem Gerings a.e. </w:t>
      </w:r>
      <w:r w:rsidR="00804C5A">
        <w:t xml:space="preserve">de gemene straat; idem een stuk land </w:t>
      </w:r>
      <w:r w:rsidR="00804C5A" w:rsidRPr="002F13DD">
        <w:rPr>
          <w:b/>
        </w:rPr>
        <w:t>in die Haerdebempt</w:t>
      </w:r>
      <w:r w:rsidR="00804C5A">
        <w:t xml:space="preserve"> 3 lop. e.z. erfgenamen van Jan Schimans a.z. </w:t>
      </w:r>
      <w:r w:rsidR="00D0387D">
        <w:t xml:space="preserve">erfgenamen van Lucas Kan Mathijssen e.e. de kerk van Schijndel a.e. de weduwe Jan van Berckel; idem een stuk land 1 </w:t>
      </w:r>
      <w:r w:rsidR="00D0387D" w:rsidRPr="002F13DD">
        <w:rPr>
          <w:b/>
        </w:rPr>
        <w:t xml:space="preserve">sesterzaad </w:t>
      </w:r>
      <w:r w:rsidR="001E7250" w:rsidRPr="002F13DD">
        <w:rPr>
          <w:b/>
        </w:rPr>
        <w:t>int Elsschot Griet Bollant</w:t>
      </w:r>
      <w:r w:rsidR="001E7250">
        <w:t xml:space="preserve"> of haar kinderen a.z. Jan Willems e.e. </w:t>
      </w:r>
      <w:r w:rsidR="004B72AD">
        <w:t xml:space="preserve">Gerit Henricss. van den Boegart a.e. Gerit Machiels van den Boss; idem een stuk beemd </w:t>
      </w:r>
      <w:r w:rsidR="0010290F">
        <w:t xml:space="preserve">gheheiten </w:t>
      </w:r>
      <w:r w:rsidR="0010290F" w:rsidRPr="002F13DD">
        <w:rPr>
          <w:b/>
        </w:rPr>
        <w:t>den Bloetencamp</w:t>
      </w:r>
      <w:r w:rsidR="0010290F">
        <w:t xml:space="preserve">  groot 2 bunder </w:t>
      </w:r>
      <w:r w:rsidR="0010290F" w:rsidRPr="002F13DD">
        <w:rPr>
          <w:b/>
        </w:rPr>
        <w:t xml:space="preserve">int Elsschot inne die Haerdebempt </w:t>
      </w:r>
      <w:r w:rsidR="0010290F">
        <w:t xml:space="preserve">e.z. Jan Art Naetss. a.z. </w:t>
      </w:r>
      <w:r w:rsidR="00922BED">
        <w:t>Jan van den Audenhuys</w:t>
      </w:r>
    </w:p>
    <w:p w14:paraId="63D3ED97" w14:textId="77777777" w:rsidR="00922BED" w:rsidRDefault="00922BED"/>
    <w:p w14:paraId="544EB1F7" w14:textId="77777777" w:rsidR="00DE1A94" w:rsidRDefault="00922BED">
      <w:r>
        <w:t xml:space="preserve">met meer anderen e.e. Henric van den Driessen Janssen a.e. de </w:t>
      </w:r>
      <w:r w:rsidRPr="00C50E10">
        <w:rPr>
          <w:b/>
          <w:i/>
        </w:rPr>
        <w:t>vicarie van Schijndel</w:t>
      </w:r>
      <w:r>
        <w:t xml:space="preserve"> met meer anderen, belast met </w:t>
      </w:r>
      <w:r w:rsidR="005D7155">
        <w:t xml:space="preserve">1 mud rogge aan de </w:t>
      </w:r>
      <w:r w:rsidR="005D7155" w:rsidRPr="00C50E10">
        <w:rPr>
          <w:b/>
          <w:i/>
        </w:rPr>
        <w:t>H.Geest van Gestel</w:t>
      </w:r>
      <w:r w:rsidR="005D7155">
        <w:t xml:space="preserve">; een stuk beemd een ½ dagmaat </w:t>
      </w:r>
      <w:r w:rsidR="005D7155" w:rsidRPr="00C50E10">
        <w:rPr>
          <w:b/>
        </w:rPr>
        <w:t>inne die Haerdebempt</w:t>
      </w:r>
      <w:r w:rsidR="005D7155">
        <w:t xml:space="preserve"> </w:t>
      </w:r>
      <w:r w:rsidR="00135FE3">
        <w:t xml:space="preserve">e.z. Art Naetss. a.z. </w:t>
      </w:r>
      <w:r w:rsidR="00135FE3" w:rsidRPr="00C50E10">
        <w:rPr>
          <w:b/>
          <w:u w:val="single"/>
        </w:rPr>
        <w:t>Meester Henric Cuysten</w:t>
      </w:r>
      <w:r w:rsidR="00135FE3">
        <w:t xml:space="preserve"> e.e. erfgenamen van Willem Pauwels </w:t>
      </w:r>
      <w:r w:rsidR="006131CA">
        <w:t xml:space="preserve"> </w:t>
      </w:r>
      <w:r w:rsidR="00135FE3">
        <w:t xml:space="preserve">a.e. de weduwe </w:t>
      </w:r>
      <w:smartTag w:uri="urn:schemas-microsoft-com:office:smarttags" w:element="PersonName">
        <w:smartTagPr>
          <w:attr w:name="ProductID" w:val="Lucas Jan"/>
        </w:smartTagPr>
        <w:r w:rsidR="00135FE3">
          <w:t>Lucas Jan</w:t>
        </w:r>
      </w:smartTag>
      <w:r w:rsidR="00135FE3">
        <w:t xml:space="preserve"> Mathijssen; idem </w:t>
      </w:r>
      <w:r w:rsidR="00341D49">
        <w:t xml:space="preserve">een stuk land 1 lop. </w:t>
      </w:r>
      <w:r w:rsidR="00341D49" w:rsidRPr="00C50E10">
        <w:rPr>
          <w:b/>
        </w:rPr>
        <w:t>int Apelteren</w:t>
      </w:r>
      <w:r w:rsidR="00341D49">
        <w:t xml:space="preserve"> e.z. Art Pauwels van Helmont a.z. de weduwe Willem Pauwels e.e. </w:t>
      </w:r>
      <w:r w:rsidR="000144A0">
        <w:t xml:space="preserve">Art Jan Maessen a.e. de gemene weg </w:t>
      </w:r>
      <w:r w:rsidR="000144A0" w:rsidRPr="00C50E10">
        <w:rPr>
          <w:b/>
        </w:rPr>
        <w:t>int Apelteren</w:t>
      </w:r>
      <w:r w:rsidR="000144A0">
        <w:t xml:space="preserve">; een cijns van 4 ½ gl. die gegolden wordt door </w:t>
      </w:r>
      <w:r w:rsidR="001E7CBD">
        <w:t xml:space="preserve">Corst Lambertss. van Sochel, aan Jan Willemss. van Eld een cijns van 4 ½ pont, </w:t>
      </w:r>
      <w:r w:rsidR="002F60FB">
        <w:t xml:space="preserve">een cijns van 1 Philippusgl. aan Jan Willemss. van de Ven, 5 pont paements aan Evert Peterss. </w:t>
      </w:r>
      <w:r w:rsidR="00C91CEC">
        <w:t>; idem ten deel gevallen een er</w:t>
      </w:r>
      <w:r w:rsidR="00DE1A94">
        <w:t>f</w:t>
      </w:r>
      <w:r w:rsidR="00C91CEC">
        <w:t>pacht van 5 vaten rogge die Albert Gossens te Gestel schuldig is</w:t>
      </w:r>
      <w:r w:rsidR="00DE1A94">
        <w:t xml:space="preserve"> + slotformule </w:t>
      </w:r>
      <w:r w:rsidR="00EB1C95">
        <w:t xml:space="preserve"> </w:t>
      </w:r>
      <w:r w:rsidR="00DE1A94">
        <w:t>- Peter Reinders van Dijck en Art Adriaenss. van Sochel schepenen</w:t>
      </w:r>
    </w:p>
    <w:p w14:paraId="6A0E3116" w14:textId="77777777" w:rsidR="00DE1A94" w:rsidRDefault="00DE1A94"/>
    <w:p w14:paraId="3D7E0976" w14:textId="77777777" w:rsidR="00B364B0" w:rsidRDefault="00B364B0">
      <w:r>
        <w:t>29 april 1547</w:t>
      </w:r>
    </w:p>
    <w:p w14:paraId="273DBFFF" w14:textId="77777777" w:rsidR="00B364B0" w:rsidRDefault="00B364B0">
      <w:r>
        <w:t>verkoop</w:t>
      </w:r>
    </w:p>
    <w:p w14:paraId="06FB6219" w14:textId="77777777" w:rsidR="00B364B0" w:rsidRDefault="00B364B0">
      <w:r>
        <w:t>folio 14</w:t>
      </w:r>
    </w:p>
    <w:p w14:paraId="74EEFEFE" w14:textId="77777777" w:rsidR="0057104E" w:rsidRDefault="00B364B0">
      <w:r>
        <w:t xml:space="preserve">Mechtelt weduwe van Goessen Aert Goessens dochter van wijlen Dirck van de Ven </w:t>
      </w:r>
      <w:r w:rsidR="00537FC2">
        <w:t xml:space="preserve">heeft verkocht aan Gilis soen wijlen Jan Pennincx 1 bunder beemd ter plaetssen geheiten </w:t>
      </w:r>
      <w:r w:rsidR="00537FC2" w:rsidRPr="00A04AE1">
        <w:rPr>
          <w:b/>
        </w:rPr>
        <w:t>inne de Hautert</w:t>
      </w:r>
      <w:r w:rsidR="00537FC2">
        <w:t xml:space="preserve"> e.z. </w:t>
      </w:r>
      <w:r w:rsidR="004B6312">
        <w:t xml:space="preserve">erf van Willem Ke[e]lbrekers a.z. </w:t>
      </w:r>
      <w:r w:rsidR="00953C26">
        <w:t xml:space="preserve">+ e.e. </w:t>
      </w:r>
      <w:r w:rsidR="004B6312">
        <w:t>Lynthen weduwe van Albert Henricss.</w:t>
      </w:r>
      <w:r w:rsidR="00953C26">
        <w:t xml:space="preserve"> en Willem Penninck a.e. </w:t>
      </w:r>
      <w:r w:rsidR="00B53767">
        <w:t>tot de dijk toe behorende aan Meus Maethissen</w:t>
      </w:r>
      <w:r w:rsidR="00E71A7C">
        <w:t>, belast met 1 malder rogge Bossche maat en aldaar te leveren, 1 oude</w:t>
      </w:r>
      <w:r w:rsidR="0057104E">
        <w:t xml:space="preserve"> </w:t>
      </w:r>
      <w:r w:rsidR="00E71A7C">
        <w:t xml:space="preserve">grote grondcijns aan de </w:t>
      </w:r>
      <w:r w:rsidR="00E71A7C" w:rsidRPr="00A04AE1">
        <w:rPr>
          <w:b/>
          <w:i/>
        </w:rPr>
        <w:t>Heer van Helmond</w:t>
      </w:r>
      <w:r w:rsidR="0057104E">
        <w:t xml:space="preserve"> + de gebuurlijke rechten – Peter Reinders vcan den Dijck en Aert Jan Penninck schepenen</w:t>
      </w:r>
    </w:p>
    <w:p w14:paraId="0FB95308" w14:textId="77777777" w:rsidR="0057104E" w:rsidRDefault="0057104E"/>
    <w:p w14:paraId="53B31E04" w14:textId="77777777" w:rsidR="000E7DDE" w:rsidRDefault="000E7DDE">
      <w:r>
        <w:t>29 april 1547</w:t>
      </w:r>
    </w:p>
    <w:p w14:paraId="19935D91" w14:textId="77777777" w:rsidR="000E7DDE" w:rsidRDefault="000E7DDE">
      <w:r>
        <w:t>betalingsgelofte</w:t>
      </w:r>
    </w:p>
    <w:p w14:paraId="45793C8C" w14:textId="77777777" w:rsidR="000E7DDE" w:rsidRDefault="000E7DDE">
      <w:r>
        <w:t>folio 14 verso</w:t>
      </w:r>
    </w:p>
    <w:p w14:paraId="57149B87" w14:textId="77777777" w:rsidR="000E7DDE" w:rsidRDefault="000E7DDE">
      <w:r>
        <w:t xml:space="preserve">Gilis Jan Penninck belooft te betalen </w:t>
      </w:r>
      <w:r w:rsidR="00997338">
        <w:t xml:space="preserve">aan Mechtelt voornoemd en bedrag van 36 gl. en </w:t>
      </w:r>
      <w:smartTag w:uri="urn:schemas-microsoft-com:office:smarttags" w:element="metricconverter">
        <w:smartTagPr>
          <w:attr w:name="ProductID" w:val="4 st"/>
        </w:smartTagPr>
        <w:r w:rsidR="00997338">
          <w:t>4 st</w:t>
        </w:r>
      </w:smartTag>
      <w:r w:rsidR="00997338">
        <w:t xml:space="preserve">. op Maria Lichtmis – Peter Reinders en Art Penninck </w:t>
      </w:r>
    </w:p>
    <w:p w14:paraId="4C9F6D9F" w14:textId="77777777" w:rsidR="00997338" w:rsidRDefault="00997338"/>
    <w:p w14:paraId="1B3D55F7" w14:textId="77777777" w:rsidR="00997338" w:rsidRDefault="00CB4751">
      <w:r>
        <w:t>4 mei 1547</w:t>
      </w:r>
    </w:p>
    <w:p w14:paraId="1B17991C" w14:textId="77777777" w:rsidR="00CB4751" w:rsidRDefault="00CB4751">
      <w:r>
        <w:t>overdracht</w:t>
      </w:r>
    </w:p>
    <w:p w14:paraId="7359795F" w14:textId="77777777" w:rsidR="00CB4751" w:rsidRDefault="00CB4751">
      <w:r>
        <w:t>folio 14 verso</w:t>
      </w:r>
    </w:p>
    <w:p w14:paraId="4A92262D" w14:textId="77777777" w:rsidR="000D52AD" w:rsidRDefault="008538DB">
      <w:r>
        <w:t xml:space="preserve">Aelet nagelaten weduwe van Gerit Lambertss. van den Aecker draagt de erfelijke goederen over waarvan zijn het tochtrecht bezit </w:t>
      </w:r>
      <w:r w:rsidR="00A93C56">
        <w:t xml:space="preserve">nl. een huis en hof </w:t>
      </w:r>
      <w:r w:rsidR="00C32957">
        <w:t xml:space="preserve">Henric Arts van Heeswick </w:t>
      </w:r>
      <w:r w:rsidR="00BC7A7A">
        <w:t xml:space="preserve">– Art van Sochel en Ghisbert Dirckss. </w:t>
      </w:r>
    </w:p>
    <w:p w14:paraId="63CF5F24" w14:textId="77777777" w:rsidR="000D52AD" w:rsidRDefault="000D52AD"/>
    <w:p w14:paraId="2581DD45" w14:textId="77777777" w:rsidR="000D52AD" w:rsidRDefault="001E1AE9">
      <w:r>
        <w:t>20</w:t>
      </w:r>
      <w:r w:rsidR="000D52AD">
        <w:t xml:space="preserve"> mei 1547</w:t>
      </w:r>
    </w:p>
    <w:p w14:paraId="021256D8" w14:textId="77777777" w:rsidR="00CE6530" w:rsidRDefault="00A829F5">
      <w:r>
        <w:t>overdracht</w:t>
      </w:r>
    </w:p>
    <w:p w14:paraId="149A477B" w14:textId="77777777" w:rsidR="00CB4751" w:rsidRDefault="00CE6530">
      <w:r>
        <w:t>folio 14 verso</w:t>
      </w:r>
      <w:r w:rsidR="008538DB">
        <w:t xml:space="preserve"> </w:t>
      </w:r>
    </w:p>
    <w:p w14:paraId="7DB4F733" w14:textId="77777777" w:rsidR="001E1AE9" w:rsidRDefault="009055DE">
      <w:r>
        <w:t xml:space="preserve">Dirck Artss. van Kessel en </w:t>
      </w:r>
      <w:smartTag w:uri="urn:schemas-microsoft-com:office:smarttags" w:element="PersonName">
        <w:smartTagPr>
          <w:attr w:name="ProductID" w:val="Jan Lucas"/>
        </w:smartTagPr>
        <w:r>
          <w:t>Jan Lucas</w:t>
        </w:r>
      </w:smartTag>
      <w:r>
        <w:t xml:space="preserve"> Mathijssen man van </w:t>
      </w:r>
      <w:r w:rsidR="0004239C">
        <w:t>Iken</w:t>
      </w:r>
      <w:r>
        <w:t xml:space="preserve"> zijn vrouw </w:t>
      </w:r>
      <w:r w:rsidR="0004239C">
        <w:t xml:space="preserve">en </w:t>
      </w:r>
      <w:r w:rsidR="00A829F5">
        <w:t xml:space="preserve">Albert Henrickss. van Oos [vgl. Os]  </w:t>
      </w:r>
      <w:r w:rsidR="00C42972">
        <w:t>kinderen van Art van Kessel</w:t>
      </w:r>
      <w:r w:rsidR="00A829F5">
        <w:t xml:space="preserve"> hebben helmelinge vertegen op 1/3 </w:t>
      </w:r>
      <w:r w:rsidR="00F155D5">
        <w:t xml:space="preserve">van een mauwer erfrogge hen aangekomen van Goert van Kessel hun oom </w:t>
      </w:r>
      <w:r w:rsidR="00402694">
        <w:t xml:space="preserve">t.b.v. Henrick Dirckss. Schomaker </w:t>
      </w:r>
      <w:r w:rsidR="001E1AE9">
        <w:t>– Peter Reinders van Dijck en Art van Sochel schepenen</w:t>
      </w:r>
    </w:p>
    <w:p w14:paraId="227C553E" w14:textId="77777777" w:rsidR="001E1AE9" w:rsidRDefault="001E1AE9"/>
    <w:p w14:paraId="16DEECCA" w14:textId="77777777" w:rsidR="00403CE6" w:rsidRDefault="00403CE6">
      <w:r>
        <w:t>10 mei 1547</w:t>
      </w:r>
    </w:p>
    <w:p w14:paraId="012EBCE1" w14:textId="77777777" w:rsidR="00403CE6" w:rsidRDefault="00403CE6">
      <w:r>
        <w:t>scheiding en deling</w:t>
      </w:r>
    </w:p>
    <w:p w14:paraId="7910BFC1" w14:textId="77777777" w:rsidR="00403CE6" w:rsidRDefault="00403CE6">
      <w:r>
        <w:t>folio 15</w:t>
      </w:r>
    </w:p>
    <w:p w14:paraId="12993BEA" w14:textId="77777777" w:rsidR="00823755" w:rsidRDefault="00403CE6">
      <w:r>
        <w:t xml:space="preserve">Aert Goertss. </w:t>
      </w:r>
      <w:r w:rsidR="00111E7C">
        <w:t>met Hillen zijn dochter en Alet zijn vrouw en Kathelijn zus van Hilen</w:t>
      </w:r>
      <w:r w:rsidR="000C20E2">
        <w:t xml:space="preserve">, Jan Janssen van Gerwen man van Heilken en Meriken allen kinderen van Gerit </w:t>
      </w:r>
      <w:r w:rsidR="00CF06EE">
        <w:t>Simons hebben gescheiden en gedeeld de goederen nagelaten door hun ouders, bij welke deling aan Aert ten deel is gevallen</w:t>
      </w:r>
      <w:r w:rsidR="00833244">
        <w:t xml:space="preserve"> een stuk weiland 2 bunder groot </w:t>
      </w:r>
      <w:r w:rsidR="000A3A82" w:rsidRPr="00941451">
        <w:rPr>
          <w:b/>
        </w:rPr>
        <w:t>in den Born ter plaetssen aen den Oetelaer</w:t>
      </w:r>
      <w:r w:rsidR="000A3A82">
        <w:t xml:space="preserve"> e.z. Mari</w:t>
      </w:r>
      <w:r w:rsidR="00941451">
        <w:t>k</w:t>
      </w:r>
      <w:r w:rsidR="000A3A82">
        <w:t xml:space="preserve">en Gerit Simons dochter a.z. </w:t>
      </w:r>
      <w:r w:rsidR="00E556F1">
        <w:t>de gemene straat e.e. het erf van die van Van der Merendonck, belast met 1 grote cijns</w:t>
      </w:r>
      <w:r w:rsidR="00255AF6">
        <w:t xml:space="preserve">; idem een stuk land groot 1 sesterzaad </w:t>
      </w:r>
      <w:r w:rsidR="00255AF6" w:rsidRPr="00FC257D">
        <w:rPr>
          <w:b/>
        </w:rPr>
        <w:t>in den Boor</w:t>
      </w:r>
      <w:r w:rsidR="00255AF6">
        <w:t xml:space="preserve"> e.z. Meriken Gerit Simons dochter a.z. </w:t>
      </w:r>
      <w:r w:rsidR="009D78D0" w:rsidRPr="00941451">
        <w:rPr>
          <w:b/>
        </w:rPr>
        <w:t>Art Gilislandt</w:t>
      </w:r>
      <w:r w:rsidR="009D78D0">
        <w:t xml:space="preserve"> e.e. </w:t>
      </w:r>
      <w:r w:rsidR="009D78D0" w:rsidRPr="00941451">
        <w:rPr>
          <w:b/>
          <w:i/>
        </w:rPr>
        <w:t>die Baselerscloester</w:t>
      </w:r>
      <w:r w:rsidR="009D78D0">
        <w:t xml:space="preserve"> a.e. </w:t>
      </w:r>
      <w:r w:rsidR="00823755">
        <w:t>erfgenamen van Gerit Claessen, belast met een grondcijns</w:t>
      </w:r>
    </w:p>
    <w:p w14:paraId="1B9C3522" w14:textId="77777777" w:rsidR="00823755" w:rsidRDefault="00823755"/>
    <w:p w14:paraId="52AF2ADF" w14:textId="77777777" w:rsidR="009B42A7" w:rsidRDefault="00823755">
      <w:r>
        <w:t xml:space="preserve">Kathelijn is ten deel gevallen huis hof met zijn toebehoren </w:t>
      </w:r>
      <w:r w:rsidR="00305EAA">
        <w:t xml:space="preserve">groot ‘twe mudssche landt’ inne </w:t>
      </w:r>
      <w:r w:rsidR="00305EAA" w:rsidRPr="00B32206">
        <w:rPr>
          <w:b/>
        </w:rPr>
        <w:t>den Boor</w:t>
      </w:r>
      <w:r w:rsidR="00305EAA">
        <w:t xml:space="preserve"> e.z. Jan Dirckx kinderen a.z. </w:t>
      </w:r>
      <w:r w:rsidR="00E70DEC">
        <w:t xml:space="preserve">Gerit Jan Jordenss. met meer anderen e.e. erfgenamen Jan van Berckel a.e. de gemene straat; idem een stuk land groot 5 lop. </w:t>
      </w:r>
      <w:r w:rsidR="00C43E19">
        <w:t xml:space="preserve">indt Elsschot e.z. </w:t>
      </w:r>
      <w:r w:rsidR="00C43E19" w:rsidRPr="003B351E">
        <w:rPr>
          <w:b/>
        </w:rPr>
        <w:t>die Suster van Oerthenland</w:t>
      </w:r>
      <w:r w:rsidR="00C43E19">
        <w:t xml:space="preserve"> a.z. + e.e. de gemene straat a.e. </w:t>
      </w:r>
      <w:r w:rsidR="004674D1">
        <w:t xml:space="preserve">de gemeente Schijndel, belast met 3 malder rogge aan het </w:t>
      </w:r>
      <w:r w:rsidR="004674D1" w:rsidRPr="003B351E">
        <w:rPr>
          <w:b/>
          <w:i/>
        </w:rPr>
        <w:t>Groot Gasthuis te ’s-Hertogenbosch</w:t>
      </w:r>
      <w:r w:rsidR="004674D1">
        <w:t xml:space="preserve"> en aldaar te leveren, </w:t>
      </w:r>
      <w:r w:rsidR="00E6226B">
        <w:t xml:space="preserve">1 mud rogge te ’s-Hertogenbosch aan Adriaen van Achelen, 34 gl. en </w:t>
      </w:r>
      <w:smartTag w:uri="urn:schemas-microsoft-com:office:smarttags" w:element="metricconverter">
        <w:smartTagPr>
          <w:attr w:name="ProductID" w:val="5 st"/>
        </w:smartTagPr>
        <w:r w:rsidR="00E6226B">
          <w:t>5 st</w:t>
        </w:r>
      </w:smartTag>
      <w:r w:rsidR="00E6226B">
        <w:t>. aan diverse personen</w:t>
      </w:r>
      <w:r w:rsidR="00067C9C">
        <w:t>, grondcijns en onderhoud der gebuurlijke rechten en dorpskommer</w:t>
      </w:r>
      <w:r w:rsidR="009055DE">
        <w:t xml:space="preserve"> </w:t>
      </w:r>
    </w:p>
    <w:p w14:paraId="250C9ED4" w14:textId="77777777" w:rsidR="009B42A7" w:rsidRDefault="009B42A7"/>
    <w:p w14:paraId="7036017B" w14:textId="77777777" w:rsidR="00EF7157" w:rsidRDefault="009B42A7">
      <w:r>
        <w:t xml:space="preserve">Jan Janssen van Gerwen man van Heilken is ten deel gevallen een stuk beemd </w:t>
      </w:r>
      <w:r w:rsidR="00B53DCD">
        <w:t xml:space="preserve">2 mergen groot </w:t>
      </w:r>
      <w:r w:rsidR="00B53DCD" w:rsidRPr="003B351E">
        <w:rPr>
          <w:b/>
        </w:rPr>
        <w:t>inne den Boor</w:t>
      </w:r>
      <w:r w:rsidR="00B53DCD">
        <w:t xml:space="preserve"> e.z. de </w:t>
      </w:r>
      <w:r w:rsidR="00B53DCD" w:rsidRPr="003B351E">
        <w:rPr>
          <w:b/>
        </w:rPr>
        <w:t>H.Geest van Schijndelcamp</w:t>
      </w:r>
      <w:r w:rsidR="00B53DCD">
        <w:t xml:space="preserve"> a.z. de kinderen van Willem van den Hautert e.e. de kinderen van Gelis van Gael a.e. </w:t>
      </w:r>
      <w:r w:rsidR="00EF7157">
        <w:t>de gemene straat, belast met een grondcijns</w:t>
      </w:r>
    </w:p>
    <w:p w14:paraId="62E3BD0C" w14:textId="77777777" w:rsidR="00EF7157" w:rsidRDefault="00EF7157"/>
    <w:p w14:paraId="55D86ED1" w14:textId="77777777" w:rsidR="004B7CDB" w:rsidRDefault="00EF7157">
      <w:r>
        <w:t xml:space="preserve">idem een stuk land groot 5 lop. </w:t>
      </w:r>
      <w:r w:rsidRPr="0096723C">
        <w:rPr>
          <w:b/>
        </w:rPr>
        <w:t>inne den Boor</w:t>
      </w:r>
      <w:r>
        <w:t xml:space="preserve"> e.z. Willem Gerit Thonissen a.z. </w:t>
      </w:r>
      <w:r w:rsidR="00E85052">
        <w:t>+ e.e. Gerit Cl</w:t>
      </w:r>
      <w:r w:rsidR="00001566">
        <w:t>aessen en Meriken zijn dochter a</w:t>
      </w:r>
      <w:r w:rsidR="00E85052">
        <w:t xml:space="preserve">.e. </w:t>
      </w:r>
      <w:r w:rsidR="00001566">
        <w:t>Gisbert die Bever, belast met een gron</w:t>
      </w:r>
      <w:r w:rsidR="004B7CDB">
        <w:t xml:space="preserve">dcijns; </w:t>
      </w:r>
    </w:p>
    <w:p w14:paraId="6B20329F" w14:textId="77777777" w:rsidR="004B7CDB" w:rsidRDefault="004B7CDB"/>
    <w:p w14:paraId="4D42F0C7" w14:textId="77777777" w:rsidR="00DD70AD" w:rsidRDefault="004B7CDB">
      <w:r>
        <w:t xml:space="preserve">Meriken is ten deel gevallen een stuk groesveld gheheiten </w:t>
      </w:r>
      <w:r w:rsidRPr="003B351E">
        <w:rPr>
          <w:b/>
        </w:rPr>
        <w:t>den Roetssencamp</w:t>
      </w:r>
      <w:r>
        <w:t xml:space="preserve"> </w:t>
      </w:r>
      <w:r w:rsidR="001D18B6">
        <w:t xml:space="preserve">groot 2 bunder </w:t>
      </w:r>
      <w:r w:rsidR="001D18B6" w:rsidRPr="003B351E">
        <w:rPr>
          <w:b/>
        </w:rPr>
        <w:t>inne den Bor inne den Boedom van Eel</w:t>
      </w:r>
      <w:r w:rsidR="001D18B6">
        <w:t xml:space="preserve"> e.z. Heilken dochter</w:t>
      </w:r>
      <w:r w:rsidR="00C63B51">
        <w:t xml:space="preserve"> </w:t>
      </w:r>
      <w:r w:rsidR="001D18B6">
        <w:t xml:space="preserve">van </w:t>
      </w:r>
      <w:r w:rsidR="00C63B51">
        <w:t xml:space="preserve">Art Goertss. a.z. Jan Vygen e.e. erfgenamen Van der Merendonck a.e. </w:t>
      </w:r>
      <w:r w:rsidR="00552A8D">
        <w:t xml:space="preserve">de gemene straat; idem een stuk land 1 sesterse groot </w:t>
      </w:r>
      <w:r w:rsidR="00552A8D" w:rsidRPr="0096723C">
        <w:rPr>
          <w:b/>
        </w:rPr>
        <w:t>inne den Boor</w:t>
      </w:r>
      <w:r w:rsidR="00552A8D">
        <w:t xml:space="preserve"> </w:t>
      </w:r>
      <w:r w:rsidR="00677B1F">
        <w:t xml:space="preserve">e.z. Evert Peters a.z. Heilken dochter van Art Goertss.e.e. </w:t>
      </w:r>
      <w:r w:rsidR="00677B1F" w:rsidRPr="00DC325D">
        <w:rPr>
          <w:b/>
          <w:i/>
        </w:rPr>
        <w:t>Baselaerscloester</w:t>
      </w:r>
      <w:r w:rsidR="00677B1F">
        <w:t xml:space="preserve"> a.e. </w:t>
      </w:r>
      <w:r w:rsidR="00586B85">
        <w:t xml:space="preserve">Jan van Gerwen met meer anderen , belast met een grondcijns + slotformule – Peter Reinderss. van Dijck en </w:t>
      </w:r>
      <w:r w:rsidR="00DD70AD">
        <w:t xml:space="preserve">Art Adriaenss. van Sochel </w:t>
      </w:r>
    </w:p>
    <w:p w14:paraId="1C1BD53E" w14:textId="77777777" w:rsidR="00DD70AD" w:rsidRDefault="00DD70AD"/>
    <w:p w14:paraId="72D061EB" w14:textId="77777777" w:rsidR="00DD70AD" w:rsidRDefault="00DD70AD">
      <w:r>
        <w:t>10 mei 1547</w:t>
      </w:r>
    </w:p>
    <w:p w14:paraId="3F496FA1" w14:textId="77777777" w:rsidR="00594414" w:rsidRDefault="00594414">
      <w:r>
        <w:t>overdracht</w:t>
      </w:r>
    </w:p>
    <w:p w14:paraId="7F4C45AE" w14:textId="77777777" w:rsidR="00594414" w:rsidRDefault="00594414">
      <w:r>
        <w:t>folio 15 verso</w:t>
      </w:r>
    </w:p>
    <w:p w14:paraId="2C1A2E61" w14:textId="77777777" w:rsidR="00DC51E9" w:rsidRDefault="00594414">
      <w:r>
        <w:t xml:space="preserve">Art Goertss. </w:t>
      </w:r>
      <w:r w:rsidR="000C054E">
        <w:t xml:space="preserve">draagt ook nog de nodige huisraad over o.a. </w:t>
      </w:r>
      <w:r w:rsidR="008D1678">
        <w:t>‘</w:t>
      </w:r>
      <w:r w:rsidR="000C054E">
        <w:t xml:space="preserve">een bed met </w:t>
      </w:r>
      <w:r w:rsidR="0005244A">
        <w:t xml:space="preserve">sinen thoebehort, noch een bed met den hoetpoelin [vgl. hoofdpeluwe], </w:t>
      </w:r>
      <w:r w:rsidR="003B7447">
        <w:t>noch twe banckverle</w:t>
      </w:r>
      <w:r w:rsidR="00AD4A63">
        <w:t>r</w:t>
      </w:r>
      <w:r w:rsidR="003B7447">
        <w:t xml:space="preserve"> (?) </w:t>
      </w:r>
      <w:r w:rsidR="00232A25">
        <w:t xml:space="preserve">cussen, noch enen coperen pot, noch enen thenen schoetel, noch twe potten ende </w:t>
      </w:r>
      <w:r w:rsidR="005678FA">
        <w:t xml:space="preserve">enen metalen luchter (?), noch enen </w:t>
      </w:r>
      <w:r w:rsidR="002D7EC0">
        <w:t>co…le en een sautvat met enen sausyr</w:t>
      </w:r>
      <w:r w:rsidR="00DC51E9">
        <w:t xml:space="preserve"> [sauskom]</w:t>
      </w:r>
      <w:r w:rsidR="002D7EC0">
        <w:t>, noch enen koeyketel met enen clenen ketel</w:t>
      </w:r>
      <w:r w:rsidR="008D1678">
        <w:t xml:space="preserve">’ </w:t>
      </w:r>
      <w:r w:rsidR="004B6312">
        <w:t xml:space="preserve"> </w:t>
      </w:r>
      <w:r w:rsidR="008D1678">
        <w:t>- Peter Reinders van Dijck en Aert Adriaenss. van Sochel</w:t>
      </w:r>
    </w:p>
    <w:p w14:paraId="037216FC" w14:textId="77777777" w:rsidR="00DC51E9" w:rsidRDefault="00DC51E9"/>
    <w:p w14:paraId="4AE8698F" w14:textId="77777777" w:rsidR="00DC51E9" w:rsidRDefault="00DC51E9">
      <w:r>
        <w:t>18 mei 1547</w:t>
      </w:r>
    </w:p>
    <w:p w14:paraId="51266CA3" w14:textId="77777777" w:rsidR="00DC51E9" w:rsidRDefault="00DC51E9">
      <w:r>
        <w:t>overdracht</w:t>
      </w:r>
    </w:p>
    <w:p w14:paraId="4A229350" w14:textId="77777777" w:rsidR="00DC51E9" w:rsidRDefault="00DC51E9">
      <w:r>
        <w:t>folio 16</w:t>
      </w:r>
    </w:p>
    <w:p w14:paraId="2B7A45B2" w14:textId="77777777" w:rsidR="00BF4D5C" w:rsidRDefault="00B26C5A">
      <w:r>
        <w:t xml:space="preserve">Aernt Henrick Aertssen en Mathis Henrick Peterss. </w:t>
      </w:r>
      <w:r w:rsidR="00631C93">
        <w:t>‘</w:t>
      </w:r>
      <w:r w:rsidRPr="00DC325D">
        <w:rPr>
          <w:b/>
          <w:u w:val="single"/>
        </w:rPr>
        <w:t>capelmesters van der Capellen t</w:t>
      </w:r>
      <w:r w:rsidR="006E69CB" w:rsidRPr="00DC325D">
        <w:rPr>
          <w:b/>
          <w:u w:val="single"/>
        </w:rPr>
        <w:t>ot Ollant onder Sint Oedenroede</w:t>
      </w:r>
      <w:r w:rsidR="00631C93">
        <w:t>’</w:t>
      </w:r>
      <w:r w:rsidR="006E69CB">
        <w:t xml:space="preserve">, Goiart Wouterss. als nabuur aldaar die voornemens zijn een stuk land over te dragen </w:t>
      </w:r>
      <w:r w:rsidR="00A77CF3">
        <w:t>aan Jan Dirricks Mathilssoen toebehorende ‘</w:t>
      </w:r>
      <w:r w:rsidR="00A77CF3" w:rsidRPr="00DC325D">
        <w:rPr>
          <w:b/>
          <w:i/>
        </w:rPr>
        <w:t>der capellen oft goetshuys van Ollant’</w:t>
      </w:r>
      <w:r w:rsidR="00A77CF3">
        <w:t xml:space="preserve"> in de parochie Schijndel e.z. erf van Jan van den Hoevel a.z. </w:t>
      </w:r>
      <w:r w:rsidR="009D4848">
        <w:t xml:space="preserve">erf van Baet van den Boegart e.e. + a.e. Jan Mathissen </w:t>
      </w:r>
      <w:r w:rsidR="00D703E3">
        <w:t xml:space="preserve">af te lossen met 13 gulden </w:t>
      </w:r>
      <w:r w:rsidR="00BF4D5C">
        <w:t>– Art van Sochel en Jan Rut Janssen schepenen</w:t>
      </w:r>
    </w:p>
    <w:p w14:paraId="0CD08B25" w14:textId="77777777" w:rsidR="00BF4D5C" w:rsidRDefault="00BF4D5C"/>
    <w:p w14:paraId="3776B6E0" w14:textId="77777777" w:rsidR="00BF4D5C" w:rsidRDefault="00BF4D5C">
      <w:r>
        <w:t>30 mei 1547</w:t>
      </w:r>
    </w:p>
    <w:p w14:paraId="60527E33" w14:textId="77777777" w:rsidR="00BF4D5C" w:rsidRDefault="000D1F79">
      <w:r>
        <w:t>afstand van tochtrecht</w:t>
      </w:r>
    </w:p>
    <w:p w14:paraId="57C047A9" w14:textId="77777777" w:rsidR="00BF4D5C" w:rsidRDefault="00BF4D5C">
      <w:r>
        <w:t>folio 16</w:t>
      </w:r>
    </w:p>
    <w:p w14:paraId="068A1622" w14:textId="77777777" w:rsidR="004F722A" w:rsidRDefault="00631C93">
      <w:r>
        <w:t xml:space="preserve">Kathelijn nagelaten weduwe van </w:t>
      </w:r>
      <w:r w:rsidR="000D1F79">
        <w:t xml:space="preserve">Willem Janssen heeft afstand gedaan van haar tochtrecht van een kamp land verkregen </w:t>
      </w:r>
      <w:r w:rsidR="00471905">
        <w:t>van Jacop Henrickx haar vader en dit ten behoeve van ha</w:t>
      </w:r>
      <w:r w:rsidR="00C847A4">
        <w:t xml:space="preserve">ar kinderen te weten Henric Adriaen, Henric Lucas en Margriet en deze kamp is gelegen te Schijndel en groot </w:t>
      </w:r>
      <w:r w:rsidR="00FC5B9B">
        <w:t xml:space="preserve">1 bunder </w:t>
      </w:r>
      <w:r w:rsidR="00C847A4" w:rsidRPr="00DC325D">
        <w:rPr>
          <w:b/>
        </w:rPr>
        <w:t>aendt dWyboss</w:t>
      </w:r>
      <w:r w:rsidR="00C847A4">
        <w:t xml:space="preserve"> </w:t>
      </w:r>
      <w:r w:rsidR="00212DF0">
        <w:t xml:space="preserve">e.z. Reinder Peterss. a.z. Henric Schomeker e.e. </w:t>
      </w:r>
      <w:r w:rsidR="004F722A">
        <w:t>+ a.e. de gemeint – Peter Reinderss. van Dyck en Art van Sochel</w:t>
      </w:r>
    </w:p>
    <w:p w14:paraId="7A7FD3DD" w14:textId="77777777" w:rsidR="004F722A" w:rsidRDefault="004F722A"/>
    <w:p w14:paraId="14EFCA5C" w14:textId="77777777" w:rsidR="004F722A" w:rsidRDefault="004F722A">
      <w:r>
        <w:t>30 mei 1547</w:t>
      </w:r>
    </w:p>
    <w:p w14:paraId="4E32F5AD" w14:textId="77777777" w:rsidR="0010749F" w:rsidRDefault="0010749F">
      <w:r>
        <w:t>verkoop</w:t>
      </w:r>
    </w:p>
    <w:p w14:paraId="1407C7EA" w14:textId="77777777" w:rsidR="0010749F" w:rsidRDefault="0010749F">
      <w:r>
        <w:t>folio 16</w:t>
      </w:r>
    </w:p>
    <w:p w14:paraId="098D1C3A" w14:textId="77777777" w:rsidR="00C07DED" w:rsidRDefault="0010749F">
      <w:r>
        <w:t xml:space="preserve">Henric Adriaen, en Henric Lucas en Margriet </w:t>
      </w:r>
      <w:r w:rsidR="00DF2865">
        <w:t xml:space="preserve">hebben verkocht Peter Henric Jacopss. een stuk weiveld </w:t>
      </w:r>
      <w:r w:rsidR="00DF2865" w:rsidRPr="00D64474">
        <w:rPr>
          <w:b/>
        </w:rPr>
        <w:t>aendt dWyboss</w:t>
      </w:r>
      <w:r w:rsidR="00DF2865">
        <w:t xml:space="preserve"> 1 bunder groot </w:t>
      </w:r>
      <w:r w:rsidR="009F47B6">
        <w:t>e.z. + e.e. Peter Reinderss. a.z. Henric Dirick Schomaker a.e. de gemeint</w:t>
      </w:r>
      <w:r w:rsidR="0057525E">
        <w:t>, belast met 10 vaten rogge te ’s-Hertogenbosch te leveren – Peter Reinders en Art van Sochel</w:t>
      </w:r>
    </w:p>
    <w:p w14:paraId="058083BD" w14:textId="77777777" w:rsidR="00C07DED" w:rsidRDefault="00C07DED"/>
    <w:p w14:paraId="2E4A92A6" w14:textId="77777777" w:rsidR="00C07DED" w:rsidRDefault="00C07DED">
      <w:r>
        <w:t>30 mei 1547</w:t>
      </w:r>
    </w:p>
    <w:p w14:paraId="7DE8AB7D" w14:textId="77777777" w:rsidR="00C07DED" w:rsidRDefault="00C07DED">
      <w:r>
        <w:t>overdracht</w:t>
      </w:r>
    </w:p>
    <w:p w14:paraId="6207DBA9" w14:textId="77777777" w:rsidR="00C07DED" w:rsidRDefault="00C07DED">
      <w:r>
        <w:t>folio 16 verso</w:t>
      </w:r>
    </w:p>
    <w:p w14:paraId="6282C8F8" w14:textId="77777777" w:rsidR="00FC435B" w:rsidRDefault="00F4241A">
      <w:r>
        <w:t xml:space="preserve">Willem Henric Belemanss. man van Henrick zijn vrouw heeft helmelinge vertegen op een mauwer rogge erfpacht Oirschotse maat en dat ten behoeve van </w:t>
      </w:r>
      <w:r w:rsidR="00884E9D">
        <w:t xml:space="preserve">Peter soen Henric Gijsbertss. welk mauwer geldt uit een huis hof en erf met een akker gheheiten </w:t>
      </w:r>
      <w:r w:rsidR="00884E9D" w:rsidRPr="00D64474">
        <w:rPr>
          <w:b/>
        </w:rPr>
        <w:t>den Schuer</w:t>
      </w:r>
      <w:r w:rsidR="00951F9F" w:rsidRPr="00D64474">
        <w:rPr>
          <w:b/>
        </w:rPr>
        <w:t>acker in die pastorie [= hertgang] van Best</w:t>
      </w:r>
      <w:r w:rsidR="00951F9F">
        <w:t xml:space="preserve"> zoals blijkt uit een Bossche schepenbrief</w:t>
      </w:r>
      <w:r w:rsidR="00FC435B">
        <w:t xml:space="preserve"> – Peter Reinders en Arnoldy Soechel schepenen </w:t>
      </w:r>
    </w:p>
    <w:p w14:paraId="4E64C57C" w14:textId="77777777" w:rsidR="00FC435B" w:rsidRDefault="00FC435B"/>
    <w:p w14:paraId="0AF8F566" w14:textId="77777777" w:rsidR="007E1407" w:rsidRDefault="007E1407">
      <w:r>
        <w:t>14 juni 1547</w:t>
      </w:r>
    </w:p>
    <w:p w14:paraId="0BEB0B3F" w14:textId="77777777" w:rsidR="007E1407" w:rsidRDefault="007E1407">
      <w:r>
        <w:t>afstand van tochtrecht</w:t>
      </w:r>
    </w:p>
    <w:p w14:paraId="531B2469" w14:textId="77777777" w:rsidR="007E1407" w:rsidRDefault="007E1407">
      <w:r>
        <w:t>folio 16 verso</w:t>
      </w:r>
    </w:p>
    <w:p w14:paraId="5350B6A5" w14:textId="77777777" w:rsidR="003B50DC" w:rsidRDefault="007E1407">
      <w:r>
        <w:t xml:space="preserve">Peter Reinderss. van den Dijck heeft afstand gedaan van het tochtrecht </w:t>
      </w:r>
      <w:r w:rsidR="00667084">
        <w:t xml:space="preserve">op de goederen zoals huis hof akkerland broekland hooiland etc. </w:t>
      </w:r>
      <w:r w:rsidR="00974540">
        <w:t>waar die ook gelegen zijn en dat ten behoeve van zijn wettige kinderen Kathelijn, Lisbet, Anna en Iken</w:t>
      </w:r>
      <w:r w:rsidR="00542211">
        <w:t xml:space="preserve"> verwekt bij </w:t>
      </w:r>
      <w:r w:rsidR="007D5229">
        <w:t xml:space="preserve">Adriaen dochter van Hubert Hoetmans </w:t>
      </w:r>
      <w:r w:rsidR="00BD27DC">
        <w:t xml:space="preserve">nl. </w:t>
      </w:r>
      <w:r w:rsidR="007D5229">
        <w:t>een huis hof en erf te Schijndel</w:t>
      </w:r>
      <w:r w:rsidR="00BD27DC">
        <w:t xml:space="preserve"> groot ‘een mudsse saetlands’ e.z. Willem Henric Gortss. a.z. </w:t>
      </w:r>
      <w:r w:rsidR="0005754C">
        <w:t>Jacop Willem Ke[e]lbrekkerss. e.e. e</w:t>
      </w:r>
      <w:r w:rsidR="00D64474">
        <w:t xml:space="preserve"> </w:t>
      </w:r>
      <w:r w:rsidR="0005754C">
        <w:t xml:space="preserve">gemene hei van Schijndel a.e. de gemene straat; </w:t>
      </w:r>
      <w:r w:rsidR="00701A14">
        <w:t xml:space="preserve">nog een stuk </w:t>
      </w:r>
      <w:r w:rsidR="00701A14" w:rsidRPr="00D64474">
        <w:rPr>
          <w:b/>
        </w:rPr>
        <w:t>land aen die Voert</w:t>
      </w:r>
      <w:r w:rsidR="00701A14">
        <w:t xml:space="preserve"> </w:t>
      </w:r>
      <w:r w:rsidR="00701A14" w:rsidRPr="00D64474">
        <w:rPr>
          <w:b/>
        </w:rPr>
        <w:t>gheheiten tSmetshoeffken</w:t>
      </w:r>
      <w:r w:rsidR="00701A14">
        <w:t xml:space="preserve"> groot 1 sesterse </w:t>
      </w:r>
      <w:r w:rsidR="00AD5FCF">
        <w:t xml:space="preserve">e.z. Gerit Jan Jordens a.z. de gemene weg e.e. erfgenamen van Peter Willemss. a.e. </w:t>
      </w:r>
      <w:r w:rsidR="0021030A">
        <w:t>Andris Geritss. van den H</w:t>
      </w:r>
      <w:r w:rsidR="00931308">
        <w:t>autert</w:t>
      </w:r>
      <w:r w:rsidR="0021030A">
        <w:t xml:space="preserve"> (?)</w:t>
      </w:r>
      <w:r w:rsidR="003B50DC">
        <w:t xml:space="preserve"> + slotformule – Jan Janssen van Oeteler schepen</w:t>
      </w:r>
    </w:p>
    <w:p w14:paraId="5A7BC45D" w14:textId="77777777" w:rsidR="003B50DC" w:rsidRDefault="003B50DC"/>
    <w:p w14:paraId="5928F741" w14:textId="77777777" w:rsidR="003B50DC" w:rsidRDefault="003B50DC">
      <w:r>
        <w:t>14 juni 1547</w:t>
      </w:r>
    </w:p>
    <w:p w14:paraId="13A25FCB" w14:textId="77777777" w:rsidR="00BC6531" w:rsidRDefault="00BC6531">
      <w:r>
        <w:t>scheiding en deling</w:t>
      </w:r>
    </w:p>
    <w:p w14:paraId="5741A6CB" w14:textId="77777777" w:rsidR="00BC6531" w:rsidRDefault="00BC6531">
      <w:r>
        <w:t>folio 17</w:t>
      </w:r>
    </w:p>
    <w:p w14:paraId="0CA88E7E" w14:textId="77777777" w:rsidR="00D737EE" w:rsidRDefault="00150115">
      <w:r>
        <w:t>Emmert Lambertss. van den Voerstenbos man van Kathelijn, Joris Art Claessen man van Lisbet</w:t>
      </w:r>
      <w:r w:rsidR="00A846AA">
        <w:t xml:space="preserve">, </w:t>
      </w:r>
      <w:r w:rsidR="002B4DD4">
        <w:t>Gerit J</w:t>
      </w:r>
      <w:r w:rsidR="00D262F7">
        <w:t>anssen</w:t>
      </w:r>
      <w:r w:rsidR="002B4DD4">
        <w:t xml:space="preserve"> </w:t>
      </w:r>
      <w:r w:rsidR="00621F79">
        <w:t xml:space="preserve">Walrahaven [dubieus] man van Anna, </w:t>
      </w:r>
      <w:r w:rsidR="00FE63DB">
        <w:t>en Gerit wijlen Dirick Henrick Beverss. man van Iken, allen</w:t>
      </w:r>
      <w:r w:rsidR="00A846AA">
        <w:t xml:space="preserve"> dochters van Peter Reinderss. van </w:t>
      </w:r>
      <w:r w:rsidR="002B4DD4">
        <w:t>den Dijck</w:t>
      </w:r>
      <w:r w:rsidR="00FE63DB">
        <w:t xml:space="preserve"> </w:t>
      </w:r>
      <w:r w:rsidR="00405AAA">
        <w:t>en Ariken dochte</w:t>
      </w:r>
      <w:r w:rsidR="004C0ED8">
        <w:t>r</w:t>
      </w:r>
      <w:r w:rsidR="00405AAA">
        <w:t xml:space="preserve"> van Hubert Hoetmans hebben gescheiden en gedeeld de goederen </w:t>
      </w:r>
      <w:r w:rsidR="007C7308">
        <w:t xml:space="preserve">van hun vader, waarbij Emmert ten deel is gevallen </w:t>
      </w:r>
      <w:r w:rsidR="00AE4925">
        <w:t>huis hof erf 6 lop</w:t>
      </w:r>
      <w:r w:rsidR="00AE4925" w:rsidRPr="00D64474">
        <w:rPr>
          <w:b/>
        </w:rPr>
        <w:t>. int Eelsschot</w:t>
      </w:r>
      <w:r w:rsidR="00AE4925">
        <w:t xml:space="preserve"> e.z. </w:t>
      </w:r>
      <w:r w:rsidR="00BD7138">
        <w:t xml:space="preserve">Henric Goertss. van Overbeeck a.z. + e.e. Joris zoon van wijlen Art Claessen </w:t>
      </w:r>
      <w:r w:rsidR="004309F5">
        <w:t>a.e. de gemene straat</w:t>
      </w:r>
      <w:r w:rsidR="00011383">
        <w:t xml:space="preserve">, belast met 6 gl. zoals blijkt uit een Bossche schepenbrief, 2 pont aan de </w:t>
      </w:r>
      <w:r w:rsidR="00011383" w:rsidRPr="00B83BE6">
        <w:rPr>
          <w:b/>
          <w:i/>
        </w:rPr>
        <w:t>Ta</w:t>
      </w:r>
      <w:r w:rsidR="00D737EE" w:rsidRPr="00B83BE6">
        <w:rPr>
          <w:b/>
          <w:i/>
        </w:rPr>
        <w:t>fel van de H.Geest te Schijndel</w:t>
      </w:r>
      <w:r w:rsidR="00D737EE">
        <w:t xml:space="preserve">, </w:t>
      </w:r>
      <w:smartTag w:uri="urn:schemas-microsoft-com:office:smarttags" w:element="metricconverter">
        <w:smartTagPr>
          <w:attr w:name="ProductID" w:val="1 st"/>
        </w:smartTagPr>
        <w:r w:rsidR="00D737EE">
          <w:t>1 st</w:t>
        </w:r>
      </w:smartTag>
      <w:r w:rsidR="00D737EE">
        <w:t>. aan de naburen van Schijndel</w:t>
      </w:r>
    </w:p>
    <w:p w14:paraId="396F3BF5" w14:textId="77777777" w:rsidR="00D737EE" w:rsidRDefault="00D737EE"/>
    <w:p w14:paraId="7B5C0B14" w14:textId="77777777" w:rsidR="00331BAE" w:rsidRDefault="00D737EE">
      <w:r>
        <w:t xml:space="preserve">Joris Art Claessen is ten deel gevallen </w:t>
      </w:r>
      <w:r w:rsidR="00917BBA">
        <w:t>als man van Lisbet huis hof en</w:t>
      </w:r>
      <w:r w:rsidR="00B83BE6">
        <w:t xml:space="preserve"> </w:t>
      </w:r>
      <w:r w:rsidR="00917BBA">
        <w:t xml:space="preserve">erf gehieten </w:t>
      </w:r>
      <w:r w:rsidR="00917BBA" w:rsidRPr="00B83BE6">
        <w:rPr>
          <w:b/>
        </w:rPr>
        <w:t>die Aude Hofstad 4 lop. aendt Elsschot</w:t>
      </w:r>
      <w:r w:rsidR="00917BBA">
        <w:t xml:space="preserve"> e.z. Eymert Lamberss. </w:t>
      </w:r>
      <w:r w:rsidR="008F2B54">
        <w:t xml:space="preserve">a.z. Gerit Dirck Beverss. e.e. de gemene </w:t>
      </w:r>
      <w:r w:rsidR="00664871">
        <w:t xml:space="preserve">hei, belast met 10 pont paeiment en </w:t>
      </w:r>
      <w:smartTag w:uri="urn:schemas-microsoft-com:office:smarttags" w:element="metricconverter">
        <w:smartTagPr>
          <w:attr w:name="ProductID" w:val="2 st"/>
        </w:smartTagPr>
        <w:r w:rsidR="00664871">
          <w:t>2 st</w:t>
        </w:r>
      </w:smartTag>
      <w:r w:rsidR="00664871">
        <w:t xml:space="preserve">. min 1 ort een diverse personen </w:t>
      </w:r>
      <w:r w:rsidR="00331BAE">
        <w:t xml:space="preserve">‘ter gemeinder burssen’ en de grondcijns aan de </w:t>
      </w:r>
      <w:r w:rsidR="00331BAE" w:rsidRPr="00B83BE6">
        <w:rPr>
          <w:b/>
          <w:i/>
        </w:rPr>
        <w:t>Heer van Helmond</w:t>
      </w:r>
    </w:p>
    <w:p w14:paraId="1521FFBF" w14:textId="77777777" w:rsidR="004C0ED8" w:rsidRDefault="004C0ED8"/>
    <w:p w14:paraId="545CF111" w14:textId="77777777" w:rsidR="004C0ED8" w:rsidRDefault="004C0ED8">
      <w:r>
        <w:t>Gerit J</w:t>
      </w:r>
      <w:r w:rsidR="00D262F7">
        <w:t>an</w:t>
      </w:r>
      <w:r>
        <w:t xml:space="preserve"> Walrahaven (?)</w:t>
      </w:r>
      <w:r w:rsidR="00D262F7">
        <w:t xml:space="preserve"> een stuk land 1 sesterse groot </w:t>
      </w:r>
      <w:r w:rsidR="00D262F7" w:rsidRPr="00B83BE6">
        <w:rPr>
          <w:b/>
        </w:rPr>
        <w:t>inne den Boorn</w:t>
      </w:r>
      <w:r w:rsidR="00D262F7">
        <w:t xml:space="preserve"> e.z. </w:t>
      </w:r>
      <w:r w:rsidR="00931308">
        <w:t xml:space="preserve">Gerit Jan Jordenss. a.z. de gemene weg e.e. Andris Geritss. van den Hautert </w:t>
      </w:r>
      <w:r w:rsidR="00850D98">
        <w:t>a.e. Peter Jan Willems erfgenamen</w:t>
      </w:r>
      <w:r w:rsidR="00783D51">
        <w:t xml:space="preserve">, belast met een cijns van een ½ braspenning aan de </w:t>
      </w:r>
      <w:r w:rsidR="00783D51" w:rsidRPr="00B83BE6">
        <w:rPr>
          <w:b/>
          <w:i/>
        </w:rPr>
        <w:t>Heer van Helmond</w:t>
      </w:r>
      <w:r w:rsidR="00931308">
        <w:t xml:space="preserve"> </w:t>
      </w:r>
      <w:r>
        <w:t xml:space="preserve"> </w:t>
      </w:r>
    </w:p>
    <w:p w14:paraId="0C98F93D" w14:textId="77777777" w:rsidR="00783D51" w:rsidRDefault="00783D51"/>
    <w:p w14:paraId="639E4764" w14:textId="77777777" w:rsidR="00783D51" w:rsidRDefault="00783D51">
      <w:r>
        <w:t xml:space="preserve">Gerit Dirckss. is ten deel gevallen </w:t>
      </w:r>
      <w:r w:rsidR="004F7C34">
        <w:t xml:space="preserve">een stuk land 4 lop. </w:t>
      </w:r>
      <w:r w:rsidR="004F7C34" w:rsidRPr="00B83BE6">
        <w:rPr>
          <w:b/>
        </w:rPr>
        <w:t>int Elsschot</w:t>
      </w:r>
      <w:r w:rsidR="004F7C34">
        <w:t xml:space="preserve"> e.z. Joris Art Claessen a.z. Jacop Willem Penninckss.</w:t>
      </w:r>
      <w:r w:rsidR="00107A66">
        <w:t xml:space="preserve"> e.e. de gemene hei van Schijndel a.e. de gemene weg, belast met 10 pont paeiment en </w:t>
      </w:r>
      <w:smartTag w:uri="urn:schemas-microsoft-com:office:smarttags" w:element="metricconverter">
        <w:smartTagPr>
          <w:attr w:name="ProductID" w:val="2 st"/>
        </w:smartTagPr>
        <w:r w:rsidR="00107A66">
          <w:t>2 st</w:t>
        </w:r>
      </w:smartTag>
      <w:r w:rsidR="00107A66">
        <w:t xml:space="preserve">. min 1 ort aan diverse personen </w:t>
      </w:r>
      <w:r w:rsidR="00DB61A9">
        <w:t>en de cijns van de grond + slotformule – Sochel en Oeteler schepenen</w:t>
      </w:r>
    </w:p>
    <w:p w14:paraId="4A25A3F0" w14:textId="77777777" w:rsidR="00DB61A9" w:rsidRDefault="00DB61A9"/>
    <w:p w14:paraId="210F1B83" w14:textId="77777777" w:rsidR="00DB61A9" w:rsidRDefault="007451AC">
      <w:r>
        <w:t>14 juni 1547</w:t>
      </w:r>
    </w:p>
    <w:p w14:paraId="5B9F2497" w14:textId="77777777" w:rsidR="007451AC" w:rsidRDefault="007451AC">
      <w:r>
        <w:t>verkoop</w:t>
      </w:r>
    </w:p>
    <w:p w14:paraId="034B90F2" w14:textId="77777777" w:rsidR="007451AC" w:rsidRDefault="007451AC">
      <w:r>
        <w:t>folio 17 verso</w:t>
      </w:r>
    </w:p>
    <w:p w14:paraId="05045076" w14:textId="77777777" w:rsidR="001A02F6" w:rsidRDefault="007451AC">
      <w:r>
        <w:t xml:space="preserve">Eymert Lambertss. van den Voerstenboes </w:t>
      </w:r>
      <w:r w:rsidR="007E285F">
        <w:t xml:space="preserve">man van Kathelijn dochter van Peter Reinders van den Dijck heeft verkocht aan Gerit Ghisbert Henrickss. </w:t>
      </w:r>
      <w:r w:rsidR="00783E25">
        <w:t xml:space="preserve">een jaarcijns van 3 gl. te betalen op Maria Lichtmis uit huis hof en erf 6 lop. </w:t>
      </w:r>
      <w:r w:rsidR="0083467E">
        <w:t xml:space="preserve">aent Elsschot e.z. Henric Goertss. van Overbeeck a.z. Joris Art Claessen </w:t>
      </w:r>
      <w:r w:rsidR="00C460B6">
        <w:t xml:space="preserve">e.e. de hei van Schijndel a.e. de gemene straat, af te lossen met 50 gl. </w:t>
      </w:r>
      <w:r w:rsidR="001A02F6">
        <w:t xml:space="preserve">–Peter Reinderss. van den Dijck en Jan van Oetelar schepenen </w:t>
      </w:r>
    </w:p>
    <w:p w14:paraId="118F695B" w14:textId="77777777" w:rsidR="001A02F6" w:rsidRDefault="001A02F6"/>
    <w:p w14:paraId="45C99227" w14:textId="77777777" w:rsidR="001A02F6" w:rsidRDefault="001A02F6">
      <w:r>
        <w:t>25 juni 1547</w:t>
      </w:r>
    </w:p>
    <w:p w14:paraId="60F8C569" w14:textId="77777777" w:rsidR="001A02F6" w:rsidRDefault="001A02F6">
      <w:r>
        <w:t>verkoop</w:t>
      </w:r>
    </w:p>
    <w:p w14:paraId="42BA2A35" w14:textId="77777777" w:rsidR="001A02F6" w:rsidRDefault="001A02F6">
      <w:r>
        <w:t>folio 18</w:t>
      </w:r>
    </w:p>
    <w:p w14:paraId="7AF1FDA8" w14:textId="77777777" w:rsidR="009B150D" w:rsidRDefault="006B7E6B">
      <w:r>
        <w:t>Jan Ruuten Janssen van den Boors die jonghe heeft verkocht aan Aert zoon van wijlen Jan Schymanss. e</w:t>
      </w:r>
      <w:r w:rsidR="00C849F2">
        <w:t xml:space="preserve">en huis hof hofstad en erf 3 lop. </w:t>
      </w:r>
      <w:r w:rsidR="00C849F2" w:rsidRPr="00B10AA1">
        <w:rPr>
          <w:b/>
        </w:rPr>
        <w:t>aent Lutteleynde</w:t>
      </w:r>
      <w:r w:rsidR="00C849F2">
        <w:t xml:space="preserve"> e.z. Aert Janssen Scepers a.z. Rutgher Goessenss. van der Wau e.e. </w:t>
      </w:r>
      <w:r w:rsidR="00460286">
        <w:t xml:space="preserve">Wouter Janssen met meer anderen a.e. de gemene straat, belast met 2 Kar.gl. en </w:t>
      </w:r>
      <w:smartTag w:uri="urn:schemas-microsoft-com:office:smarttags" w:element="metricconverter">
        <w:smartTagPr>
          <w:attr w:name="ProductID" w:val="2 st"/>
        </w:smartTagPr>
        <w:r w:rsidR="00460286">
          <w:t>2 st</w:t>
        </w:r>
      </w:smartTag>
      <w:r w:rsidR="00460286">
        <w:t xml:space="preserve">. te Rosmalen, </w:t>
      </w:r>
      <w:smartTag w:uri="urn:schemas-microsoft-com:office:smarttags" w:element="metricconverter">
        <w:smartTagPr>
          <w:attr w:name="ProductID" w:val="14 st"/>
        </w:smartTagPr>
        <w:r w:rsidR="00CA4F11">
          <w:t>14 st</w:t>
        </w:r>
      </w:smartTag>
      <w:r w:rsidR="00CA4F11">
        <w:t xml:space="preserve">. erfpacht aan diverse personen en de dorpskommer; idem een stuk akkerland [eerland] 9 lop. </w:t>
      </w:r>
      <w:r w:rsidR="00D27410" w:rsidRPr="00B10AA1">
        <w:rPr>
          <w:b/>
        </w:rPr>
        <w:t>aent Lutteleynde in de Schoetsschehoeven geheiten den Langhacker</w:t>
      </w:r>
      <w:r w:rsidR="00D27410">
        <w:t xml:space="preserve"> e.z. Jan Evertss. a.z. </w:t>
      </w:r>
      <w:r w:rsidR="007B39AA">
        <w:t xml:space="preserve">Jan Goessens van der Wau e.e. erf van Jan Daemen soen van der Spanck a.e. Jan Rutten, belast met 4 gl. en </w:t>
      </w:r>
      <w:smartTag w:uri="urn:schemas-microsoft-com:office:smarttags" w:element="metricconverter">
        <w:smartTagPr>
          <w:attr w:name="ProductID" w:val="9 st"/>
        </w:smartTagPr>
        <w:r w:rsidR="007B39AA">
          <w:t>9 st</w:t>
        </w:r>
      </w:smartTag>
      <w:r w:rsidR="007B39AA">
        <w:t xml:space="preserve">. en 4 vaten rogge </w:t>
      </w:r>
      <w:r w:rsidR="00494EB6">
        <w:t>en nog ¼ vat Bossche maat, 1 pont paement aan diverse personen ‘ter gemeinder buerssen loopende’</w:t>
      </w:r>
      <w:r w:rsidR="009B150D">
        <w:t xml:space="preserve"> + slotformule – Aert Adriaenssen van Sochel en Art Jan Penninck </w:t>
      </w:r>
    </w:p>
    <w:p w14:paraId="309CFE08" w14:textId="77777777" w:rsidR="009B150D" w:rsidRDefault="009B150D"/>
    <w:p w14:paraId="11CA573E" w14:textId="77777777" w:rsidR="009B150D" w:rsidRDefault="009B150D">
      <w:r>
        <w:t>25 juni 1547</w:t>
      </w:r>
    </w:p>
    <w:p w14:paraId="1A81B34D" w14:textId="77777777" w:rsidR="00824C5D" w:rsidRDefault="00824C5D">
      <w:r>
        <w:t>verkoop</w:t>
      </w:r>
    </w:p>
    <w:p w14:paraId="7CC85946" w14:textId="77777777" w:rsidR="00824C5D" w:rsidRDefault="00824C5D">
      <w:r>
        <w:t>folio 18</w:t>
      </w:r>
    </w:p>
    <w:p w14:paraId="2D15DD80" w14:textId="77777777" w:rsidR="00043A18" w:rsidRDefault="00824C5D">
      <w:r>
        <w:t xml:space="preserve">Aert zoon van wijlen Jan Schymanss. heeft verkocht aan Jan zoon van wijlen Rutten Janss. van den Boers de jonge </w:t>
      </w:r>
      <w:r w:rsidR="00CC34B8">
        <w:t xml:space="preserve">een rente van 12 gl. te betalen op Maria Lichtmis uit een huis hof hofstad en erf 3 lop. </w:t>
      </w:r>
      <w:r w:rsidR="0003596F" w:rsidRPr="00B10AA1">
        <w:rPr>
          <w:b/>
        </w:rPr>
        <w:t>aent Lutteleynde</w:t>
      </w:r>
      <w:r w:rsidR="0003596F">
        <w:t xml:space="preserve"> e.z. Aert Jan Sceperss. a.z. erf van Rutgher Goessenss. van der Wau e.e. erf van Wouter Janssen a.e. </w:t>
      </w:r>
      <w:r w:rsidR="00FE0218">
        <w:t xml:space="preserve">de gemene straat; idem een stuk land 9 lop. </w:t>
      </w:r>
      <w:r w:rsidR="00FE0218" w:rsidRPr="00B10AA1">
        <w:rPr>
          <w:b/>
        </w:rPr>
        <w:t>aent Lutteleynde inne de Schoetss</w:t>
      </w:r>
      <w:r w:rsidR="000A5EB9" w:rsidRPr="00B10AA1">
        <w:rPr>
          <w:b/>
        </w:rPr>
        <w:t>ehoef gheheiten den Langenaecker</w:t>
      </w:r>
      <w:r w:rsidR="000A5EB9">
        <w:t xml:space="preserve"> e.z. Jan Evertss. a.z. Jan Goessen van der Wau e.e. Jan Damen soen van der Spanck a.e. Jan Rutten erf die lange </w:t>
      </w:r>
      <w:r w:rsidR="00505C28">
        <w:t xml:space="preserve">– Art van Sochel en Art Penninck schepenen – hierop volgens de koopcondities </w:t>
      </w:r>
    </w:p>
    <w:p w14:paraId="3ADF2FC6" w14:textId="77777777" w:rsidR="00043A18" w:rsidRDefault="00043A18"/>
    <w:p w14:paraId="1F388238" w14:textId="77777777" w:rsidR="00C4083F" w:rsidRDefault="00043A18">
      <w:r>
        <w:t xml:space="preserve">Art zoon van wijlen Jan Schymanss. heeft beloofd als principaal schuldenaar aan Jan zoon van Rutten Janss. van den Boors </w:t>
      </w:r>
      <w:r w:rsidR="009310F2">
        <w:t>een bedrag van 30 gl. te betalen ‘opt hoecht</w:t>
      </w:r>
      <w:r w:rsidR="00B10AA1">
        <w:t>ei</w:t>
      </w:r>
      <w:r w:rsidR="009310F2">
        <w:t>t van Sinte Andrissmisse apostel toecomende’</w:t>
      </w:r>
    </w:p>
    <w:p w14:paraId="55E8562A" w14:textId="77777777" w:rsidR="00C4083F" w:rsidRDefault="00C4083F"/>
    <w:p w14:paraId="4D3E6F76" w14:textId="77777777" w:rsidR="004F08F9" w:rsidRDefault="004F08F9">
      <w:r>
        <w:t>z.d. [onvolledige akte]</w:t>
      </w:r>
    </w:p>
    <w:p w14:paraId="6F46D26A" w14:textId="77777777" w:rsidR="004F08F9" w:rsidRDefault="004F08F9">
      <w:r>
        <w:t>scheiding en deling</w:t>
      </w:r>
    </w:p>
    <w:p w14:paraId="0B031077" w14:textId="77777777" w:rsidR="004F08F9" w:rsidRDefault="004F08F9">
      <w:r>
        <w:t>folio 19</w:t>
      </w:r>
    </w:p>
    <w:p w14:paraId="0F9B64B3" w14:textId="77777777" w:rsidR="00FA7F0D" w:rsidRDefault="001458C9">
      <w:r>
        <w:t xml:space="preserve">Aerntssoen wijlen </w:t>
      </w:r>
      <w:smartTag w:uri="urn:schemas-microsoft-com:office:smarttags" w:element="PersonName">
        <w:smartTagPr>
          <w:attr w:name="ProductID" w:val="Lucas Jan"/>
        </w:smartTagPr>
        <w:r>
          <w:t>Lucas Jan</w:t>
        </w:r>
      </w:smartTag>
      <w:r>
        <w:t xml:space="preserve"> Mathijssen man van Luijtgart </w:t>
      </w:r>
      <w:r w:rsidR="00C93E82">
        <w:t>dochter van Jan Henric Rutgerss. en Peterken zijn vrouw</w:t>
      </w:r>
      <w:r w:rsidR="008F32BB">
        <w:t>, Barbara dochter</w:t>
      </w:r>
      <w:r w:rsidR="00A17320">
        <w:t xml:space="preserve"> </w:t>
      </w:r>
      <w:r w:rsidR="008F32BB">
        <w:t xml:space="preserve">van Peter Henrickx nagelaten weduwe van Jan Henrick Rutgerss. </w:t>
      </w:r>
      <w:r w:rsidR="00FD6728">
        <w:t xml:space="preserve">, Peter Henrick Hermanssoen en </w:t>
      </w:r>
      <w:r w:rsidR="003E09B8">
        <w:t xml:space="preserve">Hernric Peterss. </w:t>
      </w:r>
      <w:r w:rsidR="00AE4250">
        <w:t xml:space="preserve">die een deling van goederen aangaan </w:t>
      </w:r>
      <w:r w:rsidR="007D6DC5">
        <w:t xml:space="preserve">o.a. een huis erf en hof </w:t>
      </w:r>
      <w:r w:rsidR="005F1839">
        <w:t xml:space="preserve">met zijn toebehoren in de parochie van Schijndel </w:t>
      </w:r>
      <w:r w:rsidR="00C37CB7">
        <w:t>e.z.</w:t>
      </w:r>
      <w:r w:rsidR="0029096F">
        <w:t xml:space="preserve"> de weduwe van Gorie Penninckx </w:t>
      </w:r>
      <w:r w:rsidR="00C37CB7">
        <w:t xml:space="preserve">of haar kinderen a.z. en e.e. </w:t>
      </w:r>
      <w:r w:rsidR="009476B8">
        <w:t xml:space="preserve">erfgenamen van Lambert </w:t>
      </w:r>
      <w:r w:rsidR="00B8549D">
        <w:t xml:space="preserve">Eijmberts a.e. de gemene straat, belast met 1 pont payments aan het </w:t>
      </w:r>
      <w:r w:rsidR="00B8549D" w:rsidRPr="00FA7F0D">
        <w:rPr>
          <w:b/>
          <w:i/>
        </w:rPr>
        <w:t xml:space="preserve">Sint Janskapittel te </w:t>
      </w:r>
      <w:r w:rsidR="005A7897" w:rsidRPr="00FA7F0D">
        <w:rPr>
          <w:b/>
          <w:i/>
        </w:rPr>
        <w:t>’</w:t>
      </w:r>
      <w:r w:rsidR="00B8549D" w:rsidRPr="00FA7F0D">
        <w:rPr>
          <w:b/>
          <w:i/>
        </w:rPr>
        <w:t>s-Hertogenbosch</w:t>
      </w:r>
      <w:r w:rsidR="005A7897" w:rsidRPr="00FA7F0D">
        <w:rPr>
          <w:b/>
          <w:i/>
        </w:rPr>
        <w:t>, idem 1 ½ pont binnen ’s-Hertogenbosch</w:t>
      </w:r>
      <w:r w:rsidR="005A7897">
        <w:t xml:space="preserve">, </w:t>
      </w:r>
      <w:r w:rsidR="00430009">
        <w:t>4 pon</w:t>
      </w:r>
      <w:r w:rsidR="0068689D">
        <w:t xml:space="preserve">t payment aan de erfgenamen kinderen en </w:t>
      </w:r>
      <w:r w:rsidR="00956102">
        <w:t xml:space="preserve">kindskinderen van Lambert Lucas, nog 2 pont aan het </w:t>
      </w:r>
      <w:r w:rsidR="00956102" w:rsidRPr="00CA3C02">
        <w:rPr>
          <w:b/>
          <w:i/>
        </w:rPr>
        <w:t>Onze Lieve Vrouwe altaar te Schijndel</w:t>
      </w:r>
      <w:r w:rsidR="00956102">
        <w:t xml:space="preserve"> en 1 pont voor </w:t>
      </w:r>
      <w:r w:rsidR="00956102" w:rsidRPr="00CA3C02">
        <w:rPr>
          <w:b/>
          <w:i/>
        </w:rPr>
        <w:t>de vicarie van Schijndel</w:t>
      </w:r>
      <w:r w:rsidR="00FB08D2">
        <w:t xml:space="preserve">; aan Barbara en haar kinderen is ten deel gevallen </w:t>
      </w:r>
      <w:r w:rsidR="00256FAA">
        <w:t xml:space="preserve">een stuck </w:t>
      </w:r>
      <w:r w:rsidR="00256FAA" w:rsidRPr="00186379">
        <w:rPr>
          <w:b/>
        </w:rPr>
        <w:t xml:space="preserve">lands indt Wiboss gheheyten </w:t>
      </w:r>
      <w:r w:rsidR="00086F75" w:rsidRPr="00186379">
        <w:rPr>
          <w:b/>
        </w:rPr>
        <w:t>den Wesel</w:t>
      </w:r>
      <w:r w:rsidR="008A0040" w:rsidRPr="00186379">
        <w:rPr>
          <w:b/>
        </w:rPr>
        <w:t>l</w:t>
      </w:r>
      <w:r w:rsidR="00086F75" w:rsidRPr="00186379">
        <w:rPr>
          <w:b/>
        </w:rPr>
        <w:t>enboss</w:t>
      </w:r>
      <w:r w:rsidR="00086F75">
        <w:t xml:space="preserve"> groot 4 lopensse lands e.a. Art Vouterss</w:t>
      </w:r>
      <w:r w:rsidR="00C37CB7">
        <w:t xml:space="preserve"> </w:t>
      </w:r>
      <w:r w:rsidR="008A0040">
        <w:t xml:space="preserve">a.z. de tafel van de </w:t>
      </w:r>
      <w:r w:rsidR="008A0040" w:rsidRPr="00186379">
        <w:rPr>
          <w:b/>
          <w:i/>
        </w:rPr>
        <w:t>H.Geest van Schijndel</w:t>
      </w:r>
      <w:r w:rsidR="008A0040">
        <w:t xml:space="preserve"> e.e. Peter Hanrick Jacopss. a.e. </w:t>
      </w:r>
      <w:r w:rsidR="00062C1C">
        <w:t xml:space="preserve">de </w:t>
      </w:r>
      <w:r w:rsidR="00062C1C" w:rsidRPr="00186379">
        <w:rPr>
          <w:b/>
        </w:rPr>
        <w:t>Elssisderwech [vgl. Elissenweg/Elschotseweg</w:t>
      </w:r>
      <w:r w:rsidR="00062C1C">
        <w:t xml:space="preserve">]; idem nog een stuck lands </w:t>
      </w:r>
      <w:r w:rsidR="005B233A" w:rsidRPr="00186379">
        <w:rPr>
          <w:b/>
        </w:rPr>
        <w:t>op die Witacker</w:t>
      </w:r>
      <w:r w:rsidR="005B233A">
        <w:t xml:space="preserve"> groot 3 lop. </w:t>
      </w:r>
      <w:r w:rsidR="00451C61">
        <w:t>e.z. Jan Jansse van den Dungen de Jonge; idem een stuck b</w:t>
      </w:r>
      <w:r w:rsidR="001852B5">
        <w:t>e</w:t>
      </w:r>
      <w:r w:rsidR="00451C61">
        <w:t>mpts</w:t>
      </w:r>
      <w:r w:rsidR="001852B5">
        <w:t xml:space="preserve"> </w:t>
      </w:r>
      <w:r w:rsidR="001852B5" w:rsidRPr="00186379">
        <w:rPr>
          <w:b/>
        </w:rPr>
        <w:t>in die Haerdebemde</w:t>
      </w:r>
      <w:r w:rsidR="001852B5">
        <w:t xml:space="preserve"> </w:t>
      </w:r>
      <w:r w:rsidR="00EB1D0A">
        <w:t>e.z. Peter Peterss. van der Veteringe [lees: Weteringe] a.z. de kinderen van Henric Delissen</w:t>
      </w:r>
      <w:r w:rsidR="00D432AA">
        <w:t xml:space="preserve"> e.e. Delis Willem Delissen a.e. de gemeijnt van Schijndel; idem </w:t>
      </w:r>
      <w:r w:rsidR="00EB6276">
        <w:t xml:space="preserve">een stuc bemps inne </w:t>
      </w:r>
      <w:r w:rsidR="00EB6276" w:rsidRPr="000F1B20">
        <w:rPr>
          <w:b/>
        </w:rPr>
        <w:t>de Hautert</w:t>
      </w:r>
      <w:r w:rsidR="00EB6276">
        <w:t xml:space="preserve"> groot 1 mergen geleghen in </w:t>
      </w:r>
      <w:r w:rsidR="00EB6276" w:rsidRPr="000F1B20">
        <w:rPr>
          <w:b/>
        </w:rPr>
        <w:t>die Vier Mergen</w:t>
      </w:r>
      <w:r w:rsidR="00EB6276">
        <w:t xml:space="preserve"> </w:t>
      </w:r>
      <w:r w:rsidR="00924607">
        <w:t>belast met 1 po</w:t>
      </w:r>
      <w:r w:rsidR="005A1AB8">
        <w:t xml:space="preserve">nt payment aan diverse personen, een cijns of pacht van 7 gl., , Willem die Timmerman een pacht van 3 Rijnsgl. </w:t>
      </w:r>
    </w:p>
    <w:p w14:paraId="5772D4BC" w14:textId="77777777" w:rsidR="000F1B20" w:rsidRDefault="000F1B20"/>
    <w:p w14:paraId="6B58027E" w14:textId="77777777" w:rsidR="000F1B20" w:rsidRDefault="000F1B20">
      <w:r>
        <w:t>3 augustus 1547</w:t>
      </w:r>
    </w:p>
    <w:p w14:paraId="2A647F94" w14:textId="77777777" w:rsidR="000F1B20" w:rsidRDefault="004B5A92">
      <w:r>
        <w:t>afstand van tochtrecht</w:t>
      </w:r>
    </w:p>
    <w:p w14:paraId="6C7F2881" w14:textId="77777777" w:rsidR="004B5A92" w:rsidRDefault="004B5A92">
      <w:r>
        <w:t>folio 20</w:t>
      </w:r>
    </w:p>
    <w:p w14:paraId="6541D19A" w14:textId="77777777" w:rsidR="00735778" w:rsidRDefault="004B093C">
      <w:r>
        <w:t xml:space="preserve">Voor schepenen is verschenen Joest Aesser [dubieus] nagelaten weduwe van </w:t>
      </w:r>
      <w:r w:rsidR="00844146">
        <w:t xml:space="preserve">wijlen Ariaen van den Dijck </w:t>
      </w:r>
      <w:r w:rsidR="00FE149C">
        <w:t xml:space="preserve">haar overleden man die afstand doet van het tochtrecht van de </w:t>
      </w:r>
      <w:r w:rsidR="009F66A4">
        <w:t>goederen die ze met haar man heeft bezeten en waarvan het erfrecht behoort aan de kinderen te weten He</w:t>
      </w:r>
      <w:r w:rsidR="001A78D0">
        <w:t>nric haar zoon, Jasper Danelss. sGroenenss., Bastian Gerid Lau</w:t>
      </w:r>
      <w:r w:rsidR="00501DDE">
        <w:t xml:space="preserve">vrenss. man van </w:t>
      </w:r>
      <w:r w:rsidR="00392F3B">
        <w:t xml:space="preserve">Luiten zijn vrouw en Anna en dat betreffende een stuck </w:t>
      </w:r>
      <w:r w:rsidR="009C2ADE">
        <w:t xml:space="preserve">groesvelts ghelegen </w:t>
      </w:r>
      <w:r w:rsidR="009C2ADE" w:rsidRPr="00735778">
        <w:rPr>
          <w:b/>
        </w:rPr>
        <w:t>inne de Haerdebempt</w:t>
      </w:r>
      <w:r w:rsidR="00735778">
        <w:t xml:space="preserve"> </w:t>
      </w:r>
      <w:r w:rsidR="009C2ADE">
        <w:t>groot 1 buynder</w:t>
      </w:r>
      <w:r w:rsidR="0007554D">
        <w:t xml:space="preserve"> e.z. Eijmert Jan Voetss. a.z. Peter Mathissen van Herethum e.e</w:t>
      </w:r>
      <w:r w:rsidR="0007554D" w:rsidRPr="00735778">
        <w:rPr>
          <w:b/>
          <w:i/>
        </w:rPr>
        <w:t xml:space="preserve">. </w:t>
      </w:r>
      <w:r w:rsidR="00DD15A2" w:rsidRPr="00735778">
        <w:rPr>
          <w:b/>
          <w:i/>
        </w:rPr>
        <w:t>het gasthuis van ’s-Hertogenbosch</w:t>
      </w:r>
      <w:r w:rsidR="00DD15A2">
        <w:t xml:space="preserve"> a.e. </w:t>
      </w:r>
      <w:r w:rsidR="00B45AF5">
        <w:t xml:space="preserve">de gemene weg komende </w:t>
      </w:r>
      <w:r w:rsidR="00B45AF5" w:rsidRPr="00322F02">
        <w:rPr>
          <w:b/>
        </w:rPr>
        <w:t>ut</w:t>
      </w:r>
      <w:r w:rsidR="00735778" w:rsidRPr="00322F02">
        <w:rPr>
          <w:b/>
        </w:rPr>
        <w:t xml:space="preserve"> </w:t>
      </w:r>
      <w:r w:rsidR="00B45AF5" w:rsidRPr="00322F02">
        <w:rPr>
          <w:b/>
        </w:rPr>
        <w:t>der Apelteren</w:t>
      </w:r>
      <w:r w:rsidR="00B45AF5">
        <w:t xml:space="preserve"> </w:t>
      </w:r>
      <w:r w:rsidR="00735778">
        <w:t>+ slotformule</w:t>
      </w:r>
      <w:r w:rsidR="00694AF3">
        <w:t xml:space="preserve"> – schepenen Peter Reinderss. van Dijck en Art van Sochel</w:t>
      </w:r>
    </w:p>
    <w:p w14:paraId="2912DAC9" w14:textId="77777777" w:rsidR="00735778" w:rsidRDefault="00735778"/>
    <w:p w14:paraId="536022B1" w14:textId="77777777" w:rsidR="001063EB" w:rsidRDefault="001063EB">
      <w:r>
        <w:t>datum ut supra</w:t>
      </w:r>
    </w:p>
    <w:p w14:paraId="2A1FB9B1" w14:textId="77777777" w:rsidR="001063EB" w:rsidRDefault="001063EB">
      <w:r>
        <w:t>verkoop</w:t>
      </w:r>
    </w:p>
    <w:p w14:paraId="1E238987" w14:textId="77777777" w:rsidR="001063EB" w:rsidRDefault="001063EB">
      <w:r>
        <w:t>folio 20</w:t>
      </w:r>
    </w:p>
    <w:p w14:paraId="545FCBCB" w14:textId="77777777" w:rsidR="00152B62" w:rsidRDefault="00B67BFF">
      <w:r>
        <w:t xml:space="preserve">Bastiaen zoon van wijlen Gerit Lauvrenssen man van Luithen zijn vrouw dochter van </w:t>
      </w:r>
      <w:r w:rsidR="003D5B8C">
        <w:t>Adriaen van Dick [vgl. Dijk] heeft verkocht de hierboven genoemde bunder beemd</w:t>
      </w:r>
    </w:p>
    <w:p w14:paraId="7A1A1D15" w14:textId="77777777" w:rsidR="00152B62" w:rsidRDefault="00152B62"/>
    <w:p w14:paraId="56DAB5E0" w14:textId="77777777" w:rsidR="00152B62" w:rsidRDefault="00152B62">
      <w:r>
        <w:t>10 augustus 1547</w:t>
      </w:r>
      <w:r w:rsidR="00B44DDD">
        <w:t xml:space="preserve"> [oegstmaen</w:t>
      </w:r>
      <w:r w:rsidR="00765E4F">
        <w:t>d</w:t>
      </w:r>
      <w:r w:rsidR="00B44DDD">
        <w:t>t]</w:t>
      </w:r>
    </w:p>
    <w:p w14:paraId="1F8026F9" w14:textId="77777777" w:rsidR="00197BBA" w:rsidRDefault="00152B62">
      <w:r>
        <w:t>transport</w:t>
      </w:r>
    </w:p>
    <w:p w14:paraId="1263D4B5" w14:textId="77777777" w:rsidR="00197BBA" w:rsidRDefault="00197BBA">
      <w:r>
        <w:t>folio 20</w:t>
      </w:r>
    </w:p>
    <w:p w14:paraId="1AE3EAB7" w14:textId="77777777" w:rsidR="004B5A92" w:rsidRDefault="00197BBA">
      <w:r>
        <w:t xml:space="preserve">Henrick zoon van wijlen </w:t>
      </w:r>
      <w:r w:rsidR="00725832">
        <w:t xml:space="preserve">Dirrick Schomakerss. </w:t>
      </w:r>
      <w:r w:rsidR="00675FF5">
        <w:t xml:space="preserve">aan Henric Aerts Roggenssoen een mauwer erfrogge </w:t>
      </w:r>
      <w:r w:rsidR="004C00E6">
        <w:t xml:space="preserve">verkregen tegen Dirrick Aertss. van Liessel  en </w:t>
      </w:r>
      <w:smartTag w:uri="urn:schemas-microsoft-com:office:smarttags" w:element="PersonName">
        <w:smartTagPr>
          <w:attr w:name="ProductID" w:val="Jan Lucas"/>
        </w:smartTagPr>
        <w:r w:rsidR="004C00E6">
          <w:t>Jan Lucas</w:t>
        </w:r>
      </w:smartTag>
      <w:r w:rsidR="004C00E6">
        <w:t xml:space="preserve"> </w:t>
      </w:r>
      <w:r w:rsidR="00021407">
        <w:t xml:space="preserve">Mathiss. </w:t>
      </w:r>
      <w:r w:rsidR="003D40F8">
        <w:t>man van Iken zijn vrouw, Albert Henrickss. van Os man van Mechtelt zijn vrouw allen wettige kinderen van Aris van Kessel</w:t>
      </w:r>
      <w:r w:rsidR="00225DDB">
        <w:t xml:space="preserve"> aanverstorven van Goerden van Kessel</w:t>
      </w:r>
      <w:r w:rsidR="002648BF">
        <w:t xml:space="preserve"> – schepenen Peter Reinderss. van Dick en Art van Sochel</w:t>
      </w:r>
      <w:r w:rsidR="00225DDB">
        <w:t xml:space="preserve"> </w:t>
      </w:r>
      <w:r w:rsidR="0007554D">
        <w:t xml:space="preserve"> </w:t>
      </w:r>
      <w:r w:rsidR="009F66A4">
        <w:t xml:space="preserve"> </w:t>
      </w:r>
    </w:p>
    <w:p w14:paraId="34B0227B" w14:textId="77777777" w:rsidR="00FA7F0D" w:rsidRDefault="00FA7F0D"/>
    <w:p w14:paraId="6427A4C5" w14:textId="77777777" w:rsidR="00505C28" w:rsidRDefault="0076462F">
      <w:r>
        <w:t>10 augustus 1547</w:t>
      </w:r>
    </w:p>
    <w:p w14:paraId="5FE8FC78" w14:textId="77777777" w:rsidR="0076462F" w:rsidRDefault="0076462F">
      <w:r>
        <w:t>schuldbekentenis</w:t>
      </w:r>
    </w:p>
    <w:p w14:paraId="082A7ECF" w14:textId="77777777" w:rsidR="0076462F" w:rsidRDefault="0076462F">
      <w:r>
        <w:t>folio 20 verso</w:t>
      </w:r>
    </w:p>
    <w:p w14:paraId="614F7E4C" w14:textId="77777777" w:rsidR="0076462F" w:rsidRDefault="0076462F">
      <w:r>
        <w:t xml:space="preserve">Henrick wijlen Aert Jan Roggenss. belooft als principaal schuldenaar </w:t>
      </w:r>
      <w:r w:rsidR="00815E54">
        <w:t>aan Henrick D</w:t>
      </w:r>
      <w:r w:rsidR="000A1F55">
        <w:t>irrick</w:t>
      </w:r>
      <w:r w:rsidR="00815E54">
        <w:t xml:space="preserve"> Schoemakerss. </w:t>
      </w:r>
      <w:r w:rsidR="000A1F55">
        <w:t xml:space="preserve">een bedrag van 29 gl. </w:t>
      </w:r>
      <w:r w:rsidR="009528F5">
        <w:t>te betalen op Maria Lichtmis</w:t>
      </w:r>
      <w:r w:rsidR="00BC03CB">
        <w:t xml:space="preserve"> – schepenen Peter Reinderss van Dick en Art van Sochel</w:t>
      </w:r>
      <w:r w:rsidR="009528F5">
        <w:t xml:space="preserve"> </w:t>
      </w:r>
    </w:p>
    <w:p w14:paraId="41AD252B" w14:textId="77777777" w:rsidR="009528F5" w:rsidRDefault="009528F5"/>
    <w:p w14:paraId="2A77AA41" w14:textId="77777777" w:rsidR="009528F5" w:rsidRDefault="009528F5">
      <w:r>
        <w:t>20 januari 154</w:t>
      </w:r>
      <w:r w:rsidR="00AD1F73">
        <w:t>7</w:t>
      </w:r>
    </w:p>
    <w:p w14:paraId="4BCB4BF7" w14:textId="77777777" w:rsidR="009528F5" w:rsidRDefault="002C5C27">
      <w:r>
        <w:t>verkoop</w:t>
      </w:r>
    </w:p>
    <w:p w14:paraId="512E2017" w14:textId="77777777" w:rsidR="002C5C27" w:rsidRDefault="002C5C27">
      <w:r>
        <w:t>folio 20 verso</w:t>
      </w:r>
    </w:p>
    <w:p w14:paraId="7191F8A1" w14:textId="77777777" w:rsidR="005D4B98" w:rsidRDefault="002C5C27">
      <w:r>
        <w:t>Willem Corstiaensz. alias de Cremer heeft verkocht</w:t>
      </w:r>
      <w:r w:rsidR="009F03CF">
        <w:t xml:space="preserve"> </w:t>
      </w:r>
      <w:r w:rsidR="00CF73ED">
        <w:t xml:space="preserve">Barbara nagelaten weduwe van wijlen Jan Rutgersz. een jaarpacht van 1 mauwer rogge </w:t>
      </w:r>
      <w:r w:rsidR="002079D8">
        <w:t>Boss</w:t>
      </w:r>
      <w:r w:rsidR="00244962">
        <w:t>ch</w:t>
      </w:r>
      <w:r w:rsidR="002079D8">
        <w:t xml:space="preserve">e maat te betalen op Maria Lichtmis uit een huis hof en erf </w:t>
      </w:r>
      <w:r w:rsidR="005A3454">
        <w:t xml:space="preserve">groot 1 sesterzaad omtrent </w:t>
      </w:r>
      <w:r w:rsidR="005A3454" w:rsidRPr="00244962">
        <w:rPr>
          <w:b/>
        </w:rPr>
        <w:t>de kerk van Schijndel</w:t>
      </w:r>
      <w:r w:rsidR="005A3454">
        <w:t xml:space="preserve"> e.z. de weduwe van </w:t>
      </w:r>
      <w:r w:rsidR="00A32085">
        <w:t xml:space="preserve">Jans Vrenssen a.z. + </w:t>
      </w:r>
      <w:r w:rsidR="00822F50">
        <w:t>a</w:t>
      </w:r>
      <w:r w:rsidR="00A32085">
        <w:t xml:space="preserve">.e. de gemene weg </w:t>
      </w:r>
      <w:r w:rsidR="00822F50">
        <w:t>e</w:t>
      </w:r>
      <w:r w:rsidR="00A32085">
        <w:t xml:space="preserve">.e. </w:t>
      </w:r>
      <w:r w:rsidR="00822F50" w:rsidRPr="00244962">
        <w:rPr>
          <w:b/>
        </w:rPr>
        <w:t>aen den Kerckhof</w:t>
      </w:r>
      <w:r w:rsidR="00B63FF5">
        <w:t>, met betalingsgelofte van de kopers</w:t>
      </w:r>
      <w:r w:rsidR="00AD4AFF">
        <w:t xml:space="preserve"> en Barbara weduwe van Jan Henrick Rutgers heeft beloofd als principaal schuldenares aan Willem Corstiaensz. </w:t>
      </w:r>
      <w:r w:rsidR="005D4B98">
        <w:t>op bamis aanstaande 16 gl.</w:t>
      </w:r>
      <w:r w:rsidR="00BC03CB">
        <w:t xml:space="preserve"> – schepen Sochel en Oetelar</w:t>
      </w:r>
      <w:r w:rsidR="005D4B98">
        <w:t xml:space="preserve"> </w:t>
      </w:r>
    </w:p>
    <w:p w14:paraId="07FC365F" w14:textId="77777777" w:rsidR="005D4B98" w:rsidRDefault="005D4B98"/>
    <w:p w14:paraId="71BE93FB" w14:textId="77777777" w:rsidR="008B6BA4" w:rsidRDefault="008B6BA4">
      <w:r>
        <w:t>z.d. [los briefje]</w:t>
      </w:r>
    </w:p>
    <w:p w14:paraId="373FEA3D" w14:textId="77777777" w:rsidR="008B6BA4" w:rsidRDefault="004B577E">
      <w:r>
        <w:t>verkoop</w:t>
      </w:r>
    </w:p>
    <w:p w14:paraId="2A09E8EC" w14:textId="77777777" w:rsidR="008B6BA4" w:rsidRDefault="008B6BA4">
      <w:r>
        <w:t xml:space="preserve">folio 20 verso </w:t>
      </w:r>
    </w:p>
    <w:p w14:paraId="59397981" w14:textId="77777777" w:rsidR="000B53AC" w:rsidRPr="00A517D0" w:rsidRDefault="000B53AC">
      <w:pPr>
        <w:rPr>
          <w:lang w:val="en-GB"/>
        </w:rPr>
      </w:pPr>
      <w:r w:rsidRPr="00A517D0">
        <w:rPr>
          <w:lang w:val="en-GB"/>
        </w:rPr>
        <w:t>Pro memoria</w:t>
      </w:r>
    </w:p>
    <w:p w14:paraId="0CF7268E" w14:textId="77777777" w:rsidR="00AD1F73" w:rsidRDefault="00117B40">
      <w:r w:rsidRPr="00A517D0">
        <w:rPr>
          <w:lang w:val="en-GB"/>
        </w:rPr>
        <w:t xml:space="preserve">Frans Spiekers transporteert Jan Peterss. </w:t>
      </w:r>
      <w:r>
        <w:t xml:space="preserve">14 lopensen land </w:t>
      </w:r>
      <w:r w:rsidR="004B577E">
        <w:t>en Jan belooft aan de verkoper om hem 14 maal 22 gl. te betalen</w:t>
      </w:r>
      <w:r w:rsidR="00AF47CC">
        <w:t xml:space="preserve"> waarvan de b</w:t>
      </w:r>
      <w:r w:rsidR="000B627F">
        <w:t>e</w:t>
      </w:r>
      <w:r w:rsidR="00AF47CC">
        <w:t>taaldag bamis is in welke akte ook nog wordt genoemd H</w:t>
      </w:r>
      <w:r w:rsidR="00126AB4">
        <w:t>an</w:t>
      </w:r>
      <w:r w:rsidR="000B627F">
        <w:t>r</w:t>
      </w:r>
      <w:r w:rsidR="00126AB4">
        <w:t xml:space="preserve">ick Janssen van der Dussen; de zwager van de verkoper is een zekere Karsmeker wonende te Veghel </w:t>
      </w:r>
    </w:p>
    <w:p w14:paraId="008EBD27" w14:textId="77777777" w:rsidR="00AD1F73" w:rsidRDefault="00AD1F73"/>
    <w:p w14:paraId="7EFB310B" w14:textId="77777777" w:rsidR="00AD1F73" w:rsidRDefault="00AD1F73">
      <w:r>
        <w:t>20 januari 1547</w:t>
      </w:r>
    </w:p>
    <w:p w14:paraId="059575D3" w14:textId="77777777" w:rsidR="00AD1F73" w:rsidRDefault="00AD1F73">
      <w:r>
        <w:t>schuldbekentenis</w:t>
      </w:r>
    </w:p>
    <w:p w14:paraId="51D5E436" w14:textId="77777777" w:rsidR="00AD1F73" w:rsidRDefault="00AD1F73">
      <w:r>
        <w:t>folio 21</w:t>
      </w:r>
    </w:p>
    <w:p w14:paraId="15A0CD2D" w14:textId="77777777" w:rsidR="00AD1F73" w:rsidRDefault="00AD1F73">
      <w:r>
        <w:t xml:space="preserve">Willem Corstiaensz. alias de Cremer heeft bekend schuldig te zijn aan </w:t>
      </w:r>
      <w:r w:rsidR="008002C7">
        <w:t xml:space="preserve">Barbara de weduwe van wijlen Jan Henrick Rutgers 9 mud rogge Bossche maat </w:t>
      </w:r>
      <w:r w:rsidR="00B05E60">
        <w:t>– schepenen Sochel en Oetelar</w:t>
      </w:r>
    </w:p>
    <w:p w14:paraId="54EBFDDB" w14:textId="77777777" w:rsidR="00727C6A" w:rsidRDefault="00727C6A"/>
    <w:p w14:paraId="7C769179" w14:textId="77777777" w:rsidR="00727C6A" w:rsidRDefault="00727C6A">
      <w:r>
        <w:t>20 januari 1547</w:t>
      </w:r>
    </w:p>
    <w:p w14:paraId="6BB7C3C5" w14:textId="77777777" w:rsidR="00727C6A" w:rsidRDefault="000B627F">
      <w:r>
        <w:t>verkoop</w:t>
      </w:r>
    </w:p>
    <w:p w14:paraId="03DE3D4E" w14:textId="77777777" w:rsidR="000B627F" w:rsidRDefault="000B627F">
      <w:r>
        <w:t>folio 21</w:t>
      </w:r>
    </w:p>
    <w:p w14:paraId="7FE279A0" w14:textId="77777777" w:rsidR="000B627F" w:rsidRPr="00B05E60" w:rsidRDefault="000B627F">
      <w:r>
        <w:t>Peter Aertsz. Hellinckx man van Jenneke</w:t>
      </w:r>
      <w:r w:rsidR="00781314">
        <w:t>, Jan Danelz. van der Spank man van Ghertruyt en Wouter This Reinders man van Heilken</w:t>
      </w:r>
      <w:r w:rsidR="00835F17">
        <w:t xml:space="preserve">, Aernt Dirrick Dilisz. man van Aelken , Dirrick Pauwels Lauvrenssen man van Anna </w:t>
      </w:r>
      <w:r w:rsidR="0080292F">
        <w:t xml:space="preserve">allen wettige kinderen van Jan van der Haegen hebben verkocht Henrick en Lauvrens ook kinderen </w:t>
      </w:r>
      <w:r w:rsidR="00BB794C">
        <w:t xml:space="preserve">van Jan van der Hagen en Machiel Gelis Jan Lambertsz. </w:t>
      </w:r>
      <w:r w:rsidR="00A4495B">
        <w:t xml:space="preserve">een stuk groesveld van 2 mergen </w:t>
      </w:r>
      <w:r w:rsidR="00A4495B" w:rsidRPr="00F57CEE">
        <w:rPr>
          <w:b/>
        </w:rPr>
        <w:t>int Elschot op die Heesackersteeghde</w:t>
      </w:r>
      <w:r w:rsidR="00186B83">
        <w:t xml:space="preserve"> e.z. Bauwen Zegers a.z. een dijk toebehorende </w:t>
      </w:r>
      <w:r w:rsidR="00A71D71">
        <w:t>Willem Mathisz. van Herethum e.e. dezelfde Mathis a.e. de gemene straat</w:t>
      </w:r>
      <w:r w:rsidR="00C9337C">
        <w:t xml:space="preserve">, belast met een grondcijns van 3 ½ st. </w:t>
      </w:r>
      <w:r w:rsidR="00D20D8D">
        <w:t xml:space="preserve">aan de </w:t>
      </w:r>
      <w:r w:rsidR="00D20D8D" w:rsidRPr="00F57CEE">
        <w:rPr>
          <w:b/>
          <w:i/>
        </w:rPr>
        <w:t>Heer van Heeswijk</w:t>
      </w:r>
      <w:r w:rsidR="00D20D8D">
        <w:t>, een mander rogge Bossche maat aan Janne die Loe</w:t>
      </w:r>
      <w:r w:rsidR="00F57CEE">
        <w:t>d</w:t>
      </w:r>
      <w:r w:rsidR="00D20D8D">
        <w:t xml:space="preserve">smester, 2 </w:t>
      </w:r>
      <w:r w:rsidR="002F368C">
        <w:t xml:space="preserve">½ </w:t>
      </w:r>
      <w:r w:rsidR="00D20D8D">
        <w:t xml:space="preserve">pont payment </w:t>
      </w:r>
      <w:r w:rsidR="002F368C">
        <w:t xml:space="preserve">waarvan 1 pont te ’s-Hertogenbosch aan Bloemens kinderen en nog 1 ½ pont </w:t>
      </w:r>
      <w:r w:rsidR="00F57CEE">
        <w:t xml:space="preserve">aan de </w:t>
      </w:r>
      <w:r w:rsidR="00F57CEE" w:rsidRPr="00F57CEE">
        <w:rPr>
          <w:b/>
          <w:i/>
        </w:rPr>
        <w:t>vicarie van Schijndel</w:t>
      </w:r>
      <w:r w:rsidR="00B05E60">
        <w:rPr>
          <w:b/>
          <w:i/>
        </w:rPr>
        <w:t xml:space="preserve"> – </w:t>
      </w:r>
    </w:p>
    <w:p w14:paraId="2E60FA58" w14:textId="77777777" w:rsidR="00F57CEE" w:rsidRDefault="00F57CEE"/>
    <w:p w14:paraId="5970C853" w14:textId="77777777" w:rsidR="00F57CEE" w:rsidRDefault="00144487">
      <w:r>
        <w:t>z.d.</w:t>
      </w:r>
    </w:p>
    <w:p w14:paraId="56C2077F" w14:textId="77777777" w:rsidR="00144487" w:rsidRDefault="00144487">
      <w:r>
        <w:t>verkoop</w:t>
      </w:r>
    </w:p>
    <w:p w14:paraId="6CA669D4" w14:textId="77777777" w:rsidR="00144487" w:rsidRDefault="00144487">
      <w:r>
        <w:t>folio 21</w:t>
      </w:r>
    </w:p>
    <w:p w14:paraId="4736C9EC" w14:textId="77777777" w:rsidR="00D421D9" w:rsidRDefault="00885F6F">
      <w:r>
        <w:t xml:space="preserve">Henric en Lauvrens broers kinderen van Jan van der Haegen hebben verkocht aan Barbara nagelaten weduwe van Jan Henrick Rutgersz. </w:t>
      </w:r>
      <w:r w:rsidR="00C91575">
        <w:t xml:space="preserve">haar ter tochte en de kinderen ten erfrechte een jaarrente van 5 pont paements </w:t>
      </w:r>
      <w:r w:rsidR="00841F40">
        <w:t xml:space="preserve">te </w:t>
      </w:r>
      <w:smartTag w:uri="urn:schemas-microsoft-com:office:smarttags" w:element="metricconverter">
        <w:smartTagPr>
          <w:attr w:name="ProductID" w:val="7 st"/>
        </w:smartTagPr>
        <w:r w:rsidR="00841F40">
          <w:t>7 st</w:t>
        </w:r>
      </w:smartTag>
      <w:r w:rsidR="00841F40">
        <w:t>. het pont</w:t>
      </w:r>
      <w:r>
        <w:t xml:space="preserve"> </w:t>
      </w:r>
      <w:r w:rsidR="00841F40">
        <w:t xml:space="preserve">waarvan de betaaldag bamis is </w:t>
      </w:r>
      <w:r w:rsidR="00420013">
        <w:t xml:space="preserve">uit een huis hof en erf 12 lopensen </w:t>
      </w:r>
      <w:r w:rsidR="00420013" w:rsidRPr="00D421D9">
        <w:rPr>
          <w:b/>
        </w:rPr>
        <w:t>aen het Lutteleynd op de Schoet</w:t>
      </w:r>
      <w:r w:rsidR="00420013">
        <w:t xml:space="preserve"> </w:t>
      </w:r>
      <w:r w:rsidR="00003720">
        <w:t>e.z. Jan Rutten de Lange a.z. Jan Damenz. van der Spank e.e. + a.e. de gemene straat</w:t>
      </w:r>
      <w:r w:rsidR="000D156B">
        <w:t xml:space="preserve"> </w:t>
      </w:r>
    </w:p>
    <w:p w14:paraId="1BED4FC2" w14:textId="77777777" w:rsidR="00D421D9" w:rsidRDefault="00D421D9"/>
    <w:p w14:paraId="7A1983F7" w14:textId="77777777" w:rsidR="00D421D9" w:rsidRDefault="00832F36">
      <w:r>
        <w:t>17 september 1547</w:t>
      </w:r>
    </w:p>
    <w:p w14:paraId="3FE8874D" w14:textId="77777777" w:rsidR="00832F36" w:rsidRDefault="00832F36">
      <w:r>
        <w:t>verkoop</w:t>
      </w:r>
    </w:p>
    <w:p w14:paraId="569B7674" w14:textId="77777777" w:rsidR="00832F36" w:rsidRDefault="00832F36">
      <w:r>
        <w:t>folio 21 verso</w:t>
      </w:r>
    </w:p>
    <w:p w14:paraId="251C260C" w14:textId="77777777" w:rsidR="007B555D" w:rsidRDefault="00CB37A7">
      <w:r>
        <w:t xml:space="preserve">De weduwe van Peter Bartholomeus Smetsz. </w:t>
      </w:r>
      <w:r w:rsidR="00A603D8">
        <w:t xml:space="preserve">heeft verkocht </w:t>
      </w:r>
      <w:r w:rsidR="00713604">
        <w:t xml:space="preserve">Lambert </w:t>
      </w:r>
      <w:r w:rsidR="00A603D8">
        <w:t>Gerid</w:t>
      </w:r>
      <w:r w:rsidR="00713604">
        <w:t xml:space="preserve"> Lauvrensz. een stuk land groot een sesterzaad </w:t>
      </w:r>
      <w:r w:rsidR="00713604" w:rsidRPr="00C227D2">
        <w:rPr>
          <w:b/>
        </w:rPr>
        <w:t>a</w:t>
      </w:r>
      <w:r w:rsidR="0061236A" w:rsidRPr="00C227D2">
        <w:rPr>
          <w:b/>
        </w:rPr>
        <w:t xml:space="preserve">en </w:t>
      </w:r>
      <w:r w:rsidR="00713604" w:rsidRPr="00C227D2">
        <w:rPr>
          <w:b/>
        </w:rPr>
        <w:t>dLutteleynd</w:t>
      </w:r>
      <w:r w:rsidR="00713604">
        <w:t xml:space="preserve"> e.z. het </w:t>
      </w:r>
      <w:r w:rsidR="00713604" w:rsidRPr="00C227D2">
        <w:rPr>
          <w:b/>
          <w:i/>
        </w:rPr>
        <w:t>Groot Gasthuis van ’s-Hertogenbosch</w:t>
      </w:r>
      <w:r w:rsidR="00713604">
        <w:t xml:space="preserve"> </w:t>
      </w:r>
      <w:r w:rsidR="0032413A">
        <w:t>a.z. de erfgenam</w:t>
      </w:r>
      <w:r w:rsidR="008C725B">
        <w:t xml:space="preserve">en van Henrick die Brauwer; idem een stuk land 3 lopensen </w:t>
      </w:r>
      <w:r w:rsidR="0061236A">
        <w:t>samen 5 lopen</w:t>
      </w:r>
      <w:r w:rsidR="000A162E">
        <w:t xml:space="preserve">sen met een huis daarop staande, in koop verkregen van </w:t>
      </w:r>
      <w:r w:rsidR="003B58F5">
        <w:t xml:space="preserve">Henrick zoon van wijlen Jan Bernts van Boxtel </w:t>
      </w:r>
      <w:r w:rsidR="0062487F">
        <w:t>volgens een Bossche schepenbrief, belast met</w:t>
      </w:r>
      <w:r w:rsidR="003A1684">
        <w:t xml:space="preserve"> 2 blanken gebuurcijns te Schijndel</w:t>
      </w:r>
      <w:r w:rsidR="006363A0">
        <w:t xml:space="preserve"> </w:t>
      </w:r>
      <w:r w:rsidR="00CC6F14">
        <w:t>– schepenen Peter Reinderss. van Dick en Art van Sochel</w:t>
      </w:r>
    </w:p>
    <w:p w14:paraId="43EC4F09" w14:textId="77777777" w:rsidR="007B555D" w:rsidRDefault="007B555D"/>
    <w:p w14:paraId="5BA0DA58" w14:textId="77777777" w:rsidR="00832F36" w:rsidRDefault="009A6FD6">
      <w:r>
        <w:t>1 september 1547</w:t>
      </w:r>
      <w:r w:rsidR="0062487F">
        <w:t xml:space="preserve"> </w:t>
      </w:r>
    </w:p>
    <w:p w14:paraId="44E54626" w14:textId="77777777" w:rsidR="00D421D9" w:rsidRDefault="00CC6F14">
      <w:r>
        <w:t>transport</w:t>
      </w:r>
    </w:p>
    <w:p w14:paraId="2AC0F407" w14:textId="77777777" w:rsidR="00CC6F14" w:rsidRDefault="00CC6F14">
      <w:r>
        <w:t>folio 21 verso</w:t>
      </w:r>
    </w:p>
    <w:p w14:paraId="475E6A50" w14:textId="77777777" w:rsidR="008D44F2" w:rsidRDefault="005435CC">
      <w:r>
        <w:t xml:space="preserve">Elisabeth wettige dochter van Jan </w:t>
      </w:r>
      <w:r w:rsidR="00C76507">
        <w:t>Heessels [dubieus] tran</w:t>
      </w:r>
      <w:r w:rsidR="0062728E">
        <w:t>s</w:t>
      </w:r>
      <w:r w:rsidR="00C76507">
        <w:t>porteert aan</w:t>
      </w:r>
      <w:r w:rsidR="0062728E">
        <w:t xml:space="preserve"> Aleit [Aliten] weduwe van </w:t>
      </w:r>
      <w:r w:rsidR="004972B9">
        <w:t xml:space="preserve">wijlen Hanne Lambertsz. het goed dat Elisabeth is aangekomen via Jan Haenen soen </w:t>
      </w:r>
      <w:r w:rsidR="00E67067">
        <w:t>in der tijd van Lambert die Hoege haar man</w:t>
      </w:r>
      <w:r w:rsidR="00326875">
        <w:t xml:space="preserve"> gelegen in de </w:t>
      </w:r>
      <w:r w:rsidR="00326875" w:rsidRPr="008D44F2">
        <w:rPr>
          <w:b/>
        </w:rPr>
        <w:t>parochie van Escharen</w:t>
      </w:r>
      <w:r w:rsidR="00326875">
        <w:t xml:space="preserve"> [Esseren] in de </w:t>
      </w:r>
      <w:r w:rsidR="00326875" w:rsidRPr="008D44F2">
        <w:rPr>
          <w:b/>
        </w:rPr>
        <w:t>stad Grave</w:t>
      </w:r>
      <w:r w:rsidR="00326875">
        <w:t xml:space="preserve"> [die stadt van den Graef] </w:t>
      </w:r>
      <w:r w:rsidR="008D44F2">
        <w:t>+ slotformule – schepenen Aert Jan Peninck, Art van Sochel en Peter Reinen</w:t>
      </w:r>
    </w:p>
    <w:p w14:paraId="0C215AA1" w14:textId="77777777" w:rsidR="006363A0" w:rsidRDefault="006363A0"/>
    <w:p w14:paraId="769E849D" w14:textId="77777777" w:rsidR="006363A0" w:rsidRDefault="006363A0">
      <w:r>
        <w:t>Schepenen over deze periode:</w:t>
      </w:r>
      <w:r w:rsidR="003079E1">
        <w:t xml:space="preserve"> Art Jan Penninck en </w:t>
      </w:r>
      <w:r w:rsidR="00416FDA">
        <w:t>Art van Sochel en Peter Reinders</w:t>
      </w:r>
    </w:p>
    <w:p w14:paraId="3A5268BB" w14:textId="77777777" w:rsidR="00416FDA" w:rsidRDefault="00416FDA"/>
    <w:p w14:paraId="0688A4C8" w14:textId="77777777" w:rsidR="00416FDA" w:rsidRDefault="00416FDA">
      <w:r>
        <w:t>7 oktober 1547</w:t>
      </w:r>
    </w:p>
    <w:p w14:paraId="43262DC6" w14:textId="77777777" w:rsidR="00416FDA" w:rsidRDefault="008000C3">
      <w:r>
        <w:t>verk</w:t>
      </w:r>
      <w:r w:rsidR="005601E3">
        <w:t>o</w:t>
      </w:r>
      <w:r>
        <w:t>op</w:t>
      </w:r>
    </w:p>
    <w:p w14:paraId="2AB6E9B6" w14:textId="77777777" w:rsidR="008000C3" w:rsidRDefault="00F846F8">
      <w:r>
        <w:t xml:space="preserve">folio 22 </w:t>
      </w:r>
    </w:p>
    <w:p w14:paraId="4630AA5B" w14:textId="77777777" w:rsidR="004518F1" w:rsidRDefault="008000C3">
      <w:r>
        <w:t xml:space="preserve">Adriaen zoon van wijlen Jan van der Dussen </w:t>
      </w:r>
      <w:r w:rsidR="003203D2">
        <w:t>man van Erreken heeft verkocht aan Barbara</w:t>
      </w:r>
      <w:r w:rsidR="004518F1">
        <w:t xml:space="preserve"> weduwe van Jan Hanrick Rurgers </w:t>
      </w:r>
      <w:r w:rsidR="007C1C65">
        <w:t xml:space="preserve">een erfpacht van 3 gl. en een ½ stuiver te betalen op Maria Lichtmis </w:t>
      </w:r>
      <w:r w:rsidR="00873C09">
        <w:t xml:space="preserve">1548 uit een huis hof </w:t>
      </w:r>
      <w:r w:rsidR="00912B88">
        <w:t xml:space="preserve">en erf groot 9 lopensen te Dinther </w:t>
      </w:r>
      <w:r w:rsidR="00E537DA">
        <w:t>naast Mat</w:t>
      </w:r>
      <w:r w:rsidR="00F36E05">
        <w:t xml:space="preserve">heus Thijs en Kathelijn Kremers, belast met 2 blanken grondcijns – schepenen Peter Reneri en A. Sochel </w:t>
      </w:r>
      <w:r w:rsidR="003203D2">
        <w:t xml:space="preserve"> </w:t>
      </w:r>
    </w:p>
    <w:p w14:paraId="54044A96" w14:textId="77777777" w:rsidR="008000C3" w:rsidRDefault="008000C3"/>
    <w:p w14:paraId="43AE3B0D" w14:textId="77777777" w:rsidR="00F846F8" w:rsidRDefault="00F16CB4">
      <w:r>
        <w:t xml:space="preserve">Barbara belooft te zullen betalen aan </w:t>
      </w:r>
      <w:r w:rsidR="00AE6B46">
        <w:t xml:space="preserve">Adrtiaen de verkoper een bedrag van 60 gl. </w:t>
      </w:r>
      <w:r w:rsidR="00D939DF">
        <w:t xml:space="preserve">– schepenen Peter Reinders en Art Adriaens van Sochel </w:t>
      </w:r>
    </w:p>
    <w:p w14:paraId="0E1C4468" w14:textId="77777777" w:rsidR="006363A0" w:rsidRDefault="006363A0"/>
    <w:p w14:paraId="6D7905B9" w14:textId="77777777" w:rsidR="00144487" w:rsidRDefault="005601E3">
      <w:r>
        <w:t>29 oktober 1547</w:t>
      </w:r>
    </w:p>
    <w:p w14:paraId="56DD7009" w14:textId="77777777" w:rsidR="005601E3" w:rsidRDefault="005601E3">
      <w:r>
        <w:t>verkoop</w:t>
      </w:r>
    </w:p>
    <w:p w14:paraId="081FDD6B" w14:textId="77777777" w:rsidR="005601E3" w:rsidRDefault="005601E3">
      <w:r>
        <w:t>folio 22 verso</w:t>
      </w:r>
    </w:p>
    <w:p w14:paraId="497E04AC" w14:textId="77777777" w:rsidR="002F6BC6" w:rsidRDefault="00D43AE6">
      <w:r>
        <w:t xml:space="preserve">Broeder </w:t>
      </w:r>
      <w:r w:rsidR="00CB478C">
        <w:t xml:space="preserve">Renier (?) </w:t>
      </w:r>
      <w:r w:rsidR="00CA69D8">
        <w:t xml:space="preserve">op basis van procuratie hem verleend </w:t>
      </w:r>
      <w:r w:rsidR="00B55CAC">
        <w:t xml:space="preserve">van het gemene klooster en convent der Derde Orde van Sint Franciscus </w:t>
      </w:r>
      <w:r w:rsidR="00782257">
        <w:t>gelegen binne  de vrijheid der stad ’s-Hertogenbosch ter plaatse</w:t>
      </w:r>
      <w:r w:rsidR="009C2131">
        <w:t xml:space="preserve"> </w:t>
      </w:r>
      <w:r w:rsidR="00782257">
        <w:t xml:space="preserve">genoemd </w:t>
      </w:r>
      <w:r w:rsidR="00782257" w:rsidRPr="009C2131">
        <w:rPr>
          <w:b/>
        </w:rPr>
        <w:t xml:space="preserve">opt die Eyckendonck </w:t>
      </w:r>
      <w:r w:rsidR="00516DC1" w:rsidRPr="009C2131">
        <w:rPr>
          <w:b/>
        </w:rPr>
        <w:t xml:space="preserve">ghemeynlich genompt </w:t>
      </w:r>
      <w:r w:rsidR="009C2131" w:rsidRPr="009C2131">
        <w:rPr>
          <w:b/>
        </w:rPr>
        <w:t>Sint Barbarendael</w:t>
      </w:r>
      <w:r w:rsidR="009C2131">
        <w:t xml:space="preserve"> </w:t>
      </w:r>
      <w:r w:rsidR="0022590B">
        <w:t>en Jan zoon van Lenart Vos</w:t>
      </w:r>
      <w:r w:rsidR="00AF35B8">
        <w:t>s man van</w:t>
      </w:r>
      <w:r w:rsidR="0022590B">
        <w:t xml:space="preserve"> Jenneken zijn vrouw en hebben g</w:t>
      </w:r>
      <w:r w:rsidR="00CA36CD">
        <w:t xml:space="preserve">ezamenlijk gewisseld of geruild; zo heeft Jan overgegeven aan genoemde broeder Renerus van ….pater en </w:t>
      </w:r>
      <w:r w:rsidR="00B043A8">
        <w:t xml:space="preserve">regent van genoemd klooster  een stuk land met een houtwas </w:t>
      </w:r>
      <w:r w:rsidR="008266A4">
        <w:t xml:space="preserve">ter plaatse </w:t>
      </w:r>
      <w:r w:rsidR="008266A4" w:rsidRPr="00632344">
        <w:rPr>
          <w:b/>
        </w:rPr>
        <w:t>het Nuenvelt int Waut</w:t>
      </w:r>
      <w:r w:rsidR="008266A4">
        <w:t xml:space="preserve"> onder Schijndel </w:t>
      </w:r>
      <w:r w:rsidR="00D0640A">
        <w:t>e.z. Jan Spirinck Henricx a.z. Gerit van Gael</w:t>
      </w:r>
      <w:r w:rsidR="00F93880">
        <w:t xml:space="preserve"> welk stuk</w:t>
      </w:r>
      <w:r w:rsidR="008C66A5">
        <w:t xml:space="preserve"> </w:t>
      </w:r>
      <w:r w:rsidR="00F93880">
        <w:t>land hij in koop had verkregen tegen Lambert Rombolts</w:t>
      </w:r>
      <w:r w:rsidR="005A04B6">
        <w:t xml:space="preserve">; daarna heeft pater Reinder </w:t>
      </w:r>
      <w:r w:rsidR="00412FFD">
        <w:t xml:space="preserve">namens het klooster namelijk namens </w:t>
      </w:r>
      <w:r w:rsidR="0011661A">
        <w:t xml:space="preserve">de </w:t>
      </w:r>
      <w:r w:rsidR="00412FFD" w:rsidRPr="00E17FFC">
        <w:rPr>
          <w:b/>
          <w:i/>
        </w:rPr>
        <w:t>zuster</w:t>
      </w:r>
      <w:r w:rsidR="0011661A" w:rsidRPr="00E17FFC">
        <w:rPr>
          <w:b/>
          <w:i/>
        </w:rPr>
        <w:t>s</w:t>
      </w:r>
      <w:r w:rsidR="00412FFD" w:rsidRPr="00E17FFC">
        <w:rPr>
          <w:b/>
          <w:i/>
        </w:rPr>
        <w:t xml:space="preserve"> So</w:t>
      </w:r>
      <w:r w:rsidR="006823B4" w:rsidRPr="00E17FFC">
        <w:rPr>
          <w:b/>
          <w:i/>
        </w:rPr>
        <w:t>f</w:t>
      </w:r>
      <w:r w:rsidR="00412FFD" w:rsidRPr="00E17FFC">
        <w:rPr>
          <w:b/>
          <w:i/>
        </w:rPr>
        <w:t xml:space="preserve">fia Loermans, </w:t>
      </w:r>
      <w:r w:rsidR="008D1789" w:rsidRPr="00E17FFC">
        <w:rPr>
          <w:b/>
          <w:i/>
        </w:rPr>
        <w:t>Anne van der Wele [of Velde</w:t>
      </w:r>
      <w:r w:rsidR="00017D53" w:rsidRPr="00E17FFC">
        <w:rPr>
          <w:b/>
          <w:i/>
        </w:rPr>
        <w:t xml:space="preserve">], Anthonia Bax, Maghdalena van Brede, </w:t>
      </w:r>
      <w:r w:rsidR="00A875CE" w:rsidRPr="00E17FFC">
        <w:rPr>
          <w:b/>
          <w:i/>
        </w:rPr>
        <w:t>Margriet van de Water [</w:t>
      </w:r>
      <w:r w:rsidR="00410C95" w:rsidRPr="00E17FFC">
        <w:rPr>
          <w:b/>
          <w:i/>
        </w:rPr>
        <w:t xml:space="preserve">er staat </w:t>
      </w:r>
      <w:r w:rsidR="00A875CE" w:rsidRPr="00E17FFC">
        <w:rPr>
          <w:b/>
          <w:i/>
        </w:rPr>
        <w:t>Vater], Gertruyt Perres</w:t>
      </w:r>
      <w:r w:rsidR="00A875CE">
        <w:t xml:space="preserve"> overgegeven aan Lenart Voss </w:t>
      </w:r>
      <w:r w:rsidR="0048620F">
        <w:t>een kampke groot een ½ mergen in</w:t>
      </w:r>
      <w:r w:rsidR="008C66A5">
        <w:t xml:space="preserve"> </w:t>
      </w:r>
      <w:r w:rsidR="0048620F">
        <w:t xml:space="preserve">de Lambertusparochie te </w:t>
      </w:r>
      <w:r w:rsidR="0048620F" w:rsidRPr="008C66A5">
        <w:rPr>
          <w:b/>
        </w:rPr>
        <w:t xml:space="preserve">Vught </w:t>
      </w:r>
      <w:r w:rsidR="008C66A5" w:rsidRPr="008C66A5">
        <w:rPr>
          <w:b/>
        </w:rPr>
        <w:t xml:space="preserve">ter plaatse </w:t>
      </w:r>
      <w:r w:rsidR="00C2706D" w:rsidRPr="008C66A5">
        <w:rPr>
          <w:b/>
        </w:rPr>
        <w:t>genoemd die Otheren</w:t>
      </w:r>
      <w:r w:rsidR="00C2706D">
        <w:t xml:space="preserve"> e.z. Haedewich van Dommelen a.z. </w:t>
      </w:r>
      <w:r w:rsidR="003B42D1">
        <w:t xml:space="preserve">+ e.e. Art Godsschalck a.e. Henrick Kreit – schepenen </w:t>
      </w:r>
      <w:r w:rsidR="00F20515">
        <w:t xml:space="preserve">P. Reneri en Arnoldus Sochel </w:t>
      </w:r>
    </w:p>
    <w:p w14:paraId="02861A2C" w14:textId="77777777" w:rsidR="002F6BC6" w:rsidRDefault="002F6BC6"/>
    <w:p w14:paraId="6DA6BBBC" w14:textId="77777777" w:rsidR="00063AED" w:rsidRDefault="002F6BC6">
      <w:r>
        <w:t>29</w:t>
      </w:r>
      <w:r w:rsidR="00EE0AE0">
        <w:t xml:space="preserve"> </w:t>
      </w:r>
      <w:r>
        <w:t>oktober 1547</w:t>
      </w:r>
    </w:p>
    <w:p w14:paraId="307D0C84" w14:textId="77777777" w:rsidR="00063AED" w:rsidRDefault="00063AED">
      <w:r>
        <w:t>transport</w:t>
      </w:r>
    </w:p>
    <w:p w14:paraId="4856000A" w14:textId="77777777" w:rsidR="00063AED" w:rsidRDefault="00063AED">
      <w:r>
        <w:t>folio 23</w:t>
      </w:r>
    </w:p>
    <w:p w14:paraId="264C628A" w14:textId="77777777" w:rsidR="005601E3" w:rsidRDefault="00063AED">
      <w:r>
        <w:t xml:space="preserve">Frans Jansz. Spiker heeft verkregen tegen Rutger Jansz. Sanders een </w:t>
      </w:r>
      <w:r w:rsidR="00813B20">
        <w:t xml:space="preserve">erfrogge uit de ½ van 14 lopensen land gelegen te Schijndel </w:t>
      </w:r>
      <w:r w:rsidR="00813B20" w:rsidRPr="006823B4">
        <w:rPr>
          <w:b/>
        </w:rPr>
        <w:t>ter p</w:t>
      </w:r>
      <w:r w:rsidR="006823B4" w:rsidRPr="006823B4">
        <w:rPr>
          <w:b/>
        </w:rPr>
        <w:t>la</w:t>
      </w:r>
      <w:r w:rsidR="00813B20" w:rsidRPr="006823B4">
        <w:rPr>
          <w:b/>
        </w:rPr>
        <w:t>etssen genoempt dLutteleinde</w:t>
      </w:r>
      <w:r w:rsidR="00813B20">
        <w:t xml:space="preserve"> </w:t>
      </w:r>
      <w:r w:rsidR="00410C95">
        <w:t xml:space="preserve">e.z. </w:t>
      </w:r>
      <w:r w:rsidR="00410C95" w:rsidRPr="006823B4">
        <w:rPr>
          <w:b/>
        </w:rPr>
        <w:t xml:space="preserve">den Hoegenwech </w:t>
      </w:r>
      <w:r w:rsidR="00410C95">
        <w:t>a.z. Art Petersz. van der Weteringe [er staat: Veteringe]</w:t>
      </w:r>
      <w:r w:rsidR="00BA7CFA">
        <w:t xml:space="preserve"> e.e. Art Emmert Lamberts a.e. het </w:t>
      </w:r>
      <w:r w:rsidR="00BA7CFA" w:rsidRPr="000A124E">
        <w:rPr>
          <w:b/>
          <w:i/>
        </w:rPr>
        <w:t xml:space="preserve">Groot Gasthuis van </w:t>
      </w:r>
      <w:r w:rsidR="00EA5626" w:rsidRPr="000A124E">
        <w:rPr>
          <w:b/>
          <w:i/>
        </w:rPr>
        <w:t>’s-Hertogenbosch</w:t>
      </w:r>
      <w:r w:rsidR="00EA5626">
        <w:t xml:space="preserve">; voorts nog een stuk land aan het Lutteleind </w:t>
      </w:r>
      <w:r w:rsidR="001E7316">
        <w:t>nl. de ½ van 5 lopensen e.z. Jan Machiels a.z. + e.e. Gort van Hermalen a.e.</w:t>
      </w:r>
      <w:r w:rsidR="001D21F8">
        <w:t xml:space="preserve">de straat – schepen P.Reneri et Sochel </w:t>
      </w:r>
      <w:r w:rsidR="008C66A5">
        <w:t xml:space="preserve"> </w:t>
      </w:r>
      <w:r w:rsidR="00410C95">
        <w:t xml:space="preserve"> </w:t>
      </w:r>
      <w:r w:rsidR="003B42D1">
        <w:t xml:space="preserve"> </w:t>
      </w:r>
      <w:r w:rsidR="00412FFD">
        <w:t xml:space="preserve"> </w:t>
      </w:r>
    </w:p>
    <w:p w14:paraId="5B6D18FB" w14:textId="77777777" w:rsidR="00F57CEE" w:rsidRDefault="00F57CEE"/>
    <w:p w14:paraId="03642EA7" w14:textId="77777777" w:rsidR="00EE0AE0" w:rsidRDefault="00EE0AE0">
      <w:r>
        <w:t>26 november 1548</w:t>
      </w:r>
    </w:p>
    <w:p w14:paraId="355E6B80" w14:textId="77777777" w:rsidR="00EE0AE0" w:rsidRDefault="00EE0AE0">
      <w:r>
        <w:t>verkoop</w:t>
      </w:r>
    </w:p>
    <w:p w14:paraId="024ED523" w14:textId="77777777" w:rsidR="00EE0AE0" w:rsidRDefault="00EE0AE0">
      <w:r>
        <w:t>folio 23 verso</w:t>
      </w:r>
    </w:p>
    <w:p w14:paraId="255345B5" w14:textId="77777777" w:rsidR="00B63FF5" w:rsidRDefault="001749EC">
      <w:r>
        <w:t xml:space="preserve">Jacob Rut Pauwels man van Alit [lees: Aleit] zijn vrouw, Gering Jan Geringhsz. </w:t>
      </w:r>
      <w:r w:rsidR="003E2C30">
        <w:t>man van Heilken zijn vrouw dochters van Jan Willem Schoem</w:t>
      </w:r>
      <w:r w:rsidR="005308CA">
        <w:t>e</w:t>
      </w:r>
      <w:r w:rsidR="003E2C30">
        <w:t>ker en Griet zijn vrouw, Lisbet do</w:t>
      </w:r>
      <w:r w:rsidR="005308CA">
        <w:t xml:space="preserve">chter van Jan Willem Schomeker hebben verkocht </w:t>
      </w:r>
      <w:r w:rsidR="00754E6F">
        <w:t xml:space="preserve">aan Gerit zoon van wijlen Dirrikx de </w:t>
      </w:r>
      <w:r w:rsidR="000A124E">
        <w:t>Be</w:t>
      </w:r>
      <w:r w:rsidR="00754E6F">
        <w:t xml:space="preserve">ver </w:t>
      </w:r>
      <w:r w:rsidR="00E34DE9">
        <w:t xml:space="preserve">een stuk land van 4 ½ lop. </w:t>
      </w:r>
      <w:r w:rsidR="00AA04CE" w:rsidRPr="000A124E">
        <w:rPr>
          <w:b/>
        </w:rPr>
        <w:t>aent dWiboss ter plaetssen genompt de Hulssebraeck</w:t>
      </w:r>
      <w:r w:rsidR="00AA04CE">
        <w:t xml:space="preserve"> e.z. Willem Hoerkens</w:t>
      </w:r>
      <w:r w:rsidR="00F61D7A">
        <w:t xml:space="preserve"> a.z. Gerit van der Hagen e.e. de weduwe Jan Schymans a.e. de straat</w:t>
      </w:r>
      <w:r w:rsidR="00E1609D">
        <w:t xml:space="preserve">, belast met </w:t>
      </w:r>
      <w:smartTag w:uri="urn:schemas-microsoft-com:office:smarttags" w:element="metricconverter">
        <w:smartTagPr>
          <w:attr w:name="ProductID" w:val="1 st"/>
        </w:smartTagPr>
        <w:r w:rsidR="00E1609D">
          <w:t>1 st</w:t>
        </w:r>
      </w:smartTag>
      <w:r w:rsidR="00E1609D">
        <w:t xml:space="preserve">. grondcijns aan de </w:t>
      </w:r>
      <w:r w:rsidR="00E1609D" w:rsidRPr="00E17FFC">
        <w:rPr>
          <w:b/>
          <w:i/>
        </w:rPr>
        <w:t>Heer van Helmond</w:t>
      </w:r>
      <w:r w:rsidR="00E1609D">
        <w:t xml:space="preserve"> – schepenen Art van Sochel en Art Penninck </w:t>
      </w:r>
      <w:r w:rsidR="00E34DE9">
        <w:t xml:space="preserve"> </w:t>
      </w:r>
      <w:r w:rsidR="00117B40">
        <w:t xml:space="preserve"> </w:t>
      </w:r>
      <w:r w:rsidR="00822F50">
        <w:t xml:space="preserve"> </w:t>
      </w:r>
    </w:p>
    <w:p w14:paraId="06A5E7C2" w14:textId="77777777" w:rsidR="00244962" w:rsidRDefault="00244962"/>
    <w:p w14:paraId="25B8AE08" w14:textId="77777777" w:rsidR="004958DE" w:rsidRDefault="004958DE">
      <w:r>
        <w:t>Gerit wij</w:t>
      </w:r>
      <w:r w:rsidR="00284E81">
        <w:t>l</w:t>
      </w:r>
      <w:r>
        <w:t xml:space="preserve">en Dirrick de Bever belooft te betalen uit dit stuk land </w:t>
      </w:r>
      <w:r w:rsidR="004077A0">
        <w:t>127 gl. te betalen op Maria Lichtmis</w:t>
      </w:r>
    </w:p>
    <w:p w14:paraId="38F9375B" w14:textId="77777777" w:rsidR="004077A0" w:rsidRDefault="004077A0"/>
    <w:p w14:paraId="4BCD7EB7" w14:textId="77777777" w:rsidR="004077A0" w:rsidRDefault="004077A0">
      <w:r>
        <w:t>27 november 1548</w:t>
      </w:r>
    </w:p>
    <w:p w14:paraId="25831876" w14:textId="77777777" w:rsidR="004077A0" w:rsidRDefault="000650DA">
      <w:r>
        <w:t>afstand van t</w:t>
      </w:r>
      <w:r w:rsidR="004118BD">
        <w:t>o</w:t>
      </w:r>
      <w:r>
        <w:t>chtrecht</w:t>
      </w:r>
    </w:p>
    <w:p w14:paraId="314E2283" w14:textId="77777777" w:rsidR="000650DA" w:rsidRDefault="004118BD">
      <w:r>
        <w:t>folio 23 verso</w:t>
      </w:r>
    </w:p>
    <w:p w14:paraId="1D8EC58C" w14:textId="77777777" w:rsidR="004118BD" w:rsidRDefault="00950D20">
      <w:r w:rsidRPr="00950D20">
        <w:t>De dochter van</w:t>
      </w:r>
      <w:r>
        <w:rPr>
          <w:b/>
          <w:u w:val="single"/>
        </w:rPr>
        <w:t xml:space="preserve"> Meester Jan van </w:t>
      </w:r>
      <w:r w:rsidR="002460CD" w:rsidRPr="00F92A9A">
        <w:rPr>
          <w:b/>
          <w:u w:val="single"/>
        </w:rPr>
        <w:t>Berkel Claessoen</w:t>
      </w:r>
      <w:r w:rsidR="002460CD">
        <w:t xml:space="preserve"> heeft afstand gedaan van haar tochtrecht </w:t>
      </w:r>
      <w:r w:rsidR="00E80DD0">
        <w:t xml:space="preserve">op de goederen die mr. Jan van Berkel heeft nagelaten nl. huis esthuis hof erf groesland of broekland </w:t>
      </w:r>
      <w:r w:rsidR="00AB31C5">
        <w:t>of heiland waar die ook gelegen zijn en dat ten behoeve van Adriaen en Hugo van Berkel zonen van genoemde meester</w:t>
      </w:r>
      <w:r w:rsidR="00FA66DA">
        <w:t>, in</w:t>
      </w:r>
      <w:r w:rsidR="00F92A9A">
        <w:t xml:space="preserve"> </w:t>
      </w:r>
      <w:r w:rsidR="00FA66DA">
        <w:t>welke akte worden genoemd het bezit van een leenhoeve</w:t>
      </w:r>
      <w:r w:rsidR="00A825BC">
        <w:t xml:space="preserve">, een huis schuur bakhuis </w:t>
      </w:r>
      <w:r w:rsidR="004550C3">
        <w:t xml:space="preserve">en schaapskooi onder Sint </w:t>
      </w:r>
      <w:r w:rsidR="000161CA">
        <w:t xml:space="preserve">Oedenrode, de gemeijnt van Schijndel gheheiten </w:t>
      </w:r>
      <w:r w:rsidR="000161CA" w:rsidRPr="00F92A9A">
        <w:rPr>
          <w:b/>
        </w:rPr>
        <w:t xml:space="preserve">Eerderwaut </w:t>
      </w:r>
      <w:r w:rsidR="00CC1CDB">
        <w:t>– schepenen Art van Sochel en Art Penninck</w:t>
      </w:r>
    </w:p>
    <w:p w14:paraId="093D4A0E" w14:textId="77777777" w:rsidR="00CC1CDB" w:rsidRDefault="00CC1CDB"/>
    <w:p w14:paraId="0F4EA56C" w14:textId="77777777" w:rsidR="00CC1CDB" w:rsidRDefault="006D2480">
      <w:r>
        <w:t>Adriaen en Hugo bevestigen doen een belofte aan hun moeder Meriken – actum et testes ut supra</w:t>
      </w:r>
    </w:p>
    <w:p w14:paraId="572CEBC3" w14:textId="77777777" w:rsidR="00013D63" w:rsidRDefault="00013D63"/>
    <w:p w14:paraId="715D7546" w14:textId="77777777" w:rsidR="00013D63" w:rsidRDefault="00013D63">
      <w:r>
        <w:t>10 december 1547</w:t>
      </w:r>
    </w:p>
    <w:p w14:paraId="2968EBAD" w14:textId="77777777" w:rsidR="00013D63" w:rsidRDefault="000875CC">
      <w:r>
        <w:t>vernadering</w:t>
      </w:r>
    </w:p>
    <w:p w14:paraId="39261F65" w14:textId="77777777" w:rsidR="00013D63" w:rsidRDefault="00013D63">
      <w:r>
        <w:t>folio 24</w:t>
      </w:r>
    </w:p>
    <w:p w14:paraId="068F2D7A" w14:textId="77777777" w:rsidR="00284E81" w:rsidRDefault="00013D63">
      <w:r>
        <w:t xml:space="preserve">Jan zoon van wijlen </w:t>
      </w:r>
      <w:r w:rsidR="009F65F8">
        <w:t>Rut Janssen van den Bors man van Meriken zijn vrouw wettige dochter van Peter van der Meijs</w:t>
      </w:r>
      <w:r w:rsidR="000875CC">
        <w:t xml:space="preserve"> m.b.t. een vernadering i.v.m. een huis hof en erf </w:t>
      </w:r>
      <w:r w:rsidR="000875CC" w:rsidRPr="00F92A9A">
        <w:rPr>
          <w:b/>
        </w:rPr>
        <w:t>aendt Lutteleijnde</w:t>
      </w:r>
      <w:r w:rsidR="00142AB4">
        <w:t xml:space="preserve"> welk huis de jonge Jan van den Bors </w:t>
      </w:r>
      <w:r w:rsidR="007952DC">
        <w:t xml:space="preserve">[soms Boor] </w:t>
      </w:r>
      <w:r w:rsidR="00BC6A79">
        <w:t xml:space="preserve">verkocht had aan Aert zoon van wijlen Jan Schymans </w:t>
      </w:r>
      <w:r w:rsidR="00284E81">
        <w:t>– schepen</w:t>
      </w:r>
      <w:r w:rsidR="00566D74">
        <w:t>en</w:t>
      </w:r>
      <w:r w:rsidR="00284E81">
        <w:t xml:space="preserve"> Peter Reinders van den Dijck en Jan van den Oetelaer</w:t>
      </w:r>
    </w:p>
    <w:p w14:paraId="3DD0553F" w14:textId="77777777" w:rsidR="007952DC" w:rsidRDefault="007952DC"/>
    <w:p w14:paraId="7C632700" w14:textId="77777777" w:rsidR="004F42DE" w:rsidRDefault="0096607D">
      <w:r>
        <w:t>9 december 1547</w:t>
      </w:r>
    </w:p>
    <w:p w14:paraId="02DC3865" w14:textId="77777777" w:rsidR="0096607D" w:rsidRDefault="00D15428">
      <w:r>
        <w:t>verkoop</w:t>
      </w:r>
    </w:p>
    <w:p w14:paraId="556C24E0" w14:textId="77777777" w:rsidR="0096607D" w:rsidRDefault="0096607D">
      <w:r>
        <w:t>folio 24 verso</w:t>
      </w:r>
    </w:p>
    <w:p w14:paraId="30CF8955" w14:textId="77777777" w:rsidR="0096607D" w:rsidRDefault="0096607D">
      <w:r>
        <w:t xml:space="preserve">Henric Gerits Hanricxs man van </w:t>
      </w:r>
      <w:r w:rsidR="00D15428">
        <w:t xml:space="preserve">Goethen heeft verkocht aan Lambert Henricksz. van Dinter een jaarrente of cijns van 3 gl. </w:t>
      </w:r>
      <w:r w:rsidR="00FA77AD">
        <w:t xml:space="preserve">te betalen op Maria Lichtmis uit huis hof en erf groot 6 lopensen </w:t>
      </w:r>
      <w:r w:rsidR="00765E70" w:rsidRPr="00FE1705">
        <w:rPr>
          <w:b/>
        </w:rPr>
        <w:t>int Hermalen</w:t>
      </w:r>
      <w:r w:rsidR="00765E70">
        <w:t xml:space="preserve"> e.z. </w:t>
      </w:r>
      <w:r w:rsidR="00381DA9">
        <w:t xml:space="preserve">+ a.z. </w:t>
      </w:r>
      <w:r w:rsidR="00765E70">
        <w:t xml:space="preserve">Goert van Hermalen </w:t>
      </w:r>
      <w:r w:rsidR="00381DA9">
        <w:t xml:space="preserve">e.e. de straat </w:t>
      </w:r>
      <w:r w:rsidR="00566D74">
        <w:t xml:space="preserve">- </w:t>
      </w:r>
      <w:r w:rsidR="00765E70">
        <w:t xml:space="preserve"> </w:t>
      </w:r>
      <w:r w:rsidR="00566D74">
        <w:t>schepenen Jan van den Oetelar en Jan Rut</w:t>
      </w:r>
      <w:r w:rsidR="006C5256">
        <w:t xml:space="preserve"> Janssen</w:t>
      </w:r>
    </w:p>
    <w:p w14:paraId="24D45833" w14:textId="77777777" w:rsidR="006C5256" w:rsidRDefault="006C5256"/>
    <w:p w14:paraId="01485999" w14:textId="77777777" w:rsidR="006C5256" w:rsidRDefault="006C5256">
      <w:r>
        <w:t>29 oktober 1547</w:t>
      </w:r>
    </w:p>
    <w:p w14:paraId="4FA1F77B" w14:textId="77777777" w:rsidR="006C5256" w:rsidRDefault="006C5256">
      <w:r>
        <w:t>verkoop</w:t>
      </w:r>
    </w:p>
    <w:p w14:paraId="13A00CAB" w14:textId="77777777" w:rsidR="006C5256" w:rsidRDefault="006C5256">
      <w:r>
        <w:t>folio 25</w:t>
      </w:r>
    </w:p>
    <w:p w14:paraId="7E12B909" w14:textId="77777777" w:rsidR="00275AD4" w:rsidRDefault="001D51C4">
      <w:r>
        <w:t xml:space="preserve">Joris </w:t>
      </w:r>
      <w:r w:rsidR="00DE780D">
        <w:t>wijlen</w:t>
      </w:r>
      <w:r>
        <w:t xml:space="preserve"> Art Cla</w:t>
      </w:r>
      <w:r w:rsidR="00DE780D">
        <w:t>e</w:t>
      </w:r>
      <w:r>
        <w:t>s man van Lisbeth</w:t>
      </w:r>
      <w:r w:rsidR="00DE2FDA">
        <w:t xml:space="preserve"> dochter</w:t>
      </w:r>
      <w:r w:rsidR="00796221">
        <w:t xml:space="preserve"> </w:t>
      </w:r>
      <w:r w:rsidR="00DE2FDA">
        <w:t xml:space="preserve">van Peter Reinders van Dijck heeft verkocht aan </w:t>
      </w:r>
      <w:r w:rsidR="005272A4">
        <w:t xml:space="preserve">Riccart Gijsberts Riccarts met ten behoeve van Gijsbert, Art en Margriet zijn </w:t>
      </w:r>
      <w:r w:rsidR="00B57075">
        <w:t xml:space="preserve">broer en zus wettige kinderen van Jans van den Boegart een rente van </w:t>
      </w:r>
      <w:r w:rsidR="0068778B">
        <w:t xml:space="preserve">4 pont payment te betalen op Maria Lichtmis uit een huis hof en erf en aangelegen land </w:t>
      </w:r>
      <w:r w:rsidR="00A17568">
        <w:t>hem aangekomen via een scheiding en deling van de</w:t>
      </w:r>
      <w:r w:rsidR="00796221">
        <w:t xml:space="preserve"> </w:t>
      </w:r>
      <w:r w:rsidR="00A17568">
        <w:t>goederen van Peter Reinders van den Dijck</w:t>
      </w:r>
      <w:r w:rsidR="00796221">
        <w:t xml:space="preserve"> zijn</w:t>
      </w:r>
      <w:r w:rsidR="00116572">
        <w:t xml:space="preserve"> schoonvader e.z. Eymert Eymertsz. van den Vorstenbos</w:t>
      </w:r>
      <w:r w:rsidR="00B440AB">
        <w:t>sch a.z. Gerit Henrick Bevers e.e. + a.e. de straat</w:t>
      </w:r>
      <w:r w:rsidR="00275AD4">
        <w:t>, belast met vierdalven gulden aan diverse personen en een grondcijns – schepenen Jan van den Oetelar en Jan Rutgher Janss.</w:t>
      </w:r>
    </w:p>
    <w:p w14:paraId="2F5181F6" w14:textId="77777777" w:rsidR="00275AD4" w:rsidRDefault="00275AD4"/>
    <w:p w14:paraId="64F37F39" w14:textId="77777777" w:rsidR="00FE1705" w:rsidRDefault="00A02272">
      <w:r>
        <w:t>aswoensdag 1550</w:t>
      </w:r>
    </w:p>
    <w:p w14:paraId="6C64AB22" w14:textId="77777777" w:rsidR="00FE1705" w:rsidRDefault="002B6785">
      <w:r>
        <w:t>betalingsgelofte</w:t>
      </w:r>
    </w:p>
    <w:p w14:paraId="6D063A19" w14:textId="77777777" w:rsidR="002B6785" w:rsidRDefault="00D038AD">
      <w:r>
        <w:t>folio 25</w:t>
      </w:r>
    </w:p>
    <w:p w14:paraId="22EFCFF0" w14:textId="77777777" w:rsidR="002B6785" w:rsidRDefault="002B6785">
      <w:r>
        <w:t xml:space="preserve">Gossen Gossensz. van der Wau die als principaal schuldenaar heeft beloofd te betalen </w:t>
      </w:r>
      <w:r w:rsidR="00FD377E">
        <w:t xml:space="preserve">Aert Jan Ariaens van Sontvelt 12 gl. met een pacht van </w:t>
      </w:r>
      <w:r w:rsidR="00362EBC">
        <w:t>2 Bossche ponden payment</w:t>
      </w:r>
      <w:r w:rsidR="00A02272">
        <w:t xml:space="preserve"> – schepenen Peter Reynders van Dijck en Jan Rutger Janssen </w:t>
      </w:r>
      <w:r w:rsidR="00362EBC">
        <w:t xml:space="preserve"> </w:t>
      </w:r>
    </w:p>
    <w:p w14:paraId="6508F198" w14:textId="77777777" w:rsidR="006C5256" w:rsidRDefault="00A17568">
      <w:r>
        <w:t xml:space="preserve"> </w:t>
      </w:r>
      <w:r w:rsidR="001D51C4">
        <w:t xml:space="preserve"> </w:t>
      </w:r>
    </w:p>
    <w:p w14:paraId="23293208" w14:textId="77777777" w:rsidR="00A02272" w:rsidRDefault="00A02272">
      <w:r>
        <w:t>12 januari 154</w:t>
      </w:r>
      <w:r w:rsidR="00C6440B">
        <w:t>7</w:t>
      </w:r>
    </w:p>
    <w:p w14:paraId="7E712043" w14:textId="77777777" w:rsidR="00A02272" w:rsidRDefault="00D038AD">
      <w:r>
        <w:t>verkoop</w:t>
      </w:r>
    </w:p>
    <w:p w14:paraId="54EFB5DB" w14:textId="77777777" w:rsidR="00D038AD" w:rsidRDefault="00D038AD">
      <w:r>
        <w:t xml:space="preserve">folio 25 verso </w:t>
      </w:r>
    </w:p>
    <w:p w14:paraId="0B2074CB" w14:textId="77777777" w:rsidR="007952DC" w:rsidRDefault="00D038AD">
      <w:r>
        <w:t xml:space="preserve">Dirrick Liberts Dirck van den Hoevel </w:t>
      </w:r>
      <w:r w:rsidR="00851F89">
        <w:t xml:space="preserve">heeft verkocht aan Henrick Henrickxz. van den Boegert </w:t>
      </w:r>
      <w:r w:rsidR="00F072F4">
        <w:t xml:space="preserve">zijn zwager 1/3 van een huis hof en aangelegen land </w:t>
      </w:r>
      <w:r w:rsidR="00C33327" w:rsidRPr="00655689">
        <w:rPr>
          <w:b/>
        </w:rPr>
        <w:t>in de Bodem van Elde ter plaetssen genoempt dOetelae</w:t>
      </w:r>
      <w:r w:rsidR="00C33327">
        <w:t xml:space="preserve">r </w:t>
      </w:r>
      <w:r w:rsidR="00055009">
        <w:t xml:space="preserve">e.z. Dirck Marcelis Nagelmekers a.z. Jan Jansz. van den Oetelaer e.e. de kinderen Gelis van Gael a.e. </w:t>
      </w:r>
      <w:r w:rsidR="00113673">
        <w:t>die gemeijnt van Schijndel hem eertijds ten deel gevallen van Li</w:t>
      </w:r>
      <w:r w:rsidR="00C6440B">
        <w:t>bert Henrickxsz. van den Hoevel, belast met diverse renten aan diverse personen + de grondcijns</w:t>
      </w:r>
      <w:r w:rsidR="00851F89">
        <w:t xml:space="preserve"> </w:t>
      </w:r>
      <w:r w:rsidR="00C6440B">
        <w:t xml:space="preserve">– schepenen Art van Sochel en </w:t>
      </w:r>
      <w:r w:rsidR="00655689">
        <w:t>Jansz. van den Oetelar</w:t>
      </w:r>
    </w:p>
    <w:p w14:paraId="772D483D" w14:textId="77777777" w:rsidR="00655689" w:rsidRDefault="00655689"/>
    <w:p w14:paraId="1F394AB7" w14:textId="77777777" w:rsidR="00655689" w:rsidRDefault="00A839D3">
      <w:r>
        <w:t>12 januari 1547</w:t>
      </w:r>
    </w:p>
    <w:p w14:paraId="73F42060" w14:textId="77777777" w:rsidR="00A839D3" w:rsidRDefault="00A839D3">
      <w:r>
        <w:t>verkoop</w:t>
      </w:r>
    </w:p>
    <w:p w14:paraId="778AF12B" w14:textId="77777777" w:rsidR="00A839D3" w:rsidRDefault="00A839D3">
      <w:r>
        <w:t>folio 25 verso</w:t>
      </w:r>
    </w:p>
    <w:p w14:paraId="2852E6D9" w14:textId="77777777" w:rsidR="00A839D3" w:rsidRDefault="00A839D3">
      <w:r>
        <w:t xml:space="preserve">Henrick henrickx van den Boegert man van </w:t>
      </w:r>
      <w:r w:rsidR="00C82F8B">
        <w:t xml:space="preserve">Amber [dubieus] </w:t>
      </w:r>
      <w:r w:rsidR="00014B45">
        <w:t>zijn vrouw dochter</w:t>
      </w:r>
      <w:r w:rsidR="0022227D">
        <w:t xml:space="preserve"> </w:t>
      </w:r>
      <w:r w:rsidR="00014B45">
        <w:t xml:space="preserve">van </w:t>
      </w:r>
      <w:r w:rsidR="0022227D">
        <w:t xml:space="preserve">Libert Dirrickxz. van den Hoevel </w:t>
      </w:r>
      <w:r w:rsidR="006A6F8A">
        <w:t xml:space="preserve">een jaarcijns van 12 gl. te betalen op Maria Lichtmis uit de </w:t>
      </w:r>
      <w:r w:rsidR="003D434D">
        <w:t>2/3 van een huis en hof en erf [zie boven] – datum et testes ut supra</w:t>
      </w:r>
      <w:r w:rsidR="00A4193B">
        <w:t xml:space="preserve"> – Sochel et Oetelar</w:t>
      </w:r>
    </w:p>
    <w:p w14:paraId="0F6EDFC9" w14:textId="77777777" w:rsidR="00A4193B" w:rsidRDefault="00A4193B"/>
    <w:p w14:paraId="2B8BEA67" w14:textId="77777777" w:rsidR="00A4193B" w:rsidRDefault="00A4193B">
      <w:r>
        <w:t>20 januari 1547</w:t>
      </w:r>
    </w:p>
    <w:p w14:paraId="31AC36BA" w14:textId="77777777" w:rsidR="00A4193B" w:rsidRDefault="00A4193B">
      <w:r>
        <w:t>verkoop</w:t>
      </w:r>
    </w:p>
    <w:p w14:paraId="36BC5816" w14:textId="77777777" w:rsidR="00A4193B" w:rsidRDefault="00A4193B">
      <w:r>
        <w:t>folio 26</w:t>
      </w:r>
    </w:p>
    <w:p w14:paraId="728C07A6" w14:textId="77777777" w:rsidR="00A4193B" w:rsidRDefault="00C82F8B">
      <w:r>
        <w:t xml:space="preserve">Lambert Gerit Laurensz. man van Beelken zijn vrouw </w:t>
      </w:r>
      <w:r w:rsidR="00256B99">
        <w:t xml:space="preserve">dochter van Willem Gheelis verkoopt aan Henrick Jansz. van der Dussen </w:t>
      </w:r>
      <w:r w:rsidR="002B6AF0">
        <w:t xml:space="preserve">een huis hof en erf met aangelag groot ca. 5 lopensen </w:t>
      </w:r>
      <w:r w:rsidR="002B6AF0" w:rsidRPr="00CB027E">
        <w:rPr>
          <w:b/>
        </w:rPr>
        <w:t>aendt Lutteleynde inne die Gemeyn Acker</w:t>
      </w:r>
      <w:r w:rsidR="002B6AF0">
        <w:t xml:space="preserve"> </w:t>
      </w:r>
      <w:r w:rsidR="001F66EC">
        <w:t xml:space="preserve">e.z. het </w:t>
      </w:r>
      <w:r w:rsidR="001F66EC" w:rsidRPr="00CB027E">
        <w:rPr>
          <w:b/>
          <w:i/>
        </w:rPr>
        <w:t>Groot Gasthuis van ’s-Hertogenbosch</w:t>
      </w:r>
      <w:r w:rsidR="001F66EC">
        <w:t xml:space="preserve"> a.z. Dirrick Pauwels Laurensz. e.e. een voetpad </w:t>
      </w:r>
      <w:r w:rsidR="004F1B69">
        <w:t xml:space="preserve">a.e. de straat, in erfkoop verkregen via Beatrijs dochter van Gerit van den Boegart en weduwe van </w:t>
      </w:r>
      <w:r w:rsidR="00152554">
        <w:t>Peter die Smet belast met 2 blan</w:t>
      </w:r>
      <w:r w:rsidR="0032032A">
        <w:t>ken</w:t>
      </w:r>
      <w:r w:rsidR="00152554">
        <w:t xml:space="preserve"> gebuurcijns</w:t>
      </w:r>
      <w:r w:rsidR="0032032A">
        <w:t xml:space="preserve"> aan de nageburen van Schijndel</w:t>
      </w:r>
      <w:r w:rsidR="00152554">
        <w:t xml:space="preserve"> </w:t>
      </w:r>
      <w:r w:rsidR="00CB027E">
        <w:t>– schepenen Sochel et Oetelar</w:t>
      </w:r>
    </w:p>
    <w:p w14:paraId="010E6C56" w14:textId="77777777" w:rsidR="00CB027E" w:rsidRDefault="00CB027E"/>
    <w:p w14:paraId="215ECAA1" w14:textId="77777777" w:rsidR="00582E8E" w:rsidRDefault="00DC1D0C">
      <w:r>
        <w:t>21 januari 1547</w:t>
      </w:r>
    </w:p>
    <w:p w14:paraId="4C903C7C" w14:textId="77777777" w:rsidR="00DC1D0C" w:rsidRDefault="00DC1D0C">
      <w:r>
        <w:t>betalingsgelofte</w:t>
      </w:r>
    </w:p>
    <w:p w14:paraId="546D36A7" w14:textId="77777777" w:rsidR="00582E8E" w:rsidRDefault="00582E8E">
      <w:r>
        <w:t>folio 26 verso</w:t>
      </w:r>
    </w:p>
    <w:p w14:paraId="7CD67F7A" w14:textId="77777777" w:rsidR="00582E8E" w:rsidRDefault="00DF51C5">
      <w:r>
        <w:t xml:space="preserve">Gerit Martensz. alias genoemd Schoel is schuldig een mauwer rogge </w:t>
      </w:r>
      <w:r w:rsidR="004E7234">
        <w:t xml:space="preserve">erfpacht Bossche maat aan de </w:t>
      </w:r>
      <w:r w:rsidR="004E7234" w:rsidRPr="006F6BB9">
        <w:rPr>
          <w:b/>
          <w:i/>
        </w:rPr>
        <w:t>provisoren van de H.Geesttafel van Schijndel</w:t>
      </w:r>
      <w:r w:rsidR="004E7234">
        <w:t xml:space="preserve"> te betalen op Maria Lichtmis </w:t>
      </w:r>
      <w:r w:rsidR="00295894">
        <w:t xml:space="preserve">uit een huis hof en aangelag </w:t>
      </w:r>
      <w:r w:rsidR="00295894" w:rsidRPr="003D416F">
        <w:rPr>
          <w:b/>
        </w:rPr>
        <w:t>ter plaetssen genoempt den Born</w:t>
      </w:r>
      <w:r w:rsidR="00295894">
        <w:t xml:space="preserve"> groot ca. 4 lopensen e.z. </w:t>
      </w:r>
      <w:r w:rsidR="003D416F">
        <w:t>Gisbert die Bever a.z. + e.e. de straat – schepenen Art van Sochel en Jan van Oetelar</w:t>
      </w:r>
    </w:p>
    <w:p w14:paraId="4BE57137" w14:textId="77777777" w:rsidR="003D416F" w:rsidRDefault="003D416F"/>
    <w:p w14:paraId="3C353B99" w14:textId="77777777" w:rsidR="00DC1D0C" w:rsidRDefault="00DC1D0C">
      <w:r>
        <w:t>22 januari 1547</w:t>
      </w:r>
    </w:p>
    <w:p w14:paraId="613C36A5" w14:textId="77777777" w:rsidR="00DC1D0C" w:rsidRDefault="008059B6">
      <w:r>
        <w:t>verkoop</w:t>
      </w:r>
    </w:p>
    <w:p w14:paraId="5E093E84" w14:textId="77777777" w:rsidR="008059B6" w:rsidRDefault="008059B6">
      <w:r>
        <w:t>folio 26 verso</w:t>
      </w:r>
    </w:p>
    <w:p w14:paraId="23B04158" w14:textId="77777777" w:rsidR="003018CA" w:rsidRDefault="008059B6">
      <w:r>
        <w:t xml:space="preserve">Anthonis en Henric broers kinderen van Gerit Thonisz. mede namens hun zus Anna </w:t>
      </w:r>
      <w:r w:rsidR="001707EE">
        <w:t xml:space="preserve">verkopen Willem hun broer ook een zoon van Gerit Thonis en Beelken zijn vrouw dochte rvan </w:t>
      </w:r>
      <w:r w:rsidR="001E0F3F">
        <w:t>Willem Snyders Schomakers [of schoenmaker</w:t>
      </w:r>
      <w:r w:rsidR="00286993">
        <w:t xml:space="preserve"> </w:t>
      </w:r>
      <w:r w:rsidR="001E0F3F">
        <w:t xml:space="preserve">van beroep?] een huis hof </w:t>
      </w:r>
      <w:r w:rsidR="00E32C64">
        <w:t xml:space="preserve">erf met </w:t>
      </w:r>
      <w:r w:rsidR="001E0F3F">
        <w:t>schuur</w:t>
      </w:r>
      <w:r w:rsidR="00286993">
        <w:t xml:space="preserve"> groot ca. 5 lopensen innne den Born e.z. + e.e. de </w:t>
      </w:r>
      <w:r w:rsidR="00286993" w:rsidRPr="003018CA">
        <w:rPr>
          <w:b/>
          <w:i/>
        </w:rPr>
        <w:t>Zusters</w:t>
      </w:r>
      <w:r w:rsidR="003018CA" w:rsidRPr="003018CA">
        <w:rPr>
          <w:b/>
          <w:i/>
        </w:rPr>
        <w:t xml:space="preserve"> </w:t>
      </w:r>
      <w:r w:rsidR="00286993" w:rsidRPr="003018CA">
        <w:rPr>
          <w:b/>
          <w:i/>
        </w:rPr>
        <w:t>van Orthen</w:t>
      </w:r>
      <w:r w:rsidR="00286993">
        <w:t xml:space="preserve"> a.z. </w:t>
      </w:r>
      <w:r w:rsidR="00392668">
        <w:t>Henric Jansz. van der Hagen a.e. de straat; nog een akker op dezelfde plaats groot 9 lopensen</w:t>
      </w:r>
      <w:r w:rsidR="00420F29">
        <w:t xml:space="preserve"> e.z. Evert Peter Willems a.z. de jonge Jan van Gerwen e.e. genoemde Evert a.e. </w:t>
      </w:r>
      <w:r w:rsidR="006105D6">
        <w:t xml:space="preserve">Katheliin Claes; idem nog een </w:t>
      </w:r>
      <w:r w:rsidR="006067F5">
        <w:t>heiveld</w:t>
      </w:r>
      <w:r w:rsidR="00505733">
        <w:t xml:space="preserve"> </w:t>
      </w:r>
      <w:r w:rsidR="00505733" w:rsidRPr="006B5EDA">
        <w:rPr>
          <w:b/>
        </w:rPr>
        <w:t>ter plaetssen genoempt dat dHol</w:t>
      </w:r>
      <w:r w:rsidR="00505733">
        <w:t xml:space="preserve"> e.z. Peter Mathiss. van Herethum a.z. </w:t>
      </w:r>
      <w:r w:rsidR="00DD4BA4">
        <w:t xml:space="preserve">Jan van den Gasthuys e.e. Lauvrens Machilss. </w:t>
      </w:r>
      <w:r w:rsidR="001A4193">
        <w:t xml:space="preserve">a.e. de straat; de hofstad is belast </w:t>
      </w:r>
      <w:r w:rsidR="00947A50">
        <w:t>met 15 pont paements aan Jan Bru</w:t>
      </w:r>
      <w:r w:rsidR="0053400D">
        <w:t xml:space="preserve">sten </w:t>
      </w:r>
      <w:r w:rsidR="00947A50">
        <w:t xml:space="preserve">te ’s-Hertogenbosch </w:t>
      </w:r>
      <w:r w:rsidR="00EB6C4D">
        <w:t xml:space="preserve">2 pont paement </w:t>
      </w:r>
      <w:r w:rsidR="009D05D2">
        <w:t xml:space="preserve">aan het </w:t>
      </w:r>
      <w:r w:rsidR="009D05D2" w:rsidRPr="006B5EDA">
        <w:rPr>
          <w:b/>
          <w:i/>
        </w:rPr>
        <w:t>Sint Janskapittel te ’s-Hertogenbosch</w:t>
      </w:r>
      <w:r w:rsidR="009D05D2">
        <w:t xml:space="preserve">, 1 pont paement aan de </w:t>
      </w:r>
      <w:r w:rsidR="009D05D2" w:rsidRPr="006B5EDA">
        <w:rPr>
          <w:b/>
          <w:i/>
        </w:rPr>
        <w:t xml:space="preserve">vicarie </w:t>
      </w:r>
      <w:r w:rsidR="006B5EDA">
        <w:rPr>
          <w:b/>
          <w:i/>
        </w:rPr>
        <w:t>van</w:t>
      </w:r>
      <w:r w:rsidR="009D05D2" w:rsidRPr="006B5EDA">
        <w:rPr>
          <w:b/>
          <w:i/>
        </w:rPr>
        <w:t xml:space="preserve"> Schijndel</w:t>
      </w:r>
      <w:r w:rsidR="009D05D2">
        <w:t>, 1 grote cijns aan de Heer van Boxtel</w:t>
      </w:r>
      <w:r w:rsidR="008E3481">
        <w:t xml:space="preserve">, 3 pont paements aan Cornelis </w:t>
      </w:r>
      <w:r w:rsidR="00BB3619">
        <w:t xml:space="preserve">Muelssen </w:t>
      </w:r>
      <w:r w:rsidR="00526CB8">
        <w:t xml:space="preserve">[cubieus] </w:t>
      </w:r>
      <w:r w:rsidR="00BB3619">
        <w:t xml:space="preserve">te </w:t>
      </w:r>
      <w:r w:rsidR="00526CB8">
        <w:t>’</w:t>
      </w:r>
      <w:r w:rsidR="00BB3619">
        <w:t>s-Hertogenbosch</w:t>
      </w:r>
      <w:r w:rsidR="00526CB8">
        <w:t xml:space="preserve">; uit de akker 6 pont paement </w:t>
      </w:r>
      <w:r w:rsidR="00E87896">
        <w:t xml:space="preserve">en nog eens 5 pont paement </w:t>
      </w:r>
      <w:r w:rsidR="00A10FB5">
        <w:t xml:space="preserve">aan de erfgenamen van Henrick Kangieters en nog 4 pont paement aan </w:t>
      </w:r>
      <w:r w:rsidR="009A5864">
        <w:t>Meri</w:t>
      </w:r>
      <w:r w:rsidR="0053400D">
        <w:t>ken</w:t>
      </w:r>
      <w:r w:rsidR="009A5864">
        <w:t xml:space="preserve"> Gysberts of haar erfgenamen; uit het heiveld 4 pont paement aan </w:t>
      </w:r>
      <w:r w:rsidR="0053400D">
        <w:t xml:space="preserve">Jan Brusten, 3 pont paement </w:t>
      </w:r>
      <w:r w:rsidR="00834E63">
        <w:t xml:space="preserve">aan </w:t>
      </w:r>
      <w:r w:rsidR="00834E63" w:rsidRPr="007E3613">
        <w:rPr>
          <w:b/>
          <w:u w:val="single"/>
        </w:rPr>
        <w:t>Mr. Jan</w:t>
      </w:r>
      <w:r w:rsidR="00834E63">
        <w:t xml:space="preserve"> te Geruwen als Bruegel [Gerwen en Breugel], 3 pont paement </w:t>
      </w:r>
      <w:r w:rsidR="001D326B">
        <w:t xml:space="preserve">aan de </w:t>
      </w:r>
      <w:r w:rsidR="001D326B" w:rsidRPr="007E3613">
        <w:rPr>
          <w:b/>
          <w:i/>
        </w:rPr>
        <w:t>H.Geesttafel van Gerwen</w:t>
      </w:r>
      <w:r w:rsidR="001D326B">
        <w:t xml:space="preserve">, 4 ½ st. cijns in het boek van Gestel </w:t>
      </w:r>
      <w:r w:rsidR="003018CA">
        <w:t>[</w:t>
      </w:r>
      <w:r w:rsidR="001D326B">
        <w:t>dubieus]</w:t>
      </w:r>
      <w:r w:rsidR="00D916EB">
        <w:t xml:space="preserve"> – schepenen Peter Reinders </w:t>
      </w:r>
      <w:r w:rsidR="00DA287B">
        <w:t>en Ghisbert Dirrickx</w:t>
      </w:r>
      <w:r w:rsidR="001D326B">
        <w:t xml:space="preserve"> </w:t>
      </w:r>
    </w:p>
    <w:p w14:paraId="3BC79C52" w14:textId="77777777" w:rsidR="003018CA" w:rsidRDefault="003018CA"/>
    <w:p w14:paraId="73C4B6F9" w14:textId="77777777" w:rsidR="008059B6" w:rsidRDefault="007E3613">
      <w:r>
        <w:t>22 januari 1547</w:t>
      </w:r>
    </w:p>
    <w:p w14:paraId="5CAC6FB5" w14:textId="77777777" w:rsidR="007E3613" w:rsidRDefault="007E3613">
      <w:r>
        <w:t>verkoop</w:t>
      </w:r>
    </w:p>
    <w:p w14:paraId="5E465954" w14:textId="77777777" w:rsidR="007E3613" w:rsidRDefault="007E3613">
      <w:r>
        <w:t>folio 27</w:t>
      </w:r>
    </w:p>
    <w:p w14:paraId="4BDDDEE8" w14:textId="77777777" w:rsidR="00B15633" w:rsidRDefault="003C1DA0">
      <w:r>
        <w:t xml:space="preserve">Willem Gerit Anthonisz. gehuwd met een dochter van Henrick Dirrick Scomakersz. verkoopt Anthonis zijn broer </w:t>
      </w:r>
      <w:r w:rsidR="00017F5C">
        <w:t xml:space="preserve">een erfpacht van </w:t>
      </w:r>
      <w:r w:rsidR="00652019">
        <w:t>van 4 ½ gulden te betalen op Maria Lichtmis</w:t>
      </w:r>
      <w:r w:rsidR="00E341E6">
        <w:t xml:space="preserve"> – schepenen P.Reinders en Ghisbert Dircks</w:t>
      </w:r>
    </w:p>
    <w:p w14:paraId="19BD39A2" w14:textId="77777777" w:rsidR="00B15633" w:rsidRDefault="00B15633"/>
    <w:p w14:paraId="0B58BD0B" w14:textId="77777777" w:rsidR="00B15633" w:rsidRDefault="00B15633">
      <w:r>
        <w:t>27 januari 1547</w:t>
      </w:r>
    </w:p>
    <w:p w14:paraId="66590385" w14:textId="77777777" w:rsidR="00B15633" w:rsidRDefault="00B15633">
      <w:r>
        <w:t>verkoop</w:t>
      </w:r>
    </w:p>
    <w:p w14:paraId="7FE8EBD1" w14:textId="77777777" w:rsidR="00B15633" w:rsidRDefault="00B15633">
      <w:r>
        <w:t>folio 28</w:t>
      </w:r>
    </w:p>
    <w:p w14:paraId="25AB9D59" w14:textId="77777777" w:rsidR="006C034C" w:rsidRDefault="00794AE7">
      <w:r>
        <w:t xml:space="preserve">Cornelis Aertss. wijlen Peter van der Weteringhe verkoop Frans zoon van </w:t>
      </w:r>
      <w:r w:rsidR="004765FE">
        <w:t xml:space="preserve">Willem Spikers de ½ in een stuk land groot 14 lopensen </w:t>
      </w:r>
      <w:r w:rsidR="004765FE" w:rsidRPr="00122C16">
        <w:rPr>
          <w:b/>
        </w:rPr>
        <w:t>aen</w:t>
      </w:r>
      <w:r w:rsidR="00122C16" w:rsidRPr="00122C16">
        <w:rPr>
          <w:b/>
        </w:rPr>
        <w:t>d</w:t>
      </w:r>
      <w:r w:rsidR="004765FE" w:rsidRPr="00122C16">
        <w:rPr>
          <w:b/>
        </w:rPr>
        <w:t>t Lutteleynde</w:t>
      </w:r>
      <w:r w:rsidR="004765FE">
        <w:t xml:space="preserve"> </w:t>
      </w:r>
      <w:r w:rsidR="00AB7310">
        <w:t xml:space="preserve">e.z. Frans Jan Spikers a.z. de straat e.e. het </w:t>
      </w:r>
      <w:r w:rsidR="00AB7310" w:rsidRPr="00122C16">
        <w:rPr>
          <w:b/>
          <w:i/>
        </w:rPr>
        <w:t>Groot Gasthuis van ’s-Hertogenbosch</w:t>
      </w:r>
      <w:r w:rsidR="00AB7310">
        <w:t xml:space="preserve"> a.e. Aert Eijmer</w:t>
      </w:r>
      <w:r w:rsidR="002728F8">
        <w:t xml:space="preserve">tsz. van den Voerstenboes met meer anderen </w:t>
      </w:r>
      <w:r w:rsidR="006C034C">
        <w:t>– schepenen Art van Sochel en Peter Reinders</w:t>
      </w:r>
    </w:p>
    <w:p w14:paraId="43C032E1" w14:textId="77777777" w:rsidR="006C034C" w:rsidRDefault="006C034C"/>
    <w:p w14:paraId="3F6CA985" w14:textId="77777777" w:rsidR="006C034C" w:rsidRDefault="006C034C">
      <w:r>
        <w:t>27 januari 1547</w:t>
      </w:r>
    </w:p>
    <w:p w14:paraId="46B02D9B" w14:textId="77777777" w:rsidR="00483268" w:rsidRDefault="00483268">
      <w:r>
        <w:t>transport</w:t>
      </w:r>
    </w:p>
    <w:p w14:paraId="6FD2686D" w14:textId="77777777" w:rsidR="00483268" w:rsidRDefault="00483268">
      <w:r>
        <w:t>folio 28</w:t>
      </w:r>
    </w:p>
    <w:p w14:paraId="75FD049F" w14:textId="77777777" w:rsidR="00D9279F" w:rsidRDefault="00483268">
      <w:r>
        <w:t xml:space="preserve">Frans Jan Spikerss. transporteert aan Art Petersz. </w:t>
      </w:r>
      <w:r w:rsidR="00A238DA">
        <w:t xml:space="preserve">van der Weteringe een jaarpacht van 5 gulden die Adriaen Gisberts van Boxtel schuldig is </w:t>
      </w:r>
      <w:r w:rsidR="00E63572">
        <w:t xml:space="preserve">uit diens hoeve te Schijndel </w:t>
      </w:r>
      <w:r w:rsidR="00E63572" w:rsidRPr="00122C16">
        <w:rPr>
          <w:b/>
        </w:rPr>
        <w:t>ter plaetssen genompt die Hel</w:t>
      </w:r>
      <w:r w:rsidR="00E63572">
        <w:t xml:space="preserve"> </w:t>
      </w:r>
      <w:r w:rsidR="00D9279F">
        <w:t>– actum et testes ut supra</w:t>
      </w:r>
    </w:p>
    <w:p w14:paraId="06A73EAD" w14:textId="77777777" w:rsidR="00D9279F" w:rsidRDefault="00D9279F"/>
    <w:p w14:paraId="591C3083" w14:textId="77777777" w:rsidR="00E84360" w:rsidRDefault="00E84360">
      <w:r>
        <w:t>27 januari 1547</w:t>
      </w:r>
    </w:p>
    <w:p w14:paraId="297DFE3D" w14:textId="77777777" w:rsidR="005C2EF1" w:rsidRDefault="00E84360">
      <w:r>
        <w:t>verkoop</w:t>
      </w:r>
    </w:p>
    <w:p w14:paraId="618F2C2C" w14:textId="77777777" w:rsidR="005C2EF1" w:rsidRDefault="005C2EF1">
      <w:r>
        <w:t>folio 28</w:t>
      </w:r>
    </w:p>
    <w:p w14:paraId="4C9E6ECC" w14:textId="77777777" w:rsidR="00B3653C" w:rsidRDefault="005C2EF1">
      <w:r>
        <w:t xml:space="preserve">Frans Jans Spikersz. verkoopt Jan Petersz. van Vechel </w:t>
      </w:r>
      <w:r w:rsidR="00ED1B61">
        <w:t xml:space="preserve">een stuk land groot 14 lopensen </w:t>
      </w:r>
      <w:r w:rsidR="00ED1B61" w:rsidRPr="00BD7C43">
        <w:rPr>
          <w:b/>
        </w:rPr>
        <w:t xml:space="preserve">aendt Lutteleynde ter plaetssen genoempt die Cuijl </w:t>
      </w:r>
      <w:r w:rsidR="004E1AB1" w:rsidRPr="00BD7C43">
        <w:rPr>
          <w:b/>
        </w:rPr>
        <w:t>inne die Gemeynt Ackeren</w:t>
      </w:r>
      <w:r w:rsidR="004E1AB1">
        <w:t xml:space="preserve"> e.z. de weg in de genoemde akkers a.z. </w:t>
      </w:r>
      <w:r w:rsidR="00814D51">
        <w:t xml:space="preserve">de straat e.e. het </w:t>
      </w:r>
      <w:r w:rsidR="00814D51" w:rsidRPr="00BD7C43">
        <w:rPr>
          <w:b/>
          <w:i/>
        </w:rPr>
        <w:t>Groot Gasthuis van ’s-Hertogenbosch</w:t>
      </w:r>
      <w:r w:rsidR="00814D51">
        <w:t xml:space="preserve"> a.e. Aert Eymbertsz. van den Voerstenboes [er staat: Woerstenboes maar w = v binnen dit handschrift]</w:t>
      </w:r>
      <w:r w:rsidR="00D82D98">
        <w:t>, belast met 9 Bossche ponden, 1 mud rogge Bossche maat</w:t>
      </w:r>
      <w:r w:rsidR="00B3653C">
        <w:t xml:space="preserve"> – schepenen Sochel et Peters</w:t>
      </w:r>
    </w:p>
    <w:p w14:paraId="750D67A4" w14:textId="77777777" w:rsidR="00BD7C43" w:rsidRDefault="00BD7C43"/>
    <w:p w14:paraId="1E4DEF1F" w14:textId="77777777" w:rsidR="00BD7C43" w:rsidRDefault="003331BF">
      <w:r>
        <w:t>28 januari 1547</w:t>
      </w:r>
    </w:p>
    <w:p w14:paraId="2EDB4B82" w14:textId="77777777" w:rsidR="003331BF" w:rsidRDefault="003331BF">
      <w:r>
        <w:t>betalingsgelofte</w:t>
      </w:r>
    </w:p>
    <w:p w14:paraId="2DEC8C80" w14:textId="77777777" w:rsidR="003331BF" w:rsidRDefault="003331BF">
      <w:r>
        <w:t>folio 28 verso</w:t>
      </w:r>
    </w:p>
    <w:p w14:paraId="66D6CEE8" w14:textId="77777777" w:rsidR="00AF1AB7" w:rsidRDefault="003331BF">
      <w:r>
        <w:t xml:space="preserve">Jan Peters van Vechel </w:t>
      </w:r>
      <w:r w:rsidR="00B36B49">
        <w:t xml:space="preserve">heeft beloofd als principaal schuldenaar te betalen aan </w:t>
      </w:r>
      <w:r w:rsidR="009D4ED9">
        <w:t xml:space="preserve">Frans wijlen Jan Peters een bedrag van 204 gl. te betalen in drie termijnen </w:t>
      </w:r>
      <w:r w:rsidR="00F22562">
        <w:t>van 68 gl. – schepenen Peter Reinders en Art van Sochel</w:t>
      </w:r>
      <w:r w:rsidR="00EE104A">
        <w:t xml:space="preserve"> – Art Petersz. van der Weteringhe betaalt Frans Jan Peters 3</w:t>
      </w:r>
      <w:r w:rsidR="00704260">
        <w:t>7</w:t>
      </w:r>
      <w:r w:rsidR="00EE104A">
        <w:t xml:space="preserve"> gl.</w:t>
      </w:r>
      <w:r w:rsidR="00704260">
        <w:t xml:space="preserve"> – Jan Peters Henric van der Dussen lost een bedrag af aan Jan Peters</w:t>
      </w:r>
    </w:p>
    <w:p w14:paraId="59CC9443" w14:textId="77777777" w:rsidR="00AF1AB7" w:rsidRDefault="00AF1AB7"/>
    <w:p w14:paraId="1860C375" w14:textId="77777777" w:rsidR="00AF1AB7" w:rsidRDefault="00AF1AB7"/>
    <w:p w14:paraId="53370F4F" w14:textId="77777777" w:rsidR="00AF1AB7" w:rsidRDefault="00AF1AB7">
      <w:r>
        <w:t>28 januari 1547</w:t>
      </w:r>
    </w:p>
    <w:p w14:paraId="02531F32" w14:textId="77777777" w:rsidR="00AF1AB7" w:rsidRDefault="00AF1AB7">
      <w:r>
        <w:t>ontvangstbevestiging</w:t>
      </w:r>
    </w:p>
    <w:p w14:paraId="49E07E4E" w14:textId="77777777" w:rsidR="00AF1AB7" w:rsidRDefault="00AF1AB7">
      <w:r>
        <w:t>folio</w:t>
      </w:r>
      <w:r w:rsidR="008E050E">
        <w:t xml:space="preserve"> </w:t>
      </w:r>
      <w:r>
        <w:t>28 verso</w:t>
      </w:r>
    </w:p>
    <w:p w14:paraId="445A5892" w14:textId="77777777" w:rsidR="003331BF" w:rsidRDefault="00AF1AB7">
      <w:r>
        <w:t xml:space="preserve">Roeloff Gerit Martensz. </w:t>
      </w:r>
      <w:r w:rsidR="005475D0">
        <w:t xml:space="preserve">bekent dat hij van Lambert Roeloffsz. 18 gl. heeft ontvangen en dat hij daarvoor zal geleden </w:t>
      </w:r>
      <w:r w:rsidR="00D17A64">
        <w:t>3 Bossche ponden paements aan Alit Cruepels op die Dungen</w:t>
      </w:r>
      <w:r w:rsidR="008E050E">
        <w:t>; de erfgenamen van Lambert Roeloffs blijven daarvan onbelast nu en ten eeuwigen dage</w:t>
      </w:r>
      <w:r w:rsidR="00EE104A">
        <w:t xml:space="preserve"> </w:t>
      </w:r>
      <w:r w:rsidR="003331BF">
        <w:t xml:space="preserve"> </w:t>
      </w:r>
    </w:p>
    <w:p w14:paraId="5904A889" w14:textId="77777777" w:rsidR="00B3653C" w:rsidRDefault="00B3653C"/>
    <w:p w14:paraId="22C28542" w14:textId="77777777" w:rsidR="008E050E" w:rsidRDefault="004F1134">
      <w:r>
        <w:t>31 januari 1547</w:t>
      </w:r>
    </w:p>
    <w:p w14:paraId="1B7F07A0" w14:textId="77777777" w:rsidR="004F1134" w:rsidRDefault="004F1134">
      <w:r>
        <w:t>verkoop</w:t>
      </w:r>
    </w:p>
    <w:p w14:paraId="73544603" w14:textId="77777777" w:rsidR="004F1134" w:rsidRDefault="004F1134">
      <w:r>
        <w:t>folio 28 verso</w:t>
      </w:r>
    </w:p>
    <w:p w14:paraId="030EC679" w14:textId="77777777" w:rsidR="004F1134" w:rsidRDefault="00620657">
      <w:r>
        <w:t>Bauwen Jansz. en Willem Jac</w:t>
      </w:r>
      <w:r w:rsidR="00316E2E">
        <w:t>ops voogden van de kinderen Dris Willem Marcelisz. Willem en Meriken en hebben ve</w:t>
      </w:r>
      <w:r w:rsidR="007D4B6E">
        <w:t xml:space="preserve">rkocht aan Marcelis Danelsz. een heiveld groot 6 lopensen onder Schijndel </w:t>
      </w:r>
      <w:r w:rsidR="007D4B6E" w:rsidRPr="00002FA4">
        <w:rPr>
          <w:b/>
        </w:rPr>
        <w:t>inne die Broeckstraet</w:t>
      </w:r>
      <w:r w:rsidR="007D4B6E">
        <w:t xml:space="preserve"> e.z. Anthonis Peters a.z. </w:t>
      </w:r>
      <w:r w:rsidR="001A7604">
        <w:t>Thonisken dochter van Willem Rutten e.e. Gering Rut Gerits a.e. de straat</w:t>
      </w:r>
      <w:r w:rsidR="003902F2">
        <w:t>, belast met 1 ½ gl. aan Lauwrens Machils</w:t>
      </w:r>
      <w:r w:rsidR="00500248">
        <w:t xml:space="preserve"> – schepenen Art van Sochel en Jan van Oetelaer</w:t>
      </w:r>
    </w:p>
    <w:p w14:paraId="68E0BA4A" w14:textId="77777777" w:rsidR="007E3613" w:rsidRDefault="00D82D98">
      <w:r>
        <w:t xml:space="preserve"> </w:t>
      </w:r>
      <w:r w:rsidR="00483268">
        <w:t xml:space="preserve"> </w:t>
      </w:r>
      <w:r w:rsidR="00DA287B">
        <w:t xml:space="preserve"> </w:t>
      </w:r>
      <w:r w:rsidR="00652019">
        <w:t xml:space="preserve"> </w:t>
      </w:r>
    </w:p>
    <w:p w14:paraId="10579AC8" w14:textId="77777777" w:rsidR="003D416F" w:rsidRDefault="00002FA4">
      <w:r>
        <w:t>3 janauri 1547</w:t>
      </w:r>
    </w:p>
    <w:p w14:paraId="0BD9925F" w14:textId="77777777" w:rsidR="00002FA4" w:rsidRDefault="00DC0435">
      <w:r>
        <w:t>kwijtschelding</w:t>
      </w:r>
    </w:p>
    <w:p w14:paraId="34D10454" w14:textId="77777777" w:rsidR="00DA14D4" w:rsidRDefault="00DA14D4">
      <w:r>
        <w:t>folio 29</w:t>
      </w:r>
    </w:p>
    <w:p w14:paraId="519FDEBC" w14:textId="77777777" w:rsidR="00015D45" w:rsidRDefault="00DA14D4">
      <w:r>
        <w:t xml:space="preserve">Jaspar Danels sGroenenz. man van </w:t>
      </w:r>
      <w:r w:rsidR="00B27B25">
        <w:t>Jost (?) zijn vrouw dochter van Rutgher van Dullechem</w:t>
      </w:r>
      <w:r w:rsidR="00DC0435">
        <w:t xml:space="preserve"> heeft kwijtgescholden aan Frans Jasparsz. van Bree </w:t>
      </w:r>
      <w:r w:rsidR="007F76A4">
        <w:t>1 gl. per jaar uit een meerdere pacht van 3 gl.</w:t>
      </w:r>
      <w:r w:rsidR="00015D45">
        <w:t xml:space="preserve"> – schepenen Art van Sochel en Jan van den Oetelaer</w:t>
      </w:r>
    </w:p>
    <w:p w14:paraId="7D30B26D" w14:textId="77777777" w:rsidR="00015D45" w:rsidRDefault="00015D45"/>
    <w:p w14:paraId="503A0186" w14:textId="77777777" w:rsidR="00902904" w:rsidRDefault="00DD34EF">
      <w:r>
        <w:t>4 februari 1547</w:t>
      </w:r>
      <w:r w:rsidR="00902904">
        <w:t xml:space="preserve"> [4</w:t>
      </w:r>
      <w:r w:rsidR="00902904" w:rsidRPr="00902904">
        <w:rPr>
          <w:vertAlign w:val="superscript"/>
        </w:rPr>
        <w:t>e</w:t>
      </w:r>
      <w:r w:rsidR="00902904">
        <w:t xml:space="preserve"> dag van sporkel = sprokkelmaand]</w:t>
      </w:r>
    </w:p>
    <w:p w14:paraId="5C594A52" w14:textId="77777777" w:rsidR="00902904" w:rsidRDefault="00902904">
      <w:r>
        <w:t>verkoop</w:t>
      </w:r>
    </w:p>
    <w:p w14:paraId="6885010E" w14:textId="77777777" w:rsidR="00902904" w:rsidRDefault="00902904">
      <w:r>
        <w:t>folio 29</w:t>
      </w:r>
    </w:p>
    <w:p w14:paraId="51866B0C" w14:textId="77777777" w:rsidR="00C645FB" w:rsidRDefault="00902904">
      <w:r>
        <w:t xml:space="preserve">Jacop Lambertsz. van den Aecker man van Jenneken </w:t>
      </w:r>
      <w:r w:rsidR="00191DE9">
        <w:t xml:space="preserve">verkoopt aan Peter Mathis van Herethum en Jacop Bartholomeus Smets als </w:t>
      </w:r>
      <w:r w:rsidR="00191DE9" w:rsidRPr="00C645FB">
        <w:rPr>
          <w:b/>
          <w:i/>
          <w:u w:val="single"/>
        </w:rPr>
        <w:t>kerkmeesters van Schijndel</w:t>
      </w:r>
      <w:r w:rsidR="00191DE9">
        <w:t xml:space="preserve"> tem behoeve van genoemde kerk </w:t>
      </w:r>
      <w:r w:rsidR="00557BC7">
        <w:t xml:space="preserve">een jaarpacht of jaarcijns van 3 Bossche ponden paements te betalen op Maria Lichtmis uit een kamp land </w:t>
      </w:r>
      <w:r w:rsidR="002514CE">
        <w:t xml:space="preserve">groot 4 lopensen </w:t>
      </w:r>
      <w:r w:rsidR="002514CE" w:rsidRPr="00C645FB">
        <w:rPr>
          <w:b/>
        </w:rPr>
        <w:t xml:space="preserve">inne den Born ter plaetssen genompt die Roghhoeff </w:t>
      </w:r>
      <w:r w:rsidR="002514CE">
        <w:t xml:space="preserve">e.z. Adriaen Huben tot Oesterwick a.z. </w:t>
      </w:r>
      <w:r w:rsidR="00275ED9">
        <w:t>Jan die Pijser e.e. Meester Jan Thomas; idem uit huis hof</w:t>
      </w:r>
      <w:r w:rsidR="00A404F2">
        <w:t xml:space="preserve"> en erf </w:t>
      </w:r>
      <w:r w:rsidR="00A404F2" w:rsidRPr="00134B44">
        <w:rPr>
          <w:b/>
        </w:rPr>
        <w:t>ter plaetssen genompt den Bors</w:t>
      </w:r>
      <w:r w:rsidR="00A404F2">
        <w:t xml:space="preserve"> groot 12 lopensen e.z. Gerlic van den Bor a.z. </w:t>
      </w:r>
      <w:r w:rsidR="000348B8">
        <w:t xml:space="preserve">de straat e.e. de </w:t>
      </w:r>
      <w:r w:rsidR="000348B8" w:rsidRPr="00134B44">
        <w:rPr>
          <w:b/>
          <w:i/>
        </w:rPr>
        <w:t>H.Geesttafel van Schijndel</w:t>
      </w:r>
      <w:r w:rsidR="000348B8">
        <w:t xml:space="preserve"> a.e. Jan Henrciksz. die Bever</w:t>
      </w:r>
      <w:r w:rsidR="00C645FB">
        <w:t xml:space="preserve"> – schepenen Art van Sochel en Jan van den Oetelaer</w:t>
      </w:r>
    </w:p>
    <w:p w14:paraId="2CC599F4" w14:textId="77777777" w:rsidR="00C645FB" w:rsidRDefault="00C645FB"/>
    <w:p w14:paraId="33B00361" w14:textId="77777777" w:rsidR="00134B44" w:rsidRDefault="00236533">
      <w:r>
        <w:t>4 februari 1547</w:t>
      </w:r>
    </w:p>
    <w:p w14:paraId="027E5CA2" w14:textId="77777777" w:rsidR="00236533" w:rsidRDefault="00236533">
      <w:r>
        <w:t>ontvangstbevestiging</w:t>
      </w:r>
    </w:p>
    <w:p w14:paraId="44B475C3" w14:textId="77777777" w:rsidR="00236533" w:rsidRDefault="00236533">
      <w:r>
        <w:t>folio 29 verso</w:t>
      </w:r>
    </w:p>
    <w:p w14:paraId="5A169B8C" w14:textId="77777777" w:rsidR="00236533" w:rsidRDefault="00236533">
      <w:r>
        <w:t xml:space="preserve">Peeter Mathis van Herethum en Jacop Bartholomeus Smetsz. </w:t>
      </w:r>
      <w:r w:rsidRPr="00987DDA">
        <w:rPr>
          <w:b/>
          <w:i/>
          <w:u w:val="single"/>
        </w:rPr>
        <w:t>kerkmeester</w:t>
      </w:r>
      <w:r w:rsidR="00987DDA" w:rsidRPr="00987DDA">
        <w:rPr>
          <w:b/>
          <w:i/>
          <w:u w:val="single"/>
        </w:rPr>
        <w:t>s</w:t>
      </w:r>
      <w:r w:rsidRPr="00987DDA">
        <w:rPr>
          <w:b/>
          <w:i/>
          <w:u w:val="single"/>
        </w:rPr>
        <w:t xml:space="preserve"> van Schijndel</w:t>
      </w:r>
      <w:r>
        <w:t xml:space="preserve"> </w:t>
      </w:r>
      <w:r w:rsidR="007E5F9F">
        <w:t xml:space="preserve">bekennen ontvangen te hebben uit handen van Henrick Henricksz. van der Cuijlen een som van 18 gl. die Margriet van der Cuijlen in haar testament </w:t>
      </w:r>
      <w:r w:rsidR="00F525FF">
        <w:t xml:space="preserve">om Gods wil </w:t>
      </w:r>
      <w:r w:rsidR="007E5F9F">
        <w:t xml:space="preserve">had gelegateerd aan de </w:t>
      </w:r>
      <w:r w:rsidR="007E5F9F" w:rsidRPr="007F021C">
        <w:rPr>
          <w:b/>
          <w:i/>
        </w:rPr>
        <w:t>kerk van Schijndel</w:t>
      </w:r>
      <w:r w:rsidR="007E5F9F">
        <w:t xml:space="preserve"> </w:t>
      </w:r>
      <w:r w:rsidR="00F525FF">
        <w:t>– actum et testes ut supra</w:t>
      </w:r>
    </w:p>
    <w:p w14:paraId="305A354F" w14:textId="77777777" w:rsidR="00F525FF" w:rsidRDefault="00F525FF"/>
    <w:p w14:paraId="0FBBDD50" w14:textId="77777777" w:rsidR="00F525FF" w:rsidRDefault="00E61CF3">
      <w:r>
        <w:t>5 februari 1547</w:t>
      </w:r>
    </w:p>
    <w:p w14:paraId="3525EFB9" w14:textId="77777777" w:rsidR="00E61CF3" w:rsidRDefault="00BF24F6">
      <w:r>
        <w:t>afstand van tochtrecht</w:t>
      </w:r>
    </w:p>
    <w:p w14:paraId="0B6A65C0" w14:textId="77777777" w:rsidR="00BF24F6" w:rsidRDefault="00BF24F6">
      <w:r>
        <w:t>folio 29 verso</w:t>
      </w:r>
    </w:p>
    <w:p w14:paraId="0BCE2C8D" w14:textId="77777777" w:rsidR="00987DDA" w:rsidRDefault="00BF24F6">
      <w:r>
        <w:t xml:space="preserve">Goertken weduwe van wijlen Rolof Eymberts </w:t>
      </w:r>
      <w:r w:rsidR="00F7070B">
        <w:t xml:space="preserve">doet afstand van haar tochtrecht van haar goederen onder Schijndel en dat ten behoeve van haar wettige kinderen te weten Jan en Lenart </w:t>
      </w:r>
      <w:r w:rsidR="003043F1">
        <w:t xml:space="preserve">haar zonen, Jan Rut Spirinckxz. man van </w:t>
      </w:r>
      <w:r w:rsidR="006E5459">
        <w:t>Goet</w:t>
      </w:r>
      <w:r w:rsidR="009D61EE">
        <w:t>hen</w:t>
      </w:r>
      <w:r w:rsidR="006E5459">
        <w:t xml:space="preserve"> zijn vrouw en Ghilis</w:t>
      </w:r>
      <w:r w:rsidR="009D61EE">
        <w:t xml:space="preserve"> Dirrickxz. van Perwes man van Baethen </w:t>
      </w:r>
      <w:r w:rsidR="00577269">
        <w:t>zijn vrouw, Gerit en Philips broers wettige kinderen van Eymbert Roelo</w:t>
      </w:r>
      <w:r w:rsidR="00F53494">
        <w:t xml:space="preserve">effs en Beliken en Dymph [of Dinghen] </w:t>
      </w:r>
      <w:r w:rsidR="003C0AB2">
        <w:t>ook kinderen van Eymbert voors.</w:t>
      </w:r>
      <w:r w:rsidR="004343F0">
        <w:t>, Jan en Jenneken kinderen van Jacop Hae</w:t>
      </w:r>
      <w:r w:rsidR="00A01022">
        <w:t>ck</w:t>
      </w:r>
      <w:r w:rsidR="004343F0">
        <w:t>en [dubieus]</w:t>
      </w:r>
      <w:r w:rsidR="00796815">
        <w:t xml:space="preserve"> en Lisbet zijn vrouw dochter</w:t>
      </w:r>
      <w:r w:rsidR="005F5EFA">
        <w:t xml:space="preserve"> </w:t>
      </w:r>
      <w:r w:rsidR="00796815">
        <w:t xml:space="preserve">van Roeloff </w:t>
      </w:r>
      <w:r w:rsidR="00101AF8">
        <w:t xml:space="preserve">Eymberts en Goerthen zijn vrouw, uit twee stukken land </w:t>
      </w:r>
      <w:r w:rsidR="00101AF8" w:rsidRPr="007F021C">
        <w:rPr>
          <w:b/>
        </w:rPr>
        <w:t>opt die Witackeren</w:t>
      </w:r>
      <w:r w:rsidR="00101AF8">
        <w:t xml:space="preserve"> </w:t>
      </w:r>
      <w:r w:rsidR="00756AC1">
        <w:t xml:space="preserve">waarvan Art Dilis een akker in huur heeft </w:t>
      </w:r>
      <w:r w:rsidR="006A34F5">
        <w:t>en de andere huurt Art Jan Mathisz.; i</w:t>
      </w:r>
      <w:r w:rsidR="005F7680">
        <w:t>dem nog twee stukken land aan de kerk geteuld door Jan Artsz. van der Cuijllen</w:t>
      </w:r>
      <w:r w:rsidR="00093BC4">
        <w:t>; nog een stuk land omtrent de kerk</w:t>
      </w:r>
      <w:r w:rsidR="00BD78B1">
        <w:t xml:space="preserve"> in huur bij de weduwe van Dirrick Alaertsz. – schepenen </w:t>
      </w:r>
      <w:r w:rsidR="00987DDA">
        <w:t>Peter Reinders en Art Penninck</w:t>
      </w:r>
    </w:p>
    <w:p w14:paraId="7F8FE0BB" w14:textId="77777777" w:rsidR="00987DDA" w:rsidRDefault="00987DDA"/>
    <w:p w14:paraId="4DAD5906" w14:textId="77777777" w:rsidR="007F021C" w:rsidRDefault="007F021C">
      <w:r>
        <w:t>5 februari 1547</w:t>
      </w:r>
    </w:p>
    <w:p w14:paraId="0E3D1506" w14:textId="77777777" w:rsidR="007F021C" w:rsidRDefault="00105BA5">
      <w:r>
        <w:t>verkoop</w:t>
      </w:r>
    </w:p>
    <w:p w14:paraId="585C327D" w14:textId="77777777" w:rsidR="00105BA5" w:rsidRDefault="00105BA5">
      <w:r>
        <w:t>folio 30</w:t>
      </w:r>
    </w:p>
    <w:p w14:paraId="6409BECC" w14:textId="77777777" w:rsidR="00105BA5" w:rsidRDefault="00105BA5">
      <w:r>
        <w:t>Jan en Lenart broers kinderen van Roeloff Eymbertsz. en Jan Rut Spirinck</w:t>
      </w:r>
      <w:r w:rsidR="00DC235A">
        <w:t xml:space="preserve">xz. man van Gortken zijn vrouw, Ghilis Dirrickxz. van Perwis man van Bathen </w:t>
      </w:r>
      <w:r w:rsidR="00AF4E6D">
        <w:t>Philips en Gerit broers kinderen van Eymbert Roeloffs</w:t>
      </w:r>
      <w:r w:rsidR="00E1403F">
        <w:t xml:space="preserve">, Beliken en Dinghen zussen kinderen van Eymbert vs. </w:t>
      </w:r>
      <w:r w:rsidR="00A01022">
        <w:t xml:space="preserve">, Jan en Jenneken </w:t>
      </w:r>
      <w:r w:rsidR="00D46060">
        <w:t>kinderen van Jacop Haecken en Lisbet zijn vrouw,</w:t>
      </w:r>
      <w:r w:rsidR="00D9523F">
        <w:t xml:space="preserve"> </w:t>
      </w:r>
      <w:r w:rsidR="00D46060">
        <w:t xml:space="preserve">allen wettige kinderen van </w:t>
      </w:r>
      <w:r w:rsidR="00BF2B64">
        <w:t xml:space="preserve">Roeloff Eymberts en hebben verkocht aan Hubert </w:t>
      </w:r>
      <w:r w:rsidR="00BF2B64" w:rsidRPr="006726B1">
        <w:t xml:space="preserve">Geritsz. van der </w:t>
      </w:r>
      <w:r w:rsidR="005F7E1D" w:rsidRPr="006726B1">
        <w:t>H</w:t>
      </w:r>
      <w:r w:rsidR="00BF2B64" w:rsidRPr="006726B1">
        <w:t>aegen</w:t>
      </w:r>
      <w:r w:rsidR="00BF2B64" w:rsidRPr="005F7E1D">
        <w:rPr>
          <w:b/>
        </w:rPr>
        <w:t xml:space="preserve"> </w:t>
      </w:r>
      <w:r w:rsidR="00133322" w:rsidRPr="005F7E1D">
        <w:rPr>
          <w:b/>
        </w:rPr>
        <w:t>twee stukskes land aendt</w:t>
      </w:r>
      <w:r w:rsidR="00133322">
        <w:t xml:space="preserve"> </w:t>
      </w:r>
      <w:r w:rsidR="00133322" w:rsidRPr="0064348E">
        <w:rPr>
          <w:b/>
        </w:rPr>
        <w:t>dWibos gemeyndelick genompt op die Witacker</w:t>
      </w:r>
      <w:r w:rsidR="00133322">
        <w:t xml:space="preserve"> e.z. Pauwels Raessen a.z. </w:t>
      </w:r>
      <w:r w:rsidR="00396A55">
        <w:t>de kinderen van Meus Gerings e.e. de weduwe van Jan Mathi</w:t>
      </w:r>
      <w:r w:rsidR="00B11CB7">
        <w:t xml:space="preserve">s a.e.de weduwe Dirrick Machils, het andere stukje e.z. de kinderen Jan Rutens a.z. </w:t>
      </w:r>
      <w:r w:rsidR="00C56B08">
        <w:t>de weduwe Art Pauwels e.e. een vaarweg – actum et testes ut supra</w:t>
      </w:r>
    </w:p>
    <w:p w14:paraId="64E98CB2" w14:textId="77777777" w:rsidR="00C56B08" w:rsidRDefault="00C56B08"/>
    <w:p w14:paraId="6EC77AC7" w14:textId="77777777" w:rsidR="005F7E1D" w:rsidRDefault="005F7E1D">
      <w:r>
        <w:t>8 februari 1547</w:t>
      </w:r>
    </w:p>
    <w:p w14:paraId="75BE16A1" w14:textId="77777777" w:rsidR="005F7E1D" w:rsidRDefault="005F7E1D">
      <w:r>
        <w:t>verkoop</w:t>
      </w:r>
    </w:p>
    <w:p w14:paraId="187725E3" w14:textId="77777777" w:rsidR="005F7E1D" w:rsidRDefault="005F7E1D">
      <w:r>
        <w:t>folio 30 verso</w:t>
      </w:r>
    </w:p>
    <w:p w14:paraId="2DF531A2" w14:textId="77777777" w:rsidR="006726B1" w:rsidRDefault="000156DE">
      <w:r>
        <w:t xml:space="preserve">Cornelis Gisbertsz., Jan Dirckx man van Jenneken zijn vrouw </w:t>
      </w:r>
      <w:r w:rsidR="005933FF">
        <w:t xml:space="preserve">verkoopt aan Lambert Willem Hendrick Lambertsz. van den Acker </w:t>
      </w:r>
      <w:r w:rsidR="00676D8D">
        <w:t xml:space="preserve">een jaarrente van 1 mud rogge Bossche maat te betalen op Maria Lichtmis uit huis hof en erf </w:t>
      </w:r>
      <w:r w:rsidR="0075435E">
        <w:t xml:space="preserve">groot 4 lopensen te Schijndel </w:t>
      </w:r>
      <w:r w:rsidR="0075435E" w:rsidRPr="006726B1">
        <w:rPr>
          <w:b/>
        </w:rPr>
        <w:t>inne den Born opt Oetelaer</w:t>
      </w:r>
      <w:r w:rsidR="0075435E">
        <w:t xml:space="preserve"> e.z. </w:t>
      </w:r>
      <w:r w:rsidR="00A2237E">
        <w:t xml:space="preserve">+ e.e. </w:t>
      </w:r>
      <w:r w:rsidR="0075435E">
        <w:t xml:space="preserve">de kinderen van </w:t>
      </w:r>
      <w:r w:rsidR="00A2237E">
        <w:t xml:space="preserve">Libart van den Hoevel </w:t>
      </w:r>
      <w:r w:rsidR="006726B1">
        <w:t>– schepenen Art van Sochel en Jan van Oetelar</w:t>
      </w:r>
      <w:r w:rsidR="008C4624">
        <w:t xml:space="preserve"> – gevolgd door twee notities over de betaling</w:t>
      </w:r>
      <w:r w:rsidR="006564FD">
        <w:t xml:space="preserve"> – schepenen Peter Reinders en Jan van Oetelar</w:t>
      </w:r>
    </w:p>
    <w:p w14:paraId="327DE839" w14:textId="77777777" w:rsidR="006564FD" w:rsidRDefault="006564FD"/>
    <w:p w14:paraId="23429A6A" w14:textId="77777777" w:rsidR="006564FD" w:rsidRDefault="006564FD">
      <w:r>
        <w:t>15 februari 1547</w:t>
      </w:r>
    </w:p>
    <w:p w14:paraId="4D2AA7D4" w14:textId="77777777" w:rsidR="006564FD" w:rsidRDefault="006564FD">
      <w:r>
        <w:t>schuldbekentenis</w:t>
      </w:r>
    </w:p>
    <w:p w14:paraId="78754941" w14:textId="77777777" w:rsidR="006564FD" w:rsidRDefault="00EF7C34">
      <w:r>
        <w:t>folio 31</w:t>
      </w:r>
    </w:p>
    <w:p w14:paraId="46882944" w14:textId="77777777" w:rsidR="00E51AEE" w:rsidRDefault="00EF7C34">
      <w:r>
        <w:t xml:space="preserve">Hubert Geritsz. van der Hagen bekent schuldg te zijn aan Wouter Jans van Oetelaer </w:t>
      </w:r>
      <w:r w:rsidR="00915C6C">
        <w:t>een som van 25 gl. te betalen op Sint Anthonisdag – schepenen Peter Reinders en Jan van den Oetelar</w:t>
      </w:r>
    </w:p>
    <w:p w14:paraId="70A3E9D8" w14:textId="77777777" w:rsidR="00E51AEE" w:rsidRDefault="00E51AEE"/>
    <w:p w14:paraId="5B4F02FF" w14:textId="77777777" w:rsidR="00B93BF2" w:rsidRDefault="00B93BF2">
      <w:r>
        <w:t>21 februari 1547</w:t>
      </w:r>
    </w:p>
    <w:p w14:paraId="0132D079" w14:textId="77777777" w:rsidR="00B93BF2" w:rsidRDefault="00B93BF2">
      <w:r>
        <w:t>verkoop</w:t>
      </w:r>
    </w:p>
    <w:p w14:paraId="157471A6" w14:textId="77777777" w:rsidR="00B93BF2" w:rsidRDefault="00B93BF2">
      <w:r>
        <w:t>folio 31</w:t>
      </w:r>
    </w:p>
    <w:p w14:paraId="2F38AFEB" w14:textId="77777777" w:rsidR="00695AF1" w:rsidRDefault="00B93BF2">
      <w:r>
        <w:t xml:space="preserve">Peter zoon van </w:t>
      </w:r>
      <w:r w:rsidR="00333EE4">
        <w:t>Willem</w:t>
      </w:r>
      <w:r>
        <w:t xml:space="preserve"> Rutgher Janss. man van Anneken zijn vrouw verkoopt Lenart zoon van </w:t>
      </w:r>
      <w:r w:rsidR="00333EE4">
        <w:t xml:space="preserve">Willem Henrick Roeverssoen een stuk land van 4 lopensen </w:t>
      </w:r>
      <w:r w:rsidR="00B22C8B">
        <w:t xml:space="preserve">te Schijndel </w:t>
      </w:r>
      <w:r w:rsidR="00B22C8B" w:rsidRPr="0020212B">
        <w:rPr>
          <w:b/>
        </w:rPr>
        <w:t>ter plaetssen genompt die Gemeyn Acker tegen die Haerdebempt over int Apelter</w:t>
      </w:r>
      <w:r w:rsidR="004E43DD" w:rsidRPr="0020212B">
        <w:rPr>
          <w:b/>
        </w:rPr>
        <w:t>r</w:t>
      </w:r>
      <w:r w:rsidR="00B22C8B" w:rsidRPr="0020212B">
        <w:rPr>
          <w:b/>
        </w:rPr>
        <w:t>en</w:t>
      </w:r>
      <w:r w:rsidR="004E43DD">
        <w:t xml:space="preserve"> dat Peter in erfkoop verkregen had van </w:t>
      </w:r>
      <w:r w:rsidR="00201BB8">
        <w:t>Jan Jans K</w:t>
      </w:r>
      <w:r w:rsidR="001103C6">
        <w:t>eisserssoen volgens een Bossche schepenbrief en deze Jan is dat stuk ten deel gevallen bij een schei</w:t>
      </w:r>
      <w:r w:rsidR="000E6BD0">
        <w:t xml:space="preserve">ding en deling van goederen via zijn vrouw Aerken dochter van Jan Artss. van der Weterynge e.z. </w:t>
      </w:r>
      <w:r w:rsidR="009B0D03">
        <w:t xml:space="preserve">Jan Jan Symonssoen a.z. </w:t>
      </w:r>
      <w:smartTag w:uri="urn:schemas-microsoft-com:office:smarttags" w:element="PersonName">
        <w:smartTagPr>
          <w:attr w:name="ProductID" w:val="Lucas Jan"/>
        </w:smartTagPr>
        <w:r w:rsidR="009B0D03">
          <w:t>Lucas Jan</w:t>
        </w:r>
      </w:smartTag>
      <w:r w:rsidR="009B0D03">
        <w:t xml:space="preserve"> Mathisz. e.e.Aert Jan Penninc</w:t>
      </w:r>
      <w:r w:rsidR="00AD73DF">
        <w:t>k</w:t>
      </w:r>
      <w:r w:rsidR="009B0D03">
        <w:t xml:space="preserve"> a.e. Jaspar Danels sGroenen</w:t>
      </w:r>
      <w:r w:rsidR="0044422C">
        <w:t xml:space="preserve"> en de weg + akte van betaling</w:t>
      </w:r>
      <w:r w:rsidR="00695AF1">
        <w:t xml:space="preserve"> – schepenen Art van Sochel en Jan Rut Janssen</w:t>
      </w:r>
    </w:p>
    <w:p w14:paraId="2CC19BB5" w14:textId="77777777" w:rsidR="00310330" w:rsidRDefault="00310330"/>
    <w:p w14:paraId="1A7F3BF8" w14:textId="77777777" w:rsidR="006B1BC3" w:rsidRDefault="00310330">
      <w:r>
        <w:t>9 maart 1547</w:t>
      </w:r>
    </w:p>
    <w:p w14:paraId="1E2C66AF" w14:textId="77777777" w:rsidR="00310330" w:rsidRDefault="00310330">
      <w:r>
        <w:t>verkoop</w:t>
      </w:r>
    </w:p>
    <w:p w14:paraId="286C11A5" w14:textId="77777777" w:rsidR="00310330" w:rsidRDefault="00310330">
      <w:r>
        <w:t>folio 31 verso</w:t>
      </w:r>
    </w:p>
    <w:p w14:paraId="54ED9C67" w14:textId="77777777" w:rsidR="00967FD0" w:rsidRDefault="001927BD">
      <w:r>
        <w:t xml:space="preserve">Willem Willem </w:t>
      </w:r>
      <w:r w:rsidR="00BC270E">
        <w:t>Gisbert Egenssoen heeft verkocht aan Frans zoon van wijlen Jan Spikers een stuk</w:t>
      </w:r>
      <w:r w:rsidR="00613F0D">
        <w:t xml:space="preserve"> </w:t>
      </w:r>
      <w:r w:rsidR="00BC270E">
        <w:t xml:space="preserve">land </w:t>
      </w:r>
      <w:r w:rsidR="000031C5" w:rsidRPr="005A156B">
        <w:rPr>
          <w:b/>
        </w:rPr>
        <w:t>aen</w:t>
      </w:r>
      <w:r w:rsidR="002E6CA5" w:rsidRPr="005A156B">
        <w:rPr>
          <w:b/>
        </w:rPr>
        <w:t>d</w:t>
      </w:r>
      <w:r w:rsidR="000031C5" w:rsidRPr="005A156B">
        <w:rPr>
          <w:b/>
        </w:rPr>
        <w:t>t Lutteleijnde genompt den Haeck</w:t>
      </w:r>
      <w:r w:rsidR="002E6CA5">
        <w:t xml:space="preserve"> </w:t>
      </w:r>
      <w:r w:rsidR="00EF073D">
        <w:t xml:space="preserve">e.z. Henrick Hubert Eikenssoen [dubieus], </w:t>
      </w:r>
      <w:r w:rsidR="007033F8">
        <w:t>a.z. Mathis Janssen e.e. Mathis Janssen a.e. Willem de verkoper</w:t>
      </w:r>
      <w:r w:rsidR="009152B1">
        <w:t xml:space="preserve"> </w:t>
      </w:r>
      <w:r w:rsidR="00967FD0">
        <w:t>– schepenen Peter Reinders en Art van Sochel</w:t>
      </w:r>
    </w:p>
    <w:p w14:paraId="3A95F91E" w14:textId="77777777" w:rsidR="00967FD0" w:rsidRDefault="00967FD0"/>
    <w:p w14:paraId="2682C007" w14:textId="77777777" w:rsidR="00967FD0" w:rsidRDefault="00967FD0">
      <w:r>
        <w:t>9 maart 1547</w:t>
      </w:r>
    </w:p>
    <w:p w14:paraId="010D9501" w14:textId="77777777" w:rsidR="00967FD0" w:rsidRDefault="00967FD0">
      <w:r>
        <w:t>verkoop</w:t>
      </w:r>
    </w:p>
    <w:p w14:paraId="0119ED48" w14:textId="77777777" w:rsidR="00967FD0" w:rsidRDefault="00967FD0">
      <w:r>
        <w:t>folio 31 verso</w:t>
      </w:r>
    </w:p>
    <w:p w14:paraId="5AB0932F" w14:textId="77777777" w:rsidR="0022600D" w:rsidRDefault="00967FD0">
      <w:r>
        <w:t xml:space="preserve">Willemz. Willem Gerits Anthonisz. man van Meriken </w:t>
      </w:r>
      <w:r w:rsidR="00D549C5">
        <w:t xml:space="preserve">heeft verkocht Henrick Dirrick Schomekersz. een jaarrente of jaarpacht van 2 gl. </w:t>
      </w:r>
      <w:r w:rsidR="00C7569D">
        <w:t xml:space="preserve">te betalen op Maria Lichtmis uit huis hof en erf </w:t>
      </w:r>
      <w:r w:rsidR="008F3E5B">
        <w:t xml:space="preserve">ca. 5 lopensen </w:t>
      </w:r>
      <w:r w:rsidR="008F3E5B" w:rsidRPr="005A156B">
        <w:rPr>
          <w:b/>
        </w:rPr>
        <w:t>inne den Born</w:t>
      </w:r>
      <w:r w:rsidR="008F3E5B">
        <w:t xml:space="preserve"> e.z. </w:t>
      </w:r>
      <w:r w:rsidR="00165E2D">
        <w:t xml:space="preserve">+ e.e. erf van </w:t>
      </w:r>
      <w:r w:rsidR="00165E2D" w:rsidRPr="005A156B">
        <w:rPr>
          <w:b/>
          <w:i/>
        </w:rPr>
        <w:t>de Zusters van Orthen te ’s-Hertogenbosch</w:t>
      </w:r>
      <w:r w:rsidR="00165E2D">
        <w:t xml:space="preserve"> a.z.</w:t>
      </w:r>
      <w:r w:rsidR="00677B41">
        <w:t xml:space="preserve">Henric Janssen van der Hagen a.e. de gemeijnt van Schijndel; nog een stuk land ter plaatse voorschreven e.z. </w:t>
      </w:r>
      <w:r w:rsidR="0096462C">
        <w:t xml:space="preserve">+ e.e. </w:t>
      </w:r>
      <w:r w:rsidR="00677B41">
        <w:t>Evert Peter</w:t>
      </w:r>
      <w:r w:rsidR="0096462C">
        <w:t xml:space="preserve"> Willems a.z. </w:t>
      </w:r>
      <w:r w:rsidR="00C942E2">
        <w:t xml:space="preserve">de jonge Jan van Gerwen </w:t>
      </w:r>
    </w:p>
    <w:p w14:paraId="430B67F9" w14:textId="77777777" w:rsidR="0022600D" w:rsidRDefault="0022600D"/>
    <w:p w14:paraId="27A08A49" w14:textId="77777777" w:rsidR="0022600D" w:rsidRDefault="0022600D">
      <w:r>
        <w:t>7 april 1548 [bovenaan staat 1548 aangegeven]</w:t>
      </w:r>
    </w:p>
    <w:p w14:paraId="54E5C94B" w14:textId="77777777" w:rsidR="00DE0772" w:rsidRDefault="00DE0772">
      <w:r>
        <w:t>verkoop</w:t>
      </w:r>
    </w:p>
    <w:p w14:paraId="0E68139F" w14:textId="77777777" w:rsidR="00DE0772" w:rsidRDefault="00DE0772">
      <w:r>
        <w:t>folio 32</w:t>
      </w:r>
    </w:p>
    <w:p w14:paraId="49C57847" w14:textId="77777777" w:rsidR="00F42704" w:rsidRDefault="00DE0772">
      <w:r>
        <w:t xml:space="preserve">Cornelis Henric Schoemekersz. man van Dieliske zijn vrouw dochter van </w:t>
      </w:r>
      <w:r w:rsidR="00613F0D">
        <w:t xml:space="preserve">Reiner Rutten heeft verkocht Corstiaen en Henric broers </w:t>
      </w:r>
      <w:r w:rsidR="004E5FAF">
        <w:t>kinderen van Corstiaen van den Boegart en Ba</w:t>
      </w:r>
      <w:r w:rsidR="004D606A">
        <w:t xml:space="preserve">then zijn zus, </w:t>
      </w:r>
      <w:r w:rsidR="005E374A">
        <w:t>met hen Jan Evers en Corstiaen zijn broer met Goiart Machi</w:t>
      </w:r>
      <w:r w:rsidR="005F00C4">
        <w:t>lsz. man van Lisken zijn vrou</w:t>
      </w:r>
      <w:r w:rsidR="006D5233">
        <w:t xml:space="preserve">w en Adriaenken zijn zus, ten behoeve van alle wettige kinderen van Evert die Momber en Dinghen zijn vrouw, een huis hof en erf te Schijndel ter plaetssen genoempt </w:t>
      </w:r>
      <w:r w:rsidR="006D5233" w:rsidRPr="009D3AF4">
        <w:rPr>
          <w:b/>
        </w:rPr>
        <w:t>den Boorn</w:t>
      </w:r>
      <w:r w:rsidR="006D5233">
        <w:t xml:space="preserve"> </w:t>
      </w:r>
      <w:r w:rsidR="008327ED">
        <w:t>dat Geraert van</w:t>
      </w:r>
      <w:r w:rsidR="0014262B">
        <w:t xml:space="preserve"> den Aecker nu in gebruik heeft; idem een stuk land aldaar</w:t>
      </w:r>
      <w:r w:rsidR="006B7346">
        <w:t xml:space="preserve"> dat Gerit van den Aecker in tocht bezat</w:t>
      </w:r>
      <w:r w:rsidR="0014262B">
        <w:t>, welke goederen hem zijn aangekomen via</w:t>
      </w:r>
      <w:r w:rsidR="006B7346">
        <w:t xml:space="preserve"> Lisbet Wortmans </w:t>
      </w:r>
      <w:r w:rsidR="00C36418">
        <w:t>wettige dochter</w:t>
      </w:r>
      <w:r w:rsidR="009D3AF4">
        <w:t xml:space="preserve"> </w:t>
      </w:r>
      <w:r w:rsidR="00C36418">
        <w:t>van Henric Wortmans – schepenen Peter Reinders en Art van Sochel</w:t>
      </w:r>
      <w:r w:rsidR="009D3AF4">
        <w:t>; gevolgd door de betalingsgelofte van de kopers</w:t>
      </w:r>
    </w:p>
    <w:p w14:paraId="37A41A81" w14:textId="77777777" w:rsidR="00F42704" w:rsidRDefault="00F42704"/>
    <w:p w14:paraId="2D99911E" w14:textId="77777777" w:rsidR="00F42704" w:rsidRDefault="00F42704">
      <w:r>
        <w:t>11 april 1548</w:t>
      </w:r>
    </w:p>
    <w:p w14:paraId="776105F6" w14:textId="77777777" w:rsidR="00F42704" w:rsidRDefault="00F42704">
      <w:r>
        <w:t>vernadering</w:t>
      </w:r>
    </w:p>
    <w:p w14:paraId="602E94F1" w14:textId="77777777" w:rsidR="00F42704" w:rsidRDefault="00F42704">
      <w:r>
        <w:t>folio 32</w:t>
      </w:r>
    </w:p>
    <w:p w14:paraId="7614D503" w14:textId="77777777" w:rsidR="000A49BD" w:rsidRDefault="0071789F">
      <w:r>
        <w:t xml:space="preserve">Nicolaesz. Willem Jans van Berkel [er staat Beerkel] heeft vernaderd </w:t>
      </w:r>
      <w:r w:rsidR="007B13EA">
        <w:t xml:space="preserve">een stuk beemd van Jan zoon van wijlen Willem Joritsz. [dubieus] </w:t>
      </w:r>
      <w:r w:rsidR="00F646E6">
        <w:t xml:space="preserve">in erfkoop </w:t>
      </w:r>
      <w:r w:rsidR="007B13EA">
        <w:t>verkregen heeft</w:t>
      </w:r>
      <w:r w:rsidR="00F646E6">
        <w:t xml:space="preserve"> tegen Pauwels zoon van wijlen Pauwels va</w:t>
      </w:r>
      <w:r w:rsidR="00B677B6">
        <w:t xml:space="preserve">n Boxtel man van Soffie zijn vrouw dochter van </w:t>
      </w:r>
      <w:r w:rsidR="00B677B6" w:rsidRPr="005836D0">
        <w:rPr>
          <w:b/>
          <w:i/>
          <w:u w:val="single"/>
        </w:rPr>
        <w:t>Meester Jan van Berkel</w:t>
      </w:r>
      <w:r w:rsidR="00B677B6">
        <w:t xml:space="preserve"> zoals vastgelegd in</w:t>
      </w:r>
      <w:r w:rsidR="000A49BD">
        <w:t xml:space="preserve"> </w:t>
      </w:r>
      <w:r w:rsidR="00B677B6">
        <w:t xml:space="preserve">schepenbrieven van Dinther </w:t>
      </w:r>
      <w:r w:rsidR="000A49BD">
        <w:t xml:space="preserve">– schepenen te Schijndel Peter Reynders en Art van Sochel </w:t>
      </w:r>
      <w:r w:rsidR="007B13EA">
        <w:t xml:space="preserve"> </w:t>
      </w:r>
      <w:r w:rsidR="0014262B">
        <w:t xml:space="preserve"> </w:t>
      </w:r>
      <w:r w:rsidR="0096462C">
        <w:t xml:space="preserve"> </w:t>
      </w:r>
      <w:r w:rsidR="00677B41">
        <w:t xml:space="preserve"> </w:t>
      </w:r>
      <w:r w:rsidR="00165E2D">
        <w:t xml:space="preserve"> </w:t>
      </w:r>
      <w:r w:rsidR="00C7569D">
        <w:t xml:space="preserve"> </w:t>
      </w:r>
    </w:p>
    <w:p w14:paraId="183CD0C6" w14:textId="77777777" w:rsidR="000A49BD" w:rsidRDefault="000A49BD"/>
    <w:p w14:paraId="7021F8FE" w14:textId="77777777" w:rsidR="006D162C" w:rsidRDefault="006D162C">
      <w:r>
        <w:t>11 april 1548</w:t>
      </w:r>
    </w:p>
    <w:p w14:paraId="625A29E6" w14:textId="77777777" w:rsidR="006D162C" w:rsidRDefault="006D162C">
      <w:r>
        <w:t>verkoop</w:t>
      </w:r>
    </w:p>
    <w:p w14:paraId="38063FB0" w14:textId="77777777" w:rsidR="006D162C" w:rsidRDefault="006D162C">
      <w:r>
        <w:t>folio 32 verso</w:t>
      </w:r>
    </w:p>
    <w:p w14:paraId="62C60253" w14:textId="77777777" w:rsidR="006D162C" w:rsidRDefault="00B85501">
      <w:r>
        <w:t xml:space="preserve">Nicolaes zoon van Meester Jan van Berkel Claess. heeft verkocht </w:t>
      </w:r>
      <w:r w:rsidR="0081517B">
        <w:t xml:space="preserve">Jan Willem Geritsz. een pacht van 5 gl. te betalen op Kerstmis </w:t>
      </w:r>
      <w:r w:rsidR="0047451C">
        <w:t xml:space="preserve">uit een stuk beemd </w:t>
      </w:r>
      <w:r w:rsidR="00C82D36">
        <w:t xml:space="preserve">te Schijndel ter plaetssen genoempt </w:t>
      </w:r>
      <w:r w:rsidR="00C82D36" w:rsidRPr="00F75105">
        <w:rPr>
          <w:b/>
        </w:rPr>
        <w:t>int Waudt</w:t>
      </w:r>
      <w:r w:rsidR="00C82D36">
        <w:t xml:space="preserve"> e.z. </w:t>
      </w:r>
      <w:r>
        <w:t xml:space="preserve"> </w:t>
      </w:r>
      <w:r w:rsidR="005836D0">
        <w:t>Gerit gheheiten van Rickartsf</w:t>
      </w:r>
      <w:r w:rsidR="007C4FA7">
        <w:t xml:space="preserve">fort a.z. Ghisbert Emotsz. e.e. Jan gheheiten van Ruucvenne </w:t>
      </w:r>
      <w:r w:rsidR="0011254A">
        <w:t xml:space="preserve">a.e. een venneke; idem een stuk beemd 1 bunder ter plaatse voornoemd </w:t>
      </w:r>
      <w:r w:rsidR="007322F0">
        <w:t>e.z. erfgenamen van Lambert Eymberts a.z. + e.e.</w:t>
      </w:r>
      <w:r w:rsidR="00BC3D56">
        <w:t xml:space="preserve">+ </w:t>
      </w:r>
      <w:r w:rsidR="007322F0">
        <w:t>a.e. de Aa</w:t>
      </w:r>
      <w:r w:rsidR="00F75105">
        <w:t xml:space="preserve"> – datum et testes ut supra</w:t>
      </w:r>
      <w:r w:rsidR="00BC3D56">
        <w:t xml:space="preserve"> – gevolgd door de betalingsgelofte</w:t>
      </w:r>
    </w:p>
    <w:p w14:paraId="61541D9D" w14:textId="77777777" w:rsidR="00BC3D56" w:rsidRDefault="00BC3D56"/>
    <w:p w14:paraId="73010CB7" w14:textId="77777777" w:rsidR="00BC3D56" w:rsidRDefault="00637285">
      <w:r>
        <w:t>2 mei 1548</w:t>
      </w:r>
    </w:p>
    <w:p w14:paraId="0A51ABEA" w14:textId="77777777" w:rsidR="00637285" w:rsidRDefault="00637285">
      <w:r>
        <w:t>verkoop</w:t>
      </w:r>
    </w:p>
    <w:p w14:paraId="7A3CE4FB" w14:textId="77777777" w:rsidR="00637285" w:rsidRDefault="00637285">
      <w:r>
        <w:t>folio 32 verso</w:t>
      </w:r>
    </w:p>
    <w:p w14:paraId="0D295B23" w14:textId="77777777" w:rsidR="002574D3" w:rsidRDefault="00637285">
      <w:r>
        <w:t>Rut</w:t>
      </w:r>
      <w:r w:rsidR="006C230C">
        <w:t>g</w:t>
      </w:r>
      <w:r>
        <w:t xml:space="preserve">her zoon van </w:t>
      </w:r>
      <w:r w:rsidR="006C230C">
        <w:t xml:space="preserve">wijlen </w:t>
      </w:r>
      <w:r>
        <w:t>Jan Ruttensoen</w:t>
      </w:r>
      <w:r w:rsidR="006C230C">
        <w:t xml:space="preserve"> verkoopt</w:t>
      </w:r>
      <w:r w:rsidR="00C415C1">
        <w:t xml:space="preserve"> aan Eymbert zoon van wijlen Eymbert Lambertssoen van den Vorstenbos [er staat Worstenbos…..w = v] </w:t>
      </w:r>
      <w:r w:rsidR="00F97CF9">
        <w:t xml:space="preserve">goederen die hem zijn aanverstorven van Ariaen soen wijlen Eymbert Lamberts verwijzend naar een testament </w:t>
      </w:r>
      <w:r w:rsidR="00600598">
        <w:t>+ slotformule – schepenen Jan van Oetelar en Jan Rutten</w:t>
      </w:r>
    </w:p>
    <w:p w14:paraId="0699FB33" w14:textId="77777777" w:rsidR="002574D3" w:rsidRDefault="002574D3"/>
    <w:p w14:paraId="5C4690D1" w14:textId="77777777" w:rsidR="002574D3" w:rsidRDefault="002574D3">
      <w:r>
        <w:t>15 februari 1547</w:t>
      </w:r>
    </w:p>
    <w:p w14:paraId="1A2E9219" w14:textId="77777777" w:rsidR="00EB75E5" w:rsidRDefault="00EB75E5">
      <w:r>
        <w:t>verkoop van hop</w:t>
      </w:r>
    </w:p>
    <w:p w14:paraId="07A77957" w14:textId="77777777" w:rsidR="00EB75E5" w:rsidRDefault="00EB75E5">
      <w:r>
        <w:t>folio 32 verso</w:t>
      </w:r>
    </w:p>
    <w:p w14:paraId="3EE6B12F" w14:textId="77777777" w:rsidR="000D0663" w:rsidRDefault="00EB75E5">
      <w:r>
        <w:t xml:space="preserve">Willem Art Goertss.heeft verkocht </w:t>
      </w:r>
      <w:r w:rsidR="00E7260D">
        <w:t xml:space="preserve">…..Symonsz. </w:t>
      </w:r>
      <w:smartTag w:uri="urn:schemas-microsoft-com:office:smarttags" w:element="metricconverter">
        <w:smartTagPr>
          <w:attr w:name="ProductID" w:val="4000 pond"/>
        </w:smartTagPr>
        <w:r w:rsidR="00E7260D">
          <w:t>4000 pond</w:t>
        </w:r>
      </w:smartTag>
      <w:r w:rsidR="00E7260D">
        <w:t xml:space="preserve"> hop </w:t>
      </w:r>
      <w:r w:rsidR="00C0051F">
        <w:t xml:space="preserve">goed leverbaar goed 4 gl. per </w:t>
      </w:r>
      <w:smartTag w:uri="urn:schemas-microsoft-com:office:smarttags" w:element="metricconverter">
        <w:smartTagPr>
          <w:attr w:name="ProductID" w:val="100 pond"/>
        </w:smartTagPr>
        <w:r w:rsidR="00C0051F">
          <w:t>100 pond</w:t>
        </w:r>
      </w:smartTag>
      <w:r w:rsidR="00C0051F">
        <w:t xml:space="preserve"> </w:t>
      </w:r>
      <w:r w:rsidR="000D0663">
        <w:t xml:space="preserve">– schepen Art van Sochel en Jan van Oetelar </w:t>
      </w:r>
    </w:p>
    <w:p w14:paraId="332822DB" w14:textId="77777777" w:rsidR="000D0663" w:rsidRDefault="000D0663"/>
    <w:p w14:paraId="25CDE9AD" w14:textId="77777777" w:rsidR="000D0663" w:rsidRDefault="000D0663">
      <w:r>
        <w:t>2 mei 1548</w:t>
      </w:r>
    </w:p>
    <w:p w14:paraId="678A5B93" w14:textId="77777777" w:rsidR="000D0663" w:rsidRDefault="000D0663">
      <w:r>
        <w:t>schuldbekentenis</w:t>
      </w:r>
    </w:p>
    <w:p w14:paraId="41E80C6A" w14:textId="77777777" w:rsidR="000D0663" w:rsidRDefault="000D0663">
      <w:r>
        <w:t>folio 33</w:t>
      </w:r>
    </w:p>
    <w:p w14:paraId="7E311B91" w14:textId="77777777" w:rsidR="00774780" w:rsidRDefault="00CF4A51">
      <w:r>
        <w:t>Jan zoon van wijlen Willem van de Ven die als pri</w:t>
      </w:r>
      <w:r w:rsidR="002A6D3A">
        <w:t>n</w:t>
      </w:r>
      <w:r>
        <w:t xml:space="preserve">cipaal schuldenaar aan Gerit zoon van wijlen Willem van de Ven </w:t>
      </w:r>
      <w:r w:rsidR="00401CE7">
        <w:t>een som van 20 Rijnsguldens elk jaar te betalen met 3 Bossche ponden payments</w:t>
      </w:r>
      <w:r w:rsidR="00774780">
        <w:t xml:space="preserve"> [paeiments] </w:t>
      </w:r>
    </w:p>
    <w:p w14:paraId="3CFB7A72" w14:textId="77777777" w:rsidR="00774780" w:rsidRDefault="00774780"/>
    <w:p w14:paraId="16952921" w14:textId="77777777" w:rsidR="00774780" w:rsidRDefault="00774780">
      <w:r>
        <w:t>2 mei 1548</w:t>
      </w:r>
    </w:p>
    <w:p w14:paraId="735795ED" w14:textId="77777777" w:rsidR="007A3017" w:rsidRDefault="007A3017">
      <w:r>
        <w:t>afstand van een goed</w:t>
      </w:r>
    </w:p>
    <w:p w14:paraId="021F951F" w14:textId="77777777" w:rsidR="007A3017" w:rsidRDefault="007A3017">
      <w:r>
        <w:t>folio 33</w:t>
      </w:r>
    </w:p>
    <w:p w14:paraId="10A868A8" w14:textId="77777777" w:rsidR="00637285" w:rsidRDefault="007A3017">
      <w:r>
        <w:t>Arien soen van wijlen Dirric Geritsz. heeft helmeling</w:t>
      </w:r>
      <w:r w:rsidR="00DA3FCB">
        <w:t>e</w:t>
      </w:r>
      <w:r>
        <w:t xml:space="preserve"> vertegen [het strohalmpje overgegeven] </w:t>
      </w:r>
      <w:r w:rsidR="00DA3FCB">
        <w:t xml:space="preserve">m.b.t. een stuk hopland ten behoeve van Jan zoon van wijlen Rutgher Kanssen wat hem is aangestorven via </w:t>
      </w:r>
      <w:r w:rsidR="00BB66EC">
        <w:t xml:space="preserve">Dirric Geritsz. </w:t>
      </w:r>
      <w:r w:rsidR="00CC069A">
        <w:t>[</w:t>
      </w:r>
      <w:r w:rsidR="00BB66EC">
        <w:t xml:space="preserve">er staat Geridtsz] zijn vader gelegen te Schijndel </w:t>
      </w:r>
      <w:r w:rsidR="008A1A20" w:rsidRPr="002A6D3A">
        <w:rPr>
          <w:b/>
        </w:rPr>
        <w:t xml:space="preserve">ter plaetssen genompt Dabelteren [vgl. Apelteren] </w:t>
      </w:r>
      <w:r w:rsidR="00C6428C" w:rsidRPr="002A6D3A">
        <w:rPr>
          <w:b/>
        </w:rPr>
        <w:t>aen de Peckstucken</w:t>
      </w:r>
      <w:r w:rsidR="00C6428C">
        <w:t xml:space="preserve"> e.z. erfgenamen van </w:t>
      </w:r>
      <w:smartTag w:uri="urn:schemas-microsoft-com:office:smarttags" w:element="PersonName">
        <w:smartTagPr>
          <w:attr w:name="ProductID" w:val="Lucas Jan"/>
        </w:smartTagPr>
        <w:r w:rsidR="00C6428C">
          <w:t>Lucas Jan</w:t>
        </w:r>
      </w:smartTag>
      <w:r w:rsidR="00C6428C">
        <w:t xml:space="preserve"> Mathisz. a.z. erfgena</w:t>
      </w:r>
      <w:r w:rsidR="00881336">
        <w:t>men en weduwe van Jan Schimans [vgl. Schijmans] – schepenen Jan van Oeteler en Jan Rutten</w:t>
      </w:r>
      <w:r w:rsidR="00BB66EC">
        <w:t xml:space="preserve"> </w:t>
      </w:r>
      <w:r w:rsidR="00EB75E5">
        <w:t xml:space="preserve"> </w:t>
      </w:r>
      <w:r w:rsidR="006C230C">
        <w:t xml:space="preserve"> </w:t>
      </w:r>
      <w:r w:rsidR="00637285">
        <w:t xml:space="preserve"> </w:t>
      </w:r>
    </w:p>
    <w:p w14:paraId="27C3B6D3" w14:textId="77777777" w:rsidR="00F75105" w:rsidRDefault="00F75105"/>
    <w:p w14:paraId="1A497334" w14:textId="77777777" w:rsidR="00F75105" w:rsidRDefault="00447699">
      <w:r>
        <w:t>2 mei 1548</w:t>
      </w:r>
    </w:p>
    <w:p w14:paraId="0ED54E5C" w14:textId="77777777" w:rsidR="00447699" w:rsidRDefault="00E90117">
      <w:r>
        <w:t>twist of discussie</w:t>
      </w:r>
    </w:p>
    <w:p w14:paraId="282BE94E" w14:textId="77777777" w:rsidR="00E90117" w:rsidRDefault="00E90117">
      <w:r>
        <w:t>folio 33</w:t>
      </w:r>
    </w:p>
    <w:p w14:paraId="37A20C8F" w14:textId="77777777" w:rsidR="00881F4C" w:rsidRDefault="00E90117">
      <w:r>
        <w:t>Er is een twist of ‘discoert’ gerezen tussen H</w:t>
      </w:r>
      <w:r w:rsidR="005120AC">
        <w:t xml:space="preserve">enrick Brant aan de ene kant en Jan </w:t>
      </w:r>
      <w:r w:rsidR="00FB7C33">
        <w:t xml:space="preserve">Kemps [dubieus] </w:t>
      </w:r>
      <w:r w:rsidR="005120AC">
        <w:t xml:space="preserve">cum suis </w:t>
      </w:r>
      <w:r w:rsidR="00F6749D">
        <w:t>met Peter Pauwels en zijn zuster</w:t>
      </w:r>
      <w:r w:rsidR="001B5E38">
        <w:t xml:space="preserve"> aan de andere kant </w:t>
      </w:r>
      <w:r w:rsidR="0084681F">
        <w:t xml:space="preserve">met Henrick Brant als schuldenaar principaal over een som van 9 gulden die betaald moest worden aan </w:t>
      </w:r>
      <w:r w:rsidR="0084681F" w:rsidRPr="00B5211B">
        <w:rPr>
          <w:b/>
          <w:i/>
        </w:rPr>
        <w:t>de vicarie van Schijndel</w:t>
      </w:r>
      <w:r w:rsidR="009768BC">
        <w:t xml:space="preserve"> – schepenen Peter Reinders en Art Penninck, Jan van Oetlar en Jan Rutten</w:t>
      </w:r>
    </w:p>
    <w:p w14:paraId="5EC89EC4" w14:textId="77777777" w:rsidR="00881F4C" w:rsidRDefault="00881F4C"/>
    <w:p w14:paraId="517FB6B8" w14:textId="77777777" w:rsidR="00881F4C" w:rsidRDefault="00881F4C">
      <w:r>
        <w:t>z.d. [1548]</w:t>
      </w:r>
    </w:p>
    <w:p w14:paraId="2B9191CD" w14:textId="77777777" w:rsidR="00E90117" w:rsidRDefault="00881F4C">
      <w:r>
        <w:t>vernadering</w:t>
      </w:r>
      <w:r w:rsidR="0084681F">
        <w:t xml:space="preserve"> </w:t>
      </w:r>
      <w:r w:rsidR="00F6749D">
        <w:t xml:space="preserve"> </w:t>
      </w:r>
      <w:r w:rsidR="005120AC">
        <w:t xml:space="preserve"> </w:t>
      </w:r>
    </w:p>
    <w:p w14:paraId="0A9340F7" w14:textId="77777777" w:rsidR="001927BD" w:rsidRDefault="00881F4C">
      <w:r>
        <w:t>folio 33</w:t>
      </w:r>
    </w:p>
    <w:p w14:paraId="4E2FEEE3" w14:textId="77777777" w:rsidR="00881F4C" w:rsidRDefault="00881F4C">
      <w:r>
        <w:t xml:space="preserve">Geeraert soon van wijlen Henrick Goertsz. van Overbeeck </w:t>
      </w:r>
      <w:r w:rsidR="000B1228">
        <w:t xml:space="preserve">vernadert de erfenissie die Lauvrens Machilssen in erfkoop heeft verkregen van </w:t>
      </w:r>
      <w:r w:rsidR="0050325C">
        <w:t xml:space="preserve">Henrick Goertsz. van Overbeeck – volgens een Bossche schepenbrief </w:t>
      </w:r>
    </w:p>
    <w:p w14:paraId="1FEC6C48" w14:textId="77777777" w:rsidR="0050325C" w:rsidRDefault="0050325C"/>
    <w:p w14:paraId="4C02DCA0" w14:textId="77777777" w:rsidR="0050325C" w:rsidRDefault="00B5211B">
      <w:r>
        <w:t>18 april 1547</w:t>
      </w:r>
    </w:p>
    <w:p w14:paraId="24D6B121" w14:textId="77777777" w:rsidR="00B5211B" w:rsidRDefault="00B5211B">
      <w:r>
        <w:t>verkoop</w:t>
      </w:r>
    </w:p>
    <w:p w14:paraId="5B561202" w14:textId="77777777" w:rsidR="00B5211B" w:rsidRDefault="00B5211B">
      <w:r>
        <w:t>folio 33</w:t>
      </w:r>
    </w:p>
    <w:p w14:paraId="0FFDBA76" w14:textId="77777777" w:rsidR="00B5211B" w:rsidRDefault="00B5211B">
      <w:r>
        <w:t xml:space="preserve">Frans Jan Spiker heeft verkocht Machil zoon van </w:t>
      </w:r>
      <w:r w:rsidR="00500DE8">
        <w:t xml:space="preserve">Jan Machilss. een stuk land van 1 lopense uit een stuk land van 8 lopensen </w:t>
      </w:r>
      <w:r w:rsidR="00896E71" w:rsidRPr="00307424">
        <w:rPr>
          <w:b/>
        </w:rPr>
        <w:t>genompt den Haeck aent Lutteleijnt</w:t>
      </w:r>
      <w:r w:rsidR="00896E71">
        <w:t xml:space="preserve"> </w:t>
      </w:r>
      <w:r w:rsidR="002C7451">
        <w:t xml:space="preserve">e.z. Henric Huberts a.z. Hubert Lamberts met </w:t>
      </w:r>
      <w:smartTag w:uri="urn:schemas-microsoft-com:office:smarttags" w:element="PersonName">
        <w:smartTagPr>
          <w:attr w:name="ProductID" w:val="Jan van de Ven"/>
        </w:smartTagPr>
        <w:r w:rsidR="002C7451">
          <w:t xml:space="preserve">Jan van de </w:t>
        </w:r>
        <w:r w:rsidR="00307424">
          <w:t>V</w:t>
        </w:r>
        <w:r w:rsidR="002C7451">
          <w:t>en</w:t>
        </w:r>
      </w:smartTag>
      <w:r w:rsidR="002C7451">
        <w:t xml:space="preserve"> e.e. </w:t>
      </w:r>
      <w:r w:rsidR="000D1FF0">
        <w:t>Michiel Janss. Coppen (?) a.e. Willem Gisberts</w:t>
      </w:r>
      <w:r w:rsidR="00213282">
        <w:t>, belast met 2 ½ gl. aan Jan Rutgherss of zijn erfgenamen</w:t>
      </w:r>
      <w:r w:rsidR="00307424">
        <w:t xml:space="preserve"> – schepenen Peter Reinders en Jan van Oeteler</w:t>
      </w:r>
    </w:p>
    <w:p w14:paraId="13E6EB48" w14:textId="77777777" w:rsidR="00307424" w:rsidRDefault="00307424"/>
    <w:p w14:paraId="1CDCD54B" w14:textId="77777777" w:rsidR="00307424" w:rsidRDefault="001D5EB7">
      <w:r>
        <w:t>11 december 1548</w:t>
      </w:r>
    </w:p>
    <w:p w14:paraId="5EEF5132" w14:textId="77777777" w:rsidR="001D5EB7" w:rsidRDefault="001D5EB7">
      <w:r>
        <w:t>scheiding en deling</w:t>
      </w:r>
    </w:p>
    <w:p w14:paraId="1E0AD8C9" w14:textId="77777777" w:rsidR="001D5EB7" w:rsidRDefault="001D5EB7">
      <w:r>
        <w:t>folio 33 verso</w:t>
      </w:r>
    </w:p>
    <w:p w14:paraId="212B66E5" w14:textId="77777777" w:rsidR="001D5EB7" w:rsidRDefault="001D5EB7">
      <w:r>
        <w:t xml:space="preserve">Lambert en Jan kinderen </w:t>
      </w:r>
      <w:r w:rsidR="00681FF6">
        <w:t>van Gerit Pauwels van den Hovel, Frans Jacops man van Alleit zijn vrouw dochter</w:t>
      </w:r>
      <w:r w:rsidR="00193A57">
        <w:t xml:space="preserve"> </w:t>
      </w:r>
      <w:r w:rsidR="00681FF6">
        <w:t xml:space="preserve">van genoemde Gerit, hebben gescheiden en gedeeld de goederen </w:t>
      </w:r>
      <w:r w:rsidR="007D36B1">
        <w:t>nagelaten door Gerit Pauwels hun vader en Kathelyn wettige dochter</w:t>
      </w:r>
      <w:r w:rsidR="00D2262D">
        <w:t xml:space="preserve"> </w:t>
      </w:r>
      <w:r w:rsidR="007D36B1">
        <w:t>van Ricart Gossens van den Wau hun moeder</w:t>
      </w:r>
      <w:r w:rsidR="00010EA8">
        <w:t xml:space="preserve">, waarbij aan Jan Gerit Pauwelsz. ten deel gevallen is huis en hof ca. 5 lopensen </w:t>
      </w:r>
      <w:r w:rsidR="00BB1754" w:rsidRPr="00193A57">
        <w:rPr>
          <w:b/>
        </w:rPr>
        <w:t>ter plaetssen genompt den Boorn</w:t>
      </w:r>
      <w:r w:rsidR="00BB1754">
        <w:t xml:space="preserve"> e.z. erf van de </w:t>
      </w:r>
      <w:r w:rsidR="00BB1754" w:rsidRPr="00D2262D">
        <w:rPr>
          <w:b/>
          <w:i/>
        </w:rPr>
        <w:t>Zusters van Orthen</w:t>
      </w:r>
      <w:r w:rsidR="00983F9B">
        <w:t xml:space="preserve"> a.z. de straat e.e. Pauwels Dirrick </w:t>
      </w:r>
      <w:r w:rsidR="002A49A2">
        <w:t>…….a.e. de straat</w:t>
      </w:r>
      <w:r w:rsidR="00BD2D0F">
        <w:t xml:space="preserve">,welk huis is belast met een jaarpacht van </w:t>
      </w:r>
      <w:smartTag w:uri="urn:schemas-microsoft-com:office:smarttags" w:element="metricconverter">
        <w:smartTagPr>
          <w:attr w:name="ProductID" w:val="10 st"/>
        </w:smartTagPr>
        <w:r w:rsidR="00BD2D0F">
          <w:t>10 st</w:t>
        </w:r>
      </w:smartTag>
      <w:r w:rsidR="00BD2D0F">
        <w:t>. te betalen aan Lambert zoon van Gerit Pauwels</w:t>
      </w:r>
      <w:r w:rsidR="00995BB2">
        <w:t xml:space="preserve">; de dochter van Henrick van der Santvort nagelaten weduwe van Lambert Gerit Pauwelsz. van den Hoevel </w:t>
      </w:r>
      <w:r w:rsidR="00941F62">
        <w:t xml:space="preserve">met Pauwelss. wijlen Lambert Gerits hebben helmelinge vertegen etc. etc. </w:t>
      </w:r>
      <w:r w:rsidR="00C97AC8">
        <w:t xml:space="preserve">ten behoeve van Lauvrensss. zoon van wijlen Machil Lauvrenss. – schepenen </w:t>
      </w:r>
      <w:r w:rsidR="00C84366">
        <w:t>Art van Sochel en Jan van den Oeteler</w:t>
      </w:r>
    </w:p>
    <w:p w14:paraId="19172ACC" w14:textId="77777777" w:rsidR="00C84366" w:rsidRDefault="00C84366"/>
    <w:p w14:paraId="28D19227" w14:textId="77777777" w:rsidR="00C84366" w:rsidRDefault="00C84366">
      <w:r>
        <w:t>11 december 1548</w:t>
      </w:r>
    </w:p>
    <w:p w14:paraId="0AE0A4EF" w14:textId="77777777" w:rsidR="00C84366" w:rsidRDefault="0016261D">
      <w:r>
        <w:t>schuldbekentenis</w:t>
      </w:r>
    </w:p>
    <w:p w14:paraId="6724123B" w14:textId="77777777" w:rsidR="0016261D" w:rsidRDefault="0016261D">
      <w:r>
        <w:t>folio 33 verso</w:t>
      </w:r>
    </w:p>
    <w:p w14:paraId="6DDC3E1E" w14:textId="77777777" w:rsidR="00146DF5" w:rsidRDefault="0016261D">
      <w:r>
        <w:t xml:space="preserve">Dirrick Gorisz. </w:t>
      </w:r>
      <w:r w:rsidR="00A870F6">
        <w:t xml:space="preserve">bekent schuldig te zijn een jaarpacht van 2 Bossche ponden uit huis en hof </w:t>
      </w:r>
      <w:r w:rsidR="00743DF5" w:rsidRPr="00146DF5">
        <w:rPr>
          <w:b/>
        </w:rPr>
        <w:t>ter plaetssen genompt dLutteleynde inne die Gemeyn Straet</w:t>
      </w:r>
      <w:r w:rsidR="00830809">
        <w:t xml:space="preserve"> [de huidige Hoofdstraat ?] 12 lopensen </w:t>
      </w:r>
      <w:r w:rsidR="001630E5">
        <w:t xml:space="preserve">e.z. erf van Hubert Lambertsz. a.z. </w:t>
      </w:r>
      <w:r w:rsidR="00272E8A">
        <w:t>Henric Jan Hoetsz.</w:t>
      </w:r>
      <w:r w:rsidR="00785529">
        <w:t xml:space="preserve"> e.e. Dirrick Gorisz. a.e. </w:t>
      </w:r>
      <w:r w:rsidR="00982E34">
        <w:t xml:space="preserve">de straat; voor schepenen heeft toen gestaan Peter Henricksz. </w:t>
      </w:r>
      <w:r w:rsidR="00A10564">
        <w:t xml:space="preserve">en heeft getransporteerd de 2 Bossche ponden toebehorende Lauvrensz. wijlen </w:t>
      </w:r>
      <w:r w:rsidR="008F0279">
        <w:t>Machil Lauvrens</w:t>
      </w:r>
      <w:r w:rsidR="00146DF5">
        <w:t xml:space="preserve"> – present Roelof Petersz. – actum testes eodem die ut supra</w:t>
      </w:r>
    </w:p>
    <w:p w14:paraId="3547F930" w14:textId="77777777" w:rsidR="00146DF5" w:rsidRDefault="00146DF5"/>
    <w:p w14:paraId="252F7CAF" w14:textId="77777777" w:rsidR="00146DF5" w:rsidRDefault="004F602A">
      <w:r>
        <w:t>17 mei 1548</w:t>
      </w:r>
    </w:p>
    <w:p w14:paraId="29CEFBAD" w14:textId="77777777" w:rsidR="004F602A" w:rsidRDefault="00DF3763">
      <w:r>
        <w:t>betalingsgelofte</w:t>
      </w:r>
    </w:p>
    <w:p w14:paraId="0499D4DF" w14:textId="77777777" w:rsidR="004F602A" w:rsidRDefault="004F602A">
      <w:r>
        <w:t>folio 34</w:t>
      </w:r>
    </w:p>
    <w:p w14:paraId="1C882B42" w14:textId="77777777" w:rsidR="00DF3763" w:rsidRDefault="00DF3763">
      <w:r>
        <w:t xml:space="preserve">Gijsbert Dirrickx over een jaapracht van </w:t>
      </w:r>
      <w:smartTag w:uri="urn:schemas-microsoft-com:office:smarttags" w:element="metricconverter">
        <w:smartTagPr>
          <w:attr w:name="ProductID" w:val="2 pond"/>
        </w:smartTagPr>
        <w:r>
          <w:t>2 pond</w:t>
        </w:r>
      </w:smartTag>
      <w:r>
        <w:t xml:space="preserve"> payments uit het erf dat nu toebehoort aan Albert </w:t>
      </w:r>
      <w:r w:rsidR="00DA718D">
        <w:t xml:space="preserve">Henrickxss. man van Mechtelt dochter van Art van Kessel gelegen </w:t>
      </w:r>
      <w:r w:rsidR="00DA718D" w:rsidRPr="00524DCC">
        <w:rPr>
          <w:b/>
        </w:rPr>
        <w:t>ter plaetssen genompt den Born</w:t>
      </w:r>
      <w:r w:rsidR="00DA718D">
        <w:t xml:space="preserve"> </w:t>
      </w:r>
      <w:r w:rsidR="0095618E">
        <w:t xml:space="preserve">e.z. Henrick Dirrikx Schomekersz. </w:t>
      </w:r>
      <w:r w:rsidR="00357916">
        <w:t xml:space="preserve">a.z. haar zoon wijlen Jan Arienss. e.e. de straat; voor schepenen heeft gestaan Gijsbert Dirrickxz. </w:t>
      </w:r>
      <w:r w:rsidR="005A5BF8">
        <w:t xml:space="preserve">en zijn kinderen verwekt bij Metken Jan Voets [er staat Woets] dochter nl. Henric en Dirrick, </w:t>
      </w:r>
      <w:r w:rsidR="0091371F">
        <w:t xml:space="preserve">Gerit Jordenss. man van Lisken zijn vrouw en Henrick Jacopss. </w:t>
      </w:r>
      <w:r w:rsidR="00367A1F">
        <w:t xml:space="preserve">man van Baethen zijn vrouw en hebben beloofd aan Jan zoon van wijlen Lucas Mathijss. </w:t>
      </w:r>
      <w:r w:rsidR="004F5984">
        <w:t xml:space="preserve">die 2 pont payments </w:t>
      </w:r>
      <w:r w:rsidR="00524DCC">
        <w:t>– schepenen Art van Sochel en Aert Jan Pennincx</w:t>
      </w:r>
    </w:p>
    <w:p w14:paraId="2EF037F4" w14:textId="77777777" w:rsidR="00524DCC" w:rsidRDefault="00524DCC"/>
    <w:p w14:paraId="509F4F3A" w14:textId="77777777" w:rsidR="00524DCC" w:rsidRDefault="00F43105">
      <w:r>
        <w:t>15 mei 1548</w:t>
      </w:r>
    </w:p>
    <w:p w14:paraId="0AAF37C5" w14:textId="77777777" w:rsidR="00F43105" w:rsidRDefault="00F43105">
      <w:r>
        <w:t>betalingsgelofte</w:t>
      </w:r>
    </w:p>
    <w:p w14:paraId="7EFB2FEB" w14:textId="77777777" w:rsidR="00F43105" w:rsidRDefault="00F43105">
      <w:r>
        <w:t>folio 34</w:t>
      </w:r>
    </w:p>
    <w:p w14:paraId="056A42C9" w14:textId="77777777" w:rsidR="004F602A" w:rsidRDefault="006B7C8F">
      <w:r>
        <w:t xml:space="preserve">Gerart Dirrick Hubenss. alias genompt </w:t>
      </w:r>
      <w:r w:rsidR="000E3BA4">
        <w:t xml:space="preserve">van den Graeff messenmaker van beroep die heeft beloofd aan de </w:t>
      </w:r>
      <w:r w:rsidR="000E3BA4" w:rsidRPr="000F4FAD">
        <w:rPr>
          <w:b/>
          <w:i/>
        </w:rPr>
        <w:t>‘bruederen vanden convent vanden Sellebrueders inne den Bossche</w:t>
      </w:r>
      <w:r w:rsidR="008C7D31" w:rsidRPr="000F4FAD">
        <w:rPr>
          <w:b/>
          <w:i/>
        </w:rPr>
        <w:t>’</w:t>
      </w:r>
      <w:r w:rsidR="008C7D31">
        <w:t xml:space="preserve"> een som van 100 gl. te betalen op het feest van Sint Bartholomeus </w:t>
      </w:r>
      <w:r w:rsidR="00A7324A">
        <w:t>en daarom is hij vrschenen voor de schepenen om dat bedra</w:t>
      </w:r>
      <w:r w:rsidR="00AE0781">
        <w:t>g te betalen aan Broeder Michil van Laten</w:t>
      </w:r>
      <w:r w:rsidR="009C31F9">
        <w:t>/Latere</w:t>
      </w:r>
      <w:r w:rsidR="00AE0781">
        <w:t xml:space="preserve"> [dubieus] pater van genoemd convent </w:t>
      </w:r>
      <w:r w:rsidR="00EC68FE">
        <w:t xml:space="preserve">op Sint Jansmisse aanstaande </w:t>
      </w:r>
      <w:r w:rsidR="000F4FAD">
        <w:t xml:space="preserve">– schepenen </w:t>
      </w:r>
    </w:p>
    <w:p w14:paraId="5890C899" w14:textId="77777777" w:rsidR="000F4FAD" w:rsidRDefault="000F4FAD"/>
    <w:p w14:paraId="456C7C89" w14:textId="77777777" w:rsidR="000F4FAD" w:rsidRDefault="00C92EE0">
      <w:r>
        <w:t>15 mei 1548</w:t>
      </w:r>
    </w:p>
    <w:p w14:paraId="6DF25D46" w14:textId="77777777" w:rsidR="00C92EE0" w:rsidRDefault="00C92EE0">
      <w:r>
        <w:t>afstand van tochtrecht</w:t>
      </w:r>
    </w:p>
    <w:p w14:paraId="05F1278A" w14:textId="77777777" w:rsidR="00C92EE0" w:rsidRDefault="00C92EE0">
      <w:r>
        <w:t>folio 34</w:t>
      </w:r>
    </w:p>
    <w:p w14:paraId="0F869C32" w14:textId="77777777" w:rsidR="00C92EE0" w:rsidRDefault="00C92EE0">
      <w:r>
        <w:t xml:space="preserve">Libert zoon van wijlen Dirrick van den Hoevel </w:t>
      </w:r>
      <w:r w:rsidR="00041FA7">
        <w:t xml:space="preserve">doet afstand van het tochtrecht van een stuk land van een ½ lopense </w:t>
      </w:r>
      <w:r w:rsidR="00041FA7" w:rsidRPr="00E23300">
        <w:rPr>
          <w:b/>
        </w:rPr>
        <w:t>in die Ge</w:t>
      </w:r>
      <w:r w:rsidR="003B2C5F" w:rsidRPr="00E23300">
        <w:rPr>
          <w:b/>
        </w:rPr>
        <w:t>me</w:t>
      </w:r>
      <w:r w:rsidR="00041FA7" w:rsidRPr="00E23300">
        <w:rPr>
          <w:b/>
        </w:rPr>
        <w:t>yn Ackeren</w:t>
      </w:r>
      <w:r w:rsidR="00F27866" w:rsidRPr="00E23300">
        <w:rPr>
          <w:b/>
        </w:rPr>
        <w:t xml:space="preserve"> ter plaetssen genoempt die Witackeren</w:t>
      </w:r>
      <w:r w:rsidR="00F27866">
        <w:t xml:space="preserve">  dat Libert is aangekomen via zijn vader Dirrick van den Hoevel </w:t>
      </w:r>
      <w:r w:rsidR="00576E71">
        <w:t xml:space="preserve"> e.z. Jan Schomeker a.z. + e.e. de gemene weg a.e. erfgenamen van Jan Henric Rutten</w:t>
      </w:r>
      <w:r w:rsidR="00D31678">
        <w:t xml:space="preserve"> en dat ten behove van Dirrick en Jan zijn zonen en Henrick Henrick</w:t>
      </w:r>
      <w:r w:rsidR="003B2C5F">
        <w:t>ss.</w:t>
      </w:r>
      <w:r w:rsidR="00D31678">
        <w:t xml:space="preserve"> van den Boega</w:t>
      </w:r>
      <w:r w:rsidR="003B2C5F">
        <w:t>e</w:t>
      </w:r>
      <w:r w:rsidR="00242665">
        <w:t>rt</w:t>
      </w:r>
      <w:r w:rsidR="003B2C5F">
        <w:t xml:space="preserve"> man van Eijken zijn vrouw dochter van </w:t>
      </w:r>
      <w:r w:rsidR="00242665">
        <w:t>Li</w:t>
      </w:r>
      <w:r w:rsidR="00AD0800">
        <w:t>b</w:t>
      </w:r>
      <w:r w:rsidR="00242665">
        <w:t>ert voorschreven</w:t>
      </w:r>
      <w:r w:rsidR="00D31678">
        <w:t xml:space="preserve"> </w:t>
      </w:r>
      <w:r w:rsidR="00041FA7">
        <w:t xml:space="preserve"> </w:t>
      </w:r>
      <w:r w:rsidR="00242665">
        <w:t>- schepen Peter Reinderss. van den Dick en Jan Rutgher Janss.</w:t>
      </w:r>
    </w:p>
    <w:p w14:paraId="3A22F372" w14:textId="77777777" w:rsidR="00242665" w:rsidRDefault="00242665"/>
    <w:p w14:paraId="69E2289D" w14:textId="77777777" w:rsidR="00242665" w:rsidRDefault="00A03633">
      <w:r>
        <w:t>15 mei 1548</w:t>
      </w:r>
    </w:p>
    <w:p w14:paraId="243D04D3" w14:textId="77777777" w:rsidR="00A03633" w:rsidRDefault="008D01BF">
      <w:r>
        <w:t>verkoop</w:t>
      </w:r>
    </w:p>
    <w:p w14:paraId="53EEDACF" w14:textId="77777777" w:rsidR="00A03633" w:rsidRDefault="00A03633">
      <w:r>
        <w:t xml:space="preserve">folio 34 vrso </w:t>
      </w:r>
    </w:p>
    <w:p w14:paraId="0D4D0DF8" w14:textId="77777777" w:rsidR="00E451FC" w:rsidRDefault="008D01BF">
      <w:r>
        <w:t>Jan Libertssoen heeft verkocht dat ½ lopense land aan Frans</w:t>
      </w:r>
      <w:r w:rsidR="00D227C1">
        <w:t xml:space="preserve">soen wijlen Jan Spiker – actum testes et eodem die </w:t>
      </w:r>
      <w:r w:rsidR="00E451FC">
        <w:t>ut supra</w:t>
      </w:r>
    </w:p>
    <w:p w14:paraId="601DA39B" w14:textId="77777777" w:rsidR="00E451FC" w:rsidRDefault="00E451FC"/>
    <w:p w14:paraId="6C1A5A35" w14:textId="77777777" w:rsidR="00E451FC" w:rsidRDefault="00E451FC">
      <w:r>
        <w:t>15 mei 1548</w:t>
      </w:r>
    </w:p>
    <w:p w14:paraId="4A03887B" w14:textId="77777777" w:rsidR="00E451FC" w:rsidRDefault="00E451FC">
      <w:r>
        <w:t>verkoop</w:t>
      </w:r>
    </w:p>
    <w:p w14:paraId="0497BFD0" w14:textId="77777777" w:rsidR="00E451FC" w:rsidRDefault="00E451FC">
      <w:r>
        <w:t>folio 34 verso</w:t>
      </w:r>
    </w:p>
    <w:p w14:paraId="4CA63BF8" w14:textId="77777777" w:rsidR="0026110E" w:rsidRDefault="00E451FC">
      <w:r>
        <w:t xml:space="preserve">Franssoen wijlen Jan Spikers heeft verkocht </w:t>
      </w:r>
      <w:r w:rsidR="00050E47">
        <w:t xml:space="preserve">Henrick Peters Scheerssoen een stuk land onder Schijndel </w:t>
      </w:r>
      <w:r w:rsidR="00050E47" w:rsidRPr="0026110E">
        <w:rPr>
          <w:b/>
        </w:rPr>
        <w:t>aendt dWibos ter plaetssen genompt die Wytackeren</w:t>
      </w:r>
      <w:r w:rsidR="00050E47">
        <w:t xml:space="preserve"> </w:t>
      </w:r>
      <w:r w:rsidR="0026110E">
        <w:t xml:space="preserve">groot </w:t>
      </w:r>
      <w:r w:rsidR="00C564D3">
        <w:t xml:space="preserve">7 </w:t>
      </w:r>
      <w:r w:rsidR="00301FCC">
        <w:t xml:space="preserve">en nog een </w:t>
      </w:r>
      <w:r w:rsidR="00C564D3">
        <w:t xml:space="preserve">½ lopensen dat hij in koop heeft verkregen </w:t>
      </w:r>
      <w:r w:rsidR="00301FCC">
        <w:t xml:space="preserve">tegen Libertsoen wijlen Dirrick van den Hoevel en het ½ lopemse tegen Jan </w:t>
      </w:r>
      <w:r w:rsidR="00576E99">
        <w:t xml:space="preserve">Libertssoen e.z. Jan Dirrick Schoemakerssoen a.z. + e.e. d eweg a.e. </w:t>
      </w:r>
      <w:r w:rsidR="00E47143">
        <w:t>erfgenamen van Jan Henric Rutgers + slotformule, belast met een grondcijns</w:t>
      </w:r>
      <w:r w:rsidR="00FF297A">
        <w:t xml:space="preserve"> zoals beschreven in een Bossche schepenbrief – schepenen </w:t>
      </w:r>
      <w:r w:rsidR="001829BC">
        <w:t>Peter Reinders zoen van den Dyck en Jan Rutgher Janss., gevolgd door de betalingsgelofte door Frans Jan Spikerss.</w:t>
      </w:r>
    </w:p>
    <w:p w14:paraId="205775C8" w14:textId="77777777" w:rsidR="0026110E" w:rsidRDefault="0026110E"/>
    <w:p w14:paraId="564E4795" w14:textId="77777777" w:rsidR="0026110E" w:rsidRDefault="003A6145">
      <w:r>
        <w:t>24 mei 1548</w:t>
      </w:r>
    </w:p>
    <w:p w14:paraId="141CF560" w14:textId="77777777" w:rsidR="003A6145" w:rsidRDefault="003A6145">
      <w:r>
        <w:t>verkoop</w:t>
      </w:r>
    </w:p>
    <w:p w14:paraId="35FE19F9" w14:textId="77777777" w:rsidR="003A6145" w:rsidRDefault="003A6145">
      <w:r>
        <w:t>folio 35</w:t>
      </w:r>
    </w:p>
    <w:p w14:paraId="703744D7" w14:textId="77777777" w:rsidR="003A6145" w:rsidRDefault="003A6145">
      <w:r>
        <w:t xml:space="preserve">Corstiaen en Henric broers kinderen </w:t>
      </w:r>
      <w:r w:rsidR="00A81124">
        <w:t xml:space="preserve">van Corstiaen van den Bogaert en Baetken hun zuster </w:t>
      </w:r>
      <w:r w:rsidR="00866AFD">
        <w:t>en met hen Jan Everts en zijn broer Cor</w:t>
      </w:r>
      <w:r w:rsidR="00191274">
        <w:t>s</w:t>
      </w:r>
      <w:r w:rsidR="00866AFD">
        <w:t>tiaen met Goiart Machils</w:t>
      </w:r>
      <w:r w:rsidR="00947F6C">
        <w:t xml:space="preserve">soen man van Lisbet en Ariken haar zuster, allen wettige kinderen van Evert die Momber </w:t>
      </w:r>
      <w:r w:rsidR="00191274">
        <w:t xml:space="preserve">en Dingen zijn vrouw die ook een dochter is van Corstiaen van den Bogaert hebben samen verkocht </w:t>
      </w:r>
      <w:r w:rsidR="006D1D71">
        <w:t xml:space="preserve">aan Corstiaen de zoon van wijlen Gerit Anthonissoen een huis hof hofstad en erf </w:t>
      </w:r>
      <w:r w:rsidR="00052696">
        <w:t xml:space="preserve">te Schijndel </w:t>
      </w:r>
      <w:r w:rsidR="00052696" w:rsidRPr="00316A44">
        <w:rPr>
          <w:b/>
        </w:rPr>
        <w:t>aen den Boorn</w:t>
      </w:r>
      <w:r w:rsidR="00052696">
        <w:t xml:space="preserve"> en nog eens stuk land daar aan het einde geleg</w:t>
      </w:r>
      <w:r w:rsidR="00123510">
        <w:t>en groot alles samen 8 lopensen, welk huis de verkopers zelf in koop hebben verkregen tegen Cornelissoen wijlen Henrick Schoemekers</w:t>
      </w:r>
      <w:r w:rsidR="0044125C">
        <w:t xml:space="preserve"> als wettig man van Dielisken zijn v</w:t>
      </w:r>
      <w:r w:rsidR="00874498">
        <w:t xml:space="preserve">rouw dochter van Reinder Rutten, welk huis Gerit van den Acker plach te gebruiken </w:t>
      </w:r>
      <w:r w:rsidR="00737F24">
        <w:t xml:space="preserve">e.z. erfgenamen Gerit Anthonissoen a.z. + e.e. Ruelen Gerit Martens </w:t>
      </w:r>
      <w:r w:rsidR="00840360">
        <w:t>en</w:t>
      </w:r>
      <w:r w:rsidR="00737F24">
        <w:t xml:space="preserve"> </w:t>
      </w:r>
      <w:r w:rsidR="00840360" w:rsidRPr="00316A44">
        <w:rPr>
          <w:b/>
        </w:rPr>
        <w:t>den Broexendijck</w:t>
      </w:r>
      <w:r w:rsidR="00840360">
        <w:t xml:space="preserve"> a.e. Lambert Roelofssoen</w:t>
      </w:r>
      <w:r w:rsidR="00814B48">
        <w:t xml:space="preserve"> + slotformule, belast met een grondcijns</w:t>
      </w:r>
      <w:r w:rsidR="00262D99">
        <w:t xml:space="preserve"> nl. 1 oud egrote aan de </w:t>
      </w:r>
      <w:r w:rsidR="00262D99" w:rsidRPr="00C7338F">
        <w:rPr>
          <w:b/>
          <w:i/>
        </w:rPr>
        <w:t>Heer van Helmond</w:t>
      </w:r>
      <w:r w:rsidR="00262D99">
        <w:t xml:space="preserve">, 2 ½ st. gebuurcijns uit de hofstad en uit de akker </w:t>
      </w:r>
      <w:r w:rsidR="00932871">
        <w:t xml:space="preserve">4 Bossche ponden </w:t>
      </w:r>
      <w:smartTag w:uri="urn:schemas-microsoft-com:office:smarttags" w:element="metricconverter">
        <w:smartTagPr>
          <w:attr w:name="ProductID" w:val="7 st"/>
        </w:smartTagPr>
        <w:r w:rsidR="00932871">
          <w:t>7 st</w:t>
        </w:r>
      </w:smartTag>
      <w:r w:rsidR="00932871">
        <w:t xml:space="preserve">. per pond aan Art Adriaenss. van Sochel </w:t>
      </w:r>
      <w:r w:rsidR="00CC761E">
        <w:t xml:space="preserve">en </w:t>
      </w:r>
      <w:smartTag w:uri="urn:schemas-microsoft-com:office:smarttags" w:element="metricconverter">
        <w:smartTagPr>
          <w:attr w:name="ProductID" w:val="4 st"/>
        </w:smartTagPr>
        <w:r w:rsidR="00CC761E">
          <w:t>4 st</w:t>
        </w:r>
      </w:smartTag>
      <w:r w:rsidR="00CC761E">
        <w:t xml:space="preserve">. gebuurcijns – schepenen Peter Reinderss. van Dyck en Art van Sochel </w:t>
      </w:r>
      <w:r w:rsidR="006D1D71">
        <w:t xml:space="preserve"> </w:t>
      </w:r>
      <w:r w:rsidR="00191274">
        <w:t xml:space="preserve"> </w:t>
      </w:r>
    </w:p>
    <w:p w14:paraId="1358CEB7" w14:textId="77777777" w:rsidR="0026110E" w:rsidRDefault="0026110E"/>
    <w:p w14:paraId="50FEF774" w14:textId="77777777" w:rsidR="00316A44" w:rsidRDefault="002E54B6">
      <w:r>
        <w:t>24 mei 1548</w:t>
      </w:r>
    </w:p>
    <w:p w14:paraId="60680716" w14:textId="77777777" w:rsidR="002E54B6" w:rsidRDefault="002E54B6">
      <w:r>
        <w:t>betalingsbelofte</w:t>
      </w:r>
    </w:p>
    <w:p w14:paraId="11E4D10E" w14:textId="77777777" w:rsidR="002E54B6" w:rsidRDefault="002E54B6">
      <w:r>
        <w:t>folio 35</w:t>
      </w:r>
    </w:p>
    <w:p w14:paraId="1234B572" w14:textId="77777777" w:rsidR="00C55193" w:rsidRDefault="002E54B6">
      <w:r>
        <w:t xml:space="preserve">Arien soen wijlen Gerit Koenen soen [dubieus] heeft beloofd </w:t>
      </w:r>
      <w:r w:rsidR="004F4D94">
        <w:t xml:space="preserve">te betalen aan Heesken dochter van Jan Koenen [dubieus] een som van 9 gl. </w:t>
      </w:r>
      <w:r w:rsidR="00704BF4">
        <w:t xml:space="preserve">waarbij voorts genoemd worden Corstiaen van den Bogart </w:t>
      </w:r>
      <w:r w:rsidR="0019326A">
        <w:t>, Gerit Willem Wortmans</w:t>
      </w:r>
      <w:r w:rsidR="00EC14E7">
        <w:t xml:space="preserve"> en </w:t>
      </w:r>
      <w:r w:rsidR="006D66F5">
        <w:t xml:space="preserve">Gossen Joest </w:t>
      </w:r>
      <w:r w:rsidR="00C55193">
        <w:t xml:space="preserve">Hermanssoen [dubieus] man van </w:t>
      </w:r>
      <w:r w:rsidR="00EC14E7">
        <w:t xml:space="preserve">Heesken verklaart </w:t>
      </w:r>
      <w:r w:rsidR="006D66F5">
        <w:t>het geld ontvangen te hebben van</w:t>
      </w:r>
      <w:r w:rsidR="00C55193">
        <w:t xml:space="preserve"> genoemde Arien</w:t>
      </w:r>
    </w:p>
    <w:p w14:paraId="0B21821A" w14:textId="77777777" w:rsidR="00C55193" w:rsidRDefault="00C55193"/>
    <w:p w14:paraId="1F88CEF4" w14:textId="77777777" w:rsidR="00BC5A05" w:rsidRDefault="00BC5A05">
      <w:r>
        <w:t>24 mei 1548</w:t>
      </w:r>
    </w:p>
    <w:p w14:paraId="5E782042" w14:textId="77777777" w:rsidR="00BC5A05" w:rsidRDefault="00BC5A05">
      <w:r>
        <w:t>verkoop</w:t>
      </w:r>
    </w:p>
    <w:p w14:paraId="417A77F7" w14:textId="77777777" w:rsidR="00BC5A05" w:rsidRDefault="00BC5A05">
      <w:r>
        <w:t>folio 35 verso</w:t>
      </w:r>
    </w:p>
    <w:p w14:paraId="12591F77" w14:textId="77777777" w:rsidR="00EC6996" w:rsidRDefault="00B46BCA">
      <w:r>
        <w:t xml:space="preserve">Corstiaen zoon van wijlen Gerit Anthonisz. </w:t>
      </w:r>
      <w:r w:rsidR="008334D8">
        <w:t xml:space="preserve">heeft verkocht aan Corstiaen en Henric broers en Baetken hun zuster </w:t>
      </w:r>
      <w:r w:rsidR="009D0649">
        <w:t xml:space="preserve">kinderen van Corstiaen van den Bogart een pacht van 6 gl. te betalen op beloken of het octaaf van pinksteren </w:t>
      </w:r>
      <w:r w:rsidR="00200F57">
        <w:t xml:space="preserve">uit huis hof schuur land en alle toebehoren te Schijndel </w:t>
      </w:r>
      <w:r w:rsidR="00200F57" w:rsidRPr="00C7338F">
        <w:rPr>
          <w:b/>
        </w:rPr>
        <w:t xml:space="preserve">ter plaetssen </w:t>
      </w:r>
      <w:r w:rsidR="007A7701" w:rsidRPr="00C7338F">
        <w:rPr>
          <w:b/>
        </w:rPr>
        <w:t>genompt den Boorn</w:t>
      </w:r>
      <w:r w:rsidR="007A7701">
        <w:t xml:space="preserve"> groot 4 lopensen e.z. </w:t>
      </w:r>
      <w:r w:rsidR="00E56114">
        <w:t xml:space="preserve">Ariaen Artss. a.z. </w:t>
      </w:r>
      <w:r w:rsidR="00A52E8C">
        <w:t xml:space="preserve">de gemene straat; nog een stuk land van 6 lopensen ter plaatse voorschreven e.z. Corstiaen de verkoper a.z. </w:t>
      </w:r>
      <w:r w:rsidR="00842970">
        <w:t>Willem Lambert Mercelisz. e.e. + a.e. de gemene weg en straat – schepenen Peter Reinders en Art van Sochel</w:t>
      </w:r>
      <w:r w:rsidR="000F5F81">
        <w:t xml:space="preserve"> – gevolgd door de betalingsgelofte van Corstiaen de koper</w:t>
      </w:r>
      <w:r w:rsidR="00EC6996">
        <w:t xml:space="preserve"> [2 fragmentjes]</w:t>
      </w:r>
    </w:p>
    <w:p w14:paraId="0018DED1" w14:textId="77777777" w:rsidR="00EC6996" w:rsidRDefault="00EC6996"/>
    <w:p w14:paraId="5528AF72" w14:textId="77777777" w:rsidR="00AE2972" w:rsidRDefault="00EC6996">
      <w:r>
        <w:t>1 juni 1548</w:t>
      </w:r>
      <w:r w:rsidR="00AE2972">
        <w:t xml:space="preserve"> </w:t>
      </w:r>
    </w:p>
    <w:p w14:paraId="14DF991C" w14:textId="77777777" w:rsidR="00AE2972" w:rsidRDefault="00AE2972">
      <w:r>
        <w:t>verkoop</w:t>
      </w:r>
    </w:p>
    <w:p w14:paraId="61018F7A" w14:textId="77777777" w:rsidR="008577D8" w:rsidRDefault="008577D8">
      <w:r>
        <w:t>folio 35 verso</w:t>
      </w:r>
    </w:p>
    <w:p w14:paraId="13EA2007" w14:textId="77777777" w:rsidR="00E476BE" w:rsidRDefault="00E255E1">
      <w:r>
        <w:t xml:space="preserve">Jan zoon van wijlen </w:t>
      </w:r>
      <w:smartTag w:uri="urn:schemas-microsoft-com:office:smarttags" w:element="PersonName">
        <w:smartTagPr>
          <w:attr w:name="ProductID" w:val="Lucas Jan"/>
        </w:smartTagPr>
        <w:r>
          <w:t>Lucas Jan</w:t>
        </w:r>
      </w:smartTag>
      <w:r>
        <w:t xml:space="preserve"> Mathissen en Ricart Marten Ricarss. die in erfkoop hebben verkregen van de erfgenamen en ki</w:t>
      </w:r>
      <w:r w:rsidR="00D25A0A">
        <w:t>nd</w:t>
      </w:r>
      <w:r>
        <w:t xml:space="preserve">eren van </w:t>
      </w:r>
      <w:r w:rsidR="00D25A0A">
        <w:t>Willem Gerit Thoniss. nl. Wi</w:t>
      </w:r>
      <w:r w:rsidR="00E476BE">
        <w:t>l</w:t>
      </w:r>
      <w:r w:rsidR="00D25A0A">
        <w:t>lem, Thonis en Henric</w:t>
      </w:r>
      <w:r w:rsidR="00E476BE">
        <w:t xml:space="preserve"> </w:t>
      </w:r>
      <w:r w:rsidR="00D25A0A">
        <w:t xml:space="preserve">broers een stuk land </w:t>
      </w:r>
      <w:r w:rsidR="00D37756" w:rsidRPr="00AB7519">
        <w:rPr>
          <w:b/>
        </w:rPr>
        <w:t>aendt dWibos genompt die Loosbrack</w:t>
      </w:r>
      <w:r w:rsidR="00D37756">
        <w:t xml:space="preserve"> </w:t>
      </w:r>
      <w:r w:rsidR="00C93830">
        <w:t>– schepenen</w:t>
      </w:r>
      <w:r w:rsidR="00E476BE">
        <w:t xml:space="preserve"> Willem Tijssen en Art Penninck</w:t>
      </w:r>
    </w:p>
    <w:p w14:paraId="17DB64D1" w14:textId="77777777" w:rsidR="00E476BE" w:rsidRDefault="00E476BE"/>
    <w:p w14:paraId="56B76936" w14:textId="77777777" w:rsidR="00E476BE" w:rsidRDefault="00E476BE">
      <w:r>
        <w:t>1 juni 1548</w:t>
      </w:r>
    </w:p>
    <w:p w14:paraId="554C1ACD" w14:textId="77777777" w:rsidR="00FC4EC7" w:rsidRDefault="00A143A6">
      <w:r>
        <w:t xml:space="preserve">afstand van </w:t>
      </w:r>
      <w:r w:rsidR="00AB7519">
        <w:t>een goed</w:t>
      </w:r>
    </w:p>
    <w:p w14:paraId="63AD10AC" w14:textId="77777777" w:rsidR="008577D8" w:rsidRDefault="008577D8">
      <w:r>
        <w:t>folio 36</w:t>
      </w:r>
    </w:p>
    <w:p w14:paraId="01658D66" w14:textId="77777777" w:rsidR="00AC7998" w:rsidRDefault="008577D8">
      <w:r>
        <w:t>Henrick Henrick Pauwelsz. man van Henrisken dochter van Jan Librechts</w:t>
      </w:r>
      <w:r w:rsidR="00A143A6">
        <w:t xml:space="preserve"> heeft helmelinge vertegen t.b.v. Jan Janss. van den Oetelaer </w:t>
      </w:r>
      <w:r w:rsidR="0046061B">
        <w:t xml:space="preserve">medeschepen op een jaarpacht van </w:t>
      </w:r>
      <w:smartTag w:uri="urn:schemas-microsoft-com:office:smarttags" w:element="metricconverter">
        <w:smartTagPr>
          <w:attr w:name="ProductID" w:val="6 pond"/>
        </w:smartTagPr>
        <w:r w:rsidR="0046061B">
          <w:t>6 pond</w:t>
        </w:r>
      </w:smartTag>
      <w:r w:rsidR="0046061B">
        <w:t xml:space="preserve"> payments </w:t>
      </w:r>
      <w:r w:rsidR="004068D4">
        <w:t xml:space="preserve">zoals aangegeven in een Schijndelse schepenbrief </w:t>
      </w:r>
      <w:r w:rsidR="00AC7998">
        <w:t>+ betalingsgelofte – schepenen Art van Sochel en Aert Penninck</w:t>
      </w:r>
    </w:p>
    <w:p w14:paraId="2FEE3FA6" w14:textId="77777777" w:rsidR="00AC7998" w:rsidRDefault="00AC7998"/>
    <w:p w14:paraId="620C829E" w14:textId="77777777" w:rsidR="00DB416C" w:rsidRDefault="00DB416C">
      <w:r>
        <w:t>1 juni 1548</w:t>
      </w:r>
    </w:p>
    <w:p w14:paraId="14FBDF66" w14:textId="77777777" w:rsidR="00DB416C" w:rsidRDefault="00DB416C">
      <w:r>
        <w:t>betalingsgelofte</w:t>
      </w:r>
    </w:p>
    <w:p w14:paraId="1DB60EBE" w14:textId="77777777" w:rsidR="00DB416C" w:rsidRDefault="00DB416C">
      <w:r>
        <w:t>folio 36</w:t>
      </w:r>
    </w:p>
    <w:p w14:paraId="6C605BD3" w14:textId="77777777" w:rsidR="002234E3" w:rsidRDefault="00DB416C">
      <w:r>
        <w:t xml:space="preserve">Rutgher wijlen Jan Eymbertsz. heeft beloofd als principaal schuldenaar </w:t>
      </w:r>
      <w:r w:rsidR="00A9205E">
        <w:t xml:space="preserve">te betalen </w:t>
      </w:r>
      <w:r w:rsidR="009D72A8">
        <w:t xml:space="preserve">op pinksteren  [festum pentecostes] </w:t>
      </w:r>
      <w:r w:rsidR="00A9205E">
        <w:t xml:space="preserve">aan Hugo zoon van wijlen </w:t>
      </w:r>
      <w:r w:rsidR="00A9205E" w:rsidRPr="00AB7519">
        <w:rPr>
          <w:b/>
          <w:u w:val="single"/>
        </w:rPr>
        <w:t>Mester Jan van Berckel</w:t>
      </w:r>
      <w:r w:rsidR="00A9205E">
        <w:t xml:space="preserve"> een som van 10</w:t>
      </w:r>
      <w:r w:rsidR="009D72A8">
        <w:t>6</w:t>
      </w:r>
      <w:r w:rsidR="00A9205E">
        <w:t xml:space="preserve"> Karolusgl.</w:t>
      </w:r>
      <w:r w:rsidR="009D72A8">
        <w:t xml:space="preserve"> – schepenen </w:t>
      </w:r>
      <w:r w:rsidR="002234E3">
        <w:t>ut supra</w:t>
      </w:r>
    </w:p>
    <w:p w14:paraId="47AF8E76" w14:textId="77777777" w:rsidR="002234E3" w:rsidRDefault="002234E3"/>
    <w:p w14:paraId="34F9126B" w14:textId="77777777" w:rsidR="002234E3" w:rsidRDefault="002234E3">
      <w:r>
        <w:t>6 juni 1548</w:t>
      </w:r>
    </w:p>
    <w:p w14:paraId="52446CA2" w14:textId="77777777" w:rsidR="00FF50A2" w:rsidRDefault="00FF50A2">
      <w:r>
        <w:t>verkoop</w:t>
      </w:r>
    </w:p>
    <w:p w14:paraId="260873EC" w14:textId="77777777" w:rsidR="00FF50A2" w:rsidRDefault="00FF50A2">
      <w:r>
        <w:t>folio 36</w:t>
      </w:r>
    </w:p>
    <w:p w14:paraId="2D53DBE2" w14:textId="77777777" w:rsidR="0016286C" w:rsidRDefault="00FF50A2">
      <w:r>
        <w:t xml:space="preserve">Henrick Henricxz. van den Aecker en Aernt Geritss. man van </w:t>
      </w:r>
      <w:r w:rsidR="003A34AC">
        <w:t xml:space="preserve">Jutte dochter van Henrick van den Aecker hebben verkocht Eymbert Jan Voetss. een stuk land 4 lopensen </w:t>
      </w:r>
      <w:r w:rsidR="007050E5">
        <w:t xml:space="preserve">ter stede genoempt </w:t>
      </w:r>
      <w:r w:rsidR="007050E5" w:rsidRPr="00AB7519">
        <w:rPr>
          <w:b/>
        </w:rPr>
        <w:t>Aendt Houbraeken aendt dWibos</w:t>
      </w:r>
      <w:r w:rsidR="007050E5">
        <w:t xml:space="preserve"> e.z. Libert van den Hoevel </w:t>
      </w:r>
      <w:r w:rsidR="006A574E">
        <w:t xml:space="preserve">a.z. de kinderen van Jan Schymans e.e. </w:t>
      </w:r>
      <w:r w:rsidR="006D3A90" w:rsidRPr="004330BE">
        <w:rPr>
          <w:b/>
          <w:u w:val="single"/>
        </w:rPr>
        <w:t>Heer Mathis plaats</w:t>
      </w:r>
      <w:r w:rsidR="006D3A90">
        <w:t xml:space="preserve"> </w:t>
      </w:r>
      <w:r w:rsidR="00FD1A44">
        <w:t xml:space="preserve">(?) </w:t>
      </w:r>
      <w:r w:rsidR="006D3A90">
        <w:t>a.e. de gemene weg</w:t>
      </w:r>
      <w:r w:rsidR="00EE0998">
        <w:t xml:space="preserve">; idem twee stukken </w:t>
      </w:r>
      <w:r w:rsidR="00EE0998" w:rsidRPr="004330BE">
        <w:rPr>
          <w:b/>
        </w:rPr>
        <w:t xml:space="preserve">beemd ter plaetssen genompt die Haerdebempde </w:t>
      </w:r>
      <w:r w:rsidR="005B46F6" w:rsidRPr="004330BE">
        <w:rPr>
          <w:b/>
        </w:rPr>
        <w:t>t</w:t>
      </w:r>
      <w:r w:rsidR="004330BE">
        <w:rPr>
          <w:b/>
        </w:rPr>
        <w:t>e</w:t>
      </w:r>
      <w:r w:rsidR="005B46F6" w:rsidRPr="004330BE">
        <w:rPr>
          <w:b/>
        </w:rPr>
        <w:t xml:space="preserve">gen die kerk </w:t>
      </w:r>
      <w:r w:rsidR="005B46F6">
        <w:t xml:space="preserve">e.z. </w:t>
      </w:r>
      <w:r w:rsidR="005B46F6" w:rsidRPr="004330BE">
        <w:rPr>
          <w:b/>
          <w:i/>
        </w:rPr>
        <w:t xml:space="preserve">de Baselaars van </w:t>
      </w:r>
      <w:r w:rsidR="0009533B" w:rsidRPr="004330BE">
        <w:rPr>
          <w:b/>
          <w:i/>
        </w:rPr>
        <w:t>’s-Hertogenbosch</w:t>
      </w:r>
      <w:r w:rsidR="0009533B">
        <w:t xml:space="preserve">,  belast met </w:t>
      </w:r>
      <w:r w:rsidR="00637F5D">
        <w:t xml:space="preserve">een grond cijns van 1 negenmenneke en 12 vaten rog Bossche maat </w:t>
      </w:r>
      <w:r w:rsidR="00365D1A">
        <w:t>– schepenen Peter Reinderss. van den Dijck en Art van Sochel + betalingsgelofte van Eymbert de koper</w:t>
      </w:r>
      <w:r w:rsidR="0016286C">
        <w:t xml:space="preserve"> nl. een som van 33 gl. </w:t>
      </w:r>
    </w:p>
    <w:p w14:paraId="05273AF5" w14:textId="77777777" w:rsidR="0016286C" w:rsidRDefault="0016286C"/>
    <w:p w14:paraId="4D0D71EA" w14:textId="77777777" w:rsidR="0016286C" w:rsidRDefault="0016286C">
      <w:r>
        <w:t>11 juni 1548</w:t>
      </w:r>
    </w:p>
    <w:p w14:paraId="17D7FE98" w14:textId="77777777" w:rsidR="00C7338F" w:rsidRDefault="00C7338F">
      <w:r>
        <w:t>verkoop</w:t>
      </w:r>
    </w:p>
    <w:p w14:paraId="544EC5DD" w14:textId="77777777" w:rsidR="00C7338F" w:rsidRDefault="00C7338F">
      <w:r>
        <w:t>folio 36 verso</w:t>
      </w:r>
    </w:p>
    <w:p w14:paraId="6D099569" w14:textId="77777777" w:rsidR="0016261D" w:rsidRDefault="004330BE">
      <w:r>
        <w:t xml:space="preserve">Kathelijn dochter van </w:t>
      </w:r>
      <w:r w:rsidR="00CE25E6">
        <w:t xml:space="preserve">Gerit Symons heeft verkocht aan Gerit zoon van wijlen Henrick van den Bogart huis hof erf en hofstad </w:t>
      </w:r>
      <w:r w:rsidR="002742AB">
        <w:t xml:space="preserve">met alle toebehoren en land daaraan gelegen groot ‘twe mutssche landt’ </w:t>
      </w:r>
      <w:r w:rsidR="002742AB" w:rsidRPr="00F70F6F">
        <w:rPr>
          <w:b/>
        </w:rPr>
        <w:t>ter plaetssen genoempt de</w:t>
      </w:r>
      <w:r w:rsidR="00153BBB" w:rsidRPr="00F70F6F">
        <w:rPr>
          <w:b/>
        </w:rPr>
        <w:t>n Boorn</w:t>
      </w:r>
      <w:r w:rsidR="00153BBB">
        <w:t xml:space="preserve"> e.z. de kinderen Jan Dirrickx a.z. </w:t>
      </w:r>
      <w:r w:rsidR="009E49D2">
        <w:t xml:space="preserve">Gerit Jan Jordens en anderen e.e. Jan van Berckel a.e. </w:t>
      </w:r>
      <w:r w:rsidR="00C2131D">
        <w:t>de gem</w:t>
      </w:r>
      <w:r w:rsidR="00F70F6F">
        <w:t>e</w:t>
      </w:r>
      <w:r w:rsidR="00C2131D">
        <w:t>ne straat; idem een stuk land groot</w:t>
      </w:r>
      <w:r w:rsidR="009006CD">
        <w:t xml:space="preserve"> 5 lopensen </w:t>
      </w:r>
      <w:r w:rsidR="009006CD" w:rsidRPr="00E73CC3">
        <w:rPr>
          <w:b/>
        </w:rPr>
        <w:t>int Elsschit op die Woert/Wort</w:t>
      </w:r>
      <w:r w:rsidR="009420A2">
        <w:rPr>
          <w:b/>
        </w:rPr>
        <w:t xml:space="preserve"> [vermoedelijk bedoeld de Voort] </w:t>
      </w:r>
      <w:r w:rsidR="009006CD">
        <w:t xml:space="preserve"> e.z. </w:t>
      </w:r>
      <w:r w:rsidR="009006CD" w:rsidRPr="00E73CC3">
        <w:rPr>
          <w:b/>
          <w:i/>
        </w:rPr>
        <w:t>de zusters van het klooster van Orthen</w:t>
      </w:r>
      <w:r w:rsidR="009006CD">
        <w:t xml:space="preserve"> a.z. </w:t>
      </w:r>
      <w:r w:rsidR="003C15B6">
        <w:t xml:space="preserve">+ e.e. + a.e. de gemene straat, Kathelijn aangekomen van haar vader </w:t>
      </w:r>
      <w:r w:rsidR="000A05A8">
        <w:t>Gerit Symons en zijn vrouw Meriken</w:t>
      </w:r>
      <w:r w:rsidR="007806FE">
        <w:t xml:space="preserve">; gevolgd door de betalingsgelofte van Gerit de koper </w:t>
      </w:r>
      <w:r w:rsidR="003715FF">
        <w:t>– schepenen Peter Reinders en Aert van Sochel gevolgd door een betalingsgeloft</w:t>
      </w:r>
      <w:r w:rsidR="00443CC3">
        <w:t>e</w:t>
      </w:r>
      <w:r w:rsidR="003715FF">
        <w:t xml:space="preserve"> van </w:t>
      </w:r>
      <w:r w:rsidR="00443CC3">
        <w:t>Gerit Henricxz. van den Bogart en Meriken zijn huisvrouw</w:t>
      </w:r>
      <w:r w:rsidR="00A9205E">
        <w:t xml:space="preserve"> </w:t>
      </w:r>
      <w:r w:rsidR="00443CC3">
        <w:t>die een bedrag geven aan Katheli</w:t>
      </w:r>
      <w:r w:rsidR="00E73CC3">
        <w:t>j</w:t>
      </w:r>
      <w:r w:rsidR="00443CC3">
        <w:t xml:space="preserve">n van 150 gl. </w:t>
      </w:r>
      <w:r w:rsidR="001E4003">
        <w:t xml:space="preserve">[anderhalf honderd] </w:t>
      </w:r>
      <w:r w:rsidR="008577D8">
        <w:t xml:space="preserve"> </w:t>
      </w:r>
      <w:r w:rsidR="00C93830">
        <w:t xml:space="preserve"> </w:t>
      </w:r>
      <w:r w:rsidR="008D01BF">
        <w:t xml:space="preserve"> </w:t>
      </w:r>
      <w:r w:rsidR="00272E8A">
        <w:t xml:space="preserve"> </w:t>
      </w:r>
      <w:r w:rsidR="00743DF5">
        <w:t xml:space="preserve"> </w:t>
      </w:r>
    </w:p>
    <w:p w14:paraId="23B5CD17" w14:textId="77777777" w:rsidR="00E73CC3" w:rsidRDefault="00E73CC3"/>
    <w:p w14:paraId="1089AD38" w14:textId="77777777" w:rsidR="005404A3" w:rsidRDefault="00AF44BD">
      <w:r>
        <w:t>11 juni 1548</w:t>
      </w:r>
    </w:p>
    <w:p w14:paraId="0CC70A39" w14:textId="77777777" w:rsidR="00AF44BD" w:rsidRDefault="00AF44BD">
      <w:r>
        <w:t>verkoop</w:t>
      </w:r>
    </w:p>
    <w:p w14:paraId="4ADFEE1E" w14:textId="77777777" w:rsidR="00E73CC3" w:rsidRDefault="009F01BB">
      <w:r>
        <w:t>folio 37</w:t>
      </w:r>
    </w:p>
    <w:p w14:paraId="0BBEE4B2" w14:textId="77777777" w:rsidR="008E1EB3" w:rsidRDefault="00AF44BD">
      <w:r>
        <w:t xml:space="preserve">Gerit zoon van wijlen </w:t>
      </w:r>
      <w:r w:rsidR="00BD66F1">
        <w:t>Hendrick van den Bogaert man van Meri</w:t>
      </w:r>
      <w:r w:rsidR="009C3C00">
        <w:t>ken</w:t>
      </w:r>
      <w:r w:rsidR="00BD66F1">
        <w:t xml:space="preserve"> dochter</w:t>
      </w:r>
      <w:r w:rsidR="009C3C00">
        <w:t xml:space="preserve"> </w:t>
      </w:r>
      <w:r w:rsidR="00BD66F1">
        <w:t xml:space="preserve">van Gerit Simons heeft verkocht </w:t>
      </w:r>
      <w:r w:rsidR="009C3C00">
        <w:t>aan Kathelijn dochter van zus van Meriken</w:t>
      </w:r>
      <w:r w:rsidR="00333EE4">
        <w:t xml:space="preserve"> </w:t>
      </w:r>
      <w:r w:rsidR="009C3C00">
        <w:t xml:space="preserve">een jaarpacht of cijns </w:t>
      </w:r>
      <w:r w:rsidR="001F5E8D">
        <w:t xml:space="preserve">van 9 Karolusgl. </w:t>
      </w:r>
      <w:r w:rsidR="002017E7">
        <w:t>te betalen op Maria Lichtmisdag</w:t>
      </w:r>
      <w:r w:rsidR="00F80F3D">
        <w:t xml:space="preserve"> uit een stuk </w:t>
      </w:r>
      <w:r w:rsidR="00F80F3D" w:rsidRPr="00874694">
        <w:rPr>
          <w:b/>
        </w:rPr>
        <w:t xml:space="preserve">beemd </w:t>
      </w:r>
      <w:r w:rsidR="007A58DD" w:rsidRPr="00874694">
        <w:rPr>
          <w:b/>
        </w:rPr>
        <w:t xml:space="preserve"> genompt den Roetssencamp inne den Boorn </w:t>
      </w:r>
      <w:r w:rsidR="007A58DD">
        <w:t xml:space="preserve">e.z. Hille </w:t>
      </w:r>
      <w:r w:rsidR="008E1EB3">
        <w:t>dochter van Art Jorissen e.e. erfgenamen Vermerendonck a.e. de straat – schepenen zie vorige akte</w:t>
      </w:r>
      <w:r w:rsidR="00E16574">
        <w:t>, gevolgd door de vereiste betaling van de</w:t>
      </w:r>
      <w:r w:rsidR="00874694">
        <w:t xml:space="preserve"> </w:t>
      </w:r>
      <w:r w:rsidR="00E16574">
        <w:t>pacht en bericht van ontvangst</w:t>
      </w:r>
    </w:p>
    <w:p w14:paraId="35583471" w14:textId="77777777" w:rsidR="00E16574" w:rsidRDefault="00E16574"/>
    <w:p w14:paraId="13E09A3C" w14:textId="77777777" w:rsidR="00E16574" w:rsidRDefault="00E16574">
      <w:r>
        <w:t>17 juni 1548</w:t>
      </w:r>
    </w:p>
    <w:p w14:paraId="2A89B8B4" w14:textId="77777777" w:rsidR="00E16574" w:rsidRDefault="00795465">
      <w:r>
        <w:t>transport</w:t>
      </w:r>
    </w:p>
    <w:p w14:paraId="007FA11E" w14:textId="77777777" w:rsidR="00E16574" w:rsidRDefault="00E16574">
      <w:r>
        <w:t>folio 37</w:t>
      </w:r>
    </w:p>
    <w:p w14:paraId="3B54B991" w14:textId="77777777" w:rsidR="00461DC6" w:rsidRDefault="009527C3">
      <w:r>
        <w:t xml:space="preserve">Beatris weduwe van wijlen Roloff Eymberts heeft helmelinge vertegen op 1/6 van een jaarpacht </w:t>
      </w:r>
      <w:r w:rsidR="00272619">
        <w:t xml:space="preserve">van 5 Karolusgl. uit een erf van </w:t>
      </w:r>
      <w:r w:rsidR="00272619" w:rsidRPr="00874694">
        <w:rPr>
          <w:b/>
          <w:u w:val="single"/>
        </w:rPr>
        <w:t>Jan natuurlijke zoon van Rutgher van Grinsvenne</w:t>
      </w:r>
      <w:r w:rsidR="00272619">
        <w:t xml:space="preserve"> en belooft die te betalen op </w:t>
      </w:r>
      <w:r w:rsidR="00256AB0">
        <w:t>Maria Lichtmis en opgedragen aan Anthonis haar zoon</w:t>
      </w:r>
      <w:r w:rsidR="00795465">
        <w:t xml:space="preserve"> en Jan Willemssen man van Ermgart en Jacop </w:t>
      </w:r>
      <w:r w:rsidR="000B5632">
        <w:t>zoon van wijlen Henric Pasteibecker man van Anna dochters van Beatrijs en Roloff</w:t>
      </w:r>
      <w:r w:rsidR="00935834">
        <w:t xml:space="preserve">, welke </w:t>
      </w:r>
      <w:r w:rsidR="00CD4D85">
        <w:t xml:space="preserve">zwager </w:t>
      </w:r>
      <w:r w:rsidR="00935834">
        <w:t xml:space="preserve">ook helmelinge vertegen hebben op dit deel t.b.v. Jan </w:t>
      </w:r>
      <w:r w:rsidR="00CD4D85">
        <w:t xml:space="preserve">Willemss. </w:t>
      </w:r>
      <w:r w:rsidR="00070915">
        <w:t>z</w:t>
      </w:r>
      <w:r w:rsidR="00CD4D85">
        <w:t xml:space="preserve">ijn zwager </w:t>
      </w:r>
      <w:r w:rsidR="002870C1">
        <w:t xml:space="preserve">en ook hij heeft samen met ermgart helmelinge vertegen op dit deel </w:t>
      </w:r>
      <w:r w:rsidR="00461DC6">
        <w:t>t.b.v. Jan Peterss. – schepenen Peter Reinders van den Dijck en Aert Jan Penninck</w:t>
      </w:r>
    </w:p>
    <w:p w14:paraId="3C5FB5F6" w14:textId="77777777" w:rsidR="00461DC6" w:rsidRDefault="00461DC6"/>
    <w:p w14:paraId="3ED46BD8" w14:textId="77777777" w:rsidR="000D6476" w:rsidRDefault="000D6476">
      <w:r>
        <w:t>18 juni 1548</w:t>
      </w:r>
    </w:p>
    <w:p w14:paraId="763A1043" w14:textId="77777777" w:rsidR="000D6476" w:rsidRDefault="000D6476">
      <w:r>
        <w:t>bet</w:t>
      </w:r>
      <w:r w:rsidR="003945C3">
        <w:t>al</w:t>
      </w:r>
      <w:r>
        <w:t>ingsgelofte</w:t>
      </w:r>
    </w:p>
    <w:p w14:paraId="2C8ECF87" w14:textId="77777777" w:rsidR="000D6476" w:rsidRDefault="000D6476">
      <w:r>
        <w:t>folio 37</w:t>
      </w:r>
    </w:p>
    <w:p w14:paraId="7DBC4B2D" w14:textId="77777777" w:rsidR="00973D7D" w:rsidRDefault="000D6476">
      <w:r>
        <w:t xml:space="preserve">Jan Rutten van den Boorn </w:t>
      </w:r>
      <w:r w:rsidR="00574F9B">
        <w:t xml:space="preserve">de jonge </w:t>
      </w:r>
      <w:r w:rsidR="002004CD">
        <w:t xml:space="preserve">belooft te betalen 4 pont paement </w:t>
      </w:r>
      <w:r w:rsidR="00574F9B">
        <w:t xml:space="preserve">die Jan Rutten de oude op Maria Lichtmis aan </w:t>
      </w:r>
      <w:r w:rsidR="00E76677">
        <w:t xml:space="preserve">Jenneke weduwe van </w:t>
      </w:r>
      <w:r w:rsidR="00E76677" w:rsidRPr="00874694">
        <w:rPr>
          <w:b/>
          <w:u w:val="single"/>
        </w:rPr>
        <w:t>Mester Art Huberts</w:t>
      </w:r>
      <w:r w:rsidR="00E76677">
        <w:t xml:space="preserve"> </w:t>
      </w:r>
      <w:r w:rsidR="00530357">
        <w:t xml:space="preserve">– schepenen </w:t>
      </w:r>
      <w:r w:rsidR="00973D7D">
        <w:t xml:space="preserve">Art van Sochel en Jan van Oetelar </w:t>
      </w:r>
    </w:p>
    <w:p w14:paraId="3B9CF515" w14:textId="77777777" w:rsidR="00973D7D" w:rsidRDefault="00973D7D"/>
    <w:p w14:paraId="0F730AA9" w14:textId="77777777" w:rsidR="00874694" w:rsidRDefault="003945C3">
      <w:r>
        <w:t>17 mei 1548</w:t>
      </w:r>
    </w:p>
    <w:p w14:paraId="4B6CBBAD" w14:textId="77777777" w:rsidR="003945C3" w:rsidRDefault="00B4225B">
      <w:r>
        <w:t>scheiding en deling</w:t>
      </w:r>
    </w:p>
    <w:p w14:paraId="2568C43A" w14:textId="77777777" w:rsidR="001B3C53" w:rsidRDefault="001B3C53">
      <w:r>
        <w:t>folio 37 verso</w:t>
      </w:r>
    </w:p>
    <w:p w14:paraId="3F3C9985" w14:textId="77777777" w:rsidR="001B3C53" w:rsidRDefault="00182413">
      <w:r>
        <w:t>Voor schepenen van Schijndel is in</w:t>
      </w:r>
      <w:r w:rsidR="008830A3">
        <w:t xml:space="preserve"> </w:t>
      </w:r>
      <w:r>
        <w:t xml:space="preserve">een gespannen of gebannen geding en vierschaar </w:t>
      </w:r>
      <w:r w:rsidR="008830A3">
        <w:t xml:space="preserve">daar door Peter van Beersacques </w:t>
      </w:r>
      <w:r w:rsidR="008830A3" w:rsidRPr="00070915">
        <w:rPr>
          <w:b/>
        </w:rPr>
        <w:t>schout</w:t>
      </w:r>
      <w:r w:rsidR="008830A3">
        <w:t xml:space="preserve"> van de Heer van Sevenberge in het dorp Schijndel is te recht gezet </w:t>
      </w:r>
      <w:r w:rsidR="00EC76FD">
        <w:t xml:space="preserve">Gerit \oon van wijlen Aertss. van Erp man van Metken zijn vrouw </w:t>
      </w:r>
      <w:r w:rsidR="00C21B59">
        <w:t>docher van Jan R</w:t>
      </w:r>
      <w:r w:rsidR="00EC55D1">
        <w:t>ussen</w:t>
      </w:r>
      <w:r w:rsidR="00C15113">
        <w:t xml:space="preserve"> in welke akte sprake is van een deling van een hoeve [er staat hove] met haar toebehoren van ka</w:t>
      </w:r>
      <w:r w:rsidR="002D4B3D">
        <w:t>m</w:t>
      </w:r>
      <w:r w:rsidR="00C15113">
        <w:t xml:space="preserve">pen </w:t>
      </w:r>
      <w:r w:rsidR="00F42003">
        <w:t xml:space="preserve">en beemden met nog </w:t>
      </w:r>
      <w:r w:rsidR="00F42003" w:rsidRPr="002D4B3D">
        <w:rPr>
          <w:b/>
        </w:rPr>
        <w:t>een herberg genompt Sint Joris</w:t>
      </w:r>
      <w:r w:rsidR="00F42003">
        <w:t xml:space="preserve"> </w:t>
      </w:r>
      <w:r w:rsidR="00B8183D">
        <w:t>hem aangekomen van Jan R</w:t>
      </w:r>
      <w:r w:rsidR="00EC55D1">
        <w:t>ussen</w:t>
      </w:r>
      <w:r w:rsidR="00B8183D">
        <w:t xml:space="preserve"> en Lisbet zijn vrouw</w:t>
      </w:r>
      <w:r w:rsidR="00A518BD">
        <w:t>, in</w:t>
      </w:r>
      <w:r w:rsidR="00C67710">
        <w:t xml:space="preserve"> </w:t>
      </w:r>
      <w:r w:rsidR="00A518BD">
        <w:t>welke akte nog verder worden genoemd:</w:t>
      </w:r>
      <w:r w:rsidR="00C67710">
        <w:t xml:space="preserve"> Evert zoon van wijlen Jan Russen</w:t>
      </w:r>
      <w:r w:rsidR="00A83A58">
        <w:t xml:space="preserve"> kijgt de hoeve met huis schuur en schop </w:t>
      </w:r>
      <w:r w:rsidR="00571E87" w:rsidRPr="002D4B3D">
        <w:rPr>
          <w:b/>
        </w:rPr>
        <w:t>inne het Elsschot ter plaetssen genoempt die Hautert</w:t>
      </w:r>
      <w:r w:rsidR="00571E87">
        <w:t xml:space="preserve"> </w:t>
      </w:r>
      <w:r w:rsidR="00ED10F5">
        <w:t xml:space="preserve">e.z. Willem Mathis van Herethum a.z. enen dick genompt Bacxdyck </w:t>
      </w:r>
      <w:r w:rsidR="00083B81">
        <w:t>met Pauwels Jan Pauwels e.e. Henric Brant cum suis a.e de gemeijnt</w:t>
      </w:r>
      <w:r w:rsidR="00AE0A3C">
        <w:t>; iden nog een ko</w:t>
      </w:r>
      <w:r w:rsidR="002D4B3D">
        <w:t>e</w:t>
      </w:r>
      <w:r w:rsidR="00AE0A3C">
        <w:t xml:space="preserve">wei </w:t>
      </w:r>
      <w:r w:rsidR="004454A3">
        <w:t xml:space="preserve">e.z. Henric Brant a.z. </w:t>
      </w:r>
      <w:r w:rsidR="00F53F77" w:rsidRPr="002D4B3D">
        <w:rPr>
          <w:b/>
        </w:rPr>
        <w:t>Bacxdyck</w:t>
      </w:r>
      <w:r w:rsidR="00F53F77">
        <w:t xml:space="preserve"> ; idem </w:t>
      </w:r>
      <w:r w:rsidR="00F53F77" w:rsidRPr="002D4B3D">
        <w:rPr>
          <w:b/>
        </w:rPr>
        <w:t>eenen bempt gheheiten Bacxhoeve</w:t>
      </w:r>
      <w:r w:rsidR="00F53F77">
        <w:t xml:space="preserve"> e.z. </w:t>
      </w:r>
      <w:r w:rsidR="004076C5">
        <w:t xml:space="preserve">Lenert Roevers a.z. Evert die Momboir </w:t>
      </w:r>
      <w:r w:rsidR="00F245E9">
        <w:t xml:space="preserve">uit welke hoeve Evert schuldig is 8 mud rogge Bossche maat </w:t>
      </w:r>
      <w:r w:rsidR="00294B04">
        <w:t xml:space="preserve">te leveren aan het </w:t>
      </w:r>
      <w:r w:rsidR="00294B04" w:rsidRPr="00407E66">
        <w:rPr>
          <w:b/>
          <w:i/>
        </w:rPr>
        <w:t>‘C</w:t>
      </w:r>
      <w:r w:rsidR="00F07814" w:rsidRPr="00407E66">
        <w:rPr>
          <w:b/>
          <w:i/>
        </w:rPr>
        <w:t>l</w:t>
      </w:r>
      <w:r w:rsidR="00294B04" w:rsidRPr="00407E66">
        <w:rPr>
          <w:b/>
          <w:i/>
        </w:rPr>
        <w:t xml:space="preserve">oster genoempt </w:t>
      </w:r>
      <w:r w:rsidR="00F07814" w:rsidRPr="00407E66">
        <w:rPr>
          <w:b/>
          <w:i/>
        </w:rPr>
        <w:t>d</w:t>
      </w:r>
      <w:r w:rsidR="00B23C91" w:rsidRPr="00407E66">
        <w:rPr>
          <w:b/>
          <w:i/>
        </w:rPr>
        <w:t>i</w:t>
      </w:r>
      <w:r w:rsidR="00F07814" w:rsidRPr="00407E66">
        <w:rPr>
          <w:b/>
          <w:i/>
        </w:rPr>
        <w:t>e Fraters’</w:t>
      </w:r>
      <w:r w:rsidR="00B23C91">
        <w:t xml:space="preserve">, aan de </w:t>
      </w:r>
      <w:r w:rsidR="00B23C91" w:rsidRPr="00407E66">
        <w:rPr>
          <w:b/>
          <w:i/>
        </w:rPr>
        <w:t>Broederschap van Onze Lieve Vrouw in ’s-Hertogenbosch</w:t>
      </w:r>
      <w:r w:rsidR="00B23C91">
        <w:t xml:space="preserve"> </w:t>
      </w:r>
      <w:r w:rsidR="0024367F">
        <w:t>7 gl. en een ½ st. aldaar te</w:t>
      </w:r>
      <w:r w:rsidR="00407E66">
        <w:t xml:space="preserve"> </w:t>
      </w:r>
      <w:r w:rsidR="0024367F">
        <w:t>leveren, 25 pont Boss</w:t>
      </w:r>
      <w:r w:rsidR="00407E66">
        <w:t>ch</w:t>
      </w:r>
      <w:r w:rsidR="0024367F">
        <w:t xml:space="preserve">e paements </w:t>
      </w:r>
      <w:r w:rsidR="00B4225B">
        <w:t xml:space="preserve">uit dit erf te ’s-Hertogenbosch te leveren, idem 7 Bossche ponden paement </w:t>
      </w:r>
      <w:r w:rsidR="00210916">
        <w:t xml:space="preserve">aan </w:t>
      </w:r>
      <w:r w:rsidR="00210916" w:rsidRPr="00407E66">
        <w:rPr>
          <w:b/>
          <w:i/>
        </w:rPr>
        <w:t xml:space="preserve">Goiaert in </w:t>
      </w:r>
      <w:r w:rsidR="0014087F" w:rsidRPr="00407E66">
        <w:rPr>
          <w:b/>
          <w:i/>
        </w:rPr>
        <w:t>den Valck op den Vuchterendick</w:t>
      </w:r>
      <w:r w:rsidR="0014087F">
        <w:t xml:space="preserve">; idem is ten deel gevallen aan Janne Artssen van Schuedorp man van Soffie zijn vrouw </w:t>
      </w:r>
      <w:r w:rsidR="00012CD6">
        <w:t xml:space="preserve">wettige dochter van Jan Janssen een stuk land genompt </w:t>
      </w:r>
      <w:r w:rsidR="00012CD6" w:rsidRPr="005E1D71">
        <w:rPr>
          <w:b/>
        </w:rPr>
        <w:t xml:space="preserve">die </w:t>
      </w:r>
      <w:r w:rsidR="00DF2877" w:rsidRPr="005E1D71">
        <w:rPr>
          <w:b/>
        </w:rPr>
        <w:t>B</w:t>
      </w:r>
      <w:r w:rsidR="00012CD6" w:rsidRPr="005E1D71">
        <w:rPr>
          <w:b/>
        </w:rPr>
        <w:t xml:space="preserve">raeck </w:t>
      </w:r>
      <w:r w:rsidR="00AC3BC1" w:rsidRPr="005E1D71">
        <w:rPr>
          <w:b/>
        </w:rPr>
        <w:t>inne den Born op die Voert</w:t>
      </w:r>
      <w:r w:rsidR="00AC3BC1">
        <w:t xml:space="preserve"> [er staat Woert] </w:t>
      </w:r>
      <w:r w:rsidR="009420A2">
        <w:t xml:space="preserve">Pauwels Dirrickx </w:t>
      </w:r>
      <w:r w:rsidR="00E323E4">
        <w:t>Venisz. [dubieus] a.z. Jacop Bartholomeus</w:t>
      </w:r>
      <w:r w:rsidR="00EC126B">
        <w:t xml:space="preserve">z. e.e. Henrick Henrickxz. van den Bogart, idem een stuk land </w:t>
      </w:r>
      <w:r w:rsidR="009623B6">
        <w:t xml:space="preserve">e.z. Jan van den Oeteler a.z. Art van Sochel huis met </w:t>
      </w:r>
      <w:r w:rsidR="003B1785">
        <w:t xml:space="preserve">Lambert Gerit Vrenssen e.e. </w:t>
      </w:r>
      <w:r w:rsidR="003B1785" w:rsidRPr="005E1D71">
        <w:rPr>
          <w:b/>
          <w:u w:val="single"/>
        </w:rPr>
        <w:t>Heer Andris Lambertss. van Uden vicaris te Schijndel</w:t>
      </w:r>
      <w:r w:rsidR="00B04B24">
        <w:t xml:space="preserve"> a.e. de</w:t>
      </w:r>
      <w:r w:rsidR="00314F30">
        <w:t xml:space="preserve"> </w:t>
      </w:r>
      <w:r w:rsidR="00B04B24">
        <w:t xml:space="preserve">gemene weg; idem een stuk land </w:t>
      </w:r>
      <w:r w:rsidR="00B04B24" w:rsidRPr="005E1D71">
        <w:rPr>
          <w:b/>
        </w:rPr>
        <w:t xml:space="preserve">aen die Kerck genoempt de Cluijsacker </w:t>
      </w:r>
      <w:r w:rsidR="009E7385">
        <w:t xml:space="preserve">e.z. de kinderen Gisbert van den Bogart en a.z.; idem nog een stuk </w:t>
      </w:r>
      <w:r w:rsidR="009E7385" w:rsidRPr="000973FA">
        <w:rPr>
          <w:b/>
        </w:rPr>
        <w:t xml:space="preserve">beemd of hooiveld </w:t>
      </w:r>
      <w:r w:rsidR="00173882" w:rsidRPr="000973FA">
        <w:rPr>
          <w:b/>
        </w:rPr>
        <w:t>genompt den Ouden Bempt  inne de Hautert</w:t>
      </w:r>
      <w:r w:rsidR="00173882">
        <w:t xml:space="preserve"> e.z. Willem Mathisz. van Herethum</w:t>
      </w:r>
      <w:r w:rsidR="00705A06">
        <w:t xml:space="preserve"> a.z. Gilis Jan Penninckxz.</w:t>
      </w:r>
      <w:r w:rsidR="00365245">
        <w:t xml:space="preserve">, welk erf is belast met de dorpskommer [vgl. gebuurcijns]; idem is ten deel gevallen </w:t>
      </w:r>
      <w:r w:rsidR="00D40C43">
        <w:t>Gerit Artss. van Erp man van Metken zijn vrouw ook een dochter</w:t>
      </w:r>
      <w:r w:rsidR="00DF2877">
        <w:t xml:space="preserve"> </w:t>
      </w:r>
      <w:r w:rsidR="00D40C43">
        <w:t xml:space="preserve">van Jan Russen </w:t>
      </w:r>
      <w:r w:rsidR="00CB0712">
        <w:t xml:space="preserve">huis en hof met toebehoren </w:t>
      </w:r>
      <w:r w:rsidR="00CB0712" w:rsidRPr="000973FA">
        <w:rPr>
          <w:b/>
        </w:rPr>
        <w:t>aen die Kercke genompt die herberge Sint Joris</w:t>
      </w:r>
      <w:r w:rsidR="00CB0712">
        <w:t xml:space="preserve"> groot 6 lopensen </w:t>
      </w:r>
      <w:r w:rsidR="00BB0038">
        <w:t xml:space="preserve">e.z. de weduwe mr. Jans van Berkel a.z. a.z. + e.e. de gemene weg a.e. Claes van Berkel </w:t>
      </w:r>
      <w:r w:rsidR="00E60C1B">
        <w:t>; idem een beemd genompt Loenenbempt inne die Hautert op die Aa</w:t>
      </w:r>
      <w:r w:rsidR="00314F30">
        <w:t xml:space="preserve"> </w:t>
      </w:r>
      <w:r w:rsidR="00BB0038">
        <w:t xml:space="preserve"> </w:t>
      </w:r>
      <w:r w:rsidR="008C2BED">
        <w:t>e.z. Willem Roevers a.z. Gijsbe</w:t>
      </w:r>
      <w:r w:rsidR="00AE1A1A">
        <w:t xml:space="preserve">rt Gerits met meen anderen welke beemd is belast met xxviii [28] st. </w:t>
      </w:r>
      <w:r w:rsidR="00AE1A1A" w:rsidRPr="000973FA">
        <w:rPr>
          <w:b/>
          <w:i/>
        </w:rPr>
        <w:t>‘dat closter genoempt den Bogarden’</w:t>
      </w:r>
      <w:r w:rsidR="00AE1A1A">
        <w:t xml:space="preserve"> te </w:t>
      </w:r>
      <w:r w:rsidR="0028286F">
        <w:t xml:space="preserve">’s-Hertogenbosch; idem een erfcijns van </w:t>
      </w:r>
      <w:smartTag w:uri="urn:schemas-microsoft-com:office:smarttags" w:element="metricconverter">
        <w:smartTagPr>
          <w:attr w:name="ProductID" w:val="14 st"/>
        </w:smartTagPr>
        <w:r w:rsidR="007F5387">
          <w:t>14 st</w:t>
        </w:r>
      </w:smartTag>
      <w:r w:rsidR="007F5387">
        <w:t>. te betalen aan een zekere Roelof</w:t>
      </w:r>
      <w:r w:rsidR="006D6583">
        <w:t xml:space="preserve"> – aanwezig alle schepenen</w:t>
      </w:r>
      <w:r w:rsidR="003B1785">
        <w:t xml:space="preserve"> </w:t>
      </w:r>
      <w:r w:rsidR="00B4225B">
        <w:t xml:space="preserve"> </w:t>
      </w:r>
      <w:r w:rsidR="0024367F">
        <w:t xml:space="preserve"> </w:t>
      </w:r>
      <w:r w:rsidR="00F07814">
        <w:t xml:space="preserve"> </w:t>
      </w:r>
      <w:r w:rsidR="00A518BD">
        <w:t xml:space="preserve"> </w:t>
      </w:r>
      <w:r w:rsidR="00B8183D">
        <w:t xml:space="preserve"> </w:t>
      </w:r>
      <w:r w:rsidR="00F42003">
        <w:t xml:space="preserve"> </w:t>
      </w:r>
      <w:r w:rsidR="008830A3">
        <w:t xml:space="preserve"> </w:t>
      </w:r>
      <w:r>
        <w:t xml:space="preserve"> </w:t>
      </w:r>
    </w:p>
    <w:p w14:paraId="12DA62DA" w14:textId="77777777" w:rsidR="00E16574" w:rsidRDefault="00574F9B">
      <w:r>
        <w:t xml:space="preserve"> </w:t>
      </w:r>
      <w:r w:rsidR="00256AB0">
        <w:t xml:space="preserve"> </w:t>
      </w:r>
      <w:r w:rsidR="009527C3">
        <w:t xml:space="preserve"> </w:t>
      </w:r>
    </w:p>
    <w:p w14:paraId="5F0F0F5F" w14:textId="77777777" w:rsidR="008E1EB3" w:rsidRDefault="00B560E7">
      <w:r>
        <w:t>25 juni 1548</w:t>
      </w:r>
    </w:p>
    <w:p w14:paraId="5FCDA8F8" w14:textId="77777777" w:rsidR="00B560E7" w:rsidRDefault="00B560E7">
      <w:r>
        <w:t>verkoop</w:t>
      </w:r>
    </w:p>
    <w:p w14:paraId="6FD81CCA" w14:textId="77777777" w:rsidR="00B560E7" w:rsidRDefault="00B560E7">
      <w:r>
        <w:t>folio 38 verso</w:t>
      </w:r>
    </w:p>
    <w:p w14:paraId="50D56466" w14:textId="77777777" w:rsidR="006F5C94" w:rsidRDefault="00FA4F1F">
      <w:r>
        <w:t xml:space="preserve">Korstiaen zoon van wijlen Gerit Anthoniss. van Casteren heeft verkocht aan Willem Mathijssen van Herethum medeschepen een stuk land </w:t>
      </w:r>
      <w:r w:rsidR="00F3087B" w:rsidRPr="006F5C94">
        <w:rPr>
          <w:b/>
        </w:rPr>
        <w:t>ter stede genompt Delsschot</w:t>
      </w:r>
      <w:r w:rsidR="00F3087B">
        <w:t xml:space="preserve"> groot 3 lop. </w:t>
      </w:r>
      <w:r w:rsidR="00E06796">
        <w:t xml:space="preserve">hem aangekomen van zijn vader Gerit Anthoniss. van Casteren e.z. Jan Rutten met meer anderen a.z. </w:t>
      </w:r>
      <w:r w:rsidR="004707D3">
        <w:t>de erfgenamen van Willem Lamberts e.e. + a.e. de gemene weg</w:t>
      </w:r>
    </w:p>
    <w:p w14:paraId="25797001" w14:textId="77777777" w:rsidR="006F5C94" w:rsidRDefault="006F5C94"/>
    <w:p w14:paraId="3ECA8CC3" w14:textId="77777777" w:rsidR="006F5C94" w:rsidRDefault="006F5C94">
      <w:r>
        <w:t>25 juni 1548</w:t>
      </w:r>
    </w:p>
    <w:p w14:paraId="7B86E9BB" w14:textId="77777777" w:rsidR="006F5C94" w:rsidRDefault="006F5C94">
      <w:r>
        <w:t>verkoop</w:t>
      </w:r>
    </w:p>
    <w:p w14:paraId="01C1A36C" w14:textId="77777777" w:rsidR="006F5C94" w:rsidRDefault="006F5C94">
      <w:r>
        <w:t>folio 38 verso</w:t>
      </w:r>
    </w:p>
    <w:p w14:paraId="7CA71CB4" w14:textId="77777777" w:rsidR="005B5F73" w:rsidRDefault="0050011F">
      <w:r>
        <w:t xml:space="preserve">Corst Geritss. Anthonis van Casteren met Willem Lambert Mercelisz. en </w:t>
      </w:r>
      <w:r w:rsidR="00347EA6">
        <w:t xml:space="preserve">Baethen (?) </w:t>
      </w:r>
      <w:r>
        <w:t xml:space="preserve">zijn vrouw </w:t>
      </w:r>
      <w:r w:rsidR="00347EA6">
        <w:t xml:space="preserve">dochter van </w:t>
      </w:r>
      <w:r w:rsidR="003D7118">
        <w:t xml:space="preserve">Gerit Anthonis heeft verkcoht Ikden de weduwe van wijlen </w:t>
      </w:r>
      <w:r w:rsidR="006C5685">
        <w:t xml:space="preserve">Anthonis Rolofs van der Stappen een jaarpacht of cijns van 1 ½ gl. </w:t>
      </w:r>
      <w:r w:rsidR="005F4F62">
        <w:t xml:space="preserve">uit het erf van Corst </w:t>
      </w:r>
    </w:p>
    <w:p w14:paraId="3205279F" w14:textId="77777777" w:rsidR="005B5F73" w:rsidRDefault="005B5F73"/>
    <w:p w14:paraId="0ACDBD7B" w14:textId="77777777" w:rsidR="005B5F73" w:rsidRDefault="005B5F73">
      <w:r>
        <w:t>29 juni 1548</w:t>
      </w:r>
    </w:p>
    <w:p w14:paraId="11EACC70" w14:textId="77777777" w:rsidR="005B5F73" w:rsidRDefault="005B5F73">
      <w:r>
        <w:t>verkoop</w:t>
      </w:r>
    </w:p>
    <w:p w14:paraId="77B1935D" w14:textId="77777777" w:rsidR="005B5F73" w:rsidRDefault="005B5F73">
      <w:r>
        <w:t>folio 38 verso</w:t>
      </w:r>
    </w:p>
    <w:p w14:paraId="726F5D34" w14:textId="77777777" w:rsidR="006F6FBF" w:rsidRDefault="005B5F73">
      <w:r>
        <w:t xml:space="preserve">Lauvrens Pauwels Laurenssen heeft verkocht Jan Mathisz. een stuk land </w:t>
      </w:r>
      <w:r w:rsidR="002F05A4">
        <w:t xml:space="preserve">dat hij in koop heeft verkregen via </w:t>
      </w:r>
      <w:r w:rsidR="00EF553B">
        <w:t xml:space="preserve">Roloff Eymbers </w:t>
      </w:r>
      <w:r w:rsidR="00EF553B" w:rsidRPr="00EF553B">
        <w:rPr>
          <w:b/>
        </w:rPr>
        <w:t xml:space="preserve">affter die </w:t>
      </w:r>
      <w:r w:rsidR="00EF553B">
        <w:rPr>
          <w:b/>
        </w:rPr>
        <w:t>K</w:t>
      </w:r>
      <w:r w:rsidR="00EF553B" w:rsidRPr="00EF553B">
        <w:rPr>
          <w:b/>
        </w:rPr>
        <w:t>erck</w:t>
      </w:r>
      <w:r w:rsidR="00EF553B">
        <w:t xml:space="preserve"> van Schijndel</w:t>
      </w:r>
      <w:r w:rsidR="00FE1F9F">
        <w:t xml:space="preserve"> e.z. het gasthuis van ’s-Hertogenbosch a.z. </w:t>
      </w:r>
      <w:r w:rsidR="005459D3">
        <w:t xml:space="preserve">Willem van Meilssvort e.e. Lambert van den </w:t>
      </w:r>
      <w:r w:rsidR="0027790B">
        <w:t>B</w:t>
      </w:r>
      <w:r w:rsidR="005459D3">
        <w:t xml:space="preserve">erseler a.e. </w:t>
      </w:r>
      <w:r w:rsidR="00033088">
        <w:t>Willem van Meilfort cum suis – schepenen Art Penninck en Art van Sochel</w:t>
      </w:r>
      <w:r w:rsidR="0027790B">
        <w:t xml:space="preserve"> op folio 39 gevolgd door de betalingsgelofte</w:t>
      </w:r>
    </w:p>
    <w:p w14:paraId="35578F00" w14:textId="77777777" w:rsidR="006F6FBF" w:rsidRDefault="006F6FBF"/>
    <w:p w14:paraId="7B15B742" w14:textId="77777777" w:rsidR="006F6FBF" w:rsidRDefault="006F6FBF">
      <w:r>
        <w:t>24 augustus 1548</w:t>
      </w:r>
    </w:p>
    <w:p w14:paraId="0B244B07" w14:textId="77777777" w:rsidR="006F6FBF" w:rsidRDefault="006F6FBF">
      <w:r>
        <w:t>betalingsgelofte</w:t>
      </w:r>
    </w:p>
    <w:p w14:paraId="0A5EFC53" w14:textId="77777777" w:rsidR="00033088" w:rsidRDefault="006F6FBF">
      <w:r>
        <w:t>folio 39</w:t>
      </w:r>
      <w:r w:rsidR="00033088">
        <w:t xml:space="preserve"> </w:t>
      </w:r>
    </w:p>
    <w:p w14:paraId="7902B924" w14:textId="77777777" w:rsidR="0027790B" w:rsidRDefault="006F6FBF">
      <w:r>
        <w:t xml:space="preserve">Beatris dochter van </w:t>
      </w:r>
      <w:r w:rsidR="00C8390A">
        <w:t xml:space="preserve">Gerit van den Hautert en weduwe van wijlen Peter Bartholmeus Smets met haar dochter Ffiken </w:t>
      </w:r>
      <w:r w:rsidR="00603A9E">
        <w:t xml:space="preserve">hebben beloofd als pricipaal schulderessen te betalen Wouter en Adam broers </w:t>
      </w:r>
      <w:r w:rsidR="004C4A77">
        <w:t xml:space="preserve">kinderen van Hendrick van den Bogart en Jutta zijn vrouw een som van 50 gl. </w:t>
      </w:r>
      <w:r w:rsidR="00C5486D">
        <w:t xml:space="preserve">op Pasen – schepenen Peter Reinderss. en Art van Sochel </w:t>
      </w:r>
      <w:r w:rsidR="0037016A">
        <w:t>en onderaan staat Baethen Wouters</w:t>
      </w:r>
    </w:p>
    <w:p w14:paraId="788594BC" w14:textId="77777777" w:rsidR="0037016A" w:rsidRDefault="0037016A"/>
    <w:p w14:paraId="37A7D779" w14:textId="77777777" w:rsidR="0037016A" w:rsidRDefault="0037016A">
      <w:r>
        <w:t>11 september 1548</w:t>
      </w:r>
    </w:p>
    <w:p w14:paraId="3D021B71" w14:textId="77777777" w:rsidR="0037016A" w:rsidRDefault="002D56CA">
      <w:r>
        <w:t>afstand van tochtrecht</w:t>
      </w:r>
    </w:p>
    <w:p w14:paraId="14E399C4" w14:textId="77777777" w:rsidR="002D56CA" w:rsidRDefault="002D56CA">
      <w:r>
        <w:t>folio 39</w:t>
      </w:r>
    </w:p>
    <w:p w14:paraId="7A8EB443" w14:textId="77777777" w:rsidR="00B4156C" w:rsidRDefault="00A11C9B">
      <w:r>
        <w:t xml:space="preserve">Goiaert Dirrick Huebenz. mesmaker te ’s-Hertogenbosch heeft afstand gedaan van het tochtrecht </w:t>
      </w:r>
      <w:r w:rsidR="001D07C9">
        <w:t>van zijn erfgoederen hem aangekomen van Heylwich dochte</w:t>
      </w:r>
      <w:r w:rsidR="00D135B9">
        <w:t xml:space="preserve">r van wijlen Adriaen van Sochele te weten 19 Bosch pont paements uit het erf </w:t>
      </w:r>
      <w:r w:rsidR="005F0655">
        <w:t xml:space="preserve">genoempt </w:t>
      </w:r>
      <w:r w:rsidR="005F0655" w:rsidRPr="00B4156C">
        <w:rPr>
          <w:b/>
        </w:rPr>
        <w:t>de Locht aendt dWibos</w:t>
      </w:r>
      <w:r w:rsidR="005F0655">
        <w:t xml:space="preserve">; idem 4 Karolusgl. </w:t>
      </w:r>
      <w:r w:rsidR="00D05894">
        <w:t>van</w:t>
      </w:r>
      <w:r w:rsidR="004B7AE7">
        <w:t xml:space="preserve"> Rijnder Peter Reinderss.; idem 3 Kar.gl. </w:t>
      </w:r>
      <w:r w:rsidR="00D05894">
        <w:t xml:space="preserve">van Libert Dirrickxz. van den Hovel; aan Adriaen Gerit Koenenz. </w:t>
      </w:r>
      <w:r w:rsidR="00DF4422">
        <w:t xml:space="preserve">6 Bosch pont paement uit huis hof en erf te rplaetssen genoempt den Boorn t.b.v. </w:t>
      </w:r>
      <w:r w:rsidR="00DF4422" w:rsidRPr="0023251B">
        <w:rPr>
          <w:b/>
          <w:u w:val="single"/>
        </w:rPr>
        <w:t>A</w:t>
      </w:r>
      <w:r w:rsidR="00077C19" w:rsidRPr="0023251B">
        <w:rPr>
          <w:b/>
          <w:u w:val="single"/>
        </w:rPr>
        <w:t>d</w:t>
      </w:r>
      <w:r w:rsidR="00DF4422" w:rsidRPr="0023251B">
        <w:rPr>
          <w:b/>
          <w:u w:val="single"/>
        </w:rPr>
        <w:t>riaen</w:t>
      </w:r>
      <w:r w:rsidR="00077C19" w:rsidRPr="0023251B">
        <w:rPr>
          <w:b/>
          <w:u w:val="single"/>
        </w:rPr>
        <w:t xml:space="preserve"> natuurlijke zoon van Aert Adriaenss. van Sochel</w:t>
      </w:r>
      <w:r w:rsidR="00A7340B">
        <w:t xml:space="preserve"> zoals beschreven in het testament van Heylwich; idem een stuk land </w:t>
      </w:r>
      <w:r w:rsidR="00A7340B" w:rsidRPr="0023251B">
        <w:rPr>
          <w:b/>
        </w:rPr>
        <w:t xml:space="preserve">genompt die </w:t>
      </w:r>
      <w:r w:rsidR="00A939FA" w:rsidRPr="0023251B">
        <w:rPr>
          <w:b/>
        </w:rPr>
        <w:t>Voegelsbraeck</w:t>
      </w:r>
      <w:r w:rsidR="00A939FA">
        <w:t xml:space="preserve"> </w:t>
      </w:r>
      <w:r w:rsidR="00A939FA" w:rsidRPr="0023251B">
        <w:rPr>
          <w:b/>
        </w:rPr>
        <w:t>inne den Boorn ter s</w:t>
      </w:r>
      <w:r w:rsidR="00412F8C" w:rsidRPr="0023251B">
        <w:rPr>
          <w:b/>
        </w:rPr>
        <w:t>tede</w:t>
      </w:r>
      <w:r w:rsidR="0023251B">
        <w:rPr>
          <w:b/>
        </w:rPr>
        <w:t xml:space="preserve"> </w:t>
      </w:r>
      <w:r w:rsidR="00412F8C" w:rsidRPr="0023251B">
        <w:rPr>
          <w:b/>
        </w:rPr>
        <w:t>genompt den Broeckssendyck</w:t>
      </w:r>
      <w:r w:rsidR="00412F8C">
        <w:t xml:space="preserve">; idem een stuk land 1 lop. </w:t>
      </w:r>
      <w:r w:rsidR="00412F8C" w:rsidRPr="0023251B">
        <w:rPr>
          <w:b/>
        </w:rPr>
        <w:t>inne die Gemeyn Ackeren int Koerstuck</w:t>
      </w:r>
      <w:r w:rsidR="00412F8C">
        <w:t xml:space="preserve"> </w:t>
      </w:r>
      <w:r w:rsidR="00F42FAB">
        <w:t xml:space="preserve">naast Aert Adriaens van Sochel; een ½ bunder beemd onder </w:t>
      </w:r>
      <w:r w:rsidR="00F42FAB" w:rsidRPr="0023251B">
        <w:rPr>
          <w:b/>
        </w:rPr>
        <w:t xml:space="preserve">Delsschot </w:t>
      </w:r>
      <w:r w:rsidR="000E06B9" w:rsidRPr="0023251B">
        <w:rPr>
          <w:b/>
        </w:rPr>
        <w:t>ter</w:t>
      </w:r>
      <w:r w:rsidR="0023251B" w:rsidRPr="0023251B">
        <w:rPr>
          <w:b/>
        </w:rPr>
        <w:t xml:space="preserve"> pla</w:t>
      </w:r>
      <w:r w:rsidR="000E06B9" w:rsidRPr="0023251B">
        <w:rPr>
          <w:b/>
        </w:rPr>
        <w:t>etssen genompt die Haerdebempt</w:t>
      </w:r>
      <w:r w:rsidR="000E06B9">
        <w:t xml:space="preserve"> naast het erf van de </w:t>
      </w:r>
      <w:r w:rsidR="000E06B9" w:rsidRPr="00CA0FBB">
        <w:rPr>
          <w:b/>
          <w:i/>
        </w:rPr>
        <w:t>Zusters van Orthen</w:t>
      </w:r>
      <w:r w:rsidR="000E06B9">
        <w:t xml:space="preserve"> te ’s-Hertogenbosch; </w:t>
      </w:r>
      <w:r w:rsidR="00B25292">
        <w:t xml:space="preserve">een kamp onder </w:t>
      </w:r>
      <w:r w:rsidR="00B25292" w:rsidRPr="00CA0FBB">
        <w:rPr>
          <w:b/>
        </w:rPr>
        <w:t xml:space="preserve">Delsschot ter stede genoempt die Cruijsstege </w:t>
      </w:r>
      <w:r w:rsidR="00804363" w:rsidRPr="00CA0FBB">
        <w:rPr>
          <w:b/>
        </w:rPr>
        <w:t>oft die Heesackerstege</w:t>
      </w:r>
      <w:r w:rsidR="00804363">
        <w:t xml:space="preserve"> [vermoedelijk de Heeswijksesteeg bedoeld] </w:t>
      </w:r>
      <w:r w:rsidR="00FF7BE6">
        <w:t xml:space="preserve">naast het erf van Henrick van der Aa en van deze geoderen doet hij afstand t.b.v. Aert en Henrick broers </w:t>
      </w:r>
      <w:r w:rsidR="005B7D6D">
        <w:t>zonen van wijlen Adriaen van Sochel van wie Heylwich de zus is</w:t>
      </w:r>
      <w:r w:rsidR="00AF2BF0">
        <w:t xml:space="preserve">; voorts worden genoemd een rente van 9 gl. </w:t>
      </w:r>
      <w:r w:rsidR="00274CEB">
        <w:t xml:space="preserve">te vergelden </w:t>
      </w:r>
      <w:r w:rsidR="00274CEB" w:rsidRPr="00CA0FBB">
        <w:rPr>
          <w:b/>
        </w:rPr>
        <w:t xml:space="preserve">te Bergen op Zoom buyten de Steenbergenssepoort </w:t>
      </w:r>
      <w:r w:rsidR="00D85743" w:rsidRPr="00CA0FBB">
        <w:rPr>
          <w:b/>
        </w:rPr>
        <w:t>uit een erf aldaar genaempt het Hoplandt</w:t>
      </w:r>
      <w:r w:rsidR="00D85743">
        <w:t xml:space="preserve">; een jaarrente van 5 schellingen of 30 stuivers </w:t>
      </w:r>
      <w:r w:rsidR="00D63A81">
        <w:t xml:space="preserve">aan Adriaen die Cuper te Bergen op Zoom wonende; een rente van 5 gl. </w:t>
      </w:r>
      <w:r w:rsidR="0019461D">
        <w:t xml:space="preserve">aan Cornelis die Droechscerder woende in het </w:t>
      </w:r>
      <w:r w:rsidR="0019461D" w:rsidRPr="00942E78">
        <w:rPr>
          <w:b/>
        </w:rPr>
        <w:t xml:space="preserve">huis </w:t>
      </w:r>
      <w:r w:rsidR="00AE6CFA" w:rsidRPr="00942E78">
        <w:rPr>
          <w:b/>
        </w:rPr>
        <w:t>van Sint Jacop in die Waneschestraet</w:t>
      </w:r>
      <w:r w:rsidR="00D242B8" w:rsidRPr="00942E78">
        <w:rPr>
          <w:b/>
        </w:rPr>
        <w:t xml:space="preserve"> te Bergen op Zoom</w:t>
      </w:r>
      <w:r w:rsidR="00D242B8">
        <w:t xml:space="preserve">; </w:t>
      </w:r>
      <w:r w:rsidR="00910AF3">
        <w:t xml:space="preserve">idem twee stukken beemd het ene </w:t>
      </w:r>
      <w:r w:rsidR="00910AF3" w:rsidRPr="00942E78">
        <w:rPr>
          <w:b/>
        </w:rPr>
        <w:t>genompt die Veen</w:t>
      </w:r>
      <w:r w:rsidR="00910AF3">
        <w:t xml:space="preserve"> en het andere </w:t>
      </w:r>
      <w:r w:rsidR="00910AF3" w:rsidRPr="00942E78">
        <w:rPr>
          <w:b/>
        </w:rPr>
        <w:t>die Smaeldonck</w:t>
      </w:r>
      <w:r w:rsidR="00910AF3">
        <w:t xml:space="preserve"> onder Schijndel </w:t>
      </w:r>
      <w:r w:rsidR="00816408">
        <w:t xml:space="preserve">in gebruik bij Corst Lambertss. van Sochel en zijn broer Lambert </w:t>
      </w:r>
      <w:r w:rsidR="00B4156C">
        <w:t>+ slotformule – schepenen Peter Reynders van den Dyck en Aert Penninck</w:t>
      </w:r>
    </w:p>
    <w:p w14:paraId="4FA67A28" w14:textId="77777777" w:rsidR="00B4156C" w:rsidRDefault="00B4156C"/>
    <w:p w14:paraId="40A92846" w14:textId="77777777" w:rsidR="00F356BE" w:rsidRDefault="00F356BE">
      <w:r>
        <w:t>11 september 1548</w:t>
      </w:r>
    </w:p>
    <w:p w14:paraId="347AD3CE" w14:textId="77777777" w:rsidR="00F356BE" w:rsidRDefault="000F6BB3">
      <w:r>
        <w:t>afstand van tochtrecht</w:t>
      </w:r>
    </w:p>
    <w:p w14:paraId="671C5F86" w14:textId="77777777" w:rsidR="000F6BB3" w:rsidRDefault="000F6BB3">
      <w:r>
        <w:t>folio 40</w:t>
      </w:r>
    </w:p>
    <w:p w14:paraId="468981C7" w14:textId="77777777" w:rsidR="000F6BB3" w:rsidRDefault="008F07C8">
      <w:r>
        <w:t xml:space="preserve">Vier korte </w:t>
      </w:r>
      <w:r w:rsidR="000F6BB3">
        <w:t xml:space="preserve">fragmenten betrekking hebbende op de bovenstaan akte </w:t>
      </w:r>
      <w:r>
        <w:t>van Aert en Henrick zonen van Adriaen van Sochel waarin weer dezelfde landerijen worden genoemd</w:t>
      </w:r>
    </w:p>
    <w:p w14:paraId="244490ED" w14:textId="77777777" w:rsidR="008F07C8" w:rsidRDefault="008F07C8"/>
    <w:p w14:paraId="7578A192" w14:textId="77777777" w:rsidR="008F07C8" w:rsidRDefault="009903BC">
      <w:r>
        <w:t>14 oktober 1548</w:t>
      </w:r>
    </w:p>
    <w:p w14:paraId="2FDB5733" w14:textId="77777777" w:rsidR="009903BC" w:rsidRDefault="009903BC">
      <w:r>
        <w:t>verkoop</w:t>
      </w:r>
    </w:p>
    <w:p w14:paraId="0CAD0E6E" w14:textId="77777777" w:rsidR="009903BC" w:rsidRDefault="009903BC">
      <w:r>
        <w:t>folio 40 verso</w:t>
      </w:r>
    </w:p>
    <w:p w14:paraId="660F4FB3" w14:textId="77777777" w:rsidR="009903BC" w:rsidRDefault="009903BC">
      <w:r>
        <w:t xml:space="preserve">Corstiaen zoon van wijlen Gerit Anthoniss. man van Lisbet </w:t>
      </w:r>
      <w:r w:rsidR="00FE05F9">
        <w:t xml:space="preserve">dochter van Zeger Zegerss. heeft verkocht aan Aert zoon van wijlen Peter van de Weteringe </w:t>
      </w:r>
      <w:r w:rsidR="00C66890">
        <w:t xml:space="preserve">en Henrick zoon van Jan van Gerwen een jaarrente van 2 mud rogge Bossche maat </w:t>
      </w:r>
      <w:r w:rsidR="008E51CF">
        <w:t xml:space="preserve">te betalen op Sint Remeysdach [= 1 oktober] </w:t>
      </w:r>
      <w:r w:rsidR="00496165">
        <w:t xml:space="preserve">uit huis hof en erf ter plaetssen genoempt </w:t>
      </w:r>
      <w:r w:rsidR="00496165" w:rsidRPr="005630A9">
        <w:rPr>
          <w:b/>
        </w:rPr>
        <w:t>den Boorn</w:t>
      </w:r>
      <w:r w:rsidR="00496165">
        <w:t xml:space="preserve"> groot 3 lop. </w:t>
      </w:r>
      <w:r w:rsidR="007F3EEB">
        <w:t xml:space="preserve">e.z. + a.z. Aert Adriaens e.e. + a.e. </w:t>
      </w:r>
      <w:r w:rsidR="00066390">
        <w:t xml:space="preserve">de </w:t>
      </w:r>
      <w:r w:rsidR="007F3EEB">
        <w:t xml:space="preserve">gemene straat; idem huis hof en erf </w:t>
      </w:r>
      <w:r w:rsidR="006329EA">
        <w:t xml:space="preserve">ter plaatse genoemd groot een sesterzaad e.z. Roloff Gerit Martenss. </w:t>
      </w:r>
      <w:r w:rsidR="00EF4938">
        <w:t>a.z. Willem Lambert Mercelisz. e.e. erf van Corst de verkoper a.e. de gemene straat</w:t>
      </w:r>
      <w:r w:rsidR="001B6FFD">
        <w:t xml:space="preserve">; een stuk land van 6 lop. ter plaatse genoemd e.z. kinderen van Willem Lambert Merceliss. a.z. </w:t>
      </w:r>
      <w:r w:rsidR="00581B60">
        <w:t xml:space="preserve">aan </w:t>
      </w:r>
      <w:r w:rsidR="00581B60" w:rsidRPr="005630A9">
        <w:rPr>
          <w:b/>
        </w:rPr>
        <w:t>een dijk genompt den Broeckxssendyck</w:t>
      </w:r>
      <w:r w:rsidR="00581B60">
        <w:t xml:space="preserve">  a.e. R</w:t>
      </w:r>
      <w:r w:rsidR="006D563C">
        <w:t>oe</w:t>
      </w:r>
      <w:r w:rsidR="00581B60">
        <w:t xml:space="preserve">loff Gerit Martenss. </w:t>
      </w:r>
      <w:r w:rsidR="002E3138">
        <w:t>; idem een stuk land 5 lop. + slotformule</w:t>
      </w:r>
      <w:r w:rsidR="005630A9">
        <w:t xml:space="preserve"> – schepenen Aert van Sochel en Jan Janssen van den Oeteler</w:t>
      </w:r>
    </w:p>
    <w:p w14:paraId="747179A4" w14:textId="77777777" w:rsidR="00942E78" w:rsidRDefault="00942E78"/>
    <w:p w14:paraId="40546CD5" w14:textId="77777777" w:rsidR="009A1EEB" w:rsidRDefault="009A1EEB">
      <w:r>
        <w:t>14 oktober 1548</w:t>
      </w:r>
    </w:p>
    <w:p w14:paraId="01E002B8" w14:textId="77777777" w:rsidR="009A1EEB" w:rsidRDefault="009A1EEB">
      <w:r>
        <w:t>verkoop</w:t>
      </w:r>
    </w:p>
    <w:p w14:paraId="09D5106F" w14:textId="77777777" w:rsidR="009A1EEB" w:rsidRDefault="009A1EEB">
      <w:r>
        <w:t xml:space="preserve">folio 40 verso </w:t>
      </w:r>
    </w:p>
    <w:p w14:paraId="4DE41FA8" w14:textId="77777777" w:rsidR="00BE225E" w:rsidRDefault="00E27789">
      <w:r>
        <w:t xml:space="preserve">Corst Geritss. heeft verkocht aan Aert Peterss. van den Weteringe en Henrick Janssen van Gerwen ieder een mud rogge Bossche maat </w:t>
      </w:r>
      <w:r w:rsidR="00BE225E">
        <w:t xml:space="preserve">uit het voorgaande erf af te lossen met 100 gl. </w:t>
      </w:r>
    </w:p>
    <w:p w14:paraId="439F5CBE" w14:textId="77777777" w:rsidR="00BE225E" w:rsidRDefault="00BE225E"/>
    <w:p w14:paraId="53B5C515" w14:textId="77777777" w:rsidR="0075313D" w:rsidRDefault="0075313D">
      <w:r>
        <w:t>9 november 1548</w:t>
      </w:r>
    </w:p>
    <w:p w14:paraId="7F568B38" w14:textId="77777777" w:rsidR="0075313D" w:rsidRDefault="0075313D">
      <w:r>
        <w:t>grondruil</w:t>
      </w:r>
    </w:p>
    <w:p w14:paraId="3627E652" w14:textId="77777777" w:rsidR="0075313D" w:rsidRDefault="0075313D">
      <w:r>
        <w:t>folio 41</w:t>
      </w:r>
    </w:p>
    <w:p w14:paraId="33BB9EBF" w14:textId="77777777" w:rsidR="00566061" w:rsidRDefault="0075313D">
      <w:r>
        <w:t xml:space="preserve">Rutger zoon van wijlen Jan Rutten en Lambrecht zoon van wijlen Gerit </w:t>
      </w:r>
      <w:r w:rsidR="00297D07">
        <w:t xml:space="preserve">Lauwrens hebben een erf geruild nl. </w:t>
      </w:r>
      <w:r w:rsidR="00A57E3F">
        <w:t>de 1</w:t>
      </w:r>
      <w:r w:rsidR="00A57E3F" w:rsidRPr="00A57E3F">
        <w:rPr>
          <w:vertAlign w:val="superscript"/>
        </w:rPr>
        <w:t>e</w:t>
      </w:r>
      <w:r w:rsidR="00A57E3F">
        <w:t xml:space="preserve"> </w:t>
      </w:r>
      <w:r w:rsidR="00297D07">
        <w:t xml:space="preserve">een stuk land 5 lop. </w:t>
      </w:r>
      <w:r w:rsidR="00297D07" w:rsidRPr="00751881">
        <w:rPr>
          <w:b/>
        </w:rPr>
        <w:t>ter plaetse genompt dLutteleijnde</w:t>
      </w:r>
      <w:r w:rsidR="006D563C">
        <w:t xml:space="preserve"> </w:t>
      </w:r>
      <w:r w:rsidR="0084663D">
        <w:t xml:space="preserve">e.z. Henrick Jan Machilsz. a.z. </w:t>
      </w:r>
      <w:r w:rsidR="00371D81">
        <w:t>Jan Lauvrens M</w:t>
      </w:r>
      <w:r w:rsidR="006D563C">
        <w:t xml:space="preserve">achilsz. e.e. erfgenamen wijken Henric Goertss. a.e. </w:t>
      </w:r>
      <w:r w:rsidR="00A57E3F">
        <w:t>de gemene straat</w:t>
      </w:r>
      <w:r w:rsidR="00AE6CFA">
        <w:t xml:space="preserve"> </w:t>
      </w:r>
      <w:r w:rsidR="00A57E3F">
        <w:t>en de 2</w:t>
      </w:r>
      <w:r w:rsidR="00A57E3F" w:rsidRPr="00A57E3F">
        <w:rPr>
          <w:vertAlign w:val="superscript"/>
        </w:rPr>
        <w:t>e</w:t>
      </w:r>
      <w:r w:rsidR="00A57E3F">
        <w:t xml:space="preserve"> </w:t>
      </w:r>
      <w:r w:rsidR="00B139F5">
        <w:t>een stuk</w:t>
      </w:r>
      <w:r w:rsidR="00751881">
        <w:t xml:space="preserve"> </w:t>
      </w:r>
      <w:r w:rsidR="00B139F5">
        <w:t xml:space="preserve">land </w:t>
      </w:r>
      <w:r w:rsidR="00B139F5" w:rsidRPr="00751881">
        <w:rPr>
          <w:b/>
        </w:rPr>
        <w:t>ter plaetssen genompt int Appelteren</w:t>
      </w:r>
      <w:r w:rsidR="00B139F5">
        <w:t xml:space="preserve"> 4 lop. in erfkoop verkregen tegen de erfgenamen </w:t>
      </w:r>
      <w:r w:rsidR="00C012BA">
        <w:t xml:space="preserve">en weduwe </w:t>
      </w:r>
      <w:r w:rsidR="00B139F5">
        <w:t xml:space="preserve">van </w:t>
      </w:r>
      <w:r w:rsidR="00C012BA">
        <w:t xml:space="preserve">Albert Henricksz. van Orsschot [vgl. Oirschot] </w:t>
      </w:r>
      <w:r w:rsidR="00FC28A0">
        <w:t xml:space="preserve">naast Lijsbet Pauwels </w:t>
      </w:r>
      <w:r w:rsidR="00933F2E">
        <w:t xml:space="preserve">en Gerit Schoenmaeckers en een gemene weg + slotformule – schepenen Arnoldus Sochel en </w:t>
      </w:r>
      <w:r w:rsidR="00566061">
        <w:t xml:space="preserve">Petrus Reneri [= Reinders] </w:t>
      </w:r>
    </w:p>
    <w:p w14:paraId="3FC5DFC0" w14:textId="77777777" w:rsidR="00566061" w:rsidRDefault="00566061"/>
    <w:p w14:paraId="2525A4D7" w14:textId="77777777" w:rsidR="00114727" w:rsidRDefault="00114727">
      <w:r>
        <w:t>17 november 1548</w:t>
      </w:r>
    </w:p>
    <w:p w14:paraId="303188A6" w14:textId="77777777" w:rsidR="00114727" w:rsidRDefault="00114727">
      <w:r>
        <w:t>scheiding en deling</w:t>
      </w:r>
    </w:p>
    <w:p w14:paraId="77541926" w14:textId="77777777" w:rsidR="00114727" w:rsidRDefault="00114727">
      <w:r>
        <w:t>folio 41</w:t>
      </w:r>
    </w:p>
    <w:p w14:paraId="7055C6A1" w14:textId="77777777" w:rsidR="00751881" w:rsidRDefault="00B26792">
      <w:r>
        <w:t xml:space="preserve">Lenert, Machiel en Bastiaen broers </w:t>
      </w:r>
      <w:r w:rsidR="00595C19">
        <w:t>kinderen van Jan Machilsz. en Lisbet zijn vrouw doc</w:t>
      </w:r>
      <w:r w:rsidR="00475C0F">
        <w:t>hter van Jan van Jone [dubieus], Aert Wouters man van Jenneke dochter van Jan Ma</w:t>
      </w:r>
      <w:r w:rsidR="00066C03">
        <w:t>gilsz.</w:t>
      </w:r>
      <w:r w:rsidR="0033780E">
        <w:t xml:space="preserve">, </w:t>
      </w:r>
      <w:r w:rsidR="0033780E" w:rsidRPr="00451C62">
        <w:rPr>
          <w:b/>
          <w:u w:val="single"/>
        </w:rPr>
        <w:t>Heer Andris Lambertsz. pastoor te Schijndel</w:t>
      </w:r>
      <w:r w:rsidR="001F3861">
        <w:t xml:space="preserve"> – scheiding en deling van goederen hen aangekomen via </w:t>
      </w:r>
      <w:r w:rsidR="0050429A">
        <w:t xml:space="preserve">Jan Machils en Lisbet o.a. huis hof en erf </w:t>
      </w:r>
      <w:r w:rsidR="00510244">
        <w:t xml:space="preserve">een sesterzaad groot e.z. erfgenamen van Hubert Lambertsz. a.z. </w:t>
      </w:r>
      <w:r w:rsidR="00453BF2">
        <w:t xml:space="preserve">Willem van Meyelsswort [vgl. Meijelsvoort] </w:t>
      </w:r>
      <w:r w:rsidR="003F3F41">
        <w:t xml:space="preserve">e.e. Machil vs. a.e. de gemene straat; een stuk beemd </w:t>
      </w:r>
      <w:r w:rsidR="003F3F41" w:rsidRPr="00451C62">
        <w:rPr>
          <w:b/>
        </w:rPr>
        <w:t>in die Ha</w:t>
      </w:r>
      <w:r w:rsidR="007C59EB" w:rsidRPr="00451C62">
        <w:rPr>
          <w:b/>
        </w:rPr>
        <w:t>erdebempde</w:t>
      </w:r>
      <w:r w:rsidR="007C59EB">
        <w:t xml:space="preserve"> e.z. erfgenamen Lambert Eymberts a.z. Jan Janssen van der Cuijllen e.e. </w:t>
      </w:r>
      <w:r w:rsidR="00EE0FC6">
        <w:t>Lijsbet Damen dochter van der Spanck a.e. Jan Dirck Zeg</w:t>
      </w:r>
      <w:r w:rsidR="00825F6F">
        <w:t xml:space="preserve">ers; huis en hof met toebehoren; een stuk land </w:t>
      </w:r>
      <w:r w:rsidR="00825F6F" w:rsidRPr="00451C62">
        <w:rPr>
          <w:b/>
        </w:rPr>
        <w:t>ter plaetssen genompt dLutteleijnde</w:t>
      </w:r>
      <w:r w:rsidR="00825F6F">
        <w:t xml:space="preserve"> e.z. Beelen Jan Meyelssvort a.z. </w:t>
      </w:r>
      <w:r w:rsidR="00E107BD">
        <w:t xml:space="preserve">Corstiaen Henricksz. van den Bogart e.e. de weduwe wijlen Peter van de Weteringe </w:t>
      </w:r>
      <w:r w:rsidR="00A06264">
        <w:t>a.e. Willem van Meielsvort</w:t>
      </w:r>
      <w:r w:rsidR="0016313D">
        <w:t xml:space="preserve">; aan Jenneke Aert Wouter sis ten deel gevallen </w:t>
      </w:r>
      <w:r w:rsidR="00484B96">
        <w:t xml:space="preserve">de ½ van een stuk beemd </w:t>
      </w:r>
      <w:r w:rsidR="00763F46">
        <w:t xml:space="preserve">+ slotformule </w:t>
      </w:r>
      <w:r w:rsidR="00751881">
        <w:t>– schepenen Peter Reinersz. van den Dyck en Jan Janssen van den Oeteler</w:t>
      </w:r>
    </w:p>
    <w:p w14:paraId="25B20A32" w14:textId="77777777" w:rsidR="00751881" w:rsidRDefault="00751881"/>
    <w:p w14:paraId="3A3DF5CF" w14:textId="77777777" w:rsidR="00451C62" w:rsidRDefault="00690A43">
      <w:r>
        <w:t>18 november 1548</w:t>
      </w:r>
    </w:p>
    <w:p w14:paraId="760BD146" w14:textId="77777777" w:rsidR="00690A43" w:rsidRDefault="001D14FA">
      <w:r>
        <w:t>schuldbekentenis</w:t>
      </w:r>
    </w:p>
    <w:p w14:paraId="3E686AC8" w14:textId="77777777" w:rsidR="00690A43" w:rsidRDefault="00690A43">
      <w:r>
        <w:t>folio 42</w:t>
      </w:r>
    </w:p>
    <w:p w14:paraId="46D55A57" w14:textId="77777777" w:rsidR="00F00F45" w:rsidRDefault="00690A43">
      <w:r>
        <w:t xml:space="preserve">Willem zoon van wijlen Henrick Claess. heeft beloofd schuldig te zijn en te betalen </w:t>
      </w:r>
      <w:r w:rsidR="00E94583">
        <w:t xml:space="preserve">Gisbert zoon van wijlen Jan van den Bogart een mud rogge uit het erf van zijn vrouw dochter van wijlen </w:t>
      </w:r>
      <w:r w:rsidR="00234163">
        <w:t xml:space="preserve">Gerit van der Weteringe onder Schijndel </w:t>
      </w:r>
      <w:r w:rsidR="00234163" w:rsidRPr="00F00F45">
        <w:rPr>
          <w:b/>
        </w:rPr>
        <w:t>ter plaetssen genoempt Gemonden</w:t>
      </w:r>
      <w:r w:rsidR="00D7349A">
        <w:t>, in welke akte voorts worden genoemd: Jan en Gisbert broers kinderen van wijlen Gisbert van den Bogart Iken (?) zijn vrouw</w:t>
      </w:r>
      <w:r w:rsidR="00CE1515">
        <w:t>, Jan Willemss. van Herethum en Lisbet zijn vrouw, Hogo zoon van wijlen Jan van Berkel en Heesken zijn vrouw</w:t>
      </w:r>
      <w:r w:rsidR="00F00F45">
        <w:t xml:space="preserve"> ook een dochter van Gisbert van den Bogart + slotformule – schepenen Peter Reinderss. van den Dyck en Art van Zochel</w:t>
      </w:r>
    </w:p>
    <w:p w14:paraId="01F793BA" w14:textId="77777777" w:rsidR="00F00F45" w:rsidRDefault="00F00F45"/>
    <w:p w14:paraId="11EAEB10" w14:textId="77777777" w:rsidR="00690A43" w:rsidRDefault="001D14FA">
      <w:r>
        <w:t>12 oktober 1548</w:t>
      </w:r>
    </w:p>
    <w:p w14:paraId="7C4889E5" w14:textId="77777777" w:rsidR="001D14FA" w:rsidRDefault="001D14FA">
      <w:r>
        <w:t>transport</w:t>
      </w:r>
    </w:p>
    <w:p w14:paraId="05DF192C" w14:textId="77777777" w:rsidR="001D14FA" w:rsidRDefault="001D14FA">
      <w:r>
        <w:t>folio 42 verso</w:t>
      </w:r>
    </w:p>
    <w:p w14:paraId="5AD54D94" w14:textId="77777777" w:rsidR="001D14FA" w:rsidRDefault="00091266">
      <w:r>
        <w:t xml:space="preserve">Voor schepenen van Schijndel zijn verschenen Jan Peterss. van Vechel die heeft overgedragen ten behoeve van Jan zoon van wijlen </w:t>
      </w:r>
      <w:r w:rsidR="00484151">
        <w:t>Jan Schoeme</w:t>
      </w:r>
      <w:r w:rsidR="008029AE">
        <w:t>kerss.</w:t>
      </w:r>
      <w:r w:rsidR="00484151">
        <w:t xml:space="preserve"> van Vechel 1/6 van 5 Karolusgl. in koop verkregen tegen Jan Willemsz. man van Ermgart dochter van </w:t>
      </w:r>
      <w:r w:rsidR="003460AD">
        <w:t xml:space="preserve">Roeloff Gisberts en zijn vrouw Beatris – schepenen Peter Reynderss. van den Dyck en </w:t>
      </w:r>
      <w:r w:rsidR="004F6E1D">
        <w:t>Jan Janssen van den Oetelaer</w:t>
      </w:r>
    </w:p>
    <w:p w14:paraId="440E0121" w14:textId="77777777" w:rsidR="004F6E1D" w:rsidRDefault="004F6E1D"/>
    <w:p w14:paraId="684E2B13" w14:textId="77777777" w:rsidR="004F6E1D" w:rsidRDefault="004F6E1D">
      <w:r>
        <w:t>12 oktober 1548</w:t>
      </w:r>
    </w:p>
    <w:p w14:paraId="19D75ACF" w14:textId="77777777" w:rsidR="004F6E1D" w:rsidRDefault="00E957D7">
      <w:r>
        <w:t>transport</w:t>
      </w:r>
    </w:p>
    <w:p w14:paraId="75C3880B" w14:textId="77777777" w:rsidR="004F6E1D" w:rsidRDefault="004F6E1D">
      <w:r>
        <w:t>folio 42 verso</w:t>
      </w:r>
    </w:p>
    <w:p w14:paraId="69470DD2" w14:textId="77777777" w:rsidR="00500885" w:rsidRDefault="00610218">
      <w:r>
        <w:t>Bastiaen zoon van wijlen Jan Machilss. heeft overgedragen ten behoeve van D</w:t>
      </w:r>
      <w:r w:rsidR="00500885">
        <w:t>aniel</w:t>
      </w:r>
      <w:r>
        <w:t xml:space="preserve"> z</w:t>
      </w:r>
      <w:r w:rsidR="00E86B11">
        <w:t xml:space="preserve">oon van wijlen Claes Smollenersz. eenpacht uit een erf toebehorende aan </w:t>
      </w:r>
      <w:r w:rsidR="00493B10">
        <w:t xml:space="preserve">Kan Willlemss. alias Bos te betalen op Sint Maarten in de winter </w:t>
      </w:r>
      <w:r w:rsidR="00500885">
        <w:t>– schepenen Peter Reinders  van den Dyck en Jan Janssen van den Oetelaer</w:t>
      </w:r>
    </w:p>
    <w:p w14:paraId="65EA2CFE" w14:textId="77777777" w:rsidR="00500885" w:rsidRDefault="00500885"/>
    <w:p w14:paraId="63CD0834" w14:textId="77777777" w:rsidR="00E957D7" w:rsidRDefault="00BB5F9D">
      <w:r>
        <w:t>14 oktober 1548</w:t>
      </w:r>
      <w:r w:rsidR="00493B10">
        <w:t xml:space="preserve"> </w:t>
      </w:r>
      <w:r w:rsidR="00E86B11">
        <w:t xml:space="preserve"> </w:t>
      </w:r>
    </w:p>
    <w:p w14:paraId="4BC09D5D" w14:textId="77777777" w:rsidR="00E957D7" w:rsidRDefault="00BB5F9D">
      <w:r>
        <w:t>verkoop</w:t>
      </w:r>
    </w:p>
    <w:p w14:paraId="3761D6E5" w14:textId="77777777" w:rsidR="00E957D7" w:rsidRDefault="00BB5F9D">
      <w:r>
        <w:t>folio 42 verso</w:t>
      </w:r>
    </w:p>
    <w:p w14:paraId="3F7DEE6D" w14:textId="77777777" w:rsidR="007B31D7" w:rsidRDefault="00E957D7">
      <w:r>
        <w:t>Jan Loenen Willemss. van der Stript [cgl. Strijp] man van Iken dochter van Rutger Goessen</w:t>
      </w:r>
      <w:r w:rsidR="00BB5F9D">
        <w:t xml:space="preserve"> heeft verkocht aan </w:t>
      </w:r>
      <w:r w:rsidR="003D64B4">
        <w:t xml:space="preserve">Gisbert Dirricksz. van Hoers [dubieus] een stuk land onder Schijndel </w:t>
      </w:r>
      <w:r w:rsidR="003211BF" w:rsidRPr="008029AE">
        <w:rPr>
          <w:b/>
        </w:rPr>
        <w:t>ter stede genompt die Broexstraet</w:t>
      </w:r>
      <w:r w:rsidR="003211BF">
        <w:t xml:space="preserve"> 1 lop. </w:t>
      </w:r>
      <w:r w:rsidR="00EC7A0F">
        <w:t xml:space="preserve">e.z. Jacop Meus a.z. Niclaes Moens e.e. </w:t>
      </w:r>
      <w:r w:rsidR="00506381">
        <w:t>Gort Thewenss. [dubieus] a.e. de gemene straat</w:t>
      </w:r>
      <w:r w:rsidR="007B31D7">
        <w:t xml:space="preserve"> + slotformule – schepenen Peter Reinderss. van den Dyck en Jan Janssen van den Oetelaer</w:t>
      </w:r>
    </w:p>
    <w:p w14:paraId="5D30A044" w14:textId="77777777" w:rsidR="007B31D7" w:rsidRDefault="007B31D7"/>
    <w:p w14:paraId="2D813449" w14:textId="77777777" w:rsidR="007B31D7" w:rsidRDefault="007B31D7">
      <w:r>
        <w:t>14 oktober 1548</w:t>
      </w:r>
    </w:p>
    <w:p w14:paraId="50BF975B" w14:textId="77777777" w:rsidR="007B31D7" w:rsidRDefault="007B31D7">
      <w:r>
        <w:t>verkoop</w:t>
      </w:r>
    </w:p>
    <w:p w14:paraId="611E58CC" w14:textId="77777777" w:rsidR="007B31D7" w:rsidRDefault="007B31D7">
      <w:r>
        <w:t>folio 43</w:t>
      </w:r>
    </w:p>
    <w:p w14:paraId="644162AC" w14:textId="77777777" w:rsidR="0024382D" w:rsidRDefault="00AB4428">
      <w:r>
        <w:t xml:space="preserve">Gisbert Dirrickxz. van Hoers heeft verkocht aan Jan Loenenz. van deen Stript en Iken zijn vrouw een jaarpacht van 3 gl. </w:t>
      </w:r>
      <w:r w:rsidR="006D210E">
        <w:t xml:space="preserve">te betalen op Sint Maarten </w:t>
      </w:r>
      <w:r w:rsidR="006F4BB0">
        <w:t xml:space="preserve">met betalingsgelofte van Jan + slotformule – schepenen </w:t>
      </w:r>
      <w:r w:rsidR="002977F1">
        <w:t>Peter Reynderss. van den Dyck en Jan van Oeteler</w:t>
      </w:r>
    </w:p>
    <w:p w14:paraId="3B735526" w14:textId="77777777" w:rsidR="0024382D" w:rsidRDefault="0024382D"/>
    <w:p w14:paraId="52966586" w14:textId="77777777" w:rsidR="0024382D" w:rsidRDefault="000576E9">
      <w:r>
        <w:t>29 december</w:t>
      </w:r>
      <w:r w:rsidR="0024382D">
        <w:t xml:space="preserve"> 1548</w:t>
      </w:r>
    </w:p>
    <w:p w14:paraId="6EC1B3E6" w14:textId="77777777" w:rsidR="0024382D" w:rsidRDefault="008029AE">
      <w:r>
        <w:t>verkoop</w:t>
      </w:r>
    </w:p>
    <w:p w14:paraId="181F5FD0" w14:textId="77777777" w:rsidR="008029AE" w:rsidRDefault="008029AE">
      <w:r>
        <w:t>folio 43 verso</w:t>
      </w:r>
    </w:p>
    <w:p w14:paraId="06AB7FB7" w14:textId="77777777" w:rsidR="008029AE" w:rsidRDefault="00A257C3">
      <w:r>
        <w:t xml:space="preserve">Geraert zoon van wijlen Dirrick Hubenz. van den Graeff </w:t>
      </w:r>
      <w:r w:rsidR="003C4295">
        <w:t xml:space="preserve">burger en mesmaker in de stad ’s-Hertogenbosch man van Hilleken </w:t>
      </w:r>
      <w:r w:rsidR="0089274A">
        <w:t xml:space="preserve">dochter van Mathis Janssen en heeft verkocht Willem zoon van wijlen Gerit Haubraken een huis hof hofstad met toebehoren </w:t>
      </w:r>
      <w:r w:rsidR="00711E8B">
        <w:t xml:space="preserve">en 2 bunders veld daaraan gelegen </w:t>
      </w:r>
      <w:r w:rsidR="00711E8B" w:rsidRPr="00965125">
        <w:rPr>
          <w:b/>
        </w:rPr>
        <w:t>ter plaetssen genompt dWiboss</w:t>
      </w:r>
      <w:r w:rsidR="008D6F90" w:rsidRPr="00965125">
        <w:rPr>
          <w:b/>
        </w:rPr>
        <w:t xml:space="preserve"> op die Locht</w:t>
      </w:r>
      <w:r w:rsidR="008D6F90">
        <w:t xml:space="preserve"> e.z. Jan Peter Reynderss. a.z. + e.e. + a.e. ron</w:t>
      </w:r>
      <w:r w:rsidR="00A621CC">
        <w:t>dom in de gemeijnt,</w:t>
      </w:r>
      <w:r w:rsidR="00D5737C">
        <w:t xml:space="preserve"> belast met 2 groten grondcijns, 9 Bossche ponden paements aan Aert en Henrick van Sochel, </w:t>
      </w:r>
      <w:r w:rsidR="00C1556F">
        <w:t xml:space="preserve">1 mud rogge aan de </w:t>
      </w:r>
      <w:r w:rsidR="00C1556F" w:rsidRPr="00965125">
        <w:rPr>
          <w:b/>
          <w:i/>
        </w:rPr>
        <w:t>Tafel van de H.Geest van Schi</w:t>
      </w:r>
      <w:r w:rsidR="00C1556F">
        <w:t xml:space="preserve">jndel te lossen met 50 gl., </w:t>
      </w:r>
      <w:r w:rsidR="000576E9">
        <w:t>9 stuivers gebuurcijns</w:t>
      </w:r>
    </w:p>
    <w:p w14:paraId="7C4F3817" w14:textId="77777777" w:rsidR="004F6E1D" w:rsidRDefault="0024382D">
      <w:r>
        <w:t xml:space="preserve"> </w:t>
      </w:r>
      <w:r w:rsidR="00E957D7">
        <w:t xml:space="preserve"> </w:t>
      </w:r>
    </w:p>
    <w:p w14:paraId="0627B56F" w14:textId="77777777" w:rsidR="00265A5C" w:rsidRDefault="00265A5C">
      <w:r>
        <w:t>3 januari 1548</w:t>
      </w:r>
    </w:p>
    <w:p w14:paraId="3C68062B" w14:textId="77777777" w:rsidR="00265A5C" w:rsidRDefault="00265A5C">
      <w:r>
        <w:t>scheiding en deling</w:t>
      </w:r>
    </w:p>
    <w:p w14:paraId="7DC164DA" w14:textId="77777777" w:rsidR="00265A5C" w:rsidRDefault="00265A5C">
      <w:r>
        <w:t>folio 44</w:t>
      </w:r>
    </w:p>
    <w:p w14:paraId="7F46F91A" w14:textId="77777777" w:rsidR="00265A5C" w:rsidRDefault="00265A5C">
      <w:r>
        <w:t>opm: lijkt slechts een fragment te zijn…..</w:t>
      </w:r>
    </w:p>
    <w:p w14:paraId="60CF48AA" w14:textId="77777777" w:rsidR="00965125" w:rsidRDefault="00265A5C">
      <w:r>
        <w:t xml:space="preserve">een stuk land genoempt </w:t>
      </w:r>
      <w:r w:rsidRPr="008A161C">
        <w:rPr>
          <w:b/>
        </w:rPr>
        <w:t xml:space="preserve">den Hopacker </w:t>
      </w:r>
      <w:r w:rsidR="00AB240C" w:rsidRPr="008A161C">
        <w:rPr>
          <w:b/>
        </w:rPr>
        <w:t>op die Oetelair</w:t>
      </w:r>
      <w:r w:rsidR="00AB240C">
        <w:t xml:space="preserve"> e.z. de weduwe Willem Schymans of haar kinderen met meer anderen a.z. </w:t>
      </w:r>
      <w:r w:rsidR="00987C2D">
        <w:t xml:space="preserve">erfgenamen Gerit van den Bogart e.e. Beatris weduwe van Art Bon…. a.e. de gemene straat </w:t>
      </w:r>
      <w:r w:rsidR="001E5ECA">
        <w:t xml:space="preserve">welke akker is belast met 3 Bossche ponden en 4 ½ st. grondcijns aan de rentmeester te </w:t>
      </w:r>
      <w:r w:rsidR="00B25961">
        <w:t>’</w:t>
      </w:r>
      <w:r w:rsidR="001E5ECA">
        <w:t>s-Hertogenbosch</w:t>
      </w:r>
      <w:r w:rsidR="00B25961">
        <w:t xml:space="preserve">; een stuk groesveld van 1 mergen </w:t>
      </w:r>
      <w:r w:rsidR="00B25961" w:rsidRPr="008A161C">
        <w:rPr>
          <w:b/>
        </w:rPr>
        <w:t>ter ste</w:t>
      </w:r>
      <w:r w:rsidR="008A161C" w:rsidRPr="008A161C">
        <w:rPr>
          <w:b/>
        </w:rPr>
        <w:t>de</w:t>
      </w:r>
      <w:r w:rsidR="00B25961" w:rsidRPr="008A161C">
        <w:rPr>
          <w:b/>
        </w:rPr>
        <w:t xml:space="preserve"> genompt die Hautert</w:t>
      </w:r>
      <w:r w:rsidR="00B25961">
        <w:t xml:space="preserve"> e.z. Willem Mathiss. van Herethum a.z. </w:t>
      </w:r>
      <w:r w:rsidR="004B1EAA">
        <w:t xml:space="preserve">+ e.e. erfgenamen Pauwels van gerwen a.e. de straat, belast met een </w:t>
      </w:r>
      <w:r w:rsidR="00774EC4">
        <w:t xml:space="preserve">braspenning grondcijns; een stuk land genompt </w:t>
      </w:r>
      <w:r w:rsidR="00774EC4" w:rsidRPr="008A161C">
        <w:rPr>
          <w:b/>
        </w:rPr>
        <w:t>den Tolacker</w:t>
      </w:r>
      <w:r w:rsidR="00774EC4">
        <w:t xml:space="preserve">  groot 1 sesterzaad </w:t>
      </w:r>
      <w:r w:rsidR="00774EC4" w:rsidRPr="008A161C">
        <w:rPr>
          <w:b/>
        </w:rPr>
        <w:t>onder Delsschot</w:t>
      </w:r>
      <w:r w:rsidR="00774EC4">
        <w:t xml:space="preserve"> e.z. de </w:t>
      </w:r>
      <w:r w:rsidR="00774EC4" w:rsidRPr="008A161C">
        <w:rPr>
          <w:b/>
          <w:i/>
        </w:rPr>
        <w:t>H.Geest van Schijndel</w:t>
      </w:r>
      <w:r w:rsidR="00774EC4">
        <w:t xml:space="preserve"> a.z. </w:t>
      </w:r>
      <w:r w:rsidR="0033473E">
        <w:t xml:space="preserve">erfgenamen Lambert Mercelis e.e. + a.e. de straat; aan Jutta dochter van Jan vs. is ten deel gevallen </w:t>
      </w:r>
      <w:r w:rsidR="00890674">
        <w:t xml:space="preserve">een stuk land genompt </w:t>
      </w:r>
      <w:r w:rsidR="00890674" w:rsidRPr="005670E4">
        <w:rPr>
          <w:b/>
        </w:rPr>
        <w:t xml:space="preserve">den Hoeffacker 5 lop. int Elsschot </w:t>
      </w:r>
      <w:r w:rsidR="00890674">
        <w:t xml:space="preserve">e.z. </w:t>
      </w:r>
      <w:r w:rsidR="00E30EF4">
        <w:t xml:space="preserve">+ a.z. </w:t>
      </w:r>
      <w:r w:rsidR="00890674">
        <w:t xml:space="preserve">Gisbert Geritss. </w:t>
      </w:r>
      <w:r w:rsidR="00E30EF4">
        <w:t>e.e. Willem Mathi</w:t>
      </w:r>
      <w:r w:rsidR="007831B1">
        <w:t xml:space="preserve">ss. van Herethum a.e. de straat, belast met </w:t>
      </w:r>
      <w:smartTag w:uri="urn:schemas-microsoft-com:office:smarttags" w:element="metricconverter">
        <w:smartTagPr>
          <w:attr w:name="ProductID" w:val="8 st"/>
        </w:smartTagPr>
        <w:r w:rsidR="007831B1">
          <w:t>8 st</w:t>
        </w:r>
      </w:smartTag>
      <w:r w:rsidR="007831B1">
        <w:t xml:space="preserve">. aan de </w:t>
      </w:r>
      <w:r w:rsidR="007831B1" w:rsidRPr="005670E4">
        <w:rPr>
          <w:b/>
          <w:i/>
        </w:rPr>
        <w:t>H.Geest van Schijndel</w:t>
      </w:r>
      <w:r w:rsidR="007831B1">
        <w:t xml:space="preserve">; idem een ½ bunder groesveld </w:t>
      </w:r>
      <w:r w:rsidR="007831B1" w:rsidRPr="005670E4">
        <w:rPr>
          <w:b/>
        </w:rPr>
        <w:t>ter plaetssen genompt die Haerdeb</w:t>
      </w:r>
      <w:r w:rsidR="00C435E7" w:rsidRPr="005670E4">
        <w:rPr>
          <w:b/>
        </w:rPr>
        <w:t>e</w:t>
      </w:r>
      <w:r w:rsidR="007831B1" w:rsidRPr="005670E4">
        <w:rPr>
          <w:b/>
        </w:rPr>
        <w:t>emde</w:t>
      </w:r>
      <w:r w:rsidR="007831B1">
        <w:t xml:space="preserve"> </w:t>
      </w:r>
      <w:r w:rsidR="00C435E7">
        <w:t xml:space="preserve">e.z. </w:t>
      </w:r>
      <w:r w:rsidR="009C7434">
        <w:t xml:space="preserve">Lucas (?) </w:t>
      </w:r>
      <w:r w:rsidR="001727E0">
        <w:t>J</w:t>
      </w:r>
      <w:r w:rsidR="009C7434">
        <w:t xml:space="preserve">an Mathiss. a.z. mr. Pauwels Rass. [vgl. Raessen] e.e. erfgenamen van Dirrick Jan Michilss. </w:t>
      </w:r>
      <w:r w:rsidR="002C4635">
        <w:t xml:space="preserve">; idem een stuk land genompt </w:t>
      </w:r>
      <w:r w:rsidR="002C4635" w:rsidRPr="005670E4">
        <w:rPr>
          <w:b/>
        </w:rPr>
        <w:t>die Roghhoeve</w:t>
      </w:r>
      <w:r w:rsidR="002C4635">
        <w:t xml:space="preserve"> 4 lop. ter p</w:t>
      </w:r>
      <w:r w:rsidR="001727E0">
        <w:t>la</w:t>
      </w:r>
      <w:r w:rsidR="002C4635">
        <w:t xml:space="preserve">etssen genompt </w:t>
      </w:r>
      <w:r w:rsidR="002C4635" w:rsidRPr="005670E4">
        <w:rPr>
          <w:b/>
        </w:rPr>
        <w:t>den Born</w:t>
      </w:r>
      <w:r w:rsidR="002C4635">
        <w:t xml:space="preserve"> e.z. </w:t>
      </w:r>
      <w:r w:rsidR="001727E0">
        <w:t>Gisbert Dirrick</w:t>
      </w:r>
      <w:r w:rsidR="00352393">
        <w:t xml:space="preserve">xz. a.z. Frans den Goutsmet e.e. </w:t>
      </w:r>
      <w:r w:rsidR="002C4635">
        <w:t>Ricart Gisbert Ricartss. a.</w:t>
      </w:r>
      <w:r w:rsidR="00352393">
        <w:t>e</w:t>
      </w:r>
      <w:r w:rsidR="002C4635">
        <w:t xml:space="preserve">. </w:t>
      </w:r>
      <w:r w:rsidR="001727E0">
        <w:t>Matheus Peterss.</w:t>
      </w:r>
      <w:r w:rsidR="00352393">
        <w:t xml:space="preserve">, belast met 3 Bossche ponden en </w:t>
      </w:r>
      <w:r w:rsidR="003D1BBC">
        <w:t xml:space="preserve">een ½ stuiver; idem ten deel gevallen 4 Bossche ponden </w:t>
      </w:r>
      <w:r w:rsidR="00330C2F">
        <w:t xml:space="preserve">van Joriss. Aert Claessen + slotformule – schepenen Peter Reinerss. van den Dick en </w:t>
      </w:r>
      <w:r w:rsidR="00965125">
        <w:t>Jan Janssen van Oetelaer</w:t>
      </w:r>
      <w:r w:rsidR="00C26347">
        <w:t>, gevolgd door een betalingsgelofte van Art van Sochel</w:t>
      </w:r>
      <w:r w:rsidR="00E22BFE">
        <w:t xml:space="preserve"> </w:t>
      </w:r>
    </w:p>
    <w:p w14:paraId="0B238318" w14:textId="77777777" w:rsidR="00E22BFE" w:rsidRDefault="00E22BFE"/>
    <w:p w14:paraId="6C68E152" w14:textId="77777777" w:rsidR="00E22BFE" w:rsidRDefault="00D8062D">
      <w:r>
        <w:t>3</w:t>
      </w:r>
      <w:r w:rsidR="0053625E">
        <w:t xml:space="preserve"> januari 1548</w:t>
      </w:r>
    </w:p>
    <w:p w14:paraId="0E98EA13" w14:textId="77777777" w:rsidR="0053625E" w:rsidRDefault="0053625E">
      <w:r>
        <w:t>verkoop</w:t>
      </w:r>
    </w:p>
    <w:p w14:paraId="1B5881F1" w14:textId="77777777" w:rsidR="00D8062D" w:rsidRDefault="0053625E">
      <w:r>
        <w:t>folio</w:t>
      </w:r>
      <w:r w:rsidR="00D8062D">
        <w:t xml:space="preserve"> 44 verso</w:t>
      </w:r>
    </w:p>
    <w:p w14:paraId="2D7DC661" w14:textId="77777777" w:rsidR="00D42204" w:rsidRDefault="00D8062D">
      <w:r>
        <w:t>Gisbert Janssen van den Bogart</w:t>
      </w:r>
      <w:r w:rsidR="00D543E2">
        <w:t xml:space="preserve"> heeft verkocht een jaarpacht van 4 gl. </w:t>
      </w:r>
      <w:r w:rsidR="00565027">
        <w:t xml:space="preserve">aan zijn zus Margriet te betalen op Maria Lichtmis </w:t>
      </w:r>
      <w:r w:rsidR="00DB5796">
        <w:t xml:space="preserve">uit huis hof en erf </w:t>
      </w:r>
      <w:r w:rsidR="00C37B57">
        <w:t>– schepenen Peter Reinders en Jan van Oetelaer</w:t>
      </w:r>
    </w:p>
    <w:p w14:paraId="4D304A2F" w14:textId="77777777" w:rsidR="00D42204" w:rsidRDefault="00D42204"/>
    <w:p w14:paraId="509AC9D6" w14:textId="77777777" w:rsidR="00D42204" w:rsidRDefault="00D42204">
      <w:r>
        <w:t>21 januari 1548</w:t>
      </w:r>
    </w:p>
    <w:p w14:paraId="5D3DEBA2" w14:textId="77777777" w:rsidR="00D42204" w:rsidRDefault="00D42204">
      <w:r>
        <w:t>verkoop</w:t>
      </w:r>
    </w:p>
    <w:p w14:paraId="2B859E56" w14:textId="77777777" w:rsidR="00D42204" w:rsidRDefault="00D42204">
      <w:r>
        <w:t>folio 45</w:t>
      </w:r>
    </w:p>
    <w:p w14:paraId="40182614" w14:textId="77777777" w:rsidR="003B16BE" w:rsidRDefault="00B53862">
      <w:r>
        <w:t xml:space="preserve">Aert zoon van wijlen Adriaen van Sochel medeschepen </w:t>
      </w:r>
      <w:r w:rsidR="001C2AF7">
        <w:t xml:space="preserve">aan Riccart zoon van Henric Daem Voetss. </w:t>
      </w:r>
      <w:r w:rsidR="00097F2D">
        <w:t xml:space="preserve">een stuk land van ca. 14 lopensen </w:t>
      </w:r>
      <w:r w:rsidR="0068451B" w:rsidRPr="00023308">
        <w:rPr>
          <w:b/>
        </w:rPr>
        <w:t>ter plaetssen genompt d</w:t>
      </w:r>
      <w:r w:rsidR="0068451B" w:rsidRPr="00B30020">
        <w:rPr>
          <w:b/>
        </w:rPr>
        <w:t xml:space="preserve">Wibos </w:t>
      </w:r>
      <w:r w:rsidR="0068451B">
        <w:t xml:space="preserve">de verkoper via een scheiding en deling aangekomen </w:t>
      </w:r>
      <w:r w:rsidR="00A35155">
        <w:t xml:space="preserve">van zijn vader </w:t>
      </w:r>
      <w:r w:rsidR="0068451B">
        <w:t>e.z. Lambert Lambertss. van Sochel</w:t>
      </w:r>
      <w:r w:rsidR="00A35155">
        <w:t xml:space="preserve"> a.z. </w:t>
      </w:r>
      <w:r w:rsidR="00466711">
        <w:t xml:space="preserve">+ e.e. de gemeijnt van Schijndel, belast met </w:t>
      </w:r>
      <w:r w:rsidR="00B05BF8">
        <w:t xml:space="preserve">3 vaten rogge uit een meerdere pacht van 13 sester rogge </w:t>
      </w:r>
      <w:r w:rsidR="00133E99">
        <w:t xml:space="preserve">en hij heeft recht van overpad op een bepaalde weg </w:t>
      </w:r>
      <w:r w:rsidR="003B16BE">
        <w:t xml:space="preserve">Handrick (?) Lambertss. van Sochel </w:t>
      </w:r>
    </w:p>
    <w:p w14:paraId="7979A920" w14:textId="77777777" w:rsidR="003B16BE" w:rsidRDefault="003B16BE"/>
    <w:p w14:paraId="4B5A24FD" w14:textId="77777777" w:rsidR="003B16BE" w:rsidRDefault="003B16BE">
      <w:r>
        <w:t>21 januari 1548</w:t>
      </w:r>
    </w:p>
    <w:p w14:paraId="5C49DB32" w14:textId="77777777" w:rsidR="003B16BE" w:rsidRDefault="005F2B42">
      <w:r>
        <w:t>verkoop</w:t>
      </w:r>
    </w:p>
    <w:p w14:paraId="186AEC7A" w14:textId="77777777" w:rsidR="003B16BE" w:rsidRDefault="003B16BE">
      <w:r>
        <w:t>folio 45</w:t>
      </w:r>
    </w:p>
    <w:p w14:paraId="58FEB998" w14:textId="77777777" w:rsidR="008405FD" w:rsidRDefault="003B16BE">
      <w:r>
        <w:t>Riccart zoon van wijlen Henric Daem Voetss.</w:t>
      </w:r>
      <w:r w:rsidR="005F2B42">
        <w:t xml:space="preserve"> heeft verkocht Aert zoon van Adriaen van Sochel </w:t>
      </w:r>
      <w:r w:rsidR="002643E4">
        <w:t xml:space="preserve">een jaarpacht van </w:t>
      </w:r>
      <w:r w:rsidR="00DC3339">
        <w:t>3</w:t>
      </w:r>
      <w:r w:rsidR="002643E4">
        <w:t xml:space="preserve"> gl. te betalen op Maria Lichtmis</w:t>
      </w:r>
      <w:r w:rsidR="00DC3339">
        <w:t xml:space="preserve"> </w:t>
      </w:r>
      <w:r w:rsidR="008666B0">
        <w:t xml:space="preserve">beginnende lichtmis 1549 uit dat voorgenoemde land </w:t>
      </w:r>
      <w:r w:rsidR="008405FD">
        <w:t>– schepenen Pter Reneri en Gisbert Dirrickx</w:t>
      </w:r>
    </w:p>
    <w:p w14:paraId="3F22DBAE" w14:textId="77777777" w:rsidR="008405FD" w:rsidRDefault="008405FD"/>
    <w:p w14:paraId="3752656C" w14:textId="77777777" w:rsidR="00E54D0D" w:rsidRDefault="00E54D0D">
      <w:r>
        <w:t>22 januari 1548</w:t>
      </w:r>
    </w:p>
    <w:p w14:paraId="6F09B773" w14:textId="77777777" w:rsidR="00E54D0D" w:rsidRDefault="00E54D0D">
      <w:r>
        <w:t>transport</w:t>
      </w:r>
    </w:p>
    <w:p w14:paraId="62CFA119" w14:textId="77777777" w:rsidR="00E54D0D" w:rsidRDefault="00E54D0D">
      <w:r>
        <w:t>folio 45 verso</w:t>
      </w:r>
    </w:p>
    <w:p w14:paraId="526432B1" w14:textId="77777777" w:rsidR="00277741" w:rsidRDefault="00E54D0D">
      <w:r>
        <w:t xml:space="preserve">Riccart zoon van wijlen Henrick Daem Voetss. </w:t>
      </w:r>
      <w:r w:rsidR="00EF06C8">
        <w:t xml:space="preserve">transporteert aan Art Adriaen van Sochel medeschepen eenpacht die Riccart is heffende </w:t>
      </w:r>
      <w:r w:rsidR="000D6CEB">
        <w:t xml:space="preserve">uit een erf toebehorende Wouter Henricskss. man van Stijntken dochter van wijlen </w:t>
      </w:r>
      <w:r w:rsidR="00401ADA">
        <w:t xml:space="preserve">Lambert Guldemans ter stede geheiten </w:t>
      </w:r>
      <w:r w:rsidR="00401ADA" w:rsidRPr="00023308">
        <w:rPr>
          <w:b/>
        </w:rPr>
        <w:t>dLutt</w:t>
      </w:r>
      <w:r w:rsidR="001E427F" w:rsidRPr="00023308">
        <w:rPr>
          <w:b/>
        </w:rPr>
        <w:t>el</w:t>
      </w:r>
      <w:r w:rsidR="00401ADA" w:rsidRPr="00023308">
        <w:rPr>
          <w:b/>
        </w:rPr>
        <w:t>einde</w:t>
      </w:r>
      <w:r w:rsidR="00401ADA">
        <w:t xml:space="preserve"> nl. huis hof en erf Wouter vs. toebehorende </w:t>
      </w:r>
      <w:r w:rsidR="001E427F">
        <w:t>+ slotformule – schepenen</w:t>
      </w:r>
      <w:r w:rsidR="0056542B">
        <w:t xml:space="preserve"> Peter Reinderss. en Gisbert Dirrickxz. – gevolgd door drie betalingsgeloften </w:t>
      </w:r>
      <w:r w:rsidR="00277741">
        <w:t>van dezelfde personen</w:t>
      </w:r>
    </w:p>
    <w:p w14:paraId="68F99EBE" w14:textId="77777777" w:rsidR="00277741" w:rsidRDefault="00277741"/>
    <w:p w14:paraId="4B4BD52F" w14:textId="77777777" w:rsidR="00277741" w:rsidRDefault="00277741">
      <w:r>
        <w:t>31 januari 1548</w:t>
      </w:r>
    </w:p>
    <w:p w14:paraId="373E5713" w14:textId="77777777" w:rsidR="00023308" w:rsidRDefault="00277741">
      <w:r>
        <w:t xml:space="preserve">afstand </w:t>
      </w:r>
      <w:r w:rsidR="00023308">
        <w:t>van recht</w:t>
      </w:r>
    </w:p>
    <w:p w14:paraId="6D9F3610" w14:textId="77777777" w:rsidR="00023308" w:rsidRDefault="00023308">
      <w:r>
        <w:t>folio 45 verso</w:t>
      </w:r>
    </w:p>
    <w:p w14:paraId="0FE9EC91" w14:textId="77777777" w:rsidR="006274CF" w:rsidRDefault="00422EC3">
      <w:r>
        <w:t>Jacob zoon van wijlen Jan Spierincx man van Lisb</w:t>
      </w:r>
      <w:r w:rsidR="00A95388">
        <w:t xml:space="preserve">et dochter van Henrick Gortss. van Hermalen </w:t>
      </w:r>
      <w:r w:rsidR="00294CA7">
        <w:t xml:space="preserve">heeft helemelinge vertegen </w:t>
      </w:r>
      <w:r w:rsidR="006D2953">
        <w:t>ten behoeve van G</w:t>
      </w:r>
      <w:r w:rsidR="00465EDE">
        <w:t>i</w:t>
      </w:r>
      <w:r w:rsidR="006D2953">
        <w:t>elissen en Mathissen</w:t>
      </w:r>
      <w:r w:rsidR="004833C7">
        <w:t xml:space="preserve"> broers kinderen van Henrick Gortss. van Hermalen </w:t>
      </w:r>
      <w:r w:rsidR="00F17951">
        <w:t>waarna de goederen worden opge</w:t>
      </w:r>
      <w:r w:rsidR="006274CF">
        <w:t>s</w:t>
      </w:r>
      <w:r w:rsidR="00F17951">
        <w:t xml:space="preserve">omd nl. drie strepen land </w:t>
      </w:r>
      <w:r w:rsidR="00F17951" w:rsidRPr="006274CF">
        <w:rPr>
          <w:b/>
        </w:rPr>
        <w:t>in dLutteleijnde</w:t>
      </w:r>
      <w:r w:rsidR="00F17951">
        <w:t xml:space="preserve"> 24 lopensen</w:t>
      </w:r>
      <w:r w:rsidR="00F50175">
        <w:t xml:space="preserve"> e.z. Jan Danelss. van der Aa</w:t>
      </w:r>
      <w:r w:rsidR="006E79FB">
        <w:t xml:space="preserve"> a.z. Eymert Jan Voets e.e. het </w:t>
      </w:r>
      <w:r w:rsidR="006E79FB" w:rsidRPr="005D1F14">
        <w:rPr>
          <w:b/>
          <w:i/>
        </w:rPr>
        <w:t>Groot Gasthuis van ’s-Hertogenbosch</w:t>
      </w:r>
      <w:r w:rsidR="006E79FB">
        <w:t xml:space="preserve"> a.e. </w:t>
      </w:r>
      <w:r w:rsidR="00722A75">
        <w:t xml:space="preserve">Henric Adriaenss. van Sochel </w:t>
      </w:r>
      <w:r w:rsidR="00F335A3">
        <w:t xml:space="preserve">met meer anderen; een stuk land </w:t>
      </w:r>
      <w:r w:rsidR="00F335A3" w:rsidRPr="005D1F14">
        <w:rPr>
          <w:b/>
        </w:rPr>
        <w:t>aendt dWibosche</w:t>
      </w:r>
      <w:r w:rsidR="00F335A3">
        <w:t xml:space="preserve"> groot een ½ bunder </w:t>
      </w:r>
      <w:r w:rsidR="00E37E15">
        <w:t xml:space="preserve">e.z. </w:t>
      </w:r>
      <w:r w:rsidR="004F1E66">
        <w:t xml:space="preserve">+ a.z. </w:t>
      </w:r>
      <w:r w:rsidR="00E37E15">
        <w:t>Pau</w:t>
      </w:r>
      <w:r w:rsidR="00E37E15" w:rsidRPr="005D1F14">
        <w:t xml:space="preserve">wels Rassen </w:t>
      </w:r>
      <w:r w:rsidR="004F1E66" w:rsidRPr="005D1F14">
        <w:t>e.e.</w:t>
      </w:r>
      <w:r w:rsidR="00E37E15" w:rsidRPr="005D1F14">
        <w:t xml:space="preserve"> Wouter </w:t>
      </w:r>
      <w:r w:rsidR="004F1E66" w:rsidRPr="005D1F14">
        <w:t>…… a.e. Cristiaen Lambertss.</w:t>
      </w:r>
      <w:r w:rsidR="004357EF" w:rsidRPr="005D1F14">
        <w:t>; huis hof en erf onder</w:t>
      </w:r>
      <w:r w:rsidR="004357EF">
        <w:t xml:space="preserve"> </w:t>
      </w:r>
      <w:r w:rsidR="004357EF" w:rsidRPr="005D1F14">
        <w:rPr>
          <w:b/>
        </w:rPr>
        <w:t>dLutteleijnde</w:t>
      </w:r>
      <w:r w:rsidR="004357EF">
        <w:t xml:space="preserve"> </w:t>
      </w:r>
      <w:r w:rsidR="006274CF">
        <w:t>+ slotformule – schepenen Peter Reinderss. en Art van Sochel</w:t>
      </w:r>
    </w:p>
    <w:p w14:paraId="1C2527C2" w14:textId="77777777" w:rsidR="006274CF" w:rsidRDefault="006274CF"/>
    <w:p w14:paraId="5872EFFA" w14:textId="77777777" w:rsidR="005D1F14" w:rsidRDefault="005D1F14">
      <w:r>
        <w:t>31 januari 1548</w:t>
      </w:r>
    </w:p>
    <w:p w14:paraId="4C6D33FE" w14:textId="77777777" w:rsidR="005D1F14" w:rsidRDefault="005D1F14">
      <w:r>
        <w:t>betalingsgelofte</w:t>
      </w:r>
    </w:p>
    <w:p w14:paraId="14707FE0" w14:textId="77777777" w:rsidR="005D1F14" w:rsidRDefault="005D1F14">
      <w:r>
        <w:t>folio 46 verso</w:t>
      </w:r>
    </w:p>
    <w:p w14:paraId="3AE67DBB" w14:textId="77777777" w:rsidR="005D1F14" w:rsidRDefault="001466E9">
      <w:r>
        <w:t xml:space="preserve">Gillii. wijlen Goertss. van Hermalen heeft als principaal schuldenaar beloofd </w:t>
      </w:r>
      <w:r w:rsidR="0007429A">
        <w:t xml:space="preserve">de bateling te voldoen zoals vastgelegd door Jacop Spirinckx man van Lisbet </w:t>
      </w:r>
      <w:r w:rsidR="003D6950">
        <w:t>– testes et datum ut supra</w:t>
      </w:r>
    </w:p>
    <w:p w14:paraId="3772421B" w14:textId="77777777" w:rsidR="003D6950" w:rsidRDefault="003D6950"/>
    <w:p w14:paraId="355ED11D" w14:textId="77777777" w:rsidR="003D6950" w:rsidRDefault="00C94951">
      <w:r>
        <w:t>1 februari 1548</w:t>
      </w:r>
    </w:p>
    <w:p w14:paraId="11890E12" w14:textId="77777777" w:rsidR="00C94951" w:rsidRDefault="00C94951">
      <w:r>
        <w:t>verkoop</w:t>
      </w:r>
    </w:p>
    <w:p w14:paraId="51ED756C" w14:textId="77777777" w:rsidR="00C94951" w:rsidRDefault="00C94951">
      <w:r>
        <w:t>folio 46 verso</w:t>
      </w:r>
    </w:p>
    <w:p w14:paraId="1DBE8282" w14:textId="77777777" w:rsidR="00FF08EC" w:rsidRDefault="00C94951">
      <w:r>
        <w:t xml:space="preserve">Gerit zoon van wijlen </w:t>
      </w:r>
      <w:r w:rsidR="00FA3D49">
        <w:t xml:space="preserve">Henrick van den Bogert heeft verkocht </w:t>
      </w:r>
      <w:r w:rsidR="00EE3DDB">
        <w:t xml:space="preserve">Lenert (?) </w:t>
      </w:r>
      <w:r w:rsidR="00FA3D49">
        <w:t xml:space="preserve">zoon van wijlen </w:t>
      </w:r>
      <w:r w:rsidR="00BD3ECB">
        <w:t>Henric Roverss. van den Boor twee strepen land ter plaetssen genoempt</w:t>
      </w:r>
      <w:r w:rsidR="00F333A0">
        <w:t xml:space="preserve"> </w:t>
      </w:r>
      <w:r w:rsidR="00F333A0" w:rsidRPr="00FF08EC">
        <w:rPr>
          <w:b/>
        </w:rPr>
        <w:t>Eelsschot</w:t>
      </w:r>
      <w:r w:rsidR="00327491" w:rsidRPr="00FF08EC">
        <w:rPr>
          <w:b/>
        </w:rPr>
        <w:t xml:space="preserve"> </w:t>
      </w:r>
      <w:r w:rsidR="00F333A0" w:rsidRPr="00FF08EC">
        <w:rPr>
          <w:b/>
        </w:rPr>
        <w:t>inne den Bogert</w:t>
      </w:r>
      <w:r w:rsidR="00327491" w:rsidRPr="00FF08EC">
        <w:rPr>
          <w:b/>
        </w:rPr>
        <w:t xml:space="preserve"> </w:t>
      </w:r>
      <w:r w:rsidR="00327491">
        <w:t xml:space="preserve">naast Gisbert Gisbertss. van den Bogert, </w:t>
      </w:r>
      <w:r w:rsidR="00EE3DDB">
        <w:t>Lenert de koper</w:t>
      </w:r>
      <w:r w:rsidR="00D935B9">
        <w:t xml:space="preserve"> + slotformule – schepenen Peter Reinderss. van den Dick en </w:t>
      </w:r>
      <w:r w:rsidR="00FF08EC">
        <w:t>Jan Janssen van den Oeteler</w:t>
      </w:r>
    </w:p>
    <w:p w14:paraId="30A179A3" w14:textId="77777777" w:rsidR="00FF08EC" w:rsidRDefault="00FF08EC"/>
    <w:p w14:paraId="3DC435D6" w14:textId="77777777" w:rsidR="00FF08EC" w:rsidRDefault="00FF08EC">
      <w:r>
        <w:t>4 februari 1548</w:t>
      </w:r>
    </w:p>
    <w:p w14:paraId="2B52217E" w14:textId="77777777" w:rsidR="00FF08EC" w:rsidRDefault="00FF08EC">
      <w:r>
        <w:t>verkoop</w:t>
      </w:r>
    </w:p>
    <w:p w14:paraId="08DBB4F2" w14:textId="77777777" w:rsidR="00FF08EC" w:rsidRDefault="00FF08EC">
      <w:r>
        <w:t>folio 47</w:t>
      </w:r>
    </w:p>
    <w:p w14:paraId="6FB9570B" w14:textId="77777777" w:rsidR="001060B9" w:rsidRDefault="00733F39">
      <w:r>
        <w:t>Adriaen zoon van wijlen Lauvrens Peterss. man van Juttha zijn vrouw dochter</w:t>
      </w:r>
      <w:r w:rsidR="002013F3">
        <w:t xml:space="preserve"> </w:t>
      </w:r>
      <w:r>
        <w:t xml:space="preserve">van </w:t>
      </w:r>
      <w:r w:rsidR="002013F3">
        <w:t xml:space="preserve">Henric van den Ven [w = v] aan Henrick Adriaenss. </w:t>
      </w:r>
      <w:r w:rsidR="00C5360F">
        <w:t xml:space="preserve">van Sochel een stuk land 4 lopensen </w:t>
      </w:r>
      <w:r w:rsidR="0061630E">
        <w:t xml:space="preserve">te rplaetssen genoempt </w:t>
      </w:r>
      <w:r w:rsidR="0061630E" w:rsidRPr="00B26A51">
        <w:rPr>
          <w:b/>
        </w:rPr>
        <w:t xml:space="preserve">die Broeckstraet </w:t>
      </w:r>
      <w:r w:rsidR="00FB5B77" w:rsidRPr="00B26A51">
        <w:rPr>
          <w:b/>
        </w:rPr>
        <w:t>inne den Boedem van Eel</w:t>
      </w:r>
      <w:r w:rsidR="00FB5B77">
        <w:t xml:space="preserve"> naast Henrick van Sochel en Jan Jan Mathiss. </w:t>
      </w:r>
      <w:r w:rsidR="001060B9">
        <w:t xml:space="preserve">+ slotformule – schepenen Art van Sochel en Gisbert Dirricksz. </w:t>
      </w:r>
      <w:r w:rsidR="00B26A51">
        <w:t xml:space="preserve">+ btealingsgelofte van Henrick </w:t>
      </w:r>
    </w:p>
    <w:p w14:paraId="344D2480" w14:textId="77777777" w:rsidR="00B26A51" w:rsidRDefault="00B26A51"/>
    <w:p w14:paraId="0E7E24BC" w14:textId="77777777" w:rsidR="00B26A51" w:rsidRDefault="00AC6CA5">
      <w:r>
        <w:t>5 februari 1548</w:t>
      </w:r>
    </w:p>
    <w:p w14:paraId="1853F8CC" w14:textId="77777777" w:rsidR="00AC6CA5" w:rsidRDefault="00AC6CA5">
      <w:r>
        <w:t>grondruil</w:t>
      </w:r>
    </w:p>
    <w:p w14:paraId="687C5BEF" w14:textId="77777777" w:rsidR="00AC6CA5" w:rsidRDefault="00AC6CA5">
      <w:r>
        <w:t>folio 47</w:t>
      </w:r>
    </w:p>
    <w:p w14:paraId="05DFD803" w14:textId="77777777" w:rsidR="00B63FC6" w:rsidRDefault="00AC6CA5">
      <w:r>
        <w:t xml:space="preserve">Lambert zoon van </w:t>
      </w:r>
      <w:r w:rsidR="00403D92">
        <w:t>wijlen Simonss. van den Audenhuijs en Goiaert zoon van wijlen Dirck Huben</w:t>
      </w:r>
      <w:r w:rsidR="00F32519">
        <w:t xml:space="preserve"> burger en mesmaker te ’s-Hertogenbosch hebben grond geruild </w:t>
      </w:r>
      <w:r w:rsidR="003402EC">
        <w:t xml:space="preserve">nl. </w:t>
      </w:r>
      <w:r w:rsidR="00AB4642">
        <w:t xml:space="preserve">Goiaert </w:t>
      </w:r>
      <w:r w:rsidR="003402EC">
        <w:t xml:space="preserve">een huis hof en erf met toebehoren ter plaetsse genompt </w:t>
      </w:r>
      <w:r w:rsidR="00E4756B" w:rsidRPr="00B63FC6">
        <w:rPr>
          <w:b/>
        </w:rPr>
        <w:t>d</w:t>
      </w:r>
      <w:r w:rsidR="009B14F2" w:rsidRPr="00B63FC6">
        <w:rPr>
          <w:b/>
        </w:rPr>
        <w:t>’E</w:t>
      </w:r>
      <w:r w:rsidR="00E4756B" w:rsidRPr="00B63FC6">
        <w:rPr>
          <w:b/>
        </w:rPr>
        <w:t xml:space="preserve">elsschot </w:t>
      </w:r>
      <w:r w:rsidR="00E4756B">
        <w:t>naast de kerk of het kerkhof van Schijndel</w:t>
      </w:r>
      <w:r w:rsidR="000C5E2B">
        <w:t xml:space="preserve"> en de</w:t>
      </w:r>
      <w:r w:rsidR="009F0697">
        <w:t xml:space="preserve"> </w:t>
      </w:r>
      <w:r w:rsidR="000C5E2B">
        <w:t>gemene we</w:t>
      </w:r>
      <w:r w:rsidR="009F0697">
        <w:t>g</w:t>
      </w:r>
      <w:r w:rsidR="000C5E2B">
        <w:t xml:space="preserve"> of straat</w:t>
      </w:r>
      <w:r w:rsidR="009F0697">
        <w:t xml:space="preserve"> en Lambert een huis hof en erf groot 6 lopensen </w:t>
      </w:r>
      <w:r w:rsidR="00990B9B">
        <w:t>naast Lucas Aert Haubraken</w:t>
      </w:r>
      <w:r w:rsidR="00CE1216">
        <w:t>, Henrick Janssen van den Bogart, de gemene straat of de hei van Schijndel</w:t>
      </w:r>
      <w:r w:rsidR="0042571C">
        <w:t xml:space="preserve">, belast met 5 gl. </w:t>
      </w:r>
      <w:r w:rsidR="009B14F2">
        <w:t>Baethen Henricks dochter van den Bogart of haar kinderen</w:t>
      </w:r>
      <w:r w:rsidR="002038CC">
        <w:t xml:space="preserve"> en 2 gl. aan Henrick Peter Eymberts </w:t>
      </w:r>
      <w:r w:rsidR="00673F5D">
        <w:t>+ betalingsgelofte – schepenen Art van Sochel en Art Penninck</w:t>
      </w:r>
    </w:p>
    <w:p w14:paraId="776EAC0D" w14:textId="77777777" w:rsidR="00B63FC6" w:rsidRDefault="00B63FC6"/>
    <w:p w14:paraId="6BCB5B11" w14:textId="77777777" w:rsidR="00B63FC6" w:rsidRDefault="00B63FC6">
      <w:r>
        <w:t>5 februari 1548</w:t>
      </w:r>
    </w:p>
    <w:p w14:paraId="73718E30" w14:textId="77777777" w:rsidR="00B63FC6" w:rsidRDefault="0079147B">
      <w:r>
        <w:t>transport</w:t>
      </w:r>
    </w:p>
    <w:p w14:paraId="6668C0BF" w14:textId="77777777" w:rsidR="0079147B" w:rsidRDefault="0079147B">
      <w:r>
        <w:t>folio 47 verso</w:t>
      </w:r>
    </w:p>
    <w:p w14:paraId="5BB73C39" w14:textId="77777777" w:rsidR="00776123" w:rsidRDefault="0079147B">
      <w:r>
        <w:t xml:space="preserve">Henric zoon van wijlen Wolter van den Hoevel man van Aleit zijn vrouw dochter van wijlen Dirrick </w:t>
      </w:r>
      <w:r w:rsidR="00722D89">
        <w:t xml:space="preserve">Batenz. heeft getransporteerd aan </w:t>
      </w:r>
      <w:r w:rsidR="00722D89" w:rsidRPr="00145A0E">
        <w:rPr>
          <w:b/>
          <w:u w:val="single"/>
        </w:rPr>
        <w:t xml:space="preserve">Kathelijn dochter van wijlen Jan van Middegael </w:t>
      </w:r>
      <w:r w:rsidR="00FD77E1" w:rsidRPr="00145A0E">
        <w:rPr>
          <w:b/>
          <w:u w:val="single"/>
        </w:rPr>
        <w:t xml:space="preserve">begijn in het </w:t>
      </w:r>
      <w:r w:rsidR="00007752" w:rsidRPr="00145A0E">
        <w:rPr>
          <w:b/>
          <w:u w:val="single"/>
        </w:rPr>
        <w:t>Groot Begijnhof van ’s-Hertogenbosch</w:t>
      </w:r>
      <w:r w:rsidR="00007752">
        <w:t xml:space="preserve"> </w:t>
      </w:r>
      <w:r w:rsidR="00057416">
        <w:t xml:space="preserve">een rente van </w:t>
      </w:r>
      <w:r w:rsidR="00007752">
        <w:t xml:space="preserve">2 Bossche ponden </w:t>
      </w:r>
      <w:r w:rsidR="00057416">
        <w:t xml:space="preserve">uit een erf onder Schijndel </w:t>
      </w:r>
      <w:r w:rsidR="00223805">
        <w:t xml:space="preserve">ter plaetssen genoempt die Wustehove een malder groot </w:t>
      </w:r>
      <w:r w:rsidR="00CC5032">
        <w:t xml:space="preserve">naast Jan die Cok, de gemeijnt, Willem zoon van wijlen </w:t>
      </w:r>
      <w:r w:rsidR="00FD77E1">
        <w:t>Jost van den Audenhuijs</w:t>
      </w:r>
      <w:r w:rsidR="00145A0E">
        <w:t xml:space="preserve"> </w:t>
      </w:r>
      <w:r w:rsidR="009E50B7">
        <w:t xml:space="preserve">en Kathelijn heeft die rente getransporteerd aan Janne Peterss. van Vechel haar neef en Jan weer aan </w:t>
      </w:r>
      <w:r w:rsidR="00134B52">
        <w:t>Henrick Janssen van der Hagen + slotformule</w:t>
      </w:r>
      <w:r w:rsidR="00776123">
        <w:t xml:space="preserve"> – schepenen Aert van Sochel en Aert Jan Penninckx</w:t>
      </w:r>
    </w:p>
    <w:p w14:paraId="1F8E3292" w14:textId="77777777" w:rsidR="00776123" w:rsidRDefault="00776123"/>
    <w:p w14:paraId="2D36D90A" w14:textId="77777777" w:rsidR="00CE4C13" w:rsidRDefault="00CE4C13">
      <w:r>
        <w:t>5 februari 1548</w:t>
      </w:r>
    </w:p>
    <w:p w14:paraId="2C3131D8" w14:textId="77777777" w:rsidR="00CE4C13" w:rsidRDefault="00CE4C13">
      <w:r>
        <w:t>betalingsgelofte</w:t>
      </w:r>
    </w:p>
    <w:p w14:paraId="765203CE" w14:textId="77777777" w:rsidR="00CE4C13" w:rsidRDefault="00CE4C13">
      <w:r>
        <w:t>folio 48</w:t>
      </w:r>
    </w:p>
    <w:p w14:paraId="4368FBF5" w14:textId="77777777" w:rsidR="00C11DFA" w:rsidRDefault="00CE4C13">
      <w:r>
        <w:t xml:space="preserve">Gerit Dirric Beverss. belooft te betalen aan </w:t>
      </w:r>
      <w:r w:rsidR="00C11DFA">
        <w:t>Simon Janssen van Heeswick een som van 30 gl. – schepenen Art van Sochel en Art Penninck</w:t>
      </w:r>
    </w:p>
    <w:p w14:paraId="2D96C53D" w14:textId="77777777" w:rsidR="00C11DFA" w:rsidRDefault="00C11DFA"/>
    <w:p w14:paraId="0C1989D5" w14:textId="77777777" w:rsidR="00E73C64" w:rsidRDefault="00E73C64">
      <w:r>
        <w:t>5 februari 1548</w:t>
      </w:r>
    </w:p>
    <w:p w14:paraId="4AC96D98" w14:textId="77777777" w:rsidR="00E73C64" w:rsidRDefault="00E73C64">
      <w:r>
        <w:t>verkoop</w:t>
      </w:r>
    </w:p>
    <w:p w14:paraId="2C7E496B" w14:textId="77777777" w:rsidR="00E73C64" w:rsidRDefault="00E73C64">
      <w:r>
        <w:t>folio 48</w:t>
      </w:r>
    </w:p>
    <w:p w14:paraId="03D3689D" w14:textId="77777777" w:rsidR="0079147B" w:rsidRDefault="00E73C64">
      <w:r>
        <w:t xml:space="preserve">Matheus Goessen Goessensz. </w:t>
      </w:r>
      <w:r w:rsidR="00C12493">
        <w:t xml:space="preserve">van der Wau [er staat Vau] heeft verkocht </w:t>
      </w:r>
      <w:r w:rsidR="00F10D00">
        <w:t xml:space="preserve">Goessen Goessens van der Waude [Vaude] zijn broer </w:t>
      </w:r>
      <w:r w:rsidR="00A54554">
        <w:t xml:space="preserve">nl huis hof erf ter plaetssen genoempt </w:t>
      </w:r>
      <w:r w:rsidR="00A54554" w:rsidRPr="001048B1">
        <w:rPr>
          <w:b/>
        </w:rPr>
        <w:t>dLutteleinde</w:t>
      </w:r>
      <w:r w:rsidR="00A54554">
        <w:t xml:space="preserve"> genompt </w:t>
      </w:r>
      <w:r w:rsidR="00A54554" w:rsidRPr="00111387">
        <w:rPr>
          <w:b/>
        </w:rPr>
        <w:t xml:space="preserve">tHerremalen </w:t>
      </w:r>
      <w:r w:rsidR="00BC5E98">
        <w:t xml:space="preserve">naast </w:t>
      </w:r>
      <w:r w:rsidR="006826A8">
        <w:t>Jan Wijghe [vgl. Vyghe], belast met een mud rogge aan Boss</w:t>
      </w:r>
      <w:r w:rsidR="00EB196F">
        <w:t>ch</w:t>
      </w:r>
      <w:r w:rsidR="006826A8">
        <w:t xml:space="preserve">e maat aan </w:t>
      </w:r>
      <w:r w:rsidR="008252A8">
        <w:t xml:space="preserve">Frans van …..en een Philippusgulden pacht van de kapel te Eerde onder Sint Oedenrode </w:t>
      </w:r>
      <w:r w:rsidR="00FD77E1">
        <w:t xml:space="preserve"> </w:t>
      </w:r>
      <w:r w:rsidR="00007752">
        <w:t xml:space="preserve"> </w:t>
      </w:r>
    </w:p>
    <w:p w14:paraId="6061013C" w14:textId="77777777" w:rsidR="00AC6CA5" w:rsidRDefault="00E4756B">
      <w:r>
        <w:t xml:space="preserve"> </w:t>
      </w:r>
    </w:p>
    <w:p w14:paraId="04794F77" w14:textId="77777777" w:rsidR="001060B9" w:rsidRDefault="00DD5BE4">
      <w:r>
        <w:t>5 februari 1548</w:t>
      </w:r>
    </w:p>
    <w:p w14:paraId="3CEA3497" w14:textId="77777777" w:rsidR="00DD5BE4" w:rsidRDefault="00DD5BE4">
      <w:r>
        <w:t>verkoop</w:t>
      </w:r>
    </w:p>
    <w:p w14:paraId="7FF04CB5" w14:textId="77777777" w:rsidR="00DD5BE4" w:rsidRDefault="00DD5BE4">
      <w:r>
        <w:t>folio 48 verso</w:t>
      </w:r>
    </w:p>
    <w:p w14:paraId="40BBC360" w14:textId="77777777" w:rsidR="00DD5BE4" w:rsidRDefault="00DD5BE4">
      <w:r>
        <w:t xml:space="preserve">Goessen Matheuss. </w:t>
      </w:r>
      <w:r w:rsidR="00593977">
        <w:t xml:space="preserve">[doorgehaald van der Wau] heeft verkocht Matheus zijn broer een pacht van 1 Philippusgulden </w:t>
      </w:r>
      <w:r w:rsidR="004B2D76">
        <w:t xml:space="preserve">te betalen op Maria Lichtmis uit huis hof en erf groot een ‘maldersse land’ </w:t>
      </w:r>
      <w:r w:rsidR="00552132">
        <w:t xml:space="preserve">ter plaetssen genompt </w:t>
      </w:r>
      <w:r w:rsidR="00552132" w:rsidRPr="00111387">
        <w:rPr>
          <w:b/>
        </w:rPr>
        <w:t>dLutteinde int Hermalen</w:t>
      </w:r>
      <w:r w:rsidR="00552132">
        <w:t xml:space="preserve"> naast Jan Vygen en de gemene weg of straat</w:t>
      </w:r>
    </w:p>
    <w:p w14:paraId="7E430B05" w14:textId="77777777" w:rsidR="001048B1" w:rsidRDefault="001048B1"/>
    <w:p w14:paraId="6D0AB427" w14:textId="77777777" w:rsidR="001048B1" w:rsidRDefault="00111387">
      <w:r>
        <w:t>9 februari 1548</w:t>
      </w:r>
    </w:p>
    <w:p w14:paraId="4EAE2764" w14:textId="77777777" w:rsidR="00111387" w:rsidRDefault="00111387">
      <w:r>
        <w:t>verkoop</w:t>
      </w:r>
    </w:p>
    <w:p w14:paraId="0A29FE79" w14:textId="77777777" w:rsidR="00111387" w:rsidRDefault="00111387">
      <w:r>
        <w:t>folio 48 verso</w:t>
      </w:r>
    </w:p>
    <w:p w14:paraId="081424F4" w14:textId="77777777" w:rsidR="00565F9B" w:rsidRDefault="00111387">
      <w:r>
        <w:t xml:space="preserve">Roever zoon van </w:t>
      </w:r>
      <w:r w:rsidR="00FC0F27">
        <w:t xml:space="preserve">Jan Roevers met zijn zussen Meriken en Lisbet kinderen van Jan Roevers hebben verkocht Symon Roeverss. hun broer </w:t>
      </w:r>
      <w:r w:rsidR="0000058F">
        <w:t>een stuk land 6 lop. onder de parochie Sint Oedenrode ter</w:t>
      </w:r>
      <w:r w:rsidR="00565F9B">
        <w:t xml:space="preserve"> </w:t>
      </w:r>
      <w:r w:rsidR="0000058F">
        <w:t xml:space="preserve">plaetssen genompt </w:t>
      </w:r>
      <w:r w:rsidR="0000058F" w:rsidRPr="00565F9B">
        <w:rPr>
          <w:b/>
        </w:rPr>
        <w:t>Deerde</w:t>
      </w:r>
      <w:r w:rsidR="0000058F">
        <w:t xml:space="preserve"> [vgl. d’Eerde] </w:t>
      </w:r>
      <w:r w:rsidR="00EC1D9C">
        <w:t>naast Jacop Vrancken, Jan de koper, Pauwels Raessen en de straat</w:t>
      </w:r>
      <w:r w:rsidR="00565F9B">
        <w:t>, belast met 6 Bosshce ponden payments – schepenen Peter Reinderss. van den Dyck en Jan Janssen van den Oeteler</w:t>
      </w:r>
    </w:p>
    <w:p w14:paraId="07DA5293" w14:textId="77777777" w:rsidR="00565F9B" w:rsidRDefault="00565F9B"/>
    <w:p w14:paraId="5D9E9224" w14:textId="77777777" w:rsidR="00565F9B" w:rsidRDefault="008A14BB">
      <w:r>
        <w:t>10 februari 1548</w:t>
      </w:r>
    </w:p>
    <w:p w14:paraId="27594685" w14:textId="77777777" w:rsidR="008A14BB" w:rsidRDefault="008A14BB">
      <w:r>
        <w:t>verkoop</w:t>
      </w:r>
    </w:p>
    <w:p w14:paraId="26F3352F" w14:textId="77777777" w:rsidR="008A14BB" w:rsidRDefault="008A14BB">
      <w:r>
        <w:t>folio 49</w:t>
      </w:r>
    </w:p>
    <w:p w14:paraId="5B4C0FE2" w14:textId="77777777" w:rsidR="008A14BB" w:rsidRDefault="008A14BB">
      <w:r>
        <w:t>Symon Jan Roeverss. heeft verk</w:t>
      </w:r>
      <w:r w:rsidR="0016441F">
        <w:t>oc</w:t>
      </w:r>
      <w:r>
        <w:t xml:space="preserve">ht aan Gerit zoon van </w:t>
      </w:r>
      <w:r w:rsidR="00521AB0">
        <w:t>wijlen Gerit Sanderss. een stuk land 6 lop. dat hij in erfkoop heeft verkregen via zijn broer – schepenen Peter Reinderss. van den Dyck en Jan Janssen van den Oeteler</w:t>
      </w:r>
      <w:r w:rsidR="00C9201C">
        <w:t>,</w:t>
      </w:r>
      <w:r w:rsidR="00521AB0">
        <w:t xml:space="preserve"> </w:t>
      </w:r>
      <w:r w:rsidR="00C9201C">
        <w:t>gevolgd door de betalingsgelofte van Gerit in 2 fragmenten</w:t>
      </w:r>
    </w:p>
    <w:p w14:paraId="100A39B4" w14:textId="77777777" w:rsidR="0016441F" w:rsidRDefault="0016441F"/>
    <w:p w14:paraId="735477BE" w14:textId="77777777" w:rsidR="0016441F" w:rsidRDefault="0016441F">
      <w:r>
        <w:t>11 februari 1548</w:t>
      </w:r>
    </w:p>
    <w:p w14:paraId="0A82AD90" w14:textId="77777777" w:rsidR="0016441F" w:rsidRDefault="0016441F">
      <w:r>
        <w:t>verkoop</w:t>
      </w:r>
    </w:p>
    <w:p w14:paraId="52491267" w14:textId="77777777" w:rsidR="0016441F" w:rsidRDefault="0016441F">
      <w:r>
        <w:t>folio 49 verso</w:t>
      </w:r>
    </w:p>
    <w:p w14:paraId="5853CFE2" w14:textId="77777777" w:rsidR="00E71B08" w:rsidRDefault="00FE5B44">
      <w:r>
        <w:t xml:space="preserve">Geraert Dirrick Hubenz. burger en mesmaker te ’s-Hertogenbosch heeft verkocht </w:t>
      </w:r>
      <w:r w:rsidR="002F125A">
        <w:t xml:space="preserve">Libaert zoon van wijlen Dirrick van den Hoevel </w:t>
      </w:r>
      <w:r w:rsidR="00A51A55">
        <w:t xml:space="preserve">en Anna dochter van Peter Henrickz. van Amboij de vrouw van Dirrick een huis hof hofstad en erf </w:t>
      </w:r>
      <w:r w:rsidR="00C72ED6">
        <w:t xml:space="preserve">omtrent 6 lopensen onder Schijndel ter plaetssen genoempt </w:t>
      </w:r>
      <w:r w:rsidR="00C72ED6" w:rsidRPr="00175923">
        <w:rPr>
          <w:b/>
        </w:rPr>
        <w:t>Deelsschot</w:t>
      </w:r>
      <w:r w:rsidR="00C72ED6">
        <w:t xml:space="preserve"> [vgl. Elschot] naast Lucas Aert Haubraken</w:t>
      </w:r>
      <w:r w:rsidR="004B4D72">
        <w:t xml:space="preserve">, Jan Henricxz. van den Bogaart, de straat en de gemene hei, welk huis hij in erfkoop had verkregen van </w:t>
      </w:r>
      <w:r w:rsidR="00863A4A">
        <w:t>Lambert zoon van wijlen Symon van den Audenhuijs</w:t>
      </w:r>
      <w:r w:rsidR="008B4F2F">
        <w:t xml:space="preserve">, belast met 5 gl. per jaar aan kinderen en weduwe van </w:t>
      </w:r>
      <w:r w:rsidR="00016936">
        <w:t xml:space="preserve">Beatris Henrickx dochter van den Bogaert, idem een cijns of pacht van 2 gl. </w:t>
      </w:r>
      <w:smartTag w:uri="urn:schemas-microsoft-com:office:smarttags" w:element="metricconverter">
        <w:smartTagPr>
          <w:attr w:name="ProductID" w:val="15 st"/>
        </w:smartTagPr>
        <w:r w:rsidR="002265E8">
          <w:t>15 st</w:t>
        </w:r>
      </w:smartTag>
      <w:r w:rsidR="002265E8">
        <w:t>. aan Henric Peter Eymberts op die Dungen</w:t>
      </w:r>
      <w:r w:rsidR="00E01505">
        <w:t xml:space="preserve"> en </w:t>
      </w:r>
      <w:smartTag w:uri="urn:schemas-microsoft-com:office:smarttags" w:element="metricconverter">
        <w:smartTagPr>
          <w:attr w:name="ProductID" w:val="2 st"/>
        </w:smartTagPr>
        <w:r w:rsidR="00E01505">
          <w:t>2 st</w:t>
        </w:r>
      </w:smartTag>
      <w:r w:rsidR="00E01505">
        <w:t>. gebuurcijns</w:t>
      </w:r>
      <w:r w:rsidR="00E71B08">
        <w:t>, gevolgd door de</w:t>
      </w:r>
      <w:r w:rsidR="00175923">
        <w:t xml:space="preserve"> </w:t>
      </w:r>
      <w:r w:rsidR="00E71B08">
        <w:t>betalingsgelofte van Libaert [3x]</w:t>
      </w:r>
    </w:p>
    <w:p w14:paraId="225B0278" w14:textId="77777777" w:rsidR="00E71B08" w:rsidRDefault="00E71B08"/>
    <w:p w14:paraId="187A889E" w14:textId="77777777" w:rsidR="00E71B08" w:rsidRDefault="00E71B08">
      <w:r>
        <w:t>18 februari 1548</w:t>
      </w:r>
    </w:p>
    <w:p w14:paraId="2FD7D2C4" w14:textId="77777777" w:rsidR="00E71B08" w:rsidRDefault="00E71B08">
      <w:r>
        <w:t>verkoop</w:t>
      </w:r>
    </w:p>
    <w:p w14:paraId="05BD79FB" w14:textId="77777777" w:rsidR="00E71B08" w:rsidRDefault="00E71B08">
      <w:r>
        <w:t>folio 50</w:t>
      </w:r>
    </w:p>
    <w:p w14:paraId="50FD3E51" w14:textId="77777777" w:rsidR="0016441F" w:rsidRDefault="00D12D11">
      <w:r>
        <w:t xml:space="preserve">Henric Adriaenss. van Sochel heeft verkocht Peter Mathiss. van Herethum een kamp land groot 1 mergen </w:t>
      </w:r>
      <w:r w:rsidRPr="00871BFA">
        <w:rPr>
          <w:b/>
        </w:rPr>
        <w:t>int Eelsschot</w:t>
      </w:r>
      <w:r>
        <w:t xml:space="preserve"> </w:t>
      </w:r>
      <w:r w:rsidR="00041F00">
        <w:t xml:space="preserve">ter stede genompt </w:t>
      </w:r>
      <w:r w:rsidR="00041F00" w:rsidRPr="00175923">
        <w:rPr>
          <w:b/>
        </w:rPr>
        <w:t>die Lieckendonck</w:t>
      </w:r>
      <w:r w:rsidR="00041F00">
        <w:t xml:space="preserve"> hem aangekomen van zijn vader Adriaen van Sochel gelegen naast Peter Mathiss. of zijn kinderen </w:t>
      </w:r>
      <w:r w:rsidR="0034288F">
        <w:t>, Art Jan Penninckss. en de straat</w:t>
      </w:r>
      <w:r w:rsidR="00E002ED">
        <w:t xml:space="preserve">, belast met een braspenning cijns aan de </w:t>
      </w:r>
      <w:r w:rsidR="00E002ED" w:rsidRPr="0050023D">
        <w:rPr>
          <w:b/>
          <w:i/>
        </w:rPr>
        <w:t>Heer van Heeswijk</w:t>
      </w:r>
      <w:r w:rsidR="00E002ED">
        <w:t xml:space="preserve"> </w:t>
      </w:r>
      <w:r w:rsidR="00175923">
        <w:t>– schepenen Aert van Sochel, Gisbert Dirrickx en Jan Rutgher Janssen</w:t>
      </w:r>
      <w:r w:rsidR="002265E8">
        <w:t xml:space="preserve"> </w:t>
      </w:r>
      <w:r w:rsidR="00C72ED6">
        <w:t xml:space="preserve"> </w:t>
      </w:r>
      <w:r w:rsidR="00A51A55">
        <w:t xml:space="preserve"> </w:t>
      </w:r>
    </w:p>
    <w:p w14:paraId="1E4C82BE" w14:textId="77777777" w:rsidR="00111387" w:rsidRDefault="00565F9B">
      <w:r>
        <w:t xml:space="preserve"> </w:t>
      </w:r>
    </w:p>
    <w:p w14:paraId="78407A47" w14:textId="77777777" w:rsidR="00871BFA" w:rsidRDefault="00871BFA">
      <w:r>
        <w:t>18 februari 1548</w:t>
      </w:r>
    </w:p>
    <w:p w14:paraId="5C9FEC07" w14:textId="77777777" w:rsidR="00871BFA" w:rsidRDefault="00871BFA">
      <w:r>
        <w:t>transport</w:t>
      </w:r>
    </w:p>
    <w:p w14:paraId="7E2EBAA8" w14:textId="77777777" w:rsidR="00871BFA" w:rsidRDefault="00871BFA">
      <w:r>
        <w:t>folio 50</w:t>
      </w:r>
    </w:p>
    <w:p w14:paraId="61BBB15F" w14:textId="77777777" w:rsidR="0021186F" w:rsidRDefault="00DB61B6">
      <w:r>
        <w:t xml:space="preserve">Goiaert Dirric Hubenz. man van Hilleken </w:t>
      </w:r>
      <w:r w:rsidR="00AA657A">
        <w:t xml:space="preserve">dochter van Mathis Jansse van Beijnnen heeft getransporteerd </w:t>
      </w:r>
      <w:r w:rsidR="009D7E71">
        <w:t xml:space="preserve">aan Aert hen Henrick broers kinderen van wijlen Adriaen van Sochel de ‘schaubrief’ </w:t>
      </w:r>
      <w:r w:rsidR="00A612BC">
        <w:t xml:space="preserve">die Libert van den Hoevel heeft gegeven aan Goiert heeft gegeven voor schepenen van Schijndel gepasseerd op </w:t>
      </w:r>
      <w:r w:rsidR="003E3F32">
        <w:t xml:space="preserve">11 februari jl. m.b.t. een bedrag van 40 gl. te betalen op Maria Lichtmis </w:t>
      </w:r>
      <w:r w:rsidR="0021186F">
        <w:t>+ slotformule – schepenen Peter Reinderss. en Gisbert Dirrickx</w:t>
      </w:r>
    </w:p>
    <w:p w14:paraId="78906A8A" w14:textId="77777777" w:rsidR="0021186F" w:rsidRDefault="0021186F"/>
    <w:p w14:paraId="575438F3" w14:textId="77777777" w:rsidR="0021186F" w:rsidRDefault="0021186F">
      <w:r>
        <w:t>24 februari 1548</w:t>
      </w:r>
    </w:p>
    <w:p w14:paraId="5519B631" w14:textId="77777777" w:rsidR="00620C4D" w:rsidRDefault="00620C4D">
      <w:r>
        <w:t>betalingsgelofte</w:t>
      </w:r>
    </w:p>
    <w:p w14:paraId="566F4F90" w14:textId="77777777" w:rsidR="00620C4D" w:rsidRDefault="00620C4D">
      <w:r>
        <w:t>folio 50 verso</w:t>
      </w:r>
    </w:p>
    <w:p w14:paraId="074C3862" w14:textId="77777777" w:rsidR="00FF08EC" w:rsidRDefault="00620C4D">
      <w:r>
        <w:t>Lambert Simonss. van den Audenhuijs heeft beloo</w:t>
      </w:r>
      <w:r w:rsidR="00853C69">
        <w:t>f</w:t>
      </w:r>
      <w:r>
        <w:t xml:space="preserve">d te betalen </w:t>
      </w:r>
      <w:r w:rsidRPr="00853C69">
        <w:rPr>
          <w:b/>
          <w:u w:val="single"/>
        </w:rPr>
        <w:t>Heer Goiaert Jacopss. priester</w:t>
      </w:r>
      <w:r>
        <w:t xml:space="preserve"> op Allerheiligen a.s. </w:t>
      </w:r>
      <w:r w:rsidR="00A139A9">
        <w:t xml:space="preserve">en Sint Maarten 102 gl. – schepenen </w:t>
      </w:r>
      <w:r w:rsidR="00853C69">
        <w:t xml:space="preserve">P. Reinderss. en A. van Sochel </w:t>
      </w:r>
      <w:r w:rsidR="00FF08EC">
        <w:t xml:space="preserve"> </w:t>
      </w:r>
    </w:p>
    <w:p w14:paraId="121BBEC0" w14:textId="77777777" w:rsidR="00FF08EC" w:rsidRDefault="00FF08EC"/>
    <w:p w14:paraId="4D71999A" w14:textId="77777777" w:rsidR="00853C69" w:rsidRDefault="00EB3F8D">
      <w:r>
        <w:t>24 februari 1548</w:t>
      </w:r>
    </w:p>
    <w:p w14:paraId="1A1E7839" w14:textId="77777777" w:rsidR="00EB3F8D" w:rsidRDefault="00EB3F8D">
      <w:r>
        <w:t>huurovereenkomst</w:t>
      </w:r>
    </w:p>
    <w:p w14:paraId="1DF6DCEE" w14:textId="77777777" w:rsidR="00EB3F8D" w:rsidRDefault="00EB3F8D">
      <w:r>
        <w:t>folio 50 verso</w:t>
      </w:r>
    </w:p>
    <w:p w14:paraId="22864F1C" w14:textId="77777777" w:rsidR="00EB3F8D" w:rsidRDefault="00EB3F8D">
      <w:r>
        <w:t>Willem Peter Mathiss. van Herethum heeft destijds gehuurd</w:t>
      </w:r>
      <w:r w:rsidR="00C23B40">
        <w:t xml:space="preserve"> </w:t>
      </w:r>
      <w:r>
        <w:t xml:space="preserve">of gepacht van </w:t>
      </w:r>
      <w:r w:rsidR="00787F7B">
        <w:t xml:space="preserve">Peter Mathiss. van Herethum zijn vader een huis hof erf met toebehoren ter plaetssen genoempt </w:t>
      </w:r>
      <w:r w:rsidR="00787F7B" w:rsidRPr="00C23B40">
        <w:rPr>
          <w:b/>
        </w:rPr>
        <w:t xml:space="preserve">dLutteeinde </w:t>
      </w:r>
      <w:r w:rsidR="00787F7B">
        <w:t xml:space="preserve">in koop verkregen tegen </w:t>
      </w:r>
      <w:r w:rsidR="00591CB1">
        <w:t xml:space="preserve">Kathelijn dochter van wijlen Jan Librechts </w:t>
      </w:r>
      <w:r w:rsidR="00C23B40">
        <w:t xml:space="preserve">– schepenen Peter Reinderss. van den Dick en Art van Sochel </w:t>
      </w:r>
    </w:p>
    <w:p w14:paraId="1595A4F0" w14:textId="77777777" w:rsidR="00F97840" w:rsidRDefault="00F97840"/>
    <w:p w14:paraId="28E554C5" w14:textId="77777777" w:rsidR="00F97840" w:rsidRDefault="00F97840">
      <w:r>
        <w:t>12 maart 1548</w:t>
      </w:r>
    </w:p>
    <w:p w14:paraId="00F1CB48" w14:textId="77777777" w:rsidR="00F97840" w:rsidRDefault="00F97840">
      <w:r>
        <w:t>afstand van tochtrecht</w:t>
      </w:r>
    </w:p>
    <w:p w14:paraId="57104818" w14:textId="77777777" w:rsidR="00F97840" w:rsidRDefault="00F97840">
      <w:r>
        <w:t>folio 51</w:t>
      </w:r>
    </w:p>
    <w:p w14:paraId="26AAB0BD" w14:textId="77777777" w:rsidR="00A06288" w:rsidRDefault="00F97840">
      <w:r>
        <w:t xml:space="preserve">Gossen Goyaertss. die afstand van zijn tochtrecht doet </w:t>
      </w:r>
      <w:r w:rsidR="00472690">
        <w:t xml:space="preserve">van een rente van 3 ½ gulden </w:t>
      </w:r>
      <w:r w:rsidR="00A37519">
        <w:t xml:space="preserve">die Pauwels Pauwels Marinenz. plach te betalen </w:t>
      </w:r>
      <w:r w:rsidR="00711AB7">
        <w:t xml:space="preserve">uit een bepaald erf ten behoeve van zijn zoon Henrick – schepenen Aernt van Sochel en </w:t>
      </w:r>
      <w:r w:rsidR="00502CF4">
        <w:t>Aert Jan Penninckss.</w:t>
      </w:r>
    </w:p>
    <w:p w14:paraId="7D4B16CD" w14:textId="77777777" w:rsidR="00A06288" w:rsidRDefault="00A06288"/>
    <w:p w14:paraId="44B6B600" w14:textId="77777777" w:rsidR="00A06288" w:rsidRDefault="00A06288">
      <w:r>
        <w:t>12 maart 1548</w:t>
      </w:r>
    </w:p>
    <w:p w14:paraId="3070FDD6" w14:textId="77777777" w:rsidR="00A06288" w:rsidRDefault="00BE7719">
      <w:r>
        <w:t>transport</w:t>
      </w:r>
    </w:p>
    <w:p w14:paraId="79C6BA6E" w14:textId="77777777" w:rsidR="00A06288" w:rsidRDefault="00A06288">
      <w:r>
        <w:t>folio 51</w:t>
      </w:r>
    </w:p>
    <w:p w14:paraId="57EAF6EF" w14:textId="77777777" w:rsidR="00C94951" w:rsidRDefault="00A06288">
      <w:r>
        <w:t>Gossen Goyaertss.</w:t>
      </w:r>
      <w:r w:rsidR="00BE7719">
        <w:t xml:space="preserve"> heeft getransporteerd een rente van 3 ½ gl. </w:t>
      </w:r>
      <w:r w:rsidR="00C55E0E">
        <w:t>die hij in koop had verkregen tegen Pauwels Pauwels Marinenz. van den Boxtel uit een erf genoemde Pauwels toeb</w:t>
      </w:r>
      <w:r w:rsidR="00AD044D">
        <w:t>e</w:t>
      </w:r>
      <w:r w:rsidR="00C55E0E">
        <w:t xml:space="preserve">horende </w:t>
      </w:r>
      <w:r w:rsidR="00E95C02">
        <w:t xml:space="preserve">gelegen te Schijndel </w:t>
      </w:r>
      <w:r w:rsidR="00E95C02" w:rsidRPr="00033C5C">
        <w:rPr>
          <w:b/>
        </w:rPr>
        <w:t>omtrent de kerk</w:t>
      </w:r>
      <w:r w:rsidR="00E95C02">
        <w:t xml:space="preserve"> </w:t>
      </w:r>
      <w:r w:rsidR="00D14529">
        <w:t>– testes et datum ut supra</w:t>
      </w:r>
      <w:r>
        <w:t xml:space="preserve"> </w:t>
      </w:r>
      <w:r w:rsidR="00472690">
        <w:t xml:space="preserve"> </w:t>
      </w:r>
      <w:r w:rsidR="00F333A0">
        <w:t xml:space="preserve"> </w:t>
      </w:r>
      <w:r w:rsidR="00BD3ECB">
        <w:t xml:space="preserve"> </w:t>
      </w:r>
    </w:p>
    <w:p w14:paraId="6C101B18" w14:textId="77777777" w:rsidR="0053625E" w:rsidRDefault="004F1E66">
      <w:r>
        <w:t xml:space="preserve"> </w:t>
      </w:r>
      <w:r w:rsidR="00F17951">
        <w:t xml:space="preserve"> </w:t>
      </w:r>
      <w:r w:rsidR="006D2953">
        <w:t xml:space="preserve"> </w:t>
      </w:r>
      <w:r w:rsidR="00294CA7">
        <w:t xml:space="preserve"> </w:t>
      </w:r>
      <w:r w:rsidR="001E427F">
        <w:t xml:space="preserve"> </w:t>
      </w:r>
      <w:r w:rsidR="00DC3339">
        <w:t xml:space="preserve"> </w:t>
      </w:r>
      <w:r w:rsidR="002643E4">
        <w:t xml:space="preserve"> </w:t>
      </w:r>
      <w:r w:rsidR="003B16BE">
        <w:t xml:space="preserve"> </w:t>
      </w:r>
      <w:r w:rsidR="0068451B">
        <w:t xml:space="preserve">  </w:t>
      </w:r>
      <w:r w:rsidR="001C2AF7">
        <w:t xml:space="preserve"> </w:t>
      </w:r>
      <w:r w:rsidR="0053625E">
        <w:t xml:space="preserve"> </w:t>
      </w:r>
    </w:p>
    <w:p w14:paraId="40EC539E" w14:textId="77777777" w:rsidR="00965125" w:rsidRDefault="00DA439E">
      <w:r>
        <w:t>12 maart 1548</w:t>
      </w:r>
    </w:p>
    <w:p w14:paraId="45509D74" w14:textId="77777777" w:rsidR="00DA439E" w:rsidRDefault="00DA439E">
      <w:r>
        <w:t>betalingsgelofte</w:t>
      </w:r>
    </w:p>
    <w:p w14:paraId="40B548CD" w14:textId="77777777" w:rsidR="00DA439E" w:rsidRDefault="00DA439E">
      <w:r>
        <w:t>folio 51</w:t>
      </w:r>
    </w:p>
    <w:p w14:paraId="05B6BC44" w14:textId="77777777" w:rsidR="00DA439E" w:rsidRDefault="00EB0D39">
      <w:r>
        <w:t xml:space="preserve">Lambert Dirrick Merceliss. heeft beloofd als schuldenaar principaal aan de Heer Goiaert Jacopss. priester en Peter Reinderss. van den Dyck </w:t>
      </w:r>
      <w:r w:rsidR="00FE0BD0">
        <w:t xml:space="preserve">een som van 65 Rijnsguldens </w:t>
      </w:r>
      <w:r w:rsidR="00A0315E">
        <w:t>–schepenen Art van Sochel en Art Jan Penninck</w:t>
      </w:r>
    </w:p>
    <w:p w14:paraId="4E611D5F" w14:textId="77777777" w:rsidR="00A0315E" w:rsidRDefault="00A0315E"/>
    <w:p w14:paraId="7EB0A6D7" w14:textId="77777777" w:rsidR="00A0315E" w:rsidRDefault="007A00C3">
      <w:r>
        <w:t>18 maart 1548</w:t>
      </w:r>
    </w:p>
    <w:p w14:paraId="59FD846F" w14:textId="77777777" w:rsidR="007A00C3" w:rsidRDefault="007A00C3">
      <w:r>
        <w:t>afstand van tochtrecht</w:t>
      </w:r>
    </w:p>
    <w:p w14:paraId="6DCE79C0" w14:textId="77777777" w:rsidR="007A00C3" w:rsidRDefault="007A00C3">
      <w:r>
        <w:t>folio 51</w:t>
      </w:r>
    </w:p>
    <w:p w14:paraId="2521BC61" w14:textId="77777777" w:rsidR="007A00C3" w:rsidRDefault="007A00C3">
      <w:r>
        <w:t xml:space="preserve">Beelken dochter van Hennric van der Santwoert [vgl. Santvoort] </w:t>
      </w:r>
      <w:r w:rsidR="006D107D">
        <w:t xml:space="preserve">weduwe van wijlen Lambert Gerit Pauwels doet afstand van haar tochtrecht op huis hof erf en aangelegen landerijen groot een sesterzaad [sestersse] </w:t>
      </w:r>
      <w:r w:rsidR="00EC6757">
        <w:t xml:space="preserve">ter plaetssen genompt </w:t>
      </w:r>
      <w:r w:rsidR="00EC6757" w:rsidRPr="00033C5C">
        <w:rPr>
          <w:b/>
        </w:rPr>
        <w:t>den Boorn</w:t>
      </w:r>
      <w:r w:rsidR="00EC6757">
        <w:t xml:space="preserve">, naast </w:t>
      </w:r>
      <w:r w:rsidR="00D3131B">
        <w:t xml:space="preserve">erf van genoemde weduwe, Jan Maes Olisleger, Peter Mathiss., </w:t>
      </w:r>
      <w:r w:rsidR="00D3131B" w:rsidRPr="00033C5C">
        <w:rPr>
          <w:b/>
        </w:rPr>
        <w:t>de straat van Schijndel</w:t>
      </w:r>
      <w:r w:rsidR="001110B6">
        <w:t xml:space="preserve"> en dit ten behoeve v</w:t>
      </w:r>
      <w:r w:rsidR="00750AD1">
        <w:t xml:space="preserve">an Pauwels Lambertss. haar zoon, belast met 9 Bossche ponden payments aan diverse personen </w:t>
      </w:r>
      <w:r w:rsidR="00F268DE">
        <w:t xml:space="preserve">en </w:t>
      </w:r>
      <w:smartTag w:uri="urn:schemas-microsoft-com:office:smarttags" w:element="metricconverter">
        <w:smartTagPr>
          <w:attr w:name="ProductID" w:val="2 st"/>
        </w:smartTagPr>
        <w:r w:rsidR="00F268DE">
          <w:t>2 st</w:t>
        </w:r>
      </w:smartTag>
      <w:r w:rsidR="00F268DE">
        <w:t>. 1 oort gebuurcijns – schepenen Peter Reinderss. van den Dyck en Aert van Sochel</w:t>
      </w:r>
    </w:p>
    <w:p w14:paraId="1A449202" w14:textId="77777777" w:rsidR="00F268DE" w:rsidRDefault="00F268DE"/>
    <w:p w14:paraId="53A2161D" w14:textId="77777777" w:rsidR="00F268DE" w:rsidRDefault="00F23F8A">
      <w:r>
        <w:t>18 maart 1548</w:t>
      </w:r>
    </w:p>
    <w:p w14:paraId="0C374A01" w14:textId="77777777" w:rsidR="00F23F8A" w:rsidRDefault="00F23F8A">
      <w:r>
        <w:t>verkoop</w:t>
      </w:r>
    </w:p>
    <w:p w14:paraId="401EB851" w14:textId="77777777" w:rsidR="00F23F8A" w:rsidRDefault="00F23F8A">
      <w:r>
        <w:t>folio 51 verso</w:t>
      </w:r>
    </w:p>
    <w:p w14:paraId="7591DEDA" w14:textId="77777777" w:rsidR="00F23F8A" w:rsidRDefault="008C17C1">
      <w:r>
        <w:t xml:space="preserve">Pauwels Lambertss. </w:t>
      </w:r>
      <w:r w:rsidR="00E51B3A">
        <w:t xml:space="preserve">heeft verkocht aan </w:t>
      </w:r>
      <w:r w:rsidR="00634A05">
        <w:t>W</w:t>
      </w:r>
      <w:r w:rsidR="000135E8">
        <w:t>e</w:t>
      </w:r>
      <w:r w:rsidR="00634A05">
        <w:t xml:space="preserve">ltger Janss. een huis hof en hofstad </w:t>
      </w:r>
      <w:r w:rsidR="008062B9">
        <w:t xml:space="preserve">en erf groot een sesterzaak [sesterse] </w:t>
      </w:r>
      <w:r w:rsidR="008062B9" w:rsidRPr="00447696">
        <w:rPr>
          <w:b/>
        </w:rPr>
        <w:t>ter plaetssen genompt den Born</w:t>
      </w:r>
      <w:r w:rsidR="008062B9">
        <w:t xml:space="preserve"> </w:t>
      </w:r>
      <w:r w:rsidR="00D157ED">
        <w:t xml:space="preserve">hem aangekomen via Lambert zoon van wijlen Gerit Pauwelss. zijn vader  via een scheiding en deling </w:t>
      </w:r>
      <w:r w:rsidR="0045038A">
        <w:t>gelegen naast Dirric Tijsssen</w:t>
      </w:r>
      <w:r w:rsidR="00962F2C">
        <w:t>, Jan Maes of Olisleger, Peter Mathijssen en de straat</w:t>
      </w:r>
      <w:r w:rsidR="008F6651">
        <w:t xml:space="preserve">, belast </w:t>
      </w:r>
      <w:r w:rsidR="00E45CE9">
        <w:t>met 6 Boss</w:t>
      </w:r>
      <w:r w:rsidR="009D0F16">
        <w:t>ch</w:t>
      </w:r>
      <w:r w:rsidR="00E45CE9">
        <w:t xml:space="preserve">e ponden aan Lisbet van Meredonc te Gestel, </w:t>
      </w:r>
      <w:r w:rsidR="00602D76">
        <w:t xml:space="preserve">nog </w:t>
      </w:r>
      <w:smartTag w:uri="urn:schemas-microsoft-com:office:smarttags" w:element="metricconverter">
        <w:smartTagPr>
          <w:attr w:name="ProductID" w:val="2 pond"/>
        </w:smartTagPr>
        <w:r w:rsidR="00602D76">
          <w:t>2 pond</w:t>
        </w:r>
      </w:smartTag>
      <w:r w:rsidR="00602D76">
        <w:t xml:space="preserve"> payment aan lieden onder Haaren en nog </w:t>
      </w:r>
      <w:smartTag w:uri="urn:schemas-microsoft-com:office:smarttags" w:element="metricconverter">
        <w:smartTagPr>
          <w:attr w:name="ProductID" w:val="1 pond"/>
        </w:smartTagPr>
        <w:r w:rsidR="00602D76">
          <w:t>1 pond</w:t>
        </w:r>
      </w:smartTag>
      <w:r w:rsidR="00602D76">
        <w:t xml:space="preserve"> aan </w:t>
      </w:r>
      <w:r w:rsidR="00602D76" w:rsidRPr="009D0F16">
        <w:rPr>
          <w:b/>
          <w:i/>
        </w:rPr>
        <w:t xml:space="preserve">de vicaris van Schijndel </w:t>
      </w:r>
      <w:r w:rsidR="002D2CBE">
        <w:t xml:space="preserve">– schepenen Peter Reinders en Art van Sochel </w:t>
      </w:r>
      <w:r w:rsidR="00962F2C">
        <w:t xml:space="preserve"> </w:t>
      </w:r>
    </w:p>
    <w:p w14:paraId="781F52D1" w14:textId="77777777" w:rsidR="00265A5C" w:rsidRDefault="001727E0">
      <w:r>
        <w:t xml:space="preserve"> </w:t>
      </w:r>
      <w:r w:rsidR="00890674">
        <w:t xml:space="preserve">  </w:t>
      </w:r>
    </w:p>
    <w:p w14:paraId="64B9256B" w14:textId="77777777" w:rsidR="00690A43" w:rsidRDefault="000135E8">
      <w:r>
        <w:t>18 maart 1548</w:t>
      </w:r>
    </w:p>
    <w:p w14:paraId="2DDD5FB3" w14:textId="77777777" w:rsidR="000135E8" w:rsidRDefault="000135E8">
      <w:r>
        <w:t>verkoop</w:t>
      </w:r>
    </w:p>
    <w:p w14:paraId="20AD2A19" w14:textId="77777777" w:rsidR="000135E8" w:rsidRDefault="000135E8">
      <w:r>
        <w:t xml:space="preserve">folio 51 verso </w:t>
      </w:r>
    </w:p>
    <w:p w14:paraId="2E34D348" w14:textId="77777777" w:rsidR="000135E8" w:rsidRDefault="000135E8">
      <w:r>
        <w:t xml:space="preserve">Weltger Janss. heeft verkocht aan </w:t>
      </w:r>
      <w:r w:rsidR="00144DF5">
        <w:t xml:space="preserve">Beelken dochter van Henrick van der Sandtvoirt weduwe van Lambert wijlen Gerit Pauwelss. </w:t>
      </w:r>
      <w:r w:rsidR="00EB789A">
        <w:t xml:space="preserve">een jaarlijkse pacht van 3 gl. te betalen op Sint Gertrudendag </w:t>
      </w:r>
      <w:r w:rsidR="001100F7">
        <w:t xml:space="preserve">uit huis en erf – gevolgd door betalingsgeloften + slotformule – schepenen Peter Reinderss. van den Dick en </w:t>
      </w:r>
      <w:r w:rsidR="00B031BD">
        <w:t>Art van Sochel</w:t>
      </w:r>
    </w:p>
    <w:p w14:paraId="3B9A2E99" w14:textId="77777777" w:rsidR="00B031BD" w:rsidRDefault="00B031BD"/>
    <w:p w14:paraId="24FA7B53" w14:textId="77777777" w:rsidR="00B031BD" w:rsidRDefault="00B031BD">
      <w:r>
        <w:t>26 maart 1548</w:t>
      </w:r>
    </w:p>
    <w:p w14:paraId="3859ED87" w14:textId="77777777" w:rsidR="00787064" w:rsidRDefault="00787064">
      <w:r>
        <w:t>verkoop</w:t>
      </w:r>
    </w:p>
    <w:p w14:paraId="6CFA2DBB" w14:textId="77777777" w:rsidR="00787064" w:rsidRDefault="00787064">
      <w:r>
        <w:t>folio 52</w:t>
      </w:r>
    </w:p>
    <w:p w14:paraId="54B94908" w14:textId="77777777" w:rsidR="00787064" w:rsidRDefault="00787064">
      <w:r>
        <w:t xml:space="preserve">Aert en Thomas broers kinderen van Jacop Henrickss. van den Hoevel en met hen Lonis Peterss. man van </w:t>
      </w:r>
      <w:r w:rsidR="00A93CA9">
        <w:t xml:space="preserve">Coenen zijn vrouw en ook Mechtelt en Heesken zussen ook kinderen van genoemde Jacob </w:t>
      </w:r>
      <w:r w:rsidR="00746ADE">
        <w:t xml:space="preserve">die verkocht hebben aan Adriaen en Jan broers </w:t>
      </w:r>
      <w:r w:rsidR="005C22D1">
        <w:t xml:space="preserve">als </w:t>
      </w:r>
      <w:r w:rsidR="00746ADE">
        <w:t xml:space="preserve">kinderen van Gerit van der Haegen </w:t>
      </w:r>
      <w:r w:rsidR="005C22D1">
        <w:t xml:space="preserve">een stuk beemd van een ½ dagmaat </w:t>
      </w:r>
      <w:r w:rsidR="00C16FE6" w:rsidRPr="005E5DB3">
        <w:rPr>
          <w:b/>
        </w:rPr>
        <w:t>ter plaetssen genompt die Haerdebemdt</w:t>
      </w:r>
      <w:r w:rsidR="00C158FD">
        <w:t xml:space="preserve"> hem aangekomen via Th</w:t>
      </w:r>
      <w:r w:rsidR="00AE446E">
        <w:t>omaes Lambertss. van der Heijen, naast de</w:t>
      </w:r>
      <w:r w:rsidR="005E5DB3">
        <w:t xml:space="preserve"> </w:t>
      </w:r>
      <w:r w:rsidR="00AE446E">
        <w:t xml:space="preserve">kopers, </w:t>
      </w:r>
      <w:r w:rsidR="00AE446E" w:rsidRPr="005E5DB3">
        <w:rPr>
          <w:b/>
        </w:rPr>
        <w:t>de kerk van Schijndel</w:t>
      </w:r>
      <w:r w:rsidR="00AE446E">
        <w:t xml:space="preserve"> met meer anderen, Aert Jan Mathissen en de weduwe Claes Delis met meer</w:t>
      </w:r>
      <w:r w:rsidR="005E5DB3">
        <w:t xml:space="preserve"> an</w:t>
      </w:r>
      <w:r w:rsidR="00AE446E">
        <w:t>deren</w:t>
      </w:r>
    </w:p>
    <w:p w14:paraId="63339989" w14:textId="77777777" w:rsidR="002D56CA" w:rsidRDefault="003F3F41">
      <w:r>
        <w:t xml:space="preserve"> </w:t>
      </w:r>
      <w:r w:rsidR="00066C03">
        <w:t xml:space="preserve"> </w:t>
      </w:r>
      <w:r w:rsidR="00804363">
        <w:t xml:space="preserve"> </w:t>
      </w:r>
      <w:r w:rsidR="00B25292">
        <w:t xml:space="preserve"> </w:t>
      </w:r>
      <w:r w:rsidR="00DF4422">
        <w:t xml:space="preserve"> </w:t>
      </w:r>
      <w:r w:rsidR="00D05894">
        <w:t xml:space="preserve"> </w:t>
      </w:r>
    </w:p>
    <w:p w14:paraId="4D96109C" w14:textId="77777777" w:rsidR="009D0F16" w:rsidRDefault="00A51378">
      <w:r>
        <w:t>25 mei 1549</w:t>
      </w:r>
    </w:p>
    <w:p w14:paraId="11080379" w14:textId="77777777" w:rsidR="00A51378" w:rsidRDefault="00A51378">
      <w:r>
        <w:t>scheiding en deling</w:t>
      </w:r>
    </w:p>
    <w:p w14:paraId="7B79E16A" w14:textId="77777777" w:rsidR="00A51378" w:rsidRDefault="00A51378">
      <w:r>
        <w:t xml:space="preserve">folio 52 verso </w:t>
      </w:r>
    </w:p>
    <w:p w14:paraId="0DC9A303" w14:textId="77777777" w:rsidR="00356370" w:rsidRDefault="004E79CF">
      <w:r>
        <w:t>Gerit zoon van wijlen Willem van de</w:t>
      </w:r>
      <w:r w:rsidR="005448B6">
        <w:t>r</w:t>
      </w:r>
      <w:r>
        <w:t xml:space="preserve"> Hautert,</w:t>
      </w:r>
      <w:r w:rsidR="005448B6">
        <w:t xml:space="preserve"> Jan Aertss. van Tuijl man van Neesken, Joest Andrissen van der Gasthuijs man van Jenneken</w:t>
      </w:r>
      <w:r w:rsidR="00095D8F">
        <w:t xml:space="preserve"> en de dochters </w:t>
      </w:r>
      <w:r w:rsidR="00EC77E9">
        <w:t>Lisken, Meriken, Kathelijn en Maedelene met hun momboiren</w:t>
      </w:r>
      <w:r w:rsidR="00873132">
        <w:t xml:space="preserve">, Jan Ricartsz. van den Oetelaer en Eymbert zijn broer, Drys en </w:t>
      </w:r>
      <w:r w:rsidR="006D51EE">
        <w:t>Bernert broers kinderen van Gerit van der Hautert</w:t>
      </w:r>
      <w:r w:rsidR="009B0175">
        <w:t xml:space="preserve">, </w:t>
      </w:r>
      <w:r w:rsidR="00B34020">
        <w:t xml:space="preserve">de kinderen van Willem van der Hautert en Grietken </w:t>
      </w:r>
      <w:r w:rsidR="00924458">
        <w:t>dochter</w:t>
      </w:r>
      <w:r w:rsidR="00751412">
        <w:t xml:space="preserve"> </w:t>
      </w:r>
      <w:r w:rsidR="00924458">
        <w:t xml:space="preserve">van Jan van den Oetelaer, die samen een scheiding en dleing zijn aangegaan </w:t>
      </w:r>
      <w:r w:rsidR="00AE5F88">
        <w:t>van de erfgoederen door hun ouders</w:t>
      </w:r>
      <w:r w:rsidR="0083293D">
        <w:t xml:space="preserve"> </w:t>
      </w:r>
      <w:r w:rsidR="00AE5F88">
        <w:t xml:space="preserve">nagelaten waarbij Willem ten deel is gevallen een huis hof hofstad en erf van 3 lopensen </w:t>
      </w:r>
      <w:r w:rsidR="00AC5DA6">
        <w:t xml:space="preserve">met een brouwhuis daar op staande met het brouwgereedschap </w:t>
      </w:r>
      <w:r w:rsidR="00BB0F38">
        <w:t xml:space="preserve">ter plaetsse genoempt </w:t>
      </w:r>
      <w:r w:rsidR="00BB0F38" w:rsidRPr="0083293D">
        <w:rPr>
          <w:b/>
        </w:rPr>
        <w:t>den Boorn op die Woert [= Voert/Voort</w:t>
      </w:r>
      <w:r w:rsidR="00BB0F38">
        <w:t>] naast Dirrick Beverss.</w:t>
      </w:r>
      <w:r w:rsidR="00DF1781">
        <w:t xml:space="preserve">, de straat en Jacop Batholomeus Smets; uit dit huis zal Gerit gelden en betalen aan de </w:t>
      </w:r>
      <w:r w:rsidR="00751412" w:rsidRPr="00751412">
        <w:rPr>
          <w:b/>
          <w:i/>
        </w:rPr>
        <w:t>Ta</w:t>
      </w:r>
      <w:r w:rsidR="00DF1781" w:rsidRPr="00751412">
        <w:rPr>
          <w:b/>
          <w:i/>
        </w:rPr>
        <w:t>fel van de H.Geest</w:t>
      </w:r>
      <w:r w:rsidR="00DF1781">
        <w:t xml:space="preserve"> </w:t>
      </w:r>
      <w:r w:rsidR="00F22269">
        <w:t xml:space="preserve">te Schijndel 4 pont payments en aan dezelfde Tafel van de H.Geest </w:t>
      </w:r>
      <w:r w:rsidR="00D459A6">
        <w:t xml:space="preserve">3 gl.; Jan Aertss. van Tuijl  en zijn vrouw Neesken 2 stukken land </w:t>
      </w:r>
      <w:r w:rsidR="008E73A4">
        <w:t>omtrent 6 lopensen naast het voorgaande deel op dezelfde plaats</w:t>
      </w:r>
      <w:r w:rsidR="00991F37">
        <w:t xml:space="preserve"> naast Jan Art Naetss., Kathelijn weduwe van Gerit Claes, de gemene weg of straat van Schijndel</w:t>
      </w:r>
      <w:r w:rsidR="00714F2A">
        <w:t xml:space="preserve"> en Baudewijn Zegers en </w:t>
      </w:r>
      <w:r w:rsidR="003B1EC4">
        <w:t>de pad tussen de akkers aldaar, welke 2 stukken zijn belast met 9 sesterzaad rogge Bossche maat</w:t>
      </w:r>
      <w:r w:rsidR="003B3017">
        <w:t xml:space="preserve">; idem een kamp land van 2 mergen </w:t>
      </w:r>
      <w:r w:rsidR="006C0C41">
        <w:t xml:space="preserve">ter plaetssen genoempt </w:t>
      </w:r>
      <w:r w:rsidR="006C0C41" w:rsidRPr="001F1F44">
        <w:rPr>
          <w:b/>
        </w:rPr>
        <w:t>Deelsschot in Reindershoef</w:t>
      </w:r>
      <w:r w:rsidR="006C0C41">
        <w:t xml:space="preserve"> naast </w:t>
      </w:r>
      <w:r w:rsidR="006C0C41" w:rsidRPr="00AD044D">
        <w:rPr>
          <w:b/>
          <w:u w:val="single"/>
        </w:rPr>
        <w:t>Me</w:t>
      </w:r>
      <w:r w:rsidR="00AD044D" w:rsidRPr="00AD044D">
        <w:rPr>
          <w:b/>
          <w:u w:val="single"/>
        </w:rPr>
        <w:t>e</w:t>
      </w:r>
      <w:r w:rsidR="006C0C41" w:rsidRPr="00AD044D">
        <w:rPr>
          <w:b/>
          <w:u w:val="single"/>
        </w:rPr>
        <w:t>ster Pauwels Raessen</w:t>
      </w:r>
      <w:r w:rsidR="006C0C41">
        <w:t xml:space="preserve">, Claes Peter Reynderss., </w:t>
      </w:r>
      <w:r w:rsidR="00FB1C66">
        <w:t xml:space="preserve">Jan Wijck [vermoedelijk Vijge], erf van de </w:t>
      </w:r>
      <w:r w:rsidR="00FB1C66" w:rsidRPr="001F1F44">
        <w:rPr>
          <w:b/>
          <w:i/>
        </w:rPr>
        <w:t>Zusters</w:t>
      </w:r>
      <w:r w:rsidR="001F1F44" w:rsidRPr="001F1F44">
        <w:rPr>
          <w:b/>
          <w:i/>
        </w:rPr>
        <w:t xml:space="preserve"> </w:t>
      </w:r>
      <w:r w:rsidR="00FB1C66" w:rsidRPr="001F1F44">
        <w:rPr>
          <w:b/>
          <w:i/>
        </w:rPr>
        <w:t>van Orthen</w:t>
      </w:r>
      <w:r w:rsidR="0049512F">
        <w:t xml:space="preserve">, belast met </w:t>
      </w:r>
      <w:smartTag w:uri="urn:schemas-microsoft-com:office:smarttags" w:element="metricconverter">
        <w:smartTagPr>
          <w:attr w:name="ProductID" w:val="3 st"/>
        </w:smartTagPr>
        <w:r w:rsidR="0049512F">
          <w:t>3 st</w:t>
        </w:r>
      </w:smartTag>
      <w:r w:rsidR="0049512F">
        <w:t xml:space="preserve">. cijns aan de </w:t>
      </w:r>
      <w:r w:rsidR="0049512F" w:rsidRPr="007605D6">
        <w:rPr>
          <w:b/>
          <w:i/>
        </w:rPr>
        <w:t>Heer van Helmond</w:t>
      </w:r>
      <w:r w:rsidR="009B4D73">
        <w:t xml:space="preserve"> in het cijnsboek van Sint Oedenrode; Joesten Ariens man van Jenneken </w:t>
      </w:r>
      <w:r w:rsidR="00BB6CD2">
        <w:t xml:space="preserve">en de zus van Jenneken genaamd Soffie is ten deel gevallen 2 stukken land </w:t>
      </w:r>
      <w:r w:rsidR="00BB6CD2" w:rsidRPr="007605D6">
        <w:rPr>
          <w:b/>
        </w:rPr>
        <w:t>inden Born omtrent den Me</w:t>
      </w:r>
      <w:r w:rsidR="000C72E4" w:rsidRPr="007605D6">
        <w:rPr>
          <w:b/>
        </w:rPr>
        <w:t>ijgraef</w:t>
      </w:r>
      <w:r w:rsidR="000C72E4">
        <w:t xml:space="preserve"> groot een </w:t>
      </w:r>
      <w:r w:rsidR="00025281">
        <w:t xml:space="preserve">12 </w:t>
      </w:r>
      <w:r w:rsidR="000C72E4">
        <w:t>lopense</w:t>
      </w:r>
      <w:r w:rsidR="00025281">
        <w:t>n</w:t>
      </w:r>
      <w:r w:rsidR="000C72E4">
        <w:t xml:space="preserve"> naast Jan Rut Naetss., de weduwe Jan Gisberts, </w:t>
      </w:r>
      <w:r w:rsidR="00403EB9">
        <w:t xml:space="preserve">Dirric Hanne Jacops en </w:t>
      </w:r>
      <w:r w:rsidR="00403EB9" w:rsidRPr="007605D6">
        <w:rPr>
          <w:b/>
        </w:rPr>
        <w:t>de Meijgraef</w:t>
      </w:r>
      <w:r w:rsidR="00403EB9">
        <w:t xml:space="preserve"> en een gemene voetweg</w:t>
      </w:r>
      <w:r w:rsidR="00025281">
        <w:t>, belast met een grondcijns</w:t>
      </w:r>
      <w:r w:rsidR="002A3311">
        <w:t xml:space="preserve">; idem een stuk land </w:t>
      </w:r>
      <w:r w:rsidR="00C062ED" w:rsidRPr="005D6DF5">
        <w:rPr>
          <w:b/>
        </w:rPr>
        <w:t xml:space="preserve">aendt </w:t>
      </w:r>
      <w:r w:rsidR="00791521">
        <w:rPr>
          <w:b/>
        </w:rPr>
        <w:t>W</w:t>
      </w:r>
      <w:r w:rsidR="00C062ED" w:rsidRPr="005D6DF5">
        <w:rPr>
          <w:b/>
        </w:rPr>
        <w:t xml:space="preserve">ybos ter plaetssen genompt Deverdonck [vgl. d’Everdonk] </w:t>
      </w:r>
      <w:r w:rsidR="00C062ED">
        <w:t>naas</w:t>
      </w:r>
      <w:r w:rsidR="002A29CD">
        <w:t>t Peter Reynderss. van den Dyck, belast met 2 blanken nabuurcijns; Lijsken dr.v.</w:t>
      </w:r>
      <w:r w:rsidR="00684ECD">
        <w:t>Willem vs. is ten deel gevallen ee</w:t>
      </w:r>
      <w:r w:rsidR="005D3110">
        <w:t xml:space="preserve">n stuk land genoemd </w:t>
      </w:r>
      <w:r w:rsidR="005D3110" w:rsidRPr="005D6DF5">
        <w:rPr>
          <w:b/>
        </w:rPr>
        <w:t>Beerntscamp</w:t>
      </w:r>
      <w:r w:rsidR="005D3110">
        <w:t xml:space="preserve"> 7 strepen land </w:t>
      </w:r>
      <w:r w:rsidR="005D3110" w:rsidRPr="005D6DF5">
        <w:rPr>
          <w:b/>
        </w:rPr>
        <w:t>opt Oetelaer</w:t>
      </w:r>
      <w:r w:rsidR="005D3110">
        <w:t xml:space="preserve"> groot 3 malder</w:t>
      </w:r>
      <w:r w:rsidR="00277838">
        <w:t xml:space="preserve"> naast de weduwe van Joesten van Gael, de gemene weg of straat van </w:t>
      </w:r>
      <w:r w:rsidR="00577EE1">
        <w:t>Schijndel, Pauwels Jan Pauwels, belast met een Bosch mud rogge te leveren te ’s-Hertogenbosch aan Jan die Wolf, 12 Bossche ponden</w:t>
      </w:r>
      <w:r w:rsidR="00791078">
        <w:t xml:space="preserve"> </w:t>
      </w:r>
      <w:r w:rsidR="000D3310">
        <w:t xml:space="preserve">aan het </w:t>
      </w:r>
      <w:r w:rsidR="000D3310" w:rsidRPr="003A30A5">
        <w:rPr>
          <w:b/>
          <w:i/>
        </w:rPr>
        <w:t>Predikherenklooster te ’s-Hertogenbosch</w:t>
      </w:r>
      <w:r w:rsidR="000D3310">
        <w:t xml:space="preserve">, 3 ½ st. </w:t>
      </w:r>
      <w:r w:rsidR="0063272D">
        <w:t xml:space="preserve">aan de rentmeester van Den Bosch in het boek van Gestel in Heerlaer; idem een kamp veld </w:t>
      </w:r>
      <w:r w:rsidR="00505D68">
        <w:t xml:space="preserve">geheiten </w:t>
      </w:r>
      <w:r w:rsidR="00505D68" w:rsidRPr="003A30A5">
        <w:rPr>
          <w:b/>
        </w:rPr>
        <w:t>Smetscamp</w:t>
      </w:r>
      <w:r w:rsidR="00505D68">
        <w:t xml:space="preserve"> groot 2 mergen ter plaetssen genoempt Doetelaer naast Jan Janssen van Gerwen</w:t>
      </w:r>
      <w:r w:rsidR="00C311FD">
        <w:t xml:space="preserve"> die Jonghe, Adriaen Naestelmaker, te ’s-Hertogenbosch, de kinderen van Gelis van Gael</w:t>
      </w:r>
      <w:r w:rsidR="007B0CFD">
        <w:t xml:space="preserve"> en de straat; dochter Meryken is ten deel gevallen </w:t>
      </w:r>
      <w:r w:rsidR="00616A18">
        <w:t xml:space="preserve">een kamp land groot 2 mergen, idem een </w:t>
      </w:r>
      <w:r w:rsidR="00C00796" w:rsidRPr="003A30A5">
        <w:rPr>
          <w:b/>
        </w:rPr>
        <w:t xml:space="preserve">Hoepacker [vgl. Hopakker] </w:t>
      </w:r>
      <w:r w:rsidR="00C00796">
        <w:t xml:space="preserve">naast Henric Art Brantss., Pauwels Janss. </w:t>
      </w:r>
      <w:r w:rsidR="00283E73">
        <w:t>Willem Mathijssen van Herethum, Pauwels Janssen van den Hoevel</w:t>
      </w:r>
      <w:r w:rsidR="00FF775B">
        <w:t xml:space="preserve"> en de straat, land van de kinderen van Jan Beernts</w:t>
      </w:r>
      <w:r w:rsidR="002969D2">
        <w:t>, belast met 3 ½ gl. en de</w:t>
      </w:r>
      <w:r w:rsidR="003A30A5">
        <w:t xml:space="preserve"> </w:t>
      </w:r>
      <w:r w:rsidR="002969D2">
        <w:t>grondc</w:t>
      </w:r>
      <w:r w:rsidR="00C67707">
        <w:t>ijns in het boek van Middelrode; Lintken dochter</w:t>
      </w:r>
      <w:r w:rsidR="003A30A5">
        <w:t xml:space="preserve"> </w:t>
      </w:r>
      <w:r w:rsidR="00C67707">
        <w:t>van Willem vs. is ten deel gevallen den Hoepacker</w:t>
      </w:r>
      <w:r w:rsidR="005D6DF5">
        <w:t xml:space="preserve"> </w:t>
      </w:r>
      <w:r w:rsidR="00C67707">
        <w:t xml:space="preserve">met twee stukken land </w:t>
      </w:r>
      <w:r w:rsidR="00907B04">
        <w:t xml:space="preserve">in het geheel 8 lopensen </w:t>
      </w:r>
      <w:r w:rsidR="00907B04" w:rsidRPr="003A30A5">
        <w:rPr>
          <w:b/>
        </w:rPr>
        <w:t>int Eelsschot ter</w:t>
      </w:r>
      <w:r w:rsidR="003A30A5">
        <w:rPr>
          <w:b/>
        </w:rPr>
        <w:t xml:space="preserve"> </w:t>
      </w:r>
      <w:r w:rsidR="00907B04" w:rsidRPr="003A30A5">
        <w:rPr>
          <w:b/>
        </w:rPr>
        <w:t>plaetssen genompt die Hautert</w:t>
      </w:r>
      <w:r w:rsidR="00547F4C" w:rsidRPr="003A30A5">
        <w:rPr>
          <w:b/>
        </w:rPr>
        <w:t xml:space="preserve"> </w:t>
      </w:r>
      <w:r w:rsidR="00547F4C">
        <w:t>naast Gisbert Henric Smetss., de straat of steeg van Schijndel</w:t>
      </w:r>
      <w:r w:rsidR="0008635C">
        <w:t xml:space="preserve">, een ½ mergen hooiland </w:t>
      </w:r>
      <w:r w:rsidR="0008635C" w:rsidRPr="003865CE">
        <w:rPr>
          <w:b/>
        </w:rPr>
        <w:t>inne die Laeck naast Demerscamp</w:t>
      </w:r>
      <w:r w:rsidR="0008635C">
        <w:t xml:space="preserve">, Margriet Eymberts, </w:t>
      </w:r>
      <w:r w:rsidR="00897013">
        <w:t>erfgenamen van Henric Vercuijlen, belast met een pacht van 3 ½ gl. en de dorpskommer</w:t>
      </w:r>
      <w:r w:rsidR="00C06BFE">
        <w:t xml:space="preserve">; Macheline dochter van Willem vs. is ten deel gevallen huis hof en erf </w:t>
      </w:r>
      <w:r w:rsidR="00BE447C">
        <w:t xml:space="preserve">samen 6 lopensen </w:t>
      </w:r>
      <w:r w:rsidR="00BE447C" w:rsidRPr="003865CE">
        <w:rPr>
          <w:b/>
        </w:rPr>
        <w:t>inne den Born opt Oetelar</w:t>
      </w:r>
      <w:r w:rsidR="00BE447C">
        <w:t xml:space="preserve"> naast Veltger Janss., </w:t>
      </w:r>
      <w:r w:rsidR="00877E9B">
        <w:t>Aleden Croepels [vgl. Aleit], Meester Jan Thomaes</w:t>
      </w:r>
      <w:r w:rsidR="00FA6250">
        <w:t>z. tot Gemden [vgl. Gemonde] en de straat</w:t>
      </w:r>
      <w:r w:rsidR="0098538F">
        <w:t xml:space="preserve">, belast met </w:t>
      </w:r>
      <w:smartTag w:uri="urn:schemas-microsoft-com:office:smarttags" w:element="metricconverter">
        <w:smartTagPr>
          <w:attr w:name="ProductID" w:val="3 st"/>
        </w:smartTagPr>
        <w:r w:rsidR="0098538F">
          <w:t>3 st</w:t>
        </w:r>
      </w:smartTag>
      <w:r w:rsidR="0098538F">
        <w:t xml:space="preserve">. nabuurcijns en een grondcijns; 2 Bossche ponden </w:t>
      </w:r>
      <w:r w:rsidR="00BD384A">
        <w:t xml:space="preserve">paement aan Gerit Bollen Geritsz. </w:t>
      </w:r>
      <w:r w:rsidR="002466D2">
        <w:t>+ slotformule</w:t>
      </w:r>
      <w:r w:rsidR="005109FE">
        <w:t xml:space="preserve">; Gerit Willemss. van der Hautert belooft te betalen mede namens Meriken zus van Gerit aan Jan van den Oetelar </w:t>
      </w:r>
      <w:r w:rsidR="00356370">
        <w:t xml:space="preserve">een som van 40 gl. </w:t>
      </w:r>
    </w:p>
    <w:p w14:paraId="0B7F552D" w14:textId="77777777" w:rsidR="00356370" w:rsidRDefault="00356370"/>
    <w:p w14:paraId="2EF363D5" w14:textId="77777777" w:rsidR="00BB0BFC" w:rsidRDefault="00BB0BFC">
      <w:r>
        <w:t>z.d.</w:t>
      </w:r>
    </w:p>
    <w:p w14:paraId="4A49BCF8" w14:textId="77777777" w:rsidR="00BB0BFC" w:rsidRDefault="00BB0BFC">
      <w:r>
        <w:t>afrekeningen</w:t>
      </w:r>
    </w:p>
    <w:p w14:paraId="09E340BA" w14:textId="77777777" w:rsidR="00BB0BFC" w:rsidRDefault="00BB0BFC">
      <w:r>
        <w:t>folio 53a</w:t>
      </w:r>
    </w:p>
    <w:p w14:paraId="6E36CFBF" w14:textId="77777777" w:rsidR="00D66831" w:rsidRDefault="00BB0BFC">
      <w:r>
        <w:t xml:space="preserve">Eymbert Hanrick Eymberts heeft afgerekend </w:t>
      </w:r>
      <w:r w:rsidR="00A952FA">
        <w:t>met Henneken Jan Lamberts van haar bijen [bien] 4 gl.</w:t>
      </w:r>
      <w:r w:rsidR="008E0AF8">
        <w:t xml:space="preserve"> - </w:t>
      </w:r>
      <w:r w:rsidR="00A952FA">
        <w:t xml:space="preserve"> van het jaar dat </w:t>
      </w:r>
      <w:r w:rsidR="001E1D5F">
        <w:t>Lambert …</w:t>
      </w:r>
      <w:r w:rsidR="00130147">
        <w:t>.Schoenmakers</w:t>
      </w:r>
      <w:r w:rsidR="008E0AF8">
        <w:t xml:space="preserve"> - </w:t>
      </w:r>
      <w:r w:rsidR="00130147">
        <w:t xml:space="preserve">Eymberts heeft betaald Toonis Mijssenaan Jenneken 2 gl. </w:t>
      </w:r>
      <w:smartTag w:uri="urn:schemas-microsoft-com:office:smarttags" w:element="metricconverter">
        <w:smartTagPr>
          <w:attr w:name="ProductID" w:val="15 st"/>
        </w:smartTagPr>
        <w:r w:rsidR="00130147">
          <w:t>15 st</w:t>
        </w:r>
      </w:smartTag>
      <w:r w:rsidR="00130147">
        <w:t>.</w:t>
      </w:r>
      <w:r w:rsidR="008E0AF8">
        <w:t xml:space="preserve"> - </w:t>
      </w:r>
      <w:r w:rsidR="00167262">
        <w:t>betaald aan Aert Aert Fa[e]ssen van Jenneken wegen 2 gl. 16 ½ st.</w:t>
      </w:r>
      <w:r w:rsidR="008E0AF8">
        <w:t xml:space="preserve"> – Claes Willem Delis betaalt van Jennekens wegen </w:t>
      </w:r>
      <w:smartTag w:uri="urn:schemas-microsoft-com:office:smarttags" w:element="metricconverter">
        <w:smartTagPr>
          <w:attr w:name="ProductID" w:val="34 st"/>
        </w:smartTagPr>
        <w:r w:rsidR="008E0AF8">
          <w:t>34 st</w:t>
        </w:r>
      </w:smartTag>
      <w:r w:rsidR="008E0AF8">
        <w:t xml:space="preserve">. </w:t>
      </w:r>
      <w:r w:rsidR="00D66831">
        <w:t>– Henrick Hanssen of H</w:t>
      </w:r>
      <w:r w:rsidR="005D6DF5">
        <w:t>ienssen</w:t>
      </w:r>
      <w:r w:rsidR="00D66831">
        <w:t xml:space="preserve">/Henssen betaalt van Jennekens wegen </w:t>
      </w:r>
      <w:smartTag w:uri="urn:schemas-microsoft-com:office:smarttags" w:element="metricconverter">
        <w:smartTagPr>
          <w:attr w:name="ProductID" w:val="26 st"/>
        </w:smartTagPr>
        <w:r w:rsidR="00D66831">
          <w:t>26 st</w:t>
        </w:r>
      </w:smartTag>
      <w:r w:rsidR="00D66831">
        <w:t xml:space="preserve">. </w:t>
      </w:r>
    </w:p>
    <w:p w14:paraId="47CCCAB9" w14:textId="77777777" w:rsidR="00D66831" w:rsidRDefault="00D66831"/>
    <w:p w14:paraId="1689EA42" w14:textId="77777777" w:rsidR="005D6DF5" w:rsidRDefault="003865CE">
      <w:r>
        <w:t>25 mei 1549</w:t>
      </w:r>
    </w:p>
    <w:p w14:paraId="43ECB1A7" w14:textId="77777777" w:rsidR="003865CE" w:rsidRDefault="003865CE">
      <w:r>
        <w:t>verkoop</w:t>
      </w:r>
    </w:p>
    <w:p w14:paraId="6A683F0A" w14:textId="77777777" w:rsidR="003865CE" w:rsidRDefault="003865CE">
      <w:r>
        <w:t>folio 54</w:t>
      </w:r>
    </w:p>
    <w:p w14:paraId="3C4747A3" w14:textId="77777777" w:rsidR="00306CCD" w:rsidRDefault="00925FFC">
      <w:r>
        <w:t>Jan van den Oetelair en Andris van den Hautert voogden van Lisken minderjarig</w:t>
      </w:r>
      <w:r w:rsidR="0078116F">
        <w:t xml:space="preserve"> kind van Willem van den Hautert hebben verkocht aan Andris van den Gasthuys een pacht of cijns van 1 ½ gl. </w:t>
      </w:r>
      <w:r w:rsidR="00D42F7C">
        <w:t>te betalen op Maria Lichtmis + betalingsgelofte van Lisken</w:t>
      </w:r>
    </w:p>
    <w:p w14:paraId="15940C5D" w14:textId="77777777" w:rsidR="00306CCD" w:rsidRDefault="00306CCD"/>
    <w:p w14:paraId="6BAAFE96" w14:textId="77777777" w:rsidR="00306CCD" w:rsidRDefault="00306CCD">
      <w:r>
        <w:t>25 mei 1549</w:t>
      </w:r>
    </w:p>
    <w:p w14:paraId="19F5A02E" w14:textId="77777777" w:rsidR="00306CCD" w:rsidRDefault="00306CCD">
      <w:r>
        <w:t>betalingsgelofte</w:t>
      </w:r>
    </w:p>
    <w:p w14:paraId="7F0EB689" w14:textId="77777777" w:rsidR="00306CCD" w:rsidRDefault="00306CCD">
      <w:r>
        <w:t>folio 54</w:t>
      </w:r>
    </w:p>
    <w:p w14:paraId="727D9DF4" w14:textId="77777777" w:rsidR="00E06F61" w:rsidRDefault="00306CCD">
      <w:r>
        <w:t xml:space="preserve">Gerit Willemss. van den Hautert </w:t>
      </w:r>
      <w:r w:rsidR="0039600B">
        <w:t>zal lossen het mander rogge dat de</w:t>
      </w:r>
      <w:r w:rsidR="005D0BD3">
        <w:t xml:space="preserve"> </w:t>
      </w:r>
      <w:r w:rsidR="0039600B">
        <w:t xml:space="preserve">kinderen van Willem van den Hautert </w:t>
      </w:r>
      <w:r w:rsidR="00C26B91">
        <w:t xml:space="preserve">schuldig zijn </w:t>
      </w:r>
    </w:p>
    <w:p w14:paraId="582180F7" w14:textId="77777777" w:rsidR="00E06F61" w:rsidRDefault="00E06F61"/>
    <w:p w14:paraId="185D7028" w14:textId="77777777" w:rsidR="00E06F61" w:rsidRDefault="00E06F61">
      <w:r>
        <w:t>25 mei 1549</w:t>
      </w:r>
    </w:p>
    <w:p w14:paraId="53A45BA3" w14:textId="77777777" w:rsidR="004B6C66" w:rsidRDefault="004B6C66">
      <w:r>
        <w:t>bericht van ontvangst</w:t>
      </w:r>
    </w:p>
    <w:p w14:paraId="635C6364" w14:textId="77777777" w:rsidR="004B6C66" w:rsidRDefault="004B6C66">
      <w:r>
        <w:t>folio 54</w:t>
      </w:r>
    </w:p>
    <w:p w14:paraId="6A5DD1BC" w14:textId="77777777" w:rsidR="00F863E2" w:rsidRDefault="004B6C66">
      <w:r>
        <w:t xml:space="preserve">Dirric Volpers [dubieus] </w:t>
      </w:r>
      <w:r w:rsidR="00D04F4E">
        <w:t xml:space="preserve">ontvangt jaarlijks een zekere pacht of cijns uit erfenissen toebehorende Willem Jacop Keelbrekerss. nl. van 2 ½ gl. en van </w:t>
      </w:r>
      <w:r w:rsidR="00801336">
        <w:t xml:space="preserve">1 gl. </w:t>
      </w:r>
      <w:smartTag w:uri="urn:schemas-microsoft-com:office:smarttags" w:element="metricconverter">
        <w:smartTagPr>
          <w:attr w:name="ProductID" w:val="15 st"/>
        </w:smartTagPr>
        <w:r w:rsidR="00801336">
          <w:t>15 st</w:t>
        </w:r>
      </w:smartTag>
      <w:r w:rsidR="00801336">
        <w:t xml:space="preserve">. die Jacob destijds heeft verkregen van </w:t>
      </w:r>
      <w:r w:rsidR="002A785F">
        <w:t xml:space="preserve">Symon van Heel als vader van Brigitta </w:t>
      </w:r>
      <w:r w:rsidR="008C6046">
        <w:t xml:space="preserve">vrouw van Dirrick en na de dood van Brigitta is Dirrick </w:t>
      </w:r>
      <w:r w:rsidR="00905BAF">
        <w:t>op basis van testament en certificatie doo</w:t>
      </w:r>
      <w:r w:rsidR="00F863E2">
        <w:t>r zijn vrouw Brigitta opgemaakt en bezegeld met het dorpszegel</w:t>
      </w:r>
    </w:p>
    <w:p w14:paraId="2C441468" w14:textId="77777777" w:rsidR="005D0BD3" w:rsidRDefault="005D0BD3"/>
    <w:p w14:paraId="4ACF9DF7" w14:textId="77777777" w:rsidR="005D0BD3" w:rsidRDefault="00065C9F">
      <w:r>
        <w:t>12 mei 1549</w:t>
      </w:r>
    </w:p>
    <w:p w14:paraId="19EBF1D0" w14:textId="77777777" w:rsidR="00065C9F" w:rsidRDefault="00065C9F">
      <w:r>
        <w:t>verkoop</w:t>
      </w:r>
    </w:p>
    <w:p w14:paraId="0BA86D51" w14:textId="77777777" w:rsidR="00065C9F" w:rsidRDefault="00065C9F">
      <w:r>
        <w:t>folio 54 verso</w:t>
      </w:r>
    </w:p>
    <w:p w14:paraId="57766B1B" w14:textId="77777777" w:rsidR="00884973" w:rsidRDefault="00065C9F">
      <w:r>
        <w:t xml:space="preserve">Voor de schepenen zijn verschenen </w:t>
      </w:r>
      <w:r w:rsidR="00364E5C">
        <w:t xml:space="preserve">Henric Jan …..zoon van Onckel man van Getruda zijn vrouw dochter van </w:t>
      </w:r>
      <w:r w:rsidR="00D62FB6">
        <w:t xml:space="preserve">Henric Art Brantss. en heeft verkocht aan Goijaert Dirrick Hubenz. mesmaker </w:t>
      </w:r>
      <w:r w:rsidR="002A24D6">
        <w:t xml:space="preserve">te ’s-Hertogenbosch mede ten behoeve van Hilleken zijn vrouw dochter van </w:t>
      </w:r>
      <w:r w:rsidR="00F6437D">
        <w:t xml:space="preserve">Mathijs zoon van wijlen Jan van Beynen </w:t>
      </w:r>
      <w:r w:rsidR="002A24D6">
        <w:t xml:space="preserve">een huis hof en erf </w:t>
      </w:r>
      <w:r w:rsidR="00F75827">
        <w:t xml:space="preserve">met toebehoren en een </w:t>
      </w:r>
      <w:r w:rsidR="00F75827" w:rsidRPr="00FB0C3F">
        <w:rPr>
          <w:b/>
          <w:u w:val="single"/>
        </w:rPr>
        <w:t>brouwhuis</w:t>
      </w:r>
      <w:r w:rsidR="00F75827">
        <w:t xml:space="preserve"> daarop staande met alle timmerage en landen groot 8 lopensen </w:t>
      </w:r>
      <w:r w:rsidR="00356C9E" w:rsidRPr="00884973">
        <w:rPr>
          <w:b/>
        </w:rPr>
        <w:t>ter plaetssen genompt Delsschot</w:t>
      </w:r>
      <w:r w:rsidR="00356C9E">
        <w:t xml:space="preserve"> dat de verkoper eertijds heeft verkregen </w:t>
      </w:r>
      <w:r w:rsidR="00417931">
        <w:t xml:space="preserve">tegen Henric Joest Faesz. naast Wouter Jan Wouterss., </w:t>
      </w:r>
      <w:r w:rsidR="002E0E22">
        <w:t>Jacop Willem Ke[e]lbrekerss., de straat en de weg</w:t>
      </w:r>
      <w:r w:rsidR="00497814">
        <w:t>, belast met 10 gl.</w:t>
      </w:r>
      <w:r w:rsidR="006B167A">
        <w:t xml:space="preserve"> per jaar aan Henric Jost Faesz., 3 ½ pont paement aan de </w:t>
      </w:r>
      <w:r w:rsidR="006B167A" w:rsidRPr="00FB0C3F">
        <w:rPr>
          <w:b/>
          <w:i/>
        </w:rPr>
        <w:t>armenblok van het Hynthemereyndt</w:t>
      </w:r>
      <w:r w:rsidR="006B167A">
        <w:t xml:space="preserve"> te </w:t>
      </w:r>
      <w:r w:rsidR="005576A5">
        <w:t xml:space="preserve">’s-Hertogenbosch, 10 ½ st. aan Jost van Berkel, </w:t>
      </w:r>
      <w:smartTag w:uri="urn:schemas-microsoft-com:office:smarttags" w:element="metricconverter">
        <w:smartTagPr>
          <w:attr w:name="ProductID" w:val="14 st"/>
        </w:smartTagPr>
        <w:r w:rsidR="005576A5">
          <w:t>14 st</w:t>
        </w:r>
      </w:smartTag>
      <w:r w:rsidR="005576A5">
        <w:t>. aan Jan Aertss. van der Cuijlen</w:t>
      </w:r>
      <w:r w:rsidR="001636D6">
        <w:t xml:space="preserve"> en de dorpskommer – schepenen Peter Reinderss. van den Dyck en Art van Sochel</w:t>
      </w:r>
      <w:r w:rsidR="00531B40">
        <w:t xml:space="preserve"> + betalingsgelofte van Goijaert Dirrick Hubenz. en Hilleken zijn vrouw </w:t>
      </w:r>
      <w:r w:rsidR="00884973">
        <w:t xml:space="preserve">van 50 gl. </w:t>
      </w:r>
    </w:p>
    <w:p w14:paraId="74F7CADD" w14:textId="77777777" w:rsidR="00884973" w:rsidRDefault="00884973"/>
    <w:p w14:paraId="612E7B3E" w14:textId="77777777" w:rsidR="00FA06F6" w:rsidRDefault="00FA06F6">
      <w:r>
        <w:t>17 mei 1549</w:t>
      </w:r>
    </w:p>
    <w:p w14:paraId="4F3AD636" w14:textId="77777777" w:rsidR="00FA06F6" w:rsidRDefault="00FA06F6">
      <w:r>
        <w:t>betalingsgelofte</w:t>
      </w:r>
    </w:p>
    <w:p w14:paraId="1F38A38C" w14:textId="77777777" w:rsidR="00FA06F6" w:rsidRDefault="00FA06F6">
      <w:r>
        <w:t>folio 55</w:t>
      </w:r>
    </w:p>
    <w:p w14:paraId="5AE6E1BD" w14:textId="77777777" w:rsidR="009B4896" w:rsidRDefault="00FA06F6">
      <w:r>
        <w:t xml:space="preserve">Rut Jan Eymbertsz. heeft beloofd te betalen Hugo </w:t>
      </w:r>
      <w:r w:rsidR="00403396">
        <w:t xml:space="preserve">Janssoen van Berkel te Pinksteren a.s. 100 Karolusgl. met een pacht van 6 gl. </w:t>
      </w:r>
      <w:r w:rsidR="00A858C0">
        <w:t xml:space="preserve">– schepenen </w:t>
      </w:r>
      <w:r w:rsidR="00BD67CF">
        <w:t>Art van Sochel, Gi</w:t>
      </w:r>
      <w:r w:rsidR="009B4896">
        <w:t>sbert Dirricks, Jan van Oetelar, Jan Rut Janss.</w:t>
      </w:r>
    </w:p>
    <w:p w14:paraId="666EEC1F" w14:textId="77777777" w:rsidR="009B4896" w:rsidRDefault="009B4896"/>
    <w:p w14:paraId="486540A5" w14:textId="77777777" w:rsidR="009B4896" w:rsidRDefault="009B4896">
      <w:r>
        <w:t>14 juni 1549</w:t>
      </w:r>
    </w:p>
    <w:p w14:paraId="6F6DDC8B" w14:textId="77777777" w:rsidR="009B4896" w:rsidRDefault="009B4896">
      <w:r>
        <w:t>verkoop</w:t>
      </w:r>
    </w:p>
    <w:p w14:paraId="64B2C232" w14:textId="77777777" w:rsidR="009B4896" w:rsidRDefault="009B4896">
      <w:r>
        <w:t>folio 55</w:t>
      </w:r>
    </w:p>
    <w:p w14:paraId="38D0E230" w14:textId="77777777" w:rsidR="00A00055" w:rsidRDefault="00860FE2">
      <w:r>
        <w:t>Dirrick Gisbert Dirricksz. en Henric Jacop Pauwelsz. man van Beatris zijn vrouw wettige dochter van Gisbert Dirricks</w:t>
      </w:r>
      <w:r w:rsidR="00A43BB9">
        <w:t xml:space="preserve"> en Meghelt</w:t>
      </w:r>
      <w:r w:rsidR="00D73A7A">
        <w:t xml:space="preserve"> Jan Voets dochter</w:t>
      </w:r>
      <w:r w:rsidR="001D6FA3">
        <w:t xml:space="preserve"> en stellen in handen van Henrick Gerit Jan Joerdenss. hun zwager 2 gedeelten van een akker </w:t>
      </w:r>
      <w:r w:rsidR="00A6202F">
        <w:t xml:space="preserve">hem aangekomen van zijn vader welk stuk land groot is 3 lopensen </w:t>
      </w:r>
      <w:r w:rsidR="00CB3D90" w:rsidRPr="00E862F2">
        <w:rPr>
          <w:b/>
        </w:rPr>
        <w:t xml:space="preserve">ter plaetssen genompt den Born genompt </w:t>
      </w:r>
      <w:r w:rsidR="007A5B7E" w:rsidRPr="00E862F2">
        <w:rPr>
          <w:b/>
        </w:rPr>
        <w:t>den Haeghacker</w:t>
      </w:r>
      <w:r w:rsidR="007A5B7E">
        <w:t xml:space="preserve"> naast Adriaen Gerit Coenen dsoen, </w:t>
      </w:r>
      <w:r w:rsidR="00115B69">
        <w:t>de weduwe Gerit van den Acker, Lambert Roelofsz.</w:t>
      </w:r>
      <w:r w:rsidR="00DD2EB8">
        <w:t xml:space="preserve">, Henrick Henricksz. van den Bogaert, belast met een ½ braspenning cijns aan de </w:t>
      </w:r>
      <w:r w:rsidR="00DD2EB8" w:rsidRPr="00E862F2">
        <w:rPr>
          <w:b/>
          <w:i/>
        </w:rPr>
        <w:t>Heer van Helmond</w:t>
      </w:r>
      <w:r w:rsidR="00A00055">
        <w:t xml:space="preserve"> – schepenen Art van Sochel en Jan van den Oetelar</w:t>
      </w:r>
    </w:p>
    <w:p w14:paraId="4082261A" w14:textId="77777777" w:rsidR="00A00055" w:rsidRDefault="00A00055"/>
    <w:p w14:paraId="5BFC850A" w14:textId="77777777" w:rsidR="00AE1BF3" w:rsidRDefault="00A00055">
      <w:r>
        <w:t>22 juni 1</w:t>
      </w:r>
      <w:r w:rsidR="00AE1BF3">
        <w:t>549</w:t>
      </w:r>
    </w:p>
    <w:p w14:paraId="0188C96C" w14:textId="77777777" w:rsidR="00AE1BF3" w:rsidRDefault="00AE1BF3">
      <w:r>
        <w:t>verkoop</w:t>
      </w:r>
    </w:p>
    <w:p w14:paraId="77A3E037" w14:textId="77777777" w:rsidR="00AE1BF3" w:rsidRDefault="00AE1BF3">
      <w:r>
        <w:t>folio 55</w:t>
      </w:r>
    </w:p>
    <w:p w14:paraId="64DD8FB9" w14:textId="77777777" w:rsidR="00065C9F" w:rsidRDefault="00E862F2">
      <w:r>
        <w:t xml:space="preserve">Marthen Jan Mathyss. heeft verkocht </w:t>
      </w:r>
      <w:r w:rsidR="00A3072C">
        <w:t xml:space="preserve">Gerit Ricarts Geritsz. een stuk land van 1 lopense </w:t>
      </w:r>
      <w:r w:rsidR="005B3EBB" w:rsidRPr="00AF0714">
        <w:rPr>
          <w:b/>
        </w:rPr>
        <w:t>omtrent der kercken</w:t>
      </w:r>
      <w:r w:rsidR="005B3EBB">
        <w:t xml:space="preserve"> verkregen tegen Lauvrens Pauwels Lauvrenssen </w:t>
      </w:r>
      <w:r w:rsidR="003E3573">
        <w:t xml:space="preserve">gelegen naast het </w:t>
      </w:r>
      <w:r w:rsidR="003E3573" w:rsidRPr="00AF0714">
        <w:rPr>
          <w:b/>
          <w:i/>
        </w:rPr>
        <w:t>Gasthuis van ’s-Hertogenbosch</w:t>
      </w:r>
      <w:r w:rsidR="003E3573">
        <w:t xml:space="preserve"> , een gemene voetpad, </w:t>
      </w:r>
      <w:r w:rsidR="000A728A">
        <w:t xml:space="preserve">Willem van Meyelsvort, Lambert van den Berselar – schepenen </w:t>
      </w:r>
      <w:r w:rsidR="00C671C1">
        <w:t>Peter Reynders van den Dyck en Art Penninck</w:t>
      </w:r>
      <w:r w:rsidR="00F6437D">
        <w:t xml:space="preserve"> </w:t>
      </w:r>
    </w:p>
    <w:p w14:paraId="22DF873F" w14:textId="77777777" w:rsidR="00F863E2" w:rsidRDefault="00F863E2"/>
    <w:p w14:paraId="745449F6" w14:textId="77777777" w:rsidR="00281642" w:rsidRDefault="00281642">
      <w:r>
        <w:t>24 juli 1549</w:t>
      </w:r>
    </w:p>
    <w:p w14:paraId="60A6468B" w14:textId="77777777" w:rsidR="00281642" w:rsidRDefault="00281642">
      <w:r>
        <w:t>betalingsgelofte</w:t>
      </w:r>
    </w:p>
    <w:p w14:paraId="65ED3D27" w14:textId="77777777" w:rsidR="00281642" w:rsidRDefault="00281642">
      <w:r>
        <w:t>folio 55 verso</w:t>
      </w:r>
    </w:p>
    <w:p w14:paraId="594FE845" w14:textId="77777777" w:rsidR="00281642" w:rsidRDefault="00054419">
      <w:r>
        <w:t>Adriaen Jan Andriessen belooft te betalen een som van 25 gl. aan Pauwels Hubert Egenss. op de fe</w:t>
      </w:r>
      <w:r w:rsidR="00D45B62">
        <w:t>estdag van St. Jacob over 2 jaar – schepenen Peter Reinders en Art van Sochel</w:t>
      </w:r>
    </w:p>
    <w:p w14:paraId="698E7681" w14:textId="77777777" w:rsidR="00D45B62" w:rsidRDefault="00D45B62"/>
    <w:p w14:paraId="19653218" w14:textId="77777777" w:rsidR="00D45B62" w:rsidRDefault="00D45B62">
      <w:r>
        <w:t>3 september 1549</w:t>
      </w:r>
    </w:p>
    <w:p w14:paraId="5A3F8687" w14:textId="77777777" w:rsidR="00D45B62" w:rsidRDefault="00CD1EFA">
      <w:r>
        <w:t>verkoop</w:t>
      </w:r>
    </w:p>
    <w:p w14:paraId="5218D1A4" w14:textId="77777777" w:rsidR="00CD1EFA" w:rsidRDefault="00CD1EFA">
      <w:r>
        <w:t>folio 55 verso</w:t>
      </w:r>
    </w:p>
    <w:p w14:paraId="1D2F704C" w14:textId="77777777" w:rsidR="00CD1EFA" w:rsidRDefault="00CD1EFA">
      <w:r>
        <w:t>Geri</w:t>
      </w:r>
      <w:r w:rsidR="006251AA">
        <w:t xml:space="preserve">t Bolle Gerytss. heeft verkocht, verwijzend naar het testament van Mechtelt dochter van </w:t>
      </w:r>
      <w:r w:rsidR="00547AD2">
        <w:t>wijlen Jan Coeps zijn 1</w:t>
      </w:r>
      <w:r w:rsidR="00547AD2" w:rsidRPr="00547AD2">
        <w:rPr>
          <w:vertAlign w:val="superscript"/>
        </w:rPr>
        <w:t>e</w:t>
      </w:r>
      <w:r w:rsidR="00547AD2">
        <w:t xml:space="preserve"> vrouw en verkregen tegen de Heer Fransse Janssoen van Eerp</w:t>
      </w:r>
      <w:r w:rsidR="007B4245">
        <w:t>, aan Henrick Mathis Bartholomeusz. een huis hof en erf 3 lop</w:t>
      </w:r>
      <w:r w:rsidR="007B4245" w:rsidRPr="009C3F8B">
        <w:rPr>
          <w:b/>
        </w:rPr>
        <w:t>. int dLutteleynde</w:t>
      </w:r>
      <w:r w:rsidR="007B4245">
        <w:t xml:space="preserve"> </w:t>
      </w:r>
      <w:r w:rsidR="00FB42CA">
        <w:t xml:space="preserve">naast de </w:t>
      </w:r>
      <w:r w:rsidR="00FB42CA" w:rsidRPr="009C3F8B">
        <w:rPr>
          <w:b/>
          <w:i/>
        </w:rPr>
        <w:t>Tafel van de H.Geest van Schijndel</w:t>
      </w:r>
      <w:r w:rsidR="00FB42CA">
        <w:t xml:space="preserve"> en de straat of weg van Schijndel en Jan Maessen</w:t>
      </w:r>
      <w:r w:rsidR="00E17801">
        <w:t xml:space="preserve"> + slotformule, belast met 2 blanken en 1 negenmenneke grondcijns, </w:t>
      </w:r>
      <w:r w:rsidR="003B1BE2">
        <w:t xml:space="preserve">2 ½ gl. aan Engel Jordens, een Bosch mander rogge aasn de weduwe van Gisbert van der Weteringe, 10 ½ st. aan de kinderen </w:t>
      </w:r>
      <w:r w:rsidR="008625AA">
        <w:t xml:space="preserve">van Willem Verhautert en nog </w:t>
      </w:r>
      <w:smartTag w:uri="urn:schemas-microsoft-com:office:smarttags" w:element="metricconverter">
        <w:smartTagPr>
          <w:attr w:name="ProductID" w:val="2 st"/>
        </w:smartTagPr>
        <w:r w:rsidR="008625AA">
          <w:t>2 st</w:t>
        </w:r>
      </w:smartTag>
      <w:r w:rsidR="008625AA">
        <w:t>. nabuurcijns – schepenen Art van Sochel en Art Jan Pennincks</w:t>
      </w:r>
      <w:r w:rsidR="009C3F8B">
        <w:t>s.</w:t>
      </w:r>
    </w:p>
    <w:p w14:paraId="3FF3E6C8" w14:textId="77777777" w:rsidR="009C3F8B" w:rsidRDefault="009C3F8B"/>
    <w:p w14:paraId="0AE951F6" w14:textId="77777777" w:rsidR="009C3F8B" w:rsidRDefault="00ED6112">
      <w:r>
        <w:t>7 oktober 1549</w:t>
      </w:r>
    </w:p>
    <w:p w14:paraId="33FA12E6" w14:textId="77777777" w:rsidR="00ED6112" w:rsidRDefault="00ED6112">
      <w:r>
        <w:t>verkoop</w:t>
      </w:r>
    </w:p>
    <w:p w14:paraId="1BB3D4CD" w14:textId="77777777" w:rsidR="00ED6112" w:rsidRDefault="00ED6112">
      <w:r>
        <w:t>folio 56</w:t>
      </w:r>
    </w:p>
    <w:p w14:paraId="5CF78EBE" w14:textId="77777777" w:rsidR="00ED6112" w:rsidRDefault="00ED6112">
      <w:r>
        <w:t xml:space="preserve">Jan Henrick Kyssersz. man van </w:t>
      </w:r>
      <w:r w:rsidR="009A3A2E">
        <w:t xml:space="preserve">Aerlis zijn vrouw </w:t>
      </w:r>
      <w:r w:rsidR="004F15FD">
        <w:t xml:space="preserve">dochter van Jan Aertss. van der Weteringh heeft verkocht Reynder Peter Claessen een stuk land </w:t>
      </w:r>
      <w:r w:rsidR="00670163">
        <w:t xml:space="preserve">4 lop. ter plaetssen </w:t>
      </w:r>
      <w:r w:rsidR="00670163" w:rsidRPr="00997946">
        <w:rPr>
          <w:b/>
        </w:rPr>
        <w:t xml:space="preserve">geheyten opt Haubraken </w:t>
      </w:r>
      <w:r w:rsidR="00045461" w:rsidRPr="00997946">
        <w:rPr>
          <w:b/>
        </w:rPr>
        <w:t>aendt dWybossche</w:t>
      </w:r>
      <w:r w:rsidR="00045461">
        <w:t xml:space="preserve"> naast Jan Jansse van der Cuijll</w:t>
      </w:r>
      <w:r w:rsidR="00E00D3C">
        <w:t xml:space="preserve">en, Jan Willem Gelis, de </w:t>
      </w:r>
      <w:r w:rsidR="00E00D3C" w:rsidRPr="00997946">
        <w:rPr>
          <w:b/>
          <w:i/>
        </w:rPr>
        <w:t>Tafel van de H.Geest van Schijndel</w:t>
      </w:r>
      <w:r w:rsidR="00E00D3C">
        <w:t xml:space="preserve"> en de weg</w:t>
      </w:r>
      <w:r w:rsidR="00253676">
        <w:t>, belast met 3 blanken nabuurcijns – schepenen Peter Reinderss. en Art van Sochel</w:t>
      </w:r>
    </w:p>
    <w:p w14:paraId="202BF9CC" w14:textId="77777777" w:rsidR="00253676" w:rsidRDefault="00253676"/>
    <w:p w14:paraId="521ADABB" w14:textId="77777777" w:rsidR="00253676" w:rsidRDefault="00997946">
      <w:r>
        <w:t>12 oktober 1549</w:t>
      </w:r>
    </w:p>
    <w:p w14:paraId="6B4606AE" w14:textId="77777777" w:rsidR="00997946" w:rsidRDefault="00997946">
      <w:r>
        <w:t>verkoop</w:t>
      </w:r>
    </w:p>
    <w:p w14:paraId="787B3DBD" w14:textId="77777777" w:rsidR="00997946" w:rsidRDefault="00997946">
      <w:r>
        <w:t>folio 56</w:t>
      </w:r>
    </w:p>
    <w:p w14:paraId="2AFC77AB" w14:textId="77777777" w:rsidR="00997946" w:rsidRDefault="00997946">
      <w:r>
        <w:t xml:space="preserve">Willem Jan Willemss. </w:t>
      </w:r>
      <w:r w:rsidR="00DC12F8">
        <w:t xml:space="preserve">man van Anna zijn vrouw dochter van Henrick Weijgerganck en diens vrouw Henricksken heeft verkocht aan </w:t>
      </w:r>
      <w:r w:rsidR="00C30275">
        <w:t xml:space="preserve">Peter Reynderss. van den Dick medeschepen, in naam van </w:t>
      </w:r>
      <w:r w:rsidR="00A7596F">
        <w:t>en ten behoeve van Meriken wettige dochter</w:t>
      </w:r>
      <w:r w:rsidR="00586D3B">
        <w:t xml:space="preserve"> </w:t>
      </w:r>
      <w:r w:rsidR="00A7596F">
        <w:t xml:space="preserve">van Jan van Dubbelen vrouw van Peter vs. een stuk groesveld </w:t>
      </w:r>
      <w:r w:rsidR="005A5CD6">
        <w:t xml:space="preserve">groot 1 dagmaat ter plaetssen genompt </w:t>
      </w:r>
      <w:r w:rsidR="005A5CD6" w:rsidRPr="00586D3B">
        <w:rPr>
          <w:b/>
        </w:rPr>
        <w:t>die Haerdebemdt</w:t>
      </w:r>
      <w:r w:rsidR="005A5CD6">
        <w:t xml:space="preserve"> </w:t>
      </w:r>
      <w:r w:rsidR="00EC16CA">
        <w:t xml:space="preserve">naast Jan Jansse van der Cuijllen, </w:t>
      </w:r>
      <w:r w:rsidR="00EC16CA" w:rsidRPr="00586D3B">
        <w:rPr>
          <w:b/>
          <w:u w:val="single"/>
        </w:rPr>
        <w:t>Meester Pauwels Raessen</w:t>
      </w:r>
      <w:r w:rsidR="00EC16CA">
        <w:t xml:space="preserve">, Jan Willem Gelissen en </w:t>
      </w:r>
      <w:r w:rsidR="00E50A93">
        <w:t>een dijk of vaarweg aldaar</w:t>
      </w:r>
      <w:r w:rsidR="00586D3B">
        <w:t xml:space="preserve"> – schepenen Peter Reynderss. van den Dyck en Aert van Sochel</w:t>
      </w:r>
    </w:p>
    <w:p w14:paraId="3287A646" w14:textId="77777777" w:rsidR="003865CE" w:rsidRDefault="00925FFC">
      <w:r>
        <w:t xml:space="preserve"> </w:t>
      </w:r>
    </w:p>
    <w:p w14:paraId="1902AC64" w14:textId="77777777" w:rsidR="00586D3B" w:rsidRDefault="00F43732">
      <w:r>
        <w:t>16 oktober 1549</w:t>
      </w:r>
    </w:p>
    <w:p w14:paraId="169C2D75" w14:textId="77777777" w:rsidR="00F43732" w:rsidRDefault="00F43732">
      <w:r>
        <w:t>verkoop</w:t>
      </w:r>
    </w:p>
    <w:p w14:paraId="00888CAB" w14:textId="77777777" w:rsidR="00F43732" w:rsidRDefault="00F43732">
      <w:r>
        <w:t>folio 56 verso</w:t>
      </w:r>
    </w:p>
    <w:p w14:paraId="11892137" w14:textId="77777777" w:rsidR="00F43732" w:rsidRDefault="00F43732">
      <w:r>
        <w:t xml:space="preserve">Joest Andriessen van den Gasthuys man van Jenneken zijn vrouw en Soffie, beiden dochters van </w:t>
      </w:r>
      <w:r w:rsidR="00A57828">
        <w:t>Willem Gerits van den Hautert en zijn vrouw Magriet dochter</w:t>
      </w:r>
      <w:r w:rsidR="00A02057">
        <w:t xml:space="preserve"> </w:t>
      </w:r>
      <w:r w:rsidR="00A57828">
        <w:t xml:space="preserve">van Jan van den Oetelaer </w:t>
      </w:r>
      <w:r w:rsidR="00636452">
        <w:t>heeft verkocht aan Eymbert Henrickss. van den B</w:t>
      </w:r>
      <w:r w:rsidR="000F75D7">
        <w:t xml:space="preserve">oegaert een kamp hooiland </w:t>
      </w:r>
      <w:r w:rsidR="000F75D7" w:rsidRPr="00E40587">
        <w:rPr>
          <w:b/>
        </w:rPr>
        <w:t>int Eeverdonck aen den Onderstal</w:t>
      </w:r>
      <w:r w:rsidR="000F75D7">
        <w:t xml:space="preserve"> </w:t>
      </w:r>
      <w:r w:rsidR="004153AC">
        <w:t xml:space="preserve">naast Jan Peter Reynderss., Nicolaes Aert Scepers, Peter Reinderss. van den Dick </w:t>
      </w:r>
      <w:r w:rsidR="004C1FDE">
        <w:t>en de gemeijnt van Schijndel + slotformule, belast met een braspenning en 1 negenmenneke nabuurcijns</w:t>
      </w:r>
      <w:r w:rsidR="00E40587">
        <w:t xml:space="preserve"> – schepenen Peter Reinderss. van den Dick en Jan Janssen van den Oetelaer</w:t>
      </w:r>
      <w:r w:rsidR="00A57828">
        <w:t xml:space="preserve"> </w:t>
      </w:r>
    </w:p>
    <w:p w14:paraId="54CBEB16" w14:textId="77777777" w:rsidR="004E79CF" w:rsidRDefault="008E0AF8">
      <w:r>
        <w:t xml:space="preserve"> </w:t>
      </w:r>
      <w:r w:rsidR="00167262">
        <w:t xml:space="preserve"> </w:t>
      </w:r>
      <w:r w:rsidR="00C06BFE">
        <w:t xml:space="preserve"> </w:t>
      </w:r>
      <w:r w:rsidR="00907B04">
        <w:t xml:space="preserve"> </w:t>
      </w:r>
      <w:r w:rsidR="00577EE1">
        <w:t xml:space="preserve"> </w:t>
      </w:r>
      <w:r w:rsidR="00B34020">
        <w:t xml:space="preserve"> </w:t>
      </w:r>
      <w:r w:rsidR="005448B6">
        <w:t xml:space="preserve"> </w:t>
      </w:r>
      <w:r w:rsidR="004E79CF">
        <w:t xml:space="preserve"> </w:t>
      </w:r>
    </w:p>
    <w:p w14:paraId="2E068180" w14:textId="77777777" w:rsidR="0027790B" w:rsidRDefault="00E40587">
      <w:r>
        <w:t>16 oktober 1549</w:t>
      </w:r>
    </w:p>
    <w:p w14:paraId="4AA2C6D8" w14:textId="77777777" w:rsidR="00E40587" w:rsidRDefault="009328C1">
      <w:r>
        <w:t>verkoop</w:t>
      </w:r>
    </w:p>
    <w:p w14:paraId="61B320E9" w14:textId="77777777" w:rsidR="009328C1" w:rsidRDefault="009328C1">
      <w:r>
        <w:t>folio 56 verso</w:t>
      </w:r>
    </w:p>
    <w:p w14:paraId="30027FAF" w14:textId="77777777" w:rsidR="00A364AC" w:rsidRDefault="009328C1">
      <w:r>
        <w:t>Joest Andrisz. van den Gasthuijs en Sophia hebben verkocht Jan Willem Mathijss. van He</w:t>
      </w:r>
      <w:r w:rsidR="00A6573F">
        <w:t xml:space="preserve">rethum en Gisbert Gisbertss. van den Boegairt een stuk land 6 lop. </w:t>
      </w:r>
      <w:r w:rsidR="00E51E5C" w:rsidRPr="00C06A1E">
        <w:rPr>
          <w:b/>
        </w:rPr>
        <w:t xml:space="preserve">inne den Boorn geheyten den Scerpacker </w:t>
      </w:r>
      <w:r w:rsidR="00E51E5C">
        <w:t xml:space="preserve">naast </w:t>
      </w:r>
      <w:r w:rsidR="00015E36">
        <w:t xml:space="preserve">Jan Aert Naetss. </w:t>
      </w:r>
      <w:r w:rsidR="00A364AC">
        <w:t xml:space="preserve">waar de gemene pad door gaat, de verkopers, belast met 1 braspenning cijns aan de </w:t>
      </w:r>
      <w:r w:rsidR="00A364AC" w:rsidRPr="00183987">
        <w:rPr>
          <w:b/>
          <w:i/>
        </w:rPr>
        <w:t>Heer van Helmond</w:t>
      </w:r>
      <w:r w:rsidR="00A364AC">
        <w:t xml:space="preserve"> – schepenen ut supra</w:t>
      </w:r>
    </w:p>
    <w:p w14:paraId="6AE92BC5" w14:textId="77777777" w:rsidR="00873235" w:rsidRDefault="00873235"/>
    <w:p w14:paraId="0E41248C" w14:textId="77777777" w:rsidR="00873235" w:rsidRDefault="00873235">
      <w:r>
        <w:t>16 oktober 1549</w:t>
      </w:r>
    </w:p>
    <w:p w14:paraId="7423CBA0" w14:textId="77777777" w:rsidR="00873235" w:rsidRDefault="00873235">
      <w:r>
        <w:t>verkoop</w:t>
      </w:r>
    </w:p>
    <w:p w14:paraId="1C479EE1" w14:textId="77777777" w:rsidR="00873235" w:rsidRDefault="00873235">
      <w:r>
        <w:t>folio 57</w:t>
      </w:r>
    </w:p>
    <w:p w14:paraId="02A6EAFE" w14:textId="77777777" w:rsidR="00873235" w:rsidRDefault="00873235">
      <w:r>
        <w:t xml:space="preserve">idem hebben zij verkocht Jan en Gisbert vs. een stuk land 6 lop. </w:t>
      </w:r>
      <w:r w:rsidR="00407213">
        <w:t>naast Marie weduwe van Jan Gisberts, de verkopers, Diric Henric Jacopss.</w:t>
      </w:r>
      <w:r w:rsidR="00C06A1E">
        <w:t xml:space="preserve">, de weg of voetpad, belast met 2 blanken cijns aan de </w:t>
      </w:r>
      <w:r w:rsidR="00C06A1E" w:rsidRPr="00183987">
        <w:rPr>
          <w:b/>
          <w:i/>
        </w:rPr>
        <w:t>Heer van Helmond</w:t>
      </w:r>
      <w:r w:rsidR="00F166B6">
        <w:t xml:space="preserve"> </w:t>
      </w:r>
    </w:p>
    <w:p w14:paraId="5891D02A" w14:textId="77777777" w:rsidR="00F166B6" w:rsidRDefault="00F166B6"/>
    <w:p w14:paraId="6CEBB672" w14:textId="77777777" w:rsidR="00F166B6" w:rsidRDefault="00F166B6">
      <w:r>
        <w:t>16 oktober 1549</w:t>
      </w:r>
    </w:p>
    <w:p w14:paraId="29C3266E" w14:textId="77777777" w:rsidR="00F166B6" w:rsidRDefault="00F166B6">
      <w:r>
        <w:t>verkoop</w:t>
      </w:r>
    </w:p>
    <w:p w14:paraId="3EA61CE8" w14:textId="77777777" w:rsidR="00F166B6" w:rsidRDefault="00F166B6">
      <w:r>
        <w:t>folio 57</w:t>
      </w:r>
    </w:p>
    <w:p w14:paraId="05AFCD0C" w14:textId="77777777" w:rsidR="007172D1" w:rsidRDefault="00F166B6">
      <w:r>
        <w:t>Jan Willem Mathyss. van Heret</w:t>
      </w:r>
      <w:r w:rsidR="00EE0473">
        <w:t>h</w:t>
      </w:r>
      <w:r>
        <w:t>um en</w:t>
      </w:r>
      <w:r w:rsidR="00EE0473">
        <w:t xml:space="preserve"> Gisbert Gisbertss. van den Bogaert hebben verkocht aan Sophia dochte rvan Willem van den Hautert </w:t>
      </w:r>
      <w:r w:rsidR="00B00363">
        <w:t>een pacht van 11 gl. te betalen met Pasen uyt</w:t>
      </w:r>
      <w:r w:rsidR="007172D1">
        <w:t xml:space="preserve"> </w:t>
      </w:r>
      <w:r w:rsidR="00B00363" w:rsidRPr="007172D1">
        <w:rPr>
          <w:b/>
        </w:rPr>
        <w:t>een stuck lan</w:t>
      </w:r>
      <w:r w:rsidR="00305C33" w:rsidRPr="007172D1">
        <w:rPr>
          <w:b/>
        </w:rPr>
        <w:t>dts genompt den Cruijsweech groot 4 lop. int Elsschot</w:t>
      </w:r>
      <w:r w:rsidR="00305C33">
        <w:t xml:space="preserve"> naast </w:t>
      </w:r>
      <w:r w:rsidR="003D5F4C">
        <w:t xml:space="preserve">Jan Rut Janss., de gemene weg, Willem Mathijs van Herethum, idem nog een stuk land 8 lop. </w:t>
      </w:r>
      <w:r w:rsidR="00912F0C" w:rsidRPr="00B4422F">
        <w:rPr>
          <w:b/>
        </w:rPr>
        <w:t xml:space="preserve">ter stede geheiten den Boorn op die Scerpacker </w:t>
      </w:r>
      <w:r w:rsidR="00912F0C">
        <w:t xml:space="preserve">naast de weduwe Mari Gisberts, </w:t>
      </w:r>
      <w:r w:rsidR="007172D1">
        <w:t xml:space="preserve">de weduwe Olof Jans en een gemene voetpad </w:t>
      </w:r>
    </w:p>
    <w:p w14:paraId="4459F3E4" w14:textId="77777777" w:rsidR="007172D1" w:rsidRDefault="007172D1"/>
    <w:p w14:paraId="49EE43F3" w14:textId="77777777" w:rsidR="007172D1" w:rsidRDefault="006C23C9">
      <w:r>
        <w:t>2 november 1549</w:t>
      </w:r>
    </w:p>
    <w:p w14:paraId="54B19E1D" w14:textId="77777777" w:rsidR="00F300E5" w:rsidRDefault="00F300E5">
      <w:r>
        <w:t>betalingsgelofte</w:t>
      </w:r>
    </w:p>
    <w:p w14:paraId="3D0B9A66" w14:textId="77777777" w:rsidR="00F300E5" w:rsidRDefault="00F300E5">
      <w:r>
        <w:t>folio 57 verso</w:t>
      </w:r>
    </w:p>
    <w:p w14:paraId="012F090F" w14:textId="77777777" w:rsidR="00F300E5" w:rsidRDefault="00171ECA">
      <w:r>
        <w:t xml:space="preserve">Marten zoon van wijlen Pauwels Pauwelsz. van Boxtel man van Margriet een dochter van </w:t>
      </w:r>
      <w:r w:rsidRPr="00621B83">
        <w:rPr>
          <w:b/>
          <w:u w:val="single"/>
        </w:rPr>
        <w:t>Meester Jan van Berkel Claess</w:t>
      </w:r>
      <w:r>
        <w:t xml:space="preserve">. </w:t>
      </w:r>
      <w:r w:rsidR="00A92ACA">
        <w:t xml:space="preserve">en diens vrouw Meriken belooft schuldig te zijn en te betalen aan de twee wettige kinderen van </w:t>
      </w:r>
      <w:r w:rsidR="005975B2">
        <w:t xml:space="preserve"> Jan Jansse van der </w:t>
      </w:r>
      <w:r w:rsidR="00450766">
        <w:t xml:space="preserve">Duyssen [dubieus] nl.Jenneken en Meriken die Jan heeft verwekt bij </w:t>
      </w:r>
      <w:r w:rsidR="00450889">
        <w:t xml:space="preserve">Margriet dr.v.Jan van Berkel een som van 50 Karolusgl. </w:t>
      </w:r>
      <w:r w:rsidR="006B1B42">
        <w:t xml:space="preserve">in welke akte ook nog genoemd worden </w:t>
      </w:r>
      <w:r w:rsidR="0085469B">
        <w:t>Claes en Anna van Berkel en Gerit en Floris</w:t>
      </w:r>
      <w:r w:rsidR="006C23C9">
        <w:t xml:space="preserve"> – schepenen Peter Reinderss. van den Dick en Art van Sochel</w:t>
      </w:r>
    </w:p>
    <w:p w14:paraId="047B3B4D" w14:textId="77777777" w:rsidR="00F166B6" w:rsidRDefault="00F166B6">
      <w:r>
        <w:t xml:space="preserve"> </w:t>
      </w:r>
    </w:p>
    <w:p w14:paraId="069EAAF4" w14:textId="77777777" w:rsidR="006C23C9" w:rsidRDefault="00B4422F">
      <w:r>
        <w:t>7 december 1549</w:t>
      </w:r>
    </w:p>
    <w:p w14:paraId="10111789" w14:textId="77777777" w:rsidR="00B4422F" w:rsidRDefault="00B4422F">
      <w:r>
        <w:t>verkoop</w:t>
      </w:r>
    </w:p>
    <w:p w14:paraId="7AC0A282" w14:textId="77777777" w:rsidR="00B4422F" w:rsidRDefault="00B4422F">
      <w:r>
        <w:t>folio 57 verso</w:t>
      </w:r>
    </w:p>
    <w:p w14:paraId="4B274565" w14:textId="77777777" w:rsidR="00B4422F" w:rsidRDefault="006C3400">
      <w:r>
        <w:t xml:space="preserve">De jonge Henrick van den Bogaert van den Duyngen en die heeft verkocht aan Jan Gisbert Janssoen van den Bogaert een stuk land </w:t>
      </w:r>
      <w:r w:rsidR="00E838BE">
        <w:t>ter p</w:t>
      </w:r>
      <w:r w:rsidR="00467A16">
        <w:t>l</w:t>
      </w:r>
      <w:r w:rsidR="00E838BE">
        <w:t xml:space="preserve">aetssen ghenompt </w:t>
      </w:r>
      <w:r w:rsidR="00E838BE" w:rsidRPr="00467A16">
        <w:rPr>
          <w:b/>
        </w:rPr>
        <w:t>die Tolacker onder Deelsschot</w:t>
      </w:r>
      <w:r w:rsidR="00E838BE">
        <w:t xml:space="preserve"> groot 3 lop. he aangekomen via Henrick van den Bogaert </w:t>
      </w:r>
      <w:r w:rsidR="002142D7">
        <w:t xml:space="preserve">naast het erf van de </w:t>
      </w:r>
      <w:r w:rsidR="002142D7" w:rsidRPr="00467A16">
        <w:rPr>
          <w:b/>
          <w:i/>
        </w:rPr>
        <w:t>Tafel van de H.Geest van Schijndel</w:t>
      </w:r>
      <w:r w:rsidR="002142D7">
        <w:t xml:space="preserve">, Gielis Jan Penninckxsoen, de gemene weg, idem een stuk land </w:t>
      </w:r>
      <w:r w:rsidR="00C701D3">
        <w:t>4 lop. aldaar naast Meriken weduwe van Joest Jan Penninckx</w:t>
      </w:r>
      <w:r w:rsidR="004668CA">
        <w:t xml:space="preserve">, de gemene weg, belast met </w:t>
      </w:r>
      <w:smartTag w:uri="urn:schemas-microsoft-com:office:smarttags" w:element="metricconverter">
        <w:smartTagPr>
          <w:attr w:name="ProductID" w:val="8 st"/>
        </w:smartTagPr>
        <w:r w:rsidR="004668CA">
          <w:t>8 st</w:t>
        </w:r>
      </w:smartTag>
      <w:r w:rsidR="004668CA">
        <w:t>. nabuurcijns – schepenen Peter Reinderss. van den Dij</w:t>
      </w:r>
      <w:r w:rsidR="00E34887">
        <w:t>ck en Jan Janssen van den Oetelaer + betalingsgelfte van de</w:t>
      </w:r>
      <w:r w:rsidR="001F76DC">
        <w:t xml:space="preserve"> </w:t>
      </w:r>
      <w:r w:rsidR="00E34887">
        <w:t>koper</w:t>
      </w:r>
    </w:p>
    <w:p w14:paraId="3C9E0A62" w14:textId="77777777" w:rsidR="00E34887" w:rsidRDefault="00E34887"/>
    <w:p w14:paraId="16013183" w14:textId="77777777" w:rsidR="001F76DC" w:rsidRDefault="001F76DC">
      <w:r>
        <w:t>7 december 1612</w:t>
      </w:r>
    </w:p>
    <w:p w14:paraId="46D5353F" w14:textId="77777777" w:rsidR="001F76DC" w:rsidRDefault="001F76DC">
      <w:r>
        <w:t>extract uit een nieuwe kaart</w:t>
      </w:r>
    </w:p>
    <w:p w14:paraId="7C6896BD" w14:textId="77777777" w:rsidR="001F76DC" w:rsidRDefault="001F76DC">
      <w:r>
        <w:t>folio 57a [los briefje]</w:t>
      </w:r>
    </w:p>
    <w:p w14:paraId="536BBD3B" w14:textId="77777777" w:rsidR="00467A16" w:rsidRDefault="00E308F5">
      <w:r>
        <w:t>“</w:t>
      </w:r>
      <w:r w:rsidR="001F76DC">
        <w:t xml:space="preserve">Extract ut seecker nieuwe charte des dorps van Schyndel van date </w:t>
      </w:r>
      <w:r>
        <w:t xml:space="preserve">7 decemberis 1612 – voort shebben wij den vs. innegesetenen oft geërfden binnen die vs. heerlicheijt van Schyndel geconsenteert </w:t>
      </w:r>
      <w:r w:rsidR="001D38A4">
        <w:t xml:space="preserve">geaccordeert geoctroijeert, consenteren accorderen  ende octroijeren midts desen soo voor ons als voer onsen erven </w:t>
      </w:r>
      <w:r w:rsidR="0088640C">
        <w:t>naecomelingen hertogen ende hertoginnen van Brabant ter gemeynten waertys inne ter</w:t>
      </w:r>
      <w:r w:rsidR="00E0662F">
        <w:t xml:space="preserve"> pla</w:t>
      </w:r>
      <w:r w:rsidR="0088640C">
        <w:t>etsen daer tselve gevuegelyck gescieden can….”</w:t>
      </w:r>
    </w:p>
    <w:p w14:paraId="674761EA" w14:textId="77777777" w:rsidR="00467A16" w:rsidRDefault="00467A16"/>
    <w:p w14:paraId="388433E9" w14:textId="77777777" w:rsidR="00467A16" w:rsidRDefault="00467A16">
      <w:r>
        <w:t>11 december 1549</w:t>
      </w:r>
    </w:p>
    <w:p w14:paraId="42C84CAF" w14:textId="77777777" w:rsidR="00467A16" w:rsidRDefault="00467A16">
      <w:r>
        <w:t>verkoop</w:t>
      </w:r>
    </w:p>
    <w:p w14:paraId="1932A3A7" w14:textId="77777777" w:rsidR="00467A16" w:rsidRDefault="00467A16">
      <w:r>
        <w:t>folio 58 verso</w:t>
      </w:r>
    </w:p>
    <w:p w14:paraId="46BCFB7C" w14:textId="77777777" w:rsidR="00DD09CD" w:rsidRDefault="00B05E35">
      <w:r>
        <w:t xml:space="preserve">Gisbert Jan Machilss. man van Peterken heeft verkocht Aert Janssoen van den Bogaert </w:t>
      </w:r>
      <w:r w:rsidR="003E55FD">
        <w:t>een huis hof en erf met 8 lop. land met een groesveldje van een ½ bunder</w:t>
      </w:r>
      <w:r w:rsidR="00902C83">
        <w:t xml:space="preserve"> </w:t>
      </w:r>
      <w:r w:rsidR="00BF108E">
        <w:t xml:space="preserve">onder </w:t>
      </w:r>
      <w:r w:rsidR="00BF108E" w:rsidRPr="00A770F8">
        <w:rPr>
          <w:b/>
        </w:rPr>
        <w:t xml:space="preserve">dLutteleynde ter plaetssen geheyten Eelde </w:t>
      </w:r>
      <w:r w:rsidR="00BF108E">
        <w:t>naast Lauvrens Gisbertss. van der Waude</w:t>
      </w:r>
      <w:r w:rsidR="00C1493F">
        <w:t>, Gerit Jordenss., Gerit Jan Jordenss. en d egemeynt</w:t>
      </w:r>
      <w:r w:rsidR="003B2797">
        <w:t xml:space="preserve"> + slotformule, belast met 1 braspenning en 1 Hollands</w:t>
      </w:r>
      <w:r w:rsidR="00A770F8">
        <w:t xml:space="preserve"> </w:t>
      </w:r>
      <w:r w:rsidR="003B2797">
        <w:t xml:space="preserve">moerken grondcijns, </w:t>
      </w:r>
      <w:r w:rsidR="00061771">
        <w:t xml:space="preserve">iedem 5 ½ Karolusgl. aan </w:t>
      </w:r>
      <w:r w:rsidR="00061771" w:rsidRPr="00A770F8">
        <w:rPr>
          <w:b/>
          <w:i/>
        </w:rPr>
        <w:t>Heer Adamsgasthuis binnen ’s-Hertogenbosch</w:t>
      </w:r>
      <w:r w:rsidR="00061771">
        <w:t xml:space="preserve">, 1 Bosch mander rogge </w:t>
      </w:r>
      <w:r w:rsidR="00407E22">
        <w:t xml:space="preserve">aan Roeloff Boe[r]garts, </w:t>
      </w:r>
      <w:smartTag w:uri="urn:schemas-microsoft-com:office:smarttags" w:element="metricconverter">
        <w:smartTagPr>
          <w:attr w:name="ProductID" w:val="9 st"/>
        </w:smartTagPr>
        <w:r w:rsidR="00407E22">
          <w:t>9 st</w:t>
        </w:r>
      </w:smartTag>
      <w:r w:rsidR="00407E22">
        <w:t xml:space="preserve">. aan het </w:t>
      </w:r>
      <w:r w:rsidR="00407E22" w:rsidRPr="00A770F8">
        <w:rPr>
          <w:b/>
          <w:i/>
        </w:rPr>
        <w:t>Onze Lieve Vrouwe altaar op die Duyngen</w:t>
      </w:r>
      <w:r w:rsidR="00BA1C04">
        <w:t xml:space="preserve">, 6 Bossche ponden paement aan de weduwe Eerbert Rickaerts te Gemonde, </w:t>
      </w:r>
      <w:smartTag w:uri="urn:schemas-microsoft-com:office:smarttags" w:element="metricconverter">
        <w:smartTagPr>
          <w:attr w:name="ProductID" w:val="3 st"/>
        </w:smartTagPr>
        <w:r w:rsidR="00BA1C04">
          <w:t>3 st</w:t>
        </w:r>
      </w:smartTag>
      <w:r w:rsidR="00BA1C04">
        <w:t>. gebuurcijns of nabuurcijns</w:t>
      </w:r>
      <w:r w:rsidR="00DD09CD">
        <w:t xml:space="preserve"> [tevens wordt de tocht van Marten van Rossem aangehaald] – schepenen Gisbert Dirrickx en Jan Rutgher Janssn</w:t>
      </w:r>
    </w:p>
    <w:p w14:paraId="5B089844" w14:textId="77777777" w:rsidR="00DD09CD" w:rsidRDefault="00DD09CD"/>
    <w:p w14:paraId="73C648D5" w14:textId="77777777" w:rsidR="00DD09CD" w:rsidRDefault="00DD09CD">
      <w:r>
        <w:t>11 decmeber 1549</w:t>
      </w:r>
    </w:p>
    <w:p w14:paraId="18E5154F" w14:textId="77777777" w:rsidR="003D79BA" w:rsidRDefault="003D79BA">
      <w:r>
        <w:t>verkoop</w:t>
      </w:r>
    </w:p>
    <w:p w14:paraId="276F29FA" w14:textId="77777777" w:rsidR="003D79BA" w:rsidRDefault="003D79BA">
      <w:r>
        <w:t>folio 59</w:t>
      </w:r>
    </w:p>
    <w:p w14:paraId="6EAA3116" w14:textId="77777777" w:rsidR="00F96C66" w:rsidRDefault="00A770F8">
      <w:r>
        <w:t xml:space="preserve">Aert Janss. van den Bogaert </w:t>
      </w:r>
      <w:r w:rsidR="00E1477B">
        <w:t xml:space="preserve">en Riccart Gisbert Rickartss. hebben verkocht </w:t>
      </w:r>
      <w:r w:rsidR="00B77EFE">
        <w:t xml:space="preserve">Gisbert Jan Machilss. en zijn vrouw Peterken een pacht van 5 gl. en </w:t>
      </w:r>
      <w:smartTag w:uri="urn:schemas-microsoft-com:office:smarttags" w:element="metricconverter">
        <w:smartTagPr>
          <w:attr w:name="ProductID" w:val="10 st"/>
        </w:smartTagPr>
        <w:r w:rsidR="00B77EFE">
          <w:t>10 st</w:t>
        </w:r>
      </w:smartTag>
      <w:r w:rsidR="00B77EFE">
        <w:t xml:space="preserve">. </w:t>
      </w:r>
      <w:r w:rsidR="00A96FE9">
        <w:t>te betalen met Ke</w:t>
      </w:r>
      <w:r w:rsidR="00A96FE9" w:rsidRPr="00CB1F2D">
        <w:rPr>
          <w:b/>
        </w:rPr>
        <w:t xml:space="preserve">rstmis uit een stuk land genompt den Hopacker </w:t>
      </w:r>
      <w:r w:rsidR="00DB4F3E" w:rsidRPr="00CB1F2D">
        <w:rPr>
          <w:b/>
        </w:rPr>
        <w:t>groot 10 lop. ter</w:t>
      </w:r>
      <w:r w:rsidR="00CB1F2D" w:rsidRPr="00CB1F2D">
        <w:rPr>
          <w:b/>
        </w:rPr>
        <w:t xml:space="preserve"> </w:t>
      </w:r>
      <w:r w:rsidR="00DB4F3E" w:rsidRPr="00CB1F2D">
        <w:rPr>
          <w:b/>
        </w:rPr>
        <w:t>plaetssen genompt</w:t>
      </w:r>
      <w:r w:rsidR="00DB4F3E">
        <w:t xml:space="preserve"> </w:t>
      </w:r>
      <w:r w:rsidR="00DB4F3E" w:rsidRPr="00791521">
        <w:rPr>
          <w:b/>
        </w:rPr>
        <w:t>Doetelaer</w:t>
      </w:r>
      <w:r w:rsidR="00DB4F3E">
        <w:t xml:space="preserve"> naast de weduwe van Willem Schimans </w:t>
      </w:r>
      <w:r w:rsidR="001C5A07">
        <w:t xml:space="preserve">of haar kinderen, erfgenamen van Gerit van den Bogart, Bathen weduwe van </w:t>
      </w:r>
      <w:r w:rsidR="000E023C">
        <w:t>Aert Vermierts [dubieus] en de gemeynt, belast met 3 Boss</w:t>
      </w:r>
      <w:r w:rsidR="00CB1F2D">
        <w:t>ch</w:t>
      </w:r>
      <w:r w:rsidR="000E023C">
        <w:t xml:space="preserve">e ponden paement </w:t>
      </w:r>
      <w:r w:rsidR="0094657D">
        <w:t>en de cijns van de</w:t>
      </w:r>
      <w:r w:rsidR="00CB1F2D">
        <w:t xml:space="preserve"> </w:t>
      </w:r>
      <w:r w:rsidR="0094657D">
        <w:t>grond  + betalingsgelofte van de</w:t>
      </w:r>
      <w:r w:rsidR="00CB1F2D">
        <w:t xml:space="preserve"> </w:t>
      </w:r>
      <w:r w:rsidR="0094657D">
        <w:t>kopers</w:t>
      </w:r>
      <w:r w:rsidR="00F96C66">
        <w:t>, gevolgd door enkele korte formules verband houdend met deze akte</w:t>
      </w:r>
    </w:p>
    <w:p w14:paraId="122A0DF5" w14:textId="77777777" w:rsidR="00F96C66" w:rsidRDefault="00F96C66"/>
    <w:p w14:paraId="7266384F" w14:textId="77777777" w:rsidR="00B32E31" w:rsidRDefault="00B32E31">
      <w:r>
        <w:t>11 december 1549</w:t>
      </w:r>
    </w:p>
    <w:p w14:paraId="568B1367" w14:textId="77777777" w:rsidR="00B32E31" w:rsidRDefault="00B32E31">
      <w:r>
        <w:t>verkoop</w:t>
      </w:r>
    </w:p>
    <w:p w14:paraId="3074350E" w14:textId="77777777" w:rsidR="00B32E31" w:rsidRDefault="00B32E31">
      <w:r>
        <w:t>folio 59 verso</w:t>
      </w:r>
    </w:p>
    <w:p w14:paraId="75241D5E" w14:textId="77777777" w:rsidR="0046201D" w:rsidRDefault="00B32E31">
      <w:r>
        <w:t xml:space="preserve">Aaert Jansse van den Bogaert </w:t>
      </w:r>
      <w:r w:rsidR="00C036A9">
        <w:t>heeft verkocht Jan Aertss. van der Cuijlen een stuk land groot een sesterzaad int Elsschot ter</w:t>
      </w:r>
      <w:r w:rsidR="00A04EBE">
        <w:t xml:space="preserve"> </w:t>
      </w:r>
      <w:r w:rsidR="00C036A9">
        <w:t xml:space="preserve">stede genoempt </w:t>
      </w:r>
      <w:r w:rsidR="00C036A9" w:rsidRPr="00D725E6">
        <w:rPr>
          <w:b/>
        </w:rPr>
        <w:t>op die Tolackers</w:t>
      </w:r>
      <w:r w:rsidR="007F3A90">
        <w:t xml:space="preserve"> naast de </w:t>
      </w:r>
      <w:r w:rsidR="00D725E6" w:rsidRPr="00B71BE5">
        <w:rPr>
          <w:b/>
          <w:i/>
        </w:rPr>
        <w:t>Tafel van de H.Geest van Schijndel</w:t>
      </w:r>
      <w:r w:rsidR="00B71BE5">
        <w:rPr>
          <w:b/>
          <w:i/>
        </w:rPr>
        <w:t>,</w:t>
      </w:r>
      <w:r w:rsidR="007F3A90">
        <w:t xml:space="preserve"> de erfgenamen van Willem Lambert Marcelis, de gemene weg</w:t>
      </w:r>
      <w:r w:rsidR="00D725E6">
        <w:t xml:space="preserve"> + slotformule</w:t>
      </w:r>
      <w:r w:rsidR="00C036A9">
        <w:t xml:space="preserve"> </w:t>
      </w:r>
      <w:r w:rsidR="00B71BE5">
        <w:t>– schepenen Gisbert Dirrickx en Jan Rutgher Janssoen</w:t>
      </w:r>
    </w:p>
    <w:p w14:paraId="0587A3B3" w14:textId="77777777" w:rsidR="0046201D" w:rsidRDefault="0046201D"/>
    <w:p w14:paraId="3F9FC9F1" w14:textId="77777777" w:rsidR="0046201D" w:rsidRDefault="0046201D">
      <w:r>
        <w:t>13 december 1549</w:t>
      </w:r>
    </w:p>
    <w:p w14:paraId="7012FA10" w14:textId="77777777" w:rsidR="007C3159" w:rsidRDefault="007C3159">
      <w:r>
        <w:t>vernadering</w:t>
      </w:r>
    </w:p>
    <w:p w14:paraId="23103E03" w14:textId="77777777" w:rsidR="007C3159" w:rsidRDefault="007C3159">
      <w:r>
        <w:t>folio 60</w:t>
      </w:r>
    </w:p>
    <w:p w14:paraId="4127B8DB" w14:textId="77777777" w:rsidR="00AE65D0" w:rsidRDefault="007C3159">
      <w:r>
        <w:t xml:space="preserve">Vernadering door Jenneken dochter van Gisbert Machils </w:t>
      </w:r>
      <w:r w:rsidR="00873A81">
        <w:t xml:space="preserve">en diens vrouw Peterken die vernadert een huis hof en erf  en hofstad met toebehoren </w:t>
      </w:r>
      <w:r w:rsidR="002338CB">
        <w:t xml:space="preserve">die Gisbert had verkocht aan Aert Janssen van den Bogart </w:t>
      </w:r>
      <w:r w:rsidR="007B59C2">
        <w:t>– schepenen Gisbert Dirrickx en Jan Rutgher Janssoen</w:t>
      </w:r>
    </w:p>
    <w:p w14:paraId="2BEB7324" w14:textId="77777777" w:rsidR="00AE65D0" w:rsidRDefault="00AE65D0"/>
    <w:p w14:paraId="02ACEDCB" w14:textId="77777777" w:rsidR="00AE65D0" w:rsidRDefault="00AE65D0">
      <w:r>
        <w:t>22 december 1549</w:t>
      </w:r>
    </w:p>
    <w:p w14:paraId="3F2B43B0" w14:textId="77777777" w:rsidR="00AE65D0" w:rsidRDefault="00AE65D0">
      <w:r>
        <w:t>transport</w:t>
      </w:r>
    </w:p>
    <w:p w14:paraId="79D08097" w14:textId="77777777" w:rsidR="00AE65D0" w:rsidRDefault="00AE65D0">
      <w:r>
        <w:t>folio 60 verso</w:t>
      </w:r>
    </w:p>
    <w:p w14:paraId="4EE226E7" w14:textId="77777777" w:rsidR="00C3458D" w:rsidRDefault="00AE65D0">
      <w:r>
        <w:t>Jenneken dochter</w:t>
      </w:r>
      <w:r w:rsidR="00426B6E">
        <w:t xml:space="preserve"> </w:t>
      </w:r>
      <w:r>
        <w:t xml:space="preserve">van </w:t>
      </w:r>
      <w:r w:rsidR="00342819">
        <w:t>Gisbert Machils en diens vrouw Peterken  met consent van haar man</w:t>
      </w:r>
      <w:r w:rsidR="00426B6E">
        <w:t xml:space="preserve"> Hernric Aertss. van Heeswick transporteert dit vernaderd pand aan </w:t>
      </w:r>
      <w:r w:rsidR="00C3458D">
        <w:t>Aert Janssen van den Bogart – schepenen Gisbert Dirrickx en Jan Rutgher Janssoen</w:t>
      </w:r>
    </w:p>
    <w:p w14:paraId="54FB441C" w14:textId="77777777" w:rsidR="00C3458D" w:rsidRDefault="00C3458D"/>
    <w:p w14:paraId="4670B7FE" w14:textId="77777777" w:rsidR="00905392" w:rsidRDefault="00905392">
      <w:r>
        <w:t>24 december 1549</w:t>
      </w:r>
    </w:p>
    <w:p w14:paraId="6D4F7299" w14:textId="77777777" w:rsidR="002B740A" w:rsidRDefault="002B740A">
      <w:r>
        <w:t>transport</w:t>
      </w:r>
    </w:p>
    <w:p w14:paraId="1BEC43EE" w14:textId="77777777" w:rsidR="002B740A" w:rsidRDefault="002B740A">
      <w:r>
        <w:t>folio 60 verso</w:t>
      </w:r>
    </w:p>
    <w:p w14:paraId="51F6CE1D" w14:textId="77777777" w:rsidR="00F04350" w:rsidRDefault="002B740A">
      <w:smartTag w:uri="urn:schemas-microsoft-com:office:smarttags" w:element="PersonName">
        <w:smartTagPr>
          <w:attr w:name="ProductID" w:val="Lucas Jan"/>
        </w:smartTagPr>
        <w:r>
          <w:t>Lucas Jan</w:t>
        </w:r>
      </w:smartTag>
      <w:r>
        <w:t xml:space="preserve"> Mathyss. en Aert Jan Mathyss. broers en Dork en Anthonis broers kinderen van </w:t>
      </w:r>
      <w:r w:rsidR="00F12758">
        <w:t xml:space="preserve">Mathis Jan Mathijss. hebben getransporteerd aan Hubert Geritss. man van Iken zijn vrouw </w:t>
      </w:r>
      <w:r w:rsidR="00A21E46">
        <w:t xml:space="preserve">dochte rvan Jan Mathijss. een kamp land van 1 bunder ter plaetssen </w:t>
      </w:r>
      <w:r w:rsidR="00A21E46" w:rsidRPr="00A0224A">
        <w:rPr>
          <w:b/>
        </w:rPr>
        <w:t xml:space="preserve">geheyten dWybos </w:t>
      </w:r>
      <w:r w:rsidR="00075706" w:rsidRPr="00A0224A">
        <w:rPr>
          <w:b/>
        </w:rPr>
        <w:t>inne die Lavedonck</w:t>
      </w:r>
      <w:r w:rsidR="00075706">
        <w:t xml:space="preserve"> hen aangekomen van hun vader gelegen naast het erf van Lambert Dirric Mercelisz., </w:t>
      </w:r>
      <w:r w:rsidR="004D2843">
        <w:t xml:space="preserve">de erfgenamen of weduwe van Dirric Machils, Dirric Henrickx en </w:t>
      </w:r>
      <w:r w:rsidR="004D2843" w:rsidRPr="00A0224A">
        <w:rPr>
          <w:b/>
        </w:rPr>
        <w:t>dat Gemeyn Broeck ofte gemeynt van Schindel</w:t>
      </w:r>
      <w:r w:rsidR="00513F90">
        <w:t xml:space="preserve">, belast met 1 oude </w:t>
      </w:r>
      <w:r w:rsidR="00513F90" w:rsidRPr="006909CB">
        <w:rPr>
          <w:b/>
          <w:i/>
        </w:rPr>
        <w:t xml:space="preserve">grote grondcijns aan de Heer van Heeswijk </w:t>
      </w:r>
      <w:r w:rsidR="00513F90" w:rsidRPr="00902C83">
        <w:t>en 7 pont paeyments aan het</w:t>
      </w:r>
      <w:r w:rsidR="00513F90">
        <w:t xml:space="preserve"> </w:t>
      </w:r>
      <w:r w:rsidR="00513F90" w:rsidRPr="004B47ED">
        <w:rPr>
          <w:b/>
          <w:i/>
        </w:rPr>
        <w:t>Gasthuis te ’s-Hertogenbosch</w:t>
      </w:r>
      <w:r w:rsidR="00513F90">
        <w:t xml:space="preserve"> – schepenen Peter Reinderss. </w:t>
      </w:r>
      <w:r w:rsidR="00F04350">
        <w:t>van den Dick en Art van Sochel</w:t>
      </w:r>
    </w:p>
    <w:p w14:paraId="044E0169" w14:textId="77777777" w:rsidR="00F04350" w:rsidRDefault="00F04350"/>
    <w:p w14:paraId="3F98C893" w14:textId="77777777" w:rsidR="000C43ED" w:rsidRDefault="00F04350">
      <w:r>
        <w:t>14 december 1549</w:t>
      </w:r>
    </w:p>
    <w:p w14:paraId="6353886A" w14:textId="77777777" w:rsidR="000C43ED" w:rsidRDefault="000C43ED">
      <w:r>
        <w:t>transport</w:t>
      </w:r>
    </w:p>
    <w:p w14:paraId="16A5429F" w14:textId="77777777" w:rsidR="000C43ED" w:rsidRDefault="000C43ED">
      <w:r>
        <w:t>folio 60 verso</w:t>
      </w:r>
    </w:p>
    <w:p w14:paraId="5CF987C1" w14:textId="77777777" w:rsidR="00A0224A" w:rsidRDefault="000C43ED">
      <w:r>
        <w:t xml:space="preserve">Aert Jan Mathiss. heeft getransporteerd aan </w:t>
      </w:r>
      <w:r w:rsidR="003E418F">
        <w:t xml:space="preserve">Hubert Geritss. van der Haegen de helft van een ½ bunder </w:t>
      </w:r>
      <w:r w:rsidR="003E418F" w:rsidRPr="006909CB">
        <w:rPr>
          <w:b/>
        </w:rPr>
        <w:t>aendt dWibos ter plaetssen genoempt inne die Haerdebemdt</w:t>
      </w:r>
      <w:r w:rsidR="003E418F">
        <w:t xml:space="preserve"> naast </w:t>
      </w:r>
      <w:r w:rsidR="007677BE">
        <w:t>Jan Dirric Segers, de weduwe en kinderen van Jan Rutgerss., Jan van der Cuijlen</w:t>
      </w:r>
      <w:r w:rsidR="002C0D8C">
        <w:t xml:space="preserve"> en de kinderen van Henric Gelis – schepenen Art van Sochel en, Peter Reinders en Jan Janssoen van den Oetelair</w:t>
      </w:r>
    </w:p>
    <w:p w14:paraId="6BD9E794" w14:textId="77777777" w:rsidR="00A0224A" w:rsidRDefault="00A0224A"/>
    <w:p w14:paraId="21960B42" w14:textId="77777777" w:rsidR="00197BE1" w:rsidRDefault="00197BE1">
      <w:r>
        <w:t>16 december 1549</w:t>
      </w:r>
    </w:p>
    <w:p w14:paraId="143AAB6F" w14:textId="77777777" w:rsidR="00197BE1" w:rsidRDefault="00197BE1">
      <w:r>
        <w:t>afstand van tochtrecht</w:t>
      </w:r>
    </w:p>
    <w:p w14:paraId="29CF8D9A" w14:textId="77777777" w:rsidR="00197BE1" w:rsidRDefault="00197BE1">
      <w:r>
        <w:t>folio 61</w:t>
      </w:r>
    </w:p>
    <w:p w14:paraId="1A782357" w14:textId="77777777" w:rsidR="001F76DC" w:rsidRDefault="00197BE1">
      <w:r>
        <w:t xml:space="preserve">Mechtelt nagelaten weduwe van wijlen </w:t>
      </w:r>
      <w:smartTag w:uri="urn:schemas-microsoft-com:office:smarttags" w:element="PersonName">
        <w:smartTagPr>
          <w:attr w:name="ProductID" w:val="Lucas Jan"/>
        </w:smartTagPr>
        <w:r w:rsidR="00310141">
          <w:t>Lucas Jan</w:t>
        </w:r>
      </w:smartTag>
      <w:r w:rsidR="00310141">
        <w:t xml:space="preserve"> Mathiss. doet afstand van haar tochtrecht </w:t>
      </w:r>
      <w:r w:rsidR="00DE5642">
        <w:t xml:space="preserve">van d egoederen van haar overleden man waar die ook gelegen zijn en dat ten behoeve van haar wettige kinderen </w:t>
      </w:r>
      <w:r w:rsidR="00BF7ABF">
        <w:t>en als erfgenamen worden gen</w:t>
      </w:r>
      <w:r w:rsidR="00CC1544">
        <w:t xml:space="preserve">oemd Henric en Jan broers en Peterken zoon van Adriaen Lucasz. vs. , Art Jan Petersz. en Meriken zijn vrouw, </w:t>
      </w:r>
      <w:r w:rsidR="004565FD">
        <w:t>Sil [dubieus] Gisberts man van Anna, Lenert Ge</w:t>
      </w:r>
      <w:r w:rsidR="001D0E65">
        <w:t xml:space="preserve">rit Penninckxz. man van Mechtelt, allen wettige dochters en zonen van genoemde Lucas en mechtelt o.a. huis hof hofstad en erf </w:t>
      </w:r>
      <w:r w:rsidR="00C60F12">
        <w:t xml:space="preserve">groot een sesterse ter plaetssen geheyten </w:t>
      </w:r>
      <w:r w:rsidR="00C60F12" w:rsidRPr="00F73860">
        <w:rPr>
          <w:b/>
        </w:rPr>
        <w:t>dWybos</w:t>
      </w:r>
      <w:r w:rsidR="00C60F12">
        <w:t xml:space="preserve"> naast Lucas Mathiss., </w:t>
      </w:r>
      <w:r w:rsidR="004911BE">
        <w:t xml:space="preserve">Claes Willem Pauwels, Jan Dirric Lucasz. en de straat; een kamp land geheyten </w:t>
      </w:r>
      <w:r w:rsidR="004911BE" w:rsidRPr="00F73860">
        <w:rPr>
          <w:b/>
        </w:rPr>
        <w:t>die Heycamp</w:t>
      </w:r>
      <w:r w:rsidR="004911BE">
        <w:t xml:space="preserve"> groot 2 bunder</w:t>
      </w:r>
      <w:r w:rsidR="00F73860">
        <w:t xml:space="preserve"> </w:t>
      </w:r>
      <w:r w:rsidR="004911BE" w:rsidRPr="00F73860">
        <w:rPr>
          <w:b/>
        </w:rPr>
        <w:t>aendt dWibos</w:t>
      </w:r>
      <w:r w:rsidR="00E20376" w:rsidRPr="00F73860">
        <w:rPr>
          <w:b/>
        </w:rPr>
        <w:t xml:space="preserve"> inne die Berge</w:t>
      </w:r>
      <w:r w:rsidR="00E20376">
        <w:t xml:space="preserve">, nog een heiveld geheiten </w:t>
      </w:r>
      <w:r w:rsidR="00E20376" w:rsidRPr="00F73860">
        <w:rPr>
          <w:b/>
        </w:rPr>
        <w:t xml:space="preserve">die </w:t>
      </w:r>
      <w:r w:rsidR="008B01DE" w:rsidRPr="00F73860">
        <w:rPr>
          <w:b/>
        </w:rPr>
        <w:t>Hoouve</w:t>
      </w:r>
      <w:r w:rsidR="008B01DE">
        <w:t xml:space="preserve"> [dubieus], nog een stuk land geheiten </w:t>
      </w:r>
      <w:r w:rsidR="008B01DE" w:rsidRPr="00F73860">
        <w:rPr>
          <w:b/>
        </w:rPr>
        <w:t>die Wedue aendt dWibos</w:t>
      </w:r>
      <w:r w:rsidR="008B01DE">
        <w:t xml:space="preserve">, nog een stuk land geheyten </w:t>
      </w:r>
      <w:r w:rsidR="008B01DE" w:rsidRPr="00F73860">
        <w:rPr>
          <w:b/>
        </w:rPr>
        <w:t xml:space="preserve">die </w:t>
      </w:r>
      <w:r w:rsidR="00FA02A7" w:rsidRPr="00F73860">
        <w:rPr>
          <w:b/>
        </w:rPr>
        <w:t>Kalverlocht</w:t>
      </w:r>
      <w:r w:rsidR="00FA02A7">
        <w:t xml:space="preserve">, een stuk land geheyten </w:t>
      </w:r>
      <w:r w:rsidR="00FA02A7" w:rsidRPr="00F73860">
        <w:rPr>
          <w:b/>
        </w:rPr>
        <w:t>die Peeckstucken op die Gemeyn Acker</w:t>
      </w:r>
      <w:r w:rsidR="00F73860" w:rsidRPr="00F73860">
        <w:rPr>
          <w:b/>
        </w:rPr>
        <w:t xml:space="preserve"> </w:t>
      </w:r>
      <w:r w:rsidR="00F73860">
        <w:t>+ slotformule – schepenen Peter Reinderss. en Art van Sochel</w:t>
      </w:r>
      <w:r w:rsidR="00310141">
        <w:t xml:space="preserve"> </w:t>
      </w:r>
      <w:r w:rsidR="0094657D">
        <w:t xml:space="preserve"> </w:t>
      </w:r>
      <w:r w:rsidR="00E308F5">
        <w:t xml:space="preserve"> </w:t>
      </w:r>
    </w:p>
    <w:p w14:paraId="0DF084A5" w14:textId="77777777" w:rsidR="00E34887" w:rsidRPr="00F166B6" w:rsidRDefault="00E34887"/>
    <w:p w14:paraId="5F1D5EB8" w14:textId="77777777" w:rsidR="00C06A1E" w:rsidRDefault="00C06A1E"/>
    <w:p w14:paraId="04C79C34" w14:textId="77777777" w:rsidR="00C06A1E" w:rsidRDefault="000D5201">
      <w:r>
        <w:t>16 december 1549</w:t>
      </w:r>
    </w:p>
    <w:p w14:paraId="78C024D2" w14:textId="77777777" w:rsidR="000D5201" w:rsidRDefault="000D5201">
      <w:r>
        <w:t>scheiding en deling</w:t>
      </w:r>
    </w:p>
    <w:p w14:paraId="7E517363" w14:textId="77777777" w:rsidR="000D5201" w:rsidRDefault="000D5201">
      <w:r>
        <w:t>folio 61 verso</w:t>
      </w:r>
    </w:p>
    <w:p w14:paraId="15C49AC6" w14:textId="77777777" w:rsidR="00582143" w:rsidRDefault="000D5EE7">
      <w:r>
        <w:t>Henric e</w:t>
      </w:r>
      <w:r w:rsidR="002654C8">
        <w:t>n Jan broers en Henric Jacopss., Peterken Adriaen Heysbrucs (?) dochter</w:t>
      </w:r>
      <w:r w:rsidR="009F2016">
        <w:t xml:space="preserve"> en Aert Jan Peterss. man van Maria </w:t>
      </w:r>
      <w:r w:rsidR="002F5CDE">
        <w:t xml:space="preserve">en Eel Gisbert Eelensoen man </w:t>
      </w:r>
      <w:r w:rsidR="00FF4CCC">
        <w:t>van Annaen Lenart Jorde Penninckx man van Mechtelt, die samen een scheiding en deling zijn anagegaan van de</w:t>
      </w:r>
      <w:r w:rsidR="000E3628">
        <w:t xml:space="preserve"> </w:t>
      </w:r>
      <w:r w:rsidR="00FF4CCC">
        <w:t xml:space="preserve">goederen van hun vader </w:t>
      </w:r>
      <w:smartTag w:uri="urn:schemas-microsoft-com:office:smarttags" w:element="PersonName">
        <w:smartTagPr>
          <w:attr w:name="ProductID" w:val="Lucas Jan"/>
        </w:smartTagPr>
        <w:r w:rsidR="00FF4CCC">
          <w:t>Lucas Jan</w:t>
        </w:r>
      </w:smartTag>
      <w:r w:rsidR="00FF4CCC">
        <w:t xml:space="preserve"> Mathiss.</w:t>
      </w:r>
      <w:r w:rsidR="00927840">
        <w:t xml:space="preserve"> en Mechtelt hun moeder, waarbij aan Henric en Jan ten deel is gevallen </w:t>
      </w:r>
      <w:r w:rsidR="00B67BB6">
        <w:t xml:space="preserve">een stuk groesveld geheiten </w:t>
      </w:r>
      <w:r w:rsidR="00B67BB6" w:rsidRPr="000E3628">
        <w:rPr>
          <w:b/>
        </w:rPr>
        <w:t>die Hoeuve</w:t>
      </w:r>
      <w:r w:rsidR="00B67BB6">
        <w:t xml:space="preserve"> samen 2 bunder</w:t>
      </w:r>
      <w:r w:rsidR="005B39F7">
        <w:t xml:space="preserve"> </w:t>
      </w:r>
      <w:r w:rsidR="00B67BB6">
        <w:t xml:space="preserve">ter plaetssen genompt </w:t>
      </w:r>
      <w:r w:rsidR="00B67BB6" w:rsidRPr="000E3628">
        <w:rPr>
          <w:b/>
        </w:rPr>
        <w:t>dWybossche</w:t>
      </w:r>
      <w:r w:rsidR="00B67BB6">
        <w:t xml:space="preserve"> </w:t>
      </w:r>
      <w:r w:rsidR="00DC14F7">
        <w:t>naast Henrick Dirric Schomekers, Jan Janssoen van den Dungen met zijn kinderen, de weduwe van Michiel Dirric Machielss. en de straat</w:t>
      </w:r>
      <w:r w:rsidR="001562ED">
        <w:t xml:space="preserve">, idem een kamp geheyten </w:t>
      </w:r>
      <w:r w:rsidR="001562ED" w:rsidRPr="000E3628">
        <w:rPr>
          <w:b/>
        </w:rPr>
        <w:t>den Heycamp</w:t>
      </w:r>
      <w:r w:rsidR="00EB7487">
        <w:t xml:space="preserve"> van 2 bunder</w:t>
      </w:r>
      <w:r w:rsidR="00E30F6F">
        <w:t xml:space="preserve"> </w:t>
      </w:r>
      <w:r w:rsidR="00EB7487">
        <w:t xml:space="preserve">ter stede geheiten </w:t>
      </w:r>
      <w:r w:rsidR="00EB7487" w:rsidRPr="000E3628">
        <w:rPr>
          <w:b/>
        </w:rPr>
        <w:t>dWybossche</w:t>
      </w:r>
      <w:r w:rsidR="00EB7487">
        <w:t xml:space="preserve"> naast de weduwe van Jan van der Duyssen </w:t>
      </w:r>
      <w:r w:rsidR="00E30F6F">
        <w:t>en de gemeynt, beide percelen belast met een ma</w:t>
      </w:r>
      <w:r w:rsidR="00804398">
        <w:t>n</w:t>
      </w:r>
      <w:r w:rsidR="00E30F6F">
        <w:t>der rogge en een</w:t>
      </w:r>
      <w:r w:rsidR="00804398">
        <w:t xml:space="preserve"> </w:t>
      </w:r>
      <w:r w:rsidR="00D33908">
        <w:t xml:space="preserve">sester [zesterzaad] Bossche maat </w:t>
      </w:r>
      <w:r w:rsidR="00A6652E">
        <w:t xml:space="preserve">uit de hoeve en nog Bosch pond payment aan Jan Goeyaertss en uit </w:t>
      </w:r>
      <w:r w:rsidR="00A6652E" w:rsidRPr="000E3628">
        <w:rPr>
          <w:b/>
        </w:rPr>
        <w:t>de Heikamp</w:t>
      </w:r>
      <w:r w:rsidR="00A6652E">
        <w:t xml:space="preserve"> </w:t>
      </w:r>
      <w:smartTag w:uri="urn:schemas-microsoft-com:office:smarttags" w:element="metricconverter">
        <w:smartTagPr>
          <w:attr w:name="ProductID" w:val="18 st"/>
        </w:smartTagPr>
        <w:r w:rsidR="00B46C58">
          <w:t>18 st</w:t>
        </w:r>
      </w:smartTag>
      <w:r w:rsidR="00B46C58">
        <w:t xml:space="preserve">. payment en 2 oud egroten grondcijns aan de </w:t>
      </w:r>
      <w:r w:rsidR="00B46C58" w:rsidRPr="00392C7A">
        <w:rPr>
          <w:b/>
          <w:i/>
        </w:rPr>
        <w:t>Heer van Heeswijk</w:t>
      </w:r>
      <w:r w:rsidR="00B46C58">
        <w:t xml:space="preserve">; Peterken is ten deel gevallen </w:t>
      </w:r>
      <w:r w:rsidR="005B39F7">
        <w:t xml:space="preserve">een stuk land </w:t>
      </w:r>
      <w:r w:rsidR="005B39F7" w:rsidRPr="00392C7A">
        <w:rPr>
          <w:b/>
        </w:rPr>
        <w:t>aendt dW</w:t>
      </w:r>
      <w:r w:rsidR="00334FEF" w:rsidRPr="00392C7A">
        <w:rPr>
          <w:b/>
        </w:rPr>
        <w:t>y</w:t>
      </w:r>
      <w:r w:rsidR="005B39F7" w:rsidRPr="00392C7A">
        <w:rPr>
          <w:b/>
        </w:rPr>
        <w:t xml:space="preserve">bossche </w:t>
      </w:r>
      <w:r w:rsidR="00334FEF" w:rsidRPr="00392C7A">
        <w:rPr>
          <w:b/>
        </w:rPr>
        <w:t xml:space="preserve">op die Gemeyn Ackere ter stede die </w:t>
      </w:r>
      <w:r w:rsidR="005B39F7" w:rsidRPr="00392C7A">
        <w:rPr>
          <w:b/>
        </w:rPr>
        <w:t>Peeckstocken</w:t>
      </w:r>
      <w:r w:rsidR="00D33908" w:rsidRPr="00392C7A">
        <w:rPr>
          <w:b/>
        </w:rPr>
        <w:t xml:space="preserve"> </w:t>
      </w:r>
      <w:r w:rsidR="00196527" w:rsidRPr="00392C7A">
        <w:rPr>
          <w:b/>
        </w:rPr>
        <w:t xml:space="preserve">[vgl. Pegstukken] </w:t>
      </w:r>
      <w:r w:rsidR="00392C7A">
        <w:t>g</w:t>
      </w:r>
      <w:r w:rsidR="00334FEF">
        <w:t xml:space="preserve">enompt naast Aert Jan Penninck, </w:t>
      </w:r>
      <w:r w:rsidR="00196527">
        <w:t>Symon Han Reinderss</w:t>
      </w:r>
      <w:r w:rsidR="008D3082">
        <w:t xml:space="preserve">/Roverssoen (?), de gemene weg </w:t>
      </w:r>
      <w:r w:rsidR="008D3082" w:rsidRPr="00392C7A">
        <w:rPr>
          <w:b/>
        </w:rPr>
        <w:t>int Apelteren</w:t>
      </w:r>
      <w:r w:rsidR="008D3082">
        <w:t xml:space="preserve"> en de</w:t>
      </w:r>
      <w:r w:rsidR="00392C7A">
        <w:t xml:space="preserve"> </w:t>
      </w:r>
      <w:r w:rsidR="008D3082">
        <w:t xml:space="preserve">gemene weg op de akkers, </w:t>
      </w:r>
      <w:r w:rsidR="000E4315">
        <w:t xml:space="preserve">belast met 2 Bossche ponden oaymnts aan de weduwe </w:t>
      </w:r>
      <w:smartTag w:uri="urn:schemas-microsoft-com:office:smarttags" w:element="PersonName">
        <w:smartTagPr>
          <w:attr w:name="ProductID" w:val="Lucas Jan"/>
        </w:smartTagPr>
        <w:r w:rsidR="000E4315">
          <w:t>Lucas Jan</w:t>
        </w:r>
      </w:smartTag>
      <w:r w:rsidR="000E4315">
        <w:t xml:space="preserve"> Math</w:t>
      </w:r>
      <w:r w:rsidR="00187DA5">
        <w:t>y</w:t>
      </w:r>
      <w:r w:rsidR="000E4315">
        <w:t>ss. te b</w:t>
      </w:r>
      <w:r w:rsidR="00187DA5">
        <w:t>et</w:t>
      </w:r>
      <w:r w:rsidR="000E4315">
        <w:t>alen</w:t>
      </w:r>
      <w:r w:rsidR="00E47561">
        <w:t xml:space="preserve"> op Sint Jacobsdag apostel; aan Aert Janssoen Peters man van Meriken dochter van Lucas is ten deel gevallen een stuck landts genoempt </w:t>
      </w:r>
      <w:r w:rsidR="00E47561" w:rsidRPr="00392C7A">
        <w:rPr>
          <w:b/>
        </w:rPr>
        <w:t xml:space="preserve">den </w:t>
      </w:r>
      <w:r w:rsidR="001C2290" w:rsidRPr="00392C7A">
        <w:rPr>
          <w:b/>
        </w:rPr>
        <w:t>Kalverbraeck</w:t>
      </w:r>
      <w:r w:rsidR="001C2290">
        <w:t xml:space="preserve"> </w:t>
      </w:r>
      <w:r w:rsidR="00392C7A">
        <w:t xml:space="preserve"> </w:t>
      </w:r>
      <w:r w:rsidR="001C2290">
        <w:t xml:space="preserve">groot </w:t>
      </w:r>
      <w:r w:rsidR="00392C7A">
        <w:t xml:space="preserve">4 </w:t>
      </w:r>
      <w:r w:rsidR="001C2290">
        <w:t xml:space="preserve">lop. </w:t>
      </w:r>
      <w:r w:rsidR="001C2290" w:rsidRPr="001850F2">
        <w:rPr>
          <w:b/>
        </w:rPr>
        <w:t>aen dWybossche</w:t>
      </w:r>
      <w:r w:rsidR="001C2290">
        <w:t xml:space="preserve"> naast Aert Jan Mathiss.</w:t>
      </w:r>
      <w:r w:rsidR="00187DA5">
        <w:t>, de straat en de weduwe Jan Mathyss.</w:t>
      </w:r>
      <w:r w:rsidR="00D07758">
        <w:t xml:space="preserve">, belast met 9 Bossche ponden te leveren te ’s-Hertogenbosch aan </w:t>
      </w:r>
      <w:r w:rsidR="00D07758" w:rsidRPr="004B47ED">
        <w:rPr>
          <w:b/>
          <w:u w:val="single"/>
        </w:rPr>
        <w:t>Mathys in den Rinckt</w:t>
      </w:r>
      <w:r w:rsidR="00D07758">
        <w:t xml:space="preserve">; aan Eelen Gisbertsz. man van Anna dochte rvan Lucas </w:t>
      </w:r>
      <w:r w:rsidR="007850B6">
        <w:t xml:space="preserve">een stuk land 4 lop. groot </w:t>
      </w:r>
      <w:r w:rsidR="007850B6" w:rsidRPr="001850F2">
        <w:rPr>
          <w:b/>
        </w:rPr>
        <w:t xml:space="preserve">aendt dWybossche ter steden genompt die Beerisacker </w:t>
      </w:r>
      <w:r w:rsidR="007850B6">
        <w:t>naast de weduwe Jan Schymans</w:t>
      </w:r>
      <w:r w:rsidR="00A24A0A">
        <w:t xml:space="preserve">, Jan Janssen van der Cuijllen, Dirric Goris en de weduwe jan Mathyss.; aan Lenart Gerit Penninckx is ten deel gevallen als man van </w:t>
      </w:r>
      <w:r w:rsidR="006F6B51">
        <w:t xml:space="preserve">Mechtelt dochte rvan Lucas huis hof schuur hofstad en erf groot 1 sesterzaad ter plaetssen genompt </w:t>
      </w:r>
      <w:r w:rsidR="006F6B51" w:rsidRPr="001850F2">
        <w:rPr>
          <w:b/>
        </w:rPr>
        <w:t xml:space="preserve">dWybossche </w:t>
      </w:r>
      <w:r w:rsidR="006F6B51">
        <w:t xml:space="preserve">naast de weduwe van </w:t>
      </w:r>
      <w:smartTag w:uri="urn:schemas-microsoft-com:office:smarttags" w:element="PersonName">
        <w:smartTagPr>
          <w:attr w:name="ProductID" w:val="Lucas Jan"/>
        </w:smartTagPr>
        <w:r w:rsidR="006F6B51">
          <w:t>Lucas Jan</w:t>
        </w:r>
      </w:smartTag>
      <w:r w:rsidR="006F6B51">
        <w:t xml:space="preserve"> Mathyss., </w:t>
      </w:r>
      <w:r w:rsidR="008E7842">
        <w:t xml:space="preserve">Claes Willem Pauwelsz., Jan Dirric Lucass. en de gemene straat en uit de hofstad is hij schuldig 7 Bossche ponden </w:t>
      </w:r>
      <w:r w:rsidR="004F3D6B">
        <w:t xml:space="preserve">payment, idem een kan wijn aan de kerk van Schijndel, een grondcijns van 1 braspenning aan de </w:t>
      </w:r>
      <w:r w:rsidR="004F3D6B" w:rsidRPr="001850F2">
        <w:rPr>
          <w:b/>
          <w:i/>
        </w:rPr>
        <w:t>Heer van Helmond</w:t>
      </w:r>
      <w:r w:rsidR="00582143" w:rsidRPr="001850F2">
        <w:rPr>
          <w:b/>
          <w:i/>
        </w:rPr>
        <w:t xml:space="preserve"> </w:t>
      </w:r>
      <w:r w:rsidR="00582143">
        <w:t>en de gebuurcijns + slotformule – schepenen Peter Reinderss. en Art van Sochel</w:t>
      </w:r>
      <w:r w:rsidR="001C17EF">
        <w:t>, met een vervolgakte door dezelfde personen op f</w:t>
      </w:r>
      <w:r w:rsidR="00435D16">
        <w:t>o</w:t>
      </w:r>
      <w:r w:rsidR="001C17EF">
        <w:t>lio 62 verso</w:t>
      </w:r>
      <w:r w:rsidR="00435D16">
        <w:t xml:space="preserve"> </w:t>
      </w:r>
      <w:r w:rsidR="001C17EF">
        <w:t xml:space="preserve"> </w:t>
      </w:r>
    </w:p>
    <w:p w14:paraId="32725082" w14:textId="77777777" w:rsidR="00582143" w:rsidRDefault="00582143"/>
    <w:p w14:paraId="66875601" w14:textId="77777777" w:rsidR="001850F2" w:rsidRDefault="003C5E15">
      <w:r>
        <w:t>1</w:t>
      </w:r>
      <w:r w:rsidR="00435D16">
        <w:t>7</w:t>
      </w:r>
      <w:r>
        <w:t xml:space="preserve"> december 1549</w:t>
      </w:r>
    </w:p>
    <w:p w14:paraId="70FB48D7" w14:textId="77777777" w:rsidR="00907A85" w:rsidRDefault="00907A85">
      <w:r>
        <w:t>verkoop</w:t>
      </w:r>
    </w:p>
    <w:p w14:paraId="73265032" w14:textId="77777777" w:rsidR="00907A85" w:rsidRDefault="00907A85">
      <w:r>
        <w:t>folio 63</w:t>
      </w:r>
    </w:p>
    <w:p w14:paraId="1FDF842E" w14:textId="77777777" w:rsidR="006A5D56" w:rsidRDefault="00907A85">
      <w:r>
        <w:t xml:space="preserve">Willem Willemss. van den Venne man van Jutta dochter van </w:t>
      </w:r>
      <w:r w:rsidR="00B226D7">
        <w:t xml:space="preserve">Aert Peters Verwetring heeft verkocht aan Jan Dirric Alaertss. een huis hof hofstad </w:t>
      </w:r>
      <w:r w:rsidR="00A67E39">
        <w:t xml:space="preserve">met no geen huis daarop staande groot 8 lop. </w:t>
      </w:r>
      <w:r w:rsidR="00A67E39" w:rsidRPr="000372DB">
        <w:rPr>
          <w:b/>
        </w:rPr>
        <w:t>int Elsschot</w:t>
      </w:r>
      <w:r w:rsidR="00A67E39">
        <w:t xml:space="preserve"> </w:t>
      </w:r>
      <w:r w:rsidR="00A05988">
        <w:t>ter steden geh</w:t>
      </w:r>
      <w:r w:rsidR="006A5D56">
        <w:t>e</w:t>
      </w:r>
      <w:r w:rsidR="00A05988">
        <w:t xml:space="preserve">yten </w:t>
      </w:r>
      <w:r w:rsidR="00A05988" w:rsidRPr="006A5D56">
        <w:rPr>
          <w:b/>
        </w:rPr>
        <w:t>die Larystraet</w:t>
      </w:r>
      <w:r w:rsidR="00A05988">
        <w:t xml:space="preserve"> hem aanverstorven van </w:t>
      </w:r>
      <w:r w:rsidR="00B11151">
        <w:t xml:space="preserve">zijn vader Willem van den Venne, gelegen naast de erfgenamen van Henrick van der Cuijlen, Jasper Peters, de straat, </w:t>
      </w:r>
      <w:r w:rsidR="001568DA">
        <w:t>Jan van den Nieuwenhuijs, Jan van den Audenhuijs en de straat</w:t>
      </w:r>
      <w:r w:rsidR="001A02B3">
        <w:t xml:space="preserve">; voorts worden genoemd </w:t>
      </w:r>
      <w:r w:rsidR="001A02B3" w:rsidRPr="006A5D56">
        <w:rPr>
          <w:b/>
        </w:rPr>
        <w:t>die Braeck</w:t>
      </w:r>
      <w:r w:rsidR="001A02B3">
        <w:t xml:space="preserve"> tegen het erf van </w:t>
      </w:r>
      <w:r w:rsidR="0083667C">
        <w:t xml:space="preserve">Corstiaen Lambertss. van Sochel, een akker van 6 lop. </w:t>
      </w:r>
      <w:r w:rsidR="0083667C" w:rsidRPr="006A5D56">
        <w:rPr>
          <w:b/>
        </w:rPr>
        <w:t>op den Cruijswech</w:t>
      </w:r>
      <w:r w:rsidR="0083667C">
        <w:t xml:space="preserve">, idem een akker gelegen </w:t>
      </w:r>
      <w:r w:rsidR="0083667C" w:rsidRPr="0050794E">
        <w:rPr>
          <w:b/>
        </w:rPr>
        <w:t>aen d</w:t>
      </w:r>
      <w:r w:rsidR="00A87A4C" w:rsidRPr="0050794E">
        <w:rPr>
          <w:b/>
        </w:rPr>
        <w:t xml:space="preserve">ie Langh </w:t>
      </w:r>
      <w:r w:rsidR="00B44197" w:rsidRPr="0050794E">
        <w:rPr>
          <w:b/>
        </w:rPr>
        <w:t>Heeyghe [vgl. Lange Hegge = thans Servatiusstraat]</w:t>
      </w:r>
      <w:r w:rsidR="00B44197">
        <w:t xml:space="preserve">, waaruit men schuldig is </w:t>
      </w:r>
      <w:r w:rsidR="009E4DDB">
        <w:t xml:space="preserve">9 Bossche ponden apyment aan Aert Pauwels van Zoemeren te ’s-Hertogenbosch, 1 ½ pond payment </w:t>
      </w:r>
      <w:r w:rsidR="00D559AB">
        <w:t xml:space="preserve">aan de erfgenamen van Pauwels Wyns te ’s-Hertogenbosch, </w:t>
      </w:r>
      <w:smartTag w:uri="urn:schemas-microsoft-com:office:smarttags" w:element="metricconverter">
        <w:smartTagPr>
          <w:attr w:name="ProductID" w:val="2 pond"/>
        </w:smartTagPr>
        <w:r w:rsidR="00D559AB">
          <w:t>2 pond</w:t>
        </w:r>
      </w:smartTag>
      <w:r w:rsidR="00D559AB">
        <w:t xml:space="preserve"> payments aan de </w:t>
      </w:r>
      <w:r w:rsidR="00D559AB" w:rsidRPr="0050794E">
        <w:rPr>
          <w:b/>
          <w:i/>
        </w:rPr>
        <w:t>Tafel van de H.Geest te Schijndel,</w:t>
      </w:r>
      <w:r w:rsidR="00D559AB">
        <w:t xml:space="preserve"> tot een jaargetijde </w:t>
      </w:r>
      <w:r w:rsidR="00480A5E">
        <w:t xml:space="preserve">een mander rogge Bossche maat en aldaar te leveren aan </w:t>
      </w:r>
      <w:r w:rsidR="004F465D">
        <w:t xml:space="preserve">Vrau Eckerbevers [dubieus] , ook 10 mud rogge aan dezelfde vrouw, </w:t>
      </w:r>
      <w:r w:rsidR="00B1627D">
        <w:t>6 sester rogge te leveren aan Pauwels van Zoemeren</w:t>
      </w:r>
      <w:r w:rsidR="0099121F">
        <w:t xml:space="preserve"> af te lossen met 24 Karolusgl., idem aan </w:t>
      </w:r>
      <w:r w:rsidR="0099121F" w:rsidRPr="00F32C33">
        <w:rPr>
          <w:b/>
          <w:u w:val="single"/>
        </w:rPr>
        <w:t>Mathis in den Rinck</w:t>
      </w:r>
      <w:r w:rsidR="0099121F">
        <w:t xml:space="preserve"> 3 kar.gl. waarvan de ene helft wordt betaald door Jan Willems van den Ve</w:t>
      </w:r>
      <w:r w:rsidR="00F32C33">
        <w:t>n</w:t>
      </w:r>
      <w:r w:rsidR="0099121F">
        <w:t xml:space="preserve"> broer van de verkoper</w:t>
      </w:r>
      <w:r w:rsidR="00036E43">
        <w:t xml:space="preserve">’idem aan dezelfde 2 gl. </w:t>
      </w:r>
      <w:smartTag w:uri="urn:schemas-microsoft-com:office:smarttags" w:element="metricconverter">
        <w:smartTagPr>
          <w:attr w:name="ProductID" w:val="10 st"/>
        </w:smartTagPr>
        <w:r w:rsidR="00036E43">
          <w:t>10 st</w:t>
        </w:r>
      </w:smartTag>
      <w:r w:rsidR="00036E43">
        <w:t xml:space="preserve">., idem 3 Kar.gl. aan Bernt van Zomeren waarvan de helft staat ten laste van </w:t>
      </w:r>
      <w:r w:rsidR="00D83A77">
        <w:t xml:space="preserve">Rickart Henrickz. van den Bogart, </w:t>
      </w:r>
      <w:smartTag w:uri="urn:schemas-microsoft-com:office:smarttags" w:element="metricconverter">
        <w:smartTagPr>
          <w:attr w:name="ProductID" w:val="9 pond"/>
        </w:smartTagPr>
        <w:r w:rsidR="00D83A77">
          <w:t>9 pond</w:t>
        </w:r>
      </w:smartTag>
      <w:r w:rsidR="00D83A77">
        <w:t xml:space="preserve"> payment aan Aert Voegels, nog aan </w:t>
      </w:r>
      <w:r w:rsidR="00E51C83">
        <w:t xml:space="preserve">Willem Gerit Willemss. van de Ven 2 gl. </w:t>
      </w:r>
      <w:smartTag w:uri="urn:schemas-microsoft-com:office:smarttags" w:element="metricconverter">
        <w:smartTagPr>
          <w:attr w:name="ProductID" w:val="5 st"/>
        </w:smartTagPr>
        <w:r w:rsidR="00E51C83">
          <w:t>5 st</w:t>
        </w:r>
      </w:smartTag>
      <w:r w:rsidR="00E51C83">
        <w:t xml:space="preserve">., idem 2 mud rogge te ’s-Hertogenbosch te leveren </w:t>
      </w:r>
      <w:r w:rsidR="00FC7A27">
        <w:t>aan Lonis Hermans , 6 ½ st. gebuurcijns</w:t>
      </w:r>
      <w:r w:rsidR="00005037">
        <w:t>, uit de kamp land 1 oude</w:t>
      </w:r>
      <w:r w:rsidR="001409E7">
        <w:t xml:space="preserve"> </w:t>
      </w:r>
      <w:r w:rsidR="00005037">
        <w:t xml:space="preserve">grote cijns aan de </w:t>
      </w:r>
      <w:r w:rsidR="00005037" w:rsidRPr="0050794E">
        <w:rPr>
          <w:b/>
          <w:i/>
        </w:rPr>
        <w:t>Heer van Helmond</w:t>
      </w:r>
      <w:r w:rsidR="00005037">
        <w:t xml:space="preserve"> en ten slotte </w:t>
      </w:r>
      <w:smartTag w:uri="urn:schemas-microsoft-com:office:smarttags" w:element="metricconverter">
        <w:smartTagPr>
          <w:attr w:name="ProductID" w:val="4 pond"/>
        </w:smartTagPr>
        <w:r w:rsidR="00005037">
          <w:t>4 pond</w:t>
        </w:r>
      </w:smartTag>
      <w:r w:rsidR="00005037">
        <w:t xml:space="preserve"> aan het </w:t>
      </w:r>
      <w:r w:rsidR="00005037" w:rsidRPr="0050794E">
        <w:rPr>
          <w:b/>
          <w:i/>
        </w:rPr>
        <w:t>altaar van Onze Lieve Vrouw te Schijndel</w:t>
      </w:r>
      <w:r w:rsidR="001409E7">
        <w:t xml:space="preserve"> – schepenen Peter Reinderss. van den Dick en Art van Sochel, gevolgd door e</w:t>
      </w:r>
      <w:r w:rsidR="006A5D56">
        <w:t>en betalingsgelofte van de koper – actum ut supra</w:t>
      </w:r>
    </w:p>
    <w:p w14:paraId="5CDE8F7B" w14:textId="77777777" w:rsidR="00F32C33" w:rsidRDefault="00F32C33"/>
    <w:p w14:paraId="6133596B" w14:textId="77777777" w:rsidR="00F32C33" w:rsidRDefault="00CA5BE8">
      <w:r>
        <w:t>20 december 1549</w:t>
      </w:r>
      <w:r w:rsidR="00AF2624">
        <w:t xml:space="preserve"> [op Sint Thomasavont]</w:t>
      </w:r>
    </w:p>
    <w:p w14:paraId="09FA41C1" w14:textId="77777777" w:rsidR="00CA5BE8" w:rsidRDefault="00CA5BE8">
      <w:r>
        <w:t>verkoop</w:t>
      </w:r>
    </w:p>
    <w:p w14:paraId="60B94175" w14:textId="77777777" w:rsidR="00CA5BE8" w:rsidRDefault="00CA5BE8">
      <w:r>
        <w:t>folio 64 verso</w:t>
      </w:r>
    </w:p>
    <w:p w14:paraId="3E11161F" w14:textId="77777777" w:rsidR="00CA5BE8" w:rsidRDefault="001820D9">
      <w:r>
        <w:t xml:space="preserve">Lambert Simanss. van den Audenhuys heeft verkocht </w:t>
      </w:r>
      <w:r w:rsidR="00236C6E">
        <w:t xml:space="preserve">Aert Lambetss. van der Heijden een huis hof en erf </w:t>
      </w:r>
      <w:r w:rsidR="004C626B">
        <w:t xml:space="preserve">met het recht van een halve sloot </w:t>
      </w:r>
      <w:r w:rsidR="00236C6E">
        <w:t xml:space="preserve">ter plaetssen genoempt </w:t>
      </w:r>
      <w:r w:rsidR="00236C6E" w:rsidRPr="00E510D2">
        <w:rPr>
          <w:b/>
        </w:rPr>
        <w:t>inne den Boorn</w:t>
      </w:r>
      <w:r w:rsidR="00236C6E">
        <w:t xml:space="preserve"> </w:t>
      </w:r>
      <w:r w:rsidR="004A1425">
        <w:t>naast de erfgenamen en kinderen Gisbert JanVoetss., Rickart Henrick</w:t>
      </w:r>
      <w:r w:rsidR="00A67F8B">
        <w:t>sz. van den Bogart, Evert Peters en de straat</w:t>
      </w:r>
      <w:r w:rsidR="00AF2624">
        <w:t xml:space="preserve"> + slotformule – schepenen Aert van Sochel en Aert Jan Penninck</w:t>
      </w:r>
    </w:p>
    <w:p w14:paraId="308A7D54" w14:textId="77777777" w:rsidR="00F824C3" w:rsidRDefault="00F824C3"/>
    <w:p w14:paraId="4BF6BFBB" w14:textId="77777777" w:rsidR="00F824C3" w:rsidRDefault="00F824C3">
      <w:r>
        <w:t>23 december 15</w:t>
      </w:r>
      <w:r w:rsidR="00522C69">
        <w:t>50</w:t>
      </w:r>
    </w:p>
    <w:p w14:paraId="542635F5" w14:textId="77777777" w:rsidR="00F824C3" w:rsidRDefault="00F824C3">
      <w:r>
        <w:t>betalingsgelofte</w:t>
      </w:r>
    </w:p>
    <w:p w14:paraId="58F0EDB7" w14:textId="77777777" w:rsidR="00F824C3" w:rsidRDefault="00F824C3">
      <w:r>
        <w:t>folio 64 verso</w:t>
      </w:r>
    </w:p>
    <w:p w14:paraId="2DDC6D08" w14:textId="77777777" w:rsidR="00F824C3" w:rsidRDefault="00F824C3">
      <w:r>
        <w:t xml:space="preserve">Libert Dirrickz. van den Hoevel met Anna zijn vrouw als dochter van </w:t>
      </w:r>
      <w:r w:rsidR="000C7E3C">
        <w:t xml:space="preserve">Peter van Ambaeij die hebben verklaard schuldig te zijn </w:t>
      </w:r>
      <w:r w:rsidR="002F46C8">
        <w:t xml:space="preserve">een bedrag van 16 gl. uit goederen verkregen via Jenneken dochter van Henrick Geringhs </w:t>
      </w:r>
      <w:r w:rsidR="00522C69">
        <w:t xml:space="preserve">en een jaarlijkse pacht van 3 keizersgulden [vgl. Carolusgulden] </w:t>
      </w:r>
      <w:r w:rsidR="00BB5360">
        <w:t>– schepen Peter Reinders van den Dyck en Aert van Sochel</w:t>
      </w:r>
    </w:p>
    <w:p w14:paraId="7C4FA6CA" w14:textId="77777777" w:rsidR="00BB5360" w:rsidRDefault="00BB5360"/>
    <w:p w14:paraId="16BEA040" w14:textId="77777777" w:rsidR="00BB5360" w:rsidRDefault="00157D69">
      <w:r>
        <w:t>20 december 1549 [op Sinte Thomasavont]</w:t>
      </w:r>
    </w:p>
    <w:p w14:paraId="2A167D4F" w14:textId="77777777" w:rsidR="00157D69" w:rsidRDefault="00705C80">
      <w:r>
        <w:t>ontvangstbevestiging</w:t>
      </w:r>
    </w:p>
    <w:p w14:paraId="3BD2132B" w14:textId="77777777" w:rsidR="00705C80" w:rsidRDefault="00705C80">
      <w:r>
        <w:t>folio 65</w:t>
      </w:r>
    </w:p>
    <w:p w14:paraId="05363FCD" w14:textId="77777777" w:rsidR="001A367F" w:rsidRDefault="00705C80">
      <w:r>
        <w:t xml:space="preserve">Lambert Simanss. van den Audenhuys man van Beela dochter van Philips die Leeuwe </w:t>
      </w:r>
      <w:r w:rsidR="008C6CB6">
        <w:t xml:space="preserve">van Vechel ontvangt jaarlijk een mud gerst Bossche maat </w:t>
      </w:r>
      <w:r w:rsidR="00675FD0">
        <w:t xml:space="preserve">te leveren </w:t>
      </w:r>
      <w:r w:rsidR="00675FD0" w:rsidRPr="00A01736">
        <w:rPr>
          <w:b/>
        </w:rPr>
        <w:t xml:space="preserve">op Zontvelt </w:t>
      </w:r>
      <w:r w:rsidR="00D363EE" w:rsidRPr="00A01736">
        <w:rPr>
          <w:b/>
        </w:rPr>
        <w:t>onder Veghel</w:t>
      </w:r>
      <w:r w:rsidR="00675FD0">
        <w:t xml:space="preserve"> uit een huis hof en erf </w:t>
      </w:r>
      <w:r w:rsidR="00D363EE">
        <w:t xml:space="preserve">naast Thomas Roverss. en ook uit ¼ deel van een stuk land </w:t>
      </w:r>
      <w:r w:rsidR="009D1877">
        <w:t xml:space="preserve">geheyten </w:t>
      </w:r>
      <w:r w:rsidR="009D1877" w:rsidRPr="00A01736">
        <w:rPr>
          <w:b/>
        </w:rPr>
        <w:t>den Grotenacker</w:t>
      </w:r>
      <w:r w:rsidR="009D1877">
        <w:t xml:space="preserve"> , idem een stuk land </w:t>
      </w:r>
      <w:r w:rsidR="008C25CF">
        <w:t xml:space="preserve">geheyten </w:t>
      </w:r>
      <w:r w:rsidR="008C25CF" w:rsidRPr="00A01736">
        <w:rPr>
          <w:b/>
        </w:rPr>
        <w:t>Sporiacker</w:t>
      </w:r>
      <w:r w:rsidR="008C25CF">
        <w:t xml:space="preserve"> </w:t>
      </w:r>
      <w:r w:rsidR="00580B5D">
        <w:t xml:space="preserve">en nog uit 6 bunders beemd; idem het 1/3 deel van een meerdere pacht </w:t>
      </w:r>
      <w:r w:rsidR="00A76B6E">
        <w:t xml:space="preserve">van 19 vaten of lopensen rogge Rooise maat [Sint Oedenrode] uit een erf gelegen in die parochie gheheyten </w:t>
      </w:r>
      <w:r w:rsidR="00A76B6E" w:rsidRPr="00A01736">
        <w:rPr>
          <w:b/>
        </w:rPr>
        <w:t>op Creytenborch</w:t>
      </w:r>
      <w:r w:rsidR="00FD6640">
        <w:t xml:space="preserve"> volgens een Rooise schepenbrief, hem aanverstorven via zijn vrouw Beella </w:t>
      </w:r>
      <w:r w:rsidR="001A367F">
        <w:t>en Heijlen zijn 2</w:t>
      </w:r>
      <w:r w:rsidR="001A367F" w:rsidRPr="001A367F">
        <w:rPr>
          <w:vertAlign w:val="superscript"/>
        </w:rPr>
        <w:t>e</w:t>
      </w:r>
      <w:r w:rsidR="001A367F">
        <w:t xml:space="preserve"> vrouw (?) + slotformule – schepenen Aert van Sochel en Aert Penninck</w:t>
      </w:r>
    </w:p>
    <w:p w14:paraId="0D3A5386" w14:textId="77777777" w:rsidR="001A367F" w:rsidRDefault="001A367F"/>
    <w:p w14:paraId="11A2EA10" w14:textId="77777777" w:rsidR="006D4A96" w:rsidRDefault="006D4A96">
      <w:r>
        <w:t>20 december 1549 [op Sinte Thomasavont]</w:t>
      </w:r>
    </w:p>
    <w:p w14:paraId="31FA2C00" w14:textId="77777777" w:rsidR="006D4A96" w:rsidRDefault="006D4A96">
      <w:r>
        <w:t>verkoop</w:t>
      </w:r>
    </w:p>
    <w:p w14:paraId="6576BAB7" w14:textId="77777777" w:rsidR="006D4A96" w:rsidRDefault="006D4A96">
      <w:r>
        <w:t>folio 65 verso</w:t>
      </w:r>
    </w:p>
    <w:p w14:paraId="16E5D999" w14:textId="77777777" w:rsidR="00535D60" w:rsidRDefault="006D4A96">
      <w:r>
        <w:t xml:space="preserve">Henrick Gerit Haubraeken heeft verkocht Lambert Simanss. van den Audenhuijs </w:t>
      </w:r>
      <w:r w:rsidR="007126FA">
        <w:t xml:space="preserve">en Beela zijn vrouw dochter van Philips de Leeuwe een jaarlijkse pacht van 7 gl. </w:t>
      </w:r>
      <w:r w:rsidR="00EA2DE3">
        <w:t>te betalen op Maria Lichtmis uit huis hof en erf met toebehoren groot ‘drie malder</w:t>
      </w:r>
      <w:r w:rsidR="00E15CD7">
        <w:t xml:space="preserve">sse lands’ te Veghel ter plaetssen genompt </w:t>
      </w:r>
      <w:r w:rsidR="007F3C6F" w:rsidRPr="00A01736">
        <w:rPr>
          <w:b/>
        </w:rPr>
        <w:t>in Keeselersscheteyndt</w:t>
      </w:r>
      <w:r w:rsidR="007F3C6F">
        <w:t xml:space="preserve"> [dubieus] naast Henrick Jan Claes </w:t>
      </w:r>
      <w:r w:rsidR="00C04CCC">
        <w:t>en Herman Gerit Vorster zwager</w:t>
      </w:r>
      <w:r w:rsidR="00F76487">
        <w:t xml:space="preserve"> + slotformule – schepenen Aert van Sochel en </w:t>
      </w:r>
      <w:r w:rsidR="00535D60">
        <w:t>Aert Penninck</w:t>
      </w:r>
    </w:p>
    <w:p w14:paraId="0AD97144" w14:textId="77777777" w:rsidR="00535D60" w:rsidRDefault="00535D60"/>
    <w:p w14:paraId="52DAF766" w14:textId="77777777" w:rsidR="00535D60" w:rsidRDefault="00535D60">
      <w:r>
        <w:t xml:space="preserve">20 december 1549 [op Sinte Thomasavont] </w:t>
      </w:r>
    </w:p>
    <w:p w14:paraId="3551D8A6" w14:textId="77777777" w:rsidR="00535D60" w:rsidRDefault="00535D60">
      <w:r>
        <w:t>betalingsgelofte</w:t>
      </w:r>
    </w:p>
    <w:p w14:paraId="1FF134EB" w14:textId="77777777" w:rsidR="00535D60" w:rsidRDefault="00535D60">
      <w:r>
        <w:t>folio 65 verso</w:t>
      </w:r>
    </w:p>
    <w:p w14:paraId="0387E255" w14:textId="77777777" w:rsidR="00355729" w:rsidRDefault="00535D60">
      <w:r>
        <w:t xml:space="preserve">Aert Lambertss. van der Heijden </w:t>
      </w:r>
      <w:r w:rsidR="006D1AB6">
        <w:t>heeft belooft Lambert Simanss. van den Audenhuys als principaal</w:t>
      </w:r>
      <w:r w:rsidR="00D47813">
        <w:t xml:space="preserve"> </w:t>
      </w:r>
      <w:r w:rsidR="006D1AB6">
        <w:t xml:space="preserve">schuldenaar de pacht van 6 gl. </w:t>
      </w:r>
      <w:r w:rsidR="00355729">
        <w:t>– schepenen Aert van Sochel en Aert Penninck</w:t>
      </w:r>
    </w:p>
    <w:p w14:paraId="0F028AE2" w14:textId="77777777" w:rsidR="00355729" w:rsidRDefault="00355729"/>
    <w:p w14:paraId="6F96B5D3" w14:textId="77777777" w:rsidR="00E32282" w:rsidRDefault="00E32282">
      <w:r>
        <w:t>10 februari 1549</w:t>
      </w:r>
    </w:p>
    <w:p w14:paraId="03CA4290" w14:textId="77777777" w:rsidR="001C594B" w:rsidRDefault="001C594B">
      <w:r>
        <w:t>belofte</w:t>
      </w:r>
    </w:p>
    <w:p w14:paraId="016838CD" w14:textId="77777777" w:rsidR="001C594B" w:rsidRDefault="001C594B">
      <w:r>
        <w:t>folio 65a [los briefje]</w:t>
      </w:r>
    </w:p>
    <w:p w14:paraId="1657C394" w14:textId="77777777" w:rsidR="001C594B" w:rsidRDefault="001C594B">
      <w:r>
        <w:t xml:space="preserve">Aert Arienss. van Sochel en Jan Rutten schepenen van Schijndel </w:t>
      </w:r>
      <w:r w:rsidR="00DD2AAB">
        <w:t xml:space="preserve">verklaren dat voor hen is verschenen in eigen persoon Henricxken dochter van wijlen Gisbert Henrick Voetss. </w:t>
      </w:r>
      <w:r w:rsidR="00A06A17">
        <w:t>mede voor Peter haar broer en Margriet haar zuster als ook voor Goert Geritss. van Boe</w:t>
      </w:r>
      <w:r w:rsidR="000639AA">
        <w:t xml:space="preserve">xincc/Boecxmeer (?) man van </w:t>
      </w:r>
      <w:r w:rsidR="005F5C1B">
        <w:t xml:space="preserve">Katharina ook dochter van Gisbert Henrick Voetss. en met hen Peter zoon van wijlen </w:t>
      </w:r>
      <w:r w:rsidR="00FD31F9">
        <w:t>Adam Henrick Voetss. en Ryckaert zoon van wijlen Henrick Adam Voetss.  mede voor Wouter Geritss. van den Weijen</w:t>
      </w:r>
      <w:r w:rsidR="00C73242">
        <w:t xml:space="preserve"> man van Deliana zijn vrouw en Ariaen Tonissen man van Margriet dochter van Adam Henrick Voetss.</w:t>
      </w:r>
      <w:r w:rsidR="008C76A2">
        <w:t xml:space="preserve"> die hebben belooft tezamen en ieder voor zich 7 ponden</w:t>
      </w:r>
      <w:r w:rsidR="00D47813">
        <w:t xml:space="preserve"> </w:t>
      </w:r>
      <w:r w:rsidR="008C76A2">
        <w:t xml:space="preserve">payment te betalen die Ariaen in het verleden had opgedragen aan </w:t>
      </w:r>
      <w:r w:rsidR="00E418D7">
        <w:t xml:space="preserve">Elisabeth weduwe van Anthonis van den Broeck en Metken Henrick Voets dochter </w:t>
      </w:r>
    </w:p>
    <w:p w14:paraId="3FF6B399" w14:textId="77777777" w:rsidR="00ED1BEC" w:rsidRDefault="00ED1BEC"/>
    <w:p w14:paraId="7654C7B6" w14:textId="77777777" w:rsidR="00ED1BEC" w:rsidRDefault="00085A93">
      <w:r>
        <w:t>24 januari 1549</w:t>
      </w:r>
    </w:p>
    <w:p w14:paraId="2D7E9272" w14:textId="77777777" w:rsidR="00085A93" w:rsidRDefault="00085A93">
      <w:r>
        <w:t>betalingsgelofte</w:t>
      </w:r>
    </w:p>
    <w:p w14:paraId="6BC4E6AB" w14:textId="77777777" w:rsidR="00085A93" w:rsidRDefault="00085A93">
      <w:r>
        <w:t>folio 66</w:t>
      </w:r>
    </w:p>
    <w:p w14:paraId="7BD2245B" w14:textId="77777777" w:rsidR="00085A93" w:rsidRDefault="00085A93">
      <w:r>
        <w:t xml:space="preserve">Machiel Jan Machielss. heeft beloofd te betalen </w:t>
      </w:r>
      <w:r w:rsidR="005B531F">
        <w:t xml:space="preserve">2 gl. en </w:t>
      </w:r>
      <w:smartTag w:uri="urn:schemas-microsoft-com:office:smarttags" w:element="metricconverter">
        <w:smartTagPr>
          <w:attr w:name="ProductID" w:val="3 st"/>
        </w:smartTagPr>
        <w:r w:rsidR="005B531F">
          <w:t>3 st</w:t>
        </w:r>
      </w:smartTag>
      <w:r w:rsidR="005B531F">
        <w:t xml:space="preserve">. aan Jenneken dochter van Aert Wouters zijn nicht </w:t>
      </w:r>
      <w:r w:rsidR="00D51A39">
        <w:t>die Bastiaen Jan Michielss. beloofd had te betalen</w:t>
      </w:r>
      <w:r w:rsidR="00686A24">
        <w:t xml:space="preserve"> zoals uit een akte van scheiding en deling blijkt, uit een stuk land van 6 lop. </w:t>
      </w:r>
      <w:r w:rsidR="004B682A">
        <w:t>uit de goederen van zijn moeder + slotformule – schepenen Peter Reinderss. en Jan Rut Janssen</w:t>
      </w:r>
    </w:p>
    <w:p w14:paraId="47C9A92D" w14:textId="77777777" w:rsidR="00223601" w:rsidRDefault="00223601"/>
    <w:p w14:paraId="1E6BEF67" w14:textId="77777777" w:rsidR="00223601" w:rsidRDefault="00223601">
      <w:r>
        <w:t>24 januari 1549</w:t>
      </w:r>
    </w:p>
    <w:p w14:paraId="2DCC03E8" w14:textId="77777777" w:rsidR="00223601" w:rsidRDefault="00402EF5">
      <w:r>
        <w:t>verkoopt</w:t>
      </w:r>
    </w:p>
    <w:p w14:paraId="06BEABAF" w14:textId="77777777" w:rsidR="00223601" w:rsidRDefault="00223601">
      <w:r>
        <w:t>folio 66</w:t>
      </w:r>
    </w:p>
    <w:p w14:paraId="5BCD083A" w14:textId="77777777" w:rsidR="00E510D2" w:rsidRDefault="00223601" w:rsidP="00E510D2">
      <w:pPr>
        <w:jc w:val="both"/>
      </w:pPr>
      <w:r>
        <w:t xml:space="preserve">Rutger Jan Rutten </w:t>
      </w:r>
      <w:r w:rsidR="005D4A6C">
        <w:t xml:space="preserve">anders genoemd Rutte die Kuijl [dubieus] </w:t>
      </w:r>
      <w:r w:rsidR="00402EF5">
        <w:t xml:space="preserve">verkoopt Eymbert Eymbert Lambertsz. </w:t>
      </w:r>
      <w:r w:rsidR="00D47813">
        <w:t>ee</w:t>
      </w:r>
      <w:r w:rsidR="00402EF5">
        <w:t>n stuk land ter</w:t>
      </w:r>
      <w:r w:rsidR="00194A5E">
        <w:t xml:space="preserve"> </w:t>
      </w:r>
      <w:r w:rsidR="00402EF5">
        <w:t xml:space="preserve">plaetssen genompt </w:t>
      </w:r>
      <w:r w:rsidR="00402EF5" w:rsidRPr="00D47813">
        <w:rPr>
          <w:b/>
        </w:rPr>
        <w:t>int Apelteren</w:t>
      </w:r>
      <w:r w:rsidR="00402EF5">
        <w:t xml:space="preserve"> </w:t>
      </w:r>
      <w:r w:rsidR="00194A5E">
        <w:t xml:space="preserve">waaruit 54 gl. betaald wordt op Sint Maarten, </w:t>
      </w:r>
      <w:r w:rsidR="00720147">
        <w:t>destijds geruild tegen Lambert Gerit Lauwrenss.</w:t>
      </w:r>
      <w:r w:rsidR="00194A5E">
        <w:t>,</w:t>
      </w:r>
      <w:r w:rsidR="00720147">
        <w:t xml:space="preserve"> naast </w:t>
      </w:r>
      <w:r w:rsidR="0022610E">
        <w:t>de erfgenamen van Willem Pauwels</w:t>
      </w:r>
      <w:r w:rsidR="00194A5E">
        <w:t xml:space="preserve"> en een weg + slotformule – schepenen </w:t>
      </w:r>
      <w:r w:rsidR="00E510D2">
        <w:t>Peter Reinderss. en Jan Rut Janssen</w:t>
      </w:r>
    </w:p>
    <w:p w14:paraId="63C186FD" w14:textId="77777777" w:rsidR="00E510D2" w:rsidRDefault="00E510D2" w:rsidP="00E510D2">
      <w:pPr>
        <w:jc w:val="both"/>
      </w:pPr>
    </w:p>
    <w:p w14:paraId="126483A9" w14:textId="77777777" w:rsidR="00D47813" w:rsidRDefault="00D3443C" w:rsidP="00E510D2">
      <w:pPr>
        <w:jc w:val="both"/>
      </w:pPr>
      <w:r>
        <w:t>26 januari 1549</w:t>
      </w:r>
    </w:p>
    <w:p w14:paraId="351BA584" w14:textId="77777777" w:rsidR="00D3443C" w:rsidRDefault="00D3443C" w:rsidP="00E510D2">
      <w:pPr>
        <w:jc w:val="both"/>
      </w:pPr>
      <w:r>
        <w:t>afstand van tochtrecht</w:t>
      </w:r>
    </w:p>
    <w:p w14:paraId="00A9787F" w14:textId="77777777" w:rsidR="00D3443C" w:rsidRDefault="00D3443C" w:rsidP="00E510D2">
      <w:pPr>
        <w:jc w:val="both"/>
      </w:pPr>
      <w:r>
        <w:t>folio 66 verso</w:t>
      </w:r>
    </w:p>
    <w:p w14:paraId="008054D1" w14:textId="77777777" w:rsidR="00D3443C" w:rsidRDefault="002678F1" w:rsidP="00E510D2">
      <w:pPr>
        <w:jc w:val="both"/>
      </w:pPr>
      <w:r>
        <w:t xml:space="preserve">Jenneken nagelaten weduwe van wijlen Lauwrens Geritss. van der Schoer </w:t>
      </w:r>
      <w:r w:rsidR="00006CE0">
        <w:t xml:space="preserve">heeft afstand </w:t>
      </w:r>
      <w:r w:rsidR="00686636">
        <w:t xml:space="preserve">gedaan van een stuk land onder </w:t>
      </w:r>
      <w:r w:rsidR="00686636" w:rsidRPr="00686636">
        <w:rPr>
          <w:b/>
        </w:rPr>
        <w:t>G</w:t>
      </w:r>
      <w:r w:rsidR="002A1AA5" w:rsidRPr="00686636">
        <w:rPr>
          <w:b/>
        </w:rPr>
        <w:t xml:space="preserve">estel by Heerler </w:t>
      </w:r>
      <w:r w:rsidR="009B4AA3" w:rsidRPr="00686636">
        <w:rPr>
          <w:b/>
        </w:rPr>
        <w:t xml:space="preserve">ter plaetssen genoempt inne den Triest </w:t>
      </w:r>
      <w:r w:rsidR="002F0E93">
        <w:t xml:space="preserve">naast Jan Gelis Janssen, de erfgenamen van Aert van den Hoevel, Machiel Rutten en </w:t>
      </w:r>
      <w:r w:rsidR="00351221">
        <w:t xml:space="preserve">een steeg toebehorende Anssem van Dinter en dit ten behoeve van haar kinderen </w:t>
      </w:r>
      <w:r w:rsidR="001F3C49">
        <w:t>te weten Goert, Lambert, Gerit</w:t>
      </w:r>
      <w:r w:rsidR="009E0EB4">
        <w:t xml:space="preserve">, Hillen, </w:t>
      </w:r>
      <w:r w:rsidR="009D3512">
        <w:t>L</w:t>
      </w:r>
      <w:r w:rsidR="009520ED">
        <w:t>int</w:t>
      </w:r>
      <w:r w:rsidR="009D3512">
        <w:t>k</w:t>
      </w:r>
      <w:r w:rsidR="009520ED">
        <w:t>en en Lauvrens we</w:t>
      </w:r>
      <w:r w:rsidR="003A3B23">
        <w:t>t</w:t>
      </w:r>
      <w:r w:rsidR="009520ED">
        <w:t>t</w:t>
      </w:r>
      <w:r w:rsidR="003A3B23">
        <w:t>i</w:t>
      </w:r>
      <w:r w:rsidR="009520ED">
        <w:t xml:space="preserve">ge kinderen van </w:t>
      </w:r>
      <w:r w:rsidR="002D5485">
        <w:t xml:space="preserve">Jan Henrick Bruers [dubieus], Jan Josten man van Anna , Jan Geritss. </w:t>
      </w:r>
      <w:r w:rsidR="00C84FAA">
        <w:t xml:space="preserve">man van Alken, Jan Huberts man van Lisbet, Mercelis Mercelisz. man van Hillen, </w:t>
      </w:r>
      <w:r w:rsidR="00385F7E">
        <w:t xml:space="preserve">en </w:t>
      </w:r>
      <w:r w:rsidR="003A3B23">
        <w:t>L</w:t>
      </w:r>
      <w:r w:rsidR="00385F7E">
        <w:t>int</w:t>
      </w:r>
      <w:r w:rsidR="003A3B23">
        <w:t>k</w:t>
      </w:r>
      <w:r w:rsidR="00385F7E">
        <w:t xml:space="preserve">en (?) en Oda [Oeden] zussen </w:t>
      </w:r>
      <w:r w:rsidR="005A6641">
        <w:t>+ slotformule – schepenen Aert van Sochel en Jan Rut Janssen</w:t>
      </w:r>
    </w:p>
    <w:p w14:paraId="56427DA3" w14:textId="77777777" w:rsidR="00223601" w:rsidRDefault="005D4A6C" w:rsidP="00E510D2">
      <w:pPr>
        <w:jc w:val="both"/>
      </w:pPr>
      <w:r>
        <w:t xml:space="preserve">  </w:t>
      </w:r>
    </w:p>
    <w:p w14:paraId="4FDAC5E4" w14:textId="77777777" w:rsidR="000C68FC" w:rsidRDefault="000C68FC">
      <w:r>
        <w:t>26 januari 1549</w:t>
      </w:r>
    </w:p>
    <w:p w14:paraId="16E6AE19" w14:textId="77777777" w:rsidR="00FA0895" w:rsidRDefault="00FA0895">
      <w:r>
        <w:t>verkoop</w:t>
      </w:r>
    </w:p>
    <w:p w14:paraId="2AB1A8A2" w14:textId="77777777" w:rsidR="00FA0895" w:rsidRDefault="00FA0895">
      <w:r>
        <w:t>folio 66 verso</w:t>
      </w:r>
    </w:p>
    <w:p w14:paraId="7C9F277D" w14:textId="77777777" w:rsidR="00E54E0B" w:rsidRDefault="003A23A2">
      <w:r>
        <w:t xml:space="preserve">Verschenen zijn voor de schepenen Goyart, Lambert en Gerit broers </w:t>
      </w:r>
      <w:r w:rsidR="00C40EC2">
        <w:t xml:space="preserve">zich sterk makende voor de minderjarige kinderen van Jan Bruers </w:t>
      </w:r>
      <w:r w:rsidR="0046238B">
        <w:t xml:space="preserve">en Jan Huberts hun zwager, Jan Joesten man van Anna, Jan Goertssen man van Al[e]ken, </w:t>
      </w:r>
      <w:r w:rsidR="009D3512">
        <w:t xml:space="preserve">Mercelis Mercelissen man van Hillen en voor Lintken [vgl. Katelinntje] en Oeden zussen </w:t>
      </w:r>
      <w:r w:rsidR="003A3B23">
        <w:t xml:space="preserve">die samen een stuk land verkopen </w:t>
      </w:r>
      <w:r w:rsidR="00836AEE">
        <w:t xml:space="preserve">zoals in de vorige akte is aangegeven + slotformule </w:t>
      </w:r>
      <w:r w:rsidR="00E54E0B">
        <w:t>– schepenen Aert van Sochel en Jan Rut Janssen</w:t>
      </w:r>
    </w:p>
    <w:p w14:paraId="00BAE20C" w14:textId="77777777" w:rsidR="00E54E0B" w:rsidRDefault="00E54E0B"/>
    <w:p w14:paraId="1C7E8EC0" w14:textId="77777777" w:rsidR="00606421" w:rsidRDefault="00606421">
      <w:r>
        <w:t>25 januari 1549</w:t>
      </w:r>
    </w:p>
    <w:p w14:paraId="3E370B8E" w14:textId="77777777" w:rsidR="00606421" w:rsidRDefault="00606421">
      <w:r>
        <w:t>verkoop</w:t>
      </w:r>
    </w:p>
    <w:p w14:paraId="60C32794" w14:textId="77777777" w:rsidR="00606421" w:rsidRDefault="00606421">
      <w:r>
        <w:t>folio 67</w:t>
      </w:r>
    </w:p>
    <w:p w14:paraId="39D24AF5" w14:textId="77777777" w:rsidR="00E765FD" w:rsidRDefault="00606421">
      <w:r>
        <w:t xml:space="preserve">Mathis Goertssen van der Santvoert man van </w:t>
      </w:r>
      <w:r w:rsidR="00C60FA3">
        <w:t xml:space="preserve">Engel zijn vrouw dochter van Wouter van der Locht </w:t>
      </w:r>
      <w:r w:rsidR="00E31C98">
        <w:t xml:space="preserve">heeft verkocht Peter </w:t>
      </w:r>
      <w:r w:rsidR="00E31C98" w:rsidRPr="00B671C5">
        <w:t xml:space="preserve">Pauwels Peterss. een stuk hooiveld van een ½ bunder ter plaetssen geheyten </w:t>
      </w:r>
      <w:r w:rsidR="002F4A80" w:rsidRPr="00BF3B63">
        <w:rPr>
          <w:b/>
        </w:rPr>
        <w:t>int Elsschot in Reindershoeff</w:t>
      </w:r>
      <w:r w:rsidR="002F4A80">
        <w:t xml:space="preserve"> </w:t>
      </w:r>
      <w:r w:rsidR="00E30B14">
        <w:t xml:space="preserve">hem aangekomen via Engel zijn vrouw gelegen naast </w:t>
      </w:r>
      <w:r w:rsidR="00300AE3">
        <w:t>Ariaen Gossens nastelmaker, Peter Reinderss. van den Dijck, Lauwrens Segers</w:t>
      </w:r>
      <w:r w:rsidR="00292EF8">
        <w:t xml:space="preserve"> en de straat, belast met een half vuurijzer en een moerken cijns aan de </w:t>
      </w:r>
      <w:r w:rsidR="00292EF8" w:rsidRPr="00BF3B63">
        <w:rPr>
          <w:b/>
          <w:i/>
        </w:rPr>
        <w:t>Heer van Helmond</w:t>
      </w:r>
      <w:r w:rsidR="00292EF8">
        <w:t xml:space="preserve"> </w:t>
      </w:r>
      <w:r w:rsidR="002B52A3">
        <w:t>– schepenen Peter Reinders en Art van Sochel</w:t>
      </w:r>
      <w:r w:rsidR="00CB406A">
        <w:t>, gevolgd door de betalingsgelofte van Peter Pauwels Peterss.</w:t>
      </w:r>
    </w:p>
    <w:p w14:paraId="53926BF3" w14:textId="77777777" w:rsidR="00E765FD" w:rsidRDefault="00E765FD"/>
    <w:p w14:paraId="3344260A" w14:textId="77777777" w:rsidR="00E765FD" w:rsidRDefault="00E765FD">
      <w:r>
        <w:t>25 januari 1549</w:t>
      </w:r>
    </w:p>
    <w:p w14:paraId="58742287" w14:textId="77777777" w:rsidR="00E765FD" w:rsidRDefault="00E765FD">
      <w:r>
        <w:t>transport</w:t>
      </w:r>
    </w:p>
    <w:p w14:paraId="7A5D6729" w14:textId="77777777" w:rsidR="00E765FD" w:rsidRDefault="00E765FD">
      <w:r>
        <w:t>folio 67 verso</w:t>
      </w:r>
    </w:p>
    <w:p w14:paraId="6C4B9317" w14:textId="77777777" w:rsidR="00C36BF6" w:rsidRDefault="00E765FD">
      <w:r>
        <w:t xml:space="preserve">Mathis Goertss. van der Santvoert </w:t>
      </w:r>
      <w:r w:rsidR="00B5590F">
        <w:t xml:space="preserve">heeft erflijk overgegeven Jan Dirric Alertss. en Henric Jost Faessen provisoren van het </w:t>
      </w:r>
      <w:r w:rsidR="00B5590F" w:rsidRPr="00BF3B63">
        <w:rPr>
          <w:b/>
          <w:i/>
        </w:rPr>
        <w:t>Sint Katharina-altaar in de kerk van Schijndel</w:t>
      </w:r>
      <w:r w:rsidR="00B5590F">
        <w:t xml:space="preserve"> </w:t>
      </w:r>
      <w:r w:rsidR="00845BBC">
        <w:t xml:space="preserve">en dit ten behoeve van dit altaar tot onderhoud en reparatie </w:t>
      </w:r>
      <w:r w:rsidR="003331EE">
        <w:t xml:space="preserve">een bedrag van </w:t>
      </w:r>
      <w:smartTag w:uri="urn:schemas-microsoft-com:office:smarttags" w:element="metricconverter">
        <w:smartTagPr>
          <w:attr w:name="ProductID" w:val="10 st"/>
        </w:smartTagPr>
        <w:r w:rsidR="003331EE">
          <w:t>10 st</w:t>
        </w:r>
      </w:smartTag>
      <w:r w:rsidR="003331EE">
        <w:t xml:space="preserve">. dat Peter Pauwels Peterss. in een Schijndelse schepenbrief heeft beloofd te betalen aan </w:t>
      </w:r>
      <w:r w:rsidR="00C36BF6">
        <w:t>Maes van der Santvoert – testes ut supra</w:t>
      </w:r>
    </w:p>
    <w:p w14:paraId="2A56DBA8" w14:textId="77777777" w:rsidR="00C36BF6" w:rsidRDefault="00C36BF6"/>
    <w:p w14:paraId="61359113" w14:textId="77777777" w:rsidR="00B671C5" w:rsidRDefault="00B671C5">
      <w:r>
        <w:t>26 januari 1549</w:t>
      </w:r>
    </w:p>
    <w:p w14:paraId="5F0B65F5" w14:textId="77777777" w:rsidR="00B671C5" w:rsidRDefault="00B671C5">
      <w:r>
        <w:t>afstand van tochtrecht</w:t>
      </w:r>
    </w:p>
    <w:p w14:paraId="535362F6" w14:textId="77777777" w:rsidR="00B671C5" w:rsidRDefault="00B671C5">
      <w:r>
        <w:t>folio 67 verso</w:t>
      </w:r>
    </w:p>
    <w:p w14:paraId="410853FB" w14:textId="77777777" w:rsidR="00705C80" w:rsidRDefault="00F35ABF">
      <w:r>
        <w:t xml:space="preserve">Lisbet nagelaten weduwe van wijlen Henric van der Cuijlen en heeft afstand gedaan van haar tochtrecht </w:t>
      </w:r>
      <w:r w:rsidR="006152BD">
        <w:t xml:space="preserve">van huis hof en erf </w:t>
      </w:r>
      <w:r w:rsidR="00572084">
        <w:t xml:space="preserve">ten behoeve van Henric haar zoon en Dirric Jan Schoemekerss. man van Meriken </w:t>
      </w:r>
      <w:r w:rsidR="001E6BE1">
        <w:t xml:space="preserve">dochte rvan Lisbet en Henrick onder conditie dat Lisbet als moede rhaar leven lang zal behouden en mogen gebruiken een ½ </w:t>
      </w:r>
      <w:r w:rsidR="00147C6E">
        <w:t>bunder beemd + slotformule – schepenen Art van Sochel en Aert Penninck</w:t>
      </w:r>
    </w:p>
    <w:p w14:paraId="778A8B23" w14:textId="77777777" w:rsidR="00F6313B" w:rsidRDefault="00F6313B"/>
    <w:p w14:paraId="1908BE72" w14:textId="77777777" w:rsidR="00F6313B" w:rsidRDefault="00F6313B">
      <w:r>
        <w:t>26 januari 1549</w:t>
      </w:r>
    </w:p>
    <w:p w14:paraId="7F7ED149" w14:textId="77777777" w:rsidR="00F6313B" w:rsidRDefault="00F6313B">
      <w:r>
        <w:t>scheiding en deling</w:t>
      </w:r>
    </w:p>
    <w:p w14:paraId="3F2FCE5D" w14:textId="77777777" w:rsidR="00F6313B" w:rsidRDefault="00F6313B">
      <w:r>
        <w:t>folio 68</w:t>
      </w:r>
    </w:p>
    <w:p w14:paraId="280C8E8B" w14:textId="77777777" w:rsidR="00315478" w:rsidRDefault="00F6313B">
      <w:r>
        <w:t xml:space="preserve">Henric Henrickxz. van der Cuijlen en </w:t>
      </w:r>
      <w:r w:rsidR="008B2AE6">
        <w:t>Dirric Jan Dirric Schoemekerss. kinderen van in de vorige akte genoemde Henric en Lisbet zijn een scheidi</w:t>
      </w:r>
      <w:r w:rsidR="0074094F">
        <w:t>n</w:t>
      </w:r>
      <w:r w:rsidR="008B2AE6">
        <w:t>g en deling van goederen a</w:t>
      </w:r>
      <w:r w:rsidR="0074094F">
        <w:t>an</w:t>
      </w:r>
      <w:r w:rsidR="008B2AE6">
        <w:t>gegaan</w:t>
      </w:r>
      <w:r w:rsidR="0074094F">
        <w:t xml:space="preserve"> hen aagekomen via hun ouders </w:t>
      </w:r>
      <w:r w:rsidR="00532FE2">
        <w:t xml:space="preserve">waarbij Henric ten deel is gevallen </w:t>
      </w:r>
      <w:r w:rsidR="0074094F">
        <w:t xml:space="preserve">o.a, een stuk beemd ter stede genompt </w:t>
      </w:r>
      <w:r w:rsidR="0074094F" w:rsidRPr="00046827">
        <w:rPr>
          <w:b/>
        </w:rPr>
        <w:t>int Elsschot in Luenenhoeff</w:t>
      </w:r>
      <w:r w:rsidR="008B282B">
        <w:t xml:space="preserve"> groot 1 bunder naast </w:t>
      </w:r>
      <w:r w:rsidR="008B282B" w:rsidRPr="00046827">
        <w:rPr>
          <w:b/>
          <w:i/>
        </w:rPr>
        <w:t>de Prekers van ’s-Hertogenbosch</w:t>
      </w:r>
      <w:r w:rsidR="008B282B">
        <w:t xml:space="preserve">, Jan van den Audenhuys met meer anderen, </w:t>
      </w:r>
      <w:r w:rsidR="00EC36DE">
        <w:t xml:space="preserve">Peter Maes, Peter Henric Jacopss., uit welke kamp men jaarlijks schuldig is te gelden 1 oude grote grondcijns aan de </w:t>
      </w:r>
      <w:r w:rsidR="00EC36DE" w:rsidRPr="00046827">
        <w:rPr>
          <w:b/>
          <w:i/>
        </w:rPr>
        <w:t>Heer va</w:t>
      </w:r>
      <w:r w:rsidR="00EC36DE" w:rsidRPr="00046827">
        <w:rPr>
          <w:i/>
        </w:rPr>
        <w:t>n Helmond</w:t>
      </w:r>
      <w:r w:rsidR="00532FE2" w:rsidRPr="00046827">
        <w:t xml:space="preserve">; idem een stuk land genoempt den Tempel </w:t>
      </w:r>
      <w:r w:rsidR="00CB4C84" w:rsidRPr="00046827">
        <w:t>4 lop. ter plaetssen genompt</w:t>
      </w:r>
      <w:r w:rsidR="00CB4C84">
        <w:t xml:space="preserve"> Delsschot naast Art Jan Penninck en anderen, Willem Henric Geringh en anderen, </w:t>
      </w:r>
      <w:r w:rsidR="00A751FD">
        <w:t xml:space="preserve">Willem Willemss. van der Wen [lees: Ven] en Jan van den Audenhuys; Dirric is ten deel gevallen </w:t>
      </w:r>
      <w:r w:rsidR="00E10F46">
        <w:t xml:space="preserve">huis hof en erf groot 2 lop. </w:t>
      </w:r>
      <w:r w:rsidR="00E10F46" w:rsidRPr="00046827">
        <w:rPr>
          <w:b/>
        </w:rPr>
        <w:t xml:space="preserve">int Elsschot ter stede </w:t>
      </w:r>
      <w:r w:rsidR="00046827">
        <w:rPr>
          <w:b/>
        </w:rPr>
        <w:t>g</w:t>
      </w:r>
      <w:r w:rsidR="00E10F46" w:rsidRPr="00046827">
        <w:rPr>
          <w:b/>
        </w:rPr>
        <w:t>enoemt die Larystraet</w:t>
      </w:r>
      <w:r w:rsidR="00E10F46">
        <w:t xml:space="preserve"> naast Art Jan Penninck, </w:t>
      </w:r>
      <w:r w:rsidR="00E65FD1">
        <w:t xml:space="preserve">de straat en Peter Reinderss., belast met 2 pont aan Art Penninck, </w:t>
      </w:r>
      <w:smartTag w:uri="urn:schemas-microsoft-com:office:smarttags" w:element="metricconverter">
        <w:smartTagPr>
          <w:attr w:name="ProductID" w:val="2 pond"/>
        </w:smartTagPr>
        <w:r w:rsidR="0075647D">
          <w:t>2 pond</w:t>
        </w:r>
      </w:smartTag>
      <w:r w:rsidR="0075647D">
        <w:t xml:space="preserve"> payment aan de </w:t>
      </w:r>
      <w:r w:rsidR="0075647D" w:rsidRPr="00083589">
        <w:rPr>
          <w:b/>
          <w:i/>
        </w:rPr>
        <w:t>vicarie van Schijndel</w:t>
      </w:r>
      <w:r w:rsidR="0075647D">
        <w:t xml:space="preserve"> i.v.m. een jaargetijde, 1 lopense rogge</w:t>
      </w:r>
      <w:r w:rsidR="00785770">
        <w:t xml:space="preserve"> aan </w:t>
      </w:r>
      <w:r w:rsidR="00785770" w:rsidRPr="00083589">
        <w:rPr>
          <w:b/>
          <w:i/>
        </w:rPr>
        <w:t>de</w:t>
      </w:r>
      <w:r w:rsidR="00083589" w:rsidRPr="00083589">
        <w:rPr>
          <w:b/>
          <w:i/>
        </w:rPr>
        <w:t xml:space="preserve"> </w:t>
      </w:r>
      <w:r w:rsidR="00785770" w:rsidRPr="00083589">
        <w:rPr>
          <w:b/>
          <w:i/>
        </w:rPr>
        <w:t>vier biddende orden</w:t>
      </w:r>
      <w:r w:rsidR="00785770">
        <w:t xml:space="preserve"> en 2 blanken en 1 oort grondcijns aan de </w:t>
      </w:r>
      <w:r w:rsidR="00785770" w:rsidRPr="00083589">
        <w:rPr>
          <w:b/>
          <w:i/>
        </w:rPr>
        <w:t>Heer van Helmond</w:t>
      </w:r>
      <w:r w:rsidR="0075647D">
        <w:t xml:space="preserve"> </w:t>
      </w:r>
      <w:r w:rsidR="00A15F84">
        <w:t xml:space="preserve">en </w:t>
      </w:r>
      <w:smartTag w:uri="urn:schemas-microsoft-com:office:smarttags" w:element="metricconverter">
        <w:smartTagPr>
          <w:attr w:name="ProductID" w:val="7 st"/>
        </w:smartTagPr>
        <w:r w:rsidR="00A15F84">
          <w:t>7 st</w:t>
        </w:r>
      </w:smartTag>
      <w:r w:rsidR="00A15F84">
        <w:t xml:space="preserve">. dorpslasten; idem is Dirric ten deel gevallen </w:t>
      </w:r>
      <w:r w:rsidR="00AA4651">
        <w:t>een ½ kamp veld geheiten die Laeck groot 1 bunder</w:t>
      </w:r>
      <w:r w:rsidR="00083589" w:rsidRPr="00083589">
        <w:rPr>
          <w:b/>
        </w:rPr>
        <w:t xml:space="preserve"> </w:t>
      </w:r>
      <w:r w:rsidR="00AA4651" w:rsidRPr="00083589">
        <w:rPr>
          <w:b/>
        </w:rPr>
        <w:t>int Elsschot ter stede genompt op die Stege</w:t>
      </w:r>
      <w:r w:rsidR="00AA4651">
        <w:t xml:space="preserve"> naast </w:t>
      </w:r>
      <w:r w:rsidR="00B709D4">
        <w:t>Emken Henrickx dochter van den Hoevel, Peter Reinderss. van den</w:t>
      </w:r>
      <w:r w:rsidR="0095157C">
        <w:t xml:space="preserve"> Dijck, Jan Evertss., de gemeijnt van Schijndel, belast met 2 ½  pont payments </w:t>
      </w:r>
      <w:r w:rsidR="00AA53DE">
        <w:t xml:space="preserve">en een grondcijns van 1 ½ grote grondcijns aan de </w:t>
      </w:r>
      <w:r w:rsidR="00AA53DE" w:rsidRPr="00A56DFE">
        <w:rPr>
          <w:b/>
          <w:i/>
        </w:rPr>
        <w:t>Heer van Helmond</w:t>
      </w:r>
      <w:r w:rsidR="00315478">
        <w:t xml:space="preserve"> + slotformule – schepenen Aert van Sochel en Aert Jan Penninck</w:t>
      </w:r>
    </w:p>
    <w:p w14:paraId="04C52C49" w14:textId="77777777" w:rsidR="00315478" w:rsidRDefault="00315478"/>
    <w:p w14:paraId="1B40B26E" w14:textId="77777777" w:rsidR="00A56DFE" w:rsidRDefault="00A56DFE">
      <w:r>
        <w:t>2</w:t>
      </w:r>
      <w:r w:rsidR="00382EF4">
        <w:t>8</w:t>
      </w:r>
      <w:r>
        <w:t xml:space="preserve"> januari 1549</w:t>
      </w:r>
    </w:p>
    <w:p w14:paraId="1C09EB7F" w14:textId="77777777" w:rsidR="00A56DFE" w:rsidRDefault="00A56DFE">
      <w:r>
        <w:t>betalingsgelofte</w:t>
      </w:r>
    </w:p>
    <w:p w14:paraId="439C3031" w14:textId="77777777" w:rsidR="00A56DFE" w:rsidRDefault="00A56DFE">
      <w:r>
        <w:t>folio 68 verso</w:t>
      </w:r>
    </w:p>
    <w:p w14:paraId="59F1A576" w14:textId="77777777" w:rsidR="00D31DCD" w:rsidRDefault="00A56DFE">
      <w:r>
        <w:t xml:space="preserve">Adriaen Gielissen heeft beloofd te betalen aan </w:t>
      </w:r>
      <w:r w:rsidR="00D57373">
        <w:t>Eijmbert Lambert Eijmbertss. op</w:t>
      </w:r>
      <w:r w:rsidR="00C65778">
        <w:t xml:space="preserve"> </w:t>
      </w:r>
      <w:r w:rsidR="00D57373">
        <w:t xml:space="preserve">bamis aanstaande over een jaar een som van 18 gl. en 16 ½ st. </w:t>
      </w:r>
      <w:r w:rsidR="00382EF4">
        <w:t>en later nog een som van 17 gl. en 16 ½ st.</w:t>
      </w:r>
      <w:r w:rsidR="00D31DCD">
        <w:t xml:space="preserve"> </w:t>
      </w:r>
    </w:p>
    <w:p w14:paraId="26657BA8" w14:textId="77777777" w:rsidR="00D31DCD" w:rsidRDefault="00D31DCD"/>
    <w:p w14:paraId="1E45A311" w14:textId="77777777" w:rsidR="00D31DCD" w:rsidRDefault="00D31DCD">
      <w:r>
        <w:t>2 februari 1549</w:t>
      </w:r>
    </w:p>
    <w:p w14:paraId="708D7E24" w14:textId="77777777" w:rsidR="00D31DCD" w:rsidRDefault="00D31DCD">
      <w:r>
        <w:t>verkoop</w:t>
      </w:r>
    </w:p>
    <w:p w14:paraId="7F2D2967" w14:textId="77777777" w:rsidR="00D31DCD" w:rsidRDefault="00D31DCD">
      <w:r>
        <w:t>folio 69</w:t>
      </w:r>
    </w:p>
    <w:p w14:paraId="029A5E37" w14:textId="77777777" w:rsidR="001A3A56" w:rsidRDefault="00D31DCD">
      <w:r>
        <w:t>Claes Aert Scepersz. heeft verkocht aan Willem Dirric Haubraekens</w:t>
      </w:r>
      <w:r w:rsidR="006839CB">
        <w:t xml:space="preserve">z. een jaarrente van 2 gl. en </w:t>
      </w:r>
      <w:smartTag w:uri="urn:schemas-microsoft-com:office:smarttags" w:element="metricconverter">
        <w:smartTagPr>
          <w:attr w:name="ProductID" w:val="15 st"/>
        </w:smartTagPr>
        <w:r w:rsidR="006839CB">
          <w:t>15 st</w:t>
        </w:r>
      </w:smartTag>
      <w:r w:rsidR="006839CB">
        <w:t xml:space="preserve">. te betalen op Maria Lichtmis uit huis hof hofstad en erf </w:t>
      </w:r>
      <w:r w:rsidR="009354E1">
        <w:t xml:space="preserve">ter plaetssen geheiten </w:t>
      </w:r>
      <w:r w:rsidR="009354E1" w:rsidRPr="001A3A56">
        <w:rPr>
          <w:b/>
        </w:rPr>
        <w:t>dLutteleynde inne die Kuyl</w:t>
      </w:r>
      <w:r w:rsidR="009354E1">
        <w:t xml:space="preserve"> naast Jan Maes Olislegers</w:t>
      </w:r>
      <w:r w:rsidR="008631B0">
        <w:t xml:space="preserve">, de erfgenamen Gerit van Beest, de </w:t>
      </w:r>
      <w:r w:rsidR="008631B0" w:rsidRPr="001A3A56">
        <w:rPr>
          <w:b/>
          <w:i/>
        </w:rPr>
        <w:t>H.Geesttafel van Schijndel</w:t>
      </w:r>
      <w:r w:rsidR="008631B0">
        <w:t xml:space="preserve"> [mensa sancte spiritus], </w:t>
      </w:r>
      <w:r w:rsidR="00670448">
        <w:t xml:space="preserve">de straat; idem nog een bunder veld </w:t>
      </w:r>
      <w:r w:rsidR="00670448" w:rsidRPr="001A3A56">
        <w:rPr>
          <w:b/>
        </w:rPr>
        <w:t>aendt Wybossche ter stede geheiten die Everdonck</w:t>
      </w:r>
      <w:r w:rsidR="00670448">
        <w:t xml:space="preserve">  naast Gerit van der Ha</w:t>
      </w:r>
      <w:r w:rsidR="00F03F63">
        <w:t>e</w:t>
      </w:r>
      <w:r w:rsidR="00670448">
        <w:t xml:space="preserve">gen, </w:t>
      </w:r>
      <w:r w:rsidR="00F03F63">
        <w:t>Peter Reinderss. van den Dyck met meer anderen, de gemeijnt of het broek van Schijndel</w:t>
      </w:r>
      <w:r w:rsidR="00AD76B3">
        <w:t xml:space="preserve"> + slotformule, belast met 3 Bossche ponden payment en </w:t>
      </w:r>
      <w:r w:rsidR="00DC309F">
        <w:t xml:space="preserve">7 gl. min </w:t>
      </w:r>
      <w:smartTag w:uri="urn:schemas-microsoft-com:office:smarttags" w:element="metricconverter">
        <w:smartTagPr>
          <w:attr w:name="ProductID" w:val="5 st"/>
        </w:smartTagPr>
        <w:r w:rsidR="00DC309F">
          <w:t>5 st</w:t>
        </w:r>
      </w:smartTag>
      <w:r w:rsidR="00DC309F">
        <w:t>. – schepenen Peter Rein</w:t>
      </w:r>
      <w:r w:rsidR="00554A2A">
        <w:t xml:space="preserve">erss. en Art van Sochel , gevolgd door de betalingsgelofte van de koper </w:t>
      </w:r>
    </w:p>
    <w:p w14:paraId="771D18F4" w14:textId="77777777" w:rsidR="001A3A56" w:rsidRDefault="001A3A56"/>
    <w:p w14:paraId="32533298" w14:textId="77777777" w:rsidR="001A3A56" w:rsidRDefault="001A3A56">
      <w:r>
        <w:t>2 februari 1549</w:t>
      </w:r>
    </w:p>
    <w:p w14:paraId="3CC8B5A1" w14:textId="77777777" w:rsidR="001A3A56" w:rsidRDefault="001A3A56">
      <w:r>
        <w:t>betalingsgelofte</w:t>
      </w:r>
    </w:p>
    <w:p w14:paraId="7AECB51B" w14:textId="77777777" w:rsidR="001A3A56" w:rsidRDefault="001A3A56">
      <w:r>
        <w:t>folio 69 verso</w:t>
      </w:r>
    </w:p>
    <w:p w14:paraId="65ECC1EB" w14:textId="77777777" w:rsidR="007C185F" w:rsidRDefault="007C185F">
      <w:r>
        <w:t xml:space="preserve">Jan Rutten soen belooft te btealen aan Eymbert Lambert Eymbertss. op Sint Jansdag </w:t>
      </w:r>
      <w:r w:rsidR="00B6119F">
        <w:t>17 Karolusgl. – schepenen Peter Reynderss. van den Dyck en Art van Sochel</w:t>
      </w:r>
    </w:p>
    <w:p w14:paraId="46D850FA" w14:textId="77777777" w:rsidR="00B6119F" w:rsidRDefault="00B6119F"/>
    <w:p w14:paraId="73A76347" w14:textId="77777777" w:rsidR="00B6119F" w:rsidRDefault="00DC7E89">
      <w:r>
        <w:t>14 februari 1549</w:t>
      </w:r>
    </w:p>
    <w:p w14:paraId="7798A089" w14:textId="77777777" w:rsidR="00DC7E89" w:rsidRDefault="00DC7E89">
      <w:r>
        <w:t>verkoop</w:t>
      </w:r>
    </w:p>
    <w:p w14:paraId="3553B0D0" w14:textId="77777777" w:rsidR="00DC7E89" w:rsidRDefault="00DC7E89">
      <w:r>
        <w:t>folio 69 verso</w:t>
      </w:r>
    </w:p>
    <w:p w14:paraId="66B2FDF1" w14:textId="77777777" w:rsidR="00DC7E89" w:rsidRDefault="00DC7E89">
      <w:r>
        <w:t xml:space="preserve">Adriaen Arienss. van den Horrick heeft verkocht </w:t>
      </w:r>
      <w:r w:rsidR="003D2C2B">
        <w:t xml:space="preserve">aan Peter Mathyss. van Herethum een pacht van 4 gl. en </w:t>
      </w:r>
      <w:smartTag w:uri="urn:schemas-microsoft-com:office:smarttags" w:element="metricconverter">
        <w:smartTagPr>
          <w:attr w:name="ProductID" w:val="10 st"/>
        </w:smartTagPr>
        <w:r w:rsidR="003D2C2B">
          <w:t>10 st</w:t>
        </w:r>
      </w:smartTag>
      <w:r w:rsidR="003D2C2B">
        <w:t>. te beta</w:t>
      </w:r>
      <w:r w:rsidR="00AB2716">
        <w:t>l</w:t>
      </w:r>
      <w:r w:rsidR="003D2C2B">
        <w:t xml:space="preserve">en op Maria Lichtmis </w:t>
      </w:r>
      <w:r w:rsidR="00E20DE0">
        <w:t xml:space="preserve">uit een stuk land groot 7 lop. </w:t>
      </w:r>
      <w:r w:rsidR="00E20DE0" w:rsidRPr="006243FB">
        <w:rPr>
          <w:b/>
        </w:rPr>
        <w:t>inne den Bor</w:t>
      </w:r>
      <w:r w:rsidR="00E20DE0">
        <w:t xml:space="preserve"> naast Claes Peter Reijnders, de verkoper, </w:t>
      </w:r>
      <w:r w:rsidR="00E8374F">
        <w:t xml:space="preserve">Willem van Melsvort en de straat, af te lossen met 75 gl. </w:t>
      </w:r>
      <w:r w:rsidR="0093401C">
        <w:t xml:space="preserve">– schepenen Art van Sochel en Jan Rut Janssen </w:t>
      </w:r>
    </w:p>
    <w:p w14:paraId="7BC4F358" w14:textId="77777777" w:rsidR="008F78CF" w:rsidRDefault="008F78CF"/>
    <w:p w14:paraId="4DB86D48" w14:textId="77777777" w:rsidR="008F78CF" w:rsidRDefault="008F78CF">
      <w:r>
        <w:t>10 februari 1549</w:t>
      </w:r>
    </w:p>
    <w:p w14:paraId="374535CE" w14:textId="77777777" w:rsidR="008F78CF" w:rsidRDefault="00FD738D">
      <w:r>
        <w:t>betalingsgelofte</w:t>
      </w:r>
    </w:p>
    <w:p w14:paraId="752DE0B9" w14:textId="77777777" w:rsidR="00FD738D" w:rsidRDefault="00FD738D">
      <w:r>
        <w:t>folio 69 verso</w:t>
      </w:r>
    </w:p>
    <w:p w14:paraId="7C12FE95" w14:textId="77777777" w:rsidR="00FD738D" w:rsidRDefault="00FD738D">
      <w:r>
        <w:t>Henricksken dochter</w:t>
      </w:r>
      <w:r w:rsidR="00AB2716">
        <w:t xml:space="preserve"> </w:t>
      </w:r>
      <w:r>
        <w:t xml:space="preserve">van Gisbert Voetss. </w:t>
      </w:r>
      <w:r w:rsidR="00CF32C6">
        <w:t>mede voor Peter haar broer, Margriet haar zus, en Jorden Geritss. van Boxmeer man van Katherijn</w:t>
      </w:r>
      <w:r w:rsidR="00EA2DB7">
        <w:t xml:space="preserve"> hun zus, wettige kinderen van Gisbert Henric Voetss.</w:t>
      </w:r>
      <w:r w:rsidR="004917DC">
        <w:t xml:space="preserve">, Peter Daem Voetss. en Ryckart </w:t>
      </w:r>
      <w:r w:rsidR="003F4BAB">
        <w:t>Henric Adam Voetss.</w:t>
      </w:r>
      <w:r w:rsidR="00EA2DB7">
        <w:t xml:space="preserve"> hen tevens sterk makende voor Wouter Gerits van den Weijen </w:t>
      </w:r>
      <w:r w:rsidR="003F4BAB">
        <w:t>man van Deli</w:t>
      </w:r>
      <w:r w:rsidR="0080119C">
        <w:t xml:space="preserve">en zijn vrouw en Adriaen Thonissen man van Margriet dochters van </w:t>
      </w:r>
      <w:r w:rsidR="00CD2477">
        <w:t xml:space="preserve">Adam Henric Voetss. en hebben beloofd Adriaen Gerit Coenen </w:t>
      </w:r>
      <w:r w:rsidR="00AD0476">
        <w:t>7 ponden payment die hij in het ve</w:t>
      </w:r>
      <w:r w:rsidR="006243FB">
        <w:t>rl</w:t>
      </w:r>
      <w:r w:rsidR="00AD0476">
        <w:t xml:space="preserve">eden heeft opgedragen aan Elysabet </w:t>
      </w:r>
      <w:r w:rsidR="005855A6">
        <w:t xml:space="preserve">weduwe van Antonis van den Broeck en Metken Henrick Voetss. – schepenen Art van Sochel en </w:t>
      </w:r>
      <w:r w:rsidR="00A975E6">
        <w:t>Jan Rutten</w:t>
      </w:r>
    </w:p>
    <w:p w14:paraId="7FBD9130" w14:textId="77777777" w:rsidR="006243FB" w:rsidRDefault="006243FB"/>
    <w:p w14:paraId="2677D068" w14:textId="77777777" w:rsidR="00AB2716" w:rsidRDefault="002D0221">
      <w:r>
        <w:t>14 februari 1549</w:t>
      </w:r>
    </w:p>
    <w:p w14:paraId="5D82E3E5" w14:textId="77777777" w:rsidR="002D0221" w:rsidRDefault="002D0221">
      <w:r>
        <w:t>verkoop</w:t>
      </w:r>
    </w:p>
    <w:p w14:paraId="016DB84A" w14:textId="77777777" w:rsidR="002D0221" w:rsidRDefault="002569C8">
      <w:r>
        <w:t>folio 70</w:t>
      </w:r>
    </w:p>
    <w:p w14:paraId="6943982B" w14:textId="77777777" w:rsidR="002569C8" w:rsidRDefault="0006317E">
      <w:r>
        <w:t xml:space="preserve">Adriaen Gerit Coenen soen verkoopt Willem Peter Mathiss. van Herethum een rente van 7 Bossche ponden </w:t>
      </w:r>
      <w:r w:rsidR="0004795A">
        <w:t xml:space="preserve">van </w:t>
      </w:r>
      <w:smartTag w:uri="urn:schemas-microsoft-com:office:smarttags" w:element="metricconverter">
        <w:smartTagPr>
          <w:attr w:name="ProductID" w:val="7 st"/>
        </w:smartTagPr>
        <w:r w:rsidR="0004795A">
          <w:t>7 st</w:t>
        </w:r>
      </w:smartTag>
      <w:r w:rsidR="0004795A">
        <w:t xml:space="preserve">. per stuk te betalen op Kerstmis uit een huis hof en erf 8 lop. ter plaetssen geheiten </w:t>
      </w:r>
      <w:r w:rsidR="0004795A" w:rsidRPr="008330D7">
        <w:rPr>
          <w:b/>
        </w:rPr>
        <w:t>den Boor</w:t>
      </w:r>
      <w:r w:rsidR="0004795A">
        <w:t xml:space="preserve"> </w:t>
      </w:r>
      <w:r w:rsidR="00961BF8">
        <w:t>naast de kinderen van Gisbert Dirrickx, Gisbert die</w:t>
      </w:r>
      <w:r w:rsidR="0008541C">
        <w:t xml:space="preserve"> Bever, de weduwe Gerit Claes, Corst Lambertss. van Sochel, Lambert Roeloffsz. en de straat</w:t>
      </w:r>
      <w:r w:rsidR="00005A23">
        <w:t>, belast met 11 Bossche ponden payment aan diverse personen</w:t>
      </w:r>
      <w:r w:rsidR="00E9783F">
        <w:t xml:space="preserve">+ slotformule </w:t>
      </w:r>
      <w:r w:rsidR="00005A23">
        <w:t xml:space="preserve">– schepenen </w:t>
      </w:r>
      <w:r w:rsidR="008330D7">
        <w:t>Art van Sochel en Jan Rut Janssen</w:t>
      </w:r>
    </w:p>
    <w:p w14:paraId="613186AE" w14:textId="77777777" w:rsidR="008330D7" w:rsidRDefault="008330D7"/>
    <w:p w14:paraId="4408BD71" w14:textId="77777777" w:rsidR="008330D7" w:rsidRDefault="00B513C6">
      <w:r>
        <w:t>3 februari 1549</w:t>
      </w:r>
    </w:p>
    <w:p w14:paraId="1E587809" w14:textId="77777777" w:rsidR="00B513C6" w:rsidRDefault="00B513C6">
      <w:r>
        <w:t>verkoop</w:t>
      </w:r>
    </w:p>
    <w:p w14:paraId="4301BEE5" w14:textId="77777777" w:rsidR="00B513C6" w:rsidRDefault="00B513C6">
      <w:r>
        <w:t>folio 70</w:t>
      </w:r>
    </w:p>
    <w:p w14:paraId="350537ED" w14:textId="77777777" w:rsidR="00B513C6" w:rsidRDefault="00B513C6">
      <w:r>
        <w:t xml:space="preserve">Jan Gerit Pauwelss. heeft verkcoht aan Henrick Jan Vuchtsz. een pacht van </w:t>
      </w:r>
      <w:smartTag w:uri="urn:schemas-microsoft-com:office:smarttags" w:element="metricconverter">
        <w:smartTagPr>
          <w:attr w:name="ProductID" w:val="28 st"/>
        </w:smartTagPr>
        <w:r>
          <w:t>28 st</w:t>
        </w:r>
      </w:smartTag>
      <w:r>
        <w:t xml:space="preserve">. </w:t>
      </w:r>
      <w:r w:rsidR="00E4252B">
        <w:t>te betalen met Pasen uit een huis hof en erf met toebehoren 6 lop.</w:t>
      </w:r>
      <w:r w:rsidR="00677361">
        <w:t xml:space="preserve"> ter plaetssen genompt </w:t>
      </w:r>
      <w:r w:rsidR="00677361" w:rsidRPr="00C23115">
        <w:rPr>
          <w:b/>
        </w:rPr>
        <w:t>den Born</w:t>
      </w:r>
      <w:r w:rsidR="00677361">
        <w:t xml:space="preserve"> naast de </w:t>
      </w:r>
      <w:r w:rsidR="00677361" w:rsidRPr="00C23115">
        <w:rPr>
          <w:b/>
          <w:i/>
        </w:rPr>
        <w:t>Zusters</w:t>
      </w:r>
      <w:r w:rsidR="00C23115">
        <w:rPr>
          <w:b/>
          <w:i/>
        </w:rPr>
        <w:t xml:space="preserve"> </w:t>
      </w:r>
      <w:r w:rsidR="00677361" w:rsidRPr="00C23115">
        <w:rPr>
          <w:b/>
          <w:i/>
        </w:rPr>
        <w:t>van Orthen</w:t>
      </w:r>
      <w:r w:rsidR="00677361">
        <w:t>, de st</w:t>
      </w:r>
      <w:r w:rsidR="00E9783F">
        <w:t xml:space="preserve">raat, Pauwels Dirrick Beverss. + slotformule – belast met 3 Bossche malder rogge 1 gl. en </w:t>
      </w:r>
      <w:smartTag w:uri="urn:schemas-microsoft-com:office:smarttags" w:element="metricconverter">
        <w:smartTagPr>
          <w:attr w:name="ProductID" w:val="10 st"/>
        </w:smartTagPr>
        <w:r w:rsidR="00E9783F">
          <w:t>10 st</w:t>
        </w:r>
      </w:smartTag>
      <w:r w:rsidR="00E9783F">
        <w:t xml:space="preserve">. </w:t>
      </w:r>
      <w:r w:rsidR="00C23115">
        <w:t>aan diverse personen en de dorpslasten – schepenen Peter Reinderss. van den Dijck en Jan Rut Janssen</w:t>
      </w:r>
    </w:p>
    <w:p w14:paraId="243F45AF" w14:textId="77777777" w:rsidR="00C23115" w:rsidRDefault="00C23115"/>
    <w:p w14:paraId="2A610219" w14:textId="77777777" w:rsidR="00C23115" w:rsidRDefault="00B53353">
      <w:r>
        <w:t>3 februari 1549</w:t>
      </w:r>
    </w:p>
    <w:p w14:paraId="669A4369" w14:textId="77777777" w:rsidR="00B53353" w:rsidRDefault="00B53353">
      <w:r>
        <w:t>verkoop</w:t>
      </w:r>
    </w:p>
    <w:p w14:paraId="4718F42D" w14:textId="77777777" w:rsidR="00B53353" w:rsidRDefault="00B53353">
      <w:r>
        <w:t>folio 70 verso</w:t>
      </w:r>
    </w:p>
    <w:p w14:paraId="235C44CE" w14:textId="77777777" w:rsidR="00B53353" w:rsidRDefault="00B53353">
      <w:r>
        <w:t xml:space="preserve">Willem Willemss. van den Ven heeft verkocht aan Henrick Jan Vuchts een pacht van </w:t>
      </w:r>
      <w:r w:rsidR="00ED5651">
        <w:t xml:space="preserve">3 gl. en </w:t>
      </w:r>
      <w:smartTag w:uri="urn:schemas-microsoft-com:office:smarttags" w:element="metricconverter">
        <w:smartTagPr>
          <w:attr w:name="ProductID" w:val="10 st"/>
        </w:smartTagPr>
        <w:r w:rsidR="00ED5651">
          <w:t>10 st</w:t>
        </w:r>
      </w:smartTag>
      <w:r w:rsidR="00ED5651">
        <w:t>. te betalen op Maria Lichtmis uit een</w:t>
      </w:r>
      <w:r w:rsidR="00C65778">
        <w:t xml:space="preserve"> </w:t>
      </w:r>
      <w:r w:rsidR="00ED5651">
        <w:t xml:space="preserve">stuk land groot 8 lop. ter plaetssen genompt </w:t>
      </w:r>
      <w:r w:rsidR="00ED5651" w:rsidRPr="003C098C">
        <w:rPr>
          <w:b/>
        </w:rPr>
        <w:t>den Boorn</w:t>
      </w:r>
      <w:r w:rsidR="00ED5651">
        <w:t xml:space="preserve"> naast </w:t>
      </w:r>
      <w:r w:rsidR="00AB7762">
        <w:t xml:space="preserve">Jan Pauwels van Gerwen met meer anderen, en de straat; idem een stuk land van 4 lop. ter plaetssen genompt </w:t>
      </w:r>
      <w:r w:rsidR="00E56914" w:rsidRPr="009A5B08">
        <w:rPr>
          <w:b/>
        </w:rPr>
        <w:t>Elsschot</w:t>
      </w:r>
      <w:r w:rsidR="00E56914">
        <w:t xml:space="preserve"> genompt </w:t>
      </w:r>
      <w:r w:rsidR="00E56914" w:rsidRPr="009A5B08">
        <w:rPr>
          <w:b/>
        </w:rPr>
        <w:t>den Cruijswech</w:t>
      </w:r>
      <w:r w:rsidR="00E56914">
        <w:t xml:space="preserve">, Aert Jan Penninck, de weg, </w:t>
      </w:r>
      <w:r w:rsidR="007A7F45">
        <w:t xml:space="preserve">belast met 6 gl. staande </w:t>
      </w:r>
      <w:r w:rsidR="007A7F45" w:rsidRPr="009A5B08">
        <w:rPr>
          <w:b/>
        </w:rPr>
        <w:t xml:space="preserve">op de </w:t>
      </w:r>
      <w:r w:rsidR="007A7F45" w:rsidRPr="009A5B08">
        <w:rPr>
          <w:b/>
          <w:u w:val="single"/>
        </w:rPr>
        <w:t>Heer Gort Jacopss. prie</w:t>
      </w:r>
      <w:r w:rsidR="007A7F45" w:rsidRPr="009A5B08">
        <w:rPr>
          <w:b/>
        </w:rPr>
        <w:t>ster</w:t>
      </w:r>
      <w:r w:rsidR="004F2504" w:rsidRPr="009A5B08">
        <w:rPr>
          <w:b/>
        </w:rPr>
        <w:t xml:space="preserve"> </w:t>
      </w:r>
      <w:r w:rsidR="004F2504" w:rsidRPr="00C65778">
        <w:t>en 6 pont payment aan</w:t>
      </w:r>
      <w:r w:rsidR="004F2504" w:rsidRPr="009A5B08">
        <w:rPr>
          <w:b/>
        </w:rPr>
        <w:t xml:space="preserve"> </w:t>
      </w:r>
      <w:r w:rsidR="004F2504" w:rsidRPr="0062091F">
        <w:rPr>
          <w:b/>
          <w:u w:val="single"/>
        </w:rPr>
        <w:t>Thijs in den Rinck</w:t>
      </w:r>
      <w:r w:rsidR="004F2504" w:rsidRPr="009A5B08">
        <w:rPr>
          <w:b/>
        </w:rPr>
        <w:t xml:space="preserve"> </w:t>
      </w:r>
      <w:r w:rsidR="004F2504" w:rsidRPr="0062091F">
        <w:t>en uit de</w:t>
      </w:r>
      <w:r w:rsidR="004F2504">
        <w:t xml:space="preserve"> </w:t>
      </w:r>
      <w:r w:rsidR="004F2504" w:rsidRPr="0062091F">
        <w:rPr>
          <w:b/>
        </w:rPr>
        <w:t>Cruij</w:t>
      </w:r>
      <w:r w:rsidR="009A5B08" w:rsidRPr="0062091F">
        <w:rPr>
          <w:b/>
        </w:rPr>
        <w:t>s</w:t>
      </w:r>
      <w:r w:rsidR="004F2504" w:rsidRPr="0062091F">
        <w:rPr>
          <w:b/>
        </w:rPr>
        <w:t xml:space="preserve">acker </w:t>
      </w:r>
      <w:r w:rsidR="004F2504">
        <w:t xml:space="preserve">6 Bossche vaten rogge </w:t>
      </w:r>
      <w:r w:rsidR="003C098C">
        <w:t>+ slotformule – schepenen Peter Reinderss. van Dijck en Jan Rut Janss.</w:t>
      </w:r>
    </w:p>
    <w:p w14:paraId="25C8603D" w14:textId="77777777" w:rsidR="006243FB" w:rsidRDefault="006243FB"/>
    <w:p w14:paraId="1320CFFE" w14:textId="77777777" w:rsidR="00AC3D18" w:rsidRDefault="00D53695">
      <w:r>
        <w:t>18 februari [1549]</w:t>
      </w:r>
    </w:p>
    <w:p w14:paraId="6CD7EFDA" w14:textId="77777777" w:rsidR="00AC3D18" w:rsidRDefault="00AC3D18">
      <w:r>
        <w:t>frsgment momboirsrekening</w:t>
      </w:r>
    </w:p>
    <w:p w14:paraId="33198152" w14:textId="77777777" w:rsidR="00AC3D18" w:rsidRDefault="00AC3D18">
      <w:r>
        <w:t>folio 70a</w:t>
      </w:r>
    </w:p>
    <w:p w14:paraId="7482FBD4" w14:textId="77777777" w:rsidR="00A56DFE" w:rsidRDefault="00AC3D18">
      <w:r>
        <w:t xml:space="preserve">Dirck Dircxses. van den Hovel en Eymbert Janss. van den </w:t>
      </w:r>
      <w:r w:rsidR="002404CF">
        <w:t>Oetelaer voogden van Will</w:t>
      </w:r>
      <w:r w:rsidR="00CF6E23">
        <w:t>e</w:t>
      </w:r>
      <w:r w:rsidR="002404CF">
        <w:t xml:space="preserve">m en Hanrick minderjarige kinderen van Jan Jan Rycartss. en </w:t>
      </w:r>
      <w:r w:rsidR="00782561">
        <w:t xml:space="preserve">Geetske [zeer dubieus] – aan de achterzijde: de helft van een huis </w:t>
      </w:r>
      <w:r w:rsidR="00782561" w:rsidRPr="00CF6E23">
        <w:rPr>
          <w:b/>
        </w:rPr>
        <w:t>opt Oeteler</w:t>
      </w:r>
      <w:r w:rsidR="00782561">
        <w:t>,</w:t>
      </w:r>
      <w:r w:rsidR="00D53695">
        <w:t xml:space="preserve"> Willem Janss. van Seepen – schepenen Jan Rutten en </w:t>
      </w:r>
      <w:r w:rsidR="00CF6E23">
        <w:t>Ghyb van den Bogert</w:t>
      </w:r>
      <w:r w:rsidR="00782561">
        <w:t xml:space="preserve"> </w:t>
      </w:r>
      <w:r w:rsidR="00F03F63">
        <w:t xml:space="preserve"> </w:t>
      </w:r>
      <w:r w:rsidR="008631B0">
        <w:t xml:space="preserve"> </w:t>
      </w:r>
      <w:r w:rsidR="00382EF4">
        <w:t xml:space="preserve"> </w:t>
      </w:r>
    </w:p>
    <w:p w14:paraId="6003FA6F" w14:textId="77777777" w:rsidR="0095157C" w:rsidRDefault="0095157C">
      <w:r>
        <w:t xml:space="preserve"> </w:t>
      </w:r>
    </w:p>
    <w:p w14:paraId="13AB6F6F" w14:textId="77777777" w:rsidR="00CF6E23" w:rsidRDefault="00CF6E23">
      <w:r>
        <w:t>16 februari 1549</w:t>
      </w:r>
    </w:p>
    <w:p w14:paraId="32DEB983" w14:textId="77777777" w:rsidR="00CF6E23" w:rsidRDefault="00213D51">
      <w:r>
        <w:t>ontvangstbevestiging</w:t>
      </w:r>
    </w:p>
    <w:p w14:paraId="257F954F" w14:textId="77777777" w:rsidR="00213D51" w:rsidRDefault="00213D51">
      <w:r>
        <w:t>folio 71</w:t>
      </w:r>
    </w:p>
    <w:p w14:paraId="2A8FAC73" w14:textId="77777777" w:rsidR="00213D51" w:rsidRDefault="00213D51">
      <w:r>
        <w:t xml:space="preserve">Gerit Eymberts man van Neesken dochter </w:t>
      </w:r>
      <w:r w:rsidR="00E34D3B">
        <w:t xml:space="preserve">van Aert Eymberts van den Voerstenbos [vgl. Vorstenbosch] die heeft bekend ontvangen te hebben van Henrick van Beeck </w:t>
      </w:r>
      <w:r w:rsidR="000541C4">
        <w:t xml:space="preserve">een som van 50 Kar.gl. </w:t>
      </w:r>
      <w:r w:rsidR="008A5ADD">
        <w:t>na de dood van Aert Gisberts huisvrouw – schepenen Peter Reinnerss. van Dyck en Jan Janss. van den Oetelar</w:t>
      </w:r>
    </w:p>
    <w:p w14:paraId="64D78CD2" w14:textId="77777777" w:rsidR="008A5ADD" w:rsidRDefault="008A5ADD"/>
    <w:p w14:paraId="3C423459" w14:textId="77777777" w:rsidR="008A5ADD" w:rsidRDefault="007E22FF">
      <w:r>
        <w:t>23 februari 1549</w:t>
      </w:r>
    </w:p>
    <w:p w14:paraId="52DF0EED" w14:textId="77777777" w:rsidR="007E22FF" w:rsidRDefault="007E22FF">
      <w:r>
        <w:t>transport</w:t>
      </w:r>
    </w:p>
    <w:p w14:paraId="524C76B5" w14:textId="77777777" w:rsidR="007E22FF" w:rsidRDefault="007E22FF">
      <w:r>
        <w:t>folio 71 verso</w:t>
      </w:r>
    </w:p>
    <w:p w14:paraId="5A72EB13" w14:textId="77777777" w:rsidR="005B246B" w:rsidRDefault="00653BED">
      <w:r>
        <w:t xml:space="preserve">Dirrick Volparts [vgl. Wolfarts] weduwnaar van </w:t>
      </w:r>
      <w:r w:rsidR="006504CC">
        <w:t xml:space="preserve">Brigitta zijn </w:t>
      </w:r>
      <w:r w:rsidR="00176BEF">
        <w:t>vrouw wettige dochter van Syman</w:t>
      </w:r>
      <w:r w:rsidR="006504CC">
        <w:t xml:space="preserve"> van Heel</w:t>
      </w:r>
      <w:r w:rsidR="00176BEF">
        <w:t xml:space="preserve"> en heeft uit kracht van een testament getransporteerd aan Willem </w:t>
      </w:r>
      <w:r w:rsidR="00792AAB">
        <w:t xml:space="preserve">Peter Mathiss. van Herethum een rente van 4 Bossche ponden payment uit een stuk land of groes </w:t>
      </w:r>
      <w:r w:rsidR="005B246B">
        <w:t xml:space="preserve">ter plaetssen geheyten </w:t>
      </w:r>
      <w:r w:rsidR="005B246B" w:rsidRPr="0062091F">
        <w:rPr>
          <w:b/>
        </w:rPr>
        <w:t xml:space="preserve">Delsschot </w:t>
      </w:r>
      <w:r w:rsidR="005B246B">
        <w:t>+ slotformule – schepenen Aert van Sochel en Jan Rut Janss.</w:t>
      </w:r>
    </w:p>
    <w:p w14:paraId="05B11245" w14:textId="77777777" w:rsidR="005B246B" w:rsidRDefault="005B246B"/>
    <w:p w14:paraId="751696C9" w14:textId="77777777" w:rsidR="00EE725C" w:rsidRDefault="00EE725C">
      <w:r>
        <w:t>1 maart 1549</w:t>
      </w:r>
    </w:p>
    <w:p w14:paraId="7EA3A649" w14:textId="77777777" w:rsidR="00EE725C" w:rsidRDefault="00EE725C">
      <w:r>
        <w:t>verkoop</w:t>
      </w:r>
    </w:p>
    <w:p w14:paraId="672F35BA" w14:textId="77777777" w:rsidR="00EE725C" w:rsidRDefault="00EE725C">
      <w:r>
        <w:t>folio 71 verso</w:t>
      </w:r>
    </w:p>
    <w:p w14:paraId="192D207A" w14:textId="77777777" w:rsidR="00473E65" w:rsidRDefault="00EE725C">
      <w:r>
        <w:t xml:space="preserve">Rutgher Jan Rutten soen man van Jutta zijn vrouw dochter </w:t>
      </w:r>
      <w:r w:rsidR="00476540">
        <w:t xml:space="preserve">dochter van Jan Eymbert Lamberts van den Vorstenbosch [er staat: Woerstenboos] en heeft verkocht </w:t>
      </w:r>
      <w:r w:rsidR="00DC7229">
        <w:t xml:space="preserve">Jan Peterssoen Henrickssoen een huis hof en erf met land en vberdere toebehoren </w:t>
      </w:r>
      <w:r w:rsidR="0016773C">
        <w:t xml:space="preserve">9 lop. destijds in koop verkregen tegen </w:t>
      </w:r>
      <w:r w:rsidR="005D5336">
        <w:t xml:space="preserve">Henrick soen wijlen Peter Stapparts , naast de erfgenamen van </w:t>
      </w:r>
      <w:r w:rsidR="003000FD">
        <w:t>Lisbet Pauwels weduwe, de erfgenamen van Gielis Lamberts van den Woerstenbos</w:t>
      </w:r>
      <w:r w:rsidR="00AF0946">
        <w:t xml:space="preserve">, Aert Lamberts van den Worstenbos met meer anderen en d egemene weg [w=v in Worstenbos] + </w:t>
      </w:r>
      <w:r w:rsidR="006138BE">
        <w:t xml:space="preserve">slotformule, welk huis is belast met </w:t>
      </w:r>
      <w:smartTag w:uri="urn:schemas-microsoft-com:office:smarttags" w:element="metricconverter">
        <w:smartTagPr>
          <w:attr w:name="ProductID" w:val="6 st"/>
        </w:smartTagPr>
        <w:r w:rsidR="006138BE">
          <w:t>6 st</w:t>
        </w:r>
      </w:smartTag>
      <w:r w:rsidR="006138BE">
        <w:t xml:space="preserve">. cijns aan de </w:t>
      </w:r>
      <w:r w:rsidR="006138BE" w:rsidRPr="00A4547A">
        <w:rPr>
          <w:b/>
          <w:i/>
        </w:rPr>
        <w:t>Heer van Helmond</w:t>
      </w:r>
      <w:r w:rsidR="006138BE">
        <w:t xml:space="preserve">, </w:t>
      </w:r>
      <w:r w:rsidR="001961CD">
        <w:t xml:space="preserve">1 Bosch malder rogge </w:t>
      </w:r>
      <w:r w:rsidR="00A87389">
        <w:t xml:space="preserve">aan Henriske Giben Voets dochter wonende te </w:t>
      </w:r>
      <w:r w:rsidR="00955029">
        <w:t>’</w:t>
      </w:r>
      <w:r w:rsidR="00A87389">
        <w:t>s-Hertogenbosch</w:t>
      </w:r>
      <w:r w:rsidR="00955029">
        <w:t xml:space="preserve">, 2 smalhoenders aan mr. Arnt Coelbaerts, 12 Bossche ponden payment </w:t>
      </w:r>
      <w:r w:rsidR="00F46E31">
        <w:t>van een meerdere pacht van 21 Bossche ponden payment aan Lennart van den Hoevel</w:t>
      </w:r>
      <w:r w:rsidR="0078492F">
        <w:t xml:space="preserve"> te ’s-Hertogenbosch, 4 Bossche ponden payment aan </w:t>
      </w:r>
      <w:r w:rsidR="0078492F" w:rsidRPr="00A4547A">
        <w:rPr>
          <w:b/>
        </w:rPr>
        <w:t>de ‘cappel op die Dunghen’</w:t>
      </w:r>
      <w:r w:rsidR="0078492F">
        <w:t xml:space="preserve"> , 4 pont aan een </w:t>
      </w:r>
      <w:r w:rsidR="00433B8A">
        <w:t xml:space="preserve">‘meijsse genoemt Beerken van Cuijck’, </w:t>
      </w:r>
      <w:r w:rsidR="00E34FF0">
        <w:t xml:space="preserve">4 pont payments aan Jan Aert Naetss., 1 Bosch sester rogge aan de H.Geest van Schijndel, </w:t>
      </w:r>
      <w:r w:rsidR="00017E54">
        <w:t>5 ½ st. gebuurcijns</w:t>
      </w:r>
      <w:r w:rsidR="00473E65">
        <w:t xml:space="preserve"> – schepenen Peter Reinderss. en Art van Sochel; idem nog een stuk land </w:t>
      </w:r>
      <w:r w:rsidR="00EF3F70">
        <w:t xml:space="preserve">van 5 lop. </w:t>
      </w:r>
      <w:r w:rsidR="00F81634">
        <w:t>geruild met Gerit Lambert Lauvrenss.</w:t>
      </w:r>
      <w:r w:rsidR="00A77B27" w:rsidRPr="00A4547A">
        <w:rPr>
          <w:b/>
        </w:rPr>
        <w:t>int Apelteren</w:t>
      </w:r>
      <w:r w:rsidR="00A77B27">
        <w:t xml:space="preserve"> naast Willem Pauwelss. van Gerwen</w:t>
      </w:r>
      <w:r w:rsidR="00444B02">
        <w:t xml:space="preserve">, Bartholomeus Gerings, de weg of steeg </w:t>
      </w:r>
      <w:r w:rsidR="00444B02" w:rsidRPr="00A4547A">
        <w:rPr>
          <w:b/>
        </w:rPr>
        <w:t>int Apelteren</w:t>
      </w:r>
      <w:r w:rsidR="00444B02">
        <w:t xml:space="preserve">, belast met 3 gl en </w:t>
      </w:r>
      <w:smartTag w:uri="urn:schemas-microsoft-com:office:smarttags" w:element="metricconverter">
        <w:smartTagPr>
          <w:attr w:name="ProductID" w:val="1 st"/>
        </w:smartTagPr>
        <w:r w:rsidR="00444B02">
          <w:t>1 st</w:t>
        </w:r>
      </w:smartTag>
      <w:r w:rsidR="00444B02">
        <w:t xml:space="preserve">. aan </w:t>
      </w:r>
      <w:r w:rsidR="00EA77F2">
        <w:t xml:space="preserve">Mathis Aertss. tot Heeswijck; betalingsgelofte van </w:t>
      </w:r>
      <w:r w:rsidR="00A717FF">
        <w:t xml:space="preserve">Jan Peter Henrickss. van Vechel </w:t>
      </w:r>
    </w:p>
    <w:p w14:paraId="73439E1E" w14:textId="77777777" w:rsidR="00EC3F16" w:rsidRDefault="00EC3F16"/>
    <w:p w14:paraId="0415CEC7" w14:textId="77777777" w:rsidR="00EC3F16" w:rsidRDefault="00EC3F16">
      <w:r>
        <w:t>11 december 1549</w:t>
      </w:r>
    </w:p>
    <w:p w14:paraId="53AA4EBB" w14:textId="77777777" w:rsidR="00EC3F16" w:rsidRDefault="006175A9">
      <w:r>
        <w:t>ontvangstbevestiging</w:t>
      </w:r>
    </w:p>
    <w:p w14:paraId="479B3CBE" w14:textId="77777777" w:rsidR="006175A9" w:rsidRDefault="006175A9">
      <w:r>
        <w:t xml:space="preserve">folio </w:t>
      </w:r>
      <w:smartTag w:uri="urn:schemas-microsoft-com:office:smarttags" w:element="metricconverter">
        <w:smartTagPr>
          <w:attr w:name="ProductID" w:val="71 a"/>
        </w:smartTagPr>
        <w:r>
          <w:t>71 a</w:t>
        </w:r>
      </w:smartTag>
      <w:r>
        <w:t xml:space="preserve"> [los briefje]</w:t>
      </w:r>
    </w:p>
    <w:p w14:paraId="29761293" w14:textId="77777777" w:rsidR="006175A9" w:rsidRDefault="006175A9">
      <w:r>
        <w:t xml:space="preserve">Lauvrens Gossens van der Wau </w:t>
      </w:r>
      <w:r w:rsidR="00BD10B9">
        <w:t xml:space="preserve">man van </w:t>
      </w:r>
      <w:r w:rsidR="009E033E">
        <w:t>Aelen dochter van Henrick Joris heeft 50 gl. ontvangen</w:t>
      </w:r>
      <w:r w:rsidR="00B82ED5">
        <w:t xml:space="preserve"> uit een erf gekocht tegen Rikart van den Bogert </w:t>
      </w:r>
    </w:p>
    <w:p w14:paraId="31B36B2B" w14:textId="77777777" w:rsidR="00B82ED5" w:rsidRDefault="00B82ED5"/>
    <w:p w14:paraId="4B231B53" w14:textId="77777777" w:rsidR="00B82ED5" w:rsidRDefault="00B82ED5"/>
    <w:p w14:paraId="1CDC1CAA" w14:textId="77777777" w:rsidR="00162209" w:rsidRDefault="000E1501">
      <w:r>
        <w:t>3</w:t>
      </w:r>
      <w:r w:rsidR="00162209">
        <w:t xml:space="preserve"> maart 1549</w:t>
      </w:r>
    </w:p>
    <w:p w14:paraId="4344739C" w14:textId="77777777" w:rsidR="00162209" w:rsidRDefault="00162209">
      <w:r>
        <w:t xml:space="preserve">verkoop </w:t>
      </w:r>
    </w:p>
    <w:p w14:paraId="3413F6F2" w14:textId="77777777" w:rsidR="00162209" w:rsidRDefault="00162209">
      <w:r>
        <w:t>folio 72</w:t>
      </w:r>
      <w:r w:rsidR="000E1501">
        <w:t xml:space="preserve"> en 72 verso</w:t>
      </w:r>
    </w:p>
    <w:p w14:paraId="7CF5827E" w14:textId="77777777" w:rsidR="00123043" w:rsidRDefault="00162209">
      <w:r>
        <w:t xml:space="preserve">Niclaes, Dirric en Henric broers </w:t>
      </w:r>
      <w:r w:rsidR="0079474C">
        <w:t xml:space="preserve">en Jan Aertss. Vercuijlen man van Iken, Geringh Bartholomeussen en Riccart Gibenz. </w:t>
      </w:r>
      <w:r w:rsidR="00760763">
        <w:t xml:space="preserve">met Anna zijn vrouw, Jan Willemss. man van Meriken, </w:t>
      </w:r>
      <w:r w:rsidR="00F24741">
        <w:t xml:space="preserve">Meus Geringh en Lintken zijn vrouw, dochters van </w:t>
      </w:r>
      <w:r w:rsidR="00506D0B">
        <w:t>Willem Pauwels en Lisbet zijn vrouw, zijn een scheiding en deling aangegaan van de</w:t>
      </w:r>
      <w:r w:rsidR="00123043">
        <w:t xml:space="preserve"> </w:t>
      </w:r>
      <w:r w:rsidR="00506D0B">
        <w:t xml:space="preserve">goederen hen aangekomen van hun ouders </w:t>
      </w:r>
      <w:r w:rsidR="00172F93">
        <w:t xml:space="preserve">waarbij ten deel is gevallen aan Claes Willem Pauwelss. een stuk land van 4 lop. ter plaetssen geheyten </w:t>
      </w:r>
      <w:r w:rsidR="00172F93" w:rsidRPr="006C0A7C">
        <w:rPr>
          <w:b/>
        </w:rPr>
        <w:t xml:space="preserve">aendt dLutteleynde </w:t>
      </w:r>
      <w:r w:rsidR="009E2D9D" w:rsidRPr="006C0A7C">
        <w:rPr>
          <w:b/>
        </w:rPr>
        <w:t>op die Gemeyn Acker</w:t>
      </w:r>
      <w:r w:rsidR="009E2D9D">
        <w:t xml:space="preserve"> naast Jan Evertss., de kinderen Jan Schimans</w:t>
      </w:r>
      <w:r w:rsidR="001B41F5">
        <w:t xml:space="preserve">; idem een stuk land van 3 lop. </w:t>
      </w:r>
      <w:r w:rsidR="00271ED4">
        <w:t>ter</w:t>
      </w:r>
      <w:r w:rsidR="006C0A7C">
        <w:t xml:space="preserve"> </w:t>
      </w:r>
      <w:r w:rsidR="00271ED4">
        <w:t xml:space="preserve">plaetssen genoempt </w:t>
      </w:r>
      <w:r w:rsidR="00123043" w:rsidRPr="006C0A7C">
        <w:rPr>
          <w:b/>
        </w:rPr>
        <w:t>d’</w:t>
      </w:r>
      <w:r w:rsidR="001B41F5" w:rsidRPr="006C0A7C">
        <w:rPr>
          <w:b/>
        </w:rPr>
        <w:t>Abelteren</w:t>
      </w:r>
      <w:r w:rsidR="001B41F5">
        <w:t xml:space="preserve"> </w:t>
      </w:r>
      <w:r w:rsidR="00123043">
        <w:t xml:space="preserve">naast </w:t>
      </w:r>
      <w:r w:rsidR="009E2D9D">
        <w:t>Hugo van Berkel</w:t>
      </w:r>
      <w:r w:rsidR="00751938">
        <w:t xml:space="preserve">, Jan Peterss. van Vechel, Rykart Gibenz. en de weg </w:t>
      </w:r>
      <w:r w:rsidR="00751938" w:rsidRPr="006C0A7C">
        <w:rPr>
          <w:b/>
        </w:rPr>
        <w:t>int Apelteren</w:t>
      </w:r>
      <w:r w:rsidR="00123043">
        <w:t xml:space="preserve">, belast met </w:t>
      </w:r>
      <w:smartTag w:uri="urn:schemas-microsoft-com:office:smarttags" w:element="metricconverter">
        <w:smartTagPr>
          <w:attr w:name="ProductID" w:val="6 st"/>
        </w:smartTagPr>
        <w:r w:rsidR="00123043">
          <w:t>6 st</w:t>
        </w:r>
      </w:smartTag>
      <w:r w:rsidR="00123043">
        <w:t>. gebuurcijns</w:t>
      </w:r>
      <w:r w:rsidR="000E1501">
        <w:t xml:space="preserve">; aan Dirrick een stuk land 6 lop. </w:t>
      </w:r>
      <w:r w:rsidR="00D334CA">
        <w:t xml:space="preserve">naast het huis, de straat, Lida Willem Pauwels dochter, </w:t>
      </w:r>
      <w:r w:rsidR="00EE048F">
        <w:t xml:space="preserve">belast met 4 pont payment; aan Henrick een stuk land 5 lop. </w:t>
      </w:r>
      <w:r w:rsidR="00DB5F78" w:rsidRPr="00F41DBE">
        <w:rPr>
          <w:b/>
        </w:rPr>
        <w:t>aen die Boorn</w:t>
      </w:r>
      <w:r w:rsidR="00DB5F78">
        <w:t xml:space="preserve"> naast Jan Pauwelss. van gerwen, Gerit Schomeker, Jan de Bever, </w:t>
      </w:r>
      <w:r w:rsidR="00E04691">
        <w:t xml:space="preserve">de straat; idem een stuk land 4 lop. op die Gemeyn Acker  naast de weg, Peter Mathiss., </w:t>
      </w:r>
      <w:r w:rsidR="00E04691" w:rsidRPr="0072439D">
        <w:rPr>
          <w:b/>
          <w:i/>
        </w:rPr>
        <w:t>de H.Geesttafel van Schijndel</w:t>
      </w:r>
      <w:r w:rsidR="00046BF3">
        <w:t>, belast met 5 pont en 3 pont aan Jan Aertss. Vercuijlen</w:t>
      </w:r>
      <w:r w:rsidR="00ED148F">
        <w:t xml:space="preserve"> af te lossen met resp. 27 en 18 gl., voorts 3 blanken grondcijns aan de </w:t>
      </w:r>
      <w:r w:rsidR="00ED148F" w:rsidRPr="0072439D">
        <w:rPr>
          <w:b/>
          <w:i/>
        </w:rPr>
        <w:t>Heer van Helmond</w:t>
      </w:r>
      <w:r w:rsidR="00ED148F">
        <w:t xml:space="preserve">; </w:t>
      </w:r>
      <w:r w:rsidR="00206FF8">
        <w:t xml:space="preserve">de zwagers is ten deel gevallen vanwege hun vrouwen Anna, Maria en Lintken </w:t>
      </w:r>
      <w:r w:rsidR="001B77EB">
        <w:t xml:space="preserve">een kamp veld van 2 bunder </w:t>
      </w:r>
      <w:r w:rsidR="001B77EB" w:rsidRPr="0072439D">
        <w:rPr>
          <w:b/>
        </w:rPr>
        <w:t>int Hermalen</w:t>
      </w:r>
      <w:r w:rsidR="001B77EB">
        <w:t xml:space="preserve"> naast de weduwe Gerit Gossens, </w:t>
      </w:r>
      <w:r w:rsidR="008A5917">
        <w:t xml:space="preserve">de straat, Willem Janss., belast met </w:t>
      </w:r>
      <w:r w:rsidR="00EF1F94">
        <w:t>2 Bossche sesters rogge te Gemonde aan Art Evertss. en 2 oude groten cijns in het boek van Gort van Hermalen</w:t>
      </w:r>
      <w:r w:rsidR="00A173CF">
        <w:t xml:space="preserve">; idem is hen ten deel gevallen een stuk land </w:t>
      </w:r>
      <w:r w:rsidR="00A173CF" w:rsidRPr="0072439D">
        <w:rPr>
          <w:b/>
        </w:rPr>
        <w:t>int Apelteren</w:t>
      </w:r>
      <w:r w:rsidR="00A173CF">
        <w:t xml:space="preserve"> </w:t>
      </w:r>
      <w:r w:rsidR="00E02E11">
        <w:t xml:space="preserve">naast de kinderen van Jan van Dungen, de </w:t>
      </w:r>
      <w:r w:rsidR="00E02E11" w:rsidRPr="00383AA5">
        <w:rPr>
          <w:b/>
          <w:i/>
        </w:rPr>
        <w:t>H.Geesttafel van Schijndel,</w:t>
      </w:r>
      <w:r w:rsidR="00E02E11">
        <w:t xml:space="preserve"> de weg </w:t>
      </w:r>
      <w:r w:rsidR="00E02E11" w:rsidRPr="00383AA5">
        <w:rPr>
          <w:b/>
        </w:rPr>
        <w:t>int Apelteren</w:t>
      </w:r>
      <w:r w:rsidR="00E02E11">
        <w:t xml:space="preserve">; een stuk bemd </w:t>
      </w:r>
      <w:r w:rsidR="00C632F5">
        <w:t>geheyte</w:t>
      </w:r>
      <w:r w:rsidR="00712391">
        <w:t xml:space="preserve">n </w:t>
      </w:r>
      <w:r w:rsidR="00712391" w:rsidRPr="00EC27C5">
        <w:rPr>
          <w:b/>
        </w:rPr>
        <w:t>die Lieckendonck int Elsschot</w:t>
      </w:r>
      <w:r w:rsidR="00712391">
        <w:t>; een stukland groot een sesters</w:t>
      </w:r>
      <w:r w:rsidR="00383AA5">
        <w:t>s</w:t>
      </w:r>
      <w:r w:rsidR="00712391">
        <w:t xml:space="preserve">e </w:t>
      </w:r>
      <w:r w:rsidR="00712391" w:rsidRPr="00383AA5">
        <w:rPr>
          <w:b/>
        </w:rPr>
        <w:t>int Apelteren</w:t>
      </w:r>
      <w:r w:rsidR="00712391">
        <w:t xml:space="preserve"> </w:t>
      </w:r>
      <w:r w:rsidR="00950FCD">
        <w:t xml:space="preserve">naast Jan Peter svan vechel, de kerk van Schijndel, Gerit Schoemeker, de weg </w:t>
      </w:r>
      <w:r w:rsidR="00950FCD" w:rsidRPr="00383AA5">
        <w:rPr>
          <w:b/>
        </w:rPr>
        <w:t>int Apelteren</w:t>
      </w:r>
      <w:r w:rsidR="00B82FC1">
        <w:t xml:space="preserve">; huis hof schuur en erf 8 lop. </w:t>
      </w:r>
      <w:r w:rsidR="00B82FC1" w:rsidRPr="00383AA5">
        <w:rPr>
          <w:b/>
        </w:rPr>
        <w:t xml:space="preserve">int Lutteleynde </w:t>
      </w:r>
      <w:r w:rsidR="008F6817" w:rsidRPr="00383AA5">
        <w:rPr>
          <w:b/>
        </w:rPr>
        <w:t>met den gemeynen naem genompt inne die Cuijl</w:t>
      </w:r>
      <w:r w:rsidR="008F6817">
        <w:t xml:space="preserve">  naast Dirric Pauwelss., Jan Pet</w:t>
      </w:r>
      <w:r w:rsidR="00C509C8">
        <w:t>ers van Ve</w:t>
      </w:r>
      <w:r w:rsidR="005B1A80">
        <w:t>c</w:t>
      </w:r>
      <w:r w:rsidR="00C509C8">
        <w:t xml:space="preserve">hel en de straat, belast met 11 pont </w:t>
      </w:r>
      <w:r w:rsidR="00383AA5">
        <w:t>p</w:t>
      </w:r>
      <w:r w:rsidR="00C509C8">
        <w:t xml:space="preserve">ayment aan Bartholomeus Geringhs te betalen op Maria Lichtmis; </w:t>
      </w:r>
      <w:r w:rsidR="002F39B5">
        <w:t xml:space="preserve">6 </w:t>
      </w:r>
      <w:r w:rsidR="00425A4D">
        <w:t xml:space="preserve">pont payment aan Jan Art Verculen </w:t>
      </w:r>
      <w:r w:rsidR="00EC27C5">
        <w:t>+ slotformule – schepenen Aert Pennick en Aert van Sochel</w:t>
      </w:r>
      <w:r w:rsidR="00B82FC1">
        <w:t xml:space="preserve"> </w:t>
      </w:r>
      <w:r w:rsidR="00ED148F">
        <w:t xml:space="preserve"> </w:t>
      </w:r>
    </w:p>
    <w:p w14:paraId="719C2125" w14:textId="77777777" w:rsidR="00123043" w:rsidRDefault="00123043"/>
    <w:p w14:paraId="0DB06E92" w14:textId="77777777" w:rsidR="00383AA5" w:rsidRDefault="00393F0A">
      <w:r>
        <w:t>3 maart 1549</w:t>
      </w:r>
    </w:p>
    <w:p w14:paraId="448EA0B2" w14:textId="77777777" w:rsidR="00393F0A" w:rsidRDefault="00393F0A">
      <w:r>
        <w:t>verkoop</w:t>
      </w:r>
    </w:p>
    <w:p w14:paraId="2EB79559" w14:textId="77777777" w:rsidR="00393F0A" w:rsidRDefault="00393F0A">
      <w:r>
        <w:t>folio 73</w:t>
      </w:r>
    </w:p>
    <w:p w14:paraId="53E93226" w14:textId="77777777" w:rsidR="00393F0A" w:rsidRDefault="00393F0A">
      <w:r>
        <w:t>Claes en Henrick broers</w:t>
      </w:r>
      <w:r w:rsidR="0071312C">
        <w:t>, Jan Aerts Verculen man van Iken</w:t>
      </w:r>
      <w:r w:rsidR="00127890">
        <w:t>, Geri</w:t>
      </w:r>
      <w:r w:rsidR="00C07FD4">
        <w:t>n</w:t>
      </w:r>
      <w:r w:rsidR="00127890">
        <w:t>gh</w:t>
      </w:r>
      <w:r w:rsidR="00C07FD4">
        <w:t xml:space="preserve"> </w:t>
      </w:r>
      <w:r w:rsidR="00127890">
        <w:t>Meussen en Ricart Giben [dubieus] en zijn vrouw Anna, Jan Willemss. man van Meriken</w:t>
      </w:r>
      <w:r w:rsidR="002510C5">
        <w:t xml:space="preserve"> kinderen van wijlen Pauwels en Lisbet hebben verkocht </w:t>
      </w:r>
      <w:r w:rsidR="003E1DD1">
        <w:t xml:space="preserve">Dirrick hun broer mede voor zijn deel een stuk beemd groot 1 bunder </w:t>
      </w:r>
      <w:r w:rsidR="003E1DD1" w:rsidRPr="001A49D2">
        <w:rPr>
          <w:b/>
        </w:rPr>
        <w:t xml:space="preserve">int Elsschot ter plaetssen </w:t>
      </w:r>
      <w:r w:rsidR="0015158D" w:rsidRPr="001A49D2">
        <w:rPr>
          <w:b/>
        </w:rPr>
        <w:t>gheheyten die Hairdenbemdt</w:t>
      </w:r>
      <w:r w:rsidR="0015158D">
        <w:t xml:space="preserve">  naast Gerit Schoemeker met meer anderen, </w:t>
      </w:r>
      <w:r w:rsidR="00921958">
        <w:t>Jan Janss. Verculen, Gelis Claes en Jan Naets</w:t>
      </w:r>
      <w:r w:rsidR="00BA1633">
        <w:t xml:space="preserve">, belast met 12 vaten rogge Bossche maat te ’s-Hertogenbosch te leveren en </w:t>
      </w:r>
      <w:smartTag w:uri="urn:schemas-microsoft-com:office:smarttags" w:element="metricconverter">
        <w:smartTagPr>
          <w:attr w:name="ProductID" w:val="4 st"/>
        </w:smartTagPr>
        <w:r w:rsidR="00BA1633">
          <w:t>4 st</w:t>
        </w:r>
      </w:smartTag>
      <w:r w:rsidR="00BA1633">
        <w:t xml:space="preserve">. gebuurcijns – schepenen </w:t>
      </w:r>
      <w:r w:rsidR="001A49D2">
        <w:t>Aert Penninck en Aert van Sochel</w:t>
      </w:r>
    </w:p>
    <w:p w14:paraId="3435CC33" w14:textId="77777777" w:rsidR="006C0A7C" w:rsidRDefault="006C0A7C"/>
    <w:p w14:paraId="0EE785B1" w14:textId="77777777" w:rsidR="001A49D2" w:rsidRDefault="001E08F8">
      <w:r>
        <w:t>17 maart 1549</w:t>
      </w:r>
    </w:p>
    <w:p w14:paraId="63007D83" w14:textId="77777777" w:rsidR="001E08F8" w:rsidRDefault="001E08F8">
      <w:r>
        <w:t>vernadering</w:t>
      </w:r>
    </w:p>
    <w:p w14:paraId="24DBFCDC" w14:textId="77777777" w:rsidR="001E08F8" w:rsidRDefault="001E08F8">
      <w:r>
        <w:t>folio 73 verso</w:t>
      </w:r>
    </w:p>
    <w:p w14:paraId="26803779" w14:textId="77777777" w:rsidR="001E08F8" w:rsidRDefault="001E08F8">
      <w:r>
        <w:t xml:space="preserve">Jan Danels. van der A </w:t>
      </w:r>
      <w:r w:rsidR="005D7776">
        <w:t>man van J[o]</w:t>
      </w:r>
      <w:r w:rsidR="00D4353A">
        <w:t>h</w:t>
      </w:r>
      <w:r w:rsidR="005D7776">
        <w:t xml:space="preserve">anna zijn vrouw dochter van Lenert van Roggel en diens vrouw Cristina die een stuk land vernaderen ter plaetssen gheheyten </w:t>
      </w:r>
      <w:r w:rsidR="005D7776" w:rsidRPr="00C07FD4">
        <w:rPr>
          <w:b/>
        </w:rPr>
        <w:t>Delsschot</w:t>
      </w:r>
      <w:r w:rsidR="005D7776">
        <w:t xml:space="preserve"> </w:t>
      </w:r>
      <w:r w:rsidR="005318FA">
        <w:t xml:space="preserve"> op basis van een testament en erfelijk verkocht aan Jan Gisbertss. van den Bogaert </w:t>
      </w:r>
      <w:r w:rsidR="00C07FD4">
        <w:t xml:space="preserve">+ slotformule – schepenen </w:t>
      </w:r>
      <w:r w:rsidR="005B1A80">
        <w:t>Peter Reinderss. en Art van Sochel</w:t>
      </w:r>
    </w:p>
    <w:p w14:paraId="1FDCF599" w14:textId="77777777" w:rsidR="005B1A80" w:rsidRDefault="005B1A80"/>
    <w:p w14:paraId="7AC6C3D9" w14:textId="77777777" w:rsidR="005B1A80" w:rsidRDefault="005B1A80">
      <w:r>
        <w:t>18 maart 1549</w:t>
      </w:r>
    </w:p>
    <w:p w14:paraId="365450CC" w14:textId="77777777" w:rsidR="005B1A80" w:rsidRDefault="005B1A80">
      <w:r>
        <w:t>verkoop</w:t>
      </w:r>
    </w:p>
    <w:p w14:paraId="5BAC6A6A" w14:textId="77777777" w:rsidR="005B1A80" w:rsidRDefault="005B1A80">
      <w:r>
        <w:t>folio 74</w:t>
      </w:r>
    </w:p>
    <w:p w14:paraId="007B4937" w14:textId="77777777" w:rsidR="005B1A80" w:rsidRDefault="005B1A80">
      <w:r>
        <w:t xml:space="preserve">Jan Danelss. van der A </w:t>
      </w:r>
      <w:r w:rsidR="00502029">
        <w:t xml:space="preserve">man van Johanna verkoopt Jan Gisbertss. van den Bogaert een stuk land </w:t>
      </w:r>
      <w:r w:rsidR="00502029" w:rsidRPr="001045A7">
        <w:rPr>
          <w:b/>
        </w:rPr>
        <w:t>int Elsschot</w:t>
      </w:r>
      <w:r w:rsidR="00502029">
        <w:t xml:space="preserve"> </w:t>
      </w:r>
      <w:r w:rsidR="00770AF3">
        <w:t>– schepenen Peter Reinderss. en Art van Sochel</w:t>
      </w:r>
    </w:p>
    <w:p w14:paraId="14B47B41" w14:textId="77777777" w:rsidR="00770AF3" w:rsidRDefault="00770AF3"/>
    <w:p w14:paraId="6AE92FE6" w14:textId="77777777" w:rsidR="00770AF3" w:rsidRDefault="001045A7">
      <w:r>
        <w:t>25 maart 1549</w:t>
      </w:r>
    </w:p>
    <w:p w14:paraId="0EDF743F" w14:textId="77777777" w:rsidR="001045A7" w:rsidRDefault="001045A7">
      <w:r>
        <w:t>afstand van tochtrecht</w:t>
      </w:r>
    </w:p>
    <w:p w14:paraId="2D7B3D20" w14:textId="77777777" w:rsidR="001045A7" w:rsidRDefault="001045A7">
      <w:r>
        <w:t>folio 74</w:t>
      </w:r>
    </w:p>
    <w:p w14:paraId="6BE4BCDB" w14:textId="77777777" w:rsidR="001045A7" w:rsidRDefault="001045A7">
      <w:r>
        <w:t xml:space="preserve">Beelken weduwe van </w:t>
      </w:r>
      <w:r w:rsidR="00F42A7F">
        <w:t xml:space="preserve">Lambert Gerit Pauwelss. dochter van Henrick van der Santvoert heeft afstand van haar tochtrecht gedaan van een jaarrente van 3 gl. </w:t>
      </w:r>
      <w:r w:rsidR="00027804">
        <w:t xml:space="preserve">die Weltger Janssoen moet betalen en dit ten behoeve van Pauwels haar zoon </w:t>
      </w:r>
      <w:r w:rsidR="00FE4831">
        <w:t>– schepenen Peter Reinderss. en Jan Rut Janssoen</w:t>
      </w:r>
    </w:p>
    <w:p w14:paraId="412DFB4B" w14:textId="77777777" w:rsidR="00FE4831" w:rsidRDefault="00FE4831"/>
    <w:p w14:paraId="1C0E4F14" w14:textId="77777777" w:rsidR="00FE4831" w:rsidRDefault="00FE4831">
      <w:r>
        <w:t>25 maart 1549</w:t>
      </w:r>
    </w:p>
    <w:p w14:paraId="6BFC7C24" w14:textId="77777777" w:rsidR="00FE4831" w:rsidRDefault="00FE4831">
      <w:r>
        <w:t>transport</w:t>
      </w:r>
    </w:p>
    <w:p w14:paraId="50337507" w14:textId="77777777" w:rsidR="00FE4831" w:rsidRDefault="00FE4831">
      <w:r>
        <w:t>folio 74</w:t>
      </w:r>
    </w:p>
    <w:p w14:paraId="611D626F" w14:textId="77777777" w:rsidR="00FE4831" w:rsidRDefault="0042654D">
      <w:r>
        <w:t xml:space="preserve">Lambert Gerit Pauwelss. heeft getransporteerd Peter Reinerssoen van den Dyck medeschepenen in naam en ten behoeve van </w:t>
      </w:r>
      <w:r w:rsidR="008616DE">
        <w:t xml:space="preserve">Meriken dochter van Henrick Jan Dubbelen vrouw van Peter voorschreven een pacht of rente van 3 gl. </w:t>
      </w:r>
      <w:r w:rsidR="00EC7C0D">
        <w:t>hem aangekomen van zijn moeder – schepenen Peter Reinderss. van Dyck en Jan Rut Janssoen</w:t>
      </w:r>
    </w:p>
    <w:p w14:paraId="3F5634CF" w14:textId="77777777" w:rsidR="00EC7C0D" w:rsidRDefault="00EC7C0D"/>
    <w:p w14:paraId="6934C608" w14:textId="77777777" w:rsidR="00EC7C0D" w:rsidRDefault="00EC7C0D">
      <w:r>
        <w:t>26 maart 1549</w:t>
      </w:r>
    </w:p>
    <w:p w14:paraId="289E2322" w14:textId="77777777" w:rsidR="00EC7C0D" w:rsidRDefault="005741D5">
      <w:r>
        <w:t>transport</w:t>
      </w:r>
    </w:p>
    <w:p w14:paraId="55B69D5A" w14:textId="77777777" w:rsidR="005741D5" w:rsidRDefault="005741D5">
      <w:r>
        <w:t>folio 74 verso</w:t>
      </w:r>
    </w:p>
    <w:p w14:paraId="59BF62E8" w14:textId="77777777" w:rsidR="005741D5" w:rsidRDefault="005741D5">
      <w:r>
        <w:t xml:space="preserve">Henric Joest Faessoen heeft getransporteerd </w:t>
      </w:r>
      <w:r w:rsidR="00930FE6">
        <w:t xml:space="preserve">Aert Pauwelss. van Helmont in naam en ten behoeve van Joest Knoeyen al  zijn goederen waar die ook gelegen zijn </w:t>
      </w:r>
      <w:r w:rsidR="00CB4700">
        <w:t>– zonder schepenvermelding</w:t>
      </w:r>
    </w:p>
    <w:p w14:paraId="1E4236A0" w14:textId="77777777" w:rsidR="00CB4700" w:rsidRDefault="00CB4700"/>
    <w:p w14:paraId="6D365185" w14:textId="77777777" w:rsidR="00CB4700" w:rsidRDefault="00CB4700">
      <w:r>
        <w:t>26 maart 1549</w:t>
      </w:r>
    </w:p>
    <w:p w14:paraId="57E23A66" w14:textId="77777777" w:rsidR="00CB4700" w:rsidRDefault="00DC00C9">
      <w:r>
        <w:t>vernadering</w:t>
      </w:r>
    </w:p>
    <w:p w14:paraId="1CE7483A" w14:textId="77777777" w:rsidR="00DC00C9" w:rsidRDefault="00DC00C9">
      <w:r>
        <w:t>folio 74 verso</w:t>
      </w:r>
    </w:p>
    <w:p w14:paraId="6FCAA57F" w14:textId="77777777" w:rsidR="00DC00C9" w:rsidRDefault="00DC00C9">
      <w:r>
        <w:t xml:space="preserve">Jan Gerit Pauwelss. heeft vernaderd als oom van Pauwels Lambertss. zijn neef </w:t>
      </w:r>
      <w:r w:rsidR="00056BC4">
        <w:t xml:space="preserve">de rente of pacht die hij had verkocht aan Meriken Henricks dochter van Dubbelen vrouw van Peter Reinderss. van Dyck </w:t>
      </w:r>
      <w:r w:rsidR="00B17A2E">
        <w:t xml:space="preserve">– schepenen Peter Reinderss. en Art van Sochel </w:t>
      </w:r>
    </w:p>
    <w:p w14:paraId="4C3BDD77" w14:textId="77777777" w:rsidR="00465DA7" w:rsidRDefault="00465DA7"/>
    <w:p w14:paraId="2FAC0076" w14:textId="77777777" w:rsidR="00465DA7" w:rsidRDefault="00465DA7">
      <w:r>
        <w:t>1 april 1549</w:t>
      </w:r>
    </w:p>
    <w:p w14:paraId="749A8DB9" w14:textId="77777777" w:rsidR="00465DA7" w:rsidRDefault="00465DA7">
      <w:r>
        <w:t>verkoop</w:t>
      </w:r>
    </w:p>
    <w:p w14:paraId="683BF0C2" w14:textId="77777777" w:rsidR="00465DA7" w:rsidRDefault="00465DA7">
      <w:r>
        <w:t>folio 74 verso</w:t>
      </w:r>
    </w:p>
    <w:p w14:paraId="5E903ABC" w14:textId="77777777" w:rsidR="00465DA7" w:rsidRDefault="004E6A0F">
      <w:r>
        <w:t xml:space="preserve">Aert Jan Peterss. man van Meriken dochter van </w:t>
      </w:r>
      <w:smartTag w:uri="urn:schemas-microsoft-com:office:smarttags" w:element="PersonName">
        <w:smartTagPr>
          <w:attr w:name="ProductID" w:val="Lucas Jan"/>
        </w:smartTagPr>
        <w:r>
          <w:t>Lucas Jan</w:t>
        </w:r>
      </w:smartTag>
      <w:r>
        <w:t xml:space="preserve"> Mathijss. en diens vrouw Mechtelt heeft verkocht Henrick </w:t>
      </w:r>
      <w:smartTag w:uri="urn:schemas-microsoft-com:office:smarttags" w:element="PersonName">
        <w:smartTagPr>
          <w:attr w:name="ProductID" w:val="Lucas Jan"/>
        </w:smartTagPr>
        <w:r>
          <w:t>Lucas Jan</w:t>
        </w:r>
      </w:smartTag>
      <w:r>
        <w:t xml:space="preserve"> Mathiss. </w:t>
      </w:r>
      <w:r w:rsidR="00965296">
        <w:t xml:space="preserve">zijn zwager een stuk land geheyten </w:t>
      </w:r>
      <w:r w:rsidR="00965296" w:rsidRPr="001C1A3A">
        <w:rPr>
          <w:b/>
        </w:rPr>
        <w:t>die Calverbraeck</w:t>
      </w:r>
      <w:r w:rsidR="00965296">
        <w:t xml:space="preserve"> groot 5 lop. ter plaetssen geheiten </w:t>
      </w:r>
      <w:r w:rsidR="00965296" w:rsidRPr="001C1A3A">
        <w:rPr>
          <w:b/>
        </w:rPr>
        <w:t xml:space="preserve">dWybossche </w:t>
      </w:r>
      <w:r w:rsidR="00965296">
        <w:t xml:space="preserve">verwijzend naar een erfdeling in een Schijndelse schepenbrief </w:t>
      </w:r>
      <w:r w:rsidR="00D15F79">
        <w:t xml:space="preserve">gelegen naast Aert </w:t>
      </w:r>
      <w:r w:rsidR="003D7E17">
        <w:t>Jan Mathyss., de straat,de weduwe Jan Mathyss.</w:t>
      </w:r>
      <w:r w:rsidR="00D940A9">
        <w:t xml:space="preserve">, belast met 9 Bossche ponden payment erfpacht aan </w:t>
      </w:r>
      <w:r w:rsidR="00D940A9" w:rsidRPr="005430B3">
        <w:rPr>
          <w:b/>
          <w:u w:val="single"/>
        </w:rPr>
        <w:t xml:space="preserve">Tijs in den Rinck te ’s-Hertogenbosch </w:t>
      </w:r>
      <w:r w:rsidR="001C1A3A">
        <w:t>en nog een losrente van 2 gl. – schepenen Aert Penninck en Art van Sochel</w:t>
      </w:r>
    </w:p>
    <w:p w14:paraId="5E2A2C97" w14:textId="77777777" w:rsidR="001C1A3A" w:rsidRDefault="001C1A3A"/>
    <w:p w14:paraId="12FD8515" w14:textId="77777777" w:rsidR="001C1A3A" w:rsidRDefault="00876E0E">
      <w:r>
        <w:t>14 april 1550</w:t>
      </w:r>
    </w:p>
    <w:p w14:paraId="22E74382" w14:textId="77777777" w:rsidR="00876E0E" w:rsidRDefault="00876E0E">
      <w:r>
        <w:t>verkoop</w:t>
      </w:r>
    </w:p>
    <w:p w14:paraId="1D1593A4" w14:textId="77777777" w:rsidR="00876E0E" w:rsidRDefault="00876E0E">
      <w:r>
        <w:t>folio 75</w:t>
      </w:r>
    </w:p>
    <w:p w14:paraId="5FCDC402" w14:textId="77777777" w:rsidR="00876E0E" w:rsidRDefault="00991737">
      <w:r>
        <w:t xml:space="preserve">Geringh Bartholomeussen en Jan Willems Spirincks man van Meriken dochte rvan </w:t>
      </w:r>
      <w:r w:rsidR="00167840">
        <w:t xml:space="preserve">Bartholomeus Geringhs hebben verkocht Rycart Gijb Rycaertss. en </w:t>
      </w:r>
      <w:r w:rsidR="00C344D6">
        <w:t xml:space="preserve">zijn vrouw </w:t>
      </w:r>
      <w:r w:rsidR="00167840">
        <w:t>Anna dochter van Bartholomeus Geinghs</w:t>
      </w:r>
      <w:r w:rsidR="00C344D6">
        <w:t xml:space="preserve"> 2/3 deel van een kamp land ter plaetssen </w:t>
      </w:r>
      <w:r w:rsidR="00C344D6" w:rsidRPr="008F09CE">
        <w:rPr>
          <w:b/>
        </w:rPr>
        <w:t xml:space="preserve">genompt dLutteleyndt </w:t>
      </w:r>
      <w:r w:rsidR="008A3D4C" w:rsidRPr="008F09CE">
        <w:rPr>
          <w:b/>
        </w:rPr>
        <w:t>inne Hermalen</w:t>
      </w:r>
      <w:r w:rsidR="008A3D4C">
        <w:t xml:space="preserve"> hen aangekomen van de weduwe Lisken Pauwels van Gerwen hun oude moeder </w:t>
      </w:r>
      <w:r w:rsidR="00EC52C4">
        <w:t>waarvan Rycart en Anna het andere 1/3 deel ten deel was gevallen</w:t>
      </w:r>
      <w:r w:rsidR="00994986">
        <w:t xml:space="preserve"> naast de weduwe Gerit Gossens, de straat, Willem Janss.; idem </w:t>
      </w:r>
      <w:r w:rsidR="005F62FD">
        <w:t xml:space="preserve">1/3 van een stuk land groot een sestersse ter plaetssen genoempt </w:t>
      </w:r>
      <w:r w:rsidR="005F62FD" w:rsidRPr="00F57037">
        <w:rPr>
          <w:b/>
        </w:rPr>
        <w:t>Dabelteren [vgl. d’Abelteren]</w:t>
      </w:r>
      <w:r w:rsidR="005F62FD">
        <w:t xml:space="preserve"> </w:t>
      </w:r>
      <w:r w:rsidR="00562C30">
        <w:t xml:space="preserve"> naast de kinderen of erfgenamen van Jan van Duyngen, </w:t>
      </w:r>
      <w:r w:rsidR="00562C30" w:rsidRPr="00F57037">
        <w:rPr>
          <w:b/>
          <w:i/>
        </w:rPr>
        <w:t>de H.Geesttafel van Schijndel</w:t>
      </w:r>
      <w:r w:rsidR="00562C30">
        <w:t xml:space="preserve">, de weg </w:t>
      </w:r>
      <w:r w:rsidR="00562C30" w:rsidRPr="00F57037">
        <w:rPr>
          <w:b/>
        </w:rPr>
        <w:t>int Apelteren</w:t>
      </w:r>
      <w:r w:rsidR="00960324">
        <w:t xml:space="preserve">, belast met 2 Bossche sesters rogge te Gemonde aan </w:t>
      </w:r>
      <w:r w:rsidR="00225F36">
        <w:t xml:space="preserve">Aert Evertss. en 2 oude groten cijns </w:t>
      </w:r>
      <w:r w:rsidR="00225F36" w:rsidRPr="00F57037">
        <w:rPr>
          <w:b/>
          <w:u w:val="single"/>
        </w:rPr>
        <w:t>int boek van Goert van Heremaelen [= het cijnsboek van het hertogelijk leengoed Schrijvershoef]</w:t>
      </w:r>
      <w:r w:rsidR="00F43D00">
        <w:t xml:space="preserve"> – schepenen Jan Rut Janssen en Art van Sochel</w:t>
      </w:r>
    </w:p>
    <w:p w14:paraId="73E55ADD" w14:textId="77777777" w:rsidR="00F43D00" w:rsidRDefault="00F43D00"/>
    <w:p w14:paraId="40DBBDD5" w14:textId="77777777" w:rsidR="005C15BB" w:rsidRDefault="005C15BB">
      <w:r>
        <w:t>14 april 1550</w:t>
      </w:r>
    </w:p>
    <w:p w14:paraId="490E5D6F" w14:textId="77777777" w:rsidR="005C15BB" w:rsidRDefault="005C15BB">
      <w:r>
        <w:t>verkoop</w:t>
      </w:r>
    </w:p>
    <w:p w14:paraId="472348FC" w14:textId="77777777" w:rsidR="005C15BB" w:rsidRDefault="005C15BB">
      <w:r>
        <w:t>folio 75 verso</w:t>
      </w:r>
    </w:p>
    <w:p w14:paraId="2FB3C756" w14:textId="77777777" w:rsidR="0069401B" w:rsidRDefault="003574A3">
      <w:r>
        <w:t>Rycart Gijb Rycartss. man van Anna d</w:t>
      </w:r>
      <w:r w:rsidR="007C4467">
        <w:t>o</w:t>
      </w:r>
      <w:r>
        <w:t>chter</w:t>
      </w:r>
      <w:r w:rsidR="007C4467">
        <w:t xml:space="preserve"> </w:t>
      </w:r>
      <w:r>
        <w:t xml:space="preserve">van Bartholomeus Geringhs heeft verkocht Jan Geryng Bartholomeussen zijn zwager </w:t>
      </w:r>
      <w:r w:rsidR="00DA5153">
        <w:t xml:space="preserve">een stuk land ter plaetssen genoempt </w:t>
      </w:r>
      <w:r w:rsidR="00DA5153" w:rsidRPr="00C07019">
        <w:rPr>
          <w:b/>
        </w:rPr>
        <w:t>dLutteleynde aen die Heyde</w:t>
      </w:r>
      <w:r w:rsidR="00DA5153">
        <w:t xml:space="preserve"> groot 3 lop. hem aangekomen via zijn vrouw Anna gelegen naast </w:t>
      </w:r>
      <w:r w:rsidR="00E31D75">
        <w:t>de koper, Jan Dirric Zegerss., erfgenamen van Henrick van den Boorn, de hei van Schijndel</w:t>
      </w:r>
      <w:r w:rsidR="006D4193">
        <w:t xml:space="preserve">; idem een stuk beemd </w:t>
      </w:r>
      <w:r w:rsidR="00A12941">
        <w:t xml:space="preserve">van 2 dagmaten </w:t>
      </w:r>
      <w:r w:rsidR="006D4193" w:rsidRPr="00C07019">
        <w:rPr>
          <w:b/>
        </w:rPr>
        <w:t>inne die Hardebemdt ter plaetssen genompt Wybossche</w:t>
      </w:r>
      <w:r w:rsidR="006D4193">
        <w:t xml:space="preserve"> </w:t>
      </w:r>
      <w:r w:rsidR="00B850C6">
        <w:t xml:space="preserve">naast Henric Dirric Schoemekerss., de weduwe van Aert van Myddegael, </w:t>
      </w:r>
      <w:r w:rsidR="0069401B">
        <w:t>Jan Janssen Vercuijlen, erfgenamen van Lambert Eymbertss. + slotformule – schepenen Jan Rut Janssoen en Aert van Sochel</w:t>
      </w:r>
    </w:p>
    <w:p w14:paraId="1EF2F547" w14:textId="77777777" w:rsidR="0069401B" w:rsidRDefault="0069401B"/>
    <w:p w14:paraId="69B85FC2" w14:textId="77777777" w:rsidR="00C07019" w:rsidRDefault="00C07019">
      <w:r>
        <w:t>14 april 1550</w:t>
      </w:r>
    </w:p>
    <w:p w14:paraId="613E93CE" w14:textId="77777777" w:rsidR="00C07019" w:rsidRDefault="00C07019">
      <w:r>
        <w:t>verkoop</w:t>
      </w:r>
    </w:p>
    <w:p w14:paraId="38B9291E" w14:textId="77777777" w:rsidR="00C07019" w:rsidRDefault="00C07019">
      <w:r>
        <w:t>folio 75 verso</w:t>
      </w:r>
    </w:p>
    <w:p w14:paraId="326B313A" w14:textId="77777777" w:rsidR="00252DA2" w:rsidRDefault="00B64A1C">
      <w:r>
        <w:t xml:space="preserve">Rycart Gijb Rycartss. man van Anna dochter van Bartholomeus Geringhs heeft verkocht Jan Willem Spyrinckz. een stuk land </w:t>
      </w:r>
      <w:r w:rsidR="00E4792C" w:rsidRPr="007C4467">
        <w:rPr>
          <w:b/>
        </w:rPr>
        <w:t>aendt Wybossche</w:t>
      </w:r>
      <w:r w:rsidR="00E4792C">
        <w:t xml:space="preserve"> hem aangekomen via zijn vrouw Anna gelegen naast </w:t>
      </w:r>
      <w:r w:rsidR="00C26EE6">
        <w:t>Dirric Lucass., Jan Pete</w:t>
      </w:r>
      <w:r w:rsidR="00252DA2">
        <w:t>r Reinderss., Eymert Blocklandt, de straat + slotformule – schepenen Jan Rut Janssoen en Art van Sochel</w:t>
      </w:r>
    </w:p>
    <w:p w14:paraId="554C42EE" w14:textId="77777777" w:rsidR="00252DA2" w:rsidRDefault="00252DA2"/>
    <w:p w14:paraId="69B07B87" w14:textId="77777777" w:rsidR="00E251DC" w:rsidRDefault="00E251DC">
      <w:r>
        <w:t>14 april 1550</w:t>
      </w:r>
    </w:p>
    <w:p w14:paraId="327FC66E" w14:textId="77777777" w:rsidR="00E251DC" w:rsidRDefault="00E251DC">
      <w:r>
        <w:t>verkoop</w:t>
      </w:r>
    </w:p>
    <w:p w14:paraId="6AEC4260" w14:textId="77777777" w:rsidR="00E251DC" w:rsidRDefault="00E251DC">
      <w:r>
        <w:t>folio 76</w:t>
      </w:r>
    </w:p>
    <w:p w14:paraId="04BB439B" w14:textId="77777777" w:rsidR="00507ADA" w:rsidRDefault="00E251DC">
      <w:r>
        <w:t xml:space="preserve">Rycart Gijb Rycartssoen heeft verkocht Maes </w:t>
      </w:r>
      <w:r w:rsidR="002F3144">
        <w:t xml:space="preserve">Peters Henrickssoen een stuk beemd groot een ½ bunder </w:t>
      </w:r>
      <w:r w:rsidR="002F3144" w:rsidRPr="00507ADA">
        <w:rPr>
          <w:b/>
        </w:rPr>
        <w:t>aendt Wybossche ter plaetssen genompt die Hardebeemdt</w:t>
      </w:r>
      <w:r w:rsidR="002F3144">
        <w:t xml:space="preserve"> </w:t>
      </w:r>
      <w:r w:rsidR="009C7D8B">
        <w:t>naast Maes van der Santvoert, de weduwe Jan Mathyss., de erfgenamen van Art Verhaegen</w:t>
      </w:r>
      <w:r w:rsidR="00507ADA">
        <w:t>, Willem Claes Delissoen + slotformule – schepenen Jan Rut Janssoen en Art van Sochel</w:t>
      </w:r>
    </w:p>
    <w:p w14:paraId="1F1D45FC" w14:textId="77777777" w:rsidR="00507ADA" w:rsidRDefault="00507ADA"/>
    <w:p w14:paraId="4112A29F" w14:textId="77777777" w:rsidR="000B1FB2" w:rsidRDefault="000B1FB2">
      <w:r>
        <w:t>14 april 1550</w:t>
      </w:r>
    </w:p>
    <w:p w14:paraId="02F591F2" w14:textId="77777777" w:rsidR="000B1FB2" w:rsidRDefault="000B1FB2">
      <w:r>
        <w:t>verkoop</w:t>
      </w:r>
    </w:p>
    <w:p w14:paraId="21EC9EC6" w14:textId="77777777" w:rsidR="000B1FB2" w:rsidRDefault="000B1FB2">
      <w:r>
        <w:t>folio 76</w:t>
      </w:r>
    </w:p>
    <w:p w14:paraId="0D93CBB5" w14:textId="77777777" w:rsidR="002B5FCF" w:rsidRDefault="000B1FB2">
      <w:r>
        <w:t xml:space="preserve">Rycart Gijb Rycartss. heeft verkocht Gys Henrick Schymanssoen </w:t>
      </w:r>
      <w:r w:rsidR="00CC7747">
        <w:t xml:space="preserve">een stuk beemd van een ½ bunder </w:t>
      </w:r>
      <w:r w:rsidR="00CC7747" w:rsidRPr="002B5FCF">
        <w:rPr>
          <w:b/>
        </w:rPr>
        <w:t xml:space="preserve">aendt Wybossch ter </w:t>
      </w:r>
      <w:r w:rsidR="00CC7747" w:rsidRPr="00941F07">
        <w:rPr>
          <w:b/>
        </w:rPr>
        <w:t>plaetssen geheyten die Hairdebemdt</w:t>
      </w:r>
      <w:r w:rsidR="00CC7747" w:rsidRPr="002B5FCF">
        <w:rPr>
          <w:i/>
        </w:rPr>
        <w:t xml:space="preserve"> </w:t>
      </w:r>
      <w:r w:rsidR="00CF2334" w:rsidRPr="002B5FCF">
        <w:rPr>
          <w:i/>
        </w:rPr>
        <w:t xml:space="preserve"> </w:t>
      </w:r>
      <w:r w:rsidR="00CF2334" w:rsidRPr="00941F07">
        <w:t>naast Jan Aert Naetssoen</w:t>
      </w:r>
      <w:r w:rsidR="00CF2334" w:rsidRPr="002B5FCF">
        <w:rPr>
          <w:i/>
        </w:rPr>
        <w:t>, de</w:t>
      </w:r>
      <w:r w:rsidR="00CF2334">
        <w:t xml:space="preserve"> </w:t>
      </w:r>
      <w:r w:rsidR="00CF2334" w:rsidRPr="00941F07">
        <w:rPr>
          <w:b/>
          <w:i/>
        </w:rPr>
        <w:t>H.Geesttafel van Schijndel</w:t>
      </w:r>
      <w:r w:rsidR="00CF2334">
        <w:t xml:space="preserve">, </w:t>
      </w:r>
      <w:r w:rsidR="00CF2334" w:rsidRPr="002B5FCF">
        <w:rPr>
          <w:b/>
          <w:u w:val="single"/>
        </w:rPr>
        <w:t>Meester [er staat ‘mester’] Pauwels Ra</w:t>
      </w:r>
      <w:r w:rsidR="00CF2334">
        <w:t>essoen</w:t>
      </w:r>
      <w:r w:rsidR="00CF768C">
        <w:t xml:space="preserve">, Claes Willem Pauwels met meer anderen + slotformule, belast met 2 Bossche ponden aan de </w:t>
      </w:r>
      <w:r w:rsidR="00CF768C" w:rsidRPr="00941F07">
        <w:rPr>
          <w:b/>
          <w:i/>
        </w:rPr>
        <w:t>vicarie van Schijndel</w:t>
      </w:r>
      <w:r w:rsidR="00CF768C">
        <w:t xml:space="preserve"> </w:t>
      </w:r>
      <w:r w:rsidR="002B5FCF">
        <w:t>– schepenen Jan Rut Janssoen en Aert van Sochel</w:t>
      </w:r>
    </w:p>
    <w:p w14:paraId="79FA8497" w14:textId="77777777" w:rsidR="002B5FCF" w:rsidRDefault="002B5FCF"/>
    <w:p w14:paraId="1ABD8AA5" w14:textId="77777777" w:rsidR="007444A4" w:rsidRDefault="007444A4">
      <w:r>
        <w:t>14 april 1550</w:t>
      </w:r>
    </w:p>
    <w:p w14:paraId="747CA418" w14:textId="77777777" w:rsidR="007444A4" w:rsidRDefault="007444A4">
      <w:r>
        <w:t>verkoop</w:t>
      </w:r>
    </w:p>
    <w:p w14:paraId="6CB029D9" w14:textId="77777777" w:rsidR="007444A4" w:rsidRDefault="007444A4">
      <w:r>
        <w:t>folio 76</w:t>
      </w:r>
    </w:p>
    <w:p w14:paraId="3D4250DC" w14:textId="77777777" w:rsidR="0099237B" w:rsidRDefault="007444A4">
      <w:r>
        <w:t xml:space="preserve">Rycart Gijb Rycartss. verkoopt aan Henrick Peter Schers </w:t>
      </w:r>
      <w:r w:rsidR="00637DB1">
        <w:t xml:space="preserve">een stuk beemd van 1 dagmaat ter plaetssen genoempt </w:t>
      </w:r>
      <w:r w:rsidR="00637DB1" w:rsidRPr="00DD2667">
        <w:rPr>
          <w:b/>
        </w:rPr>
        <w:t>Delsschot inne die Hairdebeemdt</w:t>
      </w:r>
      <w:r w:rsidR="00637DB1">
        <w:t xml:space="preserve"> naast de kinderen of erfgenamen van </w:t>
      </w:r>
      <w:r w:rsidR="009F7B9B">
        <w:t xml:space="preserve">Gelis Lambertss., Lambert Dirric Melisz., |Jan Willemss. </w:t>
      </w:r>
      <w:r w:rsidR="00F82C20">
        <w:t xml:space="preserve">van den Niewenhuijs, </w:t>
      </w:r>
      <w:r w:rsidR="00F82C20" w:rsidRPr="0099237B">
        <w:rPr>
          <w:b/>
          <w:i/>
        </w:rPr>
        <w:t>het Baselaersklooster</w:t>
      </w:r>
      <w:r w:rsidR="00F82C20">
        <w:t xml:space="preserve"> te </w:t>
      </w:r>
      <w:r w:rsidR="00DD2667">
        <w:t>’</w:t>
      </w:r>
      <w:r w:rsidR="00F82C20">
        <w:t>s-Hertogenbosch</w:t>
      </w:r>
      <w:r w:rsidR="00DD2667">
        <w:t xml:space="preserve">, gevolgd door een betalingsgelofte </w:t>
      </w:r>
      <w:r w:rsidR="0099237B">
        <w:t xml:space="preserve"> – schepenen </w:t>
      </w:r>
      <w:smartTag w:uri="urn:schemas-microsoft-com:office:smarttags" w:element="PersonName">
        <w:smartTagPr>
          <w:attr w:name="ProductID" w:val="Jan van den Oetelaar"/>
        </w:smartTagPr>
        <w:r w:rsidR="0099237B">
          <w:t>Jan van den Oetelaar</w:t>
        </w:r>
      </w:smartTag>
      <w:r w:rsidR="0099237B">
        <w:t xml:space="preserve"> en Jan Rut Janssoen</w:t>
      </w:r>
    </w:p>
    <w:p w14:paraId="3424D879" w14:textId="77777777" w:rsidR="0099237B" w:rsidRDefault="0099237B"/>
    <w:p w14:paraId="0491578D" w14:textId="77777777" w:rsidR="00DD2667" w:rsidRDefault="001E35FB">
      <w:r>
        <w:t>15</w:t>
      </w:r>
      <w:r w:rsidR="00DD2667">
        <w:t xml:space="preserve"> april 1550</w:t>
      </w:r>
    </w:p>
    <w:p w14:paraId="56D87B89" w14:textId="77777777" w:rsidR="008301FC" w:rsidRDefault="008301FC">
      <w:r>
        <w:t>vernadering</w:t>
      </w:r>
    </w:p>
    <w:p w14:paraId="4A082344" w14:textId="77777777" w:rsidR="008301FC" w:rsidRDefault="008301FC">
      <w:r>
        <w:t>folio 76 verso</w:t>
      </w:r>
    </w:p>
    <w:p w14:paraId="353DC224" w14:textId="77777777" w:rsidR="004D5D02" w:rsidRDefault="008301FC">
      <w:r>
        <w:t xml:space="preserve">Eimert [dubieus] Jan Ruttenz. heeft vernaderd een huis hof </w:t>
      </w:r>
      <w:r w:rsidR="00AD7A53">
        <w:t xml:space="preserve">en erf </w:t>
      </w:r>
      <w:r w:rsidR="001E35FB">
        <w:t xml:space="preserve">van Rut Jan Ruttz. zijn broer </w:t>
      </w:r>
      <w:r w:rsidR="00CA5EA0">
        <w:t>– schepenen Peter Reinderss. en Art van Sochel</w:t>
      </w:r>
      <w:r w:rsidR="002E2CD5">
        <w:t xml:space="preserve">; Eimert (?) Jan Ruttenz. heeft dat getransporteerd aan Jan Peterss. van Vechel </w:t>
      </w:r>
    </w:p>
    <w:p w14:paraId="1D4DC223" w14:textId="77777777" w:rsidR="004D5D02" w:rsidRDefault="004D5D02"/>
    <w:p w14:paraId="4B1D7123" w14:textId="77777777" w:rsidR="004D5D02" w:rsidRDefault="004D5D02">
      <w:r>
        <w:t>10 april 1550</w:t>
      </w:r>
    </w:p>
    <w:p w14:paraId="438A1CF0" w14:textId="77777777" w:rsidR="004D5D02" w:rsidRDefault="004D5D02">
      <w:r>
        <w:t>transport</w:t>
      </w:r>
    </w:p>
    <w:p w14:paraId="2484F922" w14:textId="77777777" w:rsidR="004D5D02" w:rsidRDefault="004D5D02">
      <w:r>
        <w:t>folio 76 verso</w:t>
      </w:r>
    </w:p>
    <w:p w14:paraId="1C564DF1" w14:textId="77777777" w:rsidR="00743D3F" w:rsidRDefault="0099769B">
      <w:r>
        <w:t xml:space="preserve">Jan Aert Naetss. heeft overgegeven Jan Dirric Alaertss. </w:t>
      </w:r>
      <w:r w:rsidRPr="00743D3F">
        <w:rPr>
          <w:i/>
        </w:rPr>
        <w:t>gemeindelick genompt</w:t>
      </w:r>
      <w:r>
        <w:t xml:space="preserve"> van der Haegen een erfpacht van 2 mud rogge </w:t>
      </w:r>
      <w:r w:rsidR="00FC27F9" w:rsidRPr="00743D3F">
        <w:rPr>
          <w:b/>
        </w:rPr>
        <w:t>Rooise maat</w:t>
      </w:r>
      <w:r w:rsidR="00FC27F9">
        <w:t xml:space="preserve"> en aldaar te leveren uit een huis en hof met toebehoren </w:t>
      </w:r>
      <w:r w:rsidR="00FC27F9" w:rsidRPr="00743D3F">
        <w:rPr>
          <w:b/>
        </w:rPr>
        <w:t xml:space="preserve">ter plaetssen </w:t>
      </w:r>
      <w:r w:rsidR="00C0569F" w:rsidRPr="00743D3F">
        <w:rPr>
          <w:b/>
        </w:rPr>
        <w:t xml:space="preserve">genampt Swensberge </w:t>
      </w:r>
      <w:r w:rsidR="00C0569F">
        <w:t xml:space="preserve">dat hij in koop had verkregen tegen </w:t>
      </w:r>
      <w:r w:rsidR="00437F5B">
        <w:t xml:space="preserve">Frans Pauweter </w:t>
      </w:r>
      <w:r w:rsidR="00A86A32">
        <w:t xml:space="preserve">– schepenen Peter Reinderss. van den Dyck en Art van Sochel </w:t>
      </w:r>
    </w:p>
    <w:p w14:paraId="35F8E00E" w14:textId="77777777" w:rsidR="00743D3F" w:rsidRDefault="00743D3F"/>
    <w:p w14:paraId="27B85A32" w14:textId="77777777" w:rsidR="00743D3F" w:rsidRDefault="004F1CA3">
      <w:r>
        <w:t>10 april 1550</w:t>
      </w:r>
    </w:p>
    <w:p w14:paraId="6668F339" w14:textId="77777777" w:rsidR="004F1CA3" w:rsidRDefault="004F1CA3">
      <w:r>
        <w:t>ontvangstbevestiging</w:t>
      </w:r>
    </w:p>
    <w:p w14:paraId="6347C159" w14:textId="77777777" w:rsidR="004F1CA3" w:rsidRDefault="004F1CA3">
      <w:r>
        <w:t>folio 77</w:t>
      </w:r>
    </w:p>
    <w:p w14:paraId="52D165E6" w14:textId="77777777" w:rsidR="00D05568" w:rsidRDefault="004F1CA3">
      <w:r>
        <w:t xml:space="preserve">Jan Aert Naetss. bekent ontvangen te hebben </w:t>
      </w:r>
      <w:r w:rsidR="00C15279">
        <w:t>van de weduwe en kinderen van Dirric Al</w:t>
      </w:r>
      <w:r w:rsidR="00D05568">
        <w:t>a</w:t>
      </w:r>
      <w:r w:rsidR="00C15279">
        <w:t xml:space="preserve">ertss.een bedrag van 100 gl. </w:t>
      </w:r>
      <w:r w:rsidR="00967F19">
        <w:t xml:space="preserve">die dezelfde weduwe en kinderen ontvangen hebben van het </w:t>
      </w:r>
      <w:r w:rsidR="00967F19" w:rsidRPr="00D05568">
        <w:rPr>
          <w:b/>
          <w:i/>
        </w:rPr>
        <w:t>Convent van den Precarenklooster binnen ’s-Hertogenbosch [Predikheren]</w:t>
      </w:r>
      <w:r w:rsidR="00967F19">
        <w:t xml:space="preserve"> </w:t>
      </w:r>
      <w:r w:rsidR="00AF395E">
        <w:t xml:space="preserve">tegen 5 gl. en </w:t>
      </w:r>
      <w:smartTag w:uri="urn:schemas-microsoft-com:office:smarttags" w:element="metricconverter">
        <w:smartTagPr>
          <w:attr w:name="ProductID" w:val="10 st"/>
        </w:smartTagPr>
        <w:r w:rsidR="00AF395E">
          <w:t>10 st</w:t>
        </w:r>
      </w:smartTag>
      <w:r w:rsidR="00AF395E">
        <w:t xml:space="preserve">. per jaar + slotformule </w:t>
      </w:r>
      <w:r w:rsidR="00F6556D">
        <w:t>– schepenen Peter Reinderss. van den Dijck en Aert van Sochel Willem Tijssen, Jan van Oetelaer en Jan Rut Janssoen</w:t>
      </w:r>
    </w:p>
    <w:p w14:paraId="463EF7FB" w14:textId="77777777" w:rsidR="00D05568" w:rsidRDefault="00D05568"/>
    <w:p w14:paraId="78BC2056" w14:textId="77777777" w:rsidR="00D05568" w:rsidRDefault="00D05568">
      <w:r>
        <w:t>29 april 1550</w:t>
      </w:r>
    </w:p>
    <w:p w14:paraId="6431805F" w14:textId="77777777" w:rsidR="00D05568" w:rsidRDefault="005A449A">
      <w:r>
        <w:t>transport</w:t>
      </w:r>
    </w:p>
    <w:p w14:paraId="5A16A389" w14:textId="77777777" w:rsidR="005A449A" w:rsidRDefault="005A449A">
      <w:r>
        <w:t>folio 77 verso</w:t>
      </w:r>
    </w:p>
    <w:p w14:paraId="318CB59B" w14:textId="77777777" w:rsidR="005A449A" w:rsidRDefault="005A449A">
      <w:r>
        <w:t xml:space="preserve">Aert en Henric broers </w:t>
      </w:r>
      <w:r w:rsidR="00213362">
        <w:t xml:space="preserve">kinderen van Adriaen van Sochel hebben overgegeven Jan Henric </w:t>
      </w:r>
      <w:r w:rsidR="00526885">
        <w:t>Schwerchtsz. [dubieus]</w:t>
      </w:r>
      <w:r w:rsidR="00395244">
        <w:t xml:space="preserve"> </w:t>
      </w:r>
      <w:r w:rsidR="00961890">
        <w:t xml:space="preserve">tot zijner tocht en zijn 5 wettige kinderen die hij heeft verwekt bij Beatris dochter van Willem Mathyss. van Herethum </w:t>
      </w:r>
      <w:r w:rsidR="00FA5E3E">
        <w:t xml:space="preserve">een jaarrente van 3 Carolusgl. de broers aangekomen via </w:t>
      </w:r>
      <w:r w:rsidR="00EB093A" w:rsidRPr="00C835AA">
        <w:rPr>
          <w:b/>
          <w:u w:val="single"/>
        </w:rPr>
        <w:t>Meester Gilis van der Welen</w:t>
      </w:r>
      <w:r w:rsidR="00EB093A">
        <w:t xml:space="preserve"> man van Heilwich </w:t>
      </w:r>
      <w:r w:rsidR="00A73054">
        <w:t xml:space="preserve">een zus van de twee broers, welke rente Meester Glis en zijn vrouw in koop verkregen hadden tegen Libert Dirricks van den Hoevel </w:t>
      </w:r>
      <w:r w:rsidR="00220C65">
        <w:t>zoals blijkt uit een schepenbrief van ’s-Hertogenbosch – schepenen Peter Reinderss. van Dyck en Jan Rut Janssen</w:t>
      </w:r>
    </w:p>
    <w:p w14:paraId="7E1FD84B" w14:textId="77777777" w:rsidR="00220C65" w:rsidRDefault="00220C65"/>
    <w:p w14:paraId="26B99F0C" w14:textId="77777777" w:rsidR="00220C65" w:rsidRDefault="00313608">
      <w:r>
        <w:t>9 mei 1550</w:t>
      </w:r>
    </w:p>
    <w:p w14:paraId="3A17551E" w14:textId="77777777" w:rsidR="00313608" w:rsidRDefault="00313608">
      <w:r>
        <w:t>transport</w:t>
      </w:r>
    </w:p>
    <w:p w14:paraId="2C293DDC" w14:textId="77777777" w:rsidR="00313608" w:rsidRDefault="00313608">
      <w:r>
        <w:t>folio 77 verso</w:t>
      </w:r>
    </w:p>
    <w:p w14:paraId="4536F238" w14:textId="77777777" w:rsidR="00313608" w:rsidRDefault="00313608">
      <w:r>
        <w:t xml:space="preserve">Peter Gerit |Thomass. man van </w:t>
      </w:r>
      <w:r w:rsidR="00855B08">
        <w:t xml:space="preserve">Mechtelt dochter van Lambert Henrickxz. van den Aecker heeft overgegeven Jorys zijn zoon </w:t>
      </w:r>
      <w:r w:rsidR="00C75841">
        <w:t xml:space="preserve">de ½ van een stuk land 3 lop. </w:t>
      </w:r>
      <w:r w:rsidR="00C75841" w:rsidRPr="00C835AA">
        <w:rPr>
          <w:b/>
        </w:rPr>
        <w:t>inne den Bo</w:t>
      </w:r>
      <w:r w:rsidR="00C75841">
        <w:t xml:space="preserve">orn </w:t>
      </w:r>
      <w:r w:rsidR="007D7427">
        <w:t>+ slotformule</w:t>
      </w:r>
      <w:r w:rsidR="000B33D5">
        <w:t xml:space="preserve"> – schepenen </w:t>
      </w:r>
      <w:r w:rsidR="00465A0E">
        <w:t xml:space="preserve">Peter Reinderss. en Aert van Sochel </w:t>
      </w:r>
      <w:r w:rsidR="007D7427">
        <w:t xml:space="preserve"> </w:t>
      </w:r>
    </w:p>
    <w:p w14:paraId="67F72B41" w14:textId="77777777" w:rsidR="007D7427" w:rsidRDefault="007D7427"/>
    <w:p w14:paraId="10433F72" w14:textId="77777777" w:rsidR="007D7427" w:rsidRDefault="007D7427">
      <w:r>
        <w:t>10 mei 1550</w:t>
      </w:r>
    </w:p>
    <w:p w14:paraId="7EE5C24A" w14:textId="77777777" w:rsidR="007D7427" w:rsidRDefault="007D7427">
      <w:r>
        <w:t>betalingsgelofte</w:t>
      </w:r>
    </w:p>
    <w:p w14:paraId="4F5B94D5" w14:textId="77777777" w:rsidR="007D7427" w:rsidRDefault="007D7427">
      <w:r>
        <w:t>folio 78</w:t>
      </w:r>
    </w:p>
    <w:p w14:paraId="07698447" w14:textId="77777777" w:rsidR="00465A0E" w:rsidRDefault="001C7134">
      <w:r>
        <w:t xml:space="preserve">Bartholomeus van </w:t>
      </w:r>
      <w:r w:rsidR="00F36D13">
        <w:t xml:space="preserve">Verduynge </w:t>
      </w:r>
      <w:r w:rsidR="00B57617">
        <w:t xml:space="preserve">[dubieus] </w:t>
      </w:r>
      <w:r w:rsidR="00A54F7E">
        <w:t xml:space="preserve">in naam van Corstiaen </w:t>
      </w:r>
      <w:r w:rsidR="00F31F25">
        <w:t xml:space="preserve">Reynderss. </w:t>
      </w:r>
      <w:r w:rsidR="00A54F7E">
        <w:t xml:space="preserve">van Vaerlenss. </w:t>
      </w:r>
      <w:r w:rsidR="00BC6E63">
        <w:t xml:space="preserve">belooft schuldig te zijn </w:t>
      </w:r>
      <w:r w:rsidR="00BC6E63" w:rsidRPr="00C835AA">
        <w:rPr>
          <w:b/>
          <w:u w:val="single"/>
        </w:rPr>
        <w:t>Heer Jannen van Brecht schout [schotls</w:t>
      </w:r>
      <w:r w:rsidR="0042127C" w:rsidRPr="00C835AA">
        <w:rPr>
          <w:b/>
          <w:u w:val="single"/>
        </w:rPr>
        <w:t>/scholtet</w:t>
      </w:r>
      <w:r w:rsidR="00BC6E63" w:rsidRPr="00C835AA">
        <w:rPr>
          <w:b/>
          <w:u w:val="single"/>
        </w:rPr>
        <w:t xml:space="preserve">] van </w:t>
      </w:r>
      <w:r w:rsidR="00F36D13" w:rsidRPr="00C835AA">
        <w:rPr>
          <w:b/>
          <w:u w:val="single"/>
        </w:rPr>
        <w:t>’</w:t>
      </w:r>
      <w:r w:rsidR="00BC6E63" w:rsidRPr="00C835AA">
        <w:rPr>
          <w:b/>
          <w:u w:val="single"/>
        </w:rPr>
        <w:t>s-Hertogenbosch</w:t>
      </w:r>
      <w:r w:rsidR="00F36D13">
        <w:t xml:space="preserve"> </w:t>
      </w:r>
      <w:r w:rsidR="009E30A5">
        <w:t xml:space="preserve">7 ooischapen met het veulen en nog 4 ‘lege scaepen’ </w:t>
      </w:r>
      <w:r w:rsidR="00632318">
        <w:t xml:space="preserve">ook met veulen en een ruinpaard </w:t>
      </w:r>
      <w:r w:rsidR="000B33D5">
        <w:t xml:space="preserve">+ slotformule </w:t>
      </w:r>
      <w:r w:rsidR="00465A0E">
        <w:t xml:space="preserve">– schepenen </w:t>
      </w:r>
      <w:r w:rsidR="0042127C">
        <w:t xml:space="preserve"> </w:t>
      </w:r>
      <w:r w:rsidR="00465A0E">
        <w:t>Peter Reinderss. en Aert van Sochel en Jan Rutten</w:t>
      </w:r>
    </w:p>
    <w:p w14:paraId="7604438C" w14:textId="77777777" w:rsidR="00465A0E" w:rsidRDefault="00465A0E"/>
    <w:p w14:paraId="1CA05510" w14:textId="77777777" w:rsidR="00C835AA" w:rsidRDefault="00C835AA">
      <w:r>
        <w:t>13 mei 1550</w:t>
      </w:r>
    </w:p>
    <w:p w14:paraId="4DEBFC63" w14:textId="77777777" w:rsidR="00BE1859" w:rsidRDefault="00BE1859">
      <w:r>
        <w:t>verkoop</w:t>
      </w:r>
    </w:p>
    <w:p w14:paraId="713E36EE" w14:textId="77777777" w:rsidR="00BE1859" w:rsidRDefault="00BE1859">
      <w:r>
        <w:t>folio 78</w:t>
      </w:r>
    </w:p>
    <w:p w14:paraId="7ACE47E9" w14:textId="77777777" w:rsidR="003D7CC8" w:rsidRDefault="00BE1859">
      <w:r>
        <w:t xml:space="preserve">Henric Joest Faess. en Gisbert Jan Gisbertss. gemachtigd van </w:t>
      </w:r>
      <w:r w:rsidRPr="00FA468A">
        <w:rPr>
          <w:b/>
          <w:u w:val="single"/>
        </w:rPr>
        <w:t xml:space="preserve">‘den gemeynen gulden van Sinte Kathelinenautaer inne die prochiekercke van </w:t>
      </w:r>
      <w:r w:rsidR="007E1146" w:rsidRPr="00FA468A">
        <w:rPr>
          <w:b/>
          <w:u w:val="single"/>
        </w:rPr>
        <w:t>Schindel’</w:t>
      </w:r>
      <w:r w:rsidR="007E1146">
        <w:t xml:space="preserve"> en Jan Dirric Alaertss. en Adriaen A</w:t>
      </w:r>
      <w:r w:rsidR="0027175A">
        <w:t>d</w:t>
      </w:r>
      <w:r w:rsidR="007E1146">
        <w:t>ri</w:t>
      </w:r>
      <w:r w:rsidR="0027175A">
        <w:t>a</w:t>
      </w:r>
      <w:r w:rsidR="007E1146">
        <w:t>enss. van den Horrick als provisoren of dekens van genoemd gilde</w:t>
      </w:r>
      <w:r w:rsidR="00DA5B88">
        <w:t xml:space="preserve"> en altaar, mede namens de gildebroeders </w:t>
      </w:r>
      <w:r w:rsidR="00C84D27">
        <w:t xml:space="preserve">die daarin hebben toegestemd [geconsenteert] hebben verkocht Henric Corstiaenss. van den Bogaert </w:t>
      </w:r>
      <w:r w:rsidR="005C7C40">
        <w:t xml:space="preserve">een stuk land groot een sestersse </w:t>
      </w:r>
      <w:r w:rsidR="005C7C40" w:rsidRPr="00FA468A">
        <w:rPr>
          <w:b/>
        </w:rPr>
        <w:t xml:space="preserve">aendt Wybossche ter plaetssen genaempt </w:t>
      </w:r>
      <w:r w:rsidR="00C01231" w:rsidRPr="00FA468A">
        <w:rPr>
          <w:b/>
        </w:rPr>
        <w:t>die Wytaeckeren</w:t>
      </w:r>
      <w:r w:rsidR="00C01231">
        <w:t xml:space="preserve"> verwijzend naar een testament </w:t>
      </w:r>
      <w:r w:rsidR="00942F14" w:rsidRPr="001817BB">
        <w:rPr>
          <w:b/>
        </w:rPr>
        <w:t>aendt Wybossche</w:t>
      </w:r>
      <w:r w:rsidR="00942F14">
        <w:t xml:space="preserve"> aan o</w:t>
      </w:r>
      <w:r w:rsidR="00FA468A">
        <w:t>f</w:t>
      </w:r>
      <w:r w:rsidR="00942F14">
        <w:t xml:space="preserve"> onder </w:t>
      </w:r>
      <w:r w:rsidR="00942F14" w:rsidRPr="00FA468A">
        <w:rPr>
          <w:b/>
        </w:rPr>
        <w:t>‘die capellemesters aldaer’</w:t>
      </w:r>
      <w:r w:rsidR="00942F14">
        <w:t xml:space="preserve"> gelegen naast het erf van </w:t>
      </w:r>
      <w:r w:rsidR="00573E40">
        <w:t>Henrick Jan Hoetss., de weduwe Aert Pauwels, Willem van Meielsvoort</w:t>
      </w:r>
      <w:r w:rsidR="00A435EB">
        <w:t xml:space="preserve">, de straat + slotformule </w:t>
      </w:r>
      <w:r w:rsidR="00695DC0">
        <w:t>– scheoenen Peter Reinderss. van Dyck en Jan Rut Janssoen</w:t>
      </w:r>
      <w:r w:rsidR="003D7CC8">
        <w:t xml:space="preserve"> – in de slotregel worden genoemd Peter Pauwels en Matijs Versantvoort</w:t>
      </w:r>
    </w:p>
    <w:p w14:paraId="56A9B4CC" w14:textId="77777777" w:rsidR="003D7CC8" w:rsidRDefault="003D7CC8"/>
    <w:p w14:paraId="4789D964" w14:textId="77777777" w:rsidR="00FA468A" w:rsidRDefault="007E3148">
      <w:r>
        <w:t>13 mei 1550</w:t>
      </w:r>
    </w:p>
    <w:p w14:paraId="0E659EA8" w14:textId="77777777" w:rsidR="007E3148" w:rsidRDefault="007E3148">
      <w:r>
        <w:t>verkoop</w:t>
      </w:r>
    </w:p>
    <w:p w14:paraId="6B8457E3" w14:textId="77777777" w:rsidR="007E3148" w:rsidRDefault="007E3148">
      <w:r>
        <w:t>folio 78 verso</w:t>
      </w:r>
    </w:p>
    <w:p w14:paraId="4F2C9CE5" w14:textId="77777777" w:rsidR="007E3148" w:rsidRDefault="007E3148">
      <w:r>
        <w:t xml:space="preserve">Henric Joest Faess. en Gisbert Jan Gisbertss. gemachtigd door </w:t>
      </w:r>
      <w:r w:rsidRPr="00AA6B2E">
        <w:rPr>
          <w:b/>
          <w:u w:val="single"/>
        </w:rPr>
        <w:t xml:space="preserve">het gilde </w:t>
      </w:r>
      <w:r w:rsidR="0047515D" w:rsidRPr="00AA6B2E">
        <w:rPr>
          <w:b/>
          <w:u w:val="single"/>
        </w:rPr>
        <w:t xml:space="preserve">of Sint Kathelijnenaltaar in de kerk van Schijndel </w:t>
      </w:r>
      <w:r w:rsidR="0047515D">
        <w:t xml:space="preserve">en ook Jan Dirric Alaertss. en </w:t>
      </w:r>
      <w:r w:rsidR="0027175A">
        <w:t xml:space="preserve">Adriaen Jan Adriaenss. van den Horrick </w:t>
      </w:r>
      <w:r w:rsidR="001817BB">
        <w:t>provisoren</w:t>
      </w:r>
      <w:r w:rsidR="0027175A">
        <w:t xml:space="preserve"> van het gilde en altaar, met instemming van het merendeel der gildebroeders hebben verkocht </w:t>
      </w:r>
      <w:r w:rsidR="002A27DE">
        <w:t xml:space="preserve">Willem Henrick Geringhss. een stuk groes groot 12 roeden </w:t>
      </w:r>
      <w:r w:rsidR="002A27DE" w:rsidRPr="00AA6B2E">
        <w:rPr>
          <w:b/>
        </w:rPr>
        <w:t xml:space="preserve">int Elsschot </w:t>
      </w:r>
      <w:r w:rsidR="00243A23" w:rsidRPr="00AA6B2E">
        <w:rPr>
          <w:b/>
        </w:rPr>
        <w:t>ter plaetssen geheiten die Larystraet</w:t>
      </w:r>
      <w:r w:rsidR="00243A23">
        <w:t xml:space="preserve"> gelegen naast </w:t>
      </w:r>
      <w:r w:rsidR="00243A23" w:rsidRPr="003E4972">
        <w:rPr>
          <w:b/>
          <w:i/>
        </w:rPr>
        <w:t>het Gasthuis van ’s-Hertogenbosch</w:t>
      </w:r>
      <w:r w:rsidR="00243A23">
        <w:t xml:space="preserve">, </w:t>
      </w:r>
      <w:r w:rsidR="00045B7F">
        <w:t xml:space="preserve">de koper, Geringh Henric Geringhs + slotformule – schepenen </w:t>
      </w:r>
      <w:r w:rsidR="00AA6B2E">
        <w:t>Peter Reinderss. van Dyck en Jan Rut Janss.</w:t>
      </w:r>
    </w:p>
    <w:p w14:paraId="7D8BD9B9" w14:textId="77777777" w:rsidR="00AA6B2E" w:rsidRDefault="00AA6B2E"/>
    <w:p w14:paraId="792C9AEB" w14:textId="77777777" w:rsidR="00AA6B2E" w:rsidRDefault="005D0AAE">
      <w:r>
        <w:t>4 januari 1550</w:t>
      </w:r>
      <w:r w:rsidR="006A0363">
        <w:t xml:space="preserve"> [los document]</w:t>
      </w:r>
    </w:p>
    <w:p w14:paraId="3F402E5F" w14:textId="77777777" w:rsidR="006A0363" w:rsidRDefault="006A0363">
      <w:r>
        <w:t>scheiding en deling</w:t>
      </w:r>
    </w:p>
    <w:p w14:paraId="1C3FB5E0" w14:textId="77777777" w:rsidR="006A0363" w:rsidRDefault="006A0363">
      <w:r>
        <w:t>folio 78a</w:t>
      </w:r>
    </w:p>
    <w:p w14:paraId="5331112A" w14:textId="77777777" w:rsidR="0078272A" w:rsidRDefault="006A0363">
      <w:r>
        <w:t xml:space="preserve">Sebert Janss. die Decker </w:t>
      </w:r>
      <w:r w:rsidR="00AB216D">
        <w:t xml:space="preserve">en Aert Dirck Aert Smeetss. man van </w:t>
      </w:r>
      <w:r w:rsidR="00B17846">
        <w:t xml:space="preserve">Eva en Jacop Arts man van Beelken beiden dochters van Jan Janss. die Decker </w:t>
      </w:r>
      <w:r w:rsidR="002423F3">
        <w:t xml:space="preserve">en diens vrouw Jutta Seeb Willems dochter, als ook Jan en Gerit </w:t>
      </w:r>
      <w:r w:rsidR="00523B40">
        <w:t xml:space="preserve">kinderen van Willem Janss. die Decker en Jutta, Henric Janss. die Decker </w:t>
      </w:r>
      <w:r w:rsidR="00BB3B97">
        <w:t xml:space="preserve">en Ghysbert van den Bogart hebben gezamenlijk gescheiden en gedeeld de goederen </w:t>
      </w:r>
      <w:r w:rsidR="0081311A">
        <w:t xml:space="preserve">van Jan Janss. en Jutta zijn vrouw, waarbij Sebert ten deel is gevallen </w:t>
      </w:r>
      <w:r w:rsidR="009973A3">
        <w:t xml:space="preserve">een huis schuur schop hof en hopland en akkerland </w:t>
      </w:r>
      <w:r w:rsidR="009973A3" w:rsidRPr="0078272A">
        <w:rPr>
          <w:b/>
        </w:rPr>
        <w:t xml:space="preserve">aent Lutteleynd </w:t>
      </w:r>
      <w:r w:rsidR="00885D2B" w:rsidRPr="0078272A">
        <w:rPr>
          <w:b/>
        </w:rPr>
        <w:t>in die Dorestege in die Buerendonkchehove</w:t>
      </w:r>
      <w:r w:rsidR="00885D2B">
        <w:t xml:space="preserve">, naast </w:t>
      </w:r>
      <w:r w:rsidR="00B86B9B">
        <w:t>de erf</w:t>
      </w:r>
      <w:r w:rsidR="009B0DDD">
        <w:t xml:space="preserve">genamen van Goeijert van Sochel, Jacop Aerts, </w:t>
      </w:r>
      <w:r w:rsidR="009B0DDD" w:rsidRPr="00034136">
        <w:rPr>
          <w:b/>
          <w:i/>
        </w:rPr>
        <w:t>het Groot Gasthuis van Den Bosch</w:t>
      </w:r>
      <w:r w:rsidR="009B0DDD">
        <w:t>; id</w:t>
      </w:r>
      <w:r w:rsidR="00942708">
        <w:t xml:space="preserve">en een akker </w:t>
      </w:r>
      <w:r w:rsidR="00942708" w:rsidRPr="0078272A">
        <w:rPr>
          <w:b/>
        </w:rPr>
        <w:t>in Vertruijenheije</w:t>
      </w:r>
      <w:r w:rsidR="00942708">
        <w:t xml:space="preserve">, de kinderen van Willem vs., </w:t>
      </w:r>
      <w:r w:rsidR="00EF07EC">
        <w:t xml:space="preserve">de erfgenamen van Hanric van den Born, erf van Jan Vygen, de gemeijnt; </w:t>
      </w:r>
      <w:r w:rsidR="004E54E4">
        <w:t xml:space="preserve">nog een akker aldaar naast Jan Lamberts, Jan Vyge, </w:t>
      </w:r>
      <w:r w:rsidR="008B50A9">
        <w:t xml:space="preserve">de gemeijnt geheuten </w:t>
      </w:r>
      <w:r w:rsidR="008B50A9" w:rsidRPr="0078272A">
        <w:rPr>
          <w:b/>
        </w:rPr>
        <w:t>die Lange Stege</w:t>
      </w:r>
      <w:r w:rsidR="008B50A9">
        <w:t xml:space="preserve">; idem een halve kamp </w:t>
      </w:r>
      <w:r w:rsidR="008B50A9" w:rsidRPr="0078272A">
        <w:rPr>
          <w:b/>
        </w:rPr>
        <w:t>op die Beeck</w:t>
      </w:r>
      <w:r w:rsidR="008B50A9">
        <w:t xml:space="preserve"> </w:t>
      </w:r>
      <w:r w:rsidR="00A36156">
        <w:t>naast Jan Vygen, belast met een Bosch pont payment aan vers</w:t>
      </w:r>
      <w:r w:rsidR="00A22928">
        <w:t>ch</w:t>
      </w:r>
      <w:r w:rsidR="00A36156">
        <w:t>illende ontv</w:t>
      </w:r>
      <w:r w:rsidR="00A22928">
        <w:t>angers</w:t>
      </w:r>
      <w:r w:rsidR="00A36156">
        <w:t xml:space="preserve"> en een Bosch pont aan </w:t>
      </w:r>
      <w:r w:rsidR="00A36156" w:rsidRPr="00A22928">
        <w:rPr>
          <w:b/>
          <w:i/>
        </w:rPr>
        <w:t>de vicarie van Schijndel</w:t>
      </w:r>
      <w:r w:rsidR="002B6BC3">
        <w:t xml:space="preserve"> en uit die halve kamp 5 pont en de ½ van de grondcijns; Jaco</w:t>
      </w:r>
      <w:r w:rsidR="002457FD">
        <w:t xml:space="preserve">p Aaerts </w:t>
      </w:r>
      <w:r w:rsidR="002B6BC3">
        <w:t xml:space="preserve">is ten deel gevallen </w:t>
      </w:r>
      <w:r w:rsidR="002457FD">
        <w:t xml:space="preserve">huis en hof met een esthuis </w:t>
      </w:r>
      <w:r w:rsidR="0016695D">
        <w:t xml:space="preserve"> daarbij staande </w:t>
      </w:r>
      <w:r w:rsidR="0016695D" w:rsidRPr="00A22928">
        <w:rPr>
          <w:b/>
        </w:rPr>
        <w:t>in den Buerendonkerhoeve</w:t>
      </w:r>
      <w:r w:rsidR="0016695D">
        <w:t xml:space="preserve"> naast Sebert vs., Jan Vygen, de straat, </w:t>
      </w:r>
      <w:r w:rsidR="0016695D" w:rsidRPr="00A22928">
        <w:rPr>
          <w:b/>
          <w:i/>
        </w:rPr>
        <w:t xml:space="preserve">het Groot Gasthuis van </w:t>
      </w:r>
      <w:r w:rsidR="007E3F74" w:rsidRPr="00A22928">
        <w:rPr>
          <w:b/>
          <w:i/>
        </w:rPr>
        <w:t>’</w:t>
      </w:r>
      <w:r w:rsidR="0016695D" w:rsidRPr="00A22928">
        <w:rPr>
          <w:b/>
          <w:i/>
        </w:rPr>
        <w:t>s-Hertogenbosch</w:t>
      </w:r>
      <w:r w:rsidR="007E3F74">
        <w:t xml:space="preserve"> waaruit hij 17 gl. betaalt aan Willem; de kinderen is ten deel gevallen een akker van 12 lop. </w:t>
      </w:r>
      <w:r w:rsidR="00AB58D8" w:rsidRPr="00034136">
        <w:rPr>
          <w:b/>
        </w:rPr>
        <w:t>in Vertruijenheyde</w:t>
      </w:r>
      <w:r w:rsidR="00AB58D8">
        <w:t xml:space="preserve"> naast </w:t>
      </w:r>
      <w:r w:rsidR="00460D34">
        <w:t xml:space="preserve">Jan Vyge, Sebert vs., de straat, belast met </w:t>
      </w:r>
      <w:smartTag w:uri="urn:schemas-microsoft-com:office:smarttags" w:element="metricconverter">
        <w:smartTagPr>
          <w:attr w:name="ProductID" w:val="1 st"/>
        </w:smartTagPr>
        <w:r w:rsidR="00460D34">
          <w:t>1 st</w:t>
        </w:r>
      </w:smartTag>
      <w:r w:rsidR="00460D34">
        <w:t xml:space="preserve">. cijns aan de </w:t>
      </w:r>
      <w:r w:rsidR="00460D34" w:rsidRPr="00034136">
        <w:rPr>
          <w:b/>
          <w:i/>
        </w:rPr>
        <w:t>Heer van Helmond</w:t>
      </w:r>
      <w:r w:rsidR="00460D34">
        <w:t xml:space="preserve">; iden de andere helft van de genoemde kamp naast Gerit Antonis te Berlicum </w:t>
      </w:r>
      <w:r w:rsidR="005D0AAE">
        <w:t>[Berlekem] – schepenen Peter Reyners van Dyck</w:t>
      </w:r>
      <w:r w:rsidR="0078272A">
        <w:t>, Jan Rut Janss. en Jan van Oetelaer</w:t>
      </w:r>
    </w:p>
    <w:p w14:paraId="1C6C5A57" w14:textId="77777777" w:rsidR="0078272A" w:rsidRDefault="0078272A"/>
    <w:p w14:paraId="03D28C88" w14:textId="77777777" w:rsidR="006A0363" w:rsidRDefault="00034136">
      <w:r>
        <w:t>6 februari 1551</w:t>
      </w:r>
    </w:p>
    <w:p w14:paraId="3F65F77A" w14:textId="77777777" w:rsidR="00034136" w:rsidRDefault="00C96FB3">
      <w:r>
        <w:t>verkoop</w:t>
      </w:r>
    </w:p>
    <w:p w14:paraId="45D3D465" w14:textId="77777777" w:rsidR="00C96FB3" w:rsidRDefault="00C96FB3">
      <w:r>
        <w:t>folio 78b</w:t>
      </w:r>
    </w:p>
    <w:p w14:paraId="6A87EEB2" w14:textId="77777777" w:rsidR="00C96FB3" w:rsidRDefault="00C96FB3">
      <w:r w:rsidRPr="00022AD2">
        <w:rPr>
          <w:b/>
          <w:u w:val="single"/>
        </w:rPr>
        <w:t>Heer Henrick Henrick Schymanss. priester</w:t>
      </w:r>
      <w:r>
        <w:t xml:space="preserve"> </w:t>
      </w:r>
      <w:r w:rsidR="00800504">
        <w:t xml:space="preserve">heeft verkocht </w:t>
      </w:r>
      <w:r w:rsidR="00800504" w:rsidRPr="00022AD2">
        <w:rPr>
          <w:b/>
          <w:u w:val="single"/>
        </w:rPr>
        <w:t>Heer Andries Lambertss. van Uden</w:t>
      </w:r>
      <w:r w:rsidR="00800504">
        <w:t xml:space="preserve"> en huis hof en erf met landerijen de verkoper toebehorende groot 5 lop. </w:t>
      </w:r>
      <w:r w:rsidR="0084463B">
        <w:t xml:space="preserve">onder </w:t>
      </w:r>
      <w:r w:rsidR="0084463B" w:rsidRPr="008B65C2">
        <w:rPr>
          <w:b/>
        </w:rPr>
        <w:t xml:space="preserve">dLutteleynde </w:t>
      </w:r>
      <w:r w:rsidR="0084463B">
        <w:t>naast het erf van de</w:t>
      </w:r>
      <w:r w:rsidR="008B65C2">
        <w:t xml:space="preserve"> </w:t>
      </w:r>
      <w:r w:rsidR="0084463B" w:rsidRPr="008B65C2">
        <w:rPr>
          <w:b/>
          <w:i/>
        </w:rPr>
        <w:t>vicarie van Schijndel</w:t>
      </w:r>
      <w:r w:rsidR="0084463B">
        <w:t xml:space="preserve">, </w:t>
      </w:r>
      <w:r w:rsidR="0098293E">
        <w:t>Jan Aertss. van der Cuijlen, Rycaert Janss. van de</w:t>
      </w:r>
      <w:r w:rsidR="00050561">
        <w:t>n Oetelaer tot de</w:t>
      </w:r>
      <w:r w:rsidR="000F0FDB">
        <w:t xml:space="preserve"> </w:t>
      </w:r>
      <w:r w:rsidR="00050561">
        <w:t>gemene straat, belast met een pacht van 5 gl. per jaar aan Peter Pauwels Ceelen</w:t>
      </w:r>
      <w:r w:rsidR="000F0FDB">
        <w:t>, een grondcijns en 4 pont payment</w:t>
      </w:r>
      <w:r w:rsidR="00B756B6">
        <w:t xml:space="preserve">s </w:t>
      </w:r>
      <w:r w:rsidR="00B756B6" w:rsidRPr="008B65C2">
        <w:rPr>
          <w:b/>
          <w:i/>
        </w:rPr>
        <w:t xml:space="preserve">‘den Syndeleshuys ten Bossche’[= Zinnelooshuis thans Reinier van Arkel] </w:t>
      </w:r>
      <w:r w:rsidR="00B756B6">
        <w:t>– schepenen Laurens Michiels en Rykart Gyben</w:t>
      </w:r>
    </w:p>
    <w:p w14:paraId="7BDD11DB" w14:textId="77777777" w:rsidR="007D7427" w:rsidRDefault="00BC6E63">
      <w:r>
        <w:t xml:space="preserve"> </w:t>
      </w:r>
    </w:p>
    <w:p w14:paraId="6B02EDAD" w14:textId="77777777" w:rsidR="0071779C" w:rsidRDefault="0071779C">
      <w:r>
        <w:t>7 februari 1550</w:t>
      </w:r>
      <w:r w:rsidR="002770D2">
        <w:t xml:space="preserve"> [los document]</w:t>
      </w:r>
    </w:p>
    <w:p w14:paraId="6A64EE12" w14:textId="77777777" w:rsidR="0071779C" w:rsidRDefault="001E7DE9">
      <w:r>
        <w:t>betalingsgelofte</w:t>
      </w:r>
    </w:p>
    <w:p w14:paraId="3D0E1BDB" w14:textId="77777777" w:rsidR="001E7DE9" w:rsidRDefault="001E7DE9">
      <w:r>
        <w:t>folio 78b</w:t>
      </w:r>
    </w:p>
    <w:p w14:paraId="614F68F0" w14:textId="77777777" w:rsidR="002770D2" w:rsidRDefault="00240CA8">
      <w:r w:rsidRPr="002770D2">
        <w:rPr>
          <w:b/>
          <w:u w:val="single"/>
        </w:rPr>
        <w:t>Heer Andries Lambertss. van Uden</w:t>
      </w:r>
      <w:r>
        <w:t xml:space="preserve"> heeft openlijk beleden </w:t>
      </w:r>
      <w:r w:rsidR="002A2CD0">
        <w:t xml:space="preserve">dat hij het huis hof erf boomgaard etc. van </w:t>
      </w:r>
      <w:r w:rsidR="002A2CD0" w:rsidRPr="002770D2">
        <w:rPr>
          <w:b/>
          <w:u w:val="single"/>
        </w:rPr>
        <w:t>Heer Henrick</w:t>
      </w:r>
      <w:r w:rsidR="002A2CD0">
        <w:t xml:space="preserve"> </w:t>
      </w:r>
      <w:r w:rsidR="007B0F3E">
        <w:t xml:space="preserve">groot 3 lop. [boven staat 5 lop.] </w:t>
      </w:r>
      <w:r w:rsidR="002A2CD0">
        <w:t>ter tochte zal behouden zijn leven lang</w:t>
      </w:r>
      <w:r w:rsidR="007B0F3E">
        <w:t xml:space="preserve"> en zorgen voor onderhoud en reparaties </w:t>
      </w:r>
      <w:r w:rsidR="000C32F8">
        <w:t>en Heer Henrick blijft alleen de cijns van de</w:t>
      </w:r>
      <w:r w:rsidR="002770D2">
        <w:t xml:space="preserve"> </w:t>
      </w:r>
      <w:r w:rsidR="000C32F8">
        <w:t>grond schuldig</w:t>
      </w:r>
    </w:p>
    <w:p w14:paraId="3E79AADC" w14:textId="77777777" w:rsidR="002770D2" w:rsidRDefault="002770D2"/>
    <w:p w14:paraId="5C9C946F" w14:textId="77777777" w:rsidR="002770D2" w:rsidRDefault="002770D2">
      <w:r>
        <w:t>13 mei 1550</w:t>
      </w:r>
    </w:p>
    <w:p w14:paraId="7DF75058" w14:textId="77777777" w:rsidR="00E21226" w:rsidRDefault="00E21226">
      <w:r>
        <w:t>verkoop</w:t>
      </w:r>
    </w:p>
    <w:p w14:paraId="13D24100" w14:textId="77777777" w:rsidR="00E21226" w:rsidRDefault="00E21226">
      <w:r>
        <w:t>folio 79</w:t>
      </w:r>
    </w:p>
    <w:p w14:paraId="04144863" w14:textId="77777777" w:rsidR="003958D6" w:rsidRDefault="00E21226">
      <w:r>
        <w:t xml:space="preserve">Gijsbert, Peter en Matheus en hun zus Kathelijn kinderen van </w:t>
      </w:r>
      <w:r w:rsidR="00EA403C">
        <w:t xml:space="preserve">Lambert Eymbertss. hebben verkocht aan hun oom Aert Eymbertss. </w:t>
      </w:r>
      <w:r w:rsidR="004E1943">
        <w:t xml:space="preserve">het goed hen aanverstorven van Aert Eymbert Lambertss. nl. twee stukken land </w:t>
      </w:r>
      <w:r w:rsidR="00156C2E" w:rsidRPr="003958D6">
        <w:rPr>
          <w:b/>
        </w:rPr>
        <w:t>indt Lutteleynde ter p</w:t>
      </w:r>
      <w:r w:rsidR="003958D6" w:rsidRPr="003958D6">
        <w:rPr>
          <w:b/>
        </w:rPr>
        <w:t>laetssen</w:t>
      </w:r>
      <w:r w:rsidR="00156C2E" w:rsidRPr="003958D6">
        <w:rPr>
          <w:b/>
        </w:rPr>
        <w:t xml:space="preserve"> genompt die Borne</w:t>
      </w:r>
      <w:r w:rsidR="00156C2E">
        <w:t xml:space="preserve"> naast Peter Mathiss. van Herethum</w:t>
      </w:r>
      <w:r w:rsidR="0080394F">
        <w:t xml:space="preserve">, Dirric Pauwels Laurenss., Jasper Danel Joriss. [dubieus] </w:t>
      </w:r>
      <w:r w:rsidR="00B27C5A">
        <w:t xml:space="preserve">+ slotformule, belast met twee blanken cijns </w:t>
      </w:r>
      <w:r w:rsidR="0059484A">
        <w:t xml:space="preserve">en nog </w:t>
      </w:r>
      <w:smartTag w:uri="urn:schemas-microsoft-com:office:smarttags" w:element="metricconverter">
        <w:smartTagPr>
          <w:attr w:name="ProductID" w:val="1 st"/>
        </w:smartTagPr>
        <w:r w:rsidR="0059484A">
          <w:t>1 st</w:t>
        </w:r>
      </w:smartTag>
      <w:r w:rsidR="0059484A">
        <w:t>. – schepenen ut supra [zie onder folio 77 verso</w:t>
      </w:r>
      <w:r w:rsidR="003958D6">
        <w:t>]</w:t>
      </w:r>
    </w:p>
    <w:p w14:paraId="1929B7F6" w14:textId="77777777" w:rsidR="003958D6" w:rsidRDefault="003958D6"/>
    <w:p w14:paraId="70832278" w14:textId="77777777" w:rsidR="003958D6" w:rsidRDefault="003958D6">
      <w:r>
        <w:t>15 mei 1550</w:t>
      </w:r>
    </w:p>
    <w:p w14:paraId="71CE4815" w14:textId="77777777" w:rsidR="003958D6" w:rsidRDefault="005E3EAF">
      <w:r>
        <w:t>betalingsgelofte</w:t>
      </w:r>
    </w:p>
    <w:p w14:paraId="11B03C73" w14:textId="77777777" w:rsidR="005E3EAF" w:rsidRDefault="005E3EAF">
      <w:r>
        <w:t>folio 79</w:t>
      </w:r>
    </w:p>
    <w:p w14:paraId="310BD421" w14:textId="77777777" w:rsidR="005E3EAF" w:rsidRDefault="005E3EAF">
      <w:r>
        <w:t xml:space="preserve">Gysbert Henric Geritss. [Geridtss.] heeft belooft als principaal schuldenaar </w:t>
      </w:r>
      <w:r w:rsidR="008C43C7">
        <w:t xml:space="preserve">te betalen aan Soffia dochter van Willem van den Hautert een bedrag van 85 gl. </w:t>
      </w:r>
      <w:r w:rsidR="00403389">
        <w:t xml:space="preserve">+ slotformule – schepenen Jan Janss. van den Oetelaer en Jan Rutgher Janss. </w:t>
      </w:r>
    </w:p>
    <w:p w14:paraId="2DD5D35A" w14:textId="77777777" w:rsidR="00240CA8" w:rsidRDefault="002770D2">
      <w:r>
        <w:t xml:space="preserve"> </w:t>
      </w:r>
    </w:p>
    <w:p w14:paraId="7F19E39B" w14:textId="77777777" w:rsidR="002460C2" w:rsidRDefault="002460C2">
      <w:r>
        <w:t>9 juni 1550</w:t>
      </w:r>
    </w:p>
    <w:p w14:paraId="1F3DAF31" w14:textId="77777777" w:rsidR="002460C2" w:rsidRDefault="002460C2">
      <w:r>
        <w:t>vernadering</w:t>
      </w:r>
    </w:p>
    <w:p w14:paraId="1C76A446" w14:textId="77777777" w:rsidR="002460C2" w:rsidRDefault="002460C2">
      <w:r>
        <w:t>folio 79 verso</w:t>
      </w:r>
    </w:p>
    <w:p w14:paraId="0E88D11F" w14:textId="77777777" w:rsidR="00017F83" w:rsidRDefault="00A42E00">
      <w:r>
        <w:t xml:space="preserve">Seebert Willem Geritssoen </w:t>
      </w:r>
      <w:r w:rsidR="00805E77">
        <w:t xml:space="preserve">heeft vernaderd een huis hof en erf met toebehoren onder Schijndel </w:t>
      </w:r>
      <w:r w:rsidR="00805E77" w:rsidRPr="00FD065E">
        <w:rPr>
          <w:b/>
        </w:rPr>
        <w:t>aendt dLutteleynde inne die Gemeyn Straet</w:t>
      </w:r>
      <w:r w:rsidR="00805E77">
        <w:t xml:space="preserve"> </w:t>
      </w:r>
      <w:r w:rsidR="00C7262C">
        <w:t xml:space="preserve">dat Henric Mathis Bartholomeussen in erfkoop had verkregen tegen Gerit Willrem Geritssoen </w:t>
      </w:r>
      <w:r w:rsidR="003E2086">
        <w:t xml:space="preserve">gepasseerd voor schepenen van Schijndel op 3 september jl. </w:t>
      </w:r>
      <w:r w:rsidR="00017F83">
        <w:t>+ slotformule – schepenen Peter Reinderss. van Dyck en Art Penninck</w:t>
      </w:r>
    </w:p>
    <w:p w14:paraId="31CB54E0" w14:textId="77777777" w:rsidR="00017F83" w:rsidRDefault="00017F83"/>
    <w:p w14:paraId="6083DB35" w14:textId="77777777" w:rsidR="00017F83" w:rsidRDefault="00017F83">
      <w:r>
        <w:t>29 juni 1550</w:t>
      </w:r>
    </w:p>
    <w:p w14:paraId="3D7D652F" w14:textId="77777777" w:rsidR="00FA1D21" w:rsidRDefault="00FA1D21">
      <w:r>
        <w:t>ontvangstbevestiging</w:t>
      </w:r>
    </w:p>
    <w:p w14:paraId="0E9F8941" w14:textId="77777777" w:rsidR="00FA1D21" w:rsidRDefault="00FA1D21">
      <w:r>
        <w:t>folio 79 verso</w:t>
      </w:r>
    </w:p>
    <w:p w14:paraId="1961398A" w14:textId="77777777" w:rsidR="0053420E" w:rsidRDefault="00FA1D21">
      <w:r>
        <w:t>Jan Aert Naetss., ….van Achelen</w:t>
      </w:r>
      <w:r w:rsidR="00553836">
        <w:t xml:space="preserve">, Lambert van Sochel, Hugo van Berkel, Jan Michielss. en Dirric Claes Smolleners namens de gezamenlijke naburen van Schijndel </w:t>
      </w:r>
      <w:r w:rsidR="00797C33">
        <w:t xml:space="preserve">en ingezetenen van Schijndel bekennen mits deze ontvangen te hebben van </w:t>
      </w:r>
      <w:r w:rsidR="00797C33" w:rsidRPr="0053420E">
        <w:rPr>
          <w:b/>
          <w:u w:val="single"/>
        </w:rPr>
        <w:t xml:space="preserve">Broeder [er staat ‘bruder’] Reinder van Lyt </w:t>
      </w:r>
      <w:r w:rsidR="00B8733B" w:rsidRPr="0053420E">
        <w:rPr>
          <w:b/>
          <w:u w:val="single"/>
        </w:rPr>
        <w:t xml:space="preserve">als pater ‘vant cloester ghenompt den Eyckendonck’ </w:t>
      </w:r>
      <w:r w:rsidR="00B8733B">
        <w:t xml:space="preserve">gelegen buiten de stad van ’s-Hertogenbosch </w:t>
      </w:r>
      <w:r w:rsidR="00281703">
        <w:t xml:space="preserve">21 gl. </w:t>
      </w:r>
      <w:r w:rsidR="00F33677">
        <w:t xml:space="preserve">uit een erf nju toebehorende aan Josten van Oerle [Oorle] dat eertijds plach toe te behoren aan de weduwe Jan van </w:t>
      </w:r>
      <w:r w:rsidR="0053420E">
        <w:t>B</w:t>
      </w:r>
      <w:r w:rsidR="00F33677">
        <w:t xml:space="preserve">erkel </w:t>
      </w:r>
      <w:r w:rsidR="001607FA">
        <w:t xml:space="preserve">ter plaetssen </w:t>
      </w:r>
      <w:r w:rsidR="001607FA" w:rsidRPr="002C7CC8">
        <w:rPr>
          <w:b/>
        </w:rPr>
        <w:t>geheeten den Boorn omtrent den Myldorn</w:t>
      </w:r>
      <w:r w:rsidR="0053420E">
        <w:t xml:space="preserve"> – schepenen Peter Reinderss. van Dyck, Willem Mathyss. en Aert van Sochel</w:t>
      </w:r>
    </w:p>
    <w:p w14:paraId="41E91C14" w14:textId="77777777" w:rsidR="0053420E" w:rsidRDefault="0053420E"/>
    <w:p w14:paraId="26E706E8" w14:textId="77777777" w:rsidR="002C7CC8" w:rsidRDefault="002C7CC8">
      <w:r>
        <w:t>9 juli 1550</w:t>
      </w:r>
    </w:p>
    <w:p w14:paraId="0800AB61" w14:textId="77777777" w:rsidR="002C7CC8" w:rsidRDefault="001F079D">
      <w:r>
        <w:t>verkoop</w:t>
      </w:r>
    </w:p>
    <w:p w14:paraId="1CBB6B74" w14:textId="77777777" w:rsidR="001F079D" w:rsidRDefault="001F079D">
      <w:r>
        <w:t>folio 80</w:t>
      </w:r>
    </w:p>
    <w:p w14:paraId="5D15F1FE" w14:textId="77777777" w:rsidR="00E67936" w:rsidRDefault="001F079D">
      <w:r>
        <w:t>Jake dochter Anthonissoen</w:t>
      </w:r>
      <w:r w:rsidR="009647EE">
        <w:t xml:space="preserve">nagelaten weduwe van Marten Gerytss. van den Boorn met Andries Weynen </w:t>
      </w:r>
      <w:r w:rsidR="00F45F21">
        <w:t xml:space="preserve">haar gegeven van de schepenen en gemene raad van de </w:t>
      </w:r>
      <w:r w:rsidR="00FC53C8">
        <w:t xml:space="preserve">stad van </w:t>
      </w:r>
      <w:r w:rsidR="00FC53C8" w:rsidRPr="00E57E65">
        <w:rPr>
          <w:b/>
        </w:rPr>
        <w:t>‘Aexelenborcht’</w:t>
      </w:r>
      <w:r w:rsidR="00FC53C8">
        <w:t xml:space="preserve"> [misschien Axel </w:t>
      </w:r>
      <w:r w:rsidR="002C0911">
        <w:t xml:space="preserve">in Zeeuws Vlaanderen </w:t>
      </w:r>
      <w:r w:rsidR="00FC53C8">
        <w:t>waar een</w:t>
      </w:r>
      <w:r w:rsidR="003E0A46">
        <w:t xml:space="preserve"> café De Bocht bestaat] die een brief heeft vertoond</w:t>
      </w:r>
      <w:r w:rsidR="002C0911">
        <w:t xml:space="preserve"> </w:t>
      </w:r>
      <w:r w:rsidR="003E0A46">
        <w:t xml:space="preserve">met uithangende zegels </w:t>
      </w:r>
      <w:r w:rsidR="00984646">
        <w:t>en heeft verkocht</w:t>
      </w:r>
      <w:r w:rsidR="002C0911">
        <w:t xml:space="preserve"> Jan Geritssoen van den Boorn [er staat Gerydtss.] </w:t>
      </w:r>
      <w:r w:rsidR="009A448C">
        <w:t xml:space="preserve">het deel </w:t>
      </w:r>
      <w:r w:rsidR="00524B63">
        <w:t xml:space="preserve">uit de goederen van de drie onmondige kinderen van Marten Geritss. van den Boorn </w:t>
      </w:r>
      <w:r w:rsidR="007D4747">
        <w:t xml:space="preserve">nl. Peterken, Maijken en Dominicus </w:t>
      </w:r>
      <w:r w:rsidR="005471E2">
        <w:t xml:space="preserve">nl. huis hof </w:t>
      </w:r>
      <w:r w:rsidR="0053113D">
        <w:t xml:space="preserve">zaadland weiland heiland + slotformule – schepenen </w:t>
      </w:r>
      <w:r w:rsidR="00616CD6">
        <w:t>Peter Reinderss., Art van Sochel</w:t>
      </w:r>
      <w:r w:rsidR="00E67936">
        <w:t xml:space="preserve"> </w:t>
      </w:r>
    </w:p>
    <w:p w14:paraId="2DF18799" w14:textId="77777777" w:rsidR="00075E52" w:rsidRDefault="00075E52"/>
    <w:p w14:paraId="25EBC8C2" w14:textId="77777777" w:rsidR="00075E52" w:rsidRDefault="00302E42">
      <w:r>
        <w:t xml:space="preserve">1 april </w:t>
      </w:r>
      <w:r w:rsidR="00075E52">
        <w:t>1551</w:t>
      </w:r>
    </w:p>
    <w:p w14:paraId="61817B96" w14:textId="77777777" w:rsidR="00075E52" w:rsidRDefault="00F73E0F">
      <w:r>
        <w:t>ontvangstbevestiging</w:t>
      </w:r>
    </w:p>
    <w:p w14:paraId="3F6F23C7" w14:textId="77777777" w:rsidR="00075E52" w:rsidRDefault="00075E52">
      <w:r>
        <w:t>folio 80</w:t>
      </w:r>
    </w:p>
    <w:p w14:paraId="25BC4D8E" w14:textId="77777777" w:rsidR="001F079D" w:rsidRDefault="00075E52">
      <w:r>
        <w:t xml:space="preserve">De erfgenamen van Jan Dirrick Zegerssoen op basis van een testament van </w:t>
      </w:r>
      <w:r w:rsidR="00CF160A">
        <w:t xml:space="preserve">genoemde Jan gepasseerd voor </w:t>
      </w:r>
      <w:r w:rsidR="00CF160A" w:rsidRPr="0001790D">
        <w:rPr>
          <w:b/>
          <w:u w:val="single"/>
        </w:rPr>
        <w:t>Heer Andries Lambertss. van Uden vicaris der kerk van Schijndel</w:t>
      </w:r>
      <w:r w:rsidR="00CF160A">
        <w:t xml:space="preserve"> nl. op 1 april</w:t>
      </w:r>
      <w:r w:rsidR="00524B63">
        <w:t xml:space="preserve"> </w:t>
      </w:r>
      <w:r w:rsidR="00F73E0F">
        <w:t xml:space="preserve">te betalen 18 gl. en nog 1 Philippusgl. aan </w:t>
      </w:r>
      <w:r w:rsidR="00E57E65">
        <w:t>Jan Goertss.</w:t>
      </w:r>
    </w:p>
    <w:p w14:paraId="43F80645" w14:textId="77777777" w:rsidR="00671E6E" w:rsidRDefault="00671E6E"/>
    <w:p w14:paraId="1D155C10" w14:textId="77777777" w:rsidR="00671E6E" w:rsidRDefault="00671E6E">
      <w:r>
        <w:t>24 juni 1552 [Sint Jansdach Baptist]</w:t>
      </w:r>
    </w:p>
    <w:p w14:paraId="577980DE" w14:textId="77777777" w:rsidR="00671E6E" w:rsidRDefault="00F808D5">
      <w:r>
        <w:t>ontvangstbevestiging</w:t>
      </w:r>
    </w:p>
    <w:p w14:paraId="6B51A12F" w14:textId="77777777" w:rsidR="00B52199" w:rsidRDefault="00B52199">
      <w:r>
        <w:t>folio 80 verso</w:t>
      </w:r>
    </w:p>
    <w:p w14:paraId="35A16E6D" w14:textId="77777777" w:rsidR="008766C4" w:rsidRDefault="0099579A">
      <w:r>
        <w:t xml:space="preserve">Kateryn </w:t>
      </w:r>
      <w:r w:rsidR="00F808D5">
        <w:t xml:space="preserve">weduwe Peters met haar zoon Peter hebben bekend en beleden dat ze zijn uitbetaald en voldaan </w:t>
      </w:r>
      <w:r w:rsidR="00076983">
        <w:t xml:space="preserve">van een rente van 3 gl. van </w:t>
      </w:r>
      <w:smartTag w:uri="urn:schemas-microsoft-com:office:smarttags" w:element="PersonName">
        <w:smartTagPr>
          <w:attr w:name="ProductID" w:val="Jan Lucas"/>
        </w:smartTagPr>
        <w:r w:rsidR="00076983">
          <w:t>Jan Lucas</w:t>
        </w:r>
      </w:smartTag>
      <w:r w:rsidR="00076983">
        <w:t xml:space="preserve"> Tyssen</w:t>
      </w:r>
      <w:r w:rsidR="008766C4">
        <w:t xml:space="preserve"> – getuige: Willem Zeberts</w:t>
      </w:r>
    </w:p>
    <w:p w14:paraId="0D162A3C" w14:textId="77777777" w:rsidR="008766C4" w:rsidRDefault="008766C4"/>
    <w:p w14:paraId="265F0316" w14:textId="77777777" w:rsidR="008766C4" w:rsidRDefault="008766C4">
      <w:r>
        <w:t>28 januari 1550</w:t>
      </w:r>
    </w:p>
    <w:p w14:paraId="26061AD1" w14:textId="77777777" w:rsidR="003636ED" w:rsidRDefault="003636ED">
      <w:r>
        <w:t>verkoop</w:t>
      </w:r>
    </w:p>
    <w:p w14:paraId="533F83C4" w14:textId="77777777" w:rsidR="003636ED" w:rsidRDefault="003636ED">
      <w:r>
        <w:t>folio 80 verso</w:t>
      </w:r>
    </w:p>
    <w:p w14:paraId="46AEC6C0" w14:textId="77777777" w:rsidR="006D6E16" w:rsidRDefault="003636ED">
      <w:r>
        <w:t>Jan wijlen [of Willem ?] Delisz. heeft verk</w:t>
      </w:r>
      <w:r w:rsidR="00BD6895">
        <w:t>oc</w:t>
      </w:r>
      <w:r>
        <w:t xml:space="preserve">ht </w:t>
      </w:r>
      <w:r w:rsidR="00BD6895">
        <w:t xml:space="preserve">Peter Peters van der Weteringe een pacht of rente van 3 gl. te betalen </w:t>
      </w:r>
      <w:r w:rsidR="00802E15">
        <w:t xml:space="preserve">op Sint Jansdag uit een stuk land groot 4 lop. </w:t>
      </w:r>
      <w:r w:rsidR="00A76F33" w:rsidRPr="006D6E16">
        <w:rPr>
          <w:b/>
        </w:rPr>
        <w:t>aendt Wybossche ter plaetssen ge</w:t>
      </w:r>
      <w:r w:rsidR="006D6E16">
        <w:rPr>
          <w:b/>
        </w:rPr>
        <w:t>n</w:t>
      </w:r>
      <w:r w:rsidR="00A76F33" w:rsidRPr="006D6E16">
        <w:rPr>
          <w:b/>
        </w:rPr>
        <w:t>ampt tHaubraken</w:t>
      </w:r>
      <w:r w:rsidR="00A76F33">
        <w:t xml:space="preserve"> naast Reinder Peters, de weduwe Ricart Martens, </w:t>
      </w:r>
      <w:r w:rsidR="00A76F33" w:rsidRPr="007B3DC7">
        <w:rPr>
          <w:b/>
          <w:i/>
        </w:rPr>
        <w:t>de H.Geest</w:t>
      </w:r>
      <w:r w:rsidR="006D6E16" w:rsidRPr="007B3DC7">
        <w:rPr>
          <w:b/>
          <w:i/>
        </w:rPr>
        <w:t xml:space="preserve"> </w:t>
      </w:r>
      <w:r w:rsidR="00A76F33" w:rsidRPr="007B3DC7">
        <w:rPr>
          <w:b/>
          <w:i/>
        </w:rPr>
        <w:t>van Schijndel</w:t>
      </w:r>
      <w:r w:rsidR="00A76F33">
        <w:t xml:space="preserve">, de weg </w:t>
      </w:r>
      <w:r w:rsidR="0003076E">
        <w:t xml:space="preserve">– schepenen Jan Rutten, </w:t>
      </w:r>
      <w:r w:rsidR="006D6E16">
        <w:t>Oetelair en Dyck</w:t>
      </w:r>
    </w:p>
    <w:p w14:paraId="3A0B97B4" w14:textId="77777777" w:rsidR="006D6E16" w:rsidRDefault="006D6E16"/>
    <w:p w14:paraId="69C7BA11" w14:textId="77777777" w:rsidR="00B52199" w:rsidRDefault="00983181">
      <w:r>
        <w:t>5 juli 1550</w:t>
      </w:r>
    </w:p>
    <w:p w14:paraId="2E3A0AAC" w14:textId="77777777" w:rsidR="0006247F" w:rsidRDefault="0000052D">
      <w:r>
        <w:t>transport</w:t>
      </w:r>
    </w:p>
    <w:p w14:paraId="03B842ED" w14:textId="77777777" w:rsidR="0000052D" w:rsidRDefault="0000052D">
      <w:r>
        <w:t>folio 81</w:t>
      </w:r>
    </w:p>
    <w:p w14:paraId="4EEC3ACA" w14:textId="77777777" w:rsidR="005F52C5" w:rsidRDefault="00E219DC">
      <w:r>
        <w:t xml:space="preserve">Jan Simanss. man van Lisbet, Anthonis Mathyss. man van Lucia </w:t>
      </w:r>
      <w:r w:rsidR="00296807">
        <w:t xml:space="preserve">hebben </w:t>
      </w:r>
      <w:r w:rsidR="002B2A02">
        <w:t>samen mede voor Ge</w:t>
      </w:r>
      <w:r w:rsidR="00296807">
        <w:t xml:space="preserve">lis Willemss. hun zwager </w:t>
      </w:r>
      <w:r w:rsidR="00AD4DCF">
        <w:t xml:space="preserve">transporteren een bunder hooiland </w:t>
      </w:r>
      <w:r w:rsidR="00AD4DCF" w:rsidRPr="00096C91">
        <w:rPr>
          <w:b/>
        </w:rPr>
        <w:t>int Elsschot ter p</w:t>
      </w:r>
      <w:r w:rsidR="00F60156" w:rsidRPr="00096C91">
        <w:rPr>
          <w:b/>
        </w:rPr>
        <w:t>la</w:t>
      </w:r>
      <w:r w:rsidR="00AD4DCF" w:rsidRPr="00096C91">
        <w:rPr>
          <w:b/>
        </w:rPr>
        <w:t>etssen genompt die Steegh</w:t>
      </w:r>
      <w:r w:rsidR="00096C91">
        <w:t xml:space="preserve"> </w:t>
      </w:r>
      <w:r w:rsidR="00BA384D">
        <w:t xml:space="preserve">hen aangekomen via </w:t>
      </w:r>
      <w:r w:rsidR="00C0453A">
        <w:t xml:space="preserve">hun ouders, gelegen naast </w:t>
      </w:r>
      <w:r w:rsidR="00BA384D">
        <w:t>Jan Naetss.</w:t>
      </w:r>
      <w:r w:rsidR="00C0453A">
        <w:t xml:space="preserve">, </w:t>
      </w:r>
      <w:r w:rsidR="00C0453A" w:rsidRPr="00096C91">
        <w:rPr>
          <w:b/>
          <w:u w:val="single"/>
        </w:rPr>
        <w:t>Lisbet Geliss. begijn</w:t>
      </w:r>
      <w:r w:rsidR="00096C91">
        <w:rPr>
          <w:b/>
          <w:u w:val="single"/>
        </w:rPr>
        <w:t>/bagine</w:t>
      </w:r>
      <w:r w:rsidR="00C0453A" w:rsidRPr="00096C91">
        <w:rPr>
          <w:b/>
          <w:u w:val="single"/>
        </w:rPr>
        <w:t xml:space="preserve"> [dubieus]</w:t>
      </w:r>
      <w:r w:rsidR="00C0453A">
        <w:t>, Peter Reinders van Dick en Mathys van Herethum</w:t>
      </w:r>
      <w:r w:rsidR="00F60156">
        <w:t xml:space="preserve"> en in handen gesteld om te bezitten aan Peter Peters van der Wetering</w:t>
      </w:r>
      <w:r w:rsidR="00913F73">
        <w:t xml:space="preserve"> voor 50 gl. te betalen op Sint Jansmisse</w:t>
      </w:r>
      <w:r w:rsidR="00983181">
        <w:t xml:space="preserve"> + slotformule </w:t>
      </w:r>
      <w:r w:rsidR="005F52C5">
        <w:t>– schepen Jan Rutten en Oetelaer</w:t>
      </w:r>
    </w:p>
    <w:p w14:paraId="5798362A" w14:textId="77777777" w:rsidR="005F52C5" w:rsidRDefault="005F52C5"/>
    <w:p w14:paraId="0562E0D9" w14:textId="77777777" w:rsidR="005F52C5" w:rsidRDefault="005F52C5">
      <w:r>
        <w:t>25 augustus 1550</w:t>
      </w:r>
    </w:p>
    <w:p w14:paraId="3D589469" w14:textId="77777777" w:rsidR="005F52C5" w:rsidRDefault="005F52C5">
      <w:r>
        <w:t>vernadering</w:t>
      </w:r>
    </w:p>
    <w:p w14:paraId="0A426719" w14:textId="77777777" w:rsidR="005F52C5" w:rsidRDefault="005F52C5">
      <w:r>
        <w:t>folio 81</w:t>
      </w:r>
    </w:p>
    <w:p w14:paraId="3079F397" w14:textId="77777777" w:rsidR="00764E4D" w:rsidRDefault="004134AF">
      <w:r>
        <w:t>Jan Rutgher Janss. medeschepen m</w:t>
      </w:r>
      <w:r w:rsidR="00EA4D22">
        <w:t>an van Anna dochter van Peter Mathiss. van Herethum en diens vrouw Kathelijn</w:t>
      </w:r>
      <w:r w:rsidR="00EE2476">
        <w:t xml:space="preserve"> heeft vernaderd de twee stukken land die Dirrick Willemss. </w:t>
      </w:r>
      <w:r w:rsidR="00426D6C">
        <w:t xml:space="preserve">eertijds in erfkoop verkregen had tegen Willem Peter Mathiss. van Herethum voor schepenen van Dinther </w:t>
      </w:r>
      <w:r w:rsidR="00D80992">
        <w:t xml:space="preserve">gelegen in de parochie </w:t>
      </w:r>
      <w:r w:rsidR="00D80992" w:rsidRPr="00096C91">
        <w:rPr>
          <w:b/>
        </w:rPr>
        <w:t>Dinther ter plaetssen genampt die Booghe</w:t>
      </w:r>
      <w:r w:rsidR="00D80992">
        <w:t xml:space="preserve"> Willem aanverstorven van Kathelijn zijn moeder </w:t>
      </w:r>
      <w:r w:rsidR="00244BFE">
        <w:t>+ slotformule – schepenen Aert van Sochel</w:t>
      </w:r>
    </w:p>
    <w:p w14:paraId="5182A299" w14:textId="77777777" w:rsidR="00764E4D" w:rsidRDefault="00764E4D"/>
    <w:p w14:paraId="1BA4B102" w14:textId="77777777" w:rsidR="00764E4D" w:rsidRDefault="00764E4D">
      <w:r>
        <w:t>26 augustus 1550</w:t>
      </w:r>
    </w:p>
    <w:p w14:paraId="18276302" w14:textId="77777777" w:rsidR="00764E4D" w:rsidRDefault="00764E4D">
      <w:r>
        <w:t>transport</w:t>
      </w:r>
    </w:p>
    <w:p w14:paraId="3A0E0FEE" w14:textId="77777777" w:rsidR="00764E4D" w:rsidRDefault="00764E4D">
      <w:r>
        <w:t>folio 81 verso</w:t>
      </w:r>
    </w:p>
    <w:p w14:paraId="4885ECE2" w14:textId="77777777" w:rsidR="0067401B" w:rsidRDefault="00764E4D">
      <w:r>
        <w:t xml:space="preserve">Jan Rutgher Janss. medeschepen heeft </w:t>
      </w:r>
      <w:r w:rsidR="00D6371A">
        <w:t xml:space="preserve">Dirrick Willemss. van Dinther de vernadering en lossing die </w:t>
      </w:r>
      <w:r w:rsidR="00BA6CD1">
        <w:t xml:space="preserve">Jan onlangs heeft gedaan voor schepenen van Schijndel van twee stukken land onder </w:t>
      </w:r>
      <w:r w:rsidR="00BA6CD1" w:rsidRPr="00D533F6">
        <w:rPr>
          <w:b/>
        </w:rPr>
        <w:t>Dinther aen die Boege</w:t>
      </w:r>
      <w:r w:rsidR="00BA6CD1">
        <w:t xml:space="preserve"> </w:t>
      </w:r>
      <w:r w:rsidR="0067401B">
        <w:t>+ slotformule – schepenen Aert van Sochel</w:t>
      </w:r>
    </w:p>
    <w:p w14:paraId="54DD889F" w14:textId="77777777" w:rsidR="0067401B" w:rsidRDefault="0067401B"/>
    <w:p w14:paraId="51CF1287" w14:textId="77777777" w:rsidR="00D533F6" w:rsidRDefault="00D533F6">
      <w:r>
        <w:t>27 augustus 1550</w:t>
      </w:r>
    </w:p>
    <w:p w14:paraId="1006ABEC" w14:textId="77777777" w:rsidR="003D719C" w:rsidRDefault="003D719C">
      <w:r>
        <w:t>scheiding en akkoord</w:t>
      </w:r>
      <w:r w:rsidR="000A4BCE">
        <w:t>/scheiding en deling</w:t>
      </w:r>
    </w:p>
    <w:p w14:paraId="6AFE3F45" w14:textId="77777777" w:rsidR="003D719C" w:rsidRDefault="003D719C">
      <w:r>
        <w:t>folio 81 verso</w:t>
      </w:r>
    </w:p>
    <w:p w14:paraId="36CE1F4C" w14:textId="77777777" w:rsidR="007B3DC7" w:rsidRDefault="003D719C">
      <w:r>
        <w:t xml:space="preserve">Peter Henrick Jacopss. en Jan Peter Jacopss. zijn wettige zoon </w:t>
      </w:r>
      <w:r w:rsidR="009478BC">
        <w:t xml:space="preserve">verwekt ‘in vollen bedde’ bij Laen zijn vrouw dochter van Jan van der Cuijlen en hebben een minnelijke scheiding en akkoord bereikt </w:t>
      </w:r>
      <w:r w:rsidR="00631121">
        <w:t>door bemiddeling [tussenspreken] van goede lieden m.b.t. de</w:t>
      </w:r>
      <w:r w:rsidR="00BE61B3">
        <w:t xml:space="preserve"> </w:t>
      </w:r>
      <w:r w:rsidR="00631121">
        <w:t xml:space="preserve">goederen die </w:t>
      </w:r>
      <w:r w:rsidR="00B1639D">
        <w:t xml:space="preserve">Peter </w:t>
      </w:r>
      <w:r w:rsidR="00BF642E">
        <w:t xml:space="preserve">zijn aangekomen van zijn ouders; Peter zal gedurende zijn leven bezitten </w:t>
      </w:r>
      <w:r w:rsidR="00DB06DD">
        <w:t xml:space="preserve">huis hof en erf </w:t>
      </w:r>
      <w:r w:rsidR="00DB06DD" w:rsidRPr="00BE61B3">
        <w:rPr>
          <w:b/>
        </w:rPr>
        <w:t>aent Wybossche</w:t>
      </w:r>
      <w:r w:rsidR="00DB06DD">
        <w:t xml:space="preserve">, idem het gebruik van een kamp land van 2 bunders </w:t>
      </w:r>
      <w:r w:rsidR="00F64E10" w:rsidRPr="00BE61B3">
        <w:rPr>
          <w:b/>
        </w:rPr>
        <w:t xml:space="preserve">aendt dWybossch ter steden genompt </w:t>
      </w:r>
      <w:r w:rsidR="00B61D24" w:rsidRPr="00BE61B3">
        <w:rPr>
          <w:b/>
        </w:rPr>
        <w:t>Marsmansh</w:t>
      </w:r>
      <w:r w:rsidR="00520D46" w:rsidRPr="00BE61B3">
        <w:rPr>
          <w:b/>
        </w:rPr>
        <w:t>o</w:t>
      </w:r>
      <w:r w:rsidR="00B61D24" w:rsidRPr="00BE61B3">
        <w:rPr>
          <w:b/>
        </w:rPr>
        <w:t>rck [vgl. de huidige Martemanshurk] of Lobbenhoeff</w:t>
      </w:r>
      <w:r w:rsidR="00520D46">
        <w:t xml:space="preserve">; nog een kamp </w:t>
      </w:r>
      <w:r w:rsidR="00520D46" w:rsidRPr="00BE61B3">
        <w:rPr>
          <w:b/>
        </w:rPr>
        <w:t>in M</w:t>
      </w:r>
      <w:r w:rsidR="00BE61B3" w:rsidRPr="00BE61B3">
        <w:rPr>
          <w:b/>
        </w:rPr>
        <w:t>a</w:t>
      </w:r>
      <w:r w:rsidR="00520D46" w:rsidRPr="00BE61B3">
        <w:rPr>
          <w:b/>
        </w:rPr>
        <w:t>rsmanhorck</w:t>
      </w:r>
      <w:r w:rsidR="00520D46">
        <w:t xml:space="preserve"> groot 5 vierdel bunder, een ½ bunder </w:t>
      </w:r>
      <w:r w:rsidR="00E45B74">
        <w:t xml:space="preserve">inne </w:t>
      </w:r>
      <w:r w:rsidR="00E45B74" w:rsidRPr="00F30CA3">
        <w:rPr>
          <w:b/>
        </w:rPr>
        <w:t>die Haerdebemdt</w:t>
      </w:r>
      <w:r w:rsidR="00E45B74">
        <w:t xml:space="preserve">; nog een ½ dagmaat aldaar </w:t>
      </w:r>
      <w:r w:rsidR="00E45B74" w:rsidRPr="00F30CA3">
        <w:rPr>
          <w:b/>
        </w:rPr>
        <w:t>aen die Hoeleycke</w:t>
      </w:r>
      <w:r w:rsidR="00E45B74">
        <w:t xml:space="preserve"> genompt; idem andere stokgoederen hem aangekomen van zowel vaders- als moederszijde </w:t>
      </w:r>
      <w:r w:rsidR="00492102">
        <w:t xml:space="preserve">die Peter en zoon Jan samen zullen gebruiken </w:t>
      </w:r>
      <w:r w:rsidR="00D3431B">
        <w:t>o.a. al het eikenhout staande</w:t>
      </w:r>
      <w:r w:rsidR="00F30CA3">
        <w:t xml:space="preserve"> </w:t>
      </w:r>
      <w:r w:rsidR="00D3431B">
        <w:t xml:space="preserve">voor het huis </w:t>
      </w:r>
      <w:r w:rsidR="00D3431B" w:rsidRPr="00F30CA3">
        <w:rPr>
          <w:b/>
        </w:rPr>
        <w:t>in Wijbosch</w:t>
      </w:r>
      <w:r w:rsidR="00D3431B">
        <w:t>, het onderhoud van het dak van het huis</w:t>
      </w:r>
      <w:r w:rsidR="00FA6579">
        <w:t xml:space="preserve">, </w:t>
      </w:r>
      <w:r w:rsidR="00FA6579" w:rsidRPr="00F30CA3">
        <w:rPr>
          <w:b/>
        </w:rPr>
        <w:t>de Braeck</w:t>
      </w:r>
      <w:r w:rsidR="00FA6579">
        <w:t xml:space="preserve"> van 14 lopensen </w:t>
      </w:r>
      <w:r w:rsidR="00FA6579" w:rsidRPr="00F30CA3">
        <w:rPr>
          <w:b/>
        </w:rPr>
        <w:t>aendt Wybossche</w:t>
      </w:r>
      <w:r w:rsidR="00FA6579">
        <w:t xml:space="preserve">, een stuk groes of wei </w:t>
      </w:r>
      <w:r w:rsidR="003D36FE">
        <w:t xml:space="preserve">genampt </w:t>
      </w:r>
      <w:r w:rsidR="003D36FE" w:rsidRPr="00F30CA3">
        <w:rPr>
          <w:b/>
        </w:rPr>
        <w:t>die Hoeve</w:t>
      </w:r>
      <w:r w:rsidR="003D36FE">
        <w:t xml:space="preserve"> en een stuk land 2 lop. </w:t>
      </w:r>
      <w:r w:rsidR="003D36FE" w:rsidRPr="00F30CA3">
        <w:rPr>
          <w:b/>
        </w:rPr>
        <w:t>opt Houbraecken</w:t>
      </w:r>
      <w:r w:rsidR="001E6D59">
        <w:t xml:space="preserve"> + </w:t>
      </w:r>
      <w:r w:rsidR="000A4BCE">
        <w:t xml:space="preserve">lange </w:t>
      </w:r>
      <w:r w:rsidR="001E6D59">
        <w:t xml:space="preserve">slotformule </w:t>
      </w:r>
      <w:r w:rsidR="00C6228F">
        <w:t xml:space="preserve">met voorwaarden </w:t>
      </w:r>
      <w:r w:rsidR="001E6D59">
        <w:t>– schepenen</w:t>
      </w:r>
      <w:r w:rsidR="00C6228F">
        <w:t xml:space="preserve"> Aert van Sochel, Jan Janss. Verculen, Willem Henric Jacopss. en Hubert Verhaegen</w:t>
      </w:r>
      <w:r w:rsidR="001E6D59">
        <w:t xml:space="preserve"> </w:t>
      </w:r>
      <w:r w:rsidR="00B61D24">
        <w:t xml:space="preserve">  </w:t>
      </w:r>
      <w:r w:rsidR="00631121">
        <w:t xml:space="preserve"> </w:t>
      </w:r>
      <w:r w:rsidR="00913F73">
        <w:t xml:space="preserve"> </w:t>
      </w:r>
    </w:p>
    <w:p w14:paraId="1C93695F" w14:textId="77777777" w:rsidR="0000052D" w:rsidRDefault="0000052D"/>
    <w:p w14:paraId="5E3E3548" w14:textId="77777777" w:rsidR="00F30CA3" w:rsidRDefault="00142DAE">
      <w:r>
        <w:t>28 augustus 1550</w:t>
      </w:r>
    </w:p>
    <w:p w14:paraId="138EE7D8" w14:textId="77777777" w:rsidR="00142DAE" w:rsidRDefault="00142DAE">
      <w:r>
        <w:t>transport</w:t>
      </w:r>
    </w:p>
    <w:p w14:paraId="6C611764" w14:textId="77777777" w:rsidR="00142DAE" w:rsidRDefault="00142DAE">
      <w:r>
        <w:t>folio 82 verso</w:t>
      </w:r>
    </w:p>
    <w:p w14:paraId="63CB53EF" w14:textId="77777777" w:rsidR="00142DAE" w:rsidRDefault="00142DAE">
      <w:r>
        <w:t xml:space="preserve">Lisbet dochter van Henrick Jacopss. heeft opgedragen aan Jan Peter Jacopss. </w:t>
      </w:r>
      <w:r w:rsidR="00F44FD6">
        <w:t xml:space="preserve">haar neef haar deel wat haar toebehoort aan een stuk land groot 14 lopensen </w:t>
      </w:r>
      <w:r w:rsidR="00F44FD6" w:rsidRPr="0062324C">
        <w:rPr>
          <w:b/>
        </w:rPr>
        <w:t>aendt Wybossche</w:t>
      </w:r>
      <w:r w:rsidR="00F44FD6">
        <w:t xml:space="preserve"> </w:t>
      </w:r>
      <w:r w:rsidR="0062324C">
        <w:t>+ slotformule</w:t>
      </w:r>
    </w:p>
    <w:p w14:paraId="0A5FD45D" w14:textId="77777777" w:rsidR="0062324C" w:rsidRDefault="0062324C"/>
    <w:p w14:paraId="1962B3C7" w14:textId="77777777" w:rsidR="0062324C" w:rsidRDefault="005A09DC">
      <w:r>
        <w:t>28 augustus 1550</w:t>
      </w:r>
    </w:p>
    <w:p w14:paraId="7A979169" w14:textId="77777777" w:rsidR="005A09DC" w:rsidRDefault="005A09DC">
      <w:r>
        <w:t>transport</w:t>
      </w:r>
    </w:p>
    <w:p w14:paraId="23B26B39" w14:textId="77777777" w:rsidR="005A09DC" w:rsidRDefault="005A09DC">
      <w:r>
        <w:t>folio 83</w:t>
      </w:r>
    </w:p>
    <w:p w14:paraId="0EC829C6" w14:textId="77777777" w:rsidR="00945CB1" w:rsidRDefault="005A09DC">
      <w:r>
        <w:t>Dezelfde Lisbet heeft overgegeven aan Henrick Jacopss. haar vroer haar deel in</w:t>
      </w:r>
      <w:r w:rsidR="006F43C3">
        <w:t xml:space="preserve"> </w:t>
      </w:r>
      <w:r>
        <w:t xml:space="preserve">een sesterse land </w:t>
      </w:r>
      <w:r w:rsidR="006F43C3">
        <w:t xml:space="preserve">haar aangekomen via een deling van haar zuster </w:t>
      </w:r>
      <w:r w:rsidR="00945CB1">
        <w:t>gelegen opt Houbraeken – testes et datum ut supra</w:t>
      </w:r>
    </w:p>
    <w:p w14:paraId="2FF75005" w14:textId="77777777" w:rsidR="00945CB1" w:rsidRDefault="00945CB1"/>
    <w:p w14:paraId="3DC5A768" w14:textId="77777777" w:rsidR="00945CB1" w:rsidRDefault="00945CB1">
      <w:r>
        <w:t>2</w:t>
      </w:r>
      <w:r w:rsidR="00544DCD">
        <w:t>9 september</w:t>
      </w:r>
      <w:r>
        <w:t xml:space="preserve"> 1550</w:t>
      </w:r>
    </w:p>
    <w:p w14:paraId="62B42795" w14:textId="77777777" w:rsidR="00945CB1" w:rsidRDefault="00945CB1">
      <w:r>
        <w:t>betalingsbelofte</w:t>
      </w:r>
    </w:p>
    <w:p w14:paraId="345F6110" w14:textId="77777777" w:rsidR="00945CB1" w:rsidRDefault="00945CB1">
      <w:r>
        <w:t>folio 83</w:t>
      </w:r>
    </w:p>
    <w:p w14:paraId="4A1B65CC" w14:textId="77777777" w:rsidR="005A09DC" w:rsidRDefault="00945CB1">
      <w:r>
        <w:t xml:space="preserve">Eymbert Jan Voetss., </w:t>
      </w:r>
      <w:r w:rsidR="00CD2733">
        <w:t xml:space="preserve">Jan Geliss. en Henrick Henrickss. van der Voort hebben beloofd als pricipale schuldenaars te geven en te betalen </w:t>
      </w:r>
      <w:r w:rsidR="00CD2733" w:rsidRPr="00D43B47">
        <w:rPr>
          <w:b/>
          <w:u w:val="single"/>
        </w:rPr>
        <w:t>Aert van Helmont schout te Schijndel</w:t>
      </w:r>
      <w:r w:rsidR="00CD2733">
        <w:t xml:space="preserve"> </w:t>
      </w:r>
      <w:r w:rsidR="00237D98">
        <w:t xml:space="preserve">in de naam en ten behoeve van de </w:t>
      </w:r>
      <w:r w:rsidR="00237D98" w:rsidRPr="00D44A65">
        <w:rPr>
          <w:b/>
          <w:u w:val="single"/>
        </w:rPr>
        <w:t>Heer van Sevenbergen en van Schijndel</w:t>
      </w:r>
      <w:r w:rsidR="00237D98">
        <w:t xml:space="preserve"> </w:t>
      </w:r>
      <w:r w:rsidR="00032951">
        <w:t>30 Bourgondische of Andriesguldens volgens de gangbare koers</w:t>
      </w:r>
      <w:r w:rsidR="00D43B47">
        <w:t xml:space="preserve"> – schepenen Peter Reinders en Jan Rut Janss.</w:t>
      </w:r>
      <w:r w:rsidR="00032951">
        <w:t xml:space="preserve"> </w:t>
      </w:r>
      <w:r w:rsidR="006F43C3">
        <w:t xml:space="preserve"> </w:t>
      </w:r>
    </w:p>
    <w:p w14:paraId="181D2BC9" w14:textId="77777777" w:rsidR="004F1CA3" w:rsidRDefault="00B8733B">
      <w:r>
        <w:t xml:space="preserve"> </w:t>
      </w:r>
      <w:r w:rsidR="00553836">
        <w:t xml:space="preserve"> </w:t>
      </w:r>
      <w:r w:rsidR="003E2086">
        <w:t xml:space="preserve"> </w:t>
      </w:r>
      <w:r w:rsidR="002460C2">
        <w:t xml:space="preserve"> </w:t>
      </w:r>
      <w:r w:rsidR="00967F19">
        <w:t xml:space="preserve"> </w:t>
      </w:r>
    </w:p>
    <w:p w14:paraId="32258E58" w14:textId="77777777" w:rsidR="00743D3F" w:rsidRDefault="00E9782A">
      <w:r>
        <w:t>8 oktober 1550</w:t>
      </w:r>
    </w:p>
    <w:p w14:paraId="65D29504" w14:textId="77777777" w:rsidR="00E9782A" w:rsidRDefault="00E9782A">
      <w:r>
        <w:t>scheiding en deling</w:t>
      </w:r>
    </w:p>
    <w:p w14:paraId="5AABAC7E" w14:textId="77777777" w:rsidR="00E9782A" w:rsidRDefault="00E9782A">
      <w:r>
        <w:t>folio 83 verso</w:t>
      </w:r>
    </w:p>
    <w:p w14:paraId="07054926" w14:textId="77777777" w:rsidR="00686CFE" w:rsidRDefault="00E9782A">
      <w:r>
        <w:t xml:space="preserve">Jan Gerlachsz. van den Borr </w:t>
      </w:r>
      <w:r w:rsidR="00E60F96">
        <w:t>mede voor Marten zijn broer kinderen van Willem Willemss. v</w:t>
      </w:r>
      <w:r w:rsidR="0023419C">
        <w:t>an den Boor, Aert Claessen man van Anna dochter van Willem Gerlachsz. van den Boor</w:t>
      </w:r>
      <w:r w:rsidR="00E22F27">
        <w:t xml:space="preserve"> en voor Willem Willemss. hun broer, Aert Corstiaenss., Henric en Willem broers, Ri</w:t>
      </w:r>
      <w:r w:rsidR="00E732E8">
        <w:t xml:space="preserve">ccaert Adriaenss. voogd over Ariaen, Heijlken en Hilleken </w:t>
      </w:r>
      <w:r w:rsidR="004A7132">
        <w:t>verwekt bij Beatris dochter van Corstiaen Henric Voets en zdiens vrou</w:t>
      </w:r>
      <w:r w:rsidR="00C03D81">
        <w:t xml:space="preserve">w Beatris dochter van Gerlachs van den Boor en Henrisken en Hilleken zussen ook kinderen van Corstiaen en Beatris hebben samen erfelijk gedeeld en gescheiden de goederen hen aanverstorven </w:t>
      </w:r>
      <w:r w:rsidR="001A0058">
        <w:t>van Gerlach van den Boor en zijn vrouw Hilleken</w:t>
      </w:r>
      <w:r w:rsidR="008A7E77">
        <w:t xml:space="preserve">, bij welke deling ten deel is gevallen aan Jan Gerlachss. </w:t>
      </w:r>
      <w:r w:rsidR="00275534">
        <w:t xml:space="preserve">met de kinderen van Marten Gerlachss. zijn broer huis hof en erf groot 6 lop. ter plaetssen </w:t>
      </w:r>
      <w:r w:rsidR="00045A5C">
        <w:t xml:space="preserve">geheyten </w:t>
      </w:r>
      <w:r w:rsidR="00045A5C" w:rsidRPr="000B162C">
        <w:rPr>
          <w:b/>
        </w:rPr>
        <w:t>den Boorn</w:t>
      </w:r>
      <w:r w:rsidR="00E732E8">
        <w:t xml:space="preserve"> </w:t>
      </w:r>
      <w:r w:rsidR="00045A5C">
        <w:t>naast Gerit Jan Jordenss., de gemeijnt van Schijndel</w:t>
      </w:r>
      <w:r w:rsidR="00D32322">
        <w:t>, welk huis en hofstad is belast met 4 Bossche ponden payment erfpacht en een ½ oude</w:t>
      </w:r>
      <w:r w:rsidR="0070090C">
        <w:t xml:space="preserve"> </w:t>
      </w:r>
      <w:r w:rsidR="00D32322">
        <w:t xml:space="preserve">grote </w:t>
      </w:r>
      <w:r w:rsidR="0070090C">
        <w:t>grond</w:t>
      </w:r>
      <w:r w:rsidR="00D32322">
        <w:t>cijns</w:t>
      </w:r>
      <w:r w:rsidR="0070090C">
        <w:t xml:space="preserve"> aan de </w:t>
      </w:r>
      <w:r w:rsidR="0070090C" w:rsidRPr="0054155D">
        <w:rPr>
          <w:b/>
          <w:i/>
        </w:rPr>
        <w:t>naburen van Sint Oedenrode</w:t>
      </w:r>
      <w:r w:rsidR="0070090C">
        <w:t xml:space="preserve">; idem is ten deel gevallen aan </w:t>
      </w:r>
      <w:r w:rsidR="00C43A4B">
        <w:t>Willem Willemss., Aert Claessen, Willem hun broer, Aert Corstiaenss. Henric en Willem broers, Riccaert Adriaenss.</w:t>
      </w:r>
      <w:r w:rsidR="00CE2723">
        <w:t xml:space="preserve"> voogd over Aryken, Heijlken en Hilleken</w:t>
      </w:r>
      <w:r w:rsidR="0087453F">
        <w:t xml:space="preserve"> een stuk land 9 lop. ter plaetssen voors. geheyten </w:t>
      </w:r>
      <w:r w:rsidR="0087453F" w:rsidRPr="0054155D">
        <w:rPr>
          <w:b/>
        </w:rPr>
        <w:t>die Roghhoeve</w:t>
      </w:r>
      <w:r w:rsidR="0087453F">
        <w:t xml:space="preserve">, belast met een ½ grote grondcijns </w:t>
      </w:r>
      <w:r w:rsidR="00290843">
        <w:t xml:space="preserve">aan de naburen van Sint Oedenrode; idem nog een stuk beemd van 1 bunder aldaar naast Jan Pauwels van Gerwen, </w:t>
      </w:r>
      <w:r w:rsidR="00E80754">
        <w:t>Willem Willemss. van den Veen [dubieus</w:t>
      </w:r>
      <w:r w:rsidR="000B162C">
        <w:t xml:space="preserve"> – misschien toch van den Boorn</w:t>
      </w:r>
      <w:r w:rsidR="00E80754">
        <w:t>]</w:t>
      </w:r>
      <w:r w:rsidR="0031426F">
        <w:t>,</w:t>
      </w:r>
      <w:r w:rsidR="00ED333F">
        <w:t xml:space="preserve"> Jacop Lambertss. van den Acker, belast </w:t>
      </w:r>
      <w:r w:rsidR="00686CFE">
        <w:t xml:space="preserve">1 blank grondcijns aan de </w:t>
      </w:r>
      <w:r w:rsidR="00686CFE" w:rsidRPr="0054155D">
        <w:rPr>
          <w:b/>
          <w:i/>
        </w:rPr>
        <w:t>Heer van Helmond</w:t>
      </w:r>
      <w:r w:rsidR="00686CFE">
        <w:t xml:space="preserve"> + slotformule – schepenen niet gemeld</w:t>
      </w:r>
    </w:p>
    <w:p w14:paraId="70D3F571" w14:textId="77777777" w:rsidR="00686CFE" w:rsidRDefault="00686CFE"/>
    <w:p w14:paraId="0E7BEA90" w14:textId="77777777" w:rsidR="000B162C" w:rsidRDefault="000B162C">
      <w:r>
        <w:t>8 oktober 1550</w:t>
      </w:r>
    </w:p>
    <w:p w14:paraId="42E24930" w14:textId="77777777" w:rsidR="000B162C" w:rsidRDefault="000B162C">
      <w:r>
        <w:t>verkoop</w:t>
      </w:r>
    </w:p>
    <w:p w14:paraId="7E1E9D16" w14:textId="77777777" w:rsidR="000B162C" w:rsidRDefault="000B162C">
      <w:r>
        <w:t>folio 84</w:t>
      </w:r>
    </w:p>
    <w:p w14:paraId="777D4F59" w14:textId="77777777" w:rsidR="000B162C" w:rsidRDefault="0054155D">
      <w:r>
        <w:t>Willem Willemss</w:t>
      </w:r>
      <w:r w:rsidR="00CB54FB">
        <w:t>. van den Boorn, Aert Claessen en zijn vrouw Anna, Willem hun broer, Aert Henric en Willem broers, Ryccart Adriaenssen voogd over Aryken, Heijlken en Hilleken</w:t>
      </w:r>
      <w:r w:rsidR="00EB3DCF">
        <w:t xml:space="preserve">, Henrisken en Hilleken zussen hebben samen verkocht Peter Mathyss. van Herethum een stuk land van 9 lop. </w:t>
      </w:r>
      <w:r w:rsidR="00BF49CE">
        <w:t xml:space="preserve">ter plaetssen geheyten </w:t>
      </w:r>
      <w:r w:rsidR="00BF49CE" w:rsidRPr="00C767E7">
        <w:rPr>
          <w:b/>
        </w:rPr>
        <w:t>den Boorn inne die Roghhoeve</w:t>
      </w:r>
      <w:r w:rsidR="00BF49CE">
        <w:t xml:space="preserve"> hen aangekomen via Gerla</w:t>
      </w:r>
      <w:r w:rsidR="00927E68">
        <w:t>ch van den Boorn hun grootvader, gelegen naast Goert van den Graeve, Gisbert Dirrickx of zijn kinderen</w:t>
      </w:r>
      <w:r w:rsidR="00187E64">
        <w:t xml:space="preserve">, Gerit Gossens en de straat + slotformule, belast met </w:t>
      </w:r>
      <w:r w:rsidR="009A2A18">
        <w:t xml:space="preserve">3 gl. </w:t>
      </w:r>
      <w:smartTag w:uri="urn:schemas-microsoft-com:office:smarttags" w:element="metricconverter">
        <w:smartTagPr>
          <w:attr w:name="ProductID" w:val="10 st"/>
        </w:smartTagPr>
        <w:r w:rsidR="009A2A18">
          <w:t>10 st</w:t>
        </w:r>
      </w:smartTag>
      <w:r w:rsidR="009A2A18">
        <w:t xml:space="preserve">. te betalen aan Willem Willemss. de jonge op Bamisdag – in de marge 2 notities nl. </w:t>
      </w:r>
      <w:r w:rsidR="00C372A9">
        <w:t>een ½ oude</w:t>
      </w:r>
      <w:r w:rsidR="003E5194">
        <w:t xml:space="preserve"> </w:t>
      </w:r>
      <w:r w:rsidR="00C372A9">
        <w:t xml:space="preserve">grote grondcijns aan de </w:t>
      </w:r>
      <w:r w:rsidR="00C372A9" w:rsidRPr="00C767E7">
        <w:rPr>
          <w:b/>
          <w:i/>
        </w:rPr>
        <w:t>naburen van Sint Oedenrode</w:t>
      </w:r>
      <w:r w:rsidR="00C372A9">
        <w:t xml:space="preserve"> welk bedrag Ariaen van der Aa heeft afgelost </w:t>
      </w:r>
      <w:r w:rsidR="00AF7C2F">
        <w:t xml:space="preserve">aan Ariaen Peters te Dinther  ten overstaan van schepenen Jan Rutten en Hugo van Berkel op 3 maart 1664 – schepenen Peter Reinders en Aert van Sochel </w:t>
      </w:r>
    </w:p>
    <w:p w14:paraId="1D59FB00" w14:textId="77777777" w:rsidR="00ED3343" w:rsidRDefault="00ED3343"/>
    <w:p w14:paraId="1FFEF79C" w14:textId="77777777" w:rsidR="00ED3343" w:rsidRDefault="00ED3343">
      <w:r>
        <w:t>8 oktober 1550</w:t>
      </w:r>
    </w:p>
    <w:p w14:paraId="136DCF86" w14:textId="77777777" w:rsidR="00ED3343" w:rsidRDefault="00ED3343">
      <w:r>
        <w:t>verkoop</w:t>
      </w:r>
    </w:p>
    <w:p w14:paraId="76BF15D4" w14:textId="77777777" w:rsidR="00ED3343" w:rsidRDefault="00ED3343">
      <w:r>
        <w:t>folio 84 verso</w:t>
      </w:r>
    </w:p>
    <w:p w14:paraId="1BB5512A" w14:textId="77777777" w:rsidR="00ED3343" w:rsidRDefault="00ED3343">
      <w:r>
        <w:t xml:space="preserve">Dezelfde personen als op folio 84 hebben verkocht aan </w:t>
      </w:r>
      <w:r w:rsidR="001B3007">
        <w:t xml:space="preserve">Maes Peters van ……..een stuk beemd </w:t>
      </w:r>
      <w:r w:rsidR="009C4310">
        <w:t xml:space="preserve">ter stede geheyten den Born naast Jan Pauwels van Gerwen, </w:t>
      </w:r>
      <w:r w:rsidR="00E1787F">
        <w:t xml:space="preserve">Willem Willems van den Venne en Jacop Lamberts van den Acker + slotformule – belast met 1 blanke grondcijns aan de </w:t>
      </w:r>
      <w:r w:rsidR="00E1787F" w:rsidRPr="003E5194">
        <w:rPr>
          <w:b/>
          <w:i/>
        </w:rPr>
        <w:t>Heer van Helmond</w:t>
      </w:r>
      <w:r w:rsidR="002528E2">
        <w:t xml:space="preserve"> [met recht van overpad</w:t>
      </w:r>
      <w:r w:rsidR="00782AE8">
        <w:t xml:space="preserve"> – den wech van den campken vuijt te vaeren ende drieven] – schepenen Peter Reynders en Aert van Sochel</w:t>
      </w:r>
    </w:p>
    <w:p w14:paraId="15F78882" w14:textId="77777777" w:rsidR="00782AE8" w:rsidRDefault="00782AE8"/>
    <w:p w14:paraId="543CAB4F" w14:textId="77777777" w:rsidR="00782AE8" w:rsidRDefault="000E680B">
      <w:r>
        <w:t>8 oktober 1550</w:t>
      </w:r>
    </w:p>
    <w:p w14:paraId="3684C580" w14:textId="77777777" w:rsidR="000E680B" w:rsidRDefault="004F7D60">
      <w:r>
        <w:t>ordonnantie</w:t>
      </w:r>
    </w:p>
    <w:p w14:paraId="1E998423" w14:textId="77777777" w:rsidR="000E680B" w:rsidRDefault="000E680B">
      <w:r>
        <w:t>folio 85</w:t>
      </w:r>
    </w:p>
    <w:p w14:paraId="026EF4E1" w14:textId="77777777" w:rsidR="000C627A" w:rsidRDefault="000E680B">
      <w:r>
        <w:t>Adriaen Jan Andrissen van den Horrick zoon van genoemde Jan</w:t>
      </w:r>
      <w:r w:rsidR="004F7D60">
        <w:t xml:space="preserve"> en Emken zijn vrouw dochter van Adriaen zoon van Aert van Sochel ordonneert of beveelt </w:t>
      </w:r>
      <w:r w:rsidR="00A667A6">
        <w:t xml:space="preserve">en begeert mits deze dat wanneer Andris </w:t>
      </w:r>
      <w:r w:rsidR="004E6B3F">
        <w:t xml:space="preserve">kinderloos </w:t>
      </w:r>
      <w:r w:rsidR="00A667A6">
        <w:t>overlijdt</w:t>
      </w:r>
      <w:r w:rsidR="004E6B3F">
        <w:t xml:space="preserve"> [sonder enege wyttege vroechten</w:t>
      </w:r>
      <w:r w:rsidR="00260E27">
        <w:t>] de goederen over te dragen aan de gerechte erfgenamen van zijn moeder</w:t>
      </w:r>
      <w:r w:rsidR="00201D74">
        <w:t xml:space="preserve">, in welke akte ook genoemd wordt </w:t>
      </w:r>
      <w:r w:rsidR="00201D74" w:rsidRPr="003E5194">
        <w:rPr>
          <w:b/>
          <w:u w:val="single"/>
        </w:rPr>
        <w:t>Adryaen natuurlijke zoon van Aert van Sochel</w:t>
      </w:r>
      <w:r w:rsidR="00201D74">
        <w:t xml:space="preserve"> </w:t>
      </w:r>
      <w:r w:rsidR="00E63A6B">
        <w:t xml:space="preserve">die niet wordt uitgesloten </w:t>
      </w:r>
      <w:r w:rsidR="000C627A">
        <w:t xml:space="preserve">– lange slotformule </w:t>
      </w:r>
    </w:p>
    <w:p w14:paraId="75B51E1F" w14:textId="77777777" w:rsidR="000C627A" w:rsidRDefault="000C627A"/>
    <w:p w14:paraId="405188EB" w14:textId="77777777" w:rsidR="000C627A" w:rsidRDefault="000C627A">
      <w:r>
        <w:t>15 oktober 1550</w:t>
      </w:r>
    </w:p>
    <w:p w14:paraId="12FE814E" w14:textId="77777777" w:rsidR="00605878" w:rsidRDefault="000C627A">
      <w:r>
        <w:t>scheiding en deling</w:t>
      </w:r>
    </w:p>
    <w:p w14:paraId="48B35052" w14:textId="77777777" w:rsidR="000E680B" w:rsidRDefault="00605878">
      <w:r>
        <w:t>folio 86</w:t>
      </w:r>
      <w:r w:rsidR="00A667A6">
        <w:t xml:space="preserve"> </w:t>
      </w:r>
      <w:r w:rsidR="004F7D60">
        <w:t xml:space="preserve"> </w:t>
      </w:r>
    </w:p>
    <w:p w14:paraId="221D4277" w14:textId="77777777" w:rsidR="00EE1F4E" w:rsidRDefault="00A517D0">
      <w:r>
        <w:t xml:space="preserve">Henric en Jan broers kinderen van </w:t>
      </w:r>
      <w:smartTag w:uri="urn:schemas-microsoft-com:office:smarttags" w:element="PersonName">
        <w:smartTagPr>
          <w:attr w:name="ProductID" w:val="Lucas Jan"/>
        </w:smartTagPr>
        <w:r>
          <w:t>Lucas Jan</w:t>
        </w:r>
      </w:smartTag>
      <w:r>
        <w:t xml:space="preserve"> Mathyssen en diens vrouw Mechtelt </w:t>
      </w:r>
      <w:r w:rsidR="00F94207">
        <w:t xml:space="preserve">hebben de goederen verdeeld hen aangekomen van hun ouders waarbij Henrick Lucasz. ten deel gevallen is een stuk land genompt </w:t>
      </w:r>
      <w:r w:rsidR="00F94207" w:rsidRPr="00FE4E41">
        <w:rPr>
          <w:b/>
        </w:rPr>
        <w:t>die Halff Ho</w:t>
      </w:r>
      <w:r w:rsidR="00233B3D" w:rsidRPr="00FE4E41">
        <w:rPr>
          <w:b/>
        </w:rPr>
        <w:t>euve</w:t>
      </w:r>
      <w:r w:rsidR="00233B3D">
        <w:t xml:space="preserve"> [vgl. Hoeve] naast de straat, </w:t>
      </w:r>
      <w:r w:rsidR="001A7E29">
        <w:t>Jan zijn broer, Anna dochter van Jan van den Dungen, Henric Dirrick Schoemeker</w:t>
      </w:r>
      <w:r w:rsidR="0045175E">
        <w:t xml:space="preserve">, belast met 1 mud rogge Bossche maat  en een ½ Bosch pont payment; idem de helft van een kamp genampt </w:t>
      </w:r>
      <w:r w:rsidR="00AB5225" w:rsidRPr="008B794E">
        <w:rPr>
          <w:b/>
        </w:rPr>
        <w:t>den Heycamp ter paletssen genampt dWyboss opde Locht</w:t>
      </w:r>
      <w:r w:rsidR="008B794E" w:rsidRPr="008B794E">
        <w:rPr>
          <w:b/>
        </w:rPr>
        <w:t xml:space="preserve"> </w:t>
      </w:r>
      <w:r w:rsidR="00AB5225" w:rsidRPr="008B794E">
        <w:rPr>
          <w:b/>
        </w:rPr>
        <w:t>naast het Broek van Schijnde</w:t>
      </w:r>
      <w:r w:rsidR="00AB5225">
        <w:t xml:space="preserve">l, </w:t>
      </w:r>
      <w:r w:rsidR="006C63FA">
        <w:t xml:space="preserve">de kinderen van Jan van der Dusschen, Jan zijn broer, de gemeijnt, belast met 9 Bosch pont payment </w:t>
      </w:r>
      <w:r w:rsidR="000B080A">
        <w:t>en een grondcijns aan de Heer van Sevenberghen</w:t>
      </w:r>
      <w:r w:rsidR="003C2188">
        <w:t xml:space="preserve">; Jan Lucasz. is ten deel gevallen de andere helft van het land naast de weduwe Michiel Dirrick MIchilss., </w:t>
      </w:r>
      <w:r w:rsidR="00F641BD">
        <w:t>Henrick Lucasz., belas</w:t>
      </w:r>
      <w:r w:rsidR="003F6053">
        <w:t>t met 5 Bossche sester erfpacht; idem de</w:t>
      </w:r>
      <w:r w:rsidR="008B794E">
        <w:t xml:space="preserve"> </w:t>
      </w:r>
      <w:r w:rsidR="003F6053">
        <w:t>helft van genoemde Heikamp naast Henric Lucasz.</w:t>
      </w:r>
      <w:r w:rsidR="00D13FA7">
        <w:t>, de gemeijnt + slotformule – schepenen Peter Reinders, Art van Sochel en Jan van Oertela</w:t>
      </w:r>
      <w:r w:rsidR="00EE1F4E">
        <w:t>ir</w:t>
      </w:r>
    </w:p>
    <w:p w14:paraId="578B9F8D" w14:textId="77777777" w:rsidR="00EE1F4E" w:rsidRDefault="00EE1F4E"/>
    <w:p w14:paraId="2274D9A3" w14:textId="77777777" w:rsidR="00EE1F4E" w:rsidRDefault="00EE1F4E">
      <w:r>
        <w:t>Feestdag van Sint Cryspyn 1550</w:t>
      </w:r>
    </w:p>
    <w:p w14:paraId="77CE0DE4" w14:textId="77777777" w:rsidR="00BE0D7F" w:rsidRDefault="00BE0D7F">
      <w:r>
        <w:t>verkoop</w:t>
      </w:r>
    </w:p>
    <w:p w14:paraId="36F7CF34" w14:textId="77777777" w:rsidR="00BE0D7F" w:rsidRDefault="00BE0D7F">
      <w:r>
        <w:t>folio 86 verso</w:t>
      </w:r>
    </w:p>
    <w:p w14:paraId="5BD4BC9B" w14:textId="77777777" w:rsidR="00085442" w:rsidRDefault="00BE0D7F">
      <w:r>
        <w:t>Jan Thomasz. alias genompt den Oli</w:t>
      </w:r>
      <w:r w:rsidR="00FE4E41">
        <w:t xml:space="preserve">sleger en zijn vrouw Henrisken hebben verkocht Eymbert Jan Voets en Jan Gelis Lambertss. een huis hof en erf met toebehoren </w:t>
      </w:r>
      <w:r w:rsidR="008B794E">
        <w:t xml:space="preserve">5 lop. </w:t>
      </w:r>
      <w:r w:rsidR="00B504B5">
        <w:t xml:space="preserve">ter plaetssen genompt </w:t>
      </w:r>
      <w:r w:rsidR="00B504B5" w:rsidRPr="00085442">
        <w:rPr>
          <w:b/>
        </w:rPr>
        <w:t>den Boorn geheyten den Olynuelen</w:t>
      </w:r>
      <w:r w:rsidR="00B504B5">
        <w:t xml:space="preserve"> naast Henric Aert Brantss., de erfgenamen van Weltger Janssoen, </w:t>
      </w:r>
      <w:r w:rsidR="008009BA">
        <w:t xml:space="preserve">Zebert Jan Zeebensoen, de straat + slotformule </w:t>
      </w:r>
      <w:r w:rsidR="00085442">
        <w:t>Art van Sochel en Jan Oetelair</w:t>
      </w:r>
    </w:p>
    <w:p w14:paraId="0B54616D" w14:textId="77777777" w:rsidR="00085442" w:rsidRDefault="00085442"/>
    <w:p w14:paraId="3F2A4147" w14:textId="77777777" w:rsidR="00E9782A" w:rsidRDefault="001E0C12">
      <w:r>
        <w:t>18 oktober 1550</w:t>
      </w:r>
    </w:p>
    <w:p w14:paraId="531720DA" w14:textId="77777777" w:rsidR="001E0C12" w:rsidRDefault="001E0C12">
      <w:r>
        <w:t>verkoop</w:t>
      </w:r>
    </w:p>
    <w:p w14:paraId="39541FCA" w14:textId="77777777" w:rsidR="001E0C12" w:rsidRDefault="001E0C12">
      <w:r>
        <w:t>folio 87</w:t>
      </w:r>
    </w:p>
    <w:p w14:paraId="6B5464FE" w14:textId="77777777" w:rsidR="001E0C12" w:rsidRDefault="001E0C12">
      <w:r>
        <w:t xml:space="preserve">Dirric Jan Dirrickss. heeft verkocht </w:t>
      </w:r>
      <w:r w:rsidR="00B739D3">
        <w:t xml:space="preserve">Peter Peter Werytss. [dubieus] een huis hof en erf groot een sesterse </w:t>
      </w:r>
      <w:r w:rsidR="00EE38EC">
        <w:t>ter p</w:t>
      </w:r>
      <w:r w:rsidR="009E6EB3">
        <w:t>la</w:t>
      </w:r>
      <w:r w:rsidR="00EE38EC">
        <w:t xml:space="preserve">etssen geheyten </w:t>
      </w:r>
      <w:r w:rsidR="00EE38EC" w:rsidRPr="00AB5052">
        <w:rPr>
          <w:b/>
        </w:rPr>
        <w:t>den Boorn</w:t>
      </w:r>
      <w:r w:rsidR="00EE38EC">
        <w:t xml:space="preserve"> in erfkoop verkregen tegen Gysbert Jan Dirrickss. </w:t>
      </w:r>
      <w:r w:rsidR="00843826">
        <w:t>zijn broer naast de gemeijnt van Schijndel, Gerit Hanrickss. van den Bogart</w:t>
      </w:r>
      <w:r w:rsidR="00D94899">
        <w:t xml:space="preserve"> en Hanrick Gerit Jordenss., belast met een mander rogge Bossche maat</w:t>
      </w:r>
      <w:r w:rsidR="00AB5052">
        <w:t xml:space="preserve"> erfpacht aan Jan Monninc of zijn erfgenamen – schepenen Jan Rut Janssoen en Aert van Sochel</w:t>
      </w:r>
    </w:p>
    <w:p w14:paraId="1FB35199" w14:textId="77777777" w:rsidR="00AB5052" w:rsidRDefault="00AB5052"/>
    <w:p w14:paraId="3D4E0EA8" w14:textId="77777777" w:rsidR="00AB5052" w:rsidRDefault="00002BAB">
      <w:r>
        <w:t>18 oktober 1550</w:t>
      </w:r>
    </w:p>
    <w:p w14:paraId="76952615" w14:textId="77777777" w:rsidR="00002BAB" w:rsidRDefault="00002BAB">
      <w:r>
        <w:t>verkoop</w:t>
      </w:r>
    </w:p>
    <w:p w14:paraId="52E2F8C7" w14:textId="77777777" w:rsidR="00002BAB" w:rsidRDefault="00002BAB">
      <w:r>
        <w:t>folio 87</w:t>
      </w:r>
    </w:p>
    <w:p w14:paraId="686EBB97" w14:textId="77777777" w:rsidR="00002BAB" w:rsidRDefault="00D473CF">
      <w:r>
        <w:t xml:space="preserve">Peter Peter Weryptssoen heeft verkocht Dirrick Jan Dirricss. een erfpacht van 6 Karolusgl. </w:t>
      </w:r>
      <w:r w:rsidR="005C5CA7">
        <w:t xml:space="preserve">te betalen op Sint Maarten uit huis hof en erf groot een sesterse land </w:t>
      </w:r>
      <w:r w:rsidR="00F802B6">
        <w:t>– testes ut eodem die ut supra</w:t>
      </w:r>
    </w:p>
    <w:p w14:paraId="7B1F6CC3" w14:textId="77777777" w:rsidR="00F802B6" w:rsidRDefault="00F802B6"/>
    <w:p w14:paraId="7F9C7E08" w14:textId="77777777" w:rsidR="00F802B6" w:rsidRDefault="00F802B6">
      <w:r>
        <w:t>Daags na de feestdag van Sint Kathelijn [26 nov.]</w:t>
      </w:r>
    </w:p>
    <w:p w14:paraId="319BE93A" w14:textId="77777777" w:rsidR="00F802B6" w:rsidRDefault="00160800">
      <w:r>
        <w:t>verkoop</w:t>
      </w:r>
    </w:p>
    <w:p w14:paraId="454F1456" w14:textId="77777777" w:rsidR="00160800" w:rsidRDefault="00160800">
      <w:r>
        <w:t>folio 87 verso</w:t>
      </w:r>
    </w:p>
    <w:p w14:paraId="05CBFEEA" w14:textId="77777777" w:rsidR="004C1C6B" w:rsidRDefault="00160800">
      <w:r>
        <w:t xml:space="preserve">Adriaen zoon van wijlen Peter Willems heeft verkocht </w:t>
      </w:r>
      <w:r w:rsidR="00BD7410">
        <w:t>Gijsen Peter Willems zijn broer de helft van 3 lop. land waarvan de andere</w:t>
      </w:r>
      <w:r w:rsidR="009E6EB3">
        <w:t xml:space="preserve"> </w:t>
      </w:r>
      <w:r w:rsidR="00BD7410">
        <w:t xml:space="preserve">helft aan Gijs toebehoort </w:t>
      </w:r>
      <w:r w:rsidR="00CC0658">
        <w:t>ter p</w:t>
      </w:r>
      <w:r w:rsidR="004C1C6B">
        <w:t>lae</w:t>
      </w:r>
      <w:r w:rsidR="00CC0658">
        <w:t xml:space="preserve">tssen genompt </w:t>
      </w:r>
      <w:r w:rsidR="00CC0658" w:rsidRPr="004C1C6B">
        <w:rPr>
          <w:b/>
        </w:rPr>
        <w:t xml:space="preserve">dLieshaut </w:t>
      </w:r>
      <w:r w:rsidR="00CC0658">
        <w:t xml:space="preserve">de broers aangekomen via Iken hun moeder gelegen naast </w:t>
      </w:r>
      <w:r w:rsidR="00C50DFE">
        <w:t xml:space="preserve">genampt </w:t>
      </w:r>
      <w:r w:rsidR="00C50DFE" w:rsidRPr="004C1C6B">
        <w:rPr>
          <w:b/>
        </w:rPr>
        <w:t>Scaaaperscamp</w:t>
      </w:r>
      <w:r w:rsidR="00105D5D">
        <w:t xml:space="preserve">, aan een steeg genampt </w:t>
      </w:r>
      <w:r w:rsidR="00105D5D" w:rsidRPr="00D05D91">
        <w:rPr>
          <w:b/>
        </w:rPr>
        <w:t>Adriaen Naestelmekerssteege</w:t>
      </w:r>
      <w:r w:rsidR="00105D5D">
        <w:t xml:space="preserve">, </w:t>
      </w:r>
      <w:r w:rsidR="003F1F58">
        <w:t>Adriaen Nae</w:t>
      </w:r>
      <w:r w:rsidR="00D05D91">
        <w:t>s</w:t>
      </w:r>
      <w:r w:rsidR="003F1F58">
        <w:t>telmekers, de straat</w:t>
      </w:r>
      <w:r w:rsidR="004C1C6B">
        <w:t xml:space="preserve"> + slotformule – schepenen Jan van den Oetelaer en Jan Rutger Janssoen</w:t>
      </w:r>
    </w:p>
    <w:p w14:paraId="7DFEF80C" w14:textId="77777777" w:rsidR="004C1C6B" w:rsidRDefault="004C1C6B"/>
    <w:p w14:paraId="397EE889" w14:textId="77777777" w:rsidR="00327C51" w:rsidRDefault="00D1140D">
      <w:r>
        <w:t>10 december 1550</w:t>
      </w:r>
    </w:p>
    <w:p w14:paraId="54AB9321" w14:textId="77777777" w:rsidR="00327C51" w:rsidRDefault="00327C51">
      <w:r>
        <w:t>schuldbekentenis</w:t>
      </w:r>
    </w:p>
    <w:p w14:paraId="55383E24" w14:textId="77777777" w:rsidR="00327C51" w:rsidRDefault="00327C51">
      <w:r>
        <w:t>folio 87 verso</w:t>
      </w:r>
    </w:p>
    <w:p w14:paraId="69B4CD28" w14:textId="77777777" w:rsidR="00160EAE" w:rsidRDefault="00327C51">
      <w:r>
        <w:t xml:space="preserve">Jan Rutger Janssoen </w:t>
      </w:r>
      <w:r w:rsidR="00756DC0">
        <w:t xml:space="preserve">bekent schuldig te zijn aan Lambert Lambertss. van Sochel een bedrag van </w:t>
      </w:r>
      <w:r w:rsidR="005A7A00">
        <w:t>155 gl. te betalen op Sint Jansdag</w:t>
      </w:r>
      <w:r w:rsidR="00D1140D">
        <w:t xml:space="preserve">, gevolgd door een vernadering </w:t>
      </w:r>
      <w:r w:rsidR="003E42D4">
        <w:t xml:space="preserve">van Aert Jan Gerlachsz. van den Boorn van een stuk land dat </w:t>
      </w:r>
      <w:r w:rsidR="000E67BF">
        <w:t>Maes Peter Hanrickss. in koop had verkregen van Peter Hanrickss. van Ambaey</w:t>
      </w:r>
      <w:r w:rsidR="00160EAE">
        <w:t xml:space="preserve"> [dubieus] </w:t>
      </w:r>
    </w:p>
    <w:p w14:paraId="582F6ED1" w14:textId="77777777" w:rsidR="00160EAE" w:rsidRDefault="00160EAE"/>
    <w:p w14:paraId="2EBB285C" w14:textId="77777777" w:rsidR="00160EAE" w:rsidRDefault="00160EAE">
      <w:r>
        <w:t>7 januari 1550</w:t>
      </w:r>
    </w:p>
    <w:p w14:paraId="5D08227E" w14:textId="77777777" w:rsidR="007B59B6" w:rsidRDefault="00DC730D">
      <w:r>
        <w:t>betalingsgelofte</w:t>
      </w:r>
    </w:p>
    <w:p w14:paraId="1C202A25" w14:textId="77777777" w:rsidR="007B59B6" w:rsidRDefault="007B59B6">
      <w:r>
        <w:t>folio 88</w:t>
      </w:r>
    </w:p>
    <w:p w14:paraId="18FD9646" w14:textId="77777777" w:rsidR="003F1F58" w:rsidRDefault="00DC730D">
      <w:r>
        <w:t xml:space="preserve">Anna dochter van Jan Lambertss. van den Acker heeft beloofd te betalen </w:t>
      </w:r>
      <w:r w:rsidR="008140C4">
        <w:t xml:space="preserve">Jan Lambertss. haar vader een bedrag van 50 Karolusgl. </w:t>
      </w:r>
      <w:r w:rsidR="00E85F11">
        <w:t xml:space="preserve">uit huis hof en erf en de timmerage daar op staande </w:t>
      </w:r>
      <w:r w:rsidR="00097F10">
        <w:t xml:space="preserve">met den gemeynen naeme genompt </w:t>
      </w:r>
      <w:r w:rsidR="00604FA6" w:rsidRPr="006A4B33">
        <w:rPr>
          <w:b/>
        </w:rPr>
        <w:t>D</w:t>
      </w:r>
      <w:r w:rsidR="005B7B0D" w:rsidRPr="006A4B33">
        <w:rPr>
          <w:b/>
        </w:rPr>
        <w:t>unsken</w:t>
      </w:r>
      <w:r w:rsidR="00604FA6" w:rsidRPr="006A4B33">
        <w:rPr>
          <w:b/>
        </w:rPr>
        <w:t xml:space="preserve"> [dubieus</w:t>
      </w:r>
      <w:r w:rsidR="00145F50" w:rsidRPr="006A4B33">
        <w:rPr>
          <w:b/>
        </w:rPr>
        <w:t>; Doncsken/Driesken</w:t>
      </w:r>
      <w:r w:rsidR="00604FA6">
        <w:t>] en overgegeven Eymbert Lambert Eymbertss. van den Voerstenbos</w:t>
      </w:r>
      <w:r w:rsidR="00D33D61">
        <w:t xml:space="preserve"> + slotformule – schepen Gisbrecht Dirrickx en Jan Rutger Janssoen</w:t>
      </w:r>
      <w:r w:rsidR="003F1F58">
        <w:t xml:space="preserve"> </w:t>
      </w:r>
    </w:p>
    <w:p w14:paraId="537AC42F" w14:textId="77777777" w:rsidR="00145F50" w:rsidRDefault="00145F50"/>
    <w:p w14:paraId="27C5273A" w14:textId="77777777" w:rsidR="00145F50" w:rsidRDefault="005B7B0D">
      <w:r>
        <w:t>9 januari 1550</w:t>
      </w:r>
    </w:p>
    <w:p w14:paraId="517EA1FA" w14:textId="77777777" w:rsidR="005B7B0D" w:rsidRDefault="005B7B0D">
      <w:r>
        <w:t>scheiding en deling</w:t>
      </w:r>
    </w:p>
    <w:p w14:paraId="0218DFB9" w14:textId="77777777" w:rsidR="005B7B0D" w:rsidRDefault="005B7B0D">
      <w:r>
        <w:t>folio 88 verso</w:t>
      </w:r>
    </w:p>
    <w:p w14:paraId="0F4B5EE7" w14:textId="77777777" w:rsidR="00CE11D3" w:rsidRDefault="00755556">
      <w:r>
        <w:t xml:space="preserve">Aert Baudewijns Zegerss., Jan Willems van den Audenhuys, </w:t>
      </w:r>
      <w:r w:rsidR="00FF34E5">
        <w:t>Jan Aerts Verculen, Matheus Gielis Henrickss. van Mierloe man van Meriken</w:t>
      </w:r>
      <w:r w:rsidR="001835A7">
        <w:t xml:space="preserve">, Gerit Geritss. van den Venne man van Margriet hebben samen gedeeld en gescheiden de goederen han aangekomen van </w:t>
      </w:r>
      <w:r w:rsidR="004E73C0">
        <w:t>Baudewijn Zegers en diens vrouw Jenneken dochter</w:t>
      </w:r>
      <w:r w:rsidR="00CE11D3">
        <w:t xml:space="preserve"> </w:t>
      </w:r>
      <w:r w:rsidR="004E73C0">
        <w:t xml:space="preserve">van Henrick van der Cuijlen en Griet zijn vrouw, waarbij Aert ten deel is gevallen </w:t>
      </w:r>
      <w:r w:rsidR="007C683D">
        <w:t xml:space="preserve">een stuk land van 4 lop. met een schop op Gerits erf staande naast de erfgenamen </w:t>
      </w:r>
      <w:r w:rsidR="006A4B33">
        <w:t>Aert Penninck, Gerit Geritss. van den Venne, Jan Gerla</w:t>
      </w:r>
      <w:r w:rsidR="00826A7A">
        <w:t xml:space="preserve">chsz. van den Boorn, de straat, belast met 3 Bossche ponden payment  erfpacht en </w:t>
      </w:r>
      <w:smartTag w:uri="urn:schemas-microsoft-com:office:smarttags" w:element="metricconverter">
        <w:smartTagPr>
          <w:attr w:name="ProductID" w:val="1 st"/>
        </w:smartTagPr>
        <w:r w:rsidR="00826A7A">
          <w:t>1 st</w:t>
        </w:r>
      </w:smartTag>
      <w:r w:rsidR="00826A7A">
        <w:t xml:space="preserve">. cijns aan de </w:t>
      </w:r>
      <w:r w:rsidR="00826A7A" w:rsidRPr="00CE11D3">
        <w:rPr>
          <w:b/>
          <w:i/>
        </w:rPr>
        <w:t>Heer van Helmond</w:t>
      </w:r>
      <w:r w:rsidR="006229C3">
        <w:t xml:space="preserve">; idem een halve </w:t>
      </w:r>
      <w:r w:rsidR="00675957">
        <w:t>rij</w:t>
      </w:r>
      <w:r w:rsidR="006229C3">
        <w:t xml:space="preserve">beemd groot 1 ¼ bunder </w:t>
      </w:r>
      <w:r w:rsidR="006229C3" w:rsidRPr="00CE11D3">
        <w:rPr>
          <w:b/>
        </w:rPr>
        <w:t>op die Stege</w:t>
      </w:r>
      <w:r w:rsidR="00675957">
        <w:t xml:space="preserve"> rijdende tegen Gerit van den Venne naast </w:t>
      </w:r>
      <w:r w:rsidR="008E4D4C">
        <w:t xml:space="preserve">Claes Janssoen van Verdonck, Mechtelt Jacops met haar kinderen, </w:t>
      </w:r>
      <w:r w:rsidR="008E4D4C" w:rsidRPr="000B077D">
        <w:rPr>
          <w:b/>
          <w:u w:val="single"/>
        </w:rPr>
        <w:t>Meester Pauwels Raessen</w:t>
      </w:r>
      <w:r w:rsidR="0021710A">
        <w:t xml:space="preserve"> en</w:t>
      </w:r>
      <w:r w:rsidR="000B077D">
        <w:t xml:space="preserve"> </w:t>
      </w:r>
      <w:r w:rsidR="0021710A">
        <w:t xml:space="preserve">Hanric Jansss. Verhaegen, belast met 7 oort cijns aan de </w:t>
      </w:r>
      <w:r w:rsidR="0021710A" w:rsidRPr="000B077D">
        <w:rPr>
          <w:b/>
          <w:i/>
        </w:rPr>
        <w:t>Heer van Heeswijk</w:t>
      </w:r>
      <w:r w:rsidR="00680014">
        <w:t xml:space="preserve">; idem een stuk land genompt </w:t>
      </w:r>
      <w:r w:rsidR="00680014" w:rsidRPr="000B077D">
        <w:rPr>
          <w:b/>
        </w:rPr>
        <w:t>den Helpacker</w:t>
      </w:r>
      <w:r w:rsidR="00785C36">
        <w:t xml:space="preserve"> </w:t>
      </w:r>
      <w:r w:rsidR="00680014">
        <w:t xml:space="preserve">naast Peter Pauwels, Peter Mathiss. erfgenamen, </w:t>
      </w:r>
      <w:r w:rsidR="00575D81">
        <w:t xml:space="preserve">de straat; idem een stuk land genoempt </w:t>
      </w:r>
      <w:r w:rsidR="00575D81" w:rsidRPr="000B077D">
        <w:rPr>
          <w:b/>
        </w:rPr>
        <w:t>dLoepensse</w:t>
      </w:r>
      <w:r w:rsidR="00575D81">
        <w:t xml:space="preserve"> naast Henric Gerings</w:t>
      </w:r>
      <w:r w:rsidR="009725F2">
        <w:t xml:space="preserve">, de weduwe Gerit van den Bogart, </w:t>
      </w:r>
      <w:r w:rsidR="009725F2" w:rsidRPr="000B077D">
        <w:rPr>
          <w:b/>
          <w:i/>
        </w:rPr>
        <w:t>de kerk van Schijndel</w:t>
      </w:r>
      <w:r w:rsidR="009725F2">
        <w:t>, de weg</w:t>
      </w:r>
      <w:r w:rsidR="004C25AD">
        <w:t xml:space="preserve">; </w:t>
      </w:r>
      <w:r w:rsidR="00436FB8">
        <w:t>idem</w:t>
      </w:r>
      <w:r w:rsidR="00785C36">
        <w:t xml:space="preserve"> ten deel gevallen </w:t>
      </w:r>
      <w:r w:rsidR="004C25AD">
        <w:t xml:space="preserve">een stuk beemd </w:t>
      </w:r>
      <w:r w:rsidR="004C25AD" w:rsidRPr="000B077D">
        <w:rPr>
          <w:b/>
        </w:rPr>
        <w:t>inne die Haerdebempt  genompt die Drie</w:t>
      </w:r>
      <w:r w:rsidR="00785C36" w:rsidRPr="000B077D">
        <w:rPr>
          <w:b/>
        </w:rPr>
        <w:t>s</w:t>
      </w:r>
      <w:r w:rsidR="004C25AD" w:rsidRPr="000B077D">
        <w:rPr>
          <w:b/>
        </w:rPr>
        <w:t>eecht</w:t>
      </w:r>
      <w:r w:rsidR="004C25AD">
        <w:t xml:space="preserve"> groot 1 dagmaat </w:t>
      </w:r>
      <w:r w:rsidR="0087619D">
        <w:t xml:space="preserve">naast </w:t>
      </w:r>
      <w:r w:rsidR="00E3474D">
        <w:t xml:space="preserve">Peter Pauwels, Henric Henrickss. Vercuijlen, Henric Gerings, </w:t>
      </w:r>
      <w:r w:rsidR="00E3474D" w:rsidRPr="00480C14">
        <w:rPr>
          <w:b/>
          <w:i/>
        </w:rPr>
        <w:t>het closter genompt het Cauwaeter</w:t>
      </w:r>
      <w:r w:rsidR="00881685">
        <w:t xml:space="preserve">; Matheus is ten deel gevallen een stuk beemd ter stede voors. naast </w:t>
      </w:r>
      <w:r w:rsidR="0087619D">
        <w:t xml:space="preserve">Hanrick Gerings, Aert van Sochel, Henrick Gerings; </w:t>
      </w:r>
      <w:r w:rsidR="00E60257">
        <w:t xml:space="preserve">idem een stuk land hem half toebehorende genompt </w:t>
      </w:r>
      <w:r w:rsidR="00E60257" w:rsidRPr="00480C14">
        <w:rPr>
          <w:b/>
        </w:rPr>
        <w:t>den Laeck op die Stege</w:t>
      </w:r>
      <w:r w:rsidR="00E60257">
        <w:t xml:space="preserve"> </w:t>
      </w:r>
      <w:r w:rsidR="00BE0116">
        <w:t xml:space="preserve">groot 2 bunder naast Peter Reinders van den Dick, Gisbert van den Bogert, </w:t>
      </w:r>
      <w:r w:rsidR="00D06916">
        <w:t xml:space="preserve">de straat, belast met </w:t>
      </w:r>
      <w:r w:rsidR="00667E95">
        <w:t xml:space="preserve">1 mander rogge Bossche maat  en te ’s-Hertogenbosch te leveren en uit de halve Laak een ½ </w:t>
      </w:r>
      <w:r w:rsidR="00D7447A">
        <w:t xml:space="preserve">Bosch pont payment, idem een pont payment aan de </w:t>
      </w:r>
      <w:r w:rsidR="00D7447A" w:rsidRPr="00480C14">
        <w:rPr>
          <w:b/>
          <w:i/>
        </w:rPr>
        <w:t>vicarie van Schijndel</w:t>
      </w:r>
      <w:r w:rsidR="00D7447A">
        <w:t xml:space="preserve"> en een ½ oude</w:t>
      </w:r>
      <w:r w:rsidR="00480C14">
        <w:t xml:space="preserve"> </w:t>
      </w:r>
      <w:r w:rsidR="00D7447A">
        <w:t xml:space="preserve">grote cijns </w:t>
      </w:r>
      <w:r w:rsidR="00CC7A1C">
        <w:t xml:space="preserve">in het boek van de </w:t>
      </w:r>
      <w:r w:rsidR="00CC7A1C" w:rsidRPr="00480C14">
        <w:rPr>
          <w:b/>
          <w:i/>
        </w:rPr>
        <w:t>Heer van Helmond</w:t>
      </w:r>
      <w:r w:rsidR="00CC7A1C">
        <w:t xml:space="preserve">; Gerit Geritss. van den Venne is ten deel gevallen </w:t>
      </w:r>
      <w:r w:rsidR="008734C0">
        <w:t xml:space="preserve">als man van Griet huis hof en erf </w:t>
      </w:r>
      <w:r w:rsidR="00654BE6">
        <w:t xml:space="preserve">en </w:t>
      </w:r>
      <w:r w:rsidR="008734C0">
        <w:t>4 lop.</w:t>
      </w:r>
      <w:r w:rsidR="00654BE6">
        <w:t xml:space="preserve"> land ter steden genompt </w:t>
      </w:r>
      <w:r w:rsidR="00654BE6" w:rsidRPr="00124E00">
        <w:rPr>
          <w:b/>
        </w:rPr>
        <w:t>Delsschot</w:t>
      </w:r>
      <w:r w:rsidR="00654BE6">
        <w:t xml:space="preserve"> naast Peter Pauwels, </w:t>
      </w:r>
      <w:r w:rsidR="00A449F5">
        <w:t xml:space="preserve">Aert Baudewijn Zegerss., Jan Gerlachsz. van den Boorn en de straat belast met 1 Bosch pont payment te leveren aan </w:t>
      </w:r>
      <w:r w:rsidR="0076253C">
        <w:t xml:space="preserve">Joest van Berkel en 9 Bossche ponden payment en </w:t>
      </w:r>
      <w:smartTag w:uri="urn:schemas-microsoft-com:office:smarttags" w:element="metricconverter">
        <w:smartTagPr>
          <w:attr w:name="ProductID" w:val="1 st"/>
        </w:smartTagPr>
        <w:r w:rsidR="0076253C">
          <w:t>1 st</w:t>
        </w:r>
      </w:smartTag>
      <w:r w:rsidR="0076253C">
        <w:t xml:space="preserve">. cijns aan de </w:t>
      </w:r>
      <w:r w:rsidR="0076253C" w:rsidRPr="00124E00">
        <w:rPr>
          <w:b/>
          <w:i/>
        </w:rPr>
        <w:t>Heer van Helmond</w:t>
      </w:r>
      <w:r w:rsidR="002A20A6">
        <w:t xml:space="preserve">; idem is hem ten deel gevallen de halve kamp met Aert Baudewijns Zegerss. </w:t>
      </w:r>
      <w:r w:rsidR="00A24FF7">
        <w:t xml:space="preserve">, belast met 7 oort cijns aan de </w:t>
      </w:r>
      <w:r w:rsidR="00A24FF7" w:rsidRPr="00124E00">
        <w:rPr>
          <w:b/>
          <w:i/>
        </w:rPr>
        <w:t>Heer van Heeswijk</w:t>
      </w:r>
      <w:r w:rsidR="00A24FF7">
        <w:t xml:space="preserve"> + slotformule – schepenen </w:t>
      </w:r>
      <w:r w:rsidR="00CE11D3">
        <w:t>Jan van den Oetelaer en Jan Rutgher Janssoen</w:t>
      </w:r>
    </w:p>
    <w:p w14:paraId="59847B37" w14:textId="77777777" w:rsidR="00CE11D3" w:rsidRDefault="00CE11D3"/>
    <w:p w14:paraId="4A77DFC5" w14:textId="77777777" w:rsidR="00124E00" w:rsidRDefault="007162CA">
      <w:r>
        <w:t>15 januari 1550</w:t>
      </w:r>
    </w:p>
    <w:p w14:paraId="73D06CE4" w14:textId="77777777" w:rsidR="007162CA" w:rsidRDefault="007162CA">
      <w:r>
        <w:t>betalingsgelofte</w:t>
      </w:r>
    </w:p>
    <w:p w14:paraId="1DEE6F5A" w14:textId="77777777" w:rsidR="007162CA" w:rsidRDefault="007162CA">
      <w:r>
        <w:t>folio 89 verso</w:t>
      </w:r>
    </w:p>
    <w:p w14:paraId="5F32815F" w14:textId="77777777" w:rsidR="007162CA" w:rsidRDefault="007162CA">
      <w:r>
        <w:t>Corstiaen Gerit Anthonissen hee</w:t>
      </w:r>
      <w:r w:rsidR="00D44A46">
        <w:t>ft beloofd te betalen aan Aert Peterss. van den Weteringe een mud rogge Bossche maat en die heeft dit verkcoht aan Jan Janssoen van Gerwen</w:t>
      </w:r>
      <w:r w:rsidR="000556D2">
        <w:t xml:space="preserve"> – schepenen Jan van den Oetelaer en Jan Rutger Janss.</w:t>
      </w:r>
    </w:p>
    <w:p w14:paraId="2F9A03C3" w14:textId="77777777" w:rsidR="000556D2" w:rsidRDefault="000556D2"/>
    <w:p w14:paraId="428F190C" w14:textId="77777777" w:rsidR="000556D2" w:rsidRDefault="00DE76CF">
      <w:r>
        <w:t>22 oktober 1551</w:t>
      </w:r>
    </w:p>
    <w:p w14:paraId="06C0A699" w14:textId="77777777" w:rsidR="00DE76CF" w:rsidRDefault="00DE76CF">
      <w:r>
        <w:t>verkoop</w:t>
      </w:r>
    </w:p>
    <w:p w14:paraId="27C3E8C4" w14:textId="77777777" w:rsidR="00DE76CF" w:rsidRDefault="00DE76CF">
      <w:r>
        <w:t>folio 89a</w:t>
      </w:r>
    </w:p>
    <w:p w14:paraId="21C56EFD" w14:textId="77777777" w:rsidR="002D7145" w:rsidRDefault="00DE76CF">
      <w:r>
        <w:t xml:space="preserve">Jan en Gherit broers kinderen van wijlen Goert Delis Loeyensoen </w:t>
      </w:r>
      <w:r w:rsidR="00A068E9">
        <w:t xml:space="preserve">hebben verkocht aan Gielis zoon van wijlen Jan Pennincks het 1/8 deel </w:t>
      </w:r>
      <w:r w:rsidR="00832593">
        <w:t xml:space="preserve">van een erfpacht van 2 mudden rogge Erpse maat uit een erf in de </w:t>
      </w:r>
      <w:r w:rsidR="00832593" w:rsidRPr="002D7145">
        <w:rPr>
          <w:b/>
        </w:rPr>
        <w:t>parochie van Erp</w:t>
      </w:r>
      <w:r w:rsidR="00832593">
        <w:t xml:space="preserve"> </w:t>
      </w:r>
      <w:r w:rsidR="00776577">
        <w:t xml:space="preserve">hen aanverstorven van Jan van der Sandtvoert Maess. en diens vrouw Elizabeth </w:t>
      </w:r>
      <w:r w:rsidR="002D7145">
        <w:t>dochter van Heyn van Uden – schepenen Peeter Reynders en Ghysbert Dyrckssoen – ‘den brieff is betaelt drie blancken’</w:t>
      </w:r>
    </w:p>
    <w:p w14:paraId="2E3F93D6" w14:textId="77777777" w:rsidR="002D7145" w:rsidRDefault="002D7145"/>
    <w:p w14:paraId="58174DDC" w14:textId="77777777" w:rsidR="00DE76CF" w:rsidRDefault="00776577">
      <w:r>
        <w:t xml:space="preserve"> </w:t>
      </w:r>
      <w:r w:rsidR="00057478">
        <w:t>28 januari 1550</w:t>
      </w:r>
    </w:p>
    <w:p w14:paraId="1112D7F4" w14:textId="77777777" w:rsidR="00057478" w:rsidRDefault="00022552">
      <w:r>
        <w:t>verkoop</w:t>
      </w:r>
    </w:p>
    <w:p w14:paraId="1AF355C1" w14:textId="77777777" w:rsidR="00022552" w:rsidRDefault="00022552">
      <w:r>
        <w:t>folio 90</w:t>
      </w:r>
    </w:p>
    <w:p w14:paraId="042D83BD" w14:textId="77777777" w:rsidR="0032486C" w:rsidRPr="00D64F7A" w:rsidRDefault="00022552">
      <w:r>
        <w:t xml:space="preserve">Jan Deckerss. man van Mechtelt </w:t>
      </w:r>
      <w:r w:rsidR="00CD5B47">
        <w:t xml:space="preserve">heeft verkocht Jan Rut Janssoen medeschepen </w:t>
      </w:r>
      <w:r w:rsidR="00B44F0F">
        <w:t xml:space="preserve">tem behoeve van Coel en Meriken kinderen van Marten Coelen en Kathelijn zijn vrouw een rente van 4 Karolusgl. </w:t>
      </w:r>
      <w:r w:rsidR="00F03C79">
        <w:t>te betalen op Maria Lichtmis</w:t>
      </w:r>
      <w:r w:rsidR="00C35196">
        <w:t xml:space="preserve"> uit een stuk land van 6 ½ lop</w:t>
      </w:r>
      <w:r w:rsidR="00C35196" w:rsidRPr="0032486C">
        <w:rPr>
          <w:b/>
        </w:rPr>
        <w:t xml:space="preserve">. </w:t>
      </w:r>
      <w:r w:rsidR="00FA75B5" w:rsidRPr="0032486C">
        <w:rPr>
          <w:b/>
        </w:rPr>
        <w:t xml:space="preserve">inne den Boorn </w:t>
      </w:r>
      <w:r w:rsidR="00C35196" w:rsidRPr="0032486C">
        <w:rPr>
          <w:b/>
        </w:rPr>
        <w:t xml:space="preserve">ter stede </w:t>
      </w:r>
      <w:r w:rsidR="00CB6444" w:rsidRPr="0032486C">
        <w:rPr>
          <w:b/>
        </w:rPr>
        <w:t xml:space="preserve">genompt die </w:t>
      </w:r>
      <w:r w:rsidR="00FA75B5" w:rsidRPr="0032486C">
        <w:rPr>
          <w:b/>
        </w:rPr>
        <w:t>Boxtelssehoeve</w:t>
      </w:r>
      <w:r w:rsidR="00FA75B5">
        <w:t xml:space="preserve"> naast de erfgenamen van Hanrick van der Aa, </w:t>
      </w:r>
      <w:r w:rsidR="00F378D3">
        <w:t>Hanrick Aert Brantsz., Jan Thomaes ofte Olisleger, Lauvrens Gossens van den Waude</w:t>
      </w:r>
      <w:r w:rsidR="00FC6CAF">
        <w:t xml:space="preserve">, belast met enige Bossche ponden en een grondcijns van 1 braspenning aan de </w:t>
      </w:r>
      <w:r w:rsidR="00FC6CAF" w:rsidRPr="0032486C">
        <w:rPr>
          <w:b/>
          <w:i/>
        </w:rPr>
        <w:t>Heer van Boxtel</w:t>
      </w:r>
      <w:r w:rsidR="00D64F7A">
        <w:rPr>
          <w:b/>
          <w:i/>
        </w:rPr>
        <w:t xml:space="preserve"> – </w:t>
      </w:r>
      <w:r w:rsidR="00D64F7A" w:rsidRPr="00D64F7A">
        <w:t>schepenen Gisbert Dirrickss. en Jan van Oetelaer</w:t>
      </w:r>
    </w:p>
    <w:p w14:paraId="6123AD18" w14:textId="77777777" w:rsidR="0032486C" w:rsidRDefault="0032486C"/>
    <w:p w14:paraId="30B45DD7" w14:textId="77777777" w:rsidR="00D64F7A" w:rsidRDefault="00D25F57">
      <w:r>
        <w:t>april 1547</w:t>
      </w:r>
    </w:p>
    <w:p w14:paraId="1280DF12" w14:textId="77777777" w:rsidR="00D25F57" w:rsidRDefault="00D25F57">
      <w:r>
        <w:t>verkoop</w:t>
      </w:r>
    </w:p>
    <w:p w14:paraId="74FA6078" w14:textId="77777777" w:rsidR="00D25F57" w:rsidRDefault="00D25F57">
      <w:r>
        <w:t>folio 90 verso</w:t>
      </w:r>
    </w:p>
    <w:p w14:paraId="4453DEDE" w14:textId="77777777" w:rsidR="0088287B" w:rsidRDefault="00D25F57">
      <w:r>
        <w:t>Peter Mathyss. van Herethum</w:t>
      </w:r>
      <w:r w:rsidR="008944E9">
        <w:t xml:space="preserve"> verkoop aan</w:t>
      </w:r>
      <w:r w:rsidR="00137C8C">
        <w:t xml:space="preserve"> Dirck Willems van Dinther</w:t>
      </w:r>
      <w:r w:rsidR="006F1DDE">
        <w:t xml:space="preserve"> een stuk land </w:t>
      </w:r>
      <w:r w:rsidR="006F1DDE" w:rsidRPr="0088287B">
        <w:rPr>
          <w:b/>
        </w:rPr>
        <w:t xml:space="preserve">op Sint Anthonis </w:t>
      </w:r>
      <w:r w:rsidR="00AB5842" w:rsidRPr="0088287B">
        <w:rPr>
          <w:b/>
        </w:rPr>
        <w:t>opden Hogenaecker tot Dinther</w:t>
      </w:r>
      <w:r w:rsidR="00AB5842">
        <w:t xml:space="preserve"> </w:t>
      </w:r>
      <w:r w:rsidR="00E56E2E">
        <w:t xml:space="preserve">gevolgd door de betalingsgelofte van Dirck van 50 gl. te betalen op Maria Lichtmis </w:t>
      </w:r>
      <w:r w:rsidR="006B3AFF">
        <w:t xml:space="preserve">+ slotformule – schepenen Art van Sochel, Jan Rutten, </w:t>
      </w:r>
      <w:r w:rsidR="00BD7A41">
        <w:t xml:space="preserve">Jan Danelss. van der Aa, Johan Artss. wijlen Marcelis Marceliss. </w:t>
      </w:r>
      <w:r w:rsidR="0088287B">
        <w:t>(?)</w:t>
      </w:r>
    </w:p>
    <w:p w14:paraId="6099CD7A" w14:textId="77777777" w:rsidR="0088287B" w:rsidRDefault="0088287B"/>
    <w:p w14:paraId="076CB191" w14:textId="77777777" w:rsidR="002B7D08" w:rsidRDefault="002B7D08">
      <w:r>
        <w:t>25 januari 1550</w:t>
      </w:r>
    </w:p>
    <w:p w14:paraId="6FE4BEE5" w14:textId="77777777" w:rsidR="002B7D08" w:rsidRDefault="002B7D08">
      <w:r>
        <w:t>betalingsgelofte</w:t>
      </w:r>
    </w:p>
    <w:p w14:paraId="357C5260" w14:textId="77777777" w:rsidR="002B7D08" w:rsidRDefault="002B7D08">
      <w:r>
        <w:t>folio 90 verso</w:t>
      </w:r>
    </w:p>
    <w:p w14:paraId="7D70F806" w14:textId="77777777" w:rsidR="00764905" w:rsidRDefault="008137FB">
      <w:r>
        <w:t xml:space="preserve">Daneel Claes Smollenerss. [dubieus] heeft beloofd Henrick van den Bogart te betalen </w:t>
      </w:r>
      <w:r w:rsidR="00764905">
        <w:t>25 gl. op Pasen – geen vermelding van schepenen</w:t>
      </w:r>
    </w:p>
    <w:p w14:paraId="71E8057F" w14:textId="77777777" w:rsidR="00764905" w:rsidRDefault="00764905"/>
    <w:p w14:paraId="6D27DB23" w14:textId="77777777" w:rsidR="00A4753E" w:rsidRDefault="00A4753E">
      <w:r>
        <w:t>27 januari 1550</w:t>
      </w:r>
    </w:p>
    <w:p w14:paraId="2D0EAD40" w14:textId="77777777" w:rsidR="00A4753E" w:rsidRDefault="00A4753E">
      <w:r>
        <w:t>betalingsgelofte</w:t>
      </w:r>
    </w:p>
    <w:p w14:paraId="27193A81" w14:textId="77777777" w:rsidR="00A4753E" w:rsidRDefault="00A4753E">
      <w:r>
        <w:t>folio 91</w:t>
      </w:r>
    </w:p>
    <w:p w14:paraId="0DE640EE" w14:textId="77777777" w:rsidR="00B43457" w:rsidRDefault="00A4753E">
      <w:r>
        <w:t xml:space="preserve">Jan Peter Goyaertss. </w:t>
      </w:r>
      <w:r w:rsidR="00384878">
        <w:t xml:space="preserve">heeft beloofd te betalen op Maria Lichtmis 13 Bossche ponden payment uit het erf dat hem toebehoort </w:t>
      </w:r>
      <w:r w:rsidR="005C07D4">
        <w:t xml:space="preserve">aan Gerlach van den Boor en zo is gekomen voor schepenen van Schijndel </w:t>
      </w:r>
      <w:r w:rsidR="00BA7CE8">
        <w:t>Gerlach van den Boorn, Aert Claesz.</w:t>
      </w:r>
      <w:r w:rsidR="004057FB">
        <w:t>, Henrick Corstiaenss. zich sterk makende voor al zijn zussen en broers, Rycart Adriaenss.</w:t>
      </w:r>
      <w:r w:rsidR="00D32E7D">
        <w:t xml:space="preserve">voor de onmondige kinderen Ariaen, Heijlken en Hilleken </w:t>
      </w:r>
      <w:r w:rsidR="00966E5B">
        <w:t>verwekt bij Baethen dochter van Corstiaen Voetss. en hebben getransporteerd of overgegeven Aert Corstiaen Voets</w:t>
      </w:r>
      <w:r w:rsidR="00453AB4">
        <w:t xml:space="preserve">s. die 13 Bossche ponden + slotformule – schepenen Peter Reynderss. en </w:t>
      </w:r>
      <w:r w:rsidR="00B43457">
        <w:t>Gisbrecht Dirricks</w:t>
      </w:r>
    </w:p>
    <w:p w14:paraId="5555AAAC" w14:textId="77777777" w:rsidR="00B43457" w:rsidRDefault="00B43457"/>
    <w:p w14:paraId="52817BE0" w14:textId="77777777" w:rsidR="00B43457" w:rsidRDefault="00B43457">
      <w:r>
        <w:t>27 januari 1550</w:t>
      </w:r>
    </w:p>
    <w:p w14:paraId="4C7A0FB9" w14:textId="77777777" w:rsidR="008E54A2" w:rsidRDefault="008E54A2">
      <w:r>
        <w:t>betalingsgelofte</w:t>
      </w:r>
    </w:p>
    <w:p w14:paraId="01BA13C3" w14:textId="77777777" w:rsidR="008E54A2" w:rsidRDefault="008E54A2">
      <w:r>
        <w:t>folio 91</w:t>
      </w:r>
    </w:p>
    <w:p w14:paraId="5A94D45D" w14:textId="77777777" w:rsidR="00E02C18" w:rsidRDefault="008E54A2">
      <w:r>
        <w:t>Aert Corstiaen Voetss. heeft beloofd als pri</w:t>
      </w:r>
      <w:r w:rsidR="001E6231">
        <w:t>n</w:t>
      </w:r>
      <w:r>
        <w:t>cipaal schuldenaar aan</w:t>
      </w:r>
      <w:r w:rsidR="001E6231">
        <w:t xml:space="preserve"> </w:t>
      </w:r>
      <w:r>
        <w:t xml:space="preserve">Corstiaen zijn broer </w:t>
      </w:r>
      <w:r w:rsidR="00E02C18">
        <w:t>een bedrag van 25 gl. op Maria Lichtmis</w:t>
      </w:r>
    </w:p>
    <w:p w14:paraId="1AA3DA4B" w14:textId="77777777" w:rsidR="00E02C18" w:rsidRDefault="00E02C18"/>
    <w:p w14:paraId="1AFA25F2" w14:textId="77777777" w:rsidR="00D2505D" w:rsidRDefault="00D2505D">
      <w:r>
        <w:t>27 januari 1550</w:t>
      </w:r>
    </w:p>
    <w:p w14:paraId="098E7F52" w14:textId="77777777" w:rsidR="00D2505D" w:rsidRDefault="00D2505D">
      <w:r>
        <w:t>betalingsgelofte</w:t>
      </w:r>
    </w:p>
    <w:p w14:paraId="3AB72E6D" w14:textId="77777777" w:rsidR="00D2505D" w:rsidRDefault="00D2505D">
      <w:r>
        <w:t>folio 91</w:t>
      </w:r>
    </w:p>
    <w:p w14:paraId="207CE9EF" w14:textId="77777777" w:rsidR="00825028" w:rsidRDefault="00D2505D">
      <w:r>
        <w:t xml:space="preserve">Lambert Willem Smetss. heeft beloofd als principaal schuldenaar aan Dirric Claes </w:t>
      </w:r>
      <w:r w:rsidR="00E73F06">
        <w:t>Smollenerss. een bedrag van 18 gl. te betalen op Sint Pauwelsdag</w:t>
      </w:r>
      <w:r w:rsidR="00825028">
        <w:t xml:space="preserve"> – schepen Gib Dirricks en Peter Reinders</w:t>
      </w:r>
    </w:p>
    <w:p w14:paraId="73274399" w14:textId="77777777" w:rsidR="00825028" w:rsidRDefault="00825028"/>
    <w:p w14:paraId="44593340" w14:textId="77777777" w:rsidR="00042D14" w:rsidRDefault="00042D14">
      <w:r>
        <w:t>28 januari 1550</w:t>
      </w:r>
    </w:p>
    <w:p w14:paraId="2D100308" w14:textId="77777777" w:rsidR="00042D14" w:rsidRDefault="00042D14">
      <w:r>
        <w:t>verkoop</w:t>
      </w:r>
    </w:p>
    <w:p w14:paraId="5A510925" w14:textId="77777777" w:rsidR="00042D14" w:rsidRDefault="00042D14">
      <w:r>
        <w:t>folio 91 verso</w:t>
      </w:r>
    </w:p>
    <w:p w14:paraId="71D8B5F7" w14:textId="77777777" w:rsidR="00D25F57" w:rsidRDefault="00042D14">
      <w:r>
        <w:t xml:space="preserve">Peter Willems en Jan Willems broers, </w:t>
      </w:r>
      <w:r w:rsidR="00B20EAA">
        <w:t xml:space="preserve">Jan Simanss. man van Lisken, Anthonis Mathijss. man van Lucia, Lambert Gerit Lauvrenss. man van Beelken, </w:t>
      </w:r>
      <w:r w:rsidR="00657EE3">
        <w:t xml:space="preserve">mede voor Claes Willems hebben verkocht aan Daneel Claes Smollenerss. 1 mergen groesland </w:t>
      </w:r>
      <w:r w:rsidR="00AE3B44">
        <w:t xml:space="preserve">ter plaetssen genompt </w:t>
      </w:r>
      <w:r w:rsidR="00AE3B44" w:rsidRPr="00B85E13">
        <w:rPr>
          <w:b/>
        </w:rPr>
        <w:t xml:space="preserve">die Stege in Marsmanshorrick </w:t>
      </w:r>
      <w:r w:rsidR="00AE3B44">
        <w:t>naast Jan Aert Naetss., Lisbet Henric Gelis dochter</w:t>
      </w:r>
      <w:r w:rsidR="000A5C0D">
        <w:t xml:space="preserve"> op de Duynghen, Willem Mathgyss. van Herethum en Peter Reynders van Dyck + slotformule – schepenen </w:t>
      </w:r>
      <w:r w:rsidR="00992755">
        <w:t xml:space="preserve">Gisbert Dirrickss. en Jan Oetelar; bovendien hebben deze </w:t>
      </w:r>
      <w:r w:rsidR="00F70C68">
        <w:t>er</w:t>
      </w:r>
      <w:r w:rsidR="00992755">
        <w:t xml:space="preserve">fgenamen overgegeven </w:t>
      </w:r>
      <w:r w:rsidR="00926660">
        <w:t xml:space="preserve">aan Jan Simanssoen hun zwager een jaarrente van 10 stuivers en te betalen aan Gelis Willem Claessoen; idem </w:t>
      </w:r>
      <w:r w:rsidR="003502F6">
        <w:t xml:space="preserve">aan Jan Willem Deliss. [dubieus] een ½ bunder beemd aen die Hoeleyck naast </w:t>
      </w:r>
      <w:r w:rsidR="002F59DD">
        <w:t>Hubert Verhaegen, Gelis Claess.</w:t>
      </w:r>
      <w:r w:rsidR="003263AB">
        <w:t>, de e</w:t>
      </w:r>
      <w:r w:rsidR="002F59DD">
        <w:t xml:space="preserve">rfgenamen van Gelis en </w:t>
      </w:r>
      <w:r w:rsidR="003263AB">
        <w:t xml:space="preserve">Jan Simanss. – belast met een cijns van 1 </w:t>
      </w:r>
      <w:r w:rsidR="007E69F3">
        <w:t xml:space="preserve">of een ½ (?) </w:t>
      </w:r>
      <w:r w:rsidR="003263AB">
        <w:t xml:space="preserve">braspenning aan de </w:t>
      </w:r>
      <w:r w:rsidR="003263AB" w:rsidRPr="00B85E13">
        <w:rPr>
          <w:b/>
          <w:i/>
        </w:rPr>
        <w:t>Heer van Helmond</w:t>
      </w:r>
      <w:r w:rsidR="00AE3B44">
        <w:t xml:space="preserve"> </w:t>
      </w:r>
      <w:r w:rsidR="007E69F3">
        <w:t>– schepenen ut supra</w:t>
      </w:r>
      <w:r w:rsidR="00D25F57">
        <w:t xml:space="preserve"> </w:t>
      </w:r>
    </w:p>
    <w:p w14:paraId="21C9C9A8" w14:textId="77777777" w:rsidR="00F70C68" w:rsidRDefault="00F70C68"/>
    <w:p w14:paraId="5549EE7F" w14:textId="77777777" w:rsidR="00F70C68" w:rsidRDefault="00F70C68">
      <w:r>
        <w:t>1 februari 1550</w:t>
      </w:r>
    </w:p>
    <w:p w14:paraId="104F6E62" w14:textId="77777777" w:rsidR="00F70C68" w:rsidRDefault="00F70C68">
      <w:r>
        <w:t>verkoop</w:t>
      </w:r>
    </w:p>
    <w:p w14:paraId="524A5CD3" w14:textId="77777777" w:rsidR="00F70C68" w:rsidRDefault="00F70C68">
      <w:r>
        <w:t>folio 92</w:t>
      </w:r>
    </w:p>
    <w:p w14:paraId="09D7DF7A" w14:textId="77777777" w:rsidR="00EF16DF" w:rsidRDefault="00F70C68">
      <w:r>
        <w:t xml:space="preserve">Henric Willem Pauwels heeft verkocht aan </w:t>
      </w:r>
      <w:r w:rsidR="00D867AC">
        <w:t>Lauvrens Michi</w:t>
      </w:r>
      <w:r w:rsidR="002875F8">
        <w:t xml:space="preserve">lssoen een stuk land 5 lop. ter paletse genampt </w:t>
      </w:r>
      <w:r w:rsidR="002875F8" w:rsidRPr="00D867AC">
        <w:rPr>
          <w:b/>
        </w:rPr>
        <w:t>die Boor</w:t>
      </w:r>
      <w:r w:rsidR="002875F8">
        <w:t xml:space="preserve"> hem aangekomen via zijn ouders en gelegen naast </w:t>
      </w:r>
      <w:r w:rsidR="001F3AF8">
        <w:t>Jan Pauwels van Gerwen, Gerit Aerts Schoemeker, Jan die</w:t>
      </w:r>
      <w:r w:rsidR="00EF16DF">
        <w:t xml:space="preserve"> Beever, de straat + slotformule – schepenen niet vermeld</w:t>
      </w:r>
    </w:p>
    <w:p w14:paraId="39A4F01C" w14:textId="77777777" w:rsidR="00EF16DF" w:rsidRDefault="00EF16DF"/>
    <w:p w14:paraId="079C4322" w14:textId="77777777" w:rsidR="00EF16DF" w:rsidRDefault="00EF16DF">
      <w:r>
        <w:t>2</w:t>
      </w:r>
      <w:r w:rsidRPr="00EF16DF">
        <w:rPr>
          <w:vertAlign w:val="superscript"/>
        </w:rPr>
        <w:t>e</w:t>
      </w:r>
      <w:r>
        <w:t xml:space="preserve"> dag in de vasten 1550</w:t>
      </w:r>
    </w:p>
    <w:p w14:paraId="10C8247B" w14:textId="77777777" w:rsidR="00C50FF6" w:rsidRDefault="00C50FF6">
      <w:r>
        <w:t>vernadering</w:t>
      </w:r>
    </w:p>
    <w:p w14:paraId="692C2DD7" w14:textId="77777777" w:rsidR="00C50FF6" w:rsidRDefault="00C50FF6">
      <w:r>
        <w:t>folio 92</w:t>
      </w:r>
    </w:p>
    <w:p w14:paraId="5EE782EC" w14:textId="77777777" w:rsidR="00493BC5" w:rsidRDefault="00C50FF6">
      <w:r>
        <w:t>Bartholomeus Jan Mathiss. heeft vernaderd</w:t>
      </w:r>
      <w:r w:rsidR="004A31D1">
        <w:t xml:space="preserve"> een stuk hopland of akkerland dat Eymbert Lambert Eymbertss. in erfkoop had verkregen tegen Jan Mathyss. de broer van Bartholomeus </w:t>
      </w:r>
      <w:r w:rsidR="006655E4">
        <w:t>+ slotformule – schepenen Jan Rutten en Gysbert Gisbertss, van den Bogart gevolgd door</w:t>
      </w:r>
      <w:r w:rsidR="00796688">
        <w:t xml:space="preserve"> een transport van Bartholomeus aan Eymbert Lambert Eymbertss.</w:t>
      </w:r>
      <w:r w:rsidR="00493BC5">
        <w:t xml:space="preserve"> [13 januari 1550] – schepen Peter Reynderss. en Gisbert van den Bogart</w:t>
      </w:r>
    </w:p>
    <w:p w14:paraId="72966E33" w14:textId="77777777" w:rsidR="00493BC5" w:rsidRDefault="00493BC5"/>
    <w:p w14:paraId="100E8BE6" w14:textId="77777777" w:rsidR="00902BB0" w:rsidRDefault="00902BB0">
      <w:r>
        <w:t>27 februari 1550</w:t>
      </w:r>
    </w:p>
    <w:p w14:paraId="1919A34A" w14:textId="77777777" w:rsidR="00902BB0" w:rsidRDefault="00902BB0">
      <w:r>
        <w:t>ontvangstverklaring</w:t>
      </w:r>
    </w:p>
    <w:p w14:paraId="079A1239" w14:textId="77777777" w:rsidR="00902BB0" w:rsidRDefault="00902BB0">
      <w:r>
        <w:t>folio 92 verso</w:t>
      </w:r>
    </w:p>
    <w:p w14:paraId="3CB9BAFF" w14:textId="77777777" w:rsidR="004C118E" w:rsidRDefault="00AB31E6">
      <w:r>
        <w:t xml:space="preserve">Lambert Dirric Mercelisz. mede voor Jan zijn broer en Geertuij de dochter van Melis Dirric Mercelisz. </w:t>
      </w:r>
      <w:r w:rsidR="004418E0">
        <w:t xml:space="preserve">die uit handen van Lauvrens Pauwels Lauvrenss. ontvangen te hebben de jaarrente van 3 Carolusgl. </w:t>
      </w:r>
      <w:r w:rsidR="00402275">
        <w:t xml:space="preserve">die nu dus is afgelost en zij ervan ontlast zijn + slotformule – schepenen Peter Reynderss. van Dyck en </w:t>
      </w:r>
      <w:r w:rsidR="004C118E">
        <w:t>Jan van den Oetelaer</w:t>
      </w:r>
    </w:p>
    <w:p w14:paraId="3C479B82" w14:textId="77777777" w:rsidR="004C118E" w:rsidRDefault="004C118E"/>
    <w:p w14:paraId="2225A006" w14:textId="77777777" w:rsidR="009600E2" w:rsidRPr="009D48FC" w:rsidRDefault="009600E2">
      <w:pPr>
        <w:rPr>
          <w:lang w:val="en-GB"/>
        </w:rPr>
      </w:pPr>
      <w:r w:rsidRPr="009D48FC">
        <w:rPr>
          <w:lang w:val="en-GB"/>
        </w:rPr>
        <w:t>27 februari 1550</w:t>
      </w:r>
    </w:p>
    <w:p w14:paraId="1878B8D5" w14:textId="77777777" w:rsidR="009600E2" w:rsidRPr="009D48FC" w:rsidRDefault="009600E2">
      <w:pPr>
        <w:rPr>
          <w:lang w:val="en-GB"/>
        </w:rPr>
      </w:pPr>
      <w:r w:rsidRPr="009D48FC">
        <w:rPr>
          <w:lang w:val="en-GB"/>
        </w:rPr>
        <w:t>transport</w:t>
      </w:r>
    </w:p>
    <w:p w14:paraId="6A579520" w14:textId="77777777" w:rsidR="009600E2" w:rsidRPr="009D48FC" w:rsidRDefault="009600E2">
      <w:pPr>
        <w:rPr>
          <w:lang w:val="en-GB"/>
        </w:rPr>
      </w:pPr>
      <w:r w:rsidRPr="009D48FC">
        <w:rPr>
          <w:lang w:val="en-GB"/>
        </w:rPr>
        <w:t>folio 92 verso</w:t>
      </w:r>
    </w:p>
    <w:p w14:paraId="3D00CCFC" w14:textId="77777777" w:rsidR="00A25E81" w:rsidRDefault="009D48FC">
      <w:r w:rsidRPr="00146F8F">
        <w:t xml:space="preserve">Dirric Lamberts Sanderss. [dubieus] transporteert Lambert Simanss. van den Audenhuijs </w:t>
      </w:r>
      <w:r w:rsidR="00146F8F" w:rsidRPr="00146F8F">
        <w:t xml:space="preserve">zijn oom of erfvader met Belken de dochter van </w:t>
      </w:r>
      <w:r w:rsidR="008B5DB8">
        <w:t xml:space="preserve">Phlips die Leeuw zijn tante een pacht van een mander gerst Bossche maat </w:t>
      </w:r>
      <w:r w:rsidR="00E10E1C">
        <w:t xml:space="preserve">en in Veghel te leveren , idem nog een pacht van nl. het 1/3 van 19 vaten rogge </w:t>
      </w:r>
      <w:r w:rsidR="000132F8">
        <w:t>rogge Rooise maat [Sint Oed</w:t>
      </w:r>
      <w:r w:rsidR="004916B0">
        <w:t>en</w:t>
      </w:r>
      <w:r w:rsidR="000132F8">
        <w:t xml:space="preserve">rode], nog een pacht van 3 ½ vat rogge ten behoeve van </w:t>
      </w:r>
      <w:r w:rsidR="005F6191">
        <w:t>HenrickGerit Haubraeckensz. volgens een schepenbrief van St. Thomasavond [20 december] 1549</w:t>
      </w:r>
      <w:r w:rsidR="008302FA">
        <w:t xml:space="preserve"> – testes et eodem die ut supra</w:t>
      </w:r>
    </w:p>
    <w:p w14:paraId="62C4A9A6" w14:textId="77777777" w:rsidR="008302FA" w:rsidRDefault="008302FA"/>
    <w:p w14:paraId="2DAD37CC" w14:textId="77777777" w:rsidR="008302FA" w:rsidRDefault="001A7A17">
      <w:r>
        <w:t>z.d.</w:t>
      </w:r>
    </w:p>
    <w:p w14:paraId="69425590" w14:textId="77777777" w:rsidR="001A7A17" w:rsidRDefault="001A7A17">
      <w:r>
        <w:t>certificatie der schepenen</w:t>
      </w:r>
    </w:p>
    <w:p w14:paraId="30D967F4" w14:textId="77777777" w:rsidR="001A7A17" w:rsidRDefault="001A7A17">
      <w:r>
        <w:t>folio 93</w:t>
      </w:r>
    </w:p>
    <w:p w14:paraId="1F75D209" w14:textId="77777777" w:rsidR="001A7A17" w:rsidRDefault="00327B88">
      <w:r>
        <w:t xml:space="preserve">Voor schepenen is gecompareerd Jan Wouter Aert Wouter van der Heijden mede voor Aert zijn broer, </w:t>
      </w:r>
      <w:r w:rsidR="007D66EC">
        <w:t xml:space="preserve">Meriken, …. en Jenneken zijn zussen alle wettige kinderen van </w:t>
      </w:r>
      <w:r w:rsidR="00A1184A">
        <w:t xml:space="preserve">Wouter Aertss. van der Heijden en met hem Mercelis Aertss. van </w:t>
      </w:r>
      <w:r w:rsidR="00434886">
        <w:t xml:space="preserve">Bakel man van Margriet zijn vrouw dochte rvan Aert Wouterss. van der Heijden en ook met hem Sebastiaen </w:t>
      </w:r>
      <w:r w:rsidR="002171DC">
        <w:t>Jan Willem Schimanss. [dubieus] als stiefvader van Arien, Aert en Katherina kinderen van wijlen Jan Aert Wouterss. van der Heijden</w:t>
      </w:r>
    </w:p>
    <w:p w14:paraId="0607674F" w14:textId="77777777" w:rsidR="00A25E81" w:rsidRDefault="00A25E81"/>
    <w:p w14:paraId="6512F27A" w14:textId="77777777" w:rsidR="003055EA" w:rsidRDefault="003055EA">
      <w:r>
        <w:t>22 maart 1550</w:t>
      </w:r>
    </w:p>
    <w:p w14:paraId="22ED15AD" w14:textId="77777777" w:rsidR="00C42E61" w:rsidRDefault="00C42E61">
      <w:r>
        <w:t>verkoop</w:t>
      </w:r>
    </w:p>
    <w:p w14:paraId="7C656223" w14:textId="77777777" w:rsidR="00C42E61" w:rsidRDefault="00C42E61">
      <w:r>
        <w:t>folio 93 verso</w:t>
      </w:r>
    </w:p>
    <w:p w14:paraId="5872E62E" w14:textId="77777777" w:rsidR="00F70C68" w:rsidRPr="00146F8F" w:rsidRDefault="00C42E61">
      <w:r>
        <w:t xml:space="preserve">Corstiaen Lambert Lambertss. van Zochel man van Anna zijn vrouw heeft verkocht Lambert Lambertss. van Zochel </w:t>
      </w:r>
      <w:r w:rsidR="007E52DB">
        <w:t xml:space="preserve">zijn broer een jaarrente van van 2 Carolusgl. </w:t>
      </w:r>
      <w:r w:rsidR="00125137">
        <w:t xml:space="preserve">voor Lambert ter tochte en voor de kinderen die hij heeft verwekt bij Aleid dochter van </w:t>
      </w:r>
      <w:r w:rsidR="00851F99">
        <w:t>Rutgher Janss. ten erfrecht te betalen op Si</w:t>
      </w:r>
      <w:r w:rsidR="00B647BE">
        <w:t>n</w:t>
      </w:r>
      <w:r w:rsidR="00851F99">
        <w:t xml:space="preserve">t Jacopsdag apostel uit een stuk beemd of hooiveld van en ½ bunder </w:t>
      </w:r>
      <w:r w:rsidR="003640A8">
        <w:t xml:space="preserve">inne die Hardebemdt </w:t>
      </w:r>
      <w:r w:rsidR="00B647BE">
        <w:t xml:space="preserve">gelegen naast </w:t>
      </w:r>
      <w:r w:rsidR="00B647BE" w:rsidRPr="00AD2220">
        <w:rPr>
          <w:b/>
          <w:u w:val="single"/>
        </w:rPr>
        <w:t>Meester Pauwels Raessen</w:t>
      </w:r>
      <w:r w:rsidR="00B647BE">
        <w:t xml:space="preserve">, Wouter Horks </w:t>
      </w:r>
      <w:r w:rsidR="002C252C">
        <w:t xml:space="preserve">[dubieus] </w:t>
      </w:r>
      <w:r w:rsidR="00B647BE">
        <w:t xml:space="preserve">cum suis, </w:t>
      </w:r>
      <w:r w:rsidR="002C252C">
        <w:t>Jan Willemss. van den Venne en de</w:t>
      </w:r>
      <w:r w:rsidR="00BE2015">
        <w:t xml:space="preserve"> </w:t>
      </w:r>
      <w:r w:rsidR="002C252C">
        <w:t>weduwe Jan Rutgers</w:t>
      </w:r>
      <w:r w:rsidR="00404689">
        <w:t xml:space="preserve"> + slotformule – schepenen Peter Reynderss.</w:t>
      </w:r>
      <w:r w:rsidR="002B7198">
        <w:t>, Jan van Oetelaer, Jan Rutger Janss. en Jan Janss. de Cuijllen</w:t>
      </w:r>
      <w:r w:rsidR="005F6191">
        <w:t xml:space="preserve"> </w:t>
      </w:r>
      <w:r w:rsidR="00146F8F" w:rsidRPr="00146F8F">
        <w:t xml:space="preserve"> </w:t>
      </w:r>
      <w:r w:rsidR="00AB31E6" w:rsidRPr="00146F8F">
        <w:t xml:space="preserve"> </w:t>
      </w:r>
      <w:r w:rsidR="00796688" w:rsidRPr="00146F8F">
        <w:t xml:space="preserve"> </w:t>
      </w:r>
      <w:r w:rsidR="00C50FF6" w:rsidRPr="00146F8F">
        <w:t xml:space="preserve"> </w:t>
      </w:r>
      <w:r w:rsidR="001F3AF8" w:rsidRPr="00146F8F">
        <w:t xml:space="preserve"> </w:t>
      </w:r>
    </w:p>
    <w:p w14:paraId="4AF54A27" w14:textId="77777777" w:rsidR="00022552" w:rsidRPr="00146F8F" w:rsidRDefault="00F03C79">
      <w:r w:rsidRPr="00146F8F">
        <w:t xml:space="preserve"> </w:t>
      </w:r>
    </w:p>
    <w:p w14:paraId="3F2A9309" w14:textId="77777777" w:rsidR="0098704B" w:rsidRDefault="0098704B">
      <w:r>
        <w:t>22 mei 1556</w:t>
      </w:r>
    </w:p>
    <w:p w14:paraId="5F578414" w14:textId="77777777" w:rsidR="0098704B" w:rsidRDefault="0098704B">
      <w:r>
        <w:t>akkoord</w:t>
      </w:r>
    </w:p>
    <w:p w14:paraId="3B72DBDE" w14:textId="77777777" w:rsidR="0098704B" w:rsidRDefault="0098704B">
      <w:r>
        <w:t>folio 93 verso</w:t>
      </w:r>
    </w:p>
    <w:p w14:paraId="40699D01" w14:textId="77777777" w:rsidR="001B23E3" w:rsidRDefault="0098704B">
      <w:r>
        <w:t xml:space="preserve">Akkoord tussen Lambert en Corstiaen over de aflossing van een rente van 2 gl. </w:t>
      </w:r>
    </w:p>
    <w:p w14:paraId="2EB90289" w14:textId="77777777" w:rsidR="001B23E3" w:rsidRDefault="001B23E3"/>
    <w:p w14:paraId="0AA30D13" w14:textId="77777777" w:rsidR="006E6E3E" w:rsidRDefault="006E6E3E">
      <w:r>
        <w:t>31 maart 1551</w:t>
      </w:r>
    </w:p>
    <w:p w14:paraId="2C395A6F" w14:textId="77777777" w:rsidR="00D86DDB" w:rsidRDefault="00D86DDB">
      <w:r>
        <w:t>transport</w:t>
      </w:r>
    </w:p>
    <w:p w14:paraId="2F4F2792" w14:textId="77777777" w:rsidR="00D86DDB" w:rsidRDefault="00D86DDB">
      <w:r>
        <w:t>folio 94</w:t>
      </w:r>
    </w:p>
    <w:p w14:paraId="0AADDE50" w14:textId="77777777" w:rsidR="005B7B0D" w:rsidRPr="00146F8F" w:rsidRDefault="00D86DDB">
      <w:r>
        <w:t>Marten Gerit Martensz. Schel</w:t>
      </w:r>
      <w:r w:rsidR="006E75CB">
        <w:t>/Schol/ook Schoel</w:t>
      </w:r>
      <w:r>
        <w:t xml:space="preserve"> (?) was heffende een erfpacht van </w:t>
      </w:r>
      <w:r w:rsidR="001A46BE">
        <w:t>van 1 Carolusgulden uit een erf toebehorende Gerit Gerit Martensz. zijn broer</w:t>
      </w:r>
      <w:r w:rsidR="006E75CB">
        <w:t xml:space="preserve"> en heeft deze overgegeven </w:t>
      </w:r>
      <w:r w:rsidR="00D462C5">
        <w:t xml:space="preserve">Henrick Joost Faessenz. + slotformule </w:t>
      </w:r>
      <w:r w:rsidR="00842562">
        <w:t>– schepenen Jan van Oetelaer en Jan Rutger Janss.</w:t>
      </w:r>
    </w:p>
    <w:p w14:paraId="4B366779" w14:textId="77777777" w:rsidR="00160800" w:rsidRPr="00146F8F" w:rsidRDefault="00C50DFE">
      <w:r w:rsidRPr="00146F8F">
        <w:t xml:space="preserve"> </w:t>
      </w:r>
    </w:p>
    <w:p w14:paraId="012C6095" w14:textId="77777777" w:rsidR="00B9266C" w:rsidRDefault="00B9266C">
      <w:r>
        <w:t>1 april 1551</w:t>
      </w:r>
    </w:p>
    <w:p w14:paraId="1E81DC85" w14:textId="77777777" w:rsidR="00B9266C" w:rsidRDefault="00B9266C">
      <w:r>
        <w:t>betalingsgelofte</w:t>
      </w:r>
    </w:p>
    <w:p w14:paraId="76F58A1E" w14:textId="77777777" w:rsidR="00B9266C" w:rsidRDefault="00B9266C">
      <w:r>
        <w:t>folio 94</w:t>
      </w:r>
    </w:p>
    <w:p w14:paraId="44C0A842" w14:textId="77777777" w:rsidR="00842562" w:rsidRDefault="00B9266C">
      <w:r>
        <w:t xml:space="preserve">Jan Gerlachz. van den Boorn </w:t>
      </w:r>
      <w:r w:rsidR="00761852">
        <w:t>belooft Willem Willem Gerlachz.</w:t>
      </w:r>
      <w:r w:rsidR="00586E0B">
        <w:t xml:space="preserve"> </w:t>
      </w:r>
      <w:r w:rsidR="00761852">
        <w:t xml:space="preserve">53 gl. te betalen op Maria Lichtmis </w:t>
      </w:r>
      <w:r w:rsidR="00842562">
        <w:t>– schepenen Peter Reinderss. en Jan Rutger Janss.</w:t>
      </w:r>
    </w:p>
    <w:p w14:paraId="2E03B7E1" w14:textId="77777777" w:rsidR="00842562" w:rsidRDefault="00842562"/>
    <w:p w14:paraId="5FB20CA7" w14:textId="77777777" w:rsidR="00586E0B" w:rsidRPr="00586E0B" w:rsidRDefault="00586E0B">
      <w:pPr>
        <w:rPr>
          <w:lang w:val="en-GB"/>
        </w:rPr>
      </w:pPr>
      <w:r w:rsidRPr="00586E0B">
        <w:rPr>
          <w:lang w:val="en-GB"/>
        </w:rPr>
        <w:t>1 april 1551</w:t>
      </w:r>
    </w:p>
    <w:p w14:paraId="4C9C3B4F" w14:textId="77777777" w:rsidR="00586E0B" w:rsidRPr="00586E0B" w:rsidRDefault="00586E0B">
      <w:pPr>
        <w:rPr>
          <w:lang w:val="en-GB"/>
        </w:rPr>
      </w:pPr>
      <w:r w:rsidRPr="00586E0B">
        <w:rPr>
          <w:lang w:val="en-GB"/>
        </w:rPr>
        <w:t>transport</w:t>
      </w:r>
    </w:p>
    <w:p w14:paraId="209C1AF8" w14:textId="77777777" w:rsidR="00586E0B" w:rsidRPr="00586E0B" w:rsidRDefault="00586E0B">
      <w:pPr>
        <w:rPr>
          <w:lang w:val="en-GB"/>
        </w:rPr>
      </w:pPr>
      <w:r w:rsidRPr="00586E0B">
        <w:rPr>
          <w:lang w:val="en-GB"/>
        </w:rPr>
        <w:t>folio 94</w:t>
      </w:r>
    </w:p>
    <w:p w14:paraId="1FC36AB2" w14:textId="77777777" w:rsidR="00586E0B" w:rsidRDefault="00586E0B">
      <w:r w:rsidRPr="006530AA">
        <w:t xml:space="preserve">Willem Willem Gerlachz. </w:t>
      </w:r>
      <w:r w:rsidR="006530AA" w:rsidRPr="006530AA">
        <w:t>van den Boorn en Aert Claessen man van Anna dochter</w:t>
      </w:r>
      <w:r w:rsidR="001F254F">
        <w:t xml:space="preserve"> </w:t>
      </w:r>
      <w:r w:rsidR="006530AA" w:rsidRPr="006530AA">
        <w:t xml:space="preserve">van Willem Gerlachsz. </w:t>
      </w:r>
      <w:r w:rsidR="006530AA">
        <w:t xml:space="preserve">van den Boor hebben overgegeven </w:t>
      </w:r>
      <w:r w:rsidR="00044E60">
        <w:t xml:space="preserve">Jan Damenz. van der Spank een jaarpacht die Willem </w:t>
      </w:r>
      <w:r w:rsidR="00823B42">
        <w:t xml:space="preserve">had verkocht aan Getrud Penninck (?) van 1 gl. en </w:t>
      </w:r>
      <w:smartTag w:uri="urn:schemas-microsoft-com:office:smarttags" w:element="metricconverter">
        <w:smartTagPr>
          <w:attr w:name="ProductID" w:val="2 st"/>
        </w:smartTagPr>
        <w:r w:rsidR="00823B42">
          <w:t>2 st</w:t>
        </w:r>
      </w:smartTag>
      <w:r w:rsidR="00823B42">
        <w:t xml:space="preserve">. </w:t>
      </w:r>
      <w:r w:rsidR="00CF5969">
        <w:t>+ slotformule – testes et datum ut supra</w:t>
      </w:r>
    </w:p>
    <w:p w14:paraId="26E0F6E6" w14:textId="77777777" w:rsidR="00FA6726" w:rsidRDefault="005960E9">
      <w:r>
        <w:t>1 april 1551</w:t>
      </w:r>
    </w:p>
    <w:p w14:paraId="1F6C8CEE" w14:textId="77777777" w:rsidR="005960E9" w:rsidRDefault="005960E9">
      <w:r>
        <w:t>schuldbekentenis</w:t>
      </w:r>
    </w:p>
    <w:p w14:paraId="226742DB" w14:textId="77777777" w:rsidR="005960E9" w:rsidRDefault="005960E9">
      <w:r>
        <w:t>folio 94 verso</w:t>
      </w:r>
    </w:p>
    <w:p w14:paraId="6E7C8E78" w14:textId="77777777" w:rsidR="005960E9" w:rsidRDefault="005960E9">
      <w:r>
        <w:t xml:space="preserve">Jan Aert Naetssoen bekent schuldig te zijn aan </w:t>
      </w:r>
      <w:r w:rsidR="00D176AC">
        <w:t xml:space="preserve">Henric Dirric Schoemakerss., Henrick Josst Faess., Gisbert Jan Gisbertss. en </w:t>
      </w:r>
      <w:r w:rsidR="002416FD">
        <w:t xml:space="preserve">Peter Peterss. in naam en ten behoeve van het </w:t>
      </w:r>
      <w:r w:rsidR="002416FD" w:rsidRPr="001F254F">
        <w:rPr>
          <w:b/>
          <w:u w:val="single"/>
        </w:rPr>
        <w:t>altaar of het gilde van Sint Kathelyn</w:t>
      </w:r>
      <w:r w:rsidR="001F254F">
        <w:rPr>
          <w:b/>
          <w:u w:val="single"/>
        </w:rPr>
        <w:t xml:space="preserve"> te Schijndel</w:t>
      </w:r>
      <w:r w:rsidR="00791E56">
        <w:t xml:space="preserve"> een som van 54 gl. te betalen op Maria Lichtmis </w:t>
      </w:r>
      <w:r w:rsidR="001A3ACA">
        <w:t>en alle jaar 9 Bossche ponden payment + slotformule – schepenen Peter Reinderss. en Jan Rutger Janss.</w:t>
      </w:r>
    </w:p>
    <w:p w14:paraId="3B72734D" w14:textId="77777777" w:rsidR="001A3ACA" w:rsidRDefault="001A3ACA"/>
    <w:p w14:paraId="30BE256B" w14:textId="77777777" w:rsidR="001A3ACA" w:rsidRDefault="002212ED">
      <w:r>
        <w:t>1 april 1551</w:t>
      </w:r>
    </w:p>
    <w:p w14:paraId="09AE488D" w14:textId="77777777" w:rsidR="002212ED" w:rsidRDefault="002212ED">
      <w:r>
        <w:t>verkoop</w:t>
      </w:r>
    </w:p>
    <w:p w14:paraId="7E21F20E" w14:textId="77777777" w:rsidR="002212ED" w:rsidRDefault="002212ED">
      <w:r>
        <w:t>folio 94 verso</w:t>
      </w:r>
    </w:p>
    <w:p w14:paraId="7750030F" w14:textId="77777777" w:rsidR="002212ED" w:rsidRDefault="002212ED">
      <w:r>
        <w:t xml:space="preserve">Willem Willemss. van den Boor en Aert Claess. man van Anna </w:t>
      </w:r>
      <w:r w:rsidR="00FF62D7">
        <w:t>d</w:t>
      </w:r>
      <w:r w:rsidR="001664C2">
        <w:t>o</w:t>
      </w:r>
      <w:r w:rsidR="00FF62D7">
        <w:t>chter van Willem Gerlachsz. van den Boor en mede voor Willem Willemss. hun jongere broer</w:t>
      </w:r>
      <w:r w:rsidR="000E19B5">
        <w:t xml:space="preserve"> hebben verkcoht aan Jan Aert Naetss. een stuk land van 4 lop. ter plaetssen voor </w:t>
      </w:r>
      <w:r w:rsidR="000E19B5" w:rsidRPr="00956A53">
        <w:rPr>
          <w:b/>
        </w:rPr>
        <w:t>die Haerde</w:t>
      </w:r>
      <w:r w:rsidR="00097651" w:rsidRPr="00956A53">
        <w:rPr>
          <w:b/>
        </w:rPr>
        <w:t>bemdt op die Gemeyn Aeckeren</w:t>
      </w:r>
      <w:r w:rsidR="00097651">
        <w:t xml:space="preserve"> maast de weduwe van mr.Jan van Be</w:t>
      </w:r>
      <w:r w:rsidR="00BC4B61">
        <w:t xml:space="preserve">rkel, de weduwe Joost Penninck + slotformule </w:t>
      </w:r>
      <w:r w:rsidR="00EB23C8">
        <w:t>– schepenen Peter Reynderss. van Dyck en Jan Rutger Janssoen</w:t>
      </w:r>
    </w:p>
    <w:p w14:paraId="53925FF1" w14:textId="77777777" w:rsidR="00EB23C8" w:rsidRDefault="00EB23C8"/>
    <w:p w14:paraId="31778661" w14:textId="77777777" w:rsidR="00956A53" w:rsidRDefault="00293237">
      <w:r>
        <w:t>4 april 1551</w:t>
      </w:r>
    </w:p>
    <w:p w14:paraId="516B0B4F" w14:textId="77777777" w:rsidR="00293237" w:rsidRDefault="006A1B14">
      <w:r>
        <w:t>verkoop</w:t>
      </w:r>
    </w:p>
    <w:p w14:paraId="129DA7E6" w14:textId="77777777" w:rsidR="006A1B14" w:rsidRDefault="008024C8">
      <w:r>
        <w:t>folio 95</w:t>
      </w:r>
    </w:p>
    <w:p w14:paraId="453EDFFF" w14:textId="77777777" w:rsidR="008024C8" w:rsidRDefault="008024C8">
      <w:r>
        <w:t xml:space="preserve">Peter Pauwels Peters heeft verkocht aan </w:t>
      </w:r>
      <w:r w:rsidR="00D54035" w:rsidRPr="002F5AA1">
        <w:rPr>
          <w:b/>
          <w:u w:val="single"/>
        </w:rPr>
        <w:t>Heer G</w:t>
      </w:r>
      <w:r w:rsidR="002541D3" w:rsidRPr="002F5AA1">
        <w:rPr>
          <w:b/>
          <w:u w:val="single"/>
        </w:rPr>
        <w:t>oyaerts</w:t>
      </w:r>
      <w:r w:rsidR="00D54035" w:rsidRPr="002F5AA1">
        <w:rPr>
          <w:b/>
          <w:u w:val="single"/>
        </w:rPr>
        <w:t xml:space="preserve"> Jacopss. </w:t>
      </w:r>
      <w:r w:rsidR="002541D3" w:rsidRPr="002F5AA1">
        <w:rPr>
          <w:b/>
          <w:u w:val="single"/>
        </w:rPr>
        <w:t>priester</w:t>
      </w:r>
      <w:r w:rsidR="002541D3">
        <w:t xml:space="preserve"> </w:t>
      </w:r>
      <w:r w:rsidR="00D54035">
        <w:t xml:space="preserve">een jaarrente van 25 stuivers </w:t>
      </w:r>
      <w:r w:rsidR="002541D3">
        <w:t xml:space="preserve">te betalen op kerstmis </w:t>
      </w:r>
      <w:r w:rsidR="00515BD0">
        <w:t xml:space="preserve">uit een akker genaamd </w:t>
      </w:r>
      <w:r w:rsidR="00515BD0" w:rsidRPr="00661B60">
        <w:rPr>
          <w:b/>
        </w:rPr>
        <w:t>den Heelpacker [vgl. Helpakker] 3 lop. inne den Boorn</w:t>
      </w:r>
      <w:r w:rsidR="00321603" w:rsidRPr="00661B60">
        <w:rPr>
          <w:b/>
        </w:rPr>
        <w:t xml:space="preserve"> aen die Puethens </w:t>
      </w:r>
      <w:r w:rsidR="00C0293F" w:rsidRPr="00C0293F">
        <w:t>[misschien is bedoeld de Putsteeg</w:t>
      </w:r>
      <w:r w:rsidR="00C0293F">
        <w:rPr>
          <w:b/>
        </w:rPr>
        <w:t xml:space="preserve">] </w:t>
      </w:r>
      <w:r w:rsidR="00321603" w:rsidRPr="00661B60">
        <w:rPr>
          <w:b/>
        </w:rPr>
        <w:t>genompt</w:t>
      </w:r>
      <w:r w:rsidR="00321603">
        <w:t xml:space="preserve"> naast Gisbert Dirrickx, </w:t>
      </w:r>
      <w:r w:rsidR="00B17524">
        <w:t>de weduwe Jan Schimans, het erf van de verkoper</w:t>
      </w:r>
      <w:r w:rsidR="008508D9">
        <w:t xml:space="preserve"> – </w:t>
      </w:r>
      <w:r w:rsidR="00287AD8">
        <w:t xml:space="preserve">schepenen Jan Janssoen van den Oetelair en </w:t>
      </w:r>
      <w:r w:rsidR="00744758">
        <w:t xml:space="preserve">Jan Janssoen Verculen;  </w:t>
      </w:r>
      <w:r w:rsidR="008508D9">
        <w:t>in de marge staat dat Marcelis Peter P</w:t>
      </w:r>
      <w:r w:rsidR="00744758">
        <w:t>a</w:t>
      </w:r>
      <w:r w:rsidR="008508D9">
        <w:t xml:space="preserve">uwels </w:t>
      </w:r>
      <w:r w:rsidR="007C35FC">
        <w:t>heeft</w:t>
      </w:r>
      <w:r w:rsidR="00287AD8">
        <w:t xml:space="preserve"> </w:t>
      </w:r>
      <w:r w:rsidR="007C35FC">
        <w:t xml:space="preserve">deze rente gekweten en afgelost aan handen van </w:t>
      </w:r>
      <w:r w:rsidR="007C35FC" w:rsidRPr="002F5AA1">
        <w:rPr>
          <w:b/>
          <w:u w:val="single"/>
        </w:rPr>
        <w:t xml:space="preserve">Heer en Meester Andries van den Boghert </w:t>
      </w:r>
      <w:r w:rsidR="003A127A" w:rsidRPr="002F5AA1">
        <w:rPr>
          <w:b/>
          <w:u w:val="single"/>
        </w:rPr>
        <w:t>pastoor</w:t>
      </w:r>
      <w:r w:rsidR="003A127A">
        <w:t xml:space="preserve"> samen de gehele achterstalligheid als hebbende transport van </w:t>
      </w:r>
      <w:r w:rsidR="00953FF8">
        <w:t>J</w:t>
      </w:r>
      <w:r w:rsidR="00287AD8">
        <w:t>a</w:t>
      </w:r>
      <w:r w:rsidR="00953FF8">
        <w:t>cop Janssen zijn vader gepasseerd 12 december 1605</w:t>
      </w:r>
      <w:r w:rsidR="00287AD8">
        <w:t xml:space="preserve"> – Daniel van Gerwen secretaris</w:t>
      </w:r>
      <w:r w:rsidR="00744758">
        <w:t xml:space="preserve"> </w:t>
      </w:r>
      <w:r w:rsidR="00287AD8">
        <w:t xml:space="preserve">1614 </w:t>
      </w:r>
    </w:p>
    <w:p w14:paraId="18241161" w14:textId="77777777" w:rsidR="00EB23C8" w:rsidRPr="006530AA" w:rsidRDefault="00EB23C8"/>
    <w:p w14:paraId="3ABB849D" w14:textId="77777777" w:rsidR="005C15BB" w:rsidRDefault="0048315A">
      <w:r>
        <w:t>9 april 1551</w:t>
      </w:r>
    </w:p>
    <w:p w14:paraId="46DB54B9" w14:textId="77777777" w:rsidR="0048315A" w:rsidRDefault="00F5396E">
      <w:r>
        <w:t>afstand van tochtrecht</w:t>
      </w:r>
    </w:p>
    <w:p w14:paraId="674E274E" w14:textId="77777777" w:rsidR="00F5396E" w:rsidRDefault="00F5396E">
      <w:r>
        <w:t>folio 95</w:t>
      </w:r>
    </w:p>
    <w:p w14:paraId="3C46BCF8" w14:textId="77777777" w:rsidR="00092BF4" w:rsidRDefault="00F5396E">
      <w:r>
        <w:t xml:space="preserve">Beelken nagelaten weduwe van Lambert Simanss. van den </w:t>
      </w:r>
      <w:r w:rsidR="00C901BE">
        <w:t xml:space="preserve">Nieuwenhuys wettige dochter van Philips Sleeuwen heeft afstand gedaan van haar tochtrecht </w:t>
      </w:r>
      <w:r w:rsidR="00D96ECD">
        <w:t xml:space="preserve">in een jaarrente van 6 Carolusgl. </w:t>
      </w:r>
      <w:r w:rsidR="001664C2">
        <w:t xml:space="preserve">en een halve gl. van een meerdere pacht </w:t>
      </w:r>
      <w:r w:rsidR="00D32664">
        <w:t xml:space="preserve">ten behoeve van Dirrick haar zoon en in de helft van 9 vaten rogge </w:t>
      </w:r>
      <w:r w:rsidR="002B27DE">
        <w:t>Veghelse maat gaande uit een erf van</w:t>
      </w:r>
      <w:r w:rsidR="006C78D1">
        <w:t xml:space="preserve"> Peter La</w:t>
      </w:r>
      <w:r w:rsidR="00F02566">
        <w:t>m</w:t>
      </w:r>
      <w:r w:rsidR="006C78D1">
        <w:t>berts te Veghel</w:t>
      </w:r>
      <w:r w:rsidR="00B238DD">
        <w:t xml:space="preserve">; idem een stuk beemd </w:t>
      </w:r>
      <w:r w:rsidR="00B238DD" w:rsidRPr="000D4345">
        <w:rPr>
          <w:b/>
        </w:rPr>
        <w:t>te Veghel op die Gemeyn A ter plaetsse genampt op Zytaert</w:t>
      </w:r>
      <w:r w:rsidR="00B238DD">
        <w:t xml:space="preserve"> </w:t>
      </w:r>
      <w:r w:rsidR="00FC597A">
        <w:t xml:space="preserve">gekomen van Plipssen die Leeuw [vgl. Philips]; idem een </w:t>
      </w:r>
      <w:r w:rsidR="000D4345">
        <w:t>s</w:t>
      </w:r>
      <w:r w:rsidR="00FC597A">
        <w:t xml:space="preserve">tuk beemd </w:t>
      </w:r>
      <w:r w:rsidR="00E675B1">
        <w:t>in die par</w:t>
      </w:r>
      <w:r w:rsidR="000D4345">
        <w:t>o</w:t>
      </w:r>
      <w:r w:rsidR="00E675B1">
        <w:t xml:space="preserve">chie van </w:t>
      </w:r>
      <w:r w:rsidR="00E675B1" w:rsidRPr="000D4345">
        <w:rPr>
          <w:b/>
        </w:rPr>
        <w:t>Boxtel tot Caste</w:t>
      </w:r>
      <w:r w:rsidR="00293E46" w:rsidRPr="000D4345">
        <w:rPr>
          <w:b/>
        </w:rPr>
        <w:t>r</w:t>
      </w:r>
      <w:r w:rsidR="00E675B1" w:rsidRPr="000D4345">
        <w:rPr>
          <w:b/>
        </w:rPr>
        <w:t>en genampt op enen stroem geheyten die Dommel</w:t>
      </w:r>
      <w:r w:rsidR="00E675B1">
        <w:t xml:space="preserve"> </w:t>
      </w:r>
      <w:r w:rsidR="009C05B0">
        <w:t xml:space="preserve">haar nagelaten door Lambert Zanders </w:t>
      </w:r>
      <w:r w:rsidR="007E1917">
        <w:t xml:space="preserve">en ze heeft hiervan afstand gedaan ten behoeve van Dirrick Lambert Zanders haar wettige zoon </w:t>
      </w:r>
      <w:r w:rsidR="003A5EDC">
        <w:t xml:space="preserve">+ slotformule – idem zal Beelken haar leven lang behouden in lijftocht een rente van 9 Carolusgl. </w:t>
      </w:r>
      <w:r w:rsidR="00843346">
        <w:t>uit het huis; idem een rente van 7 Carolusgl. aan Henrick Gerit Houbraken</w:t>
      </w:r>
      <w:r w:rsidR="00F0208C">
        <w:t>; een rente van 3 Carolusgl. te Olland aan Ariaen Claesz. te Olland</w:t>
      </w:r>
      <w:r w:rsidR="004D4810">
        <w:t xml:space="preserve"> en de helft van de 9 vaten rogge Veghelse maat; idem is voor de schepenen verschenen Henric Adriaenss. </w:t>
      </w:r>
      <w:r w:rsidR="00610F5A">
        <w:t>van Zochel en Adri</w:t>
      </w:r>
      <w:r w:rsidR="00326D8F">
        <w:t xml:space="preserve">aen </w:t>
      </w:r>
      <w:r w:rsidR="00326D8F" w:rsidRPr="000D4345">
        <w:rPr>
          <w:b/>
          <w:u w:val="single"/>
        </w:rPr>
        <w:t>natuurlijke zoon</w:t>
      </w:r>
      <w:r w:rsidR="00326D8F">
        <w:t xml:space="preserve"> van wijlen Aert Adria</w:t>
      </w:r>
      <w:r w:rsidR="00092BF4">
        <w:t>e</w:t>
      </w:r>
      <w:r w:rsidR="00326D8F">
        <w:t xml:space="preserve">nss. van Zochel </w:t>
      </w:r>
      <w:r w:rsidR="00372AA3">
        <w:t xml:space="preserve">die hebben overgedragen Adriaen, Corstiaen, Henric, Zebert en Kathelyn allen wettige kinderen van </w:t>
      </w:r>
      <w:r w:rsidR="00716E3B">
        <w:t xml:space="preserve">Henric Corstiaenss. van den Bogart en Henrisken zijn vrouw 4 Bossche ponden payment te betalen </w:t>
      </w:r>
      <w:r w:rsidR="00A0500A">
        <w:t xml:space="preserve">aan Corstiaen Gerit Anthoniss. </w:t>
      </w:r>
      <w:r w:rsidR="00D31FBB">
        <w:t>+ slotformule – schepene</w:t>
      </w:r>
      <w:r w:rsidR="0072526C">
        <w:t>n Gisbert Dirrickss. en Gisbert Gisbertss. van den Bogart</w:t>
      </w:r>
    </w:p>
    <w:p w14:paraId="00CC4393" w14:textId="77777777" w:rsidR="00092BF4" w:rsidRDefault="00092BF4"/>
    <w:p w14:paraId="37490AD6" w14:textId="77777777" w:rsidR="00092BF4" w:rsidRDefault="00092BF4">
      <w:r>
        <w:t>12 april 1551</w:t>
      </w:r>
    </w:p>
    <w:p w14:paraId="08318292" w14:textId="77777777" w:rsidR="00092BF4" w:rsidRDefault="00092BF4">
      <w:r>
        <w:t>verkoop</w:t>
      </w:r>
    </w:p>
    <w:p w14:paraId="6E6ADD46" w14:textId="77777777" w:rsidR="00933D55" w:rsidRDefault="00933D55">
      <w:r>
        <w:t>folio 96</w:t>
      </w:r>
    </w:p>
    <w:p w14:paraId="14B7B627" w14:textId="77777777" w:rsidR="004F70CB" w:rsidRDefault="00933D55">
      <w:r>
        <w:t xml:space="preserve">Henric </w:t>
      </w:r>
      <w:r w:rsidR="0072526C">
        <w:t>zoon v</w:t>
      </w:r>
      <w:r w:rsidR="00FF2BA9">
        <w:t xml:space="preserve">an wijlen Dirric Gilissoen heeft verkocht een rente van </w:t>
      </w:r>
      <w:r w:rsidR="0010466F">
        <w:t xml:space="preserve">2 gl. </w:t>
      </w:r>
      <w:smartTag w:uri="urn:schemas-microsoft-com:office:smarttags" w:element="metricconverter">
        <w:smartTagPr>
          <w:attr w:name="ProductID" w:val="6 st"/>
        </w:smartTagPr>
        <w:r w:rsidR="0010466F">
          <w:t>6 st</w:t>
        </w:r>
      </w:smartTag>
      <w:r w:rsidR="0010466F">
        <w:t xml:space="preserve">. te betalen op Maria Lichtmis aan Aert Dirric Gielyss. zijn broer </w:t>
      </w:r>
      <w:r w:rsidR="008C2117">
        <w:t xml:space="preserve">uit onderpanden gelegen </w:t>
      </w:r>
      <w:r w:rsidR="008C2117" w:rsidRPr="00AF3570">
        <w:rPr>
          <w:b/>
        </w:rPr>
        <w:t xml:space="preserve">aendt </w:t>
      </w:r>
      <w:r w:rsidR="00214B02" w:rsidRPr="00AF3570">
        <w:rPr>
          <w:b/>
        </w:rPr>
        <w:t>Elsschot</w:t>
      </w:r>
      <w:r w:rsidR="00F30214">
        <w:t xml:space="preserve">; Aerdt Dirric Gieliss. en </w:t>
      </w:r>
      <w:r w:rsidR="00805787">
        <w:t xml:space="preserve">Jan Rut Aertssoen man van Hillen hebben overgegeven Dirric Claes Smollenerss. en </w:t>
      </w:r>
      <w:r w:rsidR="00295234">
        <w:t>Claes zijn broer</w:t>
      </w:r>
      <w:r w:rsidR="00A977F9">
        <w:t xml:space="preserve"> </w:t>
      </w:r>
      <w:r w:rsidR="00BD1DF0">
        <w:t xml:space="preserve">die rente van 2 gl. </w:t>
      </w:r>
      <w:smartTag w:uri="urn:schemas-microsoft-com:office:smarttags" w:element="metricconverter">
        <w:smartTagPr>
          <w:attr w:name="ProductID" w:val="6 st"/>
        </w:smartTagPr>
        <w:r w:rsidR="00BD1DF0">
          <w:t>6 st</w:t>
        </w:r>
      </w:smartTag>
      <w:r w:rsidR="00BD1DF0">
        <w:t xml:space="preserve">. </w:t>
      </w:r>
      <w:r w:rsidR="00934B0D">
        <w:t>+ slotformule – schepenen Gysbert van den Bogart en Jan Janss. van der Cuijlen</w:t>
      </w:r>
    </w:p>
    <w:p w14:paraId="66D3A30C" w14:textId="77777777" w:rsidR="004F70CB" w:rsidRDefault="004F70CB"/>
    <w:p w14:paraId="6022FBFE" w14:textId="77777777" w:rsidR="004F70CB" w:rsidRDefault="004F70CB">
      <w:r>
        <w:t>16 april 1551</w:t>
      </w:r>
    </w:p>
    <w:p w14:paraId="392A2A0C" w14:textId="77777777" w:rsidR="004F70CB" w:rsidRDefault="004F70CB">
      <w:r>
        <w:t>betalingsgelofte</w:t>
      </w:r>
    </w:p>
    <w:p w14:paraId="219BE1FB" w14:textId="77777777" w:rsidR="004F70CB" w:rsidRDefault="004F70CB">
      <w:r>
        <w:t>folio 96 verso</w:t>
      </w:r>
    </w:p>
    <w:p w14:paraId="743928EE" w14:textId="77777777" w:rsidR="00AF3570" w:rsidRDefault="004F70CB">
      <w:r>
        <w:t xml:space="preserve">Adriaen Gielis Henrickss. [dubiues] van Empele </w:t>
      </w:r>
      <w:r w:rsidR="00321943">
        <w:t xml:space="preserve">of Meerlo/Mierlo </w:t>
      </w:r>
      <w:r w:rsidR="006C22C8">
        <w:t xml:space="preserve">[dubieus] heeft beloofd als principaal schuldenaar </w:t>
      </w:r>
      <w:r w:rsidR="001D1D32">
        <w:t xml:space="preserve">aan Jan Ruttenz. van der Boorn de jonge 17 gl. en </w:t>
      </w:r>
      <w:smartTag w:uri="urn:schemas-microsoft-com:office:smarttags" w:element="metricconverter">
        <w:smartTagPr>
          <w:attr w:name="ProductID" w:val="10 st"/>
        </w:smartTagPr>
        <w:r w:rsidR="001D1D32">
          <w:t>10 st</w:t>
        </w:r>
      </w:smartTag>
      <w:r w:rsidR="001D1D32">
        <w:t xml:space="preserve">. </w:t>
      </w:r>
      <w:r w:rsidR="00493F51">
        <w:t xml:space="preserve">te betalen met Kerstmis + slotformule </w:t>
      </w:r>
      <w:r w:rsidR="00AF3570">
        <w:t>– schepenen Jan van den Oetelaer en Jan Rutten Janss.</w:t>
      </w:r>
    </w:p>
    <w:p w14:paraId="4FE42EFE" w14:textId="77777777" w:rsidR="0011426E" w:rsidRDefault="0011426E"/>
    <w:p w14:paraId="7FEB9BEA" w14:textId="77777777" w:rsidR="0011426E" w:rsidRDefault="0011426E">
      <w:r>
        <w:t>16 april 1551</w:t>
      </w:r>
    </w:p>
    <w:p w14:paraId="0CC95174" w14:textId="77777777" w:rsidR="0011426E" w:rsidRDefault="0011426E">
      <w:r>
        <w:t>verkoop</w:t>
      </w:r>
    </w:p>
    <w:p w14:paraId="224682EB" w14:textId="77777777" w:rsidR="0011426E" w:rsidRDefault="0011426E">
      <w:r>
        <w:t>folio 96 verso</w:t>
      </w:r>
    </w:p>
    <w:p w14:paraId="0619388F" w14:textId="77777777" w:rsidR="0011426E" w:rsidRDefault="00760A37">
      <w:r>
        <w:t xml:space="preserve">Jan Rutten soen van den Boor de jonge heeft verkocht Jenneken weduwe van wijlen Meester Aert Huberts </w:t>
      </w:r>
      <w:r w:rsidR="00D303D3">
        <w:t xml:space="preserve">een pacht van </w:t>
      </w:r>
      <w:smartTag w:uri="urn:schemas-microsoft-com:office:smarttags" w:element="metricconverter">
        <w:smartTagPr>
          <w:attr w:name="ProductID" w:val="28 st"/>
        </w:smartTagPr>
        <w:r w:rsidR="00D303D3">
          <w:t>28 st</w:t>
        </w:r>
      </w:smartTag>
      <w:r w:rsidR="00D303D3">
        <w:t xml:space="preserve">. te betalen op Maria Lichtmis uit een huis hof en hofstad </w:t>
      </w:r>
      <w:r w:rsidR="00A34771">
        <w:t xml:space="preserve">ter steden geheiten </w:t>
      </w:r>
      <w:r w:rsidR="00A34771" w:rsidRPr="00AC6C86">
        <w:rPr>
          <w:b/>
        </w:rPr>
        <w:t xml:space="preserve">dLutteleynde </w:t>
      </w:r>
      <w:r w:rsidR="00A34771">
        <w:t xml:space="preserve">naast Rut van der Wau, Aert die Sceper, </w:t>
      </w:r>
      <w:r w:rsidR="0036529B">
        <w:t xml:space="preserve">Wouter Guldemans zwager, de straat; een stuk land 8 lop. </w:t>
      </w:r>
      <w:r w:rsidR="0046089D">
        <w:t xml:space="preserve">aldaar naast Jan Everts met meer anderen, </w:t>
      </w:r>
      <w:r w:rsidR="000520B5">
        <w:t>Jan Gossensz. van den Venne, Jan Rutten van den Boor met meer naderen, Jan Damenz. van der Span</w:t>
      </w:r>
      <w:r w:rsidR="00C13827">
        <w:t xml:space="preserve">ck, belast met 4 gl. en </w:t>
      </w:r>
      <w:smartTag w:uri="urn:schemas-microsoft-com:office:smarttags" w:element="metricconverter">
        <w:smartTagPr>
          <w:attr w:name="ProductID" w:val="10 st"/>
        </w:smartTagPr>
        <w:r w:rsidR="00C13827">
          <w:t>10 st</w:t>
        </w:r>
      </w:smartTag>
      <w:r w:rsidR="00C13827">
        <w:t xml:space="preserve">. </w:t>
      </w:r>
      <w:r w:rsidR="003B05BA">
        <w:t xml:space="preserve">, 6 Bossche ponden payment, 1 mander rogge, 2 Bossche ponden payment aan het </w:t>
      </w:r>
      <w:r w:rsidR="003B05BA" w:rsidRPr="00AC6C86">
        <w:rPr>
          <w:b/>
          <w:i/>
        </w:rPr>
        <w:t>kapittel van Sint Oedenrode</w:t>
      </w:r>
      <w:r w:rsidR="003B05BA">
        <w:t xml:space="preserve"> </w:t>
      </w:r>
      <w:r w:rsidR="00AC6C86">
        <w:t>– schepenen Jan van den Oetelaer en Jan Rutten Janss.</w:t>
      </w:r>
      <w:r w:rsidR="002C40B5">
        <w:t xml:space="preserve"> – deze rente kan hij aflossen met 25 gl. </w:t>
      </w:r>
    </w:p>
    <w:p w14:paraId="109B687F" w14:textId="77777777" w:rsidR="002C40B5" w:rsidRDefault="002C40B5"/>
    <w:p w14:paraId="35047980" w14:textId="77777777" w:rsidR="002C40B5" w:rsidRPr="008906F9" w:rsidRDefault="008906F9">
      <w:pPr>
        <w:rPr>
          <w:lang w:val="en-GB"/>
        </w:rPr>
      </w:pPr>
      <w:r w:rsidRPr="008906F9">
        <w:rPr>
          <w:lang w:val="en-GB"/>
        </w:rPr>
        <w:t>16 april 1551</w:t>
      </w:r>
    </w:p>
    <w:p w14:paraId="07B5E12B" w14:textId="77777777" w:rsidR="008906F9" w:rsidRPr="008906F9" w:rsidRDefault="008906F9">
      <w:pPr>
        <w:rPr>
          <w:lang w:val="en-GB"/>
        </w:rPr>
      </w:pPr>
      <w:r w:rsidRPr="008906F9">
        <w:rPr>
          <w:lang w:val="en-GB"/>
        </w:rPr>
        <w:t>transport</w:t>
      </w:r>
    </w:p>
    <w:p w14:paraId="678BF4E7" w14:textId="77777777" w:rsidR="008906F9" w:rsidRPr="008906F9" w:rsidRDefault="008906F9">
      <w:pPr>
        <w:rPr>
          <w:lang w:val="en-GB"/>
        </w:rPr>
      </w:pPr>
      <w:r w:rsidRPr="008906F9">
        <w:rPr>
          <w:lang w:val="en-GB"/>
        </w:rPr>
        <w:t>folio 97</w:t>
      </w:r>
    </w:p>
    <w:p w14:paraId="7F3F2A4A" w14:textId="77777777" w:rsidR="008906F9" w:rsidRDefault="008906F9">
      <w:r w:rsidRPr="00A730E8">
        <w:t xml:space="preserve">Jan Wouterss. van der Heiden </w:t>
      </w:r>
      <w:r w:rsidR="00A730E8" w:rsidRPr="00A730E8">
        <w:t>geeft over aan Mec</w:t>
      </w:r>
      <w:r w:rsidR="00553DED">
        <w:t xml:space="preserve">htelt zijn moeder zijn 1/5 deel, belast met 2 Bossche ponden payment of paement en is verkocht aan Heer </w:t>
      </w:r>
      <w:r w:rsidR="00970ADC">
        <w:t>Goert Jacopss. priester – actum testes et eodem die ut supra</w:t>
      </w:r>
    </w:p>
    <w:p w14:paraId="35465A0F" w14:textId="77777777" w:rsidR="00970ADC" w:rsidRDefault="00970ADC"/>
    <w:p w14:paraId="66F9D0FB" w14:textId="77777777" w:rsidR="00970ADC" w:rsidRDefault="00B33328">
      <w:r>
        <w:t>11 juni 1551</w:t>
      </w:r>
    </w:p>
    <w:p w14:paraId="18D31DBB" w14:textId="77777777" w:rsidR="00B33328" w:rsidRDefault="00B33328">
      <w:r>
        <w:t>verkoop</w:t>
      </w:r>
    </w:p>
    <w:p w14:paraId="76283BAA" w14:textId="77777777" w:rsidR="00B33328" w:rsidRDefault="00B33328">
      <w:r>
        <w:t>folio 97</w:t>
      </w:r>
    </w:p>
    <w:p w14:paraId="0085D376" w14:textId="77777777" w:rsidR="00B33328" w:rsidRDefault="006200BF">
      <w:r>
        <w:t xml:space="preserve">Matheus Gilis Henrickssoen van </w:t>
      </w:r>
      <w:r w:rsidR="00321943">
        <w:t xml:space="preserve">Merlo/Mierlo man van </w:t>
      </w:r>
      <w:r w:rsidR="006E2F34">
        <w:t xml:space="preserve">Meriken dochter van Baudewijn Zegerss. en diens vrouw Margriet en heeft verkocht Jan Schoemakerss. een kamp land </w:t>
      </w:r>
      <w:r w:rsidR="00B244FD">
        <w:t xml:space="preserve">van 2 bunder </w:t>
      </w:r>
      <w:r w:rsidR="007E48A0">
        <w:t xml:space="preserve">genaamd </w:t>
      </w:r>
      <w:r w:rsidR="007E48A0" w:rsidRPr="007E48A0">
        <w:rPr>
          <w:b/>
        </w:rPr>
        <w:t>die Laecken</w:t>
      </w:r>
      <w:r w:rsidR="007E48A0">
        <w:t xml:space="preserve"> </w:t>
      </w:r>
      <w:r w:rsidR="009615DE">
        <w:t>hem half toebe</w:t>
      </w:r>
      <w:r w:rsidR="00123B98">
        <w:t xml:space="preserve">horende hen aangekomen van Baudewijn en Margriet zijn ouders naast Peter Reynderss. van Dyck, </w:t>
      </w:r>
      <w:r w:rsidR="005910D4">
        <w:t>Gysbert van den Bogart, Peter Pauwels Peterss. , een straat of steeg</w:t>
      </w:r>
      <w:r w:rsidR="00E86290">
        <w:t xml:space="preserve">, belast met 2 ½ pond Bosch paement </w:t>
      </w:r>
      <w:r w:rsidR="00A3578F">
        <w:t xml:space="preserve">en een ½ oude grote grondcijns aan de </w:t>
      </w:r>
      <w:r w:rsidR="00A3578F" w:rsidRPr="00574A4B">
        <w:rPr>
          <w:b/>
          <w:i/>
        </w:rPr>
        <w:t>Heer van Helmond</w:t>
      </w:r>
      <w:r w:rsidR="00C41F7D">
        <w:t xml:space="preserve"> – schepenen Peter Reinderss. van Dick en Jan Rutger Janssoen</w:t>
      </w:r>
    </w:p>
    <w:p w14:paraId="290DFC28" w14:textId="77777777" w:rsidR="00C41F7D" w:rsidRDefault="00C41F7D"/>
    <w:p w14:paraId="188F5D68" w14:textId="77777777" w:rsidR="00C41F7D" w:rsidRDefault="00C41F7D">
      <w:r>
        <w:t>14 juni 1551</w:t>
      </w:r>
    </w:p>
    <w:p w14:paraId="4EFF19B6" w14:textId="77777777" w:rsidR="00C41F7D" w:rsidRDefault="00685A9C">
      <w:r>
        <w:t>betalingsgelofte</w:t>
      </w:r>
    </w:p>
    <w:p w14:paraId="2B8A42C8" w14:textId="77777777" w:rsidR="00685A9C" w:rsidRDefault="00685A9C">
      <w:r>
        <w:t>folio 97</w:t>
      </w:r>
    </w:p>
    <w:p w14:paraId="7230C4C6" w14:textId="77777777" w:rsidR="00685A9C" w:rsidRDefault="00685A9C">
      <w:r>
        <w:t xml:space="preserve">Sebastiaen Gerit Lauvrenssoen heeft beloofd te betalen op Maria Lichtmis </w:t>
      </w:r>
      <w:r w:rsidR="00BF1986">
        <w:t xml:space="preserve">aan Pauwels zoon van wijlen Pauwels van Maerijnen van Boxtel 2 Carolusgl. uit een erf te Schijndel aan de kerk </w:t>
      </w:r>
      <w:r w:rsidR="008A6C87">
        <w:t xml:space="preserve">door hem in erfkoop verkregen van Pauwels voors. zoals in een Schijndelse schepenbrief vermeld staat </w:t>
      </w:r>
      <w:r w:rsidR="006E4258">
        <w:t xml:space="preserve">en zo is verschenen voor de schepenen Pauwels Pauwelss. van Boxtel en heeft verkocht Peter Reynderss. </w:t>
      </w:r>
      <w:r w:rsidR="000711AA">
        <w:t xml:space="preserve">van den Dick onze medeschepen in naam en ten behoeve van van Marie dochter van Jan van Dubbelen </w:t>
      </w:r>
      <w:r w:rsidR="008939FE">
        <w:t xml:space="preserve">vrouw van Peter voors. die rente van 2 Car.gl. </w:t>
      </w:r>
      <w:r w:rsidR="00984EA2">
        <w:t>– schepenen Jan van den Oetelaer en Jan Rutger Janss.</w:t>
      </w:r>
    </w:p>
    <w:p w14:paraId="53F9E321" w14:textId="77777777" w:rsidR="0075570F" w:rsidRDefault="0075570F"/>
    <w:p w14:paraId="348B44ED" w14:textId="77777777" w:rsidR="0075570F" w:rsidRDefault="0075570F">
      <w:r>
        <w:t>14 juni 1551</w:t>
      </w:r>
    </w:p>
    <w:p w14:paraId="5DE00D11" w14:textId="77777777" w:rsidR="0075570F" w:rsidRDefault="0075570F">
      <w:r>
        <w:t>vernadering</w:t>
      </w:r>
    </w:p>
    <w:p w14:paraId="77621E43" w14:textId="77777777" w:rsidR="0075570F" w:rsidRDefault="0075570F">
      <w:r>
        <w:t>folio 97 verso</w:t>
      </w:r>
    </w:p>
    <w:p w14:paraId="0A2FEF6C" w14:textId="77777777" w:rsidR="0075570F" w:rsidRDefault="000841A4">
      <w:smartTag w:uri="urn:schemas-microsoft-com:office:smarttags" w:element="PersonName">
        <w:smartTagPr>
          <w:attr w:name="ProductID" w:val="Jan Lucas"/>
        </w:smartTagPr>
        <w:r>
          <w:t>Jan Lucas</w:t>
        </w:r>
      </w:smartTag>
      <w:r>
        <w:t xml:space="preserve"> Mathyss. </w:t>
      </w:r>
      <w:r w:rsidR="005E55F9">
        <w:t xml:space="preserve">gehuwd met een dochter van Aert van Kessel </w:t>
      </w:r>
      <w:r w:rsidR="005C7F7A">
        <w:t xml:space="preserve">heeft vernaderd het huis en erf dat Matheus Gilis </w:t>
      </w:r>
      <w:r w:rsidR="00B90AC1">
        <w:t xml:space="preserve">Henrickss. </w:t>
      </w:r>
      <w:r w:rsidR="005C7F7A">
        <w:t>van Mierloo</w:t>
      </w:r>
      <w:r w:rsidR="00B90AC1">
        <w:t xml:space="preserve"> in erfkoop heeft verkregen van Albert </w:t>
      </w:r>
      <w:r w:rsidR="005C7F7A">
        <w:t xml:space="preserve"> </w:t>
      </w:r>
      <w:r w:rsidR="003F46F0">
        <w:t xml:space="preserve">Henrickss. van Oos [dubieus] zoals beschreven in een Bossche schepenbrief </w:t>
      </w:r>
      <w:r w:rsidR="00B219B6">
        <w:t>+ slotformule – schepenen Peter Reynderss. van Dyck en Jan Rutger Janssoen</w:t>
      </w:r>
      <w:r w:rsidR="00B2669B">
        <w:t xml:space="preserve">, gevolgd door een schuldbekentenis van Lucas en zijn vrouw </w:t>
      </w:r>
      <w:r w:rsidR="00F62189">
        <w:t>t.b.v. Matheus Gilis Henrickss. van Mierloe</w:t>
      </w:r>
      <w:r w:rsidR="00E13E61">
        <w:t xml:space="preserve"> – schepenen Oetlaer en Jan Rutger Janss.</w:t>
      </w:r>
    </w:p>
    <w:p w14:paraId="6C00B81B" w14:textId="77777777" w:rsidR="00E13E61" w:rsidRDefault="00E13E61"/>
    <w:p w14:paraId="72A3D4A6" w14:textId="77777777" w:rsidR="00E13E61" w:rsidRDefault="00E13E61">
      <w:r>
        <w:t xml:space="preserve">20 juni 1551 </w:t>
      </w:r>
    </w:p>
    <w:p w14:paraId="1221D36D" w14:textId="77777777" w:rsidR="00E13E61" w:rsidRDefault="00E13E61">
      <w:r>
        <w:t>verkoop</w:t>
      </w:r>
    </w:p>
    <w:p w14:paraId="36B8BE76" w14:textId="77777777" w:rsidR="00E13E61" w:rsidRDefault="00E13E61">
      <w:r>
        <w:t>folio 97 verso</w:t>
      </w:r>
    </w:p>
    <w:p w14:paraId="686F81BE" w14:textId="77777777" w:rsidR="0018279B" w:rsidRDefault="00831182">
      <w:r>
        <w:t xml:space="preserve">Waltgher Janss. heeft verkocht Wouter Jan Wouterss. een jaarlijkse rente of cijns van 37 </w:t>
      </w:r>
      <w:r w:rsidR="000F2B24">
        <w:t xml:space="preserve">½ </w:t>
      </w:r>
      <w:r>
        <w:t>st.</w:t>
      </w:r>
      <w:r w:rsidR="000F2B24">
        <w:t xml:space="preserve"> uit een hofstad huis en hof 9 lop. </w:t>
      </w:r>
      <w:r w:rsidR="001C30E2">
        <w:t xml:space="preserve">zoals blijkt uit een Schijndelse schepenbrief </w:t>
      </w:r>
      <w:r w:rsidR="00CD2CF8">
        <w:t xml:space="preserve">en is overgegeven aan Peter Reynderss. van Dyck gehuwd met Marie </w:t>
      </w:r>
      <w:r w:rsidR="00526DFE">
        <w:t>dochter van Jan van Dubbelen + slotformule – schepenen Jan van Oetelaer en Jan Rutger Janss.</w:t>
      </w:r>
    </w:p>
    <w:p w14:paraId="18D13DCD" w14:textId="77777777" w:rsidR="0018279B" w:rsidRDefault="0018279B"/>
    <w:p w14:paraId="2E3CAAE7" w14:textId="77777777" w:rsidR="0018279B" w:rsidRDefault="0018279B">
      <w:r>
        <w:t>20 juni 1551</w:t>
      </w:r>
    </w:p>
    <w:p w14:paraId="68753A0E" w14:textId="77777777" w:rsidR="0018279B" w:rsidRDefault="0018279B">
      <w:r>
        <w:t>schuldbekentnis</w:t>
      </w:r>
    </w:p>
    <w:p w14:paraId="744118A1" w14:textId="77777777" w:rsidR="0018279B" w:rsidRDefault="0018279B">
      <w:r>
        <w:t>folio 98</w:t>
      </w:r>
    </w:p>
    <w:p w14:paraId="005AC7C3" w14:textId="77777777" w:rsidR="00142931" w:rsidRDefault="00150993">
      <w:r>
        <w:t xml:space="preserve">Eymbert Lambertss. van den Vorstenbos heeft beloofd als principaal schuldenaar Wouter Jan Wouterss. 34 gl. en </w:t>
      </w:r>
      <w:smartTag w:uri="urn:schemas-microsoft-com:office:smarttags" w:element="metricconverter">
        <w:smartTagPr>
          <w:attr w:name="ProductID" w:val="10 st"/>
        </w:smartTagPr>
        <w:r>
          <w:t>10 st</w:t>
        </w:r>
      </w:smartTag>
      <w:r>
        <w:t xml:space="preserve">. </w:t>
      </w:r>
      <w:r w:rsidR="00142931">
        <w:t>te betalen op bamis [= 1 oktober] – actum testes et die eodem ut supra</w:t>
      </w:r>
    </w:p>
    <w:p w14:paraId="35AE2D47" w14:textId="77777777" w:rsidR="00142931" w:rsidRDefault="00142931"/>
    <w:p w14:paraId="760BC16D" w14:textId="77777777" w:rsidR="00B80CB3" w:rsidRDefault="00B80CB3">
      <w:r>
        <w:t>20 juni 1551</w:t>
      </w:r>
    </w:p>
    <w:p w14:paraId="3C086982" w14:textId="77777777" w:rsidR="00B80CB3" w:rsidRDefault="00B80CB3">
      <w:r>
        <w:t>schuldbekentenis</w:t>
      </w:r>
    </w:p>
    <w:p w14:paraId="29C48442" w14:textId="77777777" w:rsidR="00B80CB3" w:rsidRDefault="00B80CB3">
      <w:r>
        <w:t>folio 98</w:t>
      </w:r>
    </w:p>
    <w:p w14:paraId="73129E42" w14:textId="77777777" w:rsidR="001F2794" w:rsidRDefault="0065216D">
      <w:r>
        <w:t xml:space="preserve">Jorys Aert Claess. heeft beloofd als principaal schuldenaar </w:t>
      </w:r>
      <w:r w:rsidR="002A5460">
        <w:t>Eymbert Lambert Eymbertss. 32 gl. te betalen op Sint Jansdag – actum testes et eodem die ut supra</w:t>
      </w:r>
    </w:p>
    <w:p w14:paraId="2C4E325A" w14:textId="77777777" w:rsidR="001F2794" w:rsidRDefault="001F2794"/>
    <w:p w14:paraId="4EEE8195" w14:textId="77777777" w:rsidR="007A28FE" w:rsidRDefault="007A28FE">
      <w:r>
        <w:t>20 juni 1551</w:t>
      </w:r>
    </w:p>
    <w:p w14:paraId="2EEE17A2" w14:textId="77777777" w:rsidR="007A28FE" w:rsidRDefault="007A28FE">
      <w:r>
        <w:t>verkoop</w:t>
      </w:r>
    </w:p>
    <w:p w14:paraId="7F0D67E8" w14:textId="77777777" w:rsidR="007A28FE" w:rsidRDefault="007A28FE">
      <w:r>
        <w:t>folio 98</w:t>
      </w:r>
    </w:p>
    <w:p w14:paraId="4058291D" w14:textId="77777777" w:rsidR="00AD04C6" w:rsidRDefault="007A28FE">
      <w:r>
        <w:t xml:space="preserve">Pauwels Dirric Berverssoen heeft verkocht aan Peter Reynderss. </w:t>
      </w:r>
      <w:r w:rsidR="00E261AB">
        <w:t xml:space="preserve">van Dyck medeschepen in naam en ten behoeve van Marie wettige dochter van Jan van Dubbelen 6 Bossche ponden paement </w:t>
      </w:r>
      <w:r w:rsidR="004F3F28">
        <w:t>die Pauwels voors. heeft beloofdte betalen op Maria Lichtmis uit een stuk land ter stede</w:t>
      </w:r>
      <w:r w:rsidR="00831970">
        <w:t xml:space="preserve"> </w:t>
      </w:r>
      <w:r w:rsidR="004F3F28">
        <w:t xml:space="preserve">genampt </w:t>
      </w:r>
      <w:r w:rsidR="004F3F28" w:rsidRPr="00831970">
        <w:rPr>
          <w:b/>
        </w:rPr>
        <w:t>d</w:t>
      </w:r>
      <w:r w:rsidR="00203C8F" w:rsidRPr="00831970">
        <w:rPr>
          <w:b/>
        </w:rPr>
        <w:t>en</w:t>
      </w:r>
      <w:r w:rsidR="004F3F28" w:rsidRPr="00831970">
        <w:rPr>
          <w:b/>
        </w:rPr>
        <w:t xml:space="preserve"> Boorn</w:t>
      </w:r>
      <w:r w:rsidR="00203C8F">
        <w:t xml:space="preserve"> naast Gisbert de Bever, Jacop Bartholomeus Smetss. [dubieus] </w:t>
      </w:r>
      <w:r w:rsidR="00BD129E">
        <w:t xml:space="preserve">Gerit Marten Geritss. en openbare weg + slotformule </w:t>
      </w:r>
      <w:r w:rsidR="00831970">
        <w:t>– actum testes eodem die ut supra, gevolgd door de betalingsgelofte</w:t>
      </w:r>
    </w:p>
    <w:p w14:paraId="112E24DD" w14:textId="77777777" w:rsidR="00AD04C6" w:rsidRDefault="00AD04C6"/>
    <w:p w14:paraId="3248F845" w14:textId="77777777" w:rsidR="00AD04C6" w:rsidRDefault="00AD04C6">
      <w:r>
        <w:t>20 juni 1551</w:t>
      </w:r>
    </w:p>
    <w:p w14:paraId="34693B92" w14:textId="77777777" w:rsidR="00AD04C6" w:rsidRDefault="00AD04C6">
      <w:r>
        <w:t>verkoop</w:t>
      </w:r>
    </w:p>
    <w:p w14:paraId="441F14F9" w14:textId="77777777" w:rsidR="00AD04C6" w:rsidRDefault="00AD04C6">
      <w:r>
        <w:t>folio 98</w:t>
      </w:r>
    </w:p>
    <w:p w14:paraId="7774727D" w14:textId="77777777" w:rsidR="00437CEA" w:rsidRDefault="00AD04C6">
      <w:r>
        <w:t>Gossen Matheuss.</w:t>
      </w:r>
      <w:r w:rsidR="00A34CD7">
        <w:t xml:space="preserve"> heeft verkocht Jacop Aert Henrickss. [</w:t>
      </w:r>
      <w:r w:rsidR="00994471">
        <w:t xml:space="preserve">dubieus] een erfpacht van 3 Carolusgl. op Pasen te betalen uit </w:t>
      </w:r>
      <w:r w:rsidR="00C17F60">
        <w:t xml:space="preserve">huis hof hofstad en erf groot 10 lop. </w:t>
      </w:r>
      <w:r w:rsidR="00C17F60" w:rsidRPr="00261863">
        <w:rPr>
          <w:b/>
        </w:rPr>
        <w:t>aendt Lutteleyn</w:t>
      </w:r>
      <w:r w:rsidR="009D40F4" w:rsidRPr="00261863">
        <w:rPr>
          <w:b/>
        </w:rPr>
        <w:t>de</w:t>
      </w:r>
      <w:r w:rsidR="009D40F4">
        <w:t xml:space="preserve"> naast Jan Wyge [lees: Vyge] en de straat</w:t>
      </w:r>
      <w:r w:rsidR="00437CEA">
        <w:t xml:space="preserve"> + slotformule – actum testes eodem die ut supra</w:t>
      </w:r>
      <w:r w:rsidR="00E45764">
        <w:t xml:space="preserve"> + betalingsgelofte</w:t>
      </w:r>
    </w:p>
    <w:p w14:paraId="4959240A" w14:textId="77777777" w:rsidR="00E45764" w:rsidRDefault="00E45764"/>
    <w:p w14:paraId="7BC86C92" w14:textId="77777777" w:rsidR="00E45764" w:rsidRDefault="006F24FE">
      <w:r>
        <w:t>27 oktober 1551</w:t>
      </w:r>
    </w:p>
    <w:p w14:paraId="52FA0E2E" w14:textId="77777777" w:rsidR="00EC0FA2" w:rsidRDefault="00EC0FA2">
      <w:r>
        <w:t>verkoop</w:t>
      </w:r>
    </w:p>
    <w:p w14:paraId="5DFEDF57" w14:textId="77777777" w:rsidR="00EC0FA2" w:rsidRDefault="00EC0FA2">
      <w:r>
        <w:t>folio 98 verso</w:t>
      </w:r>
    </w:p>
    <w:p w14:paraId="15CAE446" w14:textId="77777777" w:rsidR="00EC0FA2" w:rsidRDefault="00EC0FA2">
      <w:r>
        <w:t xml:space="preserve">Dirrick Aertss. van Kessel </w:t>
      </w:r>
      <w:r w:rsidR="008615B2">
        <w:t xml:space="preserve">man van Meriken, Jan Henrick Geryngsz. man van Aleit en die hebben verkocht aan </w:t>
      </w:r>
      <w:r w:rsidR="008615B2" w:rsidRPr="00CF2A73">
        <w:rPr>
          <w:b/>
          <w:u w:val="single"/>
        </w:rPr>
        <w:t xml:space="preserve">Heer Goyaert Jacopss. </w:t>
      </w:r>
      <w:r w:rsidR="004F3465" w:rsidRPr="00CF2A73">
        <w:rPr>
          <w:b/>
          <w:u w:val="single"/>
        </w:rPr>
        <w:t>priester</w:t>
      </w:r>
      <w:r w:rsidR="004F3465">
        <w:t xml:space="preserve"> een jaarrente of pacht van 6 Carolusgl. te betalen op Maria Lichtmis </w:t>
      </w:r>
      <w:r w:rsidR="0097391B">
        <w:t xml:space="preserve">op basis van een testament van Jan Dirric Alaerts opgemaakt door </w:t>
      </w:r>
      <w:r w:rsidR="0097391B" w:rsidRPr="00CF2A73">
        <w:rPr>
          <w:b/>
          <w:u w:val="single"/>
        </w:rPr>
        <w:t xml:space="preserve">Heer Andries Lambertss. vicarius der kerk van Schijndel </w:t>
      </w:r>
      <w:r w:rsidR="002D1A59" w:rsidRPr="00CF2A73">
        <w:rPr>
          <w:b/>
          <w:u w:val="single"/>
        </w:rPr>
        <w:t>als notaris</w:t>
      </w:r>
      <w:r w:rsidR="002D1A59">
        <w:t xml:space="preserve"> uit een stuk beemd van 12 lop. ter plaetssen geheyten </w:t>
      </w:r>
      <w:r w:rsidR="002D1A59" w:rsidRPr="00CF2A73">
        <w:rPr>
          <w:b/>
        </w:rPr>
        <w:t>Delsschot</w:t>
      </w:r>
      <w:r w:rsidR="002D1A59">
        <w:t xml:space="preserve"> naast </w:t>
      </w:r>
      <w:r w:rsidR="00CF2A73">
        <w:t>Symo</w:t>
      </w:r>
      <w:r w:rsidR="007A536F">
        <w:t xml:space="preserve">n Jan Roverss., de weg, Peter Reynderss. van Dyck met Henrick Geritss. </w:t>
      </w:r>
      <w:r w:rsidR="00BD0A79">
        <w:t>en meer anderen – Jan Rutten Janss., Jan Janss. Vercuijlen en Gisbert van den Bogart</w:t>
      </w:r>
      <w:r w:rsidR="007D6B7B">
        <w:t xml:space="preserve"> – welke rente afgelost mag worden met </w:t>
      </w:r>
      <w:r w:rsidR="00BE1975">
        <w:t xml:space="preserve">100 Carolusgl. </w:t>
      </w:r>
    </w:p>
    <w:p w14:paraId="23A418D7" w14:textId="77777777" w:rsidR="00BE1975" w:rsidRDefault="00BE1975"/>
    <w:p w14:paraId="6959A78D" w14:textId="77777777" w:rsidR="00BE1975" w:rsidRDefault="00BE1975">
      <w:r>
        <w:t>17 juni 1551</w:t>
      </w:r>
    </w:p>
    <w:p w14:paraId="2F7DB5F3" w14:textId="77777777" w:rsidR="00BE1975" w:rsidRDefault="00BE1975">
      <w:r>
        <w:t>verkoop</w:t>
      </w:r>
    </w:p>
    <w:p w14:paraId="04B9EA12" w14:textId="77777777" w:rsidR="00BE1975" w:rsidRDefault="00BE1975">
      <w:r>
        <w:t>folio 99</w:t>
      </w:r>
    </w:p>
    <w:p w14:paraId="6B557041" w14:textId="77777777" w:rsidR="00BE1975" w:rsidRDefault="00CF2A73">
      <w:r>
        <w:t xml:space="preserve">Gerit Dirric Beverssoen heeft verkocht </w:t>
      </w:r>
      <w:r w:rsidR="005F4D4A" w:rsidRPr="00172366">
        <w:rPr>
          <w:b/>
          <w:u w:val="single"/>
        </w:rPr>
        <w:t>Heer Goyaert Jacopssoen priester</w:t>
      </w:r>
      <w:r w:rsidR="005F4D4A">
        <w:t xml:space="preserve"> een erfpacht van 5 ½ Carolusgl. te betalen op Sint Servaasdag [13 mei] </w:t>
      </w:r>
      <w:r w:rsidR="00D023E4">
        <w:t>uit huis hof erf 8 lop. ter p</w:t>
      </w:r>
      <w:r w:rsidR="002068C4">
        <w:t>la</w:t>
      </w:r>
      <w:r w:rsidR="00D023E4">
        <w:t xml:space="preserve">etssen geheyten </w:t>
      </w:r>
      <w:r w:rsidR="00D023E4" w:rsidRPr="00C7499C">
        <w:rPr>
          <w:b/>
        </w:rPr>
        <w:t>dWybossch</w:t>
      </w:r>
      <w:r w:rsidR="00D023E4">
        <w:t xml:space="preserve"> nu ter tijt </w:t>
      </w:r>
      <w:r w:rsidR="00433B7D">
        <w:t xml:space="preserve">naast de kinderen Willem Horkys [dubieus], de weduwe Michiel Dirrick en haar kinderen, </w:t>
      </w:r>
      <w:r w:rsidR="00A00FAC">
        <w:t xml:space="preserve">de straat; idem nog een stuk land </w:t>
      </w:r>
      <w:r w:rsidR="00A00FAC" w:rsidRPr="00C7499C">
        <w:rPr>
          <w:b/>
        </w:rPr>
        <w:t>inne die Hulsschebraecken</w:t>
      </w:r>
      <w:r w:rsidR="00A00FAC">
        <w:t xml:space="preserve"> die Gerit in</w:t>
      </w:r>
      <w:r w:rsidR="00124A99">
        <w:t xml:space="preserve"> </w:t>
      </w:r>
      <w:r w:rsidR="00A00FAC">
        <w:t xml:space="preserve">erfpacht heeft gekregen tegen </w:t>
      </w:r>
      <w:r w:rsidR="007A415A">
        <w:t>de erfgenamen of kinderen van Jan Willem Schoemekerssoen, gelegen naast d</w:t>
      </w:r>
      <w:r w:rsidR="00C7499C">
        <w:t>e</w:t>
      </w:r>
      <w:r w:rsidR="007A415A">
        <w:t xml:space="preserve"> kinderen van Willem Hoorkens</w:t>
      </w:r>
      <w:r w:rsidR="00433B7D">
        <w:t xml:space="preserve"> </w:t>
      </w:r>
      <w:r w:rsidR="00124A99">
        <w:t>[zie bij Horkys], Gerit van der Haegen, Jan Schymans en de straat</w:t>
      </w:r>
      <w:r w:rsidR="002B5454">
        <w:t xml:space="preserve"> + slotformule, belast met 4 Bossche ponden paements</w:t>
      </w:r>
      <w:r w:rsidR="00675B0B">
        <w:t xml:space="preserve"> </w:t>
      </w:r>
      <w:r w:rsidR="003C78BB">
        <w:t>aan Peter Jacopss. of zijn kinderen  + betalingsgelofte</w:t>
      </w:r>
      <w:r w:rsidR="00653380">
        <w:t xml:space="preserve"> – testes eodem die ut supra</w:t>
      </w:r>
    </w:p>
    <w:p w14:paraId="47C064E6" w14:textId="77777777" w:rsidR="002068C4" w:rsidRDefault="002068C4"/>
    <w:p w14:paraId="3AEBABFD" w14:textId="77777777" w:rsidR="002526C6" w:rsidRDefault="001F32B8">
      <w:r>
        <w:t>29 juni 1551</w:t>
      </w:r>
    </w:p>
    <w:p w14:paraId="7E31D9FB" w14:textId="77777777" w:rsidR="001F32B8" w:rsidRDefault="001F32B8">
      <w:r>
        <w:t>verkoop</w:t>
      </w:r>
    </w:p>
    <w:p w14:paraId="5984608D" w14:textId="77777777" w:rsidR="001F32B8" w:rsidRDefault="001F32B8">
      <w:r>
        <w:t>folio 99 verso</w:t>
      </w:r>
    </w:p>
    <w:p w14:paraId="4678F07E" w14:textId="77777777" w:rsidR="001F32B8" w:rsidRDefault="00756E7F">
      <w:r>
        <w:t>Gisbert Jan Dirrickss. heeft verkocht Andries Henric Lambertss. van den Ack</w:t>
      </w:r>
      <w:r w:rsidR="001A6064">
        <w:t xml:space="preserve">en/Aeken/ Acker[en] [dubieus] een jaarpacht van een Carolusgl. </w:t>
      </w:r>
      <w:r w:rsidR="00273534">
        <w:t>te betalen op de</w:t>
      </w:r>
      <w:r w:rsidR="00F76915">
        <w:t xml:space="preserve"> </w:t>
      </w:r>
      <w:r w:rsidR="00273534">
        <w:t xml:space="preserve">feestdag van Sint Jacobus apostel uit huis hof hofstad en erf groot 4 lop. </w:t>
      </w:r>
      <w:r w:rsidR="0013217E">
        <w:t>ter p</w:t>
      </w:r>
      <w:r w:rsidR="00F76915">
        <w:t>lae</w:t>
      </w:r>
      <w:r w:rsidR="0013217E">
        <w:t xml:space="preserve">tssen </w:t>
      </w:r>
      <w:r w:rsidR="0013217E" w:rsidRPr="00F76915">
        <w:rPr>
          <w:b/>
        </w:rPr>
        <w:t>geheiten inne den Boor</w:t>
      </w:r>
      <w:r w:rsidR="00F76915" w:rsidRPr="00F76915">
        <w:rPr>
          <w:b/>
        </w:rPr>
        <w:t>n</w:t>
      </w:r>
      <w:r w:rsidR="0013217E" w:rsidRPr="00F76915">
        <w:rPr>
          <w:b/>
        </w:rPr>
        <w:t xml:space="preserve"> opt Oeteler</w:t>
      </w:r>
      <w:r w:rsidR="0013217E">
        <w:t xml:space="preserve"> naast Dirric Mercelis Naegelmekerd</w:t>
      </w:r>
      <w:r w:rsidR="0090710B">
        <w:t>, Henric van den Bogart en de straat</w:t>
      </w:r>
      <w:r w:rsidR="009E4B26">
        <w:t xml:space="preserve"> + slotformule, belast met 1 mud rogge Bossche maat, 2 gl. en 3 ½ st.</w:t>
      </w:r>
      <w:r w:rsidR="0032726D">
        <w:t xml:space="preserve">, 3 pont paements – actum die Petri et Pauli – schepenen Jan van den Oetelair </w:t>
      </w:r>
      <w:r w:rsidR="00D76C4A">
        <w:t>en Jan Rutger Janssoen gevolgd door de betalingsgelofte</w:t>
      </w:r>
    </w:p>
    <w:p w14:paraId="28AEE180" w14:textId="77777777" w:rsidR="002068C4" w:rsidRDefault="002068C4"/>
    <w:p w14:paraId="580DA92A" w14:textId="77777777" w:rsidR="00437CEA" w:rsidRDefault="0072136A">
      <w:r>
        <w:t>30 juni 1551</w:t>
      </w:r>
    </w:p>
    <w:p w14:paraId="1F1F9CE8" w14:textId="77777777" w:rsidR="0072136A" w:rsidRDefault="0095424A">
      <w:r>
        <w:t>scheiding en deling</w:t>
      </w:r>
    </w:p>
    <w:p w14:paraId="1AD3324C" w14:textId="77777777" w:rsidR="0095424A" w:rsidRDefault="0095424A">
      <w:r>
        <w:t>folio 100</w:t>
      </w:r>
    </w:p>
    <w:p w14:paraId="333D420F" w14:textId="77777777" w:rsidR="00C93194" w:rsidRDefault="0095424A">
      <w:r>
        <w:t xml:space="preserve">Voor schepenen zijn verschenen Gerit Janssoen van Gerwen man van Mechtelt, Peter Pauwels Peterss. </w:t>
      </w:r>
      <w:r w:rsidR="00540AEE">
        <w:t xml:space="preserve">man van Hilleken, Elisabet weduwe van Aert Peterss. van der Weteringhe hebben gezamnelijk gescheiden en gedeeld de goederen </w:t>
      </w:r>
      <w:r w:rsidR="00071056">
        <w:t>hen nagelaten door Mercelis Gijsbertsz. en Elizabet zijn vrouw vader en moeder van genoemde kinderen</w:t>
      </w:r>
      <w:r w:rsidR="00DE40B5">
        <w:t xml:space="preserve">, waarbij aan Gerit ten deel is gevallen een stuk groesland of hooiland groot </w:t>
      </w:r>
      <w:r w:rsidR="00E56EFB">
        <w:t xml:space="preserve">1 mergen ter plaetssen geheeten </w:t>
      </w:r>
      <w:r w:rsidR="00E56EFB" w:rsidRPr="00A1772F">
        <w:rPr>
          <w:b/>
        </w:rPr>
        <w:t>dWybossch aen Maersmanshorck,</w:t>
      </w:r>
      <w:r w:rsidR="00E56EFB">
        <w:t xml:space="preserve"> naast </w:t>
      </w:r>
      <w:r w:rsidR="00E56EFB" w:rsidRPr="00A1772F">
        <w:rPr>
          <w:b/>
          <w:i/>
        </w:rPr>
        <w:t>die Prekerscloe</w:t>
      </w:r>
      <w:r w:rsidR="001C760C" w:rsidRPr="00A1772F">
        <w:rPr>
          <w:b/>
          <w:i/>
        </w:rPr>
        <w:t>st</w:t>
      </w:r>
      <w:r w:rsidR="00E56EFB" w:rsidRPr="00A1772F">
        <w:rPr>
          <w:b/>
          <w:i/>
        </w:rPr>
        <w:t>er binnen ’s-Hertogenbosch</w:t>
      </w:r>
      <w:r w:rsidR="00E56EFB">
        <w:t xml:space="preserve">, </w:t>
      </w:r>
      <w:r w:rsidR="006A437F">
        <w:t xml:space="preserve">de gemeynt van Schijndel, Peter Henrck Jacopss., belast met </w:t>
      </w:r>
      <w:smartTag w:uri="urn:schemas-microsoft-com:office:smarttags" w:element="metricconverter">
        <w:smartTagPr>
          <w:attr w:name="ProductID" w:val="6 st"/>
        </w:smartTagPr>
        <w:r w:rsidR="00EF25B4">
          <w:t>6 st</w:t>
        </w:r>
      </w:smartTag>
      <w:r w:rsidR="00EF25B4">
        <w:t xml:space="preserve">. cijns aan de </w:t>
      </w:r>
      <w:r w:rsidR="00EF25B4" w:rsidRPr="00A1772F">
        <w:rPr>
          <w:b/>
          <w:i/>
        </w:rPr>
        <w:t>Hertog van Brabant</w:t>
      </w:r>
      <w:r w:rsidR="00EF25B4">
        <w:t xml:space="preserve">; idem een stuk land groot 1 sesterse [sesterzaad] </w:t>
      </w:r>
      <w:r w:rsidR="00335091">
        <w:t xml:space="preserve">ter stede geheeten </w:t>
      </w:r>
      <w:r w:rsidR="00335091" w:rsidRPr="00A1772F">
        <w:rPr>
          <w:b/>
        </w:rPr>
        <w:t>dWybos geheeten Buegenacker</w:t>
      </w:r>
      <w:r w:rsidR="00335091">
        <w:t xml:space="preserve"> naast </w:t>
      </w:r>
      <w:r w:rsidR="00335091" w:rsidRPr="00A1772F">
        <w:rPr>
          <w:b/>
          <w:u w:val="single"/>
        </w:rPr>
        <w:t>Meester Pauwels Raessen</w:t>
      </w:r>
      <w:r w:rsidR="006D6353">
        <w:t xml:space="preserve">, de weg, de kinderen van Willem Horkens; idem </w:t>
      </w:r>
      <w:r w:rsidR="006D6353" w:rsidRPr="008D3F02">
        <w:t xml:space="preserve">een stuk land groot 2 ½ lop. </w:t>
      </w:r>
      <w:r w:rsidR="000A53EA" w:rsidRPr="008D3F02">
        <w:rPr>
          <w:b/>
        </w:rPr>
        <w:t>aendt dWybossch</w:t>
      </w:r>
      <w:r w:rsidR="000A53EA" w:rsidRPr="008D3F02">
        <w:t xml:space="preserve"> naast de </w:t>
      </w:r>
      <w:r w:rsidR="000A53EA" w:rsidRPr="008D3F02">
        <w:rPr>
          <w:b/>
          <w:i/>
        </w:rPr>
        <w:t>Tafel van de H.Geest van Schijndel</w:t>
      </w:r>
      <w:r w:rsidR="000A53EA">
        <w:t xml:space="preserve">, </w:t>
      </w:r>
      <w:r w:rsidR="0092792A">
        <w:t xml:space="preserve">de weduwe van Herman Janssen, de weg, belast met 1 blanke en 1 negenmenneke aan de </w:t>
      </w:r>
      <w:r w:rsidR="0092792A" w:rsidRPr="008D3F02">
        <w:rPr>
          <w:b/>
          <w:i/>
        </w:rPr>
        <w:t>Heer van Hlemond</w:t>
      </w:r>
      <w:r w:rsidR="006A42E7">
        <w:t xml:space="preserve">; idem een stuk land 3 lop. ter steeden geheeten </w:t>
      </w:r>
      <w:r w:rsidR="006A42E7" w:rsidRPr="008D3F02">
        <w:rPr>
          <w:b/>
        </w:rPr>
        <w:t>dLutteleijnd</w:t>
      </w:r>
      <w:r w:rsidR="006A42E7">
        <w:t xml:space="preserve"> </w:t>
      </w:r>
      <w:r w:rsidR="00CD6165">
        <w:t>naast Jan Daneelss. van der A, Henrick Dirrick Schoemekers, Everit die Momber</w:t>
      </w:r>
      <w:r w:rsidR="0000344E">
        <w:t xml:space="preserve">, belast met 2 Bossche ponden paement uit een meerdere pacht van 4 ponden </w:t>
      </w:r>
      <w:r w:rsidR="0000344E" w:rsidRPr="00A93FD3">
        <w:rPr>
          <w:b/>
          <w:u w:val="single"/>
        </w:rPr>
        <w:t>‘der capellen aendt Wybos’</w:t>
      </w:r>
      <w:r w:rsidR="0000344E">
        <w:t xml:space="preserve"> </w:t>
      </w:r>
      <w:r w:rsidR="00C93194">
        <w:t xml:space="preserve">; </w:t>
      </w:r>
    </w:p>
    <w:p w14:paraId="501C18FB" w14:textId="77777777" w:rsidR="002125DC" w:rsidRDefault="00C93194">
      <w:r>
        <w:t xml:space="preserve">Peter Pauwels Peterss. is ten deel gevallen een stuk land 3 ½ lop. </w:t>
      </w:r>
      <w:r w:rsidRPr="00A93FD3">
        <w:rPr>
          <w:b/>
        </w:rPr>
        <w:t>aendt Wibos</w:t>
      </w:r>
      <w:r w:rsidR="00A93FD3">
        <w:t xml:space="preserve"> </w:t>
      </w:r>
      <w:r w:rsidR="00A418BD">
        <w:t xml:space="preserve">ter steede geheeten </w:t>
      </w:r>
      <w:r w:rsidR="00A418BD" w:rsidRPr="00A93FD3">
        <w:rPr>
          <w:b/>
        </w:rPr>
        <w:t>Dabelteren [vgl. d’Apelteren]</w:t>
      </w:r>
      <w:r w:rsidR="00A418BD">
        <w:t xml:space="preserve"> naast Gelis Claessoen, Corstiaen Henric Smets</w:t>
      </w:r>
      <w:r w:rsidR="00E45E41">
        <w:t xml:space="preserve">z.  met meer anderen, Gerit Verhaegen, de weg, belast met een grondcijns; </w:t>
      </w:r>
      <w:r w:rsidR="00FD0614">
        <w:t xml:space="preserve">idem 1 ½ lop. land op </w:t>
      </w:r>
      <w:r w:rsidR="00FD0614" w:rsidRPr="00EE3308">
        <w:rPr>
          <w:b/>
        </w:rPr>
        <w:t xml:space="preserve">die Gemeyn Acker </w:t>
      </w:r>
      <w:r w:rsidR="00EE6CE5" w:rsidRPr="00EE3308">
        <w:rPr>
          <w:b/>
        </w:rPr>
        <w:t>onder Lutteleynde</w:t>
      </w:r>
      <w:r w:rsidR="00EE6CE5">
        <w:t xml:space="preserve"> naast de</w:t>
      </w:r>
      <w:r w:rsidR="00EE3308">
        <w:t xml:space="preserve"> </w:t>
      </w:r>
      <w:r w:rsidR="00EE6CE5" w:rsidRPr="00EE3308">
        <w:rPr>
          <w:b/>
          <w:i/>
        </w:rPr>
        <w:t>vicaris van Schijndel</w:t>
      </w:r>
      <w:r w:rsidR="00EE6CE5">
        <w:t>, Henric Ja</w:t>
      </w:r>
      <w:r w:rsidR="00090B83">
        <w:t xml:space="preserve">n Hoets, Jan Wigen [lees: Vyge]; idem nog 2 lop. land ter steede geheeten </w:t>
      </w:r>
      <w:r w:rsidR="00090B83" w:rsidRPr="00EE3308">
        <w:rPr>
          <w:b/>
        </w:rPr>
        <w:t>dLutteleynd</w:t>
      </w:r>
      <w:r w:rsidR="00090B83">
        <w:t xml:space="preserve">e </w:t>
      </w:r>
      <w:r w:rsidR="00097343">
        <w:t>naast het erf van de vicaris van Schijndel</w:t>
      </w:r>
      <w:r w:rsidR="00CD01F3">
        <w:t xml:space="preserve">, de weduwe Olof Mijss., erf van Jan Janss. van den Oetelaer, de straat, belast met 2 Bossche ponden paement </w:t>
      </w:r>
      <w:r w:rsidR="00326E34">
        <w:t xml:space="preserve">erfpacht aan het </w:t>
      </w:r>
      <w:r w:rsidR="00326E34" w:rsidRPr="00EE3308">
        <w:rPr>
          <w:b/>
          <w:i/>
        </w:rPr>
        <w:t>‘Sindeloessenhuys bynnen den Bossche’</w:t>
      </w:r>
      <w:r w:rsidR="00326E34">
        <w:t xml:space="preserve">; idem </w:t>
      </w:r>
      <w:r w:rsidR="009D213D">
        <w:t xml:space="preserve">een stuk land van een ½ bunder ter plaetssen gheheeten </w:t>
      </w:r>
      <w:r w:rsidR="009D213D" w:rsidRPr="002E5D1E">
        <w:rPr>
          <w:b/>
        </w:rPr>
        <w:t>Delsschot inne die Everdonck</w:t>
      </w:r>
      <w:r w:rsidR="008E6994">
        <w:t xml:space="preserve"> naast de erfgenamen van Jan Willems, Jan Peters Reynderss., Eymbert Hrenrickssoen van den Bogaert</w:t>
      </w:r>
      <w:r w:rsidR="007A7E83">
        <w:t xml:space="preserve">, de weduwe Gerit van den Bogaert, belast met 2 Bossche ponden paements uit een meerdere pacht van 4 ponden </w:t>
      </w:r>
      <w:r w:rsidR="007A7E83" w:rsidRPr="002E5D1E">
        <w:rPr>
          <w:b/>
          <w:u w:val="single"/>
        </w:rPr>
        <w:t>aen die capellen aendt dWybos</w:t>
      </w:r>
      <w:r w:rsidR="002125DC" w:rsidRPr="002E5D1E">
        <w:rPr>
          <w:b/>
          <w:u w:val="single"/>
        </w:rPr>
        <w:t xml:space="preserve"> </w:t>
      </w:r>
      <w:r w:rsidR="002125DC">
        <w:t xml:space="preserve">en </w:t>
      </w:r>
      <w:smartTag w:uri="urn:schemas-microsoft-com:office:smarttags" w:element="metricconverter">
        <w:smartTagPr>
          <w:attr w:name="ProductID" w:val="1 st"/>
        </w:smartTagPr>
        <w:r w:rsidR="002125DC">
          <w:t>1 st</w:t>
        </w:r>
      </w:smartTag>
      <w:r w:rsidR="002125DC">
        <w:t xml:space="preserve">. cijns aan de </w:t>
      </w:r>
      <w:r w:rsidR="002125DC" w:rsidRPr="002E5D1E">
        <w:rPr>
          <w:b/>
          <w:i/>
        </w:rPr>
        <w:t>Heer van Helmond</w:t>
      </w:r>
      <w:r w:rsidR="002125DC">
        <w:t xml:space="preserve">; </w:t>
      </w:r>
    </w:p>
    <w:p w14:paraId="60F745B9" w14:textId="77777777" w:rsidR="0048445F" w:rsidRDefault="002125DC">
      <w:r>
        <w:t xml:space="preserve">Elizabet is ten deel gevallen </w:t>
      </w:r>
      <w:r w:rsidR="001C760C">
        <w:t>huis hof hofstad en erf en alle timmerage die daar op staat</w:t>
      </w:r>
      <w:r w:rsidR="00346C98">
        <w:t xml:space="preserve"> samen 8 lop. </w:t>
      </w:r>
      <w:r w:rsidR="00346C98" w:rsidRPr="002E5D1E">
        <w:rPr>
          <w:b/>
        </w:rPr>
        <w:t>aendt dLutteleynde omtrent der Heyden</w:t>
      </w:r>
      <w:r w:rsidR="00346C98">
        <w:t xml:space="preserve"> naast </w:t>
      </w:r>
      <w:r w:rsidR="00D52B0C">
        <w:t xml:space="preserve">Eymbert Eymbertss., de straat, erf toebehorende </w:t>
      </w:r>
      <w:r w:rsidR="002636CB">
        <w:t xml:space="preserve">de erfgenamen van Gelis Lambrechtss., waarbij ze uit de hofstad schuldig is alle jaren 12 Bossche ponden paements erfpacht </w:t>
      </w:r>
      <w:r w:rsidR="00DC0C14" w:rsidRPr="00D0399B">
        <w:rPr>
          <w:b/>
          <w:i/>
        </w:rPr>
        <w:t xml:space="preserve">‘het cloester omtrent Huesden geheeten </w:t>
      </w:r>
      <w:r w:rsidR="007C414B" w:rsidRPr="00D0399B">
        <w:rPr>
          <w:b/>
          <w:i/>
        </w:rPr>
        <w:t>m</w:t>
      </w:r>
      <w:r w:rsidR="00DC0C14" w:rsidRPr="00D0399B">
        <w:rPr>
          <w:b/>
          <w:i/>
        </w:rPr>
        <w:t>ette gemeynen naemen die Donck</w:t>
      </w:r>
      <w:r w:rsidR="007C414B" w:rsidRPr="00D0399B">
        <w:rPr>
          <w:b/>
          <w:i/>
        </w:rPr>
        <w:t>’</w:t>
      </w:r>
      <w:r w:rsidR="007C414B">
        <w:t xml:space="preserve"> </w:t>
      </w:r>
      <w:r w:rsidR="009C776B">
        <w:t xml:space="preserve"> [vgl. Mariendonk] </w:t>
      </w:r>
      <w:r w:rsidR="007C414B">
        <w:t xml:space="preserve">en een cijns aan de </w:t>
      </w:r>
      <w:r w:rsidR="007C414B" w:rsidRPr="00D0399B">
        <w:rPr>
          <w:b/>
          <w:i/>
        </w:rPr>
        <w:t>Hertog van Brabant</w:t>
      </w:r>
      <w:r w:rsidR="00176225">
        <w:t xml:space="preserve">; idem een stuk land 1 ½  lop. ter plaetssen geheiten </w:t>
      </w:r>
      <w:r w:rsidR="00176225" w:rsidRPr="00D0399B">
        <w:rPr>
          <w:b/>
        </w:rPr>
        <w:t>dLutteleynde op die Acker</w:t>
      </w:r>
      <w:r w:rsidR="000B3F55">
        <w:t xml:space="preserve"> naast de </w:t>
      </w:r>
      <w:r w:rsidR="000B3F55" w:rsidRPr="00D0399B">
        <w:rPr>
          <w:b/>
          <w:i/>
        </w:rPr>
        <w:t>Tafel van de H.Geest van Schijndel</w:t>
      </w:r>
      <w:r w:rsidR="000B3F55">
        <w:t>, Joest van Beerkell, de s</w:t>
      </w:r>
      <w:r w:rsidR="0048445F">
        <w:t>traat of vaarweg van Schijndel + lange slotformule – schepenen Peter Reynderss. van deen Dyck en Jan Janssoen van den Oetelaer</w:t>
      </w:r>
    </w:p>
    <w:p w14:paraId="093AC3AB" w14:textId="77777777" w:rsidR="0048445F" w:rsidRDefault="0048445F"/>
    <w:p w14:paraId="2E713B75" w14:textId="77777777" w:rsidR="00D0399B" w:rsidRDefault="00172366">
      <w:r>
        <w:t>1 juli 1551</w:t>
      </w:r>
    </w:p>
    <w:p w14:paraId="4902C428" w14:textId="77777777" w:rsidR="00172366" w:rsidRDefault="00172366">
      <w:r>
        <w:t>betalingsgelofte</w:t>
      </w:r>
    </w:p>
    <w:p w14:paraId="0A2C0568" w14:textId="77777777" w:rsidR="00172366" w:rsidRDefault="00172366">
      <w:r>
        <w:t>folio 101 verso</w:t>
      </w:r>
    </w:p>
    <w:p w14:paraId="55D81636" w14:textId="77777777" w:rsidR="00172366" w:rsidRDefault="00172366">
      <w:r>
        <w:t xml:space="preserve">Jan zoon van wijlen Jan van den Oetelaer </w:t>
      </w:r>
      <w:r w:rsidR="001873ED">
        <w:t>betaalt jaarlijks uit een zeker erf hem toe</w:t>
      </w:r>
      <w:r w:rsidR="00883F0F">
        <w:t>b</w:t>
      </w:r>
      <w:r w:rsidR="001873ED">
        <w:t>ehorende 6 Bossche ponden paements aan de erfgen</w:t>
      </w:r>
      <w:r w:rsidR="009C776B">
        <w:t>a</w:t>
      </w:r>
      <w:r w:rsidR="001873ED">
        <w:t xml:space="preserve">men van 4 kinderen </w:t>
      </w:r>
      <w:r w:rsidR="008F4B9D">
        <w:t xml:space="preserve">van Jan Librechtsz. </w:t>
      </w:r>
      <w:r w:rsidR="00883F0F">
        <w:t>+ slotformule – schepenen Jan van Oetelaer en Jan Rutger Janss.</w:t>
      </w:r>
    </w:p>
    <w:p w14:paraId="5DD8EEA1" w14:textId="77777777" w:rsidR="0095424A" w:rsidRDefault="00176225">
      <w:r>
        <w:t xml:space="preserve"> </w:t>
      </w:r>
    </w:p>
    <w:p w14:paraId="66478E99" w14:textId="77777777" w:rsidR="00883F0F" w:rsidRDefault="00EA59A1">
      <w:r>
        <w:t>3 juli 1551</w:t>
      </w:r>
    </w:p>
    <w:p w14:paraId="623663F0" w14:textId="77777777" w:rsidR="00EA59A1" w:rsidRDefault="00EA59A1">
      <w:r>
        <w:t>scheiding en deling</w:t>
      </w:r>
    </w:p>
    <w:p w14:paraId="5BA4DEA7" w14:textId="77777777" w:rsidR="00EA59A1" w:rsidRDefault="00EA59A1">
      <w:r>
        <w:t>folio 102</w:t>
      </w:r>
    </w:p>
    <w:p w14:paraId="5EFE9F28" w14:textId="77777777" w:rsidR="008A4568" w:rsidRDefault="002A7034">
      <w:r>
        <w:t>Jan Coelenzoen en Jan Rutger Janss. medeschepen</w:t>
      </w:r>
      <w:r w:rsidR="00DB30AE">
        <w:t xml:space="preserve"> voogden over Marten, Claes en Meriken, kinderen van Marten verwekt bij Kathelijn</w:t>
      </w:r>
      <w:r w:rsidR="00A53960">
        <w:t xml:space="preserve"> dochter van Peter Mathijss. van Herethum, Jan Rutger Janss. </w:t>
      </w:r>
      <w:r w:rsidR="007F3D6D">
        <w:t>medeschepen als man van Anna ook een dochter</w:t>
      </w:r>
      <w:r w:rsidR="000E6535">
        <w:t xml:space="preserve"> </w:t>
      </w:r>
      <w:r w:rsidR="007F3D6D">
        <w:t>van Peter Mathijss. van Herethum</w:t>
      </w:r>
      <w:r w:rsidR="00047A80">
        <w:t xml:space="preserve">, Gelis en Corstiaen kinderen van Henrick van der A broers, </w:t>
      </w:r>
      <w:r w:rsidR="0013234F">
        <w:t>Kathelijn dochter van Henrick van der Aa</w:t>
      </w:r>
      <w:r w:rsidR="004447BF">
        <w:t xml:space="preserve">, Peter Mathyss. van Herethum en zijn vrouw Kathelijn Goert Willems. hebben gezamenlijk gescheiden en gedeeld de nagelaten goederen van Peter Mathyss. en zijn vrouw, </w:t>
      </w:r>
      <w:r w:rsidR="00761296">
        <w:t xml:space="preserve">waarbij ten deel is gevallen aan Niclaes en Meriken </w:t>
      </w:r>
      <w:r w:rsidR="001F3E00">
        <w:t xml:space="preserve">een stuk land 6 lop. ter plaetssen geheiten </w:t>
      </w:r>
      <w:r w:rsidR="001F3E00" w:rsidRPr="00B156C6">
        <w:rPr>
          <w:b/>
        </w:rPr>
        <w:t xml:space="preserve">den Boorn </w:t>
      </w:r>
      <w:r w:rsidR="00081A9E" w:rsidRPr="00B156C6">
        <w:rPr>
          <w:b/>
        </w:rPr>
        <w:t>inne den Hoolenwech</w:t>
      </w:r>
      <w:r w:rsidR="00081A9E">
        <w:t xml:space="preserve"> naast de erfgenamen van </w:t>
      </w:r>
      <w:r w:rsidR="00081A9E" w:rsidRPr="00C5672F">
        <w:rPr>
          <w:b/>
          <w:u w:val="single"/>
        </w:rPr>
        <w:t>Gisbert Heer Jans</w:t>
      </w:r>
      <w:r w:rsidR="00081A9E">
        <w:t xml:space="preserve">, </w:t>
      </w:r>
      <w:r w:rsidR="00081A9E" w:rsidRPr="00B156C6">
        <w:rPr>
          <w:b/>
        </w:rPr>
        <w:t>den Hoelenwech</w:t>
      </w:r>
      <w:r w:rsidR="00081A9E">
        <w:t xml:space="preserve">, </w:t>
      </w:r>
      <w:r w:rsidR="00683D11">
        <w:t>Matheus Henrick Gillissen belast met een mander rogge Bossche maat</w:t>
      </w:r>
      <w:r w:rsidR="00A731AC">
        <w:t xml:space="preserve"> aan het </w:t>
      </w:r>
      <w:r w:rsidR="00A731AC" w:rsidRPr="00B156C6">
        <w:rPr>
          <w:b/>
          <w:i/>
        </w:rPr>
        <w:t>Kapittel van Sint Jan te ’s-Hertogenbosch</w:t>
      </w:r>
      <w:r w:rsidR="00A731AC">
        <w:t xml:space="preserve">; idem nog een stuk land </w:t>
      </w:r>
      <w:r w:rsidR="00A731AC" w:rsidRPr="00B156C6">
        <w:rPr>
          <w:b/>
        </w:rPr>
        <w:t>int Elschot ter sted</w:t>
      </w:r>
      <w:r w:rsidR="00B156C6" w:rsidRPr="00B156C6">
        <w:rPr>
          <w:b/>
        </w:rPr>
        <w:t>e</w:t>
      </w:r>
      <w:r w:rsidR="00A731AC" w:rsidRPr="00B156C6">
        <w:rPr>
          <w:b/>
        </w:rPr>
        <w:t xml:space="preserve"> geheiten die Lykendonck</w:t>
      </w:r>
      <w:r w:rsidR="00A731AC">
        <w:t xml:space="preserve"> naast de erfgenamen van </w:t>
      </w:r>
      <w:r w:rsidR="00F61FF3">
        <w:t xml:space="preserve">Henric Geritss., Jan Rutger Janss., de kinderen wijlen Peter Mathyss.; idem nog </w:t>
      </w:r>
      <w:r w:rsidR="007948F0">
        <w:t xml:space="preserve">een ½ mergen </w:t>
      </w:r>
      <w:r w:rsidR="005C288D">
        <w:t>hooi</w:t>
      </w:r>
      <w:r w:rsidR="007948F0">
        <w:t xml:space="preserve">land aldaar naast </w:t>
      </w:r>
      <w:r w:rsidR="00FA1E85">
        <w:t>Jan Rutger Janssoen, de weduwe wijlen Peter Mathyss., de gemene steeg</w:t>
      </w:r>
      <w:r w:rsidR="0080471C">
        <w:t xml:space="preserve">; idem 4 lop. land </w:t>
      </w:r>
      <w:r w:rsidR="0080471C" w:rsidRPr="00B156C6">
        <w:rPr>
          <w:b/>
        </w:rPr>
        <w:t>op die Gemeyn Acker</w:t>
      </w:r>
      <w:r w:rsidR="0080471C">
        <w:t xml:space="preserve">  tussen de wegen (?) naast </w:t>
      </w:r>
      <w:r w:rsidR="00402181">
        <w:t>de erfgenamen van Gort van Hermalen, Henric Willem Pauwels</w:t>
      </w:r>
      <w:r w:rsidR="002E697C">
        <w:t>, de weg; ide</w:t>
      </w:r>
      <w:r w:rsidR="001834FB">
        <w:t>m</w:t>
      </w:r>
      <w:r w:rsidR="002E697C">
        <w:t xml:space="preserve"> enen mergen</w:t>
      </w:r>
      <w:r w:rsidR="001834FB">
        <w:t xml:space="preserve"> </w:t>
      </w:r>
      <w:r w:rsidR="001834FB" w:rsidRPr="00B156C6">
        <w:rPr>
          <w:b/>
        </w:rPr>
        <w:t>in Delsschot inne die Liekendonck</w:t>
      </w:r>
      <w:r w:rsidR="001834FB">
        <w:t xml:space="preserve">  naast </w:t>
      </w:r>
      <w:r w:rsidR="001834FB" w:rsidRPr="0064346B">
        <w:rPr>
          <w:b/>
          <w:i/>
        </w:rPr>
        <w:t>de Paters van een Duyngen</w:t>
      </w:r>
      <w:r w:rsidR="00BC3BD8">
        <w:t>, de erfgenamen van Aert Penninck</w:t>
      </w:r>
      <w:r w:rsidR="009D1996">
        <w:t xml:space="preserve"> me</w:t>
      </w:r>
      <w:r w:rsidR="002B1787">
        <w:t xml:space="preserve">t meer anderen, de steeg aldaar; idem een ½ mergen hooiland aldaar naast de kinderen Marten Colen en ook </w:t>
      </w:r>
      <w:r w:rsidR="008A4568">
        <w:t>de erfgenamen Aert Penninck, belast met een</w:t>
      </w:r>
      <w:r w:rsidR="0064346B">
        <w:t xml:space="preserve"> </w:t>
      </w:r>
      <w:r w:rsidR="008A4568">
        <w:t xml:space="preserve">grondcijns; </w:t>
      </w:r>
    </w:p>
    <w:p w14:paraId="692CB059" w14:textId="77777777" w:rsidR="002B2BC1" w:rsidRDefault="008A4568">
      <w:r>
        <w:t xml:space="preserve">Kathelijn is ten deel gevallen </w:t>
      </w:r>
      <w:r w:rsidR="00693164">
        <w:t xml:space="preserve">in tocht 1 bunder hooiland aldaar naast de </w:t>
      </w:r>
      <w:r w:rsidR="0015207A">
        <w:t>kinderen van Marten Coelen</w:t>
      </w:r>
      <w:r w:rsidR="00895827">
        <w:t xml:space="preserve">, de steeg; idem een stuk land 6 lop. </w:t>
      </w:r>
      <w:r w:rsidR="00AA5DD5">
        <w:t xml:space="preserve">aldaar naast Gerit Henrick Geritss. </w:t>
      </w:r>
      <w:r w:rsidR="00034A7F">
        <w:t xml:space="preserve">, Corstiaen Lambertss. van Zochel, de hei of gemeijnt, belast met 1 Bosch pont paement </w:t>
      </w:r>
      <w:r w:rsidR="00A8508E">
        <w:t xml:space="preserve">aan de </w:t>
      </w:r>
      <w:r w:rsidR="00A8508E" w:rsidRPr="0064346B">
        <w:rPr>
          <w:b/>
          <w:i/>
        </w:rPr>
        <w:t>H.Geesttafel van Schijndel</w:t>
      </w:r>
      <w:r w:rsidR="00A8508E">
        <w:t xml:space="preserve"> en een grondcijns</w:t>
      </w:r>
      <w:r w:rsidR="00A174B2">
        <w:t xml:space="preserve"> + slotformule – schepenen Peter Rynderss. en </w:t>
      </w:r>
      <w:r w:rsidR="002B2BC1">
        <w:t>Jan Janssen van der Kuijlen</w:t>
      </w:r>
    </w:p>
    <w:p w14:paraId="727638F8" w14:textId="77777777" w:rsidR="002B2BC1" w:rsidRDefault="002B2BC1"/>
    <w:p w14:paraId="3C747EDA" w14:textId="77777777" w:rsidR="0064346B" w:rsidRDefault="00C5672F">
      <w:r>
        <w:t>24 juli 1551</w:t>
      </w:r>
    </w:p>
    <w:p w14:paraId="5C33354E" w14:textId="77777777" w:rsidR="00C5672F" w:rsidRDefault="009C776B">
      <w:r>
        <w:t>verkoop</w:t>
      </w:r>
    </w:p>
    <w:p w14:paraId="3390CF72" w14:textId="77777777" w:rsidR="009C776B" w:rsidRDefault="009C776B">
      <w:r>
        <w:t>folio 103</w:t>
      </w:r>
    </w:p>
    <w:p w14:paraId="557327A6" w14:textId="77777777" w:rsidR="009C776B" w:rsidRDefault="00B51494">
      <w:r>
        <w:t>Jan Peterssoen man van Anna dochter van Conraet van den Staeck</w:t>
      </w:r>
      <w:r w:rsidR="008D5B36">
        <w:t>[</w:t>
      </w:r>
      <w:r>
        <w:t>en</w:t>
      </w:r>
      <w:r w:rsidR="008D5B36">
        <w:t>]</w:t>
      </w:r>
      <w:r>
        <w:t xml:space="preserve"> [dubieus]</w:t>
      </w:r>
    </w:p>
    <w:p w14:paraId="3DC4DFF9" w14:textId="77777777" w:rsidR="00EA59A1" w:rsidRDefault="008D5B36">
      <w:r>
        <w:t xml:space="preserve">heeft verkocht aan </w:t>
      </w:r>
      <w:r w:rsidR="001B3E1E">
        <w:t xml:space="preserve">Gisbert Eymbertss. van …….huis hof en erf samen 3 lop. </w:t>
      </w:r>
      <w:r w:rsidR="00610CD2">
        <w:t xml:space="preserve">onder den gericht van Schijndel </w:t>
      </w:r>
      <w:r w:rsidR="00610CD2" w:rsidRPr="005457B4">
        <w:rPr>
          <w:b/>
        </w:rPr>
        <w:t xml:space="preserve">onder dien Boedem van Eelde </w:t>
      </w:r>
      <w:r w:rsidR="00655AC7" w:rsidRPr="005457B4">
        <w:rPr>
          <w:b/>
        </w:rPr>
        <w:t>geheeten den Hollaer</w:t>
      </w:r>
      <w:r w:rsidR="00655AC7">
        <w:t xml:space="preserve"> </w:t>
      </w:r>
      <w:r w:rsidR="00073662">
        <w:t>naast Jan de verkoper, Henrick Henricksz. van den Bogaert met meer anderen en de straat</w:t>
      </w:r>
      <w:r w:rsidR="00B12C3C">
        <w:t xml:space="preserve"> + slotformule – schepenen </w:t>
      </w:r>
      <w:r w:rsidR="005457B4">
        <w:t>Peter Reinderssoen, Jan van Oetelaer en</w:t>
      </w:r>
      <w:r w:rsidR="000E6535">
        <w:t xml:space="preserve"> </w:t>
      </w:r>
      <w:r w:rsidR="005457B4">
        <w:t>Jan Rutger Janssoen</w:t>
      </w:r>
      <w:r w:rsidR="00AA5DD5">
        <w:t xml:space="preserve"> </w:t>
      </w:r>
      <w:r w:rsidR="002E697C">
        <w:t xml:space="preserve"> </w:t>
      </w:r>
      <w:r w:rsidR="00DB30AE">
        <w:t xml:space="preserve"> </w:t>
      </w:r>
    </w:p>
    <w:p w14:paraId="44D13709" w14:textId="77777777" w:rsidR="00831970" w:rsidRDefault="00994471">
      <w:r>
        <w:t xml:space="preserve"> </w:t>
      </w:r>
      <w:r w:rsidR="004F3F28">
        <w:t xml:space="preserve"> </w:t>
      </w:r>
    </w:p>
    <w:p w14:paraId="29393D78" w14:textId="77777777" w:rsidR="005457B4" w:rsidRDefault="005457B4">
      <w:r>
        <w:t>24 juli 1551</w:t>
      </w:r>
    </w:p>
    <w:p w14:paraId="13F7FF56" w14:textId="77777777" w:rsidR="005457B4" w:rsidRDefault="00395D6F">
      <w:r>
        <w:t>verkoop</w:t>
      </w:r>
    </w:p>
    <w:p w14:paraId="2C0B3872" w14:textId="77777777" w:rsidR="00395D6F" w:rsidRDefault="00395D6F">
      <w:r>
        <w:t>folio 103</w:t>
      </w:r>
    </w:p>
    <w:p w14:paraId="45813BB7" w14:textId="77777777" w:rsidR="00395D6F" w:rsidRDefault="00395D6F">
      <w:r>
        <w:t xml:space="preserve">Gisbert Dirrickss. heeft verkocht aan Jan Perssoen een jaarpacht van </w:t>
      </w:r>
      <w:r w:rsidR="003C0A4F">
        <w:t>8 Carolusgl. te betalen op Maria Lichtmis uit een</w:t>
      </w:r>
      <w:r w:rsidR="000E6535">
        <w:t xml:space="preserve"> </w:t>
      </w:r>
      <w:r w:rsidR="003C0A4F">
        <w:t xml:space="preserve">stuk land van 1 ½ lop. </w:t>
      </w:r>
      <w:r w:rsidR="000B1E47" w:rsidRPr="001323EB">
        <w:rPr>
          <w:b/>
        </w:rPr>
        <w:t>inne die Kuijlen</w:t>
      </w:r>
      <w:r w:rsidR="000B1E47">
        <w:t xml:space="preserve"> naast Jacop Bartholo</w:t>
      </w:r>
      <w:r w:rsidR="001323EB">
        <w:t>me</w:t>
      </w:r>
      <w:r w:rsidR="000B1E47">
        <w:t>usz., Claes Martens, de weduwe Goert Theuwens</w:t>
      </w:r>
      <w:r w:rsidR="007C13F5">
        <w:t xml:space="preserve"> en de straat; idem nog uit huis hof en erf 3 lop. </w:t>
      </w:r>
      <w:r w:rsidR="00B5447F">
        <w:t xml:space="preserve">dat Gisbert in erfkoop verkregen had tegen Jan </w:t>
      </w:r>
      <w:r w:rsidR="00033B5C">
        <w:t xml:space="preserve">Peterssoen </w:t>
      </w:r>
      <w:r w:rsidR="00C81DDF">
        <w:t xml:space="preserve">+ slotformule, belast met </w:t>
      </w:r>
      <w:r w:rsidR="004A3922">
        <w:t xml:space="preserve">3 Carolusgl. aan Jan Loeyen – schepenen </w:t>
      </w:r>
      <w:r w:rsidR="001323EB">
        <w:t>Peter Reinderssoen, Jan van den Oetelaer en Jan Rutger Janssoen</w:t>
      </w:r>
      <w:r w:rsidR="00F2559D">
        <w:t>, gevolgd door de betalingsgelofte</w:t>
      </w:r>
    </w:p>
    <w:p w14:paraId="09DCAE34" w14:textId="77777777" w:rsidR="00F2559D" w:rsidRDefault="00F2559D"/>
    <w:p w14:paraId="7213C8BE" w14:textId="77777777" w:rsidR="00F2559D" w:rsidRDefault="00F2559D">
      <w:r>
        <w:t>26 juli 1551</w:t>
      </w:r>
    </w:p>
    <w:p w14:paraId="7C0928A4" w14:textId="77777777" w:rsidR="00F2559D" w:rsidRDefault="00F2559D">
      <w:r>
        <w:t>verkoop</w:t>
      </w:r>
    </w:p>
    <w:p w14:paraId="06691318" w14:textId="77777777" w:rsidR="00F2559D" w:rsidRDefault="00F2559D">
      <w:r>
        <w:t>folio 103 verso</w:t>
      </w:r>
    </w:p>
    <w:p w14:paraId="080E2869" w14:textId="77777777" w:rsidR="00F2559D" w:rsidRDefault="009A4C22">
      <w:r>
        <w:t>Gisbert R</w:t>
      </w:r>
      <w:r w:rsidR="00B33749">
        <w:t>o</w:t>
      </w:r>
      <w:r>
        <w:t>loff Janssoen man van Heylken dochter</w:t>
      </w:r>
      <w:r w:rsidR="00B33749">
        <w:t xml:space="preserve"> </w:t>
      </w:r>
      <w:r w:rsidR="00E0339F">
        <w:t xml:space="preserve">Geringh Janssoen van Grijnsvenne heeft verkocht Anthonis Peterssoen huis hof hofstad en erf </w:t>
      </w:r>
      <w:r w:rsidR="0038429C">
        <w:t xml:space="preserve">9 lop. met een groesveld daar aan gelegen ter steden geheeten </w:t>
      </w:r>
      <w:r w:rsidR="0038429C" w:rsidRPr="00F96004">
        <w:rPr>
          <w:b/>
        </w:rPr>
        <w:t>den Boor inne dLishaut</w:t>
      </w:r>
      <w:r w:rsidR="0038429C">
        <w:t xml:space="preserve"> [vgl. </w:t>
      </w:r>
      <w:r w:rsidR="009B237E">
        <w:t xml:space="preserve">het huidige </w:t>
      </w:r>
      <w:r w:rsidR="0038429C">
        <w:t xml:space="preserve">Lieseind] </w:t>
      </w:r>
      <w:r w:rsidR="009B237E">
        <w:t xml:space="preserve">tegenover </w:t>
      </w:r>
      <w:r w:rsidR="009B237E" w:rsidRPr="00F96004">
        <w:rPr>
          <w:b/>
        </w:rPr>
        <w:t>den Wyndtmuelen van Schindel</w:t>
      </w:r>
      <w:r w:rsidR="009B237E">
        <w:t xml:space="preserve"> aldaar </w:t>
      </w:r>
      <w:r w:rsidR="0025534D">
        <w:t>door hem verkregen via een scheiding en deling via zijn schoonouders, gelegen naast Michiel Rutten van den Dungen</w:t>
      </w:r>
      <w:r w:rsidR="00C3031E">
        <w:t>, Geringh Jan Geringhss., Jan Gossens erfgenamen, de gemeynt</w:t>
      </w:r>
      <w:r w:rsidR="003E2819">
        <w:t xml:space="preserve">, belast met </w:t>
      </w:r>
      <w:smartTag w:uri="urn:schemas-microsoft-com:office:smarttags" w:element="metricconverter">
        <w:smartTagPr>
          <w:attr w:name="ProductID" w:val="6 pond"/>
        </w:smartTagPr>
        <w:r w:rsidR="008429CE">
          <w:t>6 pond</w:t>
        </w:r>
      </w:smartTag>
      <w:r w:rsidR="008429CE">
        <w:t xml:space="preserve"> paements aan Aert Snock/Snoek, 4 Bossche ponden paement aan Zander Loetgieter, 4 Bossche ponden paement </w:t>
      </w:r>
      <w:r w:rsidR="0087369D">
        <w:t xml:space="preserve">aan </w:t>
      </w:r>
      <w:r w:rsidR="0087369D" w:rsidRPr="00124820">
        <w:rPr>
          <w:b/>
          <w:i/>
        </w:rPr>
        <w:t>het Sint Kathelijnaltaar in de kerk van Schijndel</w:t>
      </w:r>
      <w:r w:rsidR="0087369D">
        <w:t xml:space="preserve">, 6 Bossche ponden paement </w:t>
      </w:r>
      <w:r w:rsidR="00926BD9">
        <w:t xml:space="preserve">aan de erfgenamen van Aert van Hautert en 1 Bosch pont paement aan de </w:t>
      </w:r>
      <w:r w:rsidR="00926BD9" w:rsidRPr="00124820">
        <w:rPr>
          <w:b/>
          <w:i/>
        </w:rPr>
        <w:t>vicaris van Schijndel</w:t>
      </w:r>
      <w:r w:rsidR="00926BD9">
        <w:t xml:space="preserve"> als jaargetijde</w:t>
      </w:r>
      <w:r w:rsidR="00F96004">
        <w:t xml:space="preserve"> – schepenen Peter Reinderss. van den Dyck en Jan Rutger Janssoen</w:t>
      </w:r>
      <w:r>
        <w:t xml:space="preserve"> </w:t>
      </w:r>
    </w:p>
    <w:p w14:paraId="2230E976" w14:textId="77777777" w:rsidR="001323EB" w:rsidRDefault="001323EB"/>
    <w:p w14:paraId="497918E0" w14:textId="77777777" w:rsidR="001323EB" w:rsidRDefault="00124820">
      <w:r>
        <w:t>1 augustus 1551</w:t>
      </w:r>
    </w:p>
    <w:p w14:paraId="45BC2E61" w14:textId="77777777" w:rsidR="00124820" w:rsidRDefault="00176698">
      <w:r>
        <w:t>testament</w:t>
      </w:r>
    </w:p>
    <w:p w14:paraId="5F4C1362" w14:textId="77777777" w:rsidR="00790C7E" w:rsidRDefault="00790C7E">
      <w:r>
        <w:t>folio 104</w:t>
      </w:r>
    </w:p>
    <w:p w14:paraId="04906FC5" w14:textId="77777777" w:rsidR="002A0974" w:rsidRDefault="00790C7E">
      <w:r>
        <w:t>Henric Belemans</w:t>
      </w:r>
      <w:r w:rsidR="00522E35">
        <w:t xml:space="preserve"> [dubieus] </w:t>
      </w:r>
      <w:r w:rsidR="00CD1C71">
        <w:t>en met hem Henrisken zijn vrouw dochter van Jan Gerits</w:t>
      </w:r>
      <w:r w:rsidR="00176698">
        <w:t xml:space="preserve"> hebben besloten samen hun testament te </w:t>
      </w:r>
      <w:r w:rsidR="00885BE9">
        <w:t>la</w:t>
      </w:r>
      <w:r w:rsidR="00176698">
        <w:t xml:space="preserve">ten opmaken voor notaris en getuigen voor de </w:t>
      </w:r>
      <w:r w:rsidR="00176698" w:rsidRPr="002A0974">
        <w:rPr>
          <w:b/>
          <w:u w:val="single"/>
        </w:rPr>
        <w:t xml:space="preserve">Heer </w:t>
      </w:r>
      <w:r w:rsidR="00D47C75" w:rsidRPr="002A0974">
        <w:rPr>
          <w:b/>
          <w:u w:val="single"/>
        </w:rPr>
        <w:t>Andrys Lambertssoen van Uden vicarius</w:t>
      </w:r>
      <w:r w:rsidR="00D47C75">
        <w:t xml:space="preserve"> in de parchie S</w:t>
      </w:r>
      <w:r w:rsidR="002A0974">
        <w:t xml:space="preserve">chijndel </w:t>
      </w:r>
    </w:p>
    <w:p w14:paraId="341C91E3" w14:textId="77777777" w:rsidR="002A0974" w:rsidRDefault="002A0974"/>
    <w:p w14:paraId="47158995" w14:textId="77777777" w:rsidR="002A0974" w:rsidRDefault="002A0974">
      <w:r>
        <w:t>1 augustus 1551</w:t>
      </w:r>
    </w:p>
    <w:p w14:paraId="204BE3FC" w14:textId="77777777" w:rsidR="002A0974" w:rsidRDefault="002A0974">
      <w:r>
        <w:t>verkoop</w:t>
      </w:r>
    </w:p>
    <w:p w14:paraId="1A75FFA2" w14:textId="77777777" w:rsidR="002A0974" w:rsidRDefault="002A0974">
      <w:r>
        <w:t>folio 104</w:t>
      </w:r>
    </w:p>
    <w:p w14:paraId="3BDCAF76" w14:textId="77777777" w:rsidR="002A0974" w:rsidRDefault="008F3A8C">
      <w:r>
        <w:t xml:space="preserve">Wouter Thomas Goeyaertssoen van der Santvoert en met hem zijn oom Aert Wouter Reynderssoen </w:t>
      </w:r>
      <w:r w:rsidR="004B27FE">
        <w:t>hebben verkocht Elizabeth weduwe van Aer</w:t>
      </w:r>
      <w:r w:rsidR="00056C23">
        <w:t xml:space="preserve">t Peterssoen van der Weteryng een stuk beemd of groesveld groot 5 vierendeel bunder [1 ¼] </w:t>
      </w:r>
      <w:r w:rsidR="00AC71B8">
        <w:t>ter p</w:t>
      </w:r>
      <w:r w:rsidR="00615425">
        <w:t>la</w:t>
      </w:r>
      <w:r w:rsidR="00AC71B8">
        <w:t xml:space="preserve">etssen geheeten </w:t>
      </w:r>
      <w:r w:rsidR="00AC71B8" w:rsidRPr="00EA6D49">
        <w:rPr>
          <w:b/>
        </w:rPr>
        <w:t>dWybossch inne die Haerdebeemdt</w:t>
      </w:r>
      <w:r w:rsidR="00183FDB" w:rsidRPr="00EA6D49">
        <w:rPr>
          <w:b/>
        </w:rPr>
        <w:t xml:space="preserve"> opt Haubraeken</w:t>
      </w:r>
      <w:r w:rsidR="00183FDB">
        <w:t xml:space="preserve"> genoemde Wouter aangekomen van Thomas Goey Aertssoen </w:t>
      </w:r>
      <w:r w:rsidR="003F77D2">
        <w:t xml:space="preserve">zijn vader en Engel Wouter Reinders dochter zijn moeder, gelegen naast de </w:t>
      </w:r>
      <w:r w:rsidR="00686B0D">
        <w:t>erfgenamen van Lambert Eymberts met meer anderen, Thoemaes Peter Henrickszoen, de erfgenamen Claes Deelis</w:t>
      </w:r>
      <w:r w:rsidR="00D155BB">
        <w:t xml:space="preserve">, </w:t>
      </w:r>
      <w:r w:rsidR="00060A38">
        <w:t xml:space="preserve">de erfgenamen Aert Geritszoen Verhaegen + slotformule – schepenen </w:t>
      </w:r>
      <w:r w:rsidR="009221B7">
        <w:t>Peter Reynderssoen van Schyndell [is hier Van Dijk b</w:t>
      </w:r>
      <w:r w:rsidR="00EA6D49">
        <w:t>edoeld?] en Jan van den Oetelar</w:t>
      </w:r>
    </w:p>
    <w:p w14:paraId="1C4411E5" w14:textId="77777777" w:rsidR="00AF7457" w:rsidRDefault="00AF7457"/>
    <w:p w14:paraId="7A6F315D" w14:textId="77777777" w:rsidR="00AF7457" w:rsidRDefault="00AF7457">
      <w:r>
        <w:t>1</w:t>
      </w:r>
      <w:r w:rsidR="00071D79">
        <w:t>0</w:t>
      </w:r>
      <w:r>
        <w:t xml:space="preserve"> augustus 1551</w:t>
      </w:r>
    </w:p>
    <w:p w14:paraId="16C5BF50" w14:textId="77777777" w:rsidR="00AF7457" w:rsidRDefault="00AF7457">
      <w:r>
        <w:t>vernadering</w:t>
      </w:r>
    </w:p>
    <w:p w14:paraId="3B4923B9" w14:textId="77777777" w:rsidR="00AF7457" w:rsidRDefault="00AF7457">
      <w:r>
        <w:t>folio 104 verso</w:t>
      </w:r>
    </w:p>
    <w:p w14:paraId="7FEC4ADE" w14:textId="77777777" w:rsidR="00157D46" w:rsidRDefault="006059BA">
      <w:r>
        <w:t xml:space="preserve">Ryccart Wouterssoen heeft vernaderd een stuk hopland </w:t>
      </w:r>
      <w:r w:rsidR="00E4246E">
        <w:t xml:space="preserve">ter plaetssen geheeten </w:t>
      </w:r>
      <w:r w:rsidR="00E4246E" w:rsidRPr="00FB2BD9">
        <w:rPr>
          <w:b/>
        </w:rPr>
        <w:t>Doeteler</w:t>
      </w:r>
      <w:r w:rsidR="00E4246E">
        <w:t xml:space="preserve"> dat Gisbert Lambertss. in</w:t>
      </w:r>
      <w:r w:rsidR="00960C50">
        <w:t xml:space="preserve"> </w:t>
      </w:r>
      <w:r w:rsidR="00E4246E">
        <w:t xml:space="preserve">erfkoop heeft verkregen tegen </w:t>
      </w:r>
      <w:r w:rsidR="00DC0A4E">
        <w:t xml:space="preserve">Aert Adriaenss. en daarom is verschenen voor de schepenen </w:t>
      </w:r>
      <w:r w:rsidR="004A1E64">
        <w:t>Riccart Wouterssoen die belooft als principaal schuldenaar de aflossing te voldoen</w:t>
      </w:r>
      <w:r w:rsidR="00071D79">
        <w:t xml:space="preserve"> – schepenen </w:t>
      </w:r>
      <w:r w:rsidR="00157D46">
        <w:t>Jan Oetelar en Jan Rutten</w:t>
      </w:r>
    </w:p>
    <w:p w14:paraId="27011E9C" w14:textId="77777777" w:rsidR="00157D46" w:rsidRDefault="00157D46"/>
    <w:p w14:paraId="7100192A" w14:textId="77777777" w:rsidR="00157D46" w:rsidRDefault="00157D46">
      <w:r>
        <w:t>1</w:t>
      </w:r>
      <w:r w:rsidR="00AA6826">
        <w:t>0</w:t>
      </w:r>
      <w:r>
        <w:t xml:space="preserve"> augustus 1551</w:t>
      </w:r>
    </w:p>
    <w:p w14:paraId="2BD25FF0" w14:textId="77777777" w:rsidR="00157D46" w:rsidRDefault="00157D46">
      <w:r>
        <w:t>verkoop</w:t>
      </w:r>
    </w:p>
    <w:p w14:paraId="40B74172" w14:textId="77777777" w:rsidR="00157D46" w:rsidRDefault="00157D46">
      <w:r>
        <w:t>folio 104 verso</w:t>
      </w:r>
    </w:p>
    <w:p w14:paraId="51568249" w14:textId="77777777" w:rsidR="00AF7457" w:rsidRDefault="00157D46">
      <w:r>
        <w:t xml:space="preserve">Ryccart Wouterssoen heeft verkocht Willem Henric Belemans en </w:t>
      </w:r>
      <w:r w:rsidR="008F74E1">
        <w:t>Henrisken zijn vrouw een erfpacht van 3 Carolusgl. t</w:t>
      </w:r>
      <w:r w:rsidR="001E4205">
        <w:t xml:space="preserve">e betalen op Maria Hemelvaart [halff oeghst = medio augustus] </w:t>
      </w:r>
      <w:r w:rsidR="00074405">
        <w:t xml:space="preserve">uit een stuk land groot 1 ½ lop. </w:t>
      </w:r>
      <w:r w:rsidR="00074405" w:rsidRPr="00960C50">
        <w:rPr>
          <w:b/>
        </w:rPr>
        <w:t>opt Oete</w:t>
      </w:r>
      <w:r w:rsidR="00D7577D" w:rsidRPr="00960C50">
        <w:rPr>
          <w:b/>
        </w:rPr>
        <w:t>laer</w:t>
      </w:r>
      <w:r w:rsidR="00D7577D">
        <w:t xml:space="preserve">, aan de provisoren </w:t>
      </w:r>
      <w:r w:rsidR="00D7577D" w:rsidRPr="00960C50">
        <w:rPr>
          <w:b/>
          <w:i/>
        </w:rPr>
        <w:t>van de H.Geesttafel van Schij</w:t>
      </w:r>
      <w:r w:rsidR="00885BE9">
        <w:rPr>
          <w:b/>
          <w:i/>
        </w:rPr>
        <w:t>nd</w:t>
      </w:r>
      <w:r w:rsidR="00D7577D" w:rsidRPr="00960C50">
        <w:rPr>
          <w:b/>
          <w:i/>
        </w:rPr>
        <w:t>el</w:t>
      </w:r>
      <w:r w:rsidR="0058227A" w:rsidRPr="00960C50">
        <w:rPr>
          <w:b/>
          <w:i/>
        </w:rPr>
        <w:t xml:space="preserve"> en aan de vicarius van Schijndel</w:t>
      </w:r>
      <w:r w:rsidR="0058227A">
        <w:t xml:space="preserve"> welk Riccart heeft verkregen van Eymbert Lambert Eymbertss. van den Vorstenboss</w:t>
      </w:r>
      <w:r w:rsidR="00F96A39">
        <w:t>, gelegen naast de erfgenamen van Jan Lambertss., erfgenamen van Joost van Gael, de weduwe Aert Bonaerts</w:t>
      </w:r>
      <w:r w:rsidR="002D1A33">
        <w:t>, Lisken (?) Willems dochter Verhautert</w:t>
      </w:r>
      <w:r w:rsidR="004A1E64">
        <w:t xml:space="preserve"> </w:t>
      </w:r>
      <w:r w:rsidR="00DC0A4E">
        <w:t xml:space="preserve"> </w:t>
      </w:r>
    </w:p>
    <w:p w14:paraId="7ED11C7B" w14:textId="77777777" w:rsidR="00960C50" w:rsidRDefault="00960C50"/>
    <w:p w14:paraId="373EA574" w14:textId="77777777" w:rsidR="00960C50" w:rsidRDefault="0002332F">
      <w:r>
        <w:t>7 oktober 1551</w:t>
      </w:r>
    </w:p>
    <w:p w14:paraId="795E15E6" w14:textId="77777777" w:rsidR="0002332F" w:rsidRDefault="0002332F">
      <w:r>
        <w:t>afstand van tochtrecht</w:t>
      </w:r>
    </w:p>
    <w:p w14:paraId="297B12B1" w14:textId="77777777" w:rsidR="0002332F" w:rsidRDefault="0002332F">
      <w:r>
        <w:t>folio 105</w:t>
      </w:r>
    </w:p>
    <w:p w14:paraId="7188C6C5" w14:textId="77777777" w:rsidR="006119EE" w:rsidRDefault="00F96B84">
      <w:r>
        <w:t xml:space="preserve">Alet achtergelaten weduwe van Claes Gerlachz. doet afstand van haar tochtrecht ten behoeve van Anthonis Henrickss. </w:t>
      </w:r>
      <w:r w:rsidR="00E93E99">
        <w:t>man van Aleit dochter</w:t>
      </w:r>
      <w:r w:rsidR="00303C0D">
        <w:t xml:space="preserve"> </w:t>
      </w:r>
      <w:r w:rsidR="00E93E99">
        <w:t xml:space="preserve">van Claes Gerlachz. </w:t>
      </w:r>
      <w:r w:rsidR="002B358E">
        <w:t xml:space="preserve">op een huis hof en erf groot een maldersaat </w:t>
      </w:r>
      <w:r w:rsidR="00615425" w:rsidRPr="00303C0D">
        <w:rPr>
          <w:b/>
        </w:rPr>
        <w:t>inne den Boor ter plaetssen geheeten Doeteler</w:t>
      </w:r>
      <w:r w:rsidR="00FB2BD9">
        <w:t xml:space="preserve">, gelegen naast Peter Gossenss. en </w:t>
      </w:r>
      <w:r w:rsidR="006119EE">
        <w:t xml:space="preserve">de kinderen </w:t>
      </w:r>
      <w:r w:rsidR="00FB2BD9">
        <w:t>Gelis van Gael</w:t>
      </w:r>
      <w:r w:rsidR="006119EE">
        <w:t xml:space="preserve"> + slotformule – schepenen Jan van Oelaer en Jan Rutger Janssoen</w:t>
      </w:r>
    </w:p>
    <w:p w14:paraId="273E75CB" w14:textId="77777777" w:rsidR="006119EE" w:rsidRDefault="006119EE"/>
    <w:p w14:paraId="2239BAE6" w14:textId="77777777" w:rsidR="00D638E2" w:rsidRDefault="00D638E2">
      <w:r>
        <w:t>7 oktober 1551</w:t>
      </w:r>
    </w:p>
    <w:p w14:paraId="1BC3CE57" w14:textId="77777777" w:rsidR="00D638E2" w:rsidRDefault="00D638E2">
      <w:r>
        <w:t>verkoop</w:t>
      </w:r>
    </w:p>
    <w:p w14:paraId="41CFAFB4" w14:textId="77777777" w:rsidR="00D638E2" w:rsidRDefault="00D638E2">
      <w:r>
        <w:t>folio 105</w:t>
      </w:r>
    </w:p>
    <w:p w14:paraId="57946CE6" w14:textId="77777777" w:rsidR="0002332F" w:rsidRDefault="00D638E2">
      <w:r>
        <w:t xml:space="preserve">Anthonis Henrickss. man van Aleit dochter van </w:t>
      </w:r>
      <w:r w:rsidR="00C91AB0">
        <w:t xml:space="preserve">Claes Gerlachz. heeft verkocht Niclaes Janssoen van Leuwerden het deel dat hem is aanverstorven </w:t>
      </w:r>
      <w:r w:rsidR="00A80179">
        <w:t xml:space="preserve">via zijn schoonmoeder, zoals blijkt uit een schepenbrief, uit een huis hof </w:t>
      </w:r>
      <w:r w:rsidR="00276B9E">
        <w:t xml:space="preserve">hofstad </w:t>
      </w:r>
      <w:r w:rsidR="00A80179">
        <w:t xml:space="preserve">en erf </w:t>
      </w:r>
      <w:r w:rsidR="00276B9E">
        <w:t xml:space="preserve"> </w:t>
      </w:r>
      <w:r w:rsidR="00276B9E" w:rsidRPr="001D32B5">
        <w:rPr>
          <w:b/>
        </w:rPr>
        <w:t>inne den Born onder Doeteler</w:t>
      </w:r>
      <w:r w:rsidR="00276B9E">
        <w:t xml:space="preserve"> naast Peter Gossenss., </w:t>
      </w:r>
      <w:r w:rsidR="004778E1">
        <w:t>de</w:t>
      </w:r>
      <w:r w:rsidR="001D32B5">
        <w:t xml:space="preserve"> </w:t>
      </w:r>
      <w:r w:rsidR="004778E1">
        <w:t>straat, Lauvrens Michels, de kinderen Gelis van Gael + slotformule</w:t>
      </w:r>
      <w:r w:rsidR="001D32B5">
        <w:t xml:space="preserve"> – schepenen Jan van Oeteler en Jan Rutger Janssoen</w:t>
      </w:r>
      <w:r w:rsidR="00615425">
        <w:t xml:space="preserve"> </w:t>
      </w:r>
    </w:p>
    <w:p w14:paraId="74228B98" w14:textId="77777777" w:rsidR="00EA6D49" w:rsidRDefault="00EA6D49"/>
    <w:p w14:paraId="6C523077" w14:textId="77777777" w:rsidR="001D32B5" w:rsidRDefault="0065203A">
      <w:r>
        <w:t>7 oktober 1551</w:t>
      </w:r>
    </w:p>
    <w:p w14:paraId="281A34F3" w14:textId="77777777" w:rsidR="0065203A" w:rsidRDefault="005E493E">
      <w:r>
        <w:t>overdracht van gebruik</w:t>
      </w:r>
    </w:p>
    <w:p w14:paraId="106E2187" w14:textId="77777777" w:rsidR="0065203A" w:rsidRDefault="0065203A">
      <w:r>
        <w:t>folio 105 verso</w:t>
      </w:r>
    </w:p>
    <w:p w14:paraId="6C08E3F3" w14:textId="77777777" w:rsidR="00764077" w:rsidRDefault="0065203A">
      <w:r>
        <w:t xml:space="preserve">Niclaes </w:t>
      </w:r>
      <w:r w:rsidR="00B2258B">
        <w:t>J</w:t>
      </w:r>
      <w:r>
        <w:t>anssoen van Leuwerden</w:t>
      </w:r>
      <w:r w:rsidR="005E493E">
        <w:t xml:space="preserve"> </w:t>
      </w:r>
      <w:r w:rsidR="003A20F0">
        <w:t>heeft Aleid nagelaten weduwe van Niclaes Gerlachz. in gebruik gesteld van de</w:t>
      </w:r>
      <w:r w:rsidR="00C754FF">
        <w:t xml:space="preserve"> </w:t>
      </w:r>
      <w:r w:rsidR="003A20F0">
        <w:t>goederen</w:t>
      </w:r>
      <w:r w:rsidR="00C754FF">
        <w:t xml:space="preserve"> waarvan ze eertijds afstand heeft gedaan ten behoeve van Anthonis Henrickss. + slotformule –</w:t>
      </w:r>
      <w:r w:rsidR="00764077">
        <w:t xml:space="preserve"> datum testes ut supra</w:t>
      </w:r>
    </w:p>
    <w:p w14:paraId="2C1DCC0D" w14:textId="77777777" w:rsidR="00764077" w:rsidRDefault="00764077"/>
    <w:p w14:paraId="0E29E26C" w14:textId="77777777" w:rsidR="00764077" w:rsidRDefault="00764077">
      <w:r>
        <w:t>z.d. [fragment]</w:t>
      </w:r>
    </w:p>
    <w:p w14:paraId="77DFF896" w14:textId="77777777" w:rsidR="005B26C9" w:rsidRDefault="005B26C9">
      <w:r>
        <w:t>scheiding en deling</w:t>
      </w:r>
    </w:p>
    <w:p w14:paraId="66508AE6" w14:textId="77777777" w:rsidR="005B26C9" w:rsidRDefault="005B26C9">
      <w:r>
        <w:t>folio 105 verso</w:t>
      </w:r>
    </w:p>
    <w:p w14:paraId="3AED95DD" w14:textId="77777777" w:rsidR="0065203A" w:rsidRDefault="005B26C9">
      <w:r>
        <w:t xml:space="preserve">Ariaen en Matheus vroers, Jacob Rutten </w:t>
      </w:r>
      <w:r w:rsidR="003311F0">
        <w:t>als vader en voogd van zijn 7 kinderen verwekt bij Angnees, Willem Corstiaens</w:t>
      </w:r>
      <w:r w:rsidR="00E15F00">
        <w:t xml:space="preserve">soen man van Henrisken, Peterken en Lisken </w:t>
      </w:r>
      <w:r w:rsidR="00511F01">
        <w:t xml:space="preserve">zussen, Bartholomeus Janssoen van Gemert man van Lisken voorschreven, allen wettige kinderen van Gielis Henrick van Mierloe en </w:t>
      </w:r>
      <w:r w:rsidR="005D3A85">
        <w:t>Jenneken Jans dochte rvan Bavel [er staat Bawel] hebben gescheiden en gedeeld de goederen die hen zijn aangekomen van hun ouders</w:t>
      </w:r>
      <w:r w:rsidR="00466A4B">
        <w:t xml:space="preserve"> waarbij ten deel is gevallen aan Adriaen Gielissen………</w:t>
      </w:r>
    </w:p>
    <w:p w14:paraId="479AFFE0" w14:textId="77777777" w:rsidR="00466A4B" w:rsidRDefault="00466A4B"/>
    <w:p w14:paraId="2056FDE2" w14:textId="77777777" w:rsidR="00466A4B" w:rsidRDefault="00183B32">
      <w:r>
        <w:t>19 oktober 1551</w:t>
      </w:r>
    </w:p>
    <w:p w14:paraId="445681D8" w14:textId="77777777" w:rsidR="00183B32" w:rsidRDefault="00183B32">
      <w:r>
        <w:t>verklaring</w:t>
      </w:r>
    </w:p>
    <w:p w14:paraId="45C024E5" w14:textId="77777777" w:rsidR="00183B32" w:rsidRDefault="00183B32">
      <w:r>
        <w:t>folio 106</w:t>
      </w:r>
    </w:p>
    <w:p w14:paraId="77542E78" w14:textId="77777777" w:rsidR="00C43FF7" w:rsidRDefault="00183B32">
      <w:r>
        <w:t xml:space="preserve">Lambert van Zochel en </w:t>
      </w:r>
      <w:r w:rsidR="00891174">
        <w:t>Hugo van ……op basis van procuratie van de gezamenlijke [= gemeyne] na</w:t>
      </w:r>
      <w:r w:rsidR="00B875AD">
        <w:t>ge</w:t>
      </w:r>
      <w:r w:rsidR="00891174">
        <w:t>buren</w:t>
      </w:r>
      <w:r w:rsidR="00CA4C5C">
        <w:t xml:space="preserve"> en ingezetenen van Schijndel om te heffen te beuren en te ontvangen alzulke kommer en last als zij na</w:t>
      </w:r>
      <w:r w:rsidR="00B875AD">
        <w:t xml:space="preserve">geburen eertijds in tijden van oorlog of anderszins gevorderd hebben </w:t>
      </w:r>
      <w:r w:rsidR="00943DD8">
        <w:t xml:space="preserve">bij verscheiden partijen te weten </w:t>
      </w:r>
      <w:r w:rsidR="00813FC3">
        <w:t xml:space="preserve">van Ricart Geritss. 2 gl., </w:t>
      </w:r>
      <w:smartTag w:uri="urn:schemas-microsoft-com:office:smarttags" w:element="metricconverter">
        <w:smartTagPr>
          <w:attr w:name="ProductID" w:val="10 st"/>
        </w:smartTagPr>
        <w:r w:rsidR="00813FC3">
          <w:t>10 st</w:t>
        </w:r>
      </w:smartTag>
      <w:r w:rsidR="00813FC3">
        <w:t xml:space="preserve">. van een jaarpacht van 2 </w:t>
      </w:r>
      <w:r w:rsidR="00F84B57">
        <w:t xml:space="preserve">½ </w:t>
      </w:r>
      <w:r w:rsidR="00813FC3">
        <w:t xml:space="preserve">gl. </w:t>
      </w:r>
      <w:r w:rsidR="00F84B57">
        <w:t xml:space="preserve">uit erfenissen toebhorende aan </w:t>
      </w:r>
      <w:r w:rsidR="00C32EFA" w:rsidRPr="00C43FF7">
        <w:rPr>
          <w:b/>
          <w:i/>
        </w:rPr>
        <w:t>het Baselaarsklooster te ’s-Hertogenbosch</w:t>
      </w:r>
      <w:r w:rsidR="00C32EFA">
        <w:t xml:space="preserve"> + slotformule – schepenen </w:t>
      </w:r>
      <w:r w:rsidR="00C43FF7">
        <w:t>Jan van Oeteler en Jan Rutger Janssoen</w:t>
      </w:r>
    </w:p>
    <w:p w14:paraId="7387A428" w14:textId="77777777" w:rsidR="00C43FF7" w:rsidRDefault="00C43FF7"/>
    <w:p w14:paraId="35B18865" w14:textId="77777777" w:rsidR="00884427" w:rsidRDefault="00884427">
      <w:r>
        <w:t>Leonardusdag 1551</w:t>
      </w:r>
    </w:p>
    <w:p w14:paraId="76CA59E3" w14:textId="77777777" w:rsidR="00884427" w:rsidRDefault="00884427">
      <w:r>
        <w:t>verkoop</w:t>
      </w:r>
    </w:p>
    <w:p w14:paraId="4BE75971" w14:textId="77777777" w:rsidR="00884427" w:rsidRDefault="00884427">
      <w:r>
        <w:t>folio 106</w:t>
      </w:r>
    </w:p>
    <w:p w14:paraId="055F272F" w14:textId="77777777" w:rsidR="00F41305" w:rsidRDefault="00884427">
      <w:r>
        <w:t xml:space="preserve">Gerit Dirric Beverssoen man van Iken </w:t>
      </w:r>
      <w:r w:rsidR="00011861">
        <w:t>dochter van Peter Reinderssoen van Dyck heeft verkocht Eymbert L</w:t>
      </w:r>
      <w:r w:rsidR="00CF7E19">
        <w:t xml:space="preserve">ambertssoen van den Voerstenbos een stuk land ter plaetssen geheeten </w:t>
      </w:r>
      <w:r w:rsidR="00CF7E19" w:rsidRPr="00F41305">
        <w:rPr>
          <w:b/>
        </w:rPr>
        <w:t>den Elsschot</w:t>
      </w:r>
      <w:r w:rsidR="00CF7E19">
        <w:t xml:space="preserve"> dat Gerit is aangekomen van Peter Reinderss., gelegen naast </w:t>
      </w:r>
      <w:r w:rsidR="00AF7AA5">
        <w:t xml:space="preserve">Jacop Penninck, Jorys Art Claess., </w:t>
      </w:r>
      <w:r w:rsidR="005B65EE">
        <w:t xml:space="preserve">de straat, bealst met 10 Bossche ponden paeyments </w:t>
      </w:r>
      <w:r w:rsidR="005E0D83">
        <w:t xml:space="preserve">en </w:t>
      </w:r>
      <w:smartTag w:uri="urn:schemas-microsoft-com:office:smarttags" w:element="metricconverter">
        <w:smartTagPr>
          <w:attr w:name="ProductID" w:val="2 st"/>
        </w:smartTagPr>
        <w:r w:rsidR="005E0D83">
          <w:t>2 st</w:t>
        </w:r>
      </w:smartTag>
      <w:r w:rsidR="005E0D83">
        <w:t xml:space="preserve">. min 1 oort </w:t>
      </w:r>
      <w:r w:rsidR="00F41305">
        <w:t>aan diverse personen en de grondcijns – schepenen Jan van den Oeteler en Jan Rutger Janssoen</w:t>
      </w:r>
    </w:p>
    <w:p w14:paraId="2E6EF577" w14:textId="77777777" w:rsidR="00F41305" w:rsidRDefault="00F41305"/>
    <w:p w14:paraId="71CBA354" w14:textId="77777777" w:rsidR="00915B7B" w:rsidRDefault="00915B7B">
      <w:r>
        <w:t>16 oktober 1553</w:t>
      </w:r>
    </w:p>
    <w:p w14:paraId="2C45CA33" w14:textId="77777777" w:rsidR="00915B7B" w:rsidRDefault="00915B7B">
      <w:r>
        <w:t>grondruil</w:t>
      </w:r>
    </w:p>
    <w:p w14:paraId="0C6AC399" w14:textId="77777777" w:rsidR="00915B7B" w:rsidRDefault="00915B7B">
      <w:r>
        <w:t>folio 106</w:t>
      </w:r>
    </w:p>
    <w:p w14:paraId="76DE797A" w14:textId="77777777" w:rsidR="0088069A" w:rsidRDefault="000A70F6">
      <w:r>
        <w:t xml:space="preserve">Lambert Gerit Lauvrenssensoen en Peterken dochter van Gielis Henricksoen van Mierlo </w:t>
      </w:r>
      <w:r w:rsidR="0073013A">
        <w:t>bekennen onderling geruild te hebben</w:t>
      </w:r>
      <w:r w:rsidR="004C0514">
        <w:t xml:space="preserve"> zekere erfenissien hen toebehorende o.a. Lambert Geritss. heeft overgegeven Peterken voornoemd </w:t>
      </w:r>
      <w:r w:rsidR="00634F15">
        <w:t xml:space="preserve">een stuk land 3 lop. </w:t>
      </w:r>
      <w:r w:rsidR="00DD690A">
        <w:t xml:space="preserve">ter stede geheeten </w:t>
      </w:r>
      <w:r w:rsidR="00DD690A" w:rsidRPr="00FD2977">
        <w:rPr>
          <w:b/>
        </w:rPr>
        <w:t>dLutteleynde inne die Schoetsche Hoeven geheiten den Doernacker</w:t>
      </w:r>
      <w:r w:rsidR="00DD690A">
        <w:t xml:space="preserve"> </w:t>
      </w:r>
      <w:r w:rsidR="00140C3A">
        <w:t xml:space="preserve">naast de erfgenamen van Gossen van den Wauden, </w:t>
      </w:r>
      <w:r w:rsidR="00140C3A" w:rsidRPr="00FD2977">
        <w:rPr>
          <w:b/>
          <w:u w:val="single"/>
        </w:rPr>
        <w:t>Meester [mester] Lenart van Teffelen</w:t>
      </w:r>
      <w:r w:rsidR="00523124">
        <w:t xml:space="preserve">, belast met 2 Bossche ponden </w:t>
      </w:r>
      <w:r w:rsidR="00945AB5">
        <w:t xml:space="preserve">paements aan het </w:t>
      </w:r>
      <w:r w:rsidR="00945AB5" w:rsidRPr="00FD2977">
        <w:rPr>
          <w:b/>
          <w:i/>
        </w:rPr>
        <w:t>Kapittel van Sint Jan te ’s-Hertogenbosch</w:t>
      </w:r>
      <w:r w:rsidR="00945AB5">
        <w:t xml:space="preserve">; Peterken heeft overgegeven aan Lambert Geritss. </w:t>
      </w:r>
      <w:r w:rsidR="00D94AC0">
        <w:t xml:space="preserve">een stuk land van 2 lop. ter plaetssen geheeten </w:t>
      </w:r>
      <w:r w:rsidR="00D94AC0" w:rsidRPr="00FD2977">
        <w:rPr>
          <w:b/>
        </w:rPr>
        <w:t>dLutteleynde</w:t>
      </w:r>
      <w:r w:rsidR="00D94AC0">
        <w:t xml:space="preserve"> Peterken nagelaten door haar ouders en gelegen naast </w:t>
      </w:r>
      <w:r w:rsidR="00C44E7E">
        <w:t xml:space="preserve">Lambert vs., Bartholomeus van Gemert, </w:t>
      </w:r>
      <w:r w:rsidR="00C44E7E" w:rsidRPr="00FD2977">
        <w:rPr>
          <w:b/>
        </w:rPr>
        <w:t>het Gasthuis van Den Bosch</w:t>
      </w:r>
      <w:r w:rsidR="00C44E7E">
        <w:t xml:space="preserve"> en de straat</w:t>
      </w:r>
      <w:r w:rsidR="00165B96">
        <w:t xml:space="preserve">, belast met </w:t>
      </w:r>
      <w:smartTag w:uri="urn:schemas-microsoft-com:office:smarttags" w:element="metricconverter">
        <w:smartTagPr>
          <w:attr w:name="ProductID" w:val="28 st"/>
        </w:smartTagPr>
        <w:r w:rsidR="00165B96">
          <w:t>28 st</w:t>
        </w:r>
      </w:smartTag>
      <w:r w:rsidR="00165B96">
        <w:t>. en 4 Bossche ponden erfpacht</w:t>
      </w:r>
      <w:r w:rsidR="0073013A">
        <w:t xml:space="preserve"> </w:t>
      </w:r>
      <w:r w:rsidR="008662D9">
        <w:t>–</w:t>
      </w:r>
      <w:r w:rsidR="00165B96">
        <w:t xml:space="preserve"> </w:t>
      </w:r>
      <w:r w:rsidR="008662D9">
        <w:t>schepenen Jan Rutten, Jan van den Oetelar</w:t>
      </w:r>
    </w:p>
    <w:p w14:paraId="4FE746AA" w14:textId="77777777" w:rsidR="0088069A" w:rsidRDefault="0088069A"/>
    <w:p w14:paraId="768EBFA5" w14:textId="77777777" w:rsidR="00FD2977" w:rsidRDefault="0083522E">
      <w:r>
        <w:t>z.d.</w:t>
      </w:r>
    </w:p>
    <w:p w14:paraId="5D5B1F9D" w14:textId="77777777" w:rsidR="0083522E" w:rsidRDefault="0083522E">
      <w:r>
        <w:t>verkoop</w:t>
      </w:r>
    </w:p>
    <w:p w14:paraId="0BD8C1D9" w14:textId="77777777" w:rsidR="0083522E" w:rsidRDefault="0083522E">
      <w:r>
        <w:t>folio 106 verso</w:t>
      </w:r>
    </w:p>
    <w:p w14:paraId="15916652" w14:textId="77777777" w:rsidR="0083522E" w:rsidRDefault="0083522E">
      <w:r>
        <w:t>Jan Jan Henrickss., Ja</w:t>
      </w:r>
      <w:r w:rsidR="002C4E31">
        <w:t xml:space="preserve">cop die Leeuwen man van Beatris, Peter Gijben man van Kathelyn allen wettige kinderen van </w:t>
      </w:r>
      <w:r w:rsidR="008E2E12">
        <w:t>Jan Henrickss. die was gehuwd met een dochter van Gerit van den Bogart</w:t>
      </w:r>
      <w:r w:rsidR="00D75C86">
        <w:t xml:space="preserve"> </w:t>
      </w:r>
      <w:r w:rsidR="00F36D86">
        <w:t xml:space="preserve">hebben verkocht Eymbert Geritss. van den Bogart </w:t>
      </w:r>
      <w:r w:rsidR="00D75C86">
        <w:t xml:space="preserve">een stuk land ter </w:t>
      </w:r>
      <w:r w:rsidR="00C120F5">
        <w:t xml:space="preserve">steede geheeten </w:t>
      </w:r>
      <w:r w:rsidR="00C120F5" w:rsidRPr="00BE20AA">
        <w:rPr>
          <w:b/>
        </w:rPr>
        <w:t>Deelsschot</w:t>
      </w:r>
      <w:r w:rsidR="00C120F5">
        <w:t xml:space="preserve"> naast Lenart Roverss., </w:t>
      </w:r>
      <w:r w:rsidR="003B0B99">
        <w:t xml:space="preserve">aan eenen dijk strekkende op erf van </w:t>
      </w:r>
      <w:r w:rsidR="003B0B99" w:rsidRPr="00BE20AA">
        <w:rPr>
          <w:b/>
          <w:u w:val="single"/>
        </w:rPr>
        <w:t>Meester Henric</w:t>
      </w:r>
      <w:r w:rsidR="000A2C17" w:rsidRPr="00BE20AA">
        <w:rPr>
          <w:b/>
          <w:u w:val="single"/>
        </w:rPr>
        <w:t xml:space="preserve"> Cuijlen [dubieus] ten Bossche </w:t>
      </w:r>
      <w:r w:rsidR="000A2C17">
        <w:t xml:space="preserve">en Margriet van der Straten ; idem een stuk land </w:t>
      </w:r>
      <w:r w:rsidR="00E72084">
        <w:t xml:space="preserve">aldaar naast de erfgenamen van </w:t>
      </w:r>
      <w:r w:rsidR="00E72084" w:rsidRPr="00BE20AA">
        <w:rPr>
          <w:b/>
          <w:u w:val="single"/>
        </w:rPr>
        <w:t>Meester Jan van Berkel</w:t>
      </w:r>
      <w:r w:rsidR="00E72084">
        <w:t>, de erfgenamen van Henrick van den Bogart</w:t>
      </w:r>
      <w:r w:rsidR="00BA0FD8">
        <w:t>, de erfgenamen van Jan Artss. van der Weteringh en de straat</w:t>
      </w:r>
      <w:r w:rsidR="00B13D63">
        <w:t xml:space="preserve">, belast met een grondcijns aan de </w:t>
      </w:r>
      <w:r w:rsidR="00B13D63" w:rsidRPr="00BE20AA">
        <w:rPr>
          <w:b/>
          <w:i/>
        </w:rPr>
        <w:t>Heer van Helmond</w:t>
      </w:r>
      <w:r w:rsidR="00BA0FD8">
        <w:t xml:space="preserve"> + slotformule </w:t>
      </w:r>
      <w:r w:rsidR="00B13D63">
        <w:t xml:space="preserve">  </w:t>
      </w:r>
    </w:p>
    <w:p w14:paraId="060F0C05" w14:textId="77777777" w:rsidR="00183B32" w:rsidRDefault="00915B7B">
      <w:r>
        <w:t xml:space="preserve"> </w:t>
      </w:r>
      <w:r w:rsidR="00891174">
        <w:t xml:space="preserve"> </w:t>
      </w:r>
    </w:p>
    <w:p w14:paraId="0A4CC016" w14:textId="77777777" w:rsidR="00466A4B" w:rsidRDefault="009F51B2">
      <w:r>
        <w:t>25 november 1551</w:t>
      </w:r>
    </w:p>
    <w:p w14:paraId="3D71BC2C" w14:textId="77777777" w:rsidR="009F51B2" w:rsidRDefault="009F51B2">
      <w:r>
        <w:t>verkoop</w:t>
      </w:r>
    </w:p>
    <w:p w14:paraId="4F4CB5F5" w14:textId="77777777" w:rsidR="009F51B2" w:rsidRDefault="009F51B2">
      <w:r>
        <w:t>folio 107</w:t>
      </w:r>
    </w:p>
    <w:p w14:paraId="4CED46E7" w14:textId="77777777" w:rsidR="009F51B2" w:rsidRDefault="00BF347D">
      <w:r>
        <w:t>Dirric Henrick Jacopss. heeft verkocht Kathelijn dochter</w:t>
      </w:r>
      <w:r w:rsidR="00981370">
        <w:t xml:space="preserve"> </w:t>
      </w:r>
      <w:r>
        <w:t xml:space="preserve">van Anthonis Janss. van Eerd een erfpacht </w:t>
      </w:r>
      <w:r w:rsidR="009A06F4">
        <w:t>van 4 Carolusgl. te betalen op Allerheiligen uit een huis ho</w:t>
      </w:r>
      <w:r w:rsidR="00981370">
        <w:t>f</w:t>
      </w:r>
      <w:r w:rsidR="009A06F4">
        <w:t xml:space="preserve"> hofstad en erf ter plaetssen genoempt </w:t>
      </w:r>
      <w:r w:rsidR="009A06F4" w:rsidRPr="003423DF">
        <w:rPr>
          <w:b/>
        </w:rPr>
        <w:t xml:space="preserve">den Boor </w:t>
      </w:r>
      <w:r w:rsidR="00383DC8" w:rsidRPr="003423DF">
        <w:rPr>
          <w:b/>
        </w:rPr>
        <w:t>aen den Meygraeff</w:t>
      </w:r>
      <w:r w:rsidR="00383DC8">
        <w:t xml:space="preserve"> groot een sesterse naast Gisbert Janss. van den Bogart, de weduwe </w:t>
      </w:r>
      <w:r w:rsidR="008B7002">
        <w:t>Mary Gisberts, Jan Janssen van den Oetelaer en de straat, belast met 5 vaten rogge aan diverse per</w:t>
      </w:r>
      <w:r w:rsidR="00981370">
        <w:t>so</w:t>
      </w:r>
      <w:r w:rsidR="008B7002">
        <w:t>nen</w:t>
      </w:r>
      <w:r w:rsidR="00611D0A">
        <w:t xml:space="preserve"> + slotformule – schepenen Jan Rutger Janssoen en Jan Janssoen Vercuijlen, gevolgd door de</w:t>
      </w:r>
      <w:r w:rsidR="003423DF">
        <w:t xml:space="preserve"> </w:t>
      </w:r>
      <w:r w:rsidR="00611D0A">
        <w:t xml:space="preserve">betalingsgelofte </w:t>
      </w:r>
    </w:p>
    <w:p w14:paraId="45C5F006" w14:textId="77777777" w:rsidR="003423DF" w:rsidRDefault="003423DF"/>
    <w:p w14:paraId="5595E36E" w14:textId="77777777" w:rsidR="003423DF" w:rsidRDefault="003423DF">
      <w:r>
        <w:t>26 november 1551</w:t>
      </w:r>
    </w:p>
    <w:p w14:paraId="7242D736" w14:textId="77777777" w:rsidR="003423DF" w:rsidRDefault="003423DF">
      <w:r>
        <w:t>verkoop</w:t>
      </w:r>
    </w:p>
    <w:p w14:paraId="0947342C" w14:textId="77777777" w:rsidR="003423DF" w:rsidRDefault="003423DF">
      <w:r>
        <w:t>folio 107 verso</w:t>
      </w:r>
    </w:p>
    <w:p w14:paraId="0BA931B6" w14:textId="77777777" w:rsidR="003423DF" w:rsidRDefault="00853D0D">
      <w:r>
        <w:t xml:space="preserve">Frans van Strijp Wouterssoen man van Haedewych dochter van Dirric Plips en zijn vrouw Lisbet hebben verkcoht </w:t>
      </w:r>
      <w:r w:rsidR="00954452">
        <w:t>J</w:t>
      </w:r>
      <w:r w:rsidR="002E20A2">
        <w:t>acop Aertssoen een er</w:t>
      </w:r>
      <w:r w:rsidR="00954452">
        <w:t>f</w:t>
      </w:r>
      <w:r w:rsidR="002E20A2">
        <w:t xml:space="preserve">pacht van 1 mud rogge Bossche maat te betalen op Sint Jan Baptist </w:t>
      </w:r>
      <w:r w:rsidR="00644201">
        <w:t>uit erfenissen ter p</w:t>
      </w:r>
      <w:r w:rsidR="00DB6D28">
        <w:t>la</w:t>
      </w:r>
      <w:r w:rsidR="00644201">
        <w:t xml:space="preserve">etssen geheeten </w:t>
      </w:r>
      <w:r w:rsidR="00644201" w:rsidRPr="00DB6D28">
        <w:rPr>
          <w:b/>
        </w:rPr>
        <w:t>dLutteleinde in die Dorenstege</w:t>
      </w:r>
      <w:r w:rsidR="00644201">
        <w:t xml:space="preserve"> </w:t>
      </w:r>
      <w:r w:rsidR="005E4CD2">
        <w:t xml:space="preserve">zoals blijkt uit een Bossche schepenbrief welk erf Frans ten deel is gevallen </w:t>
      </w:r>
      <w:r w:rsidR="007D087A">
        <w:t xml:space="preserve">zoals beschreven in een deelbrief voor schepenen van ’s-Hertogenbosch  + slotformule – schepenen Peter Reynderss. van Dyck en </w:t>
      </w:r>
      <w:r w:rsidR="008E2D06">
        <w:t>Gisbert van den Bogart – gevolgd door een 2</w:t>
      </w:r>
      <w:r w:rsidR="008E2D06" w:rsidRPr="008E2D06">
        <w:rPr>
          <w:vertAlign w:val="superscript"/>
        </w:rPr>
        <w:t>e</w:t>
      </w:r>
      <w:r w:rsidR="008E2D06">
        <w:t xml:space="preserve"> akte van Frans van Strijp </w:t>
      </w:r>
      <w:r w:rsidR="00B446C5">
        <w:t xml:space="preserve">over 4 vaten rogge Bossche maat te betalen </w:t>
      </w:r>
      <w:r w:rsidR="00DB6D28">
        <w:t xml:space="preserve">door genoemde Jacop Aertssoen </w:t>
      </w:r>
      <w:r w:rsidR="00B446C5">
        <w:t>op Maria Lic</w:t>
      </w:r>
      <w:r w:rsidR="00954452">
        <w:t xml:space="preserve">htmis uit een stuk land ter stede geheiten </w:t>
      </w:r>
      <w:r w:rsidR="00954452" w:rsidRPr="00DB6D28">
        <w:rPr>
          <w:b/>
        </w:rPr>
        <w:t xml:space="preserve">tHermalen </w:t>
      </w:r>
      <w:r w:rsidR="00954452">
        <w:t>volgens een Bossche schepenbrief</w:t>
      </w:r>
      <w:r w:rsidR="006B7B30">
        <w:t xml:space="preserve"> – met in de marge een akte uit 1555</w:t>
      </w:r>
    </w:p>
    <w:p w14:paraId="74E4CFA8" w14:textId="77777777" w:rsidR="00DB6D28" w:rsidRDefault="00DB6D28"/>
    <w:p w14:paraId="08FF573F" w14:textId="77777777" w:rsidR="00DB6D28" w:rsidRDefault="00C67FFB">
      <w:r>
        <w:t xml:space="preserve">26 november </w:t>
      </w:r>
      <w:r w:rsidR="0083618E">
        <w:t>1551</w:t>
      </w:r>
    </w:p>
    <w:p w14:paraId="46C2BF10" w14:textId="77777777" w:rsidR="0083618E" w:rsidRDefault="0083618E">
      <w:r>
        <w:t>afstand van tochtrecht</w:t>
      </w:r>
    </w:p>
    <w:p w14:paraId="3828A4FA" w14:textId="77777777" w:rsidR="0083618E" w:rsidRDefault="0083618E">
      <w:r>
        <w:t>folio 108</w:t>
      </w:r>
    </w:p>
    <w:p w14:paraId="0A4DCE56" w14:textId="77777777" w:rsidR="00E56C0E" w:rsidRDefault="000E6A52">
      <w:r>
        <w:t xml:space="preserve">Marijken nagelaten weduwe van Mester Jan van Beerkell dochter van Elyas Dirrickss. van </w:t>
      </w:r>
      <w:r w:rsidR="006616D9">
        <w:t xml:space="preserve">Hamelberch heeft afstand gedaan van haar tochtrecht op al haar goederen waar die ook gelegen zijn </w:t>
      </w:r>
      <w:r w:rsidR="005804B8">
        <w:t>‘in hoegen in leegen in diepen ende in droegen’  binnen of buiten Schijndel, landen van Holland of Brabant</w:t>
      </w:r>
      <w:r w:rsidR="007E5D5B">
        <w:t xml:space="preserve"> </w:t>
      </w:r>
      <w:r w:rsidR="00C67FFB">
        <w:t>nl.</w:t>
      </w:r>
      <w:r w:rsidR="007E5D5B">
        <w:t xml:space="preserve"> </w:t>
      </w:r>
      <w:r w:rsidR="00C67FFB">
        <w:t xml:space="preserve">1/6 deel </w:t>
      </w:r>
      <w:r w:rsidR="007E5D5B">
        <w:t xml:space="preserve">dit ten behoeve van Pauwels Pauwelssoen van Boxtel wettig man van Soffia </w:t>
      </w:r>
      <w:r w:rsidR="00A7580D">
        <w:t xml:space="preserve">dochter van </w:t>
      </w:r>
      <w:r w:rsidR="00A7580D" w:rsidRPr="00F606DB">
        <w:rPr>
          <w:b/>
          <w:u w:val="single"/>
        </w:rPr>
        <w:t>Meester Jan van Berkel</w:t>
      </w:r>
      <w:r w:rsidR="00A7580D">
        <w:t xml:space="preserve"> + slotformule</w:t>
      </w:r>
      <w:r w:rsidR="00094E18">
        <w:t xml:space="preserve"> – Pauwels heeft hierop gegeven 400 gl. </w:t>
      </w:r>
    </w:p>
    <w:p w14:paraId="65F15F9A" w14:textId="77777777" w:rsidR="00E56C0E" w:rsidRDefault="00E56C0E"/>
    <w:p w14:paraId="77ED9725" w14:textId="77777777" w:rsidR="00E56C0E" w:rsidRDefault="00E56C0E">
      <w:r>
        <w:t>oktober 1551</w:t>
      </w:r>
    </w:p>
    <w:p w14:paraId="70CC5E79" w14:textId="77777777" w:rsidR="00E56C0E" w:rsidRDefault="00E56C0E">
      <w:r>
        <w:t>betalings</w:t>
      </w:r>
      <w:r w:rsidR="00182B8B">
        <w:t>ge</w:t>
      </w:r>
      <w:r>
        <w:t>lofte</w:t>
      </w:r>
    </w:p>
    <w:p w14:paraId="6B5147DB" w14:textId="77777777" w:rsidR="00E56C0E" w:rsidRDefault="00E56C0E">
      <w:r>
        <w:t>folio 108</w:t>
      </w:r>
    </w:p>
    <w:p w14:paraId="283E9F29" w14:textId="77777777" w:rsidR="00991BF0" w:rsidRDefault="00DB526E">
      <w:r>
        <w:t xml:space="preserve">Evert Jan Rinssendoen [dubieus] belooft als principaal schuldenaar </w:t>
      </w:r>
      <w:r w:rsidR="00991BF0">
        <w:t>te betalen aan Jan Janss. van Gerwen een som van 106 gl.</w:t>
      </w:r>
    </w:p>
    <w:p w14:paraId="056CB274" w14:textId="77777777" w:rsidR="00991BF0" w:rsidRDefault="00991BF0"/>
    <w:p w14:paraId="3606B55A" w14:textId="77777777" w:rsidR="00991BF0" w:rsidRDefault="00991BF0">
      <w:r>
        <w:t>18 december 1551</w:t>
      </w:r>
    </w:p>
    <w:p w14:paraId="3A6813CA" w14:textId="77777777" w:rsidR="00991BF0" w:rsidRDefault="00991BF0">
      <w:r>
        <w:t>betalingsgelofte</w:t>
      </w:r>
    </w:p>
    <w:p w14:paraId="45CBFAE8" w14:textId="77777777" w:rsidR="00991BF0" w:rsidRDefault="00991BF0">
      <w:r>
        <w:t>folio 108 verso</w:t>
      </w:r>
    </w:p>
    <w:p w14:paraId="3D657DE8" w14:textId="77777777" w:rsidR="002E5776" w:rsidRDefault="00991BF0">
      <w:r>
        <w:t xml:space="preserve">Hugo van Berkel </w:t>
      </w:r>
      <w:r w:rsidR="007E7322">
        <w:t>belooft als principaal schuldenaar te betalen aan J</w:t>
      </w:r>
      <w:r w:rsidR="00EC1BDF">
        <w:t>an</w:t>
      </w:r>
      <w:r w:rsidR="007E7322">
        <w:t xml:space="preserve"> Henric Vuechts</w:t>
      </w:r>
      <w:r w:rsidR="00EC1BDF">
        <w:t xml:space="preserve"> mede in naam en ten behoeve van Henric Vuchts zijn vader </w:t>
      </w:r>
      <w:r w:rsidR="00F606DB">
        <w:t xml:space="preserve">een somvan 5 gl. </w:t>
      </w:r>
      <w:r w:rsidR="002E5776">
        <w:t>– schepenen Gisbert Dirrickss. en Jan Janssoen Vercuijlen</w:t>
      </w:r>
    </w:p>
    <w:p w14:paraId="799C0F22" w14:textId="77777777" w:rsidR="002E5776" w:rsidRDefault="002E5776"/>
    <w:p w14:paraId="72FD9418" w14:textId="77777777" w:rsidR="0051387C" w:rsidRDefault="0051387C">
      <w:r>
        <w:t>december 1551</w:t>
      </w:r>
    </w:p>
    <w:p w14:paraId="05274998" w14:textId="77777777" w:rsidR="000C2D34" w:rsidRDefault="000C2D34">
      <w:r>
        <w:t>betalingsgelofte</w:t>
      </w:r>
    </w:p>
    <w:p w14:paraId="4F3EFCD9" w14:textId="77777777" w:rsidR="000C2D34" w:rsidRDefault="000C2D34">
      <w:r>
        <w:t>folio 108 verso</w:t>
      </w:r>
    </w:p>
    <w:p w14:paraId="3E76E640" w14:textId="77777777" w:rsidR="009451C8" w:rsidRDefault="0051387C">
      <w:r>
        <w:t>R</w:t>
      </w:r>
      <w:r w:rsidR="009451C8">
        <w:t>o</w:t>
      </w:r>
      <w:r>
        <w:t xml:space="preserve">loff Peterssoen heeft beloofd als principaal schuldenaar Henrick Henrickss. van Dyck 12 Carolusgl. </w:t>
      </w:r>
      <w:r w:rsidR="004369CF">
        <w:t>te betalen op Sint Maarten – schepenen Gisbert Dirricks en Jan Rutger Janssoen</w:t>
      </w:r>
    </w:p>
    <w:p w14:paraId="726C01C9" w14:textId="77777777" w:rsidR="009451C8" w:rsidRDefault="009451C8"/>
    <w:p w14:paraId="348D625F" w14:textId="77777777" w:rsidR="009451C8" w:rsidRDefault="009451C8">
      <w:r>
        <w:t>z.d.</w:t>
      </w:r>
    </w:p>
    <w:p w14:paraId="2F03B526" w14:textId="77777777" w:rsidR="009451C8" w:rsidRDefault="009451C8">
      <w:r>
        <w:t>betaingsgelofte</w:t>
      </w:r>
    </w:p>
    <w:p w14:paraId="3C493617" w14:textId="77777777" w:rsidR="009451C8" w:rsidRDefault="009451C8">
      <w:r>
        <w:t>folio 108 verso</w:t>
      </w:r>
    </w:p>
    <w:p w14:paraId="5FACEE8A" w14:textId="77777777" w:rsidR="0083618E" w:rsidRDefault="007E7322">
      <w:r>
        <w:t xml:space="preserve"> </w:t>
      </w:r>
      <w:r w:rsidR="009451C8">
        <w:t xml:space="preserve">Jan Dirck van den Schoet </w:t>
      </w:r>
      <w:r w:rsidR="009613F4">
        <w:t xml:space="preserve">heeft beloofd als principasal schuldenaar te betalen aan Lauwrens Lauwrenss. Pauwelss. mede ten behoeve van Margriet zijn moeder </w:t>
      </w:r>
      <w:r w:rsidR="008F78F1">
        <w:t>een som van 7 gl.</w:t>
      </w:r>
    </w:p>
    <w:p w14:paraId="08480A57" w14:textId="77777777" w:rsidR="008F78F1" w:rsidRDefault="008F78F1"/>
    <w:p w14:paraId="4EC155CA" w14:textId="77777777" w:rsidR="008F78F1" w:rsidRDefault="008F78F1">
      <w:r>
        <w:t>z.d.</w:t>
      </w:r>
    </w:p>
    <w:p w14:paraId="6A050A56" w14:textId="77777777" w:rsidR="008F78F1" w:rsidRDefault="00F344F8">
      <w:r>
        <w:t>verkoop</w:t>
      </w:r>
    </w:p>
    <w:p w14:paraId="5E6A6AEB" w14:textId="77777777" w:rsidR="00F344F8" w:rsidRDefault="00F344F8">
      <w:r>
        <w:t>folio 108 verso</w:t>
      </w:r>
    </w:p>
    <w:p w14:paraId="3394A5DE" w14:textId="77777777" w:rsidR="00F344F8" w:rsidRDefault="00F344F8">
      <w:r>
        <w:t xml:space="preserve">Gerit Henricssoen man van Iken dochter van Peter Reinderss. van Dyck </w:t>
      </w:r>
      <w:r w:rsidR="006E7C6D">
        <w:t xml:space="preserve">heeft verkocht Elisabet Lambert van ….[tekst weg] nagelaten weduwe van </w:t>
      </w:r>
      <w:r w:rsidR="00A61F2D">
        <w:t xml:space="preserve">Wouter Janssoen een stuk land van 4 ½ lop. </w:t>
      </w:r>
      <w:r w:rsidR="008D17C7" w:rsidRPr="00871D6F">
        <w:rPr>
          <w:b/>
        </w:rPr>
        <w:t xml:space="preserve">inne dWybossch inne die </w:t>
      </w:r>
      <w:r w:rsidR="00646E10" w:rsidRPr="00871D6F">
        <w:rPr>
          <w:b/>
        </w:rPr>
        <w:t xml:space="preserve">Loesbraeck </w:t>
      </w:r>
      <w:r w:rsidR="00646E10">
        <w:t>(?) naast Gerit Janssoen Verhaegen, Willem Hoorkynss. en de straat</w:t>
      </w:r>
    </w:p>
    <w:p w14:paraId="68AC1016" w14:textId="77777777" w:rsidR="00871D6F" w:rsidRDefault="00871D6F"/>
    <w:p w14:paraId="2BF1FF0D" w14:textId="77777777" w:rsidR="00871D6F" w:rsidRPr="00871D6F" w:rsidRDefault="00871D6F">
      <w:pPr>
        <w:rPr>
          <w:b/>
          <w:u w:val="single"/>
        </w:rPr>
      </w:pPr>
      <w:r w:rsidRPr="00871D6F">
        <w:rPr>
          <w:b/>
          <w:u w:val="single"/>
        </w:rPr>
        <w:t>EINDE VAN DIT INVENTARISNUMMER</w:t>
      </w:r>
    </w:p>
    <w:p w14:paraId="7DD24E24" w14:textId="77777777" w:rsidR="00466A4B" w:rsidRDefault="00466A4B"/>
    <w:p w14:paraId="080CB2AB" w14:textId="77777777" w:rsidR="00EA6D49" w:rsidRDefault="00EA6D49"/>
    <w:p w14:paraId="6A2EF9B3" w14:textId="77777777" w:rsidR="00790C7E" w:rsidRDefault="00D47C75">
      <w:r>
        <w:t xml:space="preserve"> </w:t>
      </w:r>
      <w:r w:rsidR="00CD1C71">
        <w:t xml:space="preserve"> </w:t>
      </w:r>
    </w:p>
    <w:p w14:paraId="272E2EFB" w14:textId="77777777" w:rsidR="001323EB" w:rsidRDefault="001323EB"/>
    <w:p w14:paraId="31CD1CB0" w14:textId="77777777" w:rsidR="00831970" w:rsidRDefault="00831970"/>
    <w:p w14:paraId="24D26D0C" w14:textId="77777777" w:rsidR="00E13E61" w:rsidRPr="00A730E8" w:rsidRDefault="00CD2CF8">
      <w:r>
        <w:t xml:space="preserve"> </w:t>
      </w:r>
      <w:r w:rsidR="00831182">
        <w:t xml:space="preserve"> </w:t>
      </w:r>
    </w:p>
    <w:p w14:paraId="37AE286C" w14:textId="77777777" w:rsidR="00AC6C86" w:rsidRPr="00A730E8" w:rsidRDefault="00AC6C86"/>
    <w:p w14:paraId="2F518084" w14:textId="77777777" w:rsidR="00AC6C86" w:rsidRPr="00A730E8" w:rsidRDefault="00AC6C86"/>
    <w:p w14:paraId="64BC1427" w14:textId="77777777" w:rsidR="00AC6C86" w:rsidRPr="00A730E8" w:rsidRDefault="00AC6C86"/>
    <w:p w14:paraId="1E5E11F5" w14:textId="77777777" w:rsidR="00AF3570" w:rsidRPr="00A730E8" w:rsidRDefault="00AF3570"/>
    <w:p w14:paraId="19E3AC2A" w14:textId="77777777" w:rsidR="00F5396E" w:rsidRPr="00A730E8" w:rsidRDefault="00295234">
      <w:r w:rsidRPr="00A730E8">
        <w:t xml:space="preserve"> </w:t>
      </w:r>
      <w:r w:rsidR="009C05B0" w:rsidRPr="00A730E8">
        <w:t xml:space="preserve"> </w:t>
      </w:r>
      <w:r w:rsidR="006C78D1" w:rsidRPr="00A730E8">
        <w:t xml:space="preserve"> </w:t>
      </w:r>
      <w:r w:rsidR="002B27DE" w:rsidRPr="00A730E8">
        <w:t xml:space="preserve"> </w:t>
      </w:r>
    </w:p>
    <w:p w14:paraId="4E5077A9" w14:textId="77777777" w:rsidR="00F43D00" w:rsidRPr="00A730E8" w:rsidRDefault="00F43D00"/>
    <w:p w14:paraId="000B7546" w14:textId="77777777" w:rsidR="00162209" w:rsidRPr="00A730E8" w:rsidRDefault="00751938">
      <w:r w:rsidRPr="00A730E8">
        <w:t xml:space="preserve"> </w:t>
      </w:r>
      <w:r w:rsidR="00162209" w:rsidRPr="00A730E8">
        <w:t xml:space="preserve"> </w:t>
      </w:r>
    </w:p>
    <w:p w14:paraId="529EC0F7" w14:textId="77777777" w:rsidR="00473E65" w:rsidRPr="00A730E8" w:rsidRDefault="00473E65"/>
    <w:p w14:paraId="2F5DA8F6" w14:textId="77777777" w:rsidR="007E22FF" w:rsidRPr="00A730E8" w:rsidRDefault="00955029">
      <w:r w:rsidRPr="00A730E8">
        <w:t xml:space="preserve"> </w:t>
      </w:r>
      <w:r w:rsidR="00A87389" w:rsidRPr="00A730E8">
        <w:t xml:space="preserve"> </w:t>
      </w:r>
      <w:r w:rsidR="00AF0946" w:rsidRPr="00A730E8">
        <w:t xml:space="preserve"> </w:t>
      </w:r>
      <w:r w:rsidR="00176BEF" w:rsidRPr="00A730E8">
        <w:t xml:space="preserve"> </w:t>
      </w:r>
      <w:r w:rsidR="006504CC" w:rsidRPr="00A730E8">
        <w:t xml:space="preserve"> </w:t>
      </w:r>
    </w:p>
    <w:p w14:paraId="3727B5B1" w14:textId="77777777" w:rsidR="00CF6E23" w:rsidRPr="00A730E8" w:rsidRDefault="00CF6E23"/>
    <w:p w14:paraId="0972165B" w14:textId="77777777" w:rsidR="00F6313B" w:rsidRPr="00A730E8" w:rsidRDefault="00EC36DE">
      <w:r w:rsidRPr="00A730E8">
        <w:t xml:space="preserve"> </w:t>
      </w:r>
    </w:p>
    <w:p w14:paraId="78D0465F" w14:textId="77777777" w:rsidR="00AF2624" w:rsidRPr="00A730E8" w:rsidRDefault="00AF2624"/>
    <w:p w14:paraId="692895E2" w14:textId="77777777" w:rsidR="00AF2624" w:rsidRPr="00A730E8" w:rsidRDefault="00AF2624"/>
    <w:p w14:paraId="550AE42E" w14:textId="77777777" w:rsidR="006A5D56" w:rsidRPr="00A730E8" w:rsidRDefault="006A5D56"/>
    <w:p w14:paraId="1DE093D3" w14:textId="77777777" w:rsidR="00907A85" w:rsidRPr="00A730E8" w:rsidRDefault="00005037">
      <w:r w:rsidRPr="00A730E8">
        <w:t xml:space="preserve"> </w:t>
      </w:r>
    </w:p>
    <w:p w14:paraId="4B93DAB2" w14:textId="77777777" w:rsidR="003C5E15" w:rsidRPr="00A730E8" w:rsidRDefault="003C5E15"/>
    <w:p w14:paraId="0239BEBA" w14:textId="77777777" w:rsidR="000D5201" w:rsidRPr="00A730E8" w:rsidRDefault="00E30F6F">
      <w:r w:rsidRPr="00A730E8">
        <w:t xml:space="preserve"> </w:t>
      </w:r>
    </w:p>
    <w:p w14:paraId="7C5693CC" w14:textId="77777777" w:rsidR="00A364AC" w:rsidRPr="00A730E8" w:rsidRDefault="00A364AC"/>
    <w:p w14:paraId="2070FC17" w14:textId="77777777" w:rsidR="009328C1" w:rsidRPr="00A730E8" w:rsidRDefault="00E51E5C">
      <w:r w:rsidRPr="00A730E8">
        <w:t xml:space="preserve"> </w:t>
      </w:r>
      <w:r w:rsidR="00A6573F" w:rsidRPr="00A730E8">
        <w:t xml:space="preserve"> </w:t>
      </w:r>
    </w:p>
    <w:p w14:paraId="2983B607" w14:textId="77777777" w:rsidR="00033088" w:rsidRPr="00A730E8" w:rsidRDefault="00033088"/>
    <w:p w14:paraId="3CEB02CF" w14:textId="77777777" w:rsidR="00B560E7" w:rsidRPr="00A730E8" w:rsidRDefault="00EF553B">
      <w:r w:rsidRPr="00A730E8">
        <w:t xml:space="preserve"> </w:t>
      </w:r>
      <w:r w:rsidR="0050011F" w:rsidRPr="00A730E8">
        <w:t xml:space="preserve"> </w:t>
      </w:r>
      <w:r w:rsidR="004707D3" w:rsidRPr="00A730E8">
        <w:t xml:space="preserve"> </w:t>
      </w:r>
    </w:p>
    <w:p w14:paraId="1ED797FE" w14:textId="77777777" w:rsidR="00EF7C34" w:rsidRPr="00A730E8" w:rsidRDefault="002017E7">
      <w:r w:rsidRPr="00A730E8">
        <w:t xml:space="preserve"> </w:t>
      </w:r>
      <w:r w:rsidR="00EF7C34" w:rsidRPr="00A730E8">
        <w:t xml:space="preserve"> </w:t>
      </w:r>
    </w:p>
    <w:p w14:paraId="4FEEA81D" w14:textId="77777777" w:rsidR="009D3AF4" w:rsidRPr="00A730E8" w:rsidRDefault="009D3AF4"/>
    <w:p w14:paraId="11B44D42" w14:textId="77777777" w:rsidR="006726B1" w:rsidRPr="00A730E8" w:rsidRDefault="006726B1"/>
    <w:p w14:paraId="4D04A5F5" w14:textId="77777777" w:rsidR="005F7E1D" w:rsidRPr="00A730E8" w:rsidRDefault="000156DE">
      <w:r w:rsidRPr="00A730E8">
        <w:t xml:space="preserve"> </w:t>
      </w:r>
    </w:p>
    <w:p w14:paraId="465F7EB2" w14:textId="77777777" w:rsidR="00F220D5" w:rsidRPr="00A730E8" w:rsidRDefault="00F220D5"/>
    <w:p w14:paraId="588C5292" w14:textId="77777777" w:rsidR="00F220D5" w:rsidRPr="00A730E8" w:rsidRDefault="00F220D5"/>
    <w:p w14:paraId="1A489810" w14:textId="77777777" w:rsidR="00BF24F6" w:rsidRPr="00A730E8" w:rsidRDefault="005F7680">
      <w:r w:rsidRPr="00A730E8">
        <w:t xml:space="preserve"> </w:t>
      </w:r>
      <w:r w:rsidR="00756AC1" w:rsidRPr="00A730E8">
        <w:t xml:space="preserve"> </w:t>
      </w:r>
      <w:r w:rsidR="006E5459" w:rsidRPr="00A730E8">
        <w:t xml:space="preserve"> </w:t>
      </w:r>
    </w:p>
    <w:p w14:paraId="6DFE5C4D" w14:textId="77777777" w:rsidR="00DA14D4" w:rsidRPr="00A730E8" w:rsidRDefault="00275ED9">
      <w:r w:rsidRPr="00A730E8">
        <w:t xml:space="preserve"> </w:t>
      </w:r>
      <w:r w:rsidR="007F76A4" w:rsidRPr="00A730E8">
        <w:t xml:space="preserve"> </w:t>
      </w:r>
      <w:r w:rsidR="00B27B25" w:rsidRPr="00A730E8">
        <w:t xml:space="preserve">  </w:t>
      </w:r>
    </w:p>
    <w:p w14:paraId="5227E28B" w14:textId="77777777" w:rsidR="003D434D" w:rsidRPr="00A730E8" w:rsidRDefault="003D434D"/>
    <w:p w14:paraId="5F2ACFFA" w14:textId="77777777" w:rsidR="003D434D" w:rsidRPr="00A730E8" w:rsidRDefault="003D434D"/>
    <w:p w14:paraId="08798FBA" w14:textId="77777777" w:rsidR="00284E81" w:rsidRPr="00A730E8" w:rsidRDefault="00284E81"/>
    <w:p w14:paraId="3A8B873F" w14:textId="77777777" w:rsidR="00013D63" w:rsidRPr="00A730E8" w:rsidRDefault="00841352">
      <w:r w:rsidRPr="00A730E8">
        <w:t xml:space="preserve"> </w:t>
      </w:r>
    </w:p>
    <w:p w14:paraId="15D049F7" w14:textId="77777777" w:rsidR="00B63FF5" w:rsidRPr="00A730E8" w:rsidRDefault="00B63FF5"/>
    <w:p w14:paraId="72B2468B" w14:textId="77777777" w:rsidR="002C5C27" w:rsidRPr="00A730E8" w:rsidRDefault="002C5C27">
      <w:r w:rsidRPr="00A730E8">
        <w:t xml:space="preserve"> </w:t>
      </w:r>
    </w:p>
    <w:p w14:paraId="3C493D14" w14:textId="77777777" w:rsidR="00505C28" w:rsidRPr="00A730E8" w:rsidRDefault="00505C28"/>
    <w:p w14:paraId="60B90866" w14:textId="77777777" w:rsidR="007451AC" w:rsidRPr="00A730E8" w:rsidRDefault="0083467E">
      <w:r w:rsidRPr="00A730E8">
        <w:t xml:space="preserve"> </w:t>
      </w:r>
      <w:r w:rsidR="007E285F" w:rsidRPr="00A730E8">
        <w:t xml:space="preserve"> </w:t>
      </w:r>
    </w:p>
    <w:p w14:paraId="35840C9E" w14:textId="77777777" w:rsidR="00DB61A9" w:rsidRPr="00A730E8" w:rsidRDefault="00DB61A9"/>
    <w:p w14:paraId="25E4E1E4" w14:textId="77777777" w:rsidR="00331BAE" w:rsidRPr="00A730E8" w:rsidRDefault="00331BAE"/>
    <w:p w14:paraId="58BAAF29" w14:textId="77777777" w:rsidR="00631C93" w:rsidRPr="00A730E8" w:rsidRDefault="002B4DD4">
      <w:r w:rsidRPr="00A730E8">
        <w:t xml:space="preserve"> </w:t>
      </w:r>
    </w:p>
    <w:p w14:paraId="0CDE8EBD" w14:textId="77777777" w:rsidR="00E417B1" w:rsidRPr="00A730E8" w:rsidRDefault="008D1678">
      <w:r w:rsidRPr="00A730E8">
        <w:t xml:space="preserve"> </w:t>
      </w:r>
      <w:r w:rsidR="00B364B0" w:rsidRPr="00A730E8">
        <w:t xml:space="preserve"> </w:t>
      </w:r>
      <w:r w:rsidR="00FD18FE" w:rsidRPr="00A730E8">
        <w:t xml:space="preserve"> </w:t>
      </w:r>
    </w:p>
    <w:p w14:paraId="5116B024" w14:textId="77777777" w:rsidR="00E417B1" w:rsidRPr="00A730E8" w:rsidRDefault="00E417B1"/>
    <w:p w14:paraId="6E7039DB" w14:textId="77777777" w:rsidR="004A0037" w:rsidRPr="00A730E8" w:rsidRDefault="00BD1039">
      <w:r w:rsidRPr="00A730E8">
        <w:t xml:space="preserve"> </w:t>
      </w:r>
    </w:p>
    <w:p w14:paraId="62686C29" w14:textId="77777777" w:rsidR="00D962C1" w:rsidRPr="00A730E8" w:rsidRDefault="00E055F1">
      <w:r w:rsidRPr="00A730E8">
        <w:t xml:space="preserve"> </w:t>
      </w:r>
    </w:p>
    <w:p w14:paraId="5B0A466C" w14:textId="77777777" w:rsidR="00C12742" w:rsidRPr="00A730E8" w:rsidRDefault="00C12742"/>
    <w:p w14:paraId="343C7BCC" w14:textId="77777777" w:rsidR="00A20C53" w:rsidRPr="00A730E8" w:rsidRDefault="00B01AC4">
      <w:r w:rsidRPr="00A730E8">
        <w:t xml:space="preserve"> </w:t>
      </w:r>
      <w:r w:rsidR="002D2A09" w:rsidRPr="00A730E8">
        <w:t xml:space="preserve"> </w:t>
      </w:r>
      <w:r w:rsidR="00916B70" w:rsidRPr="00A730E8">
        <w:t xml:space="preserve"> </w:t>
      </w:r>
      <w:r w:rsidR="002816E1" w:rsidRPr="00A730E8">
        <w:t xml:space="preserve"> </w:t>
      </w:r>
      <w:r w:rsidR="00EF6915" w:rsidRPr="00A730E8">
        <w:t xml:space="preserve"> </w:t>
      </w:r>
      <w:r w:rsidR="007B5F5F" w:rsidRPr="00A730E8">
        <w:t xml:space="preserve"> </w:t>
      </w:r>
      <w:r w:rsidR="00067F44" w:rsidRPr="00A730E8">
        <w:t xml:space="preserve"> </w:t>
      </w:r>
      <w:r w:rsidR="005F02D0" w:rsidRPr="00A730E8">
        <w:t xml:space="preserve"> </w:t>
      </w:r>
    </w:p>
    <w:sectPr w:rsidR="00A20C53" w:rsidRPr="00A730E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F959B" w14:textId="77777777" w:rsidR="00CF2A94" w:rsidRDefault="00CF2A94">
      <w:r>
        <w:separator/>
      </w:r>
    </w:p>
  </w:endnote>
  <w:endnote w:type="continuationSeparator" w:id="0">
    <w:p w14:paraId="641CCA92" w14:textId="77777777" w:rsidR="00CF2A94" w:rsidRDefault="00CF2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F6F33" w14:textId="77777777" w:rsidR="00F01EE4" w:rsidRDefault="00F01EE4">
    <w:pPr>
      <w:pStyle w:val="Voettekst"/>
    </w:pPr>
    <w:r>
      <w:t>BHIC toegang 5122 inv.nr.44 Algemeen schepenprotocol van Schijndel 1546-1551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AA8A3" w14:textId="77777777" w:rsidR="00CF2A94" w:rsidRDefault="00CF2A94">
      <w:r>
        <w:separator/>
      </w:r>
    </w:p>
  </w:footnote>
  <w:footnote w:type="continuationSeparator" w:id="0">
    <w:p w14:paraId="51DF1D2F" w14:textId="77777777" w:rsidR="00CF2A94" w:rsidRDefault="00CF2A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361"/>
    <w:rsid w:val="0000052D"/>
    <w:rsid w:val="0000058F"/>
    <w:rsid w:val="000011F7"/>
    <w:rsid w:val="000012CE"/>
    <w:rsid w:val="00001566"/>
    <w:rsid w:val="00001B97"/>
    <w:rsid w:val="00002BAB"/>
    <w:rsid w:val="00002F80"/>
    <w:rsid w:val="00002FA4"/>
    <w:rsid w:val="000031C5"/>
    <w:rsid w:val="0000344E"/>
    <w:rsid w:val="00003720"/>
    <w:rsid w:val="00004252"/>
    <w:rsid w:val="0000436A"/>
    <w:rsid w:val="00004D53"/>
    <w:rsid w:val="00004E5F"/>
    <w:rsid w:val="00005037"/>
    <w:rsid w:val="00005A23"/>
    <w:rsid w:val="00005E2D"/>
    <w:rsid w:val="0000672C"/>
    <w:rsid w:val="00006A55"/>
    <w:rsid w:val="00006CE0"/>
    <w:rsid w:val="00006ECD"/>
    <w:rsid w:val="00007752"/>
    <w:rsid w:val="000109FE"/>
    <w:rsid w:val="00010B0A"/>
    <w:rsid w:val="00010EA8"/>
    <w:rsid w:val="00010EC8"/>
    <w:rsid w:val="00011383"/>
    <w:rsid w:val="00011861"/>
    <w:rsid w:val="00011D8E"/>
    <w:rsid w:val="000126A0"/>
    <w:rsid w:val="00012CD6"/>
    <w:rsid w:val="000132F8"/>
    <w:rsid w:val="000135E8"/>
    <w:rsid w:val="00013D63"/>
    <w:rsid w:val="000144A0"/>
    <w:rsid w:val="00014906"/>
    <w:rsid w:val="00014A13"/>
    <w:rsid w:val="00014A1B"/>
    <w:rsid w:val="00014AC3"/>
    <w:rsid w:val="00014B45"/>
    <w:rsid w:val="00014E3B"/>
    <w:rsid w:val="000156DE"/>
    <w:rsid w:val="00015B8D"/>
    <w:rsid w:val="00015D45"/>
    <w:rsid w:val="00015D8C"/>
    <w:rsid w:val="00015E36"/>
    <w:rsid w:val="000161CA"/>
    <w:rsid w:val="00016936"/>
    <w:rsid w:val="0001790D"/>
    <w:rsid w:val="00017D53"/>
    <w:rsid w:val="00017E54"/>
    <w:rsid w:val="00017F5C"/>
    <w:rsid w:val="00017F83"/>
    <w:rsid w:val="000201DC"/>
    <w:rsid w:val="00020554"/>
    <w:rsid w:val="000211F4"/>
    <w:rsid w:val="00021407"/>
    <w:rsid w:val="00021881"/>
    <w:rsid w:val="00022552"/>
    <w:rsid w:val="000227B7"/>
    <w:rsid w:val="0002281C"/>
    <w:rsid w:val="00022AD2"/>
    <w:rsid w:val="00022E61"/>
    <w:rsid w:val="00023308"/>
    <w:rsid w:val="0002332F"/>
    <w:rsid w:val="00024A3E"/>
    <w:rsid w:val="00024F4E"/>
    <w:rsid w:val="00025281"/>
    <w:rsid w:val="00025A91"/>
    <w:rsid w:val="00025D5D"/>
    <w:rsid w:val="00026A2D"/>
    <w:rsid w:val="000273EE"/>
    <w:rsid w:val="0002752C"/>
    <w:rsid w:val="0002754B"/>
    <w:rsid w:val="00027804"/>
    <w:rsid w:val="0003076E"/>
    <w:rsid w:val="00030DBE"/>
    <w:rsid w:val="00031AA7"/>
    <w:rsid w:val="0003245A"/>
    <w:rsid w:val="0003277E"/>
    <w:rsid w:val="00032951"/>
    <w:rsid w:val="00033088"/>
    <w:rsid w:val="00033B5C"/>
    <w:rsid w:val="00033C5C"/>
    <w:rsid w:val="00034136"/>
    <w:rsid w:val="000348B8"/>
    <w:rsid w:val="00034A09"/>
    <w:rsid w:val="00034A7F"/>
    <w:rsid w:val="0003596F"/>
    <w:rsid w:val="00035D39"/>
    <w:rsid w:val="00036E43"/>
    <w:rsid w:val="000372A8"/>
    <w:rsid w:val="000372DB"/>
    <w:rsid w:val="000372F2"/>
    <w:rsid w:val="000375E3"/>
    <w:rsid w:val="00040B4E"/>
    <w:rsid w:val="00041543"/>
    <w:rsid w:val="0004189D"/>
    <w:rsid w:val="00041CB3"/>
    <w:rsid w:val="00041F00"/>
    <w:rsid w:val="00041FA7"/>
    <w:rsid w:val="0004239C"/>
    <w:rsid w:val="00042C65"/>
    <w:rsid w:val="00042D14"/>
    <w:rsid w:val="000430EC"/>
    <w:rsid w:val="00043A18"/>
    <w:rsid w:val="00044E60"/>
    <w:rsid w:val="00044EAD"/>
    <w:rsid w:val="00045461"/>
    <w:rsid w:val="00045A5C"/>
    <w:rsid w:val="00045B7F"/>
    <w:rsid w:val="00045BE3"/>
    <w:rsid w:val="00045E50"/>
    <w:rsid w:val="000464EE"/>
    <w:rsid w:val="00046827"/>
    <w:rsid w:val="00046A3C"/>
    <w:rsid w:val="00046B95"/>
    <w:rsid w:val="00046BF3"/>
    <w:rsid w:val="00046DF2"/>
    <w:rsid w:val="0004751A"/>
    <w:rsid w:val="0004795A"/>
    <w:rsid w:val="00047A80"/>
    <w:rsid w:val="00050123"/>
    <w:rsid w:val="00050561"/>
    <w:rsid w:val="000509A1"/>
    <w:rsid w:val="00050E47"/>
    <w:rsid w:val="000520B5"/>
    <w:rsid w:val="000522CB"/>
    <w:rsid w:val="00052367"/>
    <w:rsid w:val="0005244A"/>
    <w:rsid w:val="00052696"/>
    <w:rsid w:val="00052A29"/>
    <w:rsid w:val="00052E50"/>
    <w:rsid w:val="00053364"/>
    <w:rsid w:val="00053662"/>
    <w:rsid w:val="000541C4"/>
    <w:rsid w:val="00054419"/>
    <w:rsid w:val="00054A70"/>
    <w:rsid w:val="00054EDA"/>
    <w:rsid w:val="00055009"/>
    <w:rsid w:val="00055532"/>
    <w:rsid w:val="000556D2"/>
    <w:rsid w:val="00056BC4"/>
    <w:rsid w:val="00056C23"/>
    <w:rsid w:val="00057416"/>
    <w:rsid w:val="0005742D"/>
    <w:rsid w:val="00057478"/>
    <w:rsid w:val="0005754C"/>
    <w:rsid w:val="000576E9"/>
    <w:rsid w:val="00057722"/>
    <w:rsid w:val="00057D02"/>
    <w:rsid w:val="0006030C"/>
    <w:rsid w:val="000606E0"/>
    <w:rsid w:val="00060A38"/>
    <w:rsid w:val="000614E6"/>
    <w:rsid w:val="00061771"/>
    <w:rsid w:val="00061E14"/>
    <w:rsid w:val="0006247F"/>
    <w:rsid w:val="00062737"/>
    <w:rsid w:val="00062A83"/>
    <w:rsid w:val="00062C1C"/>
    <w:rsid w:val="0006317E"/>
    <w:rsid w:val="000639AA"/>
    <w:rsid w:val="00063AED"/>
    <w:rsid w:val="00064421"/>
    <w:rsid w:val="000650DA"/>
    <w:rsid w:val="00065C9F"/>
    <w:rsid w:val="00065DEE"/>
    <w:rsid w:val="00066390"/>
    <w:rsid w:val="00066B74"/>
    <w:rsid w:val="00066C03"/>
    <w:rsid w:val="000670D1"/>
    <w:rsid w:val="00067C9C"/>
    <w:rsid w:val="00067F44"/>
    <w:rsid w:val="00070915"/>
    <w:rsid w:val="00070B06"/>
    <w:rsid w:val="00071056"/>
    <w:rsid w:val="000711AA"/>
    <w:rsid w:val="00071897"/>
    <w:rsid w:val="00071D79"/>
    <w:rsid w:val="00071E16"/>
    <w:rsid w:val="00071E9F"/>
    <w:rsid w:val="000724CF"/>
    <w:rsid w:val="0007287D"/>
    <w:rsid w:val="00072C64"/>
    <w:rsid w:val="00073662"/>
    <w:rsid w:val="0007429A"/>
    <w:rsid w:val="00074405"/>
    <w:rsid w:val="0007554D"/>
    <w:rsid w:val="000756BE"/>
    <w:rsid w:val="00075706"/>
    <w:rsid w:val="00075B47"/>
    <w:rsid w:val="00075E52"/>
    <w:rsid w:val="00076538"/>
    <w:rsid w:val="00076983"/>
    <w:rsid w:val="000769D1"/>
    <w:rsid w:val="00076F2B"/>
    <w:rsid w:val="000773B4"/>
    <w:rsid w:val="00077776"/>
    <w:rsid w:val="00077C19"/>
    <w:rsid w:val="00080E85"/>
    <w:rsid w:val="00081293"/>
    <w:rsid w:val="00081A9E"/>
    <w:rsid w:val="00081F94"/>
    <w:rsid w:val="00082479"/>
    <w:rsid w:val="00082E3A"/>
    <w:rsid w:val="00082EDA"/>
    <w:rsid w:val="00083589"/>
    <w:rsid w:val="0008358B"/>
    <w:rsid w:val="00083B81"/>
    <w:rsid w:val="000841A4"/>
    <w:rsid w:val="00084940"/>
    <w:rsid w:val="0008541C"/>
    <w:rsid w:val="00085442"/>
    <w:rsid w:val="00085985"/>
    <w:rsid w:val="00085A93"/>
    <w:rsid w:val="00085DD4"/>
    <w:rsid w:val="000862FC"/>
    <w:rsid w:val="0008635C"/>
    <w:rsid w:val="00086DB3"/>
    <w:rsid w:val="00086F75"/>
    <w:rsid w:val="000875CC"/>
    <w:rsid w:val="00087F1D"/>
    <w:rsid w:val="00090B83"/>
    <w:rsid w:val="00091266"/>
    <w:rsid w:val="0009229E"/>
    <w:rsid w:val="000923F7"/>
    <w:rsid w:val="00092612"/>
    <w:rsid w:val="00092BA8"/>
    <w:rsid w:val="00092BF4"/>
    <w:rsid w:val="00092E96"/>
    <w:rsid w:val="00093BC4"/>
    <w:rsid w:val="00094542"/>
    <w:rsid w:val="00094A90"/>
    <w:rsid w:val="00094CB8"/>
    <w:rsid w:val="00094D0C"/>
    <w:rsid w:val="00094D93"/>
    <w:rsid w:val="00094E18"/>
    <w:rsid w:val="00095038"/>
    <w:rsid w:val="0009533B"/>
    <w:rsid w:val="00095A62"/>
    <w:rsid w:val="00095D8F"/>
    <w:rsid w:val="00095E28"/>
    <w:rsid w:val="000969F7"/>
    <w:rsid w:val="00096C91"/>
    <w:rsid w:val="000971A2"/>
    <w:rsid w:val="00097343"/>
    <w:rsid w:val="000973FA"/>
    <w:rsid w:val="00097651"/>
    <w:rsid w:val="00097967"/>
    <w:rsid w:val="00097F10"/>
    <w:rsid w:val="00097F2D"/>
    <w:rsid w:val="000A05A8"/>
    <w:rsid w:val="000A124E"/>
    <w:rsid w:val="000A162E"/>
    <w:rsid w:val="000A1F55"/>
    <w:rsid w:val="000A2371"/>
    <w:rsid w:val="000A2BBD"/>
    <w:rsid w:val="000A2C17"/>
    <w:rsid w:val="000A329B"/>
    <w:rsid w:val="000A3A82"/>
    <w:rsid w:val="000A46EE"/>
    <w:rsid w:val="000A49BD"/>
    <w:rsid w:val="000A4BCE"/>
    <w:rsid w:val="000A53EA"/>
    <w:rsid w:val="000A5593"/>
    <w:rsid w:val="000A5C0D"/>
    <w:rsid w:val="000A5EB9"/>
    <w:rsid w:val="000A5F83"/>
    <w:rsid w:val="000A6789"/>
    <w:rsid w:val="000A67EB"/>
    <w:rsid w:val="000A70F6"/>
    <w:rsid w:val="000A71EE"/>
    <w:rsid w:val="000A728A"/>
    <w:rsid w:val="000A748D"/>
    <w:rsid w:val="000A7E08"/>
    <w:rsid w:val="000B0300"/>
    <w:rsid w:val="000B064D"/>
    <w:rsid w:val="000B077D"/>
    <w:rsid w:val="000B080A"/>
    <w:rsid w:val="000B08EB"/>
    <w:rsid w:val="000B0E7E"/>
    <w:rsid w:val="000B11AF"/>
    <w:rsid w:val="000B1228"/>
    <w:rsid w:val="000B162C"/>
    <w:rsid w:val="000B18D7"/>
    <w:rsid w:val="000B1E47"/>
    <w:rsid w:val="000B1FB2"/>
    <w:rsid w:val="000B2333"/>
    <w:rsid w:val="000B2695"/>
    <w:rsid w:val="000B2745"/>
    <w:rsid w:val="000B2DCD"/>
    <w:rsid w:val="000B33D5"/>
    <w:rsid w:val="000B361A"/>
    <w:rsid w:val="000B39B8"/>
    <w:rsid w:val="000B3F55"/>
    <w:rsid w:val="000B48E5"/>
    <w:rsid w:val="000B503F"/>
    <w:rsid w:val="000B53AC"/>
    <w:rsid w:val="000B5632"/>
    <w:rsid w:val="000B5FFB"/>
    <w:rsid w:val="000B6182"/>
    <w:rsid w:val="000B61DB"/>
    <w:rsid w:val="000B627F"/>
    <w:rsid w:val="000B6545"/>
    <w:rsid w:val="000B7247"/>
    <w:rsid w:val="000B761F"/>
    <w:rsid w:val="000B7A46"/>
    <w:rsid w:val="000B7C10"/>
    <w:rsid w:val="000C0055"/>
    <w:rsid w:val="000C054E"/>
    <w:rsid w:val="000C0D20"/>
    <w:rsid w:val="000C158A"/>
    <w:rsid w:val="000C20E2"/>
    <w:rsid w:val="000C2195"/>
    <w:rsid w:val="000C23A9"/>
    <w:rsid w:val="000C2987"/>
    <w:rsid w:val="000C2D34"/>
    <w:rsid w:val="000C32F8"/>
    <w:rsid w:val="000C3494"/>
    <w:rsid w:val="000C43ED"/>
    <w:rsid w:val="000C5E2B"/>
    <w:rsid w:val="000C627A"/>
    <w:rsid w:val="000C66BD"/>
    <w:rsid w:val="000C68FC"/>
    <w:rsid w:val="000C6C7E"/>
    <w:rsid w:val="000C72E4"/>
    <w:rsid w:val="000C7804"/>
    <w:rsid w:val="000C7E3C"/>
    <w:rsid w:val="000D0663"/>
    <w:rsid w:val="000D156B"/>
    <w:rsid w:val="000D18C6"/>
    <w:rsid w:val="000D1926"/>
    <w:rsid w:val="000D1F79"/>
    <w:rsid w:val="000D1FF0"/>
    <w:rsid w:val="000D20DB"/>
    <w:rsid w:val="000D2B0A"/>
    <w:rsid w:val="000D30A5"/>
    <w:rsid w:val="000D3310"/>
    <w:rsid w:val="000D36DC"/>
    <w:rsid w:val="000D37C3"/>
    <w:rsid w:val="000D4345"/>
    <w:rsid w:val="000D43D4"/>
    <w:rsid w:val="000D4407"/>
    <w:rsid w:val="000D453A"/>
    <w:rsid w:val="000D5201"/>
    <w:rsid w:val="000D52AD"/>
    <w:rsid w:val="000D5404"/>
    <w:rsid w:val="000D5991"/>
    <w:rsid w:val="000D5ED9"/>
    <w:rsid w:val="000D5EE7"/>
    <w:rsid w:val="000D5F46"/>
    <w:rsid w:val="000D6476"/>
    <w:rsid w:val="000D6CEB"/>
    <w:rsid w:val="000D735D"/>
    <w:rsid w:val="000D76E9"/>
    <w:rsid w:val="000D7857"/>
    <w:rsid w:val="000D7B72"/>
    <w:rsid w:val="000E023C"/>
    <w:rsid w:val="000E06B9"/>
    <w:rsid w:val="000E0E26"/>
    <w:rsid w:val="000E0EE6"/>
    <w:rsid w:val="000E1501"/>
    <w:rsid w:val="000E19B5"/>
    <w:rsid w:val="000E23AD"/>
    <w:rsid w:val="000E2A90"/>
    <w:rsid w:val="000E2B47"/>
    <w:rsid w:val="000E3257"/>
    <w:rsid w:val="000E3628"/>
    <w:rsid w:val="000E3BA4"/>
    <w:rsid w:val="000E404D"/>
    <w:rsid w:val="000E4315"/>
    <w:rsid w:val="000E4D7E"/>
    <w:rsid w:val="000E501D"/>
    <w:rsid w:val="000E5532"/>
    <w:rsid w:val="000E6535"/>
    <w:rsid w:val="000E67BF"/>
    <w:rsid w:val="000E680B"/>
    <w:rsid w:val="000E6A52"/>
    <w:rsid w:val="000E6BD0"/>
    <w:rsid w:val="000E7DDE"/>
    <w:rsid w:val="000F0FDB"/>
    <w:rsid w:val="000F1B20"/>
    <w:rsid w:val="000F23F8"/>
    <w:rsid w:val="000F2B24"/>
    <w:rsid w:val="000F2C63"/>
    <w:rsid w:val="000F3943"/>
    <w:rsid w:val="000F471E"/>
    <w:rsid w:val="000F4E3A"/>
    <w:rsid w:val="000F4FAD"/>
    <w:rsid w:val="000F5C03"/>
    <w:rsid w:val="000F5D66"/>
    <w:rsid w:val="000F5F81"/>
    <w:rsid w:val="000F6796"/>
    <w:rsid w:val="000F6BB3"/>
    <w:rsid w:val="000F712E"/>
    <w:rsid w:val="000F7300"/>
    <w:rsid w:val="000F75D7"/>
    <w:rsid w:val="000F7A3B"/>
    <w:rsid w:val="00101AF8"/>
    <w:rsid w:val="00101CEA"/>
    <w:rsid w:val="00101F5A"/>
    <w:rsid w:val="0010290F"/>
    <w:rsid w:val="00102E2E"/>
    <w:rsid w:val="00103785"/>
    <w:rsid w:val="001037E2"/>
    <w:rsid w:val="001045A7"/>
    <w:rsid w:val="0010466F"/>
    <w:rsid w:val="001048B1"/>
    <w:rsid w:val="00104C77"/>
    <w:rsid w:val="00105BA5"/>
    <w:rsid w:val="00105D5D"/>
    <w:rsid w:val="00105E8C"/>
    <w:rsid w:val="00105EF0"/>
    <w:rsid w:val="001060B9"/>
    <w:rsid w:val="00106139"/>
    <w:rsid w:val="001063EB"/>
    <w:rsid w:val="00106592"/>
    <w:rsid w:val="0010730F"/>
    <w:rsid w:val="0010749F"/>
    <w:rsid w:val="00107955"/>
    <w:rsid w:val="00107A66"/>
    <w:rsid w:val="001100F7"/>
    <w:rsid w:val="001102A5"/>
    <w:rsid w:val="001103C6"/>
    <w:rsid w:val="0011045E"/>
    <w:rsid w:val="00110B27"/>
    <w:rsid w:val="00110D09"/>
    <w:rsid w:val="00111055"/>
    <w:rsid w:val="001110B6"/>
    <w:rsid w:val="00111387"/>
    <w:rsid w:val="00111E7C"/>
    <w:rsid w:val="00111F79"/>
    <w:rsid w:val="001120F5"/>
    <w:rsid w:val="00112124"/>
    <w:rsid w:val="001123FB"/>
    <w:rsid w:val="0011254A"/>
    <w:rsid w:val="00112717"/>
    <w:rsid w:val="001130F2"/>
    <w:rsid w:val="00113673"/>
    <w:rsid w:val="0011396C"/>
    <w:rsid w:val="00113C5D"/>
    <w:rsid w:val="0011426E"/>
    <w:rsid w:val="00114727"/>
    <w:rsid w:val="00114879"/>
    <w:rsid w:val="00114D17"/>
    <w:rsid w:val="00115B69"/>
    <w:rsid w:val="00116572"/>
    <w:rsid w:val="0011661A"/>
    <w:rsid w:val="00116CC0"/>
    <w:rsid w:val="00116F74"/>
    <w:rsid w:val="0011766F"/>
    <w:rsid w:val="001177F2"/>
    <w:rsid w:val="00117B40"/>
    <w:rsid w:val="001206D4"/>
    <w:rsid w:val="00121C85"/>
    <w:rsid w:val="00122596"/>
    <w:rsid w:val="0012262E"/>
    <w:rsid w:val="00122AD8"/>
    <w:rsid w:val="00122C16"/>
    <w:rsid w:val="00123043"/>
    <w:rsid w:val="001231E7"/>
    <w:rsid w:val="0012336A"/>
    <w:rsid w:val="00123510"/>
    <w:rsid w:val="00123B98"/>
    <w:rsid w:val="00123FCB"/>
    <w:rsid w:val="00124820"/>
    <w:rsid w:val="00124A99"/>
    <w:rsid w:val="00124E00"/>
    <w:rsid w:val="00125137"/>
    <w:rsid w:val="00125A08"/>
    <w:rsid w:val="00125E89"/>
    <w:rsid w:val="00126093"/>
    <w:rsid w:val="0012610D"/>
    <w:rsid w:val="00126AB4"/>
    <w:rsid w:val="00127604"/>
    <w:rsid w:val="00127890"/>
    <w:rsid w:val="00127C49"/>
    <w:rsid w:val="00130147"/>
    <w:rsid w:val="00130965"/>
    <w:rsid w:val="00130D64"/>
    <w:rsid w:val="00132143"/>
    <w:rsid w:val="0013217E"/>
    <w:rsid w:val="0013234F"/>
    <w:rsid w:val="001323EB"/>
    <w:rsid w:val="001324D6"/>
    <w:rsid w:val="00133322"/>
    <w:rsid w:val="00133B5C"/>
    <w:rsid w:val="00133E99"/>
    <w:rsid w:val="00134B44"/>
    <w:rsid w:val="00134B52"/>
    <w:rsid w:val="00135FE3"/>
    <w:rsid w:val="001364F7"/>
    <w:rsid w:val="001368DA"/>
    <w:rsid w:val="00137C8C"/>
    <w:rsid w:val="00140396"/>
    <w:rsid w:val="0014087F"/>
    <w:rsid w:val="001409E7"/>
    <w:rsid w:val="00140C3A"/>
    <w:rsid w:val="00140C86"/>
    <w:rsid w:val="00140F16"/>
    <w:rsid w:val="00141921"/>
    <w:rsid w:val="00141A4D"/>
    <w:rsid w:val="00141DA0"/>
    <w:rsid w:val="0014262B"/>
    <w:rsid w:val="0014262D"/>
    <w:rsid w:val="00142931"/>
    <w:rsid w:val="00142AB4"/>
    <w:rsid w:val="00142DAE"/>
    <w:rsid w:val="00143098"/>
    <w:rsid w:val="001434FD"/>
    <w:rsid w:val="00143DFE"/>
    <w:rsid w:val="00144487"/>
    <w:rsid w:val="00144BFF"/>
    <w:rsid w:val="00144DF5"/>
    <w:rsid w:val="00144EDC"/>
    <w:rsid w:val="00144FF1"/>
    <w:rsid w:val="001458C9"/>
    <w:rsid w:val="00145A0E"/>
    <w:rsid w:val="00145F50"/>
    <w:rsid w:val="001466E9"/>
    <w:rsid w:val="00146DF5"/>
    <w:rsid w:val="00146F8F"/>
    <w:rsid w:val="001478D7"/>
    <w:rsid w:val="00147C6E"/>
    <w:rsid w:val="00150115"/>
    <w:rsid w:val="001502C8"/>
    <w:rsid w:val="00150993"/>
    <w:rsid w:val="00150ADF"/>
    <w:rsid w:val="00150B64"/>
    <w:rsid w:val="0015158D"/>
    <w:rsid w:val="00151A68"/>
    <w:rsid w:val="00151DD1"/>
    <w:rsid w:val="00151EA8"/>
    <w:rsid w:val="00151FAE"/>
    <w:rsid w:val="0015207A"/>
    <w:rsid w:val="00152554"/>
    <w:rsid w:val="00152B62"/>
    <w:rsid w:val="00153BBB"/>
    <w:rsid w:val="00153D87"/>
    <w:rsid w:val="001541E2"/>
    <w:rsid w:val="00154C0A"/>
    <w:rsid w:val="001555B7"/>
    <w:rsid w:val="001562ED"/>
    <w:rsid w:val="001566A1"/>
    <w:rsid w:val="001568DA"/>
    <w:rsid w:val="00156C2E"/>
    <w:rsid w:val="001571F7"/>
    <w:rsid w:val="001576E2"/>
    <w:rsid w:val="00157D46"/>
    <w:rsid w:val="00157D69"/>
    <w:rsid w:val="00157DBB"/>
    <w:rsid w:val="001607FA"/>
    <w:rsid w:val="00160800"/>
    <w:rsid w:val="00160C2F"/>
    <w:rsid w:val="00160EAE"/>
    <w:rsid w:val="00161376"/>
    <w:rsid w:val="00162209"/>
    <w:rsid w:val="0016261D"/>
    <w:rsid w:val="0016286C"/>
    <w:rsid w:val="00162F07"/>
    <w:rsid w:val="001630E5"/>
    <w:rsid w:val="0016313D"/>
    <w:rsid w:val="001636D6"/>
    <w:rsid w:val="00163844"/>
    <w:rsid w:val="00163D13"/>
    <w:rsid w:val="00163D18"/>
    <w:rsid w:val="001643C5"/>
    <w:rsid w:val="0016441F"/>
    <w:rsid w:val="00165211"/>
    <w:rsid w:val="0016528C"/>
    <w:rsid w:val="00165A55"/>
    <w:rsid w:val="00165B96"/>
    <w:rsid w:val="00165CF4"/>
    <w:rsid w:val="00165E2D"/>
    <w:rsid w:val="001663D1"/>
    <w:rsid w:val="001664C2"/>
    <w:rsid w:val="0016695D"/>
    <w:rsid w:val="00166E3D"/>
    <w:rsid w:val="0016707D"/>
    <w:rsid w:val="00167262"/>
    <w:rsid w:val="0016728A"/>
    <w:rsid w:val="0016773C"/>
    <w:rsid w:val="00167840"/>
    <w:rsid w:val="001707EE"/>
    <w:rsid w:val="00170956"/>
    <w:rsid w:val="00171C9F"/>
    <w:rsid w:val="00171DB0"/>
    <w:rsid w:val="00171ECA"/>
    <w:rsid w:val="00172366"/>
    <w:rsid w:val="001727E0"/>
    <w:rsid w:val="00172EB1"/>
    <w:rsid w:val="00172F93"/>
    <w:rsid w:val="00173005"/>
    <w:rsid w:val="00173197"/>
    <w:rsid w:val="00173882"/>
    <w:rsid w:val="001739A0"/>
    <w:rsid w:val="0017418D"/>
    <w:rsid w:val="001749EC"/>
    <w:rsid w:val="00175923"/>
    <w:rsid w:val="00175B9A"/>
    <w:rsid w:val="00175C9A"/>
    <w:rsid w:val="00175EAA"/>
    <w:rsid w:val="00176225"/>
    <w:rsid w:val="00176698"/>
    <w:rsid w:val="00176BEF"/>
    <w:rsid w:val="00176DC7"/>
    <w:rsid w:val="00176E77"/>
    <w:rsid w:val="00177BDB"/>
    <w:rsid w:val="001817BB"/>
    <w:rsid w:val="00181C91"/>
    <w:rsid w:val="00182059"/>
    <w:rsid w:val="001820A3"/>
    <w:rsid w:val="001820D9"/>
    <w:rsid w:val="00182413"/>
    <w:rsid w:val="001826AC"/>
    <w:rsid w:val="0018279B"/>
    <w:rsid w:val="001829BC"/>
    <w:rsid w:val="00182B8B"/>
    <w:rsid w:val="00183198"/>
    <w:rsid w:val="001834FB"/>
    <w:rsid w:val="001835A7"/>
    <w:rsid w:val="00183987"/>
    <w:rsid w:val="00183B32"/>
    <w:rsid w:val="00183C4D"/>
    <w:rsid w:val="00183FDB"/>
    <w:rsid w:val="00184452"/>
    <w:rsid w:val="00184E93"/>
    <w:rsid w:val="001850F2"/>
    <w:rsid w:val="001852B5"/>
    <w:rsid w:val="00185613"/>
    <w:rsid w:val="00186209"/>
    <w:rsid w:val="00186379"/>
    <w:rsid w:val="00186B83"/>
    <w:rsid w:val="001873ED"/>
    <w:rsid w:val="00187DA5"/>
    <w:rsid w:val="00187E64"/>
    <w:rsid w:val="00187FDA"/>
    <w:rsid w:val="001902F0"/>
    <w:rsid w:val="001910D4"/>
    <w:rsid w:val="00191274"/>
    <w:rsid w:val="00191DE9"/>
    <w:rsid w:val="001927BD"/>
    <w:rsid w:val="0019326A"/>
    <w:rsid w:val="00193A57"/>
    <w:rsid w:val="0019461D"/>
    <w:rsid w:val="00194A5E"/>
    <w:rsid w:val="00194EB3"/>
    <w:rsid w:val="00194EC9"/>
    <w:rsid w:val="001950D5"/>
    <w:rsid w:val="00195360"/>
    <w:rsid w:val="0019597D"/>
    <w:rsid w:val="001961CD"/>
    <w:rsid w:val="00196527"/>
    <w:rsid w:val="00196605"/>
    <w:rsid w:val="0019664E"/>
    <w:rsid w:val="00196E9A"/>
    <w:rsid w:val="00197BBA"/>
    <w:rsid w:val="00197BE1"/>
    <w:rsid w:val="001A0058"/>
    <w:rsid w:val="001A02B3"/>
    <w:rsid w:val="001A02F6"/>
    <w:rsid w:val="001A0574"/>
    <w:rsid w:val="001A06F8"/>
    <w:rsid w:val="001A0816"/>
    <w:rsid w:val="001A0EF0"/>
    <w:rsid w:val="001A1A4F"/>
    <w:rsid w:val="001A20B6"/>
    <w:rsid w:val="001A26A4"/>
    <w:rsid w:val="001A367F"/>
    <w:rsid w:val="001A3857"/>
    <w:rsid w:val="001A385E"/>
    <w:rsid w:val="001A393B"/>
    <w:rsid w:val="001A3A56"/>
    <w:rsid w:val="001A3ACA"/>
    <w:rsid w:val="001A4193"/>
    <w:rsid w:val="001A46BE"/>
    <w:rsid w:val="001A49D2"/>
    <w:rsid w:val="001A4DCC"/>
    <w:rsid w:val="001A517A"/>
    <w:rsid w:val="001A562F"/>
    <w:rsid w:val="001A5B82"/>
    <w:rsid w:val="001A6064"/>
    <w:rsid w:val="001A60F7"/>
    <w:rsid w:val="001A6529"/>
    <w:rsid w:val="001A66C5"/>
    <w:rsid w:val="001A7399"/>
    <w:rsid w:val="001A7604"/>
    <w:rsid w:val="001A78D0"/>
    <w:rsid w:val="001A7A17"/>
    <w:rsid w:val="001A7E29"/>
    <w:rsid w:val="001B23E3"/>
    <w:rsid w:val="001B26CE"/>
    <w:rsid w:val="001B2748"/>
    <w:rsid w:val="001B2D18"/>
    <w:rsid w:val="001B3007"/>
    <w:rsid w:val="001B301C"/>
    <w:rsid w:val="001B3592"/>
    <w:rsid w:val="001B3B2E"/>
    <w:rsid w:val="001B3C53"/>
    <w:rsid w:val="001B3E1E"/>
    <w:rsid w:val="001B4152"/>
    <w:rsid w:val="001B41F5"/>
    <w:rsid w:val="001B49AB"/>
    <w:rsid w:val="001B5B1A"/>
    <w:rsid w:val="001B5E38"/>
    <w:rsid w:val="001B60C6"/>
    <w:rsid w:val="001B6FFD"/>
    <w:rsid w:val="001B71E5"/>
    <w:rsid w:val="001B721D"/>
    <w:rsid w:val="001B7655"/>
    <w:rsid w:val="001B77EB"/>
    <w:rsid w:val="001C17EF"/>
    <w:rsid w:val="001C1A3A"/>
    <w:rsid w:val="001C2290"/>
    <w:rsid w:val="001C2AF7"/>
    <w:rsid w:val="001C30E2"/>
    <w:rsid w:val="001C3299"/>
    <w:rsid w:val="001C38D5"/>
    <w:rsid w:val="001C47AB"/>
    <w:rsid w:val="001C594B"/>
    <w:rsid w:val="001C5A07"/>
    <w:rsid w:val="001C5D83"/>
    <w:rsid w:val="001C5E2D"/>
    <w:rsid w:val="001C6E42"/>
    <w:rsid w:val="001C7134"/>
    <w:rsid w:val="001C760C"/>
    <w:rsid w:val="001D07C9"/>
    <w:rsid w:val="001D0E65"/>
    <w:rsid w:val="001D14FA"/>
    <w:rsid w:val="001D17F9"/>
    <w:rsid w:val="001D18B6"/>
    <w:rsid w:val="001D1D32"/>
    <w:rsid w:val="001D21D7"/>
    <w:rsid w:val="001D21F8"/>
    <w:rsid w:val="001D2235"/>
    <w:rsid w:val="001D24FE"/>
    <w:rsid w:val="001D326B"/>
    <w:rsid w:val="001D32B5"/>
    <w:rsid w:val="001D38A4"/>
    <w:rsid w:val="001D3FBB"/>
    <w:rsid w:val="001D43E6"/>
    <w:rsid w:val="001D4EA2"/>
    <w:rsid w:val="001D51C4"/>
    <w:rsid w:val="001D5D03"/>
    <w:rsid w:val="001D5EB7"/>
    <w:rsid w:val="001D6ABA"/>
    <w:rsid w:val="001D6FA3"/>
    <w:rsid w:val="001D7518"/>
    <w:rsid w:val="001D7BBA"/>
    <w:rsid w:val="001E057A"/>
    <w:rsid w:val="001E08F8"/>
    <w:rsid w:val="001E0BCE"/>
    <w:rsid w:val="001E0C12"/>
    <w:rsid w:val="001E0F3F"/>
    <w:rsid w:val="001E1AE9"/>
    <w:rsid w:val="001E1D5F"/>
    <w:rsid w:val="001E248D"/>
    <w:rsid w:val="001E2A05"/>
    <w:rsid w:val="001E35FB"/>
    <w:rsid w:val="001E39AF"/>
    <w:rsid w:val="001E4003"/>
    <w:rsid w:val="001E4205"/>
    <w:rsid w:val="001E427F"/>
    <w:rsid w:val="001E4292"/>
    <w:rsid w:val="001E4781"/>
    <w:rsid w:val="001E47E1"/>
    <w:rsid w:val="001E5ECA"/>
    <w:rsid w:val="001E5EFE"/>
    <w:rsid w:val="001E6231"/>
    <w:rsid w:val="001E6BE1"/>
    <w:rsid w:val="001E6D59"/>
    <w:rsid w:val="001E7250"/>
    <w:rsid w:val="001E7316"/>
    <w:rsid w:val="001E7930"/>
    <w:rsid w:val="001E7CBD"/>
    <w:rsid w:val="001E7D46"/>
    <w:rsid w:val="001E7DE9"/>
    <w:rsid w:val="001F079D"/>
    <w:rsid w:val="001F149B"/>
    <w:rsid w:val="001F16A5"/>
    <w:rsid w:val="001F1DC2"/>
    <w:rsid w:val="001F1F44"/>
    <w:rsid w:val="001F254F"/>
    <w:rsid w:val="001F2794"/>
    <w:rsid w:val="001F2950"/>
    <w:rsid w:val="001F32B8"/>
    <w:rsid w:val="001F36E7"/>
    <w:rsid w:val="001F3861"/>
    <w:rsid w:val="001F3AF8"/>
    <w:rsid w:val="001F3C49"/>
    <w:rsid w:val="001F3E00"/>
    <w:rsid w:val="001F4131"/>
    <w:rsid w:val="001F4A93"/>
    <w:rsid w:val="001F4E95"/>
    <w:rsid w:val="001F4FB9"/>
    <w:rsid w:val="001F5E8D"/>
    <w:rsid w:val="001F66EC"/>
    <w:rsid w:val="001F71DD"/>
    <w:rsid w:val="001F75A1"/>
    <w:rsid w:val="001F76DC"/>
    <w:rsid w:val="001F7B65"/>
    <w:rsid w:val="002002B7"/>
    <w:rsid w:val="002004CD"/>
    <w:rsid w:val="00200F57"/>
    <w:rsid w:val="002013F3"/>
    <w:rsid w:val="002015B0"/>
    <w:rsid w:val="002017E7"/>
    <w:rsid w:val="00201BB8"/>
    <w:rsid w:val="00201D74"/>
    <w:rsid w:val="0020212B"/>
    <w:rsid w:val="00202767"/>
    <w:rsid w:val="00203724"/>
    <w:rsid w:val="002038CC"/>
    <w:rsid w:val="00203C8F"/>
    <w:rsid w:val="0020467C"/>
    <w:rsid w:val="00204C5C"/>
    <w:rsid w:val="00206048"/>
    <w:rsid w:val="002068C4"/>
    <w:rsid w:val="00206B66"/>
    <w:rsid w:val="00206D66"/>
    <w:rsid w:val="00206FF8"/>
    <w:rsid w:val="0020706E"/>
    <w:rsid w:val="002072B7"/>
    <w:rsid w:val="002079D8"/>
    <w:rsid w:val="0021030A"/>
    <w:rsid w:val="00210914"/>
    <w:rsid w:val="00210916"/>
    <w:rsid w:val="00210BCA"/>
    <w:rsid w:val="00210C01"/>
    <w:rsid w:val="00210CE3"/>
    <w:rsid w:val="0021152F"/>
    <w:rsid w:val="002115AF"/>
    <w:rsid w:val="0021186F"/>
    <w:rsid w:val="002122EE"/>
    <w:rsid w:val="002125DC"/>
    <w:rsid w:val="00212DF0"/>
    <w:rsid w:val="00213226"/>
    <w:rsid w:val="00213282"/>
    <w:rsid w:val="00213362"/>
    <w:rsid w:val="00213A34"/>
    <w:rsid w:val="00213CC7"/>
    <w:rsid w:val="00213D51"/>
    <w:rsid w:val="002142D7"/>
    <w:rsid w:val="00214402"/>
    <w:rsid w:val="00214B02"/>
    <w:rsid w:val="00215934"/>
    <w:rsid w:val="00216E75"/>
    <w:rsid w:val="00216F54"/>
    <w:rsid w:val="0021710A"/>
    <w:rsid w:val="002171DC"/>
    <w:rsid w:val="00220308"/>
    <w:rsid w:val="0022062F"/>
    <w:rsid w:val="00220C65"/>
    <w:rsid w:val="002212ED"/>
    <w:rsid w:val="00221D4D"/>
    <w:rsid w:val="0022227D"/>
    <w:rsid w:val="002234E3"/>
    <w:rsid w:val="00223601"/>
    <w:rsid w:val="00223805"/>
    <w:rsid w:val="00223AF8"/>
    <w:rsid w:val="002249E6"/>
    <w:rsid w:val="00224D61"/>
    <w:rsid w:val="00225850"/>
    <w:rsid w:val="0022590B"/>
    <w:rsid w:val="00225DC1"/>
    <w:rsid w:val="00225DDB"/>
    <w:rsid w:val="00225F36"/>
    <w:rsid w:val="0022600D"/>
    <w:rsid w:val="0022610E"/>
    <w:rsid w:val="0022645F"/>
    <w:rsid w:val="002265E8"/>
    <w:rsid w:val="00227C41"/>
    <w:rsid w:val="002314C0"/>
    <w:rsid w:val="00231648"/>
    <w:rsid w:val="00231952"/>
    <w:rsid w:val="0023251B"/>
    <w:rsid w:val="00232A25"/>
    <w:rsid w:val="00233455"/>
    <w:rsid w:val="002334A0"/>
    <w:rsid w:val="0023380C"/>
    <w:rsid w:val="002338CB"/>
    <w:rsid w:val="00233B3D"/>
    <w:rsid w:val="00234163"/>
    <w:rsid w:val="0023419C"/>
    <w:rsid w:val="00234325"/>
    <w:rsid w:val="00234BC9"/>
    <w:rsid w:val="00234CCC"/>
    <w:rsid w:val="002354A9"/>
    <w:rsid w:val="0023649C"/>
    <w:rsid w:val="00236533"/>
    <w:rsid w:val="00236C6E"/>
    <w:rsid w:val="00236EEF"/>
    <w:rsid w:val="00237651"/>
    <w:rsid w:val="00237705"/>
    <w:rsid w:val="00237D98"/>
    <w:rsid w:val="002404CF"/>
    <w:rsid w:val="002406FF"/>
    <w:rsid w:val="00240CA8"/>
    <w:rsid w:val="00240DBA"/>
    <w:rsid w:val="002416FD"/>
    <w:rsid w:val="0024195E"/>
    <w:rsid w:val="00241964"/>
    <w:rsid w:val="002423F3"/>
    <w:rsid w:val="0024263F"/>
    <w:rsid w:val="00242665"/>
    <w:rsid w:val="002429FA"/>
    <w:rsid w:val="00242ABE"/>
    <w:rsid w:val="0024367F"/>
    <w:rsid w:val="0024382D"/>
    <w:rsid w:val="00243A23"/>
    <w:rsid w:val="00243DB9"/>
    <w:rsid w:val="0024406E"/>
    <w:rsid w:val="00244697"/>
    <w:rsid w:val="00244962"/>
    <w:rsid w:val="00244BFE"/>
    <w:rsid w:val="00244CBC"/>
    <w:rsid w:val="00245619"/>
    <w:rsid w:val="002457FD"/>
    <w:rsid w:val="002460C2"/>
    <w:rsid w:val="002460CD"/>
    <w:rsid w:val="002466D2"/>
    <w:rsid w:val="00246CC3"/>
    <w:rsid w:val="0024784E"/>
    <w:rsid w:val="00247D2D"/>
    <w:rsid w:val="00250738"/>
    <w:rsid w:val="002510C5"/>
    <w:rsid w:val="002512B2"/>
    <w:rsid w:val="002514CE"/>
    <w:rsid w:val="00252524"/>
    <w:rsid w:val="002526C6"/>
    <w:rsid w:val="002528E2"/>
    <w:rsid w:val="00252DA2"/>
    <w:rsid w:val="00253676"/>
    <w:rsid w:val="002541D3"/>
    <w:rsid w:val="002549A9"/>
    <w:rsid w:val="002549DF"/>
    <w:rsid w:val="00254D0E"/>
    <w:rsid w:val="0025534D"/>
    <w:rsid w:val="00255AF6"/>
    <w:rsid w:val="00256997"/>
    <w:rsid w:val="002569C8"/>
    <w:rsid w:val="00256AAB"/>
    <w:rsid w:val="00256AB0"/>
    <w:rsid w:val="00256B99"/>
    <w:rsid w:val="00256FAA"/>
    <w:rsid w:val="002574D3"/>
    <w:rsid w:val="00257697"/>
    <w:rsid w:val="002579DA"/>
    <w:rsid w:val="00257D0A"/>
    <w:rsid w:val="00260872"/>
    <w:rsid w:val="00260BD5"/>
    <w:rsid w:val="00260E27"/>
    <w:rsid w:val="00261020"/>
    <w:rsid w:val="0026110E"/>
    <w:rsid w:val="0026121C"/>
    <w:rsid w:val="002614FD"/>
    <w:rsid w:val="00261863"/>
    <w:rsid w:val="0026187E"/>
    <w:rsid w:val="00261FC3"/>
    <w:rsid w:val="00262276"/>
    <w:rsid w:val="00262888"/>
    <w:rsid w:val="00262CB0"/>
    <w:rsid w:val="00262D99"/>
    <w:rsid w:val="00262DE3"/>
    <w:rsid w:val="002636CB"/>
    <w:rsid w:val="00263AB7"/>
    <w:rsid w:val="00263CEB"/>
    <w:rsid w:val="00264339"/>
    <w:rsid w:val="002643E4"/>
    <w:rsid w:val="00264528"/>
    <w:rsid w:val="00264603"/>
    <w:rsid w:val="00264653"/>
    <w:rsid w:val="002648BF"/>
    <w:rsid w:val="002649A2"/>
    <w:rsid w:val="002654C8"/>
    <w:rsid w:val="002656EC"/>
    <w:rsid w:val="00265A5C"/>
    <w:rsid w:val="00266ABF"/>
    <w:rsid w:val="0026713A"/>
    <w:rsid w:val="002678F1"/>
    <w:rsid w:val="00267E0D"/>
    <w:rsid w:val="00270AC9"/>
    <w:rsid w:val="00270B5E"/>
    <w:rsid w:val="0027102D"/>
    <w:rsid w:val="0027175A"/>
    <w:rsid w:val="00271ED4"/>
    <w:rsid w:val="002724F2"/>
    <w:rsid w:val="00272619"/>
    <w:rsid w:val="002728F8"/>
    <w:rsid w:val="00272E8A"/>
    <w:rsid w:val="00273534"/>
    <w:rsid w:val="002735BB"/>
    <w:rsid w:val="002742AB"/>
    <w:rsid w:val="0027498C"/>
    <w:rsid w:val="00274CEB"/>
    <w:rsid w:val="00275534"/>
    <w:rsid w:val="00275AD4"/>
    <w:rsid w:val="00275ED9"/>
    <w:rsid w:val="002763C0"/>
    <w:rsid w:val="002769D0"/>
    <w:rsid w:val="00276B9E"/>
    <w:rsid w:val="002770D2"/>
    <w:rsid w:val="00277468"/>
    <w:rsid w:val="00277741"/>
    <w:rsid w:val="00277838"/>
    <w:rsid w:val="0027790B"/>
    <w:rsid w:val="0028055F"/>
    <w:rsid w:val="00281642"/>
    <w:rsid w:val="002816E1"/>
    <w:rsid w:val="00281703"/>
    <w:rsid w:val="00281AEF"/>
    <w:rsid w:val="00281C1C"/>
    <w:rsid w:val="00281C82"/>
    <w:rsid w:val="0028286F"/>
    <w:rsid w:val="00282AB3"/>
    <w:rsid w:val="0028306E"/>
    <w:rsid w:val="0028338B"/>
    <w:rsid w:val="00283E73"/>
    <w:rsid w:val="00284E81"/>
    <w:rsid w:val="00286971"/>
    <w:rsid w:val="00286993"/>
    <w:rsid w:val="00286FD4"/>
    <w:rsid w:val="002870C1"/>
    <w:rsid w:val="002875F8"/>
    <w:rsid w:val="002878EC"/>
    <w:rsid w:val="00287AD8"/>
    <w:rsid w:val="00287E49"/>
    <w:rsid w:val="00290215"/>
    <w:rsid w:val="00290843"/>
    <w:rsid w:val="0029096F"/>
    <w:rsid w:val="00290F27"/>
    <w:rsid w:val="00290FF0"/>
    <w:rsid w:val="002921FC"/>
    <w:rsid w:val="0029269D"/>
    <w:rsid w:val="00292756"/>
    <w:rsid w:val="00292A1E"/>
    <w:rsid w:val="00292EF8"/>
    <w:rsid w:val="00293131"/>
    <w:rsid w:val="00293237"/>
    <w:rsid w:val="00293A84"/>
    <w:rsid w:val="00293E46"/>
    <w:rsid w:val="00294B04"/>
    <w:rsid w:val="00294CA7"/>
    <w:rsid w:val="00294FDA"/>
    <w:rsid w:val="00295234"/>
    <w:rsid w:val="002952AA"/>
    <w:rsid w:val="002956D0"/>
    <w:rsid w:val="00295894"/>
    <w:rsid w:val="00295C41"/>
    <w:rsid w:val="00296487"/>
    <w:rsid w:val="00296509"/>
    <w:rsid w:val="00296681"/>
    <w:rsid w:val="00296741"/>
    <w:rsid w:val="00296807"/>
    <w:rsid w:val="002969D2"/>
    <w:rsid w:val="002975CD"/>
    <w:rsid w:val="002977F1"/>
    <w:rsid w:val="00297D07"/>
    <w:rsid w:val="002A0012"/>
    <w:rsid w:val="002A0393"/>
    <w:rsid w:val="002A07A3"/>
    <w:rsid w:val="002A0974"/>
    <w:rsid w:val="002A1AA5"/>
    <w:rsid w:val="002A1BC1"/>
    <w:rsid w:val="002A20A6"/>
    <w:rsid w:val="002A2471"/>
    <w:rsid w:val="002A24D6"/>
    <w:rsid w:val="002A27DE"/>
    <w:rsid w:val="002A29CD"/>
    <w:rsid w:val="002A2C6B"/>
    <w:rsid w:val="002A2CD0"/>
    <w:rsid w:val="002A31E1"/>
    <w:rsid w:val="002A3311"/>
    <w:rsid w:val="002A3319"/>
    <w:rsid w:val="002A33F7"/>
    <w:rsid w:val="002A35D1"/>
    <w:rsid w:val="002A35F9"/>
    <w:rsid w:val="002A37A1"/>
    <w:rsid w:val="002A3F8E"/>
    <w:rsid w:val="002A476B"/>
    <w:rsid w:val="002A49A2"/>
    <w:rsid w:val="002A5460"/>
    <w:rsid w:val="002A5854"/>
    <w:rsid w:val="002A5D59"/>
    <w:rsid w:val="002A698B"/>
    <w:rsid w:val="002A6D3A"/>
    <w:rsid w:val="002A6E51"/>
    <w:rsid w:val="002A7034"/>
    <w:rsid w:val="002A7235"/>
    <w:rsid w:val="002A785F"/>
    <w:rsid w:val="002B0613"/>
    <w:rsid w:val="002B0A40"/>
    <w:rsid w:val="002B1787"/>
    <w:rsid w:val="002B1B7B"/>
    <w:rsid w:val="002B1F49"/>
    <w:rsid w:val="002B1F7A"/>
    <w:rsid w:val="002B25EE"/>
    <w:rsid w:val="002B27DE"/>
    <w:rsid w:val="002B2A02"/>
    <w:rsid w:val="002B2BC1"/>
    <w:rsid w:val="002B32BE"/>
    <w:rsid w:val="002B358E"/>
    <w:rsid w:val="002B376E"/>
    <w:rsid w:val="002B3F5E"/>
    <w:rsid w:val="002B4DD4"/>
    <w:rsid w:val="002B52A3"/>
    <w:rsid w:val="002B5418"/>
    <w:rsid w:val="002B5446"/>
    <w:rsid w:val="002B5454"/>
    <w:rsid w:val="002B583A"/>
    <w:rsid w:val="002B5CD6"/>
    <w:rsid w:val="002B5FCF"/>
    <w:rsid w:val="002B6785"/>
    <w:rsid w:val="002B6AF0"/>
    <w:rsid w:val="002B6BC3"/>
    <w:rsid w:val="002B6C6E"/>
    <w:rsid w:val="002B7198"/>
    <w:rsid w:val="002B740A"/>
    <w:rsid w:val="002B7872"/>
    <w:rsid w:val="002B787A"/>
    <w:rsid w:val="002B7D08"/>
    <w:rsid w:val="002C04AC"/>
    <w:rsid w:val="002C08F2"/>
    <w:rsid w:val="002C0911"/>
    <w:rsid w:val="002C0D35"/>
    <w:rsid w:val="002C0D8C"/>
    <w:rsid w:val="002C0EEB"/>
    <w:rsid w:val="002C12A8"/>
    <w:rsid w:val="002C252C"/>
    <w:rsid w:val="002C284A"/>
    <w:rsid w:val="002C2DC7"/>
    <w:rsid w:val="002C3A33"/>
    <w:rsid w:val="002C4020"/>
    <w:rsid w:val="002C40B5"/>
    <w:rsid w:val="002C4403"/>
    <w:rsid w:val="002C4635"/>
    <w:rsid w:val="002C4989"/>
    <w:rsid w:val="002C4E31"/>
    <w:rsid w:val="002C4F97"/>
    <w:rsid w:val="002C5C27"/>
    <w:rsid w:val="002C5C5C"/>
    <w:rsid w:val="002C616D"/>
    <w:rsid w:val="002C7451"/>
    <w:rsid w:val="002C759D"/>
    <w:rsid w:val="002C7750"/>
    <w:rsid w:val="002C7CC8"/>
    <w:rsid w:val="002D0221"/>
    <w:rsid w:val="002D0BEB"/>
    <w:rsid w:val="002D1807"/>
    <w:rsid w:val="002D1A33"/>
    <w:rsid w:val="002D1A59"/>
    <w:rsid w:val="002D1C0C"/>
    <w:rsid w:val="002D2A09"/>
    <w:rsid w:val="002D2BA1"/>
    <w:rsid w:val="002D2CBE"/>
    <w:rsid w:val="002D40FB"/>
    <w:rsid w:val="002D4217"/>
    <w:rsid w:val="002D4975"/>
    <w:rsid w:val="002D4B3D"/>
    <w:rsid w:val="002D5485"/>
    <w:rsid w:val="002D56CA"/>
    <w:rsid w:val="002D589E"/>
    <w:rsid w:val="002D7145"/>
    <w:rsid w:val="002D74E5"/>
    <w:rsid w:val="002D78A5"/>
    <w:rsid w:val="002D799F"/>
    <w:rsid w:val="002D7EC0"/>
    <w:rsid w:val="002E0B16"/>
    <w:rsid w:val="002E0E22"/>
    <w:rsid w:val="002E1F2B"/>
    <w:rsid w:val="002E20A2"/>
    <w:rsid w:val="002E2A0D"/>
    <w:rsid w:val="002E2BA7"/>
    <w:rsid w:val="002E2CD5"/>
    <w:rsid w:val="002E2D47"/>
    <w:rsid w:val="002E3138"/>
    <w:rsid w:val="002E3B61"/>
    <w:rsid w:val="002E54B6"/>
    <w:rsid w:val="002E5776"/>
    <w:rsid w:val="002E5D1E"/>
    <w:rsid w:val="002E5DB0"/>
    <w:rsid w:val="002E60E2"/>
    <w:rsid w:val="002E697C"/>
    <w:rsid w:val="002E6CA5"/>
    <w:rsid w:val="002F0428"/>
    <w:rsid w:val="002F05A4"/>
    <w:rsid w:val="002F0E93"/>
    <w:rsid w:val="002F11FD"/>
    <w:rsid w:val="002F125A"/>
    <w:rsid w:val="002F13DD"/>
    <w:rsid w:val="002F224E"/>
    <w:rsid w:val="002F23FC"/>
    <w:rsid w:val="002F2C27"/>
    <w:rsid w:val="002F30F2"/>
    <w:rsid w:val="002F3144"/>
    <w:rsid w:val="002F368C"/>
    <w:rsid w:val="002F39B5"/>
    <w:rsid w:val="002F46C8"/>
    <w:rsid w:val="002F4A80"/>
    <w:rsid w:val="002F5003"/>
    <w:rsid w:val="002F52C0"/>
    <w:rsid w:val="002F55D2"/>
    <w:rsid w:val="002F5848"/>
    <w:rsid w:val="002F59DD"/>
    <w:rsid w:val="002F5AA1"/>
    <w:rsid w:val="002F5BA4"/>
    <w:rsid w:val="002F5CDE"/>
    <w:rsid w:val="002F60FB"/>
    <w:rsid w:val="002F6853"/>
    <w:rsid w:val="002F6BC6"/>
    <w:rsid w:val="002F6CBF"/>
    <w:rsid w:val="002F7746"/>
    <w:rsid w:val="002F7C22"/>
    <w:rsid w:val="003000FD"/>
    <w:rsid w:val="00300340"/>
    <w:rsid w:val="00300694"/>
    <w:rsid w:val="00300AE3"/>
    <w:rsid w:val="00300CA1"/>
    <w:rsid w:val="003018CA"/>
    <w:rsid w:val="00301FCC"/>
    <w:rsid w:val="00302E42"/>
    <w:rsid w:val="0030310E"/>
    <w:rsid w:val="00303A23"/>
    <w:rsid w:val="00303B1A"/>
    <w:rsid w:val="00303C0D"/>
    <w:rsid w:val="003042D8"/>
    <w:rsid w:val="003043F1"/>
    <w:rsid w:val="00304607"/>
    <w:rsid w:val="003046B8"/>
    <w:rsid w:val="003055EA"/>
    <w:rsid w:val="00305C33"/>
    <w:rsid w:val="00305EAA"/>
    <w:rsid w:val="003069A5"/>
    <w:rsid w:val="00306B18"/>
    <w:rsid w:val="00306CCD"/>
    <w:rsid w:val="003073BD"/>
    <w:rsid w:val="00307424"/>
    <w:rsid w:val="0030791F"/>
    <w:rsid w:val="003079E1"/>
    <w:rsid w:val="00310141"/>
    <w:rsid w:val="00310330"/>
    <w:rsid w:val="003105C7"/>
    <w:rsid w:val="0031096F"/>
    <w:rsid w:val="00310ABE"/>
    <w:rsid w:val="00311ABE"/>
    <w:rsid w:val="00312A5D"/>
    <w:rsid w:val="00312B86"/>
    <w:rsid w:val="0031356F"/>
    <w:rsid w:val="00313608"/>
    <w:rsid w:val="0031426F"/>
    <w:rsid w:val="0031433A"/>
    <w:rsid w:val="00314F30"/>
    <w:rsid w:val="00315478"/>
    <w:rsid w:val="0031555E"/>
    <w:rsid w:val="00315ADE"/>
    <w:rsid w:val="003165D3"/>
    <w:rsid w:val="00316A44"/>
    <w:rsid w:val="00316BF9"/>
    <w:rsid w:val="00316E2E"/>
    <w:rsid w:val="003177FF"/>
    <w:rsid w:val="0032032A"/>
    <w:rsid w:val="003203D2"/>
    <w:rsid w:val="00320C6E"/>
    <w:rsid w:val="00320D49"/>
    <w:rsid w:val="003211BF"/>
    <w:rsid w:val="00321603"/>
    <w:rsid w:val="00321943"/>
    <w:rsid w:val="00321B4C"/>
    <w:rsid w:val="00321B7D"/>
    <w:rsid w:val="00322158"/>
    <w:rsid w:val="00322F02"/>
    <w:rsid w:val="0032344C"/>
    <w:rsid w:val="003239C2"/>
    <w:rsid w:val="00323E6A"/>
    <w:rsid w:val="0032413A"/>
    <w:rsid w:val="0032486C"/>
    <w:rsid w:val="00324AB6"/>
    <w:rsid w:val="00325149"/>
    <w:rsid w:val="003255A9"/>
    <w:rsid w:val="0032576C"/>
    <w:rsid w:val="003263AB"/>
    <w:rsid w:val="00326875"/>
    <w:rsid w:val="00326D8F"/>
    <w:rsid w:val="00326E34"/>
    <w:rsid w:val="00327099"/>
    <w:rsid w:val="0032726D"/>
    <w:rsid w:val="00327491"/>
    <w:rsid w:val="00327B50"/>
    <w:rsid w:val="00327B88"/>
    <w:rsid w:val="00327C51"/>
    <w:rsid w:val="003303DA"/>
    <w:rsid w:val="0033066D"/>
    <w:rsid w:val="0033071B"/>
    <w:rsid w:val="00330C2F"/>
    <w:rsid w:val="003310F0"/>
    <w:rsid w:val="003311F0"/>
    <w:rsid w:val="00331269"/>
    <w:rsid w:val="003312C6"/>
    <w:rsid w:val="003317CD"/>
    <w:rsid w:val="00331BAE"/>
    <w:rsid w:val="00331FF6"/>
    <w:rsid w:val="00332AA7"/>
    <w:rsid w:val="00333052"/>
    <w:rsid w:val="003331BF"/>
    <w:rsid w:val="003331EE"/>
    <w:rsid w:val="00333E58"/>
    <w:rsid w:val="00333EE4"/>
    <w:rsid w:val="0033473E"/>
    <w:rsid w:val="00334B9A"/>
    <w:rsid w:val="00334FEF"/>
    <w:rsid w:val="00335091"/>
    <w:rsid w:val="00335B6A"/>
    <w:rsid w:val="00335BD8"/>
    <w:rsid w:val="0033780E"/>
    <w:rsid w:val="00340095"/>
    <w:rsid w:val="003400AE"/>
    <w:rsid w:val="0034029D"/>
    <w:rsid w:val="003402EC"/>
    <w:rsid w:val="00340A31"/>
    <w:rsid w:val="00340CF3"/>
    <w:rsid w:val="003418A3"/>
    <w:rsid w:val="00341CC3"/>
    <w:rsid w:val="00341D49"/>
    <w:rsid w:val="003423DF"/>
    <w:rsid w:val="00342819"/>
    <w:rsid w:val="0034288F"/>
    <w:rsid w:val="00342B77"/>
    <w:rsid w:val="00342E62"/>
    <w:rsid w:val="003432DA"/>
    <w:rsid w:val="0034377C"/>
    <w:rsid w:val="00344C5D"/>
    <w:rsid w:val="00344D4F"/>
    <w:rsid w:val="0034513A"/>
    <w:rsid w:val="003460AD"/>
    <w:rsid w:val="00346C98"/>
    <w:rsid w:val="00347EA6"/>
    <w:rsid w:val="003502F6"/>
    <w:rsid w:val="00350ED8"/>
    <w:rsid w:val="00350F8D"/>
    <w:rsid w:val="00350FD6"/>
    <w:rsid w:val="00351221"/>
    <w:rsid w:val="00351CA5"/>
    <w:rsid w:val="00352393"/>
    <w:rsid w:val="00353A1E"/>
    <w:rsid w:val="00353D9C"/>
    <w:rsid w:val="00353E4A"/>
    <w:rsid w:val="00355729"/>
    <w:rsid w:val="0035608D"/>
    <w:rsid w:val="00356370"/>
    <w:rsid w:val="00356730"/>
    <w:rsid w:val="00356C9E"/>
    <w:rsid w:val="003574A3"/>
    <w:rsid w:val="00357916"/>
    <w:rsid w:val="00360AAA"/>
    <w:rsid w:val="00360E51"/>
    <w:rsid w:val="00361140"/>
    <w:rsid w:val="00362718"/>
    <w:rsid w:val="00362EBC"/>
    <w:rsid w:val="0036344E"/>
    <w:rsid w:val="003636ED"/>
    <w:rsid w:val="003640A8"/>
    <w:rsid w:val="003641B0"/>
    <w:rsid w:val="00364214"/>
    <w:rsid w:val="003643A7"/>
    <w:rsid w:val="00364508"/>
    <w:rsid w:val="00364E5C"/>
    <w:rsid w:val="0036508C"/>
    <w:rsid w:val="00365245"/>
    <w:rsid w:val="0036529B"/>
    <w:rsid w:val="003654CF"/>
    <w:rsid w:val="00365D1A"/>
    <w:rsid w:val="00366197"/>
    <w:rsid w:val="00366CD7"/>
    <w:rsid w:val="00367A1F"/>
    <w:rsid w:val="003700ED"/>
    <w:rsid w:val="0037016A"/>
    <w:rsid w:val="003715FF"/>
    <w:rsid w:val="003718AB"/>
    <w:rsid w:val="00371D81"/>
    <w:rsid w:val="00372AA3"/>
    <w:rsid w:val="00373902"/>
    <w:rsid w:val="00373CC7"/>
    <w:rsid w:val="00373F4B"/>
    <w:rsid w:val="00374839"/>
    <w:rsid w:val="00374B50"/>
    <w:rsid w:val="00374EC2"/>
    <w:rsid w:val="0037627E"/>
    <w:rsid w:val="00376B23"/>
    <w:rsid w:val="0037702D"/>
    <w:rsid w:val="00377C01"/>
    <w:rsid w:val="003814C6"/>
    <w:rsid w:val="00381BA8"/>
    <w:rsid w:val="00381DA9"/>
    <w:rsid w:val="00382DB1"/>
    <w:rsid w:val="00382EF4"/>
    <w:rsid w:val="00383AA5"/>
    <w:rsid w:val="00383DC8"/>
    <w:rsid w:val="0038429C"/>
    <w:rsid w:val="0038455F"/>
    <w:rsid w:val="00384878"/>
    <w:rsid w:val="00384FB7"/>
    <w:rsid w:val="003850EC"/>
    <w:rsid w:val="0038530B"/>
    <w:rsid w:val="003855E6"/>
    <w:rsid w:val="0038585A"/>
    <w:rsid w:val="00385F7E"/>
    <w:rsid w:val="003865CE"/>
    <w:rsid w:val="00386971"/>
    <w:rsid w:val="00386991"/>
    <w:rsid w:val="00386F12"/>
    <w:rsid w:val="0038756E"/>
    <w:rsid w:val="00387DAF"/>
    <w:rsid w:val="003902F2"/>
    <w:rsid w:val="00390C1C"/>
    <w:rsid w:val="0039234F"/>
    <w:rsid w:val="00392554"/>
    <w:rsid w:val="00392664"/>
    <w:rsid w:val="00392668"/>
    <w:rsid w:val="003926F9"/>
    <w:rsid w:val="00392C40"/>
    <w:rsid w:val="00392C7A"/>
    <w:rsid w:val="00392F3B"/>
    <w:rsid w:val="00393F0A"/>
    <w:rsid w:val="003945C3"/>
    <w:rsid w:val="003951F2"/>
    <w:rsid w:val="00395244"/>
    <w:rsid w:val="003958D6"/>
    <w:rsid w:val="003958DF"/>
    <w:rsid w:val="00395D6F"/>
    <w:rsid w:val="0039600B"/>
    <w:rsid w:val="00396A55"/>
    <w:rsid w:val="00397559"/>
    <w:rsid w:val="00397DE8"/>
    <w:rsid w:val="003A03E4"/>
    <w:rsid w:val="003A127A"/>
    <w:rsid w:val="003A1684"/>
    <w:rsid w:val="003A1902"/>
    <w:rsid w:val="003A1B25"/>
    <w:rsid w:val="003A20F0"/>
    <w:rsid w:val="003A22B5"/>
    <w:rsid w:val="003A2398"/>
    <w:rsid w:val="003A23A2"/>
    <w:rsid w:val="003A30A5"/>
    <w:rsid w:val="003A349B"/>
    <w:rsid w:val="003A34AC"/>
    <w:rsid w:val="003A34DE"/>
    <w:rsid w:val="003A399A"/>
    <w:rsid w:val="003A3AC3"/>
    <w:rsid w:val="003A3B23"/>
    <w:rsid w:val="003A3E70"/>
    <w:rsid w:val="003A4C6E"/>
    <w:rsid w:val="003A5E0F"/>
    <w:rsid w:val="003A5EDC"/>
    <w:rsid w:val="003A5F81"/>
    <w:rsid w:val="003A6145"/>
    <w:rsid w:val="003A62D6"/>
    <w:rsid w:val="003A6A00"/>
    <w:rsid w:val="003A6FA4"/>
    <w:rsid w:val="003A70DE"/>
    <w:rsid w:val="003A79DA"/>
    <w:rsid w:val="003A7D27"/>
    <w:rsid w:val="003A7D3E"/>
    <w:rsid w:val="003B0093"/>
    <w:rsid w:val="003B05BA"/>
    <w:rsid w:val="003B0750"/>
    <w:rsid w:val="003B0B99"/>
    <w:rsid w:val="003B16BE"/>
    <w:rsid w:val="003B1705"/>
    <w:rsid w:val="003B1785"/>
    <w:rsid w:val="003B1BE2"/>
    <w:rsid w:val="003B1DB4"/>
    <w:rsid w:val="003B1EC4"/>
    <w:rsid w:val="003B2797"/>
    <w:rsid w:val="003B2C5F"/>
    <w:rsid w:val="003B3017"/>
    <w:rsid w:val="003B3351"/>
    <w:rsid w:val="003B33AB"/>
    <w:rsid w:val="003B351E"/>
    <w:rsid w:val="003B42D1"/>
    <w:rsid w:val="003B454B"/>
    <w:rsid w:val="003B50DC"/>
    <w:rsid w:val="003B58F5"/>
    <w:rsid w:val="003B5A9A"/>
    <w:rsid w:val="003B5B58"/>
    <w:rsid w:val="003B5CA8"/>
    <w:rsid w:val="003B6018"/>
    <w:rsid w:val="003B6645"/>
    <w:rsid w:val="003B6B1C"/>
    <w:rsid w:val="003B7117"/>
    <w:rsid w:val="003B7447"/>
    <w:rsid w:val="003B78E5"/>
    <w:rsid w:val="003B79B3"/>
    <w:rsid w:val="003C098C"/>
    <w:rsid w:val="003C0A4F"/>
    <w:rsid w:val="003C0AB2"/>
    <w:rsid w:val="003C15B6"/>
    <w:rsid w:val="003C162F"/>
    <w:rsid w:val="003C16D4"/>
    <w:rsid w:val="003C19BE"/>
    <w:rsid w:val="003C1AB8"/>
    <w:rsid w:val="003C1B8F"/>
    <w:rsid w:val="003C1DA0"/>
    <w:rsid w:val="003C1F36"/>
    <w:rsid w:val="003C2072"/>
    <w:rsid w:val="003C2188"/>
    <w:rsid w:val="003C2C4B"/>
    <w:rsid w:val="003C3861"/>
    <w:rsid w:val="003C386E"/>
    <w:rsid w:val="003C3A14"/>
    <w:rsid w:val="003C3B92"/>
    <w:rsid w:val="003C4137"/>
    <w:rsid w:val="003C4295"/>
    <w:rsid w:val="003C5BDA"/>
    <w:rsid w:val="003C5E15"/>
    <w:rsid w:val="003C6BCF"/>
    <w:rsid w:val="003C78BB"/>
    <w:rsid w:val="003C7C8B"/>
    <w:rsid w:val="003C7FB4"/>
    <w:rsid w:val="003D07B8"/>
    <w:rsid w:val="003D1918"/>
    <w:rsid w:val="003D1BBC"/>
    <w:rsid w:val="003D25A7"/>
    <w:rsid w:val="003D2C2B"/>
    <w:rsid w:val="003D2EF7"/>
    <w:rsid w:val="003D30D1"/>
    <w:rsid w:val="003D36FE"/>
    <w:rsid w:val="003D3847"/>
    <w:rsid w:val="003D40F8"/>
    <w:rsid w:val="003D416F"/>
    <w:rsid w:val="003D434D"/>
    <w:rsid w:val="003D46E6"/>
    <w:rsid w:val="003D4BA8"/>
    <w:rsid w:val="003D5B8C"/>
    <w:rsid w:val="003D5F4C"/>
    <w:rsid w:val="003D6135"/>
    <w:rsid w:val="003D64B4"/>
    <w:rsid w:val="003D6950"/>
    <w:rsid w:val="003D7118"/>
    <w:rsid w:val="003D719C"/>
    <w:rsid w:val="003D79BA"/>
    <w:rsid w:val="003D7CC8"/>
    <w:rsid w:val="003D7E17"/>
    <w:rsid w:val="003E020A"/>
    <w:rsid w:val="003E0683"/>
    <w:rsid w:val="003E089B"/>
    <w:rsid w:val="003E09B8"/>
    <w:rsid w:val="003E0A46"/>
    <w:rsid w:val="003E1314"/>
    <w:rsid w:val="003E1DD1"/>
    <w:rsid w:val="003E1E20"/>
    <w:rsid w:val="003E2086"/>
    <w:rsid w:val="003E2819"/>
    <w:rsid w:val="003E2AC8"/>
    <w:rsid w:val="003E2C30"/>
    <w:rsid w:val="003E3573"/>
    <w:rsid w:val="003E38E7"/>
    <w:rsid w:val="003E3F32"/>
    <w:rsid w:val="003E418F"/>
    <w:rsid w:val="003E42D4"/>
    <w:rsid w:val="003E43CA"/>
    <w:rsid w:val="003E4801"/>
    <w:rsid w:val="003E4972"/>
    <w:rsid w:val="003E5194"/>
    <w:rsid w:val="003E53DE"/>
    <w:rsid w:val="003E54BB"/>
    <w:rsid w:val="003E553C"/>
    <w:rsid w:val="003E55FD"/>
    <w:rsid w:val="003E5B49"/>
    <w:rsid w:val="003E6BCF"/>
    <w:rsid w:val="003E7B14"/>
    <w:rsid w:val="003F087E"/>
    <w:rsid w:val="003F170D"/>
    <w:rsid w:val="003F1738"/>
    <w:rsid w:val="003F1780"/>
    <w:rsid w:val="003F1F58"/>
    <w:rsid w:val="003F3837"/>
    <w:rsid w:val="003F3F41"/>
    <w:rsid w:val="003F4651"/>
    <w:rsid w:val="003F46F0"/>
    <w:rsid w:val="003F4BAB"/>
    <w:rsid w:val="003F5BEF"/>
    <w:rsid w:val="003F6053"/>
    <w:rsid w:val="003F6C06"/>
    <w:rsid w:val="003F77D2"/>
    <w:rsid w:val="003F7FFE"/>
    <w:rsid w:val="00400246"/>
    <w:rsid w:val="0040078D"/>
    <w:rsid w:val="0040087A"/>
    <w:rsid w:val="004010E6"/>
    <w:rsid w:val="00401204"/>
    <w:rsid w:val="00401ADA"/>
    <w:rsid w:val="00401CE7"/>
    <w:rsid w:val="00402181"/>
    <w:rsid w:val="00402275"/>
    <w:rsid w:val="004023D9"/>
    <w:rsid w:val="00402694"/>
    <w:rsid w:val="00402775"/>
    <w:rsid w:val="00402EF5"/>
    <w:rsid w:val="00403389"/>
    <w:rsid w:val="00403396"/>
    <w:rsid w:val="004033A6"/>
    <w:rsid w:val="0040394B"/>
    <w:rsid w:val="00403CE6"/>
    <w:rsid w:val="00403D92"/>
    <w:rsid w:val="00403EB9"/>
    <w:rsid w:val="004043AE"/>
    <w:rsid w:val="00404689"/>
    <w:rsid w:val="004047DC"/>
    <w:rsid w:val="004057FB"/>
    <w:rsid w:val="00405AAA"/>
    <w:rsid w:val="00405CA3"/>
    <w:rsid w:val="004068D4"/>
    <w:rsid w:val="00407213"/>
    <w:rsid w:val="004076C5"/>
    <w:rsid w:val="004077A0"/>
    <w:rsid w:val="00407C62"/>
    <w:rsid w:val="00407E22"/>
    <w:rsid w:val="00407E66"/>
    <w:rsid w:val="00410199"/>
    <w:rsid w:val="004107D8"/>
    <w:rsid w:val="00410C95"/>
    <w:rsid w:val="004115E2"/>
    <w:rsid w:val="004116F6"/>
    <w:rsid w:val="004118BD"/>
    <w:rsid w:val="004120A7"/>
    <w:rsid w:val="00412F8C"/>
    <w:rsid w:val="00412FFD"/>
    <w:rsid w:val="004134AF"/>
    <w:rsid w:val="004135B0"/>
    <w:rsid w:val="004143AC"/>
    <w:rsid w:val="004148C7"/>
    <w:rsid w:val="0041501D"/>
    <w:rsid w:val="004152AD"/>
    <w:rsid w:val="004153AC"/>
    <w:rsid w:val="004153F9"/>
    <w:rsid w:val="00415493"/>
    <w:rsid w:val="00415CC6"/>
    <w:rsid w:val="00416766"/>
    <w:rsid w:val="00416FDA"/>
    <w:rsid w:val="00417931"/>
    <w:rsid w:val="00417A5B"/>
    <w:rsid w:val="00420013"/>
    <w:rsid w:val="00420555"/>
    <w:rsid w:val="00420F29"/>
    <w:rsid w:val="0042127C"/>
    <w:rsid w:val="004212A5"/>
    <w:rsid w:val="00421CB0"/>
    <w:rsid w:val="004221B9"/>
    <w:rsid w:val="0042247A"/>
    <w:rsid w:val="00422EC3"/>
    <w:rsid w:val="00424B1E"/>
    <w:rsid w:val="0042571C"/>
    <w:rsid w:val="00425800"/>
    <w:rsid w:val="00425A4D"/>
    <w:rsid w:val="00425D18"/>
    <w:rsid w:val="0042654D"/>
    <w:rsid w:val="00426B6E"/>
    <w:rsid w:val="00426C35"/>
    <w:rsid w:val="00426D6C"/>
    <w:rsid w:val="0042746C"/>
    <w:rsid w:val="004278F5"/>
    <w:rsid w:val="00430009"/>
    <w:rsid w:val="004309F5"/>
    <w:rsid w:val="00431140"/>
    <w:rsid w:val="004319F5"/>
    <w:rsid w:val="00431DC8"/>
    <w:rsid w:val="00432845"/>
    <w:rsid w:val="00432A98"/>
    <w:rsid w:val="004330BE"/>
    <w:rsid w:val="00433188"/>
    <w:rsid w:val="00433B7D"/>
    <w:rsid w:val="00433B8A"/>
    <w:rsid w:val="004343F0"/>
    <w:rsid w:val="00434886"/>
    <w:rsid w:val="00434B3D"/>
    <w:rsid w:val="004356E5"/>
    <w:rsid w:val="004357EF"/>
    <w:rsid w:val="0043587A"/>
    <w:rsid w:val="00435D16"/>
    <w:rsid w:val="004369CF"/>
    <w:rsid w:val="00436E14"/>
    <w:rsid w:val="00436FB8"/>
    <w:rsid w:val="00437056"/>
    <w:rsid w:val="004373E7"/>
    <w:rsid w:val="00437AFB"/>
    <w:rsid w:val="00437CC5"/>
    <w:rsid w:val="00437CEA"/>
    <w:rsid w:val="00437F5B"/>
    <w:rsid w:val="0044125C"/>
    <w:rsid w:val="0044141C"/>
    <w:rsid w:val="00441819"/>
    <w:rsid w:val="004418E0"/>
    <w:rsid w:val="00442067"/>
    <w:rsid w:val="004423D6"/>
    <w:rsid w:val="00443600"/>
    <w:rsid w:val="00443C73"/>
    <w:rsid w:val="00443CC3"/>
    <w:rsid w:val="0044422C"/>
    <w:rsid w:val="004444FC"/>
    <w:rsid w:val="004447BF"/>
    <w:rsid w:val="00444B02"/>
    <w:rsid w:val="004454A3"/>
    <w:rsid w:val="004454DF"/>
    <w:rsid w:val="0044693C"/>
    <w:rsid w:val="00447696"/>
    <w:rsid w:val="00447699"/>
    <w:rsid w:val="00447BC7"/>
    <w:rsid w:val="004501AC"/>
    <w:rsid w:val="0045038A"/>
    <w:rsid w:val="00450677"/>
    <w:rsid w:val="00450766"/>
    <w:rsid w:val="00450889"/>
    <w:rsid w:val="00450CE6"/>
    <w:rsid w:val="0045175E"/>
    <w:rsid w:val="004518F1"/>
    <w:rsid w:val="00451C61"/>
    <w:rsid w:val="00451C62"/>
    <w:rsid w:val="00451CB5"/>
    <w:rsid w:val="004535B2"/>
    <w:rsid w:val="0045387A"/>
    <w:rsid w:val="0045393B"/>
    <w:rsid w:val="00453AB4"/>
    <w:rsid w:val="00453BF2"/>
    <w:rsid w:val="00453E1E"/>
    <w:rsid w:val="00454E15"/>
    <w:rsid w:val="004550C3"/>
    <w:rsid w:val="00455159"/>
    <w:rsid w:val="004565FD"/>
    <w:rsid w:val="00457480"/>
    <w:rsid w:val="00457A81"/>
    <w:rsid w:val="00457ED4"/>
    <w:rsid w:val="00460286"/>
    <w:rsid w:val="004605DB"/>
    <w:rsid w:val="0046061B"/>
    <w:rsid w:val="0046089D"/>
    <w:rsid w:val="00460D34"/>
    <w:rsid w:val="00461D40"/>
    <w:rsid w:val="00461DC6"/>
    <w:rsid w:val="0046201D"/>
    <w:rsid w:val="0046238B"/>
    <w:rsid w:val="0046344D"/>
    <w:rsid w:val="00463AD7"/>
    <w:rsid w:val="00463C30"/>
    <w:rsid w:val="00464759"/>
    <w:rsid w:val="004653D9"/>
    <w:rsid w:val="00465A0E"/>
    <w:rsid w:val="00465DA7"/>
    <w:rsid w:val="00465EDE"/>
    <w:rsid w:val="00465F99"/>
    <w:rsid w:val="00466711"/>
    <w:rsid w:val="004668CA"/>
    <w:rsid w:val="00466912"/>
    <w:rsid w:val="00466A4B"/>
    <w:rsid w:val="0046735B"/>
    <w:rsid w:val="004674D1"/>
    <w:rsid w:val="00467682"/>
    <w:rsid w:val="00467A16"/>
    <w:rsid w:val="00467BA7"/>
    <w:rsid w:val="004707D3"/>
    <w:rsid w:val="004715AC"/>
    <w:rsid w:val="00471905"/>
    <w:rsid w:val="004719C1"/>
    <w:rsid w:val="00471D4A"/>
    <w:rsid w:val="00472281"/>
    <w:rsid w:val="00472690"/>
    <w:rsid w:val="00472CC1"/>
    <w:rsid w:val="00472E34"/>
    <w:rsid w:val="00473C4A"/>
    <w:rsid w:val="00473E65"/>
    <w:rsid w:val="00474024"/>
    <w:rsid w:val="0047451C"/>
    <w:rsid w:val="00474887"/>
    <w:rsid w:val="00474C8B"/>
    <w:rsid w:val="00474D8F"/>
    <w:rsid w:val="00474E02"/>
    <w:rsid w:val="0047515D"/>
    <w:rsid w:val="00475251"/>
    <w:rsid w:val="00475C0F"/>
    <w:rsid w:val="00476223"/>
    <w:rsid w:val="004762D4"/>
    <w:rsid w:val="00476540"/>
    <w:rsid w:val="004765FE"/>
    <w:rsid w:val="00476AB3"/>
    <w:rsid w:val="0047709F"/>
    <w:rsid w:val="004778E1"/>
    <w:rsid w:val="00477EAC"/>
    <w:rsid w:val="00480300"/>
    <w:rsid w:val="00480A5E"/>
    <w:rsid w:val="00480C14"/>
    <w:rsid w:val="00480E14"/>
    <w:rsid w:val="00480ECF"/>
    <w:rsid w:val="00481E21"/>
    <w:rsid w:val="0048315A"/>
    <w:rsid w:val="00483168"/>
    <w:rsid w:val="00483268"/>
    <w:rsid w:val="004833C7"/>
    <w:rsid w:val="00483A23"/>
    <w:rsid w:val="0048409C"/>
    <w:rsid w:val="00484151"/>
    <w:rsid w:val="0048445F"/>
    <w:rsid w:val="0048451B"/>
    <w:rsid w:val="0048468A"/>
    <w:rsid w:val="00484B96"/>
    <w:rsid w:val="004850E9"/>
    <w:rsid w:val="00485254"/>
    <w:rsid w:val="004854DA"/>
    <w:rsid w:val="0048620F"/>
    <w:rsid w:val="004863C7"/>
    <w:rsid w:val="00487EEF"/>
    <w:rsid w:val="004911BE"/>
    <w:rsid w:val="0049152D"/>
    <w:rsid w:val="004916B0"/>
    <w:rsid w:val="004917DC"/>
    <w:rsid w:val="00491F0E"/>
    <w:rsid w:val="00492102"/>
    <w:rsid w:val="004926B9"/>
    <w:rsid w:val="00493791"/>
    <w:rsid w:val="00493B10"/>
    <w:rsid w:val="00493BC5"/>
    <w:rsid w:val="00493BE7"/>
    <w:rsid w:val="00493F51"/>
    <w:rsid w:val="004943E4"/>
    <w:rsid w:val="00494EB6"/>
    <w:rsid w:val="0049512F"/>
    <w:rsid w:val="0049551B"/>
    <w:rsid w:val="004958DE"/>
    <w:rsid w:val="00496165"/>
    <w:rsid w:val="004972B9"/>
    <w:rsid w:val="00497814"/>
    <w:rsid w:val="00497B93"/>
    <w:rsid w:val="004A0037"/>
    <w:rsid w:val="004A0651"/>
    <w:rsid w:val="004A0C98"/>
    <w:rsid w:val="004A0FB0"/>
    <w:rsid w:val="004A0FFC"/>
    <w:rsid w:val="004A1425"/>
    <w:rsid w:val="004A1E64"/>
    <w:rsid w:val="004A29CE"/>
    <w:rsid w:val="004A2CE4"/>
    <w:rsid w:val="004A2EEE"/>
    <w:rsid w:val="004A31D1"/>
    <w:rsid w:val="004A3922"/>
    <w:rsid w:val="004A56C4"/>
    <w:rsid w:val="004A6C12"/>
    <w:rsid w:val="004A7132"/>
    <w:rsid w:val="004B0222"/>
    <w:rsid w:val="004B0869"/>
    <w:rsid w:val="004B093C"/>
    <w:rsid w:val="004B1342"/>
    <w:rsid w:val="004B13D3"/>
    <w:rsid w:val="004B1EAA"/>
    <w:rsid w:val="004B1FC9"/>
    <w:rsid w:val="004B27FE"/>
    <w:rsid w:val="004B297D"/>
    <w:rsid w:val="004B2D05"/>
    <w:rsid w:val="004B2D76"/>
    <w:rsid w:val="004B3667"/>
    <w:rsid w:val="004B439E"/>
    <w:rsid w:val="004B47ED"/>
    <w:rsid w:val="004B482E"/>
    <w:rsid w:val="004B4D72"/>
    <w:rsid w:val="004B5194"/>
    <w:rsid w:val="004B577E"/>
    <w:rsid w:val="004B5A92"/>
    <w:rsid w:val="004B5B15"/>
    <w:rsid w:val="004B6312"/>
    <w:rsid w:val="004B682A"/>
    <w:rsid w:val="004B6C66"/>
    <w:rsid w:val="004B72AD"/>
    <w:rsid w:val="004B76D9"/>
    <w:rsid w:val="004B7AE7"/>
    <w:rsid w:val="004B7CA9"/>
    <w:rsid w:val="004B7CDB"/>
    <w:rsid w:val="004B7CFD"/>
    <w:rsid w:val="004C00E6"/>
    <w:rsid w:val="004C0239"/>
    <w:rsid w:val="004C0514"/>
    <w:rsid w:val="004C0ED8"/>
    <w:rsid w:val="004C0F41"/>
    <w:rsid w:val="004C118E"/>
    <w:rsid w:val="004C14E9"/>
    <w:rsid w:val="004C1769"/>
    <w:rsid w:val="004C1C6B"/>
    <w:rsid w:val="004C1FDE"/>
    <w:rsid w:val="004C25AD"/>
    <w:rsid w:val="004C42B6"/>
    <w:rsid w:val="004C4A77"/>
    <w:rsid w:val="004C4C45"/>
    <w:rsid w:val="004C4E20"/>
    <w:rsid w:val="004C4E76"/>
    <w:rsid w:val="004C50F4"/>
    <w:rsid w:val="004C57D2"/>
    <w:rsid w:val="004C626B"/>
    <w:rsid w:val="004C762D"/>
    <w:rsid w:val="004C7B3F"/>
    <w:rsid w:val="004D13BD"/>
    <w:rsid w:val="004D14E6"/>
    <w:rsid w:val="004D198F"/>
    <w:rsid w:val="004D2843"/>
    <w:rsid w:val="004D2D72"/>
    <w:rsid w:val="004D3514"/>
    <w:rsid w:val="004D385D"/>
    <w:rsid w:val="004D3DB8"/>
    <w:rsid w:val="004D4810"/>
    <w:rsid w:val="004D498B"/>
    <w:rsid w:val="004D4CA1"/>
    <w:rsid w:val="004D56A2"/>
    <w:rsid w:val="004D5D02"/>
    <w:rsid w:val="004D606A"/>
    <w:rsid w:val="004D6B38"/>
    <w:rsid w:val="004D7B6B"/>
    <w:rsid w:val="004E0803"/>
    <w:rsid w:val="004E0FBC"/>
    <w:rsid w:val="004E1943"/>
    <w:rsid w:val="004E1AB1"/>
    <w:rsid w:val="004E25BE"/>
    <w:rsid w:val="004E30B0"/>
    <w:rsid w:val="004E353C"/>
    <w:rsid w:val="004E43DD"/>
    <w:rsid w:val="004E503B"/>
    <w:rsid w:val="004E54E4"/>
    <w:rsid w:val="004E5FAF"/>
    <w:rsid w:val="004E6A0F"/>
    <w:rsid w:val="004E6B3F"/>
    <w:rsid w:val="004E7234"/>
    <w:rsid w:val="004E73C0"/>
    <w:rsid w:val="004E79CF"/>
    <w:rsid w:val="004E7D8E"/>
    <w:rsid w:val="004F08F9"/>
    <w:rsid w:val="004F1134"/>
    <w:rsid w:val="004F124C"/>
    <w:rsid w:val="004F15FD"/>
    <w:rsid w:val="004F1AA6"/>
    <w:rsid w:val="004F1B69"/>
    <w:rsid w:val="004F1CA3"/>
    <w:rsid w:val="004F1E66"/>
    <w:rsid w:val="004F2148"/>
    <w:rsid w:val="004F22AE"/>
    <w:rsid w:val="004F22EB"/>
    <w:rsid w:val="004F2504"/>
    <w:rsid w:val="004F3465"/>
    <w:rsid w:val="004F39FC"/>
    <w:rsid w:val="004F3D6B"/>
    <w:rsid w:val="004F3F28"/>
    <w:rsid w:val="004F4004"/>
    <w:rsid w:val="004F42DE"/>
    <w:rsid w:val="004F465D"/>
    <w:rsid w:val="004F4C6E"/>
    <w:rsid w:val="004F4D94"/>
    <w:rsid w:val="004F58E3"/>
    <w:rsid w:val="004F5984"/>
    <w:rsid w:val="004F5B93"/>
    <w:rsid w:val="004F5FD9"/>
    <w:rsid w:val="004F602A"/>
    <w:rsid w:val="004F6438"/>
    <w:rsid w:val="004F64B2"/>
    <w:rsid w:val="004F6E1D"/>
    <w:rsid w:val="004F70CB"/>
    <w:rsid w:val="004F722A"/>
    <w:rsid w:val="004F7927"/>
    <w:rsid w:val="004F7C34"/>
    <w:rsid w:val="004F7D60"/>
    <w:rsid w:val="0050011F"/>
    <w:rsid w:val="0050023D"/>
    <w:rsid w:val="00500248"/>
    <w:rsid w:val="00500885"/>
    <w:rsid w:val="00500DE8"/>
    <w:rsid w:val="00500F54"/>
    <w:rsid w:val="00500FAF"/>
    <w:rsid w:val="00501B4B"/>
    <w:rsid w:val="00501B58"/>
    <w:rsid w:val="00501DDE"/>
    <w:rsid w:val="00502029"/>
    <w:rsid w:val="00502062"/>
    <w:rsid w:val="005026A1"/>
    <w:rsid w:val="005027DD"/>
    <w:rsid w:val="00502CF4"/>
    <w:rsid w:val="0050325C"/>
    <w:rsid w:val="0050326A"/>
    <w:rsid w:val="00503416"/>
    <w:rsid w:val="0050429A"/>
    <w:rsid w:val="00504549"/>
    <w:rsid w:val="005049B6"/>
    <w:rsid w:val="00504E85"/>
    <w:rsid w:val="00504F5C"/>
    <w:rsid w:val="00505733"/>
    <w:rsid w:val="00505C28"/>
    <w:rsid w:val="00505D68"/>
    <w:rsid w:val="00506381"/>
    <w:rsid w:val="00506D0B"/>
    <w:rsid w:val="0050794E"/>
    <w:rsid w:val="00507ADA"/>
    <w:rsid w:val="00510244"/>
    <w:rsid w:val="005109FE"/>
    <w:rsid w:val="0051116C"/>
    <w:rsid w:val="00511746"/>
    <w:rsid w:val="00511F01"/>
    <w:rsid w:val="005120AC"/>
    <w:rsid w:val="005125BC"/>
    <w:rsid w:val="00512AA2"/>
    <w:rsid w:val="00512BB1"/>
    <w:rsid w:val="00513227"/>
    <w:rsid w:val="0051387C"/>
    <w:rsid w:val="00513E43"/>
    <w:rsid w:val="00513F90"/>
    <w:rsid w:val="00514566"/>
    <w:rsid w:val="00514C6F"/>
    <w:rsid w:val="005151DD"/>
    <w:rsid w:val="00515BD0"/>
    <w:rsid w:val="00516DC1"/>
    <w:rsid w:val="00517788"/>
    <w:rsid w:val="00520D46"/>
    <w:rsid w:val="00520E55"/>
    <w:rsid w:val="00521AB0"/>
    <w:rsid w:val="00521C61"/>
    <w:rsid w:val="005222BC"/>
    <w:rsid w:val="00522605"/>
    <w:rsid w:val="00522C69"/>
    <w:rsid w:val="00522E35"/>
    <w:rsid w:val="00522EC9"/>
    <w:rsid w:val="00523124"/>
    <w:rsid w:val="00523B40"/>
    <w:rsid w:val="00523B45"/>
    <w:rsid w:val="005248D3"/>
    <w:rsid w:val="00524B63"/>
    <w:rsid w:val="00524DCC"/>
    <w:rsid w:val="00524EEE"/>
    <w:rsid w:val="00525653"/>
    <w:rsid w:val="005267CB"/>
    <w:rsid w:val="00526885"/>
    <w:rsid w:val="0052692B"/>
    <w:rsid w:val="00526B5E"/>
    <w:rsid w:val="00526CB8"/>
    <w:rsid w:val="00526DFE"/>
    <w:rsid w:val="0052712B"/>
    <w:rsid w:val="005271AF"/>
    <w:rsid w:val="005272A4"/>
    <w:rsid w:val="00527DE9"/>
    <w:rsid w:val="00527EC8"/>
    <w:rsid w:val="00530357"/>
    <w:rsid w:val="005303D2"/>
    <w:rsid w:val="005307BA"/>
    <w:rsid w:val="005308CA"/>
    <w:rsid w:val="005308E6"/>
    <w:rsid w:val="0053113D"/>
    <w:rsid w:val="005318FA"/>
    <w:rsid w:val="00531B40"/>
    <w:rsid w:val="00532DF4"/>
    <w:rsid w:val="00532FE2"/>
    <w:rsid w:val="005338CF"/>
    <w:rsid w:val="0053400D"/>
    <w:rsid w:val="0053420E"/>
    <w:rsid w:val="00534C58"/>
    <w:rsid w:val="00535973"/>
    <w:rsid w:val="00535D60"/>
    <w:rsid w:val="0053625E"/>
    <w:rsid w:val="00537FC2"/>
    <w:rsid w:val="005404A3"/>
    <w:rsid w:val="00540693"/>
    <w:rsid w:val="00540AEE"/>
    <w:rsid w:val="00540BD3"/>
    <w:rsid w:val="00541264"/>
    <w:rsid w:val="0054155D"/>
    <w:rsid w:val="00541D12"/>
    <w:rsid w:val="00542172"/>
    <w:rsid w:val="00542211"/>
    <w:rsid w:val="00542C49"/>
    <w:rsid w:val="005430B3"/>
    <w:rsid w:val="005435CC"/>
    <w:rsid w:val="005448B6"/>
    <w:rsid w:val="00544DCD"/>
    <w:rsid w:val="00545085"/>
    <w:rsid w:val="005457B4"/>
    <w:rsid w:val="005459D3"/>
    <w:rsid w:val="00545DC8"/>
    <w:rsid w:val="005471E2"/>
    <w:rsid w:val="005475D0"/>
    <w:rsid w:val="00547822"/>
    <w:rsid w:val="00547AD2"/>
    <w:rsid w:val="00547F4C"/>
    <w:rsid w:val="00550679"/>
    <w:rsid w:val="005506A9"/>
    <w:rsid w:val="00550B32"/>
    <w:rsid w:val="005515B2"/>
    <w:rsid w:val="00552132"/>
    <w:rsid w:val="00552A8D"/>
    <w:rsid w:val="00553836"/>
    <w:rsid w:val="00553DED"/>
    <w:rsid w:val="00554A2A"/>
    <w:rsid w:val="00556115"/>
    <w:rsid w:val="005571F7"/>
    <w:rsid w:val="005576A5"/>
    <w:rsid w:val="00557BC7"/>
    <w:rsid w:val="005601E3"/>
    <w:rsid w:val="00560462"/>
    <w:rsid w:val="00560488"/>
    <w:rsid w:val="00561274"/>
    <w:rsid w:val="00562631"/>
    <w:rsid w:val="00562780"/>
    <w:rsid w:val="00562C30"/>
    <w:rsid w:val="005630A9"/>
    <w:rsid w:val="00563446"/>
    <w:rsid w:val="005636F8"/>
    <w:rsid w:val="00563A77"/>
    <w:rsid w:val="00564545"/>
    <w:rsid w:val="00564D52"/>
    <w:rsid w:val="00565027"/>
    <w:rsid w:val="0056503F"/>
    <w:rsid w:val="0056522C"/>
    <w:rsid w:val="0056542B"/>
    <w:rsid w:val="0056585E"/>
    <w:rsid w:val="00565B19"/>
    <w:rsid w:val="00565C69"/>
    <w:rsid w:val="00565F9B"/>
    <w:rsid w:val="00566061"/>
    <w:rsid w:val="005665DC"/>
    <w:rsid w:val="0056669F"/>
    <w:rsid w:val="00566B02"/>
    <w:rsid w:val="00566D74"/>
    <w:rsid w:val="005670E4"/>
    <w:rsid w:val="005671EF"/>
    <w:rsid w:val="005678FA"/>
    <w:rsid w:val="00570711"/>
    <w:rsid w:val="00570794"/>
    <w:rsid w:val="0057104E"/>
    <w:rsid w:val="00571E87"/>
    <w:rsid w:val="00572084"/>
    <w:rsid w:val="00572A84"/>
    <w:rsid w:val="00573B3B"/>
    <w:rsid w:val="00573E40"/>
    <w:rsid w:val="005741D5"/>
    <w:rsid w:val="00574526"/>
    <w:rsid w:val="0057470A"/>
    <w:rsid w:val="00574966"/>
    <w:rsid w:val="00574A4B"/>
    <w:rsid w:val="00574BC6"/>
    <w:rsid w:val="00574F9B"/>
    <w:rsid w:val="0057525E"/>
    <w:rsid w:val="005755B2"/>
    <w:rsid w:val="00575D81"/>
    <w:rsid w:val="005766F9"/>
    <w:rsid w:val="00576E71"/>
    <w:rsid w:val="00576E99"/>
    <w:rsid w:val="00577122"/>
    <w:rsid w:val="00577269"/>
    <w:rsid w:val="005775F0"/>
    <w:rsid w:val="0057764C"/>
    <w:rsid w:val="00577E76"/>
    <w:rsid w:val="00577EE1"/>
    <w:rsid w:val="00577F9B"/>
    <w:rsid w:val="005804B8"/>
    <w:rsid w:val="00580B5D"/>
    <w:rsid w:val="00580B90"/>
    <w:rsid w:val="00581B60"/>
    <w:rsid w:val="00582143"/>
    <w:rsid w:val="0058227A"/>
    <w:rsid w:val="00582502"/>
    <w:rsid w:val="00582E8E"/>
    <w:rsid w:val="005836D0"/>
    <w:rsid w:val="005855A6"/>
    <w:rsid w:val="00586B85"/>
    <w:rsid w:val="00586C6B"/>
    <w:rsid w:val="00586D3B"/>
    <w:rsid w:val="00586E0B"/>
    <w:rsid w:val="00587572"/>
    <w:rsid w:val="00590605"/>
    <w:rsid w:val="00590C6F"/>
    <w:rsid w:val="005910D4"/>
    <w:rsid w:val="005911EB"/>
    <w:rsid w:val="00591CB1"/>
    <w:rsid w:val="005922FE"/>
    <w:rsid w:val="005933FF"/>
    <w:rsid w:val="00593403"/>
    <w:rsid w:val="00593977"/>
    <w:rsid w:val="00593CFD"/>
    <w:rsid w:val="00594386"/>
    <w:rsid w:val="00594414"/>
    <w:rsid w:val="0059477C"/>
    <w:rsid w:val="0059484A"/>
    <w:rsid w:val="0059536B"/>
    <w:rsid w:val="00595A5E"/>
    <w:rsid w:val="00595C19"/>
    <w:rsid w:val="005960E9"/>
    <w:rsid w:val="00596419"/>
    <w:rsid w:val="005975B2"/>
    <w:rsid w:val="00597AA6"/>
    <w:rsid w:val="00597FDF"/>
    <w:rsid w:val="005A012E"/>
    <w:rsid w:val="005A04B6"/>
    <w:rsid w:val="005A09DC"/>
    <w:rsid w:val="005A0F10"/>
    <w:rsid w:val="005A156B"/>
    <w:rsid w:val="005A1AB8"/>
    <w:rsid w:val="005A1D3D"/>
    <w:rsid w:val="005A3454"/>
    <w:rsid w:val="005A4095"/>
    <w:rsid w:val="005A449A"/>
    <w:rsid w:val="005A4676"/>
    <w:rsid w:val="005A4815"/>
    <w:rsid w:val="005A554B"/>
    <w:rsid w:val="005A5BF8"/>
    <w:rsid w:val="005A5CD6"/>
    <w:rsid w:val="005A6641"/>
    <w:rsid w:val="005A6F0C"/>
    <w:rsid w:val="005A7789"/>
    <w:rsid w:val="005A7897"/>
    <w:rsid w:val="005A7A00"/>
    <w:rsid w:val="005A7C45"/>
    <w:rsid w:val="005B1A80"/>
    <w:rsid w:val="005B229D"/>
    <w:rsid w:val="005B233A"/>
    <w:rsid w:val="005B246B"/>
    <w:rsid w:val="005B26C9"/>
    <w:rsid w:val="005B2B54"/>
    <w:rsid w:val="005B39F7"/>
    <w:rsid w:val="005B3EBB"/>
    <w:rsid w:val="005B4138"/>
    <w:rsid w:val="005B4321"/>
    <w:rsid w:val="005B46F6"/>
    <w:rsid w:val="005B481B"/>
    <w:rsid w:val="005B4E82"/>
    <w:rsid w:val="005B531F"/>
    <w:rsid w:val="005B5BB2"/>
    <w:rsid w:val="005B5F73"/>
    <w:rsid w:val="005B65EE"/>
    <w:rsid w:val="005B75BE"/>
    <w:rsid w:val="005B79F8"/>
    <w:rsid w:val="005B7B0D"/>
    <w:rsid w:val="005B7BB8"/>
    <w:rsid w:val="005B7D6D"/>
    <w:rsid w:val="005C07D4"/>
    <w:rsid w:val="005C15BB"/>
    <w:rsid w:val="005C17E3"/>
    <w:rsid w:val="005C22D1"/>
    <w:rsid w:val="005C288D"/>
    <w:rsid w:val="005C2B19"/>
    <w:rsid w:val="005C2EF1"/>
    <w:rsid w:val="005C35AB"/>
    <w:rsid w:val="005C4291"/>
    <w:rsid w:val="005C496E"/>
    <w:rsid w:val="005C56ED"/>
    <w:rsid w:val="005C5CA7"/>
    <w:rsid w:val="005C5D32"/>
    <w:rsid w:val="005C5D41"/>
    <w:rsid w:val="005C5EFC"/>
    <w:rsid w:val="005C63B2"/>
    <w:rsid w:val="005C645F"/>
    <w:rsid w:val="005C73A1"/>
    <w:rsid w:val="005C75B5"/>
    <w:rsid w:val="005C7C40"/>
    <w:rsid w:val="005C7F7A"/>
    <w:rsid w:val="005D0AAE"/>
    <w:rsid w:val="005D0B15"/>
    <w:rsid w:val="005D0BD3"/>
    <w:rsid w:val="005D1245"/>
    <w:rsid w:val="005D1D1E"/>
    <w:rsid w:val="005D1E89"/>
    <w:rsid w:val="005D1F14"/>
    <w:rsid w:val="005D23E6"/>
    <w:rsid w:val="005D2A57"/>
    <w:rsid w:val="005D3032"/>
    <w:rsid w:val="005D3110"/>
    <w:rsid w:val="005D3A85"/>
    <w:rsid w:val="005D3F89"/>
    <w:rsid w:val="005D4A6C"/>
    <w:rsid w:val="005D4B98"/>
    <w:rsid w:val="005D5336"/>
    <w:rsid w:val="005D5EC5"/>
    <w:rsid w:val="005D6341"/>
    <w:rsid w:val="005D668F"/>
    <w:rsid w:val="005D6DF5"/>
    <w:rsid w:val="005D6EDE"/>
    <w:rsid w:val="005D7155"/>
    <w:rsid w:val="005D72EF"/>
    <w:rsid w:val="005D7776"/>
    <w:rsid w:val="005D7C8E"/>
    <w:rsid w:val="005E01FE"/>
    <w:rsid w:val="005E068B"/>
    <w:rsid w:val="005E0AA2"/>
    <w:rsid w:val="005E0B62"/>
    <w:rsid w:val="005E0D83"/>
    <w:rsid w:val="005E0EA6"/>
    <w:rsid w:val="005E144B"/>
    <w:rsid w:val="005E15F5"/>
    <w:rsid w:val="005E1A8D"/>
    <w:rsid w:val="005E1D71"/>
    <w:rsid w:val="005E1FD0"/>
    <w:rsid w:val="005E2C82"/>
    <w:rsid w:val="005E3596"/>
    <w:rsid w:val="005E374A"/>
    <w:rsid w:val="005E3EAF"/>
    <w:rsid w:val="005E493E"/>
    <w:rsid w:val="005E4CD2"/>
    <w:rsid w:val="005E55F9"/>
    <w:rsid w:val="005E5DB3"/>
    <w:rsid w:val="005E6EDA"/>
    <w:rsid w:val="005F00C4"/>
    <w:rsid w:val="005F02D0"/>
    <w:rsid w:val="005F0655"/>
    <w:rsid w:val="005F0768"/>
    <w:rsid w:val="005F1022"/>
    <w:rsid w:val="005F13F5"/>
    <w:rsid w:val="005F1839"/>
    <w:rsid w:val="005F2270"/>
    <w:rsid w:val="005F277E"/>
    <w:rsid w:val="005F2B42"/>
    <w:rsid w:val="005F2EE7"/>
    <w:rsid w:val="005F30D7"/>
    <w:rsid w:val="005F31E7"/>
    <w:rsid w:val="005F3AB4"/>
    <w:rsid w:val="005F3E97"/>
    <w:rsid w:val="005F3ECC"/>
    <w:rsid w:val="005F4C35"/>
    <w:rsid w:val="005F4D4A"/>
    <w:rsid w:val="005F4F62"/>
    <w:rsid w:val="005F50F9"/>
    <w:rsid w:val="005F52C5"/>
    <w:rsid w:val="005F5AE4"/>
    <w:rsid w:val="005F5B80"/>
    <w:rsid w:val="005F5C1B"/>
    <w:rsid w:val="005F5EFA"/>
    <w:rsid w:val="005F6191"/>
    <w:rsid w:val="005F62FD"/>
    <w:rsid w:val="005F7680"/>
    <w:rsid w:val="005F7C95"/>
    <w:rsid w:val="005F7E1D"/>
    <w:rsid w:val="00600471"/>
    <w:rsid w:val="00600598"/>
    <w:rsid w:val="006021A4"/>
    <w:rsid w:val="0060232C"/>
    <w:rsid w:val="00602382"/>
    <w:rsid w:val="00602450"/>
    <w:rsid w:val="00602AA4"/>
    <w:rsid w:val="00602D76"/>
    <w:rsid w:val="006036DD"/>
    <w:rsid w:val="0060399D"/>
    <w:rsid w:val="00603A9E"/>
    <w:rsid w:val="0060424E"/>
    <w:rsid w:val="0060495C"/>
    <w:rsid w:val="006049FC"/>
    <w:rsid w:val="00604BF8"/>
    <w:rsid w:val="00604EB7"/>
    <w:rsid w:val="00604FA6"/>
    <w:rsid w:val="00605878"/>
    <w:rsid w:val="006059BA"/>
    <w:rsid w:val="006059D2"/>
    <w:rsid w:val="00606105"/>
    <w:rsid w:val="00606421"/>
    <w:rsid w:val="006067F5"/>
    <w:rsid w:val="0060742A"/>
    <w:rsid w:val="00607707"/>
    <w:rsid w:val="00607BE4"/>
    <w:rsid w:val="00607CAD"/>
    <w:rsid w:val="00610218"/>
    <w:rsid w:val="0061042A"/>
    <w:rsid w:val="00610572"/>
    <w:rsid w:val="006105D6"/>
    <w:rsid w:val="0061084B"/>
    <w:rsid w:val="00610CD2"/>
    <w:rsid w:val="00610F5A"/>
    <w:rsid w:val="00611279"/>
    <w:rsid w:val="00611981"/>
    <w:rsid w:val="006119EE"/>
    <w:rsid w:val="00611A63"/>
    <w:rsid w:val="00611D0A"/>
    <w:rsid w:val="00611D15"/>
    <w:rsid w:val="0061236A"/>
    <w:rsid w:val="00612820"/>
    <w:rsid w:val="006131CA"/>
    <w:rsid w:val="006132BE"/>
    <w:rsid w:val="006138BE"/>
    <w:rsid w:val="00613F0D"/>
    <w:rsid w:val="00614386"/>
    <w:rsid w:val="00614E11"/>
    <w:rsid w:val="006152BD"/>
    <w:rsid w:val="00615425"/>
    <w:rsid w:val="00615AFA"/>
    <w:rsid w:val="00615C8C"/>
    <w:rsid w:val="0061630E"/>
    <w:rsid w:val="006164A1"/>
    <w:rsid w:val="00616A18"/>
    <w:rsid w:val="00616C0F"/>
    <w:rsid w:val="00616CD6"/>
    <w:rsid w:val="00616F0E"/>
    <w:rsid w:val="006175A9"/>
    <w:rsid w:val="00617DBF"/>
    <w:rsid w:val="006200BF"/>
    <w:rsid w:val="006200CA"/>
    <w:rsid w:val="00620657"/>
    <w:rsid w:val="0062091F"/>
    <w:rsid w:val="00620BE8"/>
    <w:rsid w:val="00620C4D"/>
    <w:rsid w:val="00621153"/>
    <w:rsid w:val="00621B83"/>
    <w:rsid w:val="00621F6B"/>
    <w:rsid w:val="00621F79"/>
    <w:rsid w:val="006224D2"/>
    <w:rsid w:val="006229C3"/>
    <w:rsid w:val="00622C0A"/>
    <w:rsid w:val="006230AE"/>
    <w:rsid w:val="0062324C"/>
    <w:rsid w:val="00623889"/>
    <w:rsid w:val="00623901"/>
    <w:rsid w:val="006243FB"/>
    <w:rsid w:val="0062487F"/>
    <w:rsid w:val="00624AC1"/>
    <w:rsid w:val="00624B92"/>
    <w:rsid w:val="00625047"/>
    <w:rsid w:val="006251AA"/>
    <w:rsid w:val="00625736"/>
    <w:rsid w:val="0062586E"/>
    <w:rsid w:val="006259ED"/>
    <w:rsid w:val="00625A56"/>
    <w:rsid w:val="006264DB"/>
    <w:rsid w:val="0062664D"/>
    <w:rsid w:val="00626A64"/>
    <w:rsid w:val="0062728E"/>
    <w:rsid w:val="006274CF"/>
    <w:rsid w:val="00627715"/>
    <w:rsid w:val="0063073C"/>
    <w:rsid w:val="006308FC"/>
    <w:rsid w:val="00631121"/>
    <w:rsid w:val="00631C93"/>
    <w:rsid w:val="0063217B"/>
    <w:rsid w:val="0063230B"/>
    <w:rsid w:val="00632318"/>
    <w:rsid w:val="00632344"/>
    <w:rsid w:val="006326D0"/>
    <w:rsid w:val="0063272D"/>
    <w:rsid w:val="006329EA"/>
    <w:rsid w:val="006339BA"/>
    <w:rsid w:val="00633AA4"/>
    <w:rsid w:val="00633D8F"/>
    <w:rsid w:val="00633EAC"/>
    <w:rsid w:val="00634521"/>
    <w:rsid w:val="006347A0"/>
    <w:rsid w:val="00634A05"/>
    <w:rsid w:val="00634E52"/>
    <w:rsid w:val="00634F15"/>
    <w:rsid w:val="006351C9"/>
    <w:rsid w:val="00635E0B"/>
    <w:rsid w:val="006363A0"/>
    <w:rsid w:val="006363FD"/>
    <w:rsid w:val="00636452"/>
    <w:rsid w:val="00637285"/>
    <w:rsid w:val="006372B1"/>
    <w:rsid w:val="00637D08"/>
    <w:rsid w:val="00637DB1"/>
    <w:rsid w:val="00637E4B"/>
    <w:rsid w:val="00637F5D"/>
    <w:rsid w:val="006411E4"/>
    <w:rsid w:val="00641EFC"/>
    <w:rsid w:val="006425CA"/>
    <w:rsid w:val="00642970"/>
    <w:rsid w:val="0064346B"/>
    <w:rsid w:val="0064348E"/>
    <w:rsid w:val="0064364D"/>
    <w:rsid w:val="006437A9"/>
    <w:rsid w:val="00643990"/>
    <w:rsid w:val="00644201"/>
    <w:rsid w:val="00645AC7"/>
    <w:rsid w:val="00645BCB"/>
    <w:rsid w:val="00646E10"/>
    <w:rsid w:val="00647654"/>
    <w:rsid w:val="0064797B"/>
    <w:rsid w:val="006504CC"/>
    <w:rsid w:val="00650E73"/>
    <w:rsid w:val="00651CFD"/>
    <w:rsid w:val="00651DB8"/>
    <w:rsid w:val="00651F6D"/>
    <w:rsid w:val="00652019"/>
    <w:rsid w:val="0065203A"/>
    <w:rsid w:val="0065216D"/>
    <w:rsid w:val="00652273"/>
    <w:rsid w:val="0065271E"/>
    <w:rsid w:val="006530AA"/>
    <w:rsid w:val="00653380"/>
    <w:rsid w:val="006533DF"/>
    <w:rsid w:val="00653452"/>
    <w:rsid w:val="00653BED"/>
    <w:rsid w:val="00654146"/>
    <w:rsid w:val="00654B82"/>
    <w:rsid w:val="00654BE6"/>
    <w:rsid w:val="00655689"/>
    <w:rsid w:val="00655AC7"/>
    <w:rsid w:val="00655B71"/>
    <w:rsid w:val="00656039"/>
    <w:rsid w:val="006564FD"/>
    <w:rsid w:val="0065776E"/>
    <w:rsid w:val="00657C7F"/>
    <w:rsid w:val="00657EE3"/>
    <w:rsid w:val="00657F70"/>
    <w:rsid w:val="00657FF8"/>
    <w:rsid w:val="006616D9"/>
    <w:rsid w:val="00661946"/>
    <w:rsid w:val="00661AA7"/>
    <w:rsid w:val="00661B60"/>
    <w:rsid w:val="00662530"/>
    <w:rsid w:val="00663B66"/>
    <w:rsid w:val="00664871"/>
    <w:rsid w:val="006649F0"/>
    <w:rsid w:val="006655E4"/>
    <w:rsid w:val="0066701C"/>
    <w:rsid w:val="00667084"/>
    <w:rsid w:val="00667445"/>
    <w:rsid w:val="00667E95"/>
    <w:rsid w:val="00670163"/>
    <w:rsid w:val="00670448"/>
    <w:rsid w:val="006704BC"/>
    <w:rsid w:val="00670B61"/>
    <w:rsid w:val="00671A2D"/>
    <w:rsid w:val="00671A53"/>
    <w:rsid w:val="00671E6E"/>
    <w:rsid w:val="006726B1"/>
    <w:rsid w:val="00672DE8"/>
    <w:rsid w:val="00673F5D"/>
    <w:rsid w:val="0067401B"/>
    <w:rsid w:val="00674596"/>
    <w:rsid w:val="0067575E"/>
    <w:rsid w:val="00675957"/>
    <w:rsid w:val="00675B0B"/>
    <w:rsid w:val="00675FD0"/>
    <w:rsid w:val="00675FF5"/>
    <w:rsid w:val="006763F0"/>
    <w:rsid w:val="00676D8D"/>
    <w:rsid w:val="00677361"/>
    <w:rsid w:val="00677806"/>
    <w:rsid w:val="00677B1F"/>
    <w:rsid w:val="00677B41"/>
    <w:rsid w:val="00680014"/>
    <w:rsid w:val="00680EB4"/>
    <w:rsid w:val="00681033"/>
    <w:rsid w:val="00681916"/>
    <w:rsid w:val="00681B5E"/>
    <w:rsid w:val="00681BDF"/>
    <w:rsid w:val="00681F3F"/>
    <w:rsid w:val="00681FF6"/>
    <w:rsid w:val="006823B4"/>
    <w:rsid w:val="006826A8"/>
    <w:rsid w:val="00682B3A"/>
    <w:rsid w:val="00683510"/>
    <w:rsid w:val="006839CB"/>
    <w:rsid w:val="00683D11"/>
    <w:rsid w:val="00683F3A"/>
    <w:rsid w:val="0068451B"/>
    <w:rsid w:val="00684ADC"/>
    <w:rsid w:val="00684ECD"/>
    <w:rsid w:val="006854D0"/>
    <w:rsid w:val="006858ED"/>
    <w:rsid w:val="00685A9C"/>
    <w:rsid w:val="00685C61"/>
    <w:rsid w:val="00686636"/>
    <w:rsid w:val="0068689D"/>
    <w:rsid w:val="00686A24"/>
    <w:rsid w:val="00686B0D"/>
    <w:rsid w:val="00686CFE"/>
    <w:rsid w:val="00687642"/>
    <w:rsid w:val="0068778B"/>
    <w:rsid w:val="006878EC"/>
    <w:rsid w:val="0068793A"/>
    <w:rsid w:val="00687BCE"/>
    <w:rsid w:val="006909CB"/>
    <w:rsid w:val="00690A43"/>
    <w:rsid w:val="00691844"/>
    <w:rsid w:val="00691C07"/>
    <w:rsid w:val="006922D4"/>
    <w:rsid w:val="00692913"/>
    <w:rsid w:val="00693164"/>
    <w:rsid w:val="006933FC"/>
    <w:rsid w:val="0069345D"/>
    <w:rsid w:val="0069401B"/>
    <w:rsid w:val="00694694"/>
    <w:rsid w:val="00694AF3"/>
    <w:rsid w:val="00694E0B"/>
    <w:rsid w:val="00695AF1"/>
    <w:rsid w:val="00695B11"/>
    <w:rsid w:val="00695DC0"/>
    <w:rsid w:val="00696213"/>
    <w:rsid w:val="00696A88"/>
    <w:rsid w:val="00696E2A"/>
    <w:rsid w:val="00697278"/>
    <w:rsid w:val="00697585"/>
    <w:rsid w:val="006A0126"/>
    <w:rsid w:val="006A0363"/>
    <w:rsid w:val="006A0D1A"/>
    <w:rsid w:val="006A1933"/>
    <w:rsid w:val="006A1B14"/>
    <w:rsid w:val="006A34F5"/>
    <w:rsid w:val="006A36BA"/>
    <w:rsid w:val="006A3EB0"/>
    <w:rsid w:val="006A42E7"/>
    <w:rsid w:val="006A437F"/>
    <w:rsid w:val="006A4B33"/>
    <w:rsid w:val="006A56FF"/>
    <w:rsid w:val="006A574E"/>
    <w:rsid w:val="006A5B3D"/>
    <w:rsid w:val="006A5D56"/>
    <w:rsid w:val="006A6EC6"/>
    <w:rsid w:val="006A6F8A"/>
    <w:rsid w:val="006A7F62"/>
    <w:rsid w:val="006B0ADD"/>
    <w:rsid w:val="006B0D37"/>
    <w:rsid w:val="006B167A"/>
    <w:rsid w:val="006B1A91"/>
    <w:rsid w:val="006B1B42"/>
    <w:rsid w:val="006B1BC3"/>
    <w:rsid w:val="006B294B"/>
    <w:rsid w:val="006B2BB1"/>
    <w:rsid w:val="006B2D72"/>
    <w:rsid w:val="006B30BB"/>
    <w:rsid w:val="006B375E"/>
    <w:rsid w:val="006B3AFF"/>
    <w:rsid w:val="006B3DE2"/>
    <w:rsid w:val="006B4746"/>
    <w:rsid w:val="006B4FF5"/>
    <w:rsid w:val="006B5EDA"/>
    <w:rsid w:val="006B5F96"/>
    <w:rsid w:val="006B7346"/>
    <w:rsid w:val="006B76B1"/>
    <w:rsid w:val="006B7878"/>
    <w:rsid w:val="006B7B30"/>
    <w:rsid w:val="006B7C8F"/>
    <w:rsid w:val="006B7E6B"/>
    <w:rsid w:val="006C034C"/>
    <w:rsid w:val="006C0392"/>
    <w:rsid w:val="006C0A7C"/>
    <w:rsid w:val="006C0C41"/>
    <w:rsid w:val="006C1A3F"/>
    <w:rsid w:val="006C22C8"/>
    <w:rsid w:val="006C230C"/>
    <w:rsid w:val="006C2361"/>
    <w:rsid w:val="006C23C9"/>
    <w:rsid w:val="006C2AC6"/>
    <w:rsid w:val="006C3400"/>
    <w:rsid w:val="006C3FC2"/>
    <w:rsid w:val="006C4507"/>
    <w:rsid w:val="006C4A6A"/>
    <w:rsid w:val="006C4B34"/>
    <w:rsid w:val="006C5005"/>
    <w:rsid w:val="006C5049"/>
    <w:rsid w:val="006C5256"/>
    <w:rsid w:val="006C5685"/>
    <w:rsid w:val="006C63FA"/>
    <w:rsid w:val="006C702B"/>
    <w:rsid w:val="006C780E"/>
    <w:rsid w:val="006C78D1"/>
    <w:rsid w:val="006D107D"/>
    <w:rsid w:val="006D12EF"/>
    <w:rsid w:val="006D162C"/>
    <w:rsid w:val="006D16D9"/>
    <w:rsid w:val="006D17E7"/>
    <w:rsid w:val="006D1AB6"/>
    <w:rsid w:val="006D1D71"/>
    <w:rsid w:val="006D210E"/>
    <w:rsid w:val="006D2480"/>
    <w:rsid w:val="006D276A"/>
    <w:rsid w:val="006D2953"/>
    <w:rsid w:val="006D2996"/>
    <w:rsid w:val="006D2C01"/>
    <w:rsid w:val="006D3A90"/>
    <w:rsid w:val="006D4193"/>
    <w:rsid w:val="006D4A96"/>
    <w:rsid w:val="006D51EE"/>
    <w:rsid w:val="006D5233"/>
    <w:rsid w:val="006D563C"/>
    <w:rsid w:val="006D6089"/>
    <w:rsid w:val="006D60BD"/>
    <w:rsid w:val="006D6353"/>
    <w:rsid w:val="006D6583"/>
    <w:rsid w:val="006D66F5"/>
    <w:rsid w:val="006D68BD"/>
    <w:rsid w:val="006D6922"/>
    <w:rsid w:val="006D6D23"/>
    <w:rsid w:val="006D6E16"/>
    <w:rsid w:val="006E1DDA"/>
    <w:rsid w:val="006E2341"/>
    <w:rsid w:val="006E2894"/>
    <w:rsid w:val="006E2BF6"/>
    <w:rsid w:val="006E2F34"/>
    <w:rsid w:val="006E321B"/>
    <w:rsid w:val="006E4053"/>
    <w:rsid w:val="006E4258"/>
    <w:rsid w:val="006E42F8"/>
    <w:rsid w:val="006E5459"/>
    <w:rsid w:val="006E5B46"/>
    <w:rsid w:val="006E5CC0"/>
    <w:rsid w:val="006E69CB"/>
    <w:rsid w:val="006E6E3E"/>
    <w:rsid w:val="006E75CB"/>
    <w:rsid w:val="006E79FB"/>
    <w:rsid w:val="006E7C6D"/>
    <w:rsid w:val="006F0540"/>
    <w:rsid w:val="006F0690"/>
    <w:rsid w:val="006F0D7C"/>
    <w:rsid w:val="006F1DDE"/>
    <w:rsid w:val="006F22E2"/>
    <w:rsid w:val="006F24FE"/>
    <w:rsid w:val="006F29A9"/>
    <w:rsid w:val="006F2DAF"/>
    <w:rsid w:val="006F379D"/>
    <w:rsid w:val="006F4047"/>
    <w:rsid w:val="006F4126"/>
    <w:rsid w:val="006F4156"/>
    <w:rsid w:val="006F41E6"/>
    <w:rsid w:val="006F43C3"/>
    <w:rsid w:val="006F469A"/>
    <w:rsid w:val="006F4BB0"/>
    <w:rsid w:val="006F58D1"/>
    <w:rsid w:val="006F5C94"/>
    <w:rsid w:val="006F5E83"/>
    <w:rsid w:val="006F6B51"/>
    <w:rsid w:val="006F6BB9"/>
    <w:rsid w:val="006F6FBF"/>
    <w:rsid w:val="006F74AC"/>
    <w:rsid w:val="006F77B0"/>
    <w:rsid w:val="006F78C4"/>
    <w:rsid w:val="006F7D52"/>
    <w:rsid w:val="006F7EA0"/>
    <w:rsid w:val="006F7F20"/>
    <w:rsid w:val="00700393"/>
    <w:rsid w:val="0070090C"/>
    <w:rsid w:val="00701A14"/>
    <w:rsid w:val="00702ED3"/>
    <w:rsid w:val="007033F8"/>
    <w:rsid w:val="00704260"/>
    <w:rsid w:val="00704956"/>
    <w:rsid w:val="00704BF4"/>
    <w:rsid w:val="007050E5"/>
    <w:rsid w:val="00705A06"/>
    <w:rsid w:val="00705C80"/>
    <w:rsid w:val="00705DD8"/>
    <w:rsid w:val="0070655F"/>
    <w:rsid w:val="007076F8"/>
    <w:rsid w:val="007113A2"/>
    <w:rsid w:val="007114DE"/>
    <w:rsid w:val="00711817"/>
    <w:rsid w:val="00711AB7"/>
    <w:rsid w:val="00711E63"/>
    <w:rsid w:val="00711E8B"/>
    <w:rsid w:val="00712391"/>
    <w:rsid w:val="007126FA"/>
    <w:rsid w:val="0071293D"/>
    <w:rsid w:val="00712D8A"/>
    <w:rsid w:val="00712D99"/>
    <w:rsid w:val="0071312C"/>
    <w:rsid w:val="00713604"/>
    <w:rsid w:val="007140F9"/>
    <w:rsid w:val="007145EB"/>
    <w:rsid w:val="00714667"/>
    <w:rsid w:val="00714A8F"/>
    <w:rsid w:val="00714F2A"/>
    <w:rsid w:val="0071586F"/>
    <w:rsid w:val="00715A72"/>
    <w:rsid w:val="0071623E"/>
    <w:rsid w:val="007162CA"/>
    <w:rsid w:val="00716BB0"/>
    <w:rsid w:val="00716E3B"/>
    <w:rsid w:val="007172D1"/>
    <w:rsid w:val="007173E0"/>
    <w:rsid w:val="00717622"/>
    <w:rsid w:val="0071779C"/>
    <w:rsid w:val="0071789F"/>
    <w:rsid w:val="00720032"/>
    <w:rsid w:val="00720147"/>
    <w:rsid w:val="007201A8"/>
    <w:rsid w:val="0072136A"/>
    <w:rsid w:val="00722088"/>
    <w:rsid w:val="007220E7"/>
    <w:rsid w:val="00722388"/>
    <w:rsid w:val="00722A75"/>
    <w:rsid w:val="00722D89"/>
    <w:rsid w:val="0072439D"/>
    <w:rsid w:val="00724636"/>
    <w:rsid w:val="0072526C"/>
    <w:rsid w:val="007254B6"/>
    <w:rsid w:val="007257DB"/>
    <w:rsid w:val="00725832"/>
    <w:rsid w:val="007273D8"/>
    <w:rsid w:val="00727602"/>
    <w:rsid w:val="00727828"/>
    <w:rsid w:val="00727C1F"/>
    <w:rsid w:val="00727C6A"/>
    <w:rsid w:val="0073013A"/>
    <w:rsid w:val="00730909"/>
    <w:rsid w:val="0073094C"/>
    <w:rsid w:val="0073129F"/>
    <w:rsid w:val="007318B4"/>
    <w:rsid w:val="007322F0"/>
    <w:rsid w:val="007326D1"/>
    <w:rsid w:val="00732AA0"/>
    <w:rsid w:val="00733119"/>
    <w:rsid w:val="0073320C"/>
    <w:rsid w:val="0073340A"/>
    <w:rsid w:val="007339E8"/>
    <w:rsid w:val="00733F39"/>
    <w:rsid w:val="00734263"/>
    <w:rsid w:val="0073476E"/>
    <w:rsid w:val="00735698"/>
    <w:rsid w:val="00735778"/>
    <w:rsid w:val="007357EA"/>
    <w:rsid w:val="00735EA8"/>
    <w:rsid w:val="007363C1"/>
    <w:rsid w:val="00736640"/>
    <w:rsid w:val="00736B63"/>
    <w:rsid w:val="00737202"/>
    <w:rsid w:val="007374EB"/>
    <w:rsid w:val="00737F24"/>
    <w:rsid w:val="0074094F"/>
    <w:rsid w:val="00741EF4"/>
    <w:rsid w:val="007422A5"/>
    <w:rsid w:val="007437D8"/>
    <w:rsid w:val="00743D3F"/>
    <w:rsid w:val="00743DF5"/>
    <w:rsid w:val="00744397"/>
    <w:rsid w:val="007444A4"/>
    <w:rsid w:val="00744758"/>
    <w:rsid w:val="007449F2"/>
    <w:rsid w:val="007451AC"/>
    <w:rsid w:val="0074531B"/>
    <w:rsid w:val="007455D8"/>
    <w:rsid w:val="0074584F"/>
    <w:rsid w:val="007462C6"/>
    <w:rsid w:val="00746ADE"/>
    <w:rsid w:val="007473BD"/>
    <w:rsid w:val="00750AD1"/>
    <w:rsid w:val="00751412"/>
    <w:rsid w:val="00751881"/>
    <w:rsid w:val="00751938"/>
    <w:rsid w:val="00752079"/>
    <w:rsid w:val="00752420"/>
    <w:rsid w:val="00752480"/>
    <w:rsid w:val="00752DA6"/>
    <w:rsid w:val="0075313D"/>
    <w:rsid w:val="00753736"/>
    <w:rsid w:val="00754295"/>
    <w:rsid w:val="007542C5"/>
    <w:rsid w:val="0075435E"/>
    <w:rsid w:val="007545D5"/>
    <w:rsid w:val="007549AD"/>
    <w:rsid w:val="00754A09"/>
    <w:rsid w:val="00754D0C"/>
    <w:rsid w:val="00754E6F"/>
    <w:rsid w:val="00755556"/>
    <w:rsid w:val="0075570F"/>
    <w:rsid w:val="0075647D"/>
    <w:rsid w:val="00756AC1"/>
    <w:rsid w:val="00756DC0"/>
    <w:rsid w:val="00756E7F"/>
    <w:rsid w:val="007578B3"/>
    <w:rsid w:val="00757D2A"/>
    <w:rsid w:val="007605D6"/>
    <w:rsid w:val="00760763"/>
    <w:rsid w:val="00760A37"/>
    <w:rsid w:val="00761296"/>
    <w:rsid w:val="00761852"/>
    <w:rsid w:val="00761A10"/>
    <w:rsid w:val="00762008"/>
    <w:rsid w:val="00762435"/>
    <w:rsid w:val="0076253C"/>
    <w:rsid w:val="00762E4C"/>
    <w:rsid w:val="00762FAE"/>
    <w:rsid w:val="007635F0"/>
    <w:rsid w:val="00763A73"/>
    <w:rsid w:val="00763F46"/>
    <w:rsid w:val="00764077"/>
    <w:rsid w:val="0076462F"/>
    <w:rsid w:val="00764905"/>
    <w:rsid w:val="007649AE"/>
    <w:rsid w:val="00764E4D"/>
    <w:rsid w:val="00764FED"/>
    <w:rsid w:val="00765DB9"/>
    <w:rsid w:val="00765E4F"/>
    <w:rsid w:val="00765E70"/>
    <w:rsid w:val="00767364"/>
    <w:rsid w:val="007677BE"/>
    <w:rsid w:val="007708BC"/>
    <w:rsid w:val="00770AF3"/>
    <w:rsid w:val="00770E0D"/>
    <w:rsid w:val="007718BE"/>
    <w:rsid w:val="0077193D"/>
    <w:rsid w:val="0077355B"/>
    <w:rsid w:val="00773F26"/>
    <w:rsid w:val="00774561"/>
    <w:rsid w:val="00774780"/>
    <w:rsid w:val="007747F2"/>
    <w:rsid w:val="00774EC4"/>
    <w:rsid w:val="00774F33"/>
    <w:rsid w:val="00775E84"/>
    <w:rsid w:val="00775EB8"/>
    <w:rsid w:val="00775F94"/>
    <w:rsid w:val="00776123"/>
    <w:rsid w:val="00776577"/>
    <w:rsid w:val="00777478"/>
    <w:rsid w:val="00777900"/>
    <w:rsid w:val="00777DCB"/>
    <w:rsid w:val="007806FE"/>
    <w:rsid w:val="00780EF0"/>
    <w:rsid w:val="0078116F"/>
    <w:rsid w:val="007811E7"/>
    <w:rsid w:val="00781314"/>
    <w:rsid w:val="007818F0"/>
    <w:rsid w:val="00781B59"/>
    <w:rsid w:val="00782071"/>
    <w:rsid w:val="00782257"/>
    <w:rsid w:val="00782561"/>
    <w:rsid w:val="00782617"/>
    <w:rsid w:val="00782684"/>
    <w:rsid w:val="0078272A"/>
    <w:rsid w:val="00782AE8"/>
    <w:rsid w:val="00783199"/>
    <w:rsid w:val="007831B1"/>
    <w:rsid w:val="00783679"/>
    <w:rsid w:val="00783978"/>
    <w:rsid w:val="00783D51"/>
    <w:rsid w:val="00783E25"/>
    <w:rsid w:val="00783E2B"/>
    <w:rsid w:val="0078492F"/>
    <w:rsid w:val="007850B6"/>
    <w:rsid w:val="007853E8"/>
    <w:rsid w:val="00785529"/>
    <w:rsid w:val="00785770"/>
    <w:rsid w:val="0078582B"/>
    <w:rsid w:val="00785C36"/>
    <w:rsid w:val="00786657"/>
    <w:rsid w:val="00786C38"/>
    <w:rsid w:val="00787064"/>
    <w:rsid w:val="0078735C"/>
    <w:rsid w:val="00787AE4"/>
    <w:rsid w:val="00787F7B"/>
    <w:rsid w:val="007908F0"/>
    <w:rsid w:val="00790BE2"/>
    <w:rsid w:val="00790C7E"/>
    <w:rsid w:val="00790D83"/>
    <w:rsid w:val="00791078"/>
    <w:rsid w:val="0079147B"/>
    <w:rsid w:val="00791521"/>
    <w:rsid w:val="0079185D"/>
    <w:rsid w:val="00791E56"/>
    <w:rsid w:val="0079261E"/>
    <w:rsid w:val="00792A17"/>
    <w:rsid w:val="00792AAB"/>
    <w:rsid w:val="00792E35"/>
    <w:rsid w:val="007936D1"/>
    <w:rsid w:val="007939A4"/>
    <w:rsid w:val="00793C07"/>
    <w:rsid w:val="007943F2"/>
    <w:rsid w:val="0079474C"/>
    <w:rsid w:val="0079478E"/>
    <w:rsid w:val="007948F0"/>
    <w:rsid w:val="00794AE7"/>
    <w:rsid w:val="00794E0D"/>
    <w:rsid w:val="007952DC"/>
    <w:rsid w:val="00795465"/>
    <w:rsid w:val="00795E64"/>
    <w:rsid w:val="00796221"/>
    <w:rsid w:val="00796688"/>
    <w:rsid w:val="00796815"/>
    <w:rsid w:val="00797B59"/>
    <w:rsid w:val="00797C33"/>
    <w:rsid w:val="007A00C3"/>
    <w:rsid w:val="007A0D64"/>
    <w:rsid w:val="007A1124"/>
    <w:rsid w:val="007A17CB"/>
    <w:rsid w:val="007A27CD"/>
    <w:rsid w:val="007A28FE"/>
    <w:rsid w:val="007A2C4C"/>
    <w:rsid w:val="007A2E18"/>
    <w:rsid w:val="007A3017"/>
    <w:rsid w:val="007A3095"/>
    <w:rsid w:val="007A3EB3"/>
    <w:rsid w:val="007A415A"/>
    <w:rsid w:val="007A46D9"/>
    <w:rsid w:val="007A481E"/>
    <w:rsid w:val="007A4C56"/>
    <w:rsid w:val="007A536F"/>
    <w:rsid w:val="007A56C7"/>
    <w:rsid w:val="007A58DD"/>
    <w:rsid w:val="007A5B33"/>
    <w:rsid w:val="007A5B7E"/>
    <w:rsid w:val="007A60F0"/>
    <w:rsid w:val="007A6479"/>
    <w:rsid w:val="007A6AFF"/>
    <w:rsid w:val="007A7701"/>
    <w:rsid w:val="007A7E83"/>
    <w:rsid w:val="007A7F45"/>
    <w:rsid w:val="007A7F63"/>
    <w:rsid w:val="007B0CFD"/>
    <w:rsid w:val="007B0F3E"/>
    <w:rsid w:val="007B13EA"/>
    <w:rsid w:val="007B158D"/>
    <w:rsid w:val="007B192B"/>
    <w:rsid w:val="007B1D87"/>
    <w:rsid w:val="007B1F01"/>
    <w:rsid w:val="007B29BF"/>
    <w:rsid w:val="007B2B1C"/>
    <w:rsid w:val="007B31D7"/>
    <w:rsid w:val="007B39AA"/>
    <w:rsid w:val="007B3DC7"/>
    <w:rsid w:val="007B4245"/>
    <w:rsid w:val="007B42CC"/>
    <w:rsid w:val="007B4C92"/>
    <w:rsid w:val="007B555D"/>
    <w:rsid w:val="007B55D3"/>
    <w:rsid w:val="007B59B6"/>
    <w:rsid w:val="007B59C2"/>
    <w:rsid w:val="007B5B1C"/>
    <w:rsid w:val="007B5F5F"/>
    <w:rsid w:val="007B6A9C"/>
    <w:rsid w:val="007C005A"/>
    <w:rsid w:val="007C09AD"/>
    <w:rsid w:val="007C13F5"/>
    <w:rsid w:val="007C185F"/>
    <w:rsid w:val="007C1947"/>
    <w:rsid w:val="007C1C65"/>
    <w:rsid w:val="007C29FF"/>
    <w:rsid w:val="007C2A0A"/>
    <w:rsid w:val="007C3159"/>
    <w:rsid w:val="007C35FC"/>
    <w:rsid w:val="007C3AE3"/>
    <w:rsid w:val="007C3C3F"/>
    <w:rsid w:val="007C414B"/>
    <w:rsid w:val="007C4282"/>
    <w:rsid w:val="007C4467"/>
    <w:rsid w:val="007C44CE"/>
    <w:rsid w:val="007C4A4E"/>
    <w:rsid w:val="007C4CF5"/>
    <w:rsid w:val="007C4FA7"/>
    <w:rsid w:val="007C59EB"/>
    <w:rsid w:val="007C5C2D"/>
    <w:rsid w:val="007C6524"/>
    <w:rsid w:val="007C6726"/>
    <w:rsid w:val="007C683D"/>
    <w:rsid w:val="007C7308"/>
    <w:rsid w:val="007C7C7F"/>
    <w:rsid w:val="007C7D4E"/>
    <w:rsid w:val="007D087A"/>
    <w:rsid w:val="007D23E2"/>
    <w:rsid w:val="007D325E"/>
    <w:rsid w:val="007D36B1"/>
    <w:rsid w:val="007D3FCE"/>
    <w:rsid w:val="007D4691"/>
    <w:rsid w:val="007D4747"/>
    <w:rsid w:val="007D480E"/>
    <w:rsid w:val="007D4B6E"/>
    <w:rsid w:val="007D5229"/>
    <w:rsid w:val="007D62B1"/>
    <w:rsid w:val="007D66EC"/>
    <w:rsid w:val="007D6B7B"/>
    <w:rsid w:val="007D6DC5"/>
    <w:rsid w:val="007D7427"/>
    <w:rsid w:val="007D7673"/>
    <w:rsid w:val="007D7FD2"/>
    <w:rsid w:val="007E1146"/>
    <w:rsid w:val="007E1407"/>
    <w:rsid w:val="007E1917"/>
    <w:rsid w:val="007E1FAD"/>
    <w:rsid w:val="007E22FF"/>
    <w:rsid w:val="007E285F"/>
    <w:rsid w:val="007E3148"/>
    <w:rsid w:val="007E314B"/>
    <w:rsid w:val="007E3613"/>
    <w:rsid w:val="007E3F74"/>
    <w:rsid w:val="007E454E"/>
    <w:rsid w:val="007E457D"/>
    <w:rsid w:val="007E48A0"/>
    <w:rsid w:val="007E5165"/>
    <w:rsid w:val="007E52DB"/>
    <w:rsid w:val="007E54F3"/>
    <w:rsid w:val="007E5986"/>
    <w:rsid w:val="007E5C4E"/>
    <w:rsid w:val="007E5D5B"/>
    <w:rsid w:val="007E5F9F"/>
    <w:rsid w:val="007E630A"/>
    <w:rsid w:val="007E65CD"/>
    <w:rsid w:val="007E69F3"/>
    <w:rsid w:val="007E6D6B"/>
    <w:rsid w:val="007E70C2"/>
    <w:rsid w:val="007E7322"/>
    <w:rsid w:val="007E7868"/>
    <w:rsid w:val="007F021C"/>
    <w:rsid w:val="007F02B5"/>
    <w:rsid w:val="007F08A3"/>
    <w:rsid w:val="007F12F1"/>
    <w:rsid w:val="007F2B64"/>
    <w:rsid w:val="007F3427"/>
    <w:rsid w:val="007F37AE"/>
    <w:rsid w:val="007F3A90"/>
    <w:rsid w:val="007F3B80"/>
    <w:rsid w:val="007F3C6F"/>
    <w:rsid w:val="007F3CFB"/>
    <w:rsid w:val="007F3D6D"/>
    <w:rsid w:val="007F3EC5"/>
    <w:rsid w:val="007F3EEB"/>
    <w:rsid w:val="007F462A"/>
    <w:rsid w:val="007F5387"/>
    <w:rsid w:val="007F6BCA"/>
    <w:rsid w:val="007F6E00"/>
    <w:rsid w:val="007F76A4"/>
    <w:rsid w:val="007F7F4B"/>
    <w:rsid w:val="007F7FF8"/>
    <w:rsid w:val="008000C3"/>
    <w:rsid w:val="008002C7"/>
    <w:rsid w:val="00800504"/>
    <w:rsid w:val="008009BA"/>
    <w:rsid w:val="0080119C"/>
    <w:rsid w:val="00801336"/>
    <w:rsid w:val="0080137A"/>
    <w:rsid w:val="00801716"/>
    <w:rsid w:val="00801EFE"/>
    <w:rsid w:val="008024C8"/>
    <w:rsid w:val="0080292F"/>
    <w:rsid w:val="008029AE"/>
    <w:rsid w:val="00802E15"/>
    <w:rsid w:val="0080394F"/>
    <w:rsid w:val="00804363"/>
    <w:rsid w:val="0080438A"/>
    <w:rsid w:val="00804398"/>
    <w:rsid w:val="0080441B"/>
    <w:rsid w:val="008044DE"/>
    <w:rsid w:val="0080471C"/>
    <w:rsid w:val="00804C5A"/>
    <w:rsid w:val="00804EAE"/>
    <w:rsid w:val="00805787"/>
    <w:rsid w:val="00805834"/>
    <w:rsid w:val="008059B6"/>
    <w:rsid w:val="00805E77"/>
    <w:rsid w:val="008062B9"/>
    <w:rsid w:val="00806475"/>
    <w:rsid w:val="00810083"/>
    <w:rsid w:val="00810524"/>
    <w:rsid w:val="00811B28"/>
    <w:rsid w:val="00811C9C"/>
    <w:rsid w:val="00811D64"/>
    <w:rsid w:val="00812E61"/>
    <w:rsid w:val="0081311A"/>
    <w:rsid w:val="00813740"/>
    <w:rsid w:val="008137FB"/>
    <w:rsid w:val="00813B20"/>
    <w:rsid w:val="00813FC3"/>
    <w:rsid w:val="008140C4"/>
    <w:rsid w:val="00814B48"/>
    <w:rsid w:val="00814D51"/>
    <w:rsid w:val="0081517B"/>
    <w:rsid w:val="00815E54"/>
    <w:rsid w:val="00816408"/>
    <w:rsid w:val="00816FC4"/>
    <w:rsid w:val="00817CC8"/>
    <w:rsid w:val="00817E63"/>
    <w:rsid w:val="008204D7"/>
    <w:rsid w:val="00821873"/>
    <w:rsid w:val="0082200F"/>
    <w:rsid w:val="00822DA7"/>
    <w:rsid w:val="00822F21"/>
    <w:rsid w:val="00822F50"/>
    <w:rsid w:val="00823755"/>
    <w:rsid w:val="00823B42"/>
    <w:rsid w:val="00824C5D"/>
    <w:rsid w:val="00824F4B"/>
    <w:rsid w:val="00825028"/>
    <w:rsid w:val="008252A8"/>
    <w:rsid w:val="00825F6F"/>
    <w:rsid w:val="008265F4"/>
    <w:rsid w:val="008266A4"/>
    <w:rsid w:val="00826A7A"/>
    <w:rsid w:val="00826E4C"/>
    <w:rsid w:val="0082717D"/>
    <w:rsid w:val="008301FC"/>
    <w:rsid w:val="008302FA"/>
    <w:rsid w:val="00830809"/>
    <w:rsid w:val="00831182"/>
    <w:rsid w:val="008314D1"/>
    <w:rsid w:val="00831519"/>
    <w:rsid w:val="00831970"/>
    <w:rsid w:val="00832593"/>
    <w:rsid w:val="008327ED"/>
    <w:rsid w:val="0083293D"/>
    <w:rsid w:val="00832F36"/>
    <w:rsid w:val="00832F5D"/>
    <w:rsid w:val="00833002"/>
    <w:rsid w:val="008330D7"/>
    <w:rsid w:val="00833244"/>
    <w:rsid w:val="008334D8"/>
    <w:rsid w:val="00834095"/>
    <w:rsid w:val="0083467E"/>
    <w:rsid w:val="00834E63"/>
    <w:rsid w:val="0083522E"/>
    <w:rsid w:val="008355AC"/>
    <w:rsid w:val="00835686"/>
    <w:rsid w:val="00835F17"/>
    <w:rsid w:val="0083618E"/>
    <w:rsid w:val="0083667C"/>
    <w:rsid w:val="00836AEE"/>
    <w:rsid w:val="00836F18"/>
    <w:rsid w:val="00840207"/>
    <w:rsid w:val="0084022E"/>
    <w:rsid w:val="00840360"/>
    <w:rsid w:val="008405FD"/>
    <w:rsid w:val="00841352"/>
    <w:rsid w:val="008413CF"/>
    <w:rsid w:val="0084196E"/>
    <w:rsid w:val="00841BBB"/>
    <w:rsid w:val="00841C69"/>
    <w:rsid w:val="00841F40"/>
    <w:rsid w:val="00842562"/>
    <w:rsid w:val="00842970"/>
    <w:rsid w:val="008429CE"/>
    <w:rsid w:val="00843346"/>
    <w:rsid w:val="00843826"/>
    <w:rsid w:val="00843B72"/>
    <w:rsid w:val="00843C1A"/>
    <w:rsid w:val="00844146"/>
    <w:rsid w:val="0084463B"/>
    <w:rsid w:val="00845568"/>
    <w:rsid w:val="008456C4"/>
    <w:rsid w:val="00845BBC"/>
    <w:rsid w:val="0084663D"/>
    <w:rsid w:val="0084681F"/>
    <w:rsid w:val="00846A88"/>
    <w:rsid w:val="008471A0"/>
    <w:rsid w:val="00847694"/>
    <w:rsid w:val="00850744"/>
    <w:rsid w:val="008508D9"/>
    <w:rsid w:val="00850D98"/>
    <w:rsid w:val="00850E45"/>
    <w:rsid w:val="008510F1"/>
    <w:rsid w:val="00851406"/>
    <w:rsid w:val="008514E5"/>
    <w:rsid w:val="00851530"/>
    <w:rsid w:val="00851F89"/>
    <w:rsid w:val="00851F99"/>
    <w:rsid w:val="00853335"/>
    <w:rsid w:val="008538DB"/>
    <w:rsid w:val="00853C69"/>
    <w:rsid w:val="00853CC6"/>
    <w:rsid w:val="00853D0D"/>
    <w:rsid w:val="0085469B"/>
    <w:rsid w:val="008553B6"/>
    <w:rsid w:val="00855803"/>
    <w:rsid w:val="00855B08"/>
    <w:rsid w:val="00856258"/>
    <w:rsid w:val="008563BD"/>
    <w:rsid w:val="00856CFD"/>
    <w:rsid w:val="0085730E"/>
    <w:rsid w:val="0085753F"/>
    <w:rsid w:val="008577D3"/>
    <w:rsid w:val="008577D8"/>
    <w:rsid w:val="00857D31"/>
    <w:rsid w:val="0086030A"/>
    <w:rsid w:val="0086073E"/>
    <w:rsid w:val="008608EB"/>
    <w:rsid w:val="00860B7E"/>
    <w:rsid w:val="00860DE9"/>
    <w:rsid w:val="00860F2E"/>
    <w:rsid w:val="00860FE2"/>
    <w:rsid w:val="008615B2"/>
    <w:rsid w:val="00861628"/>
    <w:rsid w:val="008616DE"/>
    <w:rsid w:val="00861BFA"/>
    <w:rsid w:val="00861CEB"/>
    <w:rsid w:val="0086233D"/>
    <w:rsid w:val="00862422"/>
    <w:rsid w:val="008625AA"/>
    <w:rsid w:val="008629B2"/>
    <w:rsid w:val="00862EA5"/>
    <w:rsid w:val="00862F2D"/>
    <w:rsid w:val="00862F35"/>
    <w:rsid w:val="00863051"/>
    <w:rsid w:val="008631B0"/>
    <w:rsid w:val="00863970"/>
    <w:rsid w:val="00863A4A"/>
    <w:rsid w:val="00864844"/>
    <w:rsid w:val="00864911"/>
    <w:rsid w:val="00865188"/>
    <w:rsid w:val="0086582D"/>
    <w:rsid w:val="008661C1"/>
    <w:rsid w:val="008662D9"/>
    <w:rsid w:val="008666B0"/>
    <w:rsid w:val="00866AFD"/>
    <w:rsid w:val="008675BA"/>
    <w:rsid w:val="008679B6"/>
    <w:rsid w:val="00870278"/>
    <w:rsid w:val="00870889"/>
    <w:rsid w:val="0087116A"/>
    <w:rsid w:val="00871199"/>
    <w:rsid w:val="00871566"/>
    <w:rsid w:val="00871BFA"/>
    <w:rsid w:val="00871D6F"/>
    <w:rsid w:val="00873132"/>
    <w:rsid w:val="00873235"/>
    <w:rsid w:val="008734C0"/>
    <w:rsid w:val="0087369D"/>
    <w:rsid w:val="00873A81"/>
    <w:rsid w:val="00873C09"/>
    <w:rsid w:val="00874381"/>
    <w:rsid w:val="00874498"/>
    <w:rsid w:val="0087453F"/>
    <w:rsid w:val="00874694"/>
    <w:rsid w:val="00874BF5"/>
    <w:rsid w:val="008758D2"/>
    <w:rsid w:val="00875C7C"/>
    <w:rsid w:val="00875F6C"/>
    <w:rsid w:val="0087619D"/>
    <w:rsid w:val="008766C4"/>
    <w:rsid w:val="00876E0E"/>
    <w:rsid w:val="00876EF1"/>
    <w:rsid w:val="008777F0"/>
    <w:rsid w:val="00877DD7"/>
    <w:rsid w:val="00877E9B"/>
    <w:rsid w:val="0088069A"/>
    <w:rsid w:val="00881336"/>
    <w:rsid w:val="00881685"/>
    <w:rsid w:val="00881F4C"/>
    <w:rsid w:val="00882052"/>
    <w:rsid w:val="00882737"/>
    <w:rsid w:val="00882839"/>
    <w:rsid w:val="0088287B"/>
    <w:rsid w:val="008830A3"/>
    <w:rsid w:val="00883767"/>
    <w:rsid w:val="00883EC7"/>
    <w:rsid w:val="00883F0F"/>
    <w:rsid w:val="00883FD9"/>
    <w:rsid w:val="00884427"/>
    <w:rsid w:val="00884501"/>
    <w:rsid w:val="00884973"/>
    <w:rsid w:val="00884E9D"/>
    <w:rsid w:val="00885428"/>
    <w:rsid w:val="00885BE9"/>
    <w:rsid w:val="00885D2B"/>
    <w:rsid w:val="00885EDB"/>
    <w:rsid w:val="00885F6F"/>
    <w:rsid w:val="0088640C"/>
    <w:rsid w:val="008865A8"/>
    <w:rsid w:val="00886C44"/>
    <w:rsid w:val="00886DF1"/>
    <w:rsid w:val="00887660"/>
    <w:rsid w:val="00890674"/>
    <w:rsid w:val="008906F9"/>
    <w:rsid w:val="00891174"/>
    <w:rsid w:val="008913FB"/>
    <w:rsid w:val="00891513"/>
    <w:rsid w:val="00891794"/>
    <w:rsid w:val="00891F1B"/>
    <w:rsid w:val="00892078"/>
    <w:rsid w:val="0089274A"/>
    <w:rsid w:val="008939FE"/>
    <w:rsid w:val="00893D27"/>
    <w:rsid w:val="008944E9"/>
    <w:rsid w:val="00894A82"/>
    <w:rsid w:val="00894D7F"/>
    <w:rsid w:val="00894DDF"/>
    <w:rsid w:val="00895462"/>
    <w:rsid w:val="00895827"/>
    <w:rsid w:val="00895A75"/>
    <w:rsid w:val="00896E71"/>
    <w:rsid w:val="00897013"/>
    <w:rsid w:val="00897B44"/>
    <w:rsid w:val="008A003D"/>
    <w:rsid w:val="008A0040"/>
    <w:rsid w:val="008A0DB5"/>
    <w:rsid w:val="008A14BB"/>
    <w:rsid w:val="008A161C"/>
    <w:rsid w:val="008A1A20"/>
    <w:rsid w:val="008A21BA"/>
    <w:rsid w:val="008A22F5"/>
    <w:rsid w:val="008A29CD"/>
    <w:rsid w:val="008A34FA"/>
    <w:rsid w:val="008A394D"/>
    <w:rsid w:val="008A3D4C"/>
    <w:rsid w:val="008A4568"/>
    <w:rsid w:val="008A5620"/>
    <w:rsid w:val="008A5917"/>
    <w:rsid w:val="008A5ADD"/>
    <w:rsid w:val="008A684A"/>
    <w:rsid w:val="008A6C87"/>
    <w:rsid w:val="008A6E83"/>
    <w:rsid w:val="008A74B3"/>
    <w:rsid w:val="008A76A1"/>
    <w:rsid w:val="008A7E77"/>
    <w:rsid w:val="008B0175"/>
    <w:rsid w:val="008B01DE"/>
    <w:rsid w:val="008B1624"/>
    <w:rsid w:val="008B282B"/>
    <w:rsid w:val="008B2AE6"/>
    <w:rsid w:val="008B3BC7"/>
    <w:rsid w:val="008B4957"/>
    <w:rsid w:val="008B4AC8"/>
    <w:rsid w:val="008B4F2F"/>
    <w:rsid w:val="008B50A9"/>
    <w:rsid w:val="008B56DB"/>
    <w:rsid w:val="008B5DB8"/>
    <w:rsid w:val="008B65C2"/>
    <w:rsid w:val="008B6BA4"/>
    <w:rsid w:val="008B6D0B"/>
    <w:rsid w:val="008B7002"/>
    <w:rsid w:val="008B794E"/>
    <w:rsid w:val="008B7C3E"/>
    <w:rsid w:val="008B7D21"/>
    <w:rsid w:val="008C1038"/>
    <w:rsid w:val="008C10C8"/>
    <w:rsid w:val="008C1116"/>
    <w:rsid w:val="008C17C1"/>
    <w:rsid w:val="008C1B73"/>
    <w:rsid w:val="008C2117"/>
    <w:rsid w:val="008C25CF"/>
    <w:rsid w:val="008C2BED"/>
    <w:rsid w:val="008C3909"/>
    <w:rsid w:val="008C43C7"/>
    <w:rsid w:val="008C4624"/>
    <w:rsid w:val="008C4BD8"/>
    <w:rsid w:val="008C4D85"/>
    <w:rsid w:val="008C51AD"/>
    <w:rsid w:val="008C558F"/>
    <w:rsid w:val="008C6046"/>
    <w:rsid w:val="008C66A5"/>
    <w:rsid w:val="008C6CB6"/>
    <w:rsid w:val="008C725B"/>
    <w:rsid w:val="008C76A2"/>
    <w:rsid w:val="008C7D31"/>
    <w:rsid w:val="008D01BF"/>
    <w:rsid w:val="008D11A9"/>
    <w:rsid w:val="008D1678"/>
    <w:rsid w:val="008D1732"/>
    <w:rsid w:val="008D1789"/>
    <w:rsid w:val="008D17C7"/>
    <w:rsid w:val="008D1A3B"/>
    <w:rsid w:val="008D1A87"/>
    <w:rsid w:val="008D203A"/>
    <w:rsid w:val="008D2F41"/>
    <w:rsid w:val="008D3082"/>
    <w:rsid w:val="008D30D9"/>
    <w:rsid w:val="008D3D3D"/>
    <w:rsid w:val="008D3DE4"/>
    <w:rsid w:val="008D3F02"/>
    <w:rsid w:val="008D3F54"/>
    <w:rsid w:val="008D42C9"/>
    <w:rsid w:val="008D44F2"/>
    <w:rsid w:val="008D45D1"/>
    <w:rsid w:val="008D5816"/>
    <w:rsid w:val="008D5B0B"/>
    <w:rsid w:val="008D5B36"/>
    <w:rsid w:val="008D5FEE"/>
    <w:rsid w:val="008D6390"/>
    <w:rsid w:val="008D6C7A"/>
    <w:rsid w:val="008D6E80"/>
    <w:rsid w:val="008D6F90"/>
    <w:rsid w:val="008D75E9"/>
    <w:rsid w:val="008E050E"/>
    <w:rsid w:val="008E071A"/>
    <w:rsid w:val="008E0AF8"/>
    <w:rsid w:val="008E1ABD"/>
    <w:rsid w:val="008E1EB3"/>
    <w:rsid w:val="008E2755"/>
    <w:rsid w:val="008E2D06"/>
    <w:rsid w:val="008E2E12"/>
    <w:rsid w:val="008E3481"/>
    <w:rsid w:val="008E36F8"/>
    <w:rsid w:val="008E3761"/>
    <w:rsid w:val="008E3D4A"/>
    <w:rsid w:val="008E4886"/>
    <w:rsid w:val="008E4BD0"/>
    <w:rsid w:val="008E4D4C"/>
    <w:rsid w:val="008E4F2B"/>
    <w:rsid w:val="008E4F8D"/>
    <w:rsid w:val="008E51CF"/>
    <w:rsid w:val="008E54A2"/>
    <w:rsid w:val="008E6994"/>
    <w:rsid w:val="008E6D5C"/>
    <w:rsid w:val="008E73A4"/>
    <w:rsid w:val="008E7842"/>
    <w:rsid w:val="008E7E81"/>
    <w:rsid w:val="008E7F52"/>
    <w:rsid w:val="008F0279"/>
    <w:rsid w:val="008F07C8"/>
    <w:rsid w:val="008F09CE"/>
    <w:rsid w:val="008F1796"/>
    <w:rsid w:val="008F1FA2"/>
    <w:rsid w:val="008F2B54"/>
    <w:rsid w:val="008F32BB"/>
    <w:rsid w:val="008F3A8C"/>
    <w:rsid w:val="008F3E5B"/>
    <w:rsid w:val="008F4B9D"/>
    <w:rsid w:val="008F5DE7"/>
    <w:rsid w:val="008F6651"/>
    <w:rsid w:val="008F6817"/>
    <w:rsid w:val="008F74E1"/>
    <w:rsid w:val="008F758A"/>
    <w:rsid w:val="008F78CF"/>
    <w:rsid w:val="008F78F1"/>
    <w:rsid w:val="00900148"/>
    <w:rsid w:val="009006CD"/>
    <w:rsid w:val="00900854"/>
    <w:rsid w:val="00900DEB"/>
    <w:rsid w:val="009017AB"/>
    <w:rsid w:val="00901951"/>
    <w:rsid w:val="009027F4"/>
    <w:rsid w:val="00902904"/>
    <w:rsid w:val="00902A51"/>
    <w:rsid w:val="00902BB0"/>
    <w:rsid w:val="00902C83"/>
    <w:rsid w:val="00903DC2"/>
    <w:rsid w:val="00904A27"/>
    <w:rsid w:val="00905392"/>
    <w:rsid w:val="009055DE"/>
    <w:rsid w:val="00905BAF"/>
    <w:rsid w:val="0090610C"/>
    <w:rsid w:val="009065F1"/>
    <w:rsid w:val="0090710B"/>
    <w:rsid w:val="0090787E"/>
    <w:rsid w:val="00907A85"/>
    <w:rsid w:val="00907AA9"/>
    <w:rsid w:val="00907B04"/>
    <w:rsid w:val="00907FC4"/>
    <w:rsid w:val="00910432"/>
    <w:rsid w:val="00910618"/>
    <w:rsid w:val="00910644"/>
    <w:rsid w:val="00910AF3"/>
    <w:rsid w:val="00911741"/>
    <w:rsid w:val="00912B88"/>
    <w:rsid w:val="00912F0C"/>
    <w:rsid w:val="0091371F"/>
    <w:rsid w:val="00913F73"/>
    <w:rsid w:val="009147F8"/>
    <w:rsid w:val="00915168"/>
    <w:rsid w:val="009152B1"/>
    <w:rsid w:val="00915362"/>
    <w:rsid w:val="00915A97"/>
    <w:rsid w:val="00915B7B"/>
    <w:rsid w:val="00915C6C"/>
    <w:rsid w:val="0091607E"/>
    <w:rsid w:val="00916797"/>
    <w:rsid w:val="00916B70"/>
    <w:rsid w:val="009171EE"/>
    <w:rsid w:val="00917923"/>
    <w:rsid w:val="00917BBA"/>
    <w:rsid w:val="00920A8F"/>
    <w:rsid w:val="00920CC6"/>
    <w:rsid w:val="00921008"/>
    <w:rsid w:val="009211CE"/>
    <w:rsid w:val="00921958"/>
    <w:rsid w:val="00921C98"/>
    <w:rsid w:val="009221B7"/>
    <w:rsid w:val="00922BED"/>
    <w:rsid w:val="00922DBF"/>
    <w:rsid w:val="00923087"/>
    <w:rsid w:val="0092362F"/>
    <w:rsid w:val="009239CC"/>
    <w:rsid w:val="00923FE1"/>
    <w:rsid w:val="00924458"/>
    <w:rsid w:val="00924607"/>
    <w:rsid w:val="00925FFC"/>
    <w:rsid w:val="00926660"/>
    <w:rsid w:val="00926BD9"/>
    <w:rsid w:val="0092703E"/>
    <w:rsid w:val="00927840"/>
    <w:rsid w:val="0092792A"/>
    <w:rsid w:val="00927D64"/>
    <w:rsid w:val="00927E68"/>
    <w:rsid w:val="00927F6B"/>
    <w:rsid w:val="0093025A"/>
    <w:rsid w:val="00930C3A"/>
    <w:rsid w:val="00930FE6"/>
    <w:rsid w:val="009310F2"/>
    <w:rsid w:val="00931308"/>
    <w:rsid w:val="0093172A"/>
    <w:rsid w:val="00931D27"/>
    <w:rsid w:val="00931FA0"/>
    <w:rsid w:val="00932871"/>
    <w:rsid w:val="009328C1"/>
    <w:rsid w:val="00932CD3"/>
    <w:rsid w:val="00933CC7"/>
    <w:rsid w:val="00933D55"/>
    <w:rsid w:val="00933F2E"/>
    <w:rsid w:val="0093401C"/>
    <w:rsid w:val="00934071"/>
    <w:rsid w:val="009343CA"/>
    <w:rsid w:val="00934AD5"/>
    <w:rsid w:val="00934B0D"/>
    <w:rsid w:val="00934CC8"/>
    <w:rsid w:val="00934E57"/>
    <w:rsid w:val="0093543A"/>
    <w:rsid w:val="00935471"/>
    <w:rsid w:val="009354E1"/>
    <w:rsid w:val="00935834"/>
    <w:rsid w:val="0093691E"/>
    <w:rsid w:val="00936F36"/>
    <w:rsid w:val="0093724C"/>
    <w:rsid w:val="00937493"/>
    <w:rsid w:val="00937C0A"/>
    <w:rsid w:val="00940017"/>
    <w:rsid w:val="009401BA"/>
    <w:rsid w:val="00941451"/>
    <w:rsid w:val="00941AFC"/>
    <w:rsid w:val="00941F07"/>
    <w:rsid w:val="00941F62"/>
    <w:rsid w:val="009420A2"/>
    <w:rsid w:val="00942116"/>
    <w:rsid w:val="00942165"/>
    <w:rsid w:val="00942195"/>
    <w:rsid w:val="0094231B"/>
    <w:rsid w:val="00942605"/>
    <w:rsid w:val="00942708"/>
    <w:rsid w:val="00942D3D"/>
    <w:rsid w:val="00942E78"/>
    <w:rsid w:val="00942EF2"/>
    <w:rsid w:val="00942F14"/>
    <w:rsid w:val="00943294"/>
    <w:rsid w:val="00943827"/>
    <w:rsid w:val="00943DD8"/>
    <w:rsid w:val="00944BA4"/>
    <w:rsid w:val="009451C8"/>
    <w:rsid w:val="00945832"/>
    <w:rsid w:val="00945AB5"/>
    <w:rsid w:val="00945B94"/>
    <w:rsid w:val="00945CB1"/>
    <w:rsid w:val="00945D17"/>
    <w:rsid w:val="0094616A"/>
    <w:rsid w:val="0094657D"/>
    <w:rsid w:val="00946947"/>
    <w:rsid w:val="00947126"/>
    <w:rsid w:val="0094755F"/>
    <w:rsid w:val="009476B8"/>
    <w:rsid w:val="009478BC"/>
    <w:rsid w:val="00947A50"/>
    <w:rsid w:val="00947F6C"/>
    <w:rsid w:val="00950D20"/>
    <w:rsid w:val="00950FCD"/>
    <w:rsid w:val="009510D4"/>
    <w:rsid w:val="009511B8"/>
    <w:rsid w:val="0095157C"/>
    <w:rsid w:val="00951E6B"/>
    <w:rsid w:val="00951E77"/>
    <w:rsid w:val="00951F9F"/>
    <w:rsid w:val="009520ED"/>
    <w:rsid w:val="009527C3"/>
    <w:rsid w:val="009528F5"/>
    <w:rsid w:val="0095296E"/>
    <w:rsid w:val="009536E1"/>
    <w:rsid w:val="00953C26"/>
    <w:rsid w:val="00953DB8"/>
    <w:rsid w:val="00953FF8"/>
    <w:rsid w:val="009540EB"/>
    <w:rsid w:val="00954140"/>
    <w:rsid w:val="0095424A"/>
    <w:rsid w:val="00954452"/>
    <w:rsid w:val="00955029"/>
    <w:rsid w:val="0095523F"/>
    <w:rsid w:val="009553A8"/>
    <w:rsid w:val="00956102"/>
    <w:rsid w:val="0095618E"/>
    <w:rsid w:val="00956A53"/>
    <w:rsid w:val="00956C1D"/>
    <w:rsid w:val="00957699"/>
    <w:rsid w:val="00957A61"/>
    <w:rsid w:val="00957E21"/>
    <w:rsid w:val="009600E2"/>
    <w:rsid w:val="009601D6"/>
    <w:rsid w:val="00960324"/>
    <w:rsid w:val="0096057A"/>
    <w:rsid w:val="00960C50"/>
    <w:rsid w:val="00960E0A"/>
    <w:rsid w:val="00960E0C"/>
    <w:rsid w:val="009613F4"/>
    <w:rsid w:val="0096144F"/>
    <w:rsid w:val="009614F8"/>
    <w:rsid w:val="009615DE"/>
    <w:rsid w:val="00961890"/>
    <w:rsid w:val="00961BF8"/>
    <w:rsid w:val="009622CE"/>
    <w:rsid w:val="009623B6"/>
    <w:rsid w:val="00962878"/>
    <w:rsid w:val="00962F0C"/>
    <w:rsid w:val="00962F2C"/>
    <w:rsid w:val="009637CD"/>
    <w:rsid w:val="009638C8"/>
    <w:rsid w:val="0096462C"/>
    <w:rsid w:val="009647EE"/>
    <w:rsid w:val="00965125"/>
    <w:rsid w:val="00965222"/>
    <w:rsid w:val="00965296"/>
    <w:rsid w:val="00965845"/>
    <w:rsid w:val="0096607D"/>
    <w:rsid w:val="00966502"/>
    <w:rsid w:val="0096670C"/>
    <w:rsid w:val="00966E5B"/>
    <w:rsid w:val="0096723C"/>
    <w:rsid w:val="00967F19"/>
    <w:rsid w:val="00967FD0"/>
    <w:rsid w:val="009707FA"/>
    <w:rsid w:val="00970ADC"/>
    <w:rsid w:val="00970B6C"/>
    <w:rsid w:val="00970D91"/>
    <w:rsid w:val="00971058"/>
    <w:rsid w:val="0097146D"/>
    <w:rsid w:val="0097194A"/>
    <w:rsid w:val="00971955"/>
    <w:rsid w:val="0097201B"/>
    <w:rsid w:val="009725F2"/>
    <w:rsid w:val="0097265F"/>
    <w:rsid w:val="00973418"/>
    <w:rsid w:val="0097391B"/>
    <w:rsid w:val="00973D7D"/>
    <w:rsid w:val="00974540"/>
    <w:rsid w:val="00974976"/>
    <w:rsid w:val="00975500"/>
    <w:rsid w:val="00975771"/>
    <w:rsid w:val="00975A0F"/>
    <w:rsid w:val="00975CC4"/>
    <w:rsid w:val="009765E3"/>
    <w:rsid w:val="009768BC"/>
    <w:rsid w:val="00976A1A"/>
    <w:rsid w:val="00977458"/>
    <w:rsid w:val="009776C5"/>
    <w:rsid w:val="0097785F"/>
    <w:rsid w:val="00980764"/>
    <w:rsid w:val="00981370"/>
    <w:rsid w:val="009819B4"/>
    <w:rsid w:val="00981D1D"/>
    <w:rsid w:val="009823E7"/>
    <w:rsid w:val="00982585"/>
    <w:rsid w:val="0098293E"/>
    <w:rsid w:val="00982E34"/>
    <w:rsid w:val="00982F2F"/>
    <w:rsid w:val="00983181"/>
    <w:rsid w:val="00983D4A"/>
    <w:rsid w:val="00983F9B"/>
    <w:rsid w:val="00984646"/>
    <w:rsid w:val="009848B1"/>
    <w:rsid w:val="00984EA2"/>
    <w:rsid w:val="009851F0"/>
    <w:rsid w:val="0098538F"/>
    <w:rsid w:val="00986484"/>
    <w:rsid w:val="009864A0"/>
    <w:rsid w:val="0098704B"/>
    <w:rsid w:val="00987C2D"/>
    <w:rsid w:val="00987DDA"/>
    <w:rsid w:val="00987DE5"/>
    <w:rsid w:val="009903BC"/>
    <w:rsid w:val="009907AF"/>
    <w:rsid w:val="00990B9B"/>
    <w:rsid w:val="0099121F"/>
    <w:rsid w:val="00991737"/>
    <w:rsid w:val="00991923"/>
    <w:rsid w:val="00991BDD"/>
    <w:rsid w:val="00991BF0"/>
    <w:rsid w:val="00991F37"/>
    <w:rsid w:val="0099237B"/>
    <w:rsid w:val="00992531"/>
    <w:rsid w:val="00992698"/>
    <w:rsid w:val="00992755"/>
    <w:rsid w:val="00993C55"/>
    <w:rsid w:val="00994471"/>
    <w:rsid w:val="00994790"/>
    <w:rsid w:val="00994986"/>
    <w:rsid w:val="009952D9"/>
    <w:rsid w:val="0099579A"/>
    <w:rsid w:val="00995BB2"/>
    <w:rsid w:val="0099648D"/>
    <w:rsid w:val="00997338"/>
    <w:rsid w:val="009973A2"/>
    <w:rsid w:val="009973A3"/>
    <w:rsid w:val="0099769B"/>
    <w:rsid w:val="00997946"/>
    <w:rsid w:val="00997D57"/>
    <w:rsid w:val="009A06F4"/>
    <w:rsid w:val="009A10D1"/>
    <w:rsid w:val="009A1EEB"/>
    <w:rsid w:val="009A2A18"/>
    <w:rsid w:val="009A327E"/>
    <w:rsid w:val="009A3424"/>
    <w:rsid w:val="009A3A2E"/>
    <w:rsid w:val="009A3B0D"/>
    <w:rsid w:val="009A448C"/>
    <w:rsid w:val="009A4C22"/>
    <w:rsid w:val="009A4EC1"/>
    <w:rsid w:val="009A528E"/>
    <w:rsid w:val="009A5864"/>
    <w:rsid w:val="009A5B08"/>
    <w:rsid w:val="009A5E2B"/>
    <w:rsid w:val="009A667E"/>
    <w:rsid w:val="009A699C"/>
    <w:rsid w:val="009A6FD6"/>
    <w:rsid w:val="009A7052"/>
    <w:rsid w:val="009A723B"/>
    <w:rsid w:val="009A7995"/>
    <w:rsid w:val="009A7FFC"/>
    <w:rsid w:val="009B0175"/>
    <w:rsid w:val="009B0A8E"/>
    <w:rsid w:val="009B0B9F"/>
    <w:rsid w:val="009B0D03"/>
    <w:rsid w:val="009B0DDD"/>
    <w:rsid w:val="009B14F2"/>
    <w:rsid w:val="009B150D"/>
    <w:rsid w:val="009B237E"/>
    <w:rsid w:val="009B3BEB"/>
    <w:rsid w:val="009B3D55"/>
    <w:rsid w:val="009B4234"/>
    <w:rsid w:val="009B42A7"/>
    <w:rsid w:val="009B454D"/>
    <w:rsid w:val="009B4896"/>
    <w:rsid w:val="009B4915"/>
    <w:rsid w:val="009B4A37"/>
    <w:rsid w:val="009B4AA3"/>
    <w:rsid w:val="009B4D73"/>
    <w:rsid w:val="009B7237"/>
    <w:rsid w:val="009B7645"/>
    <w:rsid w:val="009B7DB6"/>
    <w:rsid w:val="009C05B0"/>
    <w:rsid w:val="009C0AB6"/>
    <w:rsid w:val="009C0E95"/>
    <w:rsid w:val="009C1AE2"/>
    <w:rsid w:val="009C1D03"/>
    <w:rsid w:val="009C2131"/>
    <w:rsid w:val="009C2A5F"/>
    <w:rsid w:val="009C2ADE"/>
    <w:rsid w:val="009C31F9"/>
    <w:rsid w:val="009C32B4"/>
    <w:rsid w:val="009C38F9"/>
    <w:rsid w:val="009C3C00"/>
    <w:rsid w:val="009C3CA8"/>
    <w:rsid w:val="009C3E92"/>
    <w:rsid w:val="009C3F8B"/>
    <w:rsid w:val="009C4310"/>
    <w:rsid w:val="009C59C5"/>
    <w:rsid w:val="009C6874"/>
    <w:rsid w:val="009C6BA4"/>
    <w:rsid w:val="009C7434"/>
    <w:rsid w:val="009C776B"/>
    <w:rsid w:val="009C7D8B"/>
    <w:rsid w:val="009D03F3"/>
    <w:rsid w:val="009D055B"/>
    <w:rsid w:val="009D05D2"/>
    <w:rsid w:val="009D0649"/>
    <w:rsid w:val="009D0AA6"/>
    <w:rsid w:val="009D0C95"/>
    <w:rsid w:val="009D0F16"/>
    <w:rsid w:val="009D1024"/>
    <w:rsid w:val="009D183A"/>
    <w:rsid w:val="009D1877"/>
    <w:rsid w:val="009D1996"/>
    <w:rsid w:val="009D213D"/>
    <w:rsid w:val="009D27D2"/>
    <w:rsid w:val="009D3316"/>
    <w:rsid w:val="009D3512"/>
    <w:rsid w:val="009D3714"/>
    <w:rsid w:val="009D3AF4"/>
    <w:rsid w:val="009D3B90"/>
    <w:rsid w:val="009D40EC"/>
    <w:rsid w:val="009D40F4"/>
    <w:rsid w:val="009D4125"/>
    <w:rsid w:val="009D427E"/>
    <w:rsid w:val="009D4848"/>
    <w:rsid w:val="009D48FC"/>
    <w:rsid w:val="009D4ED9"/>
    <w:rsid w:val="009D5047"/>
    <w:rsid w:val="009D5E33"/>
    <w:rsid w:val="009D61EE"/>
    <w:rsid w:val="009D64AA"/>
    <w:rsid w:val="009D6EDF"/>
    <w:rsid w:val="009D72A8"/>
    <w:rsid w:val="009D7406"/>
    <w:rsid w:val="009D78D0"/>
    <w:rsid w:val="009D7E71"/>
    <w:rsid w:val="009E033E"/>
    <w:rsid w:val="009E03D2"/>
    <w:rsid w:val="009E0EB4"/>
    <w:rsid w:val="009E2D9D"/>
    <w:rsid w:val="009E30A5"/>
    <w:rsid w:val="009E3604"/>
    <w:rsid w:val="009E3C9F"/>
    <w:rsid w:val="009E4015"/>
    <w:rsid w:val="009E435E"/>
    <w:rsid w:val="009E49D2"/>
    <w:rsid w:val="009E4B26"/>
    <w:rsid w:val="009E4DDB"/>
    <w:rsid w:val="009E50B7"/>
    <w:rsid w:val="009E56D8"/>
    <w:rsid w:val="009E6EB3"/>
    <w:rsid w:val="009E7385"/>
    <w:rsid w:val="009E7597"/>
    <w:rsid w:val="009E7689"/>
    <w:rsid w:val="009E7C04"/>
    <w:rsid w:val="009F01BB"/>
    <w:rsid w:val="009F03CF"/>
    <w:rsid w:val="009F0697"/>
    <w:rsid w:val="009F0D20"/>
    <w:rsid w:val="009F2016"/>
    <w:rsid w:val="009F3BE1"/>
    <w:rsid w:val="009F429C"/>
    <w:rsid w:val="009F44AC"/>
    <w:rsid w:val="009F45A6"/>
    <w:rsid w:val="009F47B6"/>
    <w:rsid w:val="009F4880"/>
    <w:rsid w:val="009F51B2"/>
    <w:rsid w:val="009F619F"/>
    <w:rsid w:val="009F65F8"/>
    <w:rsid w:val="009F662E"/>
    <w:rsid w:val="009F66A4"/>
    <w:rsid w:val="009F6EC9"/>
    <w:rsid w:val="009F73EE"/>
    <w:rsid w:val="009F7A45"/>
    <w:rsid w:val="009F7B9B"/>
    <w:rsid w:val="00A00055"/>
    <w:rsid w:val="00A006CD"/>
    <w:rsid w:val="00A00FAC"/>
    <w:rsid w:val="00A01022"/>
    <w:rsid w:val="00A01328"/>
    <w:rsid w:val="00A01736"/>
    <w:rsid w:val="00A01C04"/>
    <w:rsid w:val="00A02057"/>
    <w:rsid w:val="00A0224A"/>
    <w:rsid w:val="00A02272"/>
    <w:rsid w:val="00A02343"/>
    <w:rsid w:val="00A023AE"/>
    <w:rsid w:val="00A02A39"/>
    <w:rsid w:val="00A0315E"/>
    <w:rsid w:val="00A0335D"/>
    <w:rsid w:val="00A0351A"/>
    <w:rsid w:val="00A03633"/>
    <w:rsid w:val="00A038C6"/>
    <w:rsid w:val="00A04495"/>
    <w:rsid w:val="00A04AE1"/>
    <w:rsid w:val="00A04D7A"/>
    <w:rsid w:val="00A04EBE"/>
    <w:rsid w:val="00A0500A"/>
    <w:rsid w:val="00A05498"/>
    <w:rsid w:val="00A055CA"/>
    <w:rsid w:val="00A05988"/>
    <w:rsid w:val="00A05C10"/>
    <w:rsid w:val="00A06264"/>
    <w:rsid w:val="00A06288"/>
    <w:rsid w:val="00A068E9"/>
    <w:rsid w:val="00A06A17"/>
    <w:rsid w:val="00A10564"/>
    <w:rsid w:val="00A10B22"/>
    <w:rsid w:val="00A10EB6"/>
    <w:rsid w:val="00A10FB5"/>
    <w:rsid w:val="00A11674"/>
    <w:rsid w:val="00A116EB"/>
    <w:rsid w:val="00A1184A"/>
    <w:rsid w:val="00A11953"/>
    <w:rsid w:val="00A11959"/>
    <w:rsid w:val="00A11C9B"/>
    <w:rsid w:val="00A121E8"/>
    <w:rsid w:val="00A125D9"/>
    <w:rsid w:val="00A12941"/>
    <w:rsid w:val="00A1306F"/>
    <w:rsid w:val="00A1323A"/>
    <w:rsid w:val="00A139A9"/>
    <w:rsid w:val="00A140E7"/>
    <w:rsid w:val="00A14145"/>
    <w:rsid w:val="00A143A6"/>
    <w:rsid w:val="00A14DA8"/>
    <w:rsid w:val="00A15F84"/>
    <w:rsid w:val="00A165A5"/>
    <w:rsid w:val="00A16B6F"/>
    <w:rsid w:val="00A17320"/>
    <w:rsid w:val="00A173CF"/>
    <w:rsid w:val="00A17429"/>
    <w:rsid w:val="00A174B2"/>
    <w:rsid w:val="00A17568"/>
    <w:rsid w:val="00A176F8"/>
    <w:rsid w:val="00A1772F"/>
    <w:rsid w:val="00A1780C"/>
    <w:rsid w:val="00A20368"/>
    <w:rsid w:val="00A207F9"/>
    <w:rsid w:val="00A20C53"/>
    <w:rsid w:val="00A20C67"/>
    <w:rsid w:val="00A21472"/>
    <w:rsid w:val="00A215F5"/>
    <w:rsid w:val="00A21C9A"/>
    <w:rsid w:val="00A21E46"/>
    <w:rsid w:val="00A21F0B"/>
    <w:rsid w:val="00A22246"/>
    <w:rsid w:val="00A2237E"/>
    <w:rsid w:val="00A22928"/>
    <w:rsid w:val="00A2347C"/>
    <w:rsid w:val="00A238DA"/>
    <w:rsid w:val="00A239C4"/>
    <w:rsid w:val="00A24A0A"/>
    <w:rsid w:val="00A24E87"/>
    <w:rsid w:val="00A24FF7"/>
    <w:rsid w:val="00A25029"/>
    <w:rsid w:val="00A257C3"/>
    <w:rsid w:val="00A25887"/>
    <w:rsid w:val="00A25CAC"/>
    <w:rsid w:val="00A25E81"/>
    <w:rsid w:val="00A26A19"/>
    <w:rsid w:val="00A26DD7"/>
    <w:rsid w:val="00A279B8"/>
    <w:rsid w:val="00A27BFB"/>
    <w:rsid w:val="00A3050B"/>
    <w:rsid w:val="00A3072C"/>
    <w:rsid w:val="00A30751"/>
    <w:rsid w:val="00A31691"/>
    <w:rsid w:val="00A32085"/>
    <w:rsid w:val="00A33F83"/>
    <w:rsid w:val="00A344B7"/>
    <w:rsid w:val="00A34771"/>
    <w:rsid w:val="00A34AFB"/>
    <w:rsid w:val="00A34CD7"/>
    <w:rsid w:val="00A34DB6"/>
    <w:rsid w:val="00A35155"/>
    <w:rsid w:val="00A3578F"/>
    <w:rsid w:val="00A35FC8"/>
    <w:rsid w:val="00A36156"/>
    <w:rsid w:val="00A364AC"/>
    <w:rsid w:val="00A36750"/>
    <w:rsid w:val="00A37519"/>
    <w:rsid w:val="00A404F2"/>
    <w:rsid w:val="00A4115C"/>
    <w:rsid w:val="00A41429"/>
    <w:rsid w:val="00A41606"/>
    <w:rsid w:val="00A418BD"/>
    <w:rsid w:val="00A4193B"/>
    <w:rsid w:val="00A41E4C"/>
    <w:rsid w:val="00A4288E"/>
    <w:rsid w:val="00A42E00"/>
    <w:rsid w:val="00A435EB"/>
    <w:rsid w:val="00A43740"/>
    <w:rsid w:val="00A43966"/>
    <w:rsid w:val="00A43BB9"/>
    <w:rsid w:val="00A444CE"/>
    <w:rsid w:val="00A4495B"/>
    <w:rsid w:val="00A449F5"/>
    <w:rsid w:val="00A44E3A"/>
    <w:rsid w:val="00A4547A"/>
    <w:rsid w:val="00A4646D"/>
    <w:rsid w:val="00A46BDB"/>
    <w:rsid w:val="00A4753E"/>
    <w:rsid w:val="00A503E1"/>
    <w:rsid w:val="00A5073B"/>
    <w:rsid w:val="00A5075A"/>
    <w:rsid w:val="00A51378"/>
    <w:rsid w:val="00A517D0"/>
    <w:rsid w:val="00A518BD"/>
    <w:rsid w:val="00A51A55"/>
    <w:rsid w:val="00A51BE7"/>
    <w:rsid w:val="00A51F42"/>
    <w:rsid w:val="00A52DEA"/>
    <w:rsid w:val="00A52E8C"/>
    <w:rsid w:val="00A531E8"/>
    <w:rsid w:val="00A53960"/>
    <w:rsid w:val="00A54554"/>
    <w:rsid w:val="00A54C55"/>
    <w:rsid w:val="00A54F7E"/>
    <w:rsid w:val="00A5524D"/>
    <w:rsid w:val="00A55250"/>
    <w:rsid w:val="00A55550"/>
    <w:rsid w:val="00A56C57"/>
    <w:rsid w:val="00A56DFE"/>
    <w:rsid w:val="00A57769"/>
    <w:rsid w:val="00A57828"/>
    <w:rsid w:val="00A57900"/>
    <w:rsid w:val="00A57E3F"/>
    <w:rsid w:val="00A57EE7"/>
    <w:rsid w:val="00A603D8"/>
    <w:rsid w:val="00A60D56"/>
    <w:rsid w:val="00A612BC"/>
    <w:rsid w:val="00A61F2D"/>
    <w:rsid w:val="00A6202F"/>
    <w:rsid w:val="00A621CC"/>
    <w:rsid w:val="00A627A6"/>
    <w:rsid w:val="00A6340A"/>
    <w:rsid w:val="00A6345B"/>
    <w:rsid w:val="00A63CF5"/>
    <w:rsid w:val="00A63D45"/>
    <w:rsid w:val="00A64173"/>
    <w:rsid w:val="00A6566A"/>
    <w:rsid w:val="00A6573F"/>
    <w:rsid w:val="00A6629D"/>
    <w:rsid w:val="00A664E3"/>
    <w:rsid w:val="00A6652E"/>
    <w:rsid w:val="00A667A6"/>
    <w:rsid w:val="00A67611"/>
    <w:rsid w:val="00A67E39"/>
    <w:rsid w:val="00A67F8B"/>
    <w:rsid w:val="00A70695"/>
    <w:rsid w:val="00A717FF"/>
    <w:rsid w:val="00A71D71"/>
    <w:rsid w:val="00A72D25"/>
    <w:rsid w:val="00A73054"/>
    <w:rsid w:val="00A730E8"/>
    <w:rsid w:val="00A731AC"/>
    <w:rsid w:val="00A7324A"/>
    <w:rsid w:val="00A7340B"/>
    <w:rsid w:val="00A73C88"/>
    <w:rsid w:val="00A73F6F"/>
    <w:rsid w:val="00A74564"/>
    <w:rsid w:val="00A7480D"/>
    <w:rsid w:val="00A74BF6"/>
    <w:rsid w:val="00A7510B"/>
    <w:rsid w:val="00A7511E"/>
    <w:rsid w:val="00A751FD"/>
    <w:rsid w:val="00A7580D"/>
    <w:rsid w:val="00A7596F"/>
    <w:rsid w:val="00A75AD9"/>
    <w:rsid w:val="00A75F25"/>
    <w:rsid w:val="00A76B6E"/>
    <w:rsid w:val="00A76F33"/>
    <w:rsid w:val="00A770F8"/>
    <w:rsid w:val="00A77565"/>
    <w:rsid w:val="00A77B27"/>
    <w:rsid w:val="00A77CF3"/>
    <w:rsid w:val="00A77E92"/>
    <w:rsid w:val="00A80179"/>
    <w:rsid w:val="00A80335"/>
    <w:rsid w:val="00A80AF0"/>
    <w:rsid w:val="00A81124"/>
    <w:rsid w:val="00A8145A"/>
    <w:rsid w:val="00A81483"/>
    <w:rsid w:val="00A823CC"/>
    <w:rsid w:val="00A825BC"/>
    <w:rsid w:val="00A829F5"/>
    <w:rsid w:val="00A831A0"/>
    <w:rsid w:val="00A8362E"/>
    <w:rsid w:val="00A839D3"/>
    <w:rsid w:val="00A83A58"/>
    <w:rsid w:val="00A83E01"/>
    <w:rsid w:val="00A846AA"/>
    <w:rsid w:val="00A8478E"/>
    <w:rsid w:val="00A8508E"/>
    <w:rsid w:val="00A8527D"/>
    <w:rsid w:val="00A858C0"/>
    <w:rsid w:val="00A85D44"/>
    <w:rsid w:val="00A85D9E"/>
    <w:rsid w:val="00A86048"/>
    <w:rsid w:val="00A8643D"/>
    <w:rsid w:val="00A86A32"/>
    <w:rsid w:val="00A870F6"/>
    <w:rsid w:val="00A8723D"/>
    <w:rsid w:val="00A87389"/>
    <w:rsid w:val="00A87400"/>
    <w:rsid w:val="00A875CE"/>
    <w:rsid w:val="00A87A4C"/>
    <w:rsid w:val="00A87B44"/>
    <w:rsid w:val="00A87EDA"/>
    <w:rsid w:val="00A9205E"/>
    <w:rsid w:val="00A923D1"/>
    <w:rsid w:val="00A925CF"/>
    <w:rsid w:val="00A92ACA"/>
    <w:rsid w:val="00A92ACB"/>
    <w:rsid w:val="00A939FA"/>
    <w:rsid w:val="00A93C56"/>
    <w:rsid w:val="00A93CA9"/>
    <w:rsid w:val="00A93FD3"/>
    <w:rsid w:val="00A945C4"/>
    <w:rsid w:val="00A952FA"/>
    <w:rsid w:val="00A95388"/>
    <w:rsid w:val="00A9663E"/>
    <w:rsid w:val="00A96A57"/>
    <w:rsid w:val="00A96FE9"/>
    <w:rsid w:val="00A975E6"/>
    <w:rsid w:val="00A977F9"/>
    <w:rsid w:val="00AA00F4"/>
    <w:rsid w:val="00AA04CE"/>
    <w:rsid w:val="00AA0A63"/>
    <w:rsid w:val="00AA1E17"/>
    <w:rsid w:val="00AA2210"/>
    <w:rsid w:val="00AA36A9"/>
    <w:rsid w:val="00AA39C7"/>
    <w:rsid w:val="00AA3F5D"/>
    <w:rsid w:val="00AA4651"/>
    <w:rsid w:val="00AA4F12"/>
    <w:rsid w:val="00AA53DE"/>
    <w:rsid w:val="00AA5D66"/>
    <w:rsid w:val="00AA5DD5"/>
    <w:rsid w:val="00AA657A"/>
    <w:rsid w:val="00AA65A5"/>
    <w:rsid w:val="00AA6826"/>
    <w:rsid w:val="00AA695D"/>
    <w:rsid w:val="00AA6B2E"/>
    <w:rsid w:val="00AA6D79"/>
    <w:rsid w:val="00AA76AF"/>
    <w:rsid w:val="00AA793B"/>
    <w:rsid w:val="00AB0F26"/>
    <w:rsid w:val="00AB13D3"/>
    <w:rsid w:val="00AB1688"/>
    <w:rsid w:val="00AB1765"/>
    <w:rsid w:val="00AB216D"/>
    <w:rsid w:val="00AB240C"/>
    <w:rsid w:val="00AB2419"/>
    <w:rsid w:val="00AB2714"/>
    <w:rsid w:val="00AB2716"/>
    <w:rsid w:val="00AB2C53"/>
    <w:rsid w:val="00AB31C5"/>
    <w:rsid w:val="00AB31E6"/>
    <w:rsid w:val="00AB3F7D"/>
    <w:rsid w:val="00AB41AB"/>
    <w:rsid w:val="00AB4224"/>
    <w:rsid w:val="00AB43FE"/>
    <w:rsid w:val="00AB4428"/>
    <w:rsid w:val="00AB4642"/>
    <w:rsid w:val="00AB5052"/>
    <w:rsid w:val="00AB5225"/>
    <w:rsid w:val="00AB535A"/>
    <w:rsid w:val="00AB5640"/>
    <w:rsid w:val="00AB5842"/>
    <w:rsid w:val="00AB58D8"/>
    <w:rsid w:val="00AB5D54"/>
    <w:rsid w:val="00AB7310"/>
    <w:rsid w:val="00AB7519"/>
    <w:rsid w:val="00AB7762"/>
    <w:rsid w:val="00AC0858"/>
    <w:rsid w:val="00AC09EC"/>
    <w:rsid w:val="00AC0AAD"/>
    <w:rsid w:val="00AC13F3"/>
    <w:rsid w:val="00AC15AF"/>
    <w:rsid w:val="00AC225C"/>
    <w:rsid w:val="00AC2CCB"/>
    <w:rsid w:val="00AC3BC1"/>
    <w:rsid w:val="00AC3D18"/>
    <w:rsid w:val="00AC4536"/>
    <w:rsid w:val="00AC4F24"/>
    <w:rsid w:val="00AC5576"/>
    <w:rsid w:val="00AC5DA6"/>
    <w:rsid w:val="00AC5F58"/>
    <w:rsid w:val="00AC6C86"/>
    <w:rsid w:val="00AC6CA5"/>
    <w:rsid w:val="00AC71B8"/>
    <w:rsid w:val="00AC768C"/>
    <w:rsid w:val="00AC7998"/>
    <w:rsid w:val="00AC7DC5"/>
    <w:rsid w:val="00AC7F5A"/>
    <w:rsid w:val="00AD044D"/>
    <w:rsid w:val="00AD0476"/>
    <w:rsid w:val="00AD04C6"/>
    <w:rsid w:val="00AD0800"/>
    <w:rsid w:val="00AD0A30"/>
    <w:rsid w:val="00AD14FC"/>
    <w:rsid w:val="00AD1F73"/>
    <w:rsid w:val="00AD2220"/>
    <w:rsid w:val="00AD2A15"/>
    <w:rsid w:val="00AD326C"/>
    <w:rsid w:val="00AD3547"/>
    <w:rsid w:val="00AD3835"/>
    <w:rsid w:val="00AD43D4"/>
    <w:rsid w:val="00AD4468"/>
    <w:rsid w:val="00AD4A63"/>
    <w:rsid w:val="00AD4AFF"/>
    <w:rsid w:val="00AD4DCF"/>
    <w:rsid w:val="00AD5741"/>
    <w:rsid w:val="00AD5FCF"/>
    <w:rsid w:val="00AD6747"/>
    <w:rsid w:val="00AD724A"/>
    <w:rsid w:val="00AD73DF"/>
    <w:rsid w:val="00AD76B3"/>
    <w:rsid w:val="00AD7800"/>
    <w:rsid w:val="00AD7A53"/>
    <w:rsid w:val="00AE0781"/>
    <w:rsid w:val="00AE0A3C"/>
    <w:rsid w:val="00AE17CB"/>
    <w:rsid w:val="00AE1A1A"/>
    <w:rsid w:val="00AE1BF3"/>
    <w:rsid w:val="00AE225A"/>
    <w:rsid w:val="00AE23D1"/>
    <w:rsid w:val="00AE2972"/>
    <w:rsid w:val="00AE2B9B"/>
    <w:rsid w:val="00AE2DCA"/>
    <w:rsid w:val="00AE3655"/>
    <w:rsid w:val="00AE3B44"/>
    <w:rsid w:val="00AE3BE4"/>
    <w:rsid w:val="00AE4250"/>
    <w:rsid w:val="00AE446E"/>
    <w:rsid w:val="00AE4925"/>
    <w:rsid w:val="00AE54E6"/>
    <w:rsid w:val="00AE5545"/>
    <w:rsid w:val="00AE5C5A"/>
    <w:rsid w:val="00AE5F43"/>
    <w:rsid w:val="00AE5F88"/>
    <w:rsid w:val="00AE65D0"/>
    <w:rsid w:val="00AE6B46"/>
    <w:rsid w:val="00AE6CFA"/>
    <w:rsid w:val="00AE75CE"/>
    <w:rsid w:val="00AF0714"/>
    <w:rsid w:val="00AF0946"/>
    <w:rsid w:val="00AF0C14"/>
    <w:rsid w:val="00AF1771"/>
    <w:rsid w:val="00AF1A3D"/>
    <w:rsid w:val="00AF1AB7"/>
    <w:rsid w:val="00AF215A"/>
    <w:rsid w:val="00AF2624"/>
    <w:rsid w:val="00AF29A4"/>
    <w:rsid w:val="00AF2BF0"/>
    <w:rsid w:val="00AF3570"/>
    <w:rsid w:val="00AF35B8"/>
    <w:rsid w:val="00AF373B"/>
    <w:rsid w:val="00AF395E"/>
    <w:rsid w:val="00AF44BD"/>
    <w:rsid w:val="00AF47CC"/>
    <w:rsid w:val="00AF4E6D"/>
    <w:rsid w:val="00AF62E3"/>
    <w:rsid w:val="00AF6C0A"/>
    <w:rsid w:val="00AF6EA1"/>
    <w:rsid w:val="00AF719D"/>
    <w:rsid w:val="00AF7457"/>
    <w:rsid w:val="00AF7AA5"/>
    <w:rsid w:val="00AF7C2F"/>
    <w:rsid w:val="00B00363"/>
    <w:rsid w:val="00B005A9"/>
    <w:rsid w:val="00B00D1F"/>
    <w:rsid w:val="00B01063"/>
    <w:rsid w:val="00B0129E"/>
    <w:rsid w:val="00B01359"/>
    <w:rsid w:val="00B015FC"/>
    <w:rsid w:val="00B01638"/>
    <w:rsid w:val="00B01A4F"/>
    <w:rsid w:val="00B01A6B"/>
    <w:rsid w:val="00B01AC4"/>
    <w:rsid w:val="00B031BD"/>
    <w:rsid w:val="00B03793"/>
    <w:rsid w:val="00B0380A"/>
    <w:rsid w:val="00B03FFF"/>
    <w:rsid w:val="00B0402D"/>
    <w:rsid w:val="00B043A8"/>
    <w:rsid w:val="00B04B24"/>
    <w:rsid w:val="00B05960"/>
    <w:rsid w:val="00B05980"/>
    <w:rsid w:val="00B05BF8"/>
    <w:rsid w:val="00B05E35"/>
    <w:rsid w:val="00B05E60"/>
    <w:rsid w:val="00B0632B"/>
    <w:rsid w:val="00B066A0"/>
    <w:rsid w:val="00B107FF"/>
    <w:rsid w:val="00B10AA1"/>
    <w:rsid w:val="00B110CE"/>
    <w:rsid w:val="00B11151"/>
    <w:rsid w:val="00B111C1"/>
    <w:rsid w:val="00B112F4"/>
    <w:rsid w:val="00B11CB7"/>
    <w:rsid w:val="00B125A6"/>
    <w:rsid w:val="00B1282C"/>
    <w:rsid w:val="00B12AF0"/>
    <w:rsid w:val="00B12C3C"/>
    <w:rsid w:val="00B137A2"/>
    <w:rsid w:val="00B139F5"/>
    <w:rsid w:val="00B13D63"/>
    <w:rsid w:val="00B13F1C"/>
    <w:rsid w:val="00B15633"/>
    <w:rsid w:val="00B156C6"/>
    <w:rsid w:val="00B15863"/>
    <w:rsid w:val="00B1627D"/>
    <w:rsid w:val="00B1639D"/>
    <w:rsid w:val="00B166D9"/>
    <w:rsid w:val="00B17524"/>
    <w:rsid w:val="00B17846"/>
    <w:rsid w:val="00B17A2E"/>
    <w:rsid w:val="00B201DC"/>
    <w:rsid w:val="00B20C40"/>
    <w:rsid w:val="00B20EAA"/>
    <w:rsid w:val="00B219B6"/>
    <w:rsid w:val="00B2258B"/>
    <w:rsid w:val="00B226D7"/>
    <w:rsid w:val="00B22C8B"/>
    <w:rsid w:val="00B2302D"/>
    <w:rsid w:val="00B238DD"/>
    <w:rsid w:val="00B238E9"/>
    <w:rsid w:val="00B23C91"/>
    <w:rsid w:val="00B23DCA"/>
    <w:rsid w:val="00B23E47"/>
    <w:rsid w:val="00B244FD"/>
    <w:rsid w:val="00B24933"/>
    <w:rsid w:val="00B251AD"/>
    <w:rsid w:val="00B25292"/>
    <w:rsid w:val="00B258B7"/>
    <w:rsid w:val="00B25961"/>
    <w:rsid w:val="00B2669B"/>
    <w:rsid w:val="00B26792"/>
    <w:rsid w:val="00B26881"/>
    <w:rsid w:val="00B26A51"/>
    <w:rsid w:val="00B26C5A"/>
    <w:rsid w:val="00B26CFF"/>
    <w:rsid w:val="00B27B25"/>
    <w:rsid w:val="00B27C5A"/>
    <w:rsid w:val="00B27DEE"/>
    <w:rsid w:val="00B30020"/>
    <w:rsid w:val="00B3012A"/>
    <w:rsid w:val="00B3029D"/>
    <w:rsid w:val="00B307F3"/>
    <w:rsid w:val="00B30C16"/>
    <w:rsid w:val="00B30C61"/>
    <w:rsid w:val="00B31009"/>
    <w:rsid w:val="00B32206"/>
    <w:rsid w:val="00B327BD"/>
    <w:rsid w:val="00B329B8"/>
    <w:rsid w:val="00B32AF0"/>
    <w:rsid w:val="00B32E31"/>
    <w:rsid w:val="00B33328"/>
    <w:rsid w:val="00B3339A"/>
    <w:rsid w:val="00B33749"/>
    <w:rsid w:val="00B33B85"/>
    <w:rsid w:val="00B34020"/>
    <w:rsid w:val="00B34852"/>
    <w:rsid w:val="00B34C49"/>
    <w:rsid w:val="00B34DBC"/>
    <w:rsid w:val="00B354ED"/>
    <w:rsid w:val="00B35ACD"/>
    <w:rsid w:val="00B35D18"/>
    <w:rsid w:val="00B364B0"/>
    <w:rsid w:val="00B3653C"/>
    <w:rsid w:val="00B36B49"/>
    <w:rsid w:val="00B3716A"/>
    <w:rsid w:val="00B40C28"/>
    <w:rsid w:val="00B4156C"/>
    <w:rsid w:val="00B41652"/>
    <w:rsid w:val="00B4225B"/>
    <w:rsid w:val="00B4227F"/>
    <w:rsid w:val="00B42BD3"/>
    <w:rsid w:val="00B433DE"/>
    <w:rsid w:val="00B43457"/>
    <w:rsid w:val="00B440AB"/>
    <w:rsid w:val="00B44197"/>
    <w:rsid w:val="00B4422F"/>
    <w:rsid w:val="00B442D4"/>
    <w:rsid w:val="00B446C5"/>
    <w:rsid w:val="00B44DDD"/>
    <w:rsid w:val="00B44F0F"/>
    <w:rsid w:val="00B45ADC"/>
    <w:rsid w:val="00B45AF5"/>
    <w:rsid w:val="00B4640B"/>
    <w:rsid w:val="00B46900"/>
    <w:rsid w:val="00B46BCA"/>
    <w:rsid w:val="00B46C58"/>
    <w:rsid w:val="00B504B5"/>
    <w:rsid w:val="00B5058D"/>
    <w:rsid w:val="00B50BA1"/>
    <w:rsid w:val="00B511F6"/>
    <w:rsid w:val="00B513C6"/>
    <w:rsid w:val="00B51494"/>
    <w:rsid w:val="00B515AB"/>
    <w:rsid w:val="00B5211B"/>
    <w:rsid w:val="00B52199"/>
    <w:rsid w:val="00B532FB"/>
    <w:rsid w:val="00B53353"/>
    <w:rsid w:val="00B53767"/>
    <w:rsid w:val="00B53862"/>
    <w:rsid w:val="00B53DCD"/>
    <w:rsid w:val="00B543AF"/>
    <w:rsid w:val="00B5447F"/>
    <w:rsid w:val="00B54796"/>
    <w:rsid w:val="00B54973"/>
    <w:rsid w:val="00B54F09"/>
    <w:rsid w:val="00B550DE"/>
    <w:rsid w:val="00B5590F"/>
    <w:rsid w:val="00B55CAC"/>
    <w:rsid w:val="00B560E7"/>
    <w:rsid w:val="00B565B0"/>
    <w:rsid w:val="00B56CB9"/>
    <w:rsid w:val="00B56D8E"/>
    <w:rsid w:val="00B57075"/>
    <w:rsid w:val="00B57617"/>
    <w:rsid w:val="00B6119F"/>
    <w:rsid w:val="00B61D24"/>
    <w:rsid w:val="00B61F04"/>
    <w:rsid w:val="00B627F6"/>
    <w:rsid w:val="00B62BBB"/>
    <w:rsid w:val="00B62F88"/>
    <w:rsid w:val="00B63845"/>
    <w:rsid w:val="00B63CC6"/>
    <w:rsid w:val="00B63FC6"/>
    <w:rsid w:val="00B63FF5"/>
    <w:rsid w:val="00B64163"/>
    <w:rsid w:val="00B647BE"/>
    <w:rsid w:val="00B64A1C"/>
    <w:rsid w:val="00B66A72"/>
    <w:rsid w:val="00B671C5"/>
    <w:rsid w:val="00B677B6"/>
    <w:rsid w:val="00B67A34"/>
    <w:rsid w:val="00B67BB6"/>
    <w:rsid w:val="00B67BFF"/>
    <w:rsid w:val="00B706C3"/>
    <w:rsid w:val="00B709D4"/>
    <w:rsid w:val="00B7175E"/>
    <w:rsid w:val="00B7186E"/>
    <w:rsid w:val="00B71BD5"/>
    <w:rsid w:val="00B71BE5"/>
    <w:rsid w:val="00B72096"/>
    <w:rsid w:val="00B72B8B"/>
    <w:rsid w:val="00B73427"/>
    <w:rsid w:val="00B73646"/>
    <w:rsid w:val="00B7372F"/>
    <w:rsid w:val="00B739D3"/>
    <w:rsid w:val="00B74122"/>
    <w:rsid w:val="00B7440C"/>
    <w:rsid w:val="00B746BA"/>
    <w:rsid w:val="00B756B6"/>
    <w:rsid w:val="00B76430"/>
    <w:rsid w:val="00B77515"/>
    <w:rsid w:val="00B77EFE"/>
    <w:rsid w:val="00B803A4"/>
    <w:rsid w:val="00B80883"/>
    <w:rsid w:val="00B80CB3"/>
    <w:rsid w:val="00B816E7"/>
    <w:rsid w:val="00B8183D"/>
    <w:rsid w:val="00B818F3"/>
    <w:rsid w:val="00B822B5"/>
    <w:rsid w:val="00B822CC"/>
    <w:rsid w:val="00B82ED5"/>
    <w:rsid w:val="00B82FC1"/>
    <w:rsid w:val="00B833D5"/>
    <w:rsid w:val="00B83770"/>
    <w:rsid w:val="00B83B68"/>
    <w:rsid w:val="00B83B8B"/>
    <w:rsid w:val="00B83BE6"/>
    <w:rsid w:val="00B84161"/>
    <w:rsid w:val="00B84D70"/>
    <w:rsid w:val="00B850C6"/>
    <w:rsid w:val="00B8533F"/>
    <w:rsid w:val="00B85353"/>
    <w:rsid w:val="00B8549D"/>
    <w:rsid w:val="00B85501"/>
    <w:rsid w:val="00B85E13"/>
    <w:rsid w:val="00B86074"/>
    <w:rsid w:val="00B86B9B"/>
    <w:rsid w:val="00B8733B"/>
    <w:rsid w:val="00B875AD"/>
    <w:rsid w:val="00B877D7"/>
    <w:rsid w:val="00B90A9F"/>
    <w:rsid w:val="00B90AC1"/>
    <w:rsid w:val="00B90C0C"/>
    <w:rsid w:val="00B91288"/>
    <w:rsid w:val="00B91DDF"/>
    <w:rsid w:val="00B91FE7"/>
    <w:rsid w:val="00B9266C"/>
    <w:rsid w:val="00B92C4F"/>
    <w:rsid w:val="00B93BF2"/>
    <w:rsid w:val="00B93BF5"/>
    <w:rsid w:val="00B94BA0"/>
    <w:rsid w:val="00B9691D"/>
    <w:rsid w:val="00B96E0E"/>
    <w:rsid w:val="00BA004B"/>
    <w:rsid w:val="00BA0FD8"/>
    <w:rsid w:val="00BA1312"/>
    <w:rsid w:val="00BA1406"/>
    <w:rsid w:val="00BA1633"/>
    <w:rsid w:val="00BA1C04"/>
    <w:rsid w:val="00BA1D89"/>
    <w:rsid w:val="00BA2CD8"/>
    <w:rsid w:val="00BA3588"/>
    <w:rsid w:val="00BA384D"/>
    <w:rsid w:val="00BA472F"/>
    <w:rsid w:val="00BA53CE"/>
    <w:rsid w:val="00BA54CD"/>
    <w:rsid w:val="00BA5A96"/>
    <w:rsid w:val="00BA5D3F"/>
    <w:rsid w:val="00BA6029"/>
    <w:rsid w:val="00BA65D5"/>
    <w:rsid w:val="00BA6CD1"/>
    <w:rsid w:val="00BA6F2E"/>
    <w:rsid w:val="00BA6FCF"/>
    <w:rsid w:val="00BA7492"/>
    <w:rsid w:val="00BA7CE8"/>
    <w:rsid w:val="00BA7CFA"/>
    <w:rsid w:val="00BB0038"/>
    <w:rsid w:val="00BB0BFC"/>
    <w:rsid w:val="00BB0F38"/>
    <w:rsid w:val="00BB1754"/>
    <w:rsid w:val="00BB1A91"/>
    <w:rsid w:val="00BB1CA9"/>
    <w:rsid w:val="00BB21BF"/>
    <w:rsid w:val="00BB2613"/>
    <w:rsid w:val="00BB3619"/>
    <w:rsid w:val="00BB3B97"/>
    <w:rsid w:val="00BB3ED7"/>
    <w:rsid w:val="00BB4186"/>
    <w:rsid w:val="00BB4A6E"/>
    <w:rsid w:val="00BB5360"/>
    <w:rsid w:val="00BB5F9D"/>
    <w:rsid w:val="00BB66EC"/>
    <w:rsid w:val="00BB6CD2"/>
    <w:rsid w:val="00BB6E5A"/>
    <w:rsid w:val="00BB794C"/>
    <w:rsid w:val="00BC03CB"/>
    <w:rsid w:val="00BC099E"/>
    <w:rsid w:val="00BC1920"/>
    <w:rsid w:val="00BC270E"/>
    <w:rsid w:val="00BC31C2"/>
    <w:rsid w:val="00BC3BD8"/>
    <w:rsid w:val="00BC3C93"/>
    <w:rsid w:val="00BC3D56"/>
    <w:rsid w:val="00BC4B61"/>
    <w:rsid w:val="00BC4EA1"/>
    <w:rsid w:val="00BC5A05"/>
    <w:rsid w:val="00BC5E98"/>
    <w:rsid w:val="00BC5FCD"/>
    <w:rsid w:val="00BC6036"/>
    <w:rsid w:val="00BC6531"/>
    <w:rsid w:val="00BC6A79"/>
    <w:rsid w:val="00BC6E63"/>
    <w:rsid w:val="00BC6F02"/>
    <w:rsid w:val="00BC7A7A"/>
    <w:rsid w:val="00BD07FD"/>
    <w:rsid w:val="00BD0A79"/>
    <w:rsid w:val="00BD1039"/>
    <w:rsid w:val="00BD10B9"/>
    <w:rsid w:val="00BD10F6"/>
    <w:rsid w:val="00BD129E"/>
    <w:rsid w:val="00BD15B3"/>
    <w:rsid w:val="00BD1DF0"/>
    <w:rsid w:val="00BD27DC"/>
    <w:rsid w:val="00BD2D0F"/>
    <w:rsid w:val="00BD384A"/>
    <w:rsid w:val="00BD3ECB"/>
    <w:rsid w:val="00BD50F9"/>
    <w:rsid w:val="00BD5684"/>
    <w:rsid w:val="00BD66F1"/>
    <w:rsid w:val="00BD67CF"/>
    <w:rsid w:val="00BD6895"/>
    <w:rsid w:val="00BD7138"/>
    <w:rsid w:val="00BD7247"/>
    <w:rsid w:val="00BD7410"/>
    <w:rsid w:val="00BD78B1"/>
    <w:rsid w:val="00BD7A41"/>
    <w:rsid w:val="00BD7C43"/>
    <w:rsid w:val="00BE0116"/>
    <w:rsid w:val="00BE0D7F"/>
    <w:rsid w:val="00BE0E5C"/>
    <w:rsid w:val="00BE1859"/>
    <w:rsid w:val="00BE18F7"/>
    <w:rsid w:val="00BE1975"/>
    <w:rsid w:val="00BE1ED6"/>
    <w:rsid w:val="00BE2015"/>
    <w:rsid w:val="00BE20AA"/>
    <w:rsid w:val="00BE2136"/>
    <w:rsid w:val="00BE225E"/>
    <w:rsid w:val="00BE258C"/>
    <w:rsid w:val="00BE25DD"/>
    <w:rsid w:val="00BE345D"/>
    <w:rsid w:val="00BE3DCD"/>
    <w:rsid w:val="00BE447C"/>
    <w:rsid w:val="00BE4BE4"/>
    <w:rsid w:val="00BE5B3B"/>
    <w:rsid w:val="00BE60D0"/>
    <w:rsid w:val="00BE61B3"/>
    <w:rsid w:val="00BE6BF6"/>
    <w:rsid w:val="00BE6D33"/>
    <w:rsid w:val="00BE6E3E"/>
    <w:rsid w:val="00BE7719"/>
    <w:rsid w:val="00BE7D2F"/>
    <w:rsid w:val="00BF0937"/>
    <w:rsid w:val="00BF0F3E"/>
    <w:rsid w:val="00BF108E"/>
    <w:rsid w:val="00BF1986"/>
    <w:rsid w:val="00BF24F6"/>
    <w:rsid w:val="00BF2658"/>
    <w:rsid w:val="00BF2B64"/>
    <w:rsid w:val="00BF347D"/>
    <w:rsid w:val="00BF38AD"/>
    <w:rsid w:val="00BF3B63"/>
    <w:rsid w:val="00BF3D6A"/>
    <w:rsid w:val="00BF49CE"/>
    <w:rsid w:val="00BF4C85"/>
    <w:rsid w:val="00BF4D5C"/>
    <w:rsid w:val="00BF5C11"/>
    <w:rsid w:val="00BF6352"/>
    <w:rsid w:val="00BF642E"/>
    <w:rsid w:val="00BF654D"/>
    <w:rsid w:val="00BF6EF3"/>
    <w:rsid w:val="00BF7ABF"/>
    <w:rsid w:val="00BF7C70"/>
    <w:rsid w:val="00C0051F"/>
    <w:rsid w:val="00C00796"/>
    <w:rsid w:val="00C00BCE"/>
    <w:rsid w:val="00C00C34"/>
    <w:rsid w:val="00C01231"/>
    <w:rsid w:val="00C012BA"/>
    <w:rsid w:val="00C01598"/>
    <w:rsid w:val="00C01A29"/>
    <w:rsid w:val="00C0293F"/>
    <w:rsid w:val="00C02992"/>
    <w:rsid w:val="00C02A95"/>
    <w:rsid w:val="00C036A9"/>
    <w:rsid w:val="00C03D81"/>
    <w:rsid w:val="00C03F36"/>
    <w:rsid w:val="00C0423A"/>
    <w:rsid w:val="00C0453A"/>
    <w:rsid w:val="00C04CCC"/>
    <w:rsid w:val="00C0500D"/>
    <w:rsid w:val="00C0569F"/>
    <w:rsid w:val="00C059AE"/>
    <w:rsid w:val="00C059EB"/>
    <w:rsid w:val="00C062ED"/>
    <w:rsid w:val="00C06A1E"/>
    <w:rsid w:val="00C06BFE"/>
    <w:rsid w:val="00C07019"/>
    <w:rsid w:val="00C07885"/>
    <w:rsid w:val="00C07897"/>
    <w:rsid w:val="00C07DED"/>
    <w:rsid w:val="00C07FD4"/>
    <w:rsid w:val="00C11152"/>
    <w:rsid w:val="00C11207"/>
    <w:rsid w:val="00C11295"/>
    <w:rsid w:val="00C11C95"/>
    <w:rsid w:val="00C11DFA"/>
    <w:rsid w:val="00C120F5"/>
    <w:rsid w:val="00C12493"/>
    <w:rsid w:val="00C12742"/>
    <w:rsid w:val="00C13564"/>
    <w:rsid w:val="00C13827"/>
    <w:rsid w:val="00C13E4A"/>
    <w:rsid w:val="00C1493F"/>
    <w:rsid w:val="00C14960"/>
    <w:rsid w:val="00C14EB0"/>
    <w:rsid w:val="00C15113"/>
    <w:rsid w:val="00C15279"/>
    <w:rsid w:val="00C15417"/>
    <w:rsid w:val="00C1556F"/>
    <w:rsid w:val="00C158FD"/>
    <w:rsid w:val="00C15E34"/>
    <w:rsid w:val="00C16111"/>
    <w:rsid w:val="00C16FE6"/>
    <w:rsid w:val="00C17039"/>
    <w:rsid w:val="00C1733F"/>
    <w:rsid w:val="00C17457"/>
    <w:rsid w:val="00C177C6"/>
    <w:rsid w:val="00C17F60"/>
    <w:rsid w:val="00C20DA5"/>
    <w:rsid w:val="00C210FD"/>
    <w:rsid w:val="00C2131D"/>
    <w:rsid w:val="00C21A14"/>
    <w:rsid w:val="00C21B3F"/>
    <w:rsid w:val="00C21B59"/>
    <w:rsid w:val="00C21E9F"/>
    <w:rsid w:val="00C227D2"/>
    <w:rsid w:val="00C230DA"/>
    <w:rsid w:val="00C23115"/>
    <w:rsid w:val="00C23736"/>
    <w:rsid w:val="00C23B40"/>
    <w:rsid w:val="00C23C76"/>
    <w:rsid w:val="00C24E3A"/>
    <w:rsid w:val="00C251A4"/>
    <w:rsid w:val="00C2531D"/>
    <w:rsid w:val="00C2615A"/>
    <w:rsid w:val="00C26347"/>
    <w:rsid w:val="00C264BB"/>
    <w:rsid w:val="00C26AEE"/>
    <w:rsid w:val="00C26B91"/>
    <w:rsid w:val="00C26EE6"/>
    <w:rsid w:val="00C2706D"/>
    <w:rsid w:val="00C27327"/>
    <w:rsid w:val="00C30275"/>
    <w:rsid w:val="00C3031E"/>
    <w:rsid w:val="00C30738"/>
    <w:rsid w:val="00C30DD2"/>
    <w:rsid w:val="00C311FD"/>
    <w:rsid w:val="00C31413"/>
    <w:rsid w:val="00C3192A"/>
    <w:rsid w:val="00C3192D"/>
    <w:rsid w:val="00C32347"/>
    <w:rsid w:val="00C32957"/>
    <w:rsid w:val="00C32EFA"/>
    <w:rsid w:val="00C33327"/>
    <w:rsid w:val="00C344D6"/>
    <w:rsid w:val="00C3458D"/>
    <w:rsid w:val="00C350B0"/>
    <w:rsid w:val="00C3512B"/>
    <w:rsid w:val="00C35196"/>
    <w:rsid w:val="00C363D4"/>
    <w:rsid w:val="00C36418"/>
    <w:rsid w:val="00C36BF6"/>
    <w:rsid w:val="00C36F4E"/>
    <w:rsid w:val="00C372A9"/>
    <w:rsid w:val="00C37A2C"/>
    <w:rsid w:val="00C37B57"/>
    <w:rsid w:val="00C37CB7"/>
    <w:rsid w:val="00C4083F"/>
    <w:rsid w:val="00C408F9"/>
    <w:rsid w:val="00C40EC2"/>
    <w:rsid w:val="00C415C1"/>
    <w:rsid w:val="00C41F7D"/>
    <w:rsid w:val="00C42972"/>
    <w:rsid w:val="00C42E61"/>
    <w:rsid w:val="00C42F0F"/>
    <w:rsid w:val="00C43499"/>
    <w:rsid w:val="00C4357A"/>
    <w:rsid w:val="00C435E7"/>
    <w:rsid w:val="00C43A4B"/>
    <w:rsid w:val="00C43E19"/>
    <w:rsid w:val="00C43FF7"/>
    <w:rsid w:val="00C44E7E"/>
    <w:rsid w:val="00C45B2D"/>
    <w:rsid w:val="00C460B6"/>
    <w:rsid w:val="00C46283"/>
    <w:rsid w:val="00C46394"/>
    <w:rsid w:val="00C46898"/>
    <w:rsid w:val="00C472EA"/>
    <w:rsid w:val="00C47566"/>
    <w:rsid w:val="00C509C8"/>
    <w:rsid w:val="00C50DFE"/>
    <w:rsid w:val="00C50E10"/>
    <w:rsid w:val="00C50FF6"/>
    <w:rsid w:val="00C52CF9"/>
    <w:rsid w:val="00C5360F"/>
    <w:rsid w:val="00C5486D"/>
    <w:rsid w:val="00C54941"/>
    <w:rsid w:val="00C54AF4"/>
    <w:rsid w:val="00C54CCF"/>
    <w:rsid w:val="00C55193"/>
    <w:rsid w:val="00C55926"/>
    <w:rsid w:val="00C55C31"/>
    <w:rsid w:val="00C55E0E"/>
    <w:rsid w:val="00C564D3"/>
    <w:rsid w:val="00C5670A"/>
    <w:rsid w:val="00C5672F"/>
    <w:rsid w:val="00C56B08"/>
    <w:rsid w:val="00C56C18"/>
    <w:rsid w:val="00C57384"/>
    <w:rsid w:val="00C60724"/>
    <w:rsid w:val="00C607F2"/>
    <w:rsid w:val="00C60B13"/>
    <w:rsid w:val="00C60F12"/>
    <w:rsid w:val="00C60FA3"/>
    <w:rsid w:val="00C619DB"/>
    <w:rsid w:val="00C61D5E"/>
    <w:rsid w:val="00C61D77"/>
    <w:rsid w:val="00C6228F"/>
    <w:rsid w:val="00C62777"/>
    <w:rsid w:val="00C632F5"/>
    <w:rsid w:val="00C63B51"/>
    <w:rsid w:val="00C6428C"/>
    <w:rsid w:val="00C6440B"/>
    <w:rsid w:val="00C645FB"/>
    <w:rsid w:val="00C6565E"/>
    <w:rsid w:val="00C65778"/>
    <w:rsid w:val="00C666E4"/>
    <w:rsid w:val="00C66890"/>
    <w:rsid w:val="00C66A66"/>
    <w:rsid w:val="00C671C1"/>
    <w:rsid w:val="00C67707"/>
    <w:rsid w:val="00C67710"/>
    <w:rsid w:val="00C6771C"/>
    <w:rsid w:val="00C67FFB"/>
    <w:rsid w:val="00C701D3"/>
    <w:rsid w:val="00C70AEE"/>
    <w:rsid w:val="00C715D8"/>
    <w:rsid w:val="00C71638"/>
    <w:rsid w:val="00C71F19"/>
    <w:rsid w:val="00C72529"/>
    <w:rsid w:val="00C7262C"/>
    <w:rsid w:val="00C727DA"/>
    <w:rsid w:val="00C72ED6"/>
    <w:rsid w:val="00C73242"/>
    <w:rsid w:val="00C7338F"/>
    <w:rsid w:val="00C73523"/>
    <w:rsid w:val="00C73873"/>
    <w:rsid w:val="00C7499C"/>
    <w:rsid w:val="00C7514E"/>
    <w:rsid w:val="00C752DA"/>
    <w:rsid w:val="00C754FF"/>
    <w:rsid w:val="00C7569D"/>
    <w:rsid w:val="00C75841"/>
    <w:rsid w:val="00C7588A"/>
    <w:rsid w:val="00C75B61"/>
    <w:rsid w:val="00C76507"/>
    <w:rsid w:val="00C76529"/>
    <w:rsid w:val="00C767E7"/>
    <w:rsid w:val="00C76BF2"/>
    <w:rsid w:val="00C773F1"/>
    <w:rsid w:val="00C77606"/>
    <w:rsid w:val="00C77A5D"/>
    <w:rsid w:val="00C80A5E"/>
    <w:rsid w:val="00C80CBD"/>
    <w:rsid w:val="00C81DDF"/>
    <w:rsid w:val="00C82AFF"/>
    <w:rsid w:val="00C82D36"/>
    <w:rsid w:val="00C82F8B"/>
    <w:rsid w:val="00C834E3"/>
    <w:rsid w:val="00C835AA"/>
    <w:rsid w:val="00C838F7"/>
    <w:rsid w:val="00C8390A"/>
    <w:rsid w:val="00C84366"/>
    <w:rsid w:val="00C84422"/>
    <w:rsid w:val="00C847A4"/>
    <w:rsid w:val="00C848DA"/>
    <w:rsid w:val="00C849F2"/>
    <w:rsid w:val="00C84CB3"/>
    <w:rsid w:val="00C84D27"/>
    <w:rsid w:val="00C84FAA"/>
    <w:rsid w:val="00C851D2"/>
    <w:rsid w:val="00C85A01"/>
    <w:rsid w:val="00C85C7E"/>
    <w:rsid w:val="00C861D3"/>
    <w:rsid w:val="00C86AD5"/>
    <w:rsid w:val="00C87360"/>
    <w:rsid w:val="00C87C6C"/>
    <w:rsid w:val="00C87E6F"/>
    <w:rsid w:val="00C901BE"/>
    <w:rsid w:val="00C91575"/>
    <w:rsid w:val="00C91AB0"/>
    <w:rsid w:val="00C91CEC"/>
    <w:rsid w:val="00C9201C"/>
    <w:rsid w:val="00C92EE0"/>
    <w:rsid w:val="00C92F11"/>
    <w:rsid w:val="00C93194"/>
    <w:rsid w:val="00C9337C"/>
    <w:rsid w:val="00C93830"/>
    <w:rsid w:val="00C93E82"/>
    <w:rsid w:val="00C9418B"/>
    <w:rsid w:val="00C942E2"/>
    <w:rsid w:val="00C94951"/>
    <w:rsid w:val="00C953E8"/>
    <w:rsid w:val="00C9566C"/>
    <w:rsid w:val="00C968A6"/>
    <w:rsid w:val="00C96C26"/>
    <w:rsid w:val="00C96F25"/>
    <w:rsid w:val="00C96FB3"/>
    <w:rsid w:val="00C97AC8"/>
    <w:rsid w:val="00CA0492"/>
    <w:rsid w:val="00CA0FBB"/>
    <w:rsid w:val="00CA22AB"/>
    <w:rsid w:val="00CA3677"/>
    <w:rsid w:val="00CA36CD"/>
    <w:rsid w:val="00CA3C02"/>
    <w:rsid w:val="00CA41F3"/>
    <w:rsid w:val="00CA4C5C"/>
    <w:rsid w:val="00CA4F11"/>
    <w:rsid w:val="00CA5329"/>
    <w:rsid w:val="00CA5BE8"/>
    <w:rsid w:val="00CA5EA0"/>
    <w:rsid w:val="00CA5F0E"/>
    <w:rsid w:val="00CA5F94"/>
    <w:rsid w:val="00CA69D8"/>
    <w:rsid w:val="00CA7098"/>
    <w:rsid w:val="00CB027E"/>
    <w:rsid w:val="00CB02FF"/>
    <w:rsid w:val="00CB0712"/>
    <w:rsid w:val="00CB083D"/>
    <w:rsid w:val="00CB09D9"/>
    <w:rsid w:val="00CB139A"/>
    <w:rsid w:val="00CB1F2D"/>
    <w:rsid w:val="00CB28D9"/>
    <w:rsid w:val="00CB29C9"/>
    <w:rsid w:val="00CB2C48"/>
    <w:rsid w:val="00CB2C7E"/>
    <w:rsid w:val="00CB37A7"/>
    <w:rsid w:val="00CB3D90"/>
    <w:rsid w:val="00CB406A"/>
    <w:rsid w:val="00CB4700"/>
    <w:rsid w:val="00CB4751"/>
    <w:rsid w:val="00CB478C"/>
    <w:rsid w:val="00CB4C84"/>
    <w:rsid w:val="00CB5065"/>
    <w:rsid w:val="00CB5206"/>
    <w:rsid w:val="00CB53DC"/>
    <w:rsid w:val="00CB54FB"/>
    <w:rsid w:val="00CB5752"/>
    <w:rsid w:val="00CB5C30"/>
    <w:rsid w:val="00CB6444"/>
    <w:rsid w:val="00CC0658"/>
    <w:rsid w:val="00CC069A"/>
    <w:rsid w:val="00CC121C"/>
    <w:rsid w:val="00CC1544"/>
    <w:rsid w:val="00CC1A58"/>
    <w:rsid w:val="00CC1CDB"/>
    <w:rsid w:val="00CC21BE"/>
    <w:rsid w:val="00CC34B8"/>
    <w:rsid w:val="00CC35E6"/>
    <w:rsid w:val="00CC3B9E"/>
    <w:rsid w:val="00CC3F14"/>
    <w:rsid w:val="00CC3F24"/>
    <w:rsid w:val="00CC5032"/>
    <w:rsid w:val="00CC5444"/>
    <w:rsid w:val="00CC5A72"/>
    <w:rsid w:val="00CC645D"/>
    <w:rsid w:val="00CC6AA6"/>
    <w:rsid w:val="00CC6C68"/>
    <w:rsid w:val="00CC6F14"/>
    <w:rsid w:val="00CC761E"/>
    <w:rsid w:val="00CC7637"/>
    <w:rsid w:val="00CC7747"/>
    <w:rsid w:val="00CC7A1C"/>
    <w:rsid w:val="00CD01C0"/>
    <w:rsid w:val="00CD01F3"/>
    <w:rsid w:val="00CD1307"/>
    <w:rsid w:val="00CD1C71"/>
    <w:rsid w:val="00CD1EFA"/>
    <w:rsid w:val="00CD21DC"/>
    <w:rsid w:val="00CD2477"/>
    <w:rsid w:val="00CD25D8"/>
    <w:rsid w:val="00CD2733"/>
    <w:rsid w:val="00CD2957"/>
    <w:rsid w:val="00CD2CF8"/>
    <w:rsid w:val="00CD4384"/>
    <w:rsid w:val="00CD4993"/>
    <w:rsid w:val="00CD4D85"/>
    <w:rsid w:val="00CD4F3C"/>
    <w:rsid w:val="00CD5046"/>
    <w:rsid w:val="00CD55D5"/>
    <w:rsid w:val="00CD5B47"/>
    <w:rsid w:val="00CD610D"/>
    <w:rsid w:val="00CD6165"/>
    <w:rsid w:val="00CD6475"/>
    <w:rsid w:val="00CD6597"/>
    <w:rsid w:val="00CD7136"/>
    <w:rsid w:val="00CD742C"/>
    <w:rsid w:val="00CD7442"/>
    <w:rsid w:val="00CD7528"/>
    <w:rsid w:val="00CD77FA"/>
    <w:rsid w:val="00CE0513"/>
    <w:rsid w:val="00CE1033"/>
    <w:rsid w:val="00CE11D3"/>
    <w:rsid w:val="00CE1216"/>
    <w:rsid w:val="00CE1515"/>
    <w:rsid w:val="00CE1D22"/>
    <w:rsid w:val="00CE1FFF"/>
    <w:rsid w:val="00CE2543"/>
    <w:rsid w:val="00CE25E6"/>
    <w:rsid w:val="00CE2723"/>
    <w:rsid w:val="00CE2C0D"/>
    <w:rsid w:val="00CE2C28"/>
    <w:rsid w:val="00CE37FD"/>
    <w:rsid w:val="00CE3894"/>
    <w:rsid w:val="00CE4351"/>
    <w:rsid w:val="00CE4355"/>
    <w:rsid w:val="00CE4C13"/>
    <w:rsid w:val="00CE633E"/>
    <w:rsid w:val="00CE6530"/>
    <w:rsid w:val="00CE672F"/>
    <w:rsid w:val="00CE6BF2"/>
    <w:rsid w:val="00CE740E"/>
    <w:rsid w:val="00CE7D95"/>
    <w:rsid w:val="00CF0277"/>
    <w:rsid w:val="00CF03D9"/>
    <w:rsid w:val="00CF05E4"/>
    <w:rsid w:val="00CF06EE"/>
    <w:rsid w:val="00CF0C59"/>
    <w:rsid w:val="00CF0CB4"/>
    <w:rsid w:val="00CF13E2"/>
    <w:rsid w:val="00CF160A"/>
    <w:rsid w:val="00CF1BD9"/>
    <w:rsid w:val="00CF1C72"/>
    <w:rsid w:val="00CF2271"/>
    <w:rsid w:val="00CF2334"/>
    <w:rsid w:val="00CF2A73"/>
    <w:rsid w:val="00CF2A94"/>
    <w:rsid w:val="00CF32C6"/>
    <w:rsid w:val="00CF3D27"/>
    <w:rsid w:val="00CF4384"/>
    <w:rsid w:val="00CF4746"/>
    <w:rsid w:val="00CF476E"/>
    <w:rsid w:val="00CF4A51"/>
    <w:rsid w:val="00CF54AF"/>
    <w:rsid w:val="00CF5969"/>
    <w:rsid w:val="00CF5B0D"/>
    <w:rsid w:val="00CF5C1F"/>
    <w:rsid w:val="00CF6B80"/>
    <w:rsid w:val="00CF6E23"/>
    <w:rsid w:val="00CF7096"/>
    <w:rsid w:val="00CF73ED"/>
    <w:rsid w:val="00CF768C"/>
    <w:rsid w:val="00CF7DF4"/>
    <w:rsid w:val="00CF7E19"/>
    <w:rsid w:val="00D007E5"/>
    <w:rsid w:val="00D00DF5"/>
    <w:rsid w:val="00D01FE4"/>
    <w:rsid w:val="00D023E4"/>
    <w:rsid w:val="00D0303D"/>
    <w:rsid w:val="00D0387D"/>
    <w:rsid w:val="00D038AD"/>
    <w:rsid w:val="00D0399B"/>
    <w:rsid w:val="00D03C7D"/>
    <w:rsid w:val="00D03CE5"/>
    <w:rsid w:val="00D045F4"/>
    <w:rsid w:val="00D049FF"/>
    <w:rsid w:val="00D04F4E"/>
    <w:rsid w:val="00D04FDD"/>
    <w:rsid w:val="00D05568"/>
    <w:rsid w:val="00D05894"/>
    <w:rsid w:val="00D05D91"/>
    <w:rsid w:val="00D060EC"/>
    <w:rsid w:val="00D0640A"/>
    <w:rsid w:val="00D06916"/>
    <w:rsid w:val="00D06C5A"/>
    <w:rsid w:val="00D06C8C"/>
    <w:rsid w:val="00D07758"/>
    <w:rsid w:val="00D077E2"/>
    <w:rsid w:val="00D10061"/>
    <w:rsid w:val="00D10CB0"/>
    <w:rsid w:val="00D1140D"/>
    <w:rsid w:val="00D11FF9"/>
    <w:rsid w:val="00D127F6"/>
    <w:rsid w:val="00D12D11"/>
    <w:rsid w:val="00D135B9"/>
    <w:rsid w:val="00D13E3A"/>
    <w:rsid w:val="00D13FA7"/>
    <w:rsid w:val="00D1402E"/>
    <w:rsid w:val="00D14529"/>
    <w:rsid w:val="00D1464E"/>
    <w:rsid w:val="00D1478E"/>
    <w:rsid w:val="00D15428"/>
    <w:rsid w:val="00D155BB"/>
    <w:rsid w:val="00D155EE"/>
    <w:rsid w:val="00D157ED"/>
    <w:rsid w:val="00D15825"/>
    <w:rsid w:val="00D15D64"/>
    <w:rsid w:val="00D15F79"/>
    <w:rsid w:val="00D17065"/>
    <w:rsid w:val="00D176AC"/>
    <w:rsid w:val="00D17787"/>
    <w:rsid w:val="00D177CC"/>
    <w:rsid w:val="00D17A64"/>
    <w:rsid w:val="00D20325"/>
    <w:rsid w:val="00D2091F"/>
    <w:rsid w:val="00D20D8D"/>
    <w:rsid w:val="00D2262D"/>
    <w:rsid w:val="00D227C1"/>
    <w:rsid w:val="00D242B8"/>
    <w:rsid w:val="00D2505D"/>
    <w:rsid w:val="00D25A0A"/>
    <w:rsid w:val="00D25F57"/>
    <w:rsid w:val="00D25F7C"/>
    <w:rsid w:val="00D262F7"/>
    <w:rsid w:val="00D27410"/>
    <w:rsid w:val="00D27A59"/>
    <w:rsid w:val="00D3034E"/>
    <w:rsid w:val="00D303D3"/>
    <w:rsid w:val="00D309C0"/>
    <w:rsid w:val="00D3131B"/>
    <w:rsid w:val="00D31678"/>
    <w:rsid w:val="00D31DCD"/>
    <w:rsid w:val="00D31FBB"/>
    <w:rsid w:val="00D32322"/>
    <w:rsid w:val="00D32664"/>
    <w:rsid w:val="00D32E7D"/>
    <w:rsid w:val="00D334CA"/>
    <w:rsid w:val="00D33559"/>
    <w:rsid w:val="00D33908"/>
    <w:rsid w:val="00D33917"/>
    <w:rsid w:val="00D33D61"/>
    <w:rsid w:val="00D3431B"/>
    <w:rsid w:val="00D3443C"/>
    <w:rsid w:val="00D34BE3"/>
    <w:rsid w:val="00D34E3A"/>
    <w:rsid w:val="00D3521E"/>
    <w:rsid w:val="00D35C69"/>
    <w:rsid w:val="00D35FBC"/>
    <w:rsid w:val="00D363EE"/>
    <w:rsid w:val="00D370D9"/>
    <w:rsid w:val="00D37378"/>
    <w:rsid w:val="00D37756"/>
    <w:rsid w:val="00D40686"/>
    <w:rsid w:val="00D40C43"/>
    <w:rsid w:val="00D40E54"/>
    <w:rsid w:val="00D4142D"/>
    <w:rsid w:val="00D414BB"/>
    <w:rsid w:val="00D41BD6"/>
    <w:rsid w:val="00D421D9"/>
    <w:rsid w:val="00D42204"/>
    <w:rsid w:val="00D4249B"/>
    <w:rsid w:val="00D42600"/>
    <w:rsid w:val="00D4288E"/>
    <w:rsid w:val="00D42F7C"/>
    <w:rsid w:val="00D432AA"/>
    <w:rsid w:val="00D43325"/>
    <w:rsid w:val="00D4353A"/>
    <w:rsid w:val="00D43922"/>
    <w:rsid w:val="00D43AE6"/>
    <w:rsid w:val="00D43B47"/>
    <w:rsid w:val="00D43ED0"/>
    <w:rsid w:val="00D43F19"/>
    <w:rsid w:val="00D44A46"/>
    <w:rsid w:val="00D44A65"/>
    <w:rsid w:val="00D4547E"/>
    <w:rsid w:val="00D459A6"/>
    <w:rsid w:val="00D45B62"/>
    <w:rsid w:val="00D45E6C"/>
    <w:rsid w:val="00D46060"/>
    <w:rsid w:val="00D462C5"/>
    <w:rsid w:val="00D46484"/>
    <w:rsid w:val="00D473CF"/>
    <w:rsid w:val="00D47813"/>
    <w:rsid w:val="00D47882"/>
    <w:rsid w:val="00D47894"/>
    <w:rsid w:val="00D47C75"/>
    <w:rsid w:val="00D47CB5"/>
    <w:rsid w:val="00D509C0"/>
    <w:rsid w:val="00D51538"/>
    <w:rsid w:val="00D51A39"/>
    <w:rsid w:val="00D52B0C"/>
    <w:rsid w:val="00D533F6"/>
    <w:rsid w:val="00D533FA"/>
    <w:rsid w:val="00D53695"/>
    <w:rsid w:val="00D53994"/>
    <w:rsid w:val="00D54035"/>
    <w:rsid w:val="00D543E2"/>
    <w:rsid w:val="00D549C5"/>
    <w:rsid w:val="00D559AB"/>
    <w:rsid w:val="00D56672"/>
    <w:rsid w:val="00D56E6F"/>
    <w:rsid w:val="00D57373"/>
    <w:rsid w:val="00D5737C"/>
    <w:rsid w:val="00D57C83"/>
    <w:rsid w:val="00D57FD5"/>
    <w:rsid w:val="00D613A0"/>
    <w:rsid w:val="00D61938"/>
    <w:rsid w:val="00D61D8A"/>
    <w:rsid w:val="00D6262B"/>
    <w:rsid w:val="00D629A3"/>
    <w:rsid w:val="00D62FB6"/>
    <w:rsid w:val="00D63665"/>
    <w:rsid w:val="00D6371A"/>
    <w:rsid w:val="00D638E2"/>
    <w:rsid w:val="00D63A81"/>
    <w:rsid w:val="00D64187"/>
    <w:rsid w:val="00D64474"/>
    <w:rsid w:val="00D64E31"/>
    <w:rsid w:val="00D64F7A"/>
    <w:rsid w:val="00D64F82"/>
    <w:rsid w:val="00D64FF0"/>
    <w:rsid w:val="00D654F3"/>
    <w:rsid w:val="00D65900"/>
    <w:rsid w:val="00D66831"/>
    <w:rsid w:val="00D66CDF"/>
    <w:rsid w:val="00D670E6"/>
    <w:rsid w:val="00D676DD"/>
    <w:rsid w:val="00D703E3"/>
    <w:rsid w:val="00D720D7"/>
    <w:rsid w:val="00D7245E"/>
    <w:rsid w:val="00D725E6"/>
    <w:rsid w:val="00D72A19"/>
    <w:rsid w:val="00D7304B"/>
    <w:rsid w:val="00D7349A"/>
    <w:rsid w:val="00D737EE"/>
    <w:rsid w:val="00D73A7A"/>
    <w:rsid w:val="00D7447A"/>
    <w:rsid w:val="00D74790"/>
    <w:rsid w:val="00D74B65"/>
    <w:rsid w:val="00D75031"/>
    <w:rsid w:val="00D7577D"/>
    <w:rsid w:val="00D75AA0"/>
    <w:rsid w:val="00D75C86"/>
    <w:rsid w:val="00D76553"/>
    <w:rsid w:val="00D76C4A"/>
    <w:rsid w:val="00D76E57"/>
    <w:rsid w:val="00D76E77"/>
    <w:rsid w:val="00D803B4"/>
    <w:rsid w:val="00D80429"/>
    <w:rsid w:val="00D8062D"/>
    <w:rsid w:val="00D80992"/>
    <w:rsid w:val="00D80F8F"/>
    <w:rsid w:val="00D8140A"/>
    <w:rsid w:val="00D81F37"/>
    <w:rsid w:val="00D8258B"/>
    <w:rsid w:val="00D82D98"/>
    <w:rsid w:val="00D82EED"/>
    <w:rsid w:val="00D83A77"/>
    <w:rsid w:val="00D844BD"/>
    <w:rsid w:val="00D84B68"/>
    <w:rsid w:val="00D84F7D"/>
    <w:rsid w:val="00D85743"/>
    <w:rsid w:val="00D85C96"/>
    <w:rsid w:val="00D861D5"/>
    <w:rsid w:val="00D862D3"/>
    <w:rsid w:val="00D866F1"/>
    <w:rsid w:val="00D867AC"/>
    <w:rsid w:val="00D868A4"/>
    <w:rsid w:val="00D86DDB"/>
    <w:rsid w:val="00D87044"/>
    <w:rsid w:val="00D8794A"/>
    <w:rsid w:val="00D87C7B"/>
    <w:rsid w:val="00D87FFC"/>
    <w:rsid w:val="00D916EB"/>
    <w:rsid w:val="00D917CF"/>
    <w:rsid w:val="00D9221C"/>
    <w:rsid w:val="00D9279F"/>
    <w:rsid w:val="00D93210"/>
    <w:rsid w:val="00D933F6"/>
    <w:rsid w:val="00D935B9"/>
    <w:rsid w:val="00D936AA"/>
    <w:rsid w:val="00D936F6"/>
    <w:rsid w:val="00D939DF"/>
    <w:rsid w:val="00D93C00"/>
    <w:rsid w:val="00D940A9"/>
    <w:rsid w:val="00D940E6"/>
    <w:rsid w:val="00D94899"/>
    <w:rsid w:val="00D94AC0"/>
    <w:rsid w:val="00D94B57"/>
    <w:rsid w:val="00D94C9C"/>
    <w:rsid w:val="00D9523F"/>
    <w:rsid w:val="00D9541E"/>
    <w:rsid w:val="00D95DCB"/>
    <w:rsid w:val="00D95F80"/>
    <w:rsid w:val="00D95FF0"/>
    <w:rsid w:val="00D960E9"/>
    <w:rsid w:val="00D962C1"/>
    <w:rsid w:val="00D9670D"/>
    <w:rsid w:val="00D96716"/>
    <w:rsid w:val="00D96ECD"/>
    <w:rsid w:val="00D973DC"/>
    <w:rsid w:val="00D97BFC"/>
    <w:rsid w:val="00DA0294"/>
    <w:rsid w:val="00DA070F"/>
    <w:rsid w:val="00DA14D4"/>
    <w:rsid w:val="00DA23F6"/>
    <w:rsid w:val="00DA266D"/>
    <w:rsid w:val="00DA287B"/>
    <w:rsid w:val="00DA2ADC"/>
    <w:rsid w:val="00DA2B9C"/>
    <w:rsid w:val="00DA308B"/>
    <w:rsid w:val="00DA3FCB"/>
    <w:rsid w:val="00DA426F"/>
    <w:rsid w:val="00DA439E"/>
    <w:rsid w:val="00DA497E"/>
    <w:rsid w:val="00DA4DA1"/>
    <w:rsid w:val="00DA5153"/>
    <w:rsid w:val="00DA5410"/>
    <w:rsid w:val="00DA5B1C"/>
    <w:rsid w:val="00DA5B88"/>
    <w:rsid w:val="00DA6108"/>
    <w:rsid w:val="00DA6DAC"/>
    <w:rsid w:val="00DA7021"/>
    <w:rsid w:val="00DA70D8"/>
    <w:rsid w:val="00DA718D"/>
    <w:rsid w:val="00DA7D36"/>
    <w:rsid w:val="00DB064B"/>
    <w:rsid w:val="00DB06DD"/>
    <w:rsid w:val="00DB0D46"/>
    <w:rsid w:val="00DB15C8"/>
    <w:rsid w:val="00DB17B7"/>
    <w:rsid w:val="00DB218F"/>
    <w:rsid w:val="00DB2785"/>
    <w:rsid w:val="00DB2B54"/>
    <w:rsid w:val="00DB303F"/>
    <w:rsid w:val="00DB30AE"/>
    <w:rsid w:val="00DB334E"/>
    <w:rsid w:val="00DB416C"/>
    <w:rsid w:val="00DB4D9B"/>
    <w:rsid w:val="00DB4F3E"/>
    <w:rsid w:val="00DB526E"/>
    <w:rsid w:val="00DB5637"/>
    <w:rsid w:val="00DB5796"/>
    <w:rsid w:val="00DB58DC"/>
    <w:rsid w:val="00DB5917"/>
    <w:rsid w:val="00DB5F78"/>
    <w:rsid w:val="00DB61A9"/>
    <w:rsid w:val="00DB61B6"/>
    <w:rsid w:val="00DB69A9"/>
    <w:rsid w:val="00DB6D28"/>
    <w:rsid w:val="00DB6F46"/>
    <w:rsid w:val="00DB7C1A"/>
    <w:rsid w:val="00DC00C9"/>
    <w:rsid w:val="00DC0435"/>
    <w:rsid w:val="00DC0A4E"/>
    <w:rsid w:val="00DC0B38"/>
    <w:rsid w:val="00DC0C14"/>
    <w:rsid w:val="00DC12F8"/>
    <w:rsid w:val="00DC14F7"/>
    <w:rsid w:val="00DC1D0C"/>
    <w:rsid w:val="00DC1D66"/>
    <w:rsid w:val="00DC2260"/>
    <w:rsid w:val="00DC22E5"/>
    <w:rsid w:val="00DC235A"/>
    <w:rsid w:val="00DC309F"/>
    <w:rsid w:val="00DC325D"/>
    <w:rsid w:val="00DC3339"/>
    <w:rsid w:val="00DC3DD0"/>
    <w:rsid w:val="00DC51E9"/>
    <w:rsid w:val="00DC5944"/>
    <w:rsid w:val="00DC5FC9"/>
    <w:rsid w:val="00DC6BF9"/>
    <w:rsid w:val="00DC70DD"/>
    <w:rsid w:val="00DC7229"/>
    <w:rsid w:val="00DC730D"/>
    <w:rsid w:val="00DC7E89"/>
    <w:rsid w:val="00DD04B9"/>
    <w:rsid w:val="00DD0772"/>
    <w:rsid w:val="00DD09CD"/>
    <w:rsid w:val="00DD13B4"/>
    <w:rsid w:val="00DD15A2"/>
    <w:rsid w:val="00DD2667"/>
    <w:rsid w:val="00DD2AAB"/>
    <w:rsid w:val="00DD2EB8"/>
    <w:rsid w:val="00DD34EF"/>
    <w:rsid w:val="00DD4A16"/>
    <w:rsid w:val="00DD4AFA"/>
    <w:rsid w:val="00DD4BA4"/>
    <w:rsid w:val="00DD4FE9"/>
    <w:rsid w:val="00DD5BE4"/>
    <w:rsid w:val="00DD5BF2"/>
    <w:rsid w:val="00DD67CE"/>
    <w:rsid w:val="00DD690A"/>
    <w:rsid w:val="00DD6C59"/>
    <w:rsid w:val="00DD70AD"/>
    <w:rsid w:val="00DD78F2"/>
    <w:rsid w:val="00DE0772"/>
    <w:rsid w:val="00DE0F94"/>
    <w:rsid w:val="00DE14A0"/>
    <w:rsid w:val="00DE1A94"/>
    <w:rsid w:val="00DE23CA"/>
    <w:rsid w:val="00DE2FDA"/>
    <w:rsid w:val="00DE40B5"/>
    <w:rsid w:val="00DE474F"/>
    <w:rsid w:val="00DE517B"/>
    <w:rsid w:val="00DE55EC"/>
    <w:rsid w:val="00DE5601"/>
    <w:rsid w:val="00DE5642"/>
    <w:rsid w:val="00DE67DD"/>
    <w:rsid w:val="00DE6EB2"/>
    <w:rsid w:val="00DE76CF"/>
    <w:rsid w:val="00DE7791"/>
    <w:rsid w:val="00DE780D"/>
    <w:rsid w:val="00DE7888"/>
    <w:rsid w:val="00DF09E4"/>
    <w:rsid w:val="00DF1781"/>
    <w:rsid w:val="00DF25E6"/>
    <w:rsid w:val="00DF2865"/>
    <w:rsid w:val="00DF2877"/>
    <w:rsid w:val="00DF2B05"/>
    <w:rsid w:val="00DF3763"/>
    <w:rsid w:val="00DF4422"/>
    <w:rsid w:val="00DF4A15"/>
    <w:rsid w:val="00DF51C5"/>
    <w:rsid w:val="00DF59F1"/>
    <w:rsid w:val="00DF5B6F"/>
    <w:rsid w:val="00DF6F0B"/>
    <w:rsid w:val="00DF708C"/>
    <w:rsid w:val="00DF750E"/>
    <w:rsid w:val="00E002ED"/>
    <w:rsid w:val="00E00D3C"/>
    <w:rsid w:val="00E01132"/>
    <w:rsid w:val="00E01505"/>
    <w:rsid w:val="00E02C18"/>
    <w:rsid w:val="00E02E11"/>
    <w:rsid w:val="00E0339F"/>
    <w:rsid w:val="00E034A5"/>
    <w:rsid w:val="00E03EDC"/>
    <w:rsid w:val="00E04691"/>
    <w:rsid w:val="00E04859"/>
    <w:rsid w:val="00E0506C"/>
    <w:rsid w:val="00E052C1"/>
    <w:rsid w:val="00E0550E"/>
    <w:rsid w:val="00E055C2"/>
    <w:rsid w:val="00E055F1"/>
    <w:rsid w:val="00E05DBB"/>
    <w:rsid w:val="00E06394"/>
    <w:rsid w:val="00E064FE"/>
    <w:rsid w:val="00E0662F"/>
    <w:rsid w:val="00E06796"/>
    <w:rsid w:val="00E06F61"/>
    <w:rsid w:val="00E071F2"/>
    <w:rsid w:val="00E07732"/>
    <w:rsid w:val="00E0776E"/>
    <w:rsid w:val="00E10034"/>
    <w:rsid w:val="00E107BD"/>
    <w:rsid w:val="00E10BBC"/>
    <w:rsid w:val="00E10E1C"/>
    <w:rsid w:val="00E10F46"/>
    <w:rsid w:val="00E11D51"/>
    <w:rsid w:val="00E125A3"/>
    <w:rsid w:val="00E13E61"/>
    <w:rsid w:val="00E1403F"/>
    <w:rsid w:val="00E14204"/>
    <w:rsid w:val="00E1477B"/>
    <w:rsid w:val="00E154E7"/>
    <w:rsid w:val="00E15CD7"/>
    <w:rsid w:val="00E15F00"/>
    <w:rsid w:val="00E15F07"/>
    <w:rsid w:val="00E15FF2"/>
    <w:rsid w:val="00E1609D"/>
    <w:rsid w:val="00E16574"/>
    <w:rsid w:val="00E169AE"/>
    <w:rsid w:val="00E1715C"/>
    <w:rsid w:val="00E17801"/>
    <w:rsid w:val="00E1787F"/>
    <w:rsid w:val="00E1788F"/>
    <w:rsid w:val="00E17FFC"/>
    <w:rsid w:val="00E200D4"/>
    <w:rsid w:val="00E20376"/>
    <w:rsid w:val="00E204B5"/>
    <w:rsid w:val="00E2061C"/>
    <w:rsid w:val="00E20DE0"/>
    <w:rsid w:val="00E21226"/>
    <w:rsid w:val="00E219DC"/>
    <w:rsid w:val="00E21D09"/>
    <w:rsid w:val="00E22BB9"/>
    <w:rsid w:val="00E22BFE"/>
    <w:rsid w:val="00E22F27"/>
    <w:rsid w:val="00E23300"/>
    <w:rsid w:val="00E23953"/>
    <w:rsid w:val="00E23F96"/>
    <w:rsid w:val="00E251DC"/>
    <w:rsid w:val="00E255E1"/>
    <w:rsid w:val="00E2576C"/>
    <w:rsid w:val="00E25A1E"/>
    <w:rsid w:val="00E261AB"/>
    <w:rsid w:val="00E2654F"/>
    <w:rsid w:val="00E27789"/>
    <w:rsid w:val="00E277CF"/>
    <w:rsid w:val="00E27E39"/>
    <w:rsid w:val="00E27F1C"/>
    <w:rsid w:val="00E30080"/>
    <w:rsid w:val="00E30506"/>
    <w:rsid w:val="00E30508"/>
    <w:rsid w:val="00E308F5"/>
    <w:rsid w:val="00E30B14"/>
    <w:rsid w:val="00E30E2A"/>
    <w:rsid w:val="00E30EF4"/>
    <w:rsid w:val="00E30F6F"/>
    <w:rsid w:val="00E31C98"/>
    <w:rsid w:val="00E31D75"/>
    <w:rsid w:val="00E32282"/>
    <w:rsid w:val="00E323E4"/>
    <w:rsid w:val="00E32446"/>
    <w:rsid w:val="00E32C64"/>
    <w:rsid w:val="00E32F3B"/>
    <w:rsid w:val="00E3332F"/>
    <w:rsid w:val="00E333C3"/>
    <w:rsid w:val="00E341E6"/>
    <w:rsid w:val="00E34513"/>
    <w:rsid w:val="00E3474D"/>
    <w:rsid w:val="00E34887"/>
    <w:rsid w:val="00E34D3B"/>
    <w:rsid w:val="00E34D54"/>
    <w:rsid w:val="00E34DE9"/>
    <w:rsid w:val="00E34FF0"/>
    <w:rsid w:val="00E35185"/>
    <w:rsid w:val="00E35A4E"/>
    <w:rsid w:val="00E35A65"/>
    <w:rsid w:val="00E35F35"/>
    <w:rsid w:val="00E36161"/>
    <w:rsid w:val="00E36709"/>
    <w:rsid w:val="00E36927"/>
    <w:rsid w:val="00E37C5D"/>
    <w:rsid w:val="00E37E15"/>
    <w:rsid w:val="00E4009F"/>
    <w:rsid w:val="00E400F2"/>
    <w:rsid w:val="00E40587"/>
    <w:rsid w:val="00E4079E"/>
    <w:rsid w:val="00E40B83"/>
    <w:rsid w:val="00E40FBB"/>
    <w:rsid w:val="00E417B1"/>
    <w:rsid w:val="00E418D7"/>
    <w:rsid w:val="00E4246E"/>
    <w:rsid w:val="00E4252B"/>
    <w:rsid w:val="00E42E49"/>
    <w:rsid w:val="00E44928"/>
    <w:rsid w:val="00E44C78"/>
    <w:rsid w:val="00E451FC"/>
    <w:rsid w:val="00E45764"/>
    <w:rsid w:val="00E45B74"/>
    <w:rsid w:val="00E45CE9"/>
    <w:rsid w:val="00E45E41"/>
    <w:rsid w:val="00E47143"/>
    <w:rsid w:val="00E47561"/>
    <w:rsid w:val="00E4756B"/>
    <w:rsid w:val="00E476BE"/>
    <w:rsid w:val="00E4792C"/>
    <w:rsid w:val="00E50A93"/>
    <w:rsid w:val="00E510D2"/>
    <w:rsid w:val="00E51389"/>
    <w:rsid w:val="00E5155B"/>
    <w:rsid w:val="00E51AEE"/>
    <w:rsid w:val="00E51B3A"/>
    <w:rsid w:val="00E51C83"/>
    <w:rsid w:val="00E51E5C"/>
    <w:rsid w:val="00E523FD"/>
    <w:rsid w:val="00E5246F"/>
    <w:rsid w:val="00E524C7"/>
    <w:rsid w:val="00E52886"/>
    <w:rsid w:val="00E52E5A"/>
    <w:rsid w:val="00E52EF2"/>
    <w:rsid w:val="00E53301"/>
    <w:rsid w:val="00E534E2"/>
    <w:rsid w:val="00E537DA"/>
    <w:rsid w:val="00E542BA"/>
    <w:rsid w:val="00E54B62"/>
    <w:rsid w:val="00E54D0D"/>
    <w:rsid w:val="00E54E0B"/>
    <w:rsid w:val="00E556F1"/>
    <w:rsid w:val="00E5577A"/>
    <w:rsid w:val="00E559EA"/>
    <w:rsid w:val="00E55F31"/>
    <w:rsid w:val="00E56114"/>
    <w:rsid w:val="00E56914"/>
    <w:rsid w:val="00E56C0E"/>
    <w:rsid w:val="00E56E2E"/>
    <w:rsid w:val="00E56EFB"/>
    <w:rsid w:val="00E57222"/>
    <w:rsid w:val="00E5739F"/>
    <w:rsid w:val="00E57E65"/>
    <w:rsid w:val="00E600EB"/>
    <w:rsid w:val="00E60257"/>
    <w:rsid w:val="00E60C1B"/>
    <w:rsid w:val="00E60F96"/>
    <w:rsid w:val="00E61CF3"/>
    <w:rsid w:val="00E61F5F"/>
    <w:rsid w:val="00E6200A"/>
    <w:rsid w:val="00E6226B"/>
    <w:rsid w:val="00E63300"/>
    <w:rsid w:val="00E63572"/>
    <w:rsid w:val="00E63A6B"/>
    <w:rsid w:val="00E6463C"/>
    <w:rsid w:val="00E64F67"/>
    <w:rsid w:val="00E65120"/>
    <w:rsid w:val="00E65F3E"/>
    <w:rsid w:val="00E65FD1"/>
    <w:rsid w:val="00E67067"/>
    <w:rsid w:val="00E67301"/>
    <w:rsid w:val="00E675B1"/>
    <w:rsid w:val="00E67936"/>
    <w:rsid w:val="00E67B80"/>
    <w:rsid w:val="00E70262"/>
    <w:rsid w:val="00E70BAC"/>
    <w:rsid w:val="00E70C4A"/>
    <w:rsid w:val="00E70DEC"/>
    <w:rsid w:val="00E71A7C"/>
    <w:rsid w:val="00E71B08"/>
    <w:rsid w:val="00E71E9D"/>
    <w:rsid w:val="00E72084"/>
    <w:rsid w:val="00E7260D"/>
    <w:rsid w:val="00E729FD"/>
    <w:rsid w:val="00E732E8"/>
    <w:rsid w:val="00E73C64"/>
    <w:rsid w:val="00E73CC3"/>
    <w:rsid w:val="00E73DAB"/>
    <w:rsid w:val="00E73ECB"/>
    <w:rsid w:val="00E73F06"/>
    <w:rsid w:val="00E74015"/>
    <w:rsid w:val="00E7511F"/>
    <w:rsid w:val="00E75E78"/>
    <w:rsid w:val="00E763D9"/>
    <w:rsid w:val="00E765FD"/>
    <w:rsid w:val="00E76677"/>
    <w:rsid w:val="00E77FB0"/>
    <w:rsid w:val="00E80217"/>
    <w:rsid w:val="00E80653"/>
    <w:rsid w:val="00E80754"/>
    <w:rsid w:val="00E80DD0"/>
    <w:rsid w:val="00E812B5"/>
    <w:rsid w:val="00E82269"/>
    <w:rsid w:val="00E82AA5"/>
    <w:rsid w:val="00E82EB1"/>
    <w:rsid w:val="00E8374F"/>
    <w:rsid w:val="00E837C8"/>
    <w:rsid w:val="00E83837"/>
    <w:rsid w:val="00E838BE"/>
    <w:rsid w:val="00E84360"/>
    <w:rsid w:val="00E85052"/>
    <w:rsid w:val="00E852CA"/>
    <w:rsid w:val="00E85F11"/>
    <w:rsid w:val="00E86290"/>
    <w:rsid w:val="00E862F2"/>
    <w:rsid w:val="00E86386"/>
    <w:rsid w:val="00E86B11"/>
    <w:rsid w:val="00E86E78"/>
    <w:rsid w:val="00E86F8C"/>
    <w:rsid w:val="00E87191"/>
    <w:rsid w:val="00E87896"/>
    <w:rsid w:val="00E90117"/>
    <w:rsid w:val="00E90154"/>
    <w:rsid w:val="00E902BB"/>
    <w:rsid w:val="00E91894"/>
    <w:rsid w:val="00E920E2"/>
    <w:rsid w:val="00E92E65"/>
    <w:rsid w:val="00E93C3E"/>
    <w:rsid w:val="00E93E99"/>
    <w:rsid w:val="00E94120"/>
    <w:rsid w:val="00E94583"/>
    <w:rsid w:val="00E945E5"/>
    <w:rsid w:val="00E952C6"/>
    <w:rsid w:val="00E957D7"/>
    <w:rsid w:val="00E957F0"/>
    <w:rsid w:val="00E95C02"/>
    <w:rsid w:val="00E95E27"/>
    <w:rsid w:val="00E96800"/>
    <w:rsid w:val="00E9782A"/>
    <w:rsid w:val="00E9783F"/>
    <w:rsid w:val="00EA03BB"/>
    <w:rsid w:val="00EA14C7"/>
    <w:rsid w:val="00EA1BBF"/>
    <w:rsid w:val="00EA2AB9"/>
    <w:rsid w:val="00EA2C7B"/>
    <w:rsid w:val="00EA2DB7"/>
    <w:rsid w:val="00EA2DE3"/>
    <w:rsid w:val="00EA321F"/>
    <w:rsid w:val="00EA3656"/>
    <w:rsid w:val="00EA3BE5"/>
    <w:rsid w:val="00EA403C"/>
    <w:rsid w:val="00EA49C4"/>
    <w:rsid w:val="00EA4D15"/>
    <w:rsid w:val="00EA4D22"/>
    <w:rsid w:val="00EA4EE7"/>
    <w:rsid w:val="00EA5626"/>
    <w:rsid w:val="00EA58BD"/>
    <w:rsid w:val="00EA59A1"/>
    <w:rsid w:val="00EA5CCB"/>
    <w:rsid w:val="00EA6926"/>
    <w:rsid w:val="00EA6D49"/>
    <w:rsid w:val="00EA77F2"/>
    <w:rsid w:val="00EA7AF4"/>
    <w:rsid w:val="00EA7F88"/>
    <w:rsid w:val="00EB0474"/>
    <w:rsid w:val="00EB08EE"/>
    <w:rsid w:val="00EB0913"/>
    <w:rsid w:val="00EB093A"/>
    <w:rsid w:val="00EB0B60"/>
    <w:rsid w:val="00EB0D39"/>
    <w:rsid w:val="00EB0E77"/>
    <w:rsid w:val="00EB10D2"/>
    <w:rsid w:val="00EB18F4"/>
    <w:rsid w:val="00EB196F"/>
    <w:rsid w:val="00EB1C95"/>
    <w:rsid w:val="00EB1D0A"/>
    <w:rsid w:val="00EB23C8"/>
    <w:rsid w:val="00EB279C"/>
    <w:rsid w:val="00EB284C"/>
    <w:rsid w:val="00EB2980"/>
    <w:rsid w:val="00EB2A7F"/>
    <w:rsid w:val="00EB2AFE"/>
    <w:rsid w:val="00EB3432"/>
    <w:rsid w:val="00EB34BD"/>
    <w:rsid w:val="00EB3C3E"/>
    <w:rsid w:val="00EB3DCF"/>
    <w:rsid w:val="00EB3F8D"/>
    <w:rsid w:val="00EB4138"/>
    <w:rsid w:val="00EB4516"/>
    <w:rsid w:val="00EB467A"/>
    <w:rsid w:val="00EB4985"/>
    <w:rsid w:val="00EB5DCC"/>
    <w:rsid w:val="00EB6268"/>
    <w:rsid w:val="00EB6276"/>
    <w:rsid w:val="00EB6AAC"/>
    <w:rsid w:val="00EB6C4D"/>
    <w:rsid w:val="00EB6F85"/>
    <w:rsid w:val="00EB7487"/>
    <w:rsid w:val="00EB75E5"/>
    <w:rsid w:val="00EB789A"/>
    <w:rsid w:val="00EC0651"/>
    <w:rsid w:val="00EC08D6"/>
    <w:rsid w:val="00EC0CC7"/>
    <w:rsid w:val="00EC0FA2"/>
    <w:rsid w:val="00EC126B"/>
    <w:rsid w:val="00EC14E7"/>
    <w:rsid w:val="00EC16CA"/>
    <w:rsid w:val="00EC175F"/>
    <w:rsid w:val="00EC1BDF"/>
    <w:rsid w:val="00EC1D9C"/>
    <w:rsid w:val="00EC27C5"/>
    <w:rsid w:val="00EC29DF"/>
    <w:rsid w:val="00EC2E40"/>
    <w:rsid w:val="00EC2FBC"/>
    <w:rsid w:val="00EC3270"/>
    <w:rsid w:val="00EC36DE"/>
    <w:rsid w:val="00EC3EF7"/>
    <w:rsid w:val="00EC3F16"/>
    <w:rsid w:val="00EC44F5"/>
    <w:rsid w:val="00EC479C"/>
    <w:rsid w:val="00EC4F1B"/>
    <w:rsid w:val="00EC52C4"/>
    <w:rsid w:val="00EC55D1"/>
    <w:rsid w:val="00EC567E"/>
    <w:rsid w:val="00EC5F67"/>
    <w:rsid w:val="00EC6757"/>
    <w:rsid w:val="00EC68FE"/>
    <w:rsid w:val="00EC6996"/>
    <w:rsid w:val="00EC76FD"/>
    <w:rsid w:val="00EC77E9"/>
    <w:rsid w:val="00EC7A0F"/>
    <w:rsid w:val="00EC7C0D"/>
    <w:rsid w:val="00ED0196"/>
    <w:rsid w:val="00ED10F5"/>
    <w:rsid w:val="00ED148F"/>
    <w:rsid w:val="00ED1B61"/>
    <w:rsid w:val="00ED1BEC"/>
    <w:rsid w:val="00ED262A"/>
    <w:rsid w:val="00ED2673"/>
    <w:rsid w:val="00ED2DEF"/>
    <w:rsid w:val="00ED3265"/>
    <w:rsid w:val="00ED333F"/>
    <w:rsid w:val="00ED3343"/>
    <w:rsid w:val="00ED3597"/>
    <w:rsid w:val="00ED3A7D"/>
    <w:rsid w:val="00ED3BEC"/>
    <w:rsid w:val="00ED4159"/>
    <w:rsid w:val="00ED5406"/>
    <w:rsid w:val="00ED5651"/>
    <w:rsid w:val="00ED6112"/>
    <w:rsid w:val="00ED7B5B"/>
    <w:rsid w:val="00EE0473"/>
    <w:rsid w:val="00EE048F"/>
    <w:rsid w:val="00EE05D4"/>
    <w:rsid w:val="00EE0998"/>
    <w:rsid w:val="00EE0A88"/>
    <w:rsid w:val="00EE0AE0"/>
    <w:rsid w:val="00EE0FC6"/>
    <w:rsid w:val="00EE104A"/>
    <w:rsid w:val="00EE12D8"/>
    <w:rsid w:val="00EE1ABF"/>
    <w:rsid w:val="00EE1B27"/>
    <w:rsid w:val="00EE1BB6"/>
    <w:rsid w:val="00EE1F4E"/>
    <w:rsid w:val="00EE2476"/>
    <w:rsid w:val="00EE2AB5"/>
    <w:rsid w:val="00EE3308"/>
    <w:rsid w:val="00EE38EC"/>
    <w:rsid w:val="00EE3DDB"/>
    <w:rsid w:val="00EE49F1"/>
    <w:rsid w:val="00EE572A"/>
    <w:rsid w:val="00EE5B66"/>
    <w:rsid w:val="00EE5CB0"/>
    <w:rsid w:val="00EE62E9"/>
    <w:rsid w:val="00EE6458"/>
    <w:rsid w:val="00EE6CE5"/>
    <w:rsid w:val="00EE725C"/>
    <w:rsid w:val="00EE76A1"/>
    <w:rsid w:val="00EF0174"/>
    <w:rsid w:val="00EF06C8"/>
    <w:rsid w:val="00EF073D"/>
    <w:rsid w:val="00EF07EC"/>
    <w:rsid w:val="00EF0C0D"/>
    <w:rsid w:val="00EF1646"/>
    <w:rsid w:val="00EF16DF"/>
    <w:rsid w:val="00EF1F94"/>
    <w:rsid w:val="00EF2568"/>
    <w:rsid w:val="00EF25B4"/>
    <w:rsid w:val="00EF282A"/>
    <w:rsid w:val="00EF325F"/>
    <w:rsid w:val="00EF3546"/>
    <w:rsid w:val="00EF3680"/>
    <w:rsid w:val="00EF3CA1"/>
    <w:rsid w:val="00EF3F70"/>
    <w:rsid w:val="00EF431A"/>
    <w:rsid w:val="00EF4938"/>
    <w:rsid w:val="00EF5064"/>
    <w:rsid w:val="00EF545D"/>
    <w:rsid w:val="00EF553B"/>
    <w:rsid w:val="00EF5C01"/>
    <w:rsid w:val="00EF66BE"/>
    <w:rsid w:val="00EF6915"/>
    <w:rsid w:val="00EF7157"/>
    <w:rsid w:val="00EF7B42"/>
    <w:rsid w:val="00EF7C34"/>
    <w:rsid w:val="00F00F45"/>
    <w:rsid w:val="00F01EE4"/>
    <w:rsid w:val="00F0208C"/>
    <w:rsid w:val="00F02562"/>
    <w:rsid w:val="00F02566"/>
    <w:rsid w:val="00F02595"/>
    <w:rsid w:val="00F02C10"/>
    <w:rsid w:val="00F038AB"/>
    <w:rsid w:val="00F03C79"/>
    <w:rsid w:val="00F03E47"/>
    <w:rsid w:val="00F03F63"/>
    <w:rsid w:val="00F040C4"/>
    <w:rsid w:val="00F04350"/>
    <w:rsid w:val="00F04505"/>
    <w:rsid w:val="00F0617B"/>
    <w:rsid w:val="00F06FE8"/>
    <w:rsid w:val="00F072F4"/>
    <w:rsid w:val="00F07814"/>
    <w:rsid w:val="00F10D00"/>
    <w:rsid w:val="00F11B44"/>
    <w:rsid w:val="00F12357"/>
    <w:rsid w:val="00F12758"/>
    <w:rsid w:val="00F12B88"/>
    <w:rsid w:val="00F12E20"/>
    <w:rsid w:val="00F13D93"/>
    <w:rsid w:val="00F14194"/>
    <w:rsid w:val="00F14808"/>
    <w:rsid w:val="00F1495A"/>
    <w:rsid w:val="00F15509"/>
    <w:rsid w:val="00F155D5"/>
    <w:rsid w:val="00F157BC"/>
    <w:rsid w:val="00F166B6"/>
    <w:rsid w:val="00F16868"/>
    <w:rsid w:val="00F16CB4"/>
    <w:rsid w:val="00F17951"/>
    <w:rsid w:val="00F204B5"/>
    <w:rsid w:val="00F20515"/>
    <w:rsid w:val="00F220D5"/>
    <w:rsid w:val="00F2214A"/>
    <w:rsid w:val="00F22269"/>
    <w:rsid w:val="00F22562"/>
    <w:rsid w:val="00F23F8A"/>
    <w:rsid w:val="00F245E9"/>
    <w:rsid w:val="00F24741"/>
    <w:rsid w:val="00F24967"/>
    <w:rsid w:val="00F24BDA"/>
    <w:rsid w:val="00F2559D"/>
    <w:rsid w:val="00F268DE"/>
    <w:rsid w:val="00F26BCD"/>
    <w:rsid w:val="00F27866"/>
    <w:rsid w:val="00F300E5"/>
    <w:rsid w:val="00F30214"/>
    <w:rsid w:val="00F3087B"/>
    <w:rsid w:val="00F30CA3"/>
    <w:rsid w:val="00F31F25"/>
    <w:rsid w:val="00F32237"/>
    <w:rsid w:val="00F32519"/>
    <w:rsid w:val="00F32C33"/>
    <w:rsid w:val="00F333A0"/>
    <w:rsid w:val="00F33402"/>
    <w:rsid w:val="00F335A3"/>
    <w:rsid w:val="00F33677"/>
    <w:rsid w:val="00F33B66"/>
    <w:rsid w:val="00F33C72"/>
    <w:rsid w:val="00F33E5F"/>
    <w:rsid w:val="00F344F8"/>
    <w:rsid w:val="00F356BE"/>
    <w:rsid w:val="00F3597D"/>
    <w:rsid w:val="00F35ABF"/>
    <w:rsid w:val="00F36D13"/>
    <w:rsid w:val="00F36D86"/>
    <w:rsid w:val="00F36E05"/>
    <w:rsid w:val="00F3721F"/>
    <w:rsid w:val="00F378D3"/>
    <w:rsid w:val="00F37EE4"/>
    <w:rsid w:val="00F4017C"/>
    <w:rsid w:val="00F40463"/>
    <w:rsid w:val="00F40A15"/>
    <w:rsid w:val="00F40D40"/>
    <w:rsid w:val="00F411BC"/>
    <w:rsid w:val="00F41305"/>
    <w:rsid w:val="00F4149E"/>
    <w:rsid w:val="00F416B1"/>
    <w:rsid w:val="00F41A13"/>
    <w:rsid w:val="00F41DBE"/>
    <w:rsid w:val="00F42003"/>
    <w:rsid w:val="00F422C5"/>
    <w:rsid w:val="00F4241A"/>
    <w:rsid w:val="00F42704"/>
    <w:rsid w:val="00F42A7F"/>
    <w:rsid w:val="00F42FAB"/>
    <w:rsid w:val="00F430FF"/>
    <w:rsid w:val="00F43105"/>
    <w:rsid w:val="00F43732"/>
    <w:rsid w:val="00F439D8"/>
    <w:rsid w:val="00F43D00"/>
    <w:rsid w:val="00F4480E"/>
    <w:rsid w:val="00F44FD6"/>
    <w:rsid w:val="00F45F21"/>
    <w:rsid w:val="00F465BF"/>
    <w:rsid w:val="00F4670A"/>
    <w:rsid w:val="00F46E31"/>
    <w:rsid w:val="00F474F5"/>
    <w:rsid w:val="00F50129"/>
    <w:rsid w:val="00F50175"/>
    <w:rsid w:val="00F512E0"/>
    <w:rsid w:val="00F512FB"/>
    <w:rsid w:val="00F51B8D"/>
    <w:rsid w:val="00F525FF"/>
    <w:rsid w:val="00F5263C"/>
    <w:rsid w:val="00F52B22"/>
    <w:rsid w:val="00F52EAC"/>
    <w:rsid w:val="00F53494"/>
    <w:rsid w:val="00F5396E"/>
    <w:rsid w:val="00F53B53"/>
    <w:rsid w:val="00F53F77"/>
    <w:rsid w:val="00F54801"/>
    <w:rsid w:val="00F562C5"/>
    <w:rsid w:val="00F56923"/>
    <w:rsid w:val="00F57037"/>
    <w:rsid w:val="00F57482"/>
    <w:rsid w:val="00F5769A"/>
    <w:rsid w:val="00F577F5"/>
    <w:rsid w:val="00F5790B"/>
    <w:rsid w:val="00F57CEE"/>
    <w:rsid w:val="00F60156"/>
    <w:rsid w:val="00F606DB"/>
    <w:rsid w:val="00F6186B"/>
    <w:rsid w:val="00F61D7A"/>
    <w:rsid w:val="00F61FF3"/>
    <w:rsid w:val="00F62025"/>
    <w:rsid w:val="00F62189"/>
    <w:rsid w:val="00F624C6"/>
    <w:rsid w:val="00F62BF9"/>
    <w:rsid w:val="00F62CD1"/>
    <w:rsid w:val="00F62EC8"/>
    <w:rsid w:val="00F6313B"/>
    <w:rsid w:val="00F631BC"/>
    <w:rsid w:val="00F635B1"/>
    <w:rsid w:val="00F63D4D"/>
    <w:rsid w:val="00F641BD"/>
    <w:rsid w:val="00F64324"/>
    <w:rsid w:val="00F6437D"/>
    <w:rsid w:val="00F6457F"/>
    <w:rsid w:val="00F646E6"/>
    <w:rsid w:val="00F64E10"/>
    <w:rsid w:val="00F64E8F"/>
    <w:rsid w:val="00F65485"/>
    <w:rsid w:val="00F6556D"/>
    <w:rsid w:val="00F6561F"/>
    <w:rsid w:val="00F65C59"/>
    <w:rsid w:val="00F6655A"/>
    <w:rsid w:val="00F66A70"/>
    <w:rsid w:val="00F66F1C"/>
    <w:rsid w:val="00F66FDF"/>
    <w:rsid w:val="00F6749D"/>
    <w:rsid w:val="00F70246"/>
    <w:rsid w:val="00F7070B"/>
    <w:rsid w:val="00F70C68"/>
    <w:rsid w:val="00F70F6F"/>
    <w:rsid w:val="00F71132"/>
    <w:rsid w:val="00F713AE"/>
    <w:rsid w:val="00F71684"/>
    <w:rsid w:val="00F72981"/>
    <w:rsid w:val="00F72995"/>
    <w:rsid w:val="00F72DF1"/>
    <w:rsid w:val="00F73860"/>
    <w:rsid w:val="00F73E0F"/>
    <w:rsid w:val="00F740DD"/>
    <w:rsid w:val="00F74AF6"/>
    <w:rsid w:val="00F75105"/>
    <w:rsid w:val="00F75827"/>
    <w:rsid w:val="00F75D06"/>
    <w:rsid w:val="00F76487"/>
    <w:rsid w:val="00F7648F"/>
    <w:rsid w:val="00F76915"/>
    <w:rsid w:val="00F779D0"/>
    <w:rsid w:val="00F802B6"/>
    <w:rsid w:val="00F808D5"/>
    <w:rsid w:val="00F80932"/>
    <w:rsid w:val="00F80F3D"/>
    <w:rsid w:val="00F81634"/>
    <w:rsid w:val="00F820E4"/>
    <w:rsid w:val="00F824C3"/>
    <w:rsid w:val="00F82C20"/>
    <w:rsid w:val="00F82C79"/>
    <w:rsid w:val="00F82C89"/>
    <w:rsid w:val="00F8328D"/>
    <w:rsid w:val="00F837AB"/>
    <w:rsid w:val="00F83EFE"/>
    <w:rsid w:val="00F83F45"/>
    <w:rsid w:val="00F84175"/>
    <w:rsid w:val="00F8430B"/>
    <w:rsid w:val="00F846F8"/>
    <w:rsid w:val="00F84A3F"/>
    <w:rsid w:val="00F84B57"/>
    <w:rsid w:val="00F8537A"/>
    <w:rsid w:val="00F863E2"/>
    <w:rsid w:val="00F90B4E"/>
    <w:rsid w:val="00F91546"/>
    <w:rsid w:val="00F91764"/>
    <w:rsid w:val="00F9199E"/>
    <w:rsid w:val="00F919E9"/>
    <w:rsid w:val="00F92A9A"/>
    <w:rsid w:val="00F9372C"/>
    <w:rsid w:val="00F93767"/>
    <w:rsid w:val="00F93880"/>
    <w:rsid w:val="00F938C1"/>
    <w:rsid w:val="00F93A28"/>
    <w:rsid w:val="00F94207"/>
    <w:rsid w:val="00F94DC3"/>
    <w:rsid w:val="00F94ED8"/>
    <w:rsid w:val="00F95AB6"/>
    <w:rsid w:val="00F95B8D"/>
    <w:rsid w:val="00F95C10"/>
    <w:rsid w:val="00F96004"/>
    <w:rsid w:val="00F96208"/>
    <w:rsid w:val="00F96328"/>
    <w:rsid w:val="00F96566"/>
    <w:rsid w:val="00F967C1"/>
    <w:rsid w:val="00F96A39"/>
    <w:rsid w:val="00F96B84"/>
    <w:rsid w:val="00F96C66"/>
    <w:rsid w:val="00F97840"/>
    <w:rsid w:val="00F97AE5"/>
    <w:rsid w:val="00F97CF9"/>
    <w:rsid w:val="00F97E1A"/>
    <w:rsid w:val="00FA029B"/>
    <w:rsid w:val="00FA02A7"/>
    <w:rsid w:val="00FA06F6"/>
    <w:rsid w:val="00FA0895"/>
    <w:rsid w:val="00FA0A4D"/>
    <w:rsid w:val="00FA1D21"/>
    <w:rsid w:val="00FA1DC0"/>
    <w:rsid w:val="00FA1E85"/>
    <w:rsid w:val="00FA398B"/>
    <w:rsid w:val="00FA3C81"/>
    <w:rsid w:val="00FA3D49"/>
    <w:rsid w:val="00FA4513"/>
    <w:rsid w:val="00FA468A"/>
    <w:rsid w:val="00FA4F1F"/>
    <w:rsid w:val="00FA5257"/>
    <w:rsid w:val="00FA5419"/>
    <w:rsid w:val="00FA5817"/>
    <w:rsid w:val="00FA5E3E"/>
    <w:rsid w:val="00FA6250"/>
    <w:rsid w:val="00FA62B2"/>
    <w:rsid w:val="00FA6579"/>
    <w:rsid w:val="00FA66DA"/>
    <w:rsid w:val="00FA6726"/>
    <w:rsid w:val="00FA722B"/>
    <w:rsid w:val="00FA72F7"/>
    <w:rsid w:val="00FA75B5"/>
    <w:rsid w:val="00FA77AD"/>
    <w:rsid w:val="00FA797A"/>
    <w:rsid w:val="00FA79B6"/>
    <w:rsid w:val="00FA7F0D"/>
    <w:rsid w:val="00FB08D2"/>
    <w:rsid w:val="00FB0C3F"/>
    <w:rsid w:val="00FB107F"/>
    <w:rsid w:val="00FB1171"/>
    <w:rsid w:val="00FB12FB"/>
    <w:rsid w:val="00FB1C66"/>
    <w:rsid w:val="00FB21F9"/>
    <w:rsid w:val="00FB2670"/>
    <w:rsid w:val="00FB2674"/>
    <w:rsid w:val="00FB2875"/>
    <w:rsid w:val="00FB2BD9"/>
    <w:rsid w:val="00FB2DE9"/>
    <w:rsid w:val="00FB2E8C"/>
    <w:rsid w:val="00FB32EE"/>
    <w:rsid w:val="00FB39FD"/>
    <w:rsid w:val="00FB3A6F"/>
    <w:rsid w:val="00FB42CA"/>
    <w:rsid w:val="00FB4918"/>
    <w:rsid w:val="00FB4FFC"/>
    <w:rsid w:val="00FB59FB"/>
    <w:rsid w:val="00FB5B77"/>
    <w:rsid w:val="00FB7118"/>
    <w:rsid w:val="00FB74B9"/>
    <w:rsid w:val="00FB7C33"/>
    <w:rsid w:val="00FC03BA"/>
    <w:rsid w:val="00FC0F27"/>
    <w:rsid w:val="00FC125D"/>
    <w:rsid w:val="00FC1470"/>
    <w:rsid w:val="00FC14FF"/>
    <w:rsid w:val="00FC150E"/>
    <w:rsid w:val="00FC257D"/>
    <w:rsid w:val="00FC27F9"/>
    <w:rsid w:val="00FC28A0"/>
    <w:rsid w:val="00FC3A0C"/>
    <w:rsid w:val="00FC3E0C"/>
    <w:rsid w:val="00FC435B"/>
    <w:rsid w:val="00FC4D4D"/>
    <w:rsid w:val="00FC4E69"/>
    <w:rsid w:val="00FC4EC7"/>
    <w:rsid w:val="00FC53C8"/>
    <w:rsid w:val="00FC597A"/>
    <w:rsid w:val="00FC5A03"/>
    <w:rsid w:val="00FC5B9B"/>
    <w:rsid w:val="00FC6CAF"/>
    <w:rsid w:val="00FC70A8"/>
    <w:rsid w:val="00FC70E8"/>
    <w:rsid w:val="00FC7840"/>
    <w:rsid w:val="00FC7A27"/>
    <w:rsid w:val="00FC7EA0"/>
    <w:rsid w:val="00FD0614"/>
    <w:rsid w:val="00FD065E"/>
    <w:rsid w:val="00FD18FE"/>
    <w:rsid w:val="00FD19B9"/>
    <w:rsid w:val="00FD1A44"/>
    <w:rsid w:val="00FD2977"/>
    <w:rsid w:val="00FD31F9"/>
    <w:rsid w:val="00FD3228"/>
    <w:rsid w:val="00FD377E"/>
    <w:rsid w:val="00FD44F0"/>
    <w:rsid w:val="00FD4ED4"/>
    <w:rsid w:val="00FD5879"/>
    <w:rsid w:val="00FD61EC"/>
    <w:rsid w:val="00FD6640"/>
    <w:rsid w:val="00FD6728"/>
    <w:rsid w:val="00FD68A2"/>
    <w:rsid w:val="00FD68A5"/>
    <w:rsid w:val="00FD6C2E"/>
    <w:rsid w:val="00FD738D"/>
    <w:rsid w:val="00FD77E1"/>
    <w:rsid w:val="00FD78CF"/>
    <w:rsid w:val="00FE0218"/>
    <w:rsid w:val="00FE05F9"/>
    <w:rsid w:val="00FE0B74"/>
    <w:rsid w:val="00FE0BD0"/>
    <w:rsid w:val="00FE1026"/>
    <w:rsid w:val="00FE149C"/>
    <w:rsid w:val="00FE1705"/>
    <w:rsid w:val="00FE1808"/>
    <w:rsid w:val="00FE1F9F"/>
    <w:rsid w:val="00FE34C6"/>
    <w:rsid w:val="00FE3564"/>
    <w:rsid w:val="00FE4692"/>
    <w:rsid w:val="00FE4831"/>
    <w:rsid w:val="00FE4E41"/>
    <w:rsid w:val="00FE52E8"/>
    <w:rsid w:val="00FE5B44"/>
    <w:rsid w:val="00FE63DB"/>
    <w:rsid w:val="00FE6C9E"/>
    <w:rsid w:val="00FF08EC"/>
    <w:rsid w:val="00FF0AE3"/>
    <w:rsid w:val="00FF133B"/>
    <w:rsid w:val="00FF203C"/>
    <w:rsid w:val="00FF25F2"/>
    <w:rsid w:val="00FF2844"/>
    <w:rsid w:val="00FF297A"/>
    <w:rsid w:val="00FF2BA9"/>
    <w:rsid w:val="00FF34E5"/>
    <w:rsid w:val="00FF38F8"/>
    <w:rsid w:val="00FF3D04"/>
    <w:rsid w:val="00FF4415"/>
    <w:rsid w:val="00FF44A1"/>
    <w:rsid w:val="00FF4592"/>
    <w:rsid w:val="00FF4CCC"/>
    <w:rsid w:val="00FF50A2"/>
    <w:rsid w:val="00FF5C9C"/>
    <w:rsid w:val="00FF5F6A"/>
    <w:rsid w:val="00FF626A"/>
    <w:rsid w:val="00FF62D7"/>
    <w:rsid w:val="00FF6843"/>
    <w:rsid w:val="00FF6C85"/>
    <w:rsid w:val="00FF6DD2"/>
    <w:rsid w:val="00FF751B"/>
    <w:rsid w:val="00FF775B"/>
    <w:rsid w:val="00FF79A7"/>
    <w:rsid w:val="00FF7A2A"/>
    <w:rsid w:val="00FF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22315A"/>
  <w15:chartTrackingRefBased/>
  <w15:docId w15:val="{4E2415A5-D2F7-48D8-9D4E-DC933F900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Koptekst">
    <w:name w:val="header"/>
    <w:basedOn w:val="Standaard"/>
    <w:rsid w:val="00F01EE4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01EE4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2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30741</Words>
  <Characters>169078</Characters>
  <Application>Microsoft Office Word</Application>
  <DocSecurity>0</DocSecurity>
  <Lines>1408</Lines>
  <Paragraphs>398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protocol</vt:lpstr>
    </vt:vector>
  </TitlesOfParts>
  <Company/>
  <LinksUpToDate>false</LinksUpToDate>
  <CharactersWithSpaces>199421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2026-10-24T11:35:00Z</dcterms:created>
  <dcterms:modified xsi:type="dcterms:W3CDTF">2026-10-24T11:35:00Z</dcterms:modified>
</cp:coreProperties>
</file>