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55F21" w:rsidRDefault="00655F21" w:rsidP="00655F21">
      <w:pPr>
        <w:rPr>
          <w:b/>
          <w:sz w:val="36"/>
          <w:szCs w:val="36"/>
        </w:rPr>
      </w:pPr>
      <w:r>
        <w:rPr>
          <w:b/>
          <w:sz w:val="36"/>
          <w:szCs w:val="36"/>
        </w:rPr>
        <w:t xml:space="preserve">SCHEPENBANK SCHIJNDEL </w:t>
      </w:r>
    </w:p>
    <w:p w:rsidR="00655F21" w:rsidRDefault="00655F21" w:rsidP="00655F21">
      <w:pPr>
        <w:rPr>
          <w:b/>
          <w:sz w:val="36"/>
          <w:szCs w:val="36"/>
        </w:rPr>
      </w:pPr>
      <w:r>
        <w:rPr>
          <w:b/>
          <w:sz w:val="36"/>
          <w:szCs w:val="36"/>
        </w:rPr>
        <w:t>toegang 5122</w:t>
      </w:r>
    </w:p>
    <w:p w:rsidR="00655F21" w:rsidRDefault="00655F21" w:rsidP="00655F21">
      <w:pPr>
        <w:rPr>
          <w:b/>
          <w:sz w:val="36"/>
          <w:szCs w:val="36"/>
        </w:rPr>
      </w:pPr>
      <w:r>
        <w:rPr>
          <w:b/>
          <w:sz w:val="36"/>
          <w:szCs w:val="36"/>
        </w:rPr>
        <w:t>inventarisnummer 45</w:t>
      </w:r>
    </w:p>
    <w:p w:rsidR="00655F21" w:rsidRDefault="00655F21" w:rsidP="00655F21">
      <w:r>
        <w:rPr>
          <w:b/>
          <w:sz w:val="36"/>
          <w:szCs w:val="36"/>
        </w:rPr>
        <w:t>Algemeen schepenprotocol 1552-</w:t>
      </w:r>
      <w:r w:rsidR="00CA2557">
        <w:rPr>
          <w:b/>
          <w:sz w:val="36"/>
          <w:szCs w:val="36"/>
        </w:rPr>
        <w:t>1555</w:t>
      </w:r>
    </w:p>
    <w:p w:rsidR="00655F21" w:rsidRDefault="00655F21" w:rsidP="00655F21"/>
    <w:p w:rsidR="00655F21" w:rsidRDefault="00655F21" w:rsidP="00655F21">
      <w:r>
        <w:t>genealogische bewerkingen voor zover het me mogelijk was…..e.z = ene zijde  a.z. = andere zijde  e.e. = ene einde  a.e. = andere einde; de veldnamen zijn vet gedrukt en in de authentieke schrijfwijze weergegeven; veldnamen uit andere dorpen zijn ook meegenomen en expliciet met de dorpsnaam vermeld; het betreft algemene samenvattingen van de schepenakten dus géén transcripties – hier en daar kom je wel eens iets tegen dat onleesbaar is of qua interpretatie dubieus – om het bestand t.z.t. te kunnen koppelen aan de ingescande protocollen van BHIC is een vast stramien gevolgd nl. datum, type akte, folionr. en samenvatting</w:t>
      </w:r>
    </w:p>
    <w:p w:rsidR="00655F21" w:rsidRDefault="00655F21"/>
    <w:p w:rsidR="00CA2557" w:rsidRDefault="00CA2557">
      <w:r>
        <w:t>20 april 1552</w:t>
      </w:r>
    </w:p>
    <w:p w:rsidR="00CA2557" w:rsidRDefault="008B7EFA">
      <w:r>
        <w:t>bevestiging</w:t>
      </w:r>
    </w:p>
    <w:p w:rsidR="008B7EFA" w:rsidRDefault="008B7EFA">
      <w:r>
        <w:t>folio 1</w:t>
      </w:r>
    </w:p>
    <w:p w:rsidR="003219D8" w:rsidRDefault="00125EB1">
      <w:r>
        <w:t xml:space="preserve">Voor de schepenen Willem Mathissoen van Herethum, Gisbrecht Dirrickss., Jan van den Oetelaer, Jan Rutger Janssoen, </w:t>
      </w:r>
      <w:r w:rsidR="00571AF8">
        <w:t xml:space="preserve">Jan Janssoen van der Cuijlen en Gisbrecht van den Bogart zijn verschenen </w:t>
      </w:r>
      <w:r w:rsidR="0081386A">
        <w:t xml:space="preserve">Peter Willemss. en Gerit Willemss. broers. Andries Gielis man van Anna allen kinderen van </w:t>
      </w:r>
      <w:r w:rsidR="000B33E3">
        <w:t xml:space="preserve">Willem Lamberts en zijn vrouw Gertruijt zich tevens sterk makende voor Peter van Bruegel en </w:t>
      </w:r>
      <w:r w:rsidR="0027172B">
        <w:t>Niclaes Josten van Zomeren hun zwagers, Jan Danielssoen van den Schoet</w:t>
      </w:r>
      <w:r w:rsidR="00140DA5">
        <w:t>, zich sterk makende voor Henrick Willemss. Gerit Willemss. en Jan Willemss</w:t>
      </w:r>
      <w:r w:rsidR="007776F8">
        <w:t xml:space="preserve">. kinderen van Willem van Asten, hebben gezamenlijk helmelinge vertegen een kamp land of weiland gelegen in de parochie van Schijndel </w:t>
      </w:r>
      <w:r w:rsidR="00484CD2" w:rsidRPr="00234729">
        <w:rPr>
          <w:b/>
        </w:rPr>
        <w:t xml:space="preserve">indt Eelsschot </w:t>
      </w:r>
      <w:r w:rsidR="00BD06B0" w:rsidRPr="00234729">
        <w:rPr>
          <w:b/>
        </w:rPr>
        <w:t>genampt Zebencamp</w:t>
      </w:r>
      <w:r w:rsidR="00BD06B0">
        <w:t xml:space="preserve"> [dubieus] dat Peter Reinderss. van den </w:t>
      </w:r>
      <w:r w:rsidR="00BB0DE9">
        <w:t xml:space="preserve">Dick plach toe te behoren en dat ten behoeve van </w:t>
      </w:r>
      <w:r w:rsidR="00307258">
        <w:t>Eymbert Lamberts, Joris Aert Claess., Gerit Dirrick Beverss</w:t>
      </w:r>
      <w:r w:rsidR="007473DE">
        <w:t>. en Gerit Jan Walrahavens [vgl. Walravens]</w:t>
      </w:r>
      <w:r w:rsidR="003219D8">
        <w:t xml:space="preserve"> – schepenen zie boven</w:t>
      </w:r>
    </w:p>
    <w:p w:rsidR="003219D8" w:rsidRDefault="003219D8"/>
    <w:p w:rsidR="003219D8" w:rsidRDefault="003219D8">
      <w:r>
        <w:t>11 mei 1552</w:t>
      </w:r>
    </w:p>
    <w:p w:rsidR="003219D8" w:rsidRDefault="003219D8">
      <w:r>
        <w:t>verkoop</w:t>
      </w:r>
    </w:p>
    <w:p w:rsidR="003219D8" w:rsidRDefault="003219D8">
      <w:r>
        <w:t>folio 1 verso</w:t>
      </w:r>
    </w:p>
    <w:p w:rsidR="00D82BA2" w:rsidRDefault="006D3F4C">
      <w:r>
        <w:t xml:space="preserve">Henric zoon van wijlen Mathis Bartholomeuss. </w:t>
      </w:r>
      <w:r w:rsidR="001C186A">
        <w:t xml:space="preserve">heeft verkocht Margriet Claes Verschoet weduwe van wijlen </w:t>
      </w:r>
      <w:r w:rsidR="00862B18">
        <w:t xml:space="preserve">Jacop Henrickss. Jacopss. een huis hof hofstad en erf 3 lop. onder </w:t>
      </w:r>
      <w:r w:rsidR="00862B18" w:rsidRPr="0056136E">
        <w:rPr>
          <w:b/>
        </w:rPr>
        <w:t xml:space="preserve">dLutteleynde </w:t>
      </w:r>
      <w:r w:rsidR="00862B18">
        <w:t xml:space="preserve">in erfkoop verkregen tegen </w:t>
      </w:r>
      <w:r w:rsidR="0035085C">
        <w:t xml:space="preserve">Gerit Willem (?) Gerits zoals blijkt uit de Schijndelse schepenbrief die daarop is gemaakt </w:t>
      </w:r>
      <w:r w:rsidR="002851CD">
        <w:t xml:space="preserve">naast erf van de </w:t>
      </w:r>
      <w:r w:rsidR="002851CD" w:rsidRPr="0056136E">
        <w:rPr>
          <w:b/>
          <w:i/>
        </w:rPr>
        <w:t>H.Geesttafel van Schijndel</w:t>
      </w:r>
      <w:r w:rsidR="002851CD">
        <w:t>,  de straat en Jan Maess.</w:t>
      </w:r>
      <w:r w:rsidR="008E246F">
        <w:t xml:space="preserve"> + slotformule, belast met een grondcijns</w:t>
      </w:r>
      <w:r w:rsidR="00AD5C2B">
        <w:t xml:space="preserve">, 2 gl. en </w:t>
      </w:r>
      <w:smartTag w:uri="urn:schemas-microsoft-com:office:smarttags" w:element="metricconverter">
        <w:smartTagPr>
          <w:attr w:name="ProductID" w:val="10 st"/>
        </w:smartTagPr>
        <w:r w:rsidR="00AD5C2B">
          <w:t>10 st</w:t>
        </w:r>
      </w:smartTag>
      <w:r w:rsidR="00AD5C2B">
        <w:t xml:space="preserve">. aan Engel Jordens, </w:t>
      </w:r>
      <w:smartTag w:uri="urn:schemas-microsoft-com:office:smarttags" w:element="metricconverter">
        <w:smartTagPr>
          <w:attr w:name="ProductID" w:val="24 st"/>
        </w:smartTagPr>
        <w:r w:rsidR="00AA7FF7">
          <w:t>24 st</w:t>
        </w:r>
      </w:smartTag>
      <w:r w:rsidR="00AA7FF7">
        <w:t>. aan de weduwe van Gisbert van der Weterynge</w:t>
      </w:r>
      <w:r w:rsidR="00530088">
        <w:t xml:space="preserve">, </w:t>
      </w:r>
      <w:r w:rsidR="00D82BA2">
        <w:t xml:space="preserve">10 ½ st. aan de kinderen van Willem Verhautert </w:t>
      </w:r>
      <w:r w:rsidR="008E246F">
        <w:t xml:space="preserve"> – schepenen</w:t>
      </w:r>
      <w:r w:rsidR="00AA7FF7">
        <w:t xml:space="preserve"> </w:t>
      </w:r>
      <w:r w:rsidR="00D82BA2">
        <w:t>Willem Tijssen en Jan van Oetelaer</w:t>
      </w:r>
    </w:p>
    <w:p w:rsidR="00E63CBD" w:rsidRDefault="00E63CBD"/>
    <w:p w:rsidR="00A650AD" w:rsidRDefault="00A650AD">
      <w:r>
        <w:t>17 mei 1552</w:t>
      </w:r>
    </w:p>
    <w:p w:rsidR="00A650AD" w:rsidRDefault="00A650AD">
      <w:r>
        <w:t>scheiding en deling</w:t>
      </w:r>
    </w:p>
    <w:p w:rsidR="00A650AD" w:rsidRDefault="00A650AD">
      <w:r>
        <w:t>folio 2</w:t>
      </w:r>
    </w:p>
    <w:p w:rsidR="00DD497A" w:rsidRDefault="0072172A">
      <w:r>
        <w:t xml:space="preserve">Niclaes zoon van </w:t>
      </w:r>
      <w:r w:rsidRPr="00DD497A">
        <w:rPr>
          <w:b/>
          <w:u w:val="single"/>
        </w:rPr>
        <w:t>Meester Jan van Berkelle</w:t>
      </w:r>
      <w:r>
        <w:t xml:space="preserve"> en Marten zoon van wijlen Pauwels Pauwelss. van Boxtel man van Margriet </w:t>
      </w:r>
      <w:r w:rsidR="00087134">
        <w:t xml:space="preserve">dochter van genoemde Meester Jan hebben gescheiden en gedeeld een kamp land </w:t>
      </w:r>
      <w:r w:rsidR="00547E98" w:rsidRPr="00DD497A">
        <w:rPr>
          <w:b/>
        </w:rPr>
        <w:t>over dBroeck dat men heet Eerderwaudt</w:t>
      </w:r>
      <w:r w:rsidR="00547E98">
        <w:t xml:space="preserve"> en een kamp land met den gemeynen naeme </w:t>
      </w:r>
      <w:r w:rsidR="00FD013A">
        <w:t xml:space="preserve">genampt </w:t>
      </w:r>
      <w:r w:rsidR="00FD013A" w:rsidRPr="00DD497A">
        <w:rPr>
          <w:b/>
        </w:rPr>
        <w:t>den Sevenbuynders</w:t>
      </w:r>
      <w:r w:rsidR="00FD013A">
        <w:t xml:space="preserve">; idem een kamp </w:t>
      </w:r>
      <w:r w:rsidR="00457B35">
        <w:t xml:space="preserve">omtrent </w:t>
      </w:r>
      <w:r w:rsidR="00457B35" w:rsidRPr="00D25E57">
        <w:rPr>
          <w:b/>
        </w:rPr>
        <w:t>den Duyn</w:t>
      </w:r>
      <w:r w:rsidR="00457B35">
        <w:t>; Margriet heeft twee kinderen die zijn verwekt door Jan Janssen van der Duyssen</w:t>
      </w:r>
      <w:r w:rsidR="009D1884">
        <w:t>, bij welke kamp een graaf is afgegraven en voorts is die gelegen naast Henric Beijens, de gemeijnt van Veghel</w:t>
      </w:r>
      <w:r w:rsidR="001C0A90">
        <w:t xml:space="preserve"> en </w:t>
      </w:r>
      <w:r w:rsidR="001C0A90">
        <w:lastRenderedPageBreak/>
        <w:t xml:space="preserve">de gemeijnt van Schijndel; voorts is </w:t>
      </w:r>
      <w:r w:rsidR="001C0A90" w:rsidRPr="00D25E57">
        <w:rPr>
          <w:b/>
          <w:u w:val="single"/>
        </w:rPr>
        <w:t>Meester Claes</w:t>
      </w:r>
      <w:r w:rsidR="001C0A90">
        <w:t xml:space="preserve"> ten deel gevallen </w:t>
      </w:r>
      <w:r w:rsidR="00C51FDF">
        <w:t xml:space="preserve">de helft van een heikamp </w:t>
      </w:r>
      <w:r w:rsidR="00D1123E">
        <w:t xml:space="preserve">waaruit hij jaarlijks schuldig is 2 pont payment aan de vicarie van Schijndel en 5 pont payment aan </w:t>
      </w:r>
      <w:r w:rsidR="006C4949">
        <w:t xml:space="preserve">Cornelis Hubertss.; Marten Pauwels is ten deel gevallen </w:t>
      </w:r>
      <w:r w:rsidR="00777711">
        <w:t xml:space="preserve">de andere helft van genoemde kamp </w:t>
      </w:r>
      <w:r w:rsidR="00777711" w:rsidRPr="00D25E57">
        <w:rPr>
          <w:b/>
        </w:rPr>
        <w:t>de Sevenbuynders</w:t>
      </w:r>
      <w:r w:rsidR="00C9733F">
        <w:t xml:space="preserve"> naast Jan Jan Willems, Meester Claes van Berkell, de gemeijnt van Veghel en de gemeijnt van Schijndel; idem nog</w:t>
      </w:r>
      <w:r w:rsidR="00D25E57">
        <w:t xml:space="preserve"> </w:t>
      </w:r>
      <w:r w:rsidR="000D5793">
        <w:t>de</w:t>
      </w:r>
      <w:r w:rsidR="00D25E57">
        <w:t xml:space="preserve"> </w:t>
      </w:r>
      <w:r w:rsidR="000D5793">
        <w:t>helft van genoemde heikamp naast Henrick en Jan broers kinderen van</w:t>
      </w:r>
      <w:r w:rsidR="00D25E57">
        <w:t xml:space="preserve"> </w:t>
      </w:r>
      <w:smartTag w:uri="urn:schemas-microsoft-com:office:smarttags" w:element="PersonName">
        <w:smartTagPr>
          <w:attr w:name="ProductID" w:val="Lucas Jan"/>
        </w:smartTagPr>
        <w:r w:rsidR="00823930">
          <w:t>Lucas Jan</w:t>
        </w:r>
      </w:smartTag>
      <w:r w:rsidR="00823930">
        <w:t xml:space="preserve"> Mathyss., Claes van Berkell en de gemeijnt van Schijndel</w:t>
      </w:r>
      <w:r w:rsidR="00524694">
        <w:t xml:space="preserve">, belast met 1 Car.gl. te betalen aan Henrick Peter Eymbertss. </w:t>
      </w:r>
      <w:r w:rsidR="00524694" w:rsidRPr="00D25E57">
        <w:rPr>
          <w:b/>
        </w:rPr>
        <w:t>op die Duyngen</w:t>
      </w:r>
      <w:r w:rsidR="006255B1">
        <w:t xml:space="preserve"> gedurende het leven van Marten en Margriet en niet langer</w:t>
      </w:r>
      <w:r w:rsidR="0014199E">
        <w:t xml:space="preserve"> + lange slotformule – schepenen </w:t>
      </w:r>
      <w:r w:rsidR="00DD497A">
        <w:t>Jan van Oetelaer en Jan Rutger Janssoen</w:t>
      </w:r>
    </w:p>
    <w:p w:rsidR="00DD497A" w:rsidRDefault="00DD497A"/>
    <w:p w:rsidR="00DC0191" w:rsidRDefault="00DC0191">
      <w:r>
        <w:t>17 mei 1552</w:t>
      </w:r>
    </w:p>
    <w:p w:rsidR="00DC0191" w:rsidRDefault="00DC0191">
      <w:r>
        <w:t>verkoop</w:t>
      </w:r>
    </w:p>
    <w:p w:rsidR="00DC0191" w:rsidRDefault="00DC0191">
      <w:r>
        <w:t>folio 2 verso</w:t>
      </w:r>
    </w:p>
    <w:p w:rsidR="00006331" w:rsidRDefault="00EB7135">
      <w:r>
        <w:t xml:space="preserve">Hilleken dochter van Willem Janssoen van den Audenhuys weduwe van </w:t>
      </w:r>
      <w:r w:rsidR="00967063">
        <w:t>Danel</w:t>
      </w:r>
      <w:r w:rsidR="004004FB">
        <w:t xml:space="preserve"> [vgl. Daniel]  Henrickss. </w:t>
      </w:r>
      <w:r w:rsidR="00C9222A">
        <w:t>samen met Henrick Gerits en nog een Gerit de jonge broers en Kathelijn hun zus wettige kinderen van Danel Henrickss, en Hilleken Voetss.</w:t>
      </w:r>
      <w:r w:rsidR="002D0EED">
        <w:t xml:space="preserve"> en hebben verk</w:t>
      </w:r>
      <w:r w:rsidR="00006331">
        <w:t>oc</w:t>
      </w:r>
      <w:r w:rsidR="002D0EED">
        <w:t xml:space="preserve">ht Bastiaen zoon van Jan Willem Schimans een stuk land 4 lop. </w:t>
      </w:r>
      <w:r w:rsidR="00380D47">
        <w:t xml:space="preserve">ter stede geheeten </w:t>
      </w:r>
      <w:r w:rsidR="00380D47" w:rsidRPr="00006331">
        <w:rPr>
          <w:b/>
        </w:rPr>
        <w:t>Deelsschot</w:t>
      </w:r>
      <w:r w:rsidR="00380D47">
        <w:t xml:space="preserve"> geheten </w:t>
      </w:r>
      <w:r w:rsidR="00380D47" w:rsidRPr="00006331">
        <w:rPr>
          <w:b/>
        </w:rPr>
        <w:t>den Hoffdick</w:t>
      </w:r>
      <w:r w:rsidR="00380D47">
        <w:t xml:space="preserve"> </w:t>
      </w:r>
      <w:r w:rsidR="00CE7AC5">
        <w:t xml:space="preserve"> naast Gelis van Colleberch</w:t>
      </w:r>
      <w:r w:rsidR="001D542A">
        <w:t xml:space="preserve"> of </w:t>
      </w:r>
      <w:r w:rsidR="00BE2A26" w:rsidRPr="00B5303B">
        <w:rPr>
          <w:b/>
        </w:rPr>
        <w:t>Roverscamp/Ravenscamp</w:t>
      </w:r>
      <w:r w:rsidR="00BE2A26">
        <w:t xml:space="preserve"> [dubieus], Aert van der Heijden, Jan Gerlach soene van den Boor</w:t>
      </w:r>
      <w:r w:rsidR="00DA561D">
        <w:t>, Lauvrens Pauwels Lauvrenss., belast met een Bosch pont paements aan Jan Willems van den Audenhuys en 6 Car.gl. aan Jacop van Poppel</w:t>
      </w:r>
      <w:r w:rsidR="00006331">
        <w:t xml:space="preserve"> – schepenen Jan Janssoen van der Cuijlen en Willem Tijssen</w:t>
      </w:r>
    </w:p>
    <w:p w:rsidR="00006331" w:rsidRDefault="00006331"/>
    <w:p w:rsidR="00B5303B" w:rsidRDefault="00B5303B">
      <w:r>
        <w:t>17 mei 1552</w:t>
      </w:r>
    </w:p>
    <w:p w:rsidR="00B5303B" w:rsidRDefault="00B5303B">
      <w:r>
        <w:t>scheiding en deling</w:t>
      </w:r>
    </w:p>
    <w:p w:rsidR="00B5303B" w:rsidRDefault="00B5303B">
      <w:r>
        <w:t>folio 3</w:t>
      </w:r>
    </w:p>
    <w:p w:rsidR="00B5303B" w:rsidRDefault="00B5303B">
      <w:r>
        <w:t xml:space="preserve">Jan en Willem broers kinderen </w:t>
      </w:r>
      <w:r w:rsidR="001633E5">
        <w:t xml:space="preserve">van wijlen Willem Janssen van den Audenhuijs </w:t>
      </w:r>
      <w:r w:rsidR="004E60BC">
        <w:t xml:space="preserve">hebben in het openbaar bekend samen gescheiden en gedeeld te hebben </w:t>
      </w:r>
      <w:r w:rsidR="00D10727">
        <w:t xml:space="preserve">samen met hun zus Hilleken waarbij Hilleken ten deel is gevallen het genoemde stuk land </w:t>
      </w:r>
      <w:r w:rsidR="001A6BA1">
        <w:t>– schepenen Jan Janssoen van der Cuijlen en Willem Tijssen</w:t>
      </w:r>
    </w:p>
    <w:p w:rsidR="001A6BA1" w:rsidRDefault="001A6BA1"/>
    <w:p w:rsidR="001A6BA1" w:rsidRDefault="00D44E6E">
      <w:r>
        <w:t>18 mei 1552</w:t>
      </w:r>
    </w:p>
    <w:p w:rsidR="00D44E6E" w:rsidRDefault="00D44E6E">
      <w:r>
        <w:t>vernadering</w:t>
      </w:r>
    </w:p>
    <w:p w:rsidR="00D44E6E" w:rsidRDefault="00D44E6E">
      <w:r>
        <w:t>folio 3 verso</w:t>
      </w:r>
    </w:p>
    <w:p w:rsidR="00A102B3" w:rsidRDefault="00D44E6E">
      <w:r>
        <w:t xml:space="preserve">Willem zoon van wijlen Willem Janss. van den Audenhuys </w:t>
      </w:r>
      <w:r w:rsidR="005F6C62">
        <w:t xml:space="preserve">vernadert het stuk land </w:t>
      </w:r>
      <w:r w:rsidR="004D0711">
        <w:t xml:space="preserve">dat Bastiaen Jan Schimans in koop had verkregen tegen Hilleken </w:t>
      </w:r>
      <w:r w:rsidR="00213DED">
        <w:t>dochter van Willem Janssen van den Audenhuys met haar kinderen – schepenen Willem Tijssen en Jan Janss. van der Cuijlen</w:t>
      </w:r>
    </w:p>
    <w:p w:rsidR="00A102B3" w:rsidRDefault="00A102B3"/>
    <w:p w:rsidR="00A102B3" w:rsidRDefault="00A102B3">
      <w:r>
        <w:t>20 mei 1552</w:t>
      </w:r>
    </w:p>
    <w:p w:rsidR="0027781F" w:rsidRDefault="0027781F">
      <w:r>
        <w:t>folio 3 verso</w:t>
      </w:r>
    </w:p>
    <w:p w:rsidR="00D44E6E" w:rsidRDefault="0027781F">
      <w:r>
        <w:t xml:space="preserve">Jacop Rut Pauwelss. mam van Aleit, Geringh Jan Geringssoene </w:t>
      </w:r>
      <w:r w:rsidR="00633577">
        <w:t xml:space="preserve">man van Heylwych , Symon Janssoen man van Elisabet allen </w:t>
      </w:r>
      <w:r w:rsidR="00C70A90">
        <w:t xml:space="preserve">wettige dochters van Jan Willem Schoemekerssoen en diens vrouw Margriet, welke </w:t>
      </w:r>
      <w:r w:rsidR="00C70A90" w:rsidRPr="00094B5C">
        <w:rPr>
          <w:b/>
          <w:u w:val="single"/>
        </w:rPr>
        <w:t>Margriet een natuurlijke dochter was van Goijart van Gael</w:t>
      </w:r>
      <w:r w:rsidR="00C70A90">
        <w:t xml:space="preserve"> en die hebben samen gescheiden en gedeeld </w:t>
      </w:r>
      <w:r w:rsidR="007B02B9">
        <w:t>de erfgoederen nagelaten door hun ouders waarbij Gering en Symon ten deel gevallen is</w:t>
      </w:r>
      <w:r w:rsidR="00000DB4">
        <w:t xml:space="preserve"> een stuk hooiland ter plaetssen genampt </w:t>
      </w:r>
      <w:r w:rsidR="00000DB4" w:rsidRPr="00094B5C">
        <w:rPr>
          <w:b/>
        </w:rPr>
        <w:t xml:space="preserve">Deelsschot </w:t>
      </w:r>
      <w:r w:rsidR="003446FC" w:rsidRPr="00094B5C">
        <w:rPr>
          <w:b/>
        </w:rPr>
        <w:t xml:space="preserve">in die Everdonck </w:t>
      </w:r>
      <w:r w:rsidR="003446FC">
        <w:t xml:space="preserve">groot een bunder naast Henric Jan Hoetssoen, </w:t>
      </w:r>
      <w:r w:rsidR="003446FC" w:rsidRPr="00094B5C">
        <w:rPr>
          <w:b/>
          <w:i/>
        </w:rPr>
        <w:t xml:space="preserve">die Cathuserscloster </w:t>
      </w:r>
      <w:r w:rsidR="00D947F8" w:rsidRPr="00094B5C">
        <w:rPr>
          <w:b/>
          <w:i/>
        </w:rPr>
        <w:t>buyten Den Bossche</w:t>
      </w:r>
      <w:r w:rsidR="00D947F8">
        <w:t>, de erfgenamen van Peter Reinderss. van den</w:t>
      </w:r>
      <w:r w:rsidR="003B4EC8">
        <w:t xml:space="preserve"> Dick, de weduwe Dirrick Pauwels Lauvrenss. met haar kinderen, welke kamp is belast met </w:t>
      </w:r>
      <w:r w:rsidR="00924C03">
        <w:t>4 Bossche ponden paement aan Willem Jans Swysen [dubieus] te Veghel</w:t>
      </w:r>
      <w:r w:rsidR="00DC12C9">
        <w:t xml:space="preserve">; Jacop Rut Pauwels is ten deel gevallen </w:t>
      </w:r>
      <w:r w:rsidR="000C19BA">
        <w:t xml:space="preserve">een dagmaat beemd ter plaetssen genampt </w:t>
      </w:r>
      <w:r w:rsidR="000C19BA" w:rsidRPr="00094B5C">
        <w:rPr>
          <w:b/>
        </w:rPr>
        <w:t>Deelsschot inne</w:t>
      </w:r>
      <w:r w:rsidR="00094B5C" w:rsidRPr="00094B5C">
        <w:rPr>
          <w:b/>
        </w:rPr>
        <w:t xml:space="preserve"> </w:t>
      </w:r>
      <w:r w:rsidR="000C19BA" w:rsidRPr="00094B5C">
        <w:rPr>
          <w:b/>
        </w:rPr>
        <w:t>de Hardebeemdt</w:t>
      </w:r>
      <w:r w:rsidR="000C19BA">
        <w:t xml:space="preserve"> naast </w:t>
      </w:r>
      <w:r w:rsidR="005F69E5">
        <w:t xml:space="preserve">de </w:t>
      </w:r>
      <w:r w:rsidR="005F69E5" w:rsidRPr="00094B5C">
        <w:rPr>
          <w:b/>
          <w:i/>
        </w:rPr>
        <w:t>H.Geesttafel van Schijndel</w:t>
      </w:r>
      <w:r w:rsidR="005F69E5">
        <w:t xml:space="preserve">, Peter Henric Jacopssoene, de weduwe Jan Schimans en de erfgenamen van </w:t>
      </w:r>
      <w:r w:rsidR="005F69E5">
        <w:lastRenderedPageBreak/>
        <w:t>Lambert Eymberts</w:t>
      </w:r>
      <w:r w:rsidR="00651661">
        <w:t xml:space="preserve">; idem nog een dagmaat beemd aldaar naast </w:t>
      </w:r>
      <w:r w:rsidR="00964453">
        <w:t xml:space="preserve">Jasper Rut Bernarts, </w:t>
      </w:r>
      <w:r w:rsidR="00DC57EB">
        <w:t>de e</w:t>
      </w:r>
      <w:r w:rsidR="009E54BC">
        <w:t>r</w:t>
      </w:r>
      <w:r w:rsidR="00DC57EB">
        <w:t>fgenamen van Dirric Michils, Peter Henric Jacopss. en de erfgenamen van Gerit Gossens</w:t>
      </w:r>
      <w:r w:rsidR="00454377">
        <w:t xml:space="preserve"> + slotformule – schepenen Gisbrecht Dirrickss. en Jan Janssen van der Cuijllen </w:t>
      </w:r>
      <w:r w:rsidR="00DC57EB">
        <w:t xml:space="preserve"> </w:t>
      </w:r>
      <w:r w:rsidR="007B02B9">
        <w:t xml:space="preserve"> </w:t>
      </w:r>
      <w:r w:rsidR="00633577">
        <w:t xml:space="preserve"> </w:t>
      </w:r>
      <w:r w:rsidR="004D0711">
        <w:t xml:space="preserve"> </w:t>
      </w:r>
    </w:p>
    <w:p w:rsidR="00234729" w:rsidRDefault="00BE2A26">
      <w:r>
        <w:t xml:space="preserve"> </w:t>
      </w:r>
      <w:r w:rsidR="004004FB">
        <w:t xml:space="preserve"> </w:t>
      </w:r>
      <w:r w:rsidR="0014199E">
        <w:t xml:space="preserve"> </w:t>
      </w:r>
      <w:r w:rsidR="00547E98">
        <w:t xml:space="preserve"> </w:t>
      </w:r>
      <w:r w:rsidR="008E246F">
        <w:t xml:space="preserve"> </w:t>
      </w:r>
    </w:p>
    <w:p w:rsidR="007473DE" w:rsidRDefault="008D5B32">
      <w:r>
        <w:t>20 mei 1552</w:t>
      </w:r>
    </w:p>
    <w:p w:rsidR="008D5B32" w:rsidRDefault="008D5B32">
      <w:r>
        <w:t>schuldbekentenis</w:t>
      </w:r>
    </w:p>
    <w:p w:rsidR="008D5B32" w:rsidRDefault="008D5B32">
      <w:r>
        <w:t>folio 4 verso</w:t>
      </w:r>
    </w:p>
    <w:p w:rsidR="007A227F" w:rsidRDefault="008D5B32" w:rsidP="007A227F">
      <w:r w:rsidRPr="00E804F9">
        <w:rPr>
          <w:b/>
          <w:u w:val="single"/>
        </w:rPr>
        <w:t>Heer Andries Lambertss</w:t>
      </w:r>
      <w:r w:rsidR="002C6C24" w:rsidRPr="00E804F9">
        <w:rPr>
          <w:b/>
          <w:u w:val="single"/>
        </w:rPr>
        <w:t>. van Uden v</w:t>
      </w:r>
      <w:r w:rsidR="007A227F" w:rsidRPr="00E804F9">
        <w:rPr>
          <w:b/>
          <w:u w:val="single"/>
        </w:rPr>
        <w:t>icarius van de parochiekerk te Schijndel</w:t>
      </w:r>
      <w:r w:rsidR="007A227F">
        <w:t xml:space="preserve"> bekent als principaal schuldenaar </w:t>
      </w:r>
      <w:r w:rsidR="00E44A0B">
        <w:t xml:space="preserve">op zijn goederen die hij heeft en nog verkrijgt in het bijzonder huis hof en erf in erfkoop verkregen van </w:t>
      </w:r>
      <w:r w:rsidR="000334F7">
        <w:t xml:space="preserve">de weduwe van Wouter Willem Guldemans </w:t>
      </w:r>
      <w:r w:rsidR="002D2D94">
        <w:t xml:space="preserve">gelegen te Schijndel voor een som van </w:t>
      </w:r>
      <w:r w:rsidR="009C3808">
        <w:t xml:space="preserve">87 gl. van Gering Jan Gerings en Syman Janss. </w:t>
      </w:r>
      <w:r w:rsidR="000A4590">
        <w:t xml:space="preserve">van Heeswick; idem een stuk hooiland </w:t>
      </w:r>
      <w:r w:rsidR="0016103B">
        <w:t>in erfkoop v</w:t>
      </w:r>
      <w:r w:rsidR="009A1722">
        <w:t xml:space="preserve">erkregen van dezelfde personen + slotformule – schepenen Gisbrecht Dirricks en </w:t>
      </w:r>
      <w:r w:rsidR="00B14F6B">
        <w:t>Jan Janss. van der Cuijlen</w:t>
      </w:r>
      <w:r w:rsidR="00DC2A5F">
        <w:t xml:space="preserve"> – Gering en Symon bekennen dat Heer Andries op 25 april 1553 de schuld heeft voldaan</w:t>
      </w:r>
    </w:p>
    <w:p w:rsidR="00DC2A5F" w:rsidRDefault="00DC2A5F" w:rsidP="007A227F"/>
    <w:p w:rsidR="00DC2A5F" w:rsidRDefault="00A2690B" w:rsidP="007A227F">
      <w:r>
        <w:t>22 mei 1552</w:t>
      </w:r>
    </w:p>
    <w:p w:rsidR="00A2690B" w:rsidRDefault="00A2690B" w:rsidP="007A227F">
      <w:r>
        <w:t>schuldbekentenis</w:t>
      </w:r>
    </w:p>
    <w:p w:rsidR="00A2690B" w:rsidRDefault="00A2690B" w:rsidP="007A227F">
      <w:r>
        <w:t>folio 5</w:t>
      </w:r>
    </w:p>
    <w:p w:rsidR="00A2690B" w:rsidRDefault="00A2690B" w:rsidP="007A227F">
      <w:r>
        <w:t xml:space="preserve">Pauwels zoon van wijlen Jacob Pauwelssoen van Boxtel bekent schuldig te zijn aan </w:t>
      </w:r>
      <w:r w:rsidR="00534E6B">
        <w:t xml:space="preserve">Henrick Janss. van der Duysen een bedrag van 48 Carolusgl. te betalen de ene helft op bamis aanstaande en de andere helft </w:t>
      </w:r>
      <w:r w:rsidR="007538CE">
        <w:t>op Maria Lichtmis daarna – schepenen Jan Janssoen van der Cuijlen en [niemand genoemd]</w:t>
      </w:r>
    </w:p>
    <w:p w:rsidR="007538CE" w:rsidRDefault="007538CE" w:rsidP="007A227F"/>
    <w:p w:rsidR="007538CE" w:rsidRDefault="007538CE" w:rsidP="007A227F">
      <w:r>
        <w:t>24 mei 1552</w:t>
      </w:r>
    </w:p>
    <w:p w:rsidR="007538CE" w:rsidRDefault="00642257" w:rsidP="007A227F">
      <w:r>
        <w:t>vernadering</w:t>
      </w:r>
    </w:p>
    <w:p w:rsidR="00642257" w:rsidRDefault="00642257" w:rsidP="007A227F">
      <w:r>
        <w:t>folio 5</w:t>
      </w:r>
    </w:p>
    <w:p w:rsidR="00642257" w:rsidRDefault="00642257" w:rsidP="007A227F">
      <w:r>
        <w:t xml:space="preserve">Rutgher Jacop Rut Pauwelssoen heeft vernaderd een kamp hooiland die Geringh Jan Geringssoen </w:t>
      </w:r>
      <w:r w:rsidR="00BB0BB3">
        <w:t xml:space="preserve">en Syman Janss. als mannen van hun vrouwen hebben verkocht voor schepenen van ’s-Hertogenbosch </w:t>
      </w:r>
      <w:r w:rsidR="00510544">
        <w:t>a</w:t>
      </w:r>
      <w:r w:rsidR="00BB0BB3">
        <w:t xml:space="preserve">an </w:t>
      </w:r>
      <w:r w:rsidR="00BB0BB3" w:rsidRPr="009244DA">
        <w:rPr>
          <w:b/>
          <w:u w:val="single"/>
        </w:rPr>
        <w:t>Heer Andries Lambertssoen van Uden vicarius der par</w:t>
      </w:r>
      <w:r w:rsidR="00F33232" w:rsidRPr="009244DA">
        <w:rPr>
          <w:b/>
          <w:u w:val="single"/>
        </w:rPr>
        <w:t>ochie</w:t>
      </w:r>
      <w:r w:rsidR="00BB0BB3" w:rsidRPr="009244DA">
        <w:rPr>
          <w:b/>
          <w:u w:val="single"/>
        </w:rPr>
        <w:t>kerk van Schijndel</w:t>
      </w:r>
      <w:r w:rsidR="009244DA" w:rsidRPr="009244DA">
        <w:rPr>
          <w:b/>
          <w:u w:val="single"/>
        </w:rPr>
        <w:t xml:space="preserve"> </w:t>
      </w:r>
      <w:r w:rsidR="009244DA">
        <w:t>– schepenen Jan Rutgher Janss. en Jan Janss. van den Oetelaer</w:t>
      </w:r>
    </w:p>
    <w:p w:rsidR="009244DA" w:rsidRDefault="009244DA" w:rsidP="007A227F"/>
    <w:p w:rsidR="00510544" w:rsidRDefault="00510544" w:rsidP="007A227F">
      <w:r>
        <w:t>25 mei 1552</w:t>
      </w:r>
    </w:p>
    <w:p w:rsidR="00510544" w:rsidRDefault="00510544" w:rsidP="007A227F">
      <w:r>
        <w:t>transport</w:t>
      </w:r>
    </w:p>
    <w:p w:rsidR="00510544" w:rsidRDefault="00510544" w:rsidP="007A227F">
      <w:r>
        <w:t>folio 5 verso</w:t>
      </w:r>
    </w:p>
    <w:p w:rsidR="00510544" w:rsidRDefault="00510544" w:rsidP="007A227F">
      <w:r>
        <w:t xml:space="preserve">Rutgher Jacop Rut Pauwelssoen </w:t>
      </w:r>
      <w:r w:rsidR="0088798C">
        <w:t xml:space="preserve">samen met zijn vader Jacop Rutten Pauwelssoen heeft getransporteerd een kamp land </w:t>
      </w:r>
      <w:r w:rsidR="00B159EA">
        <w:t xml:space="preserve">dat Gering Janssoen en Syman Janssoen beiden hadden getransporteerd aan </w:t>
      </w:r>
      <w:r w:rsidR="00B159EA" w:rsidRPr="00AE74B5">
        <w:rPr>
          <w:b/>
          <w:u w:val="single"/>
        </w:rPr>
        <w:t>Heer Andries Lambertssoen van Uden</w:t>
      </w:r>
      <w:r w:rsidR="00B159EA">
        <w:t xml:space="preserve"> </w:t>
      </w:r>
      <w:r w:rsidR="00FA3046">
        <w:t>– schepenen Jan Rutgher Janss. en Jan Janssen van den Oetelaer</w:t>
      </w:r>
    </w:p>
    <w:p w:rsidR="00AE74B5" w:rsidRDefault="00AE74B5" w:rsidP="007A227F"/>
    <w:p w:rsidR="00AE74B5" w:rsidRDefault="00AE74B5" w:rsidP="007A227F">
      <w:r>
        <w:t>25 mei 1552</w:t>
      </w:r>
    </w:p>
    <w:p w:rsidR="00AE74B5" w:rsidRDefault="00ED5DE4" w:rsidP="007A227F">
      <w:r>
        <w:t>verkoop</w:t>
      </w:r>
    </w:p>
    <w:p w:rsidR="00ED5DE4" w:rsidRDefault="00ED5DE4" w:rsidP="007A227F">
      <w:r>
        <w:t>folio 5 verso</w:t>
      </w:r>
    </w:p>
    <w:p w:rsidR="00702BCD" w:rsidRDefault="00ED5DE4" w:rsidP="007A227F">
      <w:r>
        <w:t xml:space="preserve">Gerit zoon van wijlen </w:t>
      </w:r>
      <w:r w:rsidR="00821677">
        <w:t>Evert Evertss. man van Anna dochter van Herman Jacopss. heeft verkocht aan Henrick Jan</w:t>
      </w:r>
      <w:r w:rsidR="008C34DC">
        <w:t xml:space="preserve"> Deckerss. mede ten behoeve van </w:t>
      </w:r>
      <w:r w:rsidR="00AD44BC">
        <w:t xml:space="preserve">Jan en Gerit (?) broers zonen van </w:t>
      </w:r>
      <w:r w:rsidR="007F31DB">
        <w:t xml:space="preserve">Willem zoon van wijlen Jan Jan Deckerssoen de helft van een pacht van 5 gl. uit een huis hof en erf met toebehoren </w:t>
      </w:r>
      <w:r w:rsidR="00A16DC3">
        <w:t xml:space="preserve">als Aert Wouter Reynders in deze tijd nog gebruikt en is toebehorende </w:t>
      </w:r>
      <w:r w:rsidR="00743DB3">
        <w:t>en Aert beloofd heeft te betalen volgens een Schijndelse schepenbrief</w:t>
      </w:r>
      <w:r w:rsidR="00DA587B">
        <w:t xml:space="preserve"> op het feest van Kerstmis + slotformule – schepenen Jan Rutger Janss., Gisbrecht van den Bogart </w:t>
      </w:r>
      <w:r w:rsidR="00702BCD">
        <w:t xml:space="preserve">en Jan van den Oetelaer; welke pacht Gerit mag aflossen met </w:t>
      </w:r>
      <w:r w:rsidR="003474F2">
        <w:t xml:space="preserve">een som van 41 gl. en </w:t>
      </w:r>
      <w:smartTag w:uri="urn:schemas-microsoft-com:office:smarttags" w:element="metricconverter">
        <w:smartTagPr>
          <w:attr w:name="ProductID" w:val="10 st"/>
        </w:smartTagPr>
        <w:r w:rsidR="003474F2">
          <w:t>10 st</w:t>
        </w:r>
      </w:smartTag>
      <w:r w:rsidR="003474F2">
        <w:t xml:space="preserve">. </w:t>
      </w:r>
    </w:p>
    <w:p w:rsidR="003474F2" w:rsidRDefault="003474F2" w:rsidP="007A227F"/>
    <w:p w:rsidR="003474F2" w:rsidRDefault="003474F2" w:rsidP="007A227F">
      <w:r>
        <w:t>25 mei 1552</w:t>
      </w:r>
    </w:p>
    <w:p w:rsidR="003474F2" w:rsidRDefault="00F4740F" w:rsidP="007A227F">
      <w:r>
        <w:t>verklaring</w:t>
      </w:r>
    </w:p>
    <w:p w:rsidR="00F4740F" w:rsidRDefault="00F4740F" w:rsidP="007A227F">
      <w:r>
        <w:t>folio 6 verso</w:t>
      </w:r>
    </w:p>
    <w:p w:rsidR="00C13CCF" w:rsidRDefault="005C03AC" w:rsidP="007A227F">
      <w:r>
        <w:t>Jacop Artssoen, Ricart Gisbert Ricartss. en Dirric Artssoen van Kessel gezworenen van het dorp Schijndel en met hen Jan van den Oetelar</w:t>
      </w:r>
      <w:r w:rsidR="00F224A1">
        <w:t>, Jan rutten, Jan Janss. Vercuijlen en Gisbert van den Bogart als schepenen</w:t>
      </w:r>
      <w:r w:rsidR="00B15C07">
        <w:t xml:space="preserve"> hebben bekend dat ze op last van het gemene dorp </w:t>
      </w:r>
      <w:r w:rsidR="000B751B">
        <w:t xml:space="preserve">Gerit Gerit Mertenssoen en Cornelis Wouterss. hebben gegeven en betaald </w:t>
      </w:r>
      <w:r w:rsidR="00D1100C">
        <w:t>12 Carolusg</w:t>
      </w:r>
      <w:r w:rsidR="00B977B0">
        <w:t>l.</w:t>
      </w:r>
      <w:r w:rsidR="00D1100C">
        <w:t xml:space="preserve"> en ook nog 50 gl. </w:t>
      </w:r>
      <w:r w:rsidR="00044E77">
        <w:t xml:space="preserve">met conditie in deze onderscheiden, dat Gerit en Cornelis </w:t>
      </w:r>
      <w:r w:rsidR="00B977B0">
        <w:t xml:space="preserve">Wouterss. </w:t>
      </w:r>
      <w:r w:rsidR="004A0294">
        <w:t xml:space="preserve">zich laten vinden </w:t>
      </w:r>
      <w:r w:rsidR="00FA788D">
        <w:t xml:space="preserve">met een goede sterke wagen met vier goede sterke paarden </w:t>
      </w:r>
      <w:r w:rsidR="00A27E01">
        <w:t xml:space="preserve">met welke wagen en paarden de nageburen de Koninklijke Majesteit </w:t>
      </w:r>
      <w:r w:rsidR="00DB03AC">
        <w:t>of het Hof genoeg zijn en het dorp daarmee kan volstaan</w:t>
      </w:r>
    </w:p>
    <w:p w:rsidR="00C13CCF" w:rsidRDefault="00C13CCF" w:rsidP="007A227F"/>
    <w:p w:rsidR="00C13CCF" w:rsidRDefault="00C13CCF" w:rsidP="007A227F">
      <w:r>
        <w:t>25 mei 1552</w:t>
      </w:r>
    </w:p>
    <w:p w:rsidR="00C13CCF" w:rsidRDefault="00C13CCF" w:rsidP="007A227F">
      <w:r>
        <w:t>ontvangst</w:t>
      </w:r>
    </w:p>
    <w:p w:rsidR="00C13CCF" w:rsidRDefault="00C13CCF" w:rsidP="007A227F">
      <w:r>
        <w:t>folio 7</w:t>
      </w:r>
    </w:p>
    <w:p w:rsidR="009F6B47" w:rsidRDefault="00923403" w:rsidP="007A227F">
      <w:r>
        <w:t xml:space="preserve">Lenert zoon van wijlen Syman van den Audenhuys heft en ontvangt jaarlijks drie Bossche ponden paements </w:t>
      </w:r>
      <w:r w:rsidR="00A5308E">
        <w:t xml:space="preserve">van Jan Willem Aertssoen anders genoemd Bollen [dubieus] uit zijn erf </w:t>
      </w:r>
      <w:r w:rsidR="00E37FFE">
        <w:t>zoals dat is beschreven in een Schijndelse schepenbrief  en daarom is voor de schepenen vers</w:t>
      </w:r>
      <w:r w:rsidR="00C9439F">
        <w:t>ch</w:t>
      </w:r>
      <w:r w:rsidR="00E37FFE">
        <w:t xml:space="preserve">enen genoemd Lenert </w:t>
      </w:r>
      <w:r w:rsidR="00312C4B">
        <w:t xml:space="preserve">en heeft die drie Bossche ponden paement overgegeven Gerit Gerit Martenssoen </w:t>
      </w:r>
      <w:r w:rsidR="009F6B47">
        <w:t>+ slotformule – schepenen Jan van den Oetelar, Jan Rutger Janss. en Jan van der Cuijlen</w:t>
      </w:r>
    </w:p>
    <w:p w:rsidR="009F6B47" w:rsidRDefault="009F6B47" w:rsidP="007A227F"/>
    <w:p w:rsidR="00F34685" w:rsidRDefault="00F34685" w:rsidP="007A227F">
      <w:r>
        <w:t>9 juni 1552</w:t>
      </w:r>
    </w:p>
    <w:p w:rsidR="00F34685" w:rsidRDefault="00F34685" w:rsidP="007A227F">
      <w:r>
        <w:t>verkoop</w:t>
      </w:r>
    </w:p>
    <w:p w:rsidR="00F34685" w:rsidRDefault="00F34685" w:rsidP="007A227F">
      <w:r>
        <w:t>folio 7</w:t>
      </w:r>
    </w:p>
    <w:p w:rsidR="00D75BA1" w:rsidRDefault="00A429D3" w:rsidP="007A227F">
      <w:r>
        <w:t xml:space="preserve">Gisbrecht zoon van wijlen Jan Gisbertssoen heeft verkocht aan Beelken dochter van Plips [vgl. Philips] die Leeuwe een jaarpacht of rente of cijns van 3 Car.gl. </w:t>
      </w:r>
      <w:r w:rsidR="00EB6D9D">
        <w:t xml:space="preserve">te betalen op Sint Jansdach apostel uit een huis hof hofstad en erf groot 8 lopensen </w:t>
      </w:r>
      <w:r w:rsidR="005D742E" w:rsidRPr="00D75BA1">
        <w:rPr>
          <w:b/>
        </w:rPr>
        <w:t>ter plaetssen genoempt dLutteleinde op die Schot</w:t>
      </w:r>
      <w:r w:rsidR="005D742E">
        <w:t xml:space="preserve">, naast </w:t>
      </w:r>
      <w:r w:rsidR="00C43EE8">
        <w:t xml:space="preserve">de kinderen en weduwe van Frans van Breey, de erfgenamen van </w:t>
      </w:r>
      <w:r w:rsidR="001F4027">
        <w:t xml:space="preserve">Heer Andries van den </w:t>
      </w:r>
      <w:r w:rsidR="00432647">
        <w:t>Stegen [dubieus]</w:t>
      </w:r>
      <w:r w:rsidR="00EC0CD2">
        <w:t>,</w:t>
      </w:r>
      <w:r w:rsidR="00432647">
        <w:t xml:space="preserve"> </w:t>
      </w:r>
      <w:r w:rsidR="001F4027">
        <w:t xml:space="preserve">Mester </w:t>
      </w:r>
      <w:r w:rsidR="00432647">
        <w:t>Lenert van Teeffelen en de straat</w:t>
      </w:r>
      <w:r w:rsidR="00EC0CD2">
        <w:t xml:space="preserve"> + slotformule </w:t>
      </w:r>
      <w:r w:rsidR="00544768">
        <w:t xml:space="preserve">– welk huis Bartholomeus en Gisbert </w:t>
      </w:r>
      <w:r w:rsidR="0024737D">
        <w:t>van Willem Gisbert Egenssoen [dubieus] onlangs in koop hebben verkregen</w:t>
      </w:r>
      <w:r w:rsidR="00756213">
        <w:t xml:space="preserve"> </w:t>
      </w:r>
      <w:r w:rsidR="00172586">
        <w:t xml:space="preserve">voor schepenen van ’s-Hertogenbosch – schepenen </w:t>
      </w:r>
      <w:r w:rsidR="002221FB">
        <w:t>Jan van der Cuijlen en Gisbert van den Bogart – welke pacht mag afgelost worden</w:t>
      </w:r>
      <w:r w:rsidR="00D75BA1">
        <w:t xml:space="preserve"> </w:t>
      </w:r>
      <w:r w:rsidR="002221FB">
        <w:t>met 50 gl.</w:t>
      </w:r>
    </w:p>
    <w:p w:rsidR="00D75BA1" w:rsidRDefault="00D75BA1" w:rsidP="007A227F"/>
    <w:p w:rsidR="00C325E4" w:rsidRDefault="00C325E4" w:rsidP="007A227F">
      <w:r>
        <w:t>15 juni 1552</w:t>
      </w:r>
    </w:p>
    <w:p w:rsidR="00C325E4" w:rsidRDefault="00C325E4" w:rsidP="007A227F">
      <w:r>
        <w:t>schuldbekentenis</w:t>
      </w:r>
    </w:p>
    <w:p w:rsidR="00C325E4" w:rsidRDefault="00C325E4" w:rsidP="007A227F">
      <w:r>
        <w:t>folio 8</w:t>
      </w:r>
    </w:p>
    <w:p w:rsidR="00F4740F" w:rsidRDefault="00C325E4" w:rsidP="007A227F">
      <w:r>
        <w:t xml:space="preserve">Henric zoon van wijlen Jan van den Bogart </w:t>
      </w:r>
      <w:r w:rsidR="00C6259A">
        <w:t xml:space="preserve">heeft beloofd schuldig te zijn en te betalen Jan Aert Michilssoen en Elisabet zijn zus </w:t>
      </w:r>
      <w:r w:rsidR="003636A5">
        <w:t xml:space="preserve">47 gl. en </w:t>
      </w:r>
      <w:smartTag w:uri="urn:schemas-microsoft-com:office:smarttags" w:element="metricconverter">
        <w:smartTagPr>
          <w:attr w:name="ProductID" w:val="15 st"/>
        </w:smartTagPr>
        <w:r w:rsidR="003636A5">
          <w:t>15 st</w:t>
        </w:r>
      </w:smartTag>
      <w:r w:rsidR="003636A5">
        <w:t xml:space="preserve">. </w:t>
      </w:r>
      <w:r w:rsidR="003B0FA7">
        <w:t xml:space="preserve">– schepenen </w:t>
      </w:r>
      <w:r w:rsidR="005D5E1D">
        <w:t>Jan van den Oeteler en Jan Janssoen van der Cuijlen</w:t>
      </w:r>
      <w:r w:rsidR="002221FB">
        <w:t xml:space="preserve"> </w:t>
      </w:r>
      <w:r w:rsidR="00A27E01">
        <w:t xml:space="preserve"> </w:t>
      </w:r>
    </w:p>
    <w:p w:rsidR="00702BCD" w:rsidRDefault="00702BCD" w:rsidP="007A227F"/>
    <w:p w:rsidR="00190CFD" w:rsidRDefault="00190CFD" w:rsidP="007A227F">
      <w:r>
        <w:t>15 juni 1552</w:t>
      </w:r>
    </w:p>
    <w:p w:rsidR="00190CFD" w:rsidRDefault="00190CFD" w:rsidP="007A227F">
      <w:r>
        <w:t>verkoop</w:t>
      </w:r>
    </w:p>
    <w:p w:rsidR="00190CFD" w:rsidRDefault="00190CFD" w:rsidP="007A227F">
      <w:r>
        <w:t>folio 8</w:t>
      </w:r>
    </w:p>
    <w:p w:rsidR="009B3779" w:rsidRDefault="00190CFD" w:rsidP="007A227F">
      <w:r>
        <w:t xml:space="preserve">Bartholomeus Jan Eerdtssoen </w:t>
      </w:r>
      <w:r w:rsidR="00C9439F">
        <w:t>en Elisabet dochter van Gielis Henrickss. van Mierlo</w:t>
      </w:r>
      <w:r w:rsidR="00C05368">
        <w:t xml:space="preserve"> </w:t>
      </w:r>
      <w:r w:rsidR="00827636">
        <w:t xml:space="preserve">een pacht van ….Car.gl. </w:t>
      </w:r>
      <w:r w:rsidR="001F4B0B">
        <w:t xml:space="preserve">aan Willem Corstiaenssoen </w:t>
      </w:r>
      <w:r w:rsidR="00827636">
        <w:t xml:space="preserve">te betalen op Sint Jansdag </w:t>
      </w:r>
      <w:r w:rsidR="001F4B0B">
        <w:t>in de zoemer [24 juni] uit een huis</w:t>
      </w:r>
      <w:r w:rsidR="004E6830">
        <w:t xml:space="preserve"> hof en erf groot een sesterzaad </w:t>
      </w:r>
      <w:r w:rsidR="004E6830" w:rsidRPr="009B3779">
        <w:rPr>
          <w:b/>
        </w:rPr>
        <w:t xml:space="preserve">ter plaetssen genampt </w:t>
      </w:r>
      <w:r w:rsidR="00D76C85" w:rsidRPr="009B3779">
        <w:rPr>
          <w:b/>
        </w:rPr>
        <w:t>het Lutteleynde</w:t>
      </w:r>
      <w:r w:rsidR="00D76C85">
        <w:t xml:space="preserve"> </w:t>
      </w:r>
      <w:r w:rsidR="00194E5C">
        <w:t xml:space="preserve">+ slotformule, belast met </w:t>
      </w:r>
      <w:r w:rsidR="00731B12">
        <w:t xml:space="preserve">10 vaten rogge Bossche maat en nog </w:t>
      </w:r>
      <w:smartTag w:uri="urn:schemas-microsoft-com:office:smarttags" w:element="metricconverter">
        <w:smartTagPr>
          <w:attr w:name="ProductID" w:val="28 st"/>
        </w:smartTagPr>
        <w:r w:rsidR="00731B12">
          <w:t>28 st</w:t>
        </w:r>
      </w:smartTag>
      <w:r w:rsidR="00731B12">
        <w:t xml:space="preserve">. en nog </w:t>
      </w:r>
      <w:smartTag w:uri="urn:schemas-microsoft-com:office:smarttags" w:element="metricconverter">
        <w:smartTagPr>
          <w:attr w:name="ProductID" w:val="21 st"/>
        </w:smartTagPr>
        <w:r w:rsidR="00731B12">
          <w:t>21 st</w:t>
        </w:r>
      </w:smartTag>
      <w:r w:rsidR="00731B12">
        <w:t xml:space="preserve">. + </w:t>
      </w:r>
      <w:r w:rsidR="00321571">
        <w:t xml:space="preserve">3 gl. en </w:t>
      </w:r>
      <w:smartTag w:uri="urn:schemas-microsoft-com:office:smarttags" w:element="metricconverter">
        <w:smartTagPr>
          <w:attr w:name="ProductID" w:val="10 st"/>
        </w:smartTagPr>
        <w:r w:rsidR="00321571">
          <w:t>10 st</w:t>
        </w:r>
      </w:smartTag>
      <w:r w:rsidR="00321571">
        <w:t xml:space="preserve">. – schepenen </w:t>
      </w:r>
      <w:r w:rsidR="009B3779">
        <w:t>Gisbert Dirrick, Oeteler, Rutten, Cuijlen en Bogart</w:t>
      </w:r>
    </w:p>
    <w:p w:rsidR="00C04531" w:rsidRDefault="00C04531" w:rsidP="007A227F"/>
    <w:p w:rsidR="00C04531" w:rsidRDefault="00C04531" w:rsidP="007A227F">
      <w:r>
        <w:t>25 juni 1552</w:t>
      </w:r>
    </w:p>
    <w:p w:rsidR="00C04531" w:rsidRDefault="00C04531" w:rsidP="007A227F">
      <w:r>
        <w:t>verkoop</w:t>
      </w:r>
    </w:p>
    <w:p w:rsidR="00C04531" w:rsidRDefault="00C04531" w:rsidP="007A227F">
      <w:r>
        <w:t>folio 8 verso</w:t>
      </w:r>
    </w:p>
    <w:p w:rsidR="00C04531" w:rsidRDefault="00C04531" w:rsidP="007A227F">
      <w:r>
        <w:t xml:space="preserve">Jan Henrick Mercelissoen heeft verkocht aan </w:t>
      </w:r>
      <w:r w:rsidR="006513B0">
        <w:t xml:space="preserve">Rlof Peter Henrickssoen van Ambaeij  een huis hof esthuis met land en erf  en houtwassen groot omtrent 3 lop. </w:t>
      </w:r>
      <w:r w:rsidR="0063776A" w:rsidRPr="00423A9A">
        <w:rPr>
          <w:b/>
        </w:rPr>
        <w:t>int Eelsschot in der straten genampt die Larystraet</w:t>
      </w:r>
      <w:r w:rsidR="004E4960" w:rsidRPr="00423A9A">
        <w:rPr>
          <w:b/>
        </w:rPr>
        <w:t xml:space="preserve"> gemeynlick genampt Ketelerser</w:t>
      </w:r>
      <w:r w:rsidR="00B51A75" w:rsidRPr="00423A9A">
        <w:rPr>
          <w:b/>
        </w:rPr>
        <w:t xml:space="preserve">ff </w:t>
      </w:r>
      <w:r w:rsidR="00B51A75">
        <w:t xml:space="preserve">naast Lucas Dirrick Custers en de straat dat Jan in koop verkregen heeft van Henrick zoon van wijlen </w:t>
      </w:r>
      <w:r w:rsidR="006C3FD8">
        <w:t xml:space="preserve">Janssoen van der Duisen [Dussen] en die weer van Peter Jacopss. </w:t>
      </w:r>
      <w:r w:rsidR="00951F02">
        <w:t>van Haeren voor de schepenen van ’s-Hertogenbosch gepasseerd</w:t>
      </w:r>
      <w:r w:rsidR="00E74298">
        <w:t xml:space="preserve"> + slotformule – schepenen </w:t>
      </w:r>
      <w:r w:rsidR="00423A9A">
        <w:t>Jan Janssoen van der Cuijlen, Jan Rutten en Oeteler</w:t>
      </w:r>
    </w:p>
    <w:p w:rsidR="00423A9A" w:rsidRDefault="00423A9A" w:rsidP="007A227F"/>
    <w:p w:rsidR="00423A9A" w:rsidRDefault="001A5292" w:rsidP="007A227F">
      <w:r>
        <w:t>25 juni 1</w:t>
      </w:r>
      <w:r w:rsidR="002B532A">
        <w:t>552</w:t>
      </w:r>
    </w:p>
    <w:p w:rsidR="002B532A" w:rsidRDefault="003A3C80" w:rsidP="007A227F">
      <w:r>
        <w:t>verkoop</w:t>
      </w:r>
    </w:p>
    <w:p w:rsidR="003A3C80" w:rsidRDefault="003A3C80" w:rsidP="007A227F">
      <w:r>
        <w:t>folio 8 verso</w:t>
      </w:r>
    </w:p>
    <w:p w:rsidR="003A3C80" w:rsidRDefault="003A3C80" w:rsidP="007A227F">
      <w:r>
        <w:t xml:space="preserve">Roloff Peter </w:t>
      </w:r>
      <w:r w:rsidR="00135177">
        <w:t xml:space="preserve">Henrickssoen van Ambaeij heeft verkocht </w:t>
      </w:r>
      <w:r w:rsidR="00E101F2">
        <w:t xml:space="preserve">Jan Henric Marcelissoen een pacht van 9 Car.gl. </w:t>
      </w:r>
      <w:r w:rsidR="008D4385">
        <w:t xml:space="preserve">te betalen </w:t>
      </w:r>
      <w:r w:rsidR="00003839">
        <w:t>op de 1</w:t>
      </w:r>
      <w:r w:rsidR="00003839" w:rsidRPr="00003839">
        <w:rPr>
          <w:vertAlign w:val="superscript"/>
        </w:rPr>
        <w:t>e</w:t>
      </w:r>
      <w:r w:rsidR="00003839">
        <w:t xml:space="preserve"> dag van maart </w:t>
      </w:r>
      <w:r w:rsidR="009F0DB2">
        <w:t>uit een kamp land groot 1 ¼ bunder</w:t>
      </w:r>
      <w:r w:rsidR="00975FA3">
        <w:t xml:space="preserve"> ter plaetssen genampt </w:t>
      </w:r>
      <w:r w:rsidR="00975FA3" w:rsidRPr="004B76CC">
        <w:rPr>
          <w:b/>
        </w:rPr>
        <w:t xml:space="preserve">Deelsschot </w:t>
      </w:r>
      <w:r w:rsidR="00CA1C65" w:rsidRPr="004B76CC">
        <w:rPr>
          <w:b/>
        </w:rPr>
        <w:t>op die Heesackersteege</w:t>
      </w:r>
      <w:r w:rsidR="00CA1C65">
        <w:t xml:space="preserve"> naast Jorys Art Claessoen, </w:t>
      </w:r>
      <w:r w:rsidR="00592703" w:rsidRPr="004B76CC">
        <w:rPr>
          <w:b/>
        </w:rPr>
        <w:t xml:space="preserve">de </w:t>
      </w:r>
      <w:r w:rsidR="00592703" w:rsidRPr="004B76CC">
        <w:rPr>
          <w:b/>
          <w:i/>
        </w:rPr>
        <w:t>kerk of pastorie van Heeswijk</w:t>
      </w:r>
      <w:r w:rsidR="00592703" w:rsidRPr="004B76CC">
        <w:rPr>
          <w:b/>
        </w:rPr>
        <w:t>,</w:t>
      </w:r>
      <w:r w:rsidR="00592703">
        <w:t xml:space="preserve"> de weduwe Jost Pennincks en de gemeynt</w:t>
      </w:r>
      <w:r w:rsidR="009F0DB2">
        <w:t xml:space="preserve"> </w:t>
      </w:r>
      <w:r w:rsidR="00592703">
        <w:t>van Schijndel</w:t>
      </w:r>
      <w:r w:rsidR="00012B17">
        <w:t xml:space="preserve"> + slotformule – schepenen </w:t>
      </w:r>
      <w:r w:rsidR="00EE1F2E">
        <w:t xml:space="preserve">Jan Janssoen van der Cuijlen en </w:t>
      </w:r>
      <w:r w:rsidR="004B76CC">
        <w:t>Rutten en Oeteler</w:t>
      </w:r>
      <w:r w:rsidR="00E80A53">
        <w:t xml:space="preserve">; deze rente is aflosbaar met </w:t>
      </w:r>
      <w:r w:rsidR="00FF5CF3">
        <w:t xml:space="preserve">150 gl. </w:t>
      </w:r>
    </w:p>
    <w:p w:rsidR="00FF5CF3" w:rsidRDefault="00FF5CF3" w:rsidP="007A227F"/>
    <w:p w:rsidR="00FF5CF3" w:rsidRDefault="00FF5CF3" w:rsidP="007A227F">
      <w:r>
        <w:t>26 juni 1552</w:t>
      </w:r>
    </w:p>
    <w:p w:rsidR="00FF5CF3" w:rsidRDefault="00FF5CF3" w:rsidP="007A227F">
      <w:r>
        <w:t>transport</w:t>
      </w:r>
    </w:p>
    <w:p w:rsidR="00FF5CF3" w:rsidRDefault="00FF5CF3" w:rsidP="007A227F">
      <w:r>
        <w:t>folio 9 verso</w:t>
      </w:r>
    </w:p>
    <w:p w:rsidR="00FF5CF3" w:rsidRDefault="00F03AAD" w:rsidP="007A227F">
      <w:r w:rsidRPr="00937BB7">
        <w:rPr>
          <w:b/>
          <w:u w:val="single"/>
        </w:rPr>
        <w:t>Heer Mathis Aertssoen priester</w:t>
      </w:r>
      <w:r>
        <w:t xml:space="preserve"> en heeft getransporteerd Jan Janssoen van der Cuijlen </w:t>
      </w:r>
      <w:r w:rsidR="00C267E8">
        <w:t xml:space="preserve">medeschepen en zwager van deze priester de helft van </w:t>
      </w:r>
      <w:r w:rsidR="007373A3">
        <w:t>een</w:t>
      </w:r>
      <w:r w:rsidR="003144C3">
        <w:t xml:space="preserve"> </w:t>
      </w:r>
      <w:r w:rsidR="007373A3">
        <w:t xml:space="preserve">mander rogge Bossche maat en te Heeswijk te leveren op Maria Lichtmis uit een kamp land gelegen in de </w:t>
      </w:r>
      <w:r w:rsidR="007373A3" w:rsidRPr="003144C3">
        <w:rPr>
          <w:b/>
          <w:i/>
        </w:rPr>
        <w:t>parochie van Heeswijk</w:t>
      </w:r>
      <w:r w:rsidR="007373A3">
        <w:t xml:space="preserve"> </w:t>
      </w:r>
      <w:r w:rsidR="000E14D0">
        <w:t xml:space="preserve">naast Daniel Schuurhorck; idem de helft van een pacht van </w:t>
      </w:r>
      <w:r w:rsidR="00F74CEA">
        <w:t xml:space="preserve">18 vaten </w:t>
      </w:r>
      <w:r w:rsidR="0012506C">
        <w:t xml:space="preserve">[lopensen] </w:t>
      </w:r>
      <w:r w:rsidR="00F74CEA">
        <w:t xml:space="preserve">gerst idem aldaar te leveren uit een kamp ook te Heeswijk naast de straat, </w:t>
      </w:r>
      <w:r w:rsidR="0012506C">
        <w:t xml:space="preserve">Jan geheyten Mechtelensoene [dubieus] + slotformule – schepenen </w:t>
      </w:r>
      <w:r w:rsidR="003144C3">
        <w:t>Oeteler en Cuijllen</w:t>
      </w:r>
    </w:p>
    <w:p w:rsidR="003144C3" w:rsidRDefault="003144C3" w:rsidP="007A227F"/>
    <w:p w:rsidR="003144C3" w:rsidRDefault="00592225" w:rsidP="007A227F">
      <w:r>
        <w:t>5 augustus 1552</w:t>
      </w:r>
    </w:p>
    <w:p w:rsidR="00592225" w:rsidRDefault="00592225" w:rsidP="007A227F">
      <w:r>
        <w:t>verkoop</w:t>
      </w:r>
    </w:p>
    <w:p w:rsidR="00592225" w:rsidRDefault="00592225" w:rsidP="007A227F">
      <w:r>
        <w:t>folio 10</w:t>
      </w:r>
    </w:p>
    <w:p w:rsidR="00592225" w:rsidRDefault="00592225" w:rsidP="007A227F">
      <w:r>
        <w:t xml:space="preserve">Dirric en Jan </w:t>
      </w:r>
      <w:r w:rsidR="00EB1861">
        <w:t xml:space="preserve">broers zonen van wijlen Librecht Dirrickss. </w:t>
      </w:r>
      <w:r w:rsidR="0016155B">
        <w:t>van den Hoevel en met hen Henric Henrickss. van den Bogart man van Ermgart dochter van genoemde Librecht</w:t>
      </w:r>
      <w:r w:rsidR="0036731D">
        <w:t xml:space="preserve"> en hebben verkocht </w:t>
      </w:r>
      <w:r w:rsidR="00356128">
        <w:t xml:space="preserve">Gisbert Gisbertssoen van den Bogart eveneens medeschepen een huis hof en erf met de timmeringen daar op staande, houtwassen etc. </w:t>
      </w:r>
      <w:r w:rsidR="006A48BE">
        <w:t xml:space="preserve">groot 3 ‘mandersaet landts’ </w:t>
      </w:r>
      <w:r w:rsidR="006A48BE" w:rsidRPr="00937BB7">
        <w:rPr>
          <w:b/>
        </w:rPr>
        <w:t xml:space="preserve">in het Lutteleynd </w:t>
      </w:r>
      <w:r w:rsidR="00F07A52" w:rsidRPr="00937BB7">
        <w:rPr>
          <w:b/>
        </w:rPr>
        <w:t>met naeme genoempt die Groetdonck</w:t>
      </w:r>
      <w:r w:rsidR="00F07A52">
        <w:t xml:space="preserve"> naast </w:t>
      </w:r>
      <w:r w:rsidR="00F07A52" w:rsidRPr="00937BB7">
        <w:rPr>
          <w:b/>
          <w:i/>
        </w:rPr>
        <w:t>het Groot Gasthuis van ’s-Hertohenbosch</w:t>
      </w:r>
      <w:r w:rsidR="00F07A52">
        <w:t xml:space="preserve"> en de straat</w:t>
      </w:r>
      <w:r w:rsidR="00DF2088">
        <w:t xml:space="preserve"> + slotformule, welk huis is belast met 7 Bossche ponden paement</w:t>
      </w:r>
      <w:r w:rsidR="008B0B99">
        <w:t xml:space="preserve"> aan de rector van het </w:t>
      </w:r>
      <w:r w:rsidR="008B0B99" w:rsidRPr="00937BB7">
        <w:rPr>
          <w:b/>
          <w:i/>
        </w:rPr>
        <w:t xml:space="preserve">altaar van Onze Lieve Vrouw, Sint Leonardus [Lenert] </w:t>
      </w:r>
      <w:r w:rsidR="00183F80" w:rsidRPr="00937BB7">
        <w:rPr>
          <w:b/>
          <w:i/>
        </w:rPr>
        <w:t>met het H.Kru</w:t>
      </w:r>
      <w:r w:rsidR="00183F80">
        <w:t xml:space="preserve">is in de kerk van Schijndel; idem 30 Car.gl. aan </w:t>
      </w:r>
      <w:r w:rsidR="00472BFB">
        <w:t xml:space="preserve">Gisbert; idem aan </w:t>
      </w:r>
      <w:r w:rsidR="00B64040">
        <w:t xml:space="preserve">Elsbeen [dubieus] weduwe van Marten </w:t>
      </w:r>
      <w:r w:rsidR="00497B0A">
        <w:t xml:space="preserve">….te ’s-Hertogenbosch 12 gl. en </w:t>
      </w:r>
      <w:smartTag w:uri="urn:schemas-microsoft-com:office:smarttags" w:element="metricconverter">
        <w:smartTagPr>
          <w:attr w:name="ProductID" w:val="10 st"/>
        </w:smartTagPr>
        <w:r w:rsidR="00497B0A">
          <w:t>10 st</w:t>
        </w:r>
      </w:smartTag>
      <w:r w:rsidR="00497B0A">
        <w:t xml:space="preserve">. – schepenen Jan van den Oetelaer en Jan Rutgher Janss. </w:t>
      </w:r>
    </w:p>
    <w:p w:rsidR="00497B0A" w:rsidRDefault="00497B0A" w:rsidP="007A227F"/>
    <w:p w:rsidR="00497B0A" w:rsidRDefault="00564390" w:rsidP="007A227F">
      <w:r>
        <w:t>5 augustus 1552</w:t>
      </w:r>
    </w:p>
    <w:p w:rsidR="00564390" w:rsidRDefault="00564390" w:rsidP="007A227F">
      <w:r>
        <w:t>verkoop</w:t>
      </w:r>
    </w:p>
    <w:p w:rsidR="00564390" w:rsidRDefault="00564390" w:rsidP="007A227F">
      <w:r>
        <w:t>folio 10 verso</w:t>
      </w:r>
    </w:p>
    <w:p w:rsidR="00564390" w:rsidRDefault="00564390" w:rsidP="007A227F">
      <w:r>
        <w:t xml:space="preserve">Dirric en Jan zonen van wijlen Librecht </w:t>
      </w:r>
      <w:r w:rsidR="00613A3F">
        <w:t xml:space="preserve">Dirrickss. van den Hoevel samen met Henric Henrickssoen van den Bogart man van Ermgart </w:t>
      </w:r>
      <w:r w:rsidR="00083D2D">
        <w:t xml:space="preserve">hun zus en dochter van Librecht verkocht aan Jan Rutgher Janssoen medeschepen een kamp weiland ter stede geheeten </w:t>
      </w:r>
      <w:r w:rsidR="00083D2D" w:rsidRPr="00632BC2">
        <w:rPr>
          <w:b/>
        </w:rPr>
        <w:t>dLutteleynde</w:t>
      </w:r>
      <w:r w:rsidR="00305E04" w:rsidRPr="00632BC2">
        <w:rPr>
          <w:b/>
        </w:rPr>
        <w:t xml:space="preserve"> in Eelde genampt Demerscamp</w:t>
      </w:r>
      <w:r w:rsidR="00305E04">
        <w:t xml:space="preserve"> gelegen naast Adriaen Jan Andriessoen</w:t>
      </w:r>
      <w:r w:rsidR="00C25865">
        <w:t xml:space="preserve">, </w:t>
      </w:r>
      <w:r w:rsidR="00C25865" w:rsidRPr="00632BC2">
        <w:rPr>
          <w:b/>
        </w:rPr>
        <w:t>het Gemeyn Bro</w:t>
      </w:r>
      <w:r w:rsidR="00C25865">
        <w:t xml:space="preserve">eck ofte gemeynt van Schijndel, Willem van Meielsfort en de erfgenamen van </w:t>
      </w:r>
      <w:r w:rsidR="00385690">
        <w:t xml:space="preserve">Jan Lauvrenssen, belast met een grondcijns van </w:t>
      </w:r>
      <w:smartTag w:uri="urn:schemas-microsoft-com:office:smarttags" w:element="metricconverter">
        <w:smartTagPr>
          <w:attr w:name="ProductID" w:val="9 st"/>
        </w:smartTagPr>
        <w:r w:rsidR="00385690">
          <w:t>9 st</w:t>
        </w:r>
      </w:smartTag>
      <w:r w:rsidR="00385690">
        <w:t xml:space="preserve">. aan de </w:t>
      </w:r>
      <w:r w:rsidR="00385690" w:rsidRPr="00632BC2">
        <w:rPr>
          <w:b/>
          <w:i/>
        </w:rPr>
        <w:t>Heer van Helmond</w:t>
      </w:r>
      <w:r w:rsidR="00F0302C">
        <w:t>, 10 Bossche ponden paement aan Gort die Jege</w:t>
      </w:r>
      <w:r w:rsidR="00172D08">
        <w:t xml:space="preserve">r waarvan de koper 1/7 betaalt en Adriaen 1/3 – schepenen Jan Janssen van den Oetelaer en Gisbert van den Bogart </w:t>
      </w:r>
    </w:p>
    <w:p w:rsidR="00632BC2" w:rsidRDefault="00632BC2" w:rsidP="007A227F"/>
    <w:p w:rsidR="00632BC2" w:rsidRDefault="00F113CC" w:rsidP="007A227F">
      <w:r>
        <w:t>5 augustus 1552</w:t>
      </w:r>
    </w:p>
    <w:p w:rsidR="00F113CC" w:rsidRDefault="00F113CC" w:rsidP="007A227F">
      <w:r>
        <w:t>verkoop</w:t>
      </w:r>
    </w:p>
    <w:p w:rsidR="00F113CC" w:rsidRDefault="00F113CC" w:rsidP="007A227F">
      <w:r>
        <w:t>folio 11</w:t>
      </w:r>
    </w:p>
    <w:p w:rsidR="00930837" w:rsidRDefault="00F113CC" w:rsidP="007A227F">
      <w:r>
        <w:t xml:space="preserve">Dirric zoon van wijlen Librecht van den Hoevel </w:t>
      </w:r>
      <w:r w:rsidR="00767CF9">
        <w:t xml:space="preserve">en Henric zoon van wijlen Henrick van den Bogart man van Ermgart de us van Dirric hebben verkocht Jan Librechtssoen hun broer </w:t>
      </w:r>
      <w:r w:rsidR="00E006E4">
        <w:t xml:space="preserve">een stuk hopland van 12 lop. ter stede genampt </w:t>
      </w:r>
      <w:r w:rsidR="00E006E4" w:rsidRPr="00F63511">
        <w:rPr>
          <w:b/>
        </w:rPr>
        <w:t>dLutte</w:t>
      </w:r>
      <w:r w:rsidR="00F63511" w:rsidRPr="00F63511">
        <w:rPr>
          <w:b/>
        </w:rPr>
        <w:t>l</w:t>
      </w:r>
      <w:r w:rsidR="00E006E4" w:rsidRPr="00F63511">
        <w:rPr>
          <w:b/>
        </w:rPr>
        <w:t>eynde genampt Voegelsbraeck</w:t>
      </w:r>
      <w:r w:rsidR="00E006E4">
        <w:t xml:space="preserve"> </w:t>
      </w:r>
      <w:r w:rsidR="00B723C4">
        <w:t>gelegen naast het erf van Jan Danielss. van der A en het Groot Gasthuis van ’s-Hertogenbosch en de straat</w:t>
      </w:r>
      <w:r w:rsidR="00953C75">
        <w:t xml:space="preserve"> + slotformule, belast met een mud rogge Bossche maat </w:t>
      </w:r>
      <w:r w:rsidR="00E466A0">
        <w:t>te leveren aan</w:t>
      </w:r>
      <w:r w:rsidR="00192BB0">
        <w:t xml:space="preserve"> Henrick Janssoen van Rijsingen; voorts wordt nog genoemd ‘den </w:t>
      </w:r>
      <w:r w:rsidR="00192BB0" w:rsidRPr="00F63511">
        <w:rPr>
          <w:b/>
        </w:rPr>
        <w:t xml:space="preserve">acker aendt Cruijs’ </w:t>
      </w:r>
      <w:r w:rsidR="001F0E74">
        <w:t xml:space="preserve">die Henric nu gebruikt – datum ut supra – en de akte vervolgt dan op folio 12 </w:t>
      </w:r>
      <w:r w:rsidR="002E15BC">
        <w:t>–</w:t>
      </w:r>
      <w:r w:rsidR="001F0E74">
        <w:t xml:space="preserve"> </w:t>
      </w:r>
      <w:r w:rsidR="002E15BC">
        <w:t xml:space="preserve">te betalen 1/3 van een pond aan het </w:t>
      </w:r>
      <w:r w:rsidR="002E15BC" w:rsidRPr="00F63511">
        <w:rPr>
          <w:b/>
          <w:i/>
        </w:rPr>
        <w:t>gilde van Sinte Agata Barbara en Kathe</w:t>
      </w:r>
      <w:r w:rsidR="00930837" w:rsidRPr="00F63511">
        <w:rPr>
          <w:b/>
          <w:i/>
        </w:rPr>
        <w:t>r</w:t>
      </w:r>
      <w:r w:rsidR="002E15BC" w:rsidRPr="00F63511">
        <w:rPr>
          <w:b/>
          <w:i/>
        </w:rPr>
        <w:t>i</w:t>
      </w:r>
      <w:r w:rsidR="00930837" w:rsidRPr="00F63511">
        <w:rPr>
          <w:b/>
          <w:i/>
        </w:rPr>
        <w:t>n</w:t>
      </w:r>
      <w:r w:rsidR="002E15BC" w:rsidRPr="00F63511">
        <w:rPr>
          <w:b/>
          <w:i/>
        </w:rPr>
        <w:t>a binnen de stad ’s-Hertogenbosch in de kerk van Sint Jan</w:t>
      </w:r>
      <w:r w:rsidR="00D173FA" w:rsidRPr="00F63511">
        <w:rPr>
          <w:b/>
          <w:i/>
        </w:rPr>
        <w:t xml:space="preserve"> </w:t>
      </w:r>
      <w:r w:rsidR="00D173FA">
        <w:t>en onderhoud van de gebuurlijke rechten</w:t>
      </w:r>
    </w:p>
    <w:p w:rsidR="00930837" w:rsidRDefault="00930837" w:rsidP="007A227F"/>
    <w:p w:rsidR="00930837" w:rsidRDefault="00930837" w:rsidP="007A227F">
      <w:r>
        <w:t>5 augustus 1552</w:t>
      </w:r>
    </w:p>
    <w:p w:rsidR="00930837" w:rsidRDefault="00930837" w:rsidP="007A227F">
      <w:r>
        <w:t>schuldbekentenis</w:t>
      </w:r>
    </w:p>
    <w:p w:rsidR="00930837" w:rsidRDefault="00930837" w:rsidP="007A227F">
      <w:r>
        <w:t>folio 12</w:t>
      </w:r>
    </w:p>
    <w:p w:rsidR="00417D96" w:rsidRDefault="008263C9" w:rsidP="007A227F">
      <w:r>
        <w:t xml:space="preserve">Gisbert Gisbertss. van den Bogart </w:t>
      </w:r>
      <w:r w:rsidR="006C4C81">
        <w:t xml:space="preserve">bekent schuldig te zijn Dirrick Librechtss. van den Hoevel </w:t>
      </w:r>
      <w:r w:rsidR="006959DB">
        <w:t xml:space="preserve">een som van 300 gl. te betalen op bamis aanstaande en aan Jan en Henrick van den Bogart belooft hij te betalen een som van 150 gl. </w:t>
      </w:r>
      <w:r w:rsidR="00D32E5E">
        <w:t xml:space="preserve">– schepenen Jan van Oetelaer en </w:t>
      </w:r>
      <w:r w:rsidR="00417D96">
        <w:t>Johannis Rutgher</w:t>
      </w:r>
    </w:p>
    <w:p w:rsidR="00417D96" w:rsidRDefault="00417D96" w:rsidP="007A227F"/>
    <w:p w:rsidR="00417D96" w:rsidRDefault="00417D96" w:rsidP="007A227F">
      <w:r>
        <w:t>5 augustus 1552</w:t>
      </w:r>
    </w:p>
    <w:p w:rsidR="00417D96" w:rsidRDefault="00417D96" w:rsidP="007A227F">
      <w:r>
        <w:t>schuldbekentenis</w:t>
      </w:r>
    </w:p>
    <w:p w:rsidR="00417D96" w:rsidRDefault="00417D96" w:rsidP="007A227F">
      <w:r>
        <w:t>folio 12</w:t>
      </w:r>
    </w:p>
    <w:p w:rsidR="00B31DBB" w:rsidRDefault="00417D96" w:rsidP="007A227F">
      <w:r>
        <w:t xml:space="preserve">Jan Rutger Janssoen bekend schuldig te zijn </w:t>
      </w:r>
      <w:r w:rsidR="000F0AA0">
        <w:t xml:space="preserve">aan Dirrick en Jan zonen van Librecht van den Hoevel 397 gl. </w:t>
      </w:r>
      <w:r w:rsidR="00B31DBB">
        <w:t>– schepenen Jan van den Oetelaer en Gisbert van den Bogart</w:t>
      </w:r>
    </w:p>
    <w:p w:rsidR="00B31DBB" w:rsidRDefault="00B31DBB" w:rsidP="007A227F"/>
    <w:p w:rsidR="007E21EA" w:rsidRDefault="00B31DBB" w:rsidP="007A227F">
      <w:r>
        <w:t>8 augustus 1552</w:t>
      </w:r>
    </w:p>
    <w:p w:rsidR="007E21EA" w:rsidRDefault="007E21EA" w:rsidP="007A227F">
      <w:r>
        <w:t>verkoop</w:t>
      </w:r>
    </w:p>
    <w:p w:rsidR="007E21EA" w:rsidRDefault="007E21EA" w:rsidP="007A227F">
      <w:r>
        <w:t>folio 12 verso</w:t>
      </w:r>
    </w:p>
    <w:p w:rsidR="00100CE7" w:rsidRDefault="007E21EA" w:rsidP="007A227F">
      <w:r>
        <w:t xml:space="preserve">Joest Faessoen heeft in koop verkregen </w:t>
      </w:r>
      <w:r w:rsidR="002B265E">
        <w:t xml:space="preserve">van Marten Gerit Martenss. een erfrente van 1 Carolusgl. </w:t>
      </w:r>
      <w:r w:rsidR="007F5100">
        <w:t xml:space="preserve">die Marten in koop had verkregen tegen Gerit Martenss. zijn broer uit een erf dat Gerit toebehoort </w:t>
      </w:r>
      <w:r w:rsidR="00E81282" w:rsidRPr="00F63511">
        <w:rPr>
          <w:b/>
        </w:rPr>
        <w:t>inne den Boorn</w:t>
      </w:r>
      <w:r w:rsidR="00E81282">
        <w:t xml:space="preserve"> en Joest heeft die erfpacht verkocht aan </w:t>
      </w:r>
      <w:r w:rsidR="00100CE7">
        <w:t>Willem Syman Geritssoen + slotformule – schepenen Jan Janssen van der Cuijlen en Gisbert van den Bogart</w:t>
      </w:r>
    </w:p>
    <w:p w:rsidR="00100CE7" w:rsidRDefault="00100CE7" w:rsidP="007A227F"/>
    <w:p w:rsidR="00A7526C" w:rsidRDefault="00A7526C" w:rsidP="007A227F">
      <w:r>
        <w:t>31 augustus 1552</w:t>
      </w:r>
    </w:p>
    <w:p w:rsidR="00A7526C" w:rsidRDefault="00A7526C" w:rsidP="007A227F">
      <w:r>
        <w:t>verkoop</w:t>
      </w:r>
    </w:p>
    <w:p w:rsidR="00A7526C" w:rsidRDefault="00A7526C" w:rsidP="007A227F">
      <w:r>
        <w:t>folio 12 verso</w:t>
      </w:r>
    </w:p>
    <w:p w:rsidR="0089261A" w:rsidRDefault="00015BDF" w:rsidP="007A227F">
      <w:r>
        <w:t>Jan Geritsoen van Es heeft verkocht Jan Mercelis Henrickssoen een erfpacht van</w:t>
      </w:r>
      <w:r w:rsidR="00181560">
        <w:t xml:space="preserve"> </w:t>
      </w:r>
      <w:r w:rsidR="00BE4216">
        <w:t xml:space="preserve">3 Car.gl. en </w:t>
      </w:r>
      <w:smartTag w:uri="urn:schemas-microsoft-com:office:smarttags" w:element="metricconverter">
        <w:smartTagPr>
          <w:attr w:name="ProductID" w:val="10 st"/>
        </w:smartTagPr>
        <w:r w:rsidR="00BE4216">
          <w:t>10 st</w:t>
        </w:r>
      </w:smartTag>
      <w:r w:rsidR="00BE4216">
        <w:t xml:space="preserve">. te betalen op Onze Lieve Vrouw Hemelvaart [half oogst] </w:t>
      </w:r>
      <w:r w:rsidR="00463A00">
        <w:t xml:space="preserve">uit huis hof en erf groot 5 lop. ter stede geheeten </w:t>
      </w:r>
      <w:r w:rsidR="00463A00" w:rsidRPr="00BE4216">
        <w:rPr>
          <w:b/>
        </w:rPr>
        <w:t xml:space="preserve">Deelsschot </w:t>
      </w:r>
      <w:r w:rsidR="00463A00">
        <w:t>naast Jan Aertssoen van der Cuijlen</w:t>
      </w:r>
      <w:r w:rsidR="00503E69">
        <w:t xml:space="preserve">, de straat en Jan Willem Snyderssoen; idem uit een stuk land van 8 lop. </w:t>
      </w:r>
      <w:r w:rsidR="00335FCD">
        <w:t xml:space="preserve">aldaar naast Willem Henric Geringss., de straat en </w:t>
      </w:r>
      <w:r w:rsidR="00B805FE">
        <w:t>Henric Weygerganck</w:t>
      </w:r>
      <w:r w:rsidR="00826210">
        <w:t xml:space="preserve">, belast met 9 gl. te betalen aan diverse personen, een mud rogge aan de </w:t>
      </w:r>
      <w:r w:rsidR="00826210" w:rsidRPr="001B3BE0">
        <w:rPr>
          <w:b/>
          <w:i/>
        </w:rPr>
        <w:t xml:space="preserve">H.Geesttafel van </w:t>
      </w:r>
      <w:r w:rsidR="00991731" w:rsidRPr="001B3BE0">
        <w:rPr>
          <w:b/>
          <w:i/>
        </w:rPr>
        <w:t>’</w:t>
      </w:r>
      <w:r w:rsidR="00826210" w:rsidRPr="001B3BE0">
        <w:rPr>
          <w:b/>
          <w:i/>
        </w:rPr>
        <w:t>s-Hertogenbosch</w:t>
      </w:r>
      <w:r w:rsidR="00991731">
        <w:t xml:space="preserve"> en 15 ½ st. met een mengel wijn – schepenen Jan van Oetelaer Janss. en Gi</w:t>
      </w:r>
      <w:r w:rsidR="0089261A">
        <w:t>s</w:t>
      </w:r>
      <w:r w:rsidR="00991731">
        <w:t>brecht</w:t>
      </w:r>
      <w:r w:rsidR="0089261A">
        <w:t xml:space="preserve"> van den Bogaert</w:t>
      </w:r>
    </w:p>
    <w:p w:rsidR="0089261A" w:rsidRDefault="0089261A" w:rsidP="007A227F"/>
    <w:p w:rsidR="00A7526C" w:rsidRDefault="00991731" w:rsidP="007A227F">
      <w:r>
        <w:t xml:space="preserve"> </w:t>
      </w:r>
      <w:r w:rsidR="001B3BE0">
        <w:t>31 augustus 1552</w:t>
      </w:r>
    </w:p>
    <w:p w:rsidR="001B3BE0" w:rsidRDefault="00DB16C7" w:rsidP="007A227F">
      <w:r>
        <w:t>aflossing</w:t>
      </w:r>
    </w:p>
    <w:p w:rsidR="001B3BE0" w:rsidRDefault="001B3BE0" w:rsidP="007A227F">
      <w:r>
        <w:t>folio 13 verso</w:t>
      </w:r>
    </w:p>
    <w:p w:rsidR="001B3BE0" w:rsidRDefault="00C81E38" w:rsidP="007A227F">
      <w:r>
        <w:t xml:space="preserve">Jan Geritss. van Es verkoper </w:t>
      </w:r>
      <w:r w:rsidR="004073A7">
        <w:t xml:space="preserve">geeft aan dat bovengenoemd bedrag kan worden afgelost met 60 gl. </w:t>
      </w:r>
    </w:p>
    <w:p w:rsidR="001F0E74" w:rsidRDefault="00D173FA" w:rsidP="007A227F">
      <w:r>
        <w:t xml:space="preserve"> </w:t>
      </w:r>
    </w:p>
    <w:p w:rsidR="001F0E74" w:rsidRDefault="00DB16C7" w:rsidP="007A227F">
      <w:r>
        <w:t>23 oktober 1552</w:t>
      </w:r>
    </w:p>
    <w:p w:rsidR="00DB16C7" w:rsidRDefault="00DB16C7" w:rsidP="007A227F">
      <w:r>
        <w:t>schuldbekentenis</w:t>
      </w:r>
    </w:p>
    <w:p w:rsidR="00DB16C7" w:rsidRDefault="00DB16C7" w:rsidP="007A227F">
      <w:r>
        <w:t>folio 13 verso</w:t>
      </w:r>
    </w:p>
    <w:p w:rsidR="00DB16C7" w:rsidRDefault="008768EA" w:rsidP="007A227F">
      <w:r>
        <w:t>Willem Corstiaenss. belooft als principaal schuldenaar aan Adriaen Henric Dirrickss.</w:t>
      </w:r>
      <w:r w:rsidR="009C0BBD">
        <w:t xml:space="preserve"> en Wouter van der A </w:t>
      </w:r>
      <w:r w:rsidR="009C0BBD" w:rsidRPr="00360E2C">
        <w:rPr>
          <w:b/>
          <w:i/>
        </w:rPr>
        <w:t>provisoren van het gilde Sint Katharina</w:t>
      </w:r>
      <w:r w:rsidR="009C0BBD">
        <w:t xml:space="preserve"> 15 gl. en 10 ½ st. te betalen op St. Gielisdag </w:t>
      </w:r>
      <w:r w:rsidR="00FB745A">
        <w:t>[</w:t>
      </w:r>
      <w:r w:rsidR="009C0BBD">
        <w:t xml:space="preserve">= feestdag van Sint Michiel </w:t>
      </w:r>
      <w:r w:rsidR="00FB745A">
        <w:t xml:space="preserve">aartsengel 29 september] – getuigen Henric Joest Faessoen en </w:t>
      </w:r>
      <w:r w:rsidR="00051730">
        <w:t xml:space="preserve">Corstiaen van der Aa; voorts belooft genoemde Willem te betalen aan Peter Pauwels Peterss. en Adriaen Aertss. van Sochel 18 gl. 4 ½ st. </w:t>
      </w:r>
      <w:r w:rsidR="00497AE1">
        <w:t>met de handtekeningen van Hanrijck Joest Faessoen en Coerst Hanrich</w:t>
      </w:r>
      <w:r w:rsidR="00360E2C">
        <w:t>/Hanrick</w:t>
      </w:r>
    </w:p>
    <w:p w:rsidR="00360E2C" w:rsidRDefault="00360E2C" w:rsidP="007A227F"/>
    <w:p w:rsidR="00360E2C" w:rsidRDefault="00360E2C" w:rsidP="007A227F">
      <w:r>
        <w:t>7 september 1552</w:t>
      </w:r>
    </w:p>
    <w:p w:rsidR="00360E2C" w:rsidRDefault="00B138C0" w:rsidP="007A227F">
      <w:r>
        <w:t>transport</w:t>
      </w:r>
    </w:p>
    <w:p w:rsidR="00B138C0" w:rsidRDefault="00B138C0" w:rsidP="007A227F">
      <w:r>
        <w:t>folio 14</w:t>
      </w:r>
    </w:p>
    <w:p w:rsidR="00B138C0" w:rsidRDefault="00B138C0" w:rsidP="007A227F">
      <w:r>
        <w:t xml:space="preserve">Eymbrechtsoen wijlen Gerit Henrickss. </w:t>
      </w:r>
      <w:r w:rsidR="001C7A2D">
        <w:t xml:space="preserve">van den Bogart, Lambert Jan Willemss. man van Anna kinderen van Gerit Henrickss. en zijn vrouw Kathelijn, hebben getransporteerd </w:t>
      </w:r>
      <w:r w:rsidR="00B55D82">
        <w:t xml:space="preserve">Jan Geritss. van Es hun zwager hun deel aan een stuk land </w:t>
      </w:r>
      <w:r w:rsidR="002B3585">
        <w:t xml:space="preserve">ter plaetssen geheten </w:t>
      </w:r>
      <w:r w:rsidR="002B3585" w:rsidRPr="007477D2">
        <w:rPr>
          <w:b/>
        </w:rPr>
        <w:t>dWybossche op die Wytacker</w:t>
      </w:r>
      <w:r w:rsidR="002B3585">
        <w:t xml:space="preserve"> en een rente van 1 Car.gl. </w:t>
      </w:r>
      <w:r w:rsidR="002806D3">
        <w:t xml:space="preserve">zoals blijkt uit een Schijndelse schepenbrief die daar op is gemaakt + slotformule </w:t>
      </w:r>
      <w:r w:rsidR="00982628">
        <w:t>– schepenen Jan van den Oetelaer, Jan Rutten, Jan Vercuijlen en Gisbert van den Bogart</w:t>
      </w:r>
    </w:p>
    <w:p w:rsidR="007477D2" w:rsidRDefault="007477D2" w:rsidP="007A227F"/>
    <w:p w:rsidR="007477D2" w:rsidRDefault="007477D2" w:rsidP="007A227F">
      <w:r>
        <w:t>12 september 1552</w:t>
      </w:r>
    </w:p>
    <w:p w:rsidR="007477D2" w:rsidRDefault="007477D2" w:rsidP="007A227F">
      <w:r>
        <w:t>verkoop</w:t>
      </w:r>
    </w:p>
    <w:p w:rsidR="007477D2" w:rsidRDefault="007477D2" w:rsidP="007A227F">
      <w:r>
        <w:t>folio 14</w:t>
      </w:r>
    </w:p>
    <w:p w:rsidR="00FA5B44" w:rsidRDefault="005F4927" w:rsidP="007A227F">
      <w:r>
        <w:t>Kathelijn en Margrtiet zussen en Goijert Gossenss. man van Anna, alle drie wettige dochters van Henric Oems en diens vrouw Engelken</w:t>
      </w:r>
      <w:r w:rsidR="00E172C8">
        <w:t>,</w:t>
      </w:r>
      <w:r>
        <w:t xml:space="preserve"> </w:t>
      </w:r>
      <w:r w:rsidR="00E172C8">
        <w:t xml:space="preserve">die samen hebben verkocht Gertruijdt dochter van Willem Henricks en weduwe van wijlen </w:t>
      </w:r>
      <w:r w:rsidR="00E5325A">
        <w:t xml:space="preserve">Janssoen Jan Mathyssoen de ene helft van een huis hof en schuur en 11 lopensen land in de parochie van Gemonde </w:t>
      </w:r>
      <w:r w:rsidR="00421BED">
        <w:t xml:space="preserve">onder de jurisdictie van Schijndel ter plaetssen genampt </w:t>
      </w:r>
      <w:r w:rsidR="00421BED" w:rsidRPr="00FA5B44">
        <w:rPr>
          <w:b/>
        </w:rPr>
        <w:t>die Broeckstraet</w:t>
      </w:r>
      <w:r w:rsidR="00421BED">
        <w:t xml:space="preserve"> naast het erf van het </w:t>
      </w:r>
      <w:r w:rsidR="00421BED" w:rsidRPr="00FA5B44">
        <w:rPr>
          <w:b/>
          <w:i/>
        </w:rPr>
        <w:t xml:space="preserve">Sint Geertruiklooster te </w:t>
      </w:r>
      <w:r w:rsidR="008B026D" w:rsidRPr="00FA5B44">
        <w:rPr>
          <w:b/>
          <w:i/>
        </w:rPr>
        <w:t>’</w:t>
      </w:r>
      <w:r w:rsidR="00421BED" w:rsidRPr="00FA5B44">
        <w:rPr>
          <w:b/>
          <w:i/>
        </w:rPr>
        <w:t>s-Hertogenbosch</w:t>
      </w:r>
      <w:r w:rsidR="008B026D">
        <w:t xml:space="preserve">, de weduwe Joest Henrickss. van Weert, de weduwe Jan Sueskens en de Broeckstraet, de verkopers aangekomen </w:t>
      </w:r>
      <w:r w:rsidR="00B66524">
        <w:t xml:space="preserve">van Marie hun zuster die was gehuwd met Jan Mathissoen en die dit huis in koop had verkregen tegen Aert zoon van wijlen Aert Mathissoen </w:t>
      </w:r>
      <w:r w:rsidR="007E2222">
        <w:t>zoals blij</w:t>
      </w:r>
      <w:r w:rsidR="00596FEE">
        <w:t xml:space="preserve">kt uit een Bossche schepenbrief + slotformule, belast met 11 sester rogge </w:t>
      </w:r>
      <w:r w:rsidR="00723799">
        <w:t xml:space="preserve">Boxtelse maat en </w:t>
      </w:r>
      <w:r w:rsidR="00723799" w:rsidRPr="00FA5B44">
        <w:rPr>
          <w:b/>
          <w:i/>
        </w:rPr>
        <w:t>te ’s-Hertogenbosch te leveren aan de H.Geesttafel</w:t>
      </w:r>
      <w:r w:rsidR="00723799">
        <w:t xml:space="preserve"> en 1 pont paement</w:t>
      </w:r>
      <w:r w:rsidR="00AC7557">
        <w:t xml:space="preserve">s van </w:t>
      </w:r>
      <w:smartTag w:uri="urn:schemas-microsoft-com:office:smarttags" w:element="metricconverter">
        <w:smartTagPr>
          <w:attr w:name="ProductID" w:val="7 st"/>
        </w:smartTagPr>
        <w:r w:rsidR="00AC7557">
          <w:t>7 st</w:t>
        </w:r>
      </w:smartTag>
      <w:r w:rsidR="00AC7557">
        <w:t xml:space="preserve">. – schepenen Jan Rutger Janssoen en Jan Janssoen van der Cuijllen </w:t>
      </w:r>
    </w:p>
    <w:p w:rsidR="00FA5B44" w:rsidRDefault="00FA5B44" w:rsidP="007A227F"/>
    <w:p w:rsidR="00AB6D94" w:rsidRDefault="00AB6D94" w:rsidP="007A227F">
      <w:r>
        <w:t>12 september 1552</w:t>
      </w:r>
    </w:p>
    <w:p w:rsidR="00AB6D94" w:rsidRDefault="00AB6D94" w:rsidP="007A227F">
      <w:r>
        <w:t>schuldbekentenis</w:t>
      </w:r>
    </w:p>
    <w:p w:rsidR="00AB6D94" w:rsidRDefault="00AB6D94" w:rsidP="007A227F">
      <w:r>
        <w:t>folio</w:t>
      </w:r>
      <w:r w:rsidR="00D75340">
        <w:t xml:space="preserve"> </w:t>
      </w:r>
      <w:r>
        <w:t>15</w:t>
      </w:r>
    </w:p>
    <w:p w:rsidR="0087014C" w:rsidRDefault="00AB6D94" w:rsidP="007A227F">
      <w:r>
        <w:t xml:space="preserve">Gertruijd Willem Henricks weduwe van Jan Jan Mathissoen bekent schuldig te zijn </w:t>
      </w:r>
      <w:r w:rsidR="0087014C">
        <w:t>een som van 69 gl. aan de personen genoemd in de vorige akte van folio 14 – testes eodem die ut supra</w:t>
      </w:r>
    </w:p>
    <w:p w:rsidR="0087014C" w:rsidRDefault="0087014C" w:rsidP="007A227F"/>
    <w:p w:rsidR="007477D2" w:rsidRDefault="00D75340" w:rsidP="007A227F">
      <w:r>
        <w:t>23 september 1552</w:t>
      </w:r>
    </w:p>
    <w:p w:rsidR="00D75340" w:rsidRDefault="00D75340" w:rsidP="007A227F">
      <w:r>
        <w:t>verkoop</w:t>
      </w:r>
    </w:p>
    <w:p w:rsidR="00D75340" w:rsidRDefault="00D75340" w:rsidP="007A227F">
      <w:r>
        <w:t>folio 15 verso</w:t>
      </w:r>
    </w:p>
    <w:p w:rsidR="00D75340" w:rsidRDefault="00D75340" w:rsidP="007A227F">
      <w:r>
        <w:t xml:space="preserve">Willem zoon van wijlen </w:t>
      </w:r>
      <w:r w:rsidR="00170830">
        <w:t xml:space="preserve">Willem van den </w:t>
      </w:r>
      <w:r w:rsidR="007E7D6F">
        <w:t xml:space="preserve">Venne </w:t>
      </w:r>
      <w:r w:rsidR="00170830">
        <w:t>hee</w:t>
      </w:r>
      <w:r w:rsidR="00587A54">
        <w:t xml:space="preserve">ft verkocht Jan zoon van wijlen Henric Rutgerssoen een stuk land ter plaetssen genampt tegen </w:t>
      </w:r>
      <w:r w:rsidR="00587A54" w:rsidRPr="00583AE2">
        <w:rPr>
          <w:b/>
        </w:rPr>
        <w:t>die Haerdebeemdt op die Gemeyn Ackeren</w:t>
      </w:r>
      <w:r w:rsidR="00587A54">
        <w:t xml:space="preserve"> </w:t>
      </w:r>
      <w:r w:rsidR="00853619">
        <w:t xml:space="preserve">naast de weduwe van </w:t>
      </w:r>
      <w:r w:rsidR="00853619" w:rsidRPr="00583AE2">
        <w:rPr>
          <w:b/>
          <w:u w:val="single"/>
        </w:rPr>
        <w:t>Meester Jan van Berkel</w:t>
      </w:r>
      <w:r w:rsidR="00853619">
        <w:t xml:space="preserve"> en haar kinderen, de weduwe van Art van Sochel, </w:t>
      </w:r>
      <w:r w:rsidR="000932A1">
        <w:t xml:space="preserve">de weduwe Jan Lauvrenssen en de openbare weg voor een som van 12 Car.gl. </w:t>
      </w:r>
      <w:r w:rsidR="007E7D6F">
        <w:t xml:space="preserve">zoals blijkt uit een Bossche schepenbrief </w:t>
      </w:r>
      <w:r w:rsidR="006D0639">
        <w:t xml:space="preserve">welk stuk Aert Pauwelssoen van Helmont </w:t>
      </w:r>
      <w:r w:rsidR="00E37AE8">
        <w:t xml:space="preserve">zal dit stuk land bezitten – schepenen Jan van Oetealer en </w:t>
      </w:r>
      <w:r w:rsidR="00583AE2">
        <w:t>Gisbert van den Bogart</w:t>
      </w:r>
    </w:p>
    <w:p w:rsidR="00583AE2" w:rsidRDefault="00583AE2" w:rsidP="007A227F"/>
    <w:p w:rsidR="00583AE2" w:rsidRDefault="004575A8" w:rsidP="007A227F">
      <w:r>
        <w:t>25 september</w:t>
      </w:r>
      <w:r w:rsidR="00621CF8">
        <w:t xml:space="preserve"> 1552</w:t>
      </w:r>
    </w:p>
    <w:p w:rsidR="00621CF8" w:rsidRDefault="00621CF8" w:rsidP="007A227F">
      <w:r>
        <w:t>machtiging</w:t>
      </w:r>
    </w:p>
    <w:p w:rsidR="00621CF8" w:rsidRDefault="00621CF8" w:rsidP="007A227F">
      <w:r>
        <w:t>folio 16</w:t>
      </w:r>
    </w:p>
    <w:p w:rsidR="00175686" w:rsidRDefault="00621CF8" w:rsidP="007A227F">
      <w:r>
        <w:t xml:space="preserve">Henric zoon van wijlen Dirrick Goryssoen </w:t>
      </w:r>
      <w:r w:rsidR="0041114B">
        <w:t>heeft gemachtigd Henrick Goryssoen zijn oom en Eymbert Jan Voetss. ook een oom</w:t>
      </w:r>
      <w:r w:rsidR="009D4885">
        <w:t xml:space="preserve"> om te verkopen huis hof en erf, mede voor Meriken het minderjarig kind van </w:t>
      </w:r>
      <w:r w:rsidR="004575A8">
        <w:t>Jan zijn broer</w:t>
      </w:r>
      <w:r w:rsidR="00175686">
        <w:t xml:space="preserve"> – schepenen Jan Rutgher Janssoen en Gisbert van den Bogart</w:t>
      </w:r>
    </w:p>
    <w:p w:rsidR="00175686" w:rsidRDefault="00175686" w:rsidP="007A227F"/>
    <w:p w:rsidR="00175686" w:rsidRDefault="00175686" w:rsidP="007A227F">
      <w:r>
        <w:t>25 september 1552</w:t>
      </w:r>
    </w:p>
    <w:p w:rsidR="00B94F0B" w:rsidRDefault="00B94F0B" w:rsidP="007A227F">
      <w:r>
        <w:t>transport</w:t>
      </w:r>
    </w:p>
    <w:p w:rsidR="00B94F0B" w:rsidRDefault="00B94F0B" w:rsidP="007A227F">
      <w:r>
        <w:t>folio 16</w:t>
      </w:r>
    </w:p>
    <w:p w:rsidR="00CC1BC8" w:rsidRDefault="00B94F0B" w:rsidP="007A227F">
      <w:r>
        <w:t xml:space="preserve">Elysabet nagelaten weduwe van Dirric Goriss. cum suo </w:t>
      </w:r>
      <w:r w:rsidR="00010B5C">
        <w:t>en Meriken en Margriet haar zussen hebben getransporteerd Henric hun broer</w:t>
      </w:r>
      <w:r w:rsidR="00236EEE">
        <w:t xml:space="preserve"> en Meriken Jan sBevers dochter huis hof en erf </w:t>
      </w:r>
      <w:r w:rsidR="00F62A1D">
        <w:t xml:space="preserve">eertijds in koop verkregen van de erfgenamen van Heylwich Pauwels en nog een stuk beemd </w:t>
      </w:r>
      <w:r w:rsidR="00C32069">
        <w:t xml:space="preserve">ter stede </w:t>
      </w:r>
      <w:r w:rsidR="00C32069" w:rsidRPr="00CC1BC8">
        <w:rPr>
          <w:b/>
        </w:rPr>
        <w:t>dWybossche geheten die Weeu</w:t>
      </w:r>
      <w:r w:rsidR="00D53918">
        <w:t xml:space="preserve">, welk huis en beemd niet mag verkocht worden zonder goedkeuring van de beide ooms </w:t>
      </w:r>
      <w:r w:rsidR="00CC1BC8">
        <w:t>en Elysabet zal het in tocht blijven bezitten</w:t>
      </w:r>
    </w:p>
    <w:p w:rsidR="00CC1BC8" w:rsidRDefault="00CC1BC8" w:rsidP="007A227F"/>
    <w:p w:rsidR="00361FCE" w:rsidRDefault="00361FCE" w:rsidP="007A227F">
      <w:r>
        <w:t>7 oktober 1552</w:t>
      </w:r>
    </w:p>
    <w:p w:rsidR="00361FCE" w:rsidRDefault="00361FCE" w:rsidP="007A227F">
      <w:r>
        <w:t>transport</w:t>
      </w:r>
    </w:p>
    <w:p w:rsidR="00CC1BC8" w:rsidRDefault="00361FCE" w:rsidP="007A227F">
      <w:r>
        <w:t>folio 16 verso</w:t>
      </w:r>
      <w:r w:rsidR="00CC1BC8">
        <w:t xml:space="preserve"> </w:t>
      </w:r>
    </w:p>
    <w:p w:rsidR="00D0717A" w:rsidRDefault="00831C3E" w:rsidP="007A227F">
      <w:r>
        <w:t xml:space="preserve">Transport van een huis hof en erf dat Dirric Gorys in koop heeft verkregen tegen de erfgenamen van Heylwich Pauwels </w:t>
      </w:r>
      <w:r w:rsidR="00E574EB">
        <w:t xml:space="preserve">met een stuk land </w:t>
      </w:r>
      <w:r w:rsidR="00E574EB" w:rsidRPr="00B238C1">
        <w:rPr>
          <w:b/>
        </w:rPr>
        <w:t>onder Wijbosch genaamd de Weeu</w:t>
      </w:r>
      <w:r w:rsidR="00E574EB">
        <w:t xml:space="preserve"> [zie boven] </w:t>
      </w:r>
      <w:r w:rsidR="00AF2F54">
        <w:t xml:space="preserve">welk huis en land niet mocht belast of verkocht worden zolang moeder zou leven </w:t>
      </w:r>
      <w:r w:rsidR="00D0717A">
        <w:t>en dat Elisabet de weduwe dit huis en land in tocht zou mogen blijven bezitten – testes ut supra</w:t>
      </w:r>
    </w:p>
    <w:p w:rsidR="00D0717A" w:rsidRDefault="00D0717A" w:rsidP="007A227F"/>
    <w:p w:rsidR="0059726F" w:rsidRDefault="0059726F" w:rsidP="007A227F">
      <w:r>
        <w:t>7 oktober 1552</w:t>
      </w:r>
    </w:p>
    <w:p w:rsidR="00141080" w:rsidRDefault="00141080" w:rsidP="007A227F">
      <w:r>
        <w:t>transport</w:t>
      </w:r>
    </w:p>
    <w:p w:rsidR="00141080" w:rsidRDefault="00141080" w:rsidP="007A227F">
      <w:r>
        <w:t>folio 16 verso</w:t>
      </w:r>
    </w:p>
    <w:p w:rsidR="00B238C1" w:rsidRDefault="00141080" w:rsidP="007A227F">
      <w:r>
        <w:t xml:space="preserve">Jan en Dirrick broers kinderen van Henric Henrickss. van den Bogart </w:t>
      </w:r>
      <w:r w:rsidR="00AD319D">
        <w:t xml:space="preserve">man van </w:t>
      </w:r>
      <w:r w:rsidR="00A14495">
        <w:t>de dochter van Librecht van den Hovel en diens vrouw Ermgart</w:t>
      </w:r>
      <w:r w:rsidR="00884FE8">
        <w:t xml:space="preserve"> dochter van Jan van den Oetelaer en hebben dit huis getransporteerd aan Anna nagelaten weduwe van Librecht van den Hovel </w:t>
      </w:r>
      <w:r w:rsidR="00705662">
        <w:t>wettige dochter van Peter Henricks van Ambaeij in koop verkregen tegen Goeyert Dirr</w:t>
      </w:r>
      <w:r w:rsidR="00355EB7">
        <w:t xml:space="preserve">ic Hubensoen zoals vermeld in een Schijndelse schepenbrief ter plaetssen genompt </w:t>
      </w:r>
      <w:r w:rsidR="00355EB7" w:rsidRPr="00330AAE">
        <w:rPr>
          <w:b/>
        </w:rPr>
        <w:t>Deelsschot</w:t>
      </w:r>
      <w:r w:rsidR="00EF77B8">
        <w:t xml:space="preserve"> + slotformule, belast met </w:t>
      </w:r>
      <w:r w:rsidR="00F16DD7">
        <w:t xml:space="preserve">de betaling van de ‘schaubrief’ aam Jan in Sint Achten te </w:t>
      </w:r>
      <w:r w:rsidR="001128A7">
        <w:t>’</w:t>
      </w:r>
      <w:r w:rsidR="00F16DD7">
        <w:t>s-Hertogenbosch</w:t>
      </w:r>
      <w:r w:rsidR="001128A7">
        <w:t xml:space="preserve"> en schulden aan Corstiaen Henricks van der A</w:t>
      </w:r>
      <w:r w:rsidR="00105EEA">
        <w:t xml:space="preserve"> – schepenen Jan van den Oetelar en Gibrecht van den Bogart</w:t>
      </w:r>
      <w:r w:rsidR="00316861">
        <w:t xml:space="preserve">; Jan Librechtssoen van den Hovel belooft Jan zijn broer en diens vrouw Margriet </w:t>
      </w:r>
      <w:r w:rsidR="000C24C8">
        <w:t xml:space="preserve">jaarlijks </w:t>
      </w:r>
      <w:r w:rsidR="00316861">
        <w:t>25 gl. te betalen</w:t>
      </w:r>
    </w:p>
    <w:p w:rsidR="00B238C1" w:rsidRDefault="00B238C1" w:rsidP="007A227F"/>
    <w:p w:rsidR="00FD2FA5" w:rsidRDefault="00FD2FA5" w:rsidP="007A227F"/>
    <w:p w:rsidR="00562946" w:rsidRDefault="00562946" w:rsidP="007A227F">
      <w:r>
        <w:t>33 oktober 1552 [xxxiii] ?</w:t>
      </w:r>
    </w:p>
    <w:p w:rsidR="00FD2FA5" w:rsidRDefault="00FD2FA5" w:rsidP="007A227F">
      <w:r>
        <w:t>schuldbekentenis</w:t>
      </w:r>
    </w:p>
    <w:p w:rsidR="00FD2FA5" w:rsidRDefault="00FD2FA5" w:rsidP="007A227F">
      <w:r>
        <w:t>folio 17 verso</w:t>
      </w:r>
    </w:p>
    <w:p w:rsidR="000572D9" w:rsidRDefault="00FD2FA5" w:rsidP="007A227F">
      <w:r>
        <w:t>Alet [vgl. Aleit of Aleida] dochter</w:t>
      </w:r>
      <w:r w:rsidR="00330AAE">
        <w:t xml:space="preserve"> </w:t>
      </w:r>
      <w:r>
        <w:t xml:space="preserve">van Peter Willems nagelaten weduwe van Gerit Lambrechtss. van den Acker </w:t>
      </w:r>
      <w:r w:rsidR="00BC2103">
        <w:t>heeft in het openbaar bekend en beleden dat zij op Maria Lichtmis</w:t>
      </w:r>
      <w:r w:rsidR="00330AAE">
        <w:t xml:space="preserve"> </w:t>
      </w:r>
      <w:r w:rsidR="00BC2103">
        <w:t>moet betalen drie Bossche ponden paements</w:t>
      </w:r>
      <w:r w:rsidR="004B11E3">
        <w:t xml:space="preserve"> elk van </w:t>
      </w:r>
      <w:smartTag w:uri="urn:schemas-microsoft-com:office:smarttags" w:element="metricconverter">
        <w:smartTagPr>
          <w:attr w:name="ProductID" w:val="7 st"/>
        </w:smartTagPr>
        <w:r w:rsidR="004B11E3">
          <w:t>7 st</w:t>
        </w:r>
      </w:smartTag>
      <w:r w:rsidR="004B11E3">
        <w:t xml:space="preserve">. in de </w:t>
      </w:r>
      <w:r w:rsidR="004B11E3" w:rsidRPr="00330AAE">
        <w:rPr>
          <w:b/>
          <w:i/>
        </w:rPr>
        <w:t>parochieker</w:t>
      </w:r>
      <w:r w:rsidR="00330AAE" w:rsidRPr="00330AAE">
        <w:rPr>
          <w:b/>
          <w:i/>
        </w:rPr>
        <w:t>k</w:t>
      </w:r>
      <w:r w:rsidR="004B11E3" w:rsidRPr="00330AAE">
        <w:rPr>
          <w:b/>
          <w:i/>
        </w:rPr>
        <w:t xml:space="preserve"> van Schijndel</w:t>
      </w:r>
      <w:r w:rsidR="004B11E3">
        <w:t xml:space="preserve"> te weten een pont aan de kerk van Schijndel, </w:t>
      </w:r>
      <w:r w:rsidR="00CB5EF1">
        <w:t xml:space="preserve">en de andere ponden aan het </w:t>
      </w:r>
      <w:r w:rsidR="00CB5EF1" w:rsidRPr="00330AAE">
        <w:rPr>
          <w:b/>
          <w:i/>
        </w:rPr>
        <w:t>Sint Bar</w:t>
      </w:r>
      <w:r w:rsidR="004D567D">
        <w:rPr>
          <w:b/>
          <w:i/>
        </w:rPr>
        <w:t>b</w:t>
      </w:r>
      <w:r w:rsidR="00330AAE" w:rsidRPr="00330AAE">
        <w:rPr>
          <w:b/>
          <w:i/>
        </w:rPr>
        <w:t>a</w:t>
      </w:r>
      <w:r w:rsidR="00CB5EF1" w:rsidRPr="00330AAE">
        <w:rPr>
          <w:b/>
          <w:i/>
        </w:rPr>
        <w:t xml:space="preserve">ra-altaar in de kerk </w:t>
      </w:r>
      <w:r w:rsidR="00CB5EF1">
        <w:t xml:space="preserve">aldaar en wel uit het erf en stuk land </w:t>
      </w:r>
      <w:r w:rsidR="00A44DC2" w:rsidRPr="00A85CB2">
        <w:rPr>
          <w:b/>
        </w:rPr>
        <w:t>in den Boorn</w:t>
      </w:r>
      <w:r w:rsidR="00A44DC2">
        <w:t xml:space="preserve"> groot 3 lop. naast Ariaen Coene, Aleit vs., </w:t>
      </w:r>
      <w:r w:rsidR="00E820DF">
        <w:t xml:space="preserve">de erfgenamen van Gisbrecht Dirrick tot op een dijk genaamd </w:t>
      </w:r>
      <w:r w:rsidR="00E820DF" w:rsidRPr="00A85CB2">
        <w:rPr>
          <w:b/>
        </w:rPr>
        <w:t>Brocksendyck</w:t>
      </w:r>
      <w:r w:rsidR="00E820DF">
        <w:t xml:space="preserve">, in koop verkregen tegen </w:t>
      </w:r>
      <w:r w:rsidR="006F7A02">
        <w:t xml:space="preserve">Cornelis Phlip Schoemekers man van </w:t>
      </w:r>
      <w:r w:rsidR="001B7673">
        <w:t>Belien dochter van Jochem van Baist [dubieus] + slotformule – schepenen Jan van den Oetelar en Jan Janssoen Vercuijlen</w:t>
      </w:r>
      <w:r w:rsidR="00BC2103">
        <w:t xml:space="preserve"> </w:t>
      </w:r>
      <w:r w:rsidR="00EF77B8">
        <w:t xml:space="preserve"> </w:t>
      </w:r>
      <w:r w:rsidR="00A85CB2">
        <w:t xml:space="preserve">- welk drie ponden af te lossen zijn met 6 Carolusguldens </w:t>
      </w:r>
    </w:p>
    <w:p w:rsidR="000572D9" w:rsidRDefault="000572D9" w:rsidP="007A227F"/>
    <w:p w:rsidR="000572D9" w:rsidRDefault="000572D9" w:rsidP="007A227F">
      <w:r>
        <w:t>6 oktober 1552</w:t>
      </w:r>
    </w:p>
    <w:p w:rsidR="000572D9" w:rsidRDefault="000572D9" w:rsidP="007A227F">
      <w:r>
        <w:t>verkoop</w:t>
      </w:r>
    </w:p>
    <w:p w:rsidR="000572D9" w:rsidRDefault="000572D9" w:rsidP="007A227F">
      <w:r>
        <w:t>folio 18</w:t>
      </w:r>
    </w:p>
    <w:p w:rsidR="009B7F13" w:rsidRDefault="000572D9" w:rsidP="007A227F">
      <w:r>
        <w:t xml:space="preserve">Willem Claessoen van Middegael man van Meriken </w:t>
      </w:r>
      <w:r w:rsidR="0040343E">
        <w:t xml:space="preserve">dochter van Pauwels Hubert Egenssoen heeft verkocht Jan Henrickss. van Uden een jaarpacht of cijns van 2 Car.gl. </w:t>
      </w:r>
      <w:r w:rsidR="005F0653">
        <w:t xml:space="preserve">te betalen op Maria Lichtmis uit 1/3 van een huis hof hofstad en erf </w:t>
      </w:r>
      <w:r w:rsidR="0098353E">
        <w:t xml:space="preserve">7 lop. ter stede geheten </w:t>
      </w:r>
      <w:r w:rsidR="0098353E" w:rsidRPr="00F60506">
        <w:rPr>
          <w:b/>
        </w:rPr>
        <w:t>dLutteleynde inne die Putstege</w:t>
      </w:r>
      <w:r w:rsidR="0098353E">
        <w:t xml:space="preserve"> naast Henric Adriaenss. van Sochel</w:t>
      </w:r>
      <w:r w:rsidR="000E6A12">
        <w:t xml:space="preserve">, Albrecht van Deventher, Rut Gossenssoen met meer anderen; idem 1/3 van een stuk land op die Gemeyn Acker </w:t>
      </w:r>
      <w:r w:rsidR="007F395F">
        <w:t xml:space="preserve">naast Albrecht van Deventher, </w:t>
      </w:r>
      <w:r w:rsidR="00D35AE6">
        <w:t xml:space="preserve">Art Naetssoen en een vaarweg, belast met een grondcijns </w:t>
      </w:r>
      <w:r w:rsidR="00002B7E">
        <w:t xml:space="preserve">van een ½ braspenning aan de </w:t>
      </w:r>
      <w:r w:rsidR="00002B7E" w:rsidRPr="00F60506">
        <w:rPr>
          <w:b/>
          <w:i/>
        </w:rPr>
        <w:t xml:space="preserve">Heer van Helmond </w:t>
      </w:r>
      <w:r w:rsidR="00CC3E13">
        <w:t xml:space="preserve">en uit het land twee Bossche ponden aan de </w:t>
      </w:r>
      <w:r w:rsidR="00CC3E13" w:rsidRPr="00F60506">
        <w:rPr>
          <w:b/>
          <w:i/>
        </w:rPr>
        <w:t>H.Geest van ’s-Hertogenbsoch</w:t>
      </w:r>
      <w:r w:rsidR="00CC3E13">
        <w:t xml:space="preserve"> – schepenen </w:t>
      </w:r>
      <w:r w:rsidR="00DC52F3">
        <w:t>Jan Rutger Janssoen en Gisbrecht van den Bogart welke erfpacht afgelost mag worden</w:t>
      </w:r>
      <w:r w:rsidR="00F60506">
        <w:t xml:space="preserve"> </w:t>
      </w:r>
      <w:r w:rsidR="00DC52F3">
        <w:t>met een bedrag van 32 Car.gl.</w:t>
      </w:r>
    </w:p>
    <w:p w:rsidR="009B7F13" w:rsidRDefault="009B7F13" w:rsidP="007A227F"/>
    <w:p w:rsidR="009B7F13" w:rsidRDefault="009B7F13" w:rsidP="007A227F">
      <w:r>
        <w:t>31 oktober 1552</w:t>
      </w:r>
    </w:p>
    <w:p w:rsidR="009B7F13" w:rsidRDefault="009B7F13" w:rsidP="007A227F">
      <w:r>
        <w:t>verkoop</w:t>
      </w:r>
    </w:p>
    <w:p w:rsidR="00F60506" w:rsidRDefault="009B7F13" w:rsidP="007A227F">
      <w:r>
        <w:t>folio 19</w:t>
      </w:r>
      <w:r w:rsidR="00DC52F3">
        <w:t xml:space="preserve"> </w:t>
      </w:r>
    </w:p>
    <w:p w:rsidR="00CA06BF" w:rsidRDefault="00192071" w:rsidP="007A227F">
      <w:r>
        <w:t xml:space="preserve">Jan Dirrick Michilssoen en Lambrecht Gisbert Lauvrenss. hebben verkocht Jacop Aertssoen een stuk land met een huiske daar op staande </w:t>
      </w:r>
      <w:r w:rsidR="00E258F0">
        <w:t xml:space="preserve">11 lop. met kanten en een halve sloot ter plaetssen genampt </w:t>
      </w:r>
      <w:r w:rsidR="00E258F0" w:rsidRPr="00CA06BF">
        <w:rPr>
          <w:b/>
        </w:rPr>
        <w:t>dLutteleynde</w:t>
      </w:r>
      <w:r w:rsidR="00E258F0">
        <w:t xml:space="preserve"> naast Jan Michielssoen wonende te Breugel, </w:t>
      </w:r>
      <w:r w:rsidR="00D02861">
        <w:t>Albrecht van Deventher en de gemeynt van Schijndel</w:t>
      </w:r>
      <w:r>
        <w:t xml:space="preserve"> </w:t>
      </w:r>
      <w:r w:rsidR="00054FE1">
        <w:t xml:space="preserve">+ slotformule – belast met </w:t>
      </w:r>
      <w:smartTag w:uri="urn:schemas-microsoft-com:office:smarttags" w:element="metricconverter">
        <w:smartTagPr>
          <w:attr w:name="ProductID" w:val="14 st"/>
        </w:smartTagPr>
        <w:r w:rsidR="00054FE1">
          <w:t>14 st</w:t>
        </w:r>
      </w:smartTag>
      <w:r w:rsidR="00054FE1">
        <w:t>. en een ½ blanke aan de erfgenamen van Gort van Hermalen</w:t>
      </w:r>
      <w:r w:rsidR="00D8222C">
        <w:t xml:space="preserve"> en ½ deel van een mud rogge ‘ter gemeynder bussen’ staande – schepenen Jan Rutger Janssoen en </w:t>
      </w:r>
      <w:r w:rsidR="00CA06BF">
        <w:t>Jan Janssoen van Cuijllen</w:t>
      </w:r>
    </w:p>
    <w:p w:rsidR="00CA06BF" w:rsidRDefault="00CA06BF" w:rsidP="007A227F"/>
    <w:p w:rsidR="00CA06BF" w:rsidRDefault="00CA06BF" w:rsidP="007A227F">
      <w:r>
        <w:t>31 oktober 1552</w:t>
      </w:r>
    </w:p>
    <w:p w:rsidR="006A20AA" w:rsidRDefault="006A20AA" w:rsidP="007A227F">
      <w:r>
        <w:t>betalingsgelofte</w:t>
      </w:r>
    </w:p>
    <w:p w:rsidR="006A20AA" w:rsidRDefault="006A20AA" w:rsidP="007A227F">
      <w:r>
        <w:t>folio 19 verso</w:t>
      </w:r>
    </w:p>
    <w:p w:rsidR="00A3232A" w:rsidRDefault="006A20AA" w:rsidP="007A227F">
      <w:r>
        <w:t xml:space="preserve">Jacop Aertssoen heeft beloofd Jan Dirric Michilssoen en Lambercht Gerit Lauvrenssen </w:t>
      </w:r>
      <w:r w:rsidR="008B7B3C">
        <w:t xml:space="preserve">400 Carolusgl. te betalen met kerstmis aamstaande 150 gl. en de andere 250 gl. </w:t>
      </w:r>
      <w:r w:rsidR="00A3232A">
        <w:t>in maart aanstaande</w:t>
      </w:r>
    </w:p>
    <w:p w:rsidR="00A3232A" w:rsidRDefault="00A3232A" w:rsidP="007A227F"/>
    <w:p w:rsidR="00A3232A" w:rsidRDefault="00A3232A" w:rsidP="007A227F">
      <w:r>
        <w:t>31 oktober 1552</w:t>
      </w:r>
    </w:p>
    <w:p w:rsidR="00A3232A" w:rsidRDefault="00A3232A" w:rsidP="007A227F">
      <w:r>
        <w:t>koopcontract</w:t>
      </w:r>
    </w:p>
    <w:p w:rsidR="00A3232A" w:rsidRDefault="00A3232A" w:rsidP="007A227F">
      <w:r>
        <w:t>folio 19 verso</w:t>
      </w:r>
    </w:p>
    <w:p w:rsidR="00F60506" w:rsidRDefault="005F13D0" w:rsidP="007A227F">
      <w:r>
        <w:t xml:space="preserve">Jan zoon van wijlen Jan Penninckss. heeft in koop verkregen </w:t>
      </w:r>
      <w:r w:rsidR="00135945">
        <w:t xml:space="preserve">tegen Wouter Janssoen van der Mulen een jaarlijkse pacht van 1 Car.gl. en nog een pacht van 2 Car.gl. </w:t>
      </w:r>
      <w:r w:rsidR="00657FEB">
        <w:t xml:space="preserve">te betalen op Sint Petersdag ad cathedra apostel uit een erf onder Schijndel </w:t>
      </w:r>
      <w:r w:rsidR="003A38F1">
        <w:t xml:space="preserve">aan Wouter toebehorende zoals beschreven in een Bossche schepenbrief en zo is voor schepenen van Schijndel verschenen Lenert zoon van wijlen </w:t>
      </w:r>
      <w:r w:rsidR="005A0316">
        <w:t xml:space="preserve">Jan Jan Pennincks </w:t>
      </w:r>
      <w:r w:rsidR="00FA15B1">
        <w:t xml:space="preserve">en getransporteerd aan </w:t>
      </w:r>
      <w:r w:rsidR="003B2A58">
        <w:t>Cornelis</w:t>
      </w:r>
      <w:r w:rsidR="00FA15B1">
        <w:t xml:space="preserve"> en Gielis broers kinderen van Willem Wauters</w:t>
      </w:r>
      <w:r w:rsidR="003B2A58">
        <w:t>Janss. van der Muelen</w:t>
      </w:r>
      <w:r w:rsidR="00054FE1">
        <w:t xml:space="preserve"> </w:t>
      </w:r>
      <w:r w:rsidR="003B2A58">
        <w:t xml:space="preserve">– schepenen Jan Rutger Janss. , Jan van Oeteler en </w:t>
      </w:r>
      <w:r w:rsidR="00B961C2">
        <w:t>Jan van der Cuijlen</w:t>
      </w:r>
    </w:p>
    <w:p w:rsidR="00B961C2" w:rsidRDefault="00B961C2" w:rsidP="007A227F"/>
    <w:p w:rsidR="00B961C2" w:rsidRDefault="00B961C2" w:rsidP="007A227F">
      <w:r>
        <w:t xml:space="preserve">feestdag van Maria Magdalena </w:t>
      </w:r>
      <w:r w:rsidR="00BF3A40">
        <w:t>[22 juli]</w:t>
      </w:r>
    </w:p>
    <w:p w:rsidR="00BF3A40" w:rsidRDefault="00BF3A40" w:rsidP="007A227F">
      <w:r>
        <w:t>verkoop</w:t>
      </w:r>
    </w:p>
    <w:p w:rsidR="00BF3A40" w:rsidRDefault="00BF3A40" w:rsidP="007A227F">
      <w:r>
        <w:t>folio 20</w:t>
      </w:r>
    </w:p>
    <w:p w:rsidR="00BF3A40" w:rsidRDefault="00BF3A40" w:rsidP="007A227F">
      <w:r>
        <w:t xml:space="preserve">Gisbrecht zoon van wijlen Gisbrecht Janss. van den Bogart </w:t>
      </w:r>
      <w:r w:rsidR="00272A34">
        <w:t xml:space="preserve">medeschepen en heeft verkocht </w:t>
      </w:r>
      <w:r w:rsidR="005A6063">
        <w:t>Geringh Henrick Ger</w:t>
      </w:r>
      <w:r w:rsidR="004F62F3">
        <w:t>i</w:t>
      </w:r>
      <w:r w:rsidR="005A6063">
        <w:t>n</w:t>
      </w:r>
      <w:r w:rsidR="004F62F3">
        <w:t>g</w:t>
      </w:r>
      <w:r w:rsidR="005A6063">
        <w:t xml:space="preserve">ssoen een huis hof en erf groot 5 lop. ter stede geheten </w:t>
      </w:r>
      <w:r w:rsidR="005A6063" w:rsidRPr="004F62F3">
        <w:rPr>
          <w:b/>
        </w:rPr>
        <w:t>Deelsscho</w:t>
      </w:r>
      <w:r w:rsidR="005A6063">
        <w:t xml:space="preserve">t </w:t>
      </w:r>
      <w:r w:rsidR="00FD7FD1">
        <w:t xml:space="preserve">naast de weduwe Gort van den Bogart,de gemeynt, de erfgenamen van Jan van den Sande </w:t>
      </w:r>
      <w:r w:rsidR="00232C6A">
        <w:t xml:space="preserve"> en Willem Mathijss. van Heretum</w:t>
      </w:r>
      <w:r w:rsidR="00A26076">
        <w:t xml:space="preserve"> + slotformule – schepenen Jan Rutger Janssoen </w:t>
      </w:r>
      <w:r w:rsidR="008F1150">
        <w:t>en Hugo van Beerkel [vgl. Berkel]</w:t>
      </w:r>
    </w:p>
    <w:p w:rsidR="008F1150" w:rsidRDefault="008F1150" w:rsidP="007A227F"/>
    <w:p w:rsidR="008F1150" w:rsidRDefault="008F1150" w:rsidP="007A227F">
      <w:r>
        <w:t>27 november 1552</w:t>
      </w:r>
    </w:p>
    <w:p w:rsidR="008F1150" w:rsidRDefault="008F1150" w:rsidP="007A227F">
      <w:r>
        <w:t>verkoop</w:t>
      </w:r>
    </w:p>
    <w:p w:rsidR="008F1150" w:rsidRDefault="008F1150" w:rsidP="007A227F">
      <w:r>
        <w:t>folio 20 verso</w:t>
      </w:r>
    </w:p>
    <w:p w:rsidR="004B7E2A" w:rsidRDefault="00700698" w:rsidP="007A227F">
      <w:r>
        <w:t xml:space="preserve">Roloff Peter Henrickss. van Ambaeij man van Jenneken dochter van Henric Gerings </w:t>
      </w:r>
      <w:r w:rsidR="00666652">
        <w:t xml:space="preserve">heeft verkocht Jan Janss. van der Cuijllen medeschepen 3 lop. land aendt </w:t>
      </w:r>
      <w:r w:rsidR="00666652" w:rsidRPr="004B7E2A">
        <w:rPr>
          <w:b/>
        </w:rPr>
        <w:t>dWybos</w:t>
      </w:r>
      <w:r w:rsidR="00D36845" w:rsidRPr="004B7E2A">
        <w:rPr>
          <w:b/>
        </w:rPr>
        <w:t xml:space="preserve"> </w:t>
      </w:r>
      <w:r w:rsidR="00662F24" w:rsidRPr="004B7E2A">
        <w:rPr>
          <w:b/>
        </w:rPr>
        <w:t>ter plaetssen geheten die Hulssch</w:t>
      </w:r>
      <w:r w:rsidR="00D36845" w:rsidRPr="004B7E2A">
        <w:rPr>
          <w:b/>
        </w:rPr>
        <w:t xml:space="preserve">ebraeck </w:t>
      </w:r>
      <w:r w:rsidR="00D36845">
        <w:t xml:space="preserve">naast Jan van Sontvelt + slotformule – schepenen </w:t>
      </w:r>
      <w:r w:rsidR="004B7E2A">
        <w:t>Jan Rutger Janss. en Hugo van Berkelle</w:t>
      </w:r>
    </w:p>
    <w:p w:rsidR="004B7E2A" w:rsidRDefault="004B7E2A" w:rsidP="007A227F"/>
    <w:p w:rsidR="00C51E23" w:rsidRDefault="00C51E23" w:rsidP="007A227F">
      <w:r>
        <w:t>27 november 1552</w:t>
      </w:r>
    </w:p>
    <w:p w:rsidR="00C51E23" w:rsidRDefault="00C51E23" w:rsidP="007A227F">
      <w:r>
        <w:t>scheiding en deling</w:t>
      </w:r>
    </w:p>
    <w:p w:rsidR="00C51E23" w:rsidRDefault="00C51E23" w:rsidP="007A227F">
      <w:r>
        <w:t>folio 20 verso</w:t>
      </w:r>
    </w:p>
    <w:p w:rsidR="00B55201" w:rsidRDefault="00C51E23" w:rsidP="007A227F">
      <w:r>
        <w:t xml:space="preserve">Dirrick zoon van wijlen Gisbert Dirrickss., </w:t>
      </w:r>
      <w:r w:rsidR="009D16C0">
        <w:t>Henric Gerit Jordenss. man van Elizabet, Henric Janss. Pauwelss.</w:t>
      </w:r>
      <w:r w:rsidR="0005618B">
        <w:t xml:space="preserve"> man van Beatris kinderen van Gisbrecht Dirrickss. en diens vrouw Mechel </w:t>
      </w:r>
      <w:r w:rsidR="00C2208E">
        <w:t xml:space="preserve">die een scheiding en deling zijn aangegaan waarbij aan Dirrick ten deel is gevallen een stuk land van 4 lop. </w:t>
      </w:r>
      <w:r w:rsidR="00EA7B54" w:rsidRPr="00F31F0B">
        <w:rPr>
          <w:b/>
        </w:rPr>
        <w:t>inne den Boor</w:t>
      </w:r>
      <w:r w:rsidR="00EA7B54">
        <w:t xml:space="preserve"> naast erf van </w:t>
      </w:r>
      <w:r w:rsidR="00EA7B54" w:rsidRPr="00F31F0B">
        <w:rPr>
          <w:b/>
          <w:i/>
        </w:rPr>
        <w:t>het klooster geheeten die Susteren van Orthen te ’s-Hertogenbosch</w:t>
      </w:r>
      <w:r w:rsidR="00EA7B54">
        <w:t xml:space="preserve">, </w:t>
      </w:r>
      <w:r w:rsidR="00BF7A58">
        <w:t xml:space="preserve">de erfgenamen en kinderen van Henrick van der A en de straat; een stuk land van 5 lop. aldaar naast </w:t>
      </w:r>
      <w:r w:rsidR="001956EB">
        <w:t xml:space="preserve">Jan Rutger Janssoen, Jenneke Peter Willems dochter en de straat; uit deze twee stukken is hij jaarlijks schuldig </w:t>
      </w:r>
      <w:r w:rsidR="002948BE">
        <w:t xml:space="preserve">2 Bossche vaten rogge aan de </w:t>
      </w:r>
      <w:r w:rsidR="002948BE" w:rsidRPr="00F31F0B">
        <w:rPr>
          <w:b/>
          <w:i/>
        </w:rPr>
        <w:t>H.Geest van Schijndel</w:t>
      </w:r>
      <w:r w:rsidR="002948BE">
        <w:t xml:space="preserve"> en een grondcijns aan de </w:t>
      </w:r>
      <w:r w:rsidR="002948BE" w:rsidRPr="00F31F0B">
        <w:rPr>
          <w:b/>
          <w:i/>
        </w:rPr>
        <w:t>Heer van Boxtel</w:t>
      </w:r>
      <w:r w:rsidR="004D657D">
        <w:t xml:space="preserve">; Henric Gerit Jordenss. is ten deel gevallen </w:t>
      </w:r>
      <w:r w:rsidR="005E7E0D">
        <w:t xml:space="preserve">een stuk land aldaar van 7 lop. naast Dirrick Aertssoen van Kessel, </w:t>
      </w:r>
      <w:r w:rsidR="00B57C6E">
        <w:t>Anthonis Gielis Henrickss. van Mierlo</w:t>
      </w:r>
      <w:r w:rsidR="00840CCF">
        <w:t>, Willem van Amelsfort en Adriaen zoon van wijlen Jan Meussen</w:t>
      </w:r>
      <w:r w:rsidR="00AA39AB">
        <w:t xml:space="preserve">; idem een stuk land van 3 lop. genompt </w:t>
      </w:r>
      <w:r w:rsidR="00AA39AB" w:rsidRPr="00F31F0B">
        <w:rPr>
          <w:b/>
        </w:rPr>
        <w:t>het Hooffken</w:t>
      </w:r>
      <w:r w:rsidR="00AA39AB">
        <w:t xml:space="preserve"> </w:t>
      </w:r>
      <w:r w:rsidR="00D16CE0">
        <w:t>naast de weduwe Gerit van den Acker en de straat</w:t>
      </w:r>
      <w:r w:rsidR="00EF16CF">
        <w:t xml:space="preserve"> belast met een ½ oude grote grondcijns aan de </w:t>
      </w:r>
      <w:r w:rsidR="00EF16CF" w:rsidRPr="00F31F0B">
        <w:rPr>
          <w:b/>
          <w:i/>
        </w:rPr>
        <w:t>Heer van Helmond</w:t>
      </w:r>
      <w:r w:rsidR="001054F3">
        <w:t xml:space="preserve"> en 1 ½ pont aan Henric Jacops en </w:t>
      </w:r>
      <w:r w:rsidR="002C5CC8">
        <w:t xml:space="preserve">1 pont paements aan Dirrick Gysbrechts en </w:t>
      </w:r>
      <w:r w:rsidR="001054F3">
        <w:t xml:space="preserve">dit pont heeft </w:t>
      </w:r>
      <w:r w:rsidR="008C3348">
        <w:t xml:space="preserve">Henrick Joerdens gequeten aan de man van Dirck Ghyben dochter </w:t>
      </w:r>
      <w:r w:rsidR="009C6C14">
        <w:t xml:space="preserve">op 14 januari 1561 voor de schepenen Jan Rutger en Hugo van Berckel; </w:t>
      </w:r>
      <w:r w:rsidR="004D74B6">
        <w:t>Henric Jacops Pauwelss. is ten deel gevallen</w:t>
      </w:r>
      <w:r w:rsidR="004E29D1">
        <w:t xml:space="preserve"> een stuk land van 8 lop. aldaar naast </w:t>
      </w:r>
      <w:r w:rsidR="00B95FC5">
        <w:t xml:space="preserve">Ryccart Gysbertss. met Gering Henrick Geringss., Adriaen Henrick </w:t>
      </w:r>
      <w:r w:rsidR="00D33C38">
        <w:t>van der A met meer anderen, Gerit Henricks van den Bogart</w:t>
      </w:r>
      <w:r w:rsidR="00945C83">
        <w:t xml:space="preserve"> en de straat, belast met 1 oort cijns aan de </w:t>
      </w:r>
      <w:r w:rsidR="00945C83" w:rsidRPr="00B55201">
        <w:rPr>
          <w:b/>
          <w:i/>
        </w:rPr>
        <w:t>Hertog van Brabant</w:t>
      </w:r>
      <w:r w:rsidR="00945C83">
        <w:t xml:space="preserve"> en </w:t>
      </w:r>
      <w:smartTag w:uri="urn:schemas-microsoft-com:office:smarttags" w:element="metricconverter">
        <w:smartTagPr>
          <w:attr w:name="ProductID" w:val="1 st"/>
        </w:smartTagPr>
        <w:r w:rsidR="00945C83">
          <w:t>1 st</w:t>
        </w:r>
      </w:smartTag>
      <w:r w:rsidR="00945C83">
        <w:t xml:space="preserve">. en 1 negenmenneke grondcijns aan de </w:t>
      </w:r>
      <w:r w:rsidR="00945C83" w:rsidRPr="00B55201">
        <w:rPr>
          <w:b/>
          <w:i/>
        </w:rPr>
        <w:t>Heer van Boxtel</w:t>
      </w:r>
      <w:r w:rsidR="009D5F4E">
        <w:t xml:space="preserve">; idem 7 Bossche ponden paement aan Gerit Henrick Geritss. van den Bogart </w:t>
      </w:r>
      <w:r w:rsidR="0018237F">
        <w:t xml:space="preserve">+ slotformule – schepenen Jan Rutger Janssoen, Jan Janssoen van der Cuijlen en </w:t>
      </w:r>
      <w:r w:rsidR="00B55201">
        <w:t>Hugo van Berkell</w:t>
      </w:r>
    </w:p>
    <w:p w:rsidR="0034539A" w:rsidRDefault="0034539A" w:rsidP="007A227F"/>
    <w:p w:rsidR="0034539A" w:rsidRDefault="0034539A" w:rsidP="007A227F">
      <w:r>
        <w:t>27 november 1552</w:t>
      </w:r>
    </w:p>
    <w:p w:rsidR="0034539A" w:rsidRDefault="00300826" w:rsidP="007A227F">
      <w:r>
        <w:t>transport</w:t>
      </w:r>
    </w:p>
    <w:p w:rsidR="0034539A" w:rsidRDefault="0034539A" w:rsidP="007A227F">
      <w:r>
        <w:t>folio 22</w:t>
      </w:r>
    </w:p>
    <w:p w:rsidR="0034539A" w:rsidRDefault="00475EF5" w:rsidP="007A227F">
      <w:r>
        <w:t xml:space="preserve">Gisbrecht Dirrickss. en Henric Jacop Pauwelssoen </w:t>
      </w:r>
      <w:r w:rsidR="00F56E66">
        <w:t xml:space="preserve">hebben verkocht Henric Gerit Jordenssoen hun deel van een stuk land </w:t>
      </w:r>
      <w:r w:rsidR="00F56E66" w:rsidRPr="00D22A5E">
        <w:rPr>
          <w:b/>
        </w:rPr>
        <w:t>inne den Boor</w:t>
      </w:r>
      <w:r w:rsidR="00F56E66">
        <w:t xml:space="preserve"> </w:t>
      </w:r>
      <w:r w:rsidR="00D22A5E">
        <w:t>+ slotformule, belast met 6 pont paement en een grondcijns</w:t>
      </w:r>
    </w:p>
    <w:p w:rsidR="00D22A5E" w:rsidRDefault="00D22A5E" w:rsidP="007A227F"/>
    <w:p w:rsidR="00D22A5E" w:rsidRDefault="005B5661" w:rsidP="007A227F">
      <w:r>
        <w:t>21 oktober 1552</w:t>
      </w:r>
    </w:p>
    <w:p w:rsidR="005B5661" w:rsidRDefault="005B5661" w:rsidP="007A227F">
      <w:r>
        <w:t>betalingsgelofte</w:t>
      </w:r>
    </w:p>
    <w:p w:rsidR="005B5661" w:rsidRDefault="005B5661" w:rsidP="007A227F">
      <w:r>
        <w:t>folio 22 verso</w:t>
      </w:r>
    </w:p>
    <w:p w:rsidR="005B5661" w:rsidRDefault="005B5661" w:rsidP="007A227F">
      <w:r>
        <w:t xml:space="preserve">Pauwels Pauwelss. van Boxtel belooft Henric Janss. van der Dussen </w:t>
      </w:r>
      <w:r w:rsidR="009E18C5">
        <w:t xml:space="preserve">28 gl. te betalen op Maria Lichtmis </w:t>
      </w:r>
      <w:r w:rsidR="000C2BEA">
        <w:t>– schepenen Jan van den Oetelaer en Lauwrens Michiels</w:t>
      </w:r>
    </w:p>
    <w:p w:rsidR="007232E5" w:rsidRDefault="007232E5" w:rsidP="007A227F"/>
    <w:p w:rsidR="007232E5" w:rsidRDefault="007232E5" w:rsidP="007A227F">
      <w:r>
        <w:t>29 oktober 1552</w:t>
      </w:r>
    </w:p>
    <w:p w:rsidR="007232E5" w:rsidRDefault="007232E5" w:rsidP="007A227F">
      <w:r>
        <w:t>schuldbekentenis</w:t>
      </w:r>
    </w:p>
    <w:p w:rsidR="007232E5" w:rsidRDefault="007232E5" w:rsidP="007A227F">
      <w:r>
        <w:t>folio 22 verso</w:t>
      </w:r>
    </w:p>
    <w:p w:rsidR="007232E5" w:rsidRDefault="007232E5" w:rsidP="007A227F">
      <w:r>
        <w:t>Mathe</w:t>
      </w:r>
      <w:r w:rsidR="00D3153C">
        <w:t xml:space="preserve">us Gielis Lambertss. van Mierloe belooft schuldig te zijn aan </w:t>
      </w:r>
      <w:r w:rsidR="003950AA">
        <w:t xml:space="preserve">Gerit Geritss. van den Venne 37 gl. te betalen op kerstmis aanstaande </w:t>
      </w:r>
      <w:r w:rsidR="001F087E">
        <w:t xml:space="preserve">– schepenen Jan Janss. van der Cuijlen en Hugo van Berkell – daarom staat ook een zekere </w:t>
      </w:r>
      <w:r w:rsidR="00042DDE">
        <w:t>Jacop Henricss. van Roey genoemd</w:t>
      </w:r>
    </w:p>
    <w:p w:rsidR="00042DDE" w:rsidRDefault="00042DDE" w:rsidP="007A227F"/>
    <w:p w:rsidR="00042DDE" w:rsidRDefault="007B5EAF" w:rsidP="007A227F">
      <w:r>
        <w:t>9 januari 1552</w:t>
      </w:r>
    </w:p>
    <w:p w:rsidR="007B5EAF" w:rsidRDefault="00236036" w:rsidP="007A227F">
      <w:r>
        <w:t>gelo</w:t>
      </w:r>
      <w:r w:rsidR="00D06BD1">
        <w:t>f</w:t>
      </w:r>
      <w:r>
        <w:t>te</w:t>
      </w:r>
    </w:p>
    <w:p w:rsidR="007B5EAF" w:rsidRDefault="007B5EAF" w:rsidP="007A227F">
      <w:r>
        <w:t>folio 23</w:t>
      </w:r>
    </w:p>
    <w:p w:rsidR="007B5EAF" w:rsidRDefault="007B5EAF" w:rsidP="007A227F">
      <w:r>
        <w:t xml:space="preserve">Gelis, Corstiaen, Wouter en Adriaen broers kinderen van wijlen Henrick van der A </w:t>
      </w:r>
      <w:r w:rsidR="007E3B63">
        <w:t xml:space="preserve">en Kathelijn en Meriken zussen elk met hun momboir die hen de heer naar </w:t>
      </w:r>
      <w:r w:rsidR="00A63EB0">
        <w:t xml:space="preserve">recht en gewoonte gegeven heeft, zich sterk makende voor hun broer Jan en voor Henrick en Mathijs </w:t>
      </w:r>
      <w:r w:rsidR="009B2594">
        <w:t xml:space="preserve">halfbroers kinderen van Peter Mathyss. </w:t>
      </w:r>
      <w:r w:rsidR="00236036">
        <w:t>en Meriken dochter</w:t>
      </w:r>
      <w:r w:rsidR="008D3978">
        <w:t xml:space="preserve"> </w:t>
      </w:r>
      <w:r w:rsidR="00236036">
        <w:t xml:space="preserve">van Gelis Weygergank en die hebben samen beloofd </w:t>
      </w:r>
      <w:r w:rsidR="00BB7A14">
        <w:t xml:space="preserve">Jacop Spyrynck hem nimmermeer te ontlossen een erf </w:t>
      </w:r>
      <w:r w:rsidR="00A810C7">
        <w:t xml:space="preserve">als Jacop vrij ontlost heeft voor schepenen van ’s-Hertogenbosch </w:t>
      </w:r>
      <w:r w:rsidR="007C697B">
        <w:t xml:space="preserve">t.b.v. </w:t>
      </w:r>
      <w:r w:rsidR="00EC1C00">
        <w:t xml:space="preserve">Art Willem Gortss. verkregen tegen </w:t>
      </w:r>
      <w:r w:rsidR="00DD56ED">
        <w:t>Wouter voornoemd + slotformule</w:t>
      </w:r>
      <w:r w:rsidR="00D06BD1">
        <w:t xml:space="preserve"> – schepenen Jan van den Oetelaer en Joes Rutten </w:t>
      </w:r>
      <w:r w:rsidR="00236036">
        <w:t xml:space="preserve"> </w:t>
      </w:r>
    </w:p>
    <w:p w:rsidR="001F087E" w:rsidRDefault="001F087E" w:rsidP="007A227F"/>
    <w:p w:rsidR="001F087E" w:rsidRDefault="007C697B" w:rsidP="007A227F">
      <w:r>
        <w:t>11 januari 1552</w:t>
      </w:r>
    </w:p>
    <w:p w:rsidR="007C697B" w:rsidRDefault="007C697B" w:rsidP="007A227F">
      <w:r>
        <w:t>verkoop</w:t>
      </w:r>
    </w:p>
    <w:p w:rsidR="007C697B" w:rsidRDefault="007C697B" w:rsidP="007A227F">
      <w:r>
        <w:t>folio 23 verso</w:t>
      </w:r>
    </w:p>
    <w:p w:rsidR="00826A88" w:rsidRDefault="007C697B" w:rsidP="007A227F">
      <w:r>
        <w:t xml:space="preserve">Hubert Geritss. van der Hagen </w:t>
      </w:r>
      <w:r w:rsidR="00B366E9">
        <w:t xml:space="preserve">vader van zijn onmondige kinderen verwekt bij Ida </w:t>
      </w:r>
      <w:r w:rsidR="00176D3B">
        <w:t xml:space="preserve">dochter van wijlen Jan Mathyss. en Deylia zijn huisvrouw hebben verkocht Jan en Machille broers </w:t>
      </w:r>
      <w:r w:rsidR="0031531E">
        <w:t xml:space="preserve">en Henrick Henrickss. van der Cuijlen in de naam en ten behoeve van </w:t>
      </w:r>
      <w:r w:rsidR="009118BB">
        <w:t xml:space="preserve">Elisabet hun moeder, allen kinderen van Gelis Lambertss. </w:t>
      </w:r>
      <w:r w:rsidR="00502816">
        <w:t xml:space="preserve">en diens vrouw Henricksen, een stuk land van een dagmaat </w:t>
      </w:r>
      <w:r w:rsidR="00E326EB" w:rsidRPr="00826A88">
        <w:rPr>
          <w:b/>
        </w:rPr>
        <w:t>inne Delsschot inne die Haerdebeemdt affter Choor der kercken van Schyndel</w:t>
      </w:r>
      <w:r w:rsidR="00E326EB">
        <w:t xml:space="preserve"> gelegen naast </w:t>
      </w:r>
      <w:r w:rsidR="00061E9A">
        <w:t>Eymbert Janss., de Baselaars binnen ‘sBosch, Jan Vygen met meer anderen</w:t>
      </w:r>
      <w:r w:rsidR="009F38C2">
        <w:t xml:space="preserve"> + slotformule </w:t>
      </w:r>
      <w:r w:rsidR="00297CD1">
        <w:t>–</w:t>
      </w:r>
      <w:r w:rsidR="009F38C2">
        <w:t xml:space="preserve"> </w:t>
      </w:r>
      <w:r w:rsidR="00297CD1">
        <w:t>Jan van der Cuijlen en Lauvrens Michielss.</w:t>
      </w:r>
    </w:p>
    <w:p w:rsidR="008F3B37" w:rsidRDefault="008F3B37" w:rsidP="007A227F"/>
    <w:p w:rsidR="008F3B37" w:rsidRDefault="008F3B37" w:rsidP="007A227F">
      <w:r>
        <w:t>13 januari 1552</w:t>
      </w:r>
    </w:p>
    <w:p w:rsidR="008F3B37" w:rsidRDefault="008D3978" w:rsidP="007A227F">
      <w:r>
        <w:t>verkoop</w:t>
      </w:r>
    </w:p>
    <w:p w:rsidR="008D3978" w:rsidRDefault="008D3978" w:rsidP="007A227F">
      <w:r>
        <w:t>folio 24</w:t>
      </w:r>
    </w:p>
    <w:p w:rsidR="00C6683C" w:rsidRDefault="009013B6" w:rsidP="007A227F">
      <w:r>
        <w:t xml:space="preserve">Jan Aertssoen van Tuijl man van Agnees </w:t>
      </w:r>
      <w:r w:rsidR="000A0F5D">
        <w:t xml:space="preserve">dochter van Willem van der Hautert heeft verkocht Jan Janssoen van den Oetelaer onze medeschepen </w:t>
      </w:r>
      <w:r w:rsidR="001F52A2">
        <w:t xml:space="preserve">twee stukken land ter plaetssen geheeten </w:t>
      </w:r>
      <w:r w:rsidR="001F52A2" w:rsidRPr="0096275F">
        <w:rPr>
          <w:b/>
        </w:rPr>
        <w:t>den Boor</w:t>
      </w:r>
      <w:r w:rsidR="001F52A2">
        <w:t xml:space="preserve"> groot 6 lop. </w:t>
      </w:r>
      <w:r w:rsidR="00D05322">
        <w:t>hem aangekomen via zijn ouders gelegen naast Jan Aert Naetssoen, de erfgenamen Gerit Claessoen</w:t>
      </w:r>
      <w:r w:rsidR="00DC2FBA">
        <w:t>, Matheus Gielis Lambertssoen van Mierloe, Matheus voors. en een voetpad tot aan de gemene vaarweg</w:t>
      </w:r>
      <w:r w:rsidR="00AA19CB">
        <w:t xml:space="preserve"> + slotformule, belast met 9 Bossche sesters rogge aan </w:t>
      </w:r>
      <w:r w:rsidR="00F325AB">
        <w:t xml:space="preserve">de </w:t>
      </w:r>
      <w:r w:rsidR="00F325AB" w:rsidRPr="004B5475">
        <w:rPr>
          <w:b/>
          <w:u w:val="single"/>
        </w:rPr>
        <w:t>Heer Peter Coelen rector van het St.Salvatoraltaar in de kerk van ’s-Hertogenbosch</w:t>
      </w:r>
      <w:r w:rsidR="00F325AB">
        <w:t xml:space="preserve"> [zal Sint Jan wel moeten zijn]</w:t>
      </w:r>
      <w:r w:rsidR="0096275F">
        <w:t xml:space="preserve">, 1 oude grote grondcijns aan de </w:t>
      </w:r>
      <w:r w:rsidR="0096275F" w:rsidRPr="004B5475">
        <w:rPr>
          <w:b/>
          <w:i/>
        </w:rPr>
        <w:t>Heer van Helmond</w:t>
      </w:r>
      <w:r w:rsidR="0096275F">
        <w:t xml:space="preserve"> – Jan Rutten en Jan Janss. van der Cuijllen </w:t>
      </w:r>
      <w:r w:rsidR="004B5475">
        <w:t xml:space="preserve">– Jan van Tuyl bekent </w:t>
      </w:r>
      <w:r w:rsidR="00D21121">
        <w:t xml:space="preserve">het afgesproken bedrag </w:t>
      </w:r>
      <w:r w:rsidR="004B5475">
        <w:t>ontvangen te hebben</w:t>
      </w:r>
      <w:r w:rsidR="00D21121">
        <w:t xml:space="preserve"> over diverse betalingen</w:t>
      </w:r>
    </w:p>
    <w:p w:rsidR="00C6683C" w:rsidRDefault="00C6683C" w:rsidP="007A227F"/>
    <w:p w:rsidR="00C6683C" w:rsidRDefault="00C6683C" w:rsidP="007A227F">
      <w:r>
        <w:t>26 januari 1552</w:t>
      </w:r>
    </w:p>
    <w:p w:rsidR="00C6683C" w:rsidRDefault="00C6683C" w:rsidP="007A227F">
      <w:r>
        <w:t>verkoop</w:t>
      </w:r>
    </w:p>
    <w:p w:rsidR="00C6683C" w:rsidRDefault="00C6683C" w:rsidP="007A227F">
      <w:r>
        <w:t>folio 24 verso</w:t>
      </w:r>
    </w:p>
    <w:p w:rsidR="004B5475" w:rsidRDefault="00C6683C" w:rsidP="007A227F">
      <w:r>
        <w:t xml:space="preserve">Jan Rutger Janss. medeschepen heeft verkocht </w:t>
      </w:r>
      <w:r w:rsidR="00D23168">
        <w:t xml:space="preserve">Henrick zoon van wijlen Henrick Geringhssoen een stuk land groot 4 lop. en 10 roeden [roeijen] </w:t>
      </w:r>
      <w:r w:rsidR="00630415">
        <w:t>ter pl</w:t>
      </w:r>
      <w:r w:rsidR="0037334F">
        <w:t>a</w:t>
      </w:r>
      <w:r w:rsidR="00630415">
        <w:t xml:space="preserve">etssen geheeten </w:t>
      </w:r>
      <w:r w:rsidR="00630415" w:rsidRPr="00F05491">
        <w:rPr>
          <w:b/>
        </w:rPr>
        <w:t>Deelsschot aen den Cruijswech</w:t>
      </w:r>
      <w:r w:rsidR="00630415">
        <w:t xml:space="preserve"> </w:t>
      </w:r>
      <w:r w:rsidR="00B875E8">
        <w:t>gelegen Jan Willem Snijders</w:t>
      </w:r>
      <w:r w:rsidR="0037334F">
        <w:t>, Willem Mathyss. van Herethum</w:t>
      </w:r>
      <w:r w:rsidR="007A4062">
        <w:t xml:space="preserve"> en de gemene vaarweg</w:t>
      </w:r>
      <w:r w:rsidR="004B5475">
        <w:t xml:space="preserve"> </w:t>
      </w:r>
      <w:r w:rsidR="00F05491">
        <w:t>+ slotformule – schepenen Jan Janss. van den Oetelaer en Lauvrens Michilssoen</w:t>
      </w:r>
    </w:p>
    <w:p w:rsidR="00F05491" w:rsidRDefault="00F05491" w:rsidP="007A227F"/>
    <w:p w:rsidR="00F05491" w:rsidRDefault="00FF75FD" w:rsidP="007A227F">
      <w:r>
        <w:t>26 januari 1552</w:t>
      </w:r>
    </w:p>
    <w:p w:rsidR="00FF75FD" w:rsidRDefault="00FF75FD" w:rsidP="007A227F">
      <w:r>
        <w:t>verkoop</w:t>
      </w:r>
    </w:p>
    <w:p w:rsidR="00FF75FD" w:rsidRDefault="00FF75FD" w:rsidP="007A227F">
      <w:r>
        <w:t>folio 25</w:t>
      </w:r>
    </w:p>
    <w:p w:rsidR="00FF75FD" w:rsidRDefault="00FF75FD" w:rsidP="007A227F">
      <w:r>
        <w:t xml:space="preserve">Gisbert zoon van wijlen Jan van den Bogart heeft verkocht aan </w:t>
      </w:r>
      <w:r w:rsidR="00C65887">
        <w:t xml:space="preserve">Margriet zijn zus een jaarpacht van 4 Car.gl. uit een huis hof hem nagelaten door zijn ouders </w:t>
      </w:r>
      <w:r w:rsidR="0090586D">
        <w:t xml:space="preserve">volgens een Schijndelse schepenbrief en zo is verschenen voor de schepenen Geryng zoon van wijlen Henrick Geringssoen </w:t>
      </w:r>
      <w:r w:rsidR="00C23529">
        <w:t xml:space="preserve">als man van genoemde Margriet en heeft deze rente overgegeven aan Dirrick zoon van wijlen Willem Pauwels van Gerwen </w:t>
      </w:r>
      <w:r w:rsidR="00A36BE4">
        <w:t>+ slotformule – schepenen ut supra</w:t>
      </w:r>
    </w:p>
    <w:p w:rsidR="00A36BE4" w:rsidRDefault="00A36BE4" w:rsidP="007A227F"/>
    <w:p w:rsidR="00A36BE4" w:rsidRDefault="00A36BE4" w:rsidP="007A227F">
      <w:r>
        <w:t>8 februari 1552</w:t>
      </w:r>
    </w:p>
    <w:p w:rsidR="00A36BE4" w:rsidRDefault="00A36BE4" w:rsidP="007A227F">
      <w:r>
        <w:t>transport</w:t>
      </w:r>
    </w:p>
    <w:p w:rsidR="00A36BE4" w:rsidRDefault="00A36BE4" w:rsidP="007A227F">
      <w:r>
        <w:t>folio 25 verso</w:t>
      </w:r>
    </w:p>
    <w:p w:rsidR="00A36BE4" w:rsidRDefault="00A91E9C" w:rsidP="007A227F">
      <w:r>
        <w:t>Jan Jan Weygerganc en Jacop Henrickss. man van Beatris, Peter Gisbert Pauwelss. man van Agnees</w:t>
      </w:r>
      <w:r w:rsidR="00856755">
        <w:t>, Adriaen Jan Aertss. man van Kathelijn allen wettige ki</w:t>
      </w:r>
      <w:r w:rsidR="009F3754">
        <w:t>nd</w:t>
      </w:r>
      <w:r w:rsidR="00856755">
        <w:t xml:space="preserve">eren van Jan Weygerganck en zijn vrouw Haedewych van den Bogart </w:t>
      </w:r>
      <w:r w:rsidR="00436A3C">
        <w:t xml:space="preserve">hebben getransporteerd aan Aert van Helmondt in naam en ten behoeve van Henrick Jan Vuchtssoen </w:t>
      </w:r>
      <w:r w:rsidR="005129F5">
        <w:t xml:space="preserve">een houtveld met houtwassen daar omheen en in staande groot 10 lop. ter plaetssen genampt </w:t>
      </w:r>
      <w:r w:rsidR="005129F5" w:rsidRPr="00D25C27">
        <w:rPr>
          <w:b/>
        </w:rPr>
        <w:t>dW</w:t>
      </w:r>
      <w:r w:rsidR="00D25C27" w:rsidRPr="00D25C27">
        <w:rPr>
          <w:b/>
        </w:rPr>
        <w:t>a</w:t>
      </w:r>
      <w:r w:rsidR="005129F5" w:rsidRPr="00D25C27">
        <w:rPr>
          <w:b/>
        </w:rPr>
        <w:t>ut</w:t>
      </w:r>
      <w:r w:rsidR="0082569D">
        <w:t xml:space="preserve"> hen aangestorven via hun ouders</w:t>
      </w:r>
      <w:r w:rsidR="00624081">
        <w:t>, waarvan de andere</w:t>
      </w:r>
      <w:r w:rsidR="009F3754">
        <w:t xml:space="preserve"> </w:t>
      </w:r>
      <w:r w:rsidR="00624081">
        <w:t xml:space="preserve">helft is van Henrick Jan Henrick Weygerganck </w:t>
      </w:r>
      <w:r w:rsidR="008478F8">
        <w:t>in koop verkregen tegen Peter Roloff Jan Peterss. gelegen naast het erf van het ‘</w:t>
      </w:r>
      <w:r w:rsidR="008478F8" w:rsidRPr="00D25C27">
        <w:rPr>
          <w:b/>
          <w:i/>
        </w:rPr>
        <w:t>closter genampt die Eyckendonck</w:t>
      </w:r>
      <w:r w:rsidR="00FE73B8" w:rsidRPr="00D25C27">
        <w:rPr>
          <w:b/>
          <w:i/>
        </w:rPr>
        <w:t xml:space="preserve"> by den Bossche</w:t>
      </w:r>
      <w:r w:rsidR="00FE73B8">
        <w:t xml:space="preserve">’, Ryccart Adriaenss. + slotformule – schepenen </w:t>
      </w:r>
      <w:r w:rsidR="00D25C27">
        <w:t>Jan Janss. van den Oetelaer en Jan Rutger Janss.</w:t>
      </w:r>
    </w:p>
    <w:p w:rsidR="00D25C27" w:rsidRDefault="00D25C27" w:rsidP="007A227F"/>
    <w:p w:rsidR="00D25C27" w:rsidRDefault="00D25C27" w:rsidP="007A227F">
      <w:r>
        <w:t>13 februari 1552</w:t>
      </w:r>
    </w:p>
    <w:p w:rsidR="00D25C27" w:rsidRDefault="00727D6E" w:rsidP="007A227F">
      <w:r>
        <w:t>verkoop</w:t>
      </w:r>
    </w:p>
    <w:p w:rsidR="00727D6E" w:rsidRDefault="00727D6E" w:rsidP="007A227F">
      <w:r>
        <w:t>folio 26</w:t>
      </w:r>
    </w:p>
    <w:p w:rsidR="004A7F4B" w:rsidRDefault="00727D6E" w:rsidP="007A227F">
      <w:r>
        <w:t>Gerit Henrick Beverss. man van Iken dochter</w:t>
      </w:r>
      <w:r w:rsidR="004624CE">
        <w:t xml:space="preserve"> </w:t>
      </w:r>
      <w:r>
        <w:t xml:space="preserve">van Peter Reynderss. van den Dyck </w:t>
      </w:r>
      <w:r w:rsidR="004624CE">
        <w:t xml:space="preserve">die was gehuwd met Ariaen heeft verkocht Gerit Jan Walravenssoen </w:t>
      </w:r>
      <w:r w:rsidR="004624CE" w:rsidRPr="004A7F4B">
        <w:t xml:space="preserve">de helft </w:t>
      </w:r>
      <w:r w:rsidR="00A75DAD" w:rsidRPr="004A7F4B">
        <w:t>van een kamp land groot 5/4 bunder</w:t>
      </w:r>
      <w:r w:rsidR="00A75DAD" w:rsidRPr="004A7F4B">
        <w:rPr>
          <w:b/>
        </w:rPr>
        <w:t xml:space="preserve"> indt Elsschot </w:t>
      </w:r>
      <w:r w:rsidR="00186F1C" w:rsidRPr="004A7F4B">
        <w:rPr>
          <w:b/>
        </w:rPr>
        <w:t>ter plaetssen geheeten die</w:t>
      </w:r>
      <w:r w:rsidR="00186F1C">
        <w:t xml:space="preserve"> </w:t>
      </w:r>
      <w:r w:rsidR="00186F1C" w:rsidRPr="004A7F4B">
        <w:rPr>
          <w:b/>
        </w:rPr>
        <w:t>Stege aen Reyndersdyck</w:t>
      </w:r>
      <w:r w:rsidR="00186F1C">
        <w:t xml:space="preserve"> </w:t>
      </w:r>
      <w:r w:rsidR="00545333">
        <w:t xml:space="preserve">met gemeynen name genampt gelegen </w:t>
      </w:r>
      <w:r w:rsidR="00440030">
        <w:t xml:space="preserve">naast Dirrick Jan Schoemekerss., </w:t>
      </w:r>
      <w:r w:rsidR="00440030" w:rsidRPr="009F3754">
        <w:rPr>
          <w:b/>
          <w:i/>
        </w:rPr>
        <w:t>klooster van de Zusters van Orthen</w:t>
      </w:r>
      <w:r w:rsidR="00440030">
        <w:t xml:space="preserve">, Jan Evertss. en de gemene steeg + slotformule </w:t>
      </w:r>
      <w:r w:rsidR="0051531A">
        <w:t>–</w:t>
      </w:r>
      <w:r w:rsidR="00440030">
        <w:t xml:space="preserve"> </w:t>
      </w:r>
      <w:r w:rsidR="0051531A">
        <w:t xml:space="preserve">belast met de ½ van 8 ponden paements </w:t>
      </w:r>
      <w:r w:rsidR="004A7F4B">
        <w:t xml:space="preserve">Hensken </w:t>
      </w:r>
      <w:r w:rsidR="00A91B04">
        <w:t>Voets, 6 pont paemen</w:t>
      </w:r>
      <w:r w:rsidR="004352A4">
        <w:t>t</w:t>
      </w:r>
      <w:r w:rsidR="00A91B04">
        <w:t xml:space="preserve">s aan het </w:t>
      </w:r>
      <w:r w:rsidR="00A91B04" w:rsidRPr="00C4107A">
        <w:rPr>
          <w:b/>
          <w:i/>
        </w:rPr>
        <w:t>klooster</w:t>
      </w:r>
      <w:r w:rsidR="004352A4" w:rsidRPr="00C4107A">
        <w:rPr>
          <w:b/>
          <w:i/>
        </w:rPr>
        <w:t xml:space="preserve"> genaamd den Uelenburch</w:t>
      </w:r>
      <w:r w:rsidR="004352A4">
        <w:t xml:space="preserve"> en </w:t>
      </w:r>
      <w:smartTag w:uri="urn:schemas-microsoft-com:office:smarttags" w:element="metricconverter">
        <w:smartTagPr>
          <w:attr w:name="ProductID" w:val="2 st"/>
        </w:smartTagPr>
        <w:r w:rsidR="004352A4">
          <w:t>2 st</w:t>
        </w:r>
      </w:smartTag>
      <w:r w:rsidR="004352A4">
        <w:t xml:space="preserve">. cijns aan de </w:t>
      </w:r>
      <w:r w:rsidR="004352A4" w:rsidRPr="00C4107A">
        <w:rPr>
          <w:b/>
          <w:i/>
        </w:rPr>
        <w:t>Heer van Helmond</w:t>
      </w:r>
      <w:r w:rsidR="004352A4">
        <w:t xml:space="preserve"> – schepen Jan van den Oetelaer en </w:t>
      </w:r>
      <w:r w:rsidR="00307E12">
        <w:t>Lauvrens Michielss.</w:t>
      </w:r>
    </w:p>
    <w:p w:rsidR="004A7F4B" w:rsidRDefault="004A7F4B" w:rsidP="007A227F"/>
    <w:p w:rsidR="004A7F4B" w:rsidRDefault="009F3754" w:rsidP="007A227F">
      <w:r>
        <w:t>1</w:t>
      </w:r>
      <w:r w:rsidR="00003897">
        <w:t>1</w:t>
      </w:r>
      <w:r>
        <w:t xml:space="preserve"> februari 1552</w:t>
      </w:r>
    </w:p>
    <w:p w:rsidR="009F3754" w:rsidRDefault="00506BBA" w:rsidP="007A227F">
      <w:r>
        <w:t>verkoop</w:t>
      </w:r>
    </w:p>
    <w:p w:rsidR="009F3754" w:rsidRDefault="009F3754" w:rsidP="007A227F">
      <w:r>
        <w:t>folio 26 verso</w:t>
      </w:r>
    </w:p>
    <w:p w:rsidR="00506BBA" w:rsidRDefault="00506BBA" w:rsidP="007A227F">
      <w:r>
        <w:t xml:space="preserve">Gielis Jan Penninckssoen heeft verkocht Dirrick Aert </w:t>
      </w:r>
      <w:r w:rsidR="00537F84">
        <w:t xml:space="preserve">Erremertssoen 3 Car.gl. te betalen op Maria Lichtmis uit 4 lop. land ter plaetssen genampt </w:t>
      </w:r>
      <w:r w:rsidR="00537F84" w:rsidRPr="00051D81">
        <w:rPr>
          <w:b/>
        </w:rPr>
        <w:t xml:space="preserve">Deelsschot </w:t>
      </w:r>
      <w:r w:rsidR="00935683" w:rsidRPr="00051D81">
        <w:rPr>
          <w:b/>
        </w:rPr>
        <w:t>inne die Hautert</w:t>
      </w:r>
      <w:r w:rsidR="00935683">
        <w:t xml:space="preserve"> naast het erf toebehorende aan Jan Jan Penninckss. </w:t>
      </w:r>
      <w:r w:rsidR="0071216A">
        <w:t>en de straat</w:t>
      </w:r>
      <w:r w:rsidR="00003897">
        <w:t xml:space="preserve"> + slotformule – schepenen Jan van Oetelaer en Lauvreys Michilss.</w:t>
      </w:r>
      <w:r>
        <w:t xml:space="preserve"> </w:t>
      </w:r>
      <w:r w:rsidR="00051D81">
        <w:t xml:space="preserve">– deze pacht is af te lossen met 50 gl. </w:t>
      </w:r>
    </w:p>
    <w:p w:rsidR="00051D81" w:rsidRDefault="00051D81" w:rsidP="007A227F"/>
    <w:p w:rsidR="00051D81" w:rsidRDefault="00051D81" w:rsidP="007A227F">
      <w:r>
        <w:t>13 februari 1552</w:t>
      </w:r>
    </w:p>
    <w:p w:rsidR="00051D81" w:rsidRDefault="0078713E" w:rsidP="007A227F">
      <w:r>
        <w:t>betalingsgelofte</w:t>
      </w:r>
    </w:p>
    <w:p w:rsidR="0078713E" w:rsidRDefault="0078713E" w:rsidP="007A227F">
      <w:r>
        <w:t>folio 27</w:t>
      </w:r>
    </w:p>
    <w:p w:rsidR="0078713E" w:rsidRDefault="0078713E" w:rsidP="007A227F">
      <w:r>
        <w:t xml:space="preserve">Gerit Jan Walravenssoen heeft beloofd 3 Car.gl. te betalen aan Peter Reynderss. van den Dyck </w:t>
      </w:r>
      <w:r w:rsidR="00033944">
        <w:t xml:space="preserve">jaarlijks aan ‘Lenert met eender hant’ die op </w:t>
      </w:r>
      <w:r w:rsidR="00033944" w:rsidRPr="0088411D">
        <w:rPr>
          <w:b/>
        </w:rPr>
        <w:t>die Baseldonck</w:t>
      </w:r>
      <w:r w:rsidR="00033944">
        <w:t xml:space="preserve"> plach te wonen uit een erf </w:t>
      </w:r>
      <w:r w:rsidR="00033944" w:rsidRPr="0088411D">
        <w:rPr>
          <w:b/>
        </w:rPr>
        <w:t>inne die Larystraet</w:t>
      </w:r>
      <w:r w:rsidR="00033944">
        <w:t xml:space="preserve"> </w:t>
      </w:r>
      <w:r w:rsidR="00FB400C">
        <w:t>aan Gerit voors. en gerit Dirric Beverss. toebehorende</w:t>
      </w:r>
      <w:r w:rsidR="009740EB">
        <w:t xml:space="preserve"> + slotformule – schepenen Jan van Oetelar en Lauvrens Michilss.</w:t>
      </w:r>
    </w:p>
    <w:p w:rsidR="009F3754" w:rsidRDefault="009F3754" w:rsidP="007A227F"/>
    <w:p w:rsidR="0088411D" w:rsidRDefault="00E46CD2" w:rsidP="007A227F">
      <w:r>
        <w:t>17 februari 1552</w:t>
      </w:r>
    </w:p>
    <w:p w:rsidR="00E46CD2" w:rsidRDefault="00E46CD2" w:rsidP="007A227F">
      <w:r>
        <w:t>verkoop</w:t>
      </w:r>
    </w:p>
    <w:p w:rsidR="00E46CD2" w:rsidRDefault="00E46CD2" w:rsidP="007A227F">
      <w:r>
        <w:t>folio 27</w:t>
      </w:r>
    </w:p>
    <w:p w:rsidR="00E46CD2" w:rsidRDefault="00E46CD2" w:rsidP="007A227F">
      <w:r>
        <w:t xml:space="preserve">Elias zoon van Gisbert Eliassoen man van </w:t>
      </w:r>
      <w:r w:rsidR="0080764E">
        <w:t xml:space="preserve">Anna dochter van Lucas zoon van wijlen Jan Mathiss. en diens vrouw Mechtelt heeft verkocht Lenert zoon van wijlen </w:t>
      </w:r>
      <w:r w:rsidR="000231DD">
        <w:t xml:space="preserve">Gerit Jan Penninckss. een stuk land groot 4 lop. </w:t>
      </w:r>
      <w:r w:rsidR="000231DD" w:rsidRPr="00C719FA">
        <w:rPr>
          <w:b/>
        </w:rPr>
        <w:t>aendt Wybos</w:t>
      </w:r>
      <w:r w:rsidR="000231DD">
        <w:t xml:space="preserve"> Elias aanverstorven via zijn vrouw Anna </w:t>
      </w:r>
      <w:r w:rsidR="00690C49">
        <w:t xml:space="preserve">in een erfdeling gelegen naast de weduwe Jan Schymans en haar kinderen, Jan Janss. van der Cuijlen met meer anderen, </w:t>
      </w:r>
      <w:r w:rsidR="00EF28BD">
        <w:t xml:space="preserve">de weduwe en kinderen van Dirric Gorys en de weduwe van Jan Jan Mathiss. + slotformule </w:t>
      </w:r>
      <w:r w:rsidR="0034534B">
        <w:t>–</w:t>
      </w:r>
      <w:r w:rsidR="00EF28BD">
        <w:t xml:space="preserve"> </w:t>
      </w:r>
      <w:r w:rsidR="0034534B">
        <w:t>belast met een rente aan Mari Peters te Den Dungen</w:t>
      </w:r>
      <w:r w:rsidR="000C1351">
        <w:t xml:space="preserve"> – schepenen Lauvrens Michilssoen en Gisbert van den Bogart</w:t>
      </w:r>
    </w:p>
    <w:p w:rsidR="000C1351" w:rsidRDefault="000C1351" w:rsidP="007A227F"/>
    <w:p w:rsidR="000C1351" w:rsidRDefault="008C00A8" w:rsidP="007A227F">
      <w:r>
        <w:t>17 februari 1552</w:t>
      </w:r>
    </w:p>
    <w:p w:rsidR="008C00A8" w:rsidRDefault="008C00A8" w:rsidP="007A227F">
      <w:r>
        <w:t>verkoop</w:t>
      </w:r>
    </w:p>
    <w:p w:rsidR="008C00A8" w:rsidRDefault="008C00A8" w:rsidP="007A227F">
      <w:r>
        <w:t>folio 27 verso</w:t>
      </w:r>
    </w:p>
    <w:p w:rsidR="008C00A8" w:rsidRDefault="008C00A8" w:rsidP="007A227F">
      <w:r>
        <w:t xml:space="preserve">Gering zoon van wijlen Henric Gerynghs man van Margriet dochter van Jan van den Bogart heeft verkocht </w:t>
      </w:r>
      <w:r w:rsidR="0095493C">
        <w:t xml:space="preserve">Lenert zoon van wijlen Jan Gerit Jan Penninckss. een stuk land groot 6 lop. </w:t>
      </w:r>
      <w:r w:rsidR="00444338" w:rsidRPr="00AD3CC7">
        <w:rPr>
          <w:b/>
        </w:rPr>
        <w:t>aendt Wybos inne d</w:t>
      </w:r>
      <w:r w:rsidR="00AD3CC7">
        <w:rPr>
          <w:b/>
        </w:rPr>
        <w:t>i</w:t>
      </w:r>
      <w:r w:rsidR="00444338" w:rsidRPr="00AD3CC7">
        <w:rPr>
          <w:b/>
        </w:rPr>
        <w:t>e Mortscuijlen</w:t>
      </w:r>
      <w:r w:rsidR="00444338">
        <w:t xml:space="preserve"> naast mensa spiritus = </w:t>
      </w:r>
      <w:r w:rsidR="00444338" w:rsidRPr="00351558">
        <w:rPr>
          <w:b/>
          <w:i/>
        </w:rPr>
        <w:t>H.Geesttafel van Schijndel</w:t>
      </w:r>
      <w:r w:rsidR="00444338">
        <w:t>, de weg</w:t>
      </w:r>
      <w:r w:rsidR="008734C2">
        <w:t>, de weduwe en kinderen van Jan Rutgers en de weduwe en kinderen van Jan Schymans</w:t>
      </w:r>
      <w:r w:rsidR="00AD3CC7">
        <w:t xml:space="preserve">, belast met een cijns aan de </w:t>
      </w:r>
      <w:r w:rsidR="00AD3CC7" w:rsidRPr="00351558">
        <w:rPr>
          <w:b/>
          <w:i/>
        </w:rPr>
        <w:t>Heer van Helmond</w:t>
      </w:r>
      <w:r w:rsidR="00AD3CC7">
        <w:t xml:space="preserve"> – schepenen Jan Rutten, Lauvrens Michils en Hugo van Berkell</w:t>
      </w:r>
    </w:p>
    <w:p w:rsidR="00351558" w:rsidRDefault="00351558" w:rsidP="007A227F"/>
    <w:p w:rsidR="00351558" w:rsidRDefault="00351558" w:rsidP="007A227F">
      <w:r>
        <w:t>17 februari</w:t>
      </w:r>
    </w:p>
    <w:p w:rsidR="00351558" w:rsidRDefault="00351558" w:rsidP="007A227F">
      <w:r>
        <w:t>betalingsgelofte</w:t>
      </w:r>
    </w:p>
    <w:p w:rsidR="00351558" w:rsidRDefault="00351558" w:rsidP="007A227F">
      <w:r>
        <w:t>folio 28</w:t>
      </w:r>
    </w:p>
    <w:p w:rsidR="00351558" w:rsidRDefault="00351558" w:rsidP="007A227F">
      <w:r>
        <w:t>Willem Janss. heeft beloofd</w:t>
      </w:r>
      <w:r w:rsidR="00BF6FF7">
        <w:t xml:space="preserve"> </w:t>
      </w:r>
      <w:r>
        <w:t xml:space="preserve">te betalen </w:t>
      </w:r>
      <w:r w:rsidR="003901EB">
        <w:t>Bastiaen Jan Schymanssoen 25 gl. te betalen op Maria Lichtmis – sch</w:t>
      </w:r>
      <w:r w:rsidR="00BF6FF7">
        <w:t>e</w:t>
      </w:r>
      <w:r w:rsidR="003901EB">
        <w:t>penen Jan van Oetelar en Lauvrens Michils</w:t>
      </w:r>
    </w:p>
    <w:p w:rsidR="00BF6FF7" w:rsidRDefault="00BF6FF7" w:rsidP="007A227F"/>
    <w:p w:rsidR="00BF6FF7" w:rsidRDefault="00BF6FF7" w:rsidP="007A227F">
      <w:r>
        <w:t>17 februari 1552</w:t>
      </w:r>
    </w:p>
    <w:p w:rsidR="00BF6FF7" w:rsidRDefault="00BF6FF7" w:rsidP="007A227F">
      <w:r>
        <w:t>betalingsgelofte</w:t>
      </w:r>
    </w:p>
    <w:p w:rsidR="00BF6FF7" w:rsidRDefault="00BF6FF7" w:rsidP="007A227F">
      <w:r>
        <w:t>folio 28</w:t>
      </w:r>
    </w:p>
    <w:p w:rsidR="00C43CF3" w:rsidRDefault="00BF6FF7" w:rsidP="007A227F">
      <w:r>
        <w:t xml:space="preserve">Lambrecht Lambrechtss. van Sochel en Anna zijn vrouw hebben beloofd te betalen </w:t>
      </w:r>
      <w:r w:rsidR="004F4F86">
        <w:t>Corst</w:t>
      </w:r>
      <w:r w:rsidR="00C63180">
        <w:t>ia</w:t>
      </w:r>
      <w:r w:rsidR="004F4F86">
        <w:t xml:space="preserve">en Henrickss. van der A een bedrag van 50 Car.gl. </w:t>
      </w:r>
      <w:r w:rsidR="00C43CF3">
        <w:t>– schepenen Hugo van Berkel en Lauvrens Michils</w:t>
      </w:r>
    </w:p>
    <w:p w:rsidR="00C43CF3" w:rsidRDefault="00C43CF3" w:rsidP="007A227F"/>
    <w:p w:rsidR="00C43CF3" w:rsidRDefault="00C43CF3" w:rsidP="007A227F">
      <w:r>
        <w:t>19 februari 1552</w:t>
      </w:r>
      <w:r w:rsidR="00935350">
        <w:t xml:space="preserve"> [voor Pasen]</w:t>
      </w:r>
    </w:p>
    <w:p w:rsidR="00C43CF3" w:rsidRDefault="00C43CF3" w:rsidP="007A227F">
      <w:r>
        <w:t>verkoop</w:t>
      </w:r>
    </w:p>
    <w:p w:rsidR="00C43CF3" w:rsidRDefault="00C43CF3" w:rsidP="007A227F">
      <w:r>
        <w:t>folio 28</w:t>
      </w:r>
    </w:p>
    <w:p w:rsidR="00BF6FF7" w:rsidRDefault="00EF7BB9" w:rsidP="007A227F">
      <w:r>
        <w:t xml:space="preserve">Peter zoon van wijlen Peeter Hermans van Helmont heeft verkocht </w:t>
      </w:r>
      <w:r w:rsidR="00BE5088">
        <w:t xml:space="preserve">Henrick Jacob Pauwelss. een huis hof hofstad en erf met toebehoren samen 3 lop. </w:t>
      </w:r>
      <w:r w:rsidR="00BE5088" w:rsidRPr="00111972">
        <w:rPr>
          <w:b/>
        </w:rPr>
        <w:t>aen den Boors</w:t>
      </w:r>
      <w:r w:rsidR="00BE5088">
        <w:t xml:space="preserve"> naast </w:t>
      </w:r>
      <w:r w:rsidR="00D45C29">
        <w:t xml:space="preserve">Gherit Henrick Gheritss., de straat en Henrick Gherit Joerdenss. welk huis hij in koop had verkregen tegen </w:t>
      </w:r>
      <w:r w:rsidR="00240999">
        <w:t xml:space="preserve">Dyrck Jan Dyrckss. zoals blijkt uit de Schijndelse schepenbrief + slotformule – welk huis is belast met </w:t>
      </w:r>
      <w:r w:rsidR="001A4EA4">
        <w:t>een Bossche malder rogge aan Goert Monnincx wonende</w:t>
      </w:r>
      <w:r w:rsidR="00935350">
        <w:t xml:space="preserve"> </w:t>
      </w:r>
      <w:r w:rsidR="001A4EA4">
        <w:t>te ’s-Hertogenbosch en aldaar te leveren, 6 Keizersgl. aan Dyrck Jan Dyrckss. te Schijndel</w:t>
      </w:r>
      <w:r w:rsidR="004F4F86">
        <w:t xml:space="preserve"> </w:t>
      </w:r>
      <w:r w:rsidR="00935350">
        <w:t>– schepenen Ghysbert Ghysbertss. van den Boomghart</w:t>
      </w:r>
      <w:r w:rsidR="00186300">
        <w:t xml:space="preserve"> en Jan Rutten Janss. , gevolgd door de betalingsgelofte door Henrick Jacob Pauwelss. </w:t>
      </w:r>
    </w:p>
    <w:p w:rsidR="00B81A95" w:rsidRDefault="00B81A95" w:rsidP="007A227F"/>
    <w:p w:rsidR="00B81A95" w:rsidRDefault="00B81A95" w:rsidP="007A227F">
      <w:r>
        <w:t>28 februari 1552</w:t>
      </w:r>
    </w:p>
    <w:p w:rsidR="00B81A95" w:rsidRDefault="00B81A95" w:rsidP="007A227F">
      <w:r>
        <w:t>schuldbekentenis</w:t>
      </w:r>
    </w:p>
    <w:p w:rsidR="00B81A95" w:rsidRDefault="00B81A95" w:rsidP="007A227F">
      <w:r>
        <w:t>folio 28 verso</w:t>
      </w:r>
    </w:p>
    <w:p w:rsidR="00B81A95" w:rsidRDefault="00B81A95" w:rsidP="007A227F">
      <w:r>
        <w:t>Gerit Willem Hellynck man van Jenneken</w:t>
      </w:r>
      <w:r w:rsidR="009B1101">
        <w:t xml:space="preserve"> dochter van Henrick zoon van wijlen Pauwels van Geruwen en met hem </w:t>
      </w:r>
      <w:r w:rsidR="00DA52B9">
        <w:t xml:space="preserve">Eymbert zoon van wijlen Jan Eymbert Lambertss. </w:t>
      </w:r>
      <w:r w:rsidR="00697F29">
        <w:t>en diens vrouw Margriet</w:t>
      </w:r>
      <w:r w:rsidR="00DA52B9">
        <w:t xml:space="preserve"> </w:t>
      </w:r>
      <w:r w:rsidR="00697F29">
        <w:t>zich sterk makende</w:t>
      </w:r>
      <w:r w:rsidR="00B8262F">
        <w:t xml:space="preserve"> </w:t>
      </w:r>
      <w:r w:rsidR="00697F29">
        <w:t xml:space="preserve">voor hun broer Henrick en hun zussen Ida en Lucia en hebben bekend schuldig te zijn aan </w:t>
      </w:r>
      <w:r w:rsidR="00E072FA">
        <w:t xml:space="preserve">Peter Roloffss. 25 gl. te betalen op Maria Lichtmis </w:t>
      </w:r>
      <w:r w:rsidR="00B8262F">
        <w:t>– schepenen Jan van den Oetelar en Lauvrens Michilss.</w:t>
      </w:r>
    </w:p>
    <w:p w:rsidR="00B8262F" w:rsidRDefault="00B8262F" w:rsidP="007A227F"/>
    <w:p w:rsidR="00727D6E" w:rsidRDefault="00C63180" w:rsidP="007A227F">
      <w:r>
        <w:t>3 maart 1552</w:t>
      </w:r>
    </w:p>
    <w:p w:rsidR="00C63180" w:rsidRDefault="00C63180" w:rsidP="007A227F">
      <w:r>
        <w:t>verkoop</w:t>
      </w:r>
    </w:p>
    <w:p w:rsidR="00C63180" w:rsidRDefault="00C63180" w:rsidP="007A227F">
      <w:r>
        <w:t>folio 29</w:t>
      </w:r>
    </w:p>
    <w:p w:rsidR="00801F71" w:rsidRDefault="00C63180" w:rsidP="007A227F">
      <w:r>
        <w:t xml:space="preserve">Dirric Mathiss. </w:t>
      </w:r>
      <w:r w:rsidR="00FC7881">
        <w:t>heeft verkocht aan Jan Henrickss. van der A een erfpacht van 3 Car.gl. te betalen op Maria Lichtmis uit huis hof en erf</w:t>
      </w:r>
      <w:r w:rsidR="00852167">
        <w:t xml:space="preserve"> groot 6 lop.  ter plaetssen genampt </w:t>
      </w:r>
      <w:r w:rsidR="00852167" w:rsidRPr="00061645">
        <w:rPr>
          <w:b/>
        </w:rPr>
        <w:t>den Boorn</w:t>
      </w:r>
      <w:r w:rsidR="00852167">
        <w:t xml:space="preserve"> naast Peter Willems, de weduwe en ki</w:t>
      </w:r>
      <w:r w:rsidR="00AE789A">
        <w:t>nd</w:t>
      </w:r>
      <w:r w:rsidR="00852167">
        <w:t xml:space="preserve">eren </w:t>
      </w:r>
      <w:r w:rsidR="003023F7">
        <w:t xml:space="preserve">Weltger Janss., Corstiaen Henrickss. van der A de straat, idem uit een stuk land 3 lop. aldaar naast </w:t>
      </w:r>
      <w:r w:rsidR="00EF294E">
        <w:t>Jan Aert Janss. van den Bogart, Jost Gories Bogart [dubieus]</w:t>
      </w:r>
      <w:r w:rsidR="00E55656">
        <w:t xml:space="preserve">, de erfgenamen Art Bonarts en de straat – schepenen </w:t>
      </w:r>
      <w:r w:rsidR="00801F71">
        <w:t xml:space="preserve">Oetelar, Rutten, Jan van Cuijlen en Lauvrens Michilss. – af te lossen met 50 gl. </w:t>
      </w:r>
    </w:p>
    <w:p w:rsidR="00801F71" w:rsidRDefault="00801F71" w:rsidP="007A227F"/>
    <w:p w:rsidR="00A81E8B" w:rsidRDefault="00A81E8B" w:rsidP="007A227F">
      <w:r>
        <w:t>10 maart voor Pasen 1552 [Brabantstijl]</w:t>
      </w:r>
    </w:p>
    <w:p w:rsidR="00A81E8B" w:rsidRDefault="00A81E8B" w:rsidP="007A227F">
      <w:r>
        <w:t>verkoop</w:t>
      </w:r>
    </w:p>
    <w:p w:rsidR="00A81E8B" w:rsidRDefault="00A81E8B" w:rsidP="007A227F">
      <w:r>
        <w:t>f</w:t>
      </w:r>
      <w:r w:rsidR="00072706">
        <w:t>o</w:t>
      </w:r>
      <w:r>
        <w:t>lio 29</w:t>
      </w:r>
    </w:p>
    <w:p w:rsidR="00C63180" w:rsidRDefault="00830A81" w:rsidP="007A227F">
      <w:r>
        <w:t xml:space="preserve">Jacob zoon van wijlen Willem Penninck alias Keelbreecker heeft verkocht Corstiaen zoon van wijlen </w:t>
      </w:r>
      <w:r w:rsidR="00B6023B">
        <w:t xml:space="preserve">Henrick Smets een groeskamp of hooiveld groot 1 bunder </w:t>
      </w:r>
      <w:r w:rsidR="00B6023B" w:rsidRPr="00AE789A">
        <w:rPr>
          <w:b/>
        </w:rPr>
        <w:t>aent Elschot ter plaetssen ghenoempt die Hautert</w:t>
      </w:r>
      <w:r w:rsidR="00B6023B">
        <w:t xml:space="preserve"> naast </w:t>
      </w:r>
      <w:r w:rsidR="00705334">
        <w:t>Iken weduwe van Andries Gherits van den Hautert, Gielis Jan Pennincks, de erfgenamen Willem Jan Penninck</w:t>
      </w:r>
      <w:r w:rsidR="000D5A5D">
        <w:t xml:space="preserve"> en Claes Willem Pauwels met meer anderen + slotformule, welk veld is belast met een cijns </w:t>
      </w:r>
      <w:r w:rsidR="00753E6C">
        <w:t xml:space="preserve">van 1 oude grote aan de </w:t>
      </w:r>
      <w:r w:rsidR="00753E6C" w:rsidRPr="00AE789A">
        <w:rPr>
          <w:b/>
          <w:i/>
        </w:rPr>
        <w:t>Heer van Helmond</w:t>
      </w:r>
      <w:r w:rsidR="00753E6C">
        <w:t xml:space="preserve">, idem zal men mogen wegen [recht van overpad] een kamp of hooiveld aldaar liggende ghenoempt </w:t>
      </w:r>
      <w:r w:rsidR="00A40747" w:rsidRPr="00AE789A">
        <w:rPr>
          <w:b/>
        </w:rPr>
        <w:t>die Vier Merghen</w:t>
      </w:r>
      <w:r w:rsidR="00A40747">
        <w:t xml:space="preserve"> toeb</w:t>
      </w:r>
      <w:r w:rsidR="00AE789A">
        <w:t>e</w:t>
      </w:r>
      <w:r w:rsidR="00A40747">
        <w:t>horende aan diverse personen en de gebuurcijns die er op rust – schepenen Jan Rut Janss., Jan Janss. van der Cuijlen</w:t>
      </w:r>
      <w:r w:rsidR="00852167">
        <w:t xml:space="preserve"> </w:t>
      </w:r>
    </w:p>
    <w:p w:rsidR="00A70701" w:rsidRDefault="00A70701" w:rsidP="007A227F"/>
    <w:p w:rsidR="00A70701" w:rsidRDefault="00A70701" w:rsidP="007A227F">
      <w:r>
        <w:t>11 maart 1552</w:t>
      </w:r>
    </w:p>
    <w:p w:rsidR="00A70701" w:rsidRDefault="00A70701" w:rsidP="007A227F">
      <w:r>
        <w:t>schuldbekentenis</w:t>
      </w:r>
    </w:p>
    <w:p w:rsidR="00A70701" w:rsidRDefault="00A70701" w:rsidP="007A227F">
      <w:r>
        <w:t>folio 29 verso</w:t>
      </w:r>
    </w:p>
    <w:p w:rsidR="00A70701" w:rsidRDefault="00A70701" w:rsidP="007A227F">
      <w:r>
        <w:t xml:space="preserve">Ryccart Adriaenss. </w:t>
      </w:r>
      <w:r w:rsidR="00582B40">
        <w:t xml:space="preserve">heeft bekend schuldig te zijn aan Henrick Geritss. in naam en ten behoeve van de </w:t>
      </w:r>
      <w:r w:rsidR="00992AAC">
        <w:t xml:space="preserve">weduwe Gerit sVriesen 25 Car.gl. te betalen op Maria Lichtmis – schepenen Jan van Oetelaer, </w:t>
      </w:r>
      <w:r w:rsidR="00155B68">
        <w:t>Jan Rutger Janss. [</w:t>
      </w:r>
      <w:r w:rsidR="00155B68" w:rsidRPr="00155B68">
        <w:rPr>
          <w:b/>
          <w:sz w:val="22"/>
          <w:szCs w:val="22"/>
        </w:rPr>
        <w:t>ende met deesen brieff is den auden gebroocken</w:t>
      </w:r>
      <w:r w:rsidR="00155B68">
        <w:t>]</w:t>
      </w:r>
      <w:r w:rsidR="00582B40">
        <w:t xml:space="preserve"> </w:t>
      </w:r>
    </w:p>
    <w:p w:rsidR="00D25C27" w:rsidRDefault="00D25C27" w:rsidP="007A227F"/>
    <w:p w:rsidR="00155B68" w:rsidRDefault="004F660A" w:rsidP="007A227F">
      <w:r>
        <w:t>17 maart 1552</w:t>
      </w:r>
    </w:p>
    <w:p w:rsidR="004F660A" w:rsidRDefault="004F660A" w:rsidP="007A227F">
      <w:r>
        <w:t>betalingsgelofte</w:t>
      </w:r>
    </w:p>
    <w:p w:rsidR="004F660A" w:rsidRDefault="004F660A" w:rsidP="007A227F">
      <w:r>
        <w:t>folio 30</w:t>
      </w:r>
    </w:p>
    <w:p w:rsidR="00FB7C67" w:rsidRDefault="00732AC5" w:rsidP="007A227F">
      <w:r>
        <w:t xml:space="preserve">Herbert Gerit Aertss. man van Soffia dochter van Peter Bartholomeus Smetssoen </w:t>
      </w:r>
      <w:r w:rsidR="00EB5661">
        <w:t xml:space="preserve">endiens vrouw Beatris hebben bekend jaarlijks te vergelden en te betalen </w:t>
      </w:r>
      <w:r w:rsidR="001F7DE4">
        <w:t>‘</w:t>
      </w:r>
      <w:r w:rsidR="001F7DE4" w:rsidRPr="001250A2">
        <w:rPr>
          <w:b/>
          <w:u w:val="single"/>
        </w:rPr>
        <w:t>der Capellen aent Eerden’</w:t>
      </w:r>
      <w:r w:rsidR="001F7DE4">
        <w:t xml:space="preserve"> </w:t>
      </w:r>
      <w:r w:rsidR="004A2A82">
        <w:t xml:space="preserve">of haar </w:t>
      </w:r>
      <w:r w:rsidR="004A2A82" w:rsidRPr="001250A2">
        <w:rPr>
          <w:b/>
          <w:u w:val="single"/>
        </w:rPr>
        <w:t>kapelaan</w:t>
      </w:r>
      <w:r w:rsidR="004A2A82">
        <w:t xml:space="preserve"> </w:t>
      </w:r>
      <w:r w:rsidR="001F7DE4">
        <w:t xml:space="preserve">onder de parochie van Sint Oedenrode uit een huis hof en erf </w:t>
      </w:r>
      <w:r w:rsidR="001A5E47">
        <w:t xml:space="preserve">te Schijndel </w:t>
      </w:r>
      <w:r w:rsidR="001A5E47" w:rsidRPr="001250A2">
        <w:rPr>
          <w:b/>
        </w:rPr>
        <w:t>aent dWybos</w:t>
      </w:r>
      <w:r w:rsidR="001A5E47">
        <w:t xml:space="preserve"> </w:t>
      </w:r>
      <w:r w:rsidR="002166E4">
        <w:t xml:space="preserve">belast met 4 ponden </w:t>
      </w:r>
      <w:r w:rsidR="00FB7C67">
        <w:t>pae</w:t>
      </w:r>
      <w:r w:rsidR="002166E4">
        <w:t>ments en ¾ van een pont</w:t>
      </w:r>
      <w:r w:rsidR="00FB7C67">
        <w:t xml:space="preserve"> – testes in pleno</w:t>
      </w:r>
    </w:p>
    <w:p w:rsidR="00FB7C67" w:rsidRDefault="00FB7C67" w:rsidP="007A227F"/>
    <w:p w:rsidR="00FB7C67" w:rsidRDefault="00FB7C67" w:rsidP="007A227F">
      <w:r>
        <w:t>17 maart 1552</w:t>
      </w:r>
    </w:p>
    <w:p w:rsidR="000530A2" w:rsidRDefault="000530A2" w:rsidP="007A227F">
      <w:r>
        <w:t>betalingsgelofte</w:t>
      </w:r>
    </w:p>
    <w:p w:rsidR="000530A2" w:rsidRDefault="000530A2" w:rsidP="007A227F">
      <w:r>
        <w:t>foli o30</w:t>
      </w:r>
    </w:p>
    <w:p w:rsidR="001250A2" w:rsidRDefault="000530A2" w:rsidP="007A227F">
      <w:r>
        <w:t xml:space="preserve">Jan Rutger Janss. onze medeschepen belooft Jan Librechtss. van den Hoevel </w:t>
      </w:r>
      <w:r w:rsidR="008C76E5">
        <w:t>200 gl. te betalen op bamis aanstaande [1 oktober] – schepenen Oetelar en Bogart</w:t>
      </w:r>
    </w:p>
    <w:p w:rsidR="001250A2" w:rsidRDefault="001250A2" w:rsidP="007A227F"/>
    <w:p w:rsidR="001250A2" w:rsidRDefault="001250A2" w:rsidP="007A227F">
      <w:r>
        <w:t>20 maart 1552</w:t>
      </w:r>
    </w:p>
    <w:p w:rsidR="000661F3" w:rsidRDefault="000661F3" w:rsidP="007A227F">
      <w:r>
        <w:t>transport</w:t>
      </w:r>
    </w:p>
    <w:p w:rsidR="000661F3" w:rsidRDefault="000661F3" w:rsidP="007A227F">
      <w:r>
        <w:t>folio 30 verso</w:t>
      </w:r>
    </w:p>
    <w:p w:rsidR="00822443" w:rsidRDefault="000661F3" w:rsidP="007A227F">
      <w:r>
        <w:t xml:space="preserve">Margriet dochter van Eymbert Lambertss. van den Vorstenbos nagelaten weduwe van Jan Lauvrensss. </w:t>
      </w:r>
      <w:r w:rsidR="00F411EB">
        <w:t xml:space="preserve">heeft getransporteerd Aert en Eymbert haar broers </w:t>
      </w:r>
      <w:r w:rsidR="005E3BAC">
        <w:t xml:space="preserve">en broer Jan </w:t>
      </w:r>
      <w:r w:rsidR="00351265">
        <w:t xml:space="preserve">huis hof en erf gelijk Jan Lauvrenss. eertijds overgegeven had Aert en Eymbert en Jan </w:t>
      </w:r>
      <w:r w:rsidR="005E3BAC">
        <w:t xml:space="preserve">in </w:t>
      </w:r>
      <w:r w:rsidR="00B658E6">
        <w:t>procuratiebrieven van Schijndel, belast met de ½ van 6 gl. aan Corst Schoemekers</w:t>
      </w:r>
      <w:r w:rsidR="000140E7">
        <w:t xml:space="preserve"> </w:t>
      </w:r>
      <w:r w:rsidR="00B658E6">
        <w:t xml:space="preserve">of Van Sochel </w:t>
      </w:r>
      <w:r w:rsidR="007834F7">
        <w:t>van een stuk beemd 5 lop. ter</w:t>
      </w:r>
      <w:r w:rsidR="000140E7">
        <w:t xml:space="preserve"> </w:t>
      </w:r>
      <w:r w:rsidR="007834F7">
        <w:t xml:space="preserve">plaetssen </w:t>
      </w:r>
      <w:r w:rsidR="007834F7" w:rsidRPr="00822443">
        <w:rPr>
          <w:b/>
        </w:rPr>
        <w:t>dLutteleynde</w:t>
      </w:r>
      <w:r w:rsidR="00822443">
        <w:rPr>
          <w:b/>
        </w:rPr>
        <w:t xml:space="preserve"> </w:t>
      </w:r>
      <w:r w:rsidR="007834F7" w:rsidRPr="00822443">
        <w:rPr>
          <w:b/>
        </w:rPr>
        <w:t>int Hermalen</w:t>
      </w:r>
      <w:r w:rsidR="007834F7">
        <w:t xml:space="preserve">  naast Rolff Eymberts, </w:t>
      </w:r>
      <w:r w:rsidR="00DF1F0A">
        <w:t xml:space="preserve">Aert Peter met meer anderen en Jan Naets – Jan Janssoen van der Cuijlen en </w:t>
      </w:r>
      <w:r w:rsidR="00822443">
        <w:t>Hugo van Beerkell</w:t>
      </w:r>
    </w:p>
    <w:p w:rsidR="00822443" w:rsidRDefault="00822443" w:rsidP="007A227F"/>
    <w:p w:rsidR="0025105E" w:rsidRDefault="0025105E" w:rsidP="007A227F">
      <w:r>
        <w:t>7 juni 1553</w:t>
      </w:r>
    </w:p>
    <w:p w:rsidR="0025105E" w:rsidRDefault="0025105E" w:rsidP="007A227F">
      <w:r>
        <w:t>verkoop</w:t>
      </w:r>
    </w:p>
    <w:p w:rsidR="0025105E" w:rsidRDefault="0025105E" w:rsidP="007A227F">
      <w:r>
        <w:t>folio 31</w:t>
      </w:r>
    </w:p>
    <w:p w:rsidR="00E63CBD" w:rsidRDefault="0025105E" w:rsidP="007A227F">
      <w:r>
        <w:t xml:space="preserve">Gisbert Gerit Lauvrenssoen heeft verkocht </w:t>
      </w:r>
      <w:r w:rsidR="004B582E">
        <w:t xml:space="preserve">Jan Janssoen van der Cuijlen een stuk groes of hooiland </w:t>
      </w:r>
      <w:r w:rsidR="001E47BF">
        <w:t xml:space="preserve">groot ¼ van 2 bunder ter steeden geheyten </w:t>
      </w:r>
      <w:r w:rsidR="001E47BF" w:rsidRPr="00E63CBD">
        <w:rPr>
          <w:b/>
        </w:rPr>
        <w:t xml:space="preserve">dWyboss aen die </w:t>
      </w:r>
      <w:r w:rsidR="002F11E3" w:rsidRPr="00E63CBD">
        <w:rPr>
          <w:b/>
        </w:rPr>
        <w:t>H</w:t>
      </w:r>
      <w:r w:rsidR="001E47BF" w:rsidRPr="00E63CBD">
        <w:rPr>
          <w:b/>
        </w:rPr>
        <w:t>aerdebempt</w:t>
      </w:r>
      <w:r w:rsidR="00EC6711">
        <w:t xml:space="preserve"> in koop verkregen tegen Jan Henric Rutgherssoen naast erf van de</w:t>
      </w:r>
      <w:r w:rsidR="002F11E3">
        <w:t xml:space="preserve"> </w:t>
      </w:r>
      <w:r w:rsidR="00EC6711">
        <w:t>koper,</w:t>
      </w:r>
      <w:r w:rsidR="00E63CBD">
        <w:t xml:space="preserve"> de erfgenamen van Jan van den Venne, Lenert zoon van wijlen Gerit Penninck + slotformule – schepenen Jan Rutten en Hugo van Beerkel</w:t>
      </w:r>
    </w:p>
    <w:p w:rsidR="00E63CBD" w:rsidRDefault="00E63CBD" w:rsidP="007A227F"/>
    <w:p w:rsidR="00E63CBD" w:rsidRDefault="00E63CBD" w:rsidP="007A227F">
      <w:r>
        <w:t>3 mei 1552</w:t>
      </w:r>
    </w:p>
    <w:p w:rsidR="00E63CBD" w:rsidRDefault="00E63CBD" w:rsidP="007A227F">
      <w:r>
        <w:t>scheiding en deling</w:t>
      </w:r>
    </w:p>
    <w:p w:rsidR="00E63CBD" w:rsidRDefault="00E63CBD" w:rsidP="007A227F">
      <w:r>
        <w:t>folio 31 verso</w:t>
      </w:r>
    </w:p>
    <w:p w:rsidR="00FB6C52" w:rsidRDefault="00E63CBD" w:rsidP="007A227F">
      <w:r>
        <w:t xml:space="preserve">Henric Aertss. </w:t>
      </w:r>
      <w:r w:rsidR="00B47EDE">
        <w:t xml:space="preserve">van Meeuwen/Meerven [dubieus], Henrick Goriss. man van Jutta en Danel Michielss. man van Gertruda dochters van wijlen Aert van Meerven hebben gescheiden en gedeeld na de dood van hun vader de nagelaten goederen waarbij aan Henrick Goriss. ten deel is gevallen een erf binnen Schijndel geheiten </w:t>
      </w:r>
      <w:r w:rsidR="00B47EDE" w:rsidRPr="00FB6C52">
        <w:rPr>
          <w:b/>
        </w:rPr>
        <w:t>die Verdonk</w:t>
      </w:r>
      <w:r w:rsidR="00B47EDE">
        <w:t xml:space="preserve"> [dubieus] met toebehoren gelegen naast Katelijn van der A; idem een erf geheiten den </w:t>
      </w:r>
      <w:r w:rsidR="00B47EDE" w:rsidRPr="00FB6C52">
        <w:rPr>
          <w:b/>
        </w:rPr>
        <w:t>Broeksendijck</w:t>
      </w:r>
      <w:r w:rsidR="00B47EDE">
        <w:t xml:space="preserve"> [vermoedelijk bedoeld] waaruit hij moet gelden en betalen 2 pont paements aan de </w:t>
      </w:r>
      <w:r w:rsidR="00B47EDE" w:rsidRPr="00FB6C52">
        <w:rPr>
          <w:b/>
          <w:i/>
        </w:rPr>
        <w:t>gildebroeders van Sinte Kathelijn [Catharinagilde] in de kerk van Schijndel</w:t>
      </w:r>
      <w:r w:rsidR="00B47EDE">
        <w:t xml:space="preserve"> </w:t>
      </w:r>
      <w:r w:rsidR="00FB6C52">
        <w:t>volgens een schepenbrief dd. 3 november 1517, waarin vermeld staat Alit van den Acker weduwe van Gerit van den Acker – schepenen Henrick Gerits, Willem Jan Brechts, Henrick van den Bogart, Daem Verspanck, Jan Ryckarts, Jan Penninck en Peter Claes Reynderss. – bovenaan staat anno 1552 den 3</w:t>
      </w:r>
      <w:r w:rsidR="00FB6C52" w:rsidRPr="00FB6C52">
        <w:rPr>
          <w:vertAlign w:val="superscript"/>
        </w:rPr>
        <w:t>e</w:t>
      </w:r>
      <w:r w:rsidR="00FB6C52">
        <w:t xml:space="preserve"> april Pasen</w:t>
      </w:r>
    </w:p>
    <w:p w:rsidR="00FB6C52" w:rsidRDefault="00FB6C52" w:rsidP="007A227F"/>
    <w:p w:rsidR="00FB6C52" w:rsidRDefault="00FB6C52" w:rsidP="007A227F">
      <w:r>
        <w:t>7 mei 1553</w:t>
      </w:r>
      <w:r w:rsidR="008971B0">
        <w:t xml:space="preserve"> [de eerste Kruisdag]</w:t>
      </w:r>
    </w:p>
    <w:p w:rsidR="00FB6C52" w:rsidRDefault="00FB6C52" w:rsidP="007A227F">
      <w:r>
        <w:t>scheiding en deling</w:t>
      </w:r>
    </w:p>
    <w:p w:rsidR="00FB6C52" w:rsidRDefault="00FB6C52" w:rsidP="007A227F">
      <w:r>
        <w:t>folio 32</w:t>
      </w:r>
    </w:p>
    <w:p w:rsidR="008971B0" w:rsidRDefault="009974B7" w:rsidP="007A227F">
      <w:r>
        <w:t xml:space="preserve">Daniel, Claes, Dirric en Pauwels broers, Michiel Jan Michilssoen man van margriet, Hilleken en Ermgart zussen allen wettige kinderen van Claes Henrick Smolleners en Alyt de dochter van Corstiaen van den Doren zijn gezamenlijk een scheiding en deling aangegaan waarbij aan Daniel ten deel is gevallen een kamp land groes of hooiveld groot 2 mergen met twee strepen daar aan gelegen </w:t>
      </w:r>
      <w:r w:rsidRPr="008971B0">
        <w:rPr>
          <w:b/>
        </w:rPr>
        <w:t>aendt dWyboss</w:t>
      </w:r>
      <w:r>
        <w:t xml:space="preserve"> ter stede geheeten </w:t>
      </w:r>
      <w:r w:rsidRPr="008971B0">
        <w:rPr>
          <w:b/>
        </w:rPr>
        <w:t>Lobbenhoeff</w:t>
      </w:r>
      <w:r>
        <w:t xml:space="preserve"> naast Reinder peterss., Gelis Claessen met meer anderen, Eybrecht van den</w:t>
      </w:r>
      <w:r w:rsidR="008971B0">
        <w:t>O</w:t>
      </w:r>
      <w:r>
        <w:t xml:space="preserve">etelaer met meer anderen en de gemeynt van Schijndel belast met een grondcijns van 2 braspenningen aan de </w:t>
      </w:r>
      <w:r w:rsidRPr="008971B0">
        <w:rPr>
          <w:b/>
          <w:u w:val="single"/>
        </w:rPr>
        <w:t>Hertog van Brabant</w:t>
      </w:r>
      <w:r>
        <w:t xml:space="preserve"> ; idem drie Bossche ponden paements aan Willem van den Groendael of zijn erfenissen te weten ‘vuyter herberge </w:t>
      </w:r>
      <w:r w:rsidR="009D4D7F">
        <w:t xml:space="preserve">onder </w:t>
      </w:r>
      <w:r w:rsidR="009D4D7F" w:rsidRPr="008971B0">
        <w:rPr>
          <w:b/>
        </w:rPr>
        <w:t>Sint Oedenroede</w:t>
      </w:r>
      <w:r w:rsidR="009D4D7F">
        <w:t xml:space="preserve"> ter </w:t>
      </w:r>
      <w:r w:rsidR="009D4D7F" w:rsidRPr="008971B0">
        <w:t>stede</w:t>
      </w:r>
      <w:r w:rsidR="009D4D7F" w:rsidRPr="008971B0">
        <w:rPr>
          <w:b/>
        </w:rPr>
        <w:t xml:space="preserve"> die Coeverynge</w:t>
      </w:r>
      <w:r w:rsidR="009D4D7F">
        <w:t xml:space="preserve">; aan Niclaes, Dirrick,  Pauwels en hun zussen Hilleken en Ermgart huis hof en erf </w:t>
      </w:r>
      <w:r w:rsidR="009D4D7F" w:rsidRPr="008971B0">
        <w:rPr>
          <w:b/>
        </w:rPr>
        <w:t>aendt dW</w:t>
      </w:r>
      <w:r w:rsidR="008971B0" w:rsidRPr="008971B0">
        <w:rPr>
          <w:b/>
        </w:rPr>
        <w:t>y</w:t>
      </w:r>
      <w:r w:rsidR="009D4D7F" w:rsidRPr="008971B0">
        <w:rPr>
          <w:b/>
        </w:rPr>
        <w:t>bos op die Locht</w:t>
      </w:r>
      <w:r w:rsidR="009D4D7F">
        <w:t xml:space="preserve"> groot 1 mauwerse land; idem een stuk land onder Sint Oedenrode geheeten </w:t>
      </w:r>
      <w:r w:rsidR="009D4D7F" w:rsidRPr="008971B0">
        <w:rPr>
          <w:b/>
        </w:rPr>
        <w:t>Deverssche</w:t>
      </w:r>
      <w:r w:rsidR="009D4D7F">
        <w:t xml:space="preserve"> [vgl. het Everse]; idem nog een huis hof hofstad groot 1 mudzaad </w:t>
      </w:r>
      <w:r w:rsidR="009D4D7F" w:rsidRPr="008971B0">
        <w:rPr>
          <w:b/>
        </w:rPr>
        <w:t>aendt dWyboss</w:t>
      </w:r>
      <w:r w:rsidR="009D4D7F">
        <w:t xml:space="preserve"> destijds in koop verkregen tegen Lambert Gerit Vrenssen; idem een kamp hooiland </w:t>
      </w:r>
      <w:r w:rsidR="009D4D7F" w:rsidRPr="008971B0">
        <w:rPr>
          <w:b/>
        </w:rPr>
        <w:t>in die Everdonck</w:t>
      </w:r>
      <w:r w:rsidR="009D4D7F">
        <w:t xml:space="preserve"> groot 1 ¼ [5/4] bunders in koop verkregen tegen Gisbert Henrick Geritss. van den Bogart; idem een moerveld onder Sint Oedenrode [Oedenroeij] ter stede </w:t>
      </w:r>
      <w:r w:rsidR="009D4D7F" w:rsidRPr="008971B0">
        <w:rPr>
          <w:b/>
        </w:rPr>
        <w:t>op Sontvelt</w:t>
      </w:r>
      <w:r w:rsidR="009D4D7F">
        <w:t>, welke percelen zijn belast met een grondcij</w:t>
      </w:r>
      <w:r w:rsidR="002A2C74">
        <w:t xml:space="preserve">ns, 12 vaten rogge uit </w:t>
      </w:r>
      <w:r w:rsidR="002A2C74" w:rsidRPr="008971B0">
        <w:rPr>
          <w:b/>
        </w:rPr>
        <w:t>de Locht</w:t>
      </w:r>
      <w:r w:rsidR="002A2C74">
        <w:t xml:space="preserve">, uit het mudzaad land 2 Bossche mudden erfpacht, uit het erf van Lambert voornoemd 9 Bossche ponden, 3 ½ gl. aan Henric Lucas Mathiss., idem nog een mud rogge Bossche maat te leveren uit de erfenissen van Willem van Gruenendael </w:t>
      </w:r>
      <w:r w:rsidR="002A2C74" w:rsidRPr="008971B0">
        <w:rPr>
          <w:b/>
        </w:rPr>
        <w:t>op die Coeveryngh</w:t>
      </w:r>
      <w:r w:rsidR="002A2C74">
        <w:t xml:space="preserve"> gelegen, idem een mud rogge Rooise maat aan Henric Gorts onder Sint Oedenrode, aan Henric Gielis 2 gl. </w:t>
      </w:r>
      <w:smartTag w:uri="urn:schemas-microsoft-com:office:smarttags" w:element="metricconverter">
        <w:smartTagPr>
          <w:attr w:name="ProductID" w:val="6 st"/>
        </w:smartTagPr>
        <w:r w:rsidR="002A2C74">
          <w:t>6 st</w:t>
        </w:r>
      </w:smartTag>
      <w:r w:rsidR="002A2C74">
        <w:t xml:space="preserve">.; 2 gl. die Ermgart toekomt aan Lambert die Sceper erfenissen aan de hei gelegen; aan Michiel Jan Michilss. is ten deel gevallen als man van Margriet een kamp hooiland van een ½ bunder te </w:t>
      </w:r>
      <w:r w:rsidR="002A2C74" w:rsidRPr="008971B0">
        <w:rPr>
          <w:b/>
        </w:rPr>
        <w:t xml:space="preserve">Veghel ter steden </w:t>
      </w:r>
      <w:r w:rsidR="008971B0" w:rsidRPr="008971B0">
        <w:rPr>
          <w:b/>
        </w:rPr>
        <w:t>die Eerdtssche Buynders</w:t>
      </w:r>
      <w:r w:rsidR="008971B0">
        <w:t xml:space="preserve"> die Niclaes Henrick Smolleners in koop had verkregen tegen Henrick Jordenss. gelegen naast Ariaen Willems met Gort van den Schoer, Barbara Martens met genoemde Ariaen Willems, tot aan het water genaamd </w:t>
      </w:r>
      <w:r w:rsidR="008971B0" w:rsidRPr="008971B0">
        <w:rPr>
          <w:b/>
        </w:rPr>
        <w:t>die A</w:t>
      </w:r>
      <w:r w:rsidR="008971B0">
        <w:t xml:space="preserve"> en voorts aan de gemeynt, belast met een grondcijns + slotformule – schepenen Jan Ruttensoen en Jan Janssen Vercuijlen</w:t>
      </w:r>
    </w:p>
    <w:p w:rsidR="008971B0" w:rsidRDefault="008971B0" w:rsidP="007A227F"/>
    <w:p w:rsidR="00FB6C52" w:rsidRDefault="008971B0" w:rsidP="007A227F">
      <w:r>
        <w:t>9 mei 1553</w:t>
      </w:r>
    </w:p>
    <w:p w:rsidR="008971B0" w:rsidRDefault="008971B0" w:rsidP="007A227F">
      <w:r>
        <w:t>betalingsgelofte</w:t>
      </w:r>
    </w:p>
    <w:p w:rsidR="008971B0" w:rsidRDefault="008971B0" w:rsidP="007A227F">
      <w:r>
        <w:t>folio 33 verso</w:t>
      </w:r>
    </w:p>
    <w:p w:rsidR="008971B0" w:rsidRDefault="00B664A8" w:rsidP="007A227F">
      <w:r>
        <w:t>Jacop Artssoen heeft beloofd te betalen Wouter Henrickss. van der A 75 gl. op Maria Lichtmis – schepenen Jan Rutten en Gisbert van den Bogart</w:t>
      </w:r>
    </w:p>
    <w:p w:rsidR="00B664A8" w:rsidRDefault="00B664A8" w:rsidP="007A227F"/>
    <w:p w:rsidR="00B664A8" w:rsidRDefault="00B664A8" w:rsidP="007A227F">
      <w:r>
        <w:t>9 mei 1553</w:t>
      </w:r>
    </w:p>
    <w:p w:rsidR="00B664A8" w:rsidRDefault="00B664A8" w:rsidP="007A227F">
      <w:r>
        <w:t>verkoop</w:t>
      </w:r>
    </w:p>
    <w:p w:rsidR="00B664A8" w:rsidRDefault="00B664A8" w:rsidP="007A227F">
      <w:r>
        <w:t>folio 33 verso</w:t>
      </w:r>
    </w:p>
    <w:p w:rsidR="00B664A8" w:rsidRDefault="00B664A8" w:rsidP="007A227F">
      <w:r>
        <w:t xml:space="preserve">Jacop Aertss. heeft verkocht aan Wouter Henrickss. van der A een erfpacht van 12 Karolusgl. te betalen op Maria Lichtmis uit een huis hof en erf van 8 lop. ter stede </w:t>
      </w:r>
      <w:r w:rsidRPr="00936AC6">
        <w:rPr>
          <w:b/>
        </w:rPr>
        <w:t>dLutteleynde</w:t>
      </w:r>
      <w:r>
        <w:t xml:space="preserve"> naast Seebert Jan Zeebertssoen, Jan Vyge te ’s-Hertogenbosch</w:t>
      </w:r>
      <w:r w:rsidRPr="00936AC6">
        <w:rPr>
          <w:b/>
          <w:i/>
        </w:rPr>
        <w:t>, het Gasthuis van ’s-Hertogenbosch</w:t>
      </w:r>
      <w:r>
        <w:t xml:space="preserve"> en de straat + slotformule – schepenen Jan Rutten en Gisbert van den Bogart – in de marge staat een bekentenis van genoemde Wouter dat hij de 12 gl. heeft ontvangen van Jacop Aertss. </w:t>
      </w:r>
      <w:r w:rsidR="00936AC6">
        <w:t>dd. de 4</w:t>
      </w:r>
      <w:r w:rsidR="00936AC6" w:rsidRPr="00936AC6">
        <w:rPr>
          <w:vertAlign w:val="superscript"/>
        </w:rPr>
        <w:t>e</w:t>
      </w:r>
      <w:r w:rsidR="00936AC6">
        <w:t xml:space="preserve"> dag na Pasen </w:t>
      </w:r>
      <w:smartTag w:uri="urn:schemas-microsoft-com:office:smarttags" w:element="metricconverter">
        <w:smartTagPr>
          <w:attr w:name="ProductID" w:val="1562 in"/>
        </w:smartTagPr>
        <w:r w:rsidR="00936AC6">
          <w:t>1562 in</w:t>
        </w:r>
      </w:smartTag>
      <w:r w:rsidR="00936AC6">
        <w:t xml:space="preserve"> presentie van Dirck Claessen</w:t>
      </w:r>
    </w:p>
    <w:p w:rsidR="00936AC6" w:rsidRDefault="00936AC6" w:rsidP="007A227F"/>
    <w:p w:rsidR="00936AC6" w:rsidRDefault="00936AC6" w:rsidP="007A227F">
      <w:r>
        <w:t>9 mei 1553</w:t>
      </w:r>
    </w:p>
    <w:p w:rsidR="00936AC6" w:rsidRDefault="00936AC6" w:rsidP="007A227F">
      <w:r>
        <w:t>aflossing</w:t>
      </w:r>
    </w:p>
    <w:p w:rsidR="00936AC6" w:rsidRDefault="00936AC6" w:rsidP="007A227F">
      <w:r>
        <w:t>folio 34</w:t>
      </w:r>
    </w:p>
    <w:p w:rsidR="00936AC6" w:rsidRDefault="00936AC6" w:rsidP="007A227F">
      <w:r>
        <w:t>Dit bedrag kan afgelost worden met 200 Carolusgl. – actum testes et eodem die ut supra, gevolgd door een verkoop van een rente van 6 gl. uit dezelfde onderpanden</w:t>
      </w:r>
    </w:p>
    <w:p w:rsidR="00936AC6" w:rsidRDefault="00936AC6" w:rsidP="007A227F"/>
    <w:p w:rsidR="00936AC6" w:rsidRDefault="00936AC6" w:rsidP="007A227F">
      <w:r>
        <w:t>9 mei 1553</w:t>
      </w:r>
    </w:p>
    <w:p w:rsidR="00936AC6" w:rsidRDefault="00936AC6" w:rsidP="007A227F">
      <w:r>
        <w:t>verkoop</w:t>
      </w:r>
    </w:p>
    <w:p w:rsidR="00936AC6" w:rsidRDefault="00936AC6" w:rsidP="007A227F">
      <w:r>
        <w:t>folio 34</w:t>
      </w:r>
    </w:p>
    <w:p w:rsidR="004F7F1A" w:rsidRDefault="00936AC6" w:rsidP="007A227F">
      <w:r>
        <w:t xml:space="preserve">Seebert Jan </w:t>
      </w:r>
      <w:r w:rsidR="009A06CB">
        <w:t>D</w:t>
      </w:r>
      <w:r>
        <w:t xml:space="preserve">eckerss. heeft verkocht aan Kathelyn dochter van Henrick van der A </w:t>
      </w:r>
      <w:r w:rsidR="00397848">
        <w:t xml:space="preserve">een erfrente van 5 gl. en </w:t>
      </w:r>
      <w:smartTag w:uri="urn:schemas-microsoft-com:office:smarttags" w:element="metricconverter">
        <w:smartTagPr>
          <w:attr w:name="ProductID" w:val="16 st"/>
        </w:smartTagPr>
        <w:r w:rsidR="00397848">
          <w:t>16 st</w:t>
        </w:r>
      </w:smartTag>
      <w:r w:rsidR="00397848">
        <w:t xml:space="preserve">. te betalen op Maria Lichtmis uit een akker van 5 ½ lop. onder </w:t>
      </w:r>
      <w:r w:rsidR="00397848" w:rsidRPr="00D83292">
        <w:rPr>
          <w:b/>
        </w:rPr>
        <w:t>dLutteleynde</w:t>
      </w:r>
      <w:r w:rsidR="00397848">
        <w:t xml:space="preserve"> ter platssen geheten </w:t>
      </w:r>
      <w:r w:rsidR="00397848" w:rsidRPr="00D83292">
        <w:rPr>
          <w:b/>
        </w:rPr>
        <w:t>Vertruyenheyden</w:t>
      </w:r>
      <w:r w:rsidR="00397848">
        <w:t xml:space="preserve"> gelegen naast de erfgenamen va</w:t>
      </w:r>
      <w:r w:rsidR="009A06CB">
        <w:t>n</w:t>
      </w:r>
    </w:p>
    <w:p w:rsidR="00D83292" w:rsidRDefault="009A06CB" w:rsidP="007A227F">
      <w:r>
        <w:t>Henrick van den Born, kinderen Willem Jan Deckers, Jan Vyge en de straat – schepenen Jan Rutten en Gisbert van den Bogart</w:t>
      </w:r>
    </w:p>
    <w:p w:rsidR="00A23C9A" w:rsidRDefault="00A23C9A" w:rsidP="007A227F"/>
    <w:p w:rsidR="00A23C9A" w:rsidRDefault="00A23C9A" w:rsidP="007A227F">
      <w:r>
        <w:t>9 mei 1553</w:t>
      </w:r>
    </w:p>
    <w:p w:rsidR="00A23C9A" w:rsidRDefault="00A23C9A" w:rsidP="007A227F">
      <w:r>
        <w:t>verkoop</w:t>
      </w:r>
    </w:p>
    <w:p w:rsidR="00A23C9A" w:rsidRDefault="00A23C9A" w:rsidP="007A227F">
      <w:r>
        <w:t>folio 34 verso</w:t>
      </w:r>
    </w:p>
    <w:p w:rsidR="00A23C9A" w:rsidRDefault="00A23C9A" w:rsidP="007A227F">
      <w:r>
        <w:t xml:space="preserve">Adriaen Lauvrenss. heeft verkocht Adriaen Janssen van den Gasthuys een kamp land </w:t>
      </w:r>
      <w:r w:rsidRPr="00A23C9A">
        <w:rPr>
          <w:b/>
        </w:rPr>
        <w:t>int Hermalen op die Beeck aen die Loenssehoeff</w:t>
      </w:r>
      <w:r>
        <w:t xml:space="preserve"> naast de </w:t>
      </w:r>
      <w:r w:rsidRPr="00A23C9A">
        <w:rPr>
          <w:b/>
          <w:i/>
        </w:rPr>
        <w:t>H.Geesttafel van ’s-Hertog</w:t>
      </w:r>
      <w:r>
        <w:t>enbosch, Gerit Gerit Thonissen, Adriaan de koper en de straat + slotformule – schepenen Jan Rutten en Gisbert van den Bogart</w:t>
      </w:r>
    </w:p>
    <w:p w:rsidR="00A23C9A" w:rsidRDefault="00A23C9A" w:rsidP="007A227F"/>
    <w:p w:rsidR="00A23C9A" w:rsidRDefault="00A23C9A" w:rsidP="007A227F">
      <w:r>
        <w:t>12 mei 1553</w:t>
      </w:r>
    </w:p>
    <w:p w:rsidR="00A23C9A" w:rsidRDefault="00A23C9A" w:rsidP="007A227F">
      <w:r>
        <w:t>testament</w:t>
      </w:r>
      <w:r w:rsidR="003708D4">
        <w:t xml:space="preserve"> en verkoop</w:t>
      </w:r>
    </w:p>
    <w:p w:rsidR="00A23C9A" w:rsidRDefault="00A23C9A" w:rsidP="007A227F">
      <w:r>
        <w:t>folio 35</w:t>
      </w:r>
    </w:p>
    <w:p w:rsidR="00A23C9A" w:rsidRDefault="00A23C9A" w:rsidP="007A227F">
      <w:r>
        <w:t>Verschenen is voor de schepenen van Schijndel Gheertruyd nagelaten weduwe van wijlen Jan zoon van Jan Mathijss. wettige dochter van Willem Henrickssoen en met haar Adriaen Lauwrenssen Peeterss. en Willem Gherit Peeterss. als testamentaire voogden welke Gheertruijd haar testament of uiterste wil heeft laten opmaken welk test</w:t>
      </w:r>
      <w:r w:rsidR="00710483">
        <w:t>ament</w:t>
      </w:r>
      <w:r>
        <w:t xml:space="preserve"> is gecollationeeeerd door </w:t>
      </w:r>
      <w:r w:rsidR="00710483">
        <w:t xml:space="preserve">de </w:t>
      </w:r>
      <w:r w:rsidR="00710483" w:rsidRPr="003708D4">
        <w:rPr>
          <w:b/>
          <w:u w:val="single"/>
        </w:rPr>
        <w:t>Heer Jan Henrickss. van Gheldrop priester</w:t>
      </w:r>
      <w:r w:rsidR="00710483">
        <w:t xml:space="preserve"> ‘een sacellaen ofte bewaerder weesende op op dierste tijdt des doorps ende </w:t>
      </w:r>
      <w:r w:rsidR="00710483" w:rsidRPr="003708D4">
        <w:rPr>
          <w:b/>
          <w:i/>
        </w:rPr>
        <w:t>prochyekercke van Ghemonden’</w:t>
      </w:r>
      <w:r w:rsidR="00710483">
        <w:t xml:space="preserve"> en is gedateerd 18 augustus 1552 en de getuigen daarover zijn geweest Peeter Henrick Schoemekerss. </w:t>
      </w:r>
      <w:r w:rsidR="00710483" w:rsidRPr="003708D4">
        <w:rPr>
          <w:b/>
          <w:u w:val="single"/>
        </w:rPr>
        <w:t>koster te Gemonde</w:t>
      </w:r>
      <w:r w:rsidR="00710483">
        <w:t xml:space="preserve"> en Gheerart Janss. van Heesch; verkocht is aan Heer Jan Henrickss. van Gheldrop priester een jaarlijkse cijns of rente van drie keizersgulden van </w:t>
      </w:r>
      <w:smartTag w:uri="urn:schemas-microsoft-com:office:smarttags" w:element="metricconverter">
        <w:smartTagPr>
          <w:attr w:name="ProductID" w:val="20 st"/>
        </w:smartTagPr>
        <w:r w:rsidR="00710483">
          <w:t>20 st</w:t>
        </w:r>
      </w:smartTag>
      <w:r w:rsidR="00710483">
        <w:t xml:space="preserve">. per stuk te betalen op Sint Anthonis dag schatvrij en bedenvrij </w:t>
      </w:r>
      <w:r w:rsidR="00296B53">
        <w:t>van en uit een huis hof hofstad en erf</w:t>
      </w:r>
      <w:r w:rsidR="003B6508">
        <w:t xml:space="preserve"> in de parochie Gemonde onder de jurisdictie van Schijndel in </w:t>
      </w:r>
      <w:r w:rsidR="003B6508" w:rsidRPr="003708D4">
        <w:rPr>
          <w:b/>
        </w:rPr>
        <w:t>de Broekstraat</w:t>
      </w:r>
      <w:r w:rsidR="003B6508">
        <w:t xml:space="preserve">  naast de erfgenamen van Joest Henrickss. van Weert, het </w:t>
      </w:r>
      <w:r w:rsidR="003B6508" w:rsidRPr="003708D4">
        <w:rPr>
          <w:b/>
          <w:i/>
        </w:rPr>
        <w:t>convent of cloester van Sunte Gheertruydt binnen ’s-Hertogenbosch</w:t>
      </w:r>
      <w:r w:rsidR="003B6508">
        <w:t xml:space="preserve">, de weduwe Jan Suijskens en de gemeynt aldaar; idem nog uit een stuk land groot 5 lop. ter plaatse genoemd </w:t>
      </w:r>
      <w:r w:rsidR="003B6508" w:rsidRPr="003708D4">
        <w:rPr>
          <w:b/>
        </w:rPr>
        <w:t>die Cuijlen</w:t>
      </w:r>
      <w:r w:rsidR="003B6508">
        <w:t xml:space="preserve"> naast Henrick van Sochghel Arienss., de weduwe Aert Ruelens, de gemeynt, welke onderpanden voorts zijn belast met 11 sesters rogge en 1 lop., drie Gullielmustuinen</w:t>
      </w:r>
      <w:r w:rsidR="00002C05">
        <w:t xml:space="preserve">, 1 ½ st. en 1 ½ pont paements + slotformule – schepenen </w:t>
      </w:r>
      <w:r w:rsidR="005C41B1">
        <w:t xml:space="preserve">Jan Rutten Janss. en Jan Janss. van der Cuijlen; voorts worden enige munteenheden genoemd nl. de keizersgulden à </w:t>
      </w:r>
      <w:smartTag w:uri="urn:schemas-microsoft-com:office:smarttags" w:element="metricconverter">
        <w:smartTagPr>
          <w:attr w:name="ProductID" w:val="20 st"/>
        </w:smartTagPr>
        <w:r w:rsidR="005C41B1">
          <w:t>20 st</w:t>
        </w:r>
      </w:smartTag>
      <w:r w:rsidR="005C41B1">
        <w:t xml:space="preserve">., de Philipsgulden à </w:t>
      </w:r>
      <w:smartTag w:uri="urn:schemas-microsoft-com:office:smarttags" w:element="metricconverter">
        <w:smartTagPr>
          <w:attr w:name="ProductID" w:val="25 st"/>
        </w:smartTagPr>
        <w:r w:rsidR="005C41B1">
          <w:t>25 st</w:t>
        </w:r>
      </w:smartTag>
      <w:r w:rsidR="005C41B1">
        <w:t xml:space="preserve">., het dobbel vierijsser [dubbel vuurijzer] </w:t>
      </w:r>
      <w:r w:rsidR="003708D4">
        <w:t xml:space="preserve">van </w:t>
      </w:r>
      <w:smartTag w:uri="urn:schemas-microsoft-com:office:smarttags" w:element="metricconverter">
        <w:smartTagPr>
          <w:attr w:name="ProductID" w:val="2 st"/>
        </w:smartTagPr>
        <w:r w:rsidR="003708D4">
          <w:t>2 st</w:t>
        </w:r>
      </w:smartTag>
      <w:r w:rsidR="003708D4">
        <w:t>. 1 oort – den brief betaelt iii blancken – gevolgd door een kopie van de aanhef van deze akte waarin nog andere namen genoemd worden nl. Goerden Goessenss., Katheryn en Margiet [Mergarieten] zussen wettige dochters van Henrick Oemen van Oorschot</w:t>
      </w:r>
    </w:p>
    <w:p w:rsidR="003708D4" w:rsidRDefault="003708D4" w:rsidP="007A227F"/>
    <w:p w:rsidR="003708D4" w:rsidRDefault="003708D4" w:rsidP="007A227F">
      <w:r>
        <w:t>17 mei 1553</w:t>
      </w:r>
    </w:p>
    <w:p w:rsidR="003708D4" w:rsidRDefault="003708D4" w:rsidP="007A227F">
      <w:r>
        <w:t>scheiding en deling</w:t>
      </w:r>
    </w:p>
    <w:p w:rsidR="003708D4" w:rsidRDefault="003708D4" w:rsidP="007A227F">
      <w:r>
        <w:t>folio 36</w:t>
      </w:r>
    </w:p>
    <w:p w:rsidR="00FD3149" w:rsidRPr="00DE4CDE" w:rsidRDefault="00FD3149" w:rsidP="007A227F">
      <w:pPr>
        <w:rPr>
          <w:b/>
          <w:i/>
        </w:rPr>
      </w:pPr>
      <w:r>
        <w:t xml:space="preserve">Adriaen en Matheus broers, Willem Corstiaenss. man van Henrisken, Jacop Rutten voogd over zijn 6 kinderen verwekt bij Agnes, beiden zussen van Adriaen en Matheus, Jan …..man van Peterken, Bartholomeus Janss. van Gemert man van Elisabeth allen wettige kinderen en dochters van Gielis Henrickss. van Mierloe en diens vrouw Jenneken die samen een scheiding en deling zijn aangegaan van de goederen nagelaten door hun ouders, waarbij ten deel is gevallen aan Adriaen Gielissen en Bartholomeus met zijn vrouw Elisabet een huis hof en erf groot een sesterzaad ter stede </w:t>
      </w:r>
      <w:r w:rsidRPr="00DE4CDE">
        <w:rPr>
          <w:b/>
        </w:rPr>
        <w:t>dLutteleynde</w:t>
      </w:r>
      <w:r>
        <w:t xml:space="preserve"> naast erf van Willem Corstiaenss., </w:t>
      </w:r>
      <w:r w:rsidR="00597529">
        <w:t xml:space="preserve">Jan Lenertssoen, het </w:t>
      </w:r>
      <w:r w:rsidR="00597529" w:rsidRPr="00DE4CDE">
        <w:rPr>
          <w:b/>
          <w:i/>
        </w:rPr>
        <w:t>Groot Gasthuis van ‘s-Hertogenbosch</w:t>
      </w:r>
    </w:p>
    <w:p w:rsidR="003708D4" w:rsidRPr="00DE4CDE" w:rsidRDefault="003708D4" w:rsidP="007A227F">
      <w:pPr>
        <w:rPr>
          <w:b/>
          <w:i/>
        </w:rPr>
      </w:pPr>
    </w:p>
    <w:p w:rsidR="00FB6C52" w:rsidRDefault="00FB6C52" w:rsidP="007A227F"/>
    <w:p w:rsidR="0025105E" w:rsidRDefault="00597529" w:rsidP="007A227F">
      <w:r>
        <w:t xml:space="preserve"> en de straat, belast met 5 Bossche sesters rogge aan Lauwrens Michielss., 4 pont paements aan het klooster te Heusden, 3 pont payments aan Jan die Vraetsseler, 3 ½ gl. aan Frans Spilater [dubieus] en 1 gl. aan Willem Corstiaenss.; ten deel gevallen aan Matheus Gielissen en Willem Corstiaenss. </w:t>
      </w:r>
      <w:r w:rsidR="00075552">
        <w:t xml:space="preserve">een sester land ter plaatse genoemd naast Bartholomeus Janss., Jacob Rutten met zijn kinderen, het Groot Gasthuis van ’s-Hertogenbosch en de straat, belast met een grondcijns van een braspenning aan de </w:t>
      </w:r>
      <w:r w:rsidR="00075552" w:rsidRPr="00DE4CDE">
        <w:rPr>
          <w:b/>
          <w:i/>
        </w:rPr>
        <w:t>Heer van Helmond</w:t>
      </w:r>
      <w:r w:rsidR="00075552">
        <w:t xml:space="preserve"> en 2 gl. aan Lambert Willem Snijderss., 1 pont paements aan de vicarie van Schijndel en nog 1 pont paements aan het </w:t>
      </w:r>
      <w:r w:rsidR="00075552" w:rsidRPr="00DE4CDE">
        <w:rPr>
          <w:b/>
          <w:i/>
        </w:rPr>
        <w:t>zielmisboek te Sint Oedenrode</w:t>
      </w:r>
      <w:r w:rsidR="00075552">
        <w:t xml:space="preserve"> ; idem is ten deel gevallen Jacop met zijn 6 kinderen een stuk land van 1 lop. naast Wille Corstiaenss., het Gasthuis van ’s-Hertogenbosch en de straat, belast met </w:t>
      </w:r>
      <w:r w:rsidR="00DE4CDE">
        <w:t xml:space="preserve">een grondcijns van een ½ blanke aan de Heer van Helmond en 2 pont paements aan het </w:t>
      </w:r>
      <w:r w:rsidR="00DE4CDE" w:rsidRPr="00DE4CDE">
        <w:rPr>
          <w:b/>
          <w:u w:val="single"/>
        </w:rPr>
        <w:t>zielboek te Sint Oedenrode in de Sint Odakerk</w:t>
      </w:r>
      <w:r w:rsidR="00DE4CDE">
        <w:t>; idem is ten deel gevallen aan Jan Lenerts man van Peterken een stuk land van 1 lop. aldaar naast Bartholomeus Janss. van Gemert, Lambert Gerit Lauvrenss., genoemd gasthuis van ’s-Hertogenbosch en de straat, belast met 2 pont paements aan Dynghen van Boxtel en 1 pont paements aan Jenneken Cangieter ste ’s-Hertogenbosch + slotformule – schepenen Jan Rutger Janss., Jan van der Cuijlen en Lauvrens Michilssoen</w:t>
      </w:r>
    </w:p>
    <w:p w:rsidR="00DE4CDE" w:rsidRDefault="00DE4CDE" w:rsidP="007A227F"/>
    <w:p w:rsidR="00DE4CDE" w:rsidRDefault="00DE4CDE" w:rsidP="007A227F">
      <w:r>
        <w:t>17 mei 1553</w:t>
      </w:r>
    </w:p>
    <w:p w:rsidR="00DE4CDE" w:rsidRDefault="00DE4CDE" w:rsidP="007A227F">
      <w:r>
        <w:t>verkoop</w:t>
      </w:r>
    </w:p>
    <w:p w:rsidR="00DE4CDE" w:rsidRDefault="00DE4CDE" w:rsidP="007A227F">
      <w:r>
        <w:t>folio 37</w:t>
      </w:r>
    </w:p>
    <w:p w:rsidR="001102B9" w:rsidRDefault="00DE4CDE" w:rsidP="007A227F">
      <w:r>
        <w:t>Matheus Gielens heeft zijn deel verkocht aan Willem Corstiaenss.</w:t>
      </w:r>
    </w:p>
    <w:p w:rsidR="001102B9" w:rsidRDefault="001102B9" w:rsidP="007A227F"/>
    <w:p w:rsidR="001102B9" w:rsidRDefault="001102B9" w:rsidP="007A227F">
      <w:r>
        <w:t>5 juni 1553</w:t>
      </w:r>
    </w:p>
    <w:p w:rsidR="001102B9" w:rsidRDefault="001102B9" w:rsidP="007A227F">
      <w:r>
        <w:t>verkoop</w:t>
      </w:r>
    </w:p>
    <w:p w:rsidR="001102B9" w:rsidRDefault="001102B9" w:rsidP="007A227F">
      <w:r>
        <w:t>folio 37 verso</w:t>
      </w:r>
    </w:p>
    <w:p w:rsidR="00241616" w:rsidRPr="00972A1D" w:rsidRDefault="001102B9" w:rsidP="007A227F">
      <w:pPr>
        <w:rPr>
          <w:b/>
          <w:i/>
        </w:rPr>
      </w:pPr>
      <w:r>
        <w:t xml:space="preserve">Peter zoon van wijlen Gerit Thoemaessen een pacht van 3 Carolusgl. en </w:t>
      </w:r>
      <w:smartTag w:uri="urn:schemas-microsoft-com:office:smarttags" w:element="metricconverter">
        <w:smartTagPr>
          <w:attr w:name="ProductID" w:val="5 st"/>
        </w:smartTagPr>
        <w:r>
          <w:t>5 st</w:t>
        </w:r>
      </w:smartTag>
      <w:r>
        <w:t xml:space="preserve">. Anthonis Peter Willemss. te betalen met Pinksteren uit een huis hof en erf met 2 bunders veld </w:t>
      </w:r>
      <w:r w:rsidRPr="00241616">
        <w:rPr>
          <w:b/>
        </w:rPr>
        <w:t xml:space="preserve">inne </w:t>
      </w:r>
      <w:r w:rsidR="00481294" w:rsidRPr="00241616">
        <w:rPr>
          <w:b/>
        </w:rPr>
        <w:t>den Boorn</w:t>
      </w:r>
      <w:r w:rsidR="00481294">
        <w:t xml:space="preserve"> ter stede </w:t>
      </w:r>
      <w:r w:rsidR="00481294" w:rsidRPr="00241616">
        <w:rPr>
          <w:b/>
        </w:rPr>
        <w:t>Gheen dLishaut</w:t>
      </w:r>
      <w:r w:rsidR="00481294">
        <w:t xml:space="preserve"> naast de </w:t>
      </w:r>
      <w:r w:rsidR="00481294" w:rsidRPr="00241616">
        <w:rPr>
          <w:b/>
          <w:i/>
        </w:rPr>
        <w:t>Tafel van de H.Geest van ’s-Hertogenbosch</w:t>
      </w:r>
      <w:r w:rsidR="00481294">
        <w:t xml:space="preserve">, Frans Vuchts, Mary Gort Zeebensoen, Matheus voors. en de gemeynt + slotformule – schepenen Jan van den Oetelaer en Hugo van Beerkellen [vgl. Berkel], belast met 6 Bossche ponden paements aan </w:t>
      </w:r>
      <w:r w:rsidR="00481294" w:rsidRPr="00972A1D">
        <w:rPr>
          <w:b/>
          <w:u w:val="single"/>
        </w:rPr>
        <w:t>de kerk te Rosmalen</w:t>
      </w:r>
      <w:r w:rsidR="00481294">
        <w:t xml:space="preserve"> en 4 ponden aan het </w:t>
      </w:r>
      <w:r w:rsidR="00481294" w:rsidRPr="00972A1D">
        <w:rPr>
          <w:b/>
          <w:i/>
        </w:rPr>
        <w:t xml:space="preserve">klooster van Sint Clara te ’s-Hertogenbosch </w:t>
      </w:r>
    </w:p>
    <w:p w:rsidR="00241616" w:rsidRDefault="00241616" w:rsidP="007A227F"/>
    <w:p w:rsidR="00241616" w:rsidRDefault="00241616" w:rsidP="007A227F">
      <w:r>
        <w:t>6 juni 1553</w:t>
      </w:r>
    </w:p>
    <w:p w:rsidR="00241616" w:rsidRDefault="00241616" w:rsidP="007A227F">
      <w:r>
        <w:t>verkoop</w:t>
      </w:r>
    </w:p>
    <w:p w:rsidR="00241616" w:rsidRDefault="00241616" w:rsidP="007A227F">
      <w:r>
        <w:t>folio 38</w:t>
      </w:r>
    </w:p>
    <w:p w:rsidR="00241616" w:rsidRDefault="00241616" w:rsidP="007A227F">
      <w:r>
        <w:t>Jan zoon van wijlen Rutger van den Boorn en zijn vrouw Meriken dochter van Jan van den Eckeren hebben verkocht Marie dochter</w:t>
      </w:r>
      <w:r w:rsidR="00972A1D">
        <w:t xml:space="preserve"> </w:t>
      </w:r>
      <w:r>
        <w:t>van Michiel van Sochel weduwe van wijlen Peter Willem Gerits een stuk land van 4 lop. en 4 roeden tot aan de oever van de graaf gelegen</w:t>
      </w:r>
      <w:r w:rsidR="00972A1D">
        <w:t xml:space="preserve"> </w:t>
      </w:r>
      <w:r>
        <w:t xml:space="preserve">ter stede </w:t>
      </w:r>
      <w:r w:rsidRPr="00972A1D">
        <w:rPr>
          <w:b/>
        </w:rPr>
        <w:t>dLutteleynde</w:t>
      </w:r>
      <w:r>
        <w:t xml:space="preserve"> naast Jan Rutten soen van den Boorn die Aude, Henric Mathyss. genompt die Sceper + slotformule – schepenen Jan van den Oetelaer en Hugo van Beerkel</w:t>
      </w:r>
    </w:p>
    <w:p w:rsidR="00972A1D" w:rsidRDefault="00972A1D" w:rsidP="007A227F"/>
    <w:p w:rsidR="00972A1D" w:rsidRDefault="00972A1D" w:rsidP="007A227F">
      <w:r>
        <w:t>z.d.</w:t>
      </w:r>
    </w:p>
    <w:p w:rsidR="00972A1D" w:rsidRDefault="001D7ABB" w:rsidP="007A227F">
      <w:r>
        <w:t>scheiding en deling</w:t>
      </w:r>
    </w:p>
    <w:p w:rsidR="00972A1D" w:rsidRDefault="001D7ABB" w:rsidP="007A227F">
      <w:r>
        <w:t>folio 38 verso</w:t>
      </w:r>
    </w:p>
    <w:p w:rsidR="00972A1D" w:rsidRDefault="001D7ABB" w:rsidP="007A227F">
      <w:r>
        <w:t>Cathelijn dochter van Gort Roloffs weduwe van wijlen Aert Henric Rutgherss.en haar drie kinderen, Alit dochter van Henrick Pauwels, Lauvrens Michils medeschepen en G</w:t>
      </w:r>
      <w:r w:rsidR="00206FAE">
        <w:t>i</w:t>
      </w:r>
      <w:r>
        <w:t>sbrecht Jan Gisbertss. en Peter Peterss. van der Weteringhe man van Cathelijn dochter</w:t>
      </w:r>
      <w:r w:rsidR="00206FAE">
        <w:t xml:space="preserve"> </w:t>
      </w:r>
      <w:r>
        <w:t xml:space="preserve">van Henrick Rutgers allen kinderen en kindskinderen van Henrick Rutgers en zijn vrouw Agnes dochter van wijlen Willem van Sochel en zijn overgegaan tot een scheiding en deling van goederen waarbij aan Peter Peterss. van der Wetering ten deel is gevallen een huis hof hofstad en erf ter plaetssen </w:t>
      </w:r>
      <w:r w:rsidRPr="00206FAE">
        <w:rPr>
          <w:b/>
        </w:rPr>
        <w:t>het Wybos</w:t>
      </w:r>
      <w:r>
        <w:t xml:space="preserve"> gelegen naast Jan Willems, Peter Peterss. van der Weteringhen, de straat en de gemeynt, belast met 1 mud rogge aan Eymbert Coelen/Ceelen (?) </w:t>
      </w:r>
      <w:r w:rsidR="00206FAE">
        <w:t xml:space="preserve">en 2 pont paements aan de </w:t>
      </w:r>
      <w:r w:rsidR="00206FAE" w:rsidRPr="00206FAE">
        <w:rPr>
          <w:b/>
          <w:i/>
        </w:rPr>
        <w:t>vicarie van Schijndel</w:t>
      </w:r>
      <w:r w:rsidR="00206FAE">
        <w:t xml:space="preserve">; idem ¼ in een bunder </w:t>
      </w:r>
      <w:r w:rsidR="00206FAE" w:rsidRPr="00206FAE">
        <w:rPr>
          <w:b/>
        </w:rPr>
        <w:t>den Blackenbunder</w:t>
      </w:r>
      <w:r w:rsidR="00206FAE">
        <w:t xml:space="preserve"> ; idem nog een erfpacht van </w:t>
      </w:r>
      <w:smartTag w:uri="urn:schemas-microsoft-com:office:smarttags" w:element="metricconverter">
        <w:smartTagPr>
          <w:attr w:name="ProductID" w:val="30 st"/>
        </w:smartTagPr>
        <w:r w:rsidR="00206FAE">
          <w:t>30 st</w:t>
        </w:r>
      </w:smartTag>
      <w:r w:rsidR="00206FAE">
        <w:t xml:space="preserve">. die Alit jaarlijks zal beuren uit de hofstad van Cathelijn met haar kinderen te betalen op Maria Lichtmis; idem een halve bunder beemd geheten </w:t>
      </w:r>
      <w:r w:rsidR="00206FAE" w:rsidRPr="00206FAE">
        <w:rPr>
          <w:b/>
        </w:rPr>
        <w:t>die Preter</w:t>
      </w:r>
      <w:r w:rsidR="00206FAE">
        <w:t xml:space="preserve"> [dubieus</w:t>
      </w:r>
      <w:r w:rsidR="00206FAE" w:rsidRPr="00206FAE">
        <w:rPr>
          <w:b/>
        </w:rPr>
        <w:t>] in de Hardebeemdt</w:t>
      </w:r>
      <w:r w:rsidR="00206FAE">
        <w:t xml:space="preserve"> naast de kinderen van Willem Horkens, Gerit Schomekers, Corstiaen Lamberts en de </w:t>
      </w:r>
      <w:r w:rsidR="00206FAE" w:rsidRPr="00206FAE">
        <w:rPr>
          <w:b/>
          <w:i/>
        </w:rPr>
        <w:t>H.Geest van Schijndel</w:t>
      </w:r>
      <w:r w:rsidR="00206FAE">
        <w:t xml:space="preserve">, belast van 15 ½ st. </w:t>
      </w:r>
    </w:p>
    <w:p w:rsidR="00206FAE" w:rsidRDefault="00206FAE" w:rsidP="007A227F"/>
    <w:p w:rsidR="00206FAE" w:rsidRDefault="00206FAE" w:rsidP="007A227F">
      <w:r>
        <w:t>1 juli 1553</w:t>
      </w:r>
    </w:p>
    <w:p w:rsidR="00206FAE" w:rsidRDefault="00206FAE" w:rsidP="007A227F">
      <w:r>
        <w:t>scheiding en deling</w:t>
      </w:r>
    </w:p>
    <w:p w:rsidR="00206FAE" w:rsidRDefault="00206FAE" w:rsidP="007A227F">
      <w:r>
        <w:t>folio 39</w:t>
      </w:r>
    </w:p>
    <w:p w:rsidR="00F339B7" w:rsidRDefault="00206FAE" w:rsidP="007A227F">
      <w:r>
        <w:t xml:space="preserve">Peter Peterss. van der Weteringhe man van Cathellijn </w:t>
      </w:r>
      <w:r w:rsidR="002346BD">
        <w:t xml:space="preserve">dochter van Henrick zoon van wijlen Henric Rutgers, Cathelijn dochte rvan Gerit Roloffs weduwe van wijlen Aert Rutgers mede in naaam van haar drie kinderen en met hen Alit dochter van Henrick Pauwelss., Lauvrens Michilss. medeschepen en Gisbert Jan Gisbertss. zijn samen een scheiding en deling aangegaan waarbij aan Peter ten deel is gevallen een huis hof hofstad en erf groot ‘een halff mudtssche landts’ ter platsschen </w:t>
      </w:r>
      <w:r w:rsidR="002346BD" w:rsidRPr="00F339B7">
        <w:rPr>
          <w:b/>
        </w:rPr>
        <w:t>dWyboss</w:t>
      </w:r>
      <w:r w:rsidR="002346BD">
        <w:t xml:space="preserve"> gelegen naast erf van Peter voors., Jan Willemss. en de gemeynt, belast met een Bosch mander rogge en 4 lop. rogge </w:t>
      </w:r>
      <w:r w:rsidR="002346BD" w:rsidRPr="00F339B7">
        <w:rPr>
          <w:b/>
          <w:u w:val="single"/>
        </w:rPr>
        <w:t>aan de Vier Biddende Orden</w:t>
      </w:r>
      <w:r w:rsidR="002346BD">
        <w:t xml:space="preserve"> elk een vat, nog 1 Bosch pont paement aan de </w:t>
      </w:r>
      <w:r w:rsidR="002346BD" w:rsidRPr="00F339B7">
        <w:rPr>
          <w:b/>
          <w:i/>
        </w:rPr>
        <w:t>vicarie van Schijndel</w:t>
      </w:r>
      <w:r w:rsidR="00F339B7">
        <w:rPr>
          <w:b/>
          <w:i/>
        </w:rPr>
        <w:t xml:space="preserve"> </w:t>
      </w:r>
      <w:r w:rsidR="002346BD">
        <w:t xml:space="preserve"> i.v.m. een jaarfetijde</w:t>
      </w:r>
      <w:r w:rsidR="0036569F">
        <w:t xml:space="preserve"> en een ½ stuiver gebuurcijns [naebuer commer], nog 5 Kar.gl. aan Alken dochter van wijlen Henrick Pauwels Lauvrensss.. te betalen op Maria Lichtmis; nog </w:t>
      </w:r>
      <w:smartTag w:uri="urn:schemas-microsoft-com:office:smarttags" w:element="metricconverter">
        <w:smartTagPr>
          <w:attr w:name="ProductID" w:val="30 st"/>
        </w:smartTagPr>
        <w:r w:rsidR="0036569F">
          <w:t>30 st</w:t>
        </w:r>
      </w:smartTag>
      <w:r w:rsidR="0036569F">
        <w:t xml:space="preserve">. elk jaar op Maria Lichtmis te lossen met 30 gl. ; idem is ten deel gevallen Cathelijn met haar kinderen ter tochte `/4 van een beemd </w:t>
      </w:r>
      <w:r w:rsidR="0036569F" w:rsidRPr="00F339B7">
        <w:rPr>
          <w:b/>
        </w:rPr>
        <w:t>in de Hardebemdt</w:t>
      </w:r>
      <w:r w:rsidR="0036569F">
        <w:t xml:space="preserve"> waarvan een helft toeb</w:t>
      </w:r>
      <w:r w:rsidR="00CD2EF5">
        <w:t>e</w:t>
      </w:r>
      <w:r w:rsidR="0036569F">
        <w:t>hoort aan Aert Geritss. van der Hagen gelegen naast</w:t>
      </w:r>
      <w:r w:rsidR="00CD2EF5">
        <w:t xml:space="preserve"> de weduwe Aert Peters van der Weteringh, de erfgenamen van gerit Bollen, Lambert Eymbertsss.; idem is haar en haar kinderen ten deel gevallen een stuk beemd </w:t>
      </w:r>
      <w:r w:rsidR="00CD2EF5" w:rsidRPr="00F339B7">
        <w:rPr>
          <w:b/>
        </w:rPr>
        <w:t>geheten die Putte</w:t>
      </w:r>
      <w:r w:rsidR="00CD2EF5">
        <w:t xml:space="preserve"> aldaar waarvan ze ook de helft bezit gelegen naast </w:t>
      </w:r>
      <w:r w:rsidR="00CD2EF5" w:rsidRPr="00F339B7">
        <w:rPr>
          <w:b/>
          <w:i/>
        </w:rPr>
        <w:t>de Tafel van de H.Geest van Schijndel</w:t>
      </w:r>
      <w:r w:rsidR="00CD2EF5">
        <w:t xml:space="preserve">, de kinderen Willem Horkens, </w:t>
      </w:r>
      <w:r w:rsidR="00CD2EF5" w:rsidRPr="00F339B7">
        <w:rPr>
          <w:b/>
          <w:i/>
        </w:rPr>
        <w:t>de vicarie van Schijndel</w:t>
      </w:r>
      <w:r w:rsidR="00CD2EF5">
        <w:t xml:space="preserve"> en Corstiaen Lambertss. van Sochel; idem ten deel gevallen der helft van een stuk land van 4 lop. ter stede </w:t>
      </w:r>
      <w:r w:rsidR="00CD2EF5" w:rsidRPr="00F339B7">
        <w:rPr>
          <w:b/>
        </w:rPr>
        <w:t>dApelteren</w:t>
      </w:r>
      <w:r w:rsidR="00CD2EF5">
        <w:t xml:space="preserve"> gelegen naast Jan Naets, </w:t>
      </w:r>
      <w:r w:rsidR="00CD2EF5" w:rsidRPr="00F339B7">
        <w:rPr>
          <w:b/>
          <w:u w:val="single"/>
        </w:rPr>
        <w:t>de rector van het Onze Lieve Vrouwe altaar in de kerk van Schij</w:t>
      </w:r>
      <w:r w:rsidR="00F339B7">
        <w:rPr>
          <w:b/>
          <w:u w:val="single"/>
        </w:rPr>
        <w:t>nd</w:t>
      </w:r>
      <w:r w:rsidR="00CD2EF5" w:rsidRPr="00F339B7">
        <w:rPr>
          <w:b/>
          <w:u w:val="single"/>
        </w:rPr>
        <w:t>el</w:t>
      </w:r>
      <w:r w:rsidR="00CD2EF5">
        <w:t xml:space="preserve">, Reynder Peters en de weg; een stuk land groot een klein sester </w:t>
      </w:r>
      <w:r w:rsidR="00CD2EF5" w:rsidRPr="00F339B7">
        <w:rPr>
          <w:b/>
        </w:rPr>
        <w:t xml:space="preserve">aen den Verborden Vonder </w:t>
      </w:r>
      <w:r w:rsidR="009E18BF" w:rsidRPr="00F339B7">
        <w:rPr>
          <w:b/>
        </w:rPr>
        <w:t>[verbrande vonder]</w:t>
      </w:r>
      <w:r w:rsidR="009E18BF">
        <w:t xml:space="preserve"> gelegen naast Willem Horkens, de weduwe Jan Martens, Jan Janss. van der Cuijllen, de straat, belast het stuk </w:t>
      </w:r>
      <w:r w:rsidR="009E18BF" w:rsidRPr="00F339B7">
        <w:rPr>
          <w:b/>
        </w:rPr>
        <w:t>in Appelteren</w:t>
      </w:r>
      <w:r w:rsidR="009E18BF">
        <w:t xml:space="preserve"> 2 oude groten gebuurcijns en nog 1 negenmenneken cijns </w:t>
      </w:r>
      <w:r w:rsidR="00183F07">
        <w:t xml:space="preserve">aan de </w:t>
      </w:r>
      <w:r w:rsidR="00183F07" w:rsidRPr="00F339B7">
        <w:rPr>
          <w:b/>
          <w:i/>
        </w:rPr>
        <w:t>Heer van Helmond</w:t>
      </w:r>
      <w:r w:rsidR="00183F07">
        <w:t xml:space="preserve">, uit </w:t>
      </w:r>
      <w:r w:rsidR="00183F07" w:rsidRPr="00F339B7">
        <w:rPr>
          <w:b/>
        </w:rPr>
        <w:t>de Blackenbeemdt</w:t>
      </w:r>
      <w:r w:rsidR="00183F07">
        <w:t xml:space="preserve"> een ½ pont </w:t>
      </w:r>
      <w:r w:rsidR="00901F55">
        <w:t xml:space="preserve">paements aan Peter Borchgreve; bovendien is hen ten deel gevallen </w:t>
      </w:r>
      <w:smartTag w:uri="urn:schemas-microsoft-com:office:smarttags" w:element="metricconverter">
        <w:smartTagPr>
          <w:attr w:name="ProductID" w:val="30 st"/>
        </w:smartTagPr>
        <w:r w:rsidR="00901F55">
          <w:t>30 st</w:t>
        </w:r>
      </w:smartTag>
      <w:r w:rsidR="00901F55">
        <w:t>. aan Peter Peterss.; een kamp hooiveld of groes naast de erfg</w:t>
      </w:r>
      <w:r w:rsidR="00F339B7">
        <w:t>enamen van Jan Henric Rutgerss., Aert Bonaerts, Delis Claessen en de gemeynt; nog is hen ten deel gevallen een erfpacht van 5 Carolusgl. te vergelden aan Peter Peterss. van der Weteringh + slotformule – schepenen Jan Janss. van der Cuijllen en Lauvrens Michils, gevolgd op folio 40 verso door diverse betalingsgeloften</w:t>
      </w:r>
    </w:p>
    <w:p w:rsidR="00F339B7" w:rsidRDefault="00F339B7" w:rsidP="007A227F"/>
    <w:p w:rsidR="00F339B7" w:rsidRDefault="00F339B7" w:rsidP="007A227F">
      <w:r>
        <w:t>26 juli 1553</w:t>
      </w:r>
    </w:p>
    <w:p w:rsidR="00F339B7" w:rsidRDefault="00F339B7" w:rsidP="007A227F">
      <w:r>
        <w:t>schuldbekentenis</w:t>
      </w:r>
    </w:p>
    <w:p w:rsidR="00F339B7" w:rsidRDefault="00F339B7" w:rsidP="007A227F">
      <w:r>
        <w:t>folio 40 verso</w:t>
      </w:r>
    </w:p>
    <w:p w:rsidR="006C4ECB" w:rsidRDefault="00F339B7" w:rsidP="007A227F">
      <w:r>
        <w:t xml:space="preserve">Jan Daneelss. van der A bekend als principaal schuldenaar </w:t>
      </w:r>
      <w:r w:rsidR="006C4ECB">
        <w:t xml:space="preserve">schuldig te zijn aan Corstiaen Henrickss. van der A een som van 50 Carolusgl. te betalen op Maria Lichtnis – schepenen Hugo van Beerkel en Cuijlen, gevolgd door een som van 56 Carolusgl. </w:t>
      </w:r>
    </w:p>
    <w:p w:rsidR="006C4ECB" w:rsidRDefault="006C4ECB" w:rsidP="007A227F"/>
    <w:p w:rsidR="006C4ECB" w:rsidRDefault="006C4ECB" w:rsidP="007A227F"/>
    <w:p w:rsidR="006C4ECB" w:rsidRDefault="006C4ECB" w:rsidP="007A227F"/>
    <w:p w:rsidR="006C4ECB" w:rsidRDefault="006C4ECB" w:rsidP="007A227F">
      <w:r>
        <w:t>30 september 1553 [ultomo septembri]</w:t>
      </w:r>
    </w:p>
    <w:p w:rsidR="006C4ECB" w:rsidRDefault="006C4ECB" w:rsidP="007A227F">
      <w:r>
        <w:t>afstand van tochtrecht</w:t>
      </w:r>
    </w:p>
    <w:p w:rsidR="006C4ECB" w:rsidRDefault="006C4ECB" w:rsidP="007A227F">
      <w:r>
        <w:t>folio 41</w:t>
      </w:r>
    </w:p>
    <w:p w:rsidR="006C4ECB" w:rsidRDefault="006C4ECB" w:rsidP="007A227F">
      <w:r>
        <w:t>Jan zoon van wijlen Gerlach van den Boorn doe afstand van zijn tochtrecht van een huis hof hofstad en erf ter stede geheten</w:t>
      </w:r>
      <w:r w:rsidR="00B36911">
        <w:t xml:space="preserve"> </w:t>
      </w:r>
      <w:r w:rsidRPr="00B36911">
        <w:rPr>
          <w:b/>
        </w:rPr>
        <w:t>Delsscho</w:t>
      </w:r>
      <w:r>
        <w:t xml:space="preserve">t hem eertijds aangekomen via Jenneken de dochter van wijlen Jan Pennicks zijn vrouw groot 5 lop. gelegen naast Peter Pauwels, de gemeijnt, het erf van </w:t>
      </w:r>
      <w:r w:rsidRPr="00B36911">
        <w:rPr>
          <w:b/>
          <w:i/>
        </w:rPr>
        <w:t>het Baselaarsklooster te ’s-Hertogenbosch</w:t>
      </w:r>
      <w:r>
        <w:t xml:space="preserve">, welke afstand van dat tochtrecht hij doet ten behoeve van Servaes, Aert en Jan zijn wettige zonen en van Dyngen en </w:t>
      </w:r>
      <w:r w:rsidR="005412F2">
        <w:t>M</w:t>
      </w:r>
      <w:r>
        <w:t>a</w:t>
      </w:r>
      <w:r w:rsidR="005412F2">
        <w:t>r</w:t>
      </w:r>
      <w:r>
        <w:t>ijken zijn dochters, allen kinderen van genoemde Jan en Jenneken + slotformule, welk pand is belast met 1 mud rogge Bossche maat</w:t>
      </w:r>
      <w:r w:rsidR="00B36911">
        <w:t xml:space="preserve"> aan de </w:t>
      </w:r>
      <w:r w:rsidR="00B36911" w:rsidRPr="00B36911">
        <w:rPr>
          <w:b/>
          <w:i/>
        </w:rPr>
        <w:t>H.Geest van Schijndel</w:t>
      </w:r>
      <w:r w:rsidR="00B36911">
        <w:t xml:space="preserve">, 1 mander rogge aan het </w:t>
      </w:r>
      <w:r w:rsidR="00B36911" w:rsidRPr="00B36911">
        <w:rPr>
          <w:b/>
          <w:i/>
        </w:rPr>
        <w:t>klooster die Hage te Eindhoven</w:t>
      </w:r>
      <w:r w:rsidR="00B36911">
        <w:t>, 2 gl. aan de kinderen van Jost Penninck en 1 braspenning gebuurcijns – schepenen Jan van der Cuijlen en Hugo van Berkell</w:t>
      </w:r>
    </w:p>
    <w:p w:rsidR="00B36911" w:rsidRDefault="00B36911" w:rsidP="007A227F"/>
    <w:p w:rsidR="00B36911" w:rsidRDefault="00B36911" w:rsidP="007A227F">
      <w:r>
        <w:t>30 september 1553</w:t>
      </w:r>
    </w:p>
    <w:p w:rsidR="00B36911" w:rsidRDefault="00B36911" w:rsidP="007A227F">
      <w:r>
        <w:t>verkoop</w:t>
      </w:r>
    </w:p>
    <w:p w:rsidR="00B36911" w:rsidRDefault="00B36911" w:rsidP="007A227F">
      <w:r>
        <w:t>folio 41 verso</w:t>
      </w:r>
    </w:p>
    <w:p w:rsidR="00B36911" w:rsidRDefault="005412F2" w:rsidP="007A227F">
      <w:r>
        <w:t xml:space="preserve">Servaes en Aert broers mede voor Jan hun broer en Dyngen en Meryken hu nzussen hebben verkocht Lenert zoon van wijlen Gerit jan Pennicx een erfcijns van 1 Carolusgl. te betalen met kerstmis uit huis hof en erf ter steede gheen </w:t>
      </w:r>
      <w:r w:rsidRPr="008B2FE2">
        <w:rPr>
          <w:b/>
        </w:rPr>
        <w:t>Delschot</w:t>
      </w:r>
      <w:r>
        <w:t xml:space="preserve"> groot omtrent 5 lop. [zie boven] – actum testes et eodem die ut supra, gevolgd op folio 42 door de betalingsgeloften</w:t>
      </w:r>
    </w:p>
    <w:p w:rsidR="005412F2" w:rsidRDefault="005412F2" w:rsidP="007A227F"/>
    <w:p w:rsidR="005412F2" w:rsidRDefault="005412F2" w:rsidP="007A227F">
      <w:r>
        <w:t>3 maart 1553</w:t>
      </w:r>
    </w:p>
    <w:p w:rsidR="005412F2" w:rsidRDefault="005412F2" w:rsidP="007A227F">
      <w:r>
        <w:t>verkoop</w:t>
      </w:r>
    </w:p>
    <w:p w:rsidR="005412F2" w:rsidRDefault="005412F2" w:rsidP="007A227F">
      <w:r>
        <w:t>folio 42</w:t>
      </w:r>
    </w:p>
    <w:p w:rsidR="008B2FE2" w:rsidRDefault="005412F2" w:rsidP="007A227F">
      <w:r>
        <w:t xml:space="preserve">Gerit Jan Valrahannes [vgl. Walravens] man van Anna dochter van </w:t>
      </w:r>
      <w:r w:rsidR="008B2FE2">
        <w:t>P</w:t>
      </w:r>
      <w:r>
        <w:t xml:space="preserve">eter Reynders van den Dyck heeft verkocht Yda dochter van Meester Dirric Clercx nagelaten weduwe van wijlen Andris van der Hautert een stuk land groot een sesterse ter stede geheten </w:t>
      </w:r>
      <w:r w:rsidRPr="008B2FE2">
        <w:rPr>
          <w:b/>
        </w:rPr>
        <w:t xml:space="preserve">den Born </w:t>
      </w:r>
      <w:r w:rsidR="008B2FE2" w:rsidRPr="008B2FE2">
        <w:rPr>
          <w:b/>
        </w:rPr>
        <w:t>met den gemeynen name geheten Sniershoeffken</w:t>
      </w:r>
      <w:r w:rsidR="008B2FE2">
        <w:t xml:space="preserve"> naast Gerit jan Jordenss., de straat, Yken de koopster en de erfgenamen van </w:t>
      </w:r>
      <w:r w:rsidR="00061645">
        <w:t>G</w:t>
      </w:r>
      <w:r w:rsidR="008B2FE2">
        <w:t xml:space="preserve">erit van den Acker, belast met een ½ braspenning cijns aan de </w:t>
      </w:r>
      <w:r w:rsidR="008B2FE2" w:rsidRPr="008B2FE2">
        <w:rPr>
          <w:b/>
          <w:i/>
        </w:rPr>
        <w:t>Heer van Helmond</w:t>
      </w:r>
      <w:r w:rsidR="008B2FE2">
        <w:t xml:space="preserve"> en </w:t>
      </w:r>
      <w:smartTag w:uri="urn:schemas-microsoft-com:office:smarttags" w:element="metricconverter">
        <w:smartTagPr>
          <w:attr w:name="ProductID" w:val="5 st"/>
        </w:smartTagPr>
        <w:r w:rsidR="008B2FE2">
          <w:t>5 st</w:t>
        </w:r>
      </w:smartTag>
      <w:r w:rsidR="008B2FE2">
        <w:t xml:space="preserve">. aan het </w:t>
      </w:r>
      <w:r w:rsidR="008B2FE2" w:rsidRPr="008B2FE2">
        <w:rPr>
          <w:b/>
          <w:i/>
        </w:rPr>
        <w:t>klooster Binderen onder Helmond</w:t>
      </w:r>
      <w:r w:rsidR="008B2FE2">
        <w:t xml:space="preserve"> – die gemeyn scepenen </w:t>
      </w:r>
    </w:p>
    <w:p w:rsidR="008B2FE2" w:rsidRDefault="008B2FE2" w:rsidP="007A227F"/>
    <w:p w:rsidR="008B2FE2" w:rsidRDefault="008B2FE2" w:rsidP="007A227F">
      <w:r>
        <w:t>5 oktober 1553</w:t>
      </w:r>
    </w:p>
    <w:p w:rsidR="008B2FE2" w:rsidRDefault="008B2FE2" w:rsidP="007A227F">
      <w:r>
        <w:t>afstand van tochtrecht</w:t>
      </w:r>
    </w:p>
    <w:p w:rsidR="008B2FE2" w:rsidRDefault="008B2FE2" w:rsidP="007A227F">
      <w:r>
        <w:t>folio 42 verso</w:t>
      </w:r>
    </w:p>
    <w:p w:rsidR="00777FD4" w:rsidRDefault="008B2FE2" w:rsidP="007A227F">
      <w:r>
        <w:t xml:space="preserve">Beatris weduwe van wijlen Henrick Henrickss. van den Maersselaer wettige dochter van Willem van den Spanck heeft afstand gedaan van haar tochtrecht dat ze bezit in een huis hof hofstad en erf samen 15 lop. </w:t>
      </w:r>
      <w:r w:rsidRPr="00777FD4">
        <w:rPr>
          <w:b/>
        </w:rPr>
        <w:t>aen den Boors</w:t>
      </w:r>
      <w:r>
        <w:t xml:space="preserve"> te Schijndel naast </w:t>
      </w:r>
      <w:r w:rsidR="00777FD4">
        <w:t>de weduwe Jan Ghysbert met meer anderen, de straat en Pauwels jan Pauwels en dat ten behoeve van Henrick, Willem, Katherijn en Aelleit haar wettige kinderen + slotformule – schepenen Jan Rutger Janss. en Hugo van Berckel – voor de brief betaald 3 blanken</w:t>
      </w:r>
    </w:p>
    <w:p w:rsidR="00777FD4" w:rsidRDefault="00777FD4" w:rsidP="007A227F"/>
    <w:p w:rsidR="005412F2" w:rsidRDefault="008B2FE2" w:rsidP="007A227F">
      <w:r>
        <w:t xml:space="preserve"> </w:t>
      </w:r>
      <w:r w:rsidR="00777FD4">
        <w:t>5 oktober 1553</w:t>
      </w:r>
    </w:p>
    <w:p w:rsidR="00777FD4" w:rsidRDefault="00777FD4" w:rsidP="007A227F">
      <w:r>
        <w:t>verkoop</w:t>
      </w:r>
    </w:p>
    <w:p w:rsidR="00777FD4" w:rsidRDefault="00777FD4" w:rsidP="007A227F">
      <w:r>
        <w:t>folio 43</w:t>
      </w:r>
    </w:p>
    <w:p w:rsidR="00834107" w:rsidRDefault="00777FD4" w:rsidP="007A227F">
      <w:r>
        <w:t>Beatrijs weduwe van wijlen Henrick van der Maersselaer wettige dochter van Willem van der Spanck en haar kinderen Henrick, Willem, Katherijn en Aleit hebben verkocht aan Jan Janss. van Gerwen het hierboven genoemde huis met toebehoren en belendingen, belast met 5 Keizersgulden en alle gebuurlijke rechten als onderhoud van land en zand – schepenen Hugo van Berckel</w:t>
      </w:r>
      <w:r w:rsidR="00834107">
        <w:t xml:space="preserve"> en Jan Rut </w:t>
      </w:r>
      <w:r w:rsidR="00061645">
        <w:t>J</w:t>
      </w:r>
      <w:r w:rsidR="00834107">
        <w:t>anss. – voor de brief is betaald 3 blanken</w:t>
      </w:r>
    </w:p>
    <w:p w:rsidR="00834107" w:rsidRDefault="00834107" w:rsidP="007A227F"/>
    <w:p w:rsidR="00834107" w:rsidRDefault="00834107" w:rsidP="007A227F">
      <w:r>
        <w:t>5 oktober 1553</w:t>
      </w:r>
    </w:p>
    <w:p w:rsidR="00834107" w:rsidRDefault="00834107" w:rsidP="007A227F">
      <w:r>
        <w:t>verkoop</w:t>
      </w:r>
    </w:p>
    <w:p w:rsidR="00834107" w:rsidRDefault="00834107" w:rsidP="007A227F">
      <w:r>
        <w:t>folio 43 verso</w:t>
      </w:r>
    </w:p>
    <w:p w:rsidR="00647D90" w:rsidRDefault="00834107" w:rsidP="007A227F">
      <w:r>
        <w:t xml:space="preserve">Jan Janss. van Gherwen man van Heylwich dochter van Gherit Symons van den Audenhuijs heeft verkocht aan Beatrijs weduwe van wijlen Henrick van Maersselaer en wettige dochter van Willem van der Spanck een cijns of rente van 28 Keizersgl. en </w:t>
      </w:r>
      <w:smartTag w:uri="urn:schemas-microsoft-com:office:smarttags" w:element="metricconverter">
        <w:smartTagPr>
          <w:attr w:name="ProductID" w:val="10 st"/>
        </w:smartTagPr>
        <w:r>
          <w:t>10 st</w:t>
        </w:r>
      </w:smartTag>
      <w:r>
        <w:t xml:space="preserve">. te betalen op Maria Lichtmis uit een huis hof hofstad en erf met zijn toebehoren groot 15 lop. te Schijndel </w:t>
      </w:r>
      <w:r w:rsidRPr="0072447C">
        <w:rPr>
          <w:b/>
        </w:rPr>
        <w:t>aenden Bors</w:t>
      </w:r>
      <w:r>
        <w:t xml:space="preserve"> naast de weduwe Jan Ghijsberts met meer anderen, de straat en Pauwels Jan Pauwels tot haar erfelijkheid en dat van haar kinderen Henrick, Willem, Katherijn en Aleit, dat Beatrijs heeft verkregen via Henrick van Maersselaer haar man, idem nog een groesveld of hooiveld groot 2 mergen </w:t>
      </w:r>
      <w:r w:rsidRPr="0072447C">
        <w:rPr>
          <w:b/>
        </w:rPr>
        <w:t>opt Oetelaer</w:t>
      </w:r>
      <w:r>
        <w:t xml:space="preserve"> naast de </w:t>
      </w:r>
      <w:r w:rsidRPr="0072447C">
        <w:rPr>
          <w:b/>
          <w:i/>
        </w:rPr>
        <w:t>H.Geest van Schijndel</w:t>
      </w:r>
      <w:r>
        <w:t xml:space="preserve">, </w:t>
      </w:r>
      <w:r w:rsidR="00F61112">
        <w:t xml:space="preserve">de erfgenamen van Willem Gherits van den Hautert, de erfgenamen van Delis van Ghael en de straat + slotformule – schepenen jan Rutten Janss. en Hugo zoon van </w:t>
      </w:r>
      <w:r w:rsidR="00F61112" w:rsidRPr="00284683">
        <w:rPr>
          <w:b/>
          <w:u w:val="single"/>
        </w:rPr>
        <w:t>Meester Jan van Berckel</w:t>
      </w:r>
      <w:r w:rsidR="00F61112">
        <w:t xml:space="preserve"> – in de marge staat: op deze brief van 28 gl. en </w:t>
      </w:r>
      <w:smartTag w:uri="urn:schemas-microsoft-com:office:smarttags" w:element="metricconverter">
        <w:smartTagPr>
          <w:attr w:name="ProductID" w:val="10 st"/>
        </w:smartTagPr>
        <w:r w:rsidR="00F61112">
          <w:t>10 st</w:t>
        </w:r>
      </w:smartTag>
      <w:r w:rsidR="00F61112">
        <w:t>. heeft ontvangen Lyntken Hanricx van den Morselar het vierde gedeelt van vs. brief en 100 gl. van Hanrick en heeft Heylwich Jans van quit gescouden voer scepenen Jan ….en Zebert Janss. actum 5 september 1564</w:t>
      </w:r>
      <w:r w:rsidR="00647D90">
        <w:t xml:space="preserve"> en aan de onderste rand staan de namen van Jan Rutger Janss., Rycart Gyben, Lauvrens Michils, Henrick van den Morselar, het ¼ van die 28 gl., Beatris van den Morselar en haar kinderen </w:t>
      </w:r>
    </w:p>
    <w:p w:rsidR="0072447C" w:rsidRDefault="0072447C" w:rsidP="007A227F"/>
    <w:p w:rsidR="0072447C" w:rsidRDefault="0072447C" w:rsidP="007A227F">
      <w:r>
        <w:t>15 oktober 1553</w:t>
      </w:r>
    </w:p>
    <w:p w:rsidR="0072447C" w:rsidRDefault="0072447C" w:rsidP="007A227F">
      <w:r>
        <w:t>aflossing</w:t>
      </w:r>
    </w:p>
    <w:p w:rsidR="0072447C" w:rsidRDefault="0072447C" w:rsidP="007A227F">
      <w:r>
        <w:t>folio 44 verso</w:t>
      </w:r>
    </w:p>
    <w:p w:rsidR="0072447C" w:rsidRDefault="0072447C" w:rsidP="007A227F">
      <w:r>
        <w:t xml:space="preserve">Beatris weduwe van wijlen Henrick van Maersselaer dochter van Willem van der Spanck met haar kinderen Henrick, Willem, Katherijn en Aleit hebben bekend en beleden dat Jan Janss. van Gherwen mag lossen die jaarlijkse rente op Maria Lichtmis uit genoemde onderpanden tegen een erfcijns van 28 gl. en </w:t>
      </w:r>
      <w:smartTag w:uri="urn:schemas-microsoft-com:office:smarttags" w:element="metricconverter">
        <w:smartTagPr>
          <w:attr w:name="ProductID" w:val="10 st"/>
        </w:smartTagPr>
        <w:r>
          <w:t>10 st</w:t>
        </w:r>
      </w:smartTag>
      <w:r>
        <w:t xml:space="preserve">. en dat in vier termijnen van 6 gl. met 100 Keizersgl. + slotformule – schepenen Hugo </w:t>
      </w:r>
      <w:r w:rsidRPr="00284683">
        <w:rPr>
          <w:b/>
        </w:rPr>
        <w:t>meesters</w:t>
      </w:r>
      <w:r w:rsidR="00284683" w:rsidRPr="00284683">
        <w:rPr>
          <w:b/>
        </w:rPr>
        <w:t xml:space="preserve"> J</w:t>
      </w:r>
      <w:r w:rsidRPr="00284683">
        <w:rPr>
          <w:b/>
        </w:rPr>
        <w:t>ans van Berckel</w:t>
      </w:r>
      <w:r>
        <w:t xml:space="preserve"> en </w:t>
      </w:r>
      <w:r w:rsidR="00284683">
        <w:t>J</w:t>
      </w:r>
      <w:r>
        <w:t>an Rutten Janss. – voor d</w:t>
      </w:r>
      <w:r w:rsidR="00284683">
        <w:t>e</w:t>
      </w:r>
      <w:r>
        <w:t xml:space="preserve"> brief zijn 3 blanken betaald</w:t>
      </w:r>
    </w:p>
    <w:p w:rsidR="0072447C" w:rsidRDefault="0072447C" w:rsidP="007A227F"/>
    <w:p w:rsidR="0072447C" w:rsidRDefault="0072447C" w:rsidP="007A227F">
      <w:r>
        <w:t>21 oktober 1553</w:t>
      </w:r>
    </w:p>
    <w:p w:rsidR="0072447C" w:rsidRDefault="0072447C" w:rsidP="007A227F">
      <w:r>
        <w:t>verkoop</w:t>
      </w:r>
    </w:p>
    <w:p w:rsidR="0072447C" w:rsidRDefault="0072447C" w:rsidP="007A227F">
      <w:r>
        <w:t>folio 44 verso</w:t>
      </w:r>
    </w:p>
    <w:p w:rsidR="00A956CC" w:rsidRDefault="0072447C" w:rsidP="007A227F">
      <w:r>
        <w:t xml:space="preserve">Lauvrens natuurlijke zoon [buitenechtelijk, bastaard] van wijlen Lauvrens Michilss. heeft verkocht Bartholomeus en Gisbert broers zonen van wijlen Jan Gisbertss. een stuk groes of weiland ter stede geheten </w:t>
      </w:r>
      <w:r w:rsidRPr="00A956CC">
        <w:rPr>
          <w:b/>
        </w:rPr>
        <w:t>Deel</w:t>
      </w:r>
      <w:r w:rsidR="00A956CC" w:rsidRPr="00A956CC">
        <w:rPr>
          <w:b/>
        </w:rPr>
        <w:t>schot inne die Hardebeemdt</w:t>
      </w:r>
      <w:r w:rsidR="00A956CC">
        <w:t xml:space="preserve"> door zijn vader in een testament aan Lauvrens gelegateerd ‘in rechter almoessen’ gelegen naast Hugo van Berckel, Jan van den Audenhuijs, Roloff Peterss. en de </w:t>
      </w:r>
      <w:r w:rsidR="00A956CC" w:rsidRPr="00A956CC">
        <w:rPr>
          <w:b/>
          <w:i/>
        </w:rPr>
        <w:t>H.Geest van Schijndel</w:t>
      </w:r>
      <w:r w:rsidR="00A956CC">
        <w:t xml:space="preserve"> + slotformule – belast met een Bosch pont paements – schepenen Lauvrens Michilss. en Hugo van Berckel gevolgd door de betalingsgelofte van Bartholomeus en Gisbert op Bamis [1 oktober] aanstaande</w:t>
      </w:r>
    </w:p>
    <w:p w:rsidR="00060C81" w:rsidRDefault="00060C81" w:rsidP="007A227F"/>
    <w:p w:rsidR="00A956CC" w:rsidRDefault="00060C81" w:rsidP="007A227F">
      <w:r>
        <w:t>21 oktober 1553</w:t>
      </w:r>
    </w:p>
    <w:p w:rsidR="00A956CC" w:rsidRDefault="00060C81" w:rsidP="007A227F">
      <w:r>
        <w:t>verkoop</w:t>
      </w:r>
    </w:p>
    <w:p w:rsidR="00060C81" w:rsidRDefault="00060C81" w:rsidP="007A227F">
      <w:r>
        <w:t>folio 45 verso</w:t>
      </w:r>
    </w:p>
    <w:p w:rsidR="00060C81" w:rsidRDefault="00060C81" w:rsidP="007A227F">
      <w:r>
        <w:t xml:space="preserve">Lauvrens natuurlijke zoon van Jan Lauvrens Michilss. heeft verkocht Aert zoon van wijlen Eymbert Lambertss. van den Vorstenboss de ene helft van een stuk land van 5 lop. ter stede </w:t>
      </w:r>
      <w:r w:rsidRPr="001E6127">
        <w:rPr>
          <w:b/>
        </w:rPr>
        <w:t>dLutteleynde genampt int Hermalen in Scrivershoeven</w:t>
      </w:r>
      <w:r>
        <w:t xml:space="preserve"> via testament verkregen van genoemde Jan Lauvrens en gelegen naast jan Rutten wonende te Den Dungen [op die Dungen], Aert Peter Hellinck, Jan Aert Naetss., belast met een ½ braspenning </w:t>
      </w:r>
      <w:r w:rsidRPr="001E6127">
        <w:rPr>
          <w:b/>
          <w:u w:val="single"/>
        </w:rPr>
        <w:t>grondcijns den Heermalens cijns geheten</w:t>
      </w:r>
      <w:r>
        <w:t xml:space="preserve"> – slotformule – schepenen Jan Rutger Janss. en Lauvrens Michielss.</w:t>
      </w:r>
    </w:p>
    <w:p w:rsidR="00060C81" w:rsidRDefault="00060C81" w:rsidP="007A227F"/>
    <w:p w:rsidR="00060C81" w:rsidRDefault="00060C81" w:rsidP="007A227F">
      <w:r>
        <w:t>2</w:t>
      </w:r>
      <w:r w:rsidR="001E6127">
        <w:t>1</w:t>
      </w:r>
      <w:r>
        <w:t xml:space="preserve"> oktober 1553</w:t>
      </w:r>
    </w:p>
    <w:p w:rsidR="00060C81" w:rsidRDefault="00060C81" w:rsidP="007A227F">
      <w:r>
        <w:t>sch</w:t>
      </w:r>
      <w:r w:rsidR="001E6127">
        <w:t>uldbekentenis</w:t>
      </w:r>
    </w:p>
    <w:p w:rsidR="00060C81" w:rsidRDefault="001E6127" w:rsidP="007A227F">
      <w:r>
        <w:t>folio 46 verso</w:t>
      </w:r>
    </w:p>
    <w:p w:rsidR="001E6127" w:rsidRDefault="001E6127" w:rsidP="007A227F">
      <w:r>
        <w:t>Aert Eymberts Lambertss. van der Vorstenboss heeft beloofd als principaal schuldenaar te geven aan Lauvrens natuurlijke zoon van Jan Lauvrenss. op Bamis aanstaande een som van 64 Carolusgl. – actum ut supra</w:t>
      </w:r>
    </w:p>
    <w:p w:rsidR="001E6127" w:rsidRDefault="001E6127" w:rsidP="007A227F"/>
    <w:p w:rsidR="001E6127" w:rsidRDefault="001E6127" w:rsidP="007A227F">
      <w:r>
        <w:t>26 oktober 1553</w:t>
      </w:r>
    </w:p>
    <w:p w:rsidR="001E6127" w:rsidRDefault="001E6127" w:rsidP="007A227F">
      <w:r>
        <w:t>scheiding en deling</w:t>
      </w:r>
    </w:p>
    <w:p w:rsidR="001E6127" w:rsidRDefault="001E6127" w:rsidP="007A227F">
      <w:r>
        <w:t>folio 47</w:t>
      </w:r>
    </w:p>
    <w:p w:rsidR="007B1348" w:rsidRDefault="001E6127" w:rsidP="007A227F">
      <w:r>
        <w:t>Henrick Jan Eelkens] en Dirric Henrick man van Elisabet dochter van Dirric Rompot en Dirric schomeker man van Jenneken dochter van Jan Eelkens zijn een scheiding en deling aangegaan m.b.t. de nagelaten goederen van Jenneken dochter</w:t>
      </w:r>
      <w:r w:rsidR="00B077A6">
        <w:t xml:space="preserve"> </w:t>
      </w:r>
      <w:r>
        <w:t xml:space="preserve">van Jan Eelkens hun zus waarbij aan Henrick en Dirric ten deel gevallen zijn </w:t>
      </w:r>
      <w:r w:rsidR="00B077A6">
        <w:t xml:space="preserve">huis hof en erf 9 lop. ter stede </w:t>
      </w:r>
      <w:r w:rsidR="00B077A6" w:rsidRPr="007B1348">
        <w:rPr>
          <w:b/>
        </w:rPr>
        <w:t>dLutteleynde</w:t>
      </w:r>
      <w:r w:rsidR="00B077A6">
        <w:t xml:space="preserve"> eertijds afgepaald gelegen naast het erf van Corstiaen van den Bogart, de straat, Jan Daniels van den Schoet, Jan voors. en Dirric Schomeker, belast met een pond en een ½ brapenning aan de </w:t>
      </w:r>
      <w:r w:rsidR="00B077A6" w:rsidRPr="007B1348">
        <w:rPr>
          <w:b/>
          <w:i/>
        </w:rPr>
        <w:t>Tafel van de H.Geest van Schijndel</w:t>
      </w:r>
      <w:r w:rsidR="00B077A6">
        <w:t xml:space="preserve">, alle jaar drie delen van </w:t>
      </w:r>
      <w:r w:rsidR="00B077A6" w:rsidRPr="007B1348">
        <w:rPr>
          <w:b/>
        </w:rPr>
        <w:t xml:space="preserve">een </w:t>
      </w:r>
      <w:r w:rsidR="007B1348">
        <w:rPr>
          <w:b/>
        </w:rPr>
        <w:t xml:space="preserve">hoen </w:t>
      </w:r>
      <w:r w:rsidR="00B077A6" w:rsidRPr="007B1348">
        <w:rPr>
          <w:b/>
        </w:rPr>
        <w:t>cijns aan de Hertog van Brabant</w:t>
      </w:r>
      <w:r w:rsidR="00B077A6">
        <w:t xml:space="preserve">, 3 gl. per jaar aan Henri Jan Eelkens, 3 gl. per jaar aan Heer Willem Moel te ’s-Hertogenbosch; Jan Dirric Schomeker is ten deel gevallen als man van Jenneken 3 lop. land </w:t>
      </w:r>
      <w:r w:rsidR="00B077A6" w:rsidRPr="007B1348">
        <w:rPr>
          <w:b/>
        </w:rPr>
        <w:t xml:space="preserve">int dLutteleynde </w:t>
      </w:r>
      <w:r w:rsidR="007B1348" w:rsidRPr="007B1348">
        <w:rPr>
          <w:b/>
        </w:rPr>
        <w:t>geheten die Putstege</w:t>
      </w:r>
      <w:r w:rsidR="007B1348">
        <w:t xml:space="preserve"> gelegen naast het erf van Corstiaen van den Bogart, de straat, Henrick Jan Elkens en Dirric Henrickss. aldaar, belast met een ½ Bosch pont paements van een meerdere pacht van 2 ponden aan de Tafel van de </w:t>
      </w:r>
      <w:r w:rsidR="007B1348" w:rsidRPr="007B1348">
        <w:rPr>
          <w:b/>
          <w:i/>
        </w:rPr>
        <w:t>H.Geest van Schijndel</w:t>
      </w:r>
      <w:r w:rsidR="007B1348">
        <w:t xml:space="preserve">, ¼ van een hoen cijns aan </w:t>
      </w:r>
      <w:r w:rsidR="007B1348" w:rsidRPr="007B1348">
        <w:rPr>
          <w:b/>
          <w:i/>
        </w:rPr>
        <w:t>de Hertog van Bra</w:t>
      </w:r>
      <w:r w:rsidR="007B1348">
        <w:t>bant + slotformule – schepenen Jan Rutten Janss. en Jan van den Oetelaer</w:t>
      </w:r>
    </w:p>
    <w:p w:rsidR="007B1348" w:rsidRDefault="007B1348" w:rsidP="007A227F"/>
    <w:p w:rsidR="007B1348" w:rsidRDefault="007B1348" w:rsidP="007A227F">
      <w:r>
        <w:t>26 oktober 1553</w:t>
      </w:r>
    </w:p>
    <w:p w:rsidR="007B1348" w:rsidRDefault="007B1348" w:rsidP="007A227F">
      <w:r>
        <w:t>transport</w:t>
      </w:r>
    </w:p>
    <w:p w:rsidR="007B1348" w:rsidRDefault="007B1348" w:rsidP="007A227F">
      <w:r>
        <w:t>folio 48</w:t>
      </w:r>
    </w:p>
    <w:p w:rsidR="001E6127" w:rsidRDefault="007B1348" w:rsidP="007A227F">
      <w:r>
        <w:t>Jan Dirric Schomeker man van Jenneken dochter</w:t>
      </w:r>
      <w:r w:rsidR="00DA72BA">
        <w:t xml:space="preserve"> </w:t>
      </w:r>
      <w:r>
        <w:t xml:space="preserve">van </w:t>
      </w:r>
      <w:r w:rsidR="00DA72BA">
        <w:t xml:space="preserve">Jan Eelkens heeft overgegeven en opgedragen Henric Jan Eelkens en Dirric Henrickx de drie gulden die Henrick Elkens jaarlijks was heffende uit een huis geheten </w:t>
      </w:r>
      <w:r w:rsidR="00EC266F">
        <w:t>‘</w:t>
      </w:r>
      <w:r w:rsidR="00DA72BA" w:rsidRPr="00DA72BA">
        <w:rPr>
          <w:b/>
        </w:rPr>
        <w:t>den Blaesbalc</w:t>
      </w:r>
      <w:r w:rsidR="00EC266F">
        <w:rPr>
          <w:b/>
        </w:rPr>
        <w:t>’</w:t>
      </w:r>
      <w:r w:rsidR="00DA72BA" w:rsidRPr="00DA72BA">
        <w:rPr>
          <w:b/>
        </w:rPr>
        <w:t xml:space="preserve"> te ’s-Hertogenbosch</w:t>
      </w:r>
      <w:r w:rsidR="00DA72BA">
        <w:t xml:space="preserve"> </w:t>
      </w:r>
      <w:r w:rsidR="00E4068A">
        <w:t>en 3 gl. aan Gerit Olysleger te ’s-</w:t>
      </w:r>
      <w:r w:rsidR="00E4068A" w:rsidRPr="00E4068A">
        <w:rPr>
          <w:b/>
        </w:rPr>
        <w:t>Hertogenbosch opt Hynthamereynde</w:t>
      </w:r>
      <w:r w:rsidR="00E4068A">
        <w:t xml:space="preserve"> + slotformule – schepenen ut supra</w:t>
      </w:r>
    </w:p>
    <w:p w:rsidR="00E4068A" w:rsidRDefault="00E4068A" w:rsidP="007A227F"/>
    <w:p w:rsidR="00E4068A" w:rsidRDefault="00E4068A" w:rsidP="007A227F">
      <w:r>
        <w:t>11 november 1553</w:t>
      </w:r>
    </w:p>
    <w:p w:rsidR="00E4068A" w:rsidRDefault="00E4068A" w:rsidP="007A227F">
      <w:r>
        <w:t>verkoop</w:t>
      </w:r>
    </w:p>
    <w:p w:rsidR="00E4068A" w:rsidRDefault="00E4068A" w:rsidP="007A227F">
      <w:r>
        <w:t>folio 48 verso</w:t>
      </w:r>
    </w:p>
    <w:p w:rsidR="00E4068A" w:rsidRDefault="00E4068A" w:rsidP="007A227F">
      <w:r>
        <w:t xml:space="preserve">Gerit zoon van wijlen Jan Walrahavens [vgl. Walravens] mn van Anna dochter van Peter Reynderss. van den Dyck heeft verkocht [Aert van Helmondt doorgehaald] Eymbert zoon van wijlen Lambert Eymbertss. van den Vorstenboss huis hof en erf 6 ½ lop. ter steede geheten </w:t>
      </w:r>
      <w:r w:rsidRPr="00B25BD5">
        <w:rPr>
          <w:b/>
        </w:rPr>
        <w:t xml:space="preserve">Deelsschot </w:t>
      </w:r>
      <w:r>
        <w:t xml:space="preserve">naast Dirric Henrickss., Dirric Jan Dirric Lucassoen met meer anderen, Dirrick natuurlijke zoon van Sander Dirric Alaertssoen en de straat + slotformule, welk huis is belast met 1 mander rogge te betalen aan het </w:t>
      </w:r>
      <w:r w:rsidRPr="00B25BD5">
        <w:rPr>
          <w:b/>
          <w:i/>
        </w:rPr>
        <w:t>gilde van Onze Lieve Vrouw te ’s-Hertogenbosch</w:t>
      </w:r>
      <w:r>
        <w:t xml:space="preserve"> en aldaar te leveren, 2 ponden Bosch paements aan de </w:t>
      </w:r>
      <w:r w:rsidRPr="00B25BD5">
        <w:rPr>
          <w:b/>
          <w:i/>
        </w:rPr>
        <w:t>vicarius van Schijndel</w:t>
      </w:r>
      <w:r>
        <w:t xml:space="preserve">, </w:t>
      </w:r>
      <w:r w:rsidR="00B25BD5">
        <w:t xml:space="preserve">de ½ van een 1 ½ Bosch pont paement aan de </w:t>
      </w:r>
      <w:r w:rsidR="00B25BD5" w:rsidRPr="00B25BD5">
        <w:rPr>
          <w:b/>
          <w:i/>
        </w:rPr>
        <w:t>naburen van Sint Oedenrode</w:t>
      </w:r>
      <w:r w:rsidR="00B25BD5">
        <w:t xml:space="preserve"> [gebuurcijns], 3 Car.gl. te Berlicum en nog 1 mander rogge te ’s-Hertogenbosch te leveren – schepenen Jan Rutten, Jan van den Oetelaer, Lauvrens en Bogart, gevolgd door de betalingsgelofte van Eymbert</w:t>
      </w:r>
    </w:p>
    <w:p w:rsidR="00B25BD5" w:rsidRDefault="00B25BD5" w:rsidP="007A227F"/>
    <w:p w:rsidR="00E36C9E" w:rsidRDefault="00E36C9E" w:rsidP="007A227F">
      <w:r>
        <w:t>11 of 12 november 1553</w:t>
      </w:r>
    </w:p>
    <w:p w:rsidR="00E36C9E" w:rsidRDefault="00E36C9E" w:rsidP="007A227F">
      <w:r>
        <w:t>verkoop</w:t>
      </w:r>
    </w:p>
    <w:p w:rsidR="00E36C9E" w:rsidRDefault="00E36C9E" w:rsidP="007A227F">
      <w:r>
        <w:t>folio 49 verso</w:t>
      </w:r>
    </w:p>
    <w:p w:rsidR="00B01BB5" w:rsidRDefault="00E36C9E" w:rsidP="007A227F">
      <w:r>
        <w:t xml:space="preserve">Corstiaen Henric Smetss. [dubieus] heeft verkocht aan gerit en Lambert broers, Lisken Jenneken en Margriet zussen, allen wettige kinderen van Willem Jan Penninck en Beatris dochter van Aert van den Hautert een erfpacht van 3 Carolusgl. te betalen op Sint Jan Baptist [24 juni] in de zomer, uit een huis hof hofstad en erf groot 12 lop. ter stede </w:t>
      </w:r>
      <w:r w:rsidRPr="00B01BB5">
        <w:rPr>
          <w:b/>
        </w:rPr>
        <w:t>Deelsschot</w:t>
      </w:r>
      <w:r>
        <w:t xml:space="preserve"> </w:t>
      </w:r>
      <w:r w:rsidRPr="00B01BB5">
        <w:rPr>
          <w:b/>
        </w:rPr>
        <w:t>inne die Larystraet</w:t>
      </w:r>
      <w:r>
        <w:t xml:space="preserve"> naast de weduwe van Wouter van den Mierloy [dubieus] met haar kinderen, belast met 1 Bosch mander rogge aldaar te leveren en 19 Bossche ponden paements aan diverse personen en de grondcijns</w:t>
      </w:r>
      <w:r w:rsidR="00B01BB5">
        <w:t xml:space="preserve">; idem een rente van 2 gl. </w:t>
      </w:r>
      <w:smartTag w:uri="urn:schemas-microsoft-com:office:smarttags" w:element="metricconverter">
        <w:smartTagPr>
          <w:attr w:name="ProductID" w:val="15 st"/>
        </w:smartTagPr>
        <w:r w:rsidR="00B01BB5">
          <w:t>15 st</w:t>
        </w:r>
      </w:smartTag>
      <w:r w:rsidR="00B01BB5">
        <w:t>. af te lossen op Sint Jansdag apostel met een som van 50 Carolusgl. te weten de stuiver Brabants voor voor ‘een halff vierysser’, den ‘dobbelen st. nae advenant’, den Philipsgl. 27 ½ st.- datum ut supra</w:t>
      </w:r>
    </w:p>
    <w:p w:rsidR="00B01BB5" w:rsidRDefault="00B01BB5" w:rsidP="007A227F"/>
    <w:p w:rsidR="00E36C9E" w:rsidRDefault="00B01BB5" w:rsidP="007A227F">
      <w:r>
        <w:t xml:space="preserve"> 25 november 1553</w:t>
      </w:r>
    </w:p>
    <w:p w:rsidR="00B01BB5" w:rsidRDefault="00B01BB5" w:rsidP="007A227F">
      <w:r>
        <w:t>scheiding en deling</w:t>
      </w:r>
    </w:p>
    <w:p w:rsidR="00B01BB5" w:rsidRDefault="00B01BB5" w:rsidP="007A227F">
      <w:r>
        <w:t>folio 50 verso</w:t>
      </w:r>
    </w:p>
    <w:p w:rsidR="00B01BB5" w:rsidRPr="00584F44" w:rsidRDefault="00B01BB5" w:rsidP="007A227F">
      <w:r>
        <w:t>Henrick Henrickss. van den Dijck man van Maria de dochter van Dirric Henrick Beverss., Lambert van Sochel en Roloff Peterss., Jan Dirrickss. nu nog een minderjarig kind, zijn een scheiding en deling van goederen hen aangekomen van Gerit Michilss.</w:t>
      </w:r>
      <w:r w:rsidR="00584F44">
        <w:t xml:space="preserve"> en Coene zijn vrouw, bij welke deling aan Henrick en Maria ten deel is gevallen een ½ lop. min 1 roede ter steden geheten </w:t>
      </w:r>
      <w:r w:rsidR="00584F44" w:rsidRPr="00584F44">
        <w:rPr>
          <w:b/>
        </w:rPr>
        <w:t>dWyboss inne die Stelbraeck</w:t>
      </w:r>
      <w:r w:rsidR="00584F44">
        <w:t xml:space="preserve"> naast d</w:t>
      </w:r>
      <w:r w:rsidR="00584F44" w:rsidRPr="00584F44">
        <w:t xml:space="preserve">e weduwe Aert Pauwels met haar kinderen, </w:t>
      </w:r>
      <w:r w:rsidR="00584F44">
        <w:t xml:space="preserve">Jan Dirrikcss. met Anna zijn moeder, Jan Peterss. van den Hovel en de weg, belast met 2 Bossche ponden paements aan Henrick Corstiaen van den Bogart of diens erfgenamen of kinderen; idem is ten deel gevallen aan Anna Peter Henrickss. dochter met haar zoon die is verwekt door Dirrick Henric Beverss. een kamp land zowel hooiland als akker groot 1 ¼ bunder </w:t>
      </w:r>
      <w:r w:rsidR="00584F44" w:rsidRPr="00584F44">
        <w:rPr>
          <w:b/>
        </w:rPr>
        <w:t>‘in</w:t>
      </w:r>
      <w:r w:rsidR="00E43DDF">
        <w:rPr>
          <w:b/>
        </w:rPr>
        <w:t>d</w:t>
      </w:r>
      <w:r w:rsidR="00584F44" w:rsidRPr="00584F44">
        <w:rPr>
          <w:b/>
        </w:rPr>
        <w:t>t Puthorsken’</w:t>
      </w:r>
      <w:r w:rsidR="00584F44">
        <w:t xml:space="preserve"> naast de weduwe Aert Pauwels, de straat, de erfgenamen van Jan Vyge + slotformule – schepenen Oetelaer en Rutten</w:t>
      </w:r>
      <w:r w:rsidR="00584F44" w:rsidRPr="00584F44">
        <w:t xml:space="preserve"> </w:t>
      </w:r>
    </w:p>
    <w:p w:rsidR="00B25BD5" w:rsidRDefault="00B25BD5" w:rsidP="007A227F"/>
    <w:p w:rsidR="00A956CC" w:rsidRDefault="00584F44" w:rsidP="007A227F">
      <w:r>
        <w:t>4 december 1553 [Feestdag van barbara]</w:t>
      </w:r>
    </w:p>
    <w:p w:rsidR="00584F44" w:rsidRDefault="00584F44" w:rsidP="007A227F">
      <w:r>
        <w:t>schuldbekentenis</w:t>
      </w:r>
    </w:p>
    <w:p w:rsidR="00584F44" w:rsidRDefault="00EC266F" w:rsidP="007A227F">
      <w:r>
        <w:t>folio 51 verso</w:t>
      </w:r>
    </w:p>
    <w:p w:rsidR="00EC266F" w:rsidRDefault="00EC266F" w:rsidP="007A227F">
      <w:r>
        <w:t xml:space="preserve">Jan zoon van wijlen Daneelssoen van der A heeft als principaal schuldenaar beloofd aan Mercelis Cox en Henrick Snoex </w:t>
      </w:r>
      <w:r w:rsidRPr="00EC266F">
        <w:rPr>
          <w:b/>
          <w:u w:val="single"/>
        </w:rPr>
        <w:t>provisoren van de Tafel van de H.Geest van Dorne</w:t>
      </w:r>
      <w:r>
        <w:t xml:space="preserve"> [vgl. Deurne]  ten behoeve van de armen van Dorren een som van 19 Carolusgl. te betalen binnen de parchie van Deurne van nu 8 dagen voor Maria Lichtmis over een jaar en te Deurne te leveren – schepenen Oetelaer en Bogart </w:t>
      </w:r>
    </w:p>
    <w:p w:rsidR="00EC266F" w:rsidRDefault="00EC266F" w:rsidP="007A227F"/>
    <w:p w:rsidR="00EC266F" w:rsidRDefault="00EC266F" w:rsidP="007A227F">
      <w:r>
        <w:t xml:space="preserve">4 december 1553 </w:t>
      </w:r>
    </w:p>
    <w:p w:rsidR="00EC266F" w:rsidRDefault="00EC266F" w:rsidP="007A227F">
      <w:r>
        <w:t>grondruil</w:t>
      </w:r>
    </w:p>
    <w:p w:rsidR="00EC266F" w:rsidRDefault="00EC266F" w:rsidP="007A227F">
      <w:r>
        <w:t>folio 52</w:t>
      </w:r>
    </w:p>
    <w:p w:rsidR="00EC266F" w:rsidRDefault="00EC266F" w:rsidP="007A227F">
      <w:r>
        <w:t>Jan Rutger Janssoen medeschepen</w:t>
      </w:r>
      <w:r w:rsidR="00601C10">
        <w:t xml:space="preserve">, Adriaen natuurlijke zoon van Aert van Sochel, zich sterk makende voor zijn moeder, Jenneken dochter van Peter Willems hebben grond geruild [gemangelt], waarbij Jan Rutten zal hebben en gebruiken het einde aan de gemeijnt van Schijndel </w:t>
      </w:r>
      <w:r w:rsidR="00601C10" w:rsidRPr="00601C10">
        <w:rPr>
          <w:b/>
        </w:rPr>
        <w:t>int Broeck</w:t>
      </w:r>
      <w:r w:rsidR="00601C10">
        <w:t xml:space="preserve"> en Jenneken het einde aan de straat </w:t>
      </w:r>
      <w:r w:rsidR="00601C10" w:rsidRPr="00601C10">
        <w:rPr>
          <w:b/>
        </w:rPr>
        <w:t>‘ten Born wart’</w:t>
      </w:r>
      <w:r w:rsidR="00601C10">
        <w:t xml:space="preserve"> en de stukken worden omheind en afgepaald, belast met een grondcijns en een Bosch pont paements; in de marge van deze akte worden nog genoemd: Arien Hermens, Henrik Eijmers, Lamert Symons proprietaris van een huis en hof bij koop verkregen van Eymert Hermens, Heesken dochter van Andries Teeuwens – 20 december 1629</w:t>
      </w:r>
    </w:p>
    <w:p w:rsidR="00601C10" w:rsidRDefault="00601C10" w:rsidP="007A227F"/>
    <w:p w:rsidR="00FF6161" w:rsidRDefault="00FF6161" w:rsidP="007A227F"/>
    <w:p w:rsidR="00601C10" w:rsidRDefault="001749FC" w:rsidP="007A227F">
      <w:r>
        <w:t>4</w:t>
      </w:r>
      <w:r w:rsidR="00FF6161">
        <w:t xml:space="preserve"> december 1553 </w:t>
      </w:r>
      <w:r w:rsidR="00AB0C8D">
        <w:t>[Sinte Luciendach]</w:t>
      </w:r>
    </w:p>
    <w:p w:rsidR="001749FC" w:rsidRDefault="001749FC" w:rsidP="007A227F">
      <w:r>
        <w:t>verkoop</w:t>
      </w:r>
    </w:p>
    <w:p w:rsidR="001749FC" w:rsidRDefault="001749FC" w:rsidP="007A227F">
      <w:r>
        <w:t>folio 53</w:t>
      </w:r>
    </w:p>
    <w:p w:rsidR="00AB0C8D" w:rsidRDefault="001749FC" w:rsidP="007A227F">
      <w:r>
        <w:t xml:space="preserve">Pauwels Lauvrenss. heeft verkocht Jan Gijsensoen een jaarpacht van 3 Carolusgl. die Jan Gossenss. zal betalen op Kerstmis uit de helft van een kamp land of weiveld van 2 bunder ter stede </w:t>
      </w:r>
      <w:r w:rsidRPr="0097613E">
        <w:rPr>
          <w:b/>
        </w:rPr>
        <w:t>dLutteleynde</w:t>
      </w:r>
      <w:r>
        <w:t xml:space="preserve"> gelegen naast Willem van Meyelsfort</w:t>
      </w:r>
      <w:r w:rsidR="00AB0C8D">
        <w:t xml:space="preserve">, Corst lambertss. van Sochel, Jan Rutger Janss. en de gemeijnt van Schijndel + slotformule – belast met 2 oude groten grondcijns aan de </w:t>
      </w:r>
      <w:r w:rsidR="0097613E" w:rsidRPr="0097613E">
        <w:rPr>
          <w:b/>
          <w:i/>
        </w:rPr>
        <w:t>H</w:t>
      </w:r>
      <w:r w:rsidR="00AB0C8D" w:rsidRPr="0097613E">
        <w:rPr>
          <w:b/>
          <w:i/>
        </w:rPr>
        <w:t>eer van Helmond</w:t>
      </w:r>
      <w:r w:rsidR="00AB0C8D">
        <w:t>; welke jaarpacht afgelost kan worden met 50 gl. – schepenen ut supra</w:t>
      </w:r>
    </w:p>
    <w:p w:rsidR="00AB0C8D" w:rsidRDefault="00AB0C8D" w:rsidP="007A227F"/>
    <w:p w:rsidR="00AB0C8D" w:rsidRDefault="00AB0C8D" w:rsidP="007A227F">
      <w:r>
        <w:t>2</w:t>
      </w:r>
      <w:r w:rsidR="002C7168">
        <w:t>7</w:t>
      </w:r>
      <w:r>
        <w:t xml:space="preserve"> december 1553</w:t>
      </w:r>
    </w:p>
    <w:p w:rsidR="00AB0C8D" w:rsidRDefault="002C7168" w:rsidP="007A227F">
      <w:r>
        <w:t>verkoop</w:t>
      </w:r>
    </w:p>
    <w:p w:rsidR="00AB0C8D" w:rsidRDefault="00AB0C8D" w:rsidP="007A227F">
      <w:r>
        <w:t>folio</w:t>
      </w:r>
      <w:r w:rsidR="002C7168">
        <w:t xml:space="preserve"> </w:t>
      </w:r>
      <w:r>
        <w:t>53 verso</w:t>
      </w:r>
    </w:p>
    <w:p w:rsidR="004460B1" w:rsidRDefault="00611E4C" w:rsidP="007A227F">
      <w:r>
        <w:t xml:space="preserve">Lenert Jan Hermsnssoen heeft verkocht Willem Henricss. van den Dyck en Jan Dirrickss. een pacht van 3 gl. uit bepaalde onderpanden </w:t>
      </w:r>
      <w:r w:rsidRPr="0097613E">
        <w:rPr>
          <w:b/>
        </w:rPr>
        <w:t>in de parochie van Oirschot aan de Sint Oloffscapelle te Best</w:t>
      </w:r>
      <w:r>
        <w:t xml:space="preserve"> </w:t>
      </w:r>
      <w:r w:rsidR="004460B1">
        <w:t>+ slotformule – schepenen Jan van den Oeteler en Jan Rutger Janss.</w:t>
      </w:r>
    </w:p>
    <w:p w:rsidR="004460B1" w:rsidRDefault="004460B1" w:rsidP="007A227F"/>
    <w:p w:rsidR="004460B1" w:rsidRDefault="004460B1" w:rsidP="007A227F">
      <w:r>
        <w:t>3 januari 1553</w:t>
      </w:r>
    </w:p>
    <w:p w:rsidR="004460B1" w:rsidRDefault="004460B1" w:rsidP="007A227F">
      <w:r>
        <w:t>betalingsgelofte</w:t>
      </w:r>
    </w:p>
    <w:p w:rsidR="004460B1" w:rsidRDefault="004460B1" w:rsidP="007A227F">
      <w:r>
        <w:t>folio 54</w:t>
      </w:r>
    </w:p>
    <w:p w:rsidR="004460B1" w:rsidRDefault="004460B1" w:rsidP="007A227F">
      <w:r>
        <w:t>Jan Rutger Janssoen medeschepenen belooft te betalen op Sint Maarten 50 gl. met 3 gl. pacht – schepenen Oetelaer en Beerkell</w:t>
      </w:r>
    </w:p>
    <w:p w:rsidR="004460B1" w:rsidRDefault="004460B1" w:rsidP="007A227F"/>
    <w:p w:rsidR="004460B1" w:rsidRDefault="004460B1" w:rsidP="007A227F">
      <w:r>
        <w:t>10 januari 1553</w:t>
      </w:r>
    </w:p>
    <w:p w:rsidR="004460B1" w:rsidRDefault="004460B1" w:rsidP="007A227F">
      <w:r>
        <w:t>verkoop</w:t>
      </w:r>
    </w:p>
    <w:p w:rsidR="004460B1" w:rsidRDefault="004460B1" w:rsidP="007A227F">
      <w:r>
        <w:t>folio 54</w:t>
      </w:r>
    </w:p>
    <w:p w:rsidR="004460B1" w:rsidRDefault="004460B1" w:rsidP="007A227F">
      <w:r>
        <w:t xml:space="preserve">Willem Peterss. en Peter Petersss. man van Margriet </w:t>
      </w:r>
      <w:r w:rsidR="009F6F5F">
        <w:t xml:space="preserve">kinderen van Peter Willem Henrickss. van Eerdt hebben verkocht aan Margriet Henricks dochter van der Cuijlen weduwe van Lauvrens Pauwelss. Lauvrenss. een halve kamp hooiland ter stede </w:t>
      </w:r>
      <w:r w:rsidR="009F6F5F" w:rsidRPr="0097613E">
        <w:rPr>
          <w:b/>
        </w:rPr>
        <w:t>Delsschot op die Boeydonck</w:t>
      </w:r>
      <w:r w:rsidR="009F6F5F">
        <w:t xml:space="preserve"> gelegen naast het erf van de </w:t>
      </w:r>
      <w:r w:rsidR="009F6F5F" w:rsidRPr="0097613E">
        <w:rPr>
          <w:b/>
          <w:i/>
        </w:rPr>
        <w:t>Zusters van Orthen</w:t>
      </w:r>
      <w:r w:rsidR="009F6F5F">
        <w:t xml:space="preserve"> binnen ’s-Hertogenbosch, Jan Henric Geringhs, Marten Jan Mathijss.</w:t>
      </w:r>
      <w:r w:rsidR="00E27B20">
        <w:t xml:space="preserve"> + slotformule, beelast met een negenmenneken grondcijns aan de</w:t>
      </w:r>
      <w:r w:rsidR="0097613E">
        <w:t xml:space="preserve"> </w:t>
      </w:r>
      <w:r w:rsidR="0097613E" w:rsidRPr="0097613E">
        <w:rPr>
          <w:b/>
          <w:i/>
        </w:rPr>
        <w:t>H</w:t>
      </w:r>
      <w:r w:rsidR="00E27B20" w:rsidRPr="0097613E">
        <w:rPr>
          <w:b/>
          <w:i/>
        </w:rPr>
        <w:t>eer van Helmond</w:t>
      </w:r>
      <w:r w:rsidR="00E27B20">
        <w:t xml:space="preserve"> – schepenen Jan van den Oetelar en Lauvrens Michils</w:t>
      </w:r>
    </w:p>
    <w:p w:rsidR="00E27B20" w:rsidRDefault="00E27B20" w:rsidP="007A227F"/>
    <w:p w:rsidR="00E27B20" w:rsidRDefault="00E27B20" w:rsidP="007A227F">
      <w:r>
        <w:t>10 januari 1553</w:t>
      </w:r>
    </w:p>
    <w:p w:rsidR="00E27B20" w:rsidRDefault="00E27B20" w:rsidP="007A227F">
      <w:r>
        <w:t>betalingsgelofte</w:t>
      </w:r>
    </w:p>
    <w:p w:rsidR="00E27B20" w:rsidRDefault="00E27B20" w:rsidP="007A227F">
      <w:r>
        <w:t>folio</w:t>
      </w:r>
      <w:r w:rsidR="0097613E">
        <w:t xml:space="preserve"> </w:t>
      </w:r>
      <w:r>
        <w:t>54 verso</w:t>
      </w:r>
    </w:p>
    <w:p w:rsidR="00E27B20" w:rsidRDefault="00E27B20" w:rsidP="007A227F">
      <w:r>
        <w:t xml:space="preserve">Margriet dochter van Henrick Vercuijlen weduwe van Lauvrens Pauwelss. </w:t>
      </w:r>
      <w:r w:rsidR="0097613E">
        <w:t xml:space="preserve">samen met haar zoon Lauvrens </w:t>
      </w:r>
      <w:r>
        <w:t>belooft te betalen</w:t>
      </w:r>
      <w:r w:rsidR="0097613E">
        <w:t xml:space="preserve"> aan Peter Peterss. 62 gl. en </w:t>
      </w:r>
      <w:smartTag w:uri="urn:schemas-microsoft-com:office:smarttags" w:element="metricconverter">
        <w:smartTagPr>
          <w:attr w:name="ProductID" w:val="10 st"/>
        </w:smartTagPr>
        <w:r w:rsidR="0097613E">
          <w:t>10 st</w:t>
        </w:r>
      </w:smartTag>
      <w:r w:rsidR="0097613E">
        <w:t>. en Willem Peterss. 50 gl. met een pacht van 3 gl. datum ut supra</w:t>
      </w:r>
      <w:r>
        <w:t xml:space="preserve"> </w:t>
      </w:r>
    </w:p>
    <w:p w:rsidR="002C7168" w:rsidRDefault="00611E4C" w:rsidP="007A227F">
      <w:r>
        <w:t xml:space="preserve"> </w:t>
      </w:r>
    </w:p>
    <w:p w:rsidR="0097613E" w:rsidRDefault="0097613E" w:rsidP="007A227F">
      <w:r>
        <w:t>11 janauri 1553</w:t>
      </w:r>
    </w:p>
    <w:p w:rsidR="0097613E" w:rsidRDefault="0097613E" w:rsidP="007A227F">
      <w:r>
        <w:t>betalingsgelofte</w:t>
      </w:r>
    </w:p>
    <w:p w:rsidR="0097613E" w:rsidRDefault="0097613E" w:rsidP="007A227F">
      <w:r>
        <w:t>folio 55</w:t>
      </w:r>
    </w:p>
    <w:p w:rsidR="0097613E" w:rsidRDefault="0097613E" w:rsidP="007A227F">
      <w:r>
        <w:t xml:space="preserve">Berta weduwe van wijlen Jan Peterss. van Vechel belooft te betalen op Pinksteren </w:t>
      </w:r>
      <w:r w:rsidR="00063241">
        <w:t xml:space="preserve">Ariaen Theuns (?) van Waelwyck een som van 13 gl. </w:t>
      </w:r>
      <w:smartTag w:uri="urn:schemas-microsoft-com:office:smarttags" w:element="metricconverter">
        <w:smartTagPr>
          <w:attr w:name="ProductID" w:val="10 st"/>
        </w:smartTagPr>
        <w:r w:rsidR="00063241">
          <w:t>10 st</w:t>
        </w:r>
      </w:smartTag>
      <w:r w:rsidR="00063241">
        <w:t>. – schepenen jan van den Oeteler en Hugo van Beerkell</w:t>
      </w:r>
    </w:p>
    <w:p w:rsidR="00063241" w:rsidRDefault="00063241" w:rsidP="007A227F"/>
    <w:p w:rsidR="00063241" w:rsidRDefault="00063241" w:rsidP="007A227F">
      <w:r>
        <w:t>20 januari 1553 [feestdag van Sint Sebastianus]</w:t>
      </w:r>
    </w:p>
    <w:p w:rsidR="00063241" w:rsidRDefault="00063241" w:rsidP="007A227F">
      <w:r>
        <w:t>afstand van tochtrecht</w:t>
      </w:r>
    </w:p>
    <w:p w:rsidR="00063241" w:rsidRDefault="00063241" w:rsidP="007A227F">
      <w:r>
        <w:t>folio 55</w:t>
      </w:r>
    </w:p>
    <w:p w:rsidR="00063241" w:rsidRDefault="00063241" w:rsidP="007A227F">
      <w:r>
        <w:t xml:space="preserve">Jenneken dochter van </w:t>
      </w:r>
      <w:r w:rsidR="00C130FD">
        <w:t xml:space="preserve">Reinder </w:t>
      </w:r>
      <w:r w:rsidR="00CB5FFA">
        <w:t>J</w:t>
      </w:r>
      <w:r w:rsidR="00C130FD">
        <w:t>anss. weduwe van wijlen Aert Henrick doet afstand van haar tochtrecht op een huis hof en erf groot 2 bunder en ook van de andere goederen waar die ook gelegen zijn en dit ten behoeve van Roloff Goeyarts man van Anna dochter van Jenneken voors. + slotformule – schepenen Jan Rutger Janssoen en Jan van der Cuijlen</w:t>
      </w:r>
    </w:p>
    <w:p w:rsidR="00AB0C8D" w:rsidRDefault="00AB0C8D" w:rsidP="007A227F"/>
    <w:p w:rsidR="001749FC" w:rsidRDefault="00C130FD" w:rsidP="007A227F">
      <w:r>
        <w:t xml:space="preserve"> 20 januari 1553</w:t>
      </w:r>
    </w:p>
    <w:p w:rsidR="00C130FD" w:rsidRDefault="00C130FD" w:rsidP="007A227F">
      <w:r>
        <w:t>verkoop</w:t>
      </w:r>
    </w:p>
    <w:p w:rsidR="00C130FD" w:rsidRDefault="00C130FD" w:rsidP="007A227F">
      <w:r>
        <w:t>folio 55 verso</w:t>
      </w:r>
    </w:p>
    <w:p w:rsidR="00C130FD" w:rsidRDefault="00C130FD" w:rsidP="007A227F">
      <w:r>
        <w:t xml:space="preserve">Roloff Goeyarts man van Anna </w:t>
      </w:r>
      <w:r w:rsidR="00AB05CB">
        <w:t>de dochter van Aert Henrick heeft verkocht aan Albertus Goeyarts een rente of cijns van 3 gl. te betalen op Maria Lichtmis uit 1/3 van een huis hof en erf en andere</w:t>
      </w:r>
      <w:r w:rsidR="0098113B">
        <w:t xml:space="preserve"> </w:t>
      </w:r>
      <w:r w:rsidR="00AB05CB">
        <w:t>goederen [zie boven] – datum ut supra et eodem testes – welke rente afgelost kan worden met 50 gl. – testes ut supra</w:t>
      </w:r>
    </w:p>
    <w:p w:rsidR="00AB05CB" w:rsidRDefault="00AB05CB" w:rsidP="007A227F"/>
    <w:p w:rsidR="00AB05CB" w:rsidRDefault="000F7C75" w:rsidP="007A227F">
      <w:r>
        <w:t xml:space="preserve">1 februari </w:t>
      </w:r>
      <w:r w:rsidR="00AB05CB">
        <w:t>1553</w:t>
      </w:r>
      <w:r>
        <w:t xml:space="preserve"> [daags na Sint Paulus voor Lichtmis]</w:t>
      </w:r>
    </w:p>
    <w:p w:rsidR="00AB05CB" w:rsidRDefault="000F7C75" w:rsidP="007A227F">
      <w:r>
        <w:t>verkoop</w:t>
      </w:r>
    </w:p>
    <w:p w:rsidR="000F7C75" w:rsidRDefault="0098113B" w:rsidP="007A227F">
      <w:r>
        <w:t>folio 56</w:t>
      </w:r>
      <w:r w:rsidR="000F7C75">
        <w:t xml:space="preserve"> verso</w:t>
      </w:r>
    </w:p>
    <w:p w:rsidR="0081065A" w:rsidRDefault="000F7C75" w:rsidP="007A227F">
      <w:r>
        <w:t xml:space="preserve">Goeyaert Dirric Hubensoen met consent van Hilleken zijn vrouw dochter van Mathijs janss. van Vlymen hebben verkocht Cornelia jans dochter van Heessel vrouw </w:t>
      </w:r>
      <w:r w:rsidR="0081065A">
        <w:t>van</w:t>
      </w:r>
      <w:r>
        <w:t xml:space="preserve"> Aert Pauwels van Helmont </w:t>
      </w:r>
      <w:r w:rsidR="0081065A">
        <w:t xml:space="preserve">een stuk beemd of groesland van 1 bunder ter plaetsen geheten </w:t>
      </w:r>
      <w:r w:rsidR="0081065A" w:rsidRPr="0098113B">
        <w:rPr>
          <w:b/>
        </w:rPr>
        <w:t xml:space="preserve">dWybos over dBroeck inne dat Woudt </w:t>
      </w:r>
      <w:r w:rsidR="0081065A">
        <w:t xml:space="preserve">dat Dirric Hubensoen destijds in koop heeft verkregen tegen </w:t>
      </w:r>
      <w:r w:rsidR="0081065A" w:rsidRPr="0098113B">
        <w:rPr>
          <w:b/>
          <w:u w:val="single"/>
        </w:rPr>
        <w:t>Brueder Peter van Andtwerpen pater des Sellebruederscloster te ’s-Hertogenbosch</w:t>
      </w:r>
      <w:r w:rsidR="0081065A">
        <w:t xml:space="preserve"> + slotformule, belast met een grondcijns van 1 braspenning aan de Hertog van Brabant – schepenen Jan van den Oetelar en Gisbrecht van den Bogart</w:t>
      </w:r>
    </w:p>
    <w:p w:rsidR="0081065A" w:rsidRDefault="0081065A" w:rsidP="007A227F"/>
    <w:p w:rsidR="0081065A" w:rsidRDefault="008F03ED" w:rsidP="007A227F">
      <w:r>
        <w:t xml:space="preserve">1 februari </w:t>
      </w:r>
      <w:r w:rsidR="0081065A">
        <w:t>1553 [doorgehaalde akte]</w:t>
      </w:r>
    </w:p>
    <w:p w:rsidR="000F7C75" w:rsidRDefault="0081065A" w:rsidP="007A227F">
      <w:r>
        <w:t xml:space="preserve">betalingsgelofte  </w:t>
      </w:r>
    </w:p>
    <w:p w:rsidR="00AB05CB" w:rsidRDefault="0098113B" w:rsidP="007A227F">
      <w:r>
        <w:t>folio 57</w:t>
      </w:r>
    </w:p>
    <w:p w:rsidR="008F03ED" w:rsidRDefault="008F03ED" w:rsidP="007A227F">
      <w:r>
        <w:t xml:space="preserve">Aert Pauwelss. van Helmondt en Cornelia </w:t>
      </w:r>
      <w:r w:rsidR="00CB5FFA">
        <w:t>J</w:t>
      </w:r>
      <w:r>
        <w:t xml:space="preserve">anss. zijn vrouw </w:t>
      </w:r>
      <w:r w:rsidR="00CB5FFA">
        <w:t xml:space="preserve">beloven te betalen 6 gl. die Gerit Willem Haubrakens heeft beloofd te betalen aan </w:t>
      </w:r>
      <w:r w:rsidR="00CB5FFA" w:rsidRPr="00CB5FFA">
        <w:rPr>
          <w:b/>
          <w:u w:val="single"/>
        </w:rPr>
        <w:t>de</w:t>
      </w:r>
      <w:r w:rsidR="00CB5FFA">
        <w:t xml:space="preserve"> </w:t>
      </w:r>
      <w:r w:rsidR="00CB5FFA" w:rsidRPr="00CB5FFA">
        <w:rPr>
          <w:b/>
          <w:u w:val="single"/>
        </w:rPr>
        <w:t>pater van de Cellebroeders</w:t>
      </w:r>
    </w:p>
    <w:p w:rsidR="008F03ED" w:rsidRDefault="008F03ED" w:rsidP="007A227F"/>
    <w:p w:rsidR="00CB5FFA" w:rsidRDefault="00CB5FFA" w:rsidP="007A227F">
      <w:r>
        <w:t>aswoensdag 1553</w:t>
      </w:r>
    </w:p>
    <w:p w:rsidR="00CB5FFA" w:rsidRDefault="00CB5FFA" w:rsidP="007A227F">
      <w:r>
        <w:t>verkoop</w:t>
      </w:r>
    </w:p>
    <w:p w:rsidR="00CB5FFA" w:rsidRDefault="00CB5FFA" w:rsidP="007A227F">
      <w:r>
        <w:t>folio 57</w:t>
      </w:r>
    </w:p>
    <w:p w:rsidR="00AB05CB" w:rsidRDefault="0098113B" w:rsidP="007A227F">
      <w:r>
        <w:t xml:space="preserve">Eymbrechtsoen wijlen Lambert Eymbertss. van den Vorstenbossch man van Cathelyn wettige dochter van Peter Reynderss. van den Dyck heeft verkocht Daniel zoon van wijlen Niclaes Smolleners een kamp land of groes </w:t>
      </w:r>
      <w:r w:rsidRPr="00CB5FFA">
        <w:rPr>
          <w:b/>
        </w:rPr>
        <w:t>inne die Everdonck</w:t>
      </w:r>
      <w:r>
        <w:t xml:space="preserve"> groot 1 </w:t>
      </w:r>
      <w:r w:rsidRPr="00CB5FFA">
        <w:t>bunder</w:t>
      </w:r>
      <w:r w:rsidRPr="008F03ED">
        <w:rPr>
          <w:u w:val="single"/>
        </w:rPr>
        <w:t xml:space="preserve"> </w:t>
      </w:r>
      <w:r w:rsidRPr="008F03ED">
        <w:t>Eymbrecht nagelaten door Peter Reynders</w:t>
      </w:r>
      <w:r w:rsidR="008F03ED" w:rsidRPr="008F03ED">
        <w:t>, gelegen naast Gerit Verhagen</w:t>
      </w:r>
      <w:r w:rsidR="008F03ED" w:rsidRPr="00EF7F89">
        <w:rPr>
          <w:b/>
          <w:u w:val="single"/>
        </w:rPr>
        <w:t>,</w:t>
      </w:r>
      <w:r w:rsidRPr="00EF7F89">
        <w:rPr>
          <w:b/>
          <w:u w:val="single"/>
        </w:rPr>
        <w:t xml:space="preserve"> </w:t>
      </w:r>
      <w:r w:rsidR="008F03ED" w:rsidRPr="00EF7F89">
        <w:rPr>
          <w:b/>
          <w:u w:val="single"/>
        </w:rPr>
        <w:t>Heer Andries Lambertssoen</w:t>
      </w:r>
      <w:r w:rsidR="008F03ED">
        <w:t xml:space="preserve"> en Claes Smolleners, be</w:t>
      </w:r>
      <w:r w:rsidR="00CB5FFA">
        <w:t>last</w:t>
      </w:r>
      <w:r w:rsidR="008F03ED">
        <w:t xml:space="preserve"> met een Bosch pont paements </w:t>
      </w:r>
      <w:r w:rsidRPr="008F03ED">
        <w:t xml:space="preserve"> </w:t>
      </w:r>
    </w:p>
    <w:p w:rsidR="00F82F79" w:rsidRDefault="00F82F79" w:rsidP="007A227F"/>
    <w:p w:rsidR="00F82F79" w:rsidRDefault="00213700" w:rsidP="007A227F">
      <w:r>
        <w:t>aswoensdag 1553</w:t>
      </w:r>
    </w:p>
    <w:p w:rsidR="00213700" w:rsidRDefault="00213700" w:rsidP="007A227F">
      <w:r>
        <w:t>betalingsgelofte</w:t>
      </w:r>
    </w:p>
    <w:p w:rsidR="00213700" w:rsidRDefault="00213700" w:rsidP="007A227F">
      <w:r>
        <w:t>folio</w:t>
      </w:r>
      <w:r w:rsidR="008D764D">
        <w:t xml:space="preserve"> </w:t>
      </w:r>
      <w:r>
        <w:t>57 verso</w:t>
      </w:r>
    </w:p>
    <w:p w:rsidR="00213700" w:rsidRDefault="00213700" w:rsidP="007A227F">
      <w:r>
        <w:t xml:space="preserve">Daniel Aert Smolleners belooft te betalen aan </w:t>
      </w:r>
      <w:r w:rsidR="00F46E3B">
        <w:t>Eymbert L</w:t>
      </w:r>
      <w:r w:rsidR="008D764D">
        <w:t>a</w:t>
      </w:r>
      <w:r w:rsidR="00F46E3B">
        <w:t xml:space="preserve">mbertss. van den Vorstenboss op Bamis aanstaande een som van 65 gl. </w:t>
      </w:r>
    </w:p>
    <w:p w:rsidR="00F46E3B" w:rsidRDefault="00F46E3B" w:rsidP="007A227F"/>
    <w:p w:rsidR="00F46E3B" w:rsidRPr="008F03ED" w:rsidRDefault="00F46E3B" w:rsidP="007A227F">
      <w:r>
        <w:t xml:space="preserve">Gisbert die Bever </w:t>
      </w:r>
      <w:r w:rsidR="005A1E62">
        <w:t>heeft verkocht Peter zoon van wijlen</w:t>
      </w:r>
      <w:r w:rsidR="00A6425C">
        <w:t xml:space="preserve"> Peter Veerryptssoen [dubieus] een pacht van een ½ mud rogge </w:t>
      </w:r>
      <w:r w:rsidR="008D764D">
        <w:t xml:space="preserve">Bossche maat te betalen op Maria Lichtmis uit een huis hof hofstad en erf ter steeden geheten </w:t>
      </w:r>
      <w:r w:rsidR="008D764D" w:rsidRPr="00061645">
        <w:rPr>
          <w:b/>
        </w:rPr>
        <w:t>den Boorn</w:t>
      </w:r>
      <w:r w:rsidR="005A1E62">
        <w:t xml:space="preserve"> </w:t>
      </w:r>
      <w:r w:rsidR="008D764D">
        <w:t>– schepen Jan Rutten en Jan Oetelaer</w:t>
      </w:r>
    </w:p>
    <w:p w:rsidR="001749FC" w:rsidRDefault="001749FC" w:rsidP="007A227F"/>
    <w:p w:rsidR="006763E9" w:rsidRDefault="006763E9" w:rsidP="007A227F"/>
    <w:p w:rsidR="00EF7F89" w:rsidRDefault="008D764D" w:rsidP="007A227F">
      <w:r>
        <w:t>aswoensdag 1553</w:t>
      </w:r>
    </w:p>
    <w:p w:rsidR="00800D77" w:rsidRDefault="00800D77" w:rsidP="007A227F">
      <w:r>
        <w:t>betalingsgelofte</w:t>
      </w:r>
    </w:p>
    <w:p w:rsidR="00800D77" w:rsidRDefault="00800D77" w:rsidP="007A227F">
      <w:r>
        <w:t>folio 58</w:t>
      </w:r>
    </w:p>
    <w:p w:rsidR="00800D77" w:rsidRDefault="00800D77" w:rsidP="007A227F">
      <w:r>
        <w:t xml:space="preserve">Dirric Claes Smolleners belooft te betalen aan Jan Willem van den Audenhuys en Henric Lucas Mathiss. ten behoeve van </w:t>
      </w:r>
      <w:r w:rsidRPr="00D71FC8">
        <w:rPr>
          <w:b/>
        </w:rPr>
        <w:t>Onser Liever Vrauwen autaer en der Bruersscap inne der kercke van Schindel</w:t>
      </w:r>
      <w:r>
        <w:t xml:space="preserve"> een bedrag van 48 gl. en </w:t>
      </w:r>
      <w:smartTag w:uri="urn:schemas-microsoft-com:office:smarttags" w:element="metricconverter">
        <w:smartTagPr>
          <w:attr w:name="ProductID" w:val="10 st"/>
        </w:smartTagPr>
        <w:r>
          <w:t>10 st</w:t>
        </w:r>
      </w:smartTag>
      <w:r>
        <w:t>. op Bamis aanstaande – schepenen Jan van Oetelar en Jan Rutten</w:t>
      </w:r>
    </w:p>
    <w:p w:rsidR="00800D77" w:rsidRDefault="00800D77" w:rsidP="007A227F"/>
    <w:p w:rsidR="00800D77" w:rsidRDefault="00C766A7" w:rsidP="007A227F">
      <w:r>
        <w:t>17 februari 1553</w:t>
      </w:r>
    </w:p>
    <w:p w:rsidR="00E13471" w:rsidRDefault="00E13471" w:rsidP="007A227F">
      <w:r>
        <w:t>verkoop</w:t>
      </w:r>
    </w:p>
    <w:p w:rsidR="00E13471" w:rsidRDefault="00E13471" w:rsidP="007A227F">
      <w:r>
        <w:t>folio 58</w:t>
      </w:r>
    </w:p>
    <w:p w:rsidR="00E13471" w:rsidRDefault="00E13471" w:rsidP="007A227F">
      <w:r>
        <w:t xml:space="preserve">Wouter Thijs Reijnderss. heeft verkocht Gossen Henric Deckerss. een pacht van 2 Car.gl. 12 ½  st. te betalen op Sint Jan Baptistdag uit huis hof en erf groot 12 lopensen ter steeden </w:t>
      </w:r>
      <w:r w:rsidRPr="00D71FC8">
        <w:rPr>
          <w:b/>
        </w:rPr>
        <w:t xml:space="preserve">dLutteleynde </w:t>
      </w:r>
      <w:r>
        <w:t xml:space="preserve">naast Aert Dirric Gielissoen, de gemeynt van Schijndel en de weduwe van Jan </w:t>
      </w:r>
      <w:r w:rsidR="008C0476">
        <w:t xml:space="preserve">en de straat ‘ten Born wart </w:t>
      </w:r>
      <w:r>
        <w:t>Hermans</w:t>
      </w:r>
      <w:r w:rsidR="00C766A7">
        <w:t xml:space="preserve"> – onder aan dit blad staat dat Jan Goyart Wouters deze rente heeft afgelost ten overstaan [aan handen van] Tijs Meeus te Gemonde man van Meriken dochter van Jan Groenickers [dubieus] dd. 4 januari 1629 – vervolg van de akte – Jan Rutger Janss. en Gisbert van den Bogart</w:t>
      </w:r>
    </w:p>
    <w:p w:rsidR="00852AC1" w:rsidRDefault="00852AC1" w:rsidP="00852AC1"/>
    <w:p w:rsidR="006763E9" w:rsidRDefault="006763E9" w:rsidP="00852AC1">
      <w:r>
        <w:t>17 februari 1553</w:t>
      </w:r>
    </w:p>
    <w:p w:rsidR="006763E9" w:rsidRDefault="006763E9" w:rsidP="00852AC1">
      <w:r>
        <w:t>scheiding en deling</w:t>
      </w:r>
    </w:p>
    <w:p w:rsidR="001C3806" w:rsidRDefault="001C3806" w:rsidP="00852AC1">
      <w:r>
        <w:t>folio 58 verso</w:t>
      </w:r>
    </w:p>
    <w:p w:rsidR="001C3806" w:rsidRDefault="001C3806" w:rsidP="00852AC1">
      <w:r>
        <w:t>Gelis, Corstiaen, Wouter, Adriaen en Jan kinderen van wijlen Henric Corstiaenssoen van der A en Meriken dochter van Gelis Weygerganc, Willem Hemric Gerynghsz. man van Cathelijn, Dirric Jan Claessoen</w:t>
      </w:r>
      <w:r w:rsidR="00332C0C">
        <w:t xml:space="preserve"> man van Meriken, beidendochters van Henric en meriken voornoemd, met hen Henric en Mathys kinderen van Peter Mathissoen van Herethum en Meriken voornoemd moeder van die kinderen, zich allen sterk makende voor Henrick en mathis hun halfbroers, zijn gezamenlijk een scheiding en deling aangegaan van de</w:t>
      </w:r>
      <w:r w:rsidR="00061645">
        <w:t xml:space="preserve"> </w:t>
      </w:r>
      <w:r w:rsidR="00332C0C">
        <w:t>goederen hen aangekomen van hun ouders, waarbij ten deel is gevallen aan Gelis Henrick Corst</w:t>
      </w:r>
      <w:r w:rsidR="00B444FF">
        <w:t>ia</w:t>
      </w:r>
      <w:r w:rsidR="00332C0C">
        <w:t>enss.</w:t>
      </w:r>
      <w:r w:rsidR="00A3522F">
        <w:t xml:space="preserve"> van der A en Dirric Jan Claessoen en Meryken een huis hof schuur en erf groot een Bosch mudzaad ter steeden geheten </w:t>
      </w:r>
      <w:r w:rsidR="00A3522F" w:rsidRPr="00B444FF">
        <w:rPr>
          <w:b/>
        </w:rPr>
        <w:t>den Boorn</w:t>
      </w:r>
      <w:r w:rsidR="00A3522F">
        <w:t xml:space="preserve"> gelegen naast het erf van de </w:t>
      </w:r>
      <w:r w:rsidR="00A3522F" w:rsidRPr="00B444FF">
        <w:rPr>
          <w:b/>
          <w:i/>
        </w:rPr>
        <w:t>Zusters van Orthen</w:t>
      </w:r>
      <w:r w:rsidR="00A3522F">
        <w:t xml:space="preserve"> uit ’s-Hertogenbsoch, Pauwels Janss. van den Hoevel en de straat, belast met 12 Bossche ponden paements aan het </w:t>
      </w:r>
      <w:r w:rsidR="00A3522F" w:rsidRPr="00B444FF">
        <w:rPr>
          <w:b/>
          <w:i/>
        </w:rPr>
        <w:t>klooster geheten die Donck bij Heusden</w:t>
      </w:r>
      <w:r w:rsidR="00A3522F">
        <w:t xml:space="preserve"> [vgl. Mariëndonk], 2 Bossche ponden aan de </w:t>
      </w:r>
      <w:r w:rsidR="00A3522F" w:rsidRPr="00B444FF">
        <w:rPr>
          <w:b/>
          <w:i/>
        </w:rPr>
        <w:t xml:space="preserve">Sint Janskerk te </w:t>
      </w:r>
      <w:r w:rsidR="00F95DD5" w:rsidRPr="00B444FF">
        <w:rPr>
          <w:b/>
          <w:i/>
        </w:rPr>
        <w:t>’</w:t>
      </w:r>
      <w:r w:rsidR="00A3522F" w:rsidRPr="00B444FF">
        <w:rPr>
          <w:b/>
          <w:i/>
        </w:rPr>
        <w:t>s-Hertogenbsoch</w:t>
      </w:r>
      <w:r w:rsidR="00F95DD5">
        <w:t xml:space="preserve"> aan een altaar</w:t>
      </w:r>
      <w:r w:rsidR="0054000B">
        <w:t xml:space="preserve">, nog elk jaar 4 Bossche ponden aan het </w:t>
      </w:r>
      <w:r w:rsidR="0054000B" w:rsidRPr="007D129D">
        <w:rPr>
          <w:b/>
          <w:i/>
        </w:rPr>
        <w:t>Groot Begijnhof te ’s-Hertogenbosch</w:t>
      </w:r>
      <w:r w:rsidR="0054000B">
        <w:t xml:space="preserve">; idem is hen ten deel gevallen een kamp weiland </w:t>
      </w:r>
      <w:r w:rsidR="0054000B" w:rsidRPr="007D129D">
        <w:rPr>
          <w:b/>
        </w:rPr>
        <w:t>in die Vier Gemalen</w:t>
      </w:r>
      <w:r w:rsidR="0054000B">
        <w:t xml:space="preserve"> groot 4 bunders naast Pauwels </w:t>
      </w:r>
      <w:r w:rsidR="007D129D">
        <w:t>J</w:t>
      </w:r>
      <w:r w:rsidR="0054000B">
        <w:t>anss. van den Hoevel, Lauvrens Michilss. en de</w:t>
      </w:r>
      <w:r w:rsidR="007D129D">
        <w:t xml:space="preserve"> </w:t>
      </w:r>
      <w:r w:rsidR="0054000B">
        <w:t xml:space="preserve">gemeynt van Schijndel, belast met 1 Bosch mander rogge aldaar te leveren en de grondcijns; idem een stuk land groot 8 lopensen onder </w:t>
      </w:r>
      <w:r w:rsidR="0054000B" w:rsidRPr="007D129D">
        <w:rPr>
          <w:b/>
        </w:rPr>
        <w:t>dLutteleynde op die Gemeyn Acker</w:t>
      </w:r>
      <w:r w:rsidR="003111CC">
        <w:t xml:space="preserve"> naast Jan van den Oetelair, de weg en </w:t>
      </w:r>
      <w:r w:rsidR="003111CC" w:rsidRPr="007D129D">
        <w:rPr>
          <w:b/>
          <w:i/>
        </w:rPr>
        <w:t>de Tafel van de H.Geest van Schijndel</w:t>
      </w:r>
      <w:r w:rsidR="003111CC">
        <w:t xml:space="preserve">; idem ten deel gevallen een stuk land </w:t>
      </w:r>
      <w:r w:rsidR="003111CC" w:rsidRPr="007D129D">
        <w:rPr>
          <w:b/>
        </w:rPr>
        <w:t>achter tCoer van der Kercken</w:t>
      </w:r>
      <w:r w:rsidR="003111CC">
        <w:t xml:space="preserve"> groot 3 lop. gelegen naast Lambert Willems, de </w:t>
      </w:r>
      <w:r w:rsidR="003111CC" w:rsidRPr="00094116">
        <w:rPr>
          <w:b/>
          <w:i/>
        </w:rPr>
        <w:t>Tafel van de H.Geest van Schijndel</w:t>
      </w:r>
      <w:r w:rsidR="003111CC">
        <w:t xml:space="preserve"> met meer anderen en de erfgenamen van Aert van Sochel; idem ten deel gevallen aan Corstiaen </w:t>
      </w:r>
      <w:r w:rsidR="001064CF">
        <w:t xml:space="preserve">Henrickss. </w:t>
      </w:r>
      <w:r w:rsidR="003111CC">
        <w:t xml:space="preserve">van der A </w:t>
      </w:r>
      <w:r w:rsidR="001064CF">
        <w:t xml:space="preserve">met Henrick Peter Mathissoen van Herethum zijn halfbroer een huis hof hofstad en erf groot samen met akkerland, groesland, of weikampen 3 Bossche mudzaad land ter steden geheten </w:t>
      </w:r>
      <w:r w:rsidR="001064CF" w:rsidRPr="007D129D">
        <w:rPr>
          <w:b/>
        </w:rPr>
        <w:t>den Boorn met gemeynen name in die Boxtelschen Hoeven</w:t>
      </w:r>
      <w:r w:rsidR="001064CF">
        <w:t xml:space="preserve"> gelegen naast Sebert Janss. met meer anderen</w:t>
      </w:r>
      <w:r w:rsidR="008C0476">
        <w:t xml:space="preserve">, Jan Willemss. van Boxtel, de straat ‘ten Born wart’ en de gemeynt van Schijndel </w:t>
      </w:r>
      <w:r w:rsidR="008C0476" w:rsidRPr="007D129D">
        <w:rPr>
          <w:b/>
        </w:rPr>
        <w:t>tot Eeldt</w:t>
      </w:r>
      <w:r w:rsidR="008C0476">
        <w:t xml:space="preserve">, waarbij het huis is belast met 2 Bossche paements aan het Convent van Bynderen buiten Helmond, nog 2 Bossche ponden paement </w:t>
      </w:r>
      <w:r w:rsidR="007505C0">
        <w:t xml:space="preserve">aan de erfgenamen van Geryngh Rutten te Orthen, een Bosch sester rogge aan </w:t>
      </w:r>
      <w:r w:rsidR="007505C0" w:rsidRPr="007D129D">
        <w:rPr>
          <w:b/>
          <w:i/>
        </w:rPr>
        <w:t>de vicarie van Schijndel</w:t>
      </w:r>
      <w:r w:rsidR="007505C0">
        <w:t xml:space="preserve"> en nog 1 mander rogge en een grondcijns</w:t>
      </w:r>
      <w:r w:rsidR="003C400C">
        <w:t xml:space="preserve"> aan de </w:t>
      </w:r>
      <w:r w:rsidR="003C400C" w:rsidRPr="007D129D">
        <w:rPr>
          <w:b/>
          <w:i/>
        </w:rPr>
        <w:t>Heer van Boxtel</w:t>
      </w:r>
      <w:r w:rsidR="003C400C">
        <w:t xml:space="preserve"> </w:t>
      </w:r>
      <w:smartTag w:uri="urn:schemas-microsoft-com:office:smarttags" w:element="metricconverter">
        <w:smartTagPr>
          <w:attr w:name="ProductID" w:val="10 st"/>
        </w:smartTagPr>
        <w:r w:rsidR="003C400C">
          <w:t>10 st</w:t>
        </w:r>
      </w:smartTag>
      <w:r w:rsidR="003C400C">
        <w:t xml:space="preserve">. en een ½ blanke; aan Wouter is ten deel gevallen een stuk groesland en akkerland groot twee mudzaad land </w:t>
      </w:r>
      <w:r w:rsidR="003C400C" w:rsidRPr="007D129D">
        <w:rPr>
          <w:b/>
        </w:rPr>
        <w:t>onder Den Dungen</w:t>
      </w:r>
      <w:r w:rsidR="003C400C">
        <w:t xml:space="preserve"> buiten ’s-Hertogenbosch ter plaetsen geheten den </w:t>
      </w:r>
      <w:r w:rsidR="003C400C" w:rsidRPr="007D129D">
        <w:rPr>
          <w:b/>
        </w:rPr>
        <w:t>op G</w:t>
      </w:r>
      <w:r w:rsidR="004C5006" w:rsidRPr="007D129D">
        <w:rPr>
          <w:b/>
        </w:rPr>
        <w:t>rysvenne</w:t>
      </w:r>
      <w:r w:rsidR="004C5006">
        <w:t xml:space="preserve"> naast Gerit Jan Rutten, Wouter die Cock of Vlesehauer/Vlesehamer </w:t>
      </w:r>
      <w:r w:rsidR="00D80B93">
        <w:t xml:space="preserve">en de straat, belast met 3 ½ st. en 2 oort grondcijns aan de Hertog van Brabant; idem een kamp land onder </w:t>
      </w:r>
      <w:r w:rsidR="00D80B93" w:rsidRPr="007D129D">
        <w:rPr>
          <w:b/>
        </w:rPr>
        <w:t xml:space="preserve">Delsschot geheten op die Heesackersteeg inne die Laeck </w:t>
      </w:r>
      <w:r w:rsidR="00D80B93">
        <w:t xml:space="preserve">naast Jan Aertss. van der Cuijlen, Gisbert Gisbertss. van den Bogart, Jan Henric Vuchtssoen en het erf geheten </w:t>
      </w:r>
      <w:r w:rsidR="00D80B93" w:rsidRPr="007D129D">
        <w:rPr>
          <w:b/>
        </w:rPr>
        <w:t>Sinte Quirijnscamp</w:t>
      </w:r>
      <w:r w:rsidR="002E2450">
        <w:t xml:space="preserve">, belast met </w:t>
      </w:r>
      <w:smartTag w:uri="urn:schemas-microsoft-com:office:smarttags" w:element="metricconverter">
        <w:smartTagPr>
          <w:attr w:name="ProductID" w:val="1 st"/>
        </w:smartTagPr>
        <w:r w:rsidR="002E2450">
          <w:t>1 st</w:t>
        </w:r>
      </w:smartTag>
      <w:r w:rsidR="002E2450">
        <w:t xml:space="preserve">. en 1 negenmenneken cijns aan de </w:t>
      </w:r>
      <w:r w:rsidR="002E2450" w:rsidRPr="007D129D">
        <w:rPr>
          <w:b/>
          <w:i/>
        </w:rPr>
        <w:t>Heer van Helmond</w:t>
      </w:r>
      <w:r w:rsidR="002E2450">
        <w:t xml:space="preserve">; aan Jan Henrickss. van der A is ten deel gevallen een stuk akkerland 8 lop. inne die Buenre/Buern (?) </w:t>
      </w:r>
      <w:r w:rsidR="00D80B93">
        <w:t xml:space="preserve"> </w:t>
      </w:r>
    </w:p>
    <w:p w:rsidR="005B7A80" w:rsidRDefault="00C6580E" w:rsidP="00852AC1">
      <w:r>
        <w:t xml:space="preserve">Jan Henricks van der A is ten deel gevallen een stuk akkerland 8 lop. inne </w:t>
      </w:r>
      <w:r w:rsidRPr="005B7A80">
        <w:rPr>
          <w:b/>
        </w:rPr>
        <w:t>die Buern of Bunderen (?)</w:t>
      </w:r>
      <w:r>
        <w:t xml:space="preserve"> naast Jan Rutger Janss.</w:t>
      </w:r>
      <w:r w:rsidR="00F071AE">
        <w:t xml:space="preserve">, erfgenamen van Adriaen van den Dijck, Pauwels Rassen te ’s-Hertogenbosch en de straat, belast met drie sesters rogge Bossshe maat aan den </w:t>
      </w:r>
      <w:r w:rsidR="00F071AE" w:rsidRPr="005B7A80">
        <w:rPr>
          <w:b/>
          <w:i/>
        </w:rPr>
        <w:t>Cruysbruederencloster binnen ’s-Hertogenbosch</w:t>
      </w:r>
      <w:r w:rsidR="00F071AE">
        <w:t xml:space="preserve"> en een grondcijns; idem een kamp hooiland van 2 bunders </w:t>
      </w:r>
      <w:r w:rsidR="00F071AE" w:rsidRPr="005B7A80">
        <w:rPr>
          <w:b/>
        </w:rPr>
        <w:t xml:space="preserve">int Elsschot </w:t>
      </w:r>
      <w:r w:rsidR="00492134" w:rsidRPr="005B7A80">
        <w:rPr>
          <w:b/>
        </w:rPr>
        <w:t>op die Stege</w:t>
      </w:r>
      <w:r w:rsidR="00492134">
        <w:t xml:space="preserve"> </w:t>
      </w:r>
      <w:r w:rsidR="00F071AE">
        <w:t>naast</w:t>
      </w:r>
      <w:r w:rsidR="00492134">
        <w:t xml:space="preserve"> Jan Aerts Vercuijlen, Henric Schers, erfgenamen van Aert van Sochel en Jan Henric Geringhs, belast met een grondcijns aan de </w:t>
      </w:r>
      <w:r w:rsidR="00492134" w:rsidRPr="005B7A80">
        <w:rPr>
          <w:b/>
          <w:i/>
        </w:rPr>
        <w:t>Heer van Helmond</w:t>
      </w:r>
      <w:r w:rsidR="00492134">
        <w:t xml:space="preserve">; idem tem deel gevallen dries sesters rogge Bossche maat erfpacht aan de erfgenamen van Claes Smolleners; aan Adriaen Henrickss. van der A is ten deel gevallen </w:t>
      </w:r>
      <w:r w:rsidR="00842ED9">
        <w:t xml:space="preserve">een stuk land 8 lop. </w:t>
      </w:r>
      <w:r w:rsidR="00842ED9" w:rsidRPr="005B7A80">
        <w:rPr>
          <w:b/>
        </w:rPr>
        <w:t>inne den Boirn geheten den Doelacker</w:t>
      </w:r>
      <w:r w:rsidR="00842ED9">
        <w:t xml:space="preserve"> naast Jan Rutger janss., een weg, Corst ,aluvrenss. van Sochel en de straat, belast met drie Bossche manden rogge  erfpacht aan </w:t>
      </w:r>
      <w:r w:rsidR="00842ED9" w:rsidRPr="005B7A80">
        <w:rPr>
          <w:b/>
          <w:i/>
        </w:rPr>
        <w:t>den Cruysbruedercloster binnen ’s-Hertogenbosch</w:t>
      </w:r>
      <w:r w:rsidR="00842ED9">
        <w:t xml:space="preserve"> , een stuk land 8 lop. </w:t>
      </w:r>
      <w:r w:rsidR="004403C7">
        <w:t xml:space="preserve">inne den Born geheten </w:t>
      </w:r>
      <w:r w:rsidR="004403C7" w:rsidRPr="005B7A80">
        <w:rPr>
          <w:b/>
        </w:rPr>
        <w:t>die Roghhoeve</w:t>
      </w:r>
      <w:r w:rsidR="004403C7">
        <w:t xml:space="preserve"> naast Henric Jacop Pauwelss., Adriaen voornoemd, erfgenamen gerit Gossens en de straat, belast met 3 ½ gl. aan Willem Willem Gerlachz., idem een ½ vuurijzer </w:t>
      </w:r>
      <w:r w:rsidR="004403C7" w:rsidRPr="005B7A80">
        <w:rPr>
          <w:b/>
          <w:i/>
        </w:rPr>
        <w:t>gebuurcijns aan Sint Oedenrode</w:t>
      </w:r>
      <w:r w:rsidR="004403C7">
        <w:t xml:space="preserve">, </w:t>
      </w:r>
      <w:r w:rsidR="00D71BC5">
        <w:t xml:space="preserve">; idem is hem ten deel gevallen een kamp groes- of weiland </w:t>
      </w:r>
      <w:r w:rsidR="00D71BC5" w:rsidRPr="005B7A80">
        <w:rPr>
          <w:b/>
        </w:rPr>
        <w:t>inne die Hautert geheten die Liekendonc</w:t>
      </w:r>
      <w:r w:rsidR="00D71BC5">
        <w:t xml:space="preserve"> naast Willem Mathiss. van herethum, Eymbert Jacops tot Gemonde, Henric Cuysten en de straat belast met een cijns aan de </w:t>
      </w:r>
      <w:r w:rsidR="00D71BC5" w:rsidRPr="005B7A80">
        <w:rPr>
          <w:b/>
          <w:u w:val="single"/>
        </w:rPr>
        <w:t>Hertog van Brabant</w:t>
      </w:r>
      <w:r w:rsidR="00D71BC5">
        <w:t xml:space="preserve">; idem is hem ten deel gevallen een stuk land groot 3 lop. inne </w:t>
      </w:r>
      <w:r w:rsidR="00D71BC5" w:rsidRPr="005B7A80">
        <w:rPr>
          <w:b/>
        </w:rPr>
        <w:t>die dLutteleynde ter plaetss. die Bunren [vgl. Bunders]</w:t>
      </w:r>
      <w:r w:rsidR="00D71BC5">
        <w:t xml:space="preserve"> naast Henric Dirric Schoemerkers, Eymbert Eymbertss.</w:t>
      </w:r>
      <w:r w:rsidR="009C61F6">
        <w:t>Jan Danelss. van der A met meer anderen maar Adriaen doet afstand van dit stuk land; Cathelijn de dochter van Henrick van der A is ten deel gevallen ter tochte samen met Willem Henrick Geringhs en haar wettige kinderen ten erfrecht, verwekt door Willem Peter Mathiss. van Herethum, te weten Henrick en mathijs broers en Lintken (?) hun zuster</w:t>
      </w:r>
      <w:r w:rsidR="00817E00">
        <w:t xml:space="preserve"> voor de ene helft en Mathijs Peter Mathiss. van Herethum voor de andere helft met Corstiaen en Geiliss. en Jan Rutgers, een huis hof schuur schop en erf groot twee mudzaad en 6 lop. </w:t>
      </w:r>
      <w:r w:rsidR="004B3A28">
        <w:t xml:space="preserve">ter steeden </w:t>
      </w:r>
      <w:r w:rsidR="004B3A28" w:rsidRPr="005B7A80">
        <w:rPr>
          <w:b/>
        </w:rPr>
        <w:t xml:space="preserve">dLutteleynde </w:t>
      </w:r>
      <w:r w:rsidR="004B3A28">
        <w:t xml:space="preserve"> naast de straat, Elisabeth dochter van Claes Liberts, belast met </w:t>
      </w:r>
      <w:r w:rsidR="008811FC">
        <w:t>2</w:t>
      </w:r>
      <w:r w:rsidR="004B3A28">
        <w:t xml:space="preserve"> Bossche ponden paements aan het </w:t>
      </w:r>
      <w:r w:rsidR="004B3A28" w:rsidRPr="00F17B81">
        <w:rPr>
          <w:b/>
          <w:u w:val="single"/>
        </w:rPr>
        <w:t>Sint Cathelijn au</w:t>
      </w:r>
      <w:r w:rsidR="00F17B81" w:rsidRPr="00F17B81">
        <w:rPr>
          <w:b/>
          <w:u w:val="single"/>
        </w:rPr>
        <w:t>taer</w:t>
      </w:r>
      <w:r w:rsidR="004B3A28" w:rsidRPr="00F17B81">
        <w:rPr>
          <w:b/>
          <w:u w:val="single"/>
        </w:rPr>
        <w:t xml:space="preserve"> inne die kerck van Schindel</w:t>
      </w:r>
      <w:r w:rsidR="004B3A28">
        <w:t xml:space="preserve">, nog </w:t>
      </w:r>
      <w:r w:rsidR="008811FC">
        <w:t xml:space="preserve"> 2 Bossche ponden aan </w:t>
      </w:r>
      <w:r w:rsidR="008811FC" w:rsidRPr="005B7A80">
        <w:rPr>
          <w:b/>
          <w:i/>
        </w:rPr>
        <w:t>de H.Geest van Schijndel</w:t>
      </w:r>
      <w:r w:rsidR="008811FC">
        <w:t xml:space="preserve">, nog 1 Bosch pont aan de </w:t>
      </w:r>
      <w:r w:rsidR="008811FC" w:rsidRPr="004653EF">
        <w:rPr>
          <w:b/>
          <w:i/>
        </w:rPr>
        <w:t>vicarie van Schijndel</w:t>
      </w:r>
      <w:r w:rsidR="008811FC">
        <w:t xml:space="preserve"> en de grondcijns aan de </w:t>
      </w:r>
      <w:r w:rsidR="008811FC" w:rsidRPr="004653EF">
        <w:rPr>
          <w:b/>
          <w:i/>
        </w:rPr>
        <w:t>Heer van Helmond</w:t>
      </w:r>
      <w:r w:rsidR="008811FC">
        <w:t xml:space="preserve">; idem nog ten deel gevallen een dagmaat beemd ter plaatse voornoemd naast Eymbert </w:t>
      </w:r>
      <w:r w:rsidR="00094116">
        <w:t>J</w:t>
      </w:r>
      <w:r w:rsidR="008811FC">
        <w:t xml:space="preserve">an Voetss., erfgenamen van Adriaen van Dijck en de erfgenamen van Lambert van Sochel – hierna volgt de slotformule van deze scheiding en deling </w:t>
      </w:r>
      <w:r w:rsidR="005B7A80">
        <w:t xml:space="preserve">– schepenen Jan Rutger </w:t>
      </w:r>
      <w:r w:rsidR="004653EF">
        <w:t>J</w:t>
      </w:r>
      <w:r w:rsidR="005B7A80">
        <w:t>anss. en Hugo van Berkel</w:t>
      </w:r>
    </w:p>
    <w:p w:rsidR="005B7A80" w:rsidRDefault="005B7A80" w:rsidP="00852AC1"/>
    <w:p w:rsidR="005B7A80" w:rsidRDefault="005B7A80" w:rsidP="00852AC1">
      <w:r>
        <w:t>17 februari 1553</w:t>
      </w:r>
    </w:p>
    <w:p w:rsidR="005B7A80" w:rsidRDefault="005B7A80" w:rsidP="00852AC1">
      <w:r>
        <w:t>verkoop</w:t>
      </w:r>
    </w:p>
    <w:p w:rsidR="005B7A80" w:rsidRDefault="005B7A80" w:rsidP="00852AC1">
      <w:r>
        <w:t>folio 62 verso</w:t>
      </w:r>
    </w:p>
    <w:p w:rsidR="00E22DA8" w:rsidRDefault="00E22DA8" w:rsidP="00852AC1">
      <w:r>
        <w:t xml:space="preserve">Jacop Ruttenz. heeft verkocht </w:t>
      </w:r>
      <w:r w:rsidR="00266294">
        <w:t>Lambert zoon van wijlen Gerit Lauwrenss. huis hof en erf groot 8 lopensen ‘</w:t>
      </w:r>
      <w:r w:rsidR="00266294" w:rsidRPr="006E145D">
        <w:rPr>
          <w:b/>
        </w:rPr>
        <w:t>tegen die kerck over inne die Gemeyn Acker’</w:t>
      </w:r>
      <w:r w:rsidR="00266294">
        <w:t xml:space="preserve"> in erfkoop verkregen tegen de weduwe Frans van Breij volgens een Bossche schepenbrief en een testament van Frans van Breij en diens huisvrouw Margriet, gelegen naast de weduwe van </w:t>
      </w:r>
      <w:r w:rsidR="00266294" w:rsidRPr="00094116">
        <w:rPr>
          <w:b/>
          <w:u w:val="single"/>
        </w:rPr>
        <w:t>Meester Jan van B</w:t>
      </w:r>
      <w:r w:rsidR="00A97481" w:rsidRPr="00094116">
        <w:rPr>
          <w:b/>
          <w:u w:val="single"/>
        </w:rPr>
        <w:t>e</w:t>
      </w:r>
      <w:r w:rsidR="00266294" w:rsidRPr="00094116">
        <w:rPr>
          <w:b/>
          <w:u w:val="single"/>
        </w:rPr>
        <w:t>erkel</w:t>
      </w:r>
      <w:r w:rsidR="00266294">
        <w:t>, Pauwels Marijnen</w:t>
      </w:r>
      <w:r w:rsidR="00A97481">
        <w:t xml:space="preserve">, </w:t>
      </w:r>
      <w:r w:rsidR="00A97481" w:rsidRPr="00094116">
        <w:rPr>
          <w:b/>
          <w:u w:val="single"/>
        </w:rPr>
        <w:t>Meester Claes van Beerkel</w:t>
      </w:r>
      <w:r w:rsidR="00A97481">
        <w:t xml:space="preserve"> [vgl. Berkel] en de straat + slotformule – op welk pand een pacht rust van 12 gl. en nog een van 6 gl. te leveren te ’s-Hertogenbosch aan diverse personen</w:t>
      </w:r>
      <w:r w:rsidR="006E145D">
        <w:t xml:space="preserve"> – schepenen Jan Rutten en Hugo van Berkel – betalingsgelofte van 75 gl. van de koper</w:t>
      </w:r>
    </w:p>
    <w:p w:rsidR="006E145D" w:rsidRDefault="006E145D" w:rsidP="00852AC1"/>
    <w:p w:rsidR="006E145D" w:rsidRDefault="006E145D" w:rsidP="00852AC1">
      <w:r>
        <w:t>z.d.</w:t>
      </w:r>
    </w:p>
    <w:p w:rsidR="006E145D" w:rsidRDefault="006E145D" w:rsidP="00852AC1">
      <w:r>
        <w:t>verkoop</w:t>
      </w:r>
    </w:p>
    <w:p w:rsidR="006E145D" w:rsidRDefault="006E145D" w:rsidP="00852AC1">
      <w:r>
        <w:t>folio 63</w:t>
      </w:r>
    </w:p>
    <w:p w:rsidR="006E145D" w:rsidRDefault="006E145D" w:rsidP="00852AC1">
      <w:r>
        <w:t xml:space="preserve">Jacop Pauwelss. man van Beatris wettige dochte rvan Gisbert Dirrickxz. heeft verkocht Peter zoon van Peter Henricks van Helmont een erfpacht van 3 Bossche sesters rogge te btealen op Maria Lichtmis uit een stuk land van 8 lopensen ter plaetssen geheten </w:t>
      </w:r>
      <w:r w:rsidRPr="0023612D">
        <w:rPr>
          <w:b/>
        </w:rPr>
        <w:t>den Born</w:t>
      </w:r>
      <w:r>
        <w:t xml:space="preserve"> naast Riccart Gisbertss.</w:t>
      </w:r>
      <w:r w:rsidR="0023612D">
        <w:t xml:space="preserve">, de straat of weg van Schijndel – slotformule – af te lossen met 19 Carolusgl. </w:t>
      </w:r>
    </w:p>
    <w:p w:rsidR="0023612D" w:rsidRDefault="0023612D" w:rsidP="00852AC1"/>
    <w:p w:rsidR="0023612D" w:rsidRDefault="0023612D" w:rsidP="00852AC1">
      <w:r>
        <w:t>21 februari 1553</w:t>
      </w:r>
    </w:p>
    <w:p w:rsidR="0023612D" w:rsidRDefault="0023612D" w:rsidP="00852AC1">
      <w:r>
        <w:t>scheiding en deling</w:t>
      </w:r>
    </w:p>
    <w:p w:rsidR="0023612D" w:rsidRDefault="0023612D" w:rsidP="00852AC1">
      <w:r>
        <w:t>folio 63 verso</w:t>
      </w:r>
    </w:p>
    <w:p w:rsidR="009B3F8D" w:rsidRDefault="0023612D" w:rsidP="00852AC1">
      <w:r>
        <w:t xml:space="preserve">Jan Henrick Geringhss. man van Alyda en Dirric Aertsoen van Kessel man van Meryken dochters en kinderen van Dirrick Alaertss. van Driel en zijn vrouw Margriet dochte rvan Jan van der Hagen en hebben gezamenlijk gedeeld en gescheiden </w:t>
      </w:r>
      <w:r w:rsidR="00D53A1A">
        <w:t xml:space="preserve">zekere gronden van erven huizen en hoeve en andere erfenissen en goederen hen aangekomen via hun ouders, waarbij Jan Henrick ten deel is gevallen een plak groes of weiland van 3 bunders en daarbij gelegen 14 lop. land ter plaetssen genompt </w:t>
      </w:r>
      <w:r w:rsidR="00D53A1A" w:rsidRPr="00BF2170">
        <w:rPr>
          <w:b/>
        </w:rPr>
        <w:t>Deelsschot genompt die Veerdonck</w:t>
      </w:r>
      <w:r w:rsidR="00D53A1A">
        <w:t xml:space="preserve">  gelegen naast het erf van de </w:t>
      </w:r>
      <w:r w:rsidR="00D53A1A" w:rsidRPr="00BF2170">
        <w:rPr>
          <w:b/>
          <w:i/>
        </w:rPr>
        <w:t>Zusters</w:t>
      </w:r>
      <w:r w:rsidR="00BF2170" w:rsidRPr="00BF2170">
        <w:rPr>
          <w:b/>
          <w:i/>
        </w:rPr>
        <w:t xml:space="preserve"> </w:t>
      </w:r>
      <w:r w:rsidR="00D53A1A" w:rsidRPr="00BF2170">
        <w:rPr>
          <w:b/>
          <w:i/>
        </w:rPr>
        <w:t>van Orthen</w:t>
      </w:r>
      <w:r w:rsidR="00D53A1A">
        <w:t xml:space="preserve"> uit ’s-Hertogenbosch, de weduwe Jan Aertss.  en meer anderen, Dirrick Aertss. van Kessel, de erfgenamen van Henrick van der A en de</w:t>
      </w:r>
      <w:r w:rsidR="00633A4A">
        <w:t xml:space="preserve"> </w:t>
      </w:r>
      <w:r w:rsidR="00D53A1A">
        <w:t>gemeijnt van Schijndel</w:t>
      </w:r>
      <w:r w:rsidR="000312E7">
        <w:t xml:space="preserve"> belast met </w:t>
      </w:r>
      <w:smartTag w:uri="urn:schemas-microsoft-com:office:smarttags" w:element="metricconverter">
        <w:smartTagPr>
          <w:attr w:name="ProductID" w:val="9 st"/>
        </w:smartTagPr>
        <w:r w:rsidR="000312E7">
          <w:t>9 st</w:t>
        </w:r>
      </w:smartTag>
      <w:r w:rsidR="000312E7">
        <w:t xml:space="preserve">. 1 oort grondcijns aan de </w:t>
      </w:r>
      <w:r w:rsidR="000312E7" w:rsidRPr="00BF2170">
        <w:rPr>
          <w:b/>
          <w:i/>
        </w:rPr>
        <w:t>Heer van Helmond</w:t>
      </w:r>
      <w:r w:rsidR="000312E7">
        <w:t xml:space="preserve">, een mud rogge Bossche maat aldaar te leveren aan </w:t>
      </w:r>
      <w:r w:rsidR="000312E7" w:rsidRPr="00BF2170">
        <w:rPr>
          <w:b/>
          <w:u w:val="single"/>
        </w:rPr>
        <w:t xml:space="preserve">Heer Lenert van </w:t>
      </w:r>
      <w:r w:rsidR="00BF2170">
        <w:rPr>
          <w:b/>
          <w:u w:val="single"/>
        </w:rPr>
        <w:t xml:space="preserve">den </w:t>
      </w:r>
      <w:r w:rsidR="000312E7" w:rsidRPr="00BF2170">
        <w:rPr>
          <w:b/>
          <w:u w:val="single"/>
        </w:rPr>
        <w:t>Bort;</w:t>
      </w:r>
      <w:r w:rsidR="000312E7">
        <w:t xml:space="preserve"> idem ten deel gevallen drie strepen land geheten </w:t>
      </w:r>
      <w:r w:rsidR="000312E7" w:rsidRPr="00BF2170">
        <w:rPr>
          <w:b/>
        </w:rPr>
        <w:t>die Lancdonck</w:t>
      </w:r>
      <w:r w:rsidR="000312E7">
        <w:t xml:space="preserve"> 8 lop. ter p</w:t>
      </w:r>
      <w:r w:rsidR="002A5293">
        <w:t>la</w:t>
      </w:r>
      <w:r w:rsidR="000312E7">
        <w:t xml:space="preserve">etssen geheten </w:t>
      </w:r>
      <w:r w:rsidR="000312E7" w:rsidRPr="00BF2170">
        <w:rPr>
          <w:b/>
        </w:rPr>
        <w:t>Deelsschot</w:t>
      </w:r>
      <w:r w:rsidR="000312E7">
        <w:t xml:space="preserve">  naast Jan Henrick van den Bogart, de erfgenamen van Jan Mathiss., Eymbert Henrickss. van den Bogart en de erfgenamen van Willem Jan Penninck; idem een stuk land 3 lop. aldaar naast Dirric Aerts, Henric Gelis op die Du</w:t>
      </w:r>
      <w:r w:rsidR="000A5343">
        <w:t>y</w:t>
      </w:r>
      <w:r w:rsidR="000312E7">
        <w:t>ngen</w:t>
      </w:r>
      <w:r>
        <w:t xml:space="preserve"> </w:t>
      </w:r>
      <w:r w:rsidR="000A5343">
        <w:t xml:space="preserve">en Hilleken van der Straten of haar erfgenamen, belast met 6 Bossche ponden paement aan de </w:t>
      </w:r>
      <w:r w:rsidR="000A5343" w:rsidRPr="00BF2170">
        <w:rPr>
          <w:b/>
          <w:u w:val="single"/>
        </w:rPr>
        <w:t>Heer Bartholomeus van Mierlo kapelaan te Berlicum</w:t>
      </w:r>
      <w:r w:rsidR="000A5343">
        <w:t xml:space="preserve"> of de </w:t>
      </w:r>
      <w:r w:rsidR="000A5343" w:rsidRPr="00BF2170">
        <w:rPr>
          <w:b/>
          <w:i/>
        </w:rPr>
        <w:t>kerk van Berlicum</w:t>
      </w:r>
      <w:r w:rsidR="000A5343">
        <w:t xml:space="preserve">, 5 Bossche ponden paement aan de </w:t>
      </w:r>
      <w:r w:rsidR="000A5343" w:rsidRPr="00BF2170">
        <w:rPr>
          <w:b/>
          <w:i/>
        </w:rPr>
        <w:t>kerkfabriek van Schijndel</w:t>
      </w:r>
      <w:r w:rsidR="000A5343">
        <w:t xml:space="preserve">; idem is hem ten deel gevallen een stuk land 2 ½ lop. onder </w:t>
      </w:r>
      <w:r w:rsidR="000A5343" w:rsidRPr="00BF2170">
        <w:rPr>
          <w:b/>
        </w:rPr>
        <w:t>dWyboss aen die Gemeyn Acker geheiten aen den Weselenboss</w:t>
      </w:r>
      <w:r w:rsidR="000A5343">
        <w:t xml:space="preserve"> naast Jan Lootss., de erfgenamen van Willem Horkens, </w:t>
      </w:r>
      <w:r w:rsidR="00DE12F3">
        <w:t xml:space="preserve">Henric Weygerganc en de erfgenamen van Jan Vygen; idem ten deel gevallen een rente van 4 ½ gl. te ontvangen van Gisbert Lambert Vryskens; idem 1 Car.gl. en </w:t>
      </w:r>
      <w:smartTag w:uri="urn:schemas-microsoft-com:office:smarttags" w:element="metricconverter">
        <w:smartTagPr>
          <w:attr w:name="ProductID" w:val="10 st"/>
        </w:smartTagPr>
        <w:r w:rsidR="00DE12F3">
          <w:t>10 st</w:t>
        </w:r>
      </w:smartTag>
      <w:r w:rsidR="00DE12F3">
        <w:t xml:space="preserve">. </w:t>
      </w:r>
      <w:r w:rsidR="00DE12F3" w:rsidRPr="00BF2170">
        <w:rPr>
          <w:b/>
        </w:rPr>
        <w:t>buiten ’s-Hertogenbosch op Vranckenhofstadt</w:t>
      </w:r>
      <w:r w:rsidR="00DE12F3">
        <w:t xml:space="preserve">; idem zal hij ieder jaar ontvangen 3 Bossche ponden aan Gerit Janss. van Gerwen; aan Dirrick Aertss. is ten deel gevallen </w:t>
      </w:r>
      <w:r w:rsidR="007C5447">
        <w:t xml:space="preserve">huis hof schuur bakhuis of eesthuis met </w:t>
      </w:r>
      <w:r w:rsidR="007C5447" w:rsidRPr="00BF2170">
        <w:rPr>
          <w:b/>
          <w:i/>
          <w:u w:val="single"/>
        </w:rPr>
        <w:t>een ‘stenen huysken’</w:t>
      </w:r>
      <w:r w:rsidR="007C5447">
        <w:t xml:space="preserve"> daar ook bij staande ‘rontsom grave of begraven met erffenissen daer by ende aen gelegen met groeslant weylandt en ackerlandt groot wesende tsamen het weylant ende ackerlandt 2 ½ buynder ende ackerlandt groot 15 lopensen ter steede </w:t>
      </w:r>
      <w:r w:rsidR="007C5447" w:rsidRPr="00BF2170">
        <w:rPr>
          <w:b/>
        </w:rPr>
        <w:t xml:space="preserve">Delsschot </w:t>
      </w:r>
      <w:r w:rsidR="002A5293" w:rsidRPr="00BF2170">
        <w:rPr>
          <w:b/>
        </w:rPr>
        <w:t>geheten die Veerdonck’</w:t>
      </w:r>
      <w:r w:rsidR="002A5293">
        <w:t xml:space="preserve"> gelegen naast Jan Henrick Geringhsz. en Henrick Jan van der A, Gisbert Geritss. van den Bogaert en de gemeynt van Schijndel [</w:t>
      </w:r>
      <w:r w:rsidR="002A5293" w:rsidRPr="00BF2170">
        <w:rPr>
          <w:b/>
          <w:u w:val="single"/>
        </w:rPr>
        <w:t>redactie: betreft hier slotje Bogaard</w:t>
      </w:r>
      <w:r w:rsidR="002A5293">
        <w:t xml:space="preserve">], belast met 2 mud rogge Bossche maat en aldaar te leveren aan </w:t>
      </w:r>
      <w:r w:rsidR="002A5293" w:rsidRPr="00BF2170">
        <w:rPr>
          <w:b/>
          <w:u w:val="single"/>
        </w:rPr>
        <w:t>Meester Lenert van den Bort</w:t>
      </w:r>
      <w:r w:rsidR="002A5293">
        <w:t xml:space="preserve">, nog 11 Bossche ponden paement </w:t>
      </w:r>
      <w:r w:rsidR="004A41E2">
        <w:t xml:space="preserve">aan Meriken Marcelis te ’s-Hertogenbosch, nog </w:t>
      </w:r>
      <w:smartTag w:uri="urn:schemas-microsoft-com:office:smarttags" w:element="metricconverter">
        <w:smartTagPr>
          <w:attr w:name="ProductID" w:val="5 pond"/>
        </w:smartTagPr>
        <w:r w:rsidR="004A41E2">
          <w:t>5 pond</w:t>
        </w:r>
      </w:smartTag>
      <w:r w:rsidR="004A41E2">
        <w:t xml:space="preserve"> aan de </w:t>
      </w:r>
      <w:r w:rsidR="004A41E2" w:rsidRPr="00BF2170">
        <w:rPr>
          <w:b/>
          <w:i/>
        </w:rPr>
        <w:t>Cellebroeders te ’s-Hertogenbosch</w:t>
      </w:r>
      <w:r w:rsidR="004A41E2">
        <w:t xml:space="preserve">, nog 7 Bossche ponden paement aan </w:t>
      </w:r>
      <w:r w:rsidR="004A41E2" w:rsidRPr="00BF2170">
        <w:rPr>
          <w:b/>
          <w:u w:val="single"/>
        </w:rPr>
        <w:t>de gildebroeders van Sint Barbara in de kerk van Schijndel</w:t>
      </w:r>
      <w:r w:rsidR="004A41E2">
        <w:t xml:space="preserve">, </w:t>
      </w:r>
      <w:smartTag w:uri="urn:schemas-microsoft-com:office:smarttags" w:element="metricconverter">
        <w:smartTagPr>
          <w:attr w:name="ProductID" w:val="6 st"/>
        </w:smartTagPr>
        <w:r w:rsidR="004A41E2">
          <w:t>6 st</w:t>
        </w:r>
      </w:smartTag>
      <w:r w:rsidR="004A41E2">
        <w:t xml:space="preserve">. 1 oort grondcijns aan de </w:t>
      </w:r>
      <w:r w:rsidR="004A41E2" w:rsidRPr="00BF2170">
        <w:rPr>
          <w:b/>
          <w:i/>
        </w:rPr>
        <w:t>Heer van Helmond</w:t>
      </w:r>
      <w:r w:rsidR="004A41E2">
        <w:t xml:space="preserve">, 5 ½ st. gebuurcijns aan de naburen van Schijndel, 3 varen rogge erfpacht aan de </w:t>
      </w:r>
      <w:r w:rsidR="004A41E2" w:rsidRPr="00BF2170">
        <w:rPr>
          <w:b/>
          <w:i/>
        </w:rPr>
        <w:t>Tafel van de H.Geest</w:t>
      </w:r>
      <w:r w:rsidR="004A41E2">
        <w:t xml:space="preserve"> of de armen van Schijndel; idem is Dirrick ten deel gevallen vier strepen land samen 9 lop. ter plaatse voorschreven geheten </w:t>
      </w:r>
      <w:r w:rsidR="004A41E2" w:rsidRPr="00BF2170">
        <w:rPr>
          <w:b/>
        </w:rPr>
        <w:t xml:space="preserve">die </w:t>
      </w:r>
      <w:r w:rsidR="004A41E2" w:rsidRPr="003101CB">
        <w:rPr>
          <w:b/>
        </w:rPr>
        <w:t>La</w:t>
      </w:r>
      <w:r w:rsidR="003101CB" w:rsidRPr="003101CB">
        <w:rPr>
          <w:b/>
        </w:rPr>
        <w:t>ncdonck</w:t>
      </w:r>
      <w:r w:rsidR="003101CB" w:rsidRPr="003101CB">
        <w:t xml:space="preserve"> naast Jan</w:t>
      </w:r>
      <w:r w:rsidR="003101CB">
        <w:t xml:space="preserve"> Henric Gerynghs</w:t>
      </w:r>
      <w:r w:rsidR="00FD7A92">
        <w:rPr>
          <w:b/>
        </w:rPr>
        <w:t xml:space="preserve"> </w:t>
      </w:r>
      <w:r w:rsidR="00FD7A92">
        <w:t xml:space="preserve">met meer anderen, Evert die Mombaer, de weduwe of erfgenamen van Gort van van den Bogart, Hilleken van der Straten of haar erfgenamen; idem twee Bossche mudden te betalen in de parochie Oijen + slotformule </w:t>
      </w:r>
      <w:r w:rsidR="009B3F8D">
        <w:t>– schepenen Jan van Oetelar en Jan Rutten</w:t>
      </w:r>
    </w:p>
    <w:p w:rsidR="009B3F8D" w:rsidRDefault="009B3F8D" w:rsidP="00852AC1"/>
    <w:p w:rsidR="009B3F8D" w:rsidRDefault="009B3F8D" w:rsidP="00852AC1">
      <w:r>
        <w:t>21 februari 1553</w:t>
      </w:r>
    </w:p>
    <w:p w:rsidR="009B3F8D" w:rsidRDefault="009B3F8D" w:rsidP="00852AC1">
      <w:r>
        <w:t>verkoop</w:t>
      </w:r>
    </w:p>
    <w:p w:rsidR="009B3F8D" w:rsidRDefault="009B3F8D" w:rsidP="00852AC1">
      <w:r>
        <w:t>folio 65 verso</w:t>
      </w:r>
    </w:p>
    <w:p w:rsidR="0023612D" w:rsidRDefault="009B3F8D" w:rsidP="00852AC1">
      <w:r>
        <w:t>Dirric Aertssoen van Kessel heeeft verkocht Jan Henrick Gerynghs een erfpacht van 3 Car.gl. te betalen op Maria Lichtmis uit huis hof hofstad schuer bakhuis met een stenen huiske en erffenissen + slotformule</w:t>
      </w:r>
      <w:r w:rsidR="004A41E2">
        <w:t xml:space="preserve"> </w:t>
      </w:r>
      <w:r w:rsidR="002A5293">
        <w:t xml:space="preserve"> </w:t>
      </w:r>
      <w:r>
        <w:t xml:space="preserve">- welke rente hij kan aflossen met </w:t>
      </w:r>
      <w:r w:rsidR="00B215CA">
        <w:t>50 Carolusgl. – idem worden genoemd Jorden van Bort en Jan Art Nats [dubieus]</w:t>
      </w:r>
    </w:p>
    <w:p w:rsidR="00B215CA" w:rsidRDefault="00B215CA" w:rsidP="00852AC1"/>
    <w:p w:rsidR="00B215CA" w:rsidRDefault="00B215CA" w:rsidP="00852AC1">
      <w:r>
        <w:t>21 februari 1553</w:t>
      </w:r>
    </w:p>
    <w:p w:rsidR="00B215CA" w:rsidRDefault="00B215CA" w:rsidP="00852AC1">
      <w:r>
        <w:t>verkoop</w:t>
      </w:r>
    </w:p>
    <w:p w:rsidR="00B215CA" w:rsidRDefault="00B215CA" w:rsidP="00852AC1">
      <w:r>
        <w:t>folio 66</w:t>
      </w:r>
    </w:p>
    <w:p w:rsidR="00B215CA" w:rsidRDefault="00B215CA" w:rsidP="00852AC1">
      <w:r>
        <w:t>Frans Pauweter heeft verkocht aan Jan Aert Naetss. twee mud rogge Rooise maat en aldaar te leveren uit een erf tegenwoordig toebehorende aan Jan Lathouwen wonende onder de par</w:t>
      </w:r>
      <w:r w:rsidR="00094116">
        <w:t>o</w:t>
      </w:r>
      <w:r>
        <w:t xml:space="preserve">chie </w:t>
      </w:r>
      <w:r w:rsidRPr="00094116">
        <w:rPr>
          <w:b/>
        </w:rPr>
        <w:t xml:space="preserve">Sint Oedenrode </w:t>
      </w:r>
      <w:r w:rsidR="00F762C7" w:rsidRPr="00094116">
        <w:rPr>
          <w:b/>
        </w:rPr>
        <w:t>geheten op Sweensbergen</w:t>
      </w:r>
      <w:r w:rsidR="00F762C7">
        <w:t xml:space="preserve"> zoals blijkt uit een schepenbrief die te Berlicum is opgemaakt en Jan heeft deze twee mud rogge overgedragen aan Jan Henric Gerynghs en Dirric Aerts van Kessel + slotformule</w:t>
      </w:r>
    </w:p>
    <w:p w:rsidR="00F762C7" w:rsidRDefault="00F762C7" w:rsidP="00852AC1"/>
    <w:p w:rsidR="00F762C7" w:rsidRDefault="00F762C7" w:rsidP="00852AC1">
      <w:r>
        <w:t>21 februari 1553</w:t>
      </w:r>
    </w:p>
    <w:p w:rsidR="00F762C7" w:rsidRDefault="00F762C7" w:rsidP="00852AC1">
      <w:r>
        <w:t>testament</w:t>
      </w:r>
    </w:p>
    <w:p w:rsidR="00F762C7" w:rsidRDefault="00F762C7" w:rsidP="00852AC1">
      <w:r>
        <w:t>folio 66</w:t>
      </w:r>
    </w:p>
    <w:p w:rsidR="00F762C7" w:rsidRDefault="00F762C7" w:rsidP="00852AC1">
      <w:r>
        <w:t xml:space="preserve">Peter zoon van wijlen Jan Kyters alias Cangyter heeft zijn testament of uiterste wil op laten maken </w:t>
      </w:r>
      <w:r w:rsidR="00CD62B1">
        <w:t xml:space="preserve">waaarin gesproken wordt over </w:t>
      </w:r>
      <w:smartTag w:uri="urn:schemas-microsoft-com:office:smarttags" w:element="metricconverter">
        <w:smartTagPr>
          <w:attr w:name="ProductID" w:val="5 pond"/>
        </w:smartTagPr>
        <w:r w:rsidR="00CD62B1">
          <w:t>5 pond</w:t>
        </w:r>
      </w:smartTag>
      <w:r w:rsidR="00CD62B1">
        <w:t xml:space="preserve"> paement uit goederen onder Schijndel op Margriet Jans dochter van der Hagen weduwe van Dirric Alaerts van Driel of haar erfgenamen en daarom is vershcenen voor schepenen van Schijndel Jan Henrick Gerynghs man van Aleit [er staat: Aleden] en Dirric Aertss. van Kessel man van Meryken </w:t>
      </w:r>
      <w:r w:rsidR="00BF737A">
        <w:t xml:space="preserve">wettige dochters van Dirrick Alaerts en Margriet Jans van der Hagen en hebben dat legaat getransporteerd aan Jan Aert Naetss. </w:t>
      </w:r>
    </w:p>
    <w:p w:rsidR="00BF737A" w:rsidRDefault="00BF737A" w:rsidP="00852AC1"/>
    <w:p w:rsidR="00BF737A" w:rsidRDefault="000F1919" w:rsidP="00852AC1">
      <w:r>
        <w:t>21 februari 1552</w:t>
      </w:r>
    </w:p>
    <w:p w:rsidR="00BF737A" w:rsidRDefault="00BF737A" w:rsidP="00852AC1">
      <w:r>
        <w:t>verkoop</w:t>
      </w:r>
    </w:p>
    <w:p w:rsidR="00BF737A" w:rsidRDefault="00BF737A" w:rsidP="00852AC1">
      <w:r>
        <w:t>folio 66 verso</w:t>
      </w:r>
    </w:p>
    <w:p w:rsidR="00BF737A" w:rsidRDefault="00BF737A" w:rsidP="00852AC1">
      <w:r>
        <w:t xml:space="preserve">Lauwrens Gossens van der Wauden heeft verkocht Jan Aert Naetss. een pacht van vier Bossche ponden payment </w:t>
      </w:r>
      <w:r w:rsidR="0081289B">
        <w:t>uit zekere onderpanden die Lauwrens toebehoren zoals gemeld in een Bossche schepenbrief + slotformule – datum testes et eodem die</w:t>
      </w:r>
    </w:p>
    <w:p w:rsidR="0081289B" w:rsidRDefault="0081289B" w:rsidP="00852AC1"/>
    <w:p w:rsidR="0081289B" w:rsidRDefault="0081289B" w:rsidP="00852AC1">
      <w:r>
        <w:t xml:space="preserve">Sinte Pauwelsdach 1553 </w:t>
      </w:r>
      <w:r w:rsidR="000F1919">
        <w:t>[zie Grotefend: er zijn 9 heiligendagen van de naam Paulus dus……]</w:t>
      </w:r>
    </w:p>
    <w:p w:rsidR="000F1919" w:rsidRDefault="000F1919" w:rsidP="00852AC1">
      <w:r>
        <w:t>schuldbekentenis</w:t>
      </w:r>
    </w:p>
    <w:p w:rsidR="000F1919" w:rsidRDefault="000F1919" w:rsidP="00852AC1">
      <w:r>
        <w:t>folio 67</w:t>
      </w:r>
    </w:p>
    <w:p w:rsidR="000F1919" w:rsidRDefault="000F1919" w:rsidP="00852AC1">
      <w:r>
        <w:t xml:space="preserve">Marten zoon van Gerit </w:t>
      </w:r>
      <w:r w:rsidR="007229E1">
        <w:t>M</w:t>
      </w:r>
      <w:r>
        <w:t>erceliss. heeft beloofd te betalen 2 Bossche ponden paement – schepenen Oetelaer en Rutten</w:t>
      </w:r>
    </w:p>
    <w:p w:rsidR="000F1919" w:rsidRDefault="000F1919" w:rsidP="00852AC1"/>
    <w:p w:rsidR="000F1919" w:rsidRDefault="000F1919" w:rsidP="00852AC1">
      <w:r>
        <w:t>27 februari 1553</w:t>
      </w:r>
    </w:p>
    <w:p w:rsidR="007229E1" w:rsidRDefault="007229E1" w:rsidP="00852AC1">
      <w:r>
        <w:t>verkoop</w:t>
      </w:r>
    </w:p>
    <w:p w:rsidR="007229E1" w:rsidRDefault="007229E1" w:rsidP="00852AC1">
      <w:r>
        <w:t>folio 67 verso</w:t>
      </w:r>
    </w:p>
    <w:p w:rsidR="00EE65A8" w:rsidRDefault="007229E1" w:rsidP="00852AC1">
      <w:r>
        <w:t>Jan Danelss. van de</w:t>
      </w:r>
      <w:r w:rsidR="005B5E0D">
        <w:t>r</w:t>
      </w:r>
      <w:r>
        <w:t xml:space="preserve"> Schoot </w:t>
      </w:r>
      <w:r w:rsidR="005B5E0D">
        <w:t xml:space="preserve">en Meriken dochter van Mercelis Danelss. van der Schoot mede voor Sander onmondig kind van genoemde Mercelis hebben verkocht Eymbert Jan Voetssoen een stuk akkerland 3 lop. te Schijndel </w:t>
      </w:r>
      <w:r w:rsidR="005B5E0D" w:rsidRPr="00EE65A8">
        <w:rPr>
          <w:b/>
        </w:rPr>
        <w:t>op die Gemeyn Acker</w:t>
      </w:r>
      <w:r w:rsidR="005B5E0D">
        <w:t xml:space="preserve"> </w:t>
      </w:r>
      <w:r w:rsidR="00EE65A8">
        <w:t>naast Jan Janss. van der Cuijlen, de erfgenamen van Jan Vyge en een gemene vaarweg aldaar + slotformule – belast met 12 vaten rogge Bossche maat aan een vetwaarkoper te ’s-Hertogenbosch – schepenen Gisbert van den Bogart en Lauwrens Michels</w:t>
      </w:r>
    </w:p>
    <w:p w:rsidR="00EE65A8" w:rsidRDefault="00EE65A8" w:rsidP="00852AC1"/>
    <w:p w:rsidR="003C56AE" w:rsidRDefault="007756D6" w:rsidP="00852AC1">
      <w:r>
        <w:t>27 februari 1553</w:t>
      </w:r>
    </w:p>
    <w:p w:rsidR="003C56AE" w:rsidRDefault="003C56AE" w:rsidP="00852AC1">
      <w:r>
        <w:t>verkoop</w:t>
      </w:r>
    </w:p>
    <w:p w:rsidR="003C56AE" w:rsidRDefault="00BB577B" w:rsidP="00852AC1">
      <w:r>
        <w:t>folio 68</w:t>
      </w:r>
    </w:p>
    <w:p w:rsidR="003C56AE" w:rsidRDefault="003C56AE" w:rsidP="00852AC1">
      <w:r>
        <w:t xml:space="preserve">Eymbert Jan Voetssoen heeft verkocht aan Oda, meriken en Peterken zussen kinderen van Mercelis Danelss. van der Schoot </w:t>
      </w:r>
      <w:r w:rsidR="00EF4BCB">
        <w:t xml:space="preserve">een pacht van 2 Car.gl. en </w:t>
      </w:r>
      <w:smartTag w:uri="urn:schemas-microsoft-com:office:smarttags" w:element="metricconverter">
        <w:smartTagPr>
          <w:attr w:name="ProductID" w:val="10 st"/>
        </w:smartTagPr>
        <w:r w:rsidR="00EF4BCB">
          <w:t>10 st</w:t>
        </w:r>
      </w:smartTag>
      <w:r w:rsidR="00EF4BCB">
        <w:t>. te betalen op Sint Maartensdag uit een huis hof en erf 9 lop</w:t>
      </w:r>
      <w:r w:rsidR="00EF4BCB" w:rsidRPr="00432EB1">
        <w:rPr>
          <w:b/>
        </w:rPr>
        <w:t>. indt dLutteleynde</w:t>
      </w:r>
      <w:r w:rsidR="00EF4BCB">
        <w:t xml:space="preserve"> gelegen naast het erf van Henric Janss. van den Bogart</w:t>
      </w:r>
      <w:r w:rsidR="00BB577B">
        <w:t xml:space="preserve">, de </w:t>
      </w:r>
      <w:r w:rsidR="00BB577B" w:rsidRPr="00432EB1">
        <w:rPr>
          <w:b/>
          <w:i/>
        </w:rPr>
        <w:t>Tafel van de H.Geest van Schijndel</w:t>
      </w:r>
      <w:r w:rsidR="00BB577B">
        <w:t>, en de straat, belast met een Bosch pont paement en een mud rogge, welke pacht afgelost mag worden met 25 gl. door de zussen Oda, Meriken en Peterken</w:t>
      </w:r>
    </w:p>
    <w:p w:rsidR="00BB577B" w:rsidRDefault="00BB577B" w:rsidP="00852AC1"/>
    <w:p w:rsidR="00BB577B" w:rsidRDefault="00BB577B" w:rsidP="00852AC1">
      <w:r>
        <w:t>4 maart 1553</w:t>
      </w:r>
    </w:p>
    <w:p w:rsidR="00BB577B" w:rsidRDefault="00BB577B" w:rsidP="00852AC1">
      <w:r>
        <w:t>verkoop</w:t>
      </w:r>
    </w:p>
    <w:p w:rsidR="00BB577B" w:rsidRDefault="00BB577B" w:rsidP="00852AC1">
      <w:r>
        <w:t>folio 68 verso</w:t>
      </w:r>
    </w:p>
    <w:p w:rsidR="00BB577B" w:rsidRDefault="00432EB1" w:rsidP="00852AC1">
      <w:r>
        <w:t xml:space="preserve">Peter Pauwelss. Peterss. man van Hylleken heeft verkocht Heer Henrick zoon van wijlen Henric Schymans een stuk land van 2 ½ lop. ter steden </w:t>
      </w:r>
      <w:r w:rsidRPr="00012A0C">
        <w:rPr>
          <w:b/>
        </w:rPr>
        <w:t>dLutteleynde</w:t>
      </w:r>
      <w:r>
        <w:t xml:space="preserve"> gelegen naast het erf van de </w:t>
      </w:r>
      <w:r w:rsidRPr="00012A0C">
        <w:rPr>
          <w:b/>
          <w:i/>
        </w:rPr>
        <w:t>Vicarie van Schijndel</w:t>
      </w:r>
      <w:r>
        <w:t xml:space="preserve">, de erfgenamen van Oloff Janss., Jan van den Oetelar en de straat, belast met 2 Bossche ponden paement </w:t>
      </w:r>
      <w:r w:rsidR="00AE776B">
        <w:t xml:space="preserve">aan het </w:t>
      </w:r>
      <w:r w:rsidR="00AE776B" w:rsidRPr="00012A0C">
        <w:rPr>
          <w:b/>
          <w:i/>
        </w:rPr>
        <w:t>Zinnelooshuis te ’s-Hertogenbosch</w:t>
      </w:r>
      <w:r w:rsidR="00AE776B">
        <w:t xml:space="preserve"> – schepenen Gisbert van den Bogart en Hugo van Berkel</w:t>
      </w:r>
    </w:p>
    <w:p w:rsidR="00AE776B" w:rsidRDefault="00AE776B" w:rsidP="00852AC1"/>
    <w:p w:rsidR="00AE776B" w:rsidRDefault="00AE776B" w:rsidP="00852AC1">
      <w:r>
        <w:t>4 maart 1553</w:t>
      </w:r>
    </w:p>
    <w:p w:rsidR="00AE776B" w:rsidRDefault="00AE776B" w:rsidP="00852AC1">
      <w:r>
        <w:t>verkoop</w:t>
      </w:r>
    </w:p>
    <w:p w:rsidR="00AE776B" w:rsidRDefault="00AE776B" w:rsidP="00852AC1">
      <w:r>
        <w:t>folio 69</w:t>
      </w:r>
    </w:p>
    <w:p w:rsidR="00132034" w:rsidRDefault="00AE776B" w:rsidP="00852AC1">
      <w:r>
        <w:t xml:space="preserve">Heer Henric zoon van wijlen Henrick Schijmanssoen heeeft verkocht Peter Pauwelss. Peterss. een pacht rente of cijns van 5 gl. te betalen op Maria Lichtmis uit dat stuk land van 2 ½ lop. [zie bovenstaande akte] met de belendingen als boven, af </w:t>
      </w:r>
      <w:r w:rsidR="00132034">
        <w:t xml:space="preserve">te lossen in twee termijnen met 3 gl. ‘den penninck seestien’ en met 2 gl. ‘de penning 16’’ </w:t>
      </w:r>
    </w:p>
    <w:p w:rsidR="00132034" w:rsidRDefault="00132034" w:rsidP="00852AC1"/>
    <w:p w:rsidR="00132034" w:rsidRDefault="00132034" w:rsidP="00852AC1">
      <w:r>
        <w:t>5 maart 1553</w:t>
      </w:r>
    </w:p>
    <w:p w:rsidR="00132034" w:rsidRDefault="00E97317" w:rsidP="00852AC1">
      <w:r>
        <w:t>testament</w:t>
      </w:r>
    </w:p>
    <w:p w:rsidR="00132034" w:rsidRDefault="00132034" w:rsidP="00852AC1">
      <w:r>
        <w:t>folio 69 verso</w:t>
      </w:r>
    </w:p>
    <w:p w:rsidR="00E97317" w:rsidRDefault="00132034" w:rsidP="00852AC1">
      <w:r>
        <w:t xml:space="preserve">Berthen weduwe van Jan Peterssoen van Veghel en met haar Willem Janssoen haar broer en haar wettige kinderen hebben uit kracht van een testament van hun vader in handen gesteld van Henrick Jan die Decker </w:t>
      </w:r>
      <w:r w:rsidR="00012A0C">
        <w:t xml:space="preserve">een huis hof hofstadt en erffenissen </w:t>
      </w:r>
      <w:r w:rsidR="00012A0C" w:rsidRPr="00E97317">
        <w:rPr>
          <w:b/>
        </w:rPr>
        <w:t>indt dLutteleynde</w:t>
      </w:r>
      <w:r w:rsidR="00012A0C">
        <w:t xml:space="preserve"> </w:t>
      </w:r>
      <w:r w:rsidR="005A2291">
        <w:t xml:space="preserve"> welk huis Jan Peters eertijds in koop heeft verkregen tegen Rutten Janss. en Frans Spyken [dubieus] met gereedschappen, paarden, koeien, schapen, varkens, vagen, ploegen,</w:t>
      </w:r>
      <w:r w:rsidR="00E97317">
        <w:t xml:space="preserve"> karren en alle andere huisraad; betaald is een som van 100 gl. + slotformule – schepenen Jan van den Oeteler en Jan Rutten</w:t>
      </w:r>
    </w:p>
    <w:p w:rsidR="00E97317" w:rsidRDefault="00E97317" w:rsidP="00852AC1"/>
    <w:p w:rsidR="00E97317" w:rsidRDefault="00E97317" w:rsidP="00852AC1">
      <w:r>
        <w:t>6 maart 1553</w:t>
      </w:r>
    </w:p>
    <w:p w:rsidR="00E97317" w:rsidRDefault="00E97317" w:rsidP="00852AC1">
      <w:r>
        <w:t>verkoop</w:t>
      </w:r>
    </w:p>
    <w:p w:rsidR="00E97317" w:rsidRDefault="00E97317" w:rsidP="00852AC1">
      <w:r>
        <w:t>folio 70</w:t>
      </w:r>
    </w:p>
    <w:p w:rsidR="002C1EC9" w:rsidRDefault="006F08DA" w:rsidP="00852AC1">
      <w:r>
        <w:t xml:space="preserve">Rut Jan Ruttensoen man van Jutta dochter van Jan Eymbertss. van den Voerstenboss heeft verkocht Eymbert Eymbertss. van den Voerstenboss </w:t>
      </w:r>
      <w:r w:rsidR="00AA73E4">
        <w:t xml:space="preserve">het deel dat </w:t>
      </w:r>
      <w:r w:rsidR="002C1EC9">
        <w:t>Rut</w:t>
      </w:r>
      <w:r w:rsidR="00AA73E4">
        <w:t xml:space="preserve"> en Jutta zijn aanverstorven van Margriet Eymberts van den Vorstenboss nagelaten weduwe van Jan Lauwrens Michels uit een esthuis hof en erf  + slotformule </w:t>
      </w:r>
      <w:r w:rsidR="002C1EC9">
        <w:t>– schepenen Jan Rutger janss. en Bogart</w:t>
      </w:r>
    </w:p>
    <w:p w:rsidR="002C1EC9" w:rsidRDefault="00C07C66" w:rsidP="00852AC1">
      <w:r>
        <w:t>9 maart 1553</w:t>
      </w:r>
    </w:p>
    <w:p w:rsidR="00C07C66" w:rsidRDefault="00C07C66" w:rsidP="00852AC1">
      <w:r>
        <w:t>verkoop</w:t>
      </w:r>
    </w:p>
    <w:p w:rsidR="00C07C66" w:rsidRDefault="00C07C66" w:rsidP="00852AC1">
      <w:r>
        <w:t>folio 70 verso</w:t>
      </w:r>
    </w:p>
    <w:p w:rsidR="00C07C66" w:rsidRDefault="00C07C66" w:rsidP="00852AC1">
      <w:r>
        <w:t xml:space="preserve">Dirric zoon van wijlen Herman Dirricx man van Helwyck en Jan zoon van wijlen Jan Laeckmans man van Anna bieden dochters van Ariaen </w:t>
      </w:r>
      <w:r w:rsidR="00094116">
        <w:t>G</w:t>
      </w:r>
      <w:r>
        <w:t xml:space="preserve">erits Maessoen en Iken zijn vrouw dochter van Lambert van den Acker hebben verkocht Jan Martenss. hun zwager 1/3 van een stuk land groot 12 lop. ter steden geheten </w:t>
      </w:r>
      <w:r w:rsidRPr="00CA0395">
        <w:rPr>
          <w:b/>
        </w:rPr>
        <w:t xml:space="preserve">inne den Born </w:t>
      </w:r>
      <w:r w:rsidR="001D49C9" w:rsidRPr="00CA0395">
        <w:rPr>
          <w:b/>
        </w:rPr>
        <w:t>inne die Roghehoeven (?) genompt met gemeijnen name geheten den Schilt</w:t>
      </w:r>
      <w:r w:rsidR="001D49C9">
        <w:t xml:space="preserve">, gelegen naast Gerit Jan Jordenss., Joffrauw van Campen en Pauwels Dirric Beverss. + slotformule </w:t>
      </w:r>
      <w:r w:rsidR="00F90231">
        <w:t>–</w:t>
      </w:r>
      <w:r w:rsidR="001D49C9">
        <w:t xml:space="preserve"> </w:t>
      </w:r>
      <w:r w:rsidR="00F90231">
        <w:t>belast met een grondcijns en 3 ½ gl. aan diverse personen – schepenen Jan Rutger Janss. en Gisbert van den Bogart</w:t>
      </w:r>
      <w:r w:rsidR="001D49C9">
        <w:t xml:space="preserve"> </w:t>
      </w:r>
      <w:r w:rsidR="00CA0395">
        <w:t xml:space="preserve">– met betalingsgelofte van 100 gl. </w:t>
      </w:r>
    </w:p>
    <w:p w:rsidR="00CA0395" w:rsidRDefault="00CA0395" w:rsidP="00852AC1"/>
    <w:p w:rsidR="00CA0395" w:rsidRDefault="00CA0395" w:rsidP="00852AC1">
      <w:r>
        <w:t>9 maart</w:t>
      </w:r>
      <w:r w:rsidR="00DB5099">
        <w:t xml:space="preserve"> </w:t>
      </w:r>
      <w:r>
        <w:t>1553</w:t>
      </w:r>
    </w:p>
    <w:p w:rsidR="00CA0395" w:rsidRDefault="00CA0395" w:rsidP="00852AC1">
      <w:r>
        <w:t>verkoop</w:t>
      </w:r>
    </w:p>
    <w:p w:rsidR="00CA0395" w:rsidRDefault="00CA0395" w:rsidP="00852AC1">
      <w:r>
        <w:t>folio 71</w:t>
      </w:r>
    </w:p>
    <w:p w:rsidR="00CA0395" w:rsidRDefault="00CA0395" w:rsidP="00852AC1">
      <w:r>
        <w:t>Jan Ariaen Maessoen heeft verkocht aan Jan Peter Janssoen een erfcijns van 1 mud rogge Bossche maat te betalen te Gemonde op 1 maart uit een stuk land groot 12 lop</w:t>
      </w:r>
      <w:r w:rsidRPr="00DB5099">
        <w:rPr>
          <w:b/>
        </w:rPr>
        <w:t>. inne den Born in die Roghhoeven geheten den Schilt</w:t>
      </w:r>
      <w:r w:rsidR="00DB5099">
        <w:t>, voor de belendingen zie de vorige akte - belast met een grondcijns en 3 ½ gl. aan diverse personen – schepenen Jan Rutten en Bogart – betalingsgelofte van 50 gl.</w:t>
      </w:r>
    </w:p>
    <w:p w:rsidR="00DB5099" w:rsidRDefault="00DB5099" w:rsidP="00852AC1"/>
    <w:p w:rsidR="00DB5099" w:rsidRDefault="00DB5099" w:rsidP="00852AC1">
      <w:r>
        <w:t>9 maart 1553</w:t>
      </w:r>
    </w:p>
    <w:p w:rsidR="00DB5099" w:rsidRDefault="00DB5099" w:rsidP="00852AC1">
      <w:r>
        <w:t>scheiding en deling</w:t>
      </w:r>
    </w:p>
    <w:p w:rsidR="00DB5099" w:rsidRDefault="00DB5099" w:rsidP="00852AC1">
      <w:r>
        <w:t>folio 71 verso</w:t>
      </w:r>
    </w:p>
    <w:p w:rsidR="00DB5099" w:rsidRDefault="00DB5099" w:rsidP="00852AC1">
      <w:r>
        <w:t xml:space="preserve">Dirric Matheuss. van Meer man van Mechtelt, Herbert Gerit Aertssoen man van Sophhia beiden dochters van Peter zoon van wijlen </w:t>
      </w:r>
      <w:r w:rsidR="00C4624E">
        <w:t xml:space="preserve">Bartholomeus Smitssoen en zijn vrouw Beatris dochter van Gerit van den Hautert zijn een scheiding en deling aangegaan van de goederen hen aanverstorven via Bartholomeus Smets hun grootvader, waarbij ten deel is gevallen aan </w:t>
      </w:r>
      <w:r>
        <w:t xml:space="preserve"> </w:t>
      </w:r>
    </w:p>
    <w:p w:rsidR="00280E9A" w:rsidRDefault="00F257CB" w:rsidP="00852AC1">
      <w:r>
        <w:t xml:space="preserve">Dirrick 225 gl.; aan Herbert is ten deel gevallen een huis hof en erf groot 4 lop. </w:t>
      </w:r>
      <w:r w:rsidRPr="00094116">
        <w:rPr>
          <w:b/>
        </w:rPr>
        <w:t>aendt dWybos</w:t>
      </w:r>
      <w:r>
        <w:t xml:space="preserve"> naast </w:t>
      </w:r>
      <w:r w:rsidR="00C46616">
        <w:t>Jan Lucas Mathiss., Anna d</w:t>
      </w:r>
      <w:r w:rsidR="004850D9">
        <w:t xml:space="preserve">ochter van Jan van den Duyngen en de straat; idem uit dit huis hof en erf is Herbert schuldig te betalen 5 Bossche ponden </w:t>
      </w:r>
      <w:r w:rsidR="004850D9" w:rsidRPr="00280E9A">
        <w:rPr>
          <w:b/>
          <w:u w:val="single"/>
        </w:rPr>
        <w:t>payment ‘der capellen aendt Eerd onder de parochie Sint Oedenrode</w:t>
      </w:r>
      <w:r w:rsidR="004850D9">
        <w:t xml:space="preserve">; </w:t>
      </w:r>
      <w:r w:rsidR="00ED3539">
        <w:t xml:space="preserve">Herbert is schuldig </w:t>
      </w:r>
      <w:r w:rsidR="004850D9">
        <w:t xml:space="preserve">uit de huizen en erfenissen van </w:t>
      </w:r>
      <w:r w:rsidR="00ED3539">
        <w:t>B</w:t>
      </w:r>
      <w:r w:rsidR="004850D9">
        <w:t xml:space="preserve">eatris Gerits dochter van den Hautert </w:t>
      </w:r>
      <w:r w:rsidR="00ED3539">
        <w:t>zijn schoonmoeder 7 Carolusgl. e na de dood van Beatris de ene helft voor zijn rekening en de andere helft te betalen door Dirric Matheusss. kinderen verwekt bij Mechtelt</w:t>
      </w:r>
      <w:r w:rsidR="00280E9A">
        <w:t xml:space="preserve"> – slotformule – schepenen Cuijlen en Berkel</w:t>
      </w:r>
    </w:p>
    <w:p w:rsidR="00280E9A" w:rsidRDefault="00280E9A" w:rsidP="00852AC1"/>
    <w:p w:rsidR="00280E9A" w:rsidRDefault="00280E9A" w:rsidP="00852AC1">
      <w:r>
        <w:t>16 maart 1553</w:t>
      </w:r>
    </w:p>
    <w:p w:rsidR="00280E9A" w:rsidRDefault="00280E9A" w:rsidP="00852AC1">
      <w:r>
        <w:t>verkoop</w:t>
      </w:r>
    </w:p>
    <w:p w:rsidR="00280E9A" w:rsidRDefault="00280E9A" w:rsidP="00852AC1">
      <w:r>
        <w:t>folio 72 verso</w:t>
      </w:r>
    </w:p>
    <w:p w:rsidR="00CA0395" w:rsidRDefault="00280E9A" w:rsidP="00852AC1">
      <w:r>
        <w:t xml:space="preserve">Gerit Janss. van Gerwen man van Mechtelt heeft verkocht Henrick Lucas Mathyss. een stuk land </w:t>
      </w:r>
      <w:r w:rsidRPr="00BD75CD">
        <w:rPr>
          <w:b/>
        </w:rPr>
        <w:t>onder dWyboss op die Acker aen den Vlierboss</w:t>
      </w:r>
      <w:r>
        <w:t xml:space="preserve"> naast de </w:t>
      </w:r>
      <w:r w:rsidRPr="00BD75CD">
        <w:rPr>
          <w:b/>
          <w:i/>
        </w:rPr>
        <w:t>Tafel van de H.Geest</w:t>
      </w:r>
      <w:r>
        <w:t xml:space="preserve"> van Schijndel, de kinderen Herman Jacops, op de ‘gemeynen vaerwegh’</w:t>
      </w:r>
      <w:r w:rsidR="00457AB6">
        <w:t xml:space="preserve">, belast met 2 blanken grondcijns aan de heer van Helmond + slotformule – schepenen Jan van den Oeteler en Lauvrens Michilsss. </w:t>
      </w:r>
      <w:r w:rsidR="00ED3539">
        <w:t xml:space="preserve"> </w:t>
      </w:r>
    </w:p>
    <w:p w:rsidR="00BD75CD" w:rsidRDefault="00BD75CD" w:rsidP="00852AC1"/>
    <w:p w:rsidR="00BD75CD" w:rsidRDefault="00BD75CD" w:rsidP="00852AC1">
      <w:r>
        <w:t>16 maart 1553</w:t>
      </w:r>
    </w:p>
    <w:p w:rsidR="00BD75CD" w:rsidRDefault="00BD75CD" w:rsidP="00852AC1">
      <w:r>
        <w:t>verkoop</w:t>
      </w:r>
    </w:p>
    <w:p w:rsidR="00BD75CD" w:rsidRDefault="00BD75CD" w:rsidP="00852AC1">
      <w:r>
        <w:t>folio 72 verso</w:t>
      </w:r>
    </w:p>
    <w:p w:rsidR="00BD75CD" w:rsidRDefault="00BD75CD" w:rsidP="00852AC1">
      <w:r>
        <w:t xml:space="preserve">Jan Pauwelss. van Gerwen heeft verkocht aan Henrick van Gerwen zijn zoon de helft van een kamp hooiland of weiveld groot 1 bunder </w:t>
      </w:r>
      <w:r w:rsidRPr="00D02CA7">
        <w:rPr>
          <w:b/>
        </w:rPr>
        <w:t>in Delsschot ter steden geh</w:t>
      </w:r>
      <w:r w:rsidR="00D02CA7" w:rsidRPr="00D02CA7">
        <w:rPr>
          <w:b/>
        </w:rPr>
        <w:t>e</w:t>
      </w:r>
      <w:r w:rsidRPr="00D02CA7">
        <w:rPr>
          <w:b/>
        </w:rPr>
        <w:t>ten die Lieckendonck in Mallemanshoeff</w:t>
      </w:r>
      <w:r>
        <w:t xml:space="preserve"> rijdende elk jaaar in een kamp van 5 bunder toebehorende aan diverse personen nl. </w:t>
      </w:r>
      <w:r w:rsidR="002A201F">
        <w:t>de kinderen Jan Eymbert en Jan Aertss. Vercuijlen + slotformule – schepenen Oeteler, Rutten, Cuijlen en Lauvrens Michils</w:t>
      </w:r>
    </w:p>
    <w:p w:rsidR="002A201F" w:rsidRDefault="002A201F" w:rsidP="00852AC1"/>
    <w:p w:rsidR="002A201F" w:rsidRDefault="002A201F" w:rsidP="00852AC1">
      <w:r>
        <w:t>16 maart 1553</w:t>
      </w:r>
    </w:p>
    <w:p w:rsidR="002A201F" w:rsidRDefault="002A201F" w:rsidP="00852AC1">
      <w:r>
        <w:t>verkoop</w:t>
      </w:r>
    </w:p>
    <w:p w:rsidR="002A201F" w:rsidRDefault="002A201F" w:rsidP="00852AC1">
      <w:r>
        <w:t>folio 73</w:t>
      </w:r>
    </w:p>
    <w:p w:rsidR="002A201F" w:rsidRDefault="002A201F" w:rsidP="00852AC1">
      <w:r>
        <w:t xml:space="preserve">Jan Janssoen van Gerwen heeft verkocht Henrick Janssoen van Gerwen een huis hof en erf 4 lop. groot </w:t>
      </w:r>
      <w:r w:rsidRPr="00D02CA7">
        <w:rPr>
          <w:b/>
        </w:rPr>
        <w:t>indt Lutteleynde</w:t>
      </w:r>
      <w:r>
        <w:t xml:space="preserve"> </w:t>
      </w:r>
      <w:r w:rsidR="00E43DDF">
        <w:t>naast Peter Schers dochter, Pauwels van Gerwen, Peter Mathiss. van Herethum en de gemeijnt van Schijndel</w:t>
      </w:r>
      <w:r w:rsidR="00DD2AEB">
        <w:t xml:space="preserve"> – schepenen ut supra</w:t>
      </w:r>
    </w:p>
    <w:p w:rsidR="00DD2AEB" w:rsidRDefault="00DD2AEB" w:rsidP="00852AC1"/>
    <w:p w:rsidR="00DD2AEB" w:rsidRDefault="00DD2AEB" w:rsidP="00852AC1">
      <w:r>
        <w:t>16 maart 1553</w:t>
      </w:r>
    </w:p>
    <w:p w:rsidR="00871AE2" w:rsidRDefault="00871AE2" w:rsidP="00852AC1">
      <w:r>
        <w:t>erfkoop</w:t>
      </w:r>
    </w:p>
    <w:p w:rsidR="00871AE2" w:rsidRDefault="00871AE2" w:rsidP="00852AC1">
      <w:r>
        <w:t>folio 73 verso</w:t>
      </w:r>
    </w:p>
    <w:p w:rsidR="00871AE2" w:rsidRDefault="00871AE2" w:rsidP="00852AC1">
      <w:r>
        <w:t xml:space="preserve">Henric Janssoen van Gerwen heeft in erfkoop verkregen tegen Corstiaen Gerit Anthonissen </w:t>
      </w:r>
      <w:r w:rsidR="00945626">
        <w:t>een pacht van 1 mud rogge Bossche maat + slotformule</w:t>
      </w:r>
      <w:r w:rsidR="00310F39">
        <w:t xml:space="preserve"> – schepenen ut supra</w:t>
      </w:r>
      <w:r w:rsidR="00945626">
        <w:t xml:space="preserve"> </w:t>
      </w:r>
    </w:p>
    <w:p w:rsidR="00CA0395" w:rsidRDefault="00CA0395" w:rsidP="00852AC1"/>
    <w:p w:rsidR="002C1EC9" w:rsidRDefault="00945626" w:rsidP="00852AC1">
      <w:r>
        <w:t>16 maart 1553</w:t>
      </w:r>
    </w:p>
    <w:p w:rsidR="00945626" w:rsidRDefault="00945626" w:rsidP="00852AC1">
      <w:r>
        <w:t>transport</w:t>
      </w:r>
    </w:p>
    <w:p w:rsidR="00945626" w:rsidRDefault="00945626" w:rsidP="00852AC1">
      <w:r>
        <w:t>folio 73 verso</w:t>
      </w:r>
    </w:p>
    <w:p w:rsidR="00945626" w:rsidRDefault="00945626" w:rsidP="00852AC1">
      <w:r>
        <w:t xml:space="preserve">Zeger Janssoen van Gerwen transporteert aan Henrick Janss. van Gerwen zijn broer een stuk land onder Schijndel groot 3 lop. </w:t>
      </w:r>
      <w:r w:rsidRPr="00D02CA7">
        <w:rPr>
          <w:b/>
        </w:rPr>
        <w:t>op die Wytacker geheyten Creijendael</w:t>
      </w:r>
      <w:r w:rsidR="00AF0CAE">
        <w:t xml:space="preserve"> </w:t>
      </w:r>
      <w:r w:rsidR="00D02CA7">
        <w:t xml:space="preserve"> [soms ook Keijendael] </w:t>
      </w:r>
      <w:r w:rsidR="00AF0CAE">
        <w:t>naast Henric vs. en de straat, belast met een gron</w:t>
      </w:r>
      <w:r w:rsidR="00310F39">
        <w:t>d</w:t>
      </w:r>
      <w:r w:rsidR="00AF0CAE">
        <w:t>cijns</w:t>
      </w:r>
      <w:r w:rsidR="00310F39">
        <w:t xml:space="preserve"> – schepenen ut supra</w:t>
      </w:r>
    </w:p>
    <w:p w:rsidR="00AF0CAE" w:rsidRDefault="00AF0CAE" w:rsidP="00852AC1"/>
    <w:p w:rsidR="00AF0CAE" w:rsidRDefault="00AF0CAE" w:rsidP="00852AC1">
      <w:r>
        <w:t>…april 1554</w:t>
      </w:r>
    </w:p>
    <w:p w:rsidR="00AF0CAE" w:rsidRDefault="00AF0CAE" w:rsidP="00852AC1">
      <w:r>
        <w:t>betalingsgelofte</w:t>
      </w:r>
    </w:p>
    <w:p w:rsidR="00AF0CAE" w:rsidRDefault="00AF0CAE" w:rsidP="00852AC1">
      <w:r>
        <w:t>folio 74</w:t>
      </w:r>
    </w:p>
    <w:p w:rsidR="00AF0CAE" w:rsidRDefault="00AF0CAE" w:rsidP="00852AC1">
      <w:r>
        <w:t xml:space="preserve">De weduwe Lauvrens Pauwelss. zoon van Pauwels Lauvrenssen en Lauvrens haar zoon </w:t>
      </w:r>
      <w:r w:rsidR="00310F39">
        <w:t>hebben beloofd in een Schijndelse schepenbrief te betalen aan Willem Willemss. 53 Carolusgl. + slotformule – schepenen ut supra</w:t>
      </w:r>
    </w:p>
    <w:p w:rsidR="002C1EC9" w:rsidRDefault="002C1EC9" w:rsidP="00852AC1"/>
    <w:p w:rsidR="00310F39" w:rsidRDefault="00310F39" w:rsidP="00852AC1">
      <w:r>
        <w:t>4 maart 1554</w:t>
      </w:r>
    </w:p>
    <w:p w:rsidR="00310F39" w:rsidRDefault="00310F39" w:rsidP="00852AC1">
      <w:r>
        <w:t>afstand van tochtrecht</w:t>
      </w:r>
    </w:p>
    <w:p w:rsidR="00310F39" w:rsidRDefault="00310F39" w:rsidP="00852AC1">
      <w:r>
        <w:t>folio 74</w:t>
      </w:r>
    </w:p>
    <w:p w:rsidR="00CE262E" w:rsidRDefault="00310F39" w:rsidP="00852AC1">
      <w:r>
        <w:t xml:space="preserve">Elisabet dochte rvan Gossen Gisbertss. weduwe van jan Willems van den Venne heeft afstand gedaan van haar tochtrecht op een </w:t>
      </w:r>
      <w:r w:rsidR="00E74A74">
        <w:t xml:space="preserve">stuk land van 4 strepen in </w:t>
      </w:r>
      <w:r w:rsidR="00E74A74" w:rsidRPr="00D02CA7">
        <w:rPr>
          <w:b/>
        </w:rPr>
        <w:t>dLutteynde inne die Schoetsche Hoeven</w:t>
      </w:r>
      <w:r w:rsidR="00CE262E">
        <w:t xml:space="preserve"> gelegen naast Henric Janss. Verhagen, Willem Janss. cum suis, Willem Gisbert Egenss. en de straat + slotformule – belast met drie mander rogge Bossche maat aldaar te leveren aan Pauwels Peterss. – schepenen Jan Janssen van der Cuijlen en Lauvrens Michils</w:t>
      </w:r>
    </w:p>
    <w:p w:rsidR="00CE262E" w:rsidRDefault="00CE262E" w:rsidP="00852AC1"/>
    <w:p w:rsidR="00CE262E" w:rsidRDefault="00CE262E" w:rsidP="00852AC1">
      <w:r>
        <w:t>4 april 1554</w:t>
      </w:r>
    </w:p>
    <w:p w:rsidR="00CE262E" w:rsidRDefault="00CE262E" w:rsidP="00852AC1">
      <w:r>
        <w:t>verkoop</w:t>
      </w:r>
    </w:p>
    <w:p w:rsidR="00CE262E" w:rsidRDefault="00CE262E" w:rsidP="00852AC1">
      <w:r>
        <w:t>folio 74 verso</w:t>
      </w:r>
    </w:p>
    <w:p w:rsidR="00D02CA7" w:rsidRDefault="00CE262E" w:rsidP="00852AC1">
      <w:r>
        <w:t xml:space="preserve">Willem zoon van wijlen Jan Willemss. van den Vennen, Henric Symanss. </w:t>
      </w:r>
      <w:r w:rsidR="007D7A92">
        <w:t>van Heeswyck man van Aerken en Heylwich ook een dochter van Jan Willemss. zich mede sterk makend</w:t>
      </w:r>
      <w:r w:rsidR="00426F88">
        <w:t>e</w:t>
      </w:r>
      <w:r w:rsidR="007D7A92">
        <w:t xml:space="preserve"> voor Gossen, Aliten, Meryken en Yda hun minderjarige broer en zussen, allen wettige kinderen van Jan Willemss. van de Venne en zijn vrouw Elisabet, hebben samen verkocht Henric Peter Scherss., Gerit Janss. van Gerwen en </w:t>
      </w:r>
      <w:r w:rsidR="00D86991">
        <w:t xml:space="preserve">Willem Janss. vier strepen land </w:t>
      </w:r>
      <w:r w:rsidR="00D86991" w:rsidRPr="00426F88">
        <w:rPr>
          <w:b/>
        </w:rPr>
        <w:t>indt Lutteleynde geheten die Schoetsschen Hoeven</w:t>
      </w:r>
      <w:r w:rsidR="00D86991">
        <w:t xml:space="preserve"> te weten Henric Schers de ene helft en Gerit Janss. en Willem Janss. de andere helft gelegen naast Henric Janssen van der Hagen, Willem Janss. met meer anderen, Willem Gisbertsz. en de straat aldaar + slotformule – belast met drie mander rogge Bossche maat te leveren aan Pauwels Peterss. – schepenen Jan Janss. van der Cuijlen en Lauvrens Michels</w:t>
      </w:r>
    </w:p>
    <w:p w:rsidR="00D02CA7" w:rsidRDefault="00D02CA7" w:rsidP="00852AC1"/>
    <w:p w:rsidR="00FE4EF9" w:rsidRDefault="00FE4EF9" w:rsidP="00852AC1">
      <w:r>
        <w:t>4 april 1554</w:t>
      </w:r>
    </w:p>
    <w:p w:rsidR="00FE4EF9" w:rsidRDefault="00FE4EF9" w:rsidP="00852AC1">
      <w:r>
        <w:t>schuldbekentenis</w:t>
      </w:r>
    </w:p>
    <w:p w:rsidR="00FE4EF9" w:rsidRDefault="00FE4EF9" w:rsidP="00852AC1">
      <w:r>
        <w:t>folio 75</w:t>
      </w:r>
    </w:p>
    <w:p w:rsidR="0085331B" w:rsidRDefault="00FE4EF9" w:rsidP="00852AC1">
      <w:r>
        <w:t>Henric Schers, Gerit Janss, van Gerwen en Willem Janss. bekennen schuldig te zijn aan Elisabeth weduwe van Jan van den Venne en haar wettige kinderen een som van 242 gl. die over de beta</w:t>
      </w:r>
      <w:r w:rsidR="0097723A">
        <w:t>l</w:t>
      </w:r>
      <w:r>
        <w:t>ers worden verdeeld</w:t>
      </w:r>
      <w:r w:rsidR="0097723A">
        <w:t xml:space="preserve"> – schepenen Jan </w:t>
      </w:r>
      <w:r w:rsidR="0085331B">
        <w:t>Janss. van der Cuijlen en Lauvrens Michels</w:t>
      </w:r>
    </w:p>
    <w:p w:rsidR="0085331B" w:rsidRDefault="0085331B" w:rsidP="00852AC1"/>
    <w:p w:rsidR="0085331B" w:rsidRDefault="0085331B" w:rsidP="00852AC1">
      <w:r>
        <w:t>6 april 1554</w:t>
      </w:r>
    </w:p>
    <w:p w:rsidR="0085331B" w:rsidRDefault="0085331B" w:rsidP="00852AC1">
      <w:r>
        <w:t>verkoop</w:t>
      </w:r>
    </w:p>
    <w:p w:rsidR="0085331B" w:rsidRDefault="0085331B" w:rsidP="00852AC1">
      <w:r>
        <w:t>folio 76</w:t>
      </w:r>
    </w:p>
    <w:p w:rsidR="0085331B" w:rsidRDefault="0085331B" w:rsidP="00852AC1">
      <w:r>
        <w:t>Peter Peterss. van Helmondt heeft verkocht Dirric Jans Dirrickss. een jaarrente van van 6 gl. uit onderpanden te Schijndel te betalen op een gespecificeerde dag en Dirk heeft die overgegeven aan Henrick Joosten Faessoen – schepenen Willem Mathijss. en Lauvrens Michels</w:t>
      </w:r>
    </w:p>
    <w:p w:rsidR="0085331B" w:rsidRDefault="0085331B" w:rsidP="00852AC1"/>
    <w:p w:rsidR="00766114" w:rsidRDefault="00766114" w:rsidP="00852AC1">
      <w:r>
        <w:t>Sint Jorisdag 1554 [23 april]</w:t>
      </w:r>
    </w:p>
    <w:p w:rsidR="00766114" w:rsidRDefault="00A6798B" w:rsidP="00852AC1">
      <w:r>
        <w:t>transport</w:t>
      </w:r>
    </w:p>
    <w:p w:rsidR="00AE776B" w:rsidRDefault="00766114" w:rsidP="00852AC1">
      <w:r>
        <w:t>folio 76</w:t>
      </w:r>
      <w:r w:rsidR="00D86991">
        <w:t xml:space="preserve"> </w:t>
      </w:r>
      <w:r w:rsidR="007D7A92">
        <w:t xml:space="preserve"> </w:t>
      </w:r>
      <w:r w:rsidR="00132034">
        <w:t xml:space="preserve"> </w:t>
      </w:r>
      <w:r w:rsidR="00AE776B">
        <w:t xml:space="preserve"> </w:t>
      </w:r>
    </w:p>
    <w:p w:rsidR="007756D6" w:rsidRDefault="00766114" w:rsidP="00852AC1">
      <w:r>
        <w:t>Jentken weduwe van wijlen Gielis Lambertss. samen met Jan en Michiel haar wettige kinderen</w:t>
      </w:r>
      <w:r w:rsidR="00A6798B">
        <w:t xml:space="preserve"> hebben overgegeven Jan Symanss. van Heel en Henrick Lucas Mathiss. </w:t>
      </w:r>
      <w:r w:rsidR="00A6798B" w:rsidRPr="00410CD8">
        <w:rPr>
          <w:b/>
          <w:u w:val="single"/>
        </w:rPr>
        <w:t>provisoren en dekens van Onze Lieve Vrouwe in de parochiekerk van Schijndel</w:t>
      </w:r>
      <w:r w:rsidR="00A6798B">
        <w:t xml:space="preserve"> ten behoeve van dezelfde </w:t>
      </w:r>
      <w:r w:rsidR="00A6798B" w:rsidRPr="00410CD8">
        <w:rPr>
          <w:b/>
          <w:u w:val="single"/>
        </w:rPr>
        <w:t>Lieve Vrouw en de gildebroeders</w:t>
      </w:r>
      <w:r w:rsidR="00A6798B">
        <w:t xml:space="preserve"> drie Bossche ponden paements die Gielis hun vader in schepenbrieven van ’s-Hertogenbosch heeft opgedragen aan Jan van Erp Janss. uit een stuk land 4 lop. onder Schijndel </w:t>
      </w:r>
      <w:r w:rsidR="00410CD8">
        <w:t xml:space="preserve">– schepenen Gisbert van den Bogart en Hugo van Beerkel/Berkel + bevestiging van de betaling door de provisoren Henric Lucas en Elisabet de vrouw van Jan van Heel </w:t>
      </w:r>
      <w:r w:rsidR="00A6798B">
        <w:t xml:space="preserve">  </w:t>
      </w:r>
      <w:r>
        <w:t xml:space="preserve"> </w:t>
      </w:r>
    </w:p>
    <w:p w:rsidR="001E309C" w:rsidRDefault="008811FC" w:rsidP="00852AC1">
      <w:r>
        <w:t xml:space="preserve"> </w:t>
      </w:r>
    </w:p>
    <w:p w:rsidR="006763E9" w:rsidRDefault="00410CD8" w:rsidP="00852AC1">
      <w:r>
        <w:t>23 april 1554</w:t>
      </w:r>
    </w:p>
    <w:p w:rsidR="00410CD8" w:rsidRDefault="00410CD8" w:rsidP="00852AC1">
      <w:r>
        <w:t>verkoop</w:t>
      </w:r>
    </w:p>
    <w:p w:rsidR="00410CD8" w:rsidRDefault="00410CD8" w:rsidP="00852AC1">
      <w:r>
        <w:t>folio 76 verso</w:t>
      </w:r>
    </w:p>
    <w:p w:rsidR="00410CD8" w:rsidRDefault="00410CD8" w:rsidP="00852AC1">
      <w:r>
        <w:t xml:space="preserve">Beatris dochter van Gerit van der Hautert nagelaten weduwe van wijlen Peter Bartholomeus Smets </w:t>
      </w:r>
      <w:r w:rsidR="003A293E">
        <w:t xml:space="preserve">heeft verkocht Herbert Gerit Aertssoen haar zwager, met goedkeuring van Gerit haar zoon en Bernard haar broer, een kamp hooiland of groesveld groot 2 bunders </w:t>
      </w:r>
      <w:r w:rsidR="003A293E" w:rsidRPr="00FD3FD0">
        <w:rPr>
          <w:b/>
        </w:rPr>
        <w:t>indt Elsschot ter stede geheten inne die Baxhove</w:t>
      </w:r>
      <w:r w:rsidR="003A293E">
        <w:t xml:space="preserve"> naast </w:t>
      </w:r>
      <w:r w:rsidR="003A293E" w:rsidRPr="00C87563">
        <w:rPr>
          <w:b/>
          <w:i/>
        </w:rPr>
        <w:t xml:space="preserve">‘den Uulenborchcloster ten Boss’ </w:t>
      </w:r>
      <w:r w:rsidR="003A293E">
        <w:t xml:space="preserve">en Willem Hellinck met meer anderen, haar aangekomen na de dood van </w:t>
      </w:r>
      <w:r w:rsidR="00FD3FD0">
        <w:t>Peter haar man, bealst met een grondcijns an 2 oude groten aan de heer van Helmond – Jan Janss van der Cuijlen en Hugo van Berkel</w:t>
      </w:r>
    </w:p>
    <w:p w:rsidR="00C87563" w:rsidRDefault="00C87563" w:rsidP="00852AC1"/>
    <w:p w:rsidR="00C87563" w:rsidRDefault="00C87563" w:rsidP="00852AC1">
      <w:r>
        <w:t>23 april 1554</w:t>
      </w:r>
    </w:p>
    <w:p w:rsidR="00C87563" w:rsidRDefault="00C87563" w:rsidP="00852AC1">
      <w:r>
        <w:t>betalingsgelofte</w:t>
      </w:r>
    </w:p>
    <w:p w:rsidR="00C87563" w:rsidRDefault="00C87563" w:rsidP="00852AC1">
      <w:r>
        <w:t>folio 77</w:t>
      </w:r>
    </w:p>
    <w:p w:rsidR="00C87563" w:rsidRDefault="00C87563" w:rsidP="00852AC1">
      <w:r>
        <w:t>Herbert Gerit Aertss. heeft beloofd te betalen Heer Gerit Peterss. zijn zwager 100 Car</w:t>
      </w:r>
      <w:r w:rsidR="00AD7235">
        <w:t xml:space="preserve">olusgl. </w:t>
      </w:r>
    </w:p>
    <w:p w:rsidR="00AD7235" w:rsidRDefault="00AD7235" w:rsidP="00852AC1"/>
    <w:p w:rsidR="00AD7235" w:rsidRDefault="00AD7235" w:rsidP="00852AC1">
      <w:r>
        <w:t>23 april 1554</w:t>
      </w:r>
    </w:p>
    <w:p w:rsidR="00AD7235" w:rsidRDefault="00222CED" w:rsidP="00852AC1">
      <w:r>
        <w:t>verklaring</w:t>
      </w:r>
    </w:p>
    <w:p w:rsidR="00AD7235" w:rsidRDefault="00AD7235" w:rsidP="00852AC1">
      <w:r>
        <w:t>folio 77 verso</w:t>
      </w:r>
    </w:p>
    <w:p w:rsidR="00AD7235" w:rsidRDefault="00AD7235" w:rsidP="00852AC1">
      <w:r>
        <w:t xml:space="preserve">Voor schepenen zijn verschenen Jacop Bartholoemus Smetsz. en zijn zus Hilleken verkalren dat ze hun neef Gerit Peterssoen hebben gegeven </w:t>
      </w:r>
      <w:r w:rsidR="00222CED">
        <w:t>goeeren waar die ook gelegen zijn</w:t>
      </w:r>
      <w:r w:rsidR="00D30FEE">
        <w:t xml:space="preserve"> – datum ut supra</w:t>
      </w:r>
      <w:r w:rsidR="00222CED">
        <w:t xml:space="preserve"> </w:t>
      </w:r>
    </w:p>
    <w:p w:rsidR="00FD3FD0" w:rsidRDefault="00FD3FD0" w:rsidP="00852AC1"/>
    <w:p w:rsidR="00FD3FD0" w:rsidRDefault="00222CED" w:rsidP="00852AC1">
      <w:r>
        <w:t>23 april 1554</w:t>
      </w:r>
    </w:p>
    <w:p w:rsidR="00222CED" w:rsidRDefault="00F46EA9" w:rsidP="00852AC1">
      <w:r>
        <w:t>verklaring</w:t>
      </w:r>
    </w:p>
    <w:p w:rsidR="00222CED" w:rsidRDefault="00222CED" w:rsidP="00852AC1">
      <w:r>
        <w:t>folio 78</w:t>
      </w:r>
    </w:p>
    <w:p w:rsidR="00F46EA9" w:rsidRDefault="00222CED" w:rsidP="00852AC1">
      <w:r>
        <w:t>Gerit Peterssoen en ook Bernt van der Hautert zijn oom  en Gerit v</w:t>
      </w:r>
      <w:r w:rsidR="00F46EA9">
        <w:t>a</w:t>
      </w:r>
      <w:r>
        <w:t>n der Hautert zijn neef</w:t>
      </w:r>
      <w:r w:rsidR="00F46EA9">
        <w:t xml:space="preserve"> allen gerechtigd in de</w:t>
      </w:r>
      <w:r w:rsidR="00D30FEE">
        <w:t xml:space="preserve"> </w:t>
      </w:r>
      <w:r w:rsidR="00F46EA9">
        <w:t>goederen zoals in de</w:t>
      </w:r>
      <w:r w:rsidR="00D30FEE">
        <w:t xml:space="preserve"> </w:t>
      </w:r>
      <w:r w:rsidR="00F46EA9">
        <w:t>vorige akte is aangegeven</w:t>
      </w:r>
      <w:r w:rsidR="00D30FEE">
        <w:t xml:space="preserve"> – datum ut supra</w:t>
      </w:r>
    </w:p>
    <w:p w:rsidR="00F46EA9" w:rsidRDefault="00F46EA9" w:rsidP="00852AC1"/>
    <w:p w:rsidR="00F46EA9" w:rsidRDefault="00F46EA9" w:rsidP="00852AC1">
      <w:r>
        <w:t>23 april 1554</w:t>
      </w:r>
    </w:p>
    <w:p w:rsidR="00F46EA9" w:rsidRDefault="00F46EA9" w:rsidP="00852AC1">
      <w:r>
        <w:t>belofte tot onderhoud</w:t>
      </w:r>
    </w:p>
    <w:p w:rsidR="00F46EA9" w:rsidRDefault="00F46EA9" w:rsidP="00852AC1">
      <w:r>
        <w:t>folio 78</w:t>
      </w:r>
    </w:p>
    <w:p w:rsidR="00D30FEE" w:rsidRDefault="00F46EA9" w:rsidP="00852AC1">
      <w:r>
        <w:t xml:space="preserve">Herbert Geritssoen en Sofia zijn vrouw beloven aan Beatris hun moeder haar zo lang ze leeft te onderhouden </w:t>
      </w:r>
      <w:r w:rsidR="00D30FEE">
        <w:t>en haar zullen geven 30 carolusgulden per jaar en aan de comparanten komt dan toe het huis hof erf met aangelegen kamp, welke akte voorts wordt genoemd Beatris dochter van Gerit van den Hautert – datum ut supra</w:t>
      </w:r>
    </w:p>
    <w:p w:rsidR="00C37663" w:rsidRDefault="00C37663" w:rsidP="00852AC1"/>
    <w:p w:rsidR="00C37663" w:rsidRDefault="00C37663" w:rsidP="00852AC1">
      <w:r>
        <w:t>25 april 1554</w:t>
      </w:r>
    </w:p>
    <w:p w:rsidR="00C37663" w:rsidRDefault="00C37663" w:rsidP="00852AC1">
      <w:r>
        <w:t>afstand van tochtrecht</w:t>
      </w:r>
    </w:p>
    <w:p w:rsidR="00C37663" w:rsidRDefault="00C37663" w:rsidP="00852AC1">
      <w:r>
        <w:t>folio 78 verso</w:t>
      </w:r>
    </w:p>
    <w:p w:rsidR="00C37663" w:rsidRDefault="00C37663" w:rsidP="00852AC1">
      <w:r>
        <w:t xml:space="preserve">Cathelijn dochter van Gisbert Peter Smets weduwe van Toloff Janss. heeft afstand gedaan van het tochtrecht dat ze bezit t.a.v. een stuk land groot 2 ½ lopensen gelegen onder </w:t>
      </w:r>
      <w:r w:rsidRPr="00343EFE">
        <w:rPr>
          <w:b/>
        </w:rPr>
        <w:t>dLutteleijnde</w:t>
      </w:r>
      <w:r>
        <w:t xml:space="preserve"> datze deelt met de erfgenamen van </w:t>
      </w:r>
      <w:r w:rsidR="00343EFE">
        <w:t xml:space="preserve">Mercelis Gisberts naast het erf van de </w:t>
      </w:r>
      <w:r w:rsidR="00343EFE" w:rsidRPr="00343EFE">
        <w:rPr>
          <w:b/>
          <w:i/>
        </w:rPr>
        <w:t>Heer Henrick Schijmans</w:t>
      </w:r>
      <w:r w:rsidR="00343EFE">
        <w:t>, de kinderen van wijlen Adam Jan Jacopssoen, Jan van den Oetelaer en de openbare weg [de gemene straat] en heeft die afstand gedaan te behoeve van Gijsbert en Jan haar zonen en van Gielis Aertssoen man van Cathelijn zijn vrouw, allen kinderen van Tholoff en Cathelijn voornoemd + slotformule – schepenen Jan Rutger Janss. en Jan Janssoen van Oetelair</w:t>
      </w:r>
    </w:p>
    <w:p w:rsidR="00343EFE" w:rsidRDefault="00343EFE" w:rsidP="00852AC1"/>
    <w:p w:rsidR="00343EFE" w:rsidRDefault="00343EFE" w:rsidP="00852AC1">
      <w:r>
        <w:t>25 april 1554</w:t>
      </w:r>
    </w:p>
    <w:p w:rsidR="00343EFE" w:rsidRDefault="00343EFE" w:rsidP="00852AC1">
      <w:r>
        <w:t>verkoop</w:t>
      </w:r>
    </w:p>
    <w:p w:rsidR="00343EFE" w:rsidRDefault="00343EFE" w:rsidP="00852AC1">
      <w:r>
        <w:t>folio 79</w:t>
      </w:r>
    </w:p>
    <w:p w:rsidR="00CB3FF7" w:rsidRDefault="00543CA0" w:rsidP="00CB3FF7">
      <w:r>
        <w:t xml:space="preserve">Gijsbert en Jan en Gielis Aertss. genoemd in voorgaande akte hebben verkocht aan Heer Henrick zoon van wijlen Henric Schijmans dat stuk land onder </w:t>
      </w:r>
      <w:r w:rsidRPr="00543CA0">
        <w:rPr>
          <w:b/>
        </w:rPr>
        <w:t>het Lutteleind</w:t>
      </w:r>
      <w:r>
        <w:t xml:space="preserve"> zoals beschreven in voorgaande akte + slotformule –25 april 1554</w:t>
      </w:r>
      <w:r w:rsidR="00CB3FF7">
        <w:t xml:space="preserve"> datum, testes et eodem die ut supra</w:t>
      </w:r>
    </w:p>
    <w:p w:rsidR="00CB3FF7" w:rsidRDefault="00CB3FF7" w:rsidP="00CB3FF7"/>
    <w:p w:rsidR="00543CA0" w:rsidRDefault="00CB3FF7" w:rsidP="00852AC1">
      <w:r>
        <w:t>25 april 1554</w:t>
      </w:r>
    </w:p>
    <w:p w:rsidR="00543CA0" w:rsidRDefault="00543CA0" w:rsidP="00852AC1">
      <w:r>
        <w:t>verkoop</w:t>
      </w:r>
    </w:p>
    <w:p w:rsidR="00543CA0" w:rsidRDefault="00543CA0" w:rsidP="00852AC1">
      <w:r>
        <w:t>folio 79 verso</w:t>
      </w:r>
    </w:p>
    <w:p w:rsidR="00CB3FF7" w:rsidRDefault="00543CA0" w:rsidP="00CB3FF7">
      <w:r w:rsidRPr="004D192E">
        <w:rPr>
          <w:b/>
          <w:i/>
        </w:rPr>
        <w:t>Heer Henric zoon van wijlen Henric Schijmans</w:t>
      </w:r>
      <w:r w:rsidRPr="004D192E">
        <w:rPr>
          <w:i/>
        </w:rPr>
        <w:t xml:space="preserve"> </w:t>
      </w:r>
      <w:r w:rsidRPr="004D192E">
        <w:t>heeft verk</w:t>
      </w:r>
      <w:r w:rsidR="004D192E">
        <w:t>oc</w:t>
      </w:r>
      <w:r w:rsidRPr="004D192E">
        <w:t>ht aan Cathelijn dochter van</w:t>
      </w:r>
      <w:r>
        <w:t xml:space="preserve"> Gisbert Smets en weduwe van wijlen Tholoff Janss. een erfelijke jaarrente van </w:t>
      </w:r>
      <w:r w:rsidR="00CB3FF7">
        <w:t xml:space="preserve">5 Carolusguldens en 10 stuivers en te betalen op Maria Lichtmis uit een stuk land van 5 lopensen ter plaaatse genaamd </w:t>
      </w:r>
      <w:r w:rsidR="00CB3FF7" w:rsidRPr="00CB3FF7">
        <w:rPr>
          <w:b/>
        </w:rPr>
        <w:t xml:space="preserve">dLutteynd </w:t>
      </w:r>
      <w:r w:rsidR="00CB3FF7">
        <w:t xml:space="preserve">naast het erf van de </w:t>
      </w:r>
      <w:r w:rsidR="00CB3FF7" w:rsidRPr="00CB3FF7">
        <w:rPr>
          <w:b/>
          <w:i/>
        </w:rPr>
        <w:t>vicarie van Schijndel</w:t>
      </w:r>
      <w:r w:rsidR="00CB3FF7">
        <w:t>, de kinderen van Adam Jan Jacpss., Jan vanden Oetelaer en de straat + slotformule - datum, testes et eodem die ut supra</w:t>
      </w:r>
    </w:p>
    <w:p w:rsidR="00CB3FF7" w:rsidRDefault="00CB3FF7" w:rsidP="00CB3FF7"/>
    <w:p w:rsidR="00543CA0" w:rsidRDefault="00543CA0" w:rsidP="00852AC1"/>
    <w:p w:rsidR="00543CA0" w:rsidRDefault="00CB3FF7" w:rsidP="00852AC1">
      <w:r>
        <w:t>25 april 1554</w:t>
      </w:r>
    </w:p>
    <w:p w:rsidR="00CB3FF7" w:rsidRDefault="00CB3FF7" w:rsidP="00852AC1">
      <w:r>
        <w:t>verkoop</w:t>
      </w:r>
    </w:p>
    <w:p w:rsidR="00CB3FF7" w:rsidRDefault="00CB3FF7" w:rsidP="00852AC1">
      <w:r>
        <w:t>folio 80</w:t>
      </w:r>
    </w:p>
    <w:p w:rsidR="00CB3FF7" w:rsidRDefault="00CB3FF7" w:rsidP="00852AC1">
      <w:r w:rsidRPr="004D192E">
        <w:rPr>
          <w:b/>
          <w:i/>
        </w:rPr>
        <w:t>Heer Henric Schijmans</w:t>
      </w:r>
      <w:r>
        <w:t xml:space="preserve"> </w:t>
      </w:r>
      <w:r w:rsidR="00902BA4">
        <w:t>mag deze rente aflossen met een bedrag van 88 gl. in twee termijnen te betalen – schepenen Jan Rutger Janssoen en Jan Janssoen van den Oetelair</w:t>
      </w:r>
    </w:p>
    <w:p w:rsidR="00902BA4" w:rsidRDefault="00902BA4" w:rsidP="00852AC1"/>
    <w:p w:rsidR="00902BA4" w:rsidRDefault="00902BA4" w:rsidP="00852AC1">
      <w:r>
        <w:t>28 april 1554</w:t>
      </w:r>
    </w:p>
    <w:p w:rsidR="00902BA4" w:rsidRDefault="00902BA4" w:rsidP="00852AC1">
      <w:r>
        <w:t>schuldbekentenis</w:t>
      </w:r>
    </w:p>
    <w:p w:rsidR="00902BA4" w:rsidRDefault="00902BA4" w:rsidP="00852AC1">
      <w:r>
        <w:t>folio 80</w:t>
      </w:r>
    </w:p>
    <w:p w:rsidR="00113E8D" w:rsidRDefault="00902BA4" w:rsidP="00852AC1">
      <w:r>
        <w:t xml:space="preserve">Lambrecht en Andris kinderen van Henric Lambertss. van den Ackeren en diens vrouw Hilwych </w:t>
      </w:r>
      <w:r w:rsidR="00113E8D">
        <w:t>hebben beleden dat ze een bedrag schuldig zijn op bepaalde nagelaten goederen die ze nu in gebruik hebben m.u.v. vier pont payments aan de kinderen van Henrick van den Acker</w:t>
      </w:r>
    </w:p>
    <w:p w:rsidR="00113E8D" w:rsidRDefault="00113E8D" w:rsidP="00852AC1"/>
    <w:p w:rsidR="00113E8D" w:rsidRDefault="00113E8D" w:rsidP="00852AC1">
      <w:r>
        <w:t>28 april 1554</w:t>
      </w:r>
    </w:p>
    <w:p w:rsidR="00113E8D" w:rsidRDefault="00113E8D" w:rsidP="00852AC1">
      <w:r>
        <w:t>transport</w:t>
      </w:r>
    </w:p>
    <w:p w:rsidR="00113E8D" w:rsidRDefault="00113E8D" w:rsidP="00852AC1">
      <w:r>
        <w:t>folio 80</w:t>
      </w:r>
    </w:p>
    <w:p w:rsidR="0077103C" w:rsidRDefault="00A613D9" w:rsidP="00852AC1">
      <w:r>
        <w:t xml:space="preserve">Alken dochter van Peter Willems weduwe van Gerit van den Acker heeft overgegeven aan Lambert en Andris kinderen van Henrick van den Acker de helft van een stuk land geheten </w:t>
      </w:r>
      <w:r w:rsidRPr="0030517D">
        <w:rPr>
          <w:b/>
        </w:rPr>
        <w:t>dat Braeksken inne den Born by die Lazerie aan de gemeijnt van Schijndel</w:t>
      </w:r>
      <w:r>
        <w:t xml:space="preserve"> zoals aangegeven in een testament </w:t>
      </w:r>
      <w:r w:rsidR="0077103C">
        <w:t xml:space="preserve">opgemaakt door </w:t>
      </w:r>
      <w:r>
        <w:t xml:space="preserve">de </w:t>
      </w:r>
      <w:r w:rsidRPr="0030517D">
        <w:rPr>
          <w:b/>
          <w:u w:val="single"/>
        </w:rPr>
        <w:t>Heer Andris</w:t>
      </w:r>
      <w:r w:rsidR="0077103C" w:rsidRPr="0030517D">
        <w:rPr>
          <w:b/>
          <w:u w:val="single"/>
        </w:rPr>
        <w:t>s.</w:t>
      </w:r>
      <w:r w:rsidRPr="0030517D">
        <w:rPr>
          <w:b/>
          <w:u w:val="single"/>
        </w:rPr>
        <w:t xml:space="preserve"> Lambertss. vicarius der parochiekerk van Schijndel en tevens openbaar notaris in het Luiks diocees </w:t>
      </w:r>
      <w:r w:rsidR="0077103C" w:rsidRPr="0030517D">
        <w:rPr>
          <w:b/>
          <w:u w:val="single"/>
        </w:rPr>
        <w:t>[notarius ludensis]</w:t>
      </w:r>
      <w:r w:rsidR="0077103C">
        <w:t xml:space="preserve"> dd. 21 januari 1547</w:t>
      </w:r>
      <w:r>
        <w:t xml:space="preserve"> </w:t>
      </w:r>
      <w:r w:rsidR="0077103C">
        <w:t xml:space="preserve">+ slotformule – belast met een mand rogge Bossche maat en een half pont Bosch payment </w:t>
      </w:r>
      <w:r w:rsidR="0077103C" w:rsidRPr="0030517D">
        <w:rPr>
          <w:b/>
          <w:i/>
        </w:rPr>
        <w:t xml:space="preserve">‘den </w:t>
      </w:r>
      <w:r w:rsidR="00491AD3">
        <w:rPr>
          <w:b/>
          <w:i/>
        </w:rPr>
        <w:t xml:space="preserve">E. </w:t>
      </w:r>
      <w:r w:rsidR="0077103C" w:rsidRPr="0030517D">
        <w:rPr>
          <w:b/>
          <w:i/>
        </w:rPr>
        <w:t>hilligen Sacrament ten Bossch in Sint Janskercken’</w:t>
      </w:r>
      <w:r w:rsidR="0077103C">
        <w:t xml:space="preserve"> – schepenen Jan van den Oetelar en Gisbrecht vanden Bogart</w:t>
      </w:r>
    </w:p>
    <w:p w:rsidR="0077103C" w:rsidRDefault="0077103C" w:rsidP="00852AC1"/>
    <w:p w:rsidR="0077103C" w:rsidRDefault="0077103C" w:rsidP="00852AC1">
      <w:r>
        <w:t>27 april 1554</w:t>
      </w:r>
    </w:p>
    <w:p w:rsidR="0077103C" w:rsidRDefault="0077103C" w:rsidP="00852AC1">
      <w:r>
        <w:t>verkoop</w:t>
      </w:r>
    </w:p>
    <w:p w:rsidR="00700544" w:rsidRDefault="0077103C" w:rsidP="00852AC1">
      <w:r>
        <w:t xml:space="preserve">folio 80 verso </w:t>
      </w:r>
    </w:p>
    <w:p w:rsidR="00491AD3" w:rsidRDefault="00700544" w:rsidP="00852AC1">
      <w:r>
        <w:t xml:space="preserve">Jorys zoon van peter Maessoen voor de ene helft en Otto, Lambrecht en Aert broers kinderen van Henrick van den Acker voor de andere helft van een stuk land </w:t>
      </w:r>
      <w:r w:rsidRPr="00491AD3">
        <w:rPr>
          <w:b/>
        </w:rPr>
        <w:t>geheten dBr</w:t>
      </w:r>
      <w:r w:rsidR="00B31B33" w:rsidRPr="00491AD3">
        <w:rPr>
          <w:b/>
        </w:rPr>
        <w:t>aeksken onder Schijndel inne den Born</w:t>
      </w:r>
      <w:r w:rsidR="00B31B33">
        <w:t xml:space="preserve"> hebben samen verkocht genoemde braak en stuk land aan gerit zoon van Jacop Willem Keelbreker + slotformule, belast met een mader rogge Bossche maat </w:t>
      </w:r>
      <w:r w:rsidR="00491AD3">
        <w:t xml:space="preserve">en een ½ pont Boss paements </w:t>
      </w:r>
      <w:r w:rsidR="00491AD3" w:rsidRPr="00491AD3">
        <w:rPr>
          <w:b/>
          <w:i/>
        </w:rPr>
        <w:t>‘den E. hilligen sacrament ten Boss in Sint Janskerck’</w:t>
      </w:r>
      <w:r w:rsidR="00491AD3">
        <w:t xml:space="preserve"> – schepenen </w:t>
      </w:r>
      <w:r w:rsidR="00CB1A26">
        <w:t>O</w:t>
      </w:r>
      <w:r w:rsidR="00491AD3">
        <w:t>eteler en Bogert</w:t>
      </w:r>
    </w:p>
    <w:p w:rsidR="00491AD3" w:rsidRDefault="00491AD3" w:rsidP="00852AC1"/>
    <w:p w:rsidR="00CB1A26" w:rsidRDefault="00CB1A26" w:rsidP="00852AC1">
      <w:r>
        <w:t>2 mei 1554</w:t>
      </w:r>
    </w:p>
    <w:p w:rsidR="00CB1A26" w:rsidRDefault="00CB1A26" w:rsidP="00852AC1">
      <w:r>
        <w:t>transport</w:t>
      </w:r>
    </w:p>
    <w:p w:rsidR="00CB1A26" w:rsidRDefault="00CB1A26" w:rsidP="00852AC1">
      <w:r>
        <w:t>folio 81</w:t>
      </w:r>
    </w:p>
    <w:p w:rsidR="00A927B0" w:rsidRDefault="00CB1A26" w:rsidP="00852AC1">
      <w:r>
        <w:t>Jan zoon van wijlen Diric Schomekers transporteert Gelis Henr</w:t>
      </w:r>
      <w:r w:rsidR="004D192E">
        <w:t>i</w:t>
      </w:r>
      <w:r>
        <w:t xml:space="preserve">ckss. van der A en Willem Gelissen van Beeck als </w:t>
      </w:r>
      <w:r w:rsidRPr="00A927B0">
        <w:rPr>
          <w:b/>
          <w:i/>
        </w:rPr>
        <w:t>provisoren der gildebroeders van Sinte Cathelijn</w:t>
      </w:r>
      <w:r>
        <w:t xml:space="preserve"> en ten behoeve van het gilde tot de dienst van </w:t>
      </w:r>
      <w:r w:rsidRPr="00A927B0">
        <w:rPr>
          <w:b/>
          <w:i/>
        </w:rPr>
        <w:t>het ‘autaer van Sinte Cathelijne’</w:t>
      </w:r>
      <w:r>
        <w:t xml:space="preserve"> in de parochie Schijndel een klein stukske</w:t>
      </w:r>
      <w:r w:rsidR="00A927B0">
        <w:t xml:space="preserve"> </w:t>
      </w:r>
      <w:r>
        <w:t xml:space="preserve">groesland </w:t>
      </w:r>
      <w:r w:rsidRPr="00A927B0">
        <w:rPr>
          <w:b/>
        </w:rPr>
        <w:t>inne de Hardebemdt</w:t>
      </w:r>
      <w:r w:rsidR="00A927B0">
        <w:t xml:space="preserve"> naast Jacop Rutten, de weduwe Peter Aerts, en Daniel Claes + slotformule – schepenen Gisbert van den Bogert en Hugo van Berkel</w:t>
      </w:r>
    </w:p>
    <w:p w:rsidR="00A927B0" w:rsidRDefault="00A927B0" w:rsidP="00852AC1"/>
    <w:p w:rsidR="00A927B0" w:rsidRDefault="00A927B0" w:rsidP="00852AC1">
      <w:r>
        <w:t>2 mei 1554</w:t>
      </w:r>
    </w:p>
    <w:p w:rsidR="00A927B0" w:rsidRDefault="00A927B0" w:rsidP="00852AC1">
      <w:r>
        <w:t>verkoop</w:t>
      </w:r>
    </w:p>
    <w:p w:rsidR="00A927B0" w:rsidRDefault="00A927B0" w:rsidP="00852AC1">
      <w:r>
        <w:t>folio 81 verso</w:t>
      </w:r>
    </w:p>
    <w:p w:rsidR="00F10CCD" w:rsidRDefault="00A927B0" w:rsidP="00852AC1">
      <w:r>
        <w:t xml:space="preserve">Jan van Rogghel zoon van wijlen Lenartss. heeft verkocht Joris </w:t>
      </w:r>
      <w:r w:rsidR="00275804">
        <w:t xml:space="preserve">Peeter gerits Maessoen al het recht dat hij heeft in een huis hof hofstad en erf met alle toebehoren by die prochiekercke te Schijndel groot 6 lopensen  naast Arien Henrickssoen van Dijck, de openbare weg, idem het recht in een stuk land groot 1 sesterzaad in </w:t>
      </w:r>
      <w:r w:rsidR="00275804" w:rsidRPr="005D1BBC">
        <w:rPr>
          <w:b/>
        </w:rPr>
        <w:t>die Ghemeinde Ackeren by die Cluyssen dat men heit dat Cluysaeckerken</w:t>
      </w:r>
      <w:r w:rsidR="00275804">
        <w:t>, naast de kerk, en de</w:t>
      </w:r>
      <w:r w:rsidR="005D1BBC">
        <w:t xml:space="preserve"> </w:t>
      </w:r>
      <w:r w:rsidR="00275804">
        <w:t xml:space="preserve">openbare weg; idem een groesveld of hooiveld </w:t>
      </w:r>
      <w:r w:rsidR="0020441A" w:rsidRPr="0020441A">
        <w:rPr>
          <w:b/>
        </w:rPr>
        <w:t>in die Everdonck</w:t>
      </w:r>
      <w:r w:rsidR="009C187E">
        <w:rPr>
          <w:b/>
        </w:rPr>
        <w:t xml:space="preserve"> </w:t>
      </w:r>
      <w:r w:rsidR="009C187E">
        <w:t xml:space="preserve">groot 2 mergen naast </w:t>
      </w:r>
      <w:r w:rsidR="009C187E" w:rsidRPr="00F10CCD">
        <w:rPr>
          <w:b/>
        </w:rPr>
        <w:t xml:space="preserve">de </w:t>
      </w:r>
      <w:r w:rsidR="00F10CCD" w:rsidRPr="00F10CCD">
        <w:rPr>
          <w:b/>
        </w:rPr>
        <w:t>G</w:t>
      </w:r>
      <w:r w:rsidR="009C187E" w:rsidRPr="00F10CCD">
        <w:rPr>
          <w:b/>
        </w:rPr>
        <w:t xml:space="preserve">asthuiscamp van </w:t>
      </w:r>
      <w:r w:rsidR="00F10CCD" w:rsidRPr="00F10CCD">
        <w:rPr>
          <w:b/>
        </w:rPr>
        <w:t>’s-Hertogenbosch</w:t>
      </w:r>
      <w:r w:rsidR="00F10CCD">
        <w:t>, Anna weduwe van Dirck Pauwelss., de weduwe jan Willemss. van de Ven en de Heer Gheelicx hem aangekomen via Lenart van Rogghel en diens vrouw Christina + slotformule  - schepenen Ghysbert Ghysbertss. van den Boomghart en Jan van Oetelaer</w:t>
      </w:r>
    </w:p>
    <w:p w:rsidR="00D5056E" w:rsidRDefault="00D5056E" w:rsidP="00852AC1">
      <w:r>
        <w:t xml:space="preserve"> </w:t>
      </w:r>
    </w:p>
    <w:p w:rsidR="00D5056E" w:rsidRDefault="00E37A1F" w:rsidP="00852AC1">
      <w:r>
        <w:t xml:space="preserve">6 </w:t>
      </w:r>
      <w:r w:rsidR="00D5056E">
        <w:t>mei 1554</w:t>
      </w:r>
    </w:p>
    <w:p w:rsidR="00D5056E" w:rsidRDefault="00D5056E" w:rsidP="00852AC1">
      <w:r>
        <w:t>verkoop</w:t>
      </w:r>
    </w:p>
    <w:p w:rsidR="00D5056E" w:rsidRDefault="00D5056E" w:rsidP="00852AC1">
      <w:r>
        <w:t>folio 82 verso</w:t>
      </w:r>
    </w:p>
    <w:p w:rsidR="00E37A1F" w:rsidRDefault="00D5056E" w:rsidP="00852AC1">
      <w:r>
        <w:t xml:space="preserve">Lambrecht zoon van wijlen Aert Lambertss. van der Hautert heeft verkocht aan Lenart zoon van wijlen Aert Aertssoen een stuk groes- of hooiland groot 1 mergen ter stede geheten </w:t>
      </w:r>
      <w:r w:rsidRPr="000E2C65">
        <w:rPr>
          <w:b/>
        </w:rPr>
        <w:t xml:space="preserve">Deelschit [vgl. Elschot] </w:t>
      </w:r>
      <w:r w:rsidR="00E37A1F" w:rsidRPr="000E2C65">
        <w:rPr>
          <w:b/>
        </w:rPr>
        <w:t>inne die Lieckendonc</w:t>
      </w:r>
      <w:r w:rsidR="00E37A1F">
        <w:t xml:space="preserve"> naast Henrick Meyelssoen, de gemene Aa, Andries Janssen die Jonge + slotformule – schepenen Jan Vercuijlen en Gisbert Bogert – op 28 mei volgt de betaling</w:t>
      </w:r>
    </w:p>
    <w:p w:rsidR="00E37A1F" w:rsidRDefault="00E37A1F" w:rsidP="00852AC1"/>
    <w:p w:rsidR="000E2C65" w:rsidRDefault="000E2C65" w:rsidP="00852AC1">
      <w:r>
        <w:t>7 mei 1554</w:t>
      </w:r>
    </w:p>
    <w:p w:rsidR="000E2C65" w:rsidRDefault="000E2C65" w:rsidP="00852AC1">
      <w:r>
        <w:t>machtiging</w:t>
      </w:r>
    </w:p>
    <w:p w:rsidR="000E2C65" w:rsidRDefault="000E2C65" w:rsidP="00852AC1">
      <w:r>
        <w:t>folio 83</w:t>
      </w:r>
    </w:p>
    <w:p w:rsidR="00A927B0" w:rsidRDefault="000E2C65" w:rsidP="00852AC1">
      <w:r>
        <w:t xml:space="preserve">Willem zoon van wijlen Eymbert Willemss. die </w:t>
      </w:r>
      <w:r w:rsidR="00116820">
        <w:t>heeft</w:t>
      </w:r>
      <w:r>
        <w:t xml:space="preserve"> gemachtigd Aert Geridtssoen i.v.m. de </w:t>
      </w:r>
      <w:r w:rsidR="00116820">
        <w:t xml:space="preserve">verkochte </w:t>
      </w:r>
      <w:r>
        <w:t xml:space="preserve">goederen van </w:t>
      </w:r>
      <w:r w:rsidR="00116820">
        <w:t xml:space="preserve">Willem hem aangekomen via Helwych Eymberts dochter nagelaten weduwe van Boudewijn van Hessel – schepenen Jan Janssen Vercuijlen en Gisbert van den Bogart  </w:t>
      </w:r>
      <w:r w:rsidR="00E37A1F">
        <w:t xml:space="preserve"> </w:t>
      </w:r>
      <w:r w:rsidR="00D5056E">
        <w:t xml:space="preserve"> </w:t>
      </w:r>
      <w:r w:rsidR="00A927B0">
        <w:t xml:space="preserve"> </w:t>
      </w:r>
    </w:p>
    <w:p w:rsidR="009C187E" w:rsidRDefault="009C187E" w:rsidP="00852AC1"/>
    <w:p w:rsidR="001219FB" w:rsidRDefault="001219FB" w:rsidP="00852AC1">
      <w:r>
        <w:t>7 mei 1554</w:t>
      </w:r>
    </w:p>
    <w:p w:rsidR="001219FB" w:rsidRDefault="001219FB" w:rsidP="00852AC1">
      <w:r>
        <w:t>schuldbekentenis</w:t>
      </w:r>
    </w:p>
    <w:p w:rsidR="001219FB" w:rsidRDefault="001219FB" w:rsidP="00852AC1">
      <w:r>
        <w:t>folio 83 verso</w:t>
      </w:r>
    </w:p>
    <w:p w:rsidR="001219FB" w:rsidRDefault="001219FB" w:rsidP="00852AC1">
      <w:r>
        <w:t xml:space="preserve">Jan Henric Vuchtssoen verklaart schuldig te zijn aan de Heer Goert Jacobss. van Eerp een som van 25 gl. </w:t>
      </w:r>
    </w:p>
    <w:p w:rsidR="001219FB" w:rsidRDefault="001219FB" w:rsidP="00852AC1"/>
    <w:p w:rsidR="001219FB" w:rsidRDefault="005F671D" w:rsidP="00852AC1">
      <w:r>
        <w:t>18</w:t>
      </w:r>
      <w:r w:rsidR="001219FB">
        <w:t xml:space="preserve"> mei 1554</w:t>
      </w:r>
    </w:p>
    <w:p w:rsidR="001219FB" w:rsidRDefault="001219FB" w:rsidP="00852AC1">
      <w:r>
        <w:t>schuldbekentenis</w:t>
      </w:r>
    </w:p>
    <w:p w:rsidR="001219FB" w:rsidRDefault="001219FB" w:rsidP="00852AC1">
      <w:r>
        <w:t xml:space="preserve">folio 83 verso </w:t>
      </w:r>
    </w:p>
    <w:p w:rsidR="005F671D" w:rsidRDefault="001219FB" w:rsidP="00852AC1">
      <w:r>
        <w:t xml:space="preserve">Willem Willemss. die genoemd wordt die Scriver verklaart schuldig te zijn </w:t>
      </w:r>
      <w:r w:rsidR="005F671D">
        <w:t>Peter Thonyssoen van Son een som van 26 Carolusguldens</w:t>
      </w:r>
    </w:p>
    <w:p w:rsidR="005F671D" w:rsidRDefault="005F671D" w:rsidP="00852AC1"/>
    <w:p w:rsidR="005F671D" w:rsidRDefault="005F671D" w:rsidP="00852AC1">
      <w:r>
        <w:t>15 juni 1554</w:t>
      </w:r>
    </w:p>
    <w:p w:rsidR="005F671D" w:rsidRDefault="005F671D" w:rsidP="00852AC1">
      <w:r>
        <w:t>scheiding en deling</w:t>
      </w:r>
    </w:p>
    <w:p w:rsidR="005F671D" w:rsidRDefault="005F671D" w:rsidP="00852AC1">
      <w:r>
        <w:t>folio 84</w:t>
      </w:r>
    </w:p>
    <w:p w:rsidR="00D661C3" w:rsidRDefault="005F671D" w:rsidP="00852AC1">
      <w:r>
        <w:t>Barbara dochter van wijlen Marten Riccarts</w:t>
      </w:r>
      <w:r w:rsidR="006C1396">
        <w:t xml:space="preserve"> en Elisabeth zijn vrouw</w:t>
      </w:r>
      <w:r>
        <w:t xml:space="preserve">, Henric Lucas Mathijssen en Hubert Gerits van der Hagen voogden van de kinderen van Riccart </w:t>
      </w:r>
      <w:r w:rsidR="006C1396">
        <w:t xml:space="preserve">wijlen Marten  Riccartss. zijn een scheiding en deling van goederen aangegaan nagelaten door hun vader waaarbij aan Barbara ten deel is gevallen een stuk land van 3 lopensen ter stede geheten </w:t>
      </w:r>
      <w:r w:rsidR="006C1396" w:rsidRPr="003B4B46">
        <w:rPr>
          <w:b/>
        </w:rPr>
        <w:t>dLeech Wybos</w:t>
      </w:r>
      <w:r w:rsidR="006C1396">
        <w:t xml:space="preserve"> naast Willem Michels, de kinderen Riccarts en</w:t>
      </w:r>
      <w:r w:rsidR="003B4B46">
        <w:t xml:space="preserve"> </w:t>
      </w:r>
      <w:r w:rsidR="006B02C6">
        <w:t xml:space="preserve">haar kind van Aert Wouter Reynders; Elisabeth nagelaten weduwe van Riccart Mertenss. en haar kinderen Gerit en Hillen huis hof en erf met aangelegen land groot 6 lopensen ook op </w:t>
      </w:r>
      <w:r w:rsidR="006B02C6" w:rsidRPr="003B4B46">
        <w:rPr>
          <w:b/>
        </w:rPr>
        <w:t>Laag Wijbosch</w:t>
      </w:r>
      <w:r w:rsidR="006B02C6">
        <w:t xml:space="preserve"> naast Elisabeth dochter van Henric Jacopss.</w:t>
      </w:r>
      <w:r w:rsidR="006B31F3">
        <w:t xml:space="preserve">, de straat, Barbara Merten Riccarts dochter met meer anderen en uit dat huis is men schuldig </w:t>
      </w:r>
      <w:r w:rsidR="003B4B46">
        <w:t xml:space="preserve">9 Bossche ponden payment aan het </w:t>
      </w:r>
      <w:r w:rsidR="003B4B46" w:rsidRPr="00777EF5">
        <w:rPr>
          <w:b/>
          <w:i/>
        </w:rPr>
        <w:t>kapittel van Sint Jan te ’s-Hertogenbosch</w:t>
      </w:r>
      <w:r w:rsidR="003B4B46">
        <w:t xml:space="preserve">, </w:t>
      </w:r>
      <w:smartTag w:uri="urn:schemas-microsoft-com:office:smarttags" w:element="metricconverter">
        <w:smartTagPr>
          <w:attr w:name="ProductID" w:val="4 pond"/>
        </w:smartTagPr>
        <w:r w:rsidR="003B4B46">
          <w:t>4 pond</w:t>
        </w:r>
      </w:smartTag>
      <w:r w:rsidR="003B4B46">
        <w:t xml:space="preserve"> payment aan het klooster genaamd </w:t>
      </w:r>
      <w:r w:rsidR="003B4B46" w:rsidRPr="00777EF5">
        <w:rPr>
          <w:b/>
          <w:i/>
        </w:rPr>
        <w:t>die Hagen buiten Eindhoven</w:t>
      </w:r>
      <w:r w:rsidR="003B4B46">
        <w:t xml:space="preserve"> en een ½ braspenning cijns aan de </w:t>
      </w:r>
      <w:r w:rsidR="00777EF5">
        <w:t>H</w:t>
      </w:r>
      <w:r w:rsidR="003B4B46" w:rsidRPr="00777EF5">
        <w:rPr>
          <w:b/>
          <w:i/>
        </w:rPr>
        <w:t>eer van Helmond</w:t>
      </w:r>
      <w:r w:rsidR="003B4B46">
        <w:t xml:space="preserve"> – schepenen Gijsbert van den Bogart en Jan Janssen Vercuijlen</w:t>
      </w:r>
    </w:p>
    <w:p w:rsidR="003B4B46" w:rsidRDefault="003B4B46" w:rsidP="00852AC1"/>
    <w:p w:rsidR="003B4B46" w:rsidRDefault="00777EF5" w:rsidP="00852AC1">
      <w:r>
        <w:t>15 juni 1554</w:t>
      </w:r>
    </w:p>
    <w:p w:rsidR="00777EF5" w:rsidRDefault="00777EF5" w:rsidP="00852AC1">
      <w:r>
        <w:t>schuldbekentenis</w:t>
      </w:r>
    </w:p>
    <w:p w:rsidR="00777EF5" w:rsidRDefault="00777EF5" w:rsidP="00852AC1">
      <w:r>
        <w:t>folio 84 verso</w:t>
      </w:r>
    </w:p>
    <w:p w:rsidR="00777EF5" w:rsidRDefault="00777EF5" w:rsidP="00852AC1">
      <w:r>
        <w:t xml:space="preserve">Catelijn heeft verklaard schuldig te zijn Peter Peterss. van de Wetering een som van 15 gl. </w:t>
      </w:r>
    </w:p>
    <w:p w:rsidR="001219FB" w:rsidRDefault="006C1396" w:rsidP="00852AC1">
      <w:r>
        <w:t xml:space="preserve"> </w:t>
      </w:r>
    </w:p>
    <w:p w:rsidR="00116820" w:rsidRDefault="00777EF5" w:rsidP="00852AC1">
      <w:r>
        <w:t>15 juni 1554</w:t>
      </w:r>
    </w:p>
    <w:p w:rsidR="00777EF5" w:rsidRDefault="00777EF5" w:rsidP="00852AC1">
      <w:r>
        <w:t>scheiding en deling</w:t>
      </w:r>
    </w:p>
    <w:p w:rsidR="00777EF5" w:rsidRDefault="00777EF5" w:rsidP="00852AC1">
      <w:r>
        <w:t>folio 85</w:t>
      </w:r>
    </w:p>
    <w:p w:rsidR="005D2A0E" w:rsidRDefault="00777EF5" w:rsidP="00852AC1">
      <w:r>
        <w:t xml:space="preserve">Adriaan en Peter broers kinderen van Gelis Claess. </w:t>
      </w:r>
      <w:r w:rsidR="00A03378">
        <w:t xml:space="preserve">, Claes Janssen van den Dungen man van Elisabeth zijn vrouw als ook Isabeel een zus, allen wettige kinderen van Gelys voornoemd en Gloria dochter van Aert Jacops zijn vrouw, die erfelijk hebben gescheiden en gedeeld de goederen die door hun ouders zijn nagelaten, waarbij aan Adriaan ten deel is gevallen een stuk land van 4 lop. gelegen aan </w:t>
      </w:r>
      <w:r w:rsidR="00A03378" w:rsidRPr="005D2A0E">
        <w:rPr>
          <w:b/>
        </w:rPr>
        <w:t>dWyboss op Houbraken</w:t>
      </w:r>
      <w:r w:rsidR="00A03378">
        <w:t xml:space="preserve"> naast Jan Janssen Vercuilen</w:t>
      </w:r>
      <w:r w:rsidR="009C31F6">
        <w:t>, de weduwe Jan Schimans</w:t>
      </w:r>
      <w:r w:rsidR="00DC74F3">
        <w:t xml:space="preserve">, de </w:t>
      </w:r>
      <w:r w:rsidR="00DC74F3" w:rsidRPr="005D2A0E">
        <w:rPr>
          <w:b/>
          <w:i/>
        </w:rPr>
        <w:t>H.Geesttafel van Schijndel</w:t>
      </w:r>
      <w:r w:rsidR="00DC74F3">
        <w:t xml:space="preserve"> uit welk stuk land men 20 vaten rogge Bossche maat schuldig is aan Diric Aertss.</w:t>
      </w:r>
      <w:r w:rsidR="005D2A0E">
        <w:t>;</w:t>
      </w:r>
      <w:r w:rsidR="00DC74F3">
        <w:t xml:space="preserve"> idem is hem ten deel gevallen een stuk land </w:t>
      </w:r>
      <w:r w:rsidR="00DC74F3" w:rsidRPr="005D2A0E">
        <w:rPr>
          <w:b/>
        </w:rPr>
        <w:t>aendt Lutteleijnde geheten den Hogenacke</w:t>
      </w:r>
      <w:r w:rsidR="00DC74F3">
        <w:t>r</w:t>
      </w:r>
      <w:r w:rsidR="009C31F6">
        <w:t xml:space="preserve"> </w:t>
      </w:r>
      <w:r w:rsidR="00DC74F3">
        <w:t xml:space="preserve">naast </w:t>
      </w:r>
      <w:r w:rsidR="00DC74F3" w:rsidRPr="005D2A0E">
        <w:rPr>
          <w:b/>
          <w:i/>
        </w:rPr>
        <w:t>de tafel van de H.Geest</w:t>
      </w:r>
      <w:r w:rsidR="00DC74F3">
        <w:t xml:space="preserve"> en de openbare weg; idem een stuk beemd van een ½ bunder </w:t>
      </w:r>
      <w:r w:rsidR="00DC74F3" w:rsidRPr="005D2A0E">
        <w:rPr>
          <w:b/>
        </w:rPr>
        <w:t>in den Haerenbeemdt</w:t>
      </w:r>
      <w:r w:rsidR="00DC74F3">
        <w:t xml:space="preserve"> </w:t>
      </w:r>
      <w:r w:rsidR="00D4312A">
        <w:t xml:space="preserve"> naast Dirc Pauwelsz. van Gerwen, Willen Gelisz., erfgenamen van Jan Willem Gelissen, Jan van der Cuijllen en meer anderen waaruit men schuldig is een cijns aan de </w:t>
      </w:r>
      <w:r w:rsidR="00D4312A" w:rsidRPr="005D2A0E">
        <w:rPr>
          <w:b/>
          <w:i/>
        </w:rPr>
        <w:t>Heer van Helmond</w:t>
      </w:r>
      <w:r w:rsidR="00D4312A">
        <w:t xml:space="preserve"> van 2 blanken; aan Peter de zoon van wijlen Gelis Claess. is tendeel gevallen </w:t>
      </w:r>
      <w:r w:rsidR="00D4312A" w:rsidRPr="005D2A0E">
        <w:rPr>
          <w:b/>
        </w:rPr>
        <w:t>die Aude Hofstad</w:t>
      </w:r>
      <w:r w:rsidR="00D4312A">
        <w:t xml:space="preserve"> te weten huis en hof met een schop daarop staande en erfenisse 3 lop. groot </w:t>
      </w:r>
      <w:r w:rsidR="002D3047" w:rsidRPr="00C105C5">
        <w:rPr>
          <w:b/>
        </w:rPr>
        <w:t>aendt Wybosch</w:t>
      </w:r>
      <w:r w:rsidR="002D3047">
        <w:t xml:space="preserve"> naasr Beelken Gielis Claess., Claes Pauwels, Jan Peters en de straat waaruit men schuldig is een mander rogge Bossche maat  en nog ¼ vat rogge aan de </w:t>
      </w:r>
      <w:r w:rsidR="002D3047" w:rsidRPr="00C105C5">
        <w:rPr>
          <w:b/>
          <w:i/>
        </w:rPr>
        <w:t>Vier Biddende Orden</w:t>
      </w:r>
      <w:r w:rsidR="002D3047">
        <w:t xml:space="preserve">  en nog de helft van een ½ pond paement aan de vicarie van Schijndel en een gebuurcijns van 1 tuijn</w:t>
      </w:r>
      <w:r w:rsidR="00AD75B6">
        <w:t xml:space="preserve">; idem is aan Peter ten deel gevallen een zesterzaad land int Apelteren </w:t>
      </w:r>
      <w:r w:rsidR="00A24307">
        <w:t xml:space="preserve">naast de weg, Beelken Gelis Claess. waaruit men schuldig is 1 Bosch pond payment en een cijns van 1 blank aan de Heer van Helmond; idem is hem ten deel gevallen </w:t>
      </w:r>
      <w:r w:rsidR="00191E47">
        <w:t xml:space="preserve">1 bunder hooiveld rijdende tegen Beelken Gelis bij </w:t>
      </w:r>
      <w:r w:rsidR="00191E47" w:rsidRPr="00C105C5">
        <w:rPr>
          <w:b/>
        </w:rPr>
        <w:t xml:space="preserve">de Vechelschen </w:t>
      </w:r>
      <w:r w:rsidR="00C105C5">
        <w:rPr>
          <w:b/>
        </w:rPr>
        <w:t>L</w:t>
      </w:r>
      <w:r w:rsidR="00191E47" w:rsidRPr="00C105C5">
        <w:rPr>
          <w:b/>
        </w:rPr>
        <w:t>andtweeren</w:t>
      </w:r>
      <w:r w:rsidR="00191E47">
        <w:t xml:space="preserve"> naast Anthonis Thijssenz., </w:t>
      </w:r>
      <w:r w:rsidR="000D6E57">
        <w:t xml:space="preserve">de weduwe Peter Gisbertss. en haar kinderen, </w:t>
      </w:r>
      <w:r w:rsidR="000D6E57" w:rsidRPr="00C105C5">
        <w:rPr>
          <w:b/>
        </w:rPr>
        <w:t>aan die Grootdonck</w:t>
      </w:r>
      <w:r w:rsidR="000D6E57">
        <w:t xml:space="preserve">  belast met een ¼ van </w:t>
      </w:r>
      <w:smartTag w:uri="urn:schemas-microsoft-com:office:smarttags" w:element="metricconverter">
        <w:smartTagPr>
          <w:attr w:name="ProductID" w:val="23 st"/>
        </w:smartTagPr>
        <w:r w:rsidR="000D6E57">
          <w:t>23 st</w:t>
        </w:r>
      </w:smartTag>
      <w:r w:rsidR="000D6E57">
        <w:t xml:space="preserve">. en 3 oort stiuiver aan Anthonis Tijssen en 1 blank cijns aan de </w:t>
      </w:r>
      <w:r w:rsidR="000D6E57" w:rsidRPr="00C105C5">
        <w:rPr>
          <w:b/>
          <w:i/>
        </w:rPr>
        <w:t>Hertog van Brabant</w:t>
      </w:r>
      <w:r w:rsidR="000D6E57">
        <w:t xml:space="preserve">; idem is aan Beelken Gelis te deel gevallen 3 lopensen land met een schuur daarop staande en een esthuis </w:t>
      </w:r>
      <w:r w:rsidR="000D6E57" w:rsidRPr="00C105C5">
        <w:rPr>
          <w:b/>
        </w:rPr>
        <w:t>aendt Wyboss</w:t>
      </w:r>
      <w:r w:rsidR="008B15B7">
        <w:t xml:space="preserve"> naast Peter Gelissen, de gemeijnt en Jan Peterssen, belast met een ½ mud rogge uit een meerdere pacht van 1 mud + nog een ¼ vat aan </w:t>
      </w:r>
      <w:r w:rsidR="008B15B7" w:rsidRPr="00C105C5">
        <w:rPr>
          <w:b/>
          <w:i/>
        </w:rPr>
        <w:t xml:space="preserve">de vier Biddende </w:t>
      </w:r>
      <w:r w:rsidR="00C105C5">
        <w:rPr>
          <w:b/>
          <w:i/>
        </w:rPr>
        <w:t>O</w:t>
      </w:r>
      <w:r w:rsidR="008B15B7" w:rsidRPr="00C105C5">
        <w:rPr>
          <w:b/>
          <w:i/>
        </w:rPr>
        <w:t>rden</w:t>
      </w:r>
      <w:r w:rsidR="008B15B7">
        <w:t xml:space="preserve">, idem ¼ pont payment aan de </w:t>
      </w:r>
      <w:r w:rsidR="008B15B7" w:rsidRPr="00C105C5">
        <w:rPr>
          <w:b/>
          <w:i/>
        </w:rPr>
        <w:t>vicarie van Schijndel</w:t>
      </w:r>
      <w:r w:rsidR="008B15B7">
        <w:t xml:space="preserve"> en 1 tuijn gebuurcijns; idem een sesterzaad land </w:t>
      </w:r>
      <w:r w:rsidR="008B15B7" w:rsidRPr="00C105C5">
        <w:rPr>
          <w:b/>
        </w:rPr>
        <w:t>int Apelteren</w:t>
      </w:r>
      <w:r w:rsidR="008B15B7">
        <w:t xml:space="preserve"> naast Peter Gelis Claess., Peter Pauwels Peterss., Gerit Verhagen en de gemeijnt</w:t>
      </w:r>
      <w:r w:rsidR="00380924">
        <w:t xml:space="preserve">, belast met 1 Bosch pont payment en 1 blank cijns aan de </w:t>
      </w:r>
      <w:r w:rsidR="00380924" w:rsidRPr="00C105C5">
        <w:rPr>
          <w:b/>
          <w:i/>
        </w:rPr>
        <w:t>Heer van Helmond</w:t>
      </w:r>
      <w:r w:rsidR="00380924">
        <w:t xml:space="preserve">; idem is haar ten deel gevallen de ½ van 1 bunder land rijdende tegen de andere helft toebehorende aan Peter Gelis haar broer </w:t>
      </w:r>
      <w:r w:rsidR="00380924" w:rsidRPr="00C105C5">
        <w:rPr>
          <w:b/>
        </w:rPr>
        <w:t>aen die Vechelsschen Landtweer</w:t>
      </w:r>
      <w:r w:rsidR="00380924">
        <w:t xml:space="preserve">, belast met ¼ van </w:t>
      </w:r>
      <w:smartTag w:uri="urn:schemas-microsoft-com:office:smarttags" w:element="metricconverter">
        <w:smartTagPr>
          <w:attr w:name="ProductID" w:val="23 st"/>
        </w:smartTagPr>
        <w:r w:rsidR="00380924">
          <w:t>23 st</w:t>
        </w:r>
      </w:smartTag>
      <w:r w:rsidR="00380924">
        <w:t>. en 3 oort st. met Anthonis Tijssen</w:t>
      </w:r>
      <w:r w:rsidR="001346E8">
        <w:t xml:space="preserve">, 1 blank cijns aan de </w:t>
      </w:r>
      <w:r w:rsidR="001346E8" w:rsidRPr="00C105C5">
        <w:rPr>
          <w:b/>
        </w:rPr>
        <w:t>Hertog van Brabant</w:t>
      </w:r>
      <w:r w:rsidR="001346E8">
        <w:t xml:space="preserve">; idem is ten deel gevallen aan Claes Jan Aertss. als man van Lisken dochter van Gelis Claess. een kamp land met een streep land groot 5/4 bunder </w:t>
      </w:r>
      <w:r w:rsidR="001346E8" w:rsidRPr="00C105C5">
        <w:rPr>
          <w:b/>
        </w:rPr>
        <w:t>in Lobbenhoeve</w:t>
      </w:r>
      <w:r w:rsidR="001346E8">
        <w:t xml:space="preserve"> naast Joest Henric Weygergancx met Daneel Claes Smollenaers, Jan Diric Michielss., Eymbert van den Oetela</w:t>
      </w:r>
      <w:r w:rsidR="008047BF">
        <w:t xml:space="preserve">er en de gemeijnt van Schijndel, belast met 5 pont payment Gorden [vgl. Goort of Goris] Gynthes, ¼ vat rogge aan </w:t>
      </w:r>
      <w:r w:rsidR="008047BF" w:rsidRPr="00C105C5">
        <w:rPr>
          <w:b/>
          <w:i/>
        </w:rPr>
        <w:t>de vier Biddende orden</w:t>
      </w:r>
      <w:r w:rsidR="008047BF">
        <w:t xml:space="preserve">, een ½ blank cijns aan de </w:t>
      </w:r>
      <w:r w:rsidR="008047BF" w:rsidRPr="00C105C5">
        <w:rPr>
          <w:b/>
          <w:i/>
        </w:rPr>
        <w:t>Hertog van Brabant</w:t>
      </w:r>
      <w:r w:rsidR="008047BF">
        <w:t xml:space="preserve">; idemis Claes ten deel gevallen een zesterzaad land </w:t>
      </w:r>
      <w:r w:rsidR="008047BF" w:rsidRPr="00C105C5">
        <w:rPr>
          <w:b/>
        </w:rPr>
        <w:t>aendt Wyboss</w:t>
      </w:r>
      <w:r w:rsidR="008047BF">
        <w:t xml:space="preserve"> naast de weduwe van Wouter van der Muelen</w:t>
      </w:r>
      <w:r w:rsidR="005D2A0E">
        <w:t>, Jacob Henrickx, Jan Diric Lucasz. en de gemene straat vgl. openbare weg] + slotformule – schepenen Jan Janssoen van der Cuijllen, Lauwrens Michielss. en Gisbert van den Bogart</w:t>
      </w:r>
    </w:p>
    <w:p w:rsidR="00C105C5" w:rsidRDefault="00DC5552" w:rsidP="00852AC1">
      <w:r>
        <w:t>12 juli 1554</w:t>
      </w:r>
    </w:p>
    <w:p w:rsidR="00DC5552" w:rsidRDefault="008D5594" w:rsidP="00852AC1">
      <w:r>
        <w:t>transport</w:t>
      </w:r>
    </w:p>
    <w:p w:rsidR="008D5594" w:rsidRDefault="008D5594" w:rsidP="00852AC1">
      <w:r>
        <w:t>folio 87</w:t>
      </w:r>
    </w:p>
    <w:p w:rsidR="008D5594" w:rsidRDefault="008D5594" w:rsidP="00852AC1">
      <w:r>
        <w:t>Gossen zoon van wijlen Gossenss. van der Voert anders geheten Gossen Matheus transporteert een huis erf hof bakhuis met de grond bestaande</w:t>
      </w:r>
      <w:r w:rsidR="003051C7">
        <w:t xml:space="preserve"> </w:t>
      </w:r>
      <w:r>
        <w:t xml:space="preserve">in hopland akkerland en andere erfenissen aan malkander gelegen </w:t>
      </w:r>
      <w:r w:rsidRPr="003051C7">
        <w:rPr>
          <w:b/>
        </w:rPr>
        <w:t>aendt Lutteleynde int Hermalen</w:t>
      </w:r>
      <w:r>
        <w:t xml:space="preserve"> groot 10 lopensen, naast voorgeen Jan Vijge en nu Anna Vijge naast Albert van Deventher, </w:t>
      </w:r>
      <w:r w:rsidR="00F05459" w:rsidRPr="003051C7">
        <w:rPr>
          <w:b/>
        </w:rPr>
        <w:t>de Dorenstege</w:t>
      </w:r>
      <w:r w:rsidR="00F05459">
        <w:t xml:space="preserve"> en de openbare weg, welke goederen hem zijn aangekomen via zijn ouders</w:t>
      </w:r>
      <w:r w:rsidR="002F0B70">
        <w:t xml:space="preserve"> of via Anna dochter van Gossen van der Voert  en wijlem Mechteld dochter van wijlen Henric Matheussoen en tegen Andrys zoon van wijlen Jan Bossman als man van Jutta zijn vrouw dochter van wijlen Gossen en Mecheld, welke goederen zijn overgegeven aan Anna Vijge weduwe van wijlen Albert van Deventher </w:t>
      </w:r>
      <w:r w:rsidR="00972AFD">
        <w:t xml:space="preserve">belast met een cijns van </w:t>
      </w:r>
      <w:smartTag w:uri="urn:schemas-microsoft-com:office:smarttags" w:element="metricconverter">
        <w:smartTagPr>
          <w:attr w:name="ProductID" w:val="25 st"/>
        </w:smartTagPr>
        <w:r w:rsidR="00972AFD">
          <w:t>25 st</w:t>
        </w:r>
      </w:smartTag>
      <w:r w:rsidR="00972AFD">
        <w:t xml:space="preserve">.; idem een loscijns van </w:t>
      </w:r>
      <w:smartTag w:uri="urn:schemas-microsoft-com:office:smarttags" w:element="metricconverter">
        <w:smartTagPr>
          <w:attr w:name="ProductID" w:val="25 st"/>
        </w:smartTagPr>
        <w:r w:rsidR="00972AFD">
          <w:t>25 st</w:t>
        </w:r>
      </w:smartTag>
      <w:r w:rsidR="00972AFD">
        <w:t xml:space="preserve">. aan </w:t>
      </w:r>
      <w:r w:rsidR="00972AFD" w:rsidRPr="003051C7">
        <w:rPr>
          <w:b/>
          <w:i/>
        </w:rPr>
        <w:t>de Broeders</w:t>
      </w:r>
      <w:r w:rsidR="003051C7">
        <w:rPr>
          <w:b/>
          <w:i/>
        </w:rPr>
        <w:t>ch</w:t>
      </w:r>
      <w:r w:rsidR="00972AFD" w:rsidRPr="003051C7">
        <w:rPr>
          <w:b/>
          <w:i/>
        </w:rPr>
        <w:t>ap van Sint Anthonys in de kapel te Eerde onder Sint Oedenrode,</w:t>
      </w:r>
      <w:r w:rsidR="00972AFD">
        <w:t xml:space="preserve"> idem een loscijns van </w:t>
      </w:r>
      <w:smartTag w:uri="urn:schemas-microsoft-com:office:smarttags" w:element="metricconverter">
        <w:smartTagPr>
          <w:attr w:name="ProductID" w:val="25 st"/>
        </w:smartTagPr>
        <w:r w:rsidR="00972AFD">
          <w:t>25 st</w:t>
        </w:r>
      </w:smartTag>
      <w:r w:rsidR="00972AFD">
        <w:t xml:space="preserve">. aan Mattheus zijn broer , idem een erfcijns van </w:t>
      </w:r>
      <w:smartTag w:uri="urn:schemas-microsoft-com:office:smarttags" w:element="metricconverter">
        <w:smartTagPr>
          <w:attr w:name="ProductID" w:val="10 pond"/>
        </w:smartTagPr>
        <w:r w:rsidR="00972AFD">
          <w:t>10 pond</w:t>
        </w:r>
      </w:smartTag>
      <w:r w:rsidR="00972AFD">
        <w:t xml:space="preserve"> munten of ponden payment te betalen te ’s-Hertogenbosch t.b.v. de </w:t>
      </w:r>
      <w:r w:rsidR="00972AFD" w:rsidRPr="003051C7">
        <w:rPr>
          <w:b/>
          <w:i/>
        </w:rPr>
        <w:t>Tafel van de H.Geest te Veghel</w:t>
      </w:r>
      <w:r w:rsidR="00734580">
        <w:t xml:space="preserve">, idem een loscijns van 3 Carolusgl. aan Jacob Aertss. , idem een erfpacht van 1 mud rogge Bossche maat aan genoemde Jacob, idem een jaarcijns of jaarpacht van 18 Carolusgl. te betalen in termijnen op Maria Lichtemis – met betalingsbelofte en slotformule, waarin de namen worden genoemd van </w:t>
      </w:r>
      <w:r w:rsidR="003051C7" w:rsidRPr="003051C7">
        <w:rPr>
          <w:b/>
          <w:u w:val="single"/>
        </w:rPr>
        <w:t>Heer Andrys van Uden pastoor</w:t>
      </w:r>
      <w:r w:rsidR="003051C7">
        <w:t>, Jan Rutten en Jan van den Oetelaer</w:t>
      </w:r>
    </w:p>
    <w:p w:rsidR="003051C7" w:rsidRDefault="003051C7" w:rsidP="00852AC1"/>
    <w:p w:rsidR="003051C7" w:rsidRDefault="003051C7" w:rsidP="00852AC1">
      <w:r>
        <w:t>feestdag van Jacobus 1554</w:t>
      </w:r>
    </w:p>
    <w:p w:rsidR="003051C7" w:rsidRDefault="003051C7" w:rsidP="00852AC1">
      <w:r>
        <w:t>transport</w:t>
      </w:r>
    </w:p>
    <w:p w:rsidR="003051C7" w:rsidRDefault="003051C7" w:rsidP="00852AC1">
      <w:r>
        <w:t>folio 89 verso</w:t>
      </w:r>
    </w:p>
    <w:p w:rsidR="003051C7" w:rsidRDefault="003051C7" w:rsidP="00852AC1">
      <w:r>
        <w:t xml:space="preserve">Henric Jost Faess. transporteert een jaarpacht of cijns van 6 Carolusgl. uit onderpanden te Schijndel </w:t>
      </w:r>
      <w:r w:rsidR="009B43FF">
        <w:t xml:space="preserve">welke hij heeft verkregen via Dirick Jan Dircxss.  die ze op zijn beurt heeft verkregen van Peter Vereyt/Verept [dubieus!!] van Helmont </w:t>
      </w:r>
      <w:r w:rsidR="00BA0AFA">
        <w:t>+ slotformule – schepenen Jan Rutger Janssen en Lauwrens Michielss.</w:t>
      </w:r>
    </w:p>
    <w:p w:rsidR="00BA0AFA" w:rsidRDefault="00BA0AFA" w:rsidP="00852AC1"/>
    <w:p w:rsidR="00BA0AFA" w:rsidRDefault="00984D0B" w:rsidP="00852AC1">
      <w:r>
        <w:t>5 augustus</w:t>
      </w:r>
      <w:r w:rsidR="00BA0AFA">
        <w:t xml:space="preserve"> 1554</w:t>
      </w:r>
    </w:p>
    <w:p w:rsidR="00BA0AFA" w:rsidRDefault="00BA0AFA" w:rsidP="00852AC1">
      <w:r>
        <w:t>transport</w:t>
      </w:r>
    </w:p>
    <w:p w:rsidR="00BA0AFA" w:rsidRDefault="00BA0AFA" w:rsidP="00852AC1">
      <w:r>
        <w:t>folio 90</w:t>
      </w:r>
    </w:p>
    <w:p w:rsidR="00BA0AFA" w:rsidRDefault="00BA0AFA" w:rsidP="00852AC1">
      <w:r>
        <w:t xml:space="preserve">Beelken dochter van </w:t>
      </w:r>
      <w:r w:rsidR="00296C52">
        <w:t xml:space="preserve">Philips die Leeuw weduwe nagelaten door Lambert Symanss. van den Audenhuijs heeft getransporteerd Henrick Joest Faessoen een huis genoemde Henrick toebehorende en waarin zij haar leven lang heeft gewoond </w:t>
      </w:r>
      <w:r w:rsidR="00984D0B">
        <w:t xml:space="preserve">+ slotformule </w:t>
      </w:r>
    </w:p>
    <w:p w:rsidR="00984D0B" w:rsidRDefault="00984D0B" w:rsidP="00852AC1"/>
    <w:p w:rsidR="00984D0B" w:rsidRDefault="00984D0B" w:rsidP="00852AC1">
      <w:r>
        <w:t>21 september 1554</w:t>
      </w:r>
    </w:p>
    <w:p w:rsidR="00984D0B" w:rsidRDefault="00984D0B" w:rsidP="00852AC1">
      <w:r>
        <w:t>machtiging</w:t>
      </w:r>
    </w:p>
    <w:p w:rsidR="00984D0B" w:rsidRDefault="00984D0B" w:rsidP="00852AC1">
      <w:r>
        <w:t>folio 90 verso</w:t>
      </w:r>
    </w:p>
    <w:p w:rsidR="00984D0B" w:rsidRDefault="00984D0B" w:rsidP="00852AC1">
      <w:r>
        <w:t xml:space="preserve">Anna Vijge weduwe van wijlen Albrecht van Deventher heeft gemachtigd Willem Michielss. om in haar naam de achterstallige penningen te innen en te ontvangen die schuldenaars aan haar nog schuldig zijn </w:t>
      </w:r>
      <w:r w:rsidR="00142E13">
        <w:t>zowel binnen de stad ’s-Hertogenbosch als daar buiten – schepenen Jan van Oetelar Janssoen, Jan van der Cuijlen en Lauwrens Michielss.</w:t>
      </w:r>
    </w:p>
    <w:p w:rsidR="00142E13" w:rsidRDefault="00142E13" w:rsidP="00852AC1"/>
    <w:p w:rsidR="00142E13" w:rsidRDefault="00A06D70" w:rsidP="00852AC1">
      <w:r>
        <w:t>26 augustus 1554</w:t>
      </w:r>
    </w:p>
    <w:p w:rsidR="00A06D70" w:rsidRDefault="00A06D70" w:rsidP="00852AC1">
      <w:r>
        <w:t>verkoop</w:t>
      </w:r>
    </w:p>
    <w:p w:rsidR="00A06D70" w:rsidRDefault="00A06D70" w:rsidP="00852AC1">
      <w:r>
        <w:t>folio 91</w:t>
      </w:r>
    </w:p>
    <w:p w:rsidR="00AA370B" w:rsidRDefault="00A06D70" w:rsidP="00852AC1">
      <w:r>
        <w:t xml:space="preserve">Dominicus Zuermonts heeft verkocht Gerit de zoon van Gisbert Heymericks een erfpacht van 2 ½ gl. te betalen op Sint Jan Baptist in de zomer [24 juni] uit een huis en hoeve onder de </w:t>
      </w:r>
      <w:r w:rsidRPr="00F92A06">
        <w:rPr>
          <w:b/>
        </w:rPr>
        <w:t xml:space="preserve">parochie van Dinther </w:t>
      </w:r>
      <w:r w:rsidR="00AA370B" w:rsidRPr="00F92A06">
        <w:rPr>
          <w:b/>
        </w:rPr>
        <w:t>in Loosbroeck</w:t>
      </w:r>
      <w:r w:rsidR="00AA370B">
        <w:t xml:space="preserve"> zoals blijkt uit een Bossche schepenbrief in welke akte ook wordt genoemd Cathelijn dochte rvan Anthonis Janssen weduwe  van Gerit voorschreven – schepenen Jan van den Oetelaer en Gisbert van den Bogart</w:t>
      </w:r>
    </w:p>
    <w:p w:rsidR="00AA370B" w:rsidRDefault="00AA370B" w:rsidP="00852AC1"/>
    <w:p w:rsidR="00AA370B" w:rsidRDefault="00AA370B" w:rsidP="00852AC1">
      <w:r>
        <w:t>11 september 1554</w:t>
      </w:r>
    </w:p>
    <w:p w:rsidR="00AA370B" w:rsidRDefault="00AA370B" w:rsidP="00852AC1">
      <w:r>
        <w:t>transport</w:t>
      </w:r>
    </w:p>
    <w:p w:rsidR="00AA370B" w:rsidRDefault="00AA370B" w:rsidP="00852AC1">
      <w:r>
        <w:t>folio 91 verso</w:t>
      </w:r>
    </w:p>
    <w:p w:rsidR="00F92A06" w:rsidRDefault="000E476A" w:rsidP="00852AC1">
      <w:r>
        <w:t>Gerit Gerit Mertenss. heeft via koop verkregen een jaar- of erfpacht van 3 Boss</w:t>
      </w:r>
      <w:r w:rsidR="00A042C4">
        <w:t>ch</w:t>
      </w:r>
      <w:r>
        <w:t xml:space="preserve">e ponden payment wezende van Lenert Symanss. van den Audenhuijs gaande uit erfenissen te weten huis en hof toebehorende aan Jan Willem Bollenss. gelegen </w:t>
      </w:r>
      <w:r w:rsidRPr="00F92A06">
        <w:rPr>
          <w:b/>
        </w:rPr>
        <w:t>in die Cuijlen</w:t>
      </w:r>
      <w:r>
        <w:t xml:space="preserve"> en heeft die jaarrente getransporteerd aan Beelken </w:t>
      </w:r>
      <w:r w:rsidR="00F92A06">
        <w:t>de dochter van Philips de Leeuw weduwe van Lambert Symanssoen van den Audenhuijs ten erfrechte + slotformule – schepenen Jan van den Oetelar en Jan Rutten</w:t>
      </w:r>
    </w:p>
    <w:p w:rsidR="00BF2294" w:rsidRDefault="00BF2294" w:rsidP="00852AC1"/>
    <w:p w:rsidR="00BF2294" w:rsidRDefault="00BF2294" w:rsidP="00852AC1">
      <w:r>
        <w:t>27 september 1554</w:t>
      </w:r>
      <w:r w:rsidR="0051630A">
        <w:t xml:space="preserve"> [post die Lamberti]</w:t>
      </w:r>
    </w:p>
    <w:p w:rsidR="00BF2294" w:rsidRDefault="00BF2294" w:rsidP="00852AC1">
      <w:r>
        <w:t>verkoop</w:t>
      </w:r>
    </w:p>
    <w:p w:rsidR="00BF2294" w:rsidRDefault="00BF2294" w:rsidP="00852AC1">
      <w:r>
        <w:t>folio 91 verso</w:t>
      </w:r>
    </w:p>
    <w:p w:rsidR="00BF2294" w:rsidRDefault="00BF2294" w:rsidP="00852AC1">
      <w:r>
        <w:t xml:space="preserve">Gerit zoon van Jan Pauwelss. van Gerwen man van Mechteld dochter van Mercelis Gisbertss. heeft verkocht aan Wouter Henricssoen van der A een stuk land van 3 lop. </w:t>
      </w:r>
      <w:r w:rsidRPr="005934B7">
        <w:rPr>
          <w:b/>
        </w:rPr>
        <w:t>inne die Lutteleyndstschenbuynder</w:t>
      </w:r>
      <w:r>
        <w:t xml:space="preserve"> naast Jan Danelss. van der A, Henrick Dirckx, Evert die Mombaer</w:t>
      </w:r>
      <w:r w:rsidR="0051630A">
        <w:t xml:space="preserve"> </w:t>
      </w:r>
      <w:r w:rsidR="009A026C">
        <w:t>– schepenen Jan Rutten Janssen en Lauvrens Michels</w:t>
      </w:r>
    </w:p>
    <w:p w:rsidR="009A026C" w:rsidRDefault="009A026C" w:rsidP="00852AC1"/>
    <w:p w:rsidR="009A026C" w:rsidRDefault="009A026C" w:rsidP="00852AC1">
      <w:r>
        <w:t>27 september 1554</w:t>
      </w:r>
    </w:p>
    <w:p w:rsidR="009A026C" w:rsidRDefault="009A026C" w:rsidP="00852AC1">
      <w:r>
        <w:t>schuldbekentenis</w:t>
      </w:r>
    </w:p>
    <w:p w:rsidR="009A026C" w:rsidRDefault="009A026C" w:rsidP="00852AC1">
      <w:r>
        <w:t>folio 92</w:t>
      </w:r>
    </w:p>
    <w:p w:rsidR="009A026C" w:rsidRDefault="009A026C" w:rsidP="00852AC1">
      <w:r>
        <w:t>Henric zoon van Dirick Goryssz. heeft beloofd schuldig te zijn aan aan Gorden Lamberts van Vechel en Aert van Helmont in naam van Gorden 20 Car.gl. te betalen na het overlijden van zijn moeder</w:t>
      </w:r>
      <w:r w:rsidR="002813EA">
        <w:t xml:space="preserve"> – testes ut supra</w:t>
      </w:r>
    </w:p>
    <w:p w:rsidR="002813EA" w:rsidRDefault="002813EA" w:rsidP="00852AC1"/>
    <w:p w:rsidR="002813EA" w:rsidRDefault="002813EA" w:rsidP="00852AC1">
      <w:r>
        <w:t>15 oktober 1554</w:t>
      </w:r>
    </w:p>
    <w:p w:rsidR="002813EA" w:rsidRDefault="002813EA" w:rsidP="00852AC1">
      <w:r>
        <w:t>verkoop</w:t>
      </w:r>
    </w:p>
    <w:p w:rsidR="002813EA" w:rsidRDefault="002813EA" w:rsidP="00852AC1">
      <w:r>
        <w:t>folio 92 verso</w:t>
      </w:r>
    </w:p>
    <w:p w:rsidR="005934B7" w:rsidRDefault="002813EA" w:rsidP="00852AC1">
      <w:r>
        <w:t xml:space="preserve">Nicolaes zoon van wijlen Jan Libertss., Henric Henric Pauwelss. man van Henricsken, en Gostane [vgl. Gotstuwe] ook een dochter, allen wettige kinderen en erfgenamen van Jan Lyberts en diens vrouw Meriken dochter van Henrick van Eerd </w:t>
      </w:r>
      <w:r w:rsidR="00E925F8">
        <w:t xml:space="preserve">hebben verkocht aan </w:t>
      </w:r>
      <w:r w:rsidR="005934B7">
        <w:t xml:space="preserve">Eijmbert </w:t>
      </w:r>
      <w:r w:rsidR="00E925F8">
        <w:t xml:space="preserve">Jan Voets een stuk land van 4 lopensen ter steden geheten </w:t>
      </w:r>
      <w:r w:rsidR="00E925F8" w:rsidRPr="005934B7">
        <w:rPr>
          <w:b/>
        </w:rPr>
        <w:t xml:space="preserve">dLutteleynde </w:t>
      </w:r>
      <w:r w:rsidR="00E925F8">
        <w:t>hen aangekomen op basis van een</w:t>
      </w:r>
      <w:r w:rsidR="005934B7">
        <w:t xml:space="preserve"> </w:t>
      </w:r>
      <w:r w:rsidR="00E925F8">
        <w:t>testament van Lisbet dochter van Claes Liberts hun tante [moeije] gelegen naast het erf van de kinderen van Diric Jan Willems, de kinderen van Henrick van der A, de kinderen van Peter Mathijss.</w:t>
      </w:r>
      <w:r>
        <w:t xml:space="preserve"> </w:t>
      </w:r>
      <w:r w:rsidR="00E925F8">
        <w:t xml:space="preserve">en de openbare weg, belast met 2 braspenningen cijns aan de </w:t>
      </w:r>
      <w:r w:rsidR="00E925F8" w:rsidRPr="00702932">
        <w:rPr>
          <w:b/>
          <w:i/>
        </w:rPr>
        <w:t>Heer van Helmond</w:t>
      </w:r>
      <w:r>
        <w:t xml:space="preserve"> </w:t>
      </w:r>
      <w:r w:rsidR="00E925F8">
        <w:t xml:space="preserve">en </w:t>
      </w:r>
      <w:r w:rsidR="005934B7">
        <w:t xml:space="preserve">jaarlijks </w:t>
      </w:r>
      <w:r w:rsidR="00E925F8">
        <w:t>een loscijns van 4 Car.gl. aan Gotstuwe</w:t>
      </w:r>
      <w:r w:rsidR="005934B7">
        <w:t xml:space="preserve"> + slotformule incl. betalingsgelofte – schepenen Jan Rutten, Oetelaer, Cuijlen, Lauvrensen Berkel</w:t>
      </w:r>
    </w:p>
    <w:p w:rsidR="005934B7" w:rsidRDefault="005934B7" w:rsidP="00852AC1"/>
    <w:p w:rsidR="005934B7" w:rsidRDefault="005934B7" w:rsidP="00852AC1">
      <w:r>
        <w:t>15 oktober 1554</w:t>
      </w:r>
    </w:p>
    <w:p w:rsidR="005934B7" w:rsidRDefault="00702932" w:rsidP="00852AC1">
      <w:r>
        <w:t>schuldbekentenis</w:t>
      </w:r>
    </w:p>
    <w:p w:rsidR="00702932" w:rsidRDefault="00702932" w:rsidP="00852AC1">
      <w:r>
        <w:t>folio 92</w:t>
      </w:r>
    </w:p>
    <w:p w:rsidR="00702932" w:rsidRDefault="00702932" w:rsidP="00852AC1">
      <w:r>
        <w:t>Eijmbert Jan Voets belooft als schuldenaar principaal te betalen aan Claes Libertss. 1/3 van 200 Carolusgl. en 1/3 van dat bedrag aan Henric Henric Pauwelss. 14 dagen voor Maria Lichtmis</w:t>
      </w:r>
    </w:p>
    <w:p w:rsidR="00702932" w:rsidRDefault="00702932" w:rsidP="00852AC1"/>
    <w:p w:rsidR="00702932" w:rsidRDefault="00702932" w:rsidP="00852AC1">
      <w:r>
        <w:t>15 oktober 1554</w:t>
      </w:r>
    </w:p>
    <w:p w:rsidR="00702932" w:rsidRDefault="00702932" w:rsidP="00852AC1">
      <w:r>
        <w:t>betalingsgelofte</w:t>
      </w:r>
    </w:p>
    <w:p w:rsidR="00702932" w:rsidRDefault="00702932" w:rsidP="00852AC1">
      <w:r>
        <w:t>folio 9</w:t>
      </w:r>
      <w:r w:rsidR="007B5A6B">
        <w:t>3</w:t>
      </w:r>
      <w:r>
        <w:t xml:space="preserve"> verso</w:t>
      </w:r>
    </w:p>
    <w:p w:rsidR="00B811D3" w:rsidRDefault="00702932" w:rsidP="00852AC1">
      <w:r>
        <w:t xml:space="preserve">Aert zoon van wijlen Goert Willemss. belooft </w:t>
      </w:r>
      <w:r w:rsidR="001131F0">
        <w:t xml:space="preserve">aan Agnes de dochter van Jacop </w:t>
      </w:r>
      <w:r w:rsidR="00EB3770">
        <w:t>G</w:t>
      </w:r>
      <w:r w:rsidR="001131F0">
        <w:t xml:space="preserve">eritss. ten behoeve van haar en haar natuurlijke kinderen Jacob en Jutta verwekt door Willem Aert Goertss. voorschreven te betalen een rente van 4 Bossche ponden payment volgens de actuele koers op het hoogfeest van Petrus ad Cathedram [22 feb.] </w:t>
      </w:r>
      <w:r w:rsidR="005E794E">
        <w:t xml:space="preserve">uit een stuk </w:t>
      </w:r>
      <w:r w:rsidR="005E794E" w:rsidRPr="00B37354">
        <w:rPr>
          <w:b/>
        </w:rPr>
        <w:t xml:space="preserve">land onder de vrijdom van ’s-Hertogenbosch ad locum dictum die </w:t>
      </w:r>
      <w:r w:rsidR="00B37354" w:rsidRPr="00B37354">
        <w:rPr>
          <w:b/>
        </w:rPr>
        <w:t>Dunghen ter plaetssen geheten indt dWout</w:t>
      </w:r>
      <w:r w:rsidR="00B37354">
        <w:t xml:space="preserve"> naast de kinderen van Henric Geritss., aldus een Bossche schepenbrief welk stuk land is overgedragen aan Gisbert Jan Gisbertss, man van genoemde Agnes – schepenen </w:t>
      </w:r>
      <w:r w:rsidR="00B811D3">
        <w:t>Jan Rutten, Jan Cuijllen</w:t>
      </w:r>
    </w:p>
    <w:p w:rsidR="00B811D3" w:rsidRDefault="00B811D3" w:rsidP="00852AC1"/>
    <w:p w:rsidR="007B5A6B" w:rsidRDefault="007B5A6B" w:rsidP="00852AC1">
      <w:r>
        <w:t>3 november 1554</w:t>
      </w:r>
    </w:p>
    <w:p w:rsidR="007B5A6B" w:rsidRDefault="007B5A6B" w:rsidP="00852AC1">
      <w:r>
        <w:t>afstand van tochtrecht</w:t>
      </w:r>
    </w:p>
    <w:p w:rsidR="00702932" w:rsidRDefault="007B5A6B" w:rsidP="00852AC1">
      <w:r>
        <w:t>folio 94</w:t>
      </w:r>
      <w:r w:rsidR="00702932">
        <w:t xml:space="preserve"> </w:t>
      </w:r>
    </w:p>
    <w:p w:rsidR="00FB6D76" w:rsidRDefault="007B5A6B" w:rsidP="00852AC1">
      <w:r>
        <w:t>Corstian</w:t>
      </w:r>
      <w:r w:rsidR="00FB6D76">
        <w:t>a</w:t>
      </w:r>
      <w:r>
        <w:t xml:space="preserve"> dochter van Henrick van Mierlo  weduwe van Henrick zoon van wijlen Henric Schijmans doet afstand van haar tochtrecht m.b.t. </w:t>
      </w:r>
      <w:r w:rsidR="00FB6D76">
        <w:t xml:space="preserve">een huis hof erf en een zesterzaad land </w:t>
      </w:r>
      <w:r w:rsidR="00FB6D76" w:rsidRPr="00F84964">
        <w:rPr>
          <w:b/>
        </w:rPr>
        <w:t>aendt dLutteynde inne die Cule</w:t>
      </w:r>
      <w:r w:rsidR="00FB6D76">
        <w:t xml:space="preserve"> naast het </w:t>
      </w:r>
      <w:r w:rsidR="00FB6D76" w:rsidRPr="00F84964">
        <w:rPr>
          <w:b/>
          <w:i/>
        </w:rPr>
        <w:t>Groot Gasthuis van ’s-Hertogenbosch</w:t>
      </w:r>
      <w:r w:rsidR="00FB6D76">
        <w:t>, de erfgenamen van Jan Peterss. van Vechel en de openbare weg van Schijndel ten behoeve van haar kinderen Henrick, Gossen en Marten + slotformule – schepenen Layvrens Michiels, Gisbert van den Bogart</w:t>
      </w:r>
    </w:p>
    <w:p w:rsidR="001932BC" w:rsidRDefault="001932BC" w:rsidP="00852AC1"/>
    <w:p w:rsidR="001932BC" w:rsidRDefault="001932BC" w:rsidP="00852AC1">
      <w:r>
        <w:t>3 november 1554</w:t>
      </w:r>
    </w:p>
    <w:p w:rsidR="001932BC" w:rsidRDefault="001932BC" w:rsidP="00852AC1">
      <w:r>
        <w:t>transport</w:t>
      </w:r>
    </w:p>
    <w:p w:rsidR="001932BC" w:rsidRDefault="001932BC" w:rsidP="00852AC1">
      <w:r>
        <w:t>folio 94 verso</w:t>
      </w:r>
    </w:p>
    <w:p w:rsidR="001932BC" w:rsidRDefault="001932BC" w:rsidP="00852AC1">
      <w:r w:rsidRPr="00F84964">
        <w:rPr>
          <w:b/>
          <w:u w:val="single"/>
        </w:rPr>
        <w:t>Heer Henric</w:t>
      </w:r>
      <w:r>
        <w:t xml:space="preserve"> zoon van wijlen Henric Schijmans die heeft overgegeven aan Gossen zijn broer 1/3 van een huis en hof zoals in de vorige akte genoemd </w:t>
      </w:r>
    </w:p>
    <w:p w:rsidR="001932BC" w:rsidRDefault="001932BC" w:rsidP="00852AC1"/>
    <w:p w:rsidR="001932BC" w:rsidRDefault="001932BC" w:rsidP="00852AC1">
      <w:r>
        <w:t>3 november 1554</w:t>
      </w:r>
    </w:p>
    <w:p w:rsidR="001932BC" w:rsidRDefault="001932BC" w:rsidP="00852AC1">
      <w:r>
        <w:t>afstand van rechten</w:t>
      </w:r>
    </w:p>
    <w:p w:rsidR="001932BC" w:rsidRDefault="001932BC" w:rsidP="00852AC1">
      <w:r>
        <w:t>folio 94 verso</w:t>
      </w:r>
    </w:p>
    <w:p w:rsidR="00702932" w:rsidRDefault="001932BC" w:rsidP="00852AC1">
      <w:r>
        <w:t xml:space="preserve">Heer </w:t>
      </w:r>
      <w:r w:rsidR="00AF1C9E">
        <w:t>H</w:t>
      </w:r>
      <w:r>
        <w:t xml:space="preserve">enric en Gossen [vgl. Gozewijn] broers kinderen van wijlen Henric Schijmans hebben </w:t>
      </w:r>
      <w:r w:rsidR="00AF1C9E">
        <w:t xml:space="preserve">mede namans </w:t>
      </w:r>
      <w:r>
        <w:t>Marten hun broer</w:t>
      </w:r>
      <w:r w:rsidR="00AF1C9E">
        <w:t xml:space="preserve"> aan Corstiana het levenslange gebruik van genoemd huis hof en erf </w:t>
      </w:r>
      <w:r>
        <w:t xml:space="preserve">   </w:t>
      </w:r>
      <w:r w:rsidR="00FB6D76">
        <w:t xml:space="preserve">  </w:t>
      </w:r>
    </w:p>
    <w:p w:rsidR="00AF1C9E" w:rsidRDefault="00AF1C9E" w:rsidP="00852AC1"/>
    <w:p w:rsidR="00AF1C9E" w:rsidRDefault="00AF1C9E" w:rsidP="00852AC1">
      <w:r>
        <w:t>3 november 1554</w:t>
      </w:r>
    </w:p>
    <w:p w:rsidR="00AF1C9E" w:rsidRDefault="00AF1C9E" w:rsidP="00852AC1">
      <w:r>
        <w:t>betalingsgelofte</w:t>
      </w:r>
    </w:p>
    <w:p w:rsidR="00AF1C9E" w:rsidRDefault="00AF1C9E" w:rsidP="00852AC1">
      <w:r>
        <w:t>folio 94 verso</w:t>
      </w:r>
    </w:p>
    <w:p w:rsidR="00AF1C9E" w:rsidRDefault="00AF1C9E" w:rsidP="00852AC1">
      <w:r>
        <w:t>Peter z</w:t>
      </w:r>
      <w:r w:rsidR="000D3AC4">
        <w:t xml:space="preserve">oon van wijlen Jacob van Haenen/Haende [dubieus] belooft uit zijn goederen verkregen via Albert </w:t>
      </w:r>
      <w:r w:rsidR="00975CC8">
        <w:t>J</w:t>
      </w:r>
      <w:r w:rsidR="000D3AC4">
        <w:t xml:space="preserve">an Meliss. heden over een jaar een som van 74 gl. en nog 3 Bossche manden rogge – schepenen Jan </w:t>
      </w:r>
      <w:r w:rsidR="00DB7760">
        <w:t>J</w:t>
      </w:r>
      <w:r w:rsidR="000D3AC4">
        <w:t>anssen Vercuijlen</w:t>
      </w:r>
      <w:r w:rsidR="00DB7760">
        <w:t>, Lauvrens Michels, Aert Eymberts</w:t>
      </w:r>
    </w:p>
    <w:p w:rsidR="00DB7760" w:rsidRDefault="00DB7760" w:rsidP="00852AC1"/>
    <w:p w:rsidR="00DB7760" w:rsidRDefault="00DB7760" w:rsidP="00852AC1">
      <w:r>
        <w:t>20 december 1554</w:t>
      </w:r>
    </w:p>
    <w:p w:rsidR="00DB7760" w:rsidRDefault="00F84964" w:rsidP="00852AC1">
      <w:r>
        <w:t>verkoop</w:t>
      </w:r>
    </w:p>
    <w:p w:rsidR="00F84964" w:rsidRDefault="00F84964" w:rsidP="00852AC1">
      <w:r>
        <w:t>folio 95</w:t>
      </w:r>
    </w:p>
    <w:p w:rsidR="00F84964" w:rsidRDefault="00F84964" w:rsidP="00852AC1">
      <w:r>
        <w:t>Anssen Daniel Smetss. man van Henrikske zijn vrouw dochter van Lenart Dyrck Zeegerss., Cornelis Henrickss. man van Mergaretha ook een dochter van Lenart, zich sterk makend</w:t>
      </w:r>
      <w:r w:rsidR="000A4CB5">
        <w:t>e</w:t>
      </w:r>
      <w:r>
        <w:t xml:space="preserve"> voor Dyrck en Jan broers ook kinderen van Lenart en hun zus Mariken en Jan Jan Boenenborchss. hebben gezamenlijk verkocht aan </w:t>
      </w:r>
      <w:r w:rsidR="00450A0A">
        <w:t xml:space="preserve">Willem de zoon van wijlen Corstiaen Aerts een groes- of hooiveld groot 1 dagmaat </w:t>
      </w:r>
      <w:r w:rsidR="00450A0A" w:rsidRPr="00E130F5">
        <w:rPr>
          <w:b/>
        </w:rPr>
        <w:t>in die Hardebeempt</w:t>
      </w:r>
      <w:r w:rsidR="00450A0A">
        <w:t xml:space="preserve"> naast de weduwe van Michiel Dyrckss., Jan van der Cuilen Janss., Hubert Gheritss. van der Haghen</w:t>
      </w:r>
      <w:r w:rsidR="00E130F5">
        <w:t xml:space="preserve">, welk stuk land de verkopers hebben verkregen van Jan Zeegherss. + slotformule verwijzend naar een schepenbrief uit 1508 [waarin die dagmaat wordt omschreven als ‘een daecht beempts’] – schepenen Jan Rutten Janss. en Lauvrens Michiel Lauvrensenss. </w:t>
      </w:r>
    </w:p>
    <w:p w:rsidR="00702932" w:rsidRDefault="00702932" w:rsidP="00852AC1"/>
    <w:p w:rsidR="005934B7" w:rsidRDefault="000A4CB5" w:rsidP="00852AC1">
      <w:r>
        <w:t>26 december 1554 [feest van St.Stephanus]</w:t>
      </w:r>
    </w:p>
    <w:p w:rsidR="000A4CB5" w:rsidRDefault="000A4CB5" w:rsidP="00852AC1">
      <w:r>
        <w:t>verkoop</w:t>
      </w:r>
    </w:p>
    <w:p w:rsidR="000A4CB5" w:rsidRDefault="000A4CB5" w:rsidP="00852AC1">
      <w:r>
        <w:t>folio 95 verso</w:t>
      </w:r>
    </w:p>
    <w:p w:rsidR="009B5001" w:rsidRDefault="000A4CB5" w:rsidP="00852AC1">
      <w:r>
        <w:t>Verkoop van een rente uit onderpanden die voorheen in koop zijn verkregen door Jan van Beest verk</w:t>
      </w:r>
      <w:r w:rsidR="00912A34">
        <w:t>oc</w:t>
      </w:r>
      <w:r>
        <w:t>ht aan Dirick Ketelbuters wonende te Oisterwijk</w:t>
      </w:r>
      <w:r w:rsidR="00912A34">
        <w:t xml:space="preserve"> en later Cornelis ……Smolderss. </w:t>
      </w:r>
      <w:r w:rsidR="003E28CB">
        <w:t xml:space="preserve">+ slotformule </w:t>
      </w:r>
      <w:r w:rsidR="009B5001">
        <w:t>– schepenen Jan Rutger Janss. en Jan van Oetelaer</w:t>
      </w:r>
    </w:p>
    <w:p w:rsidR="009B5001" w:rsidRDefault="009B5001" w:rsidP="00852AC1"/>
    <w:p w:rsidR="009B5001" w:rsidRDefault="009B5001" w:rsidP="00852AC1">
      <w:r>
        <w:t>26 december 1554</w:t>
      </w:r>
    </w:p>
    <w:p w:rsidR="009B5001" w:rsidRDefault="009B5001" w:rsidP="00852AC1">
      <w:r>
        <w:t>betalingsgelofte</w:t>
      </w:r>
    </w:p>
    <w:p w:rsidR="009B5001" w:rsidRDefault="009B5001" w:rsidP="00852AC1">
      <w:r>
        <w:t>folio 95 verso</w:t>
      </w:r>
    </w:p>
    <w:p w:rsidR="00DC2DDE" w:rsidRDefault="00DC2DDE" w:rsidP="00852AC1">
      <w:r>
        <w:t xml:space="preserve">Voor schepenen zijn verschenen Eijmbert Lambert </w:t>
      </w:r>
      <w:r w:rsidR="001A157C">
        <w:t>Eijmbertss.</w:t>
      </w:r>
      <w:r>
        <w:t xml:space="preserve"> van den Vo</w:t>
      </w:r>
      <w:r w:rsidR="001A157C">
        <w:t>e</w:t>
      </w:r>
      <w:r>
        <w:t xml:space="preserve">rstenboss die schuldig zijn aan </w:t>
      </w:r>
      <w:r w:rsidR="001A157C">
        <w:t>J</w:t>
      </w:r>
      <w:r>
        <w:t xml:space="preserve">an Arts van Tuijl een bedrag van 50 Carolusgl. </w:t>
      </w:r>
      <w:r w:rsidR="00C2058A">
        <w:t xml:space="preserve">te betalen op Maria Lichtmis </w:t>
      </w:r>
    </w:p>
    <w:p w:rsidR="00C2058A" w:rsidRDefault="00C2058A" w:rsidP="00852AC1"/>
    <w:p w:rsidR="00C2058A" w:rsidRDefault="004E319C" w:rsidP="00852AC1">
      <w:r>
        <w:t>29</w:t>
      </w:r>
      <w:r w:rsidR="00C2058A">
        <w:t xml:space="preserve"> december 1554</w:t>
      </w:r>
      <w:r>
        <w:t xml:space="preserve"> </w:t>
      </w:r>
      <w:r w:rsidR="001A157C">
        <w:t>[altera die innocentes]</w:t>
      </w:r>
    </w:p>
    <w:p w:rsidR="00C2058A" w:rsidRDefault="00C2058A" w:rsidP="00852AC1">
      <w:r>
        <w:t>verkoop</w:t>
      </w:r>
    </w:p>
    <w:p w:rsidR="00C2058A" w:rsidRDefault="00C2058A" w:rsidP="00852AC1">
      <w:r>
        <w:t>folio 96</w:t>
      </w:r>
    </w:p>
    <w:p w:rsidR="001A157C" w:rsidRDefault="00C2058A" w:rsidP="00852AC1">
      <w:r>
        <w:t xml:space="preserve">Henrick Gielissoen man van Barbara heeft verkocht aan Gillis Joest Frijssen en Diricksken Josten zijn zus een erfrente van 2 Car.gl. en </w:t>
      </w:r>
      <w:smartTag w:uri="urn:schemas-microsoft-com:office:smarttags" w:element="metricconverter">
        <w:smartTagPr>
          <w:attr w:name="ProductID" w:val="6 st"/>
        </w:smartTagPr>
        <w:r>
          <w:t>6 st</w:t>
        </w:r>
      </w:smartTag>
      <w:r>
        <w:t xml:space="preserve">. te betalen op Maria Lichtmis uit een huis hof en landerijen groot </w:t>
      </w:r>
      <w:r w:rsidR="004E319C">
        <w:t xml:space="preserve">4 lopensen ter steden geheten </w:t>
      </w:r>
      <w:r w:rsidR="004E319C" w:rsidRPr="000A40FF">
        <w:rPr>
          <w:b/>
        </w:rPr>
        <w:t>Delsschot</w:t>
      </w:r>
      <w:r w:rsidR="004E319C">
        <w:t xml:space="preserve"> naast Wouter Jan Buijckenss. [vgl. Buijkincks], de gemeijnt van Schijndel en Henrick Joestss., belast met vier vaten rogge aan de </w:t>
      </w:r>
      <w:r w:rsidR="004E319C" w:rsidRPr="00975CC8">
        <w:rPr>
          <w:b/>
          <w:i/>
        </w:rPr>
        <w:t>H.Geest van Schijndel</w:t>
      </w:r>
      <w:r w:rsidR="004E319C">
        <w:t xml:space="preserve">, 10 Bossche ponden payment aan diverse personen en een grondcijns van een ½ st. aan de </w:t>
      </w:r>
      <w:r w:rsidR="004E319C" w:rsidRPr="00975CC8">
        <w:rPr>
          <w:b/>
          <w:i/>
        </w:rPr>
        <w:t>Heer van Helmond</w:t>
      </w:r>
      <w:r w:rsidR="001A157C">
        <w:t xml:space="preserve"> – deze rente mag hij aflossen tegen 40 Car.gl.</w:t>
      </w:r>
    </w:p>
    <w:p w:rsidR="001A157C" w:rsidRDefault="001A157C" w:rsidP="00852AC1"/>
    <w:p w:rsidR="001A157C" w:rsidRDefault="001A157C" w:rsidP="00852AC1">
      <w:r>
        <w:t>1 januari 1554</w:t>
      </w:r>
    </w:p>
    <w:p w:rsidR="001A157C" w:rsidRDefault="000C6683" w:rsidP="00852AC1">
      <w:r>
        <w:t>betalingsgelofte</w:t>
      </w:r>
    </w:p>
    <w:p w:rsidR="001A157C" w:rsidRDefault="001A157C" w:rsidP="00852AC1">
      <w:r>
        <w:t>folio 96 verso</w:t>
      </w:r>
    </w:p>
    <w:p w:rsidR="000C6683" w:rsidRDefault="0011667E" w:rsidP="00852AC1">
      <w:r>
        <w:t>Henric Dirric Gielissoen, Jan Henricksoen van den Bogart, en Eijmbert Lambert Eijmbertss. van den Voerstenboss</w:t>
      </w:r>
      <w:r w:rsidR="007C5824">
        <w:t xml:space="preserve"> hebben beloofd als pri</w:t>
      </w:r>
      <w:r w:rsidR="00975CC8">
        <w:t>n</w:t>
      </w:r>
      <w:r w:rsidR="007C5824">
        <w:t xml:space="preserve">cipale schuldenaars te betalen op Maria Lichtmis een bedrag van 50 gl. </w:t>
      </w:r>
      <w:r w:rsidR="000C6683">
        <w:t xml:space="preserve">– schepenen </w:t>
      </w:r>
      <w:r w:rsidR="00975CC8">
        <w:t>J</w:t>
      </w:r>
      <w:r w:rsidR="000C6683">
        <w:t xml:space="preserve">an Rutger Janss. en </w:t>
      </w:r>
      <w:r>
        <w:t xml:space="preserve"> </w:t>
      </w:r>
      <w:r w:rsidR="000C6683">
        <w:t>Jan van Oetelaer</w:t>
      </w:r>
    </w:p>
    <w:p w:rsidR="000C6683" w:rsidRDefault="000C6683" w:rsidP="00852AC1"/>
    <w:p w:rsidR="000C6683" w:rsidRDefault="000E3B85" w:rsidP="00852AC1">
      <w:r>
        <w:t>2 januari 1554</w:t>
      </w:r>
    </w:p>
    <w:p w:rsidR="000E3B85" w:rsidRDefault="000A40FF" w:rsidP="00852AC1">
      <w:r>
        <w:t>scheiding en deling</w:t>
      </w:r>
    </w:p>
    <w:p w:rsidR="000E3B85" w:rsidRDefault="000E3B85" w:rsidP="00852AC1">
      <w:r>
        <w:t>folio 97</w:t>
      </w:r>
    </w:p>
    <w:p w:rsidR="000A40FF" w:rsidRDefault="000E3B85" w:rsidP="00852AC1">
      <w:r>
        <w:t>Henrick Jan Deckerssoen man van Elisabet hebben samen gewild en begeerd dat hun goederen waar die ook gelegen zijn toekomen aan de langst levende</w:t>
      </w:r>
      <w:r w:rsidR="000A40FF">
        <w:t xml:space="preserve"> en nadien gescheiden en gedeeld worden; de moeder is een zekere Jenneken die de ene helft krijgt en Henrick en Lijsken de andere helft – schepenen Jan van den Oeteler en Hugo van Berckel</w:t>
      </w:r>
    </w:p>
    <w:p w:rsidR="00255D4F" w:rsidRDefault="00255D4F" w:rsidP="00852AC1"/>
    <w:p w:rsidR="00255D4F" w:rsidRDefault="00255D4F" w:rsidP="00852AC1">
      <w:r>
        <w:t>2 januari 1554</w:t>
      </w:r>
    </w:p>
    <w:p w:rsidR="00255D4F" w:rsidRDefault="00255D4F" w:rsidP="00852AC1">
      <w:r>
        <w:t>betalingsgelofte</w:t>
      </w:r>
    </w:p>
    <w:p w:rsidR="00255D4F" w:rsidRDefault="00255D4F" w:rsidP="00852AC1">
      <w:r>
        <w:t>folio 97 verso</w:t>
      </w:r>
    </w:p>
    <w:p w:rsidR="00255D4F" w:rsidRDefault="00255D4F" w:rsidP="00852AC1">
      <w:r>
        <w:t xml:space="preserve">Jenneken dochter van Henrick die Decker voor wijlen Willem Henricks van den Vynckel heeft beloofd als principaal schuldenares te betalen aan Eijmbert Jan Voets 1 ½ gl. per jaar </w:t>
      </w:r>
      <w:r w:rsidR="00565205">
        <w:t>volgens een Bossche schepenbrief ten behoeve van haar wettige kinderen verwekt door Willem Henricks te weten Metken en Lisken [dubieus]</w:t>
      </w:r>
    </w:p>
    <w:p w:rsidR="00565205" w:rsidRDefault="00565205" w:rsidP="00852AC1"/>
    <w:p w:rsidR="00565205" w:rsidRDefault="00565205" w:rsidP="00852AC1">
      <w:r>
        <w:t>8 januari 1554</w:t>
      </w:r>
    </w:p>
    <w:p w:rsidR="00565205" w:rsidRDefault="00565205" w:rsidP="00852AC1">
      <w:r>
        <w:t>transport</w:t>
      </w:r>
    </w:p>
    <w:p w:rsidR="00565205" w:rsidRDefault="00565205" w:rsidP="00852AC1">
      <w:r>
        <w:t>folio 97 verso</w:t>
      </w:r>
    </w:p>
    <w:p w:rsidR="008D3658" w:rsidRDefault="008D3658" w:rsidP="00852AC1">
      <w:r>
        <w:t xml:space="preserve">Aert zoon van </w:t>
      </w:r>
      <w:r w:rsidR="00393C24">
        <w:t xml:space="preserve">van wijlen Jan Adriaenss. die heeft overgegeven aan Aert </w:t>
      </w:r>
      <w:r w:rsidR="00835F29">
        <w:t>J</w:t>
      </w:r>
      <w:r w:rsidR="007A5E00">
        <w:t>a</w:t>
      </w:r>
      <w:r w:rsidR="00393C24">
        <w:t xml:space="preserve">n Lambertss. </w:t>
      </w:r>
      <w:r w:rsidR="007A5E00">
        <w:t xml:space="preserve">een deel van de goederen nagelaten door Fissien Gossens </w:t>
      </w:r>
      <w:r w:rsidR="00B731FD">
        <w:t>nl. huis hof en erven waar die ook gevonden worden of gelegen zijn + slotformule – schepenen Jan Rurger Janss. en Gisbert van den Bogaert</w:t>
      </w:r>
    </w:p>
    <w:p w:rsidR="00B731FD" w:rsidRDefault="00B731FD" w:rsidP="00852AC1"/>
    <w:p w:rsidR="00B731FD" w:rsidRDefault="00B731FD" w:rsidP="00852AC1">
      <w:r>
        <w:t>20 januari 1554</w:t>
      </w:r>
    </w:p>
    <w:p w:rsidR="00716C67" w:rsidRDefault="00716C67" w:rsidP="00852AC1">
      <w:r>
        <w:t>testament op de langst levende</w:t>
      </w:r>
    </w:p>
    <w:p w:rsidR="00B731FD" w:rsidRDefault="00B731FD" w:rsidP="00852AC1">
      <w:r>
        <w:t>folio 98</w:t>
      </w:r>
    </w:p>
    <w:p w:rsidR="00B731FD" w:rsidRDefault="00B731FD" w:rsidP="00852AC1">
      <w:r>
        <w:t xml:space="preserve">Joost Penninck zoon van Jan heeft in zijn testament bepaald voor notaris en getuigen </w:t>
      </w:r>
      <w:r w:rsidR="00F20719">
        <w:t xml:space="preserve">te weten de </w:t>
      </w:r>
      <w:r w:rsidR="00F20719" w:rsidRPr="006B3767">
        <w:rPr>
          <w:b/>
          <w:u w:val="single"/>
        </w:rPr>
        <w:t>Heer Andries Lambertss. van Uden vicecureijt der parochiekerk van Schijndel</w:t>
      </w:r>
      <w:r w:rsidR="00F20719">
        <w:t xml:space="preserve"> met goedkeuring van Meriken zijn vrouw </w:t>
      </w:r>
      <w:r w:rsidR="00716C67">
        <w:t>dat genoemde Meriken na zijn dood zou mogen belasten tweemaal 50 Carolosgl. op Dirrick zoon van Michel Dirrick nu haar wettige man  - schepenen Jan RuttenJanss., Oeteler, Cuijlen en Bogaert</w:t>
      </w:r>
      <w:r w:rsidR="00F20719">
        <w:t xml:space="preserve"> </w:t>
      </w:r>
      <w:r w:rsidR="00716C67">
        <w:t xml:space="preserve">– met schuldbekentenis van </w:t>
      </w:r>
      <w:r w:rsidR="006B3767">
        <w:t>Dirric Michel Dirrickx van 21 gl. en een mander rogge Bossche maat</w:t>
      </w:r>
    </w:p>
    <w:p w:rsidR="006B3767" w:rsidRDefault="006B3767" w:rsidP="00852AC1"/>
    <w:p w:rsidR="006B3767" w:rsidRDefault="006B3767" w:rsidP="00852AC1">
      <w:r>
        <w:t>21 januari 1554</w:t>
      </w:r>
    </w:p>
    <w:p w:rsidR="006B3767" w:rsidRDefault="006B3767" w:rsidP="00852AC1">
      <w:r>
        <w:t>verkoop</w:t>
      </w:r>
    </w:p>
    <w:p w:rsidR="006B3767" w:rsidRDefault="006B3767" w:rsidP="00852AC1">
      <w:r>
        <w:t>folio 98 verso</w:t>
      </w:r>
    </w:p>
    <w:p w:rsidR="006B3767" w:rsidRDefault="006B3767" w:rsidP="00852AC1">
      <w:r>
        <w:t xml:space="preserve">Gossen Gossenss. van der Wande heeft verkocht aan Henrick Jans Deckerss. een rente of pacht van </w:t>
      </w:r>
      <w:smartTag w:uri="urn:schemas-microsoft-com:office:smarttags" w:element="metricconverter">
        <w:smartTagPr>
          <w:attr w:name="ProductID" w:val="14 st"/>
        </w:smartTagPr>
        <w:r>
          <w:t>14 st</w:t>
        </w:r>
      </w:smartTag>
      <w:r>
        <w:t xml:space="preserve">. te betalen op Maria Lichtmis uit een huis hof en erffenisse groot 1 sesterzaad ter steden </w:t>
      </w:r>
      <w:r w:rsidRPr="007852CB">
        <w:rPr>
          <w:b/>
        </w:rPr>
        <w:t>dLutteleynde</w:t>
      </w:r>
      <w:r>
        <w:t xml:space="preserve"> naast de weduwe van Aert van Middegael, de straat, </w:t>
      </w:r>
      <w:r w:rsidR="007852CB">
        <w:t xml:space="preserve">en Willem van Dijck, belast met een mander rogge en </w:t>
      </w:r>
      <w:smartTag w:uri="urn:schemas-microsoft-com:office:smarttags" w:element="metricconverter">
        <w:smartTagPr>
          <w:attr w:name="ProductID" w:val="4 st"/>
        </w:smartTagPr>
        <w:r w:rsidR="007852CB">
          <w:t>4 st</w:t>
        </w:r>
      </w:smartTag>
      <w:r w:rsidR="007852CB">
        <w:t>. en 1 gl. – schepenen Jan Rutten en Berckel</w:t>
      </w:r>
    </w:p>
    <w:p w:rsidR="00565205" w:rsidRDefault="007852CB" w:rsidP="00852AC1">
      <w:r>
        <w:t xml:space="preserve">deze rente mag hij aflossen met 12 Carolusgl. </w:t>
      </w:r>
    </w:p>
    <w:p w:rsidR="007852CB" w:rsidRDefault="007852CB" w:rsidP="00852AC1"/>
    <w:p w:rsidR="007852CB" w:rsidRDefault="007852CB" w:rsidP="00852AC1">
      <w:r>
        <w:t>21 januari 1554</w:t>
      </w:r>
    </w:p>
    <w:p w:rsidR="007852CB" w:rsidRDefault="007852CB" w:rsidP="00852AC1">
      <w:r>
        <w:t>verkoop</w:t>
      </w:r>
    </w:p>
    <w:p w:rsidR="007852CB" w:rsidRDefault="007852CB" w:rsidP="00852AC1">
      <w:r>
        <w:t>folio 99</w:t>
      </w:r>
    </w:p>
    <w:p w:rsidR="00523F37" w:rsidRDefault="007852CB" w:rsidP="00852AC1">
      <w:r>
        <w:t xml:space="preserve">Anna dochter van Lambert van den Acker </w:t>
      </w:r>
      <w:r w:rsidR="0058299F">
        <w:t>heeft verkocht aan Jan Lambertss. haar vader een rente van 3 Garolusgl. uit huis hof en erf welke rente is overgegeven aan Eymbert Lambertss. ten erfrechte en die heeft die erfrente verwisseld en verruild [gemangelt] tegen andere erffenissen; Aert Jan Adriaenssen heeft de</w:t>
      </w:r>
      <w:r w:rsidR="00523F37">
        <w:t xml:space="preserve"> </w:t>
      </w:r>
      <w:r w:rsidR="0058299F">
        <w:t>helft van die 3 gl.</w:t>
      </w:r>
      <w:r w:rsidR="00523F37">
        <w:t xml:space="preserve"> en heeft die verkcoht aan Hendrick</w:t>
      </w:r>
      <w:r w:rsidR="00A62BF9">
        <w:t xml:space="preserve"> </w:t>
      </w:r>
      <w:r w:rsidR="00523F37">
        <w:t xml:space="preserve">Janssen van Gerwen – schepenen Jan Rutten, Jan van den Oetelar, Lauwrens Michels en Hugo van </w:t>
      </w:r>
      <w:r w:rsidR="003C7D4A">
        <w:t>B</w:t>
      </w:r>
      <w:r w:rsidR="00523F37">
        <w:t>erckel</w:t>
      </w:r>
    </w:p>
    <w:p w:rsidR="005524C3" w:rsidRDefault="005524C3" w:rsidP="00852AC1"/>
    <w:p w:rsidR="005524C3" w:rsidRDefault="005524C3" w:rsidP="00852AC1">
      <w:r>
        <w:t>1 februari 1554</w:t>
      </w:r>
    </w:p>
    <w:p w:rsidR="005524C3" w:rsidRDefault="005524C3" w:rsidP="00852AC1">
      <w:r>
        <w:t>folio 99 verso</w:t>
      </w:r>
    </w:p>
    <w:p w:rsidR="00E72A57" w:rsidRDefault="00E72A57" w:rsidP="00852AC1">
      <w:r>
        <w:t>verkoop</w:t>
      </w:r>
    </w:p>
    <w:p w:rsidR="00E72A57" w:rsidRDefault="00E72A57" w:rsidP="00852AC1">
      <w:r>
        <w:t>Jan Danelss. van der A man van ……zijn vrouw wettige dochter van Lenert van ……</w:t>
      </w:r>
      <w:r w:rsidR="00964D72">
        <w:t xml:space="preserve">.Crystina zijn vrouw, Claes en Henrick zonen van Evert Claessen en Meriken zijn vrouw ook een wettige dochte rvan Lenert en Cristina hebben samen verkocht aan Jorys Peter Maessoen hun gedeelten uit een huis hof hofstad en erf groot 6 lop. bij </w:t>
      </w:r>
      <w:r w:rsidR="00964D72" w:rsidRPr="00A62BF9">
        <w:rPr>
          <w:b/>
          <w:i/>
        </w:rPr>
        <w:t>de par</w:t>
      </w:r>
      <w:r w:rsidR="00A62BF9" w:rsidRPr="00A62BF9">
        <w:rPr>
          <w:b/>
          <w:i/>
        </w:rPr>
        <w:t>o</w:t>
      </w:r>
      <w:r w:rsidR="00964D72" w:rsidRPr="00A62BF9">
        <w:rPr>
          <w:b/>
          <w:i/>
        </w:rPr>
        <w:t xml:space="preserve">chiekerk van Schijndel </w:t>
      </w:r>
      <w:r w:rsidR="00964D72">
        <w:t>gelegen naast Adriaen van den Dijck</w:t>
      </w:r>
      <w:r w:rsidR="002E1012">
        <w:t xml:space="preserve"> en de weg; idem een stuk land van 1 sesterzaad </w:t>
      </w:r>
      <w:r w:rsidR="002E1012" w:rsidRPr="00A62BF9">
        <w:rPr>
          <w:b/>
        </w:rPr>
        <w:t>in die Gemeyn Acker by die Cluysse geheten den Cluysacker naast de kerk van Schijndel</w:t>
      </w:r>
      <w:r w:rsidR="002E1012">
        <w:t xml:space="preserve">, </w:t>
      </w:r>
      <w:r w:rsidR="002E1012" w:rsidRPr="00A62BF9">
        <w:rPr>
          <w:b/>
          <w:u w:val="single"/>
        </w:rPr>
        <w:t>mr. Pauwels Raessen</w:t>
      </w:r>
      <w:r w:rsidR="002E1012">
        <w:t xml:space="preserve"> en de</w:t>
      </w:r>
      <w:r w:rsidR="00A62BF9">
        <w:t xml:space="preserve"> </w:t>
      </w:r>
      <w:r w:rsidR="002E1012">
        <w:t xml:space="preserve">gemene vaarweg; idem hun deel in een kamp hooi- of weiveld van 2 mergen </w:t>
      </w:r>
      <w:r w:rsidR="002E1012" w:rsidRPr="00A62BF9">
        <w:rPr>
          <w:b/>
        </w:rPr>
        <w:t>inne die Everdonck</w:t>
      </w:r>
      <w:r w:rsidR="002E1012">
        <w:t xml:space="preserve"> </w:t>
      </w:r>
      <w:r w:rsidR="001D076B">
        <w:t xml:space="preserve">naast het </w:t>
      </w:r>
      <w:r w:rsidR="001D076B" w:rsidRPr="00A62BF9">
        <w:rPr>
          <w:b/>
          <w:i/>
        </w:rPr>
        <w:t>Groot Gasthuis van ’s-Hertogenbosch</w:t>
      </w:r>
      <w:r w:rsidR="001D076B">
        <w:t xml:space="preserve">, de weduwe Diric Pauwels Lauvrenss., Jan van den Venne en </w:t>
      </w:r>
      <w:r w:rsidR="001D076B" w:rsidRPr="00A62BF9">
        <w:rPr>
          <w:b/>
        </w:rPr>
        <w:t>Heer Gerlach Mergen/Meigen</w:t>
      </w:r>
      <w:r w:rsidR="00940438" w:rsidRPr="00A62BF9">
        <w:rPr>
          <w:b/>
        </w:rPr>
        <w:t xml:space="preserve"> [dubieus]</w:t>
      </w:r>
      <w:r w:rsidR="001D076B">
        <w:t xml:space="preserve"> met meer anderen</w:t>
      </w:r>
      <w:r w:rsidR="00940438">
        <w:t xml:space="preserve"> + slotformule gevolgd door de betalingsgelofte van 6 Carolusgl. op Maria Lichtmis, belast met 4 Carolusgl. en 4 Bossche ponden payment</w:t>
      </w:r>
      <w:r w:rsidR="00A62BF9">
        <w:t xml:space="preserve">, 1 sester rogge en 1 mud Bossche maat, idem 1 Bosch pont payment aan </w:t>
      </w:r>
      <w:r w:rsidR="00A62BF9" w:rsidRPr="00A62BF9">
        <w:rPr>
          <w:b/>
          <w:i/>
        </w:rPr>
        <w:t>de vicarie van Schijndel</w:t>
      </w:r>
      <w:r w:rsidR="00A62BF9">
        <w:t xml:space="preserve"> – schepenen Oetelaer, Cuijl en Michels</w:t>
      </w:r>
    </w:p>
    <w:p w:rsidR="00A62BF9" w:rsidRDefault="00A62BF9" w:rsidP="00852AC1"/>
    <w:p w:rsidR="00A62BF9" w:rsidRDefault="00A62BF9" w:rsidP="00852AC1">
      <w:r>
        <w:t>1 februari 1554</w:t>
      </w:r>
    </w:p>
    <w:p w:rsidR="00A62BF9" w:rsidRDefault="00A62BF9" w:rsidP="00852AC1">
      <w:r>
        <w:t>folio 100 verso</w:t>
      </w:r>
    </w:p>
    <w:p w:rsidR="00A62BF9" w:rsidRDefault="00A62BF9" w:rsidP="00852AC1">
      <w:r>
        <w:t>betalingsgelofte</w:t>
      </w:r>
    </w:p>
    <w:p w:rsidR="00A62BF9" w:rsidRDefault="00961088" w:rsidP="00852AC1">
      <w:r>
        <w:t>Jorys Peter Maessoen belooft Henrick Evert Claessoen te betalen een bedrag van 50 gl. en aan Jan Danelss. van der A 100 Carolusgl. – datum et testes ut supra</w:t>
      </w:r>
    </w:p>
    <w:p w:rsidR="00961088" w:rsidRDefault="00961088" w:rsidP="00852AC1"/>
    <w:p w:rsidR="00961088" w:rsidRDefault="00961088" w:rsidP="00852AC1">
      <w:r>
        <w:t>1 februari 1554</w:t>
      </w:r>
    </w:p>
    <w:p w:rsidR="00961088" w:rsidRDefault="00961088" w:rsidP="00852AC1">
      <w:r>
        <w:t>folio 100 verso</w:t>
      </w:r>
    </w:p>
    <w:p w:rsidR="00961088" w:rsidRDefault="00961088" w:rsidP="00852AC1">
      <w:r>
        <w:t>transport</w:t>
      </w:r>
    </w:p>
    <w:p w:rsidR="00961088" w:rsidRDefault="00961088" w:rsidP="00852AC1">
      <w:r>
        <w:t xml:space="preserve">Margriet weduwe van Corstiaen Aerts transporteert 1/5 deel van een huis hof en erf van 4 lop. </w:t>
      </w:r>
      <w:r w:rsidR="00102E20" w:rsidRPr="00102E20">
        <w:rPr>
          <w:b/>
        </w:rPr>
        <w:t>ter platssen genoemt Wyboss</w:t>
      </w:r>
      <w:r w:rsidR="00102E20">
        <w:t xml:space="preserve"> + slotformule</w:t>
      </w:r>
    </w:p>
    <w:p w:rsidR="00102E20" w:rsidRDefault="00102E20" w:rsidP="00852AC1"/>
    <w:p w:rsidR="00102E20" w:rsidRDefault="00102E20" w:rsidP="00852AC1">
      <w:r>
        <w:t>1 februari 1554</w:t>
      </w:r>
    </w:p>
    <w:p w:rsidR="00102E20" w:rsidRDefault="00102E20" w:rsidP="00852AC1">
      <w:r>
        <w:t>folio 101</w:t>
      </w:r>
    </w:p>
    <w:p w:rsidR="00102E20" w:rsidRDefault="00102E20" w:rsidP="00852AC1">
      <w:r>
        <w:t>betalingsgelofte</w:t>
      </w:r>
    </w:p>
    <w:p w:rsidR="00102E20" w:rsidRDefault="00102E20" w:rsidP="00852AC1">
      <w:r>
        <w:t xml:space="preserve">Jan Rutger Janss. medeschepen en Gerit Jan Jordenss. beloven samen aan </w:t>
      </w:r>
      <w:r w:rsidR="00726B4D">
        <w:t xml:space="preserve">Dirrick Mathijss. te betalen in naam voor Willem Corstiaens 10 Carolusgl. </w:t>
      </w:r>
    </w:p>
    <w:p w:rsidR="00726B4D" w:rsidRDefault="00726B4D" w:rsidP="00852AC1"/>
    <w:p w:rsidR="00726B4D" w:rsidRDefault="00726B4D" w:rsidP="00852AC1">
      <w:r>
        <w:t>1 februari 1554</w:t>
      </w:r>
    </w:p>
    <w:p w:rsidR="00726B4D" w:rsidRDefault="00726B4D" w:rsidP="00852AC1">
      <w:r>
        <w:t>folio 101</w:t>
      </w:r>
    </w:p>
    <w:p w:rsidR="00726B4D" w:rsidRDefault="00726B4D" w:rsidP="00852AC1">
      <w:r>
        <w:t>betalingsgelofte</w:t>
      </w:r>
    </w:p>
    <w:p w:rsidR="00726B4D" w:rsidRDefault="00726B4D" w:rsidP="00852AC1">
      <w:r>
        <w:t>Jan Lanthamer van Sint Oedenrode was jaarlijks geldende aan Jan Geryngs en Dirric Aertss. van Kessel als momboiren van hun huisvrouwen wettige kinderen van Dirric Alaerts 2 mud rogge</w:t>
      </w:r>
      <w:r w:rsidR="007235CC">
        <w:t xml:space="preserve"> Rooise maat in koop verkregen van Jan en Dirrick  na de dood van Jan Dirric Alarts </w:t>
      </w:r>
      <w:r w:rsidR="00C52432">
        <w:t>destijds verkregen via Jan Aert Naetss. en dezelfde Jan tegen Frans Pauweter zoals blijkt uit diverse schepenbrieven; Jan Geryngs was gehuwd met Allien, Meriken is de weduwe van Dirric Aertss. voornoemd; daarna volgt een verklaring dat aan de betaling is voldaan</w:t>
      </w:r>
      <w:r w:rsidR="0063260F">
        <w:t xml:space="preserve"> + slotformule – schepenen Jan van den Oeteler en Hugo van Berckel</w:t>
      </w:r>
    </w:p>
    <w:p w:rsidR="0063260F" w:rsidRDefault="0063260F" w:rsidP="00852AC1"/>
    <w:p w:rsidR="0063260F" w:rsidRDefault="00457A67" w:rsidP="00852AC1">
      <w:r>
        <w:t>7</w:t>
      </w:r>
      <w:r w:rsidR="0063260F">
        <w:t xml:space="preserve"> februari 1554</w:t>
      </w:r>
    </w:p>
    <w:p w:rsidR="0063260F" w:rsidRDefault="0063260F" w:rsidP="00852AC1">
      <w:r>
        <w:t>folio 101 verso</w:t>
      </w:r>
    </w:p>
    <w:p w:rsidR="0063260F" w:rsidRDefault="00730301" w:rsidP="00852AC1">
      <w:r>
        <w:t>verkoop</w:t>
      </w:r>
    </w:p>
    <w:p w:rsidR="00457A67" w:rsidRDefault="00730301" w:rsidP="00852AC1">
      <w:r>
        <w:t xml:space="preserve">Jan Rutger Janssoen medeschepen heeft verkocht aan Lambert Lambertssoen van Sochel een jaarpacht of jaarrente </w:t>
      </w:r>
      <w:r w:rsidR="00C13873">
        <w:t>van een ½ Carolusgl.</w:t>
      </w:r>
      <w:r w:rsidR="00245E63">
        <w:t xml:space="preserve"> te betalen op Sint Jansdag Evangelist in de midzomer uit een huis hof en erf 12 lop. </w:t>
      </w:r>
      <w:r w:rsidR="00457A67">
        <w:t xml:space="preserve">ter stede geheten </w:t>
      </w:r>
      <w:r w:rsidR="00457A67" w:rsidRPr="00CD3E66">
        <w:rPr>
          <w:b/>
        </w:rPr>
        <w:t>Lutteleijnde in Elde</w:t>
      </w:r>
      <w:r w:rsidR="00457A67">
        <w:t xml:space="preserve"> naast de weduwe Pauwels Janssen van den Hovel en haar kinderen, Jenneken dochter van Peter Willems en de gemeijnt – met betalingsgelofte – schepenen Jan van den Oeteler en en schepen jan zelf</w:t>
      </w:r>
    </w:p>
    <w:p w:rsidR="00457A67" w:rsidRDefault="00457A67" w:rsidP="00852AC1"/>
    <w:p w:rsidR="00457A67" w:rsidRDefault="00457A67" w:rsidP="00852AC1">
      <w:r>
        <w:t>15 februari 1554</w:t>
      </w:r>
    </w:p>
    <w:p w:rsidR="00457A67" w:rsidRDefault="00457A67" w:rsidP="00852AC1">
      <w:r>
        <w:t>folio 102</w:t>
      </w:r>
    </w:p>
    <w:p w:rsidR="00457A67" w:rsidRDefault="00457A67" w:rsidP="00852AC1">
      <w:r>
        <w:t>verkoop</w:t>
      </w:r>
    </w:p>
    <w:p w:rsidR="00730301" w:rsidRDefault="00CD3E66" w:rsidP="00852AC1">
      <w:r>
        <w:t>Willem zoon van wijlen Jan Willems als man van Anna dochte rvan Henrick Weygerganck heeft verko</w:t>
      </w:r>
      <w:r w:rsidR="000569B5">
        <w:t>c</w:t>
      </w:r>
      <w:r>
        <w:t>ht aan</w:t>
      </w:r>
      <w:r w:rsidR="000569B5">
        <w:t xml:space="preserve"> Henrick Janssoen van Gerven een jaarrente van een mud rogge Bossche maat te voldoen op Maria Lichtmis uit een huis hof hofstad erf 13 lop. ter stede geheten </w:t>
      </w:r>
      <w:r w:rsidR="000569B5" w:rsidRPr="000603E1">
        <w:rPr>
          <w:b/>
        </w:rPr>
        <w:t>dLutteleynde</w:t>
      </w:r>
      <w:r w:rsidR="000569B5">
        <w:t xml:space="preserve"> naast geridt Janssoen van Gerwen, de straat en Henric Peter Schers; idem een kamp groes of hooiland </w:t>
      </w:r>
      <w:r w:rsidR="000E2B98" w:rsidRPr="000603E1">
        <w:rPr>
          <w:b/>
        </w:rPr>
        <w:t>indt Eelden</w:t>
      </w:r>
      <w:r w:rsidR="000E2B98">
        <w:t xml:space="preserve"> naast Corsten Lambers van Sochel, Jan Spyrinck, Ryckart </w:t>
      </w:r>
      <w:r>
        <w:t xml:space="preserve"> </w:t>
      </w:r>
      <w:r w:rsidR="00457A67">
        <w:t xml:space="preserve"> </w:t>
      </w:r>
      <w:r w:rsidR="00C13873">
        <w:t xml:space="preserve"> </w:t>
      </w:r>
      <w:r w:rsidR="00730301">
        <w:t xml:space="preserve"> </w:t>
      </w:r>
    </w:p>
    <w:p w:rsidR="00102E20" w:rsidRDefault="000E2B98" w:rsidP="00852AC1">
      <w:r>
        <w:t xml:space="preserve">Gijb Ryckartssoen (?) en Gysbert Dirickx, belast met 11 gl. te voldoen aan diverse personen </w:t>
      </w:r>
      <w:r w:rsidR="00764128">
        <w:t xml:space="preserve">– schepenen Willem Mathijss. van Heretum en Lauwrens Michielss. – af te lossen met 45 gl. </w:t>
      </w:r>
    </w:p>
    <w:p w:rsidR="00764128" w:rsidRDefault="00764128" w:rsidP="00852AC1"/>
    <w:p w:rsidR="00764128" w:rsidRDefault="00764128" w:rsidP="00852AC1">
      <w:r>
        <w:t>25 februari 1554</w:t>
      </w:r>
    </w:p>
    <w:p w:rsidR="00764128" w:rsidRDefault="00764128" w:rsidP="00852AC1">
      <w:r>
        <w:t>folio 102 verso</w:t>
      </w:r>
    </w:p>
    <w:p w:rsidR="00764128" w:rsidRDefault="00764128" w:rsidP="00852AC1">
      <w:r>
        <w:t>verkoop</w:t>
      </w:r>
    </w:p>
    <w:p w:rsidR="00764128" w:rsidRDefault="00764128" w:rsidP="00852AC1">
      <w:r>
        <w:t xml:space="preserve">Gerit Coenen heeft verkocht aan Gerrit </w:t>
      </w:r>
      <w:r w:rsidR="004054B5">
        <w:t>J</w:t>
      </w:r>
      <w:r>
        <w:t xml:space="preserve">anssoen van den Dubbelen een erfcijns van 5 pont paeyments te betalen op Maria Lichtmis uit een huis hofstad en hof met toebehoren ter plaatse geheten </w:t>
      </w:r>
      <w:r w:rsidRPr="000603E1">
        <w:rPr>
          <w:b/>
        </w:rPr>
        <w:t>den Borne</w:t>
      </w:r>
      <w:r w:rsidR="004054B5">
        <w:t xml:space="preserve"> en zo is verschenen Gossen zoon van Joest Hermanssoen man van Haedewyck dochter van Gerit Janssoen van Dubbelen en heeft die 5 pont overgegeven aan Adriaen zoon van wijlen Gerit Coenen ten erfrechte – schepenen Jan Rutger Janssoen en Jan Janssen van der Cuijlen </w:t>
      </w:r>
      <w:r>
        <w:t xml:space="preserve"> </w:t>
      </w:r>
    </w:p>
    <w:p w:rsidR="000603E1" w:rsidRDefault="000603E1" w:rsidP="00852AC1"/>
    <w:p w:rsidR="005524C3" w:rsidRDefault="0074075F" w:rsidP="00852AC1">
      <w:r>
        <w:t>25 februari 1554</w:t>
      </w:r>
    </w:p>
    <w:p w:rsidR="0074075F" w:rsidRDefault="0074075F" w:rsidP="00852AC1">
      <w:r>
        <w:t>folio 103</w:t>
      </w:r>
    </w:p>
    <w:p w:rsidR="0074075F" w:rsidRDefault="0074075F" w:rsidP="00852AC1">
      <w:r>
        <w:t>verkoop</w:t>
      </w:r>
    </w:p>
    <w:p w:rsidR="000603E1" w:rsidRDefault="0074075F" w:rsidP="00852AC1">
      <w:r>
        <w:t xml:space="preserve">Gossen zoon van Joest Hermans heeft verkocht aan Adriaen zoon van Gerit Coenen de erfcijns die hij met Heesken zijn vrouw dochter van wijlen Gerit van Dubbelen in koop verkregen tegen Gerit Coenen die jaarrente van 5 pont payment uit genoemd huis en hof etc. + slotformule – schepenen Jan Rutger Janssoen en Jan Janssen van der Cuijlen + betalingsgelofte van Adriaen Gerit Coenen van 18 gouden peters </w:t>
      </w:r>
      <w:r w:rsidR="000603E1">
        <w:t xml:space="preserve">opbasis van </w:t>
      </w:r>
      <w:smartTag w:uri="urn:schemas-microsoft-com:office:smarttags" w:element="metricconverter">
        <w:smartTagPr>
          <w:attr w:name="ProductID" w:val="19 st"/>
        </w:smartTagPr>
        <w:r w:rsidR="000603E1">
          <w:t>19 st</w:t>
        </w:r>
      </w:smartTag>
      <w:r w:rsidR="000603E1">
        <w:t>. per peter</w:t>
      </w:r>
    </w:p>
    <w:p w:rsidR="000603E1" w:rsidRDefault="000603E1" w:rsidP="00852AC1"/>
    <w:p w:rsidR="000603E1" w:rsidRDefault="000603E1" w:rsidP="00852AC1">
      <w:r>
        <w:t>25 februari 1554</w:t>
      </w:r>
    </w:p>
    <w:p w:rsidR="000603E1" w:rsidRDefault="000603E1" w:rsidP="00852AC1">
      <w:r>
        <w:t>folio 103 verso</w:t>
      </w:r>
    </w:p>
    <w:p w:rsidR="000603E1" w:rsidRDefault="000603E1" w:rsidP="00852AC1">
      <w:r>
        <w:t>verkoop</w:t>
      </w:r>
    </w:p>
    <w:p w:rsidR="00C06B76" w:rsidRDefault="000603E1" w:rsidP="00852AC1">
      <w:r>
        <w:t>Eymbert zoon van wijlen Lmbert Eymbertssoen heeft verkocht aan Maria dochter</w:t>
      </w:r>
      <w:r w:rsidR="00C0065C">
        <w:t xml:space="preserve"> </w:t>
      </w:r>
      <w:r>
        <w:t>van wijlen Mercelis Naegelmekers weduwe van Willem Jan Gisberts</w:t>
      </w:r>
      <w:r w:rsidR="00A2186C">
        <w:t xml:space="preserve"> een stuk land ter stede geheten den Born dat Eymbert in koop heeft verkregen tegen Lambert Gerits de ene helft en de andere helft Lambert en Eymbert in koop verkregen tegen Niclaes zoon van </w:t>
      </w:r>
      <w:r w:rsidR="00A51568">
        <w:t>wijlen Eimaert geheten Eimaertss. van Liebergen [dubieus] volgens verschillende Bossche schepenbrieven, gelegen naast het erf van de erfgenamen van Pauwels Janssoen van den Hovel, Henric Brant en zijn erfgenamen en kinderen</w:t>
      </w:r>
      <w:r w:rsidR="002A5631">
        <w:t>, Beatrijs Willems dochter van der Spanck en het erf van Heer Andris Lambertss. [= pastoor te Schijndel] + slotformule – uit het stuk land 3 Gar.gl. aan lieden te Berlicum + betalingsgelofte van Marie dochter van Mercelis Naegelmeker</w:t>
      </w:r>
      <w:r w:rsidR="00C06B76">
        <w:t xml:space="preserve"> </w:t>
      </w:r>
    </w:p>
    <w:p w:rsidR="00C06B76" w:rsidRDefault="00C06B76" w:rsidP="00852AC1"/>
    <w:p w:rsidR="00C0065C" w:rsidRDefault="00C06B76" w:rsidP="00852AC1">
      <w:r>
        <w:t xml:space="preserve">25 </w:t>
      </w:r>
      <w:r w:rsidR="00C0065C">
        <w:t>februari 1554</w:t>
      </w:r>
    </w:p>
    <w:p w:rsidR="00C0065C" w:rsidRDefault="00C0065C" w:rsidP="00852AC1">
      <w:r>
        <w:t>folio 104</w:t>
      </w:r>
    </w:p>
    <w:p w:rsidR="00C0065C" w:rsidRDefault="00C0065C" w:rsidP="00852AC1">
      <w:r>
        <w:t>betalingsgelofte</w:t>
      </w:r>
    </w:p>
    <w:p w:rsidR="00C0065C" w:rsidRDefault="00C0065C" w:rsidP="00852AC1">
      <w:r>
        <w:t xml:space="preserve">Voor schepenen is verschenen de genoemde Maria uit de vorige akte en met haar Jan zoon van Aert Mathijssoen en samen hebben ze beloofd te betalen Eymbert lambertssn op Maria Lichtmis aanstaande 46 Carolusgl. </w:t>
      </w:r>
    </w:p>
    <w:p w:rsidR="00C0065C" w:rsidRDefault="00C0065C" w:rsidP="00852AC1"/>
    <w:p w:rsidR="00C0065C" w:rsidRDefault="00C0065C" w:rsidP="00852AC1">
      <w:r>
        <w:t>25 februari 1554</w:t>
      </w:r>
    </w:p>
    <w:p w:rsidR="00C0065C" w:rsidRDefault="00C0065C" w:rsidP="00852AC1">
      <w:r>
        <w:t>folio 104 verso</w:t>
      </w:r>
    </w:p>
    <w:p w:rsidR="00061AE7" w:rsidRDefault="00061AE7" w:rsidP="00852AC1">
      <w:r>
        <w:t>verkoop</w:t>
      </w:r>
    </w:p>
    <w:p w:rsidR="008516B2" w:rsidRDefault="00061AE7" w:rsidP="00852AC1">
      <w:r>
        <w:t xml:space="preserve">Eymbert zoon van wijlen Lambert Eymbertssoen heeft wettelijk verkocht Gerit Gisbertssoen een rente van 3 Carolusgl. te betalen op Maria Lichtmis uit onderpanden in de parochie van Schijndel  en zo is gestaan voor schepenen van Schijndel Marie de dochter van Mercelis Naegelmakers </w:t>
      </w:r>
      <w:r w:rsidR="008516B2">
        <w:t>nagelaten weduwe van Jan Gisbertss. en met haar Jan Aert Mathissoen haar zwager en dochters man en belooft te betalen de drie Carolusgl. aan Gerit Gisbertssoen – schepenen Jan Rutten en Jan van der Cuijlen</w:t>
      </w:r>
    </w:p>
    <w:p w:rsidR="008516B2" w:rsidRDefault="008516B2" w:rsidP="00852AC1"/>
    <w:p w:rsidR="007F1F64" w:rsidRDefault="007F1F64" w:rsidP="00852AC1">
      <w:r>
        <w:t>25 februari 1554</w:t>
      </w:r>
    </w:p>
    <w:p w:rsidR="007F1F64" w:rsidRDefault="007F1F64" w:rsidP="00852AC1">
      <w:r>
        <w:t>folio 104 verso</w:t>
      </w:r>
    </w:p>
    <w:p w:rsidR="007F1F64" w:rsidRDefault="007F1F64" w:rsidP="00852AC1">
      <w:r>
        <w:t>verkoop</w:t>
      </w:r>
    </w:p>
    <w:p w:rsidR="00C834C5" w:rsidRDefault="007F1F64" w:rsidP="00852AC1">
      <w:r>
        <w:t xml:space="preserve">Marie dochter van wijlen Mercelis Naegelmaker nagelaten weduwe van Jan Gysberts en met haar Jan Aert Mathiss. man van Gertruyd dochter van Jan Gysberts zich sterk makende voor Gisbert zoon van Jan Michels hebben verkocht aan Anthonis zoon van wijlen </w:t>
      </w:r>
      <w:r w:rsidR="00C834C5">
        <w:t>G</w:t>
      </w:r>
      <w:r>
        <w:t xml:space="preserve">erit Gisbertss. een jaarrente van 3 Carolusgl. te betalen op Maria Lichtmis uit huis hof en erf 5 lop. </w:t>
      </w:r>
      <w:r w:rsidRPr="00C834C5">
        <w:rPr>
          <w:b/>
        </w:rPr>
        <w:t>inne den Born</w:t>
      </w:r>
      <w:r>
        <w:t xml:space="preserve"> </w:t>
      </w:r>
      <w:r w:rsidR="00C834C5">
        <w:t xml:space="preserve">naast Jan Janssen van Gerwen, de straat, Henric Brater [dubieus]; idem een stuk land 6 lop. geheten </w:t>
      </w:r>
      <w:r w:rsidR="00C834C5" w:rsidRPr="00C834C5">
        <w:rPr>
          <w:b/>
        </w:rPr>
        <w:t>den Scerpacker</w:t>
      </w:r>
      <w:r w:rsidR="00C834C5">
        <w:t xml:space="preserve"> ter plaatse voorschreven, Jan van Oeteler en Jan Willem Tyssen en de openbare weg + slotformule – schepenen Jan Rutten Janss. en Jan Janssen Vercuijlen – af te lossen met 50 gl. </w:t>
      </w:r>
    </w:p>
    <w:p w:rsidR="00C834C5" w:rsidRDefault="00C834C5" w:rsidP="00852AC1"/>
    <w:p w:rsidR="00C834C5" w:rsidRDefault="00C834C5" w:rsidP="00852AC1">
      <w:r>
        <w:t>26 februari 1554</w:t>
      </w:r>
    </w:p>
    <w:p w:rsidR="00C834C5" w:rsidRDefault="00C834C5" w:rsidP="00852AC1">
      <w:r>
        <w:t xml:space="preserve">folio 105 verso </w:t>
      </w:r>
    </w:p>
    <w:p w:rsidR="007C5CE5" w:rsidRDefault="007C5CE5" w:rsidP="00852AC1">
      <w:r>
        <w:t>verkoop</w:t>
      </w:r>
    </w:p>
    <w:p w:rsidR="00993FCB" w:rsidRDefault="007C5CE5" w:rsidP="00852AC1">
      <w:r>
        <w:t>Dirk zoon van wijlen Dirk van den Hovel, Jan zoon van wijlen Libert van den Hovel, Henric zoon van wijlen Henric van den Bogart man van Emken dochter van genoemde Libert, zich sterk makende voor Dirrick Libertss. hun broer en Jenneken dochte rvan wijlen Dirk van den Hovel en met hem</w:t>
      </w:r>
      <w:r w:rsidR="00993FCB">
        <w:t xml:space="preserve"> </w:t>
      </w:r>
      <w:r>
        <w:t xml:space="preserve">Cornelis zoon van wijlen Henric Gerit Willemss. en Meriken dochter van Henric Gerit Willemss., zich sterk makende voor Herbert Sterck hun zwager man van Emken </w:t>
      </w:r>
      <w:r w:rsidR="00487CC9">
        <w:t xml:space="preserve">en insgelijks mede gelovende voor Anna dochter van Henric Gerit Willems, hebben verkocht aan Gillis zoon van wijlen Jan Penninck een stuk land 3 lop. ter stede </w:t>
      </w:r>
      <w:r w:rsidR="00487CC9" w:rsidRPr="00993FCB">
        <w:rPr>
          <w:b/>
        </w:rPr>
        <w:t>den Born</w:t>
      </w:r>
      <w:r w:rsidR="00487CC9">
        <w:t xml:space="preserve"> geheten naast </w:t>
      </w:r>
      <w:r w:rsidR="00487CC9" w:rsidRPr="00993FCB">
        <w:rPr>
          <w:b/>
          <w:i/>
        </w:rPr>
        <w:t>het Gasthuis van ’s-Hertogenbosch</w:t>
      </w:r>
      <w:r w:rsidR="00487CC9">
        <w:t>, Henric Henricss. van den Bogert, Adriaen Gerit Conen en de straat zoals blijkt uit een testament van Elisabet dochter</w:t>
      </w:r>
      <w:r w:rsidR="00993FCB">
        <w:t xml:space="preserve"> </w:t>
      </w:r>
      <w:r w:rsidR="00487CC9">
        <w:t>van wijlen Niclaes Libertss. oude ta</w:t>
      </w:r>
      <w:r w:rsidR="00993FCB">
        <w:t>n</w:t>
      </w:r>
      <w:r w:rsidR="00487CC9">
        <w:t xml:space="preserve">te [moeije] van de verkopers + slorformule – schepenen Jan Rutger janssen en Lauwreyns Michels en </w:t>
      </w:r>
      <w:r w:rsidR="00993FCB">
        <w:t>Hugo van Berckel – gevolgd door de betalingsgelofte</w:t>
      </w:r>
    </w:p>
    <w:p w:rsidR="00993FCB" w:rsidRDefault="00993FCB" w:rsidP="00852AC1"/>
    <w:p w:rsidR="00993FCB" w:rsidRDefault="00993FCB" w:rsidP="00852AC1">
      <w:r>
        <w:t>1 februari 1554</w:t>
      </w:r>
    </w:p>
    <w:p w:rsidR="00993FCB" w:rsidRDefault="00993FCB" w:rsidP="00852AC1">
      <w:r>
        <w:t>folio 106 verso</w:t>
      </w:r>
    </w:p>
    <w:p w:rsidR="00993FCB" w:rsidRDefault="00993FCB" w:rsidP="00852AC1">
      <w:r>
        <w:t>verkoop</w:t>
      </w:r>
    </w:p>
    <w:p w:rsidR="002A7CC6" w:rsidRDefault="00993FCB" w:rsidP="00852AC1">
      <w:r>
        <w:t xml:space="preserve">Joris Peter Maessoen heeft verkocht aan Jannen Janssoen van Heessel </w:t>
      </w:r>
      <w:r w:rsidRPr="00D043A1">
        <w:rPr>
          <w:b/>
          <w:u w:val="single"/>
        </w:rPr>
        <w:t>stadhouder van de kwartierschout van Peelland</w:t>
      </w:r>
      <w:r>
        <w:t xml:space="preserve"> in naam en ten behoeve van Willem zoon van wijlen Henric Gerings een stuk groes- of weiland van 2 mergen ter stede geheten </w:t>
      </w:r>
      <w:r w:rsidR="006D3670" w:rsidRPr="002A7CC6">
        <w:rPr>
          <w:b/>
        </w:rPr>
        <w:t>Deverdonck</w:t>
      </w:r>
      <w:r w:rsidR="006D3670">
        <w:t xml:space="preserve"> [vgl. Everdonk] naast het </w:t>
      </w:r>
      <w:r w:rsidR="006D3670" w:rsidRPr="002A7CC6">
        <w:rPr>
          <w:b/>
          <w:i/>
        </w:rPr>
        <w:t>Groot Gasthuis van ’s-Hertogenbsoch</w:t>
      </w:r>
      <w:r w:rsidR="006D3670">
        <w:t xml:space="preserve">, Dirick Pauwels, de weduwe Jan van den Venne en Henric Jan Hoerss. [dubieus] met meer anderen + slotformule waarin ook nog wordt genoemd Jacop zoon van Jacop van Brugel alias Luijck minderjarig kind, belast met een mud rogge Bossche maat te ’s-Hertogenbsoch te leveren aan </w:t>
      </w:r>
      <w:r w:rsidR="002A7CC6">
        <w:t xml:space="preserve">de </w:t>
      </w:r>
      <w:r w:rsidR="002A7CC6" w:rsidRPr="002A7CC6">
        <w:rPr>
          <w:b/>
          <w:i/>
        </w:rPr>
        <w:t>infirmerie</w:t>
      </w:r>
      <w:r w:rsidR="002A7CC6">
        <w:t xml:space="preserve"> en een Bosch pont erfpacht aan de </w:t>
      </w:r>
      <w:r w:rsidR="002A7CC6" w:rsidRPr="002A7CC6">
        <w:rPr>
          <w:b/>
          <w:i/>
        </w:rPr>
        <w:t>vicarie van Schijndel</w:t>
      </w:r>
      <w:r w:rsidR="002A7CC6">
        <w:t xml:space="preserve"> </w:t>
      </w:r>
    </w:p>
    <w:p w:rsidR="002A7CC6" w:rsidRDefault="002A7CC6" w:rsidP="00852AC1"/>
    <w:p w:rsidR="002A7CC6" w:rsidRDefault="002A7CC6" w:rsidP="00852AC1">
      <w:r>
        <w:t>1 maart 1554</w:t>
      </w:r>
    </w:p>
    <w:p w:rsidR="002A7CC6" w:rsidRDefault="002A7CC6" w:rsidP="00852AC1">
      <w:r>
        <w:t>folio 107</w:t>
      </w:r>
    </w:p>
    <w:p w:rsidR="002A7CC6" w:rsidRDefault="002A7CC6" w:rsidP="00852AC1">
      <w:r>
        <w:t>betalingsgelofte</w:t>
      </w:r>
    </w:p>
    <w:p w:rsidR="00993FCB" w:rsidRDefault="002A7CC6" w:rsidP="00852AC1">
      <w:r>
        <w:t>Jan Libertss. van den Hovel en Gerit Aert Schomeker in naam en ten behoeve van Heilken zijn dochter te bamis aanstaande te betalen 38 gl. – schepen Jan Oeteler en Jan Rutger Janss. en Berkel</w:t>
      </w:r>
      <w:r w:rsidR="006D3670">
        <w:t xml:space="preserve"> </w:t>
      </w:r>
    </w:p>
    <w:p w:rsidR="00993FCB" w:rsidRDefault="00D043A1" w:rsidP="00852AC1">
      <w:r>
        <w:t>1 februari 1554</w:t>
      </w:r>
    </w:p>
    <w:p w:rsidR="00D043A1" w:rsidRDefault="00D043A1" w:rsidP="00852AC1">
      <w:r>
        <w:t>folio 107</w:t>
      </w:r>
    </w:p>
    <w:p w:rsidR="00D043A1" w:rsidRDefault="00D043A1" w:rsidP="00852AC1">
      <w:r>
        <w:t>betalingsgelofte</w:t>
      </w:r>
    </w:p>
    <w:p w:rsidR="00D043A1" w:rsidRDefault="00D043A1" w:rsidP="00852AC1">
      <w:r>
        <w:t>Joris Peter Maessoen belooft te betalen aan Jan Danelssoen van der Aa 100 Carolusgl. op Maria Lichtmis</w:t>
      </w:r>
    </w:p>
    <w:p w:rsidR="00D043A1" w:rsidRDefault="00D043A1" w:rsidP="00852AC1"/>
    <w:p w:rsidR="00D043A1" w:rsidRDefault="00D043A1" w:rsidP="00852AC1">
      <w:r>
        <w:t>4 maart 1554</w:t>
      </w:r>
    </w:p>
    <w:p w:rsidR="00D043A1" w:rsidRDefault="00D043A1" w:rsidP="00852AC1">
      <w:r>
        <w:t>folio 107</w:t>
      </w:r>
    </w:p>
    <w:p w:rsidR="00D043A1" w:rsidRDefault="00D043A1" w:rsidP="00852AC1">
      <w:r>
        <w:t>transport</w:t>
      </w:r>
    </w:p>
    <w:p w:rsidR="00D043A1" w:rsidRDefault="00D043A1" w:rsidP="00852AC1">
      <w:r>
        <w:t xml:space="preserve">Pauwels zoon van Lauwrens Pauwelss., Lauvreyns en Jan broers en kinderen van wijlen Michiel Lauwrens hebben getransporteerd aan Gerit natuurlijke zoon van wijlen Jan Lauwreyns Michels een stuk land 6 lop. ter stede geheten den Born </w:t>
      </w:r>
      <w:r w:rsidR="00FB0AF0">
        <w:t>naast Jan van den Oeteler, Henric Brants, Peter Gerit Bollen met meer anderen en de straat + slorformule – schepenen Jan van den Petelar, Gisbert van den Bogart en Lauwreyns Michels</w:t>
      </w:r>
    </w:p>
    <w:p w:rsidR="00FB0AF0" w:rsidRDefault="00FB0AF0" w:rsidP="00852AC1"/>
    <w:p w:rsidR="00FB0AF0" w:rsidRDefault="00FB0AF0" w:rsidP="00852AC1">
      <w:r>
        <w:t>4 maart 1554</w:t>
      </w:r>
    </w:p>
    <w:p w:rsidR="00FB0AF0" w:rsidRDefault="00FB0AF0" w:rsidP="00852AC1">
      <w:r>
        <w:t>folio 107 verso</w:t>
      </w:r>
    </w:p>
    <w:p w:rsidR="00FB0AF0" w:rsidRDefault="00FB0AF0" w:rsidP="00852AC1">
      <w:r>
        <w:t>verkoop</w:t>
      </w:r>
    </w:p>
    <w:p w:rsidR="00FB0AF0" w:rsidRDefault="00FB0AF0" w:rsidP="00852AC1">
      <w:r>
        <w:t xml:space="preserve">Gerit natuurlijke zoon van wijlen Jan Lauwreyns Michels heeft verkocht aan Lauwreyns zoon van Michiel Lauwreynss. een jaarrente van </w:t>
      </w:r>
      <w:smartTag w:uri="urn:schemas-microsoft-com:office:smarttags" w:element="metricconverter">
        <w:smartTagPr>
          <w:attr w:name="ProductID" w:val="10 pond"/>
        </w:smartTagPr>
        <w:r>
          <w:t>10 pond</w:t>
        </w:r>
      </w:smartTag>
      <w:r>
        <w:t xml:space="preserve"> Bosch payment te betalen op Maria Lichtmis uit dat stuk land </w:t>
      </w:r>
      <w:r w:rsidRPr="00DD0B69">
        <w:rPr>
          <w:b/>
        </w:rPr>
        <w:t>in de Born</w:t>
      </w:r>
      <w:r>
        <w:t xml:space="preserve"> zoals beschreven in de voorgaande akte op folio 107 af te lossen met 50 gl. </w:t>
      </w:r>
    </w:p>
    <w:p w:rsidR="00C13188" w:rsidRDefault="00C13188" w:rsidP="00852AC1"/>
    <w:p w:rsidR="00C13188" w:rsidRDefault="00C13188" w:rsidP="00852AC1">
      <w:r>
        <w:t>4 maart 1554</w:t>
      </w:r>
    </w:p>
    <w:p w:rsidR="00C13188" w:rsidRDefault="00C13188" w:rsidP="00852AC1">
      <w:r>
        <w:t>folio 108</w:t>
      </w:r>
    </w:p>
    <w:p w:rsidR="00C13188" w:rsidRDefault="00C13188" w:rsidP="00852AC1">
      <w:r>
        <w:t>verkoop</w:t>
      </w:r>
    </w:p>
    <w:p w:rsidR="00372232" w:rsidRDefault="00C13188" w:rsidP="00852AC1">
      <w:r>
        <w:t xml:space="preserve">Michiel zoon van wijlen Jan Michielssoen heeft verkocht aan Lauvrens zoon van wijlen Michiel Lauvrenssen medeschepen een mud rogge Bossche maat uit een stuk groes of hooiland van 7 lop. </w:t>
      </w:r>
      <w:r w:rsidRPr="001A3A8D">
        <w:rPr>
          <w:b/>
        </w:rPr>
        <w:t>inne de Hardebemde</w:t>
      </w:r>
      <w:r>
        <w:t xml:space="preserve">, in koop verkregen tegen de erfgenamen van Jan Dirric Zegers naast het erf van Gerit Verhagen met meer anderen, Jan Janssoen van der Cuijlen, de erfgenamen van Jacop Henrickx en een stuk beemd geheten </w:t>
      </w:r>
      <w:r w:rsidRPr="001A3A8D">
        <w:rPr>
          <w:b/>
        </w:rPr>
        <w:t xml:space="preserve">Sporkenhorst </w:t>
      </w:r>
      <w:r>
        <w:t xml:space="preserve">aldaar + slotformule </w:t>
      </w:r>
      <w:r w:rsidR="00372232">
        <w:t xml:space="preserve">– schepenen Rutten, Oetelaer en Bogart – af te lossen op bamis met een bedrag van 50 gl. </w:t>
      </w:r>
    </w:p>
    <w:p w:rsidR="00372232" w:rsidRDefault="00372232" w:rsidP="00852AC1"/>
    <w:p w:rsidR="00372232" w:rsidRDefault="00372232" w:rsidP="00852AC1">
      <w:r>
        <w:t>15 maart 1554</w:t>
      </w:r>
    </w:p>
    <w:p w:rsidR="00372232" w:rsidRDefault="00372232" w:rsidP="00852AC1">
      <w:r>
        <w:t>folio 108 verso</w:t>
      </w:r>
    </w:p>
    <w:p w:rsidR="00372232" w:rsidRDefault="001A3A8D" w:rsidP="00852AC1">
      <w:r>
        <w:t>transport</w:t>
      </w:r>
    </w:p>
    <w:p w:rsidR="00C13188" w:rsidRDefault="00372232" w:rsidP="00852AC1">
      <w:r>
        <w:t>Jan zoon van wijlen Rutger Janssoen onze medeschepen die heeft verkregen tegen Aert van Sochel en Henric zijn broer, Cortsiaen en Lambert kinderen van wijlen Lambert van Sochel, meester Gilis van den Velden man van Heylwich, Adriaen Jan Andrissoen met Jan zijn vader en wettig momboir van genoemde Adriaen verwekt bij Ermgart dochter van Adriaen van Sochel</w:t>
      </w:r>
      <w:r w:rsidR="00C13188">
        <w:t xml:space="preserve"> </w:t>
      </w:r>
      <w:r>
        <w:t xml:space="preserve">een stuk land </w:t>
      </w:r>
      <w:r w:rsidR="001A3A8D">
        <w:t xml:space="preserve">van 1 manderzaad te Schijndel geheten </w:t>
      </w:r>
      <w:r w:rsidR="001A3A8D" w:rsidRPr="001A3A8D">
        <w:rPr>
          <w:b/>
        </w:rPr>
        <w:t>den Doelacker inne den Born</w:t>
      </w:r>
      <w:r w:rsidR="001A3A8D">
        <w:t xml:space="preserve"> en heeft de helft daarvan overgedragen aan Ariaen zoon van wijlen Henrick van der A gelegen aan een ‘gemeynen dijck’ geheten den </w:t>
      </w:r>
      <w:r w:rsidR="001A3A8D" w:rsidRPr="00DD0B69">
        <w:rPr>
          <w:b/>
        </w:rPr>
        <w:t>Broecksendijck</w:t>
      </w:r>
      <w:r w:rsidR="001A3A8D">
        <w:t xml:space="preserve"> met een ‘gemeynen vaerwech’ naast Jan Rutten + slotformule , belast met 3 mander rogge Bossche maat uit een meerdere pacht van 3 mud rogge – schepenen jan van den Oeteler en Lauvreijs Michels</w:t>
      </w:r>
    </w:p>
    <w:p w:rsidR="00993FCB" w:rsidRDefault="00993FCB" w:rsidP="00852AC1"/>
    <w:p w:rsidR="00DD0B69" w:rsidRDefault="00DD0B69" w:rsidP="00852AC1">
      <w:r>
        <w:t>15 maart 1554</w:t>
      </w:r>
    </w:p>
    <w:p w:rsidR="00DD0B69" w:rsidRDefault="00DD0B69" w:rsidP="00852AC1">
      <w:r>
        <w:t>folio 109</w:t>
      </w:r>
    </w:p>
    <w:p w:rsidR="00DD0B69" w:rsidRDefault="00DD0B69" w:rsidP="00852AC1">
      <w:r>
        <w:t>betalingsgelofte</w:t>
      </w:r>
    </w:p>
    <w:p w:rsidR="00CB2ED1" w:rsidRDefault="00CB2ED1" w:rsidP="00852AC1"/>
    <w:p w:rsidR="00DD0B69" w:rsidRDefault="00DD0B69" w:rsidP="00852AC1">
      <w:r>
        <w:t xml:space="preserve">Jan zoon van wijlen Dirric Michielss. van der Weteringe bekent dat hem Gerit Dirric Beverss. heeft beloofd te betalen vier Bossche ponden payment schuldig aan Dirric </w:t>
      </w:r>
      <w:r w:rsidR="00F428A6">
        <w:t>H</w:t>
      </w:r>
      <w:r>
        <w:t xml:space="preserve">enric </w:t>
      </w:r>
      <w:r w:rsidR="00F428A6">
        <w:t>M</w:t>
      </w:r>
      <w:r>
        <w:t xml:space="preserve">aessoen en Jan Rutten Janssoen </w:t>
      </w:r>
    </w:p>
    <w:p w:rsidR="00DD0B69" w:rsidRDefault="00DD0B69" w:rsidP="00852AC1"/>
    <w:p w:rsidR="00DD0B69" w:rsidRDefault="00DD0B69" w:rsidP="00852AC1">
      <w:r>
        <w:t>15 maart 1554</w:t>
      </w:r>
    </w:p>
    <w:p w:rsidR="00DD0B69" w:rsidRDefault="00DD0B69" w:rsidP="00852AC1">
      <w:r>
        <w:t>folio 109 verso</w:t>
      </w:r>
    </w:p>
    <w:p w:rsidR="007F1F64" w:rsidRDefault="00DD0B69" w:rsidP="00852AC1">
      <w:r>
        <w:t>verkoop</w:t>
      </w:r>
      <w:r w:rsidR="00993FCB">
        <w:t xml:space="preserve"> </w:t>
      </w:r>
      <w:r w:rsidR="00C834C5">
        <w:t xml:space="preserve"> </w:t>
      </w:r>
    </w:p>
    <w:p w:rsidR="005828CA" w:rsidRDefault="00CB2ED1" w:rsidP="00852AC1">
      <w:r>
        <w:t xml:space="preserve">Corstiaen zoon van wijlen Gerit Anthoniss. heeft verkocht Gerit Jacop Penninck een kamp land 5 lop. inne den Born naast Willem Lambers, Vrens Michels, het Gasthuis van ’s-Hertogenbsoch en de straat + slotformule </w:t>
      </w:r>
      <w:r w:rsidR="005828CA">
        <w:t>–</w:t>
      </w:r>
      <w:r>
        <w:t xml:space="preserve"> </w:t>
      </w:r>
      <w:r w:rsidR="005828CA">
        <w:t>te betalen met een som van 16 gl.; met en Gerit Jacops heeft deze beemd getransporteerd aan Lauvrnes Michels medeschepen</w:t>
      </w:r>
    </w:p>
    <w:p w:rsidR="005828CA" w:rsidRDefault="005828CA" w:rsidP="00852AC1"/>
    <w:p w:rsidR="005828CA" w:rsidRDefault="005828CA" w:rsidP="00852AC1">
      <w:r>
        <w:t>18 maart 1554</w:t>
      </w:r>
    </w:p>
    <w:p w:rsidR="005828CA" w:rsidRDefault="005828CA" w:rsidP="00852AC1">
      <w:r>
        <w:t>folio 110</w:t>
      </w:r>
    </w:p>
    <w:p w:rsidR="005828CA" w:rsidRDefault="005828CA" w:rsidP="00852AC1">
      <w:r>
        <w:t>scheiding en deling</w:t>
      </w:r>
    </w:p>
    <w:p w:rsidR="005828CA" w:rsidRDefault="005828CA" w:rsidP="00852AC1">
      <w:r>
        <w:t xml:space="preserve">Gossen zoon van wijlen Gerit Gossenssoen die Rademaker voor hem zelf en in naam van Henrick zijn broer, Jenneken en </w:t>
      </w:r>
      <w:r w:rsidR="0084566A">
        <w:t>Agnes</w:t>
      </w:r>
      <w:r>
        <w:t xml:space="preserve"> zijn zussen, </w:t>
      </w:r>
      <w:r w:rsidR="00A80A1C">
        <w:t xml:space="preserve">Faes Gerits voors., Aert Corstiaens man van Gertruda om via haar in tocht te bezitten, Dirric Otten als natuurlijke vader van de kinderen verwekt bij Lisken Gerits dochter, Lambert zoon van Gerit voors., Grietken en Jenneken </w:t>
      </w:r>
      <w:r w:rsidR="0084566A">
        <w:t xml:space="preserve">zussen, allen wettige kinderen van Gerit die Rademaker en diens vrouw Engel, Jan Aertss. molder man van Margriet dochte rvan Gerit voors., zijn gezamenlijk een scheiding en deling van goederen aangegaan nagelaten door hun ouders, waarbij is ten deel gevallen aan Gossen en Henrick met Jenneken en Neesken [= Agnes] hun zussen huis hof en erf </w:t>
      </w:r>
      <w:r w:rsidR="00000364">
        <w:t xml:space="preserve">groot een Bosch’mudzaad </w:t>
      </w:r>
      <w:r w:rsidR="00000364" w:rsidRPr="00E21C7F">
        <w:rPr>
          <w:b/>
        </w:rPr>
        <w:t>inne den Born</w:t>
      </w:r>
      <w:r w:rsidR="00000364">
        <w:t xml:space="preserve"> ter stede geheten </w:t>
      </w:r>
      <w:r w:rsidR="00000364" w:rsidRPr="00E21C7F">
        <w:rPr>
          <w:b/>
        </w:rPr>
        <w:t xml:space="preserve">dLishout </w:t>
      </w:r>
      <w:r w:rsidR="00000364">
        <w:t xml:space="preserve">naast Ariaen Gossens nastelmeker, de gemeijnt van Schijndel, de efgenamen van Dirric Henrick Jacops met meer anderen, belast met 2 mud rogge Bossche maat en en nog 5 ½ Bossche ponden payment  en de gebuurlijke rechten; Faes Geritss., Dirric Aert en Jan Aertss. is ten deel gevallen vier stukken land ter stede voors. naast de gemeijnt van Schijndel, </w:t>
      </w:r>
      <w:r w:rsidR="00AD4514">
        <w:t xml:space="preserve">Adriaen Gossens </w:t>
      </w:r>
      <w:r w:rsidR="00E21C7F">
        <w:t>N</w:t>
      </w:r>
      <w:r w:rsidR="00AD4514">
        <w:t xml:space="preserve">astelmeker, Adriaen </w:t>
      </w:r>
      <w:r w:rsidR="00E21C7F">
        <w:t>J</w:t>
      </w:r>
      <w:r w:rsidR="00AD4514">
        <w:t xml:space="preserve">an Gossens met meer anderen, , belast met 2 mud rogge Bossche maat; Lambert Gerits die Rademaker is ten deel gevallen een kamp groes van 1 bunder op </w:t>
      </w:r>
      <w:r w:rsidR="00AD4514" w:rsidRPr="00E21C7F">
        <w:rPr>
          <w:b/>
        </w:rPr>
        <w:t>den Bosswech</w:t>
      </w:r>
      <w:r w:rsidR="00AD4514">
        <w:t xml:space="preserve"> naast Adriaen Gossens nastelemeker, Lauvrens Michels met meer anderen, Gerit Jan Jordens, Ariaen Jan Gossens, belast met 4 Bossche ponden payment en 2 pont payment aan Meriken zijn zuster te betalen op Maria Lichtmis; Margriet is ten deel gevallen een stuk land geheten </w:t>
      </w:r>
      <w:r w:rsidR="00AD4514" w:rsidRPr="00E21C7F">
        <w:rPr>
          <w:b/>
        </w:rPr>
        <w:t>sWytersbraeck</w:t>
      </w:r>
      <w:r w:rsidR="00AD4514">
        <w:t xml:space="preserve"> 5 lop. groot </w:t>
      </w:r>
      <w:r w:rsidR="008E3607">
        <w:t xml:space="preserve">aldaar naast het erf van de </w:t>
      </w:r>
      <w:r w:rsidR="008E3607" w:rsidRPr="00E21C7F">
        <w:rPr>
          <w:b/>
          <w:i/>
        </w:rPr>
        <w:t>Zusters van Orthen</w:t>
      </w:r>
      <w:r w:rsidR="008E3607">
        <w:t xml:space="preserve">, Corst Lambertss. van Sochel en de straat, belast met 1 Bosch pont payment aan Meriken haar zus op Maria Lichtmis; Meriken dochter van Gerit is ten deel gevallen een stuk land groot ‘een sleijck sestersaet’ recht </w:t>
      </w:r>
      <w:r w:rsidR="008E3607" w:rsidRPr="00E21C7F">
        <w:rPr>
          <w:b/>
        </w:rPr>
        <w:t>achter ’t Coer van Schindel</w:t>
      </w:r>
      <w:r w:rsidR="008E3607">
        <w:t xml:space="preserve"> [bij de kerk ?] naast de weduwe van Aert van Sochel en Hilleken Buekentop, belast met 1 Bosch pont payment + slotformule – schepenen </w:t>
      </w:r>
      <w:r w:rsidR="00E21C7F">
        <w:t>J</w:t>
      </w:r>
      <w:r w:rsidR="008E3607">
        <w:t xml:space="preserve">an van den oeteler en Lauvreyns Michels </w:t>
      </w:r>
      <w:r w:rsidR="0084566A">
        <w:t xml:space="preserve">  </w:t>
      </w:r>
      <w:r w:rsidR="00A80A1C">
        <w:t xml:space="preserve"> </w:t>
      </w:r>
    </w:p>
    <w:p w:rsidR="005828CA" w:rsidRDefault="005828CA" w:rsidP="00852AC1"/>
    <w:p w:rsidR="00E21C7F" w:rsidRDefault="00E21C7F" w:rsidP="00852AC1">
      <w:r>
        <w:t>8 april 1554</w:t>
      </w:r>
    </w:p>
    <w:p w:rsidR="00E21C7F" w:rsidRDefault="00E21C7F" w:rsidP="00852AC1">
      <w:r>
        <w:t>folio 111</w:t>
      </w:r>
    </w:p>
    <w:p w:rsidR="00E21C7F" w:rsidRDefault="00E21C7F" w:rsidP="00852AC1">
      <w:r>
        <w:t>koop</w:t>
      </w:r>
    </w:p>
    <w:p w:rsidR="0064403A" w:rsidRDefault="00E21C7F" w:rsidP="00852AC1">
      <w:r>
        <w:t xml:space="preserve">Jacop Artss. heeft in koop verkregen 4 vaten rog Bossche maat van Frans van Strijp Wouterss. uit een erf te Schijndel volgens een Bossche schepenbrief </w:t>
      </w:r>
      <w:r w:rsidR="0064403A">
        <w:t>en Jacop heeft die verkocht aan Dirric Hermanss. – schepenen jan Rutten en Gisbert van den Bogert</w:t>
      </w:r>
    </w:p>
    <w:p w:rsidR="0064403A" w:rsidRDefault="0064403A" w:rsidP="00852AC1"/>
    <w:p w:rsidR="0064403A" w:rsidRDefault="0064403A" w:rsidP="00852AC1">
      <w:r>
        <w:t>april en mei 1555</w:t>
      </w:r>
    </w:p>
    <w:p w:rsidR="0064403A" w:rsidRDefault="0064403A" w:rsidP="00852AC1">
      <w:r>
        <w:t>folio 111 verso</w:t>
      </w:r>
    </w:p>
    <w:p w:rsidR="0064403A" w:rsidRDefault="0064403A" w:rsidP="00852AC1">
      <w:r>
        <w:t>serie korte geloften</w:t>
      </w:r>
    </w:p>
    <w:p w:rsidR="00E30698" w:rsidRDefault="0064403A" w:rsidP="00852AC1">
      <w:r>
        <w:t>Jan Symanss. van der Hoeve belooft te betalen Corstiaen Henrickss. van der A de som van 25 Carolusgl. op Maria Lichtmis; Jan Geryts aan Corstiaen Henrickss. van der A 50 Carolusgl.; Matheus Gilis Henrickss. van Mierlo aan Corst</w:t>
      </w:r>
      <w:r w:rsidR="00801C33">
        <w:t>ia</w:t>
      </w:r>
      <w:r>
        <w:t xml:space="preserve">en </w:t>
      </w:r>
      <w:r w:rsidR="00801C33">
        <w:t>H</w:t>
      </w:r>
      <w:r>
        <w:t xml:space="preserve">enrickss. van der A 20 Carolusgl.; </w:t>
      </w:r>
      <w:r w:rsidR="00887711">
        <w:t xml:space="preserve">Lauvrens Gossens van der Wauden aan Corstiaen Henickss. van der A 30 carolusgl.; Heyman Evertss. aan Corstiaen Henrickss. van der A bamis 24 Carolusgl. en een mander rogge Bossche maat; Jan Willem Penninckss. aan Corstiaen Henrickss. van der A op Maria Lichtmis 37 Carolusgl. – datum 29 mei 1555; Jacop Pauwelss. aan de </w:t>
      </w:r>
      <w:r w:rsidR="00887711" w:rsidRPr="004924ED">
        <w:rPr>
          <w:b/>
          <w:u w:val="single"/>
        </w:rPr>
        <w:t>Heer Dirrick Goriss</w:t>
      </w:r>
      <w:r w:rsidR="00887711">
        <w:t>. op Pasen 6 Carolusgl. – datum 29 april 1555 – schepen Jan van den Cuijlen en Beerkel [vgl. Berkel]</w:t>
      </w:r>
    </w:p>
    <w:p w:rsidR="00E30698" w:rsidRDefault="00E30698" w:rsidP="00852AC1"/>
    <w:p w:rsidR="00E30698" w:rsidRDefault="00E30698" w:rsidP="00852AC1">
      <w:r>
        <w:t>3 mei 1555</w:t>
      </w:r>
    </w:p>
    <w:p w:rsidR="00E30698" w:rsidRDefault="00E30698" w:rsidP="00852AC1">
      <w:r>
        <w:t>folio 112</w:t>
      </w:r>
    </w:p>
    <w:p w:rsidR="00E30698" w:rsidRDefault="00E30698" w:rsidP="00852AC1">
      <w:r>
        <w:t>transport</w:t>
      </w:r>
    </w:p>
    <w:p w:rsidR="00801C33" w:rsidRDefault="00E30698" w:rsidP="00852AC1">
      <w:r>
        <w:t xml:space="preserve">Willem Corstiaenss. die Cremer transporteert aan Barbara de weduwe van wijlen Pauwels Janss. van den Hoevel huis hof en erf </w:t>
      </w:r>
      <w:r w:rsidRPr="00801C33">
        <w:rPr>
          <w:b/>
        </w:rPr>
        <w:t>by die kerck van Schijndel</w:t>
      </w:r>
      <w:r>
        <w:t xml:space="preserve"> naast de kinderen van Jan Vrenssen (?), de straat en </w:t>
      </w:r>
      <w:r w:rsidRPr="00801C33">
        <w:rPr>
          <w:b/>
        </w:rPr>
        <w:t>het kerkhof van de kerk</w:t>
      </w:r>
      <w:r>
        <w:t xml:space="preserve"> [cimeterium ecclesiae] + slotformule – belast met 3 ½ gl. aan diverse personen</w:t>
      </w:r>
      <w:r w:rsidR="00801C33">
        <w:t xml:space="preserve">; in de marge staat dat Jan van Vechel deze </w:t>
      </w:r>
      <w:r w:rsidR="00801C33" w:rsidRPr="00801C33">
        <w:rPr>
          <w:b/>
          <w:i/>
        </w:rPr>
        <w:t>herberg en huis</w:t>
      </w:r>
      <w:r w:rsidR="00801C33">
        <w:t xml:space="preserve"> heeft opgedragen aan Henrick Peter Eymbertss. o p22 februari 1551 waarbij toen de schepenen waren Jan Rutten en Lauvreys Michels – schepenen Jan van den Oeteler en Jan Rutten en Michels</w:t>
      </w:r>
    </w:p>
    <w:p w:rsidR="00801C33" w:rsidRDefault="00801C33" w:rsidP="00852AC1"/>
    <w:p w:rsidR="00801C33" w:rsidRDefault="00801C33" w:rsidP="00852AC1">
      <w:r>
        <w:t>10 juli 1555</w:t>
      </w:r>
    </w:p>
    <w:p w:rsidR="00801C33" w:rsidRDefault="00801C33" w:rsidP="00852AC1">
      <w:r>
        <w:t>folio</w:t>
      </w:r>
      <w:r w:rsidR="004A6545">
        <w:t xml:space="preserve"> </w:t>
      </w:r>
      <w:r>
        <w:t>112 verso</w:t>
      </w:r>
    </w:p>
    <w:p w:rsidR="00801C33" w:rsidRDefault="00801C33" w:rsidP="00852AC1">
      <w:r>
        <w:t>scheiding en deling</w:t>
      </w:r>
    </w:p>
    <w:p w:rsidR="00801C33" w:rsidRDefault="00801C33" w:rsidP="00852AC1">
      <w:r>
        <w:t xml:space="preserve">Claes Dirric en Pauwels broers kinderen van wijlen Claes sMolleners </w:t>
      </w:r>
      <w:r w:rsidR="004924ED">
        <w:t xml:space="preserve">mede voor Henriksken Claesken en Grietken nagelaten kinderen van Daniel Claessen hun broer en diens vrouw Iken dochter van gerit Jan Jordenss. als ook Henric en Jan broers kinderen van Ariaen van der Hagen en met hen hun moeder Beatris dochter van Henrick van den Bogart zijn een scheiding en deling van goederen aangegaan van de goederen van Daniel voors.  </w:t>
      </w:r>
      <w:r w:rsidR="004A6545">
        <w:t>+ slotformule – schepenen Oeteler en Rutten (?)</w:t>
      </w:r>
    </w:p>
    <w:p w:rsidR="004A6545" w:rsidRDefault="004A6545" w:rsidP="00852AC1"/>
    <w:p w:rsidR="004A6545" w:rsidRDefault="004A6545" w:rsidP="00852AC1">
      <w:r>
        <w:t>3 april 1555</w:t>
      </w:r>
    </w:p>
    <w:p w:rsidR="004A6545" w:rsidRDefault="004A6545" w:rsidP="00852AC1">
      <w:r>
        <w:t>folio 113</w:t>
      </w:r>
    </w:p>
    <w:p w:rsidR="004A6545" w:rsidRDefault="004A6545" w:rsidP="00852AC1">
      <w:r>
        <w:t>schuldbekentenis</w:t>
      </w:r>
    </w:p>
    <w:p w:rsidR="004A6545" w:rsidRDefault="004A6545" w:rsidP="00852AC1">
      <w:r>
        <w:t>Rolof Jan Gortss. en Gor Rolof Gortss. beloven te betalen Jan Janssen van der Cuijlen 13 gl. – schepenen Oeteler Rutten en Michels</w:t>
      </w:r>
    </w:p>
    <w:p w:rsidR="004A6545" w:rsidRDefault="004A6545" w:rsidP="00852AC1"/>
    <w:p w:rsidR="004A6545" w:rsidRDefault="004A6545" w:rsidP="00852AC1">
      <w:r>
        <w:t>4 mei 1555</w:t>
      </w:r>
    </w:p>
    <w:p w:rsidR="004A6545" w:rsidRDefault="004A6545" w:rsidP="00852AC1">
      <w:r>
        <w:t>folio 113</w:t>
      </w:r>
    </w:p>
    <w:p w:rsidR="004A6545" w:rsidRDefault="004A6545" w:rsidP="00852AC1">
      <w:r>
        <w:t>verkoop</w:t>
      </w:r>
    </w:p>
    <w:p w:rsidR="004A6545" w:rsidRDefault="004A6545" w:rsidP="00852AC1">
      <w:r>
        <w:t xml:space="preserve">Lambert Gerit Lauvrenss. verkoopt aan Jan Willems van den Audenhuijs </w:t>
      </w:r>
      <w:r w:rsidR="00136855">
        <w:t xml:space="preserve">een kamp groesland ter stede geheten </w:t>
      </w:r>
      <w:r w:rsidR="00136855" w:rsidRPr="00136855">
        <w:rPr>
          <w:b/>
        </w:rPr>
        <w:t>Deelsschot in</w:t>
      </w:r>
      <w:r w:rsidR="00136855">
        <w:rPr>
          <w:b/>
        </w:rPr>
        <w:t xml:space="preserve"> </w:t>
      </w:r>
      <w:r w:rsidR="00136855" w:rsidRPr="00136855">
        <w:rPr>
          <w:b/>
        </w:rPr>
        <w:t>Reyndershoeve</w:t>
      </w:r>
      <w:r w:rsidR="00136855">
        <w:t xml:space="preserve"> in koop verkregen van de erfgenamen van Willem van der Hautert naast het erf toebehorende de </w:t>
      </w:r>
      <w:r w:rsidR="00136855" w:rsidRPr="00136855">
        <w:rPr>
          <w:b/>
          <w:i/>
        </w:rPr>
        <w:t>Zusters van Orthen</w:t>
      </w:r>
      <w:r w:rsidR="00136855">
        <w:t xml:space="preserve"> uit ’s-Hertogenbsoch, </w:t>
      </w:r>
      <w:r w:rsidR="00136855" w:rsidRPr="00136855">
        <w:rPr>
          <w:b/>
          <w:u w:val="single"/>
        </w:rPr>
        <w:t>Meester Pauwels Raessen</w:t>
      </w:r>
      <w:r w:rsidR="00136855">
        <w:t xml:space="preserve">, Anna Vijge weduwe van Albert van Deventher en een dijk genaamd </w:t>
      </w:r>
      <w:r w:rsidR="00136855" w:rsidRPr="009E39A2">
        <w:rPr>
          <w:b/>
        </w:rPr>
        <w:t xml:space="preserve">Reyndersdyck </w:t>
      </w:r>
      <w:r w:rsidR="00136855">
        <w:t xml:space="preserve">+ slotformule – belast met 12 gl. aan Meester Pauwels Raessen en 3 gl. cijns aan de Hertog van Brabant te betalen te Sint Oedenrode – schepenen </w:t>
      </w:r>
      <w:r w:rsidR="00C44FE6">
        <w:t>J</w:t>
      </w:r>
      <w:r w:rsidR="00136855">
        <w:t xml:space="preserve">an van den Oeteler en Jan Rutten </w:t>
      </w:r>
    </w:p>
    <w:p w:rsidR="00136855" w:rsidRDefault="00136855" w:rsidP="00852AC1"/>
    <w:p w:rsidR="00B3012C" w:rsidRDefault="00B3012C" w:rsidP="00852AC1"/>
    <w:p w:rsidR="00B3012C" w:rsidRDefault="00B3012C" w:rsidP="00852AC1"/>
    <w:p w:rsidR="00136855" w:rsidRDefault="009C09D2" w:rsidP="00852AC1">
      <w:r>
        <w:t>4 mei 1555</w:t>
      </w:r>
      <w:r w:rsidR="00C44FE6">
        <w:t>.</w:t>
      </w:r>
    </w:p>
    <w:p w:rsidR="00C44FE6" w:rsidRDefault="00C44FE6" w:rsidP="00852AC1">
      <w:r>
        <w:t xml:space="preserve">folio </w:t>
      </w:r>
      <w:r w:rsidR="00B3012C">
        <w:t>113 verso</w:t>
      </w:r>
    </w:p>
    <w:p w:rsidR="00B3012C" w:rsidRDefault="00B3012C" w:rsidP="00852AC1">
      <w:r>
        <w:t>verkoop</w:t>
      </w:r>
    </w:p>
    <w:p w:rsidR="009C09D2" w:rsidRDefault="00B3012C" w:rsidP="00852AC1">
      <w:r>
        <w:t>Jan gerit Jannen Jordenss. tevens voor Eymbert Anna en Heylwich kinderen van Henric Geritss. van den Bogart hebben verk</w:t>
      </w:r>
      <w:r w:rsidR="00CC02F8">
        <w:t>oc</w:t>
      </w:r>
      <w:r>
        <w:t xml:space="preserve">ht aan Hubert Geritss. Verhagen ter tochte en zijn kinderen verwekt bij Yda dochter vsn Jan </w:t>
      </w:r>
      <w:r w:rsidR="00CC02F8">
        <w:t>M</w:t>
      </w:r>
      <w:r>
        <w:t xml:space="preserve">athis een stuk land van 3 lop. </w:t>
      </w:r>
      <w:r w:rsidRPr="001A260B">
        <w:rPr>
          <w:b/>
        </w:rPr>
        <w:t>aendt Wyboss</w:t>
      </w:r>
      <w:r>
        <w:t xml:space="preserve"> ter platssen </w:t>
      </w:r>
      <w:r w:rsidRPr="001A260B">
        <w:rPr>
          <w:b/>
        </w:rPr>
        <w:t>die Vytacker</w:t>
      </w:r>
      <w:r>
        <w:t xml:space="preserve"> [vgl. de Witakkers] naast Henrick van den Born, Hubert voors., </w:t>
      </w:r>
      <w:r w:rsidR="009C09D2">
        <w:t>de weduwe Claes Gelis en de openbare weg + slotformule – schepenen Oeteler en Cuijllen</w:t>
      </w:r>
    </w:p>
    <w:p w:rsidR="009C09D2" w:rsidRDefault="009C09D2" w:rsidP="00852AC1"/>
    <w:p w:rsidR="009C09D2" w:rsidRDefault="009C09D2" w:rsidP="00852AC1">
      <w:r>
        <w:t>4 mei 1555</w:t>
      </w:r>
    </w:p>
    <w:p w:rsidR="009C09D2" w:rsidRDefault="009C09D2" w:rsidP="00852AC1">
      <w:r>
        <w:t>folio</w:t>
      </w:r>
      <w:r w:rsidR="003807F2">
        <w:t xml:space="preserve"> </w:t>
      </w:r>
      <w:r>
        <w:t>114</w:t>
      </w:r>
    </w:p>
    <w:p w:rsidR="009C09D2" w:rsidRDefault="009C09D2" w:rsidP="00852AC1">
      <w:r>
        <w:t>verkoop</w:t>
      </w:r>
    </w:p>
    <w:p w:rsidR="003807F2" w:rsidRDefault="009C09D2" w:rsidP="00852AC1">
      <w:r>
        <w:t xml:space="preserve">Jan Gerit Jordenss. heeft in koop verkregen tegen </w:t>
      </w:r>
      <w:r w:rsidR="00AA1607">
        <w:t xml:space="preserve">Jan en Eymbert en Gerit broers en Heylwich en Anna hun zussen kinderen van Henrick Gerits van den Bogaert een rente avn ee  Carolusgl. </w:t>
      </w:r>
      <w:r w:rsidR="00042F48">
        <w:t xml:space="preserve">uit onderpanden te Schijndel </w:t>
      </w:r>
      <w:r w:rsidR="00042F48" w:rsidRPr="001A260B">
        <w:rPr>
          <w:b/>
        </w:rPr>
        <w:t>aendt Lutteleynde</w:t>
      </w:r>
      <w:r w:rsidR="00042F48">
        <w:t xml:space="preserve"> en </w:t>
      </w:r>
      <w:r w:rsidR="001A260B">
        <w:t>J</w:t>
      </w:r>
      <w:r w:rsidR="00042F48">
        <w:t xml:space="preserve">an Eymberts heeft die verkocht die betaald moet worden op Maria Lichtmis en Jan Gerit Jordenss. heeft de schepenbrief overgegeven aan Corstiaen Dircxs. van Vlymen smid </w:t>
      </w:r>
      <w:r w:rsidR="003807F2">
        <w:t>– datum et testes ut supra</w:t>
      </w:r>
    </w:p>
    <w:p w:rsidR="003807F2" w:rsidRDefault="003807F2" w:rsidP="00852AC1"/>
    <w:p w:rsidR="003807F2" w:rsidRDefault="003807F2" w:rsidP="00852AC1">
      <w:r>
        <w:t>17 mei 1555</w:t>
      </w:r>
    </w:p>
    <w:p w:rsidR="003807F2" w:rsidRDefault="003807F2" w:rsidP="00852AC1">
      <w:r>
        <w:t>folio 114 verso</w:t>
      </w:r>
    </w:p>
    <w:p w:rsidR="003807F2" w:rsidRDefault="003807F2" w:rsidP="00852AC1">
      <w:r>
        <w:t xml:space="preserve">ruiling van grond </w:t>
      </w:r>
    </w:p>
    <w:p w:rsidR="003807F2" w:rsidRDefault="003807F2" w:rsidP="00852AC1">
      <w:r>
        <w:t xml:space="preserve">Jan Rutger Janss. medeschepen en Aert Janss. van den Bogaert hebben te kennen gegeven gewisseld of gemangeld te hebben [= grondruil] verschillende huizen en gronden nl. Aert Janss. van den Bogart aan Jan Rutger Janss. een huis hof en landerijen met een kleine kamp daar aan gelegen groot 14 lop. dat Aert eertijds in koop had verkregen tegen </w:t>
      </w:r>
      <w:r w:rsidR="002A5B65">
        <w:t xml:space="preserve">Gisbert Jan Michelss. naast Gerit Jordens, Jan Rutger Janss., Lauvrens Gossens en de gemeijnt + slotformule, belast met 1 mud rogge Bossche maat en 11 Carolusgl. aan Peterken weduwe van Gisbert Michelss. </w:t>
      </w:r>
      <w:r w:rsidR="004A2AB6">
        <w:t xml:space="preserve">, idem nog 5 ½ gl. aan </w:t>
      </w:r>
      <w:r w:rsidR="004A2AB6" w:rsidRPr="001A260B">
        <w:rPr>
          <w:b/>
          <w:i/>
        </w:rPr>
        <w:t>een Vrouwengasthuis in de Hinthamerstraat  tegenover de St.Jacopstraat,</w:t>
      </w:r>
      <w:r w:rsidR="004A2AB6">
        <w:t xml:space="preserve"> idem 6 pont payment aan Machdalena tot Gemonden, idem </w:t>
      </w:r>
      <w:smartTag w:uri="urn:schemas-microsoft-com:office:smarttags" w:element="metricconverter">
        <w:smartTagPr>
          <w:attr w:name="ProductID" w:val="9 st"/>
        </w:smartTagPr>
        <w:r w:rsidR="004A2AB6">
          <w:t>9 st</w:t>
        </w:r>
      </w:smartTag>
      <w:r w:rsidR="004A2AB6">
        <w:t xml:space="preserve">. aan de </w:t>
      </w:r>
      <w:r w:rsidR="004A2AB6" w:rsidRPr="001A260B">
        <w:rPr>
          <w:b/>
          <w:i/>
        </w:rPr>
        <w:t>kapel op die Duyngen</w:t>
      </w:r>
      <w:r w:rsidR="004A2AB6">
        <w:t xml:space="preserve">, idem 1 grote en 1 braspenning en 1 negenmenneken; Jan Rutger Janssen heeft overgegeven aan Aert Janssen van den Bogart een stuk land 4 lop. op </w:t>
      </w:r>
      <w:r w:rsidR="004A2AB6" w:rsidRPr="001A260B">
        <w:rPr>
          <w:b/>
        </w:rPr>
        <w:t xml:space="preserve">de Gemeyn Acker </w:t>
      </w:r>
      <w:r w:rsidR="004A2AB6">
        <w:t>naast Anna Vyge weduwe van Albert van Deventher, Henric Pauwelss, van Gerwen en de gemene vaarweg aldaar</w:t>
      </w:r>
      <w:r w:rsidR="00832003">
        <w:t xml:space="preserve"> + slotformule</w:t>
      </w:r>
    </w:p>
    <w:p w:rsidR="00832003" w:rsidRDefault="00832003" w:rsidP="00852AC1"/>
    <w:p w:rsidR="00832003" w:rsidRDefault="00832003" w:rsidP="00852AC1">
      <w:r>
        <w:t>17 mei 1555</w:t>
      </w:r>
    </w:p>
    <w:p w:rsidR="00832003" w:rsidRDefault="00832003" w:rsidP="00852AC1">
      <w:r>
        <w:t>folio 115 verso</w:t>
      </w:r>
    </w:p>
    <w:p w:rsidR="00832003" w:rsidRDefault="00832003" w:rsidP="00852AC1">
      <w:r>
        <w:t>betalingsgelofte</w:t>
      </w:r>
    </w:p>
    <w:p w:rsidR="00832003" w:rsidRDefault="00832003" w:rsidP="00852AC1">
      <w:r>
        <w:t>Aert Janss. van den Bogart zal jan Rutger Janss. betalen een som van 20 Carolusgl. tussen nu en Sint Jacopsmisse</w:t>
      </w:r>
    </w:p>
    <w:p w:rsidR="00832003" w:rsidRDefault="00832003" w:rsidP="00852AC1"/>
    <w:p w:rsidR="00832003" w:rsidRDefault="00832003" w:rsidP="00852AC1">
      <w:r>
        <w:t>17 mei 1555</w:t>
      </w:r>
    </w:p>
    <w:p w:rsidR="00832003" w:rsidRDefault="00832003" w:rsidP="00852AC1">
      <w:r>
        <w:t>folio 115 verso</w:t>
      </w:r>
    </w:p>
    <w:p w:rsidR="00832003" w:rsidRDefault="00832003" w:rsidP="00852AC1">
      <w:r>
        <w:t>grondruil</w:t>
      </w:r>
    </w:p>
    <w:p w:rsidR="00832003" w:rsidRDefault="00832003" w:rsidP="00852AC1">
      <w:r>
        <w:t xml:space="preserve">Aert Janss. van den Bogart heeft beloofd Gerit </w:t>
      </w:r>
      <w:r w:rsidR="00116FA0">
        <w:t>J</w:t>
      </w:r>
      <w:r>
        <w:t>an Jordenss. zijn zwager en schoonvader het deel v</w:t>
      </w:r>
      <w:r w:rsidR="00116FA0">
        <w:t xml:space="preserve">an Meriken zijn vrouw </w:t>
      </w:r>
    </w:p>
    <w:p w:rsidR="00116FA0" w:rsidRDefault="00116FA0" w:rsidP="00852AC1"/>
    <w:p w:rsidR="00116FA0" w:rsidRDefault="00116FA0" w:rsidP="00852AC1">
      <w:r>
        <w:t>10 juni 1555</w:t>
      </w:r>
    </w:p>
    <w:p w:rsidR="00116FA0" w:rsidRDefault="00116FA0" w:rsidP="00852AC1">
      <w:r>
        <w:t>folio 116</w:t>
      </w:r>
    </w:p>
    <w:p w:rsidR="00116FA0" w:rsidRDefault="00116FA0" w:rsidP="00852AC1">
      <w:r>
        <w:t>betalingsgelofte</w:t>
      </w:r>
    </w:p>
    <w:p w:rsidR="00116FA0" w:rsidRDefault="00116FA0" w:rsidP="00852AC1">
      <w:r>
        <w:t>Willem gerit Anthoniss. heeft beloofd Andris Henrickss. van den Acken</w:t>
      </w:r>
      <w:r w:rsidR="002E4738">
        <w:t xml:space="preserve">/Acker (?) </w:t>
      </w:r>
      <w:r>
        <w:t xml:space="preserve"> 17 gl. – schepenen Jan Rutger Janss. en Hugo van berkel</w:t>
      </w:r>
    </w:p>
    <w:p w:rsidR="00116FA0" w:rsidRDefault="00116FA0" w:rsidP="00852AC1"/>
    <w:p w:rsidR="00116FA0" w:rsidRDefault="00116FA0" w:rsidP="00852AC1">
      <w:r>
        <w:t>10 juni 1555</w:t>
      </w:r>
    </w:p>
    <w:p w:rsidR="00116FA0" w:rsidRDefault="0050378B" w:rsidP="00852AC1">
      <w:r>
        <w:t>folio 116</w:t>
      </w:r>
    </w:p>
    <w:p w:rsidR="00116FA0" w:rsidRDefault="00116FA0" w:rsidP="00852AC1">
      <w:r>
        <w:t>betalingsgelofte</w:t>
      </w:r>
    </w:p>
    <w:p w:rsidR="0050378B" w:rsidRDefault="00116FA0" w:rsidP="00852AC1">
      <w:r>
        <w:t xml:space="preserve">Jan Michels heeft beloofd te betalen Peter Jacop Penninckss. 50 gl. nl. 25 gl. in mei en 25 gl. in spetember  - schepenen Jan van Oetelar en </w:t>
      </w:r>
      <w:r w:rsidR="0050378B">
        <w:t xml:space="preserve">Lauvreyns Michilss. </w:t>
      </w:r>
    </w:p>
    <w:p w:rsidR="0050378B" w:rsidRDefault="0050378B" w:rsidP="00852AC1"/>
    <w:p w:rsidR="0050378B" w:rsidRDefault="0050378B" w:rsidP="00852AC1">
      <w:r>
        <w:t>13 juli 1555</w:t>
      </w:r>
    </w:p>
    <w:p w:rsidR="0050378B" w:rsidRDefault="0050378B" w:rsidP="00852AC1">
      <w:r>
        <w:t>folio 116</w:t>
      </w:r>
    </w:p>
    <w:p w:rsidR="0050378B" w:rsidRDefault="0050378B" w:rsidP="00852AC1">
      <w:r>
        <w:t>verkoop</w:t>
      </w:r>
    </w:p>
    <w:p w:rsidR="00CC02F8" w:rsidRDefault="0050378B" w:rsidP="00852AC1">
      <w:r>
        <w:t xml:space="preserve">Jonker </w:t>
      </w:r>
      <w:r w:rsidR="002E4738">
        <w:t>J</w:t>
      </w:r>
      <w:r>
        <w:t xml:space="preserve">an die Cock van </w:t>
      </w:r>
      <w:r w:rsidR="00CC02F8">
        <w:t xml:space="preserve">Nemen [dubieus] heeft in koop verkregen tegen Yken weduwe Jan Eymberts en Rutger Jan Rutten man van Jutta dochter van Jan Eymberts een jaarcijns van 5 pont payment te betalen op Maria Lichtemis uit een stuk land en een hooiveld van 1 dagmaat </w:t>
      </w:r>
      <w:r w:rsidR="00CC02F8" w:rsidRPr="00CC02F8">
        <w:rPr>
          <w:b/>
        </w:rPr>
        <w:t>int Appelteren</w:t>
      </w:r>
      <w:r w:rsidR="00CC02F8">
        <w:t xml:space="preserve"> en heeft die cijns verkocht aan Art van Helmont – schepenen Oetelar en Michels</w:t>
      </w:r>
    </w:p>
    <w:p w:rsidR="00CC02F8" w:rsidRDefault="00CC02F8" w:rsidP="00852AC1"/>
    <w:p w:rsidR="00116FA0" w:rsidRDefault="001A260B" w:rsidP="00852AC1">
      <w:r>
        <w:t>10 juli 1555</w:t>
      </w:r>
    </w:p>
    <w:p w:rsidR="001A260B" w:rsidRDefault="001A260B" w:rsidP="00852AC1">
      <w:r>
        <w:t>folio 116 verso</w:t>
      </w:r>
    </w:p>
    <w:p w:rsidR="001A260B" w:rsidRDefault="001A260B" w:rsidP="00852AC1">
      <w:r>
        <w:t>betalingsgelofte</w:t>
      </w:r>
    </w:p>
    <w:p w:rsidR="001A260B" w:rsidRDefault="001A260B" w:rsidP="00852AC1">
      <w:r>
        <w:t>Roloff Jan Gortss., Rloff Gerit Roloffss. en Peter Peterss. van den Weteringe hebben beloofd Jan Janss. van der Cuijlen medeschepen 12 Carolusgl. te betalen op Sint Jansmisse aanstaande – schepenen Gisbert van den Bogart en Hugo van Beerkel</w:t>
      </w:r>
    </w:p>
    <w:p w:rsidR="0069250D" w:rsidRDefault="0069250D" w:rsidP="00852AC1"/>
    <w:p w:rsidR="0069250D" w:rsidRDefault="0069250D" w:rsidP="00852AC1">
      <w:r>
        <w:t>10 juli 1555</w:t>
      </w:r>
    </w:p>
    <w:p w:rsidR="0069250D" w:rsidRDefault="0069250D" w:rsidP="00852AC1">
      <w:r>
        <w:t>folio 116 verso</w:t>
      </w:r>
    </w:p>
    <w:p w:rsidR="0069250D" w:rsidRDefault="0069250D" w:rsidP="00852AC1">
      <w:r>
        <w:t>betalingsgelofte</w:t>
      </w:r>
    </w:p>
    <w:p w:rsidR="0069250D" w:rsidRDefault="0069250D" w:rsidP="00852AC1">
      <w:r>
        <w:t>Agnes en Aerken zussen kinderen van Aert Rutger sen Cathelijn zijn vrouw en bekennen hoe dat Rolff Gortss., Roloff Gerit Roloffs en Peter van der Water be</w:t>
      </w:r>
      <w:r w:rsidR="00FF3DFC">
        <w:t>l</w:t>
      </w:r>
      <w:r>
        <w:t xml:space="preserve">oofd hebben 12 Carolusgl. te betalen </w:t>
      </w:r>
    </w:p>
    <w:p w:rsidR="0069250D" w:rsidRDefault="0069250D" w:rsidP="00852AC1"/>
    <w:p w:rsidR="0069250D" w:rsidRDefault="0069250D" w:rsidP="00852AC1">
      <w:r>
        <w:t>17 juli 1555</w:t>
      </w:r>
    </w:p>
    <w:p w:rsidR="0069250D" w:rsidRDefault="0069250D" w:rsidP="00852AC1">
      <w:r>
        <w:t>folio 117</w:t>
      </w:r>
    </w:p>
    <w:p w:rsidR="00397B47" w:rsidRDefault="00397B47" w:rsidP="00852AC1">
      <w:r>
        <w:t>betaling</w:t>
      </w:r>
    </w:p>
    <w:p w:rsidR="0069250D" w:rsidRDefault="0069250D" w:rsidP="00852AC1">
      <w:r>
        <w:t xml:space="preserve">Henric Gerit Jordenss. man van Elisabeth dochter van Gisbert Dirrickss. </w:t>
      </w:r>
      <w:r w:rsidR="00397B47">
        <w:t>en heeft helmelinge vertegen op de goederen nagelaten door Gisbert Dirrickss. en Elisabet dochter van Mercelis Naegelmeker zijn 2</w:t>
      </w:r>
      <w:r w:rsidR="00397B47" w:rsidRPr="00397B47">
        <w:rPr>
          <w:vertAlign w:val="superscript"/>
        </w:rPr>
        <w:t>e</w:t>
      </w:r>
      <w:r w:rsidR="00397B47">
        <w:t xml:space="preserve"> vrouw waar die goederen ook gelege</w:t>
      </w:r>
      <w:r w:rsidR="00950C24">
        <w:t>n</w:t>
      </w:r>
      <w:r w:rsidR="00397B47">
        <w:t xml:space="preserve"> mochten zijn en dat ten behoeve van Peter Gisbertss., Jan</w:t>
      </w:r>
      <w:r w:rsidR="00950C24">
        <w:t xml:space="preserve"> J</w:t>
      </w:r>
      <w:r w:rsidR="00397B47">
        <w:t xml:space="preserve">anss. man van Meriken zijn vrouw dochter van Gisbert en Elisabeth – schepenen Jan Rutten en Jan van Oeteler   </w:t>
      </w:r>
    </w:p>
    <w:p w:rsidR="00863A84" w:rsidRDefault="00863A84" w:rsidP="00852AC1"/>
    <w:p w:rsidR="00863A84" w:rsidRDefault="00863A84" w:rsidP="00852AC1">
      <w:r>
        <w:t>19 juli 1555</w:t>
      </w:r>
    </w:p>
    <w:p w:rsidR="00863A84" w:rsidRDefault="00863A84" w:rsidP="00852AC1">
      <w:r>
        <w:t>folio 117 verso</w:t>
      </w:r>
    </w:p>
    <w:p w:rsidR="00863A84" w:rsidRDefault="00863A84" w:rsidP="00852AC1">
      <w:r>
        <w:t>betalingsgelofte</w:t>
      </w:r>
    </w:p>
    <w:p w:rsidR="001A75C8" w:rsidRDefault="00863A84" w:rsidP="00852AC1">
      <w:r>
        <w:t xml:space="preserve">Jan Rutger Janss. medeschepen heeft beloofd te betalen 2 Carolusgldens uit een meerdere pacht van 4 gl. de ene helft aan Jan Henrick Vuchtss. en de andere uit twee kampen land van twee bunders </w:t>
      </w:r>
      <w:r w:rsidRPr="002E4738">
        <w:rPr>
          <w:b/>
        </w:rPr>
        <w:t>in Bacxhoeve</w:t>
      </w:r>
      <w:r>
        <w:t xml:space="preserve"> – schepenen Lauvreyns Michelss. en Hugo van Beerkel</w:t>
      </w:r>
    </w:p>
    <w:p w:rsidR="001A75C8" w:rsidRDefault="001A75C8" w:rsidP="00852AC1"/>
    <w:p w:rsidR="001A75C8" w:rsidRDefault="001A75C8" w:rsidP="00852AC1">
      <w:r>
        <w:t>19 juli 1555</w:t>
      </w:r>
    </w:p>
    <w:p w:rsidR="001A75C8" w:rsidRDefault="001A75C8" w:rsidP="00852AC1">
      <w:r>
        <w:t>folio 117 verso</w:t>
      </w:r>
    </w:p>
    <w:p w:rsidR="001A75C8" w:rsidRDefault="001A75C8" w:rsidP="00852AC1">
      <w:r>
        <w:t>verkoop</w:t>
      </w:r>
    </w:p>
    <w:p w:rsidR="00BD77BA" w:rsidRDefault="001A75C8" w:rsidP="00852AC1">
      <w:r>
        <w:t xml:space="preserve">Jan Henrick Vuchtssoen heeft in koop verkregen van Aert en Henrick broers kinderen van wijlen Adriaen van Sochel een jaarrente van 3 Carolusguldens </w:t>
      </w:r>
      <w:r w:rsidR="00BD77BA">
        <w:t xml:space="preserve">te betalen zoals blijkt uit een Bossche schepenbrief welke rente de beide broers hadden verkregen tegen Libert de zoon van Diirrick van den Hovel en Jan heeft deze rente en schepenbrief verkocht aan Jan Rutger Jansss. + slotformule – schepenen Lauvreyns Michels en Hugo van Berkel </w:t>
      </w:r>
    </w:p>
    <w:p w:rsidR="00BD77BA" w:rsidRDefault="00BD77BA" w:rsidP="00852AC1"/>
    <w:p w:rsidR="00BD77BA" w:rsidRDefault="00BD77BA" w:rsidP="00852AC1">
      <w:r>
        <w:t>19 juli 1555</w:t>
      </w:r>
    </w:p>
    <w:p w:rsidR="00BD77BA" w:rsidRDefault="00BD77BA" w:rsidP="00852AC1">
      <w:r>
        <w:t>folio 118</w:t>
      </w:r>
    </w:p>
    <w:p w:rsidR="00BD77BA" w:rsidRDefault="00BD77BA" w:rsidP="00852AC1">
      <w:r>
        <w:t>schuldbekentenis</w:t>
      </w:r>
    </w:p>
    <w:p w:rsidR="001B4CED" w:rsidRDefault="00BD77BA" w:rsidP="00852AC1">
      <w:r>
        <w:t xml:space="preserve">Peter Daem Voetssoen belooft schuldig te zijn en te betalen Corstiaen Henrickss. van der A </w:t>
      </w:r>
      <w:r w:rsidR="001B4CED">
        <w:t xml:space="preserve">12 Carolusguldens </w:t>
      </w:r>
    </w:p>
    <w:p w:rsidR="001B4CED" w:rsidRDefault="001B4CED" w:rsidP="00852AC1"/>
    <w:p w:rsidR="001B4CED" w:rsidRDefault="001B4CED" w:rsidP="00852AC1">
      <w:r>
        <w:t>feestdag van Maria Magdalena 1555</w:t>
      </w:r>
    </w:p>
    <w:p w:rsidR="001B4CED" w:rsidRDefault="001B4CED" w:rsidP="00852AC1">
      <w:r>
        <w:t>folio 118 verso</w:t>
      </w:r>
    </w:p>
    <w:p w:rsidR="001B4CED" w:rsidRDefault="001B4CED" w:rsidP="00852AC1">
      <w:r>
        <w:t>betalingsgelofte</w:t>
      </w:r>
    </w:p>
    <w:p w:rsidR="001B4CED" w:rsidRDefault="001B4CED" w:rsidP="00852AC1">
      <w:r>
        <w:t>Faes Henric Scherssoen belooft te betalen aan Aert Jan Adriaenss, 17 gl. met Kerstmis aanstaande – schepenen Bogart en Berkel</w:t>
      </w:r>
    </w:p>
    <w:p w:rsidR="001B4CED" w:rsidRDefault="001B4CED" w:rsidP="00852AC1"/>
    <w:p w:rsidR="001B4CED" w:rsidRDefault="001B4CED" w:rsidP="00852AC1">
      <w:r>
        <w:t>feestdag van Maria Magdalene 1555</w:t>
      </w:r>
    </w:p>
    <w:p w:rsidR="001B4CED" w:rsidRDefault="001B4CED" w:rsidP="00852AC1">
      <w:r>
        <w:t>folio 118 verso</w:t>
      </w:r>
    </w:p>
    <w:p w:rsidR="001B4CED" w:rsidRDefault="001B4CED" w:rsidP="00852AC1">
      <w:r>
        <w:t>levering</w:t>
      </w:r>
    </w:p>
    <w:p w:rsidR="00E65308" w:rsidRDefault="001B4CED" w:rsidP="00852AC1">
      <w:r>
        <w:t xml:space="preserve">Faes Henric Scherssoen belooft aan Aert Jan Adriaenss. te leveren op St.Maarten aanstaande </w:t>
      </w:r>
      <w:r w:rsidR="00E65308">
        <w:t>25 mud hop Schijndelse maat elk mud tegen 11 stuivers</w:t>
      </w:r>
      <w:r w:rsidR="002E4738">
        <w:t xml:space="preserve"> </w:t>
      </w:r>
      <w:r w:rsidR="00E65308">
        <w:t>en 1 oort</w:t>
      </w:r>
    </w:p>
    <w:p w:rsidR="00E65308" w:rsidRDefault="00E65308" w:rsidP="00852AC1"/>
    <w:p w:rsidR="00E65308" w:rsidRDefault="00E65308" w:rsidP="00852AC1">
      <w:r>
        <w:t>4 oktober 1555</w:t>
      </w:r>
    </w:p>
    <w:p w:rsidR="00E65308" w:rsidRDefault="00E65308" w:rsidP="00852AC1">
      <w:r>
        <w:t>folio 118 verso</w:t>
      </w:r>
    </w:p>
    <w:p w:rsidR="00E65308" w:rsidRDefault="00E65308" w:rsidP="00852AC1">
      <w:r>
        <w:t>bekentenis van ontvangst</w:t>
      </w:r>
    </w:p>
    <w:p w:rsidR="00692E25" w:rsidRDefault="00E65308" w:rsidP="00852AC1">
      <w:r>
        <w:t xml:space="preserve">Jan Symanss alias van der ……..bekent en belijdt dat hij ontvangen heeft een som van 10 Carolusgl. van Dirrick Claes sMollenaerssoen mede vanwege Willeke zoon van Claes Geliss. </w:t>
      </w:r>
      <w:r w:rsidR="00692E25">
        <w:t>– schepenen Oeteler, Cuijlen en Michels</w:t>
      </w:r>
    </w:p>
    <w:p w:rsidR="00692E25" w:rsidRDefault="00692E25" w:rsidP="00852AC1"/>
    <w:p w:rsidR="00692E25" w:rsidRDefault="00692E25" w:rsidP="00852AC1">
      <w:r>
        <w:t xml:space="preserve">Sint </w:t>
      </w:r>
      <w:r w:rsidR="002E4738">
        <w:t>D</w:t>
      </w:r>
      <w:r>
        <w:t>enisdag of Dionysius 1555</w:t>
      </w:r>
    </w:p>
    <w:p w:rsidR="00692E25" w:rsidRDefault="00692E25" w:rsidP="00852AC1">
      <w:r>
        <w:t>folio 119</w:t>
      </w:r>
    </w:p>
    <w:p w:rsidR="00692E25" w:rsidRDefault="00692E25" w:rsidP="00852AC1">
      <w:r>
        <w:t>verkoop</w:t>
      </w:r>
    </w:p>
    <w:p w:rsidR="00630E7D" w:rsidRDefault="00692E25" w:rsidP="00852AC1">
      <w:r>
        <w:t xml:space="preserve">Anthonis zoon van Mathijs Jan Mathyss. man van Lucia dochter van Willem Gelis Claess. verkoopt Jacop Mercelis van der eept een jaarpacht van een mander rogge Bossche maat te betalen op Sint Denisdag uit een huis hof en erf groot 7 lop. </w:t>
      </w:r>
      <w:r w:rsidRPr="002E4738">
        <w:rPr>
          <w:b/>
        </w:rPr>
        <w:t>aendt dWyboss</w:t>
      </w:r>
      <w:r>
        <w:t xml:space="preserve"> naast </w:t>
      </w:r>
      <w:r w:rsidR="00630E7D">
        <w:t xml:space="preserve">de kinderen van Jan Schymans, Gerit Verhagen, en de straat + slotformule – schepenen Jan Rutger </w:t>
      </w:r>
      <w:r w:rsidR="002E4738">
        <w:t>J</w:t>
      </w:r>
      <w:r w:rsidR="00630E7D">
        <w:t>anss. en Gisbert van den Bogart – af te lossen met 25 Karolusgl. [zie folio 119 verso]</w:t>
      </w:r>
    </w:p>
    <w:p w:rsidR="00630E7D" w:rsidRDefault="00630E7D" w:rsidP="00852AC1"/>
    <w:p w:rsidR="00630E7D" w:rsidRDefault="00630E7D" w:rsidP="00852AC1">
      <w:r>
        <w:t>feestdag van Sint Jacop 1555</w:t>
      </w:r>
    </w:p>
    <w:p w:rsidR="00630E7D" w:rsidRDefault="00630E7D" w:rsidP="00852AC1">
      <w:r>
        <w:t>folio 119 verso</w:t>
      </w:r>
    </w:p>
    <w:p w:rsidR="00630E7D" w:rsidRDefault="00630E7D" w:rsidP="00852AC1">
      <w:r>
        <w:t>verkoop</w:t>
      </w:r>
    </w:p>
    <w:p w:rsidR="00630E7D" w:rsidRPr="002E4738" w:rsidRDefault="00630E7D" w:rsidP="00852AC1">
      <w:pPr>
        <w:rPr>
          <w:b/>
          <w:i/>
        </w:rPr>
      </w:pPr>
      <w:r>
        <w:t>Jan Willem Mathiss. van Herethum man van Elisabet dochter van Gisbert van den Bogaert heeft verkocht aan Jan de zoon van wijlen Lucas Mathiss. een kamt groesland of weiland 1 bunder</w:t>
      </w:r>
      <w:r w:rsidR="002E4738">
        <w:t xml:space="preserve"> </w:t>
      </w:r>
      <w:r>
        <w:t xml:space="preserve">groot ter stede geheten </w:t>
      </w:r>
      <w:r w:rsidRPr="002E4738">
        <w:rPr>
          <w:b/>
        </w:rPr>
        <w:t>dWyboss inne den Erdenborch</w:t>
      </w:r>
      <w:r>
        <w:t xml:space="preserve"> </w:t>
      </w:r>
      <w:r w:rsidR="00EB3881">
        <w:t xml:space="preserve">naast Reynder Peterss., Gisbert Gisberts van den Bogaert, Eymbert van den Oetelaer en de </w:t>
      </w:r>
      <w:r w:rsidR="00EB3881" w:rsidRPr="002E4738">
        <w:rPr>
          <w:b/>
          <w:i/>
        </w:rPr>
        <w:t>H.Geest van ’s-Hertogenbosch</w:t>
      </w:r>
      <w:r w:rsidR="00EB3881">
        <w:t xml:space="preserve"> + slotformule, bealst met een cijns van 1 oude grote aan de </w:t>
      </w:r>
      <w:r w:rsidR="00EB3881" w:rsidRPr="002E4738">
        <w:rPr>
          <w:b/>
          <w:i/>
        </w:rPr>
        <w:t xml:space="preserve">Hertog van Brabant </w:t>
      </w:r>
    </w:p>
    <w:p w:rsidR="00EB3881" w:rsidRDefault="00EB3881" w:rsidP="00852AC1"/>
    <w:p w:rsidR="00EB3881" w:rsidRDefault="00EB3881" w:rsidP="00852AC1">
      <w:r>
        <w:t>2 no</w:t>
      </w:r>
      <w:r w:rsidR="00FF556F">
        <w:t>v</w:t>
      </w:r>
      <w:r>
        <w:t>ember 1555</w:t>
      </w:r>
    </w:p>
    <w:p w:rsidR="00EB3881" w:rsidRDefault="00EB3881" w:rsidP="00852AC1">
      <w:r>
        <w:t>folio 120</w:t>
      </w:r>
    </w:p>
    <w:p w:rsidR="00EB3881" w:rsidRDefault="00EB3881" w:rsidP="00852AC1">
      <w:r>
        <w:t>verkoop</w:t>
      </w:r>
    </w:p>
    <w:p w:rsidR="00EB3881" w:rsidRDefault="00EB3881" w:rsidP="00852AC1">
      <w:r>
        <w:t xml:space="preserve">Henric zoon van Jacop Pauwelss. heeft verkcoht aan Peter Hermanss. van Helmont een jaarpacht van drie sester rogge Bossche maat te betalen op Maria Lichtmis uit een stuk land 8 lop. groot </w:t>
      </w:r>
      <w:r w:rsidR="00FF556F">
        <w:t xml:space="preserve">ter stede genaamt </w:t>
      </w:r>
      <w:r w:rsidR="00FF556F" w:rsidRPr="002E4738">
        <w:rPr>
          <w:b/>
        </w:rPr>
        <w:t>den Born</w:t>
      </w:r>
      <w:r w:rsidR="00FF556F">
        <w:t xml:space="preserve"> vo</w:t>
      </w:r>
      <w:r w:rsidR="002E4738">
        <w:t>l</w:t>
      </w:r>
      <w:r w:rsidR="00FF556F">
        <w:t xml:space="preserve">gens een Schijndelse schepenbrief en genoemde Peter heeft deze pacht verkocht aan Geryt </w:t>
      </w:r>
      <w:r w:rsidR="002E4738">
        <w:t>A</w:t>
      </w:r>
      <w:r w:rsidR="00FF556F">
        <w:t xml:space="preserve">ertss. </w:t>
      </w:r>
      <w:r w:rsidR="002E4738">
        <w:t xml:space="preserve">(?) </w:t>
      </w:r>
      <w:r w:rsidR="00FF556F">
        <w:t xml:space="preserve">van den Duyngen + slotformule – schepenen Jan Rutten en Lauvreyns Michelss. </w:t>
      </w:r>
    </w:p>
    <w:p w:rsidR="00FF556F" w:rsidRDefault="00FF556F" w:rsidP="00852AC1"/>
    <w:p w:rsidR="00FF556F" w:rsidRDefault="00FF556F" w:rsidP="00852AC1">
      <w:r>
        <w:t>10 november 1555</w:t>
      </w:r>
    </w:p>
    <w:p w:rsidR="00FF556F" w:rsidRDefault="00FF556F" w:rsidP="00852AC1">
      <w:r>
        <w:t>folio 120</w:t>
      </w:r>
    </w:p>
    <w:p w:rsidR="00FF556F" w:rsidRDefault="00FF556F" w:rsidP="00852AC1">
      <w:r>
        <w:t>transport</w:t>
      </w:r>
    </w:p>
    <w:p w:rsidR="00E079E1" w:rsidRDefault="00FF556F" w:rsidP="00852AC1">
      <w:r>
        <w:t xml:space="preserve">Jan Naets zoon van wijlen Aert Naetss. bezit een stuk land groot 1 sesterzaad ter stede geheten </w:t>
      </w:r>
      <w:r w:rsidR="00825E27" w:rsidRPr="002E4738">
        <w:rPr>
          <w:b/>
        </w:rPr>
        <w:t>Dappelteren</w:t>
      </w:r>
      <w:r w:rsidR="00825E27">
        <w:t xml:space="preserve"> [vgl. d’Appelteren] naast Lambert gerit Lauvrens, de kinderen en erfgenamen van Bartholomeus Gerings</w:t>
      </w:r>
      <w:r w:rsidR="00E079E1">
        <w:t xml:space="preserve">, Eymbert Block </w:t>
      </w:r>
      <w:r w:rsidR="00825E27">
        <w:t xml:space="preserve">en Jan Gerit Naets en heeft dat getransporteerd aan Rutger zoon van Jan Rutgerss. voor een cijns van 4 Bossche ponden payment te betalen op de feestdag van de ‘geboerte van ons Heeren Christi’ zoals vermeld staat in een Bossche schepenbrief  </w:t>
      </w:r>
      <w:r w:rsidR="00E079E1">
        <w:t xml:space="preserve">en Jan Aert Naetss. heeft die vier Bossche ponden verkoht aan de </w:t>
      </w:r>
      <w:r w:rsidR="00E079E1" w:rsidRPr="002E4738">
        <w:rPr>
          <w:b/>
          <w:u w:val="single"/>
        </w:rPr>
        <w:t>dekens en gezamenlijke gildebroeders van St. Catalinen</w:t>
      </w:r>
      <w:r w:rsidR="00E079E1">
        <w:t xml:space="preserve"> [gezamenlijke gildebroeders van het Catharinagilde] + slotformule – schepen Jan Rutger Janssoen en Jan Janssoen Vercuijlen</w:t>
      </w:r>
    </w:p>
    <w:p w:rsidR="00E079E1" w:rsidRDefault="00E079E1" w:rsidP="00852AC1"/>
    <w:p w:rsidR="00E079E1" w:rsidRDefault="00E079E1" w:rsidP="00852AC1">
      <w:r>
        <w:t>feestdag van Sint Catharina 1555 [25 november]</w:t>
      </w:r>
    </w:p>
    <w:p w:rsidR="00E079E1" w:rsidRDefault="00E079E1" w:rsidP="00852AC1">
      <w:r>
        <w:t>folio 120 verso</w:t>
      </w:r>
    </w:p>
    <w:p w:rsidR="00E079E1" w:rsidRDefault="00E079E1" w:rsidP="00852AC1">
      <w:r>
        <w:t>verkoop</w:t>
      </w:r>
    </w:p>
    <w:p w:rsidR="00743E6D" w:rsidRDefault="00E079E1" w:rsidP="00852AC1">
      <w:r>
        <w:t xml:space="preserve">Jan Dirric Lucass. heeft verkocht aan Lambert Willemss. een stuk land groot 50 roeden </w:t>
      </w:r>
      <w:r w:rsidR="004D4D43">
        <w:t xml:space="preserve">in de </w:t>
      </w:r>
      <w:r w:rsidR="002E4738">
        <w:t>p</w:t>
      </w:r>
      <w:r w:rsidR="004D4D43">
        <w:t xml:space="preserve">arochie van Erp in Hac……naast Jan Dirric Dries en Lucas Geliss. en jan Meuss.; nog een stuk land groot 50 roeden ter plaatse voorschreven + slotformule – schepenen Jan Rutten, </w:t>
      </w:r>
      <w:r w:rsidR="00743E6D">
        <w:t>J</w:t>
      </w:r>
      <w:r w:rsidR="004D4D43">
        <w:t>an Janss. Vercuijlen en Berkel</w:t>
      </w:r>
    </w:p>
    <w:p w:rsidR="00743E6D" w:rsidRDefault="00743E6D" w:rsidP="00852AC1"/>
    <w:p w:rsidR="00743E6D" w:rsidRDefault="00743E6D" w:rsidP="00852AC1">
      <w:r>
        <w:t>29 november 1555</w:t>
      </w:r>
    </w:p>
    <w:p w:rsidR="00743E6D" w:rsidRDefault="00743E6D" w:rsidP="00852AC1">
      <w:r>
        <w:t>folio 121</w:t>
      </w:r>
    </w:p>
    <w:p w:rsidR="00743E6D" w:rsidRDefault="00743E6D" w:rsidP="00852AC1">
      <w:r>
        <w:t>betalingsgelofte</w:t>
      </w:r>
    </w:p>
    <w:p w:rsidR="00743E6D" w:rsidRDefault="00743E6D" w:rsidP="00852AC1">
      <w:r>
        <w:t>Corstiaen Henrickss. van der A heeft beloofd aan Eymbert Lambert Eymbertss. op Maria Lichtmis 46 gl. te betalen</w:t>
      </w:r>
    </w:p>
    <w:p w:rsidR="00743E6D" w:rsidRDefault="00743E6D" w:rsidP="00852AC1"/>
    <w:p w:rsidR="00743E6D" w:rsidRDefault="00743E6D" w:rsidP="00852AC1">
      <w:r>
        <w:t>29 november 1555</w:t>
      </w:r>
    </w:p>
    <w:p w:rsidR="00743E6D" w:rsidRDefault="00743E6D" w:rsidP="00852AC1">
      <w:r>
        <w:t>folio 121</w:t>
      </w:r>
    </w:p>
    <w:p w:rsidR="00743E6D" w:rsidRDefault="00743E6D" w:rsidP="00852AC1">
      <w:r>
        <w:t>betalingsgelofte</w:t>
      </w:r>
    </w:p>
    <w:p w:rsidR="00D668C6" w:rsidRDefault="00743E6D" w:rsidP="00852AC1">
      <w:r>
        <w:t xml:space="preserve">Maij dochter van Gisbert Dirric Naegelmekers en met haar Jan Aert Mathyss. hebben beloofd </w:t>
      </w:r>
      <w:r w:rsidR="00D668C6">
        <w:t>te betalen aan Eymbert Lambert Eymbertss. de genoemde 46 gl. op Maria Lichtmis volgens een daarop gemaakte schepenbrief</w:t>
      </w:r>
    </w:p>
    <w:p w:rsidR="00D668C6" w:rsidRDefault="00D668C6" w:rsidP="00852AC1"/>
    <w:p w:rsidR="00D668C6" w:rsidRDefault="00D668C6" w:rsidP="00852AC1">
      <w:r>
        <w:t>29 november 1555</w:t>
      </w:r>
    </w:p>
    <w:p w:rsidR="00D668C6" w:rsidRDefault="00D668C6" w:rsidP="00852AC1">
      <w:r>
        <w:t>folio 121</w:t>
      </w:r>
    </w:p>
    <w:p w:rsidR="00D668C6" w:rsidRDefault="00D668C6" w:rsidP="00852AC1">
      <w:r>
        <w:t>verkoop</w:t>
      </w:r>
    </w:p>
    <w:p w:rsidR="007B1E10" w:rsidRDefault="00D668C6" w:rsidP="00852AC1">
      <w:r>
        <w:t xml:space="preserve">Peter zoon van wijlen Willem </w:t>
      </w:r>
      <w:r w:rsidR="002E4738">
        <w:t>G</w:t>
      </w:r>
      <w:r>
        <w:t xml:space="preserve">elis man van Cathelina dochter van Jan Michels van Dinther heeft verkocht Corstiaen Henrickss. van der Aa twee Bossche ponden payment te betalen op bamisdag [= 1 oktober] uit 1/9 deel van een huis hof en erf </w:t>
      </w:r>
      <w:r w:rsidRPr="002E4738">
        <w:rPr>
          <w:b/>
        </w:rPr>
        <w:t>in den Born</w:t>
      </w:r>
      <w:r>
        <w:t xml:space="preserve"> naast Corst Henrickss., de straat</w:t>
      </w:r>
      <w:r w:rsidR="007B1E10">
        <w:t xml:space="preserve"> en Dirric Mathyss. aldaar – afgelost met 12 Carolusgl. </w:t>
      </w:r>
    </w:p>
    <w:p w:rsidR="007B1E10" w:rsidRDefault="007B1E10" w:rsidP="00852AC1"/>
    <w:p w:rsidR="007B1E10" w:rsidRDefault="007B1E10" w:rsidP="00852AC1">
      <w:r>
        <w:t>2 december 1555</w:t>
      </w:r>
    </w:p>
    <w:p w:rsidR="007B1E10" w:rsidRDefault="007B1E10" w:rsidP="00852AC1">
      <w:r>
        <w:t>folio 122</w:t>
      </w:r>
    </w:p>
    <w:p w:rsidR="007B1E10" w:rsidRDefault="007B1E10" w:rsidP="00852AC1">
      <w:r>
        <w:t>transport</w:t>
      </w:r>
    </w:p>
    <w:p w:rsidR="005979B5" w:rsidRDefault="007B1E10" w:rsidP="00852AC1">
      <w:r>
        <w:t>Jan en Symon broers kinderen van Henrick Janss. van den Bogaert en Jutta dochter</w:t>
      </w:r>
      <w:r w:rsidR="00AE20DA">
        <w:t xml:space="preserve"> </w:t>
      </w:r>
      <w:r>
        <w:t xml:space="preserve">van Jan Wouter Buyckens en Anna, ook een dochter van Henrick en Jutta, hebben samen getransporteerd aan Wouter Jan </w:t>
      </w:r>
      <w:r w:rsidR="00AE20DA">
        <w:t xml:space="preserve">Buyckenss. hun oom een huis hof en erf ter stede geheten </w:t>
      </w:r>
      <w:r w:rsidR="00AE20DA" w:rsidRPr="002E4738">
        <w:rPr>
          <w:b/>
        </w:rPr>
        <w:t>Deelschot</w:t>
      </w:r>
      <w:r w:rsidR="00AE20DA">
        <w:t xml:space="preserve"> [vgl. Elschot] dat momenteel wordt gebruikt door geoemde Wouter, hen aanverstorven via Jutta hun moeder naast het erf van Hneric Gortss., de staat, Henric Dirric Gilissoen + slotformule – in welke akte ook wordt genoemd Jan Henrickss. zijn neef, met verwijzing naar een opgemaakte schepenbrief</w:t>
      </w:r>
      <w:r w:rsidR="005979B5">
        <w:t xml:space="preserve"> – schepen Jan Rutten, Jan van den Oetelar en Berkel</w:t>
      </w:r>
    </w:p>
    <w:p w:rsidR="005979B5" w:rsidRDefault="005979B5" w:rsidP="00852AC1"/>
    <w:p w:rsidR="005979B5" w:rsidRDefault="005979B5" w:rsidP="00852AC1">
      <w:r>
        <w:t>2 december 1555</w:t>
      </w:r>
    </w:p>
    <w:p w:rsidR="005979B5" w:rsidRDefault="005979B5" w:rsidP="00852AC1">
      <w:r>
        <w:t>folio 122 verso</w:t>
      </w:r>
    </w:p>
    <w:p w:rsidR="005979B5" w:rsidRDefault="005979B5" w:rsidP="00852AC1">
      <w:r>
        <w:t>verkoop</w:t>
      </w:r>
    </w:p>
    <w:p w:rsidR="003C5D8E" w:rsidRDefault="005979B5" w:rsidP="00852AC1">
      <w:r>
        <w:t xml:space="preserve">Wouter Jan Buyckenss. [later Buckinks] heeft verkocht aan Jan en Symon broers en hun zus Anna als kinderen van Henrick Janss. van den Bogaert die was gehuwd met een dochter van Jan Buyckens een rente van 2 Carolusgl. </w:t>
      </w:r>
      <w:r w:rsidR="003C5D8E">
        <w:t xml:space="preserve">uit huis hof en erf groot 10 lop. ter stede geheten </w:t>
      </w:r>
      <w:r w:rsidR="003C5D8E" w:rsidRPr="00D43F0D">
        <w:rPr>
          <w:b/>
        </w:rPr>
        <w:t>Delsschot</w:t>
      </w:r>
      <w:r w:rsidR="003C5D8E">
        <w:t xml:space="preserve"> naast Henric Gortsz., de straat en Henric Dirric Geliss. + slotformule – betaling kan geschieden op de feestdag van Sint Maarten bisschop + betalingsgelofte die er op volgt</w:t>
      </w:r>
    </w:p>
    <w:p w:rsidR="003C5D8E" w:rsidRDefault="003C5D8E" w:rsidP="00852AC1"/>
    <w:p w:rsidR="003C5D8E" w:rsidRDefault="003C5D8E" w:rsidP="00852AC1">
      <w:r>
        <w:t>2 december 1555</w:t>
      </w:r>
    </w:p>
    <w:p w:rsidR="003C5D8E" w:rsidRDefault="003C5D8E" w:rsidP="00852AC1">
      <w:r>
        <w:t>folio 123</w:t>
      </w:r>
    </w:p>
    <w:p w:rsidR="000575AA" w:rsidRDefault="000575AA" w:rsidP="00852AC1">
      <w:r>
        <w:t>verkoop</w:t>
      </w:r>
    </w:p>
    <w:p w:rsidR="000575AA" w:rsidRDefault="000575AA" w:rsidP="00852AC1">
      <w:r>
        <w:t xml:space="preserve">Woter Jan Buyckenss. zich tevens sterk makende voor Adam zijn broer hebben een stuk land verkocht van 3 lop. </w:t>
      </w:r>
      <w:r w:rsidRPr="00D43F0D">
        <w:rPr>
          <w:b/>
        </w:rPr>
        <w:t>aendt Lutteleynde op de Gemeyn Acker</w:t>
      </w:r>
      <w:r>
        <w:t xml:space="preserve"> </w:t>
      </w:r>
      <w:r w:rsidR="00C74420">
        <w:t>–</w:t>
      </w:r>
      <w:r>
        <w:t xml:space="preserve"> </w:t>
      </w:r>
      <w:r w:rsidR="00C74420">
        <w:t>schepenen Jan Rutten, Jan van Oetelaar en Hugo van Berkel</w:t>
      </w:r>
    </w:p>
    <w:p w:rsidR="00C74420" w:rsidRDefault="00C74420" w:rsidP="00852AC1"/>
    <w:p w:rsidR="00C74420" w:rsidRDefault="00C74420" w:rsidP="00852AC1">
      <w:r>
        <w:t>2 december 1555</w:t>
      </w:r>
    </w:p>
    <w:p w:rsidR="00C74420" w:rsidRDefault="00C74420" w:rsidP="00852AC1">
      <w:r>
        <w:t>folio 123 verso</w:t>
      </w:r>
    </w:p>
    <w:p w:rsidR="00C74420" w:rsidRDefault="00C74420" w:rsidP="00852AC1">
      <w:r>
        <w:t>scheiding een deling</w:t>
      </w:r>
    </w:p>
    <w:p w:rsidR="004A56AF" w:rsidRDefault="00C74420" w:rsidP="00852AC1">
      <w:r>
        <w:t>Jan en Willem broers kinderen van wijlen Gelis van Beeck en diens vrouw Marg</w:t>
      </w:r>
      <w:r w:rsidR="00C25E20">
        <w:t>a</w:t>
      </w:r>
      <w:r>
        <w:t>reta dochter</w:t>
      </w:r>
      <w:r w:rsidR="00C25E20">
        <w:t xml:space="preserve"> </w:t>
      </w:r>
      <w:r>
        <w:t xml:space="preserve">van </w:t>
      </w:r>
      <w:r w:rsidR="007D4D29">
        <w:t xml:space="preserve">Claes Verspanck, Reynier Gossens van den Venne man van Haedewych </w:t>
      </w:r>
      <w:r w:rsidR="00C25E20">
        <w:t xml:space="preserve">ook een dochter van Gelis en Margareta, die samen een scheiding en deling aangaan </w:t>
      </w:r>
      <w:r w:rsidR="00F73397">
        <w:t xml:space="preserve">van de goederen door hun ouders nagelaten waarbij aan Jan ten deel is gevallen een stuk land van 4 lop. ter stede geheten </w:t>
      </w:r>
      <w:r w:rsidR="00F73397" w:rsidRPr="00D43F0D">
        <w:rPr>
          <w:b/>
        </w:rPr>
        <w:t>dLutteleynde</w:t>
      </w:r>
      <w:r w:rsidR="00F73397">
        <w:t xml:space="preserve"> met den gemeynen name genampt </w:t>
      </w:r>
      <w:r w:rsidR="00F73397" w:rsidRPr="00D43F0D">
        <w:rPr>
          <w:b/>
        </w:rPr>
        <w:t>den Herewync</w:t>
      </w:r>
      <w:r w:rsidR="00F73397">
        <w:t xml:space="preserve"> </w:t>
      </w:r>
      <w:r w:rsidR="00D55C97">
        <w:t xml:space="preserve">[vgl. Herewijn/Herrewijn] </w:t>
      </w:r>
      <w:r w:rsidR="006D5529">
        <w:t>naast Anna dochter van Claes Verspanck, de straat, de erfgenamen van Gisbert E</w:t>
      </w:r>
      <w:r w:rsidR="005E346E">
        <w:t>g</w:t>
      </w:r>
      <w:r w:rsidR="006D5529">
        <w:t xml:space="preserve">enss., belast met </w:t>
      </w:r>
      <w:smartTag w:uri="urn:schemas-microsoft-com:office:smarttags" w:element="metricconverter">
        <w:smartTagPr>
          <w:attr w:name="ProductID" w:val="3 st"/>
        </w:smartTagPr>
        <w:r w:rsidR="006D5529">
          <w:t>3 st</w:t>
        </w:r>
      </w:smartTag>
      <w:r w:rsidR="006D5529">
        <w:t xml:space="preserve">. en 2 oort aan de </w:t>
      </w:r>
      <w:r w:rsidR="006D5529" w:rsidRPr="00D43F0D">
        <w:rPr>
          <w:b/>
          <w:i/>
        </w:rPr>
        <w:t>Vicarie van Schijndel</w:t>
      </w:r>
      <w:r w:rsidR="006D5529">
        <w:t xml:space="preserve">; idem een kamp </w:t>
      </w:r>
      <w:r w:rsidR="006D5529" w:rsidRPr="00D43F0D">
        <w:rPr>
          <w:b/>
        </w:rPr>
        <w:t xml:space="preserve">int Hermalen </w:t>
      </w:r>
      <w:r w:rsidR="008F586F" w:rsidRPr="00D43F0D">
        <w:rPr>
          <w:b/>
        </w:rPr>
        <w:t xml:space="preserve">aen die Leegh </w:t>
      </w:r>
      <w:r w:rsidR="00BF261B" w:rsidRPr="00D43F0D">
        <w:rPr>
          <w:b/>
        </w:rPr>
        <w:t>Beek</w:t>
      </w:r>
      <w:r w:rsidR="00BF261B">
        <w:t xml:space="preserve"> [er staat Beck(en) ?] naast Aert Naets, Anna van Deventher [= Anna Vijge], een kamp genaamd die </w:t>
      </w:r>
      <w:r w:rsidR="00BF261B" w:rsidRPr="00D43F0D">
        <w:rPr>
          <w:b/>
        </w:rPr>
        <w:t>Vier Buynder</w:t>
      </w:r>
      <w:r w:rsidR="00897929">
        <w:t xml:space="preserve"> en de gemeijnt van Schijndel; Willem is ten deel gevallen een huis hof hofstad en erf groot 16 lop. </w:t>
      </w:r>
      <w:r w:rsidR="00897929" w:rsidRPr="00D43F0D">
        <w:rPr>
          <w:b/>
        </w:rPr>
        <w:t>int Hermalen</w:t>
      </w:r>
      <w:r w:rsidR="00897929">
        <w:t xml:space="preserve"> naast Jacop van Hoel, erfgenamen van Jan Ouwers, Henrick van den Born en Herbert Jordens en de straat, belast met 2 mud rogge Bossche maat aan Henric die Writsselaer [vgl. Writer] te ’s-Hertogenbosch en </w:t>
      </w:r>
      <w:smartTag w:uri="urn:schemas-microsoft-com:office:smarttags" w:element="metricconverter">
        <w:smartTagPr>
          <w:attr w:name="ProductID" w:val="19 st"/>
        </w:smartTagPr>
        <w:r w:rsidR="00897929">
          <w:t>19 st</w:t>
        </w:r>
      </w:smartTag>
      <w:r w:rsidR="006D347D">
        <w:t xml:space="preserve">. jaargeld, Jan Naets, de kinderen van Jacop Baers te Gestel 3 gl., ; de kinderen van Gelis is ten deel gevallen een koekamp </w:t>
      </w:r>
      <w:r w:rsidR="006D347D" w:rsidRPr="00D43F0D">
        <w:rPr>
          <w:b/>
        </w:rPr>
        <w:t>inne die Stuck</w:t>
      </w:r>
      <w:r w:rsidR="006D347D">
        <w:t xml:space="preserve"> [vgl. de Stok] genoemd groot 3 bunders </w:t>
      </w:r>
      <w:r w:rsidR="003A6094">
        <w:t xml:space="preserve">naast de erfgenamen van Jan van den Camp, </w:t>
      </w:r>
      <w:r w:rsidR="003A6094" w:rsidRPr="00D43F0D">
        <w:rPr>
          <w:b/>
          <w:i/>
        </w:rPr>
        <w:t xml:space="preserve">de </w:t>
      </w:r>
      <w:r w:rsidR="00D43F0D" w:rsidRPr="00D43F0D">
        <w:rPr>
          <w:b/>
          <w:i/>
        </w:rPr>
        <w:t>K</w:t>
      </w:r>
      <w:r w:rsidR="003A6094" w:rsidRPr="00D43F0D">
        <w:rPr>
          <w:b/>
          <w:i/>
        </w:rPr>
        <w:t>artuizers van Vught buiten ’s-Hertogenbosch</w:t>
      </w:r>
      <w:r w:rsidR="003A6094">
        <w:t xml:space="preserve">, Reynder Gossens van der Waude, </w:t>
      </w:r>
      <w:r w:rsidR="003A6094" w:rsidRPr="00D43F0D">
        <w:rPr>
          <w:b/>
        </w:rPr>
        <w:t>de gemeijnt van Schijndel geheten die Stockhoek</w:t>
      </w:r>
      <w:r w:rsidR="003A6094">
        <w:t xml:space="preserve">, belast met </w:t>
      </w:r>
      <w:smartTag w:uri="urn:schemas-microsoft-com:office:smarttags" w:element="metricconverter">
        <w:smartTagPr>
          <w:attr w:name="ProductID" w:val="15 st"/>
        </w:smartTagPr>
        <w:r w:rsidR="003A6094">
          <w:t>15 st</w:t>
        </w:r>
      </w:smartTag>
      <w:r w:rsidR="003A6094">
        <w:t xml:space="preserve">. cijns aan de </w:t>
      </w:r>
      <w:r w:rsidR="00D43F0D" w:rsidRPr="00D43F0D">
        <w:rPr>
          <w:b/>
          <w:i/>
        </w:rPr>
        <w:t>H</w:t>
      </w:r>
      <w:r w:rsidR="003A6094" w:rsidRPr="00D43F0D">
        <w:rPr>
          <w:b/>
          <w:i/>
        </w:rPr>
        <w:t>eer van Helmond</w:t>
      </w:r>
      <w:r w:rsidR="003A6094">
        <w:t xml:space="preserve"> en </w:t>
      </w:r>
      <w:smartTag w:uri="urn:schemas-microsoft-com:office:smarttags" w:element="metricconverter">
        <w:smartTagPr>
          <w:attr w:name="ProductID" w:val="7 st"/>
        </w:smartTagPr>
        <w:r w:rsidR="003A6094">
          <w:t>7 st</w:t>
        </w:r>
      </w:smartTag>
      <w:r w:rsidR="003A6094">
        <w:t xml:space="preserve">. aan de vicarie van Schijndel i.v.m. het jaargetijde van Gelissen van Beeck; Reynder Gossens van den Waude </w:t>
      </w:r>
      <w:r w:rsidR="00B70E14">
        <w:t xml:space="preserve">man van Hadewych </w:t>
      </w:r>
      <w:r w:rsidR="003A6094">
        <w:t>is ten deel gevallen</w:t>
      </w:r>
      <w:r w:rsidR="00B70E14">
        <w:t xml:space="preserve"> een stuk land van 4 lop. genoemd </w:t>
      </w:r>
      <w:r w:rsidR="00B70E14" w:rsidRPr="00D43F0D">
        <w:rPr>
          <w:b/>
        </w:rPr>
        <w:t>die Cloet</w:t>
      </w:r>
      <w:r w:rsidR="00B70E14">
        <w:t xml:space="preserve"> naast de erfgenamen van Jan van den Camp en de gemeijnt; idem is hem ten deel gevallen twee strepen land van 4 lop. ter plaatse voorschreven naast de straat, de erfgenamen van Matheus van Audenhuijs en de erfgenamen van Jan van den Camp; nog een halve kamp in het geheel 3 bunders groot tegen het erf van Willem Gelissen + slotformule </w:t>
      </w:r>
      <w:r w:rsidR="004A56AF">
        <w:t>– schepenen Oetelaer en Berkel</w:t>
      </w:r>
      <w:r w:rsidR="00B70E14">
        <w:t xml:space="preserve"> </w:t>
      </w:r>
    </w:p>
    <w:p w:rsidR="004A56AF" w:rsidRDefault="004A56AF" w:rsidP="00852AC1"/>
    <w:p w:rsidR="004A56AF" w:rsidRDefault="004A56AF" w:rsidP="00852AC1">
      <w:r>
        <w:t>2 december 1555</w:t>
      </w:r>
    </w:p>
    <w:p w:rsidR="004A56AF" w:rsidRDefault="004A56AF" w:rsidP="00852AC1">
      <w:r>
        <w:t>folio 125 verso</w:t>
      </w:r>
    </w:p>
    <w:p w:rsidR="004A56AF" w:rsidRDefault="004A56AF" w:rsidP="00852AC1">
      <w:r>
        <w:t>betalingsgelofte</w:t>
      </w:r>
    </w:p>
    <w:p w:rsidR="004A56AF" w:rsidRDefault="004A56AF" w:rsidP="00852AC1">
      <w:r>
        <w:t xml:space="preserve">Jan en Willem broers, kinderen van Gelis van Beeck beloven te betalen aan Gerit Thonis te Berlicum 50 Carolusgl. die hij eertijds ontvangen heeft van Gelis van Beeck en in de toekomst doet dat Reynder Gossens van der Waude; Reynder Gossens is de zwager van Jan en Willem </w:t>
      </w:r>
      <w:r w:rsidR="00FE0B89">
        <w:t>en Jan Gelis is hun broer</w:t>
      </w:r>
    </w:p>
    <w:p w:rsidR="00FE0B89" w:rsidRDefault="00FE0B89" w:rsidP="00852AC1"/>
    <w:p w:rsidR="00FE0B89" w:rsidRDefault="00FE0B89" w:rsidP="00852AC1">
      <w:r>
        <w:t>feestdag van de H.Lucia 1555</w:t>
      </w:r>
    </w:p>
    <w:p w:rsidR="00FE0B89" w:rsidRDefault="00FE0B89" w:rsidP="00852AC1">
      <w:r>
        <w:t>folio 125 verso</w:t>
      </w:r>
    </w:p>
    <w:p w:rsidR="00FE0B89" w:rsidRDefault="00FE0B89" w:rsidP="00852AC1">
      <w:r>
        <w:t>schuldbekentenis</w:t>
      </w:r>
    </w:p>
    <w:p w:rsidR="00FE0B89" w:rsidRDefault="00FE0B89" w:rsidP="00852AC1">
      <w:r>
        <w:t xml:space="preserve">Bastiaen zoon van wijlen Jan Michels belooft alle jaar te betalen aan Peter Jacops als man van Jenneken Aert Wouters een som van 2 gl. </w:t>
      </w:r>
      <w:smartTag w:uri="urn:schemas-microsoft-com:office:smarttags" w:element="metricconverter">
        <w:smartTagPr>
          <w:attr w:name="ProductID" w:val="3 st"/>
        </w:smartTagPr>
        <w:r>
          <w:t>3 st</w:t>
        </w:r>
      </w:smartTag>
      <w:r>
        <w:t>. uit bepaalde onderpanden en deze som is door Peter overgedragen aan Mechtelt de dochter van Willem Luberts en weduwe van bastiaen Jan Michels + slotformule – schepenen Jan van der Cuijlen, Lauvreyns Michels en Berkel</w:t>
      </w:r>
      <w:r w:rsidR="008B0FDF">
        <w:t xml:space="preserve">; en Mechtelt belooft Peter Jacops Penninckz. 14 gl. </w:t>
      </w:r>
      <w:smartTag w:uri="urn:schemas-microsoft-com:office:smarttags" w:element="metricconverter">
        <w:smartTagPr>
          <w:attr w:name="ProductID" w:val="10 st"/>
        </w:smartTagPr>
        <w:r w:rsidR="008B0FDF">
          <w:t>10 st</w:t>
        </w:r>
      </w:smartTag>
      <w:r w:rsidR="008B0FDF">
        <w:t>. te betalen op Maria Lichtmis de ene helft en op Vastenavond de andere helft</w:t>
      </w:r>
    </w:p>
    <w:p w:rsidR="008B0FDF" w:rsidRDefault="008B0FDF" w:rsidP="00852AC1"/>
    <w:p w:rsidR="008B0FDF" w:rsidRDefault="008B0FDF" w:rsidP="00852AC1">
      <w:r>
        <w:t>2 januari 1555</w:t>
      </w:r>
    </w:p>
    <w:p w:rsidR="008B0FDF" w:rsidRDefault="008B0FDF" w:rsidP="00852AC1">
      <w:r>
        <w:t>folio 126</w:t>
      </w:r>
    </w:p>
    <w:p w:rsidR="008B0FDF" w:rsidRDefault="008B0FDF" w:rsidP="00852AC1">
      <w:r>
        <w:t>verkoop</w:t>
      </w:r>
    </w:p>
    <w:p w:rsidR="002D1EA1" w:rsidRDefault="008B0FDF" w:rsidP="00852AC1">
      <w:r>
        <w:t xml:space="preserve">Jan, Henric, Lenert en Hubert broers kinderen van Hubert van Gerwen en diens vrouw Cathelijn, samen met </w:t>
      </w:r>
      <w:r w:rsidR="001807C3">
        <w:t xml:space="preserve">Aert Jan Janssen hun oom en voor Cathelijn hun zus, hebben verkocht aan Peter Henric Gortss. een huis schuur schop en bakhuis groot 1 sesterzaad aan de kant naar Gemonde tot onder </w:t>
      </w:r>
      <w:r w:rsidR="001807C3" w:rsidRPr="00D43F0D">
        <w:rPr>
          <w:b/>
        </w:rPr>
        <w:t>de Bodem van Elde</w:t>
      </w:r>
      <w:r w:rsidR="001807C3">
        <w:t xml:space="preserve"> [den Boden van Eldt] jurisdictie Schijndel naast de erfgenamen van Peter van de Ven, Dirric (?) Mercelis Naegelmekers</w:t>
      </w:r>
      <w:r w:rsidR="00885EA0">
        <w:t xml:space="preserve">; idem een stuk land groot 1 malderzaad geheten </w:t>
      </w:r>
      <w:r w:rsidR="00885EA0" w:rsidRPr="00D43F0D">
        <w:rPr>
          <w:b/>
        </w:rPr>
        <w:t>die Heijbraeck</w:t>
      </w:r>
      <w:r w:rsidR="00885EA0">
        <w:t xml:space="preserve"> naast het erf van Henric Gortss., de erfgenamen van Peter van den Venne, de straat en het erf van Jan Aerts; idem een stuk land groot 4 lop. onder de parochie van Gestel geheten </w:t>
      </w:r>
      <w:r w:rsidR="00885EA0" w:rsidRPr="00D43F0D">
        <w:rPr>
          <w:b/>
        </w:rPr>
        <w:t>die Slipbeeke</w:t>
      </w:r>
      <w:r w:rsidR="00885EA0">
        <w:t xml:space="preserve"> naast de erfgenamen van Peter van den Venne, de erfgenamen van Corstiaen Coenen, Gisbert Scomeker en meer anderen en Jan Loeye aan </w:t>
      </w:r>
      <w:r w:rsidR="00885EA0" w:rsidRPr="00D43F0D">
        <w:rPr>
          <w:b/>
        </w:rPr>
        <w:t>die Slipbeke</w:t>
      </w:r>
      <w:r w:rsidR="00294EDF">
        <w:t xml:space="preserve"> + slotformule – belast met 8 vaten rogge en 4 vaten rogge te Gestel, nog 4 Bossche ponden payment aan de </w:t>
      </w:r>
      <w:r w:rsidR="00294EDF" w:rsidRPr="00D43F0D">
        <w:rPr>
          <w:b/>
          <w:i/>
        </w:rPr>
        <w:t>rentmeester van het Begijnhof</w:t>
      </w:r>
      <w:r w:rsidR="00294EDF">
        <w:t xml:space="preserve">, idem 4 pont aan de kinderen van Jacop Baers te Gestel, nog 2 gl. </w:t>
      </w:r>
      <w:smartTag w:uri="urn:schemas-microsoft-com:office:smarttags" w:element="metricconverter">
        <w:smartTagPr>
          <w:attr w:name="ProductID" w:val="15 st"/>
        </w:smartTagPr>
        <w:r w:rsidR="00294EDF">
          <w:t>15 st</w:t>
        </w:r>
      </w:smartTag>
      <w:r w:rsidR="00294EDF">
        <w:t xml:space="preserve">. aan een vrouw te ’s-Hertogenbosch genaamd Lisbet van den Duyngen en </w:t>
      </w:r>
      <w:smartTag w:uri="urn:schemas-microsoft-com:office:smarttags" w:element="metricconverter">
        <w:smartTagPr>
          <w:attr w:name="ProductID" w:val="4 st"/>
        </w:smartTagPr>
        <w:r w:rsidR="00294EDF">
          <w:t>4 st</w:t>
        </w:r>
      </w:smartTag>
      <w:r w:rsidR="00294EDF">
        <w:t xml:space="preserve">. en 1 penning grondcijns op Sint Michielsdag , 2 ½ st. aan </w:t>
      </w:r>
      <w:r w:rsidR="00294EDF" w:rsidRPr="00D43F0D">
        <w:rPr>
          <w:b/>
          <w:i/>
        </w:rPr>
        <w:t>de kapelaan te Gemonde</w:t>
      </w:r>
      <w:r w:rsidR="00294EDF">
        <w:t xml:space="preserve">, een ½ vat rogge aan </w:t>
      </w:r>
      <w:r w:rsidR="00294EDF" w:rsidRPr="00D43F0D">
        <w:rPr>
          <w:b/>
          <w:i/>
        </w:rPr>
        <w:t>de kapelaan te Gestel</w:t>
      </w:r>
      <w:r w:rsidR="002D1EA1">
        <w:t xml:space="preserve"> – schepenen Oetelar en Berkel</w:t>
      </w:r>
    </w:p>
    <w:p w:rsidR="002D1EA1" w:rsidRDefault="002D1EA1" w:rsidP="00852AC1"/>
    <w:p w:rsidR="002D1EA1" w:rsidRDefault="002D1EA1" w:rsidP="00852AC1">
      <w:r>
        <w:t>2 januari 1555</w:t>
      </w:r>
    </w:p>
    <w:p w:rsidR="002D1EA1" w:rsidRDefault="002D1EA1" w:rsidP="00852AC1">
      <w:r>
        <w:t>folio 127</w:t>
      </w:r>
    </w:p>
    <w:p w:rsidR="002D1EA1" w:rsidRDefault="002D1EA1" w:rsidP="00852AC1">
      <w:r>
        <w:t>verkoop</w:t>
      </w:r>
    </w:p>
    <w:p w:rsidR="002D1EA1" w:rsidRDefault="002D1EA1" w:rsidP="00852AC1">
      <w:r>
        <w:t>Peter</w:t>
      </w:r>
      <w:r w:rsidR="00D43F0D">
        <w:t xml:space="preserve"> H</w:t>
      </w:r>
      <w:r>
        <w:t xml:space="preserve">enric Gortss. verkoopt aan Jan de zoon van Hubert van Gerwen een pacht van 2 gl. te betalen op Maria Lichtmis jit het huis met erf zoals beschreven in de vorige akte; idem Henric zoon van Hubert van Gerwen een pacht van 2 gl.  – de pacht is af te lossen met 40 gl. </w:t>
      </w:r>
    </w:p>
    <w:p w:rsidR="002D1EA1" w:rsidRDefault="002D1EA1" w:rsidP="00852AC1"/>
    <w:p w:rsidR="002D1EA1" w:rsidRDefault="002D1EA1" w:rsidP="00852AC1">
      <w:r>
        <w:t>2 januari 1555</w:t>
      </w:r>
    </w:p>
    <w:p w:rsidR="002D1EA1" w:rsidRDefault="002D1EA1" w:rsidP="00852AC1">
      <w:r>
        <w:t>folio</w:t>
      </w:r>
      <w:r w:rsidR="00F37C18">
        <w:t xml:space="preserve"> </w:t>
      </w:r>
      <w:r>
        <w:t>127 verso</w:t>
      </w:r>
    </w:p>
    <w:p w:rsidR="002D1EA1" w:rsidRDefault="002D1EA1" w:rsidP="00852AC1">
      <w:r>
        <w:t>betalingsgelofte</w:t>
      </w:r>
    </w:p>
    <w:p w:rsidR="002D1EA1" w:rsidRDefault="00F37C18" w:rsidP="00852AC1">
      <w:r>
        <w:t>Peter Henric Gortss. belooft te betalen Henric Hubertss. en Hubert zijn broer 50 gl. op Pasen aanstaande en 50 gl. op Sint Jan</w:t>
      </w:r>
    </w:p>
    <w:p w:rsidR="00F37C18" w:rsidRDefault="00F37C18" w:rsidP="00852AC1"/>
    <w:p w:rsidR="00F37C18" w:rsidRDefault="00F37C18" w:rsidP="00852AC1">
      <w:r>
        <w:t>13 januari 1555</w:t>
      </w:r>
    </w:p>
    <w:p w:rsidR="00F37C18" w:rsidRDefault="00F37C18" w:rsidP="00852AC1">
      <w:r>
        <w:t>folio 127 verso</w:t>
      </w:r>
    </w:p>
    <w:p w:rsidR="00F37C18" w:rsidRDefault="00F37C18" w:rsidP="00852AC1">
      <w:r>
        <w:t>scheiding en deling</w:t>
      </w:r>
    </w:p>
    <w:p w:rsidR="00F37C18" w:rsidRDefault="00F37C18" w:rsidP="00852AC1">
      <w:r>
        <w:t xml:space="preserve">Faes </w:t>
      </w:r>
      <w:r w:rsidR="00D43F0D">
        <w:t>G</w:t>
      </w:r>
      <w:r>
        <w:t xml:space="preserve">erit Gossenss. (?), Aert Corstiaensss. man van Truijken die eertijds was gehuwd geweest met </w:t>
      </w:r>
      <w:r w:rsidR="004A6DAE">
        <w:t>Henric Gerit Gossens, Dirric Otthen Filtssoen [dubieus] voogd van Engel zijn dochter verwekt bij Lisken dochter</w:t>
      </w:r>
      <w:r w:rsidR="00154A59">
        <w:t xml:space="preserve"> </w:t>
      </w:r>
      <w:r w:rsidR="004A6DAE">
        <w:t xml:space="preserve">van Gerit Gossens, Jan geheten die </w:t>
      </w:r>
      <w:r w:rsidR="002C1151">
        <w:t xml:space="preserve">Mulder </w:t>
      </w:r>
      <w:r w:rsidR="004A6DAE">
        <w:t xml:space="preserve">man van Margreta zijn vrouw ook dochter van Gerit Gossens, erfgenamen van </w:t>
      </w:r>
      <w:r w:rsidR="002C1151">
        <w:t>G</w:t>
      </w:r>
      <w:r w:rsidR="004A6DAE">
        <w:t xml:space="preserve">erit Gossens en Engel zijn vrouw, zijn een scheiding en deling van goederen aangegaan in vier loten </w:t>
      </w:r>
      <w:r w:rsidR="002A304C">
        <w:t>– schepenen Lauvreyns Michels en Hugo van Beerkel</w:t>
      </w:r>
    </w:p>
    <w:p w:rsidR="002A304C" w:rsidRDefault="002A304C" w:rsidP="00852AC1"/>
    <w:p w:rsidR="002A304C" w:rsidRDefault="002A304C" w:rsidP="00852AC1">
      <w:r>
        <w:t>feestdag van Sebastiaan 1555</w:t>
      </w:r>
    </w:p>
    <w:p w:rsidR="002A304C" w:rsidRDefault="002A304C" w:rsidP="00852AC1">
      <w:r>
        <w:t>folio 128</w:t>
      </w:r>
    </w:p>
    <w:p w:rsidR="002A304C" w:rsidRDefault="002A304C" w:rsidP="00852AC1">
      <w:r>
        <w:t>verkoop</w:t>
      </w:r>
    </w:p>
    <w:p w:rsidR="002A304C" w:rsidRDefault="002A304C" w:rsidP="00852AC1">
      <w:r>
        <w:t xml:space="preserve">Jan Willem Gelis heeft verkocht aan Jan Lucas Mathiss. een stuk beemd groot een ½ bunder ter plaatse </w:t>
      </w:r>
      <w:r w:rsidRPr="006A43E7">
        <w:rPr>
          <w:b/>
        </w:rPr>
        <w:t>dWyboss</w:t>
      </w:r>
      <w:r>
        <w:t xml:space="preserve"> naast Ariaen Gelis Claess., Hubert Verhagen, Jan Verhove met meer anderen en Jan Rutgers + slotformule – belast met 1 braspenning cijns aan de </w:t>
      </w:r>
      <w:r w:rsidR="006A43E7" w:rsidRPr="006A43E7">
        <w:rPr>
          <w:b/>
          <w:i/>
        </w:rPr>
        <w:t>H</w:t>
      </w:r>
      <w:r w:rsidRPr="006A43E7">
        <w:rPr>
          <w:b/>
          <w:i/>
        </w:rPr>
        <w:t>eer van Helmond</w:t>
      </w:r>
      <w:r w:rsidR="002C1151">
        <w:t xml:space="preserve"> en 3 Carolusgl. rente aan Peter van der Weteringen – schepenen Jan van Oeteler en Hugo van Berkel – gevolgd door de betalingsgelofte van Jan Willem Gelis aan Peter van der Weteringen </w:t>
      </w:r>
    </w:p>
    <w:p w:rsidR="002C1151" w:rsidRDefault="002C1151" w:rsidP="00852AC1"/>
    <w:p w:rsidR="002C1151" w:rsidRDefault="002C1151" w:rsidP="00852AC1">
      <w:r>
        <w:t>datum onleesbaar</w:t>
      </w:r>
    </w:p>
    <w:p w:rsidR="002C1151" w:rsidRDefault="002C1151" w:rsidP="00852AC1">
      <w:r>
        <w:t>folio 128 verso</w:t>
      </w:r>
    </w:p>
    <w:p w:rsidR="002C1151" w:rsidRDefault="00B82616" w:rsidP="00852AC1">
      <w:r>
        <w:t>transport</w:t>
      </w:r>
      <w:r w:rsidR="002C1151">
        <w:t xml:space="preserve"> [128 verso is een erg donkere pagina]</w:t>
      </w:r>
    </w:p>
    <w:p w:rsidR="002C1151" w:rsidRDefault="00B82616" w:rsidP="00852AC1">
      <w:r>
        <w:t>….soen van den Gasthuijs man van Jenneken dochter van Willem ……., Sofia dochter van Willem Verhautert, goederen van Elisabeth dochter</w:t>
      </w:r>
      <w:r w:rsidR="00154A59">
        <w:t xml:space="preserve"> </w:t>
      </w:r>
      <w:r>
        <w:t>van Willem……</w:t>
      </w:r>
    </w:p>
    <w:p w:rsidR="00B82616" w:rsidRDefault="00B82616" w:rsidP="00852AC1"/>
    <w:p w:rsidR="00B82616" w:rsidRDefault="00B82616" w:rsidP="00852AC1">
      <w:r>
        <w:t>datum ontbreekt</w:t>
      </w:r>
    </w:p>
    <w:p w:rsidR="00B82616" w:rsidRDefault="00B82616" w:rsidP="00852AC1">
      <w:r>
        <w:t>folio 129</w:t>
      </w:r>
    </w:p>
    <w:p w:rsidR="00B82616" w:rsidRDefault="00B82616" w:rsidP="00852AC1">
      <w:r>
        <w:t>scheiding en deling</w:t>
      </w:r>
      <w:r w:rsidR="00154A59">
        <w:t xml:space="preserve"> [zie folio 127 verso]</w:t>
      </w:r>
    </w:p>
    <w:p w:rsidR="007507DA" w:rsidRDefault="00B82616" w:rsidP="00852AC1">
      <w:r>
        <w:t xml:space="preserve">Aan Faes geritss. is ten deel gevallen een stuk land van 4 lop. geheten </w:t>
      </w:r>
      <w:r w:rsidRPr="006A43E7">
        <w:rPr>
          <w:b/>
        </w:rPr>
        <w:t>den Distelacker</w:t>
      </w:r>
      <w:r>
        <w:t xml:space="preserve"> met graskanten en sloot ter plaatse </w:t>
      </w:r>
      <w:r w:rsidRPr="006A43E7">
        <w:rPr>
          <w:b/>
        </w:rPr>
        <w:t>den Born</w:t>
      </w:r>
      <w:r>
        <w:t xml:space="preserve"> naast Ariaen Jan Gossens</w:t>
      </w:r>
      <w:r w:rsidR="00154A59">
        <w:t xml:space="preserve"> nastelmeker met meer anderen, Aert Corstiaenss., Albert Huberts van Mesteker [dubieus] en de straat belast met 8 vaten rogge Bossche maat uit een pacht van 2 mud rogge aan Michil Rutten; Aert Corstiaenss. is ten deel gevallen een stuk land 3 lop. groot aldaar naast </w:t>
      </w:r>
      <w:r w:rsidR="00154A59" w:rsidRPr="006A43E7">
        <w:rPr>
          <w:b/>
        </w:rPr>
        <w:t>de Distelacker</w:t>
      </w:r>
      <w:r w:rsidR="00154A59">
        <w:t xml:space="preserve"> naast Engelken dochter van Dirric Otthen</w:t>
      </w:r>
      <w:r w:rsidR="00B4481C">
        <w:t xml:space="preserve">, Faes Geritss., Albert Huberts en de straat, belast met 6 vaten rogge; Dirric Otthen is ten deel gevallen voor Engel zijn dochter een stuk land van 3 lop. aldaar naast </w:t>
      </w:r>
      <w:r w:rsidR="00B4481C" w:rsidRPr="006A43E7">
        <w:rPr>
          <w:b/>
        </w:rPr>
        <w:t>den Buijtensten Acker genaamd Tweden Acker</w:t>
      </w:r>
      <w:r w:rsidR="00B4481C">
        <w:t xml:space="preserve">, belast met 6 vaten rogge uit een meerdere pacht van 2 mud; Jan die Mulder </w:t>
      </w:r>
      <w:r w:rsidR="007507DA">
        <w:t xml:space="preserve">een stuk land aldaar geheten </w:t>
      </w:r>
      <w:r w:rsidR="007507DA" w:rsidRPr="006A43E7">
        <w:rPr>
          <w:b/>
        </w:rPr>
        <w:t>den Vorsten Acker naester Mulen</w:t>
      </w:r>
      <w:r w:rsidR="007507DA">
        <w:t xml:space="preserve"> groot 5 lop., zijnde goederen door Gerit Gossens en zijn vrouw Engel nagelaten naast de gemeijnt van Schijndel, Engel de dochter van Dirrric Otthen en Ariaen Gossens belast met 12 vaten rogge uit een pacht van 2 mud rogge Bossche maat te leveren aan Michil Rutten + slotformule – namen der schepenen ontbreken</w:t>
      </w:r>
    </w:p>
    <w:p w:rsidR="007507DA" w:rsidRDefault="007507DA" w:rsidP="00852AC1"/>
    <w:p w:rsidR="007507DA" w:rsidRPr="007507DA" w:rsidRDefault="007507DA" w:rsidP="00852AC1">
      <w:pPr>
        <w:rPr>
          <w:b/>
          <w:u w:val="single"/>
        </w:rPr>
      </w:pPr>
      <w:r w:rsidRPr="007507DA">
        <w:rPr>
          <w:b/>
          <w:u w:val="single"/>
        </w:rPr>
        <w:t>EINDE VAN DIT INVENTARISNUMMER</w:t>
      </w:r>
    </w:p>
    <w:p w:rsidR="00B82616" w:rsidRDefault="007507DA" w:rsidP="00852AC1">
      <w:r>
        <w:t xml:space="preserve"> </w:t>
      </w:r>
    </w:p>
    <w:p w:rsidR="002C1151" w:rsidRDefault="002C1151" w:rsidP="00852AC1"/>
    <w:p w:rsidR="002C1151" w:rsidRDefault="002C1151" w:rsidP="00852AC1"/>
    <w:p w:rsidR="002C1151" w:rsidRDefault="002C1151" w:rsidP="00852AC1"/>
    <w:p w:rsidR="002D1EA1" w:rsidRDefault="002D1EA1" w:rsidP="00852AC1"/>
    <w:p w:rsidR="008B0FDF" w:rsidRDefault="00294EDF" w:rsidP="00852AC1">
      <w:r>
        <w:t xml:space="preserve"> </w:t>
      </w:r>
      <w:r w:rsidR="00885EA0">
        <w:t xml:space="preserve">  </w:t>
      </w:r>
      <w:r w:rsidR="001807C3">
        <w:t xml:space="preserve"> </w:t>
      </w:r>
    </w:p>
    <w:p w:rsidR="00FE0B89" w:rsidRDefault="00FE0B89" w:rsidP="00852AC1"/>
    <w:p w:rsidR="00FE0B89" w:rsidRDefault="00FE0B89" w:rsidP="00852AC1"/>
    <w:p w:rsidR="004A56AF" w:rsidRDefault="004A56AF" w:rsidP="00852AC1"/>
    <w:p w:rsidR="004A56AF" w:rsidRDefault="004A56AF" w:rsidP="00852AC1"/>
    <w:p w:rsidR="004C6FA7" w:rsidRDefault="003A6094" w:rsidP="00852AC1">
      <w:r>
        <w:t xml:space="preserve"> </w:t>
      </w:r>
    </w:p>
    <w:p w:rsidR="00C74420" w:rsidRDefault="00F73397" w:rsidP="00852AC1">
      <w:r>
        <w:t xml:space="preserve"> </w:t>
      </w:r>
      <w:r w:rsidR="00C25E20">
        <w:t xml:space="preserve"> </w:t>
      </w:r>
    </w:p>
    <w:p w:rsidR="007B1E10" w:rsidRDefault="003C5D8E" w:rsidP="00852AC1">
      <w:r>
        <w:t xml:space="preserve">  </w:t>
      </w:r>
      <w:r w:rsidR="00AE20DA">
        <w:t xml:space="preserve"> </w:t>
      </w:r>
      <w:r w:rsidR="007B1E10">
        <w:t xml:space="preserve"> </w:t>
      </w:r>
    </w:p>
    <w:p w:rsidR="007B1E10" w:rsidRDefault="007B1E10" w:rsidP="00852AC1"/>
    <w:p w:rsidR="00743E6D" w:rsidRDefault="00D668C6" w:rsidP="00852AC1">
      <w:r>
        <w:t xml:space="preserve"> </w:t>
      </w:r>
      <w:r w:rsidR="00743E6D">
        <w:t xml:space="preserve">   </w:t>
      </w:r>
    </w:p>
    <w:p w:rsidR="00FF556F" w:rsidRDefault="00FF556F" w:rsidP="00852AC1">
      <w:r>
        <w:t xml:space="preserve"> </w:t>
      </w:r>
    </w:p>
    <w:p w:rsidR="00EB3881" w:rsidRDefault="00EB3881" w:rsidP="00852AC1"/>
    <w:p w:rsidR="00630E7D" w:rsidRDefault="00630E7D" w:rsidP="00852AC1"/>
    <w:p w:rsidR="00863A84" w:rsidRDefault="001B4CED" w:rsidP="00852AC1">
      <w:r>
        <w:t xml:space="preserve">  </w:t>
      </w:r>
      <w:r w:rsidR="00BD77BA">
        <w:t xml:space="preserve"> </w:t>
      </w:r>
      <w:r w:rsidR="00863A84">
        <w:t xml:space="preserve"> </w:t>
      </w:r>
    </w:p>
    <w:p w:rsidR="00B3012C" w:rsidRDefault="00B3012C" w:rsidP="00852AC1">
      <w:r>
        <w:t xml:space="preserve">    </w:t>
      </w:r>
    </w:p>
    <w:p w:rsidR="0074075F" w:rsidRDefault="00887711" w:rsidP="00852AC1">
      <w:r>
        <w:t xml:space="preserve"> </w:t>
      </w:r>
      <w:r w:rsidR="00061AE7">
        <w:t xml:space="preserve"> </w:t>
      </w:r>
      <w:r w:rsidR="0074075F">
        <w:t xml:space="preserve">  </w:t>
      </w:r>
    </w:p>
    <w:p w:rsidR="005524C3" w:rsidRDefault="005524C3" w:rsidP="00852AC1"/>
    <w:p w:rsidR="00523F37" w:rsidRDefault="00523F37" w:rsidP="00852AC1"/>
    <w:p w:rsidR="007852CB" w:rsidRDefault="0058299F" w:rsidP="00852AC1">
      <w:r>
        <w:t xml:space="preserve"> </w:t>
      </w:r>
    </w:p>
    <w:p w:rsidR="000A40FF" w:rsidRDefault="000A40FF" w:rsidP="00852AC1"/>
    <w:p w:rsidR="000E3B85" w:rsidRDefault="000E3B85" w:rsidP="00852AC1">
      <w:r>
        <w:t xml:space="preserve"> </w:t>
      </w:r>
    </w:p>
    <w:p w:rsidR="00C2058A" w:rsidRDefault="004E319C" w:rsidP="00852AC1">
      <w:r>
        <w:t xml:space="preserve">  </w:t>
      </w:r>
    </w:p>
    <w:p w:rsidR="000A4CB5" w:rsidRDefault="000A4CB5" w:rsidP="00852AC1">
      <w:r>
        <w:t xml:space="preserve"> </w:t>
      </w:r>
    </w:p>
    <w:p w:rsidR="001A157C" w:rsidRDefault="001A157C" w:rsidP="00852AC1"/>
    <w:p w:rsidR="002813EA" w:rsidRDefault="005934B7" w:rsidP="00852AC1">
      <w:r>
        <w:t xml:space="preserve"> </w:t>
      </w:r>
    </w:p>
    <w:p w:rsidR="009A026C" w:rsidRDefault="009A026C" w:rsidP="00852AC1"/>
    <w:p w:rsidR="0051630A" w:rsidRDefault="0051630A" w:rsidP="00852AC1"/>
    <w:p w:rsidR="0051630A" w:rsidRDefault="0051630A" w:rsidP="00852AC1"/>
    <w:p w:rsidR="00F92A06" w:rsidRDefault="00F92A06" w:rsidP="00852AC1"/>
    <w:p w:rsidR="00A06D70" w:rsidRDefault="00AA370B" w:rsidP="00852AC1">
      <w:r>
        <w:t xml:space="preserve"> </w:t>
      </w:r>
    </w:p>
    <w:p w:rsidR="00C105C5" w:rsidRDefault="00C105C5" w:rsidP="00852AC1"/>
    <w:p w:rsidR="005D2A0E" w:rsidRDefault="005D2A0E" w:rsidP="00852AC1"/>
    <w:p w:rsidR="00777EF5" w:rsidRDefault="002D3047" w:rsidP="00852AC1">
      <w:r>
        <w:t xml:space="preserve">  </w:t>
      </w:r>
    </w:p>
    <w:p w:rsidR="005008FE" w:rsidRDefault="005008FE" w:rsidP="00852AC1"/>
    <w:p w:rsidR="00CB1A26" w:rsidRDefault="00CB1A26" w:rsidP="00852AC1">
      <w:r>
        <w:t xml:space="preserve"> </w:t>
      </w:r>
    </w:p>
    <w:p w:rsidR="00491AD3" w:rsidRDefault="00491AD3" w:rsidP="00852AC1"/>
    <w:p w:rsidR="00902BA4" w:rsidRDefault="00B31B33" w:rsidP="00852AC1">
      <w:r>
        <w:t xml:space="preserve"> </w:t>
      </w:r>
      <w:r w:rsidR="00700544">
        <w:t xml:space="preserve"> </w:t>
      </w:r>
      <w:r w:rsidR="00113E8D">
        <w:t xml:space="preserve">  </w:t>
      </w:r>
    </w:p>
    <w:p w:rsidR="00700544" w:rsidRDefault="00700544" w:rsidP="00852AC1"/>
    <w:p w:rsidR="00543CA0" w:rsidRDefault="00543CA0" w:rsidP="00852AC1"/>
    <w:p w:rsidR="00343EFE" w:rsidRDefault="00343EFE" w:rsidP="00852AC1"/>
    <w:p w:rsidR="00D30FEE" w:rsidRDefault="00D30FEE" w:rsidP="00852AC1"/>
    <w:p w:rsidR="00222CED" w:rsidRDefault="00F46EA9" w:rsidP="00852AC1">
      <w:r>
        <w:t xml:space="preserve"> </w:t>
      </w:r>
      <w:r w:rsidR="00222CED">
        <w:t xml:space="preserve"> </w:t>
      </w:r>
    </w:p>
    <w:p w:rsidR="00D71FC8" w:rsidRDefault="00D71FC8" w:rsidP="007A227F"/>
    <w:p w:rsidR="00C766A7" w:rsidRDefault="00C766A7" w:rsidP="007A227F"/>
    <w:p w:rsidR="008D764D" w:rsidRPr="008F03ED" w:rsidRDefault="008D764D" w:rsidP="007A227F"/>
    <w:p w:rsidR="00FF6161" w:rsidRDefault="00FF6161" w:rsidP="007A227F"/>
    <w:p w:rsidR="00EC266F" w:rsidRDefault="00EC266F" w:rsidP="007A227F">
      <w:r>
        <w:t xml:space="preserve"> </w:t>
      </w:r>
    </w:p>
    <w:p w:rsidR="00EC266F" w:rsidRDefault="00EC266F" w:rsidP="007A227F"/>
    <w:p w:rsidR="0072447C" w:rsidRDefault="00A956CC" w:rsidP="007A227F">
      <w:r>
        <w:t xml:space="preserve"> </w:t>
      </w:r>
      <w:r w:rsidR="0072447C">
        <w:t xml:space="preserve"> </w:t>
      </w:r>
    </w:p>
    <w:p w:rsidR="00647D90" w:rsidRDefault="00647D90" w:rsidP="007A227F"/>
    <w:p w:rsidR="00777FD4" w:rsidRDefault="00834107" w:rsidP="007A227F">
      <w:r>
        <w:t xml:space="preserve"> </w:t>
      </w:r>
      <w:r w:rsidR="00777FD4">
        <w:t xml:space="preserve"> </w:t>
      </w:r>
    </w:p>
    <w:p w:rsidR="00206FAE" w:rsidRDefault="009E18BF" w:rsidP="007A227F">
      <w:r>
        <w:t xml:space="preserve"> </w:t>
      </w:r>
      <w:r w:rsidR="00CD2EF5">
        <w:t xml:space="preserve"> </w:t>
      </w:r>
      <w:r w:rsidR="0036569F">
        <w:t xml:space="preserve">  </w:t>
      </w:r>
      <w:r w:rsidR="002346BD">
        <w:t xml:space="preserve"> </w:t>
      </w:r>
    </w:p>
    <w:p w:rsidR="005412F2" w:rsidRDefault="005412F2" w:rsidP="007A227F"/>
    <w:p w:rsidR="00F339B7" w:rsidRDefault="00F339B7" w:rsidP="007A227F"/>
    <w:p w:rsidR="00F339B7" w:rsidRDefault="00F339B7" w:rsidP="007A227F"/>
    <w:p w:rsidR="00206FAE" w:rsidRDefault="00206FAE" w:rsidP="007A227F"/>
    <w:p w:rsidR="00972A1D" w:rsidRDefault="00972A1D" w:rsidP="007A227F"/>
    <w:p w:rsidR="00972A1D" w:rsidRDefault="00972A1D" w:rsidP="007A227F"/>
    <w:p w:rsidR="00241616" w:rsidRDefault="00241616" w:rsidP="007A227F"/>
    <w:p w:rsidR="00DE4CDE" w:rsidRDefault="00DE4CDE" w:rsidP="007A227F">
      <w:r>
        <w:t xml:space="preserve"> </w:t>
      </w:r>
    </w:p>
    <w:p w:rsidR="00DE4CDE" w:rsidRDefault="00DE4CDE" w:rsidP="007A227F"/>
    <w:p w:rsidR="004F660A" w:rsidRDefault="002166E4" w:rsidP="007A227F">
      <w:r>
        <w:t xml:space="preserve"> </w:t>
      </w:r>
    </w:p>
    <w:p w:rsidR="0096275F" w:rsidRDefault="0096275F" w:rsidP="007A227F"/>
    <w:p w:rsidR="008D3978" w:rsidRDefault="00DC2FBA" w:rsidP="007A227F">
      <w:r>
        <w:t xml:space="preserve"> </w:t>
      </w:r>
      <w:r w:rsidR="001F52A2">
        <w:t xml:space="preserve"> </w:t>
      </w:r>
    </w:p>
    <w:p w:rsidR="00826A88" w:rsidRDefault="00826A88" w:rsidP="007A227F"/>
    <w:p w:rsidR="007C697B" w:rsidRDefault="00176D3B" w:rsidP="007A227F">
      <w:r>
        <w:t xml:space="preserve"> </w:t>
      </w:r>
    </w:p>
    <w:p w:rsidR="00B55201" w:rsidRDefault="00B55201" w:rsidP="007A227F"/>
    <w:p w:rsidR="008F1150" w:rsidRDefault="0018237F" w:rsidP="007A227F">
      <w:r>
        <w:t xml:space="preserve"> </w:t>
      </w:r>
      <w:r w:rsidR="004D74B6">
        <w:t xml:space="preserve"> </w:t>
      </w:r>
      <w:r w:rsidR="00EF16CF">
        <w:t xml:space="preserve"> </w:t>
      </w:r>
      <w:r w:rsidR="00C51E23">
        <w:t xml:space="preserve"> </w:t>
      </w:r>
      <w:r w:rsidR="00D36845">
        <w:t xml:space="preserve"> </w:t>
      </w:r>
    </w:p>
    <w:p w:rsidR="00CC1BC8" w:rsidRDefault="005F0653" w:rsidP="007A227F">
      <w:r>
        <w:t xml:space="preserve"> </w:t>
      </w:r>
      <w:r w:rsidR="00831C3E">
        <w:t xml:space="preserve"> </w:t>
      </w:r>
    </w:p>
    <w:p w:rsidR="00621CF8" w:rsidRDefault="004575A8" w:rsidP="007A227F">
      <w:r>
        <w:t xml:space="preserve"> </w:t>
      </w:r>
    </w:p>
    <w:p w:rsidR="00DB16C7" w:rsidRDefault="00DB16C7" w:rsidP="007A227F"/>
    <w:p w:rsidR="00F113CC" w:rsidRDefault="00E006E4" w:rsidP="007A227F">
      <w:r>
        <w:t xml:space="preserve"> </w:t>
      </w:r>
    </w:p>
    <w:p w:rsidR="004B76CC" w:rsidRDefault="004B76CC" w:rsidP="007A227F"/>
    <w:p w:rsidR="00E80A53" w:rsidRDefault="00E80A53" w:rsidP="007A227F"/>
    <w:p w:rsidR="004B76CC" w:rsidRDefault="004B76CC" w:rsidP="007A227F"/>
    <w:p w:rsidR="009B3779" w:rsidRDefault="009B3779" w:rsidP="007A227F"/>
    <w:p w:rsidR="00ED5DE4" w:rsidRDefault="001F4B0B" w:rsidP="007A227F">
      <w:r>
        <w:t xml:space="preserve">  </w:t>
      </w:r>
      <w:r w:rsidR="00C9439F">
        <w:t xml:space="preserve">  </w:t>
      </w:r>
      <w:r w:rsidR="008C34DC">
        <w:t xml:space="preserve"> </w:t>
      </w:r>
    </w:p>
    <w:p w:rsidR="009244DA" w:rsidRDefault="009244DA" w:rsidP="007A227F"/>
    <w:p w:rsidR="008D5B32" w:rsidRDefault="008D5B32"/>
    <w:p w:rsidR="008B7EFA" w:rsidRDefault="0027172B">
      <w:r>
        <w:t xml:space="preserve"> </w:t>
      </w:r>
    </w:p>
    <w:sectPr w:rsidR="008B7EFA">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C7EF0" w:rsidRDefault="005C7EF0">
      <w:r>
        <w:separator/>
      </w:r>
    </w:p>
  </w:endnote>
  <w:endnote w:type="continuationSeparator" w:id="0">
    <w:p w:rsidR="005C7EF0" w:rsidRDefault="005C7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346E" w:rsidRDefault="005E346E">
    <w:pPr>
      <w:pStyle w:val="Voettekst"/>
    </w:pPr>
    <w:r>
      <w:t>BHIC toegang 5122 inv.nr.45 Algemeen schepenprotocol van Schijndel 1552-1555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C7EF0" w:rsidRDefault="005C7EF0">
      <w:r>
        <w:separator/>
      </w:r>
    </w:p>
  </w:footnote>
  <w:footnote w:type="continuationSeparator" w:id="0">
    <w:p w:rsidR="005C7EF0" w:rsidRDefault="005C7E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32DA0"/>
    <w:rsid w:val="00000364"/>
    <w:rsid w:val="00000DB4"/>
    <w:rsid w:val="000011F7"/>
    <w:rsid w:val="000012CE"/>
    <w:rsid w:val="00001B97"/>
    <w:rsid w:val="00002B7E"/>
    <w:rsid w:val="00002C05"/>
    <w:rsid w:val="00002F80"/>
    <w:rsid w:val="00003839"/>
    <w:rsid w:val="00003897"/>
    <w:rsid w:val="00004252"/>
    <w:rsid w:val="0000436A"/>
    <w:rsid w:val="00004D53"/>
    <w:rsid w:val="00004E5F"/>
    <w:rsid w:val="00005E2D"/>
    <w:rsid w:val="00006331"/>
    <w:rsid w:val="0000672C"/>
    <w:rsid w:val="00006ECD"/>
    <w:rsid w:val="00010B0A"/>
    <w:rsid w:val="00010B5C"/>
    <w:rsid w:val="00010EC8"/>
    <w:rsid w:val="00011D8E"/>
    <w:rsid w:val="000126A0"/>
    <w:rsid w:val="00012A0C"/>
    <w:rsid w:val="00012B17"/>
    <w:rsid w:val="000140E7"/>
    <w:rsid w:val="00014A13"/>
    <w:rsid w:val="00014A1B"/>
    <w:rsid w:val="00015B8D"/>
    <w:rsid w:val="00015BDF"/>
    <w:rsid w:val="00015D8C"/>
    <w:rsid w:val="000201DC"/>
    <w:rsid w:val="00020554"/>
    <w:rsid w:val="000211F4"/>
    <w:rsid w:val="00021881"/>
    <w:rsid w:val="000227B7"/>
    <w:rsid w:val="0002281C"/>
    <w:rsid w:val="00022E61"/>
    <w:rsid w:val="000231DD"/>
    <w:rsid w:val="00024A3E"/>
    <w:rsid w:val="00024F4E"/>
    <w:rsid w:val="00025D5D"/>
    <w:rsid w:val="00026A2D"/>
    <w:rsid w:val="000273EE"/>
    <w:rsid w:val="0002752C"/>
    <w:rsid w:val="0002754B"/>
    <w:rsid w:val="00030DBE"/>
    <w:rsid w:val="000312E7"/>
    <w:rsid w:val="0003245A"/>
    <w:rsid w:val="000334F7"/>
    <w:rsid w:val="00033944"/>
    <w:rsid w:val="00035D39"/>
    <w:rsid w:val="000372F2"/>
    <w:rsid w:val="000375E3"/>
    <w:rsid w:val="00040B4E"/>
    <w:rsid w:val="00041543"/>
    <w:rsid w:val="0004189D"/>
    <w:rsid w:val="00041CB3"/>
    <w:rsid w:val="00042DDE"/>
    <w:rsid w:val="00042F48"/>
    <w:rsid w:val="000430EC"/>
    <w:rsid w:val="00044E77"/>
    <w:rsid w:val="00045BE3"/>
    <w:rsid w:val="00045E50"/>
    <w:rsid w:val="00046A3C"/>
    <w:rsid w:val="00046DF2"/>
    <w:rsid w:val="0004751A"/>
    <w:rsid w:val="0005005C"/>
    <w:rsid w:val="00050123"/>
    <w:rsid w:val="00051730"/>
    <w:rsid w:val="00051D81"/>
    <w:rsid w:val="000522CB"/>
    <w:rsid w:val="00052367"/>
    <w:rsid w:val="00052A29"/>
    <w:rsid w:val="00052E50"/>
    <w:rsid w:val="000530A2"/>
    <w:rsid w:val="00053364"/>
    <w:rsid w:val="00053662"/>
    <w:rsid w:val="00054A70"/>
    <w:rsid w:val="00054FE1"/>
    <w:rsid w:val="00055532"/>
    <w:rsid w:val="0005618B"/>
    <w:rsid w:val="000569B5"/>
    <w:rsid w:val="000572D9"/>
    <w:rsid w:val="0005742D"/>
    <w:rsid w:val="000575AA"/>
    <w:rsid w:val="00057D02"/>
    <w:rsid w:val="0006030C"/>
    <w:rsid w:val="000603E1"/>
    <w:rsid w:val="000606E0"/>
    <w:rsid w:val="00060C81"/>
    <w:rsid w:val="000614E6"/>
    <w:rsid w:val="00061645"/>
    <w:rsid w:val="00061AE7"/>
    <w:rsid w:val="00061E14"/>
    <w:rsid w:val="00061E9A"/>
    <w:rsid w:val="00062737"/>
    <w:rsid w:val="00062A83"/>
    <w:rsid w:val="00063241"/>
    <w:rsid w:val="00065DEE"/>
    <w:rsid w:val="000661F3"/>
    <w:rsid w:val="00066B74"/>
    <w:rsid w:val="000670D1"/>
    <w:rsid w:val="00070B06"/>
    <w:rsid w:val="00071897"/>
    <w:rsid w:val="00071E9F"/>
    <w:rsid w:val="000724CF"/>
    <w:rsid w:val="00072706"/>
    <w:rsid w:val="0007287D"/>
    <w:rsid w:val="00072C64"/>
    <w:rsid w:val="000752E4"/>
    <w:rsid w:val="00075552"/>
    <w:rsid w:val="000756BE"/>
    <w:rsid w:val="00075B47"/>
    <w:rsid w:val="00076538"/>
    <w:rsid w:val="000769D1"/>
    <w:rsid w:val="00076F2B"/>
    <w:rsid w:val="000773B4"/>
    <w:rsid w:val="00077776"/>
    <w:rsid w:val="00080E85"/>
    <w:rsid w:val="00081293"/>
    <w:rsid w:val="00081F94"/>
    <w:rsid w:val="00082479"/>
    <w:rsid w:val="00082E3A"/>
    <w:rsid w:val="00082EDA"/>
    <w:rsid w:val="0008358B"/>
    <w:rsid w:val="00083D2D"/>
    <w:rsid w:val="00084940"/>
    <w:rsid w:val="00085DD4"/>
    <w:rsid w:val="000862FC"/>
    <w:rsid w:val="00086DB3"/>
    <w:rsid w:val="00087134"/>
    <w:rsid w:val="00087F1D"/>
    <w:rsid w:val="0009229E"/>
    <w:rsid w:val="000923F7"/>
    <w:rsid w:val="00092612"/>
    <w:rsid w:val="00092BA8"/>
    <w:rsid w:val="00092D5F"/>
    <w:rsid w:val="00092E96"/>
    <w:rsid w:val="000932A1"/>
    <w:rsid w:val="00094116"/>
    <w:rsid w:val="00094B5C"/>
    <w:rsid w:val="00094CB8"/>
    <w:rsid w:val="00094D0C"/>
    <w:rsid w:val="00094D93"/>
    <w:rsid w:val="00095038"/>
    <w:rsid w:val="00095A62"/>
    <w:rsid w:val="00095E28"/>
    <w:rsid w:val="000969F7"/>
    <w:rsid w:val="000971A2"/>
    <w:rsid w:val="00097967"/>
    <w:rsid w:val="000A0F5D"/>
    <w:rsid w:val="000A1845"/>
    <w:rsid w:val="000A2371"/>
    <w:rsid w:val="000A3218"/>
    <w:rsid w:val="000A329B"/>
    <w:rsid w:val="000A40FF"/>
    <w:rsid w:val="000A4590"/>
    <w:rsid w:val="000A46EE"/>
    <w:rsid w:val="000A4CB5"/>
    <w:rsid w:val="000A5343"/>
    <w:rsid w:val="000A5593"/>
    <w:rsid w:val="000A5F83"/>
    <w:rsid w:val="000A71EE"/>
    <w:rsid w:val="000A748D"/>
    <w:rsid w:val="000A7E08"/>
    <w:rsid w:val="000B0300"/>
    <w:rsid w:val="000B064D"/>
    <w:rsid w:val="000B08EB"/>
    <w:rsid w:val="000B0E7E"/>
    <w:rsid w:val="000B11AF"/>
    <w:rsid w:val="000B18D7"/>
    <w:rsid w:val="000B2333"/>
    <w:rsid w:val="000B2695"/>
    <w:rsid w:val="000B2745"/>
    <w:rsid w:val="000B2DCD"/>
    <w:rsid w:val="000B33E3"/>
    <w:rsid w:val="000B361A"/>
    <w:rsid w:val="000B39B8"/>
    <w:rsid w:val="000B48E5"/>
    <w:rsid w:val="000B503F"/>
    <w:rsid w:val="000B5FFB"/>
    <w:rsid w:val="000B6015"/>
    <w:rsid w:val="000B6182"/>
    <w:rsid w:val="000B61DB"/>
    <w:rsid w:val="000B6545"/>
    <w:rsid w:val="000B751B"/>
    <w:rsid w:val="000B761F"/>
    <w:rsid w:val="000B7A46"/>
    <w:rsid w:val="000B7C10"/>
    <w:rsid w:val="000C0055"/>
    <w:rsid w:val="000C0D20"/>
    <w:rsid w:val="000C1351"/>
    <w:rsid w:val="000C158A"/>
    <w:rsid w:val="000C19BA"/>
    <w:rsid w:val="000C23A9"/>
    <w:rsid w:val="000C24C8"/>
    <w:rsid w:val="000C2BEA"/>
    <w:rsid w:val="000C3494"/>
    <w:rsid w:val="000C6683"/>
    <w:rsid w:val="000C66BD"/>
    <w:rsid w:val="000C6C7E"/>
    <w:rsid w:val="000C7804"/>
    <w:rsid w:val="000D18C6"/>
    <w:rsid w:val="000D1926"/>
    <w:rsid w:val="000D20DB"/>
    <w:rsid w:val="000D2B0A"/>
    <w:rsid w:val="000D36DC"/>
    <w:rsid w:val="000D37C3"/>
    <w:rsid w:val="000D3AC4"/>
    <w:rsid w:val="000D43D4"/>
    <w:rsid w:val="000D453A"/>
    <w:rsid w:val="000D5404"/>
    <w:rsid w:val="000D5793"/>
    <w:rsid w:val="000D5991"/>
    <w:rsid w:val="000D5A5D"/>
    <w:rsid w:val="000D5ED9"/>
    <w:rsid w:val="000D66C2"/>
    <w:rsid w:val="000D6E57"/>
    <w:rsid w:val="000D735D"/>
    <w:rsid w:val="000D7857"/>
    <w:rsid w:val="000D7B72"/>
    <w:rsid w:val="000E0E26"/>
    <w:rsid w:val="000E0EE6"/>
    <w:rsid w:val="000E14D0"/>
    <w:rsid w:val="000E23AD"/>
    <w:rsid w:val="000E2A90"/>
    <w:rsid w:val="000E2B47"/>
    <w:rsid w:val="000E2B98"/>
    <w:rsid w:val="000E2C65"/>
    <w:rsid w:val="000E3257"/>
    <w:rsid w:val="000E3B85"/>
    <w:rsid w:val="000E404D"/>
    <w:rsid w:val="000E476A"/>
    <w:rsid w:val="000E4D7E"/>
    <w:rsid w:val="000E501D"/>
    <w:rsid w:val="000E6A12"/>
    <w:rsid w:val="000F0AA0"/>
    <w:rsid w:val="000F1919"/>
    <w:rsid w:val="000F23F8"/>
    <w:rsid w:val="000F2C63"/>
    <w:rsid w:val="000F3943"/>
    <w:rsid w:val="000F471E"/>
    <w:rsid w:val="000F4E3A"/>
    <w:rsid w:val="000F5D66"/>
    <w:rsid w:val="000F6796"/>
    <w:rsid w:val="000F712E"/>
    <w:rsid w:val="000F7300"/>
    <w:rsid w:val="000F7A3B"/>
    <w:rsid w:val="000F7C75"/>
    <w:rsid w:val="00100CE7"/>
    <w:rsid w:val="00101CEA"/>
    <w:rsid w:val="00101F5A"/>
    <w:rsid w:val="00102E20"/>
    <w:rsid w:val="00102E2E"/>
    <w:rsid w:val="00103785"/>
    <w:rsid w:val="001037E2"/>
    <w:rsid w:val="00104C77"/>
    <w:rsid w:val="001054F3"/>
    <w:rsid w:val="00105E8C"/>
    <w:rsid w:val="00105EEA"/>
    <w:rsid w:val="00105EF0"/>
    <w:rsid w:val="001064CF"/>
    <w:rsid w:val="00106592"/>
    <w:rsid w:val="0010730F"/>
    <w:rsid w:val="00107955"/>
    <w:rsid w:val="001102A5"/>
    <w:rsid w:val="001102B9"/>
    <w:rsid w:val="0011045E"/>
    <w:rsid w:val="00111055"/>
    <w:rsid w:val="00111972"/>
    <w:rsid w:val="00111F79"/>
    <w:rsid w:val="001120F5"/>
    <w:rsid w:val="00112124"/>
    <w:rsid w:val="001123FB"/>
    <w:rsid w:val="00112717"/>
    <w:rsid w:val="001128A7"/>
    <w:rsid w:val="001130F2"/>
    <w:rsid w:val="001131F0"/>
    <w:rsid w:val="0011396C"/>
    <w:rsid w:val="00113C5D"/>
    <w:rsid w:val="00113E8D"/>
    <w:rsid w:val="00114879"/>
    <w:rsid w:val="00114D17"/>
    <w:rsid w:val="0011667E"/>
    <w:rsid w:val="00116820"/>
    <w:rsid w:val="00116CC0"/>
    <w:rsid w:val="00116F74"/>
    <w:rsid w:val="00116FA0"/>
    <w:rsid w:val="0011766F"/>
    <w:rsid w:val="001177F2"/>
    <w:rsid w:val="001206D4"/>
    <w:rsid w:val="001219FB"/>
    <w:rsid w:val="00121C85"/>
    <w:rsid w:val="00122596"/>
    <w:rsid w:val="0012262E"/>
    <w:rsid w:val="00122AD8"/>
    <w:rsid w:val="001231E7"/>
    <w:rsid w:val="0012336A"/>
    <w:rsid w:val="00123FCB"/>
    <w:rsid w:val="0012506C"/>
    <w:rsid w:val="001250A2"/>
    <w:rsid w:val="00125A08"/>
    <w:rsid w:val="00125E89"/>
    <w:rsid w:val="00125EB1"/>
    <w:rsid w:val="00126093"/>
    <w:rsid w:val="0012610D"/>
    <w:rsid w:val="00127604"/>
    <w:rsid w:val="00127C49"/>
    <w:rsid w:val="00130965"/>
    <w:rsid w:val="00130D64"/>
    <w:rsid w:val="00132034"/>
    <w:rsid w:val="00132143"/>
    <w:rsid w:val="00133B5C"/>
    <w:rsid w:val="001346E8"/>
    <w:rsid w:val="00135177"/>
    <w:rsid w:val="00135945"/>
    <w:rsid w:val="001364F7"/>
    <w:rsid w:val="00136855"/>
    <w:rsid w:val="001368DA"/>
    <w:rsid w:val="00140396"/>
    <w:rsid w:val="00140C86"/>
    <w:rsid w:val="00140DA5"/>
    <w:rsid w:val="00140F16"/>
    <w:rsid w:val="00141080"/>
    <w:rsid w:val="00141921"/>
    <w:rsid w:val="0014199E"/>
    <w:rsid w:val="00141A4D"/>
    <w:rsid w:val="00141DA0"/>
    <w:rsid w:val="0014262D"/>
    <w:rsid w:val="00142E13"/>
    <w:rsid w:val="00143098"/>
    <w:rsid w:val="001434FD"/>
    <w:rsid w:val="00143DFE"/>
    <w:rsid w:val="00144BFF"/>
    <w:rsid w:val="00144EDC"/>
    <w:rsid w:val="00144FF1"/>
    <w:rsid w:val="001478D7"/>
    <w:rsid w:val="001502C8"/>
    <w:rsid w:val="00150ADF"/>
    <w:rsid w:val="00150B64"/>
    <w:rsid w:val="00151A68"/>
    <w:rsid w:val="00151FAE"/>
    <w:rsid w:val="00154A59"/>
    <w:rsid w:val="00154C0A"/>
    <w:rsid w:val="001555B7"/>
    <w:rsid w:val="00155B68"/>
    <w:rsid w:val="001571F7"/>
    <w:rsid w:val="00160C2F"/>
    <w:rsid w:val="00160C49"/>
    <w:rsid w:val="0016103B"/>
    <w:rsid w:val="0016155B"/>
    <w:rsid w:val="00162456"/>
    <w:rsid w:val="00162F07"/>
    <w:rsid w:val="001633E5"/>
    <w:rsid w:val="00163844"/>
    <w:rsid w:val="00163D13"/>
    <w:rsid w:val="00163D18"/>
    <w:rsid w:val="001643C5"/>
    <w:rsid w:val="00165211"/>
    <w:rsid w:val="0016528C"/>
    <w:rsid w:val="00165CF2"/>
    <w:rsid w:val="00165CF4"/>
    <w:rsid w:val="001663D1"/>
    <w:rsid w:val="00166E3D"/>
    <w:rsid w:val="00167C1B"/>
    <w:rsid w:val="00170830"/>
    <w:rsid w:val="00170956"/>
    <w:rsid w:val="00171C9F"/>
    <w:rsid w:val="00172586"/>
    <w:rsid w:val="00172D08"/>
    <w:rsid w:val="00172EB1"/>
    <w:rsid w:val="00173197"/>
    <w:rsid w:val="001739A0"/>
    <w:rsid w:val="0017418D"/>
    <w:rsid w:val="001749FC"/>
    <w:rsid w:val="00175686"/>
    <w:rsid w:val="00175B9A"/>
    <w:rsid w:val="00175C9A"/>
    <w:rsid w:val="00175EAA"/>
    <w:rsid w:val="00176D3B"/>
    <w:rsid w:val="00176DC7"/>
    <w:rsid w:val="00176E77"/>
    <w:rsid w:val="00177BDB"/>
    <w:rsid w:val="001807C3"/>
    <w:rsid w:val="00181560"/>
    <w:rsid w:val="00182059"/>
    <w:rsid w:val="001820A3"/>
    <w:rsid w:val="0018237F"/>
    <w:rsid w:val="001826AC"/>
    <w:rsid w:val="00183198"/>
    <w:rsid w:val="00183C4D"/>
    <w:rsid w:val="00183F07"/>
    <w:rsid w:val="00183F80"/>
    <w:rsid w:val="00184452"/>
    <w:rsid w:val="00184E93"/>
    <w:rsid w:val="00185613"/>
    <w:rsid w:val="00186300"/>
    <w:rsid w:val="00186F1C"/>
    <w:rsid w:val="00187FDA"/>
    <w:rsid w:val="001902F0"/>
    <w:rsid w:val="00190CFD"/>
    <w:rsid w:val="001910D4"/>
    <w:rsid w:val="00191E47"/>
    <w:rsid w:val="00192071"/>
    <w:rsid w:val="00192BB0"/>
    <w:rsid w:val="001932BC"/>
    <w:rsid w:val="00194D47"/>
    <w:rsid w:val="00194E5C"/>
    <w:rsid w:val="00194EB3"/>
    <w:rsid w:val="00194EC9"/>
    <w:rsid w:val="001950D5"/>
    <w:rsid w:val="00195360"/>
    <w:rsid w:val="001956EB"/>
    <w:rsid w:val="0019597D"/>
    <w:rsid w:val="00196605"/>
    <w:rsid w:val="0019664E"/>
    <w:rsid w:val="00196E9A"/>
    <w:rsid w:val="001A0574"/>
    <w:rsid w:val="001A0816"/>
    <w:rsid w:val="001A0EF0"/>
    <w:rsid w:val="001A157C"/>
    <w:rsid w:val="001A1A4F"/>
    <w:rsid w:val="001A20B6"/>
    <w:rsid w:val="001A260B"/>
    <w:rsid w:val="001A26A4"/>
    <w:rsid w:val="001A3857"/>
    <w:rsid w:val="001A385E"/>
    <w:rsid w:val="001A3A8D"/>
    <w:rsid w:val="001A4EA4"/>
    <w:rsid w:val="001A517A"/>
    <w:rsid w:val="001A5292"/>
    <w:rsid w:val="001A562F"/>
    <w:rsid w:val="001A5B82"/>
    <w:rsid w:val="001A5E47"/>
    <w:rsid w:val="001A60F7"/>
    <w:rsid w:val="001A6529"/>
    <w:rsid w:val="001A66C5"/>
    <w:rsid w:val="001A6BA1"/>
    <w:rsid w:val="001A7399"/>
    <w:rsid w:val="001A75C8"/>
    <w:rsid w:val="001B26CE"/>
    <w:rsid w:val="001B2748"/>
    <w:rsid w:val="001B2D18"/>
    <w:rsid w:val="001B301C"/>
    <w:rsid w:val="001B3592"/>
    <w:rsid w:val="001B3B2E"/>
    <w:rsid w:val="001B3BE0"/>
    <w:rsid w:val="001B4152"/>
    <w:rsid w:val="001B4CED"/>
    <w:rsid w:val="001B721D"/>
    <w:rsid w:val="001B7655"/>
    <w:rsid w:val="001B7673"/>
    <w:rsid w:val="001C0A90"/>
    <w:rsid w:val="001C186A"/>
    <w:rsid w:val="001C3299"/>
    <w:rsid w:val="001C3806"/>
    <w:rsid w:val="001C38D5"/>
    <w:rsid w:val="001C47AB"/>
    <w:rsid w:val="001C5D83"/>
    <w:rsid w:val="001C5E2D"/>
    <w:rsid w:val="001C6E42"/>
    <w:rsid w:val="001C7A2D"/>
    <w:rsid w:val="001D076B"/>
    <w:rsid w:val="001D17F9"/>
    <w:rsid w:val="001D1A5B"/>
    <w:rsid w:val="001D21D7"/>
    <w:rsid w:val="001D2235"/>
    <w:rsid w:val="001D24FE"/>
    <w:rsid w:val="001D3FBB"/>
    <w:rsid w:val="001D43E6"/>
    <w:rsid w:val="001D49C9"/>
    <w:rsid w:val="001D4EA2"/>
    <w:rsid w:val="001D542A"/>
    <w:rsid w:val="001D5D03"/>
    <w:rsid w:val="001D7518"/>
    <w:rsid w:val="001D7ABB"/>
    <w:rsid w:val="001D7BBA"/>
    <w:rsid w:val="001E057A"/>
    <w:rsid w:val="001E248D"/>
    <w:rsid w:val="001E2A05"/>
    <w:rsid w:val="001E309C"/>
    <w:rsid w:val="001E39AF"/>
    <w:rsid w:val="001E47BF"/>
    <w:rsid w:val="001E5EFE"/>
    <w:rsid w:val="001E6127"/>
    <w:rsid w:val="001E7930"/>
    <w:rsid w:val="001E7D46"/>
    <w:rsid w:val="001F087E"/>
    <w:rsid w:val="001F0E74"/>
    <w:rsid w:val="001F149B"/>
    <w:rsid w:val="001F16A5"/>
    <w:rsid w:val="001F1DC2"/>
    <w:rsid w:val="001F36E7"/>
    <w:rsid w:val="001F4027"/>
    <w:rsid w:val="001F4131"/>
    <w:rsid w:val="001F4A93"/>
    <w:rsid w:val="001F4B0B"/>
    <w:rsid w:val="001F4FB9"/>
    <w:rsid w:val="001F52A2"/>
    <w:rsid w:val="001F71DD"/>
    <w:rsid w:val="001F7B65"/>
    <w:rsid w:val="001F7DE4"/>
    <w:rsid w:val="002002B7"/>
    <w:rsid w:val="002015B0"/>
    <w:rsid w:val="00203724"/>
    <w:rsid w:val="0020441A"/>
    <w:rsid w:val="0020467C"/>
    <w:rsid w:val="00204C5C"/>
    <w:rsid w:val="00206048"/>
    <w:rsid w:val="00206B66"/>
    <w:rsid w:val="00206D66"/>
    <w:rsid w:val="00206FAE"/>
    <w:rsid w:val="002072B7"/>
    <w:rsid w:val="00210BCA"/>
    <w:rsid w:val="00210C01"/>
    <w:rsid w:val="00210CE3"/>
    <w:rsid w:val="0021152F"/>
    <w:rsid w:val="002115AF"/>
    <w:rsid w:val="002122EE"/>
    <w:rsid w:val="00213700"/>
    <w:rsid w:val="00213A34"/>
    <w:rsid w:val="00213CC7"/>
    <w:rsid w:val="00213DED"/>
    <w:rsid w:val="00214402"/>
    <w:rsid w:val="002166E4"/>
    <w:rsid w:val="00216E75"/>
    <w:rsid w:val="00216F54"/>
    <w:rsid w:val="00220308"/>
    <w:rsid w:val="0022062F"/>
    <w:rsid w:val="00221D4D"/>
    <w:rsid w:val="002221FB"/>
    <w:rsid w:val="00222CED"/>
    <w:rsid w:val="00223AF8"/>
    <w:rsid w:val="002249E6"/>
    <w:rsid w:val="00224D61"/>
    <w:rsid w:val="00225850"/>
    <w:rsid w:val="00225DC1"/>
    <w:rsid w:val="0022645F"/>
    <w:rsid w:val="00231648"/>
    <w:rsid w:val="00231952"/>
    <w:rsid w:val="00232C6A"/>
    <w:rsid w:val="00233455"/>
    <w:rsid w:val="002334A0"/>
    <w:rsid w:val="00234325"/>
    <w:rsid w:val="002343C7"/>
    <w:rsid w:val="002346BD"/>
    <w:rsid w:val="00234729"/>
    <w:rsid w:val="00234BC9"/>
    <w:rsid w:val="00234CCC"/>
    <w:rsid w:val="002354A9"/>
    <w:rsid w:val="00236036"/>
    <w:rsid w:val="0023612D"/>
    <w:rsid w:val="0023649C"/>
    <w:rsid w:val="00236EEE"/>
    <w:rsid w:val="00236EEF"/>
    <w:rsid w:val="00237651"/>
    <w:rsid w:val="002406FF"/>
    <w:rsid w:val="00240999"/>
    <w:rsid w:val="00240DBA"/>
    <w:rsid w:val="00241616"/>
    <w:rsid w:val="0024195E"/>
    <w:rsid w:val="00241964"/>
    <w:rsid w:val="0024263F"/>
    <w:rsid w:val="00242ABE"/>
    <w:rsid w:val="00243DB9"/>
    <w:rsid w:val="0024406E"/>
    <w:rsid w:val="00244697"/>
    <w:rsid w:val="00245619"/>
    <w:rsid w:val="00245E63"/>
    <w:rsid w:val="00246CC3"/>
    <w:rsid w:val="0024737D"/>
    <w:rsid w:val="0024784E"/>
    <w:rsid w:val="00247D2D"/>
    <w:rsid w:val="00250738"/>
    <w:rsid w:val="0025105E"/>
    <w:rsid w:val="002512B2"/>
    <w:rsid w:val="002549DF"/>
    <w:rsid w:val="00254D0E"/>
    <w:rsid w:val="00255D4F"/>
    <w:rsid w:val="00256AAB"/>
    <w:rsid w:val="00257697"/>
    <w:rsid w:val="002579DA"/>
    <w:rsid w:val="00257D0A"/>
    <w:rsid w:val="00260872"/>
    <w:rsid w:val="00260BD5"/>
    <w:rsid w:val="00261020"/>
    <w:rsid w:val="0026121C"/>
    <w:rsid w:val="002614FD"/>
    <w:rsid w:val="0026187E"/>
    <w:rsid w:val="00262276"/>
    <w:rsid w:val="00262888"/>
    <w:rsid w:val="00262CB0"/>
    <w:rsid w:val="00262DE3"/>
    <w:rsid w:val="00263AB7"/>
    <w:rsid w:val="00263CEB"/>
    <w:rsid w:val="00264339"/>
    <w:rsid w:val="00264603"/>
    <w:rsid w:val="00264653"/>
    <w:rsid w:val="002649A2"/>
    <w:rsid w:val="002656EC"/>
    <w:rsid w:val="00265B71"/>
    <w:rsid w:val="00266294"/>
    <w:rsid w:val="00266ABF"/>
    <w:rsid w:val="0026713A"/>
    <w:rsid w:val="00267E0D"/>
    <w:rsid w:val="00270AC9"/>
    <w:rsid w:val="00270B5E"/>
    <w:rsid w:val="0027172B"/>
    <w:rsid w:val="002724F2"/>
    <w:rsid w:val="00272A34"/>
    <w:rsid w:val="002735BB"/>
    <w:rsid w:val="0027498C"/>
    <w:rsid w:val="00275804"/>
    <w:rsid w:val="002763C0"/>
    <w:rsid w:val="002769D0"/>
    <w:rsid w:val="00277468"/>
    <w:rsid w:val="0027781F"/>
    <w:rsid w:val="0028055F"/>
    <w:rsid w:val="002806D3"/>
    <w:rsid w:val="00280E9A"/>
    <w:rsid w:val="002813EA"/>
    <w:rsid w:val="00281AEF"/>
    <w:rsid w:val="00281C1C"/>
    <w:rsid w:val="00281C82"/>
    <w:rsid w:val="00282AB3"/>
    <w:rsid w:val="0028306E"/>
    <w:rsid w:val="00284683"/>
    <w:rsid w:val="002851CD"/>
    <w:rsid w:val="00286971"/>
    <w:rsid w:val="00286FD4"/>
    <w:rsid w:val="00287E49"/>
    <w:rsid w:val="00290215"/>
    <w:rsid w:val="00290FF0"/>
    <w:rsid w:val="002921FC"/>
    <w:rsid w:val="0029269D"/>
    <w:rsid w:val="00292A1E"/>
    <w:rsid w:val="00293131"/>
    <w:rsid w:val="00293A84"/>
    <w:rsid w:val="002948BE"/>
    <w:rsid w:val="00294EDF"/>
    <w:rsid w:val="00294FDA"/>
    <w:rsid w:val="002956D0"/>
    <w:rsid w:val="00295C41"/>
    <w:rsid w:val="00296487"/>
    <w:rsid w:val="00296509"/>
    <w:rsid w:val="00296681"/>
    <w:rsid w:val="00296741"/>
    <w:rsid w:val="00296B53"/>
    <w:rsid w:val="00296C52"/>
    <w:rsid w:val="002975CD"/>
    <w:rsid w:val="00297CD1"/>
    <w:rsid w:val="002A0012"/>
    <w:rsid w:val="002A0393"/>
    <w:rsid w:val="002A07A3"/>
    <w:rsid w:val="002A1BC1"/>
    <w:rsid w:val="002A201F"/>
    <w:rsid w:val="002A2471"/>
    <w:rsid w:val="002A2C6B"/>
    <w:rsid w:val="002A2C74"/>
    <w:rsid w:val="002A304C"/>
    <w:rsid w:val="002A31E1"/>
    <w:rsid w:val="002A3319"/>
    <w:rsid w:val="002A33F7"/>
    <w:rsid w:val="002A35D1"/>
    <w:rsid w:val="002A35F9"/>
    <w:rsid w:val="002A37A1"/>
    <w:rsid w:val="002A3F8E"/>
    <w:rsid w:val="002A476B"/>
    <w:rsid w:val="002A5293"/>
    <w:rsid w:val="002A5631"/>
    <w:rsid w:val="002A5854"/>
    <w:rsid w:val="002A5B65"/>
    <w:rsid w:val="002A698B"/>
    <w:rsid w:val="002A7CC6"/>
    <w:rsid w:val="002B0613"/>
    <w:rsid w:val="002B0A40"/>
    <w:rsid w:val="002B1B7B"/>
    <w:rsid w:val="002B1F49"/>
    <w:rsid w:val="002B1F7A"/>
    <w:rsid w:val="002B25EE"/>
    <w:rsid w:val="002B265E"/>
    <w:rsid w:val="002B32BE"/>
    <w:rsid w:val="002B3585"/>
    <w:rsid w:val="002B376E"/>
    <w:rsid w:val="002B3F5E"/>
    <w:rsid w:val="002B532A"/>
    <w:rsid w:val="002B5418"/>
    <w:rsid w:val="002B5446"/>
    <w:rsid w:val="002B583A"/>
    <w:rsid w:val="002B5CD6"/>
    <w:rsid w:val="002B6C6E"/>
    <w:rsid w:val="002B7872"/>
    <w:rsid w:val="002B787A"/>
    <w:rsid w:val="002C04AC"/>
    <w:rsid w:val="002C08F2"/>
    <w:rsid w:val="002C0D35"/>
    <w:rsid w:val="002C0EEB"/>
    <w:rsid w:val="002C1151"/>
    <w:rsid w:val="002C12A8"/>
    <w:rsid w:val="002C1EC9"/>
    <w:rsid w:val="002C284A"/>
    <w:rsid w:val="002C2DC7"/>
    <w:rsid w:val="002C3A33"/>
    <w:rsid w:val="002C4020"/>
    <w:rsid w:val="002C4403"/>
    <w:rsid w:val="002C4F97"/>
    <w:rsid w:val="002C5C5C"/>
    <w:rsid w:val="002C5CC8"/>
    <w:rsid w:val="002C6C24"/>
    <w:rsid w:val="002C7168"/>
    <w:rsid w:val="002C759D"/>
    <w:rsid w:val="002C7750"/>
    <w:rsid w:val="002D0BEB"/>
    <w:rsid w:val="002D0EED"/>
    <w:rsid w:val="002D1807"/>
    <w:rsid w:val="002D1EA1"/>
    <w:rsid w:val="002D2BA1"/>
    <w:rsid w:val="002D2D94"/>
    <w:rsid w:val="002D3047"/>
    <w:rsid w:val="002D40FB"/>
    <w:rsid w:val="002D4217"/>
    <w:rsid w:val="002D4975"/>
    <w:rsid w:val="002D589E"/>
    <w:rsid w:val="002D74E5"/>
    <w:rsid w:val="002D78A5"/>
    <w:rsid w:val="002D799F"/>
    <w:rsid w:val="002E0B16"/>
    <w:rsid w:val="002E1012"/>
    <w:rsid w:val="002E15BC"/>
    <w:rsid w:val="002E1F2B"/>
    <w:rsid w:val="002E2450"/>
    <w:rsid w:val="002E2A0D"/>
    <w:rsid w:val="002E2BA7"/>
    <w:rsid w:val="002E2D47"/>
    <w:rsid w:val="002E3B61"/>
    <w:rsid w:val="002E4738"/>
    <w:rsid w:val="002E5DB0"/>
    <w:rsid w:val="002F0428"/>
    <w:rsid w:val="002F0B70"/>
    <w:rsid w:val="002F11E3"/>
    <w:rsid w:val="002F11FD"/>
    <w:rsid w:val="002F224E"/>
    <w:rsid w:val="002F23FC"/>
    <w:rsid w:val="002F2C27"/>
    <w:rsid w:val="002F30F2"/>
    <w:rsid w:val="002F5003"/>
    <w:rsid w:val="002F55D2"/>
    <w:rsid w:val="002F5848"/>
    <w:rsid w:val="002F5BA4"/>
    <w:rsid w:val="002F6853"/>
    <w:rsid w:val="002F6CBF"/>
    <w:rsid w:val="002F7746"/>
    <w:rsid w:val="002F7C22"/>
    <w:rsid w:val="00300340"/>
    <w:rsid w:val="00300694"/>
    <w:rsid w:val="00300826"/>
    <w:rsid w:val="00300CA1"/>
    <w:rsid w:val="003023F7"/>
    <w:rsid w:val="0030271A"/>
    <w:rsid w:val="00303A23"/>
    <w:rsid w:val="00303B1A"/>
    <w:rsid w:val="003042D8"/>
    <w:rsid w:val="00304607"/>
    <w:rsid w:val="003046B8"/>
    <w:rsid w:val="0030517D"/>
    <w:rsid w:val="003051C7"/>
    <w:rsid w:val="00305E04"/>
    <w:rsid w:val="003069A5"/>
    <w:rsid w:val="00306B18"/>
    <w:rsid w:val="00307258"/>
    <w:rsid w:val="003073BD"/>
    <w:rsid w:val="0030791F"/>
    <w:rsid w:val="00307E12"/>
    <w:rsid w:val="003101CB"/>
    <w:rsid w:val="003105C7"/>
    <w:rsid w:val="0031096F"/>
    <w:rsid w:val="00310ABE"/>
    <w:rsid w:val="00310F39"/>
    <w:rsid w:val="003111CC"/>
    <w:rsid w:val="00312A5D"/>
    <w:rsid w:val="00312B86"/>
    <w:rsid w:val="00312C4B"/>
    <w:rsid w:val="0031356F"/>
    <w:rsid w:val="0031433A"/>
    <w:rsid w:val="003144C3"/>
    <w:rsid w:val="0031531E"/>
    <w:rsid w:val="0031555E"/>
    <w:rsid w:val="00315ADE"/>
    <w:rsid w:val="003165D3"/>
    <w:rsid w:val="00316861"/>
    <w:rsid w:val="00316BF9"/>
    <w:rsid w:val="003177FF"/>
    <w:rsid w:val="00320C6E"/>
    <w:rsid w:val="00320D49"/>
    <w:rsid w:val="00321571"/>
    <w:rsid w:val="003219D8"/>
    <w:rsid w:val="00321B4C"/>
    <w:rsid w:val="00321B7D"/>
    <w:rsid w:val="00322158"/>
    <w:rsid w:val="0032344C"/>
    <w:rsid w:val="003239C2"/>
    <w:rsid w:val="00324AB6"/>
    <w:rsid w:val="00325149"/>
    <w:rsid w:val="003255A9"/>
    <w:rsid w:val="00327099"/>
    <w:rsid w:val="00327B50"/>
    <w:rsid w:val="003303DA"/>
    <w:rsid w:val="0033066D"/>
    <w:rsid w:val="0033071B"/>
    <w:rsid w:val="00330AAE"/>
    <w:rsid w:val="003310F0"/>
    <w:rsid w:val="00331269"/>
    <w:rsid w:val="003312C6"/>
    <w:rsid w:val="003317CD"/>
    <w:rsid w:val="00331F68"/>
    <w:rsid w:val="00331FF6"/>
    <w:rsid w:val="00332C0C"/>
    <w:rsid w:val="00332DA0"/>
    <w:rsid w:val="00333052"/>
    <w:rsid w:val="00334B9A"/>
    <w:rsid w:val="00335B6A"/>
    <w:rsid w:val="00335BD8"/>
    <w:rsid w:val="00335FCD"/>
    <w:rsid w:val="00340095"/>
    <w:rsid w:val="003400AE"/>
    <w:rsid w:val="0034029D"/>
    <w:rsid w:val="00340A31"/>
    <w:rsid w:val="003418A3"/>
    <w:rsid w:val="00342B77"/>
    <w:rsid w:val="00342E62"/>
    <w:rsid w:val="003432DA"/>
    <w:rsid w:val="0034377C"/>
    <w:rsid w:val="00343EFE"/>
    <w:rsid w:val="003446FC"/>
    <w:rsid w:val="00344D4F"/>
    <w:rsid w:val="0034513A"/>
    <w:rsid w:val="0034534B"/>
    <w:rsid w:val="0034539A"/>
    <w:rsid w:val="00347016"/>
    <w:rsid w:val="003474F2"/>
    <w:rsid w:val="0035085C"/>
    <w:rsid w:val="00350ED8"/>
    <w:rsid w:val="00350F8D"/>
    <w:rsid w:val="00350FD6"/>
    <w:rsid w:val="00351265"/>
    <w:rsid w:val="00351558"/>
    <w:rsid w:val="00351CA5"/>
    <w:rsid w:val="00353A1E"/>
    <w:rsid w:val="00353D9C"/>
    <w:rsid w:val="00353E4A"/>
    <w:rsid w:val="003552E5"/>
    <w:rsid w:val="00355EB7"/>
    <w:rsid w:val="0035608D"/>
    <w:rsid w:val="00356128"/>
    <w:rsid w:val="00356730"/>
    <w:rsid w:val="0036064C"/>
    <w:rsid w:val="00360AAA"/>
    <w:rsid w:val="00360E2C"/>
    <w:rsid w:val="00360E51"/>
    <w:rsid w:val="00361FCE"/>
    <w:rsid w:val="00362718"/>
    <w:rsid w:val="0036344E"/>
    <w:rsid w:val="003636A5"/>
    <w:rsid w:val="003641B0"/>
    <w:rsid w:val="00364214"/>
    <w:rsid w:val="003643A7"/>
    <w:rsid w:val="00364508"/>
    <w:rsid w:val="0036508C"/>
    <w:rsid w:val="003654CF"/>
    <w:rsid w:val="0036569F"/>
    <w:rsid w:val="00366CD7"/>
    <w:rsid w:val="0036731D"/>
    <w:rsid w:val="003700ED"/>
    <w:rsid w:val="003708D4"/>
    <w:rsid w:val="00372232"/>
    <w:rsid w:val="0037334F"/>
    <w:rsid w:val="00373CC7"/>
    <w:rsid w:val="00373F4B"/>
    <w:rsid w:val="00374839"/>
    <w:rsid w:val="00374B50"/>
    <w:rsid w:val="0037627E"/>
    <w:rsid w:val="00376B23"/>
    <w:rsid w:val="0037702D"/>
    <w:rsid w:val="00377C01"/>
    <w:rsid w:val="003807F2"/>
    <w:rsid w:val="00380924"/>
    <w:rsid w:val="00380D47"/>
    <w:rsid w:val="003814C6"/>
    <w:rsid w:val="00382DB1"/>
    <w:rsid w:val="0038455F"/>
    <w:rsid w:val="00384FB7"/>
    <w:rsid w:val="003850EC"/>
    <w:rsid w:val="0038530B"/>
    <w:rsid w:val="00385474"/>
    <w:rsid w:val="003855E6"/>
    <w:rsid w:val="00385690"/>
    <w:rsid w:val="0038585A"/>
    <w:rsid w:val="00386991"/>
    <w:rsid w:val="00387DAF"/>
    <w:rsid w:val="003901EB"/>
    <w:rsid w:val="0039234F"/>
    <w:rsid w:val="00392554"/>
    <w:rsid w:val="00392664"/>
    <w:rsid w:val="003926F9"/>
    <w:rsid w:val="00392C40"/>
    <w:rsid w:val="00393BE6"/>
    <w:rsid w:val="00393C24"/>
    <w:rsid w:val="003950AA"/>
    <w:rsid w:val="003951F2"/>
    <w:rsid w:val="003958DF"/>
    <w:rsid w:val="00397559"/>
    <w:rsid w:val="00397848"/>
    <w:rsid w:val="00397B47"/>
    <w:rsid w:val="00397DE8"/>
    <w:rsid w:val="003A03E4"/>
    <w:rsid w:val="003A1902"/>
    <w:rsid w:val="003A1B25"/>
    <w:rsid w:val="003A2398"/>
    <w:rsid w:val="003A293E"/>
    <w:rsid w:val="003A349B"/>
    <w:rsid w:val="003A34DE"/>
    <w:rsid w:val="003A38F1"/>
    <w:rsid w:val="003A399A"/>
    <w:rsid w:val="003A3AC3"/>
    <w:rsid w:val="003A3C80"/>
    <w:rsid w:val="003A3E70"/>
    <w:rsid w:val="003A4C6E"/>
    <w:rsid w:val="003A5E0F"/>
    <w:rsid w:val="003A5F81"/>
    <w:rsid w:val="003A6094"/>
    <w:rsid w:val="003A62D6"/>
    <w:rsid w:val="003A6FA4"/>
    <w:rsid w:val="003A70DE"/>
    <w:rsid w:val="003A79DA"/>
    <w:rsid w:val="003A7D27"/>
    <w:rsid w:val="003A7D3E"/>
    <w:rsid w:val="003B0093"/>
    <w:rsid w:val="003B0750"/>
    <w:rsid w:val="003B0FA7"/>
    <w:rsid w:val="003B1DB4"/>
    <w:rsid w:val="003B2A58"/>
    <w:rsid w:val="003B3351"/>
    <w:rsid w:val="003B38C1"/>
    <w:rsid w:val="003B454B"/>
    <w:rsid w:val="003B4B46"/>
    <w:rsid w:val="003B4EC8"/>
    <w:rsid w:val="003B5A9A"/>
    <w:rsid w:val="003B5B58"/>
    <w:rsid w:val="003B5CA8"/>
    <w:rsid w:val="003B6018"/>
    <w:rsid w:val="003B6508"/>
    <w:rsid w:val="003B6645"/>
    <w:rsid w:val="003B6B1C"/>
    <w:rsid w:val="003B7117"/>
    <w:rsid w:val="003B78E5"/>
    <w:rsid w:val="003B79B3"/>
    <w:rsid w:val="003C162F"/>
    <w:rsid w:val="003C16D4"/>
    <w:rsid w:val="003C19BE"/>
    <w:rsid w:val="003C1B8F"/>
    <w:rsid w:val="003C1F36"/>
    <w:rsid w:val="003C2072"/>
    <w:rsid w:val="003C2C4B"/>
    <w:rsid w:val="003C3861"/>
    <w:rsid w:val="003C386E"/>
    <w:rsid w:val="003C3A14"/>
    <w:rsid w:val="003C3B92"/>
    <w:rsid w:val="003C400C"/>
    <w:rsid w:val="003C4137"/>
    <w:rsid w:val="003C56AE"/>
    <w:rsid w:val="003C5BDA"/>
    <w:rsid w:val="003C5D8E"/>
    <w:rsid w:val="003C6BCF"/>
    <w:rsid w:val="003C7D4A"/>
    <w:rsid w:val="003C7FB4"/>
    <w:rsid w:val="003D1918"/>
    <w:rsid w:val="003D25A7"/>
    <w:rsid w:val="003D2EF7"/>
    <w:rsid w:val="003D3847"/>
    <w:rsid w:val="003D4BA8"/>
    <w:rsid w:val="003D6135"/>
    <w:rsid w:val="003E020A"/>
    <w:rsid w:val="003E0683"/>
    <w:rsid w:val="003E089B"/>
    <w:rsid w:val="003E1314"/>
    <w:rsid w:val="003E1E20"/>
    <w:rsid w:val="003E28CB"/>
    <w:rsid w:val="003E2AC8"/>
    <w:rsid w:val="003E38E7"/>
    <w:rsid w:val="003E4801"/>
    <w:rsid w:val="003E53DE"/>
    <w:rsid w:val="003E553C"/>
    <w:rsid w:val="003E5B49"/>
    <w:rsid w:val="003E6BCF"/>
    <w:rsid w:val="003E7B14"/>
    <w:rsid w:val="003F087E"/>
    <w:rsid w:val="003F170D"/>
    <w:rsid w:val="003F1738"/>
    <w:rsid w:val="003F1780"/>
    <w:rsid w:val="003F3837"/>
    <w:rsid w:val="003F4651"/>
    <w:rsid w:val="003F5BEF"/>
    <w:rsid w:val="003F7FFE"/>
    <w:rsid w:val="004004FB"/>
    <w:rsid w:val="0040078D"/>
    <w:rsid w:val="0040087A"/>
    <w:rsid w:val="004010E6"/>
    <w:rsid w:val="00401204"/>
    <w:rsid w:val="004033A6"/>
    <w:rsid w:val="0040343E"/>
    <w:rsid w:val="0040394B"/>
    <w:rsid w:val="004043AE"/>
    <w:rsid w:val="004047DC"/>
    <w:rsid w:val="004054B5"/>
    <w:rsid w:val="00405CA3"/>
    <w:rsid w:val="004073A7"/>
    <w:rsid w:val="00407C62"/>
    <w:rsid w:val="00410199"/>
    <w:rsid w:val="004107D8"/>
    <w:rsid w:val="00410CD8"/>
    <w:rsid w:val="0041114B"/>
    <w:rsid w:val="004115E2"/>
    <w:rsid w:val="004116F6"/>
    <w:rsid w:val="004120A7"/>
    <w:rsid w:val="004135B0"/>
    <w:rsid w:val="004143AC"/>
    <w:rsid w:val="0041501D"/>
    <w:rsid w:val="004153F9"/>
    <w:rsid w:val="00415493"/>
    <w:rsid w:val="00415CC6"/>
    <w:rsid w:val="00416766"/>
    <w:rsid w:val="00417A5B"/>
    <w:rsid w:val="00417D96"/>
    <w:rsid w:val="00420555"/>
    <w:rsid w:val="004212A5"/>
    <w:rsid w:val="00421BED"/>
    <w:rsid w:val="00421CB0"/>
    <w:rsid w:val="004221A9"/>
    <w:rsid w:val="004221B9"/>
    <w:rsid w:val="00423A9A"/>
    <w:rsid w:val="00424B1E"/>
    <w:rsid w:val="00425800"/>
    <w:rsid w:val="00425D18"/>
    <w:rsid w:val="00426C35"/>
    <w:rsid w:val="00426F88"/>
    <w:rsid w:val="0042746C"/>
    <w:rsid w:val="004278F5"/>
    <w:rsid w:val="004319F5"/>
    <w:rsid w:val="00431DC8"/>
    <w:rsid w:val="00432647"/>
    <w:rsid w:val="00432845"/>
    <w:rsid w:val="00432A98"/>
    <w:rsid w:val="00432EB1"/>
    <w:rsid w:val="00434B3D"/>
    <w:rsid w:val="004352A4"/>
    <w:rsid w:val="0043587A"/>
    <w:rsid w:val="00436A3C"/>
    <w:rsid w:val="00436E14"/>
    <w:rsid w:val="004373E7"/>
    <w:rsid w:val="00437AFB"/>
    <w:rsid w:val="00437CC5"/>
    <w:rsid w:val="00440030"/>
    <w:rsid w:val="004403C7"/>
    <w:rsid w:val="0044141C"/>
    <w:rsid w:val="00441819"/>
    <w:rsid w:val="00442067"/>
    <w:rsid w:val="004423D6"/>
    <w:rsid w:val="00443600"/>
    <w:rsid w:val="00443C73"/>
    <w:rsid w:val="00444338"/>
    <w:rsid w:val="004444FC"/>
    <w:rsid w:val="004454DF"/>
    <w:rsid w:val="004460B1"/>
    <w:rsid w:val="0044693C"/>
    <w:rsid w:val="00447BC7"/>
    <w:rsid w:val="004501AC"/>
    <w:rsid w:val="00450677"/>
    <w:rsid w:val="00450A0A"/>
    <w:rsid w:val="00450CE6"/>
    <w:rsid w:val="00451CB5"/>
    <w:rsid w:val="004535B2"/>
    <w:rsid w:val="0045387A"/>
    <w:rsid w:val="0045393B"/>
    <w:rsid w:val="00453E1E"/>
    <w:rsid w:val="00454377"/>
    <w:rsid w:val="00455159"/>
    <w:rsid w:val="00457480"/>
    <w:rsid w:val="004575A8"/>
    <w:rsid w:val="00457A67"/>
    <w:rsid w:val="00457A81"/>
    <w:rsid w:val="00457AB6"/>
    <w:rsid w:val="00457B35"/>
    <w:rsid w:val="00457ED4"/>
    <w:rsid w:val="004605DB"/>
    <w:rsid w:val="00461D40"/>
    <w:rsid w:val="004624CE"/>
    <w:rsid w:val="0046344D"/>
    <w:rsid w:val="00463A00"/>
    <w:rsid w:val="00463AD7"/>
    <w:rsid w:val="0046417D"/>
    <w:rsid w:val="00464759"/>
    <w:rsid w:val="004653D9"/>
    <w:rsid w:val="004653EF"/>
    <w:rsid w:val="00465F99"/>
    <w:rsid w:val="00466912"/>
    <w:rsid w:val="00467682"/>
    <w:rsid w:val="00467BA7"/>
    <w:rsid w:val="004715AC"/>
    <w:rsid w:val="004719C1"/>
    <w:rsid w:val="00471D4A"/>
    <w:rsid w:val="00472281"/>
    <w:rsid w:val="00472BFB"/>
    <w:rsid w:val="00472CC1"/>
    <w:rsid w:val="00472E34"/>
    <w:rsid w:val="00473C4A"/>
    <w:rsid w:val="00474887"/>
    <w:rsid w:val="00474C8B"/>
    <w:rsid w:val="00474E02"/>
    <w:rsid w:val="00475251"/>
    <w:rsid w:val="00475EF5"/>
    <w:rsid w:val="00476223"/>
    <w:rsid w:val="004762D4"/>
    <w:rsid w:val="00476AB3"/>
    <w:rsid w:val="0047709F"/>
    <w:rsid w:val="00477EAC"/>
    <w:rsid w:val="00480300"/>
    <w:rsid w:val="00480E14"/>
    <w:rsid w:val="00480ECF"/>
    <w:rsid w:val="00481294"/>
    <w:rsid w:val="00481E21"/>
    <w:rsid w:val="00483168"/>
    <w:rsid w:val="00483A23"/>
    <w:rsid w:val="0048409C"/>
    <w:rsid w:val="0048451B"/>
    <w:rsid w:val="0048468A"/>
    <w:rsid w:val="00484CD2"/>
    <w:rsid w:val="004850D9"/>
    <w:rsid w:val="00485254"/>
    <w:rsid w:val="004854DA"/>
    <w:rsid w:val="004863C7"/>
    <w:rsid w:val="00487CC9"/>
    <w:rsid w:val="00487EEF"/>
    <w:rsid w:val="0049152D"/>
    <w:rsid w:val="00491AD3"/>
    <w:rsid w:val="00492134"/>
    <w:rsid w:val="004924ED"/>
    <w:rsid w:val="004926B9"/>
    <w:rsid w:val="00493791"/>
    <w:rsid w:val="00493BE7"/>
    <w:rsid w:val="004943E4"/>
    <w:rsid w:val="0049551B"/>
    <w:rsid w:val="00497AE1"/>
    <w:rsid w:val="00497B0A"/>
    <w:rsid w:val="00497B93"/>
    <w:rsid w:val="004A0294"/>
    <w:rsid w:val="004A0651"/>
    <w:rsid w:val="004A0C98"/>
    <w:rsid w:val="004A0FB0"/>
    <w:rsid w:val="004A0FFC"/>
    <w:rsid w:val="004A189D"/>
    <w:rsid w:val="004A29CE"/>
    <w:rsid w:val="004A2A82"/>
    <w:rsid w:val="004A2AB6"/>
    <w:rsid w:val="004A2CE4"/>
    <w:rsid w:val="004A2EEE"/>
    <w:rsid w:val="004A41E2"/>
    <w:rsid w:val="004A56AF"/>
    <w:rsid w:val="004A56C4"/>
    <w:rsid w:val="004A6545"/>
    <w:rsid w:val="004A6C12"/>
    <w:rsid w:val="004A6DAE"/>
    <w:rsid w:val="004A76BB"/>
    <w:rsid w:val="004A7F4B"/>
    <w:rsid w:val="004B0222"/>
    <w:rsid w:val="004B0869"/>
    <w:rsid w:val="004B11E3"/>
    <w:rsid w:val="004B1342"/>
    <w:rsid w:val="004B13D3"/>
    <w:rsid w:val="004B1FC9"/>
    <w:rsid w:val="004B297D"/>
    <w:rsid w:val="004B2D05"/>
    <w:rsid w:val="004B3667"/>
    <w:rsid w:val="004B381B"/>
    <w:rsid w:val="004B3A28"/>
    <w:rsid w:val="004B439E"/>
    <w:rsid w:val="004B482E"/>
    <w:rsid w:val="004B5194"/>
    <w:rsid w:val="004B5475"/>
    <w:rsid w:val="004B582E"/>
    <w:rsid w:val="004B5B15"/>
    <w:rsid w:val="004B76CC"/>
    <w:rsid w:val="004B76D9"/>
    <w:rsid w:val="004B78E0"/>
    <w:rsid w:val="004B7CA9"/>
    <w:rsid w:val="004B7E2A"/>
    <w:rsid w:val="004C0F41"/>
    <w:rsid w:val="004C14E9"/>
    <w:rsid w:val="004C1769"/>
    <w:rsid w:val="004C42B6"/>
    <w:rsid w:val="004C491E"/>
    <w:rsid w:val="004C4C45"/>
    <w:rsid w:val="004C4E20"/>
    <w:rsid w:val="004C4E76"/>
    <w:rsid w:val="004C5006"/>
    <w:rsid w:val="004C50F4"/>
    <w:rsid w:val="004C62AB"/>
    <w:rsid w:val="004C6FA7"/>
    <w:rsid w:val="004C762D"/>
    <w:rsid w:val="004C7B3F"/>
    <w:rsid w:val="004D0711"/>
    <w:rsid w:val="004D0755"/>
    <w:rsid w:val="004D13BD"/>
    <w:rsid w:val="004D14E6"/>
    <w:rsid w:val="004D192E"/>
    <w:rsid w:val="004D2D72"/>
    <w:rsid w:val="004D3514"/>
    <w:rsid w:val="004D385D"/>
    <w:rsid w:val="004D3DB8"/>
    <w:rsid w:val="004D498B"/>
    <w:rsid w:val="004D4CA1"/>
    <w:rsid w:val="004D4D43"/>
    <w:rsid w:val="004D567D"/>
    <w:rsid w:val="004D56A2"/>
    <w:rsid w:val="004D5AD4"/>
    <w:rsid w:val="004D657D"/>
    <w:rsid w:val="004D6B38"/>
    <w:rsid w:val="004D74B6"/>
    <w:rsid w:val="004E0803"/>
    <w:rsid w:val="004E0FBC"/>
    <w:rsid w:val="004E252E"/>
    <w:rsid w:val="004E25BE"/>
    <w:rsid w:val="004E29D1"/>
    <w:rsid w:val="004E30B0"/>
    <w:rsid w:val="004E319C"/>
    <w:rsid w:val="004E353C"/>
    <w:rsid w:val="004E443A"/>
    <w:rsid w:val="004E4898"/>
    <w:rsid w:val="004E4960"/>
    <w:rsid w:val="004E503B"/>
    <w:rsid w:val="004E60BC"/>
    <w:rsid w:val="004E6177"/>
    <w:rsid w:val="004E6830"/>
    <w:rsid w:val="004E7D8E"/>
    <w:rsid w:val="004F124C"/>
    <w:rsid w:val="004F1AA6"/>
    <w:rsid w:val="004F2148"/>
    <w:rsid w:val="004F22EB"/>
    <w:rsid w:val="004F4004"/>
    <w:rsid w:val="004F4C6E"/>
    <w:rsid w:val="004F4F86"/>
    <w:rsid w:val="004F58E3"/>
    <w:rsid w:val="004F5B93"/>
    <w:rsid w:val="004F5FD9"/>
    <w:rsid w:val="004F62F3"/>
    <w:rsid w:val="004F64B2"/>
    <w:rsid w:val="004F660A"/>
    <w:rsid w:val="004F7F1A"/>
    <w:rsid w:val="005008FE"/>
    <w:rsid w:val="00500F54"/>
    <w:rsid w:val="00501B4B"/>
    <w:rsid w:val="00501B58"/>
    <w:rsid w:val="00502062"/>
    <w:rsid w:val="00502816"/>
    <w:rsid w:val="0050326A"/>
    <w:rsid w:val="00503416"/>
    <w:rsid w:val="0050378B"/>
    <w:rsid w:val="00503E69"/>
    <w:rsid w:val="00504549"/>
    <w:rsid w:val="00504F5C"/>
    <w:rsid w:val="00506BBA"/>
    <w:rsid w:val="00510544"/>
    <w:rsid w:val="0051116C"/>
    <w:rsid w:val="005125BC"/>
    <w:rsid w:val="005129F5"/>
    <w:rsid w:val="00512AA2"/>
    <w:rsid w:val="00512BB1"/>
    <w:rsid w:val="00513E43"/>
    <w:rsid w:val="00514566"/>
    <w:rsid w:val="005151DD"/>
    <w:rsid w:val="0051531A"/>
    <w:rsid w:val="0051630A"/>
    <w:rsid w:val="00520E55"/>
    <w:rsid w:val="005222BC"/>
    <w:rsid w:val="00522605"/>
    <w:rsid w:val="00522EC9"/>
    <w:rsid w:val="00523B45"/>
    <w:rsid w:val="00523F37"/>
    <w:rsid w:val="00524694"/>
    <w:rsid w:val="005248D3"/>
    <w:rsid w:val="00524EEE"/>
    <w:rsid w:val="005267CB"/>
    <w:rsid w:val="0052692B"/>
    <w:rsid w:val="0052712B"/>
    <w:rsid w:val="005271AF"/>
    <w:rsid w:val="00527EC8"/>
    <w:rsid w:val="00530088"/>
    <w:rsid w:val="005303D2"/>
    <w:rsid w:val="005307BA"/>
    <w:rsid w:val="005308E6"/>
    <w:rsid w:val="0053144D"/>
    <w:rsid w:val="00532DF4"/>
    <w:rsid w:val="005338CF"/>
    <w:rsid w:val="00534C58"/>
    <w:rsid w:val="00534E6B"/>
    <w:rsid w:val="00535973"/>
    <w:rsid w:val="00537F84"/>
    <w:rsid w:val="0054000B"/>
    <w:rsid w:val="00540693"/>
    <w:rsid w:val="00541264"/>
    <w:rsid w:val="005412F2"/>
    <w:rsid w:val="00541D12"/>
    <w:rsid w:val="00542172"/>
    <w:rsid w:val="00542C49"/>
    <w:rsid w:val="00543CA0"/>
    <w:rsid w:val="00544768"/>
    <w:rsid w:val="00545333"/>
    <w:rsid w:val="00545DC8"/>
    <w:rsid w:val="00547822"/>
    <w:rsid w:val="00547E98"/>
    <w:rsid w:val="00550679"/>
    <w:rsid w:val="005506A9"/>
    <w:rsid w:val="00550B32"/>
    <w:rsid w:val="005524C3"/>
    <w:rsid w:val="00554D9C"/>
    <w:rsid w:val="005552C5"/>
    <w:rsid w:val="00556115"/>
    <w:rsid w:val="005563F9"/>
    <w:rsid w:val="005571F7"/>
    <w:rsid w:val="00560462"/>
    <w:rsid w:val="00560488"/>
    <w:rsid w:val="00561274"/>
    <w:rsid w:val="0056136E"/>
    <w:rsid w:val="00562631"/>
    <w:rsid w:val="00562780"/>
    <w:rsid w:val="00562946"/>
    <w:rsid w:val="00563446"/>
    <w:rsid w:val="005636F8"/>
    <w:rsid w:val="00564390"/>
    <w:rsid w:val="00564545"/>
    <w:rsid w:val="00564D52"/>
    <w:rsid w:val="0056503F"/>
    <w:rsid w:val="00565205"/>
    <w:rsid w:val="0056522C"/>
    <w:rsid w:val="0056585E"/>
    <w:rsid w:val="00565B19"/>
    <w:rsid w:val="00565C69"/>
    <w:rsid w:val="005665DC"/>
    <w:rsid w:val="0056669F"/>
    <w:rsid w:val="00566B02"/>
    <w:rsid w:val="005671EF"/>
    <w:rsid w:val="005701D8"/>
    <w:rsid w:val="00570711"/>
    <w:rsid w:val="00570794"/>
    <w:rsid w:val="00570857"/>
    <w:rsid w:val="00571AF8"/>
    <w:rsid w:val="0057470A"/>
    <w:rsid w:val="00574966"/>
    <w:rsid w:val="005755B2"/>
    <w:rsid w:val="00577122"/>
    <w:rsid w:val="005775F0"/>
    <w:rsid w:val="00577E76"/>
    <w:rsid w:val="00577F9B"/>
    <w:rsid w:val="005828CA"/>
    <w:rsid w:val="0058299F"/>
    <w:rsid w:val="00582B40"/>
    <w:rsid w:val="00583AE2"/>
    <w:rsid w:val="00584F44"/>
    <w:rsid w:val="00586C6B"/>
    <w:rsid w:val="00587572"/>
    <w:rsid w:val="00587A54"/>
    <w:rsid w:val="00590605"/>
    <w:rsid w:val="00590C6F"/>
    <w:rsid w:val="005911EB"/>
    <w:rsid w:val="00592225"/>
    <w:rsid w:val="005922FE"/>
    <w:rsid w:val="00592703"/>
    <w:rsid w:val="00593403"/>
    <w:rsid w:val="005934B7"/>
    <w:rsid w:val="00593CFD"/>
    <w:rsid w:val="00594386"/>
    <w:rsid w:val="0059536B"/>
    <w:rsid w:val="00595A5E"/>
    <w:rsid w:val="00596419"/>
    <w:rsid w:val="00596FEE"/>
    <w:rsid w:val="0059726F"/>
    <w:rsid w:val="00597529"/>
    <w:rsid w:val="005979B5"/>
    <w:rsid w:val="00597AA6"/>
    <w:rsid w:val="00597FDF"/>
    <w:rsid w:val="005A012E"/>
    <w:rsid w:val="005A0316"/>
    <w:rsid w:val="005A0F10"/>
    <w:rsid w:val="005A1CCB"/>
    <w:rsid w:val="005A1E62"/>
    <w:rsid w:val="005A2291"/>
    <w:rsid w:val="005A4095"/>
    <w:rsid w:val="005A4676"/>
    <w:rsid w:val="005A554B"/>
    <w:rsid w:val="005A6063"/>
    <w:rsid w:val="005A6B79"/>
    <w:rsid w:val="005A6F0C"/>
    <w:rsid w:val="005A6F4B"/>
    <w:rsid w:val="005A7789"/>
    <w:rsid w:val="005B229D"/>
    <w:rsid w:val="005B3B88"/>
    <w:rsid w:val="005B4138"/>
    <w:rsid w:val="005B4321"/>
    <w:rsid w:val="005B481B"/>
    <w:rsid w:val="005B4E82"/>
    <w:rsid w:val="005B5661"/>
    <w:rsid w:val="005B5BB2"/>
    <w:rsid w:val="005B5E0D"/>
    <w:rsid w:val="005B6143"/>
    <w:rsid w:val="005B75BE"/>
    <w:rsid w:val="005B79F8"/>
    <w:rsid w:val="005B7A80"/>
    <w:rsid w:val="005B7BB8"/>
    <w:rsid w:val="005C03AC"/>
    <w:rsid w:val="005C17E3"/>
    <w:rsid w:val="005C1CF6"/>
    <w:rsid w:val="005C2B19"/>
    <w:rsid w:val="005C35AB"/>
    <w:rsid w:val="005C41B1"/>
    <w:rsid w:val="005C496E"/>
    <w:rsid w:val="005C56ED"/>
    <w:rsid w:val="005C5D32"/>
    <w:rsid w:val="005C5D41"/>
    <w:rsid w:val="005C5EFC"/>
    <w:rsid w:val="005C63B2"/>
    <w:rsid w:val="005C645F"/>
    <w:rsid w:val="005C75B5"/>
    <w:rsid w:val="005C7EF0"/>
    <w:rsid w:val="005D0B15"/>
    <w:rsid w:val="005D1245"/>
    <w:rsid w:val="005D1BBC"/>
    <w:rsid w:val="005D1D1E"/>
    <w:rsid w:val="005D1E89"/>
    <w:rsid w:val="005D23E6"/>
    <w:rsid w:val="005D2A0E"/>
    <w:rsid w:val="005D2A57"/>
    <w:rsid w:val="005D3032"/>
    <w:rsid w:val="005D3F89"/>
    <w:rsid w:val="005D5E1D"/>
    <w:rsid w:val="005D5EC5"/>
    <w:rsid w:val="005D668F"/>
    <w:rsid w:val="005D6EDE"/>
    <w:rsid w:val="005D72EF"/>
    <w:rsid w:val="005D742E"/>
    <w:rsid w:val="005D7C8E"/>
    <w:rsid w:val="005E01FE"/>
    <w:rsid w:val="005E068B"/>
    <w:rsid w:val="005E0B62"/>
    <w:rsid w:val="005E0EA6"/>
    <w:rsid w:val="005E144B"/>
    <w:rsid w:val="005E15F5"/>
    <w:rsid w:val="005E1A8D"/>
    <w:rsid w:val="005E1FD0"/>
    <w:rsid w:val="005E346E"/>
    <w:rsid w:val="005E3596"/>
    <w:rsid w:val="005E3BAC"/>
    <w:rsid w:val="005E794E"/>
    <w:rsid w:val="005E7E0D"/>
    <w:rsid w:val="005F0653"/>
    <w:rsid w:val="005F1022"/>
    <w:rsid w:val="005F13D0"/>
    <w:rsid w:val="005F13F5"/>
    <w:rsid w:val="005F2270"/>
    <w:rsid w:val="005F277E"/>
    <w:rsid w:val="005F2EE7"/>
    <w:rsid w:val="005F30D7"/>
    <w:rsid w:val="005F31E7"/>
    <w:rsid w:val="005F3AB4"/>
    <w:rsid w:val="005F3E97"/>
    <w:rsid w:val="005F3ECC"/>
    <w:rsid w:val="005F4927"/>
    <w:rsid w:val="005F4C35"/>
    <w:rsid w:val="005F50F9"/>
    <w:rsid w:val="005F5AE4"/>
    <w:rsid w:val="005F671D"/>
    <w:rsid w:val="005F69E5"/>
    <w:rsid w:val="005F6C62"/>
    <w:rsid w:val="005F7C95"/>
    <w:rsid w:val="00600471"/>
    <w:rsid w:val="00601C10"/>
    <w:rsid w:val="006021A4"/>
    <w:rsid w:val="0060232C"/>
    <w:rsid w:val="00602382"/>
    <w:rsid w:val="00602450"/>
    <w:rsid w:val="00602AA4"/>
    <w:rsid w:val="006036DD"/>
    <w:rsid w:val="0060399D"/>
    <w:rsid w:val="0060424E"/>
    <w:rsid w:val="0060495C"/>
    <w:rsid w:val="006049FC"/>
    <w:rsid w:val="00604BF8"/>
    <w:rsid w:val="00604EB7"/>
    <w:rsid w:val="006059D2"/>
    <w:rsid w:val="00606105"/>
    <w:rsid w:val="0060742A"/>
    <w:rsid w:val="00607707"/>
    <w:rsid w:val="00607BE4"/>
    <w:rsid w:val="0061042A"/>
    <w:rsid w:val="00610572"/>
    <w:rsid w:val="0061084B"/>
    <w:rsid w:val="00611279"/>
    <w:rsid w:val="00611981"/>
    <w:rsid w:val="00611A63"/>
    <w:rsid w:val="00611E4C"/>
    <w:rsid w:val="00612820"/>
    <w:rsid w:val="006132BE"/>
    <w:rsid w:val="00613A3F"/>
    <w:rsid w:val="00614386"/>
    <w:rsid w:val="00614E11"/>
    <w:rsid w:val="00615AFA"/>
    <w:rsid w:val="00615C8C"/>
    <w:rsid w:val="006164A1"/>
    <w:rsid w:val="00616C0F"/>
    <w:rsid w:val="00617DBF"/>
    <w:rsid w:val="00620BE8"/>
    <w:rsid w:val="00621153"/>
    <w:rsid w:val="00621CF8"/>
    <w:rsid w:val="00621F6B"/>
    <w:rsid w:val="006224D2"/>
    <w:rsid w:val="006230AE"/>
    <w:rsid w:val="00623889"/>
    <w:rsid w:val="00623901"/>
    <w:rsid w:val="00624081"/>
    <w:rsid w:val="00624AC1"/>
    <w:rsid w:val="00624B92"/>
    <w:rsid w:val="00625047"/>
    <w:rsid w:val="006255B1"/>
    <w:rsid w:val="00625736"/>
    <w:rsid w:val="0062586E"/>
    <w:rsid w:val="006259ED"/>
    <w:rsid w:val="00625A56"/>
    <w:rsid w:val="006264DB"/>
    <w:rsid w:val="0062664D"/>
    <w:rsid w:val="00626A64"/>
    <w:rsid w:val="00627715"/>
    <w:rsid w:val="00630415"/>
    <w:rsid w:val="0063073C"/>
    <w:rsid w:val="006308FC"/>
    <w:rsid w:val="00630E7D"/>
    <w:rsid w:val="0063217B"/>
    <w:rsid w:val="0063230B"/>
    <w:rsid w:val="0063260F"/>
    <w:rsid w:val="006326D0"/>
    <w:rsid w:val="00632BC2"/>
    <w:rsid w:val="00633577"/>
    <w:rsid w:val="00633A4A"/>
    <w:rsid w:val="00633AA4"/>
    <w:rsid w:val="00633D8F"/>
    <w:rsid w:val="00633EAC"/>
    <w:rsid w:val="00634521"/>
    <w:rsid w:val="00634E52"/>
    <w:rsid w:val="006351C9"/>
    <w:rsid w:val="00635E0B"/>
    <w:rsid w:val="006372B1"/>
    <w:rsid w:val="0063776A"/>
    <w:rsid w:val="00637D08"/>
    <w:rsid w:val="00637E4B"/>
    <w:rsid w:val="006411E4"/>
    <w:rsid w:val="00641EFC"/>
    <w:rsid w:val="00642257"/>
    <w:rsid w:val="00642970"/>
    <w:rsid w:val="0064364D"/>
    <w:rsid w:val="0064403A"/>
    <w:rsid w:val="00645AC7"/>
    <w:rsid w:val="0064797B"/>
    <w:rsid w:val="00647D90"/>
    <w:rsid w:val="00650E73"/>
    <w:rsid w:val="006513B0"/>
    <w:rsid w:val="00651661"/>
    <w:rsid w:val="00651CFD"/>
    <w:rsid w:val="00651F6D"/>
    <w:rsid w:val="00652273"/>
    <w:rsid w:val="0065271E"/>
    <w:rsid w:val="006533DF"/>
    <w:rsid w:val="00653452"/>
    <w:rsid w:val="00654B82"/>
    <w:rsid w:val="00655B71"/>
    <w:rsid w:val="00655F21"/>
    <w:rsid w:val="00656039"/>
    <w:rsid w:val="0065776E"/>
    <w:rsid w:val="00657C7F"/>
    <w:rsid w:val="00657F70"/>
    <w:rsid w:val="00657FEB"/>
    <w:rsid w:val="006611AE"/>
    <w:rsid w:val="00661946"/>
    <w:rsid w:val="00661AA7"/>
    <w:rsid w:val="00662530"/>
    <w:rsid w:val="00662F24"/>
    <w:rsid w:val="00663B66"/>
    <w:rsid w:val="00663D83"/>
    <w:rsid w:val="006649F0"/>
    <w:rsid w:val="00666652"/>
    <w:rsid w:val="0066701C"/>
    <w:rsid w:val="00667445"/>
    <w:rsid w:val="00670B61"/>
    <w:rsid w:val="00671A2D"/>
    <w:rsid w:val="00671A53"/>
    <w:rsid w:val="00672DE8"/>
    <w:rsid w:val="00674596"/>
    <w:rsid w:val="0067575E"/>
    <w:rsid w:val="00675D11"/>
    <w:rsid w:val="006763E9"/>
    <w:rsid w:val="00676D6E"/>
    <w:rsid w:val="00677806"/>
    <w:rsid w:val="00680EB4"/>
    <w:rsid w:val="00681033"/>
    <w:rsid w:val="00681916"/>
    <w:rsid w:val="00681B5E"/>
    <w:rsid w:val="00681BDF"/>
    <w:rsid w:val="00681F3F"/>
    <w:rsid w:val="00682B3A"/>
    <w:rsid w:val="00683510"/>
    <w:rsid w:val="00683F3A"/>
    <w:rsid w:val="00684ADC"/>
    <w:rsid w:val="006854D0"/>
    <w:rsid w:val="006858ED"/>
    <w:rsid w:val="0068793A"/>
    <w:rsid w:val="00687BCE"/>
    <w:rsid w:val="00690446"/>
    <w:rsid w:val="00690C49"/>
    <w:rsid w:val="00691844"/>
    <w:rsid w:val="00691C07"/>
    <w:rsid w:val="006922D4"/>
    <w:rsid w:val="0069250D"/>
    <w:rsid w:val="00692913"/>
    <w:rsid w:val="00692E25"/>
    <w:rsid w:val="0069345D"/>
    <w:rsid w:val="00694694"/>
    <w:rsid w:val="00694E0B"/>
    <w:rsid w:val="006959DB"/>
    <w:rsid w:val="00696213"/>
    <w:rsid w:val="00696A88"/>
    <w:rsid w:val="00696E2A"/>
    <w:rsid w:val="00697278"/>
    <w:rsid w:val="00697F29"/>
    <w:rsid w:val="006A0D1A"/>
    <w:rsid w:val="006A1933"/>
    <w:rsid w:val="006A20AA"/>
    <w:rsid w:val="006A36BA"/>
    <w:rsid w:val="006A3EB0"/>
    <w:rsid w:val="006A43E7"/>
    <w:rsid w:val="006A48BE"/>
    <w:rsid w:val="006A56FF"/>
    <w:rsid w:val="006A5B3D"/>
    <w:rsid w:val="006A6EC6"/>
    <w:rsid w:val="006A7F62"/>
    <w:rsid w:val="006B02C6"/>
    <w:rsid w:val="006B0ADD"/>
    <w:rsid w:val="006B0D37"/>
    <w:rsid w:val="006B1A91"/>
    <w:rsid w:val="006B294B"/>
    <w:rsid w:val="006B2BB1"/>
    <w:rsid w:val="006B2D72"/>
    <w:rsid w:val="006B30BB"/>
    <w:rsid w:val="006B31F3"/>
    <w:rsid w:val="006B375E"/>
    <w:rsid w:val="006B3767"/>
    <w:rsid w:val="006B3DE2"/>
    <w:rsid w:val="006B4746"/>
    <w:rsid w:val="006B5F96"/>
    <w:rsid w:val="006B76B1"/>
    <w:rsid w:val="006B7878"/>
    <w:rsid w:val="006C0392"/>
    <w:rsid w:val="006C1396"/>
    <w:rsid w:val="006C2AC6"/>
    <w:rsid w:val="006C3FC2"/>
    <w:rsid w:val="006C3FD8"/>
    <w:rsid w:val="006C441D"/>
    <w:rsid w:val="006C4507"/>
    <w:rsid w:val="006C4949"/>
    <w:rsid w:val="006C4A6A"/>
    <w:rsid w:val="006C4B34"/>
    <w:rsid w:val="006C4C81"/>
    <w:rsid w:val="006C4ECB"/>
    <w:rsid w:val="006C5005"/>
    <w:rsid w:val="006C5049"/>
    <w:rsid w:val="006C702B"/>
    <w:rsid w:val="006D0639"/>
    <w:rsid w:val="006D12EF"/>
    <w:rsid w:val="006D16D9"/>
    <w:rsid w:val="006D17E7"/>
    <w:rsid w:val="006D2996"/>
    <w:rsid w:val="006D2C01"/>
    <w:rsid w:val="006D347D"/>
    <w:rsid w:val="006D3670"/>
    <w:rsid w:val="006D3F4C"/>
    <w:rsid w:val="006D5529"/>
    <w:rsid w:val="006D6089"/>
    <w:rsid w:val="006D60BD"/>
    <w:rsid w:val="006D68BD"/>
    <w:rsid w:val="006D6922"/>
    <w:rsid w:val="006D6D23"/>
    <w:rsid w:val="006E145D"/>
    <w:rsid w:val="006E1927"/>
    <w:rsid w:val="006E1DDA"/>
    <w:rsid w:val="006E2341"/>
    <w:rsid w:val="006E2894"/>
    <w:rsid w:val="006E321B"/>
    <w:rsid w:val="006E4053"/>
    <w:rsid w:val="006E42F8"/>
    <w:rsid w:val="006E5B46"/>
    <w:rsid w:val="006E5CC0"/>
    <w:rsid w:val="006F0540"/>
    <w:rsid w:val="006F0690"/>
    <w:rsid w:val="006F08DA"/>
    <w:rsid w:val="006F0D7C"/>
    <w:rsid w:val="006F22E2"/>
    <w:rsid w:val="006F29A9"/>
    <w:rsid w:val="006F2DAF"/>
    <w:rsid w:val="006F379D"/>
    <w:rsid w:val="006F4047"/>
    <w:rsid w:val="006F4126"/>
    <w:rsid w:val="006F4156"/>
    <w:rsid w:val="006F41E6"/>
    <w:rsid w:val="006F469A"/>
    <w:rsid w:val="006F58D1"/>
    <w:rsid w:val="006F5E83"/>
    <w:rsid w:val="006F74AC"/>
    <w:rsid w:val="006F77B0"/>
    <w:rsid w:val="006F78C4"/>
    <w:rsid w:val="006F7A02"/>
    <w:rsid w:val="006F7D52"/>
    <w:rsid w:val="006F7EA0"/>
    <w:rsid w:val="006F7F20"/>
    <w:rsid w:val="00700393"/>
    <w:rsid w:val="00700544"/>
    <w:rsid w:val="00700698"/>
    <w:rsid w:val="00702932"/>
    <w:rsid w:val="00702BCD"/>
    <w:rsid w:val="00704956"/>
    <w:rsid w:val="00705334"/>
    <w:rsid w:val="00705662"/>
    <w:rsid w:val="00705DD8"/>
    <w:rsid w:val="0070655F"/>
    <w:rsid w:val="007075D4"/>
    <w:rsid w:val="00710483"/>
    <w:rsid w:val="007113A2"/>
    <w:rsid w:val="007114DE"/>
    <w:rsid w:val="00711817"/>
    <w:rsid w:val="00711E63"/>
    <w:rsid w:val="0071216A"/>
    <w:rsid w:val="0071293D"/>
    <w:rsid w:val="00712D8A"/>
    <w:rsid w:val="00712D99"/>
    <w:rsid w:val="007140F9"/>
    <w:rsid w:val="007145EB"/>
    <w:rsid w:val="0071586F"/>
    <w:rsid w:val="00715A72"/>
    <w:rsid w:val="0071623E"/>
    <w:rsid w:val="00716C67"/>
    <w:rsid w:val="007173E0"/>
    <w:rsid w:val="00717622"/>
    <w:rsid w:val="00720032"/>
    <w:rsid w:val="007201A8"/>
    <w:rsid w:val="0072172A"/>
    <w:rsid w:val="00722088"/>
    <w:rsid w:val="007220E7"/>
    <w:rsid w:val="007229E1"/>
    <w:rsid w:val="007232E5"/>
    <w:rsid w:val="007235CC"/>
    <w:rsid w:val="00723799"/>
    <w:rsid w:val="0072447C"/>
    <w:rsid w:val="00724636"/>
    <w:rsid w:val="007254B6"/>
    <w:rsid w:val="007257DB"/>
    <w:rsid w:val="00726B4D"/>
    <w:rsid w:val="007273D8"/>
    <w:rsid w:val="00727602"/>
    <w:rsid w:val="00727828"/>
    <w:rsid w:val="00727D6E"/>
    <w:rsid w:val="00730301"/>
    <w:rsid w:val="00730909"/>
    <w:rsid w:val="0073094C"/>
    <w:rsid w:val="0073129F"/>
    <w:rsid w:val="00731B12"/>
    <w:rsid w:val="007326D1"/>
    <w:rsid w:val="00732AA0"/>
    <w:rsid w:val="00732AC5"/>
    <w:rsid w:val="0073320C"/>
    <w:rsid w:val="0073340A"/>
    <w:rsid w:val="007339E8"/>
    <w:rsid w:val="00734263"/>
    <w:rsid w:val="00734580"/>
    <w:rsid w:val="0073476E"/>
    <w:rsid w:val="007357EA"/>
    <w:rsid w:val="00735EA8"/>
    <w:rsid w:val="007363C1"/>
    <w:rsid w:val="00736640"/>
    <w:rsid w:val="00736EFB"/>
    <w:rsid w:val="00737202"/>
    <w:rsid w:val="007373A3"/>
    <w:rsid w:val="0074075F"/>
    <w:rsid w:val="00741EF4"/>
    <w:rsid w:val="007422A5"/>
    <w:rsid w:val="007437D8"/>
    <w:rsid w:val="00743DB3"/>
    <w:rsid w:val="00743E6D"/>
    <w:rsid w:val="00744397"/>
    <w:rsid w:val="007449F2"/>
    <w:rsid w:val="007455D8"/>
    <w:rsid w:val="0074584F"/>
    <w:rsid w:val="007462C6"/>
    <w:rsid w:val="007473BD"/>
    <w:rsid w:val="007473DE"/>
    <w:rsid w:val="007477D2"/>
    <w:rsid w:val="007505C0"/>
    <w:rsid w:val="007507DA"/>
    <w:rsid w:val="00752079"/>
    <w:rsid w:val="00752420"/>
    <w:rsid w:val="00752480"/>
    <w:rsid w:val="00752670"/>
    <w:rsid w:val="00752DA6"/>
    <w:rsid w:val="00753736"/>
    <w:rsid w:val="007538CE"/>
    <w:rsid w:val="00753E6C"/>
    <w:rsid w:val="00754295"/>
    <w:rsid w:val="007542C5"/>
    <w:rsid w:val="007545D5"/>
    <w:rsid w:val="00754A09"/>
    <w:rsid w:val="00754D0C"/>
    <w:rsid w:val="00756213"/>
    <w:rsid w:val="007578B3"/>
    <w:rsid w:val="00757D2A"/>
    <w:rsid w:val="00761A10"/>
    <w:rsid w:val="00762008"/>
    <w:rsid w:val="00762E4C"/>
    <w:rsid w:val="00762FAE"/>
    <w:rsid w:val="007635F0"/>
    <w:rsid w:val="00763A73"/>
    <w:rsid w:val="00764128"/>
    <w:rsid w:val="007649AE"/>
    <w:rsid w:val="00764FED"/>
    <w:rsid w:val="00765DB9"/>
    <w:rsid w:val="00766114"/>
    <w:rsid w:val="00767364"/>
    <w:rsid w:val="00767CF9"/>
    <w:rsid w:val="007708BC"/>
    <w:rsid w:val="00770E0D"/>
    <w:rsid w:val="0077103C"/>
    <w:rsid w:val="007718BE"/>
    <w:rsid w:val="0077193D"/>
    <w:rsid w:val="0077355B"/>
    <w:rsid w:val="00773F26"/>
    <w:rsid w:val="00774561"/>
    <w:rsid w:val="007747F2"/>
    <w:rsid w:val="00774F33"/>
    <w:rsid w:val="007756D6"/>
    <w:rsid w:val="00775E84"/>
    <w:rsid w:val="00775EB8"/>
    <w:rsid w:val="00775F94"/>
    <w:rsid w:val="00777478"/>
    <w:rsid w:val="007776F8"/>
    <w:rsid w:val="00777711"/>
    <w:rsid w:val="00777900"/>
    <w:rsid w:val="00777DCB"/>
    <w:rsid w:val="00777EF5"/>
    <w:rsid w:val="00777FD4"/>
    <w:rsid w:val="007811E7"/>
    <w:rsid w:val="007818F0"/>
    <w:rsid w:val="00782071"/>
    <w:rsid w:val="00782617"/>
    <w:rsid w:val="00782684"/>
    <w:rsid w:val="00783199"/>
    <w:rsid w:val="007834F7"/>
    <w:rsid w:val="00783679"/>
    <w:rsid w:val="00783E2B"/>
    <w:rsid w:val="007852CB"/>
    <w:rsid w:val="007853E8"/>
    <w:rsid w:val="0078582B"/>
    <w:rsid w:val="00786657"/>
    <w:rsid w:val="00786C38"/>
    <w:rsid w:val="0078713E"/>
    <w:rsid w:val="0078735C"/>
    <w:rsid w:val="00787AE4"/>
    <w:rsid w:val="007908F0"/>
    <w:rsid w:val="00790BE2"/>
    <w:rsid w:val="0079185D"/>
    <w:rsid w:val="0079261E"/>
    <w:rsid w:val="00792E35"/>
    <w:rsid w:val="007936D1"/>
    <w:rsid w:val="007939A4"/>
    <w:rsid w:val="00793C07"/>
    <w:rsid w:val="007943F2"/>
    <w:rsid w:val="0079478E"/>
    <w:rsid w:val="00794E0D"/>
    <w:rsid w:val="00795E64"/>
    <w:rsid w:val="0079754D"/>
    <w:rsid w:val="00797B59"/>
    <w:rsid w:val="007A1124"/>
    <w:rsid w:val="007A17CB"/>
    <w:rsid w:val="007A227F"/>
    <w:rsid w:val="007A27CD"/>
    <w:rsid w:val="007A2C4C"/>
    <w:rsid w:val="007A2E18"/>
    <w:rsid w:val="007A3EB3"/>
    <w:rsid w:val="007A4062"/>
    <w:rsid w:val="007A46D9"/>
    <w:rsid w:val="007A481E"/>
    <w:rsid w:val="007A56C7"/>
    <w:rsid w:val="007A5B33"/>
    <w:rsid w:val="007A5E00"/>
    <w:rsid w:val="007A6479"/>
    <w:rsid w:val="007A6AFF"/>
    <w:rsid w:val="007B02B9"/>
    <w:rsid w:val="007B1348"/>
    <w:rsid w:val="007B158D"/>
    <w:rsid w:val="007B192B"/>
    <w:rsid w:val="007B1D87"/>
    <w:rsid w:val="007B1E10"/>
    <w:rsid w:val="007B1F01"/>
    <w:rsid w:val="007B29BF"/>
    <w:rsid w:val="007B2B1C"/>
    <w:rsid w:val="007B42CC"/>
    <w:rsid w:val="007B4C92"/>
    <w:rsid w:val="007B55D3"/>
    <w:rsid w:val="007B5A6B"/>
    <w:rsid w:val="007B5B1C"/>
    <w:rsid w:val="007B5EAF"/>
    <w:rsid w:val="007B6A9C"/>
    <w:rsid w:val="007C005A"/>
    <w:rsid w:val="007C29FF"/>
    <w:rsid w:val="007C2A0A"/>
    <w:rsid w:val="007C3AE3"/>
    <w:rsid w:val="007C3C3F"/>
    <w:rsid w:val="007C4282"/>
    <w:rsid w:val="007C44CE"/>
    <w:rsid w:val="007C4CF5"/>
    <w:rsid w:val="007C5447"/>
    <w:rsid w:val="007C5824"/>
    <w:rsid w:val="007C5CE5"/>
    <w:rsid w:val="007C6524"/>
    <w:rsid w:val="007C6726"/>
    <w:rsid w:val="007C697B"/>
    <w:rsid w:val="007C7C7F"/>
    <w:rsid w:val="007C7D4E"/>
    <w:rsid w:val="007D129D"/>
    <w:rsid w:val="007D23E2"/>
    <w:rsid w:val="007D3FCE"/>
    <w:rsid w:val="007D4691"/>
    <w:rsid w:val="007D480E"/>
    <w:rsid w:val="007D4D29"/>
    <w:rsid w:val="007D62B1"/>
    <w:rsid w:val="007D7A92"/>
    <w:rsid w:val="007D7FD2"/>
    <w:rsid w:val="007E1FAD"/>
    <w:rsid w:val="007E21EA"/>
    <w:rsid w:val="007E2222"/>
    <w:rsid w:val="007E314B"/>
    <w:rsid w:val="007E3B63"/>
    <w:rsid w:val="007E457D"/>
    <w:rsid w:val="007E5165"/>
    <w:rsid w:val="007E5986"/>
    <w:rsid w:val="007E5C4E"/>
    <w:rsid w:val="007E630A"/>
    <w:rsid w:val="007E65CD"/>
    <w:rsid w:val="007E6D6B"/>
    <w:rsid w:val="007E70C2"/>
    <w:rsid w:val="007E7868"/>
    <w:rsid w:val="007E7D6F"/>
    <w:rsid w:val="007F08A3"/>
    <w:rsid w:val="007F12F1"/>
    <w:rsid w:val="007F1F64"/>
    <w:rsid w:val="007F2B64"/>
    <w:rsid w:val="007F31DB"/>
    <w:rsid w:val="007F3427"/>
    <w:rsid w:val="007F395F"/>
    <w:rsid w:val="007F3B80"/>
    <w:rsid w:val="007F3CFB"/>
    <w:rsid w:val="007F3EC5"/>
    <w:rsid w:val="007F462A"/>
    <w:rsid w:val="007F5100"/>
    <w:rsid w:val="007F6BCA"/>
    <w:rsid w:val="007F6E00"/>
    <w:rsid w:val="007F7F4B"/>
    <w:rsid w:val="00800D77"/>
    <w:rsid w:val="0080137A"/>
    <w:rsid w:val="00801716"/>
    <w:rsid w:val="00801C33"/>
    <w:rsid w:val="00801EFE"/>
    <w:rsid w:val="00801F71"/>
    <w:rsid w:val="0080438A"/>
    <w:rsid w:val="0080441B"/>
    <w:rsid w:val="008047BF"/>
    <w:rsid w:val="00804EAE"/>
    <w:rsid w:val="00805834"/>
    <w:rsid w:val="00806475"/>
    <w:rsid w:val="0080764E"/>
    <w:rsid w:val="00810083"/>
    <w:rsid w:val="00810524"/>
    <w:rsid w:val="0081065A"/>
    <w:rsid w:val="00811B28"/>
    <w:rsid w:val="00811D64"/>
    <w:rsid w:val="0081289B"/>
    <w:rsid w:val="00813740"/>
    <w:rsid w:val="0081386A"/>
    <w:rsid w:val="00817CC8"/>
    <w:rsid w:val="00817E00"/>
    <w:rsid w:val="00817E63"/>
    <w:rsid w:val="008204D7"/>
    <w:rsid w:val="00821677"/>
    <w:rsid w:val="00821873"/>
    <w:rsid w:val="0082200F"/>
    <w:rsid w:val="00822443"/>
    <w:rsid w:val="00822F21"/>
    <w:rsid w:val="00823930"/>
    <w:rsid w:val="00824F4B"/>
    <w:rsid w:val="0082526A"/>
    <w:rsid w:val="0082569D"/>
    <w:rsid w:val="00825E27"/>
    <w:rsid w:val="00826210"/>
    <w:rsid w:val="008263C9"/>
    <w:rsid w:val="008265F4"/>
    <w:rsid w:val="00826A88"/>
    <w:rsid w:val="0082717D"/>
    <w:rsid w:val="00827636"/>
    <w:rsid w:val="00830A81"/>
    <w:rsid w:val="008314D1"/>
    <w:rsid w:val="00831519"/>
    <w:rsid w:val="00831C3E"/>
    <w:rsid w:val="00832003"/>
    <w:rsid w:val="00832F5D"/>
    <w:rsid w:val="00833002"/>
    <w:rsid w:val="00833BF8"/>
    <w:rsid w:val="00834107"/>
    <w:rsid w:val="008355AC"/>
    <w:rsid w:val="00835686"/>
    <w:rsid w:val="00835F29"/>
    <w:rsid w:val="00840207"/>
    <w:rsid w:val="0084022E"/>
    <w:rsid w:val="00840CCF"/>
    <w:rsid w:val="008413CF"/>
    <w:rsid w:val="0084196E"/>
    <w:rsid w:val="00841BBB"/>
    <w:rsid w:val="00841C69"/>
    <w:rsid w:val="00842ED9"/>
    <w:rsid w:val="00843B72"/>
    <w:rsid w:val="00843C1A"/>
    <w:rsid w:val="00845568"/>
    <w:rsid w:val="0084566A"/>
    <w:rsid w:val="008456C4"/>
    <w:rsid w:val="00846A88"/>
    <w:rsid w:val="00846CE6"/>
    <w:rsid w:val="008471A0"/>
    <w:rsid w:val="00847694"/>
    <w:rsid w:val="008478F8"/>
    <w:rsid w:val="00847FB3"/>
    <w:rsid w:val="00850744"/>
    <w:rsid w:val="00850E45"/>
    <w:rsid w:val="008510F1"/>
    <w:rsid w:val="00851406"/>
    <w:rsid w:val="008514E5"/>
    <w:rsid w:val="00851530"/>
    <w:rsid w:val="008516B2"/>
    <w:rsid w:val="00852167"/>
    <w:rsid w:val="00852AC1"/>
    <w:rsid w:val="0085331B"/>
    <w:rsid w:val="00853335"/>
    <w:rsid w:val="00853619"/>
    <w:rsid w:val="00853843"/>
    <w:rsid w:val="00853CC6"/>
    <w:rsid w:val="00854D76"/>
    <w:rsid w:val="008553B6"/>
    <w:rsid w:val="00855803"/>
    <w:rsid w:val="008563BD"/>
    <w:rsid w:val="00856755"/>
    <w:rsid w:val="00856CFD"/>
    <w:rsid w:val="0085753F"/>
    <w:rsid w:val="00857D31"/>
    <w:rsid w:val="0086030A"/>
    <w:rsid w:val="0086073E"/>
    <w:rsid w:val="008608EB"/>
    <w:rsid w:val="00860B7E"/>
    <w:rsid w:val="00860DE9"/>
    <w:rsid w:val="00860F2E"/>
    <w:rsid w:val="00861628"/>
    <w:rsid w:val="00861CEB"/>
    <w:rsid w:val="0086233D"/>
    <w:rsid w:val="00862422"/>
    <w:rsid w:val="00862B18"/>
    <w:rsid w:val="00862EA5"/>
    <w:rsid w:val="00862F2D"/>
    <w:rsid w:val="00862F35"/>
    <w:rsid w:val="00863051"/>
    <w:rsid w:val="00863970"/>
    <w:rsid w:val="00863A84"/>
    <w:rsid w:val="00864844"/>
    <w:rsid w:val="00864911"/>
    <w:rsid w:val="00865188"/>
    <w:rsid w:val="0086582D"/>
    <w:rsid w:val="008679B6"/>
    <w:rsid w:val="0087014C"/>
    <w:rsid w:val="00870278"/>
    <w:rsid w:val="00870889"/>
    <w:rsid w:val="0087116A"/>
    <w:rsid w:val="00871199"/>
    <w:rsid w:val="00871566"/>
    <w:rsid w:val="00871AE2"/>
    <w:rsid w:val="008734C2"/>
    <w:rsid w:val="00874381"/>
    <w:rsid w:val="00874BF5"/>
    <w:rsid w:val="008758D2"/>
    <w:rsid w:val="00875F6C"/>
    <w:rsid w:val="008768EA"/>
    <w:rsid w:val="00876EF1"/>
    <w:rsid w:val="008777F0"/>
    <w:rsid w:val="008806B3"/>
    <w:rsid w:val="008811FC"/>
    <w:rsid w:val="00882052"/>
    <w:rsid w:val="00882737"/>
    <w:rsid w:val="00882839"/>
    <w:rsid w:val="00883767"/>
    <w:rsid w:val="00883EC7"/>
    <w:rsid w:val="00883FD9"/>
    <w:rsid w:val="0088411D"/>
    <w:rsid w:val="00884501"/>
    <w:rsid w:val="00884FE8"/>
    <w:rsid w:val="00885EA0"/>
    <w:rsid w:val="00885EDB"/>
    <w:rsid w:val="008865A8"/>
    <w:rsid w:val="00886C44"/>
    <w:rsid w:val="00887660"/>
    <w:rsid w:val="00887711"/>
    <w:rsid w:val="0088798C"/>
    <w:rsid w:val="008913FB"/>
    <w:rsid w:val="00891F1B"/>
    <w:rsid w:val="0089261A"/>
    <w:rsid w:val="00893D27"/>
    <w:rsid w:val="008947E9"/>
    <w:rsid w:val="00894D7F"/>
    <w:rsid w:val="00894DDF"/>
    <w:rsid w:val="00895462"/>
    <w:rsid w:val="00895A75"/>
    <w:rsid w:val="008971B0"/>
    <w:rsid w:val="00897929"/>
    <w:rsid w:val="00897B44"/>
    <w:rsid w:val="008A003D"/>
    <w:rsid w:val="008A0DB5"/>
    <w:rsid w:val="008A21BA"/>
    <w:rsid w:val="008A22F5"/>
    <w:rsid w:val="008A29CD"/>
    <w:rsid w:val="008A34FA"/>
    <w:rsid w:val="008A394D"/>
    <w:rsid w:val="008A5620"/>
    <w:rsid w:val="008A684A"/>
    <w:rsid w:val="008A6E83"/>
    <w:rsid w:val="008A74B3"/>
    <w:rsid w:val="008B0175"/>
    <w:rsid w:val="008B026D"/>
    <w:rsid w:val="008B0B99"/>
    <w:rsid w:val="008B0FDF"/>
    <w:rsid w:val="008B15B7"/>
    <w:rsid w:val="008B2FE2"/>
    <w:rsid w:val="008B4AC8"/>
    <w:rsid w:val="008B56DB"/>
    <w:rsid w:val="008B7B3C"/>
    <w:rsid w:val="008B7D21"/>
    <w:rsid w:val="008B7EFA"/>
    <w:rsid w:val="008C00A8"/>
    <w:rsid w:val="008C0476"/>
    <w:rsid w:val="008C1038"/>
    <w:rsid w:val="008C10C8"/>
    <w:rsid w:val="008C3348"/>
    <w:rsid w:val="008C34DC"/>
    <w:rsid w:val="008C3909"/>
    <w:rsid w:val="008C4BD8"/>
    <w:rsid w:val="008C4D85"/>
    <w:rsid w:val="008C51AD"/>
    <w:rsid w:val="008C558F"/>
    <w:rsid w:val="008C76E5"/>
    <w:rsid w:val="008D11A9"/>
    <w:rsid w:val="008D1732"/>
    <w:rsid w:val="008D1A3B"/>
    <w:rsid w:val="008D1A87"/>
    <w:rsid w:val="008D203A"/>
    <w:rsid w:val="008D2F41"/>
    <w:rsid w:val="008D30D9"/>
    <w:rsid w:val="008D3658"/>
    <w:rsid w:val="008D3978"/>
    <w:rsid w:val="008D3D3D"/>
    <w:rsid w:val="008D3F54"/>
    <w:rsid w:val="008D4385"/>
    <w:rsid w:val="008D45D1"/>
    <w:rsid w:val="008D5594"/>
    <w:rsid w:val="008D5816"/>
    <w:rsid w:val="008D5B0B"/>
    <w:rsid w:val="008D5B32"/>
    <w:rsid w:val="008D5FEE"/>
    <w:rsid w:val="008D6390"/>
    <w:rsid w:val="008D6C7A"/>
    <w:rsid w:val="008D6E80"/>
    <w:rsid w:val="008D75E9"/>
    <w:rsid w:val="008D764D"/>
    <w:rsid w:val="008E071A"/>
    <w:rsid w:val="008E154B"/>
    <w:rsid w:val="008E1ABD"/>
    <w:rsid w:val="008E246F"/>
    <w:rsid w:val="008E2755"/>
    <w:rsid w:val="008E3607"/>
    <w:rsid w:val="008E36F8"/>
    <w:rsid w:val="008E3761"/>
    <w:rsid w:val="008E3D4A"/>
    <w:rsid w:val="008E4886"/>
    <w:rsid w:val="008E4BD0"/>
    <w:rsid w:val="008E4F2B"/>
    <w:rsid w:val="008E4F8D"/>
    <w:rsid w:val="008E6D5C"/>
    <w:rsid w:val="008F03ED"/>
    <w:rsid w:val="008F1150"/>
    <w:rsid w:val="008F1796"/>
    <w:rsid w:val="008F3B37"/>
    <w:rsid w:val="008F586F"/>
    <w:rsid w:val="008F5DE7"/>
    <w:rsid w:val="008F758A"/>
    <w:rsid w:val="00900148"/>
    <w:rsid w:val="00900DEB"/>
    <w:rsid w:val="009013B6"/>
    <w:rsid w:val="009017AB"/>
    <w:rsid w:val="00901951"/>
    <w:rsid w:val="00901F55"/>
    <w:rsid w:val="009027F4"/>
    <w:rsid w:val="00902A51"/>
    <w:rsid w:val="00902BA4"/>
    <w:rsid w:val="00904A27"/>
    <w:rsid w:val="0090586D"/>
    <w:rsid w:val="009065F1"/>
    <w:rsid w:val="0090787E"/>
    <w:rsid w:val="00907AA9"/>
    <w:rsid w:val="00907FC4"/>
    <w:rsid w:val="00910432"/>
    <w:rsid w:val="00910618"/>
    <w:rsid w:val="00910644"/>
    <w:rsid w:val="00911378"/>
    <w:rsid w:val="00911741"/>
    <w:rsid w:val="009118BB"/>
    <w:rsid w:val="00911E79"/>
    <w:rsid w:val="00912A34"/>
    <w:rsid w:val="009147F8"/>
    <w:rsid w:val="009150C3"/>
    <w:rsid w:val="00915168"/>
    <w:rsid w:val="00915362"/>
    <w:rsid w:val="00915A97"/>
    <w:rsid w:val="0091607E"/>
    <w:rsid w:val="00916797"/>
    <w:rsid w:val="00917923"/>
    <w:rsid w:val="00920A8F"/>
    <w:rsid w:val="00921008"/>
    <w:rsid w:val="009211CE"/>
    <w:rsid w:val="00921C98"/>
    <w:rsid w:val="00922924"/>
    <w:rsid w:val="00922DBF"/>
    <w:rsid w:val="00923403"/>
    <w:rsid w:val="0092362F"/>
    <w:rsid w:val="009239CC"/>
    <w:rsid w:val="00923FE1"/>
    <w:rsid w:val="009244DA"/>
    <w:rsid w:val="00924C03"/>
    <w:rsid w:val="00927D64"/>
    <w:rsid w:val="00927F6B"/>
    <w:rsid w:val="00930837"/>
    <w:rsid w:val="00930C3A"/>
    <w:rsid w:val="00931D27"/>
    <w:rsid w:val="00931FA0"/>
    <w:rsid w:val="00933CC7"/>
    <w:rsid w:val="00934071"/>
    <w:rsid w:val="00934AD5"/>
    <w:rsid w:val="00934CC8"/>
    <w:rsid w:val="00934E57"/>
    <w:rsid w:val="00935350"/>
    <w:rsid w:val="0093543A"/>
    <w:rsid w:val="00935471"/>
    <w:rsid w:val="00935683"/>
    <w:rsid w:val="0093691E"/>
    <w:rsid w:val="00936AC6"/>
    <w:rsid w:val="00936F36"/>
    <w:rsid w:val="0093724C"/>
    <w:rsid w:val="00937493"/>
    <w:rsid w:val="00937BB7"/>
    <w:rsid w:val="00937C0A"/>
    <w:rsid w:val="00940017"/>
    <w:rsid w:val="00940438"/>
    <w:rsid w:val="00941AFC"/>
    <w:rsid w:val="00942116"/>
    <w:rsid w:val="00942165"/>
    <w:rsid w:val="00942195"/>
    <w:rsid w:val="0094231B"/>
    <w:rsid w:val="00942605"/>
    <w:rsid w:val="00942D3D"/>
    <w:rsid w:val="00943294"/>
    <w:rsid w:val="00943827"/>
    <w:rsid w:val="00944BA4"/>
    <w:rsid w:val="00945626"/>
    <w:rsid w:val="00945832"/>
    <w:rsid w:val="00945B94"/>
    <w:rsid w:val="00945C83"/>
    <w:rsid w:val="0094616A"/>
    <w:rsid w:val="00946947"/>
    <w:rsid w:val="00947126"/>
    <w:rsid w:val="0094755F"/>
    <w:rsid w:val="00950C24"/>
    <w:rsid w:val="009510D4"/>
    <w:rsid w:val="009511B8"/>
    <w:rsid w:val="00951E6B"/>
    <w:rsid w:val="00951F02"/>
    <w:rsid w:val="0095296E"/>
    <w:rsid w:val="009536E1"/>
    <w:rsid w:val="00953C75"/>
    <w:rsid w:val="00953DB8"/>
    <w:rsid w:val="009540EB"/>
    <w:rsid w:val="0095493C"/>
    <w:rsid w:val="0095523F"/>
    <w:rsid w:val="009553A8"/>
    <w:rsid w:val="00956C1D"/>
    <w:rsid w:val="00957A61"/>
    <w:rsid w:val="00957E21"/>
    <w:rsid w:val="0096057A"/>
    <w:rsid w:val="00960E0A"/>
    <w:rsid w:val="00960E0C"/>
    <w:rsid w:val="00961088"/>
    <w:rsid w:val="009614F8"/>
    <w:rsid w:val="00961F7C"/>
    <w:rsid w:val="009622CE"/>
    <w:rsid w:val="0096275F"/>
    <w:rsid w:val="00962F0C"/>
    <w:rsid w:val="009637CD"/>
    <w:rsid w:val="009638C8"/>
    <w:rsid w:val="00964453"/>
    <w:rsid w:val="00964D72"/>
    <w:rsid w:val="00965222"/>
    <w:rsid w:val="00966502"/>
    <w:rsid w:val="0096670C"/>
    <w:rsid w:val="00967063"/>
    <w:rsid w:val="009707FA"/>
    <w:rsid w:val="00970B6C"/>
    <w:rsid w:val="00970D91"/>
    <w:rsid w:val="00971058"/>
    <w:rsid w:val="0097146D"/>
    <w:rsid w:val="0097194A"/>
    <w:rsid w:val="00971955"/>
    <w:rsid w:val="0097201B"/>
    <w:rsid w:val="00972A1D"/>
    <w:rsid w:val="00972AFD"/>
    <w:rsid w:val="00973418"/>
    <w:rsid w:val="009740EB"/>
    <w:rsid w:val="00974976"/>
    <w:rsid w:val="00975500"/>
    <w:rsid w:val="00975771"/>
    <w:rsid w:val="00975A0F"/>
    <w:rsid w:val="00975CC4"/>
    <w:rsid w:val="00975CC8"/>
    <w:rsid w:val="00975FA3"/>
    <w:rsid w:val="0097613E"/>
    <w:rsid w:val="009765E3"/>
    <w:rsid w:val="00976A1A"/>
    <w:rsid w:val="0097723A"/>
    <w:rsid w:val="00977458"/>
    <w:rsid w:val="009776C5"/>
    <w:rsid w:val="00980764"/>
    <w:rsid w:val="0098113B"/>
    <w:rsid w:val="00981D1D"/>
    <w:rsid w:val="009823E7"/>
    <w:rsid w:val="00982585"/>
    <w:rsid w:val="00982628"/>
    <w:rsid w:val="00982F2F"/>
    <w:rsid w:val="0098353E"/>
    <w:rsid w:val="00983D4A"/>
    <w:rsid w:val="009848B1"/>
    <w:rsid w:val="00984D0B"/>
    <w:rsid w:val="009851F0"/>
    <w:rsid w:val="00986484"/>
    <w:rsid w:val="009864A0"/>
    <w:rsid w:val="00991731"/>
    <w:rsid w:val="00991923"/>
    <w:rsid w:val="00991BDD"/>
    <w:rsid w:val="00992531"/>
    <w:rsid w:val="00992698"/>
    <w:rsid w:val="00992AAC"/>
    <w:rsid w:val="00993C55"/>
    <w:rsid w:val="00993FCB"/>
    <w:rsid w:val="009944EA"/>
    <w:rsid w:val="0099489C"/>
    <w:rsid w:val="009952D9"/>
    <w:rsid w:val="0099648D"/>
    <w:rsid w:val="009973A2"/>
    <w:rsid w:val="009974B7"/>
    <w:rsid w:val="00997D57"/>
    <w:rsid w:val="009A026C"/>
    <w:rsid w:val="009A06CB"/>
    <w:rsid w:val="009A1722"/>
    <w:rsid w:val="009A327E"/>
    <w:rsid w:val="009A3424"/>
    <w:rsid w:val="009A3B0D"/>
    <w:rsid w:val="009A4EC1"/>
    <w:rsid w:val="009A5240"/>
    <w:rsid w:val="009A528E"/>
    <w:rsid w:val="009A5E2B"/>
    <w:rsid w:val="009A667E"/>
    <w:rsid w:val="009A699C"/>
    <w:rsid w:val="009A723B"/>
    <w:rsid w:val="009A7995"/>
    <w:rsid w:val="009A7FFC"/>
    <w:rsid w:val="009B0B9F"/>
    <w:rsid w:val="009B1101"/>
    <w:rsid w:val="009B2594"/>
    <w:rsid w:val="009B3779"/>
    <w:rsid w:val="009B3BEB"/>
    <w:rsid w:val="009B3D55"/>
    <w:rsid w:val="009B3F8D"/>
    <w:rsid w:val="009B4234"/>
    <w:rsid w:val="009B43FF"/>
    <w:rsid w:val="009B454D"/>
    <w:rsid w:val="009B4915"/>
    <w:rsid w:val="009B5001"/>
    <w:rsid w:val="009B7237"/>
    <w:rsid w:val="009B7645"/>
    <w:rsid w:val="009B7DB6"/>
    <w:rsid w:val="009B7F13"/>
    <w:rsid w:val="009C09D2"/>
    <w:rsid w:val="009C0AB6"/>
    <w:rsid w:val="009C0BBD"/>
    <w:rsid w:val="009C0E95"/>
    <w:rsid w:val="009C187E"/>
    <w:rsid w:val="009C1AE2"/>
    <w:rsid w:val="009C1D03"/>
    <w:rsid w:val="009C2A5F"/>
    <w:rsid w:val="009C31F6"/>
    <w:rsid w:val="009C32B4"/>
    <w:rsid w:val="009C3808"/>
    <w:rsid w:val="009C38F9"/>
    <w:rsid w:val="009C3CA8"/>
    <w:rsid w:val="009C40AE"/>
    <w:rsid w:val="009C59C5"/>
    <w:rsid w:val="009C61F6"/>
    <w:rsid w:val="009C6BA4"/>
    <w:rsid w:val="009C6C14"/>
    <w:rsid w:val="009D03F3"/>
    <w:rsid w:val="009D055B"/>
    <w:rsid w:val="009D0AA6"/>
    <w:rsid w:val="009D0C95"/>
    <w:rsid w:val="009D16C0"/>
    <w:rsid w:val="009D183A"/>
    <w:rsid w:val="009D1884"/>
    <w:rsid w:val="009D27D2"/>
    <w:rsid w:val="009D3316"/>
    <w:rsid w:val="009D3714"/>
    <w:rsid w:val="009D3B90"/>
    <w:rsid w:val="009D40EC"/>
    <w:rsid w:val="009D4125"/>
    <w:rsid w:val="009D427E"/>
    <w:rsid w:val="009D4885"/>
    <w:rsid w:val="009D4D7F"/>
    <w:rsid w:val="009D5047"/>
    <w:rsid w:val="009D5E33"/>
    <w:rsid w:val="009D5F4E"/>
    <w:rsid w:val="009D6EDF"/>
    <w:rsid w:val="009D7406"/>
    <w:rsid w:val="009E03D2"/>
    <w:rsid w:val="009E18BF"/>
    <w:rsid w:val="009E18C5"/>
    <w:rsid w:val="009E39A2"/>
    <w:rsid w:val="009E3C9F"/>
    <w:rsid w:val="009E4015"/>
    <w:rsid w:val="009E435E"/>
    <w:rsid w:val="009E54BC"/>
    <w:rsid w:val="009E7689"/>
    <w:rsid w:val="009E7C04"/>
    <w:rsid w:val="009F0DB2"/>
    <w:rsid w:val="009F3754"/>
    <w:rsid w:val="009F38C2"/>
    <w:rsid w:val="009F429C"/>
    <w:rsid w:val="009F44AC"/>
    <w:rsid w:val="009F45A6"/>
    <w:rsid w:val="009F619F"/>
    <w:rsid w:val="009F662E"/>
    <w:rsid w:val="009F6B47"/>
    <w:rsid w:val="009F6EC9"/>
    <w:rsid w:val="009F6F5F"/>
    <w:rsid w:val="009F73EE"/>
    <w:rsid w:val="009F7A45"/>
    <w:rsid w:val="00A006CD"/>
    <w:rsid w:val="00A01328"/>
    <w:rsid w:val="00A01C04"/>
    <w:rsid w:val="00A02343"/>
    <w:rsid w:val="00A023AE"/>
    <w:rsid w:val="00A02A39"/>
    <w:rsid w:val="00A0335D"/>
    <w:rsid w:val="00A03378"/>
    <w:rsid w:val="00A0351A"/>
    <w:rsid w:val="00A038C6"/>
    <w:rsid w:val="00A03D6A"/>
    <w:rsid w:val="00A042C4"/>
    <w:rsid w:val="00A04495"/>
    <w:rsid w:val="00A04D7A"/>
    <w:rsid w:val="00A04F5D"/>
    <w:rsid w:val="00A055CA"/>
    <w:rsid w:val="00A05C10"/>
    <w:rsid w:val="00A06D70"/>
    <w:rsid w:val="00A102B3"/>
    <w:rsid w:val="00A10B22"/>
    <w:rsid w:val="00A10EB6"/>
    <w:rsid w:val="00A11674"/>
    <w:rsid w:val="00A116EB"/>
    <w:rsid w:val="00A11959"/>
    <w:rsid w:val="00A121E8"/>
    <w:rsid w:val="00A125D9"/>
    <w:rsid w:val="00A1306F"/>
    <w:rsid w:val="00A1323A"/>
    <w:rsid w:val="00A14145"/>
    <w:rsid w:val="00A14495"/>
    <w:rsid w:val="00A14DA8"/>
    <w:rsid w:val="00A15921"/>
    <w:rsid w:val="00A165A5"/>
    <w:rsid w:val="00A16B6F"/>
    <w:rsid w:val="00A16DC3"/>
    <w:rsid w:val="00A17429"/>
    <w:rsid w:val="00A176F8"/>
    <w:rsid w:val="00A1780C"/>
    <w:rsid w:val="00A20368"/>
    <w:rsid w:val="00A207F9"/>
    <w:rsid w:val="00A20C67"/>
    <w:rsid w:val="00A21472"/>
    <w:rsid w:val="00A215F5"/>
    <w:rsid w:val="00A2186C"/>
    <w:rsid w:val="00A21C9A"/>
    <w:rsid w:val="00A22246"/>
    <w:rsid w:val="00A2347C"/>
    <w:rsid w:val="00A239C4"/>
    <w:rsid w:val="00A23C9A"/>
    <w:rsid w:val="00A24307"/>
    <w:rsid w:val="00A24E87"/>
    <w:rsid w:val="00A25029"/>
    <w:rsid w:val="00A25887"/>
    <w:rsid w:val="00A25CAC"/>
    <w:rsid w:val="00A26076"/>
    <w:rsid w:val="00A2690B"/>
    <w:rsid w:val="00A26A19"/>
    <w:rsid w:val="00A26DD7"/>
    <w:rsid w:val="00A279B8"/>
    <w:rsid w:val="00A27BFB"/>
    <w:rsid w:val="00A27E01"/>
    <w:rsid w:val="00A3050B"/>
    <w:rsid w:val="00A30751"/>
    <w:rsid w:val="00A31691"/>
    <w:rsid w:val="00A3232A"/>
    <w:rsid w:val="00A33113"/>
    <w:rsid w:val="00A33F83"/>
    <w:rsid w:val="00A344B7"/>
    <w:rsid w:val="00A34AFB"/>
    <w:rsid w:val="00A34DB6"/>
    <w:rsid w:val="00A3522F"/>
    <w:rsid w:val="00A35FC8"/>
    <w:rsid w:val="00A36750"/>
    <w:rsid w:val="00A36BE4"/>
    <w:rsid w:val="00A40747"/>
    <w:rsid w:val="00A41429"/>
    <w:rsid w:val="00A41E4C"/>
    <w:rsid w:val="00A4288E"/>
    <w:rsid w:val="00A429D3"/>
    <w:rsid w:val="00A43740"/>
    <w:rsid w:val="00A43966"/>
    <w:rsid w:val="00A444CE"/>
    <w:rsid w:val="00A44DC2"/>
    <w:rsid w:val="00A44E3A"/>
    <w:rsid w:val="00A4646D"/>
    <w:rsid w:val="00A46BDB"/>
    <w:rsid w:val="00A503E1"/>
    <w:rsid w:val="00A5073B"/>
    <w:rsid w:val="00A5075A"/>
    <w:rsid w:val="00A51568"/>
    <w:rsid w:val="00A51BE7"/>
    <w:rsid w:val="00A51F42"/>
    <w:rsid w:val="00A52DEA"/>
    <w:rsid w:val="00A5308E"/>
    <w:rsid w:val="00A531E8"/>
    <w:rsid w:val="00A54C55"/>
    <w:rsid w:val="00A5524D"/>
    <w:rsid w:val="00A55550"/>
    <w:rsid w:val="00A56C57"/>
    <w:rsid w:val="00A57769"/>
    <w:rsid w:val="00A57EE7"/>
    <w:rsid w:val="00A60D56"/>
    <w:rsid w:val="00A613D9"/>
    <w:rsid w:val="00A627A6"/>
    <w:rsid w:val="00A62BF9"/>
    <w:rsid w:val="00A6340A"/>
    <w:rsid w:val="00A6345B"/>
    <w:rsid w:val="00A63CF5"/>
    <w:rsid w:val="00A63D45"/>
    <w:rsid w:val="00A63EB0"/>
    <w:rsid w:val="00A6425C"/>
    <w:rsid w:val="00A650AD"/>
    <w:rsid w:val="00A6566A"/>
    <w:rsid w:val="00A6629D"/>
    <w:rsid w:val="00A664E3"/>
    <w:rsid w:val="00A67611"/>
    <w:rsid w:val="00A6798B"/>
    <w:rsid w:val="00A70695"/>
    <w:rsid w:val="00A70701"/>
    <w:rsid w:val="00A72D25"/>
    <w:rsid w:val="00A73C88"/>
    <w:rsid w:val="00A73F6F"/>
    <w:rsid w:val="00A74564"/>
    <w:rsid w:val="00A7480D"/>
    <w:rsid w:val="00A74BF6"/>
    <w:rsid w:val="00A7510B"/>
    <w:rsid w:val="00A7526C"/>
    <w:rsid w:val="00A75AD9"/>
    <w:rsid w:val="00A75DAD"/>
    <w:rsid w:val="00A75F25"/>
    <w:rsid w:val="00A77565"/>
    <w:rsid w:val="00A77E92"/>
    <w:rsid w:val="00A80335"/>
    <w:rsid w:val="00A80A1C"/>
    <w:rsid w:val="00A80AF0"/>
    <w:rsid w:val="00A810C7"/>
    <w:rsid w:val="00A8145A"/>
    <w:rsid w:val="00A81E8B"/>
    <w:rsid w:val="00A823CC"/>
    <w:rsid w:val="00A82FFF"/>
    <w:rsid w:val="00A831A0"/>
    <w:rsid w:val="00A83E01"/>
    <w:rsid w:val="00A8478E"/>
    <w:rsid w:val="00A8527D"/>
    <w:rsid w:val="00A85CB2"/>
    <w:rsid w:val="00A85D44"/>
    <w:rsid w:val="00A86048"/>
    <w:rsid w:val="00A8643D"/>
    <w:rsid w:val="00A8723D"/>
    <w:rsid w:val="00A87400"/>
    <w:rsid w:val="00A87B44"/>
    <w:rsid w:val="00A87EDA"/>
    <w:rsid w:val="00A91B04"/>
    <w:rsid w:val="00A91E9C"/>
    <w:rsid w:val="00A923D1"/>
    <w:rsid w:val="00A925CF"/>
    <w:rsid w:val="00A927B0"/>
    <w:rsid w:val="00A945C4"/>
    <w:rsid w:val="00A956CC"/>
    <w:rsid w:val="00A96A57"/>
    <w:rsid w:val="00A97481"/>
    <w:rsid w:val="00AA00F4"/>
    <w:rsid w:val="00AA0A63"/>
    <w:rsid w:val="00AA1607"/>
    <w:rsid w:val="00AA19CB"/>
    <w:rsid w:val="00AA1E17"/>
    <w:rsid w:val="00AA2210"/>
    <w:rsid w:val="00AA36A9"/>
    <w:rsid w:val="00AA370B"/>
    <w:rsid w:val="00AA39AB"/>
    <w:rsid w:val="00AA39C7"/>
    <w:rsid w:val="00AA3F5D"/>
    <w:rsid w:val="00AA5D66"/>
    <w:rsid w:val="00AA65A5"/>
    <w:rsid w:val="00AA6D79"/>
    <w:rsid w:val="00AA73E4"/>
    <w:rsid w:val="00AA76AF"/>
    <w:rsid w:val="00AA793B"/>
    <w:rsid w:val="00AA7FF7"/>
    <w:rsid w:val="00AB05CB"/>
    <w:rsid w:val="00AB0C8D"/>
    <w:rsid w:val="00AB0F26"/>
    <w:rsid w:val="00AB1030"/>
    <w:rsid w:val="00AB1688"/>
    <w:rsid w:val="00AB1765"/>
    <w:rsid w:val="00AB1E62"/>
    <w:rsid w:val="00AB2419"/>
    <w:rsid w:val="00AB2714"/>
    <w:rsid w:val="00AB2C53"/>
    <w:rsid w:val="00AB3F7D"/>
    <w:rsid w:val="00AB4224"/>
    <w:rsid w:val="00AB535A"/>
    <w:rsid w:val="00AB5640"/>
    <w:rsid w:val="00AB6D94"/>
    <w:rsid w:val="00AC0858"/>
    <w:rsid w:val="00AC09EC"/>
    <w:rsid w:val="00AC0AAD"/>
    <w:rsid w:val="00AC13F3"/>
    <w:rsid w:val="00AC15AF"/>
    <w:rsid w:val="00AC225C"/>
    <w:rsid w:val="00AC2CCB"/>
    <w:rsid w:val="00AC4F24"/>
    <w:rsid w:val="00AC5576"/>
    <w:rsid w:val="00AC5F58"/>
    <w:rsid w:val="00AC7557"/>
    <w:rsid w:val="00AC768C"/>
    <w:rsid w:val="00AC7F5A"/>
    <w:rsid w:val="00AD0A30"/>
    <w:rsid w:val="00AD14FC"/>
    <w:rsid w:val="00AD319D"/>
    <w:rsid w:val="00AD326C"/>
    <w:rsid w:val="00AD3547"/>
    <w:rsid w:val="00AD3835"/>
    <w:rsid w:val="00AD3CC7"/>
    <w:rsid w:val="00AD43D4"/>
    <w:rsid w:val="00AD4468"/>
    <w:rsid w:val="00AD44BC"/>
    <w:rsid w:val="00AD4514"/>
    <w:rsid w:val="00AD4ECA"/>
    <w:rsid w:val="00AD5741"/>
    <w:rsid w:val="00AD5C2B"/>
    <w:rsid w:val="00AD6747"/>
    <w:rsid w:val="00AD7235"/>
    <w:rsid w:val="00AD724A"/>
    <w:rsid w:val="00AD75B6"/>
    <w:rsid w:val="00AD7800"/>
    <w:rsid w:val="00AD789E"/>
    <w:rsid w:val="00AE20DA"/>
    <w:rsid w:val="00AE225A"/>
    <w:rsid w:val="00AE2DCA"/>
    <w:rsid w:val="00AE3BE4"/>
    <w:rsid w:val="00AE54E6"/>
    <w:rsid w:val="00AE5545"/>
    <w:rsid w:val="00AE5C5A"/>
    <w:rsid w:val="00AE5F43"/>
    <w:rsid w:val="00AE74B5"/>
    <w:rsid w:val="00AE776B"/>
    <w:rsid w:val="00AE789A"/>
    <w:rsid w:val="00AF0CAE"/>
    <w:rsid w:val="00AF1A3D"/>
    <w:rsid w:val="00AF1C9E"/>
    <w:rsid w:val="00AF215A"/>
    <w:rsid w:val="00AF29A4"/>
    <w:rsid w:val="00AF2F54"/>
    <w:rsid w:val="00AF373B"/>
    <w:rsid w:val="00AF62E3"/>
    <w:rsid w:val="00AF6C0A"/>
    <w:rsid w:val="00AF6EA1"/>
    <w:rsid w:val="00AF719D"/>
    <w:rsid w:val="00B005A9"/>
    <w:rsid w:val="00B00D1F"/>
    <w:rsid w:val="00B01063"/>
    <w:rsid w:val="00B0129E"/>
    <w:rsid w:val="00B01359"/>
    <w:rsid w:val="00B015FC"/>
    <w:rsid w:val="00B01A4F"/>
    <w:rsid w:val="00B01A6B"/>
    <w:rsid w:val="00B01BB5"/>
    <w:rsid w:val="00B03793"/>
    <w:rsid w:val="00B0380A"/>
    <w:rsid w:val="00B03FFF"/>
    <w:rsid w:val="00B0402D"/>
    <w:rsid w:val="00B05960"/>
    <w:rsid w:val="00B066A0"/>
    <w:rsid w:val="00B077A6"/>
    <w:rsid w:val="00B107FF"/>
    <w:rsid w:val="00B110CE"/>
    <w:rsid w:val="00B111C1"/>
    <w:rsid w:val="00B125A6"/>
    <w:rsid w:val="00B1282C"/>
    <w:rsid w:val="00B12AF0"/>
    <w:rsid w:val="00B137A2"/>
    <w:rsid w:val="00B138C0"/>
    <w:rsid w:val="00B13F1C"/>
    <w:rsid w:val="00B14F6B"/>
    <w:rsid w:val="00B15863"/>
    <w:rsid w:val="00B159EA"/>
    <w:rsid w:val="00B15C07"/>
    <w:rsid w:val="00B166D9"/>
    <w:rsid w:val="00B201DC"/>
    <w:rsid w:val="00B20C40"/>
    <w:rsid w:val="00B215CA"/>
    <w:rsid w:val="00B2302D"/>
    <w:rsid w:val="00B238C1"/>
    <w:rsid w:val="00B238E9"/>
    <w:rsid w:val="00B23DCA"/>
    <w:rsid w:val="00B23E47"/>
    <w:rsid w:val="00B24933"/>
    <w:rsid w:val="00B258B7"/>
    <w:rsid w:val="00B25BD5"/>
    <w:rsid w:val="00B26881"/>
    <w:rsid w:val="00B26CFF"/>
    <w:rsid w:val="00B3012A"/>
    <w:rsid w:val="00B3012C"/>
    <w:rsid w:val="00B3029D"/>
    <w:rsid w:val="00B307F3"/>
    <w:rsid w:val="00B30C16"/>
    <w:rsid w:val="00B30C61"/>
    <w:rsid w:val="00B31009"/>
    <w:rsid w:val="00B31B33"/>
    <w:rsid w:val="00B31DBB"/>
    <w:rsid w:val="00B329B8"/>
    <w:rsid w:val="00B32AF0"/>
    <w:rsid w:val="00B3339A"/>
    <w:rsid w:val="00B34852"/>
    <w:rsid w:val="00B34DBC"/>
    <w:rsid w:val="00B35ACD"/>
    <w:rsid w:val="00B35D18"/>
    <w:rsid w:val="00B366E9"/>
    <w:rsid w:val="00B36911"/>
    <w:rsid w:val="00B3716A"/>
    <w:rsid w:val="00B37354"/>
    <w:rsid w:val="00B40165"/>
    <w:rsid w:val="00B40C28"/>
    <w:rsid w:val="00B41652"/>
    <w:rsid w:val="00B4227F"/>
    <w:rsid w:val="00B42BD3"/>
    <w:rsid w:val="00B433DE"/>
    <w:rsid w:val="00B442D4"/>
    <w:rsid w:val="00B444FF"/>
    <w:rsid w:val="00B4481C"/>
    <w:rsid w:val="00B45ADC"/>
    <w:rsid w:val="00B4640B"/>
    <w:rsid w:val="00B46900"/>
    <w:rsid w:val="00B47EDE"/>
    <w:rsid w:val="00B5058D"/>
    <w:rsid w:val="00B50BA1"/>
    <w:rsid w:val="00B511F6"/>
    <w:rsid w:val="00B515AB"/>
    <w:rsid w:val="00B51A75"/>
    <w:rsid w:val="00B5303B"/>
    <w:rsid w:val="00B532FB"/>
    <w:rsid w:val="00B54796"/>
    <w:rsid w:val="00B54973"/>
    <w:rsid w:val="00B54F09"/>
    <w:rsid w:val="00B550DE"/>
    <w:rsid w:val="00B55201"/>
    <w:rsid w:val="00B55D82"/>
    <w:rsid w:val="00B565B0"/>
    <w:rsid w:val="00B56CB9"/>
    <w:rsid w:val="00B56D8E"/>
    <w:rsid w:val="00B57C6E"/>
    <w:rsid w:val="00B601D6"/>
    <w:rsid w:val="00B6023B"/>
    <w:rsid w:val="00B61F04"/>
    <w:rsid w:val="00B627F6"/>
    <w:rsid w:val="00B62BBB"/>
    <w:rsid w:val="00B62F88"/>
    <w:rsid w:val="00B63845"/>
    <w:rsid w:val="00B63CC6"/>
    <w:rsid w:val="00B64040"/>
    <w:rsid w:val="00B64163"/>
    <w:rsid w:val="00B64D54"/>
    <w:rsid w:val="00B658E6"/>
    <w:rsid w:val="00B664A8"/>
    <w:rsid w:val="00B66524"/>
    <w:rsid w:val="00B66A72"/>
    <w:rsid w:val="00B67A34"/>
    <w:rsid w:val="00B706C3"/>
    <w:rsid w:val="00B70E14"/>
    <w:rsid w:val="00B7175E"/>
    <w:rsid w:val="00B71BD5"/>
    <w:rsid w:val="00B72096"/>
    <w:rsid w:val="00B723C4"/>
    <w:rsid w:val="00B72B8B"/>
    <w:rsid w:val="00B731FD"/>
    <w:rsid w:val="00B73646"/>
    <w:rsid w:val="00B7372F"/>
    <w:rsid w:val="00B74122"/>
    <w:rsid w:val="00B746BA"/>
    <w:rsid w:val="00B76430"/>
    <w:rsid w:val="00B77088"/>
    <w:rsid w:val="00B77195"/>
    <w:rsid w:val="00B77515"/>
    <w:rsid w:val="00B803A4"/>
    <w:rsid w:val="00B805FE"/>
    <w:rsid w:val="00B811D3"/>
    <w:rsid w:val="00B816E7"/>
    <w:rsid w:val="00B818F3"/>
    <w:rsid w:val="00B81A95"/>
    <w:rsid w:val="00B822CC"/>
    <w:rsid w:val="00B82616"/>
    <w:rsid w:val="00B8262F"/>
    <w:rsid w:val="00B833D5"/>
    <w:rsid w:val="00B83770"/>
    <w:rsid w:val="00B83B68"/>
    <w:rsid w:val="00B84D70"/>
    <w:rsid w:val="00B8533F"/>
    <w:rsid w:val="00B85353"/>
    <w:rsid w:val="00B86074"/>
    <w:rsid w:val="00B875E8"/>
    <w:rsid w:val="00B877D7"/>
    <w:rsid w:val="00B9091C"/>
    <w:rsid w:val="00B90A9F"/>
    <w:rsid w:val="00B90C0C"/>
    <w:rsid w:val="00B91288"/>
    <w:rsid w:val="00B91FE7"/>
    <w:rsid w:val="00B92C4F"/>
    <w:rsid w:val="00B93BF5"/>
    <w:rsid w:val="00B94F0B"/>
    <w:rsid w:val="00B95FC5"/>
    <w:rsid w:val="00B961C2"/>
    <w:rsid w:val="00B9691D"/>
    <w:rsid w:val="00B96E0E"/>
    <w:rsid w:val="00B977B0"/>
    <w:rsid w:val="00BA004B"/>
    <w:rsid w:val="00BA0AFA"/>
    <w:rsid w:val="00BA1312"/>
    <w:rsid w:val="00BA1406"/>
    <w:rsid w:val="00BA1D89"/>
    <w:rsid w:val="00BA2CD8"/>
    <w:rsid w:val="00BA3588"/>
    <w:rsid w:val="00BA3C4F"/>
    <w:rsid w:val="00BA53CE"/>
    <w:rsid w:val="00BA54CD"/>
    <w:rsid w:val="00BA5D3F"/>
    <w:rsid w:val="00BA6029"/>
    <w:rsid w:val="00BA65D5"/>
    <w:rsid w:val="00BA6F2E"/>
    <w:rsid w:val="00BA6FCF"/>
    <w:rsid w:val="00BA7492"/>
    <w:rsid w:val="00BB0BB3"/>
    <w:rsid w:val="00BB0DE9"/>
    <w:rsid w:val="00BB1A91"/>
    <w:rsid w:val="00BB21BF"/>
    <w:rsid w:val="00BB2613"/>
    <w:rsid w:val="00BB3ED7"/>
    <w:rsid w:val="00BB4186"/>
    <w:rsid w:val="00BB4A6E"/>
    <w:rsid w:val="00BB577B"/>
    <w:rsid w:val="00BB6E5A"/>
    <w:rsid w:val="00BB7A14"/>
    <w:rsid w:val="00BC099E"/>
    <w:rsid w:val="00BC1920"/>
    <w:rsid w:val="00BC2103"/>
    <w:rsid w:val="00BC31C2"/>
    <w:rsid w:val="00BC3C93"/>
    <w:rsid w:val="00BC4EA1"/>
    <w:rsid w:val="00BC5FCD"/>
    <w:rsid w:val="00BC6036"/>
    <w:rsid w:val="00BC6F02"/>
    <w:rsid w:val="00BD06B0"/>
    <w:rsid w:val="00BD10F6"/>
    <w:rsid w:val="00BD15B3"/>
    <w:rsid w:val="00BD50F9"/>
    <w:rsid w:val="00BD5684"/>
    <w:rsid w:val="00BD7247"/>
    <w:rsid w:val="00BD75CD"/>
    <w:rsid w:val="00BD77BA"/>
    <w:rsid w:val="00BE0E5C"/>
    <w:rsid w:val="00BE18F7"/>
    <w:rsid w:val="00BE1ED6"/>
    <w:rsid w:val="00BE2136"/>
    <w:rsid w:val="00BE258C"/>
    <w:rsid w:val="00BE25DD"/>
    <w:rsid w:val="00BE2A26"/>
    <w:rsid w:val="00BE345D"/>
    <w:rsid w:val="00BE3DCD"/>
    <w:rsid w:val="00BE4216"/>
    <w:rsid w:val="00BE4BE4"/>
    <w:rsid w:val="00BE5088"/>
    <w:rsid w:val="00BE57CC"/>
    <w:rsid w:val="00BE5B3B"/>
    <w:rsid w:val="00BE60D0"/>
    <w:rsid w:val="00BE6BF6"/>
    <w:rsid w:val="00BE6D33"/>
    <w:rsid w:val="00BE6E3E"/>
    <w:rsid w:val="00BE7D2F"/>
    <w:rsid w:val="00BF0937"/>
    <w:rsid w:val="00BF2170"/>
    <w:rsid w:val="00BF2294"/>
    <w:rsid w:val="00BF261B"/>
    <w:rsid w:val="00BF2658"/>
    <w:rsid w:val="00BF38AD"/>
    <w:rsid w:val="00BF3A40"/>
    <w:rsid w:val="00BF3D6A"/>
    <w:rsid w:val="00BF4C85"/>
    <w:rsid w:val="00BF5C11"/>
    <w:rsid w:val="00BF6352"/>
    <w:rsid w:val="00BF654D"/>
    <w:rsid w:val="00BF6EF3"/>
    <w:rsid w:val="00BF6FF7"/>
    <w:rsid w:val="00BF737A"/>
    <w:rsid w:val="00BF7A58"/>
    <w:rsid w:val="00C0065C"/>
    <w:rsid w:val="00C00BCE"/>
    <w:rsid w:val="00C00C34"/>
    <w:rsid w:val="00C017F7"/>
    <w:rsid w:val="00C01A29"/>
    <w:rsid w:val="00C02992"/>
    <w:rsid w:val="00C02A95"/>
    <w:rsid w:val="00C03F36"/>
    <w:rsid w:val="00C04531"/>
    <w:rsid w:val="00C05368"/>
    <w:rsid w:val="00C059AE"/>
    <w:rsid w:val="00C059EB"/>
    <w:rsid w:val="00C06B76"/>
    <w:rsid w:val="00C07885"/>
    <w:rsid w:val="00C07897"/>
    <w:rsid w:val="00C07C66"/>
    <w:rsid w:val="00C105C5"/>
    <w:rsid w:val="00C11152"/>
    <w:rsid w:val="00C11207"/>
    <w:rsid w:val="00C11295"/>
    <w:rsid w:val="00C11C95"/>
    <w:rsid w:val="00C130FD"/>
    <w:rsid w:val="00C13188"/>
    <w:rsid w:val="00C13564"/>
    <w:rsid w:val="00C13873"/>
    <w:rsid w:val="00C13CCF"/>
    <w:rsid w:val="00C13E4A"/>
    <w:rsid w:val="00C14960"/>
    <w:rsid w:val="00C14EB0"/>
    <w:rsid w:val="00C15417"/>
    <w:rsid w:val="00C15E34"/>
    <w:rsid w:val="00C16111"/>
    <w:rsid w:val="00C17039"/>
    <w:rsid w:val="00C1733F"/>
    <w:rsid w:val="00C17457"/>
    <w:rsid w:val="00C2058A"/>
    <w:rsid w:val="00C20DA5"/>
    <w:rsid w:val="00C21A14"/>
    <w:rsid w:val="00C2208E"/>
    <w:rsid w:val="00C230DA"/>
    <w:rsid w:val="00C23529"/>
    <w:rsid w:val="00C23736"/>
    <w:rsid w:val="00C23C76"/>
    <w:rsid w:val="00C24E3A"/>
    <w:rsid w:val="00C251A4"/>
    <w:rsid w:val="00C25865"/>
    <w:rsid w:val="00C25E20"/>
    <w:rsid w:val="00C2615A"/>
    <w:rsid w:val="00C264BB"/>
    <w:rsid w:val="00C267E8"/>
    <w:rsid w:val="00C26AEE"/>
    <w:rsid w:val="00C27327"/>
    <w:rsid w:val="00C30738"/>
    <w:rsid w:val="00C30DD2"/>
    <w:rsid w:val="00C31413"/>
    <w:rsid w:val="00C3192A"/>
    <w:rsid w:val="00C3192D"/>
    <w:rsid w:val="00C32069"/>
    <w:rsid w:val="00C32347"/>
    <w:rsid w:val="00C325E4"/>
    <w:rsid w:val="00C350B0"/>
    <w:rsid w:val="00C3512B"/>
    <w:rsid w:val="00C363D4"/>
    <w:rsid w:val="00C36F4E"/>
    <w:rsid w:val="00C37663"/>
    <w:rsid w:val="00C408F9"/>
    <w:rsid w:val="00C4107A"/>
    <w:rsid w:val="00C42F0F"/>
    <w:rsid w:val="00C43499"/>
    <w:rsid w:val="00C4357A"/>
    <w:rsid w:val="00C43CF3"/>
    <w:rsid w:val="00C43EE8"/>
    <w:rsid w:val="00C44FE6"/>
    <w:rsid w:val="00C4624E"/>
    <w:rsid w:val="00C46283"/>
    <w:rsid w:val="00C46394"/>
    <w:rsid w:val="00C46616"/>
    <w:rsid w:val="00C46898"/>
    <w:rsid w:val="00C472EA"/>
    <w:rsid w:val="00C51E23"/>
    <w:rsid w:val="00C51FDF"/>
    <w:rsid w:val="00C52432"/>
    <w:rsid w:val="00C52CF9"/>
    <w:rsid w:val="00C541E7"/>
    <w:rsid w:val="00C54941"/>
    <w:rsid w:val="00C54AF4"/>
    <w:rsid w:val="00C54CCF"/>
    <w:rsid w:val="00C55926"/>
    <w:rsid w:val="00C55C31"/>
    <w:rsid w:val="00C5670A"/>
    <w:rsid w:val="00C56C18"/>
    <w:rsid w:val="00C57384"/>
    <w:rsid w:val="00C60724"/>
    <w:rsid w:val="00C60B13"/>
    <w:rsid w:val="00C619DB"/>
    <w:rsid w:val="00C61D77"/>
    <w:rsid w:val="00C6259A"/>
    <w:rsid w:val="00C62777"/>
    <w:rsid w:val="00C63180"/>
    <w:rsid w:val="00C6580E"/>
    <w:rsid w:val="00C65887"/>
    <w:rsid w:val="00C666E4"/>
    <w:rsid w:val="00C6683C"/>
    <w:rsid w:val="00C66A66"/>
    <w:rsid w:val="00C6771C"/>
    <w:rsid w:val="00C70A90"/>
    <w:rsid w:val="00C70AEE"/>
    <w:rsid w:val="00C715D8"/>
    <w:rsid w:val="00C71638"/>
    <w:rsid w:val="00C719FA"/>
    <w:rsid w:val="00C71F19"/>
    <w:rsid w:val="00C72529"/>
    <w:rsid w:val="00C727DA"/>
    <w:rsid w:val="00C73523"/>
    <w:rsid w:val="00C73873"/>
    <w:rsid w:val="00C74420"/>
    <w:rsid w:val="00C74BB6"/>
    <w:rsid w:val="00C7514E"/>
    <w:rsid w:val="00C752DA"/>
    <w:rsid w:val="00C7588A"/>
    <w:rsid w:val="00C76529"/>
    <w:rsid w:val="00C766A7"/>
    <w:rsid w:val="00C76BF2"/>
    <w:rsid w:val="00C773F1"/>
    <w:rsid w:val="00C77A5D"/>
    <w:rsid w:val="00C80CBD"/>
    <w:rsid w:val="00C81E38"/>
    <w:rsid w:val="00C82AFF"/>
    <w:rsid w:val="00C834C5"/>
    <w:rsid w:val="00C834E3"/>
    <w:rsid w:val="00C838F7"/>
    <w:rsid w:val="00C848DA"/>
    <w:rsid w:val="00C84CB3"/>
    <w:rsid w:val="00C851D2"/>
    <w:rsid w:val="00C861D3"/>
    <w:rsid w:val="00C86AD5"/>
    <w:rsid w:val="00C87360"/>
    <w:rsid w:val="00C87563"/>
    <w:rsid w:val="00C87C6C"/>
    <w:rsid w:val="00C9222A"/>
    <w:rsid w:val="00C92F11"/>
    <w:rsid w:val="00C9418B"/>
    <w:rsid w:val="00C9439F"/>
    <w:rsid w:val="00C953E8"/>
    <w:rsid w:val="00C9566C"/>
    <w:rsid w:val="00C968A6"/>
    <w:rsid w:val="00C96C26"/>
    <w:rsid w:val="00C96F25"/>
    <w:rsid w:val="00C9733F"/>
    <w:rsid w:val="00CA0395"/>
    <w:rsid w:val="00CA0492"/>
    <w:rsid w:val="00CA06BF"/>
    <w:rsid w:val="00CA1C65"/>
    <w:rsid w:val="00CA2557"/>
    <w:rsid w:val="00CA3677"/>
    <w:rsid w:val="00CA41F3"/>
    <w:rsid w:val="00CA5329"/>
    <w:rsid w:val="00CA5F0E"/>
    <w:rsid w:val="00CA5F94"/>
    <w:rsid w:val="00CA7098"/>
    <w:rsid w:val="00CB02FF"/>
    <w:rsid w:val="00CB09D9"/>
    <w:rsid w:val="00CB139A"/>
    <w:rsid w:val="00CB1A26"/>
    <w:rsid w:val="00CB28D9"/>
    <w:rsid w:val="00CB29C9"/>
    <w:rsid w:val="00CB2C7E"/>
    <w:rsid w:val="00CB2ED1"/>
    <w:rsid w:val="00CB3FF7"/>
    <w:rsid w:val="00CB5065"/>
    <w:rsid w:val="00CB5206"/>
    <w:rsid w:val="00CB53DC"/>
    <w:rsid w:val="00CB5752"/>
    <w:rsid w:val="00CB5C30"/>
    <w:rsid w:val="00CB5EF1"/>
    <w:rsid w:val="00CB5FFA"/>
    <w:rsid w:val="00CC02F8"/>
    <w:rsid w:val="00CC1A58"/>
    <w:rsid w:val="00CC1BC8"/>
    <w:rsid w:val="00CC21BE"/>
    <w:rsid w:val="00CC35E6"/>
    <w:rsid w:val="00CC3B9E"/>
    <w:rsid w:val="00CC3E13"/>
    <w:rsid w:val="00CC3F14"/>
    <w:rsid w:val="00CC3F24"/>
    <w:rsid w:val="00CC5444"/>
    <w:rsid w:val="00CC5A72"/>
    <w:rsid w:val="00CC645D"/>
    <w:rsid w:val="00CC6AA6"/>
    <w:rsid w:val="00CC6C68"/>
    <w:rsid w:val="00CC7637"/>
    <w:rsid w:val="00CD01C0"/>
    <w:rsid w:val="00CD1307"/>
    <w:rsid w:val="00CD21DC"/>
    <w:rsid w:val="00CD25D8"/>
    <w:rsid w:val="00CD2957"/>
    <w:rsid w:val="00CD2EF5"/>
    <w:rsid w:val="00CD3E66"/>
    <w:rsid w:val="00CD4384"/>
    <w:rsid w:val="00CD4993"/>
    <w:rsid w:val="00CD4F3C"/>
    <w:rsid w:val="00CD5046"/>
    <w:rsid w:val="00CD55D5"/>
    <w:rsid w:val="00CD610D"/>
    <w:rsid w:val="00CD62B1"/>
    <w:rsid w:val="00CD6597"/>
    <w:rsid w:val="00CD7136"/>
    <w:rsid w:val="00CD742C"/>
    <w:rsid w:val="00CD7442"/>
    <w:rsid w:val="00CD7528"/>
    <w:rsid w:val="00CD77FA"/>
    <w:rsid w:val="00CE0513"/>
    <w:rsid w:val="00CE1033"/>
    <w:rsid w:val="00CE1D22"/>
    <w:rsid w:val="00CE1FFF"/>
    <w:rsid w:val="00CE2543"/>
    <w:rsid w:val="00CE262E"/>
    <w:rsid w:val="00CE2C0D"/>
    <w:rsid w:val="00CE2C28"/>
    <w:rsid w:val="00CE37FD"/>
    <w:rsid w:val="00CE3894"/>
    <w:rsid w:val="00CE4351"/>
    <w:rsid w:val="00CE4355"/>
    <w:rsid w:val="00CE633E"/>
    <w:rsid w:val="00CE6BF2"/>
    <w:rsid w:val="00CE740E"/>
    <w:rsid w:val="00CE7AC5"/>
    <w:rsid w:val="00CE7D95"/>
    <w:rsid w:val="00CF0277"/>
    <w:rsid w:val="00CF03D9"/>
    <w:rsid w:val="00CF05E4"/>
    <w:rsid w:val="00CF0C59"/>
    <w:rsid w:val="00CF0CB4"/>
    <w:rsid w:val="00CF1BD9"/>
    <w:rsid w:val="00CF1C72"/>
    <w:rsid w:val="00CF2271"/>
    <w:rsid w:val="00CF3D27"/>
    <w:rsid w:val="00CF4384"/>
    <w:rsid w:val="00CF4746"/>
    <w:rsid w:val="00CF54AF"/>
    <w:rsid w:val="00CF5B0D"/>
    <w:rsid w:val="00CF5C1F"/>
    <w:rsid w:val="00CF6B80"/>
    <w:rsid w:val="00CF7096"/>
    <w:rsid w:val="00CF7DF4"/>
    <w:rsid w:val="00D007E5"/>
    <w:rsid w:val="00D00DF5"/>
    <w:rsid w:val="00D015E8"/>
    <w:rsid w:val="00D01FE4"/>
    <w:rsid w:val="00D02861"/>
    <w:rsid w:val="00D02CA7"/>
    <w:rsid w:val="00D0303D"/>
    <w:rsid w:val="00D03C7D"/>
    <w:rsid w:val="00D03CE5"/>
    <w:rsid w:val="00D043A1"/>
    <w:rsid w:val="00D045F4"/>
    <w:rsid w:val="00D04FDD"/>
    <w:rsid w:val="00D05322"/>
    <w:rsid w:val="00D060EC"/>
    <w:rsid w:val="00D06BD1"/>
    <w:rsid w:val="00D06C5A"/>
    <w:rsid w:val="00D06C8C"/>
    <w:rsid w:val="00D0717A"/>
    <w:rsid w:val="00D077E2"/>
    <w:rsid w:val="00D10061"/>
    <w:rsid w:val="00D10727"/>
    <w:rsid w:val="00D10CB0"/>
    <w:rsid w:val="00D1100C"/>
    <w:rsid w:val="00D1123E"/>
    <w:rsid w:val="00D11FF9"/>
    <w:rsid w:val="00D127F6"/>
    <w:rsid w:val="00D13E3A"/>
    <w:rsid w:val="00D1402E"/>
    <w:rsid w:val="00D1464E"/>
    <w:rsid w:val="00D1478E"/>
    <w:rsid w:val="00D155EE"/>
    <w:rsid w:val="00D15825"/>
    <w:rsid w:val="00D15D64"/>
    <w:rsid w:val="00D16CE0"/>
    <w:rsid w:val="00D173FA"/>
    <w:rsid w:val="00D17787"/>
    <w:rsid w:val="00D177CC"/>
    <w:rsid w:val="00D20325"/>
    <w:rsid w:val="00D2091F"/>
    <w:rsid w:val="00D21121"/>
    <w:rsid w:val="00D22A5E"/>
    <w:rsid w:val="00D23168"/>
    <w:rsid w:val="00D25C27"/>
    <w:rsid w:val="00D25E57"/>
    <w:rsid w:val="00D25F7C"/>
    <w:rsid w:val="00D27A59"/>
    <w:rsid w:val="00D3034E"/>
    <w:rsid w:val="00D309C0"/>
    <w:rsid w:val="00D30FEE"/>
    <w:rsid w:val="00D3153C"/>
    <w:rsid w:val="00D32E5E"/>
    <w:rsid w:val="00D33559"/>
    <w:rsid w:val="00D33917"/>
    <w:rsid w:val="00D33C38"/>
    <w:rsid w:val="00D34BE3"/>
    <w:rsid w:val="00D34E3A"/>
    <w:rsid w:val="00D3521E"/>
    <w:rsid w:val="00D35AE6"/>
    <w:rsid w:val="00D36845"/>
    <w:rsid w:val="00D370D9"/>
    <w:rsid w:val="00D37378"/>
    <w:rsid w:val="00D40686"/>
    <w:rsid w:val="00D40E54"/>
    <w:rsid w:val="00D4142D"/>
    <w:rsid w:val="00D414BB"/>
    <w:rsid w:val="00D4249B"/>
    <w:rsid w:val="00D42600"/>
    <w:rsid w:val="00D4288E"/>
    <w:rsid w:val="00D4312A"/>
    <w:rsid w:val="00D43922"/>
    <w:rsid w:val="00D43ED0"/>
    <w:rsid w:val="00D43F0D"/>
    <w:rsid w:val="00D44E6E"/>
    <w:rsid w:val="00D4547E"/>
    <w:rsid w:val="00D45C29"/>
    <w:rsid w:val="00D46484"/>
    <w:rsid w:val="00D47882"/>
    <w:rsid w:val="00D47894"/>
    <w:rsid w:val="00D47CB5"/>
    <w:rsid w:val="00D5056E"/>
    <w:rsid w:val="00D509C0"/>
    <w:rsid w:val="00D51538"/>
    <w:rsid w:val="00D533FA"/>
    <w:rsid w:val="00D53918"/>
    <w:rsid w:val="00D53994"/>
    <w:rsid w:val="00D53A1A"/>
    <w:rsid w:val="00D55C97"/>
    <w:rsid w:val="00D56672"/>
    <w:rsid w:val="00D56E6F"/>
    <w:rsid w:val="00D57C83"/>
    <w:rsid w:val="00D57FD5"/>
    <w:rsid w:val="00D613A0"/>
    <w:rsid w:val="00D61938"/>
    <w:rsid w:val="00D61D8A"/>
    <w:rsid w:val="00D6262B"/>
    <w:rsid w:val="00D629A3"/>
    <w:rsid w:val="00D64187"/>
    <w:rsid w:val="00D64F82"/>
    <w:rsid w:val="00D64FF0"/>
    <w:rsid w:val="00D654F3"/>
    <w:rsid w:val="00D661C3"/>
    <w:rsid w:val="00D668C6"/>
    <w:rsid w:val="00D66CDF"/>
    <w:rsid w:val="00D670E6"/>
    <w:rsid w:val="00D676DD"/>
    <w:rsid w:val="00D71BC5"/>
    <w:rsid w:val="00D71FC8"/>
    <w:rsid w:val="00D7245E"/>
    <w:rsid w:val="00D72A19"/>
    <w:rsid w:val="00D7304B"/>
    <w:rsid w:val="00D74790"/>
    <w:rsid w:val="00D75340"/>
    <w:rsid w:val="00D75AA0"/>
    <w:rsid w:val="00D75BA1"/>
    <w:rsid w:val="00D76553"/>
    <w:rsid w:val="00D76C85"/>
    <w:rsid w:val="00D76E57"/>
    <w:rsid w:val="00D76E77"/>
    <w:rsid w:val="00D803B4"/>
    <w:rsid w:val="00D80429"/>
    <w:rsid w:val="00D80B93"/>
    <w:rsid w:val="00D80F8F"/>
    <w:rsid w:val="00D8140A"/>
    <w:rsid w:val="00D81F37"/>
    <w:rsid w:val="00D8222C"/>
    <w:rsid w:val="00D8258B"/>
    <w:rsid w:val="00D82BA2"/>
    <w:rsid w:val="00D82EED"/>
    <w:rsid w:val="00D83292"/>
    <w:rsid w:val="00D844BD"/>
    <w:rsid w:val="00D84B68"/>
    <w:rsid w:val="00D84F7D"/>
    <w:rsid w:val="00D861D5"/>
    <w:rsid w:val="00D862D3"/>
    <w:rsid w:val="00D866F1"/>
    <w:rsid w:val="00D868A4"/>
    <w:rsid w:val="00D86991"/>
    <w:rsid w:val="00D87044"/>
    <w:rsid w:val="00D8794A"/>
    <w:rsid w:val="00D87C7B"/>
    <w:rsid w:val="00D917CF"/>
    <w:rsid w:val="00D917E5"/>
    <w:rsid w:val="00D9221C"/>
    <w:rsid w:val="00D933F6"/>
    <w:rsid w:val="00D936AA"/>
    <w:rsid w:val="00D936F6"/>
    <w:rsid w:val="00D93C00"/>
    <w:rsid w:val="00D940E6"/>
    <w:rsid w:val="00D946FB"/>
    <w:rsid w:val="00D947F8"/>
    <w:rsid w:val="00D94B57"/>
    <w:rsid w:val="00D94C9C"/>
    <w:rsid w:val="00D95DCB"/>
    <w:rsid w:val="00D95FF0"/>
    <w:rsid w:val="00D960E9"/>
    <w:rsid w:val="00D9670D"/>
    <w:rsid w:val="00D96716"/>
    <w:rsid w:val="00D973DC"/>
    <w:rsid w:val="00D97BFC"/>
    <w:rsid w:val="00DA0294"/>
    <w:rsid w:val="00DA070F"/>
    <w:rsid w:val="00DA266D"/>
    <w:rsid w:val="00DA2ADC"/>
    <w:rsid w:val="00DA2B9C"/>
    <w:rsid w:val="00DA42A0"/>
    <w:rsid w:val="00DA46C2"/>
    <w:rsid w:val="00DA497E"/>
    <w:rsid w:val="00DA4DA1"/>
    <w:rsid w:val="00DA52B9"/>
    <w:rsid w:val="00DA5410"/>
    <w:rsid w:val="00DA561D"/>
    <w:rsid w:val="00DA587B"/>
    <w:rsid w:val="00DA5B1C"/>
    <w:rsid w:val="00DA6108"/>
    <w:rsid w:val="00DA6DAC"/>
    <w:rsid w:val="00DA7021"/>
    <w:rsid w:val="00DA70D8"/>
    <w:rsid w:val="00DA72BA"/>
    <w:rsid w:val="00DA7D36"/>
    <w:rsid w:val="00DB03AC"/>
    <w:rsid w:val="00DB0D46"/>
    <w:rsid w:val="00DB15C8"/>
    <w:rsid w:val="00DB16C7"/>
    <w:rsid w:val="00DB17B7"/>
    <w:rsid w:val="00DB2785"/>
    <w:rsid w:val="00DB2B54"/>
    <w:rsid w:val="00DB303F"/>
    <w:rsid w:val="00DB334E"/>
    <w:rsid w:val="00DB4D9B"/>
    <w:rsid w:val="00DB5099"/>
    <w:rsid w:val="00DB5637"/>
    <w:rsid w:val="00DB58DC"/>
    <w:rsid w:val="00DB5917"/>
    <w:rsid w:val="00DB69A9"/>
    <w:rsid w:val="00DB6F46"/>
    <w:rsid w:val="00DB7760"/>
    <w:rsid w:val="00DB7C1A"/>
    <w:rsid w:val="00DC0191"/>
    <w:rsid w:val="00DC0B38"/>
    <w:rsid w:val="00DC12C9"/>
    <w:rsid w:val="00DC1930"/>
    <w:rsid w:val="00DC1D66"/>
    <w:rsid w:val="00DC2260"/>
    <w:rsid w:val="00DC22E5"/>
    <w:rsid w:val="00DC2A5F"/>
    <w:rsid w:val="00DC2DDE"/>
    <w:rsid w:val="00DC2FBA"/>
    <w:rsid w:val="00DC4E44"/>
    <w:rsid w:val="00DC52F3"/>
    <w:rsid w:val="00DC5552"/>
    <w:rsid w:val="00DC57EB"/>
    <w:rsid w:val="00DC5944"/>
    <w:rsid w:val="00DC70DD"/>
    <w:rsid w:val="00DC74F3"/>
    <w:rsid w:val="00DD04B9"/>
    <w:rsid w:val="00DD0772"/>
    <w:rsid w:val="00DD0B69"/>
    <w:rsid w:val="00DD13B4"/>
    <w:rsid w:val="00DD2AEB"/>
    <w:rsid w:val="00DD497A"/>
    <w:rsid w:val="00DD4A16"/>
    <w:rsid w:val="00DD4AFA"/>
    <w:rsid w:val="00DD4FE9"/>
    <w:rsid w:val="00DD56ED"/>
    <w:rsid w:val="00DD5BF2"/>
    <w:rsid w:val="00DD6C59"/>
    <w:rsid w:val="00DD78F2"/>
    <w:rsid w:val="00DE0F94"/>
    <w:rsid w:val="00DE12F3"/>
    <w:rsid w:val="00DE474F"/>
    <w:rsid w:val="00DE4CDE"/>
    <w:rsid w:val="00DE517B"/>
    <w:rsid w:val="00DE55EC"/>
    <w:rsid w:val="00DE5601"/>
    <w:rsid w:val="00DE6EB2"/>
    <w:rsid w:val="00DE7791"/>
    <w:rsid w:val="00DE7888"/>
    <w:rsid w:val="00DF09E4"/>
    <w:rsid w:val="00DF1F0A"/>
    <w:rsid w:val="00DF2088"/>
    <w:rsid w:val="00DF2B05"/>
    <w:rsid w:val="00DF59F1"/>
    <w:rsid w:val="00DF5B6F"/>
    <w:rsid w:val="00DF5D44"/>
    <w:rsid w:val="00DF708C"/>
    <w:rsid w:val="00E006E4"/>
    <w:rsid w:val="00E01132"/>
    <w:rsid w:val="00E034A5"/>
    <w:rsid w:val="00E03EDC"/>
    <w:rsid w:val="00E04859"/>
    <w:rsid w:val="00E0506C"/>
    <w:rsid w:val="00E052C1"/>
    <w:rsid w:val="00E0550E"/>
    <w:rsid w:val="00E05DBB"/>
    <w:rsid w:val="00E06394"/>
    <w:rsid w:val="00E064FE"/>
    <w:rsid w:val="00E071F2"/>
    <w:rsid w:val="00E072FA"/>
    <w:rsid w:val="00E07732"/>
    <w:rsid w:val="00E0776E"/>
    <w:rsid w:val="00E079E1"/>
    <w:rsid w:val="00E10034"/>
    <w:rsid w:val="00E101F2"/>
    <w:rsid w:val="00E10BBC"/>
    <w:rsid w:val="00E11D51"/>
    <w:rsid w:val="00E125A3"/>
    <w:rsid w:val="00E130F5"/>
    <w:rsid w:val="00E13471"/>
    <w:rsid w:val="00E14204"/>
    <w:rsid w:val="00E154E7"/>
    <w:rsid w:val="00E15F07"/>
    <w:rsid w:val="00E15FF2"/>
    <w:rsid w:val="00E169AE"/>
    <w:rsid w:val="00E172C8"/>
    <w:rsid w:val="00E1788F"/>
    <w:rsid w:val="00E200D4"/>
    <w:rsid w:val="00E204B5"/>
    <w:rsid w:val="00E2061C"/>
    <w:rsid w:val="00E21C7F"/>
    <w:rsid w:val="00E21D09"/>
    <w:rsid w:val="00E22BB9"/>
    <w:rsid w:val="00E22DA8"/>
    <w:rsid w:val="00E23953"/>
    <w:rsid w:val="00E23F96"/>
    <w:rsid w:val="00E2576C"/>
    <w:rsid w:val="00E258F0"/>
    <w:rsid w:val="00E25A1E"/>
    <w:rsid w:val="00E2654F"/>
    <w:rsid w:val="00E277CF"/>
    <w:rsid w:val="00E27B20"/>
    <w:rsid w:val="00E27E39"/>
    <w:rsid w:val="00E27F1C"/>
    <w:rsid w:val="00E30080"/>
    <w:rsid w:val="00E30506"/>
    <w:rsid w:val="00E30508"/>
    <w:rsid w:val="00E30698"/>
    <w:rsid w:val="00E30CBD"/>
    <w:rsid w:val="00E30E2A"/>
    <w:rsid w:val="00E32446"/>
    <w:rsid w:val="00E326EB"/>
    <w:rsid w:val="00E3332F"/>
    <w:rsid w:val="00E333C3"/>
    <w:rsid w:val="00E34513"/>
    <w:rsid w:val="00E34D54"/>
    <w:rsid w:val="00E35185"/>
    <w:rsid w:val="00E35A4E"/>
    <w:rsid w:val="00E35A65"/>
    <w:rsid w:val="00E35F35"/>
    <w:rsid w:val="00E36161"/>
    <w:rsid w:val="00E36927"/>
    <w:rsid w:val="00E36C9E"/>
    <w:rsid w:val="00E37A1F"/>
    <w:rsid w:val="00E37AE8"/>
    <w:rsid w:val="00E37C5D"/>
    <w:rsid w:val="00E37FFE"/>
    <w:rsid w:val="00E4009F"/>
    <w:rsid w:val="00E400F2"/>
    <w:rsid w:val="00E4068A"/>
    <w:rsid w:val="00E42E49"/>
    <w:rsid w:val="00E43DDF"/>
    <w:rsid w:val="00E44928"/>
    <w:rsid w:val="00E44A0B"/>
    <w:rsid w:val="00E44C78"/>
    <w:rsid w:val="00E466A0"/>
    <w:rsid w:val="00E46CD2"/>
    <w:rsid w:val="00E51389"/>
    <w:rsid w:val="00E5155B"/>
    <w:rsid w:val="00E523FD"/>
    <w:rsid w:val="00E52886"/>
    <w:rsid w:val="00E52E5A"/>
    <w:rsid w:val="00E52EF2"/>
    <w:rsid w:val="00E5325A"/>
    <w:rsid w:val="00E53301"/>
    <w:rsid w:val="00E534E2"/>
    <w:rsid w:val="00E542BA"/>
    <w:rsid w:val="00E54B62"/>
    <w:rsid w:val="00E55656"/>
    <w:rsid w:val="00E5577A"/>
    <w:rsid w:val="00E559EA"/>
    <w:rsid w:val="00E57222"/>
    <w:rsid w:val="00E574EB"/>
    <w:rsid w:val="00E600EB"/>
    <w:rsid w:val="00E61F5F"/>
    <w:rsid w:val="00E63CBD"/>
    <w:rsid w:val="00E6463C"/>
    <w:rsid w:val="00E64F67"/>
    <w:rsid w:val="00E65120"/>
    <w:rsid w:val="00E65308"/>
    <w:rsid w:val="00E65F3E"/>
    <w:rsid w:val="00E67301"/>
    <w:rsid w:val="00E67B80"/>
    <w:rsid w:val="00E70262"/>
    <w:rsid w:val="00E70BAC"/>
    <w:rsid w:val="00E70C4A"/>
    <w:rsid w:val="00E71E9D"/>
    <w:rsid w:val="00E729FD"/>
    <w:rsid w:val="00E72A57"/>
    <w:rsid w:val="00E73DAB"/>
    <w:rsid w:val="00E73ECB"/>
    <w:rsid w:val="00E74015"/>
    <w:rsid w:val="00E74298"/>
    <w:rsid w:val="00E74A74"/>
    <w:rsid w:val="00E7511F"/>
    <w:rsid w:val="00E75E78"/>
    <w:rsid w:val="00E763D9"/>
    <w:rsid w:val="00E77FB0"/>
    <w:rsid w:val="00E80217"/>
    <w:rsid w:val="00E804F9"/>
    <w:rsid w:val="00E80653"/>
    <w:rsid w:val="00E80A53"/>
    <w:rsid w:val="00E81282"/>
    <w:rsid w:val="00E820DF"/>
    <w:rsid w:val="00E82269"/>
    <w:rsid w:val="00E837C8"/>
    <w:rsid w:val="00E83837"/>
    <w:rsid w:val="00E852CA"/>
    <w:rsid w:val="00E86386"/>
    <w:rsid w:val="00E86E78"/>
    <w:rsid w:val="00E86F8C"/>
    <w:rsid w:val="00E87191"/>
    <w:rsid w:val="00E90154"/>
    <w:rsid w:val="00E91894"/>
    <w:rsid w:val="00E920E2"/>
    <w:rsid w:val="00E925F8"/>
    <w:rsid w:val="00E92E65"/>
    <w:rsid w:val="00E93C3E"/>
    <w:rsid w:val="00E94120"/>
    <w:rsid w:val="00E945E5"/>
    <w:rsid w:val="00E952C6"/>
    <w:rsid w:val="00E957F0"/>
    <w:rsid w:val="00E95E27"/>
    <w:rsid w:val="00E96800"/>
    <w:rsid w:val="00E96B7B"/>
    <w:rsid w:val="00E97317"/>
    <w:rsid w:val="00EA03BB"/>
    <w:rsid w:val="00EA14C7"/>
    <w:rsid w:val="00EA2AB9"/>
    <w:rsid w:val="00EA2C7B"/>
    <w:rsid w:val="00EA321F"/>
    <w:rsid w:val="00EA3656"/>
    <w:rsid w:val="00EA3BE5"/>
    <w:rsid w:val="00EA49C4"/>
    <w:rsid w:val="00EA4D15"/>
    <w:rsid w:val="00EA6926"/>
    <w:rsid w:val="00EA7AF4"/>
    <w:rsid w:val="00EA7B54"/>
    <w:rsid w:val="00EB0474"/>
    <w:rsid w:val="00EB08EE"/>
    <w:rsid w:val="00EB0913"/>
    <w:rsid w:val="00EB0B60"/>
    <w:rsid w:val="00EB0E77"/>
    <w:rsid w:val="00EB10D2"/>
    <w:rsid w:val="00EB1861"/>
    <w:rsid w:val="00EB18F4"/>
    <w:rsid w:val="00EB279C"/>
    <w:rsid w:val="00EB284C"/>
    <w:rsid w:val="00EB2980"/>
    <w:rsid w:val="00EB2A7F"/>
    <w:rsid w:val="00EB2AFE"/>
    <w:rsid w:val="00EB3432"/>
    <w:rsid w:val="00EB34BD"/>
    <w:rsid w:val="00EB3770"/>
    <w:rsid w:val="00EB3881"/>
    <w:rsid w:val="00EB3C3E"/>
    <w:rsid w:val="00EB4138"/>
    <w:rsid w:val="00EB4516"/>
    <w:rsid w:val="00EB467A"/>
    <w:rsid w:val="00EB4985"/>
    <w:rsid w:val="00EB5661"/>
    <w:rsid w:val="00EB5DCC"/>
    <w:rsid w:val="00EB6AAC"/>
    <w:rsid w:val="00EB6D9D"/>
    <w:rsid w:val="00EB6F85"/>
    <w:rsid w:val="00EB7135"/>
    <w:rsid w:val="00EC0651"/>
    <w:rsid w:val="00EC08D6"/>
    <w:rsid w:val="00EC0CD2"/>
    <w:rsid w:val="00EC1C00"/>
    <w:rsid w:val="00EC266F"/>
    <w:rsid w:val="00EC29DF"/>
    <w:rsid w:val="00EC2E40"/>
    <w:rsid w:val="00EC2FBC"/>
    <w:rsid w:val="00EC3270"/>
    <w:rsid w:val="00EC3EF7"/>
    <w:rsid w:val="00EC44F5"/>
    <w:rsid w:val="00EC479C"/>
    <w:rsid w:val="00EC4F1B"/>
    <w:rsid w:val="00EC567E"/>
    <w:rsid w:val="00EC6711"/>
    <w:rsid w:val="00EC6B5F"/>
    <w:rsid w:val="00EC7D8B"/>
    <w:rsid w:val="00ED262A"/>
    <w:rsid w:val="00ED3265"/>
    <w:rsid w:val="00ED3539"/>
    <w:rsid w:val="00ED3597"/>
    <w:rsid w:val="00ED3BEC"/>
    <w:rsid w:val="00ED5406"/>
    <w:rsid w:val="00ED5DE4"/>
    <w:rsid w:val="00ED69E1"/>
    <w:rsid w:val="00ED7B5B"/>
    <w:rsid w:val="00EE00C4"/>
    <w:rsid w:val="00EE05D4"/>
    <w:rsid w:val="00EE0A88"/>
    <w:rsid w:val="00EE12D8"/>
    <w:rsid w:val="00EE1ABF"/>
    <w:rsid w:val="00EE1B27"/>
    <w:rsid w:val="00EE1BB6"/>
    <w:rsid w:val="00EE1F2E"/>
    <w:rsid w:val="00EE572A"/>
    <w:rsid w:val="00EE5B66"/>
    <w:rsid w:val="00EE5CB0"/>
    <w:rsid w:val="00EE5E65"/>
    <w:rsid w:val="00EE62E9"/>
    <w:rsid w:val="00EE6458"/>
    <w:rsid w:val="00EE65A8"/>
    <w:rsid w:val="00EE76A1"/>
    <w:rsid w:val="00EF0174"/>
    <w:rsid w:val="00EF0C0D"/>
    <w:rsid w:val="00EF1646"/>
    <w:rsid w:val="00EF16CF"/>
    <w:rsid w:val="00EF2568"/>
    <w:rsid w:val="00EF282A"/>
    <w:rsid w:val="00EF28BD"/>
    <w:rsid w:val="00EF294E"/>
    <w:rsid w:val="00EF325F"/>
    <w:rsid w:val="00EF3546"/>
    <w:rsid w:val="00EF3680"/>
    <w:rsid w:val="00EF431A"/>
    <w:rsid w:val="00EF4BCB"/>
    <w:rsid w:val="00EF5064"/>
    <w:rsid w:val="00EF545D"/>
    <w:rsid w:val="00EF5C01"/>
    <w:rsid w:val="00EF66BE"/>
    <w:rsid w:val="00EF77B8"/>
    <w:rsid w:val="00EF7B42"/>
    <w:rsid w:val="00EF7BB9"/>
    <w:rsid w:val="00EF7F89"/>
    <w:rsid w:val="00F02562"/>
    <w:rsid w:val="00F02595"/>
    <w:rsid w:val="00F02C10"/>
    <w:rsid w:val="00F0302C"/>
    <w:rsid w:val="00F03AAD"/>
    <w:rsid w:val="00F03E47"/>
    <w:rsid w:val="00F040C4"/>
    <w:rsid w:val="00F04505"/>
    <w:rsid w:val="00F05459"/>
    <w:rsid w:val="00F05491"/>
    <w:rsid w:val="00F057D5"/>
    <w:rsid w:val="00F0617B"/>
    <w:rsid w:val="00F06FE8"/>
    <w:rsid w:val="00F071AE"/>
    <w:rsid w:val="00F07A52"/>
    <w:rsid w:val="00F10CCD"/>
    <w:rsid w:val="00F113CC"/>
    <w:rsid w:val="00F11B44"/>
    <w:rsid w:val="00F12357"/>
    <w:rsid w:val="00F12B88"/>
    <w:rsid w:val="00F12E20"/>
    <w:rsid w:val="00F14808"/>
    <w:rsid w:val="00F1495A"/>
    <w:rsid w:val="00F15509"/>
    <w:rsid w:val="00F157BC"/>
    <w:rsid w:val="00F16868"/>
    <w:rsid w:val="00F16DD7"/>
    <w:rsid w:val="00F17B81"/>
    <w:rsid w:val="00F204B5"/>
    <w:rsid w:val="00F20719"/>
    <w:rsid w:val="00F20C03"/>
    <w:rsid w:val="00F2214A"/>
    <w:rsid w:val="00F224A1"/>
    <w:rsid w:val="00F24BDA"/>
    <w:rsid w:val="00F257CB"/>
    <w:rsid w:val="00F26BCD"/>
    <w:rsid w:val="00F31F0B"/>
    <w:rsid w:val="00F32237"/>
    <w:rsid w:val="00F325AB"/>
    <w:rsid w:val="00F33232"/>
    <w:rsid w:val="00F33402"/>
    <w:rsid w:val="00F339B7"/>
    <w:rsid w:val="00F33B66"/>
    <w:rsid w:val="00F33C72"/>
    <w:rsid w:val="00F33E5F"/>
    <w:rsid w:val="00F34685"/>
    <w:rsid w:val="00F3597D"/>
    <w:rsid w:val="00F3721F"/>
    <w:rsid w:val="00F37C18"/>
    <w:rsid w:val="00F37EE4"/>
    <w:rsid w:val="00F4017C"/>
    <w:rsid w:val="00F40A15"/>
    <w:rsid w:val="00F40D40"/>
    <w:rsid w:val="00F411EB"/>
    <w:rsid w:val="00F4149E"/>
    <w:rsid w:val="00F416B1"/>
    <w:rsid w:val="00F41A13"/>
    <w:rsid w:val="00F422C5"/>
    <w:rsid w:val="00F428A6"/>
    <w:rsid w:val="00F430FF"/>
    <w:rsid w:val="00F439D8"/>
    <w:rsid w:val="00F4480E"/>
    <w:rsid w:val="00F44989"/>
    <w:rsid w:val="00F465BF"/>
    <w:rsid w:val="00F4670A"/>
    <w:rsid w:val="00F46E3B"/>
    <w:rsid w:val="00F46EA9"/>
    <w:rsid w:val="00F4740F"/>
    <w:rsid w:val="00F474F5"/>
    <w:rsid w:val="00F4791A"/>
    <w:rsid w:val="00F50129"/>
    <w:rsid w:val="00F512FB"/>
    <w:rsid w:val="00F51B8D"/>
    <w:rsid w:val="00F5263C"/>
    <w:rsid w:val="00F52B22"/>
    <w:rsid w:val="00F53B53"/>
    <w:rsid w:val="00F54801"/>
    <w:rsid w:val="00F562C5"/>
    <w:rsid w:val="00F56923"/>
    <w:rsid w:val="00F56E66"/>
    <w:rsid w:val="00F57482"/>
    <w:rsid w:val="00F5769A"/>
    <w:rsid w:val="00F577F5"/>
    <w:rsid w:val="00F5790B"/>
    <w:rsid w:val="00F60506"/>
    <w:rsid w:val="00F61112"/>
    <w:rsid w:val="00F62025"/>
    <w:rsid w:val="00F62A1D"/>
    <w:rsid w:val="00F62BF9"/>
    <w:rsid w:val="00F62EC8"/>
    <w:rsid w:val="00F631BC"/>
    <w:rsid w:val="00F63511"/>
    <w:rsid w:val="00F635B1"/>
    <w:rsid w:val="00F63D4D"/>
    <w:rsid w:val="00F64324"/>
    <w:rsid w:val="00F64E8F"/>
    <w:rsid w:val="00F65485"/>
    <w:rsid w:val="00F6561F"/>
    <w:rsid w:val="00F65C59"/>
    <w:rsid w:val="00F6655A"/>
    <w:rsid w:val="00F66F1C"/>
    <w:rsid w:val="00F66FDF"/>
    <w:rsid w:val="00F70246"/>
    <w:rsid w:val="00F71132"/>
    <w:rsid w:val="00F72981"/>
    <w:rsid w:val="00F72995"/>
    <w:rsid w:val="00F72DF1"/>
    <w:rsid w:val="00F73397"/>
    <w:rsid w:val="00F74AF6"/>
    <w:rsid w:val="00F74CEA"/>
    <w:rsid w:val="00F75D06"/>
    <w:rsid w:val="00F762C7"/>
    <w:rsid w:val="00F7648F"/>
    <w:rsid w:val="00F779D0"/>
    <w:rsid w:val="00F80932"/>
    <w:rsid w:val="00F820E4"/>
    <w:rsid w:val="00F82C89"/>
    <w:rsid w:val="00F82F79"/>
    <w:rsid w:val="00F8328D"/>
    <w:rsid w:val="00F837AB"/>
    <w:rsid w:val="00F83EFE"/>
    <w:rsid w:val="00F83F45"/>
    <w:rsid w:val="00F84175"/>
    <w:rsid w:val="00F8430B"/>
    <w:rsid w:val="00F84964"/>
    <w:rsid w:val="00F8537A"/>
    <w:rsid w:val="00F90231"/>
    <w:rsid w:val="00F90B4E"/>
    <w:rsid w:val="00F91546"/>
    <w:rsid w:val="00F91764"/>
    <w:rsid w:val="00F919E9"/>
    <w:rsid w:val="00F92A06"/>
    <w:rsid w:val="00F9372C"/>
    <w:rsid w:val="00F938C1"/>
    <w:rsid w:val="00F93A28"/>
    <w:rsid w:val="00F94DC3"/>
    <w:rsid w:val="00F94ED8"/>
    <w:rsid w:val="00F95B8D"/>
    <w:rsid w:val="00F95C10"/>
    <w:rsid w:val="00F95DD5"/>
    <w:rsid w:val="00F96208"/>
    <w:rsid w:val="00F96328"/>
    <w:rsid w:val="00F96566"/>
    <w:rsid w:val="00F967C1"/>
    <w:rsid w:val="00F97AE5"/>
    <w:rsid w:val="00F97E1A"/>
    <w:rsid w:val="00FA029B"/>
    <w:rsid w:val="00FA0A4D"/>
    <w:rsid w:val="00FA15B1"/>
    <w:rsid w:val="00FA1DC0"/>
    <w:rsid w:val="00FA3046"/>
    <w:rsid w:val="00FA398B"/>
    <w:rsid w:val="00FA3C81"/>
    <w:rsid w:val="00FA4513"/>
    <w:rsid w:val="00FA5419"/>
    <w:rsid w:val="00FA5817"/>
    <w:rsid w:val="00FA5B44"/>
    <w:rsid w:val="00FA62B2"/>
    <w:rsid w:val="00FA722B"/>
    <w:rsid w:val="00FA72F7"/>
    <w:rsid w:val="00FA788D"/>
    <w:rsid w:val="00FA79B6"/>
    <w:rsid w:val="00FB0AF0"/>
    <w:rsid w:val="00FB107F"/>
    <w:rsid w:val="00FB1171"/>
    <w:rsid w:val="00FB12FB"/>
    <w:rsid w:val="00FB2670"/>
    <w:rsid w:val="00FB2674"/>
    <w:rsid w:val="00FB2795"/>
    <w:rsid w:val="00FB2875"/>
    <w:rsid w:val="00FB2DE9"/>
    <w:rsid w:val="00FB2E8C"/>
    <w:rsid w:val="00FB32EE"/>
    <w:rsid w:val="00FB39FD"/>
    <w:rsid w:val="00FB400C"/>
    <w:rsid w:val="00FB4918"/>
    <w:rsid w:val="00FB4FFC"/>
    <w:rsid w:val="00FB59FB"/>
    <w:rsid w:val="00FB6C52"/>
    <w:rsid w:val="00FB6D76"/>
    <w:rsid w:val="00FB745A"/>
    <w:rsid w:val="00FB74B9"/>
    <w:rsid w:val="00FB7C67"/>
    <w:rsid w:val="00FC03BA"/>
    <w:rsid w:val="00FC125D"/>
    <w:rsid w:val="00FC1470"/>
    <w:rsid w:val="00FC14FF"/>
    <w:rsid w:val="00FC150E"/>
    <w:rsid w:val="00FC3A0C"/>
    <w:rsid w:val="00FC3E0C"/>
    <w:rsid w:val="00FC4D4D"/>
    <w:rsid w:val="00FC4E69"/>
    <w:rsid w:val="00FC5A03"/>
    <w:rsid w:val="00FC70A8"/>
    <w:rsid w:val="00FC70E8"/>
    <w:rsid w:val="00FC7840"/>
    <w:rsid w:val="00FC7881"/>
    <w:rsid w:val="00FD013A"/>
    <w:rsid w:val="00FD19B9"/>
    <w:rsid w:val="00FD2FA5"/>
    <w:rsid w:val="00FD3149"/>
    <w:rsid w:val="00FD3FD0"/>
    <w:rsid w:val="00FD44F0"/>
    <w:rsid w:val="00FD4ED4"/>
    <w:rsid w:val="00FD61EC"/>
    <w:rsid w:val="00FD68A2"/>
    <w:rsid w:val="00FD68A5"/>
    <w:rsid w:val="00FD78CF"/>
    <w:rsid w:val="00FD7A92"/>
    <w:rsid w:val="00FD7FD1"/>
    <w:rsid w:val="00FE0B89"/>
    <w:rsid w:val="00FE1026"/>
    <w:rsid w:val="00FE1808"/>
    <w:rsid w:val="00FE34C6"/>
    <w:rsid w:val="00FE3564"/>
    <w:rsid w:val="00FE4692"/>
    <w:rsid w:val="00FE4EF9"/>
    <w:rsid w:val="00FE52E8"/>
    <w:rsid w:val="00FE6C9E"/>
    <w:rsid w:val="00FE73B8"/>
    <w:rsid w:val="00FF0AE3"/>
    <w:rsid w:val="00FF133B"/>
    <w:rsid w:val="00FF203C"/>
    <w:rsid w:val="00FF25F2"/>
    <w:rsid w:val="00FF38F8"/>
    <w:rsid w:val="00FF3D04"/>
    <w:rsid w:val="00FF3DFC"/>
    <w:rsid w:val="00FF4415"/>
    <w:rsid w:val="00FF44A1"/>
    <w:rsid w:val="00FF4592"/>
    <w:rsid w:val="00FF556F"/>
    <w:rsid w:val="00FF5CF3"/>
    <w:rsid w:val="00FF5F6A"/>
    <w:rsid w:val="00FF6161"/>
    <w:rsid w:val="00FF6843"/>
    <w:rsid w:val="00FF6C85"/>
    <w:rsid w:val="00FF6DD2"/>
    <w:rsid w:val="00FF751B"/>
    <w:rsid w:val="00FF75FD"/>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489E3F60-3A5D-44A9-BED5-56F003106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E63CBD"/>
    <w:pPr>
      <w:tabs>
        <w:tab w:val="center" w:pos="4536"/>
        <w:tab w:val="right" w:pos="9072"/>
      </w:tabs>
    </w:pPr>
  </w:style>
  <w:style w:type="paragraph" w:styleId="Voettekst">
    <w:name w:val="footer"/>
    <w:basedOn w:val="Standaard"/>
    <w:rsid w:val="00E63CB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22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22957</Words>
  <Characters>126267</Characters>
  <Application>Microsoft Office Word</Application>
  <DocSecurity>0</DocSecurity>
  <Lines>1052</Lines>
  <Paragraphs>297</Paragraphs>
  <ScaleCrop>false</ScaleCrop>
  <HeadingPairs>
    <vt:vector size="2" baseType="variant">
      <vt:variant>
        <vt:lpstr>Titel</vt:lpstr>
      </vt:variant>
      <vt:variant>
        <vt:i4>1</vt:i4>
      </vt:variant>
    </vt:vector>
  </HeadingPairs>
  <TitlesOfParts>
    <vt:vector size="1" baseType="lpstr">
      <vt:lpstr>protocol</vt:lpstr>
    </vt:vector>
  </TitlesOfParts>
  <Company/>
  <LinksUpToDate>false</LinksUpToDate>
  <CharactersWithSpaces>148927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2026-10-24T11:35:00Z</dcterms:created>
  <dcterms:modified xsi:type="dcterms:W3CDTF">2026-10-24T11:35:00Z</dcterms:modified>
</cp:coreProperties>
</file>