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680BE" w14:textId="77777777" w:rsidR="00D60112" w:rsidRDefault="00D60112" w:rsidP="00D60112">
      <w:pPr>
        <w:rPr>
          <w:b/>
          <w:sz w:val="36"/>
          <w:szCs w:val="36"/>
        </w:rPr>
      </w:pPr>
      <w:r>
        <w:rPr>
          <w:b/>
          <w:sz w:val="36"/>
          <w:szCs w:val="36"/>
        </w:rPr>
        <w:t xml:space="preserve">SCHEPENBANK SCHIJNDEL </w:t>
      </w:r>
    </w:p>
    <w:p w14:paraId="6575BCFB" w14:textId="77777777" w:rsidR="00D60112" w:rsidRDefault="00D60112" w:rsidP="00D60112">
      <w:pPr>
        <w:rPr>
          <w:b/>
          <w:sz w:val="36"/>
          <w:szCs w:val="36"/>
        </w:rPr>
      </w:pPr>
      <w:r>
        <w:rPr>
          <w:b/>
          <w:sz w:val="36"/>
          <w:szCs w:val="36"/>
        </w:rPr>
        <w:t>toegang 5122</w:t>
      </w:r>
    </w:p>
    <w:p w14:paraId="70DFDFB8" w14:textId="77777777" w:rsidR="00D60112" w:rsidRDefault="00D60112" w:rsidP="00D60112">
      <w:pPr>
        <w:rPr>
          <w:b/>
          <w:sz w:val="36"/>
          <w:szCs w:val="36"/>
        </w:rPr>
      </w:pPr>
      <w:r>
        <w:rPr>
          <w:b/>
          <w:sz w:val="36"/>
          <w:szCs w:val="36"/>
        </w:rPr>
        <w:t>inventarisnummer 46</w:t>
      </w:r>
    </w:p>
    <w:p w14:paraId="57967D52" w14:textId="77777777" w:rsidR="00D60112" w:rsidRDefault="00D60112" w:rsidP="00D60112">
      <w:r>
        <w:rPr>
          <w:b/>
          <w:sz w:val="36"/>
          <w:szCs w:val="36"/>
        </w:rPr>
        <w:t>Algemeen schepenprotocol 155</w:t>
      </w:r>
      <w:r w:rsidR="001A07C9">
        <w:rPr>
          <w:b/>
          <w:sz w:val="36"/>
          <w:szCs w:val="36"/>
        </w:rPr>
        <w:t>6</w:t>
      </w:r>
      <w:r>
        <w:rPr>
          <w:b/>
          <w:sz w:val="36"/>
          <w:szCs w:val="36"/>
        </w:rPr>
        <w:t>-1557</w:t>
      </w:r>
    </w:p>
    <w:p w14:paraId="435286C9" w14:textId="77777777" w:rsidR="00D60112" w:rsidRDefault="00D60112" w:rsidP="00D60112"/>
    <w:p w14:paraId="5009983F" w14:textId="77777777" w:rsidR="00D60112" w:rsidRDefault="00D60112" w:rsidP="00D60112">
      <w:r>
        <w:t xml:space="preserve">genealogische bewerkingen voor zover het me mogelijk was…..e.z = ene zijde  a.z. = andere zijde  e.e. = ene einde  a.e. = andere einde; de veldnamen zijn vet gedrukt en in de authentieke schrijfwijze weergegeven; veldnamen uit andere dorpen zijn ook meegenomen en expliciet met de dorpsnaam vermeld; het betreft algemene samenvattingen van de schepenakten dus </w:t>
      </w:r>
      <w:r w:rsidRPr="008220DC">
        <w:rPr>
          <w:b/>
        </w:rPr>
        <w:t>géén transcripties</w:t>
      </w:r>
      <w:r>
        <w:t xml:space="preserve"> – hier en daar kom je wel eens iets tegen dat onleesbaar is of qua interpretatie dubieus – om het bestand t.z.t. te kunnen koppelen aan de ingescande protocollen van BHIC is een vast stramien gevolgd nl. datum, type akte, folionr. en samenvatting</w:t>
      </w:r>
    </w:p>
    <w:p w14:paraId="1B2290D1" w14:textId="77777777" w:rsidR="00D60112" w:rsidRDefault="00D60112" w:rsidP="007A6E98"/>
    <w:p w14:paraId="181A52EF" w14:textId="77777777" w:rsidR="007A6E98" w:rsidRDefault="00D60112" w:rsidP="007A6E98">
      <w:r>
        <w:t xml:space="preserve">De buitenkaft van dit algemeen protocol is een notarieel stuk op perkament van notaris Go.Pauli </w:t>
      </w:r>
      <w:r w:rsidR="004F1EDF">
        <w:t xml:space="preserve">[Goeswinus Pauli] </w:t>
      </w:r>
      <w:r w:rsidR="00540808">
        <w:t>uit 145</w:t>
      </w:r>
      <w:r w:rsidR="00C322F6">
        <w:t>2</w:t>
      </w:r>
      <w:r w:rsidR="00540808">
        <w:t xml:space="preserve"> gepasseerd te ’s-Hertogenbosch waarin enige persoons- </w:t>
      </w:r>
      <w:r w:rsidR="00292644">
        <w:t xml:space="preserve">namen </w:t>
      </w:r>
      <w:r w:rsidR="00540808">
        <w:t>voorkomen die ik uit dit stuk heb opgesomd nl.</w:t>
      </w:r>
      <w:r w:rsidR="00C322F6">
        <w:t xml:space="preserve"> ‘in opido de Buscoducis leodiensis dictus vulgari Bogardi nominati’</w:t>
      </w:r>
      <w:r w:rsidR="00540808">
        <w:t xml:space="preserve">: Nycholai Dunna, frater Johannis de Hokelem Luiks priester, frater Johannes Heyster, frater Conradus de Goch, frater Johannes Duysborgh, </w:t>
      </w:r>
      <w:r w:rsidR="00C322F6">
        <w:t xml:space="preserve">frater Henricus de Zuytphania, , frater Johannis de Dreempt, frater Theodoricus de </w:t>
      </w:r>
      <w:r w:rsidR="0082738A">
        <w:t>C</w:t>
      </w:r>
      <w:r w:rsidR="00C322F6">
        <w:t xml:space="preserve">reveldia, </w:t>
      </w:r>
      <w:r w:rsidR="0082738A">
        <w:t xml:space="preserve">frater Mathias, dominus Bartholomeus op Stege, frater Tylmani, procurator aan het Luikse hof, </w:t>
      </w:r>
      <w:r w:rsidR="004F1EDF">
        <w:t>Hermanus zoon van Hermanus de Doern en Johannes Wolteri alias Tinctoris burgers van ’s-Hertogenbosch</w:t>
      </w:r>
    </w:p>
    <w:p w14:paraId="44EC465C" w14:textId="77777777" w:rsidR="004F1EDF" w:rsidRDefault="004F1EDF" w:rsidP="007A6E98"/>
    <w:p w14:paraId="3753FF5B" w14:textId="77777777" w:rsidR="005508FB" w:rsidRPr="005508FB" w:rsidRDefault="005508FB" w:rsidP="007A6E98">
      <w:pPr>
        <w:rPr>
          <w:b/>
        </w:rPr>
      </w:pPr>
      <w:r w:rsidRPr="005508FB">
        <w:rPr>
          <w:b/>
        </w:rPr>
        <w:t xml:space="preserve">Opmerking: </w:t>
      </w:r>
    </w:p>
    <w:p w14:paraId="2C7807EC" w14:textId="77777777" w:rsidR="005508FB" w:rsidRPr="005508FB" w:rsidRDefault="005508FB" w:rsidP="007A6E98">
      <w:pPr>
        <w:rPr>
          <w:b/>
        </w:rPr>
      </w:pPr>
      <w:r w:rsidRPr="005508FB">
        <w:rPr>
          <w:b/>
        </w:rPr>
        <w:t>In verband met de aangegeven dateringen moet men er rekening mee houden dat de zgn. paastijl ie gebruikt en het jaar loopt van Pasen tot Pasen</w:t>
      </w:r>
    </w:p>
    <w:p w14:paraId="13D4B59D" w14:textId="77777777" w:rsidR="005508FB" w:rsidRDefault="005508FB" w:rsidP="007A6E98"/>
    <w:p w14:paraId="62480972" w14:textId="77777777" w:rsidR="004F1EDF" w:rsidRDefault="001A07C9" w:rsidP="007A6E98">
      <w:r>
        <w:t>5 april 1556</w:t>
      </w:r>
      <w:r w:rsidR="00D17346">
        <w:t xml:space="preserve"> [na Pasen]</w:t>
      </w:r>
    </w:p>
    <w:p w14:paraId="009F4A36" w14:textId="77777777" w:rsidR="004F1EDF" w:rsidRDefault="004F1EDF" w:rsidP="007A6E98">
      <w:r>
        <w:t>folio 1</w:t>
      </w:r>
    </w:p>
    <w:p w14:paraId="79EEAD64" w14:textId="77777777" w:rsidR="004F1EDF" w:rsidRDefault="004F1EDF" w:rsidP="007A6E98">
      <w:r>
        <w:t>algemene omschrijving</w:t>
      </w:r>
    </w:p>
    <w:p w14:paraId="547EC2E0" w14:textId="77777777" w:rsidR="001A07C9" w:rsidRDefault="00D17346" w:rsidP="007A6E98">
      <w:r>
        <w:t xml:space="preserve">Voor Aert Pauwelss. van Helmont tot deser tijt </w:t>
      </w:r>
      <w:r w:rsidRPr="008C4217">
        <w:rPr>
          <w:b/>
          <w:u w:val="single"/>
        </w:rPr>
        <w:t>secretaris te Schindel</w:t>
      </w:r>
      <w:r>
        <w:t xml:space="preserve"> + schepenen Jan Rutger Janssoen, Willem Mathyss. van Herethum [obyt = overleden 29 april 1558], Jan van den Oetelaer, Jan Jasnssoen van der Cuijlen [obyt 18 april 1557], </w:t>
      </w:r>
      <w:r w:rsidR="008C4217">
        <w:t>Gisbert van den Bogart, Lauvreyns Michilss., Hugo van Beerkel; voorts worden genoemd Jan Jan Gerlachssoen</w:t>
      </w:r>
      <w:r w:rsidR="001A07C9">
        <w:t xml:space="preserve"> en Ariaen Gorts van den Bogart, Andris Claess. en op 1 verso Jan Rutten van den Horck</w:t>
      </w:r>
    </w:p>
    <w:p w14:paraId="1E06DFD2" w14:textId="77777777" w:rsidR="001A07C9" w:rsidRDefault="001A07C9" w:rsidP="007A6E98"/>
    <w:p w14:paraId="08C549F8" w14:textId="77777777" w:rsidR="001A07C9" w:rsidRDefault="008B064A" w:rsidP="007A6E98">
      <w:r>
        <w:t>22 mei</w:t>
      </w:r>
      <w:r w:rsidR="001A07C9">
        <w:t xml:space="preserve"> 1556 </w:t>
      </w:r>
    </w:p>
    <w:p w14:paraId="13B357EF" w14:textId="77777777" w:rsidR="001A07C9" w:rsidRDefault="001A07C9" w:rsidP="007A6E98">
      <w:r>
        <w:t>folio 2</w:t>
      </w:r>
    </w:p>
    <w:p w14:paraId="62411F13" w14:textId="77777777" w:rsidR="001A07C9" w:rsidRDefault="001A07C9" w:rsidP="007A6E98">
      <w:r>
        <w:t>verkoop</w:t>
      </w:r>
    </w:p>
    <w:p w14:paraId="7751FF08" w14:textId="77777777" w:rsidR="00701F33" w:rsidRDefault="00701F33" w:rsidP="007A6E98">
      <w:r>
        <w:t xml:space="preserve">Andries zoon van wijlen Claes Geerlach en Lenert Symanssoen man van Heylken, Rut Lucas man van Meryken, beiden dochters van Claes Gerlach, mede voor hun broers Jan en Jacop en Anna, minderjarige kinderen van wijlen Claes </w:t>
      </w:r>
      <w:r w:rsidR="00AC71F3">
        <w:t>G</w:t>
      </w:r>
      <w:r>
        <w:t xml:space="preserve">erlach hebben verkocht Lauvreyns Michilssoen medeschepen, een huis hof en erf groot 6 lop. ter plaatse geheten </w:t>
      </w:r>
      <w:r w:rsidRPr="00AC71F3">
        <w:rPr>
          <w:b/>
        </w:rPr>
        <w:t>den Born</w:t>
      </w:r>
      <w:r>
        <w:t xml:space="preserve"> naast Peter Pauwelss., de gemeijnt van Schijndel, de erfgenamen van Gelis van Gael</w:t>
      </w:r>
      <w:r w:rsidR="008B064A">
        <w:t xml:space="preserve"> + slotformule – belast met 2 Bossche ponden payment aan Lauvreyns de koper, nog 2 Bossche ponden payment aan Henric Rutgers, 8 pont aan Cornelis Adriaens en </w:t>
      </w:r>
      <w:smartTag w:uri="urn:schemas-microsoft-com:office:smarttags" w:element="metricconverter">
        <w:smartTagPr>
          <w:attr w:name="ProductID" w:val="3 st"/>
        </w:smartTagPr>
        <w:r w:rsidR="008B064A">
          <w:t>3 st</w:t>
        </w:r>
      </w:smartTag>
      <w:r w:rsidR="008B064A">
        <w:t xml:space="preserve">. en 11 moerken grondcijns aan de </w:t>
      </w:r>
      <w:r w:rsidR="008B064A" w:rsidRPr="00AC71F3">
        <w:rPr>
          <w:b/>
          <w:i/>
        </w:rPr>
        <w:t>Hertog van Brabant</w:t>
      </w:r>
      <w:r w:rsidR="008B064A">
        <w:t xml:space="preserve"> – schepenen Oeteler en Jan Vercuijlen + betalingsgelofte van de koper</w:t>
      </w:r>
    </w:p>
    <w:p w14:paraId="1FB1BBA9" w14:textId="77777777" w:rsidR="008B064A" w:rsidRDefault="008B064A" w:rsidP="007A6E98"/>
    <w:p w14:paraId="00790FA6" w14:textId="77777777" w:rsidR="008B064A" w:rsidRDefault="008B064A" w:rsidP="007A6E98">
      <w:r>
        <w:t>22 mei 1556</w:t>
      </w:r>
    </w:p>
    <w:p w14:paraId="3F5A1132" w14:textId="77777777" w:rsidR="008B064A" w:rsidRDefault="008B064A" w:rsidP="007A6E98">
      <w:r>
        <w:t>folio 2 verso</w:t>
      </w:r>
    </w:p>
    <w:p w14:paraId="7D528659" w14:textId="77777777" w:rsidR="008B064A" w:rsidRDefault="008B064A" w:rsidP="007A6E98">
      <w:r>
        <w:t>verkoop</w:t>
      </w:r>
    </w:p>
    <w:p w14:paraId="61F9122B" w14:textId="77777777" w:rsidR="008B064A" w:rsidRDefault="008B064A" w:rsidP="007A6E98">
      <w:r>
        <w:t>Lauvreyns Michelss. heeft verkocht aan Jacop, Jan en Anna minderjarige kinderen van Jan Claes Gerlach</w:t>
      </w:r>
      <w:r w:rsidR="008220DC">
        <w:t xml:space="preserve"> een rente of cijns van 1 gl. te  betalen op Pasen </w:t>
      </w:r>
      <w:r>
        <w:t xml:space="preserve"> </w:t>
      </w:r>
    </w:p>
    <w:p w14:paraId="2B3AF5FB" w14:textId="77777777" w:rsidR="001A07C9" w:rsidRDefault="001A07C9" w:rsidP="007A6E98"/>
    <w:p w14:paraId="0FFB696A" w14:textId="77777777" w:rsidR="008220DC" w:rsidRDefault="008220DC" w:rsidP="007A6E98">
      <w:r>
        <w:t>31 mei 155</w:t>
      </w:r>
      <w:r w:rsidR="00814DFA">
        <w:t>6</w:t>
      </w:r>
    </w:p>
    <w:p w14:paraId="3B07C912" w14:textId="77777777" w:rsidR="008220DC" w:rsidRDefault="008220DC" w:rsidP="007A6E98">
      <w:r>
        <w:t>folio 3</w:t>
      </w:r>
    </w:p>
    <w:p w14:paraId="34B98EE8" w14:textId="77777777" w:rsidR="008220DC" w:rsidRDefault="008220DC" w:rsidP="007A6E98">
      <w:r>
        <w:t>scheiding en deling</w:t>
      </w:r>
    </w:p>
    <w:p w14:paraId="4DAC2C2D" w14:textId="77777777" w:rsidR="00814DFA" w:rsidRDefault="008220DC" w:rsidP="007A6E98">
      <w:r>
        <w:t xml:space="preserve">Henric zoon van wijlen Adriaen van Sochel, Corst en Lambert broers kinderen van wijlen Lambert Adriaens van Sochel en Adriaen </w:t>
      </w:r>
      <w:r w:rsidRPr="00B61215">
        <w:rPr>
          <w:b/>
          <w:u w:val="single"/>
        </w:rPr>
        <w:t>natuurlijke zoon</w:t>
      </w:r>
      <w:r>
        <w:t xml:space="preserve"> van wijlen Aerts van Sochel zijn een scheiding en deling van goed</w:t>
      </w:r>
      <w:r w:rsidR="00505305">
        <w:t xml:space="preserve">eren aangegaan, verkregen via Jan Aertssoen van den Horrick en Emken dochter van Adriaen van Sochel moeder van Adriaen op basis van een testament door Adriaen Jan Andrissoen hun oom en neef, waarbij Henrick Adriaens van Sochel ten deel is gevallen een kamp groes of weiland van 1 bunder </w:t>
      </w:r>
      <w:r w:rsidR="00505305" w:rsidRPr="00AE57BF">
        <w:rPr>
          <w:b/>
        </w:rPr>
        <w:t>inne dLutteleynde</w:t>
      </w:r>
      <w:r w:rsidR="00505305">
        <w:t xml:space="preserve"> naast Jan Rutger Janssoen, </w:t>
      </w:r>
      <w:r w:rsidR="00EE6729">
        <w:t xml:space="preserve">de erfgenamen van Gisbert Dirrickss. en de gemeijnt van Schijndel, belast met 14 Bossche ponden payment met Jan Rut Janssen en zijn deel van een cijns aan de Heer van Helmond; </w:t>
      </w:r>
      <w:r w:rsidR="00496E9A">
        <w:t xml:space="preserve">idem een stuk land 6 lop. geheten </w:t>
      </w:r>
      <w:r w:rsidR="00496E9A" w:rsidRPr="00AE57BF">
        <w:rPr>
          <w:b/>
        </w:rPr>
        <w:t>die Buynders</w:t>
      </w:r>
      <w:r w:rsidR="00496E9A">
        <w:t xml:space="preserve"> naast Claes Peters, Corst en Lambert van Sochel, Willem van Melsfort en de straat; idem een stuk land van 1 lop achter </w:t>
      </w:r>
      <w:r w:rsidR="00496E9A" w:rsidRPr="00AE57BF">
        <w:rPr>
          <w:b/>
        </w:rPr>
        <w:t>tCoer van Schindel</w:t>
      </w:r>
      <w:r w:rsidR="00496E9A">
        <w:t xml:space="preserve"> naast </w:t>
      </w:r>
      <w:r w:rsidR="00496E9A" w:rsidRPr="00AE57BF">
        <w:rPr>
          <w:b/>
          <w:i/>
        </w:rPr>
        <w:t xml:space="preserve">het Gasthuis van </w:t>
      </w:r>
      <w:r w:rsidR="00A21CFD" w:rsidRPr="00AE57BF">
        <w:rPr>
          <w:b/>
          <w:i/>
        </w:rPr>
        <w:t>’</w:t>
      </w:r>
      <w:r w:rsidR="00496E9A" w:rsidRPr="00AE57BF">
        <w:rPr>
          <w:b/>
          <w:i/>
        </w:rPr>
        <w:t>s-Hertogenbosch</w:t>
      </w:r>
      <w:r w:rsidR="00A21CFD">
        <w:t xml:space="preserve"> en Lambert Jan Willems belast met een grondcijns; Corstiaen en Lambert zonen van wijlen Lambert Ariaen van Sochel een huis schuur bakhuis en erf met landerijen groot 3 manderzaad </w:t>
      </w:r>
      <w:r w:rsidR="00A21CFD" w:rsidRPr="00AE57BF">
        <w:rPr>
          <w:b/>
        </w:rPr>
        <w:t>inne den Born</w:t>
      </w:r>
      <w:r w:rsidR="00A21CFD">
        <w:t xml:space="preserve"> naast de weduwe van Aert van Sochel met meer anderen, de gemeijnt en straten van Schijndel, belast met 1 Philipsgl. aan </w:t>
      </w:r>
      <w:r w:rsidR="00A21CFD" w:rsidRPr="00AE57BF">
        <w:rPr>
          <w:b/>
          <w:i/>
        </w:rPr>
        <w:t xml:space="preserve">het klooster van de Zusters van Orthen te </w:t>
      </w:r>
      <w:r w:rsidR="00905591" w:rsidRPr="00AE57BF">
        <w:rPr>
          <w:b/>
          <w:i/>
        </w:rPr>
        <w:t>’</w:t>
      </w:r>
      <w:r w:rsidR="00A21CFD" w:rsidRPr="00AE57BF">
        <w:rPr>
          <w:b/>
          <w:i/>
        </w:rPr>
        <w:t>s-Hertogenbosch</w:t>
      </w:r>
      <w:r w:rsidR="00905591">
        <w:t xml:space="preserve"> en 2 Bossche ponden payment aan het </w:t>
      </w:r>
      <w:r w:rsidR="00905591" w:rsidRPr="00AE57BF">
        <w:rPr>
          <w:b/>
          <w:i/>
        </w:rPr>
        <w:t>Groot Gasthuis van ’s-Hertogenbosch</w:t>
      </w:r>
      <w:r w:rsidR="00905591">
        <w:t xml:space="preserve">, 4 Bossche ponden payment aan de </w:t>
      </w:r>
      <w:r w:rsidR="00905591" w:rsidRPr="00AE57BF">
        <w:rPr>
          <w:b/>
          <w:u w:val="single"/>
        </w:rPr>
        <w:t>Heer Jan Josten</w:t>
      </w:r>
      <w:r w:rsidR="00905591">
        <w:t xml:space="preserve">, 6 gl. aan een priester te ’s-Hertogenbosch, aan de erfgenamen van Willem Peter Mathyss. 7 gl. </w:t>
      </w:r>
      <w:smartTag w:uri="urn:schemas-microsoft-com:office:smarttags" w:element="metricconverter">
        <w:smartTagPr>
          <w:attr w:name="ProductID" w:val="10 st"/>
        </w:smartTagPr>
        <w:r w:rsidR="00905591">
          <w:t>10 st</w:t>
        </w:r>
      </w:smartTag>
      <w:r w:rsidR="00905591">
        <w:t>.  te l</w:t>
      </w:r>
      <w:r w:rsidR="00AE57BF">
        <w:t>o</w:t>
      </w:r>
      <w:r w:rsidR="00905591">
        <w:t xml:space="preserve">ssen met 150 gl., aan Jan van der Aa 2 gl. te lossen met 30 ½ gl., nog 15 gl. met Pasen aan de halfzusters en broers van Adriaen Jan Andrissen te Veghel; Adriaen natuurlijk zoon van </w:t>
      </w:r>
      <w:r w:rsidR="003A286E">
        <w:t xml:space="preserve">wijlen Aerts van Sochel een huis schop bakhuis of esthuis en erf </w:t>
      </w:r>
      <w:r w:rsidR="003A286E" w:rsidRPr="00AE57BF">
        <w:rPr>
          <w:b/>
        </w:rPr>
        <w:t>aendt Wyboss</w:t>
      </w:r>
      <w:r w:rsidR="003A286E">
        <w:t xml:space="preserve"> groot 12 lop. naast Reynders Peterss., en de gemeijnt van Schijndel, belast met een sester rogge uit een meerdere pacht te ’s-Hertogenbosch te leveren en Adriaen zal jaarlijks beuren of ontvangen 1 mud rogge Bossche maat van de erfgenamen van Gisbert Dirrick of Dirric Mercelis, idem zal Adriaen betalen 15 gl. aan </w:t>
      </w:r>
      <w:r w:rsidR="00EC61B7">
        <w:t xml:space="preserve">de halfzussen en boers van Ariaen Jan Andrissen; idem zal Adriaen hebben </w:t>
      </w:r>
      <w:r w:rsidR="00823C0F">
        <w:t xml:space="preserve">een stuk land van 4 lop. </w:t>
      </w:r>
      <w:r w:rsidR="00823C0F" w:rsidRPr="00AE57BF">
        <w:rPr>
          <w:b/>
        </w:rPr>
        <w:t>aendt Wyboss opt Haubraken aendt Rullen</w:t>
      </w:r>
      <w:r w:rsidR="00823C0F">
        <w:t xml:space="preserve"> naast de erfgenamen van Aert Rutgers, de erfgenamen van Art Verhagen en Gerit Verhagen, belast met 6 Bossche ponden payment te ’s-Hertogenbosch te leveren en een grondcijns</w:t>
      </w:r>
      <w:r w:rsidR="00814DFA">
        <w:t xml:space="preserve"> + slotformule – schepenen Jan Rutger Janss. en Jan van Oetelaer</w:t>
      </w:r>
    </w:p>
    <w:p w14:paraId="6127A8A4" w14:textId="77777777" w:rsidR="00814DFA" w:rsidRDefault="00814DFA" w:rsidP="007A6E98"/>
    <w:p w14:paraId="497D83CE" w14:textId="77777777" w:rsidR="00814DFA" w:rsidRDefault="00814DFA" w:rsidP="007A6E98">
      <w:r>
        <w:t>31 mei 1556</w:t>
      </w:r>
    </w:p>
    <w:p w14:paraId="6F3642B6" w14:textId="77777777" w:rsidR="00814DFA" w:rsidRDefault="00814DFA" w:rsidP="007A6E98">
      <w:r>
        <w:t>folio 4 verso</w:t>
      </w:r>
    </w:p>
    <w:p w14:paraId="0FAA27E5" w14:textId="77777777" w:rsidR="00814DFA" w:rsidRDefault="00814DFA" w:rsidP="007A6E98">
      <w:r>
        <w:t>scheiding en deling</w:t>
      </w:r>
    </w:p>
    <w:p w14:paraId="0DC945B3" w14:textId="77777777" w:rsidR="00E52CB8" w:rsidRDefault="00814DFA" w:rsidP="007A6E98">
      <w:r>
        <w:t xml:space="preserve">Corstiaen en Lambrecht kinderen van wijlen Lambert Adriaenss. van Sochel is ten deel gevallen de goederen nagelaten door Henrick Jan Andrissoen van den Horrick en Eemken dochter van Adriaen van Sochel zijn moeder, een huis hof schuur schop esthuis of bakhuis met alle toebehoren </w:t>
      </w:r>
      <w:r w:rsidR="00E52CB8">
        <w:t xml:space="preserve">van hout en houtwassen en groot 3 manderzaad </w:t>
      </w:r>
      <w:r w:rsidR="00E52CB8" w:rsidRPr="00880236">
        <w:rPr>
          <w:b/>
        </w:rPr>
        <w:t>inne den Born</w:t>
      </w:r>
      <w:r w:rsidR="00E52CB8">
        <w:t xml:space="preserve"> en Corstiaen heeft zijn deel overgegeven aan Lambert + slotformule</w:t>
      </w:r>
    </w:p>
    <w:p w14:paraId="7D839EC5" w14:textId="77777777" w:rsidR="00E52CB8" w:rsidRDefault="00E52CB8" w:rsidP="007A6E98"/>
    <w:p w14:paraId="3D6ED4FE" w14:textId="77777777" w:rsidR="00E52CB8" w:rsidRDefault="00E52CB8" w:rsidP="007A6E98">
      <w:r>
        <w:t>31 mei 1556</w:t>
      </w:r>
    </w:p>
    <w:p w14:paraId="5FEDDDA0" w14:textId="77777777" w:rsidR="00E52CB8" w:rsidRDefault="00E52CB8" w:rsidP="007A6E98">
      <w:r>
        <w:lastRenderedPageBreak/>
        <w:t>folio 5 verso</w:t>
      </w:r>
    </w:p>
    <w:p w14:paraId="435C3CA9" w14:textId="77777777" w:rsidR="00E52CB8" w:rsidRDefault="00CE6F3A" w:rsidP="007A6E98">
      <w:r>
        <w:t>transport</w:t>
      </w:r>
    </w:p>
    <w:p w14:paraId="448FEAB3" w14:textId="77777777" w:rsidR="00CE6F3A" w:rsidRDefault="00E52CB8" w:rsidP="007A6E98">
      <w:r>
        <w:t xml:space="preserve">Jan Rutger Janssoen medeschepen heeft beloofd te betalen een rente van 7 gl. </w:t>
      </w:r>
      <w:smartTag w:uri="urn:schemas-microsoft-com:office:smarttags" w:element="metricconverter">
        <w:smartTagPr>
          <w:attr w:name="ProductID" w:val="10 st"/>
        </w:smartTagPr>
        <w:r>
          <w:t>10 st</w:t>
        </w:r>
      </w:smartTag>
      <w:r>
        <w:t>. op</w:t>
      </w:r>
      <w:r w:rsidR="00CE6F3A">
        <w:t xml:space="preserve"> Sint Jansdag zoals vermeld in een Schijndelse schepenbrief aan Peter Pauwels Peterss. en die rente is getransporteerd aan Corstiaen Lamberts van Sochel  + slotformule – schepenen Oetelaer en Jan Vercuijlen</w:t>
      </w:r>
    </w:p>
    <w:p w14:paraId="602B9D8E" w14:textId="77777777" w:rsidR="00CE6F3A" w:rsidRDefault="00CE6F3A" w:rsidP="007A6E98"/>
    <w:p w14:paraId="04484A33" w14:textId="77777777" w:rsidR="00CE6F3A" w:rsidRDefault="00CE6F3A" w:rsidP="007A6E98">
      <w:r>
        <w:t>31 mei 1556</w:t>
      </w:r>
    </w:p>
    <w:p w14:paraId="6453326F" w14:textId="77777777" w:rsidR="00CE6F3A" w:rsidRDefault="00CE6F3A" w:rsidP="007A6E98">
      <w:r>
        <w:t>folio 6</w:t>
      </w:r>
    </w:p>
    <w:p w14:paraId="66C2B718" w14:textId="77777777" w:rsidR="00CE6F3A" w:rsidRDefault="00CE6F3A" w:rsidP="007A6E98">
      <w:r>
        <w:t>bekentenis</w:t>
      </w:r>
    </w:p>
    <w:p w14:paraId="56F70DB3" w14:textId="77777777" w:rsidR="00BE37E6" w:rsidRDefault="00CE6F3A" w:rsidP="007A6E98">
      <w:r>
        <w:t xml:space="preserve">Lambert Lamberts van Sichel heeft bekend dat hem is toebedeeld een huis hof en erf </w:t>
      </w:r>
      <w:r w:rsidR="00BE37E6">
        <w:t xml:space="preserve">groot 3 manderzaad </w:t>
      </w:r>
      <w:r>
        <w:t>vanwege Ariaen jan Ariaenss. met Corstiaen zijn broer</w:t>
      </w:r>
      <w:r w:rsidR="00BE37E6">
        <w:t xml:space="preserve"> voor de ene helft en de andere helft heeft hij in koop verkregen en heeft dit overgegeven aan zijn wettige kinderen die zijn verwekt bij Aelken de dochter van wijlen Rutger Janss. behalve dat Lambert dat huis zal bezitten en gebruiken tot zijn nut of profijt gedurende zijn leven, waarde 190 gl. </w:t>
      </w:r>
    </w:p>
    <w:p w14:paraId="5ED58124" w14:textId="77777777" w:rsidR="00BE37E6" w:rsidRDefault="00BE37E6" w:rsidP="007A6E98"/>
    <w:p w14:paraId="3FC8183F" w14:textId="77777777" w:rsidR="00BE37E6" w:rsidRDefault="00BE37E6" w:rsidP="007A6E98">
      <w:r>
        <w:t>31 mei 1556</w:t>
      </w:r>
    </w:p>
    <w:p w14:paraId="7A56FE60" w14:textId="77777777" w:rsidR="00BE37E6" w:rsidRDefault="00BE37E6" w:rsidP="007A6E98">
      <w:r>
        <w:t>folio 6 verso</w:t>
      </w:r>
    </w:p>
    <w:p w14:paraId="7669B2BD" w14:textId="77777777" w:rsidR="005F2CCB" w:rsidRDefault="005F2CCB" w:rsidP="007A6E98">
      <w:r>
        <w:t>schuldbekentenis</w:t>
      </w:r>
    </w:p>
    <w:p w14:paraId="4FFB0541" w14:textId="77777777" w:rsidR="005F2CCB" w:rsidRDefault="005F2CCB" w:rsidP="007A6E98">
      <w:r>
        <w:t xml:space="preserve">Jan Rutger Janssoen medeschepen heeft beloofd schuldig te zijn op de goederen die hij heeft verkregen van Corstiaen Lambertss. van Sochel op Sint </w:t>
      </w:r>
      <w:r w:rsidR="00727EA0">
        <w:t>M</w:t>
      </w:r>
      <w:r>
        <w:t>ichielsdag een som van 125 gl. waarin staat vermeld dat de</w:t>
      </w:r>
      <w:r w:rsidR="00880236">
        <w:t xml:space="preserve"> </w:t>
      </w:r>
      <w:r>
        <w:t>vrouw van Jan Ru</w:t>
      </w:r>
      <w:r w:rsidR="00727EA0">
        <w:t>t</w:t>
      </w:r>
      <w:r>
        <w:t>ger Janss. een zekere Anna is – schepenen Oeteler en Cuijlen</w:t>
      </w:r>
    </w:p>
    <w:p w14:paraId="6C056D8C" w14:textId="77777777" w:rsidR="005F2CCB" w:rsidRDefault="005F2CCB" w:rsidP="007A6E98"/>
    <w:p w14:paraId="27487305" w14:textId="77777777" w:rsidR="005F2CCB" w:rsidRDefault="005F2CCB" w:rsidP="007A6E98">
      <w:r>
        <w:t>13 juni 1556</w:t>
      </w:r>
    </w:p>
    <w:p w14:paraId="217154AB" w14:textId="77777777" w:rsidR="005F2CCB" w:rsidRDefault="005F2CCB" w:rsidP="007A6E98">
      <w:r>
        <w:t>folio 6 verso</w:t>
      </w:r>
    </w:p>
    <w:p w14:paraId="13C9F366" w14:textId="77777777" w:rsidR="005F2CCB" w:rsidRDefault="005F2CCB" w:rsidP="007A6E98">
      <w:r>
        <w:t>betalingsgelofte</w:t>
      </w:r>
    </w:p>
    <w:p w14:paraId="458B4A46" w14:textId="77777777" w:rsidR="008220DC" w:rsidRDefault="005F2CCB" w:rsidP="007A6E98">
      <w:r>
        <w:t xml:space="preserve">Willem Geliss. van Beeck is schuldig te betalen aan </w:t>
      </w:r>
      <w:r w:rsidR="00A56660">
        <w:t>C</w:t>
      </w:r>
      <w:r>
        <w:t xml:space="preserve">athelijn dochter van Jan Tylmanss. en weduwe van </w:t>
      </w:r>
      <w:r w:rsidR="00A56660">
        <w:t>Jacop Artss. een bedrag van 54 gl. – schepenen Jan Rutten en Gisbert van den Bogert</w:t>
      </w:r>
      <w:r w:rsidR="00E52CB8">
        <w:t xml:space="preserve"> </w:t>
      </w:r>
      <w:r w:rsidR="00823C0F">
        <w:t xml:space="preserve">  </w:t>
      </w:r>
      <w:r w:rsidR="00A21CFD">
        <w:t xml:space="preserve"> </w:t>
      </w:r>
    </w:p>
    <w:p w14:paraId="0BAD3E71" w14:textId="77777777" w:rsidR="00791FC7" w:rsidRDefault="00791FC7" w:rsidP="007A6E98"/>
    <w:p w14:paraId="104134D1" w14:textId="77777777" w:rsidR="00791FC7" w:rsidRDefault="00791FC7" w:rsidP="007A6E98">
      <w:r>
        <w:t>13 juni 1556</w:t>
      </w:r>
    </w:p>
    <w:p w14:paraId="3093FF82" w14:textId="77777777" w:rsidR="00791FC7" w:rsidRDefault="00791FC7" w:rsidP="007A6E98">
      <w:r>
        <w:t>folio 7</w:t>
      </w:r>
    </w:p>
    <w:p w14:paraId="38BDDFF0" w14:textId="77777777" w:rsidR="00791FC7" w:rsidRDefault="00F07FD7" w:rsidP="007A6E98">
      <w:r>
        <w:t>ontvangstbevestiging</w:t>
      </w:r>
    </w:p>
    <w:p w14:paraId="6744DF7D" w14:textId="77777777" w:rsidR="00F07FD7" w:rsidRDefault="005F2FA5" w:rsidP="007A6E98">
      <w:r>
        <w:t>Cathelijn dochter van Jan Tylmanss. weduwe van Jacop Aertss.</w:t>
      </w:r>
      <w:r w:rsidR="00F07FD7">
        <w:t xml:space="preserve"> die gehuwd is geweest met Gelis van Beeck</w:t>
      </w:r>
    </w:p>
    <w:p w14:paraId="583EAE6D" w14:textId="77777777" w:rsidR="00F07FD7" w:rsidRDefault="00F07FD7" w:rsidP="007A6E98"/>
    <w:p w14:paraId="77B67AA3" w14:textId="77777777" w:rsidR="00D5317E" w:rsidRDefault="00D5317E" w:rsidP="007A6E98">
      <w:r>
        <w:t>9 juni 1556</w:t>
      </w:r>
    </w:p>
    <w:p w14:paraId="2E8BC6C3" w14:textId="77777777" w:rsidR="00D5317E" w:rsidRDefault="00D5317E" w:rsidP="007A6E98">
      <w:r>
        <w:t>folio 7</w:t>
      </w:r>
    </w:p>
    <w:p w14:paraId="4354F0F2" w14:textId="77777777" w:rsidR="00D5317E" w:rsidRDefault="00D5317E" w:rsidP="007A6E98">
      <w:r>
        <w:t>verkoop</w:t>
      </w:r>
    </w:p>
    <w:p w14:paraId="2CAC400B" w14:textId="77777777" w:rsidR="00D5317E" w:rsidRDefault="00D5317E" w:rsidP="007A6E98">
      <w:r>
        <w:t xml:space="preserve">Lambert Sanderss. heeft een rente verkocht va 3 Carolusgl. aan Gisbert </w:t>
      </w:r>
      <w:r w:rsidR="00880236">
        <w:t>J</w:t>
      </w:r>
      <w:r>
        <w:t>an Gisbertss. en Bartholomeus Jan Gisbertss. en Beelken dochter van Philips die Leeuwe te betalen op Sint Jan Baptist welke rente is doorverkocht aan Henrick Joost Faessen – schepenen Gisbert van den Bogert</w:t>
      </w:r>
    </w:p>
    <w:p w14:paraId="6721AE73" w14:textId="77777777" w:rsidR="00D5317E" w:rsidRDefault="00D5317E" w:rsidP="007A6E98"/>
    <w:p w14:paraId="122E646C" w14:textId="77777777" w:rsidR="00FB1530" w:rsidRDefault="00FB1530" w:rsidP="007A6E98">
      <w:r>
        <w:t>22 juni 1556</w:t>
      </w:r>
    </w:p>
    <w:p w14:paraId="18CF3344" w14:textId="77777777" w:rsidR="00FB1530" w:rsidRDefault="00FB1530" w:rsidP="007A6E98">
      <w:r>
        <w:t xml:space="preserve">folio 7 verso </w:t>
      </w:r>
    </w:p>
    <w:p w14:paraId="5FEE7BBD" w14:textId="77777777" w:rsidR="00FB1530" w:rsidRDefault="00FB1530" w:rsidP="007A6E98">
      <w:r>
        <w:t>verkoop</w:t>
      </w:r>
    </w:p>
    <w:p w14:paraId="5B0DD8CD" w14:textId="77777777" w:rsidR="00A51438" w:rsidRDefault="00FB1530" w:rsidP="007A6E98">
      <w:r>
        <w:t xml:space="preserve">Eymbert zoon van wijlen Jan Eymberts van den Voerstenboss mede voor Henrick zijn broer en Anna hun zuster i.v.m. de verkoop van een een deel van een stuk land geheten </w:t>
      </w:r>
      <w:r w:rsidRPr="00727EA0">
        <w:rPr>
          <w:b/>
        </w:rPr>
        <w:t>Demerscamp</w:t>
      </w:r>
      <w:r>
        <w:t xml:space="preserve"> dat de kinderen van Eymbert Lambertss. destijds hebben verkocht aan Jan Henrick Vuchtss. in welke akte voorts worden genoemd </w:t>
      </w:r>
      <w:r w:rsidR="00A51438">
        <w:t xml:space="preserve">Aert en Eymbert broers kinderen van Eymbert Lambertss. en Margriet hun zuster – schepenen Jan Janss. van der Cuijlen en Hugo van Berkel </w:t>
      </w:r>
    </w:p>
    <w:p w14:paraId="3D4313D4" w14:textId="77777777" w:rsidR="00A51438" w:rsidRDefault="00A51438" w:rsidP="007A6E98"/>
    <w:p w14:paraId="515C804F" w14:textId="77777777" w:rsidR="00A51438" w:rsidRDefault="00A51438" w:rsidP="007A6E98">
      <w:r>
        <w:t>19 juli 1556</w:t>
      </w:r>
    </w:p>
    <w:p w14:paraId="64B33DCC" w14:textId="77777777" w:rsidR="00A51438" w:rsidRDefault="00A51438" w:rsidP="007A6E98">
      <w:r>
        <w:t>folio 7 verso</w:t>
      </w:r>
    </w:p>
    <w:p w14:paraId="4B56B8EA" w14:textId="77777777" w:rsidR="00A51438" w:rsidRDefault="00A51438" w:rsidP="007A6E98">
      <w:r>
        <w:t>verkoop</w:t>
      </w:r>
    </w:p>
    <w:p w14:paraId="5900C1DF" w14:textId="77777777" w:rsidR="00A72730" w:rsidRDefault="00A51438" w:rsidP="007A6E98">
      <w:r>
        <w:t xml:space="preserve">Henric en Pauwels broers kinderen van wijlen Hubert Egenss. hebben verkocht Jan Aertss. van der Cuijlen een pacht van 1 Bosch pont payment van 7 stuivers </w:t>
      </w:r>
      <w:r w:rsidR="00A72730">
        <w:t xml:space="preserve">uit een stuk hooibeemd </w:t>
      </w:r>
      <w:r w:rsidR="00A72730" w:rsidRPr="00727EA0">
        <w:rPr>
          <w:b/>
        </w:rPr>
        <w:t>int Elsschot inne die Hardebeemdt</w:t>
      </w:r>
      <w:r w:rsidR="00A72730">
        <w:t xml:space="preserve"> naaast het erf van Hugo van </w:t>
      </w:r>
      <w:r w:rsidR="00727EA0">
        <w:t>B</w:t>
      </w:r>
      <w:r w:rsidR="00A72730">
        <w:t xml:space="preserve">erkel, Jan Wyllemss. van den Audenhuijs en de </w:t>
      </w:r>
      <w:r w:rsidR="00A72730" w:rsidRPr="00727EA0">
        <w:rPr>
          <w:b/>
          <w:i/>
        </w:rPr>
        <w:t>H.Geest van Schijndel</w:t>
      </w:r>
      <w:r w:rsidR="00A72730">
        <w:t xml:space="preserve"> en deze rente is overgegeven aan Pauwels Raessen + slotformule – schepenen Jan Vercuijlen en Michels</w:t>
      </w:r>
    </w:p>
    <w:p w14:paraId="0D1A7230" w14:textId="77777777" w:rsidR="00A72730" w:rsidRDefault="00A72730" w:rsidP="007A6E98"/>
    <w:p w14:paraId="4A9B5DAC" w14:textId="77777777" w:rsidR="00A72730" w:rsidRDefault="005D6F3E" w:rsidP="007A6E98">
      <w:r>
        <w:t>25 juli</w:t>
      </w:r>
      <w:r w:rsidR="00A72730">
        <w:t xml:space="preserve"> 1556</w:t>
      </w:r>
    </w:p>
    <w:p w14:paraId="45657F34" w14:textId="77777777" w:rsidR="00A72730" w:rsidRDefault="00A72730" w:rsidP="007A6E98">
      <w:r>
        <w:t>folio 8</w:t>
      </w:r>
    </w:p>
    <w:p w14:paraId="61CDC10F" w14:textId="77777777" w:rsidR="00A72730" w:rsidRDefault="00A72730" w:rsidP="007A6E98">
      <w:r>
        <w:t>vernadering</w:t>
      </w:r>
    </w:p>
    <w:p w14:paraId="2D744E1E" w14:textId="77777777" w:rsidR="005D6F3E" w:rsidRDefault="00A72730" w:rsidP="007A6E98">
      <w:r>
        <w:t xml:space="preserve">Jan </w:t>
      </w:r>
      <w:r w:rsidR="005D6F3E">
        <w:t xml:space="preserve">Rutten </w:t>
      </w:r>
      <w:r>
        <w:t xml:space="preserve">zoon van den Horrick </w:t>
      </w:r>
      <w:r w:rsidR="005D6F3E">
        <w:t xml:space="preserve">heeft vernaderd een huis hof en erf als de erfgenamen en kinderen van wijlen Claes Gerlach eertijds hebben verkocht aan Lauvreyns Michelss. – schepenen Oeteler, Rutten en Cuijlen </w:t>
      </w:r>
    </w:p>
    <w:p w14:paraId="61E59D6D" w14:textId="77777777" w:rsidR="005D6F3E" w:rsidRDefault="005D6F3E" w:rsidP="007A6E98"/>
    <w:p w14:paraId="40D55835" w14:textId="77777777" w:rsidR="005D6F3E" w:rsidRDefault="005D6F3E" w:rsidP="007A6E98">
      <w:r>
        <w:t>27 juli 1556</w:t>
      </w:r>
    </w:p>
    <w:p w14:paraId="53A5BB86" w14:textId="77777777" w:rsidR="005D6F3E" w:rsidRDefault="005D6F3E" w:rsidP="007A6E98">
      <w:r>
        <w:t>folio 8 verso</w:t>
      </w:r>
    </w:p>
    <w:p w14:paraId="1817EE75" w14:textId="77777777" w:rsidR="005D6F3E" w:rsidRDefault="005D6F3E" w:rsidP="007A6E98">
      <w:r>
        <w:t>schuldbekentenis</w:t>
      </w:r>
    </w:p>
    <w:p w14:paraId="6923ABC2" w14:textId="77777777" w:rsidR="005D6F3E" w:rsidRDefault="005D6F3E" w:rsidP="007A6E98">
      <w:r>
        <w:t xml:space="preserve">Gossen </w:t>
      </w:r>
      <w:r w:rsidR="00F602E8">
        <w:t>M</w:t>
      </w:r>
      <w:r>
        <w:t xml:space="preserve">atheussoen heeft beloofd dat hij schadeloos zal houden de schepenen van Schijndel van een brief van </w:t>
      </w:r>
      <w:smartTag w:uri="urn:schemas-microsoft-com:office:smarttags" w:element="metricconverter">
        <w:smartTagPr>
          <w:attr w:name="ProductID" w:val="25 st"/>
        </w:smartTagPr>
        <w:r>
          <w:t>25 st</w:t>
        </w:r>
      </w:smartTag>
      <w:r>
        <w:t xml:space="preserve">. die ze aan Gossen </w:t>
      </w:r>
      <w:r w:rsidR="001F159E">
        <w:t>hebben uitgereikt</w:t>
      </w:r>
      <w:r w:rsidR="00F602E8">
        <w:t xml:space="preserve"> </w:t>
      </w:r>
      <w:r w:rsidR="001F159E">
        <w:t>en toebehoorde aan Matheus Gossenss. zijn broer die beloofd heeft dat hij zijn broer zal helpen dat hij zijn leven lang zal worden onderhouden en hem helpen in een mannengasthuis waar hij zal worden onderhouden</w:t>
      </w:r>
    </w:p>
    <w:p w14:paraId="18812698" w14:textId="77777777" w:rsidR="001F159E" w:rsidRDefault="001F159E" w:rsidP="007A6E98"/>
    <w:p w14:paraId="2DB24506" w14:textId="77777777" w:rsidR="001F159E" w:rsidRDefault="001F159E" w:rsidP="007A6E98">
      <w:r>
        <w:t>1 augustus 1556</w:t>
      </w:r>
    </w:p>
    <w:p w14:paraId="2B0ECCAD" w14:textId="77777777" w:rsidR="001F159E" w:rsidRDefault="001F159E" w:rsidP="007A6E98">
      <w:r>
        <w:t>folio 8 verso</w:t>
      </w:r>
    </w:p>
    <w:p w14:paraId="71CEC5FD" w14:textId="77777777" w:rsidR="001F159E" w:rsidRDefault="00602B74" w:rsidP="007A6E98">
      <w:r>
        <w:t>vernadering</w:t>
      </w:r>
    </w:p>
    <w:p w14:paraId="248E5D25" w14:textId="77777777" w:rsidR="001F159E" w:rsidRDefault="001F159E" w:rsidP="007A6E98">
      <w:r>
        <w:t>Michiel Hendrick He</w:t>
      </w:r>
      <w:r w:rsidR="00F602E8">
        <w:t>y</w:t>
      </w:r>
      <w:r>
        <w:t xml:space="preserve">manss. man van Jenneken dochter van Jan Maes </w:t>
      </w:r>
      <w:r w:rsidR="00602B74">
        <w:t>Schevers heeft helmelinge vertegen ten behoeve van Willem Welten op een huis hof en erf met toebehoren zoals Frans Gerit Welten eertijds verkocht had aan Lenert van Dijck, Gosse, Claes en Aert Henric Willemss.en opgedragen in schepenbrieven van Mierlo en door Henrick He</w:t>
      </w:r>
      <w:r w:rsidR="00F602E8">
        <w:t>y</w:t>
      </w:r>
      <w:r w:rsidR="00602B74">
        <w:t xml:space="preserve">manss. vernaderd </w:t>
      </w:r>
      <w:r w:rsidR="00F602E8">
        <w:t xml:space="preserve">waarbij percelen worden genoemd </w:t>
      </w:r>
      <w:r w:rsidR="00F602E8" w:rsidRPr="00727EA0">
        <w:rPr>
          <w:b/>
        </w:rPr>
        <w:t>onder Mierlo op Merevoort</w:t>
      </w:r>
      <w:r w:rsidR="00F602E8">
        <w:t xml:space="preserve"> + slotformule – Jan Rutten en Hugo van Berckel</w:t>
      </w:r>
    </w:p>
    <w:p w14:paraId="04980D04" w14:textId="77777777" w:rsidR="00F602E8" w:rsidRDefault="00F602E8" w:rsidP="007A6E98"/>
    <w:p w14:paraId="58380B3F" w14:textId="77777777" w:rsidR="00F602E8" w:rsidRDefault="00F602E8" w:rsidP="007A6E98">
      <w:r>
        <w:t>1 augustus 1556</w:t>
      </w:r>
    </w:p>
    <w:p w14:paraId="791463F3" w14:textId="77777777" w:rsidR="00F602E8" w:rsidRDefault="00F602E8" w:rsidP="007A6E98">
      <w:r>
        <w:t>folio 9</w:t>
      </w:r>
    </w:p>
    <w:p w14:paraId="1E4B48FB" w14:textId="77777777" w:rsidR="00F602E8" w:rsidRDefault="00F602E8" w:rsidP="007A6E98">
      <w:r>
        <w:t>machtiging</w:t>
      </w:r>
    </w:p>
    <w:p w14:paraId="493B87A5" w14:textId="77777777" w:rsidR="00F602E8" w:rsidRDefault="00F602E8" w:rsidP="007A6E98">
      <w:r>
        <w:t>Henric Heyman constitueert Willem Welten i.v.m. het eigen en ontvangen van een schuld van roggegeld die Adam Gerit Damensoen nog niet heeft</w:t>
      </w:r>
      <w:r w:rsidR="00727EA0">
        <w:t xml:space="preserve"> betaald aan Henrick + slotform</w:t>
      </w:r>
      <w:r>
        <w:t>ule – testes ut supra</w:t>
      </w:r>
    </w:p>
    <w:p w14:paraId="0BCFA334" w14:textId="77777777" w:rsidR="00F602E8" w:rsidRDefault="00F602E8" w:rsidP="007A6E98"/>
    <w:p w14:paraId="37B4C8B3" w14:textId="77777777" w:rsidR="00F602E8" w:rsidRDefault="00900D1E" w:rsidP="007A6E98">
      <w:r>
        <w:t>18 augustus 1556</w:t>
      </w:r>
    </w:p>
    <w:p w14:paraId="2D844775" w14:textId="77777777" w:rsidR="00900D1E" w:rsidRDefault="00900D1E" w:rsidP="007A6E98">
      <w:r>
        <w:t>folio 9</w:t>
      </w:r>
    </w:p>
    <w:p w14:paraId="46B61178" w14:textId="77777777" w:rsidR="00900D1E" w:rsidRDefault="00900D1E" w:rsidP="007A6E98">
      <w:r>
        <w:t>schuldbekentenis</w:t>
      </w:r>
    </w:p>
    <w:p w14:paraId="51C90AC0" w14:textId="77777777" w:rsidR="00900D1E" w:rsidRDefault="00900D1E" w:rsidP="007A6E98">
      <w:r>
        <w:t>Peter Gisbert Dirrickss. heeft beloofd te lossen, kwijten of af te leggen aan Eymbert Lambert Eymbertss. op Maria Lichtmis muddenrogge die Eymbert voors. aan Peter Jacopss. van Haren schuldig is met een som van 50 gl. en de betaling door Peter van 2 mud rogge Bossche maat</w:t>
      </w:r>
      <w:r w:rsidR="001A19AB">
        <w:t xml:space="preserve"> – schepenen Willem Tijssen, Jan van den Oeteler, Lauvreyns Michels en Jan Rutten</w:t>
      </w:r>
    </w:p>
    <w:p w14:paraId="28AE3FA5" w14:textId="77777777" w:rsidR="001A19AB" w:rsidRDefault="001A19AB" w:rsidP="007A6E98"/>
    <w:p w14:paraId="3FCC52E4" w14:textId="77777777" w:rsidR="001A19AB" w:rsidRDefault="001A19AB" w:rsidP="007A6E98">
      <w:r>
        <w:t>29 augustus 1556</w:t>
      </w:r>
    </w:p>
    <w:p w14:paraId="1C94C647" w14:textId="77777777" w:rsidR="001A19AB" w:rsidRDefault="001A19AB" w:rsidP="007A6E98">
      <w:r>
        <w:t>folio 9 verso</w:t>
      </w:r>
    </w:p>
    <w:p w14:paraId="12875648" w14:textId="77777777" w:rsidR="001A19AB" w:rsidRDefault="001A19AB" w:rsidP="007A6E98">
      <w:r>
        <w:t>verkoop</w:t>
      </w:r>
    </w:p>
    <w:p w14:paraId="6D05BC61" w14:textId="77777777" w:rsidR="001A19AB" w:rsidRDefault="001A19AB" w:rsidP="007A6E98">
      <w:r>
        <w:t xml:space="preserve">Michiel zoon van wijlen Jan Michielssoen heeft verkocht, mede voor Lenert zijn broer en zijn nicht Jenneken als dochter van Aert Wouters een jaarrente van 1 gl. en </w:t>
      </w:r>
      <w:smartTag w:uri="urn:schemas-microsoft-com:office:smarttags" w:element="metricconverter">
        <w:smartTagPr>
          <w:attr w:name="ProductID" w:val="10 st"/>
        </w:smartTagPr>
        <w:r>
          <w:t>10 st</w:t>
        </w:r>
      </w:smartTag>
      <w:r>
        <w:t xml:space="preserve">. </w:t>
      </w:r>
      <w:r w:rsidR="0065176F">
        <w:t xml:space="preserve">op Sint Maarten te betalen en Peter </w:t>
      </w:r>
      <w:r w:rsidR="00727EA0">
        <w:t>J</w:t>
      </w:r>
      <w:r w:rsidR="0065176F">
        <w:t>acop Pennincksz. man van genoemde Jenneken heeft die rente weer verkocht aan Lauvreyns Michielssoen medeschepen ten erfrechte + slotformule – schepenen Jan van Oetelaer en Hugo van Beerkel</w:t>
      </w:r>
    </w:p>
    <w:p w14:paraId="1018C63C" w14:textId="77777777" w:rsidR="0065176F" w:rsidRDefault="0065176F" w:rsidP="007A6E98"/>
    <w:p w14:paraId="21799BFA" w14:textId="77777777" w:rsidR="0065176F" w:rsidRDefault="0065176F" w:rsidP="007A6E98">
      <w:r>
        <w:t>30 augustus 1556</w:t>
      </w:r>
    </w:p>
    <w:p w14:paraId="516197CB" w14:textId="77777777" w:rsidR="0065176F" w:rsidRDefault="0065176F" w:rsidP="007A6E98">
      <w:r>
        <w:t>folio 10</w:t>
      </w:r>
    </w:p>
    <w:p w14:paraId="280915A6" w14:textId="77777777" w:rsidR="0065176F" w:rsidRDefault="0065176F" w:rsidP="007A6E98">
      <w:r>
        <w:t>vernadering</w:t>
      </w:r>
    </w:p>
    <w:p w14:paraId="7F903F0B" w14:textId="77777777" w:rsidR="0065176F" w:rsidRDefault="0065176F" w:rsidP="007A6E98">
      <w:r>
        <w:t xml:space="preserve">Gerit Jacop Penninckx heeft vernaderd </w:t>
      </w:r>
      <w:r w:rsidR="00727EA0">
        <w:t>d</w:t>
      </w:r>
      <w:r>
        <w:t xml:space="preserve">ie rente van 1 gl. en </w:t>
      </w:r>
      <w:smartTag w:uri="urn:schemas-microsoft-com:office:smarttags" w:element="metricconverter">
        <w:smartTagPr>
          <w:attr w:name="ProductID" w:val="10 st"/>
        </w:smartTagPr>
        <w:r>
          <w:t>10 st</w:t>
        </w:r>
      </w:smartTag>
      <w:r>
        <w:t>. [zie vorige akte] die Peter Jacopss. zijn broer had getransporteerd aan Lauvreyns Michilssoen –schepenen Oetelaer en Berkel</w:t>
      </w:r>
    </w:p>
    <w:p w14:paraId="5BCF7C9C" w14:textId="77777777" w:rsidR="00727EA0" w:rsidRDefault="00727EA0" w:rsidP="007A6E98"/>
    <w:p w14:paraId="41EC5100" w14:textId="77777777" w:rsidR="00727EA0" w:rsidRDefault="004C3A51" w:rsidP="007A6E98">
      <w:r>
        <w:t>8 september 1556</w:t>
      </w:r>
    </w:p>
    <w:p w14:paraId="21EC4F29" w14:textId="77777777" w:rsidR="004C3A51" w:rsidRDefault="004C3A51" w:rsidP="007A6E98">
      <w:r>
        <w:t>folio 10 verso</w:t>
      </w:r>
    </w:p>
    <w:p w14:paraId="01A5896D" w14:textId="77777777" w:rsidR="004C3A51" w:rsidRDefault="004C3A51" w:rsidP="007A6E98">
      <w:r>
        <w:t>machtiging</w:t>
      </w:r>
    </w:p>
    <w:p w14:paraId="4695D08C" w14:textId="77777777" w:rsidR="00BF34F4" w:rsidRDefault="004C3A51" w:rsidP="007A6E98">
      <w:r>
        <w:t xml:space="preserve">Rut Henrickss. heeft gemachtigd MertenThonis Vogelss. te mogen eisen en manen en opbeuren een achterstallige schuld die Pauwels Janss. van den Hovel schuldig is </w:t>
      </w:r>
      <w:r w:rsidR="00BF34F4">
        <w:t>+ slotformule – schepenen Rutten en Bogert</w:t>
      </w:r>
    </w:p>
    <w:p w14:paraId="7C6E5C4E" w14:textId="77777777" w:rsidR="00BF34F4" w:rsidRDefault="00BF34F4" w:rsidP="007A6E98"/>
    <w:p w14:paraId="30D812A6" w14:textId="77777777" w:rsidR="00BF34F4" w:rsidRDefault="00BF34F4" w:rsidP="007A6E98">
      <w:r>
        <w:t>14 september 1556</w:t>
      </w:r>
    </w:p>
    <w:p w14:paraId="6C503CF3" w14:textId="77777777" w:rsidR="00BF34F4" w:rsidRDefault="00BF34F4" w:rsidP="007A6E98">
      <w:r>
        <w:t>folio 11</w:t>
      </w:r>
    </w:p>
    <w:p w14:paraId="5D3F1D87" w14:textId="77777777" w:rsidR="00BF34F4" w:rsidRDefault="00BF34F4" w:rsidP="007A6E98">
      <w:r>
        <w:t>verkoop</w:t>
      </w:r>
    </w:p>
    <w:p w14:paraId="595CA992" w14:textId="77777777" w:rsidR="00E52C92" w:rsidRDefault="00BF34F4" w:rsidP="007A6E98">
      <w:r>
        <w:t xml:space="preserve">Willlem Mathyss. van Herethum medeschepen die heeft verkocht Geryng Henric Geryngss. een stuk land van 3 lop. ter stede geheten </w:t>
      </w:r>
      <w:r w:rsidRPr="00880236">
        <w:rPr>
          <w:b/>
        </w:rPr>
        <w:t>Delsschot</w:t>
      </w:r>
      <w:r>
        <w:t xml:space="preserve"> dat Willem had verkregen via de erfgenamen en kinderen van wijlen Gerit Anthonissen gelegen naast het erf van Gisbert Gsbertss. van den Bogaert, Willem Lambert Merceliss. en de openbare weg</w:t>
      </w:r>
      <w:r w:rsidR="00E52C92">
        <w:t xml:space="preserve"> + slotformule – te betalen op Sint Maarten – schepenen Jan Vercuijlen en Berkel</w:t>
      </w:r>
    </w:p>
    <w:p w14:paraId="52E22499" w14:textId="77777777" w:rsidR="00E52C92" w:rsidRDefault="00E52C92" w:rsidP="007A6E98"/>
    <w:p w14:paraId="48A2E443" w14:textId="77777777" w:rsidR="00E52C92" w:rsidRDefault="00E52C92" w:rsidP="007A6E98">
      <w:r>
        <w:t>21 september 1556</w:t>
      </w:r>
    </w:p>
    <w:p w14:paraId="2C1BC0A6" w14:textId="77777777" w:rsidR="00E52C92" w:rsidRDefault="00E52C92" w:rsidP="007A6E98">
      <w:r>
        <w:t>folio 11 verso</w:t>
      </w:r>
    </w:p>
    <w:p w14:paraId="3FBA5FC5" w14:textId="77777777" w:rsidR="00E52C92" w:rsidRDefault="00E52C92" w:rsidP="007A6E98">
      <w:r>
        <w:t>verkoop</w:t>
      </w:r>
    </w:p>
    <w:p w14:paraId="6BF8DCA2" w14:textId="77777777" w:rsidR="00A8644A" w:rsidRDefault="00E52C92" w:rsidP="007A6E98">
      <w:r>
        <w:t xml:space="preserve">Eymbrecht Lambrecht Eymbertss. heeft verkocht aan Pauwels zoon van wijlen Ckaes sMollenerss. een kamp groes of hooiland groot 1 bunder en nog ¼ bunder ter stede </w:t>
      </w:r>
      <w:r w:rsidRPr="00880236">
        <w:rPr>
          <w:b/>
        </w:rPr>
        <w:t xml:space="preserve">Delsschot </w:t>
      </w:r>
      <w:r>
        <w:t xml:space="preserve">Eymbert aangekomen via Peter Reynders van den Dijck gelegen naast het erf van </w:t>
      </w:r>
      <w:r w:rsidRPr="00880236">
        <w:rPr>
          <w:b/>
          <w:u w:val="single"/>
        </w:rPr>
        <w:t>Heer Andries Lambertss</w:t>
      </w:r>
      <w:r>
        <w:t>. met meer anderen</w:t>
      </w:r>
      <w:r w:rsidR="00A8644A">
        <w:t xml:space="preserve"> en</w:t>
      </w:r>
      <w:r>
        <w:t xml:space="preserve"> </w:t>
      </w:r>
      <w:r w:rsidR="00A8644A">
        <w:t>Gerit Verhagen + slotformule – belast met 5 pont payment aan Peter Cuysten – schepenen Jan Rutger</w:t>
      </w:r>
      <w:r w:rsidR="005E41EC">
        <w:t xml:space="preserve"> J</w:t>
      </w:r>
      <w:r w:rsidR="00A8644A">
        <w:t>anssoen en Lauvreyns Michilssoen</w:t>
      </w:r>
    </w:p>
    <w:p w14:paraId="45352B69" w14:textId="77777777" w:rsidR="00A8644A" w:rsidRDefault="00A8644A" w:rsidP="007A6E98"/>
    <w:p w14:paraId="23CF3F07" w14:textId="77777777" w:rsidR="00A8644A" w:rsidRDefault="00A8644A" w:rsidP="007A6E98">
      <w:r>
        <w:t>21 september 15556</w:t>
      </w:r>
    </w:p>
    <w:p w14:paraId="60B1A7E3" w14:textId="77777777" w:rsidR="00A8644A" w:rsidRDefault="00A8644A" w:rsidP="007A6E98">
      <w:r>
        <w:t>folio 12</w:t>
      </w:r>
    </w:p>
    <w:p w14:paraId="1A82A016" w14:textId="77777777" w:rsidR="00A8644A" w:rsidRDefault="00A8644A" w:rsidP="007A6E98">
      <w:r>
        <w:t>betalingsgelofte</w:t>
      </w:r>
    </w:p>
    <w:p w14:paraId="20441FB2" w14:textId="77777777" w:rsidR="005E41EC" w:rsidRDefault="00A8644A" w:rsidP="007A6E98">
      <w:r>
        <w:t xml:space="preserve">Gerit Jan Jordenss. man van Aelken, Jan Gerit Jordenss. en Dirric Claes sMollenerss. voogden over de kinderen van wijlen Daneel Claes sMollenerss. </w:t>
      </w:r>
      <w:r w:rsidR="005E41EC">
        <w:t>en Iken zijn vrouw dochter van Gerit Jan Jordenss. en hebben een belofte ingelost t.b.v. Eymbert Lambert Eymbertss. – testes ut supra</w:t>
      </w:r>
    </w:p>
    <w:p w14:paraId="7080AFE0" w14:textId="77777777" w:rsidR="005E41EC" w:rsidRDefault="005E41EC" w:rsidP="007A6E98"/>
    <w:p w14:paraId="13E817C5" w14:textId="77777777" w:rsidR="005E41EC" w:rsidRDefault="005E41EC" w:rsidP="007A6E98">
      <w:r>
        <w:t>22 september 1556</w:t>
      </w:r>
    </w:p>
    <w:p w14:paraId="49E4898D" w14:textId="77777777" w:rsidR="005E41EC" w:rsidRDefault="005E41EC" w:rsidP="007A6E98">
      <w:r>
        <w:t>folio 12 verso</w:t>
      </w:r>
    </w:p>
    <w:p w14:paraId="5F7DCDC6" w14:textId="77777777" w:rsidR="005E41EC" w:rsidRDefault="005E41EC" w:rsidP="007A6E98">
      <w:r>
        <w:t>scheiding en deling</w:t>
      </w:r>
    </w:p>
    <w:p w14:paraId="784BFFD1" w14:textId="77777777" w:rsidR="00A56DED" w:rsidRDefault="00FD3F98" w:rsidP="007A6E98">
      <w:r>
        <w:t xml:space="preserve">Dirric zoon van wijlen Jan Dirric Lucassoen, Lucas zoon van wijlen Lambert Donckerss. man van Mechtelt dochter van Jan voors. en Jan Lucas Mathyssoen, Wouter jan Henrickss., Jacop Bartholomeuss. en Dirric Jan Dirric Lucass. als voogden van de kinderen door Herman Evertss. (?) verwekt bij Anna ook een dochter van Jan Dirric Lucass. met hun minderjarig kind Mechtelt, hebben samen de goederen gescheiden en verdeeld hen nagelaten door hun ouders waarbij Dirrick Jan Dirrickssoen ten deel is gevallen </w:t>
      </w:r>
      <w:r w:rsidR="00260C03">
        <w:t xml:space="preserve">een kamp groesland of weiland groot 1 ½ bunder gelegen </w:t>
      </w:r>
      <w:r w:rsidR="00260C03" w:rsidRPr="00880236">
        <w:rPr>
          <w:b/>
        </w:rPr>
        <w:t>aendt Wyboss over dBroec</w:t>
      </w:r>
      <w:r w:rsidR="00260C03">
        <w:t xml:space="preserve"> naast het erf van Willem Haubraken, de erfgenamen van Jan Willems, Lonis Gysbertss. en de gemeijnt van Schijndel, belast met 2 Carolusgl. aan Joest Willem Spierinck en de grondcijns die er op rust; idem een stuk land groot een sesterzaad ter plaatse voornoemd naast het erf van Anna Vyge, Geryng Bartholomeuss. van </w:t>
      </w:r>
      <w:r w:rsidR="00C3423B">
        <w:t xml:space="preserve">Hothem [vgl. Houthem/Houtum], Wouter Vermuelen [dubieus] en de straat, belast met een pacht van </w:t>
      </w:r>
      <w:smartTag w:uri="urn:schemas-microsoft-com:office:smarttags" w:element="metricconverter">
        <w:smartTagPr>
          <w:attr w:name="ProductID" w:val="20 st"/>
        </w:smartTagPr>
        <w:r w:rsidR="00C3423B">
          <w:t>20 st</w:t>
        </w:r>
      </w:smartTag>
      <w:r w:rsidR="00C3423B">
        <w:t xml:space="preserve">. aan Mechtelt dochter van ……………..te betalen op bamisdag [1 oktober]; Lucas Lambert Donckerss. is ten deel gevallen een huis hof en erf groot 5 lop. </w:t>
      </w:r>
      <w:r w:rsidR="00C3423B" w:rsidRPr="00880236">
        <w:rPr>
          <w:b/>
        </w:rPr>
        <w:t>aendt dWyboss</w:t>
      </w:r>
      <w:r w:rsidR="00C3423B">
        <w:t xml:space="preserve"> naast de erfgenamen van Lambert Eymbertss., Henric Lucass., Claes Wyllem Pauwelss. en de straat</w:t>
      </w:r>
      <w:r w:rsidR="00247ADF">
        <w:t xml:space="preserve">, belast met 8 Bossche ponden payment, 4 peters </w:t>
      </w:r>
      <w:r w:rsidR="00247ADF" w:rsidRPr="00880236">
        <w:rPr>
          <w:b/>
          <w:i/>
        </w:rPr>
        <w:t xml:space="preserve">aan het </w:t>
      </w:r>
      <w:r w:rsidR="00880236" w:rsidRPr="00880236">
        <w:rPr>
          <w:b/>
          <w:i/>
        </w:rPr>
        <w:t>B</w:t>
      </w:r>
      <w:r w:rsidR="00247ADF" w:rsidRPr="00880236">
        <w:rPr>
          <w:b/>
          <w:i/>
        </w:rPr>
        <w:t>arbara-altaar te Schijndel</w:t>
      </w:r>
      <w:r w:rsidR="00247ADF">
        <w:t xml:space="preserve"> en de grondcijns – ook </w:t>
      </w:r>
      <w:smartTag w:uri="urn:schemas-microsoft-com:office:smarttags" w:element="metricconverter">
        <w:smartTagPr>
          <w:attr w:name="ProductID" w:val="20 st"/>
        </w:smartTagPr>
        <w:r w:rsidR="00247ADF">
          <w:t>20 st</w:t>
        </w:r>
      </w:smartTag>
      <w:r w:rsidR="00247ADF">
        <w:t xml:space="preserve">. aan Mechelt dochter van Herman Evertss. [dubieus] en zijn vrouw Anna te betalen op bamis; Mechtelt dochte rvan Herman Evertss. is ten deel gevallen een ½ lop. </w:t>
      </w:r>
      <w:r w:rsidR="00247ADF" w:rsidRPr="00555A31">
        <w:rPr>
          <w:b/>
        </w:rPr>
        <w:t>op die Vytacker</w:t>
      </w:r>
      <w:r w:rsidR="00247ADF">
        <w:t xml:space="preserve"> [vgl. Witakkkers] </w:t>
      </w:r>
      <w:r w:rsidR="001B0A90">
        <w:t xml:space="preserve">naast Pauwels Raessen [er staat: Rassen], de erfgenamen van Henrick van den Boor, de erfgenamen van Claes </w:t>
      </w:r>
      <w:r w:rsidR="00555A31">
        <w:t>D</w:t>
      </w:r>
      <w:r w:rsidR="001B0A90">
        <w:t xml:space="preserve">elis en de weg; idem een ½ bunder beemd </w:t>
      </w:r>
      <w:r w:rsidR="001B0A90" w:rsidRPr="00555A31">
        <w:rPr>
          <w:b/>
        </w:rPr>
        <w:t>inne die Hardebeemdt</w:t>
      </w:r>
      <w:r w:rsidR="001B0A90">
        <w:t xml:space="preserve"> naast de erfgenamen van Gerit Verhagen, Jan Janssoen van der Cuijlen, Michel Janss. en de erfgenamen van Aert Verhagen; idem 3 pont payment aan Jan Gossenss. + slotformule – schepenen Jan Janssoen van der Cuijlen en </w:t>
      </w:r>
      <w:r w:rsidR="00A56DED">
        <w:t>Hugo van Beerkel</w:t>
      </w:r>
    </w:p>
    <w:p w14:paraId="16A1DB6E" w14:textId="77777777" w:rsidR="00A56DED" w:rsidRDefault="00A56DED" w:rsidP="007A6E98"/>
    <w:p w14:paraId="5A6BD105" w14:textId="77777777" w:rsidR="00A56DED" w:rsidRDefault="00A56DED" w:rsidP="007A6E98">
      <w:r>
        <w:t>4 oktober 1556</w:t>
      </w:r>
    </w:p>
    <w:p w14:paraId="753E8049" w14:textId="77777777" w:rsidR="00A56DED" w:rsidRDefault="00A56DED" w:rsidP="007A6E98">
      <w:r>
        <w:t>folio 14</w:t>
      </w:r>
    </w:p>
    <w:p w14:paraId="79CC57B1" w14:textId="77777777" w:rsidR="00A56DED" w:rsidRDefault="00A56DED" w:rsidP="007A6E98">
      <w:r>
        <w:t>verkoop</w:t>
      </w:r>
    </w:p>
    <w:p w14:paraId="2F4D2626" w14:textId="77777777" w:rsidR="00B35275" w:rsidRDefault="00A56DED" w:rsidP="007A6E98">
      <w:r>
        <w:t xml:space="preserve">Eymbert Lambert Eymbertss. heeft verkocht aan Ariaen Peterss. van Heeswijck een rente van 6 gl. te betalen op Sint Jacopsdag apostel uit een huis hof en erf groot 6 lop. ter stede geheten </w:t>
      </w:r>
      <w:r w:rsidRPr="00555A31">
        <w:rPr>
          <w:b/>
        </w:rPr>
        <w:t>Delsschot</w:t>
      </w:r>
      <w:r>
        <w:t xml:space="preserve"> naast Henric Gortss., de erfgenamen van Joris Aertss., de straat; idem een akker groot 4 lop. ter stede voors. naast het erf van Jacop Penninck, </w:t>
      </w:r>
      <w:r w:rsidR="00B25925">
        <w:t>de erfgenamen van Joris Aertss. en de gemeijnt en straat + slotformule – belast met 3 gl. aan een zekere Jochem te Heeswijk uit het huis en uit de akker 3 ½ Carolusgl. uit een meerdere pacht aan diverse personen te ’s-Hertogenbosch en 1 blank grondcijns – schepenen Oetelaer, Rutten en Michilss. – welke rent</w:t>
      </w:r>
      <w:r w:rsidR="00292644">
        <w:t>e</w:t>
      </w:r>
      <w:r w:rsidR="00B25925">
        <w:t xml:space="preserve"> van 6 gl. hij kan aflossen op Sint Jacopsdag met 100 gl. </w:t>
      </w:r>
    </w:p>
    <w:p w14:paraId="3DBD5B98" w14:textId="77777777" w:rsidR="00B35275" w:rsidRDefault="00B35275" w:rsidP="007A6E98"/>
    <w:p w14:paraId="246F9D41" w14:textId="77777777" w:rsidR="00B35275" w:rsidRDefault="00B35275" w:rsidP="007A6E98">
      <w:r>
        <w:t>4 oktober 1556</w:t>
      </w:r>
    </w:p>
    <w:p w14:paraId="68F08194" w14:textId="77777777" w:rsidR="00B35275" w:rsidRDefault="00B35275" w:rsidP="007A6E98">
      <w:r>
        <w:t>folio 14 verso</w:t>
      </w:r>
    </w:p>
    <w:p w14:paraId="6DA80918" w14:textId="77777777" w:rsidR="00B35275" w:rsidRDefault="00B35275" w:rsidP="007A6E98">
      <w:r>
        <w:t>invordering</w:t>
      </w:r>
    </w:p>
    <w:p w14:paraId="6271C0FF" w14:textId="77777777" w:rsidR="006C672D" w:rsidRDefault="00B35275" w:rsidP="007A6E98">
      <w:r>
        <w:t>Meester Lambert van Vlirden [dubieus] residerende in de vrijheid van Oirschot machtigt Meester Jan Vlisten [dubieus] te Veghel om in zijn naam in te vorderen alle schulden die Jan Willem Tijssen hem moet voldoen</w:t>
      </w:r>
      <w:r w:rsidR="00A56DED">
        <w:t xml:space="preserve"> </w:t>
      </w:r>
      <w:r w:rsidR="006C672D">
        <w:t xml:space="preserve">+ slotformule </w:t>
      </w:r>
    </w:p>
    <w:p w14:paraId="4105EA67" w14:textId="77777777" w:rsidR="006C672D" w:rsidRDefault="006C672D" w:rsidP="007A6E98"/>
    <w:p w14:paraId="1AFE3D3F" w14:textId="77777777" w:rsidR="006C672D" w:rsidRDefault="006C672D" w:rsidP="007A6E98">
      <w:r>
        <w:t>20 november 1556</w:t>
      </w:r>
    </w:p>
    <w:p w14:paraId="26806CD6" w14:textId="77777777" w:rsidR="006C672D" w:rsidRDefault="006C672D" w:rsidP="007A6E98">
      <w:r>
        <w:t>folio 15</w:t>
      </w:r>
    </w:p>
    <w:p w14:paraId="27DC0424" w14:textId="77777777" w:rsidR="006C672D" w:rsidRDefault="006C672D" w:rsidP="007A6E98">
      <w:r>
        <w:t>machtiging</w:t>
      </w:r>
    </w:p>
    <w:p w14:paraId="3E97ADF9" w14:textId="77777777" w:rsidR="006C672D" w:rsidRDefault="006C672D" w:rsidP="007A6E98">
      <w:r>
        <w:t>Henric Henrickss. van den Bogart heeft gemachtigd Adriaen zoon van Henrick Dirrick om te iesen en te manen en in te vorderen van Lambert Gerit Lauwrenss. 7 ½ gl. van een hopveld – schepenen Cuijlen en Berkel</w:t>
      </w:r>
    </w:p>
    <w:p w14:paraId="5BF9FB94" w14:textId="77777777" w:rsidR="006C672D" w:rsidRDefault="006C672D" w:rsidP="007A6E98"/>
    <w:p w14:paraId="2035399B" w14:textId="77777777" w:rsidR="00300B5C" w:rsidRDefault="00300B5C" w:rsidP="007A6E98">
      <w:r>
        <w:t>20 november 1556</w:t>
      </w:r>
    </w:p>
    <w:p w14:paraId="34EFA4CF" w14:textId="77777777" w:rsidR="00300B5C" w:rsidRDefault="00300B5C" w:rsidP="007A6E98">
      <w:r>
        <w:t>folio 15 verso</w:t>
      </w:r>
    </w:p>
    <w:p w14:paraId="68926733" w14:textId="77777777" w:rsidR="00300B5C" w:rsidRDefault="00300B5C" w:rsidP="007A6E98">
      <w:r>
        <w:t>betalingsgelofte</w:t>
      </w:r>
    </w:p>
    <w:p w14:paraId="538DECBD" w14:textId="77777777" w:rsidR="00300B5C" w:rsidRDefault="00300B5C" w:rsidP="007A6E98">
      <w:r>
        <w:t xml:space="preserve">Ariaen natuurlijke zoon van wijlen Aert van Sochel heeft beloofd te betalen een som van 50 gl. verkregen via zijn moeder Anna de vrouw van Aert van Sochel en Anna en Aert hebben dat verkregen via </w:t>
      </w:r>
      <w:r w:rsidR="00F51717">
        <w:t>Gort Dirric Huben en nadien van Heylwych Ariaens dochter van Sochel – schepenen Rutten, Cuijlen en Beerkel</w:t>
      </w:r>
    </w:p>
    <w:p w14:paraId="06BFE701" w14:textId="77777777" w:rsidR="00F51717" w:rsidRDefault="00F51717" w:rsidP="007A6E98"/>
    <w:p w14:paraId="0B0DCAC3" w14:textId="77777777" w:rsidR="00F51717" w:rsidRDefault="00F51717" w:rsidP="007A6E98">
      <w:r>
        <w:t>29 december 1556 [de 1</w:t>
      </w:r>
      <w:r w:rsidRPr="00F51717">
        <w:rPr>
          <w:vertAlign w:val="superscript"/>
        </w:rPr>
        <w:t>e</w:t>
      </w:r>
      <w:r>
        <w:t xml:space="preserve"> dag na ‘alderkynderendach’</w:t>
      </w:r>
    </w:p>
    <w:p w14:paraId="2B285390" w14:textId="77777777" w:rsidR="00F51717" w:rsidRDefault="00F51717" w:rsidP="007A6E98">
      <w:r>
        <w:t>folio 16</w:t>
      </w:r>
    </w:p>
    <w:p w14:paraId="451A820B" w14:textId="77777777" w:rsidR="00F51717" w:rsidRDefault="00F51717" w:rsidP="007A6E98">
      <w:r>
        <w:t>verkoop</w:t>
      </w:r>
    </w:p>
    <w:p w14:paraId="24FBCBD2" w14:textId="77777777" w:rsidR="00A800E3" w:rsidRDefault="00F51717" w:rsidP="007A6E98">
      <w:r>
        <w:t xml:space="preserve">Henrick Jan Hermanss. van den Bossche man van Jutta dochter van wijlen Lauvreys Gossens van den Waude en diens vrouw Ariken heeft verkocht aan de drie kinderen van Ariken en Lauvreys </w:t>
      </w:r>
      <w:r w:rsidR="009F5FBE">
        <w:t xml:space="preserve">te weten Margriet gehuwd met Lenert Peter Danelss., Agnes en Gossen ieder voor ¼ deel uit een huis erf en hofstad groot 20 lop. zaadland en 1 bunder beemd onder </w:t>
      </w:r>
      <w:r w:rsidR="009F5FBE" w:rsidRPr="004379DC">
        <w:rPr>
          <w:b/>
        </w:rPr>
        <w:t>den Borne</w:t>
      </w:r>
      <w:r w:rsidR="009F5FBE">
        <w:t xml:space="preserve"> in Elde naast Jan Rutger Janssoen, Corst van der A met meer anderen, Gisbert van den Bogert en de gemeijnt van Schijnde</w:t>
      </w:r>
      <w:r w:rsidR="004379DC">
        <w:t>l</w:t>
      </w:r>
      <w:r w:rsidR="00A800E3">
        <w:t xml:space="preserve">, belast met 1 mud rogge Bossche maat en te leveren aan het </w:t>
      </w:r>
      <w:r w:rsidR="00A800E3" w:rsidRPr="00292644">
        <w:rPr>
          <w:b/>
          <w:i/>
        </w:rPr>
        <w:t>Klooster van de  Wyntmolenberch</w:t>
      </w:r>
      <w:r w:rsidR="00A800E3">
        <w:t xml:space="preserve">, 1 mud rogge aan de Heer Peter Cuijsten, 6 pont payment aan Andris van der Steegen te ’s-Hertogenbosch, 3 Carolusgl. aan een weduwe van </w:t>
      </w:r>
      <w:r w:rsidR="00A800E3" w:rsidRPr="004379DC">
        <w:rPr>
          <w:b/>
          <w:i/>
        </w:rPr>
        <w:t>de Sint Joriskapel [Ste Joriscapelle] te ’s-Hertogenbosch</w:t>
      </w:r>
      <w:r w:rsidR="00A800E3">
        <w:t xml:space="preserve">, 4 Bossche ponden payment aan Jan Geryngs te Schijndel, 4 Bossche ponden payment aan de weduwe van Gerit Gisbertss. te Schijndel en een grondcijns </w:t>
      </w:r>
      <w:r w:rsidR="009F5FBE">
        <w:t xml:space="preserve"> + slotformule – schepenen</w:t>
      </w:r>
    </w:p>
    <w:p w14:paraId="6AC6F960" w14:textId="77777777" w:rsidR="00A800E3" w:rsidRDefault="00A800E3" w:rsidP="007A6E98"/>
    <w:p w14:paraId="6E59B9A7" w14:textId="77777777" w:rsidR="00B47878" w:rsidRDefault="00B47878" w:rsidP="007A6E98">
      <w:r>
        <w:t>29 december 1556</w:t>
      </w:r>
    </w:p>
    <w:p w14:paraId="03343D86" w14:textId="77777777" w:rsidR="00B47878" w:rsidRDefault="00B47878" w:rsidP="007A6E98">
      <w:r>
        <w:t>folio 16 verso</w:t>
      </w:r>
    </w:p>
    <w:p w14:paraId="0628E8EB" w14:textId="77777777" w:rsidR="0026120C" w:rsidRDefault="0026120C" w:rsidP="007A6E98">
      <w:r>
        <w:t>schuldbekentenis</w:t>
      </w:r>
    </w:p>
    <w:p w14:paraId="6A7C2B6E" w14:textId="77777777" w:rsidR="00057584" w:rsidRDefault="00057584" w:rsidP="007A6E98">
      <w:r>
        <w:t>Lenert</w:t>
      </w:r>
      <w:r w:rsidR="0026120C">
        <w:t xml:space="preserve"> Peter Danelss. man van Margriet, Corst Henrickss. van der A en Henrick Janss. van der Hagen, Henrick en Corstiaen als voo</w:t>
      </w:r>
      <w:r w:rsidR="004379DC">
        <w:t>g</w:t>
      </w:r>
      <w:r w:rsidR="0026120C">
        <w:t xml:space="preserve">den over de kinderen van Lauvreyns Gossens hebben bekend schuldig te zijn </w:t>
      </w:r>
      <w:r>
        <w:t>aan Henrick Jan Hermanss. 28 Carolusgl. te betalen op Maria Lichtmis – actum et testes ut supra</w:t>
      </w:r>
    </w:p>
    <w:p w14:paraId="389B044D" w14:textId="77777777" w:rsidR="00057584" w:rsidRDefault="00057584" w:rsidP="007A6E98"/>
    <w:p w14:paraId="2E00D75D" w14:textId="77777777" w:rsidR="00057584" w:rsidRDefault="00057584" w:rsidP="007A6E98">
      <w:r>
        <w:t>29 december 1556</w:t>
      </w:r>
    </w:p>
    <w:p w14:paraId="7152D902" w14:textId="77777777" w:rsidR="00057584" w:rsidRDefault="00057584" w:rsidP="007A6E98">
      <w:r>
        <w:t>folio 17</w:t>
      </w:r>
    </w:p>
    <w:p w14:paraId="125C13D8" w14:textId="77777777" w:rsidR="00057584" w:rsidRDefault="00057584" w:rsidP="007A6E98">
      <w:r>
        <w:t>verkoop</w:t>
      </w:r>
    </w:p>
    <w:p w14:paraId="71721185" w14:textId="77777777" w:rsidR="00C64F56" w:rsidRDefault="00057584" w:rsidP="007A6E98">
      <w:r>
        <w:t>Lenert Peter Danelss. man van Margriet, Corsten Ariaen en Corsten van der Aa en Henric Janssen van der Hagen voogden over Agnes en Gossen hebben verk</w:t>
      </w:r>
      <w:r w:rsidR="00C64F56">
        <w:t>oc</w:t>
      </w:r>
      <w:r>
        <w:t xml:space="preserve">ht aan Henric Janss. Hermanss. </w:t>
      </w:r>
      <w:r w:rsidR="00C64F56">
        <w:t xml:space="preserve">een pacht van 2 Carolusgl. te betalen op Maria Lichtmis uit een huis erf en hof groot 20 lop. en 1 bunder beemd </w:t>
      </w:r>
      <w:r w:rsidR="00C64F56" w:rsidRPr="004379DC">
        <w:rPr>
          <w:b/>
        </w:rPr>
        <w:t>aen den Born in Elde</w:t>
      </w:r>
      <w:r w:rsidR="00C64F56">
        <w:t xml:space="preserve"> af te lossen met 32 gl. </w:t>
      </w:r>
    </w:p>
    <w:p w14:paraId="4017032B" w14:textId="77777777" w:rsidR="00C64F56" w:rsidRDefault="00C64F56" w:rsidP="007A6E98"/>
    <w:p w14:paraId="4DE1592B" w14:textId="77777777" w:rsidR="00C64F56" w:rsidRDefault="00C64F56" w:rsidP="007A6E98">
      <w:r>
        <w:t>29 december 1556</w:t>
      </w:r>
    </w:p>
    <w:p w14:paraId="5926AA93" w14:textId="77777777" w:rsidR="00C64F56" w:rsidRDefault="00C64F56" w:rsidP="007A6E98">
      <w:r>
        <w:t>folio 17</w:t>
      </w:r>
    </w:p>
    <w:p w14:paraId="3B6AAF15" w14:textId="77777777" w:rsidR="00C64F56" w:rsidRDefault="00C64F56" w:rsidP="007A6E98">
      <w:r>
        <w:t>verkoop</w:t>
      </w:r>
    </w:p>
    <w:p w14:paraId="06CB7EC4" w14:textId="77777777" w:rsidR="00857CD4" w:rsidRDefault="00C64F56" w:rsidP="007A6E98">
      <w:r>
        <w:t>Lenert Peterss. man van Margriet , Corstiaen Ariaen, Corstiaen Henrick van der A en Henrick Janss. van der Hagen voogden over de kinderen van Lauvreys Gossens te weten Agnes en Gossen [vgl. Gozewijn, Goswinus] hebben verk</w:t>
      </w:r>
      <w:r w:rsidR="00857CD4">
        <w:t>oc</w:t>
      </w:r>
      <w:r>
        <w:t xml:space="preserve">ht aan Jan Janss. van den Oetelaer een pacht van 1 mud rogge Bossche maat </w:t>
      </w:r>
      <w:r w:rsidR="00857CD4">
        <w:t xml:space="preserve">te betalen op Maria Lichtmis uit een huis erf en hof van 20 lop. en 1 bunder beemd </w:t>
      </w:r>
      <w:r w:rsidR="00857CD4" w:rsidRPr="004379DC">
        <w:rPr>
          <w:b/>
        </w:rPr>
        <w:t>inne den Borne</w:t>
      </w:r>
      <w:r w:rsidR="00857CD4">
        <w:t xml:space="preserve"> onder Elde dat Lauvreys Gossens placht te gebruiken en in bestorven is + slotformule en vermelding van een ‘schaubrief’ van 1 mander rogge</w:t>
      </w:r>
    </w:p>
    <w:p w14:paraId="47CAD947" w14:textId="77777777" w:rsidR="00857CD4" w:rsidRDefault="00857CD4" w:rsidP="007A6E98"/>
    <w:p w14:paraId="4BFE5BD9" w14:textId="77777777" w:rsidR="00857CD4" w:rsidRDefault="00857CD4" w:rsidP="007A6E98">
      <w:r>
        <w:t>29 december 1556</w:t>
      </w:r>
    </w:p>
    <w:p w14:paraId="7816729D" w14:textId="77777777" w:rsidR="00857CD4" w:rsidRDefault="00857CD4" w:rsidP="007A6E98">
      <w:r>
        <w:t>folio 18</w:t>
      </w:r>
    </w:p>
    <w:p w14:paraId="1037E8A0" w14:textId="77777777" w:rsidR="00857CD4" w:rsidRDefault="00857CD4" w:rsidP="007A6E98">
      <w:r>
        <w:t>verkoop</w:t>
      </w:r>
    </w:p>
    <w:p w14:paraId="4BE3F1B4" w14:textId="77777777" w:rsidR="009B4F98" w:rsidRDefault="00857CD4" w:rsidP="007A6E98">
      <w:r>
        <w:t xml:space="preserve">Lenert Peter Danelss. man van Margriet, Corstiaen Ariaenss. en Corstiaen van der Aa en Henri Janss. van der Hagen </w:t>
      </w:r>
      <w:r w:rsidR="009B4F98">
        <w:t xml:space="preserve">voogden over de kinderen van wijlen Lauvreys Gossens van der Waude [van den Waude/Wande] hebben verkocht aan Jan Janss. van den Oetelaer een jaarrente van </w:t>
      </w:r>
      <w:smartTag w:uri="urn:schemas-microsoft-com:office:smarttags" w:element="metricconverter">
        <w:smartTagPr>
          <w:attr w:name="ProductID" w:val="35 st"/>
        </w:smartTagPr>
        <w:r w:rsidR="009B4F98">
          <w:t>35 st</w:t>
        </w:r>
      </w:smartTag>
      <w:r w:rsidR="009B4F98">
        <w:t xml:space="preserve">. te betalen op Maria Lichtmis [Liever Vrauwendach purificationis] uit huis erf en hof van 20 lop. en 1 bunder beemd </w:t>
      </w:r>
      <w:r w:rsidR="009B4F98" w:rsidRPr="004379DC">
        <w:rPr>
          <w:b/>
        </w:rPr>
        <w:t>inne den Borne onder Elde</w:t>
      </w:r>
      <w:r w:rsidR="009B4F98">
        <w:t xml:space="preserve"> + slotformule en Jan Janss. van den Oetelaer heeft die rente getransporteerd aan Corstiaen Henrickss. van der Aa op 30 december [penultima decembri] – schepenen Gisbert van den Bogart en Lauvreyns Michils</w:t>
      </w:r>
    </w:p>
    <w:p w14:paraId="02BC6D59" w14:textId="77777777" w:rsidR="009B4F98" w:rsidRDefault="009B4F98" w:rsidP="007A6E98"/>
    <w:p w14:paraId="11BB927A" w14:textId="77777777" w:rsidR="00D0776C" w:rsidRDefault="00D0776C" w:rsidP="007A6E98">
      <w:r>
        <w:t>z.d.</w:t>
      </w:r>
    </w:p>
    <w:p w14:paraId="63EF0D11" w14:textId="77777777" w:rsidR="00D0776C" w:rsidRDefault="00D0776C" w:rsidP="007A6E98">
      <w:r>
        <w:t>folio 19</w:t>
      </w:r>
    </w:p>
    <w:p w14:paraId="64D51F3D" w14:textId="77777777" w:rsidR="00D0776C" w:rsidRDefault="00D0776C" w:rsidP="007A6E98">
      <w:r>
        <w:t>aanhef van een los en afgescheurd briefje</w:t>
      </w:r>
    </w:p>
    <w:p w14:paraId="5F1C4DBC" w14:textId="77777777" w:rsidR="00EC06EB" w:rsidRDefault="00D0776C" w:rsidP="007A6E98">
      <w:r>
        <w:t>namen: de weduwe Gerit van den Bogart</w:t>
      </w:r>
      <w:r w:rsidR="00E0027F">
        <w:t xml:space="preserve">, Heer Andris Lambertss., Peter Reynderss.en Art van Zochel </w:t>
      </w:r>
    </w:p>
    <w:p w14:paraId="5BDF18AF" w14:textId="77777777" w:rsidR="00EC06EB" w:rsidRDefault="00EC06EB" w:rsidP="007A6E98"/>
    <w:p w14:paraId="18C2E74A" w14:textId="77777777" w:rsidR="00EC06EB" w:rsidRDefault="00EC06EB" w:rsidP="007A6E98">
      <w:r>
        <w:t>28 januari 1550</w:t>
      </w:r>
    </w:p>
    <w:p w14:paraId="082FC313" w14:textId="77777777" w:rsidR="00EC06EB" w:rsidRDefault="00EC06EB" w:rsidP="007A6E98">
      <w:r>
        <w:t>folio 20</w:t>
      </w:r>
    </w:p>
    <w:p w14:paraId="2B5B646E" w14:textId="77777777" w:rsidR="00EC06EB" w:rsidRDefault="00EC06EB" w:rsidP="007A6E98">
      <w:r>
        <w:t>los briefje waarop de volgende namen staan:</w:t>
      </w:r>
    </w:p>
    <w:p w14:paraId="6C289019" w14:textId="77777777" w:rsidR="00057584" w:rsidRDefault="00EC06EB" w:rsidP="007A6E98">
      <w:r>
        <w:t xml:space="preserve">Gortss. van Overbeeck, de weduwe Gorts van den Bogart, het </w:t>
      </w:r>
      <w:r w:rsidRPr="004379DC">
        <w:rPr>
          <w:b/>
          <w:i/>
        </w:rPr>
        <w:t>Onze Lieve Vrouwe altaar in de kerk van Schijndel</w:t>
      </w:r>
      <w:r>
        <w:t xml:space="preserve">, </w:t>
      </w:r>
      <w:r w:rsidRPr="004379DC">
        <w:rPr>
          <w:b/>
          <w:i/>
        </w:rPr>
        <w:t>de vicarie van Schijndel</w:t>
      </w:r>
      <w:r w:rsidR="00857CD4">
        <w:t xml:space="preserve"> </w:t>
      </w:r>
      <w:r w:rsidR="00057584">
        <w:t xml:space="preserve"> </w:t>
      </w:r>
    </w:p>
    <w:p w14:paraId="6B2CFB80" w14:textId="77777777" w:rsidR="00057584" w:rsidRDefault="00057584" w:rsidP="007A6E98"/>
    <w:p w14:paraId="37B95769" w14:textId="77777777" w:rsidR="003E6021" w:rsidRDefault="003E6021" w:rsidP="007A6E98">
      <w:r>
        <w:t>20 januari 1556</w:t>
      </w:r>
    </w:p>
    <w:p w14:paraId="5C5B1F00" w14:textId="77777777" w:rsidR="003E6021" w:rsidRDefault="003E6021" w:rsidP="007A6E98">
      <w:r>
        <w:t>folio 21</w:t>
      </w:r>
    </w:p>
    <w:p w14:paraId="2EC12442" w14:textId="77777777" w:rsidR="003E6021" w:rsidRDefault="003E6021" w:rsidP="007A6E98">
      <w:r>
        <w:t>verkoop</w:t>
      </w:r>
    </w:p>
    <w:p w14:paraId="4298C8F9" w14:textId="77777777" w:rsidR="003E6021" w:rsidRDefault="003E6021" w:rsidP="007A6E98">
      <w:r>
        <w:t xml:space="preserve">Jan zoon van wijlen Willem Geliss. destijds man van Anthonia dochter van wijlen Corstiaen Artss. heeft op basis van een testament van 7 oktober 1556 namens Anthonia </w:t>
      </w:r>
      <w:r w:rsidR="00151912">
        <w:t xml:space="preserve">waarin hem is gelegateerd een stuk land dat hij heeft verkocht aan </w:t>
      </w:r>
      <w:r w:rsidR="0034310E">
        <w:t xml:space="preserve">Peter Reynder Peterss. in naam van Reynder Peterss. zijn vader welk land groot is 4 lop. ter stede geheten </w:t>
      </w:r>
      <w:r w:rsidR="0034310E" w:rsidRPr="004379DC">
        <w:rPr>
          <w:b/>
        </w:rPr>
        <w:t>dWyboss geheten opt Haubraken</w:t>
      </w:r>
      <w:r w:rsidR="0034310E">
        <w:t xml:space="preserve"> langs het erf toebehorende Reynder Peterss., de </w:t>
      </w:r>
      <w:r w:rsidR="0034310E" w:rsidRPr="004379DC">
        <w:rPr>
          <w:b/>
          <w:i/>
        </w:rPr>
        <w:t>Taf</w:t>
      </w:r>
      <w:r w:rsidR="003B353A" w:rsidRPr="004379DC">
        <w:rPr>
          <w:b/>
          <w:i/>
        </w:rPr>
        <w:t>el van de H.Geest</w:t>
      </w:r>
      <w:r w:rsidR="003B353A">
        <w:t xml:space="preserve"> te Schijndel en de openbare weg + slotformule – belast met een mander rogge Bossche maat aan Jan Janss. van der Cuijlen en een jaarpacht van 3 Carolusgl. aan Aert Gortss. – schepenen Vreyns Michils en Berkel</w:t>
      </w:r>
    </w:p>
    <w:p w14:paraId="7A62DFDB" w14:textId="77777777" w:rsidR="003B353A" w:rsidRDefault="003B353A" w:rsidP="007A6E98"/>
    <w:p w14:paraId="3E32C7E0" w14:textId="77777777" w:rsidR="003B353A" w:rsidRDefault="003B353A" w:rsidP="007A6E98">
      <w:r>
        <w:t>21 januari 1556</w:t>
      </w:r>
    </w:p>
    <w:p w14:paraId="3D2AA4D5" w14:textId="77777777" w:rsidR="003B353A" w:rsidRDefault="003B353A" w:rsidP="007A6E98">
      <w:r>
        <w:t>folio 21 verso</w:t>
      </w:r>
    </w:p>
    <w:p w14:paraId="28024BA8" w14:textId="77777777" w:rsidR="003B353A" w:rsidRDefault="003B353A" w:rsidP="007A6E98">
      <w:r>
        <w:t>scheiding en deling</w:t>
      </w:r>
    </w:p>
    <w:p w14:paraId="7B1D426C" w14:textId="77777777" w:rsidR="005B4873" w:rsidRDefault="003B353A" w:rsidP="007A6E98">
      <w:r>
        <w:t xml:space="preserve">Jan Janssoen van der Cuijlen en Hugo van Berkel verklaren dat zij gezien hebben een protocol berustende onder </w:t>
      </w:r>
      <w:r w:rsidR="00544D71">
        <w:t xml:space="preserve">Willem van Creijldt of zijn erfgenamen gedateerd vrijdag na het feest van Onze Lieve Vrouw Boodschap 1529 over een scheiding en deling die is aangegaan door Peter Henric Jacopss., Jacop, Aert, Dirck, Jan, Wyllem allen broers Delye en Elisabet zussen en Willem Henrickss. van den Eeck man van Katherina, allen kinderen van Henrick Jacopss. van den Hovel, waarbij aan Peter Henrick Jacopss. ten deel is gevallen </w:t>
      </w:r>
      <w:r w:rsidR="009A1B46">
        <w:t xml:space="preserve">een huis en hof met 7 lop. land </w:t>
      </w:r>
      <w:r w:rsidR="009A1B46" w:rsidRPr="004379DC">
        <w:rPr>
          <w:b/>
        </w:rPr>
        <w:t>aendt Wyboss</w:t>
      </w:r>
      <w:r w:rsidR="009A1B46">
        <w:t xml:space="preserve"> naast Jan van der Cuijlen, de openbare weg, de straat en de weduwe van Jan Eelkens, belast met 14 pont payment en een grondcijns; Delye is ten deel gevallen 14 lop. land </w:t>
      </w:r>
      <w:r w:rsidR="009A1B46" w:rsidRPr="004379DC">
        <w:rPr>
          <w:b/>
        </w:rPr>
        <w:t>aen dat Wyboss</w:t>
      </w:r>
      <w:r w:rsidR="009A1B46">
        <w:t xml:space="preserve"> naast de weduwe Gerit Michilss., mr. Jan van Berkel, Gerit van der Hagen, belast met 30 vaten rogge en een grondcijns</w:t>
      </w:r>
      <w:r w:rsidR="005B4873">
        <w:t xml:space="preserve">; Lisbet is ten deel gevallen een sesterzaad land </w:t>
      </w:r>
      <w:r w:rsidR="005B4873" w:rsidRPr="004379DC">
        <w:rPr>
          <w:b/>
        </w:rPr>
        <w:t>op die Wytacker</w:t>
      </w:r>
      <w:r w:rsidR="005B4873">
        <w:t xml:space="preserve"> naast Peter Henric Jacopss., Willem Henrickss., Libert van den Hovel en de openbare weg; Lisbet is ook ten deel gevallen 4 lop. land </w:t>
      </w:r>
      <w:r w:rsidR="005B4873" w:rsidRPr="004379DC">
        <w:rPr>
          <w:b/>
        </w:rPr>
        <w:t>aendt Wyboss</w:t>
      </w:r>
      <w:r w:rsidR="005B4873">
        <w:t xml:space="preserve"> naast Herman Jacopss., de weduwe van Merten Rycarts en de straat belast met 10 sesters rogge aan de </w:t>
      </w:r>
      <w:r w:rsidR="005B4873" w:rsidRPr="004379DC">
        <w:rPr>
          <w:b/>
          <w:i/>
        </w:rPr>
        <w:t>H.Geest van ’s-Hertogenbosch</w:t>
      </w:r>
      <w:r w:rsidR="005B4873">
        <w:t xml:space="preserve"> en een grondcijns – schepenen Jan Librechtss. en Lucas Tyssoen</w:t>
      </w:r>
    </w:p>
    <w:p w14:paraId="2C8A13A2" w14:textId="77777777" w:rsidR="005B4873" w:rsidRDefault="005B4873" w:rsidP="007A6E98"/>
    <w:p w14:paraId="482004FE" w14:textId="77777777" w:rsidR="005B4873" w:rsidRDefault="005B4873" w:rsidP="007A6E98">
      <w:r>
        <w:t>21 januari 1556</w:t>
      </w:r>
    </w:p>
    <w:p w14:paraId="0F6C67A2" w14:textId="77777777" w:rsidR="005B4873" w:rsidRDefault="005B4873" w:rsidP="007A6E98">
      <w:r>
        <w:t>folio 22</w:t>
      </w:r>
    </w:p>
    <w:p w14:paraId="4CD05FC8" w14:textId="77777777" w:rsidR="00821978" w:rsidRDefault="00821978" w:rsidP="007A6E98">
      <w:r>
        <w:t>verkoop</w:t>
      </w:r>
    </w:p>
    <w:p w14:paraId="70F762C1" w14:textId="77777777" w:rsidR="00AF4999" w:rsidRDefault="00821978" w:rsidP="007A6E98">
      <w:r>
        <w:t xml:space="preserve">Merten zoon van wijlen Pauwels Marijnen man van </w:t>
      </w:r>
      <w:r w:rsidR="00CF7F62">
        <w:t>M</w:t>
      </w:r>
      <w:r>
        <w:t>argriet zijn vrouw dochter van mr. Jan van Berkel, Wyllem zoon van wilen Gelis van Beeck man van Jenneken dochter van Jan Janssoen van der Cuijlen en mede voor Meryken dochter</w:t>
      </w:r>
      <w:r w:rsidR="00CF7F62">
        <w:t xml:space="preserve"> </w:t>
      </w:r>
      <w:r>
        <w:t xml:space="preserve">van Jan Verdussen en Margriet dochter van mr. Jan van Berkel hebben gezamenlijk verkocht aan Corstiaen Dirrickss. van Vlymen een huis hof en </w:t>
      </w:r>
      <w:r w:rsidR="001D6469">
        <w:t xml:space="preserve">erf met toebehoren 1 lop. groot te Schijndel ‘omtrent der kercken’ naast Willem Corstiaenss. die Cremer erf toebehorende aan de </w:t>
      </w:r>
      <w:r w:rsidR="001D6469" w:rsidRPr="004379DC">
        <w:rPr>
          <w:b/>
        </w:rPr>
        <w:t>kerk van Schijndel</w:t>
      </w:r>
      <w:r w:rsidR="001D6469">
        <w:t xml:space="preserve"> aan het Kerkhof, van </w:t>
      </w:r>
      <w:r w:rsidR="001D6469" w:rsidRPr="004379DC">
        <w:rPr>
          <w:b/>
        </w:rPr>
        <w:t>het kerkhof</w:t>
      </w:r>
      <w:r w:rsidR="001D6469">
        <w:t xml:space="preserve"> tot aan de openbare weg naar het erf van Art van Helmont en zijn erfgenamen</w:t>
      </w:r>
      <w:r w:rsidR="00AF4999">
        <w:t>, belast met een grondcijns van 1 braspenning te Eindhoven te leveren op de cijnsdag  + slotformule – schepenen Jan Janss. van der Cuijlen, Gisbert van den Bogaert en Beerkel [vgl. van Berkel]</w:t>
      </w:r>
    </w:p>
    <w:p w14:paraId="5D9483EB" w14:textId="77777777" w:rsidR="00AF4999" w:rsidRDefault="00AF4999" w:rsidP="007A6E98"/>
    <w:p w14:paraId="2595A750" w14:textId="77777777" w:rsidR="00AF4999" w:rsidRDefault="00AF4999" w:rsidP="007A6E98">
      <w:r>
        <w:t>21 januari 1556</w:t>
      </w:r>
    </w:p>
    <w:p w14:paraId="794072D6" w14:textId="77777777" w:rsidR="00AF4999" w:rsidRDefault="00AF4999" w:rsidP="007A6E98">
      <w:r>
        <w:t>folio 23</w:t>
      </w:r>
    </w:p>
    <w:p w14:paraId="38828696" w14:textId="77777777" w:rsidR="00AF4999" w:rsidRDefault="00AF4999" w:rsidP="007A6E98">
      <w:r>
        <w:t>schuldbekentenis</w:t>
      </w:r>
    </w:p>
    <w:p w14:paraId="0271F24D" w14:textId="77777777" w:rsidR="00AF4999" w:rsidRDefault="00AF4999" w:rsidP="007A6E98">
      <w:r>
        <w:t xml:space="preserve">Corstiaen Dirrickss. van Vlymen bekent schuldig te zijn aan Willem Gelissoen van Beeck een som van 42 Carolusgl. </w:t>
      </w:r>
    </w:p>
    <w:p w14:paraId="68692439" w14:textId="77777777" w:rsidR="00AF4999" w:rsidRDefault="00AF4999" w:rsidP="007A6E98"/>
    <w:p w14:paraId="249F9E04" w14:textId="77777777" w:rsidR="00923AD2" w:rsidRDefault="00AF4999" w:rsidP="007A6E98">
      <w:r>
        <w:t>21 januari 1556</w:t>
      </w:r>
    </w:p>
    <w:p w14:paraId="1A7DBAE0" w14:textId="77777777" w:rsidR="00923AD2" w:rsidRDefault="00923AD2" w:rsidP="007A6E98">
      <w:r>
        <w:t>folio 23</w:t>
      </w:r>
    </w:p>
    <w:p w14:paraId="6476D86C" w14:textId="77777777" w:rsidR="00923AD2" w:rsidRDefault="00923AD2" w:rsidP="007A6E98">
      <w:r>
        <w:t>verkoop</w:t>
      </w:r>
    </w:p>
    <w:p w14:paraId="3E599827" w14:textId="77777777" w:rsidR="00923AD2" w:rsidRDefault="00923AD2" w:rsidP="007A6E98">
      <w:r>
        <w:t xml:space="preserve">Corstiaen Dirrickss. van Vlymen heeft verkocht aan Marten Pauwelss. </w:t>
      </w:r>
      <w:r w:rsidR="00BA057B">
        <w:t xml:space="preserve">man van Margriet </w:t>
      </w:r>
      <w:r>
        <w:t xml:space="preserve">ten behoeve van Meryken dochter van Jan Verdussen een jaarrente van 2 Carolusgl. te betalen op Pinksteren af te lossen met een som van 42 gl. </w:t>
      </w:r>
    </w:p>
    <w:p w14:paraId="0E2EDFBF" w14:textId="77777777" w:rsidR="003B353A" w:rsidRDefault="00AF4999" w:rsidP="007A6E98">
      <w:r>
        <w:t xml:space="preserve"> </w:t>
      </w:r>
      <w:r w:rsidR="001D6469">
        <w:t xml:space="preserve">  </w:t>
      </w:r>
      <w:r w:rsidR="00821978">
        <w:t xml:space="preserve"> </w:t>
      </w:r>
      <w:r w:rsidR="005B4873">
        <w:t xml:space="preserve"> </w:t>
      </w:r>
      <w:r w:rsidR="00544D71">
        <w:t xml:space="preserve">  </w:t>
      </w:r>
    </w:p>
    <w:p w14:paraId="374A521E" w14:textId="77777777" w:rsidR="00BA057B" w:rsidRDefault="00270A2E" w:rsidP="007A6E98">
      <w:r>
        <w:t>29 januari 1556</w:t>
      </w:r>
    </w:p>
    <w:p w14:paraId="393D176D" w14:textId="77777777" w:rsidR="00270A2E" w:rsidRDefault="00270A2E" w:rsidP="007A6E98">
      <w:r>
        <w:t>folio 23 verso</w:t>
      </w:r>
    </w:p>
    <w:p w14:paraId="77B871DB" w14:textId="77777777" w:rsidR="00270A2E" w:rsidRDefault="00270A2E" w:rsidP="007A6E98">
      <w:r>
        <w:t>aankoop</w:t>
      </w:r>
    </w:p>
    <w:p w14:paraId="79F4E6C6" w14:textId="77777777" w:rsidR="00270A2E" w:rsidRDefault="00B27857" w:rsidP="007A6E98">
      <w:r>
        <w:t>Len</w:t>
      </w:r>
      <w:r w:rsidR="00270A2E">
        <w:t xml:space="preserve">ert zoon van wijlen Hubert van Gerwen </w:t>
      </w:r>
      <w:r w:rsidR="00B0786F">
        <w:t xml:space="preserve">heeft in koop verkregen tegen Peter Henrick Gortss. een pacht van 2 gl. vervallende op Maria Lichtmis uit een erf </w:t>
      </w:r>
      <w:r w:rsidR="00B0786F" w:rsidRPr="00B27857">
        <w:rPr>
          <w:b/>
        </w:rPr>
        <w:t>gelegen inne den Bodem van Eelde aen den Gemontschen cant</w:t>
      </w:r>
      <w:r w:rsidR="00B0786F">
        <w:t xml:space="preserve"> en sommige onderpanden onder Sint Michielsgestel gelegen </w:t>
      </w:r>
      <w:r>
        <w:t>en deze pacht heeft hij overgegeven aan Jan Jacopssoen wonende te Gestel – schepenen Jan van Oetelair, Lauvreys Michils en Berkel</w:t>
      </w:r>
    </w:p>
    <w:p w14:paraId="434642D3" w14:textId="77777777" w:rsidR="00B27857" w:rsidRDefault="00B27857" w:rsidP="007A6E98"/>
    <w:p w14:paraId="797E6D18" w14:textId="77777777" w:rsidR="00B27857" w:rsidRDefault="004E1E16" w:rsidP="007A6E98">
      <w:r>
        <w:t>5 februari 1556</w:t>
      </w:r>
    </w:p>
    <w:p w14:paraId="022C26C3" w14:textId="77777777" w:rsidR="004E1E16" w:rsidRDefault="004E1E16" w:rsidP="007A6E98">
      <w:r>
        <w:t>folio 24</w:t>
      </w:r>
    </w:p>
    <w:p w14:paraId="72D7AFD3" w14:textId="77777777" w:rsidR="004E1E16" w:rsidRDefault="004E1E16" w:rsidP="007A6E98">
      <w:r>
        <w:t>transport</w:t>
      </w:r>
    </w:p>
    <w:p w14:paraId="57811934" w14:textId="77777777" w:rsidR="004E1E16" w:rsidRDefault="004E1E16" w:rsidP="007A6E98">
      <w:r>
        <w:t>Jan Jacopssoen heeft die pacht die hij in koop had verkregen tegen Lenert zoon van wijlen Hubert van Gerwen zoals in een Schijndelse schepenbrief beschreven staat overgegeven aan Henrick zoon van wijlen Hubert van Gerwen + slorformule – schepenen Jan van Oetelaer en Lauvreys Michils</w:t>
      </w:r>
    </w:p>
    <w:p w14:paraId="0EB0D1DC" w14:textId="77777777" w:rsidR="004E1E16" w:rsidRDefault="004E1E16" w:rsidP="007A6E98"/>
    <w:p w14:paraId="306FA2F7" w14:textId="77777777" w:rsidR="004E1E16" w:rsidRDefault="004E1E16" w:rsidP="007A6E98">
      <w:r>
        <w:t>5 februari 1556</w:t>
      </w:r>
    </w:p>
    <w:p w14:paraId="45CBA07E" w14:textId="77777777" w:rsidR="004E1E16" w:rsidRDefault="004E1E16" w:rsidP="007A6E98">
      <w:r>
        <w:t>folio 24</w:t>
      </w:r>
    </w:p>
    <w:p w14:paraId="2FD8D58B" w14:textId="77777777" w:rsidR="004E1E16" w:rsidRDefault="004E1E16" w:rsidP="007A6E98">
      <w:r>
        <w:t>verkoop</w:t>
      </w:r>
    </w:p>
    <w:p w14:paraId="2C85122F" w14:textId="77777777" w:rsidR="006E6AE5" w:rsidRDefault="004E1E16" w:rsidP="007A6E98">
      <w:r>
        <w:t xml:space="preserve">Anthonis zoon van wijlen Roloffssoen van der Stappen die Jonge heeft verkocht aan Jan Janssoen van der Cuijlen medeschepen een jaarrente van </w:t>
      </w:r>
      <w:r w:rsidR="00C1680B">
        <w:t xml:space="preserve">een mud rogge Bossche maat te betalen op Maria Lichtmis uit een huis en hof Anthonis toebehorende en gelegen </w:t>
      </w:r>
      <w:r w:rsidR="00C1680B" w:rsidRPr="006E6AE5">
        <w:rPr>
          <w:b/>
        </w:rPr>
        <w:t>in de stad ’s-Hertogenbosch aan het einde van ‘die Bogaertsestrate’</w:t>
      </w:r>
      <w:r w:rsidR="00C1680B">
        <w:t xml:space="preserve"> </w:t>
      </w:r>
      <w:r w:rsidR="00610EBE">
        <w:t>waar Anthonis nu in</w:t>
      </w:r>
      <w:r w:rsidR="00936171">
        <w:t xml:space="preserve"> </w:t>
      </w:r>
      <w:r w:rsidR="00610EBE">
        <w:t xml:space="preserve">woont, belast met 15 Bossche ponden payment hem ten deel gevallen volgens een Bossche schepenbrief welke last wordt betaald door Willem Gerit Mathyssoen uit zijn erf te Schijndel ter plaatse den Borne + slotformule </w:t>
      </w:r>
      <w:r w:rsidR="006E6AE5">
        <w:t>–</w:t>
      </w:r>
      <w:r w:rsidR="00610EBE">
        <w:t xml:space="preserve"> </w:t>
      </w:r>
      <w:r w:rsidR="006E6AE5">
        <w:t>af te lossen met 50 gl. – schepenen ut supra</w:t>
      </w:r>
    </w:p>
    <w:p w14:paraId="08176301" w14:textId="77777777" w:rsidR="006E6AE5" w:rsidRDefault="006E6AE5" w:rsidP="007A6E98"/>
    <w:p w14:paraId="043DCD3F" w14:textId="77777777" w:rsidR="006E6AE5" w:rsidRDefault="006E6AE5" w:rsidP="007A6E98">
      <w:r>
        <w:t>30 januari 1556</w:t>
      </w:r>
    </w:p>
    <w:p w14:paraId="51F79FFC" w14:textId="77777777" w:rsidR="006E6AE5" w:rsidRDefault="006E6AE5" w:rsidP="007A6E98">
      <w:r>
        <w:t>folio 25</w:t>
      </w:r>
    </w:p>
    <w:p w14:paraId="23C165EF" w14:textId="77777777" w:rsidR="006E6AE5" w:rsidRDefault="006E6AE5" w:rsidP="007A6E98">
      <w:r>
        <w:t>verkoop</w:t>
      </w:r>
    </w:p>
    <w:p w14:paraId="4D703E11" w14:textId="77777777" w:rsidR="004E1E16" w:rsidRDefault="006E6AE5" w:rsidP="007A6E98">
      <w:r>
        <w:t xml:space="preserve">Jan Lambert Loeyenssoen en met hem Aert Janssoen hebben verkocht Rycart Wouterss. een stuk land van 1 sesterzaad </w:t>
      </w:r>
      <w:r w:rsidRPr="008542BB">
        <w:rPr>
          <w:b/>
        </w:rPr>
        <w:t>op Doetelaer int Wamesstuck</w:t>
      </w:r>
      <w:r>
        <w:t xml:space="preserve"> welk stuk de verkoper heeft verkregen via Heesken </w:t>
      </w:r>
      <w:r w:rsidR="000C7114">
        <w:t xml:space="preserve">Wouter Rycarts dochter destijds huisvrouw van Jan Lamberts voorschreven </w:t>
      </w:r>
      <w:r w:rsidR="00F87C10">
        <w:t>en moeder van Art Janss. verkoper gelegen naast Ryccart de koper, de erfgenamen van Pauwels Janss. van den Hovel, erfgenamen van Willem Verhautert en Cornelis Wouters van der Muelen + slotformule – schepenen Jan van Oetelaer en Lauvreyns Michils</w:t>
      </w:r>
    </w:p>
    <w:p w14:paraId="6609ED83" w14:textId="77777777" w:rsidR="00F87C10" w:rsidRDefault="00F87C10" w:rsidP="007A6E98"/>
    <w:p w14:paraId="25E9A48A" w14:textId="77777777" w:rsidR="00F87C10" w:rsidRDefault="0030324E" w:rsidP="007A6E98">
      <w:r>
        <w:t>3 februari 1556</w:t>
      </w:r>
    </w:p>
    <w:p w14:paraId="0F5A15D5" w14:textId="77777777" w:rsidR="0030324E" w:rsidRDefault="0030324E" w:rsidP="007A6E98">
      <w:r>
        <w:t>folio 25 verso</w:t>
      </w:r>
    </w:p>
    <w:p w14:paraId="0E043BBD" w14:textId="77777777" w:rsidR="0030324E" w:rsidRDefault="0030324E" w:rsidP="007A6E98">
      <w:r>
        <w:t>transport</w:t>
      </w:r>
    </w:p>
    <w:p w14:paraId="53746D58" w14:textId="77777777" w:rsidR="00DF09F1" w:rsidRDefault="0030324E" w:rsidP="007A6E98">
      <w:r>
        <w:t xml:space="preserve">Henrick zoon van wijlen gerit Anthonissen, Adriaen Zegerss., Reijnder Wouterss. voogden over de minderjarige [= onmondige] kinderen van Corstiaen Gerit Anthonissen hebben overgegeven aan Wyllem Gerit Anthonissen  en 1 oort een pacht van </w:t>
      </w:r>
      <w:smartTag w:uri="urn:schemas-microsoft-com:office:smarttags" w:element="metricconverter">
        <w:smartTagPr>
          <w:attr w:name="ProductID" w:val="21 st"/>
        </w:smartTagPr>
        <w:r>
          <w:t>21 st</w:t>
        </w:r>
      </w:smartTag>
      <w:r>
        <w:t xml:space="preserve">. uit een meerdere pacht van 4 gl. en 5 gl. </w:t>
      </w:r>
      <w:r w:rsidR="00C811AE">
        <w:t>welke pacht eertijds is verkocht door Jan zoon van wijlen Wyllem Eymbertss. man van Henrixsken dochter van Gelis van gael, Dirrick Melissoen ter tochte en en ten erfrechte aan Aryken, Lisken, Y</w:t>
      </w:r>
      <w:r w:rsidR="008542BB">
        <w:t>k</w:t>
      </w:r>
      <w:r w:rsidR="00C811AE">
        <w:t xml:space="preserve">en en Jennekn wettige kinderen van </w:t>
      </w:r>
      <w:r w:rsidR="00DF09F1">
        <w:t>Seger Zegerss. en Lisbet zijn vrouw, alle jaar te betalen op Maria Lichtmis + slotformule – schepenen Jan de Oeteler, Jan de Cuijlen en Michils</w:t>
      </w:r>
    </w:p>
    <w:p w14:paraId="34939ED6" w14:textId="77777777" w:rsidR="00DF09F1" w:rsidRDefault="00DF09F1" w:rsidP="007A6E98"/>
    <w:p w14:paraId="1E4157BA" w14:textId="77777777" w:rsidR="008542BB" w:rsidRDefault="008542BB" w:rsidP="007A6E98">
      <w:r>
        <w:t xml:space="preserve">3 februari </w:t>
      </w:r>
      <w:r w:rsidR="00296246">
        <w:t>1556</w:t>
      </w:r>
    </w:p>
    <w:p w14:paraId="4BCF4832" w14:textId="77777777" w:rsidR="008542BB" w:rsidRDefault="008542BB" w:rsidP="007A6E98">
      <w:r>
        <w:t>folio 26</w:t>
      </w:r>
    </w:p>
    <w:p w14:paraId="6A1186E5" w14:textId="77777777" w:rsidR="008542BB" w:rsidRDefault="008542BB" w:rsidP="007A6E98">
      <w:r>
        <w:t>verkoop</w:t>
      </w:r>
    </w:p>
    <w:p w14:paraId="3D70EC23" w14:textId="77777777" w:rsidR="008542BB" w:rsidRDefault="008542BB" w:rsidP="007A6E98">
      <w:r>
        <w:t xml:space="preserve">Willem </w:t>
      </w:r>
      <w:r w:rsidR="004238FD">
        <w:t xml:space="preserve">zoon van wijlen Gerit Anthoniss. verkoopt Eymbert Lambert Eymbertss. van den Vorstenbosch een rente van </w:t>
      </w:r>
      <w:smartTag w:uri="urn:schemas-microsoft-com:office:smarttags" w:element="metricconverter">
        <w:smartTagPr>
          <w:attr w:name="ProductID" w:val="21 st"/>
        </w:smartTagPr>
        <w:r w:rsidR="004238FD">
          <w:t>21 st</w:t>
        </w:r>
      </w:smartTag>
      <w:r w:rsidR="004238FD">
        <w:t xml:space="preserve">. 1 oort te betalen op Maria Lichtmis uit een huis hof hofstad en erf van 5 lop. </w:t>
      </w:r>
      <w:r w:rsidR="004238FD" w:rsidRPr="004238FD">
        <w:rPr>
          <w:b/>
        </w:rPr>
        <w:t>inne den Born</w:t>
      </w:r>
      <w:r w:rsidR="004238FD">
        <w:t xml:space="preserve"> naast Henric Janss. Verhagen, het erf van de </w:t>
      </w:r>
      <w:r w:rsidR="004238FD" w:rsidRPr="00936171">
        <w:rPr>
          <w:b/>
          <w:i/>
        </w:rPr>
        <w:t>Zusters van Orthen</w:t>
      </w:r>
      <w:r w:rsidR="004238FD">
        <w:t xml:space="preserve"> en de straat, af te lossen met 18 gl. – datum et testes ut supra</w:t>
      </w:r>
    </w:p>
    <w:p w14:paraId="301FD89A" w14:textId="77777777" w:rsidR="004238FD" w:rsidRDefault="004238FD" w:rsidP="007A6E98"/>
    <w:p w14:paraId="50C55646" w14:textId="77777777" w:rsidR="004238FD" w:rsidRDefault="00296246" w:rsidP="007A6E98">
      <w:r>
        <w:t>3 februari 1556</w:t>
      </w:r>
    </w:p>
    <w:p w14:paraId="3D8B9C76" w14:textId="77777777" w:rsidR="00296246" w:rsidRDefault="00296246" w:rsidP="007A6E98">
      <w:r>
        <w:t>folio 26</w:t>
      </w:r>
    </w:p>
    <w:p w14:paraId="2FFE3D53" w14:textId="77777777" w:rsidR="00296246" w:rsidRDefault="00296246" w:rsidP="007A6E98">
      <w:r>
        <w:t>verkoop</w:t>
      </w:r>
    </w:p>
    <w:p w14:paraId="4783668E" w14:textId="77777777" w:rsidR="00296246" w:rsidRDefault="00296246" w:rsidP="007A6E98">
      <w:r>
        <w:t>Wyllem Gerit Thnissen en Zeger Wouterss. en Adriaen Segers [zie folio 25 verso] hebben verkocht Lauvrens Michilss. medeschepen een pacht van 3 Bossche ponden payment te betalen op Maria Lichtmis uit een huis en erf</w:t>
      </w:r>
    </w:p>
    <w:p w14:paraId="1702216B" w14:textId="77777777" w:rsidR="00296246" w:rsidRDefault="00296246" w:rsidP="007A6E98"/>
    <w:p w14:paraId="47C8B274" w14:textId="77777777" w:rsidR="00296246" w:rsidRDefault="00296246" w:rsidP="007A6E98">
      <w:r>
        <w:t>12 februari 1556</w:t>
      </w:r>
    </w:p>
    <w:p w14:paraId="7972E8E6" w14:textId="77777777" w:rsidR="00296246" w:rsidRDefault="00296246" w:rsidP="007A6E98">
      <w:r>
        <w:t>folio 26 verso</w:t>
      </w:r>
    </w:p>
    <w:p w14:paraId="485DBAD0" w14:textId="77777777" w:rsidR="00296246" w:rsidRDefault="00296246" w:rsidP="007A6E98">
      <w:r>
        <w:t>verkoop</w:t>
      </w:r>
    </w:p>
    <w:p w14:paraId="4ED48FC2" w14:textId="77777777" w:rsidR="0048596D" w:rsidRDefault="00296246" w:rsidP="007A6E98">
      <w:r>
        <w:t>Gerit zoon van wijlen Jacob Penninck heeft verk</w:t>
      </w:r>
      <w:r w:rsidR="0048596D">
        <w:t>oc</w:t>
      </w:r>
      <w:r>
        <w:t xml:space="preserve">ht Jan zoon van wijlen Lambert Merceliss. een huis hof en erf </w:t>
      </w:r>
      <w:r w:rsidRPr="0075284E">
        <w:rPr>
          <w:b/>
        </w:rPr>
        <w:t xml:space="preserve">inne den Boorn </w:t>
      </w:r>
      <w:r w:rsidR="00C02EAB" w:rsidRPr="0075284E">
        <w:rPr>
          <w:b/>
        </w:rPr>
        <w:t>rontsomme inne die gemeijnt</w:t>
      </w:r>
      <w:r w:rsidR="00C02EAB">
        <w:t xml:space="preserve">, belast met 1 mander rogge Bossche maat , 4 ½ gl. aan </w:t>
      </w:r>
      <w:r w:rsidR="00C02EAB" w:rsidRPr="00936171">
        <w:rPr>
          <w:b/>
          <w:i/>
        </w:rPr>
        <w:t>het H.Sacrament te ’s-Hertogenbosch</w:t>
      </w:r>
      <w:r w:rsidR="00C02EAB">
        <w:t xml:space="preserve"> en nog 4 gl. en </w:t>
      </w:r>
      <w:smartTag w:uri="urn:schemas-microsoft-com:office:smarttags" w:element="metricconverter">
        <w:smartTagPr>
          <w:attr w:name="ProductID" w:val="5 st"/>
        </w:smartTagPr>
        <w:r w:rsidR="00C02EAB">
          <w:t>5 st</w:t>
        </w:r>
      </w:smartTag>
      <w:r w:rsidR="00C02EAB">
        <w:t>. af te lossen met 71 gl. – schepenen Oeteler en Lauvreys Michils</w:t>
      </w:r>
    </w:p>
    <w:p w14:paraId="4B9BE948" w14:textId="77777777" w:rsidR="0048596D" w:rsidRDefault="0048596D" w:rsidP="007A6E98"/>
    <w:p w14:paraId="375146E6" w14:textId="77777777" w:rsidR="0048596D" w:rsidRDefault="0048596D" w:rsidP="007A6E98">
      <w:r>
        <w:t>12 februari 1556</w:t>
      </w:r>
    </w:p>
    <w:p w14:paraId="4419B3EE" w14:textId="77777777" w:rsidR="0048596D" w:rsidRDefault="0048596D" w:rsidP="007A6E98">
      <w:r>
        <w:t>folio 27</w:t>
      </w:r>
    </w:p>
    <w:p w14:paraId="29188B27" w14:textId="77777777" w:rsidR="0048596D" w:rsidRDefault="0048596D" w:rsidP="007A6E98">
      <w:r>
        <w:t>verkoop</w:t>
      </w:r>
    </w:p>
    <w:p w14:paraId="2D9F1AE8" w14:textId="77777777" w:rsidR="002529B5" w:rsidRDefault="0048596D" w:rsidP="007A6E98">
      <w:r>
        <w:t xml:space="preserve">Jan zoon van wijlen Lambert Merceliss. over een pacht van </w:t>
      </w:r>
      <w:smartTag w:uri="urn:schemas-microsoft-com:office:smarttags" w:element="metricconverter">
        <w:smartTagPr>
          <w:attr w:name="ProductID" w:val="21 st"/>
        </w:smartTagPr>
        <w:r>
          <w:t>21 st</w:t>
        </w:r>
      </w:smartTag>
      <w:r>
        <w:t xml:space="preserve">. uit een meerdere pacht van 4 gl. en </w:t>
      </w:r>
      <w:smartTag w:uri="urn:schemas-microsoft-com:office:smarttags" w:element="metricconverter">
        <w:smartTagPr>
          <w:attr w:name="ProductID" w:val="4 st"/>
        </w:smartTagPr>
        <w:r>
          <w:t>4 st</w:t>
        </w:r>
      </w:smartTag>
      <w:r>
        <w:t>. van Jan Jan Schomekerss. van Boxtel en die pacht is overgegeven aan Gerit zoon van wijlen Jacop Penninck, gevolgd door de betalingsgelofte van Jan Lamberts aan Gerit Jacobs</w:t>
      </w:r>
    </w:p>
    <w:p w14:paraId="4BD7F18D" w14:textId="77777777" w:rsidR="002529B5" w:rsidRDefault="002529B5" w:rsidP="007A6E98"/>
    <w:p w14:paraId="365A7BB3" w14:textId="77777777" w:rsidR="002529B5" w:rsidRDefault="002529B5" w:rsidP="007A6E98">
      <w:r>
        <w:t>12 februari 1556</w:t>
      </w:r>
    </w:p>
    <w:p w14:paraId="484854D3" w14:textId="77777777" w:rsidR="00CA326C" w:rsidRDefault="005430FB" w:rsidP="007A6E98">
      <w:r>
        <w:t>folio 27 verso</w:t>
      </w:r>
    </w:p>
    <w:p w14:paraId="19EAF17B" w14:textId="77777777" w:rsidR="005430FB" w:rsidRDefault="00406403" w:rsidP="007A6E98">
      <w:r>
        <w:t>verkoop</w:t>
      </w:r>
    </w:p>
    <w:p w14:paraId="653EB274" w14:textId="77777777" w:rsidR="00406403" w:rsidRDefault="00406403" w:rsidP="007A6E98">
      <w:r>
        <w:t xml:space="preserve">Corstiaen, Jan, Wouter en Aert broers kinderen van wijlen Henrick van der Aa en Mathijs hun broer zoon van </w:t>
      </w:r>
      <w:r w:rsidR="007A709E">
        <w:t xml:space="preserve">Peter Mathijs van Herethum en met hen Willem Henric Geringssoen man van Catherina zijn vrouw ook een dochter van Henrick van der Aa en alle kinderen van Meriken dochte rvan wijlen Gelis Weygerganck, hebben samen verkocht Henrick zoon van Peter Mathijss. van Herethum en Meriken een huis hof schuur en bakhuis met alle toebehoren </w:t>
      </w:r>
      <w:r w:rsidR="00210E09">
        <w:t>van hout en houtwas groot 20 lop</w:t>
      </w:r>
      <w:r w:rsidR="00210E09" w:rsidRPr="003E3034">
        <w:rPr>
          <w:b/>
        </w:rPr>
        <w:t>. inne den Born</w:t>
      </w:r>
      <w:r w:rsidR="00210E09">
        <w:t xml:space="preserve"> hen aangekomen van Gelis hun broer en Meriken hun zus, gelegen naast het erf van het klooster van de </w:t>
      </w:r>
      <w:r w:rsidR="00210E09" w:rsidRPr="003E3034">
        <w:rPr>
          <w:b/>
          <w:i/>
        </w:rPr>
        <w:t>Zusters van Orthen uit ’s-Hertogenbosch</w:t>
      </w:r>
      <w:r w:rsidR="00210E09">
        <w:t xml:space="preserve">, de erfgenamen van Pauwels Janssen van den Hovel, de gemeijnt en de straat, belast met 4 gl. en </w:t>
      </w:r>
      <w:smartTag w:uri="urn:schemas-microsoft-com:office:smarttags" w:element="metricconverter">
        <w:smartTagPr>
          <w:attr w:name="ProductID" w:val="28 st"/>
        </w:smartTagPr>
        <w:r w:rsidR="00210E09">
          <w:t>28 st</w:t>
        </w:r>
      </w:smartTag>
      <w:r w:rsidR="00210E09">
        <w:t xml:space="preserve">. aan diverse personen, en 2 Bossche ponden payment te ’s-Hertogenbosch te betalen; idem hebben de verkocht een kamp wei- of </w:t>
      </w:r>
      <w:r w:rsidR="00210E09" w:rsidRPr="003E3034">
        <w:rPr>
          <w:b/>
        </w:rPr>
        <w:t>groesveld</w:t>
      </w:r>
      <w:r w:rsidR="007A709E" w:rsidRPr="003E3034">
        <w:rPr>
          <w:b/>
        </w:rPr>
        <w:t xml:space="preserve"> </w:t>
      </w:r>
      <w:r w:rsidR="003E3034" w:rsidRPr="003E3034">
        <w:rPr>
          <w:b/>
        </w:rPr>
        <w:t>inne den Bodem van Eldt</w:t>
      </w:r>
      <w:r w:rsidR="003E3034">
        <w:t xml:space="preserve"> naast Lauwreys Michels, de erfgenamen van Pauwels Janssen van den Hovel, en de gemeijnt, belast met een mander rogge Bossche maat  en de cijns van de grond – schepenen Jan van den Oeteler, Michils en Bogart</w:t>
      </w:r>
    </w:p>
    <w:p w14:paraId="315103E1" w14:textId="77777777" w:rsidR="003E3034" w:rsidRDefault="003E3034" w:rsidP="007A6E98"/>
    <w:p w14:paraId="0C0E8C42" w14:textId="77777777" w:rsidR="003E3034" w:rsidRDefault="003E3034" w:rsidP="007A6E98">
      <w:r>
        <w:t>12 februari 1556</w:t>
      </w:r>
    </w:p>
    <w:p w14:paraId="25277853" w14:textId="77777777" w:rsidR="003E3034" w:rsidRDefault="003E3034" w:rsidP="007A6E98">
      <w:r>
        <w:t>folio 28</w:t>
      </w:r>
    </w:p>
    <w:p w14:paraId="763FD267" w14:textId="77777777" w:rsidR="003E3034" w:rsidRDefault="003E3034" w:rsidP="007A6E98">
      <w:r>
        <w:t>verkoop</w:t>
      </w:r>
    </w:p>
    <w:p w14:paraId="0977B9D9" w14:textId="77777777" w:rsidR="00DD326D" w:rsidRDefault="003E3034" w:rsidP="007A6E98">
      <w:r>
        <w:t xml:space="preserve">Henric zoon van Peter Mathiss. van Herethum en Meriken zijn vrouw hebben verkocht </w:t>
      </w:r>
      <w:r w:rsidR="00DD326D">
        <w:t>Corstiasen Henrickss. van der Aa hun halfbroer de helft van een huis hof en erf met</w:t>
      </w:r>
      <w:r w:rsidR="00AA3F74">
        <w:t xml:space="preserve"> </w:t>
      </w:r>
      <w:r w:rsidR="00DD326D">
        <w:t xml:space="preserve">land hout en houtwas </w:t>
      </w:r>
      <w:r w:rsidR="00DD326D" w:rsidRPr="00AA3F74">
        <w:rPr>
          <w:b/>
        </w:rPr>
        <w:t>aen den Born</w:t>
      </w:r>
      <w:r w:rsidR="00DD326D">
        <w:t xml:space="preserve"> + slotformule – actum et testes ut supra</w:t>
      </w:r>
    </w:p>
    <w:p w14:paraId="51217A32" w14:textId="77777777" w:rsidR="00DD326D" w:rsidRDefault="00DD326D" w:rsidP="007A6E98"/>
    <w:p w14:paraId="0C59AB21" w14:textId="77777777" w:rsidR="00DD326D" w:rsidRDefault="00DD326D" w:rsidP="007A6E98">
      <w:r>
        <w:t>12 februari 1556</w:t>
      </w:r>
    </w:p>
    <w:p w14:paraId="6706D818" w14:textId="77777777" w:rsidR="00DD326D" w:rsidRDefault="00DD326D" w:rsidP="007A6E98">
      <w:r>
        <w:t>folio 28 verso</w:t>
      </w:r>
    </w:p>
    <w:p w14:paraId="0C9CF906" w14:textId="77777777" w:rsidR="00DD326D" w:rsidRDefault="00DD326D" w:rsidP="007A6E98">
      <w:r>
        <w:t>verkoop</w:t>
      </w:r>
    </w:p>
    <w:p w14:paraId="7D0A08A8" w14:textId="77777777" w:rsidR="009512D1" w:rsidRDefault="00DD326D" w:rsidP="007A6E98">
      <w:r>
        <w:t>Corstiaen, Wouter, Jan, Aryaen, Henric en Mathis broers hebben samen verkocht aan Willem Henric Gerings en zijn vrouw Catherina een stuk land van 3 lop. hen aangekomen via Gelys hun broer en Meriken hun zus</w:t>
      </w:r>
      <w:r w:rsidR="00F67097">
        <w:t>,</w:t>
      </w:r>
      <w:r>
        <w:t xml:space="preserve"> gelegen naast de erfgenamen van Aert van Sochel, Lambert Willemsen </w:t>
      </w:r>
      <w:r w:rsidR="009E31CB">
        <w:t xml:space="preserve">alias Berseler, de </w:t>
      </w:r>
      <w:r w:rsidR="009E31CB" w:rsidRPr="009512D1">
        <w:rPr>
          <w:b/>
          <w:i/>
        </w:rPr>
        <w:t>H.Geest van Schijndel</w:t>
      </w:r>
      <w:r w:rsidR="009E31CB">
        <w:t xml:space="preserve">, het </w:t>
      </w:r>
      <w:r w:rsidR="009E31CB" w:rsidRPr="009512D1">
        <w:rPr>
          <w:b/>
          <w:i/>
        </w:rPr>
        <w:t>gasthuis van ’s-Hertogenbosch</w:t>
      </w:r>
      <w:r w:rsidR="009E31CB">
        <w:t xml:space="preserve"> [Groot Gasthuis]</w:t>
      </w:r>
      <w:r w:rsidR="009512D1">
        <w:t xml:space="preserve"> + slotformule</w:t>
      </w:r>
    </w:p>
    <w:p w14:paraId="04FB1F0E" w14:textId="77777777" w:rsidR="009512D1" w:rsidRDefault="009512D1" w:rsidP="007A6E98"/>
    <w:p w14:paraId="30E2FFAE" w14:textId="77777777" w:rsidR="003E3034" w:rsidRDefault="009512D1" w:rsidP="007A6E98">
      <w:r>
        <w:t>12 februari 1556</w:t>
      </w:r>
    </w:p>
    <w:p w14:paraId="0F777468" w14:textId="77777777" w:rsidR="009512D1" w:rsidRDefault="009512D1" w:rsidP="007A6E98">
      <w:r>
        <w:t>folio 29</w:t>
      </w:r>
    </w:p>
    <w:p w14:paraId="74B9641D" w14:textId="77777777" w:rsidR="009512D1" w:rsidRDefault="001A5BA8" w:rsidP="007A6E98">
      <w:r>
        <w:t>transport</w:t>
      </w:r>
    </w:p>
    <w:p w14:paraId="07429E6E" w14:textId="77777777" w:rsidR="001A5BA8" w:rsidRDefault="001A5BA8" w:rsidP="007A6E98">
      <w:r>
        <w:t xml:space="preserve">Caterina de dochter van Henrick van der Aa heeft als weduwe in koop verkregen een rente van 5 gl. en </w:t>
      </w:r>
      <w:smartTag w:uri="urn:schemas-microsoft-com:office:smarttags" w:element="metricconverter">
        <w:smartTagPr>
          <w:attr w:name="ProductID" w:val="15 st"/>
        </w:smartTagPr>
        <w:r>
          <w:t>15 st</w:t>
        </w:r>
      </w:smartTag>
      <w:r>
        <w:t xml:space="preserve">. tegen Jan Deckerss. te betalen op Maria Lichtmis </w:t>
      </w:r>
      <w:r w:rsidR="000B4E0A">
        <w:t>zoals beschreven in een Schijndelse schepenbrief en met haar is ook verschenen haar man Willem zoon van wijlen Henric Gerings en ze hebben die rente getransporteerd aan Jan Henrickss. van der Aa</w:t>
      </w:r>
    </w:p>
    <w:p w14:paraId="21C49909" w14:textId="77777777" w:rsidR="000B4E0A" w:rsidRDefault="000B4E0A" w:rsidP="007A6E98"/>
    <w:p w14:paraId="0E2FB528" w14:textId="77777777" w:rsidR="000B4E0A" w:rsidRDefault="000B4E0A" w:rsidP="007A6E98">
      <w:r>
        <w:t>12 februari 1556</w:t>
      </w:r>
    </w:p>
    <w:p w14:paraId="57456C90" w14:textId="77777777" w:rsidR="000B4E0A" w:rsidRDefault="000B4E0A" w:rsidP="007A6E98">
      <w:r>
        <w:t>folio 29 verso</w:t>
      </w:r>
    </w:p>
    <w:p w14:paraId="1D62B086" w14:textId="77777777" w:rsidR="000B4E0A" w:rsidRDefault="000B4E0A" w:rsidP="007A6E98">
      <w:r>
        <w:t>verkoop</w:t>
      </w:r>
    </w:p>
    <w:p w14:paraId="6E1AC0D8" w14:textId="77777777" w:rsidR="000D5698" w:rsidRDefault="00AA3F74" w:rsidP="007A6E98">
      <w:r>
        <w:t xml:space="preserve">Corstiaen, Wouter, Aryaen, Henric en Mathis broers en Willem Henric Gerings man van Catherina hebben verkocht een stuk land groot een manderzaad </w:t>
      </w:r>
      <w:r w:rsidRPr="00A501E5">
        <w:rPr>
          <w:b/>
        </w:rPr>
        <w:t>int Lutteleyndt</w:t>
      </w:r>
      <w:r>
        <w:t xml:space="preserve"> naast Jan van den Oe</w:t>
      </w:r>
      <w:r w:rsidR="000D5698">
        <w:t>te</w:t>
      </w:r>
      <w:r>
        <w:t xml:space="preserve">ler, </w:t>
      </w:r>
      <w:r w:rsidR="000D5698">
        <w:t>de gemeijnt, de openbare weg en Ariaen Gijsbertss. met meer anderen, belast met 6 ponden payment – actum et testes ut supra</w:t>
      </w:r>
    </w:p>
    <w:p w14:paraId="13651934" w14:textId="77777777" w:rsidR="000D5698" w:rsidRDefault="000D5698" w:rsidP="007A6E98"/>
    <w:p w14:paraId="2884A7C0" w14:textId="77777777" w:rsidR="000D5698" w:rsidRDefault="000D5698" w:rsidP="007A6E98">
      <w:r>
        <w:t>12 februari 1556</w:t>
      </w:r>
    </w:p>
    <w:p w14:paraId="04242BA6" w14:textId="77777777" w:rsidR="000D5698" w:rsidRDefault="000D5698" w:rsidP="007A6E98">
      <w:r>
        <w:t>folio 29 verso</w:t>
      </w:r>
    </w:p>
    <w:p w14:paraId="7AAB29F0" w14:textId="77777777" w:rsidR="000D5698" w:rsidRDefault="000D5698" w:rsidP="007A6E98">
      <w:r>
        <w:t>verkoop</w:t>
      </w:r>
    </w:p>
    <w:p w14:paraId="1374C397" w14:textId="77777777" w:rsidR="00407A5D" w:rsidRDefault="000D5698" w:rsidP="007A6E98">
      <w:r>
        <w:t>Corstiaen, Wouter, Jan, Ariaen, Henric en Mathis broers kinderen van Henrick van der Aa en Peter Mathiss. van Herethum hebben verk</w:t>
      </w:r>
      <w:r w:rsidR="00A501E5">
        <w:t>oc</w:t>
      </w:r>
      <w:r>
        <w:t xml:space="preserve">ht aan Willem Henric Gerings man van hu nzus Catherina een stuk land van 6 lop. </w:t>
      </w:r>
      <w:r w:rsidR="00407A5D" w:rsidRPr="00A501E5">
        <w:rPr>
          <w:b/>
        </w:rPr>
        <w:t>aendt dLutteleynd</w:t>
      </w:r>
      <w:r w:rsidR="00407A5D">
        <w:t xml:space="preserve"> aan hen gelegateerd via een testament van wijlen Elisabet dochter van Niclaes Librechtss. [dubieus] gelegen naast het erf van Mathis Peterss. van Herethum, de erfgenamen van Willem Peter Mathiss.; Jan van Gerwen [Geruwen] en de straat</w:t>
      </w:r>
    </w:p>
    <w:p w14:paraId="018044D0" w14:textId="77777777" w:rsidR="00407A5D" w:rsidRDefault="00407A5D" w:rsidP="007A6E98"/>
    <w:p w14:paraId="30DC8195" w14:textId="77777777" w:rsidR="00407A5D" w:rsidRDefault="00407A5D" w:rsidP="007A6E98">
      <w:r>
        <w:t>12 februari 1556</w:t>
      </w:r>
    </w:p>
    <w:p w14:paraId="1663F671" w14:textId="77777777" w:rsidR="001D1388" w:rsidRDefault="001D1388" w:rsidP="007A6E98">
      <w:r>
        <w:t>folio 30</w:t>
      </w:r>
    </w:p>
    <w:p w14:paraId="13F20CB5" w14:textId="77777777" w:rsidR="001D1388" w:rsidRDefault="001D1388" w:rsidP="007A6E98">
      <w:r>
        <w:t>verkoop</w:t>
      </w:r>
    </w:p>
    <w:p w14:paraId="47DE27B3" w14:textId="77777777" w:rsidR="00A501E5" w:rsidRDefault="001D1388" w:rsidP="007A6E98">
      <w:r>
        <w:t>Corstiaen Henrickss. van der Aa man van Anna dochter</w:t>
      </w:r>
      <w:r w:rsidR="00936171">
        <w:t xml:space="preserve"> </w:t>
      </w:r>
      <w:r>
        <w:t xml:space="preserve">van Michiel Rutten heeft verkocht een Mathis Peterss. van Herethum zijn broer een rente van 12 Carolusgl. te betalen op Maria Lichtmis uit een huis hof hofstad en erf </w:t>
      </w:r>
      <w:r w:rsidRPr="00A501E5">
        <w:rPr>
          <w:b/>
        </w:rPr>
        <w:t>in den Boorn</w:t>
      </w:r>
      <w:r>
        <w:t xml:space="preserve"> groot 4 mudzaad [mutsschen] land gelegen naast het erf van Sebert Janss. met meer anderen, Jan Willem Schomeker, de gemeijnt en de straat, belast met een mander rogge Bossche maar en een sesterzaad rogge en 4 Bossche ponden payment </w:t>
      </w:r>
      <w:r w:rsidR="00A501E5">
        <w:t xml:space="preserve"> met nog een grondcijns, te betalen in twee termijnen; gevolgd door een betalingsgelofte van Corstiaen aan zijn broer Adriaen van 200 gl. en </w:t>
      </w:r>
      <w:smartTag w:uri="urn:schemas-microsoft-com:office:smarttags" w:element="metricconverter">
        <w:smartTagPr>
          <w:attr w:name="ProductID" w:val="24 st"/>
        </w:smartTagPr>
        <w:r w:rsidR="00A501E5">
          <w:t>24 st</w:t>
        </w:r>
      </w:smartTag>
      <w:r w:rsidR="00A501E5">
        <w:t xml:space="preserve">. </w:t>
      </w:r>
    </w:p>
    <w:p w14:paraId="30A5D91B" w14:textId="77777777" w:rsidR="00A501E5" w:rsidRDefault="00A501E5" w:rsidP="007A6E98"/>
    <w:p w14:paraId="65869F26" w14:textId="77777777" w:rsidR="00A501E5" w:rsidRDefault="00A501E5" w:rsidP="007A6E98">
      <w:r>
        <w:t>26 februari 1556</w:t>
      </w:r>
    </w:p>
    <w:p w14:paraId="78945370" w14:textId="77777777" w:rsidR="00A501E5" w:rsidRDefault="00A501E5" w:rsidP="007A6E98">
      <w:r>
        <w:t>folio 31</w:t>
      </w:r>
    </w:p>
    <w:p w14:paraId="6D51D955" w14:textId="77777777" w:rsidR="00A501E5" w:rsidRDefault="00A501E5" w:rsidP="007A6E98">
      <w:r>
        <w:t>schuldbekentenis</w:t>
      </w:r>
    </w:p>
    <w:p w14:paraId="780B9693" w14:textId="77777777" w:rsidR="00A501E5" w:rsidRDefault="00A501E5" w:rsidP="007A6E98">
      <w:r>
        <w:t>Aert Peter Aertss. Hellinc heeft bekend schuldig te zijn aan Corst</w:t>
      </w:r>
      <w:r w:rsidR="00936171">
        <w:t>ia</w:t>
      </w:r>
      <w:r>
        <w:t>en Henrickss. van der Aa een som van 15 gl. te betalen op Maria Lichtmis – schepenen Bogaert en Michelss.</w:t>
      </w:r>
    </w:p>
    <w:p w14:paraId="6F9C799D" w14:textId="77777777" w:rsidR="00A501E5" w:rsidRDefault="00A501E5" w:rsidP="007A6E98"/>
    <w:p w14:paraId="60F271BF" w14:textId="77777777" w:rsidR="0060541D" w:rsidRDefault="0060541D" w:rsidP="007A6E98">
      <w:r>
        <w:t>26 februari 1556</w:t>
      </w:r>
    </w:p>
    <w:p w14:paraId="50029403" w14:textId="77777777" w:rsidR="0060541D" w:rsidRDefault="0060541D" w:rsidP="007A6E98">
      <w:r>
        <w:t>folio 31</w:t>
      </w:r>
    </w:p>
    <w:p w14:paraId="0DF518F3" w14:textId="77777777" w:rsidR="0060541D" w:rsidRDefault="0060541D" w:rsidP="007A6E98">
      <w:r>
        <w:t>verkoop</w:t>
      </w:r>
    </w:p>
    <w:p w14:paraId="0ECADE4C" w14:textId="77777777" w:rsidR="00DE2553" w:rsidRDefault="0060541D" w:rsidP="007A6E98">
      <w:r>
        <w:t xml:space="preserve">Dirric Gijsbertss. man van </w:t>
      </w:r>
      <w:r w:rsidR="00FD52BE">
        <w:t>L</w:t>
      </w:r>
      <w:r>
        <w:t xml:space="preserve">uithen </w:t>
      </w:r>
      <w:r w:rsidR="00FD52BE">
        <w:t xml:space="preserve">[= Luitgarda] </w:t>
      </w:r>
      <w:r>
        <w:t>zijn vrouw dochter</w:t>
      </w:r>
      <w:r w:rsidR="00936171">
        <w:t xml:space="preserve"> </w:t>
      </w:r>
      <w:r>
        <w:t xml:space="preserve">van Willem van der Hautert en met hem Gerit Willems van der Hautert en hebben verkocht aan Gijsbert Gijsbertss. van den Bogaert medeschepen een ½ morgen groesland ter stede geheten </w:t>
      </w:r>
      <w:r w:rsidRPr="00DE2553">
        <w:rPr>
          <w:b/>
        </w:rPr>
        <w:t>Deelsschot die Laec genompt</w:t>
      </w:r>
      <w:r>
        <w:t xml:space="preserve"> naast Gijsbert de koper, Dirric Jan Schomekerss., Wouter van der Aa </w:t>
      </w:r>
      <w:r w:rsidR="00936171">
        <w:t>m</w:t>
      </w:r>
      <w:r>
        <w:t>et meer anderen en de straat</w:t>
      </w:r>
    </w:p>
    <w:p w14:paraId="17BED00B" w14:textId="77777777" w:rsidR="00DE2553" w:rsidRDefault="00DE2553" w:rsidP="007A6E98"/>
    <w:p w14:paraId="0E4005F3" w14:textId="77777777" w:rsidR="00DE2553" w:rsidRDefault="00DE2553" w:rsidP="007A6E98">
      <w:r>
        <w:t>26 februari 1556</w:t>
      </w:r>
    </w:p>
    <w:p w14:paraId="4930E77C" w14:textId="77777777" w:rsidR="00DE2553" w:rsidRDefault="00DE2553" w:rsidP="007A6E98">
      <w:r>
        <w:t>folio 31 verso</w:t>
      </w:r>
    </w:p>
    <w:p w14:paraId="742D6054" w14:textId="77777777" w:rsidR="00DE2553" w:rsidRDefault="00DE2553" w:rsidP="007A6E98">
      <w:r>
        <w:t>schuldbekentenis</w:t>
      </w:r>
    </w:p>
    <w:p w14:paraId="0BD56005" w14:textId="77777777" w:rsidR="00DE2553" w:rsidRDefault="00DE2553" w:rsidP="007A6E98">
      <w:r>
        <w:t>Matheus Gilissen van Mierloe heeft beloofd schuldig te zijn aan Corstiaen Henrickss. van der Aa een som van 50 gl. te betalen op Maria Lichtmis – schepenen Bogaert en Lauwreys Michilss.</w:t>
      </w:r>
    </w:p>
    <w:p w14:paraId="13D149B4" w14:textId="77777777" w:rsidR="00DE2553" w:rsidRDefault="00DE2553" w:rsidP="007A6E98"/>
    <w:p w14:paraId="5F054678" w14:textId="77777777" w:rsidR="00110BEA" w:rsidRDefault="00110BEA" w:rsidP="007A6E98"/>
    <w:p w14:paraId="686D5FC1" w14:textId="77777777" w:rsidR="00DE2553" w:rsidRDefault="00884A4E" w:rsidP="007A6E98">
      <w:r>
        <w:t>26 februari 1556</w:t>
      </w:r>
    </w:p>
    <w:p w14:paraId="46FF5A1C" w14:textId="77777777" w:rsidR="00884A4E" w:rsidRDefault="00884A4E" w:rsidP="007A6E98">
      <w:r>
        <w:t>folio 31 verso</w:t>
      </w:r>
    </w:p>
    <w:p w14:paraId="4D30CCB2" w14:textId="77777777" w:rsidR="00884A4E" w:rsidRDefault="00884A4E" w:rsidP="007A6E98">
      <w:r>
        <w:t>goederenbezit</w:t>
      </w:r>
    </w:p>
    <w:p w14:paraId="6429B169" w14:textId="77777777" w:rsidR="00884A4E" w:rsidRDefault="00884A4E" w:rsidP="007A6E98">
      <w:r>
        <w:t xml:space="preserve">Henric Henrickss. van den Borne man van Margriet dochter van Gerit Gossens bezitten goederen die eertijds toebehoorden aan Gysbert Geritss. van den Bogaert </w:t>
      </w:r>
      <w:r w:rsidR="003116FC">
        <w:t xml:space="preserve">en hebben die overgegeven aan Eymbert Gerit Henrickss. </w:t>
      </w:r>
    </w:p>
    <w:p w14:paraId="2E8806CD" w14:textId="77777777" w:rsidR="003116FC" w:rsidRDefault="003116FC" w:rsidP="007A6E98"/>
    <w:p w14:paraId="3379B167" w14:textId="77777777" w:rsidR="003116FC" w:rsidRDefault="003116FC" w:rsidP="007A6E98">
      <w:r>
        <w:t>2 maart 1556</w:t>
      </w:r>
    </w:p>
    <w:p w14:paraId="5E978878" w14:textId="77777777" w:rsidR="003116FC" w:rsidRDefault="003116FC" w:rsidP="007A6E98">
      <w:r>
        <w:t>folio 32</w:t>
      </w:r>
    </w:p>
    <w:p w14:paraId="765B4B71" w14:textId="77777777" w:rsidR="003116FC" w:rsidRDefault="003116FC" w:rsidP="007A6E98">
      <w:r>
        <w:t>schuldbekentenis</w:t>
      </w:r>
    </w:p>
    <w:p w14:paraId="276A24D0" w14:textId="77777777" w:rsidR="00423838" w:rsidRDefault="003116FC" w:rsidP="007A6E98">
      <w:r>
        <w:t xml:space="preserve">Jan Rutger </w:t>
      </w:r>
      <w:r w:rsidR="00D3329C">
        <w:t>J</w:t>
      </w:r>
      <w:r>
        <w:t xml:space="preserve">anss. medeschepen heeft beloofd dat hij zal betalen aan de fabriekmeesters van de Tafel van de H.Geest van Schijndel die het nu zijn of het in de toekomst worden 50 gl. </w:t>
      </w:r>
      <w:r w:rsidR="004C2057">
        <w:t>aan de kinderen van Henrick van der A en diens vrouw Meriken; bovendien heeft hij beloofd aan Corstiaen Lambertss. van Sochel op Sint Jansmisse aanstaande over een jaar 125 gl. van een rente van 7 ½ gl. die eertijds Jan Rutger Janss. heeft verkocht aan Lambert van Sochel en zijn kinderen  zoals beschreven in een Schijndelse schepenbrief en Corst Lamberts heeft die rentebrief getransporteerd aan Jan Henrick Vuchts die men heet Jan van Os</w:t>
      </w:r>
      <w:r w:rsidR="00423838">
        <w:t xml:space="preserve"> + slotformule – schepen Jan Rutten</w:t>
      </w:r>
    </w:p>
    <w:p w14:paraId="2E1315A8" w14:textId="77777777" w:rsidR="00423838" w:rsidRDefault="00423838" w:rsidP="007A6E98"/>
    <w:p w14:paraId="2D329C8F" w14:textId="77777777" w:rsidR="00423838" w:rsidRDefault="00423838" w:rsidP="007A6E98">
      <w:r>
        <w:t>5 maart 1556</w:t>
      </w:r>
    </w:p>
    <w:p w14:paraId="09ACDB37" w14:textId="77777777" w:rsidR="00423838" w:rsidRDefault="00423838" w:rsidP="007A6E98">
      <w:r>
        <w:t>folio 32 verso</w:t>
      </w:r>
    </w:p>
    <w:p w14:paraId="47628879" w14:textId="77777777" w:rsidR="00423838" w:rsidRDefault="00423838" w:rsidP="007A6E98">
      <w:r>
        <w:t>verkoop</w:t>
      </w:r>
    </w:p>
    <w:p w14:paraId="2A1A6C57" w14:textId="77777777" w:rsidR="003116FC" w:rsidRDefault="004C2057" w:rsidP="007A6E98">
      <w:r>
        <w:t xml:space="preserve"> </w:t>
      </w:r>
      <w:r w:rsidR="00CA22B2">
        <w:t>Jan zoon van wijlen Willem Penninckss. heeft verkocht aan Corstiaen Henrickss. van der Aa een stuk askkerland 7 lop</w:t>
      </w:r>
      <w:r w:rsidR="00CA22B2" w:rsidRPr="00F52C46">
        <w:rPr>
          <w:b/>
        </w:rPr>
        <w:t>. in den Born</w:t>
      </w:r>
      <w:r w:rsidR="00CA22B2">
        <w:t xml:space="preserve"> naast het erf van het </w:t>
      </w:r>
      <w:r w:rsidR="00CA22B2" w:rsidRPr="00F52C46">
        <w:rPr>
          <w:b/>
          <w:i/>
        </w:rPr>
        <w:t>Groot Gasthuis van ’s-Hertogenbosch</w:t>
      </w:r>
      <w:r w:rsidR="00CA22B2">
        <w:t>, de erfgenamen van Henrick van den Borne, en de openbare weg verwijzend naar een testament van Mechtelt zijn vrouw om het te mogen verkopen + slotformule – conditie dat Jan Willem Pennincks het stuk in gebruik zal mogen houden en zijn nakomelingen na hem</w:t>
      </w:r>
      <w:r w:rsidR="00F52C46">
        <w:t xml:space="preserve">; belast met een mud rogge Bossche maat te betalen op Maria Lichtmis af te lossen met 50 gl. – schepenen Jan van den Oetelaer en Hugo van Beerkel </w:t>
      </w:r>
    </w:p>
    <w:p w14:paraId="52BB0C0A" w14:textId="77777777" w:rsidR="00DE2553" w:rsidRDefault="00DE2553" w:rsidP="007A6E98"/>
    <w:p w14:paraId="6CC9AB94" w14:textId="77777777" w:rsidR="00F52C46" w:rsidRDefault="00F52C46" w:rsidP="007A6E98">
      <w:r>
        <w:t>12 maart 1556</w:t>
      </w:r>
    </w:p>
    <w:p w14:paraId="0FC845B4" w14:textId="77777777" w:rsidR="00F52C46" w:rsidRDefault="00F52C46" w:rsidP="007A6E98">
      <w:r>
        <w:t>folio 33</w:t>
      </w:r>
    </w:p>
    <w:p w14:paraId="1126C477" w14:textId="77777777" w:rsidR="00F52C46" w:rsidRDefault="00F52C46" w:rsidP="007A6E98">
      <w:r>
        <w:t>schuldbekentenis</w:t>
      </w:r>
    </w:p>
    <w:p w14:paraId="174BB3F1" w14:textId="77777777" w:rsidR="00F52C46" w:rsidRDefault="0098419B" w:rsidP="007A6E98">
      <w:r>
        <w:t xml:space="preserve">Willem zoon van wijlen Aert Lamberts van der Hautert heeft bekend schuldig te zijn aan Corstiaen van der Aa ten behoeve van Jan van der A zijn broer 100 Carolusgl. </w:t>
      </w:r>
      <w:r w:rsidR="00FE67B6">
        <w:t>te betalen op Maria Lichtmis – schepenen Jan Rutten, Jan van den Oetelaer, Jan Vercuijlen en Lauwreys Michels</w:t>
      </w:r>
    </w:p>
    <w:p w14:paraId="4E42EC8E" w14:textId="77777777" w:rsidR="00FE67B6" w:rsidRDefault="00FE67B6" w:rsidP="007A6E98"/>
    <w:p w14:paraId="7879F2C7" w14:textId="77777777" w:rsidR="00FE67B6" w:rsidRDefault="00FE67B6" w:rsidP="007A6E98">
      <w:r>
        <w:t>12 maart 1556</w:t>
      </w:r>
    </w:p>
    <w:p w14:paraId="7963AB69" w14:textId="77777777" w:rsidR="00FE67B6" w:rsidRDefault="00FE67B6" w:rsidP="007A6E98">
      <w:r>
        <w:t>folio 33 verso</w:t>
      </w:r>
    </w:p>
    <w:p w14:paraId="7FB3C35E" w14:textId="77777777" w:rsidR="00FE67B6" w:rsidRDefault="00FE67B6" w:rsidP="007A6E98">
      <w:r>
        <w:t>verkoop</w:t>
      </w:r>
    </w:p>
    <w:p w14:paraId="2E5AE077" w14:textId="77777777" w:rsidR="00FE67B6" w:rsidRDefault="00FE67B6" w:rsidP="007A6E98">
      <w:r>
        <w:t xml:space="preserve">Gerit natuurlijke zoon van wijlen Jan Lauvryns Michilss. heeft verkocht aan Henrick Janssen van Geruwen een stuk land met een huisje daar op staande groot 6 lop. ter plaatse geheten den </w:t>
      </w:r>
      <w:r w:rsidRPr="00812616">
        <w:rPr>
          <w:b/>
        </w:rPr>
        <w:t>Lutteleynd geheten Romboutsgrave</w:t>
      </w:r>
      <w:r>
        <w:t xml:space="preserve"> </w:t>
      </w:r>
      <w:r w:rsidR="00D77321">
        <w:t xml:space="preserve">naast het erf van Jan van den Oetelaer, de erfgenamen van Henrick Brants, de openbare weg en Gyb die Bever en Peter Geryt Gossen Bollen + slotformule – belast met 3 gl. en </w:t>
      </w:r>
      <w:smartTag w:uri="urn:schemas-microsoft-com:office:smarttags" w:element="metricconverter">
        <w:smartTagPr>
          <w:attr w:name="ProductID" w:val="10 st"/>
        </w:smartTagPr>
        <w:r w:rsidR="00D77321">
          <w:t>10 st</w:t>
        </w:r>
      </w:smartTag>
      <w:r w:rsidR="00D77321">
        <w:t>. aan Lauvreyns Michilss. en een mander rogge Bossche maat te ’s-Hertogenbosch te leveren , gevolgd door de ontvangstbevestiging door Gerit Jan Lauvreyns</w:t>
      </w:r>
      <w:r>
        <w:t xml:space="preserve"> </w:t>
      </w:r>
      <w:r w:rsidR="00D77321">
        <w:t xml:space="preserve">van het bedrag van Henrick Janssen van Geruwen </w:t>
      </w:r>
    </w:p>
    <w:p w14:paraId="6F61FDAF" w14:textId="77777777" w:rsidR="00172661" w:rsidRDefault="00172661" w:rsidP="007A6E98"/>
    <w:p w14:paraId="1D4E1538" w14:textId="77777777" w:rsidR="00172661" w:rsidRDefault="00172661" w:rsidP="007A6E98">
      <w:r>
        <w:t>12 maart 1556</w:t>
      </w:r>
    </w:p>
    <w:p w14:paraId="5790B586" w14:textId="77777777" w:rsidR="00172661" w:rsidRDefault="00172661" w:rsidP="007A6E98">
      <w:r>
        <w:t>folio 34</w:t>
      </w:r>
    </w:p>
    <w:p w14:paraId="6590A7A6" w14:textId="77777777" w:rsidR="00172661" w:rsidRDefault="00172661" w:rsidP="007A6E98">
      <w:r>
        <w:t>betalingsgelofte</w:t>
      </w:r>
    </w:p>
    <w:p w14:paraId="797C8090" w14:textId="77777777" w:rsidR="00172661" w:rsidRDefault="00172661" w:rsidP="007A6E98">
      <w:r>
        <w:t>Henrick Janssen van Gerwen belooft te betalen aan Gerit Jan Lauvreynss. een bedrag van 40 gl. te betalen op Maria Lichtmis of St. Jansmisse</w:t>
      </w:r>
    </w:p>
    <w:p w14:paraId="385D1EC8" w14:textId="77777777" w:rsidR="00172661" w:rsidRDefault="00172661" w:rsidP="007A6E98"/>
    <w:p w14:paraId="6772ABE8" w14:textId="77777777" w:rsidR="00172661" w:rsidRDefault="00172661" w:rsidP="007A6E98">
      <w:r>
        <w:t>5 maart 1556</w:t>
      </w:r>
    </w:p>
    <w:p w14:paraId="3539C789" w14:textId="77777777" w:rsidR="00172661" w:rsidRDefault="00172661" w:rsidP="007A6E98">
      <w:r>
        <w:t>folio 34</w:t>
      </w:r>
    </w:p>
    <w:p w14:paraId="04A8ADF6" w14:textId="77777777" w:rsidR="00172661" w:rsidRDefault="00172661" w:rsidP="007A6E98">
      <w:r>
        <w:t>betalingsgelofte</w:t>
      </w:r>
    </w:p>
    <w:p w14:paraId="56266C04" w14:textId="77777777" w:rsidR="00172661" w:rsidRDefault="00172661" w:rsidP="007A6E98">
      <w:r>
        <w:t xml:space="preserve">Jan Rutger Janss. medeschepen belooft te betalen een bedrag van 50 gl. en een mud rogge Bossche maat </w:t>
      </w:r>
      <w:r w:rsidR="00CB1B3F">
        <w:t>aan Jan Henrickss. van den Bogaert</w:t>
      </w:r>
    </w:p>
    <w:p w14:paraId="1B0AB165" w14:textId="77777777" w:rsidR="00CB1B3F" w:rsidRDefault="00CB1B3F" w:rsidP="007A6E98"/>
    <w:p w14:paraId="04441E4D" w14:textId="77777777" w:rsidR="00CB1B3F" w:rsidRDefault="00CB1B3F" w:rsidP="007A6E98">
      <w:r>
        <w:t>5 maart 1556</w:t>
      </w:r>
    </w:p>
    <w:p w14:paraId="444B22B3" w14:textId="77777777" w:rsidR="00CB1B3F" w:rsidRDefault="00CB1B3F" w:rsidP="007A6E98">
      <w:r>
        <w:t>folio 34</w:t>
      </w:r>
    </w:p>
    <w:p w14:paraId="117F05BF" w14:textId="77777777" w:rsidR="00CB1B3F" w:rsidRDefault="00CB1B3F" w:rsidP="007A6E98">
      <w:r>
        <w:t>verkoop</w:t>
      </w:r>
    </w:p>
    <w:p w14:paraId="510C2642" w14:textId="77777777" w:rsidR="00CB1B3F" w:rsidRDefault="00CB1B3F" w:rsidP="007A6E98">
      <w:r>
        <w:t xml:space="preserve">Lambert zoon van wijlen Lambert Adriaenss. van Sochel man van Anna dochter van Peter van Ambaey en heeft verkocht Corstiaen Henrickss. van der A een pacht of rente van een mud rogge Bossche maat </w:t>
      </w:r>
      <w:r w:rsidR="00812616">
        <w:t xml:space="preserve">te betalen op bamisdag [= 1 oktober] uit een huis hof en erf groot 6 lopensen ter stede </w:t>
      </w:r>
      <w:r w:rsidR="00812616" w:rsidRPr="00812616">
        <w:rPr>
          <w:b/>
        </w:rPr>
        <w:t xml:space="preserve">Deelsschot </w:t>
      </w:r>
      <w:r w:rsidR="00812616">
        <w:t>genaamd naast het erf van Lucas Haubraken, Henric Janss. van den Bogaert, de gemeijnt en de straat van Schijndel, belast met 5 gl. aan Beatris van den Bogaert en 3 gl. aan Henrick Peter Eymberts – schepenen Oetelair, Cuylen en Michils + betalingsgelofte</w:t>
      </w:r>
    </w:p>
    <w:p w14:paraId="5A24A2D1" w14:textId="77777777" w:rsidR="00812616" w:rsidRDefault="00812616" w:rsidP="007A6E98"/>
    <w:p w14:paraId="4A871AE5" w14:textId="77777777" w:rsidR="00812616" w:rsidRDefault="00B85929" w:rsidP="007A6E98">
      <w:r>
        <w:t>12 maart 1556</w:t>
      </w:r>
    </w:p>
    <w:p w14:paraId="3C1F9D68" w14:textId="77777777" w:rsidR="00B85929" w:rsidRDefault="00B85929" w:rsidP="007A6E98">
      <w:r>
        <w:t>folio 35</w:t>
      </w:r>
    </w:p>
    <w:p w14:paraId="23E66CEF" w14:textId="77777777" w:rsidR="00B85929" w:rsidRDefault="00B85929" w:rsidP="007A6E98">
      <w:r>
        <w:t>vertijden</w:t>
      </w:r>
    </w:p>
    <w:p w14:paraId="59EDD19B" w14:textId="77777777" w:rsidR="00B85929" w:rsidRDefault="00B85929" w:rsidP="007A6E98">
      <w:r>
        <w:t>Pauwels, Jacob en Evert broers kinderen van Rut Pauwels en Adam Jan Jacobs man van Jenneken dochter van Rut Pauwels</w:t>
      </w:r>
      <w:r w:rsidR="00E006F0">
        <w:t xml:space="preserve"> hebben gezamenlijk vertegen ten behoeve van Claes Evertss. man van Anna dochter van Jan Lambertss. op de helft van een huis en erf </w:t>
      </w:r>
      <w:r w:rsidR="00E746DC" w:rsidRPr="002863E6">
        <w:rPr>
          <w:b/>
        </w:rPr>
        <w:t>in den Born</w:t>
      </w:r>
      <w:r w:rsidR="00E746DC">
        <w:t xml:space="preserve"> 5 lop.  naast Peter van Ambaeij en Gerit Aert Schomeker</w:t>
      </w:r>
    </w:p>
    <w:p w14:paraId="138F1DC6" w14:textId="77777777" w:rsidR="00E746DC" w:rsidRDefault="00E746DC" w:rsidP="007A6E98"/>
    <w:p w14:paraId="7475EF12" w14:textId="77777777" w:rsidR="00E746DC" w:rsidRDefault="00E746DC" w:rsidP="007A6E98">
      <w:r>
        <w:t>14 maart 1556</w:t>
      </w:r>
    </w:p>
    <w:p w14:paraId="6B6183F1" w14:textId="77777777" w:rsidR="002863E6" w:rsidRDefault="002863E6" w:rsidP="007A6E98">
      <w:r>
        <w:t>folio 35</w:t>
      </w:r>
    </w:p>
    <w:p w14:paraId="170F9EE0" w14:textId="77777777" w:rsidR="002863E6" w:rsidRDefault="002863E6" w:rsidP="007A6E98">
      <w:r>
        <w:t>betalingsgelofte</w:t>
      </w:r>
    </w:p>
    <w:p w14:paraId="4D4EC79F" w14:textId="77777777" w:rsidR="00812616" w:rsidRDefault="002863E6" w:rsidP="007A6E98">
      <w:r>
        <w:t xml:space="preserve">Bastiaen Jan Schijmans heeft beloofd te betalen op Maria Lichtmis aan Jan Janssen van der Cuijlen een bedrag van 8 gl. – schepenen Jan van Oeteler en Michilss. </w:t>
      </w:r>
    </w:p>
    <w:p w14:paraId="624D0D34" w14:textId="77777777" w:rsidR="002863E6" w:rsidRDefault="002863E6" w:rsidP="007A6E98"/>
    <w:p w14:paraId="41007A0E" w14:textId="77777777" w:rsidR="002863E6" w:rsidRDefault="002863E6" w:rsidP="007A6E98">
      <w:r>
        <w:t>15 maart 1556</w:t>
      </w:r>
    </w:p>
    <w:p w14:paraId="4A572FB8" w14:textId="77777777" w:rsidR="002863E6" w:rsidRDefault="002863E6" w:rsidP="007A6E98">
      <w:r>
        <w:t>folio 35 verso</w:t>
      </w:r>
    </w:p>
    <w:p w14:paraId="0DCE8E5F" w14:textId="77777777" w:rsidR="002863E6" w:rsidRDefault="002863E6" w:rsidP="007A6E98">
      <w:r>
        <w:t>machtiging</w:t>
      </w:r>
    </w:p>
    <w:p w14:paraId="483894E6" w14:textId="77777777" w:rsidR="003654DF" w:rsidRDefault="002863E6" w:rsidP="007A6E98">
      <w:r>
        <w:t xml:space="preserve">Aert Willem Gortss. constituant van Willem Aert Gortss. man van Anna zijn vrouw weduwe van Herman Wonderss. en heeft </w:t>
      </w:r>
      <w:r w:rsidR="003654DF">
        <w:t xml:space="preserve">in die kwaliteit </w:t>
      </w:r>
      <w:r>
        <w:t>voorgesteld aan</w:t>
      </w:r>
      <w:r w:rsidR="003654DF">
        <w:t xml:space="preserve"> Peter van Broechoven om in naam van hem constituant mede vanwege Willem Gortss. bepaalde zaken te mogen regelen – schepenen Oetelar en Michilss. </w:t>
      </w:r>
    </w:p>
    <w:p w14:paraId="3DB512D9" w14:textId="77777777" w:rsidR="003654DF" w:rsidRDefault="003654DF" w:rsidP="007A6E98"/>
    <w:p w14:paraId="66A0D9C2" w14:textId="77777777" w:rsidR="003654DF" w:rsidRDefault="00F73D35" w:rsidP="007A6E98">
      <w:r>
        <w:t>30</w:t>
      </w:r>
      <w:r w:rsidR="003654DF">
        <w:t xml:space="preserve"> maart 1556</w:t>
      </w:r>
    </w:p>
    <w:p w14:paraId="43CED9E4" w14:textId="77777777" w:rsidR="003654DF" w:rsidRDefault="003654DF" w:rsidP="007A6E98">
      <w:r>
        <w:t>folio 35a</w:t>
      </w:r>
    </w:p>
    <w:p w14:paraId="7189E7AD" w14:textId="77777777" w:rsidR="003654DF" w:rsidRDefault="003654DF" w:rsidP="007A6E98">
      <w:r>
        <w:t>verkoop</w:t>
      </w:r>
    </w:p>
    <w:p w14:paraId="5289CE9C" w14:textId="77777777" w:rsidR="002863E6" w:rsidRDefault="003654DF" w:rsidP="007A6E98">
      <w:r>
        <w:t xml:space="preserve">Gertruijt dochter van wijlen Aert Claessoen heeft verkocht Jan Janssoen van der Cuijlen medeschepen een stuk beemd of groesland </w:t>
      </w:r>
      <w:r w:rsidRPr="00700F80">
        <w:rPr>
          <w:b/>
        </w:rPr>
        <w:t>over dBroeck</w:t>
      </w:r>
      <w:r>
        <w:t xml:space="preserve"> geheten </w:t>
      </w:r>
      <w:r w:rsidRPr="00700F80">
        <w:rPr>
          <w:b/>
        </w:rPr>
        <w:t>die Beeytelhorst</w:t>
      </w:r>
      <w:r>
        <w:t xml:space="preserve"> </w:t>
      </w:r>
      <w:r w:rsidR="00F73D35">
        <w:t>naast Henrick Gerit Houbrakens, Henric Daneelssoen met meer anderen en de gemeijnt</w:t>
      </w:r>
      <w:r w:rsidR="002863E6">
        <w:t xml:space="preserve"> </w:t>
      </w:r>
    </w:p>
    <w:p w14:paraId="0BC80CC5" w14:textId="77777777" w:rsidR="00812616" w:rsidRDefault="00812616" w:rsidP="007A6E98"/>
    <w:p w14:paraId="149E89BB" w14:textId="77777777" w:rsidR="00F73D35" w:rsidRDefault="00F73D35" w:rsidP="007A6E98">
      <w:r>
        <w:t>18 maart 1556</w:t>
      </w:r>
    </w:p>
    <w:p w14:paraId="21168C33" w14:textId="77777777" w:rsidR="00F73D35" w:rsidRDefault="00F73D35" w:rsidP="007A6E98">
      <w:r>
        <w:t>folio 35a</w:t>
      </w:r>
    </w:p>
    <w:p w14:paraId="790D3C04" w14:textId="77777777" w:rsidR="00F73D35" w:rsidRDefault="00F73D35" w:rsidP="007A6E98">
      <w:r>
        <w:t>scheiding en deling</w:t>
      </w:r>
    </w:p>
    <w:p w14:paraId="0BC46E33" w14:textId="77777777" w:rsidR="00532CD3" w:rsidRDefault="00244E51" w:rsidP="007A6E98">
      <w:r>
        <w:t xml:space="preserve">Adriaen en Peter broers kinderen van wijlen Jenneken dochter van Peter Willems die een scheiding en deling van goederen zijn aangegaan m.b.t. de goederen en renten die hen zijn aanverstorven en achtergelaten door Jenneken hun moeder waarbij aan </w:t>
      </w:r>
      <w:r w:rsidRPr="00532CD3">
        <w:rPr>
          <w:b/>
          <w:u w:val="single"/>
        </w:rPr>
        <w:t>Adriaen natuurlijke zoon van Aert van Sochel en Jenneken zijn moeder</w:t>
      </w:r>
      <w:r>
        <w:t xml:space="preserve"> ten deel is gevallen een stuk groes groot 1/8 bunder </w:t>
      </w:r>
      <w:r w:rsidRPr="00532CD3">
        <w:rPr>
          <w:b/>
        </w:rPr>
        <w:t>inne die Hardebemdt</w:t>
      </w:r>
      <w:r>
        <w:t xml:space="preserve"> naast Gerit van den Venne, </w:t>
      </w:r>
      <w:r w:rsidR="00E009C4">
        <w:t>de weduwe Aert van Sochel, en Gering Henrick Gerings; een klein stukske</w:t>
      </w:r>
      <w:r w:rsidR="00532CD3">
        <w:t xml:space="preserve"> </w:t>
      </w:r>
      <w:r w:rsidR="00E009C4">
        <w:t xml:space="preserve">groes groot 30 roeden ter plaatse naast Jan van der Cuijlen met meer anderen, Peter Pauwels, het erf van </w:t>
      </w:r>
      <w:r w:rsidR="00E009C4" w:rsidRPr="00532CD3">
        <w:rPr>
          <w:b/>
          <w:i/>
        </w:rPr>
        <w:t>het klooster Caudewater</w:t>
      </w:r>
      <w:r w:rsidR="00E009C4">
        <w:t xml:space="preserve">; idem een losrente van 4 gl. en </w:t>
      </w:r>
      <w:smartTag w:uri="urn:schemas-microsoft-com:office:smarttags" w:element="metricconverter">
        <w:smartTagPr>
          <w:attr w:name="ProductID" w:val="15 st"/>
        </w:smartTagPr>
        <w:r w:rsidR="00E009C4">
          <w:t>15 st</w:t>
        </w:r>
      </w:smartTag>
      <w:r w:rsidR="00E009C4">
        <w:t xml:space="preserve">. elk jaar af te lossen aan Jan Rutger </w:t>
      </w:r>
      <w:r w:rsidR="00532CD3">
        <w:t>J</w:t>
      </w:r>
      <w:r w:rsidR="00E009C4">
        <w:t>anssen met 30 gl.;</w:t>
      </w:r>
    </w:p>
    <w:p w14:paraId="09C4610A" w14:textId="77777777" w:rsidR="00102756" w:rsidRDefault="00E009C4" w:rsidP="007A6E98">
      <w:r>
        <w:t>aan Peter is ten deel gevallen een stuk land van 2 ½ lopensen ter stede geheten den Borne naast Jan Rutger Janssen, Dirric zoon van Gijsbert Dirricks</w:t>
      </w:r>
      <w:r w:rsidR="00D40E0C">
        <w:t xml:space="preserve">sone en de straat, belast met een Bosch pont paement aan het </w:t>
      </w:r>
      <w:r w:rsidR="00D40E0C" w:rsidRPr="00532CD3">
        <w:rPr>
          <w:b/>
          <w:i/>
        </w:rPr>
        <w:t>klooster der Claren te ’s-Hertogenbosch</w:t>
      </w:r>
      <w:r w:rsidR="00D40E0C">
        <w:t xml:space="preserve">, 1 blank en 1 penning grondcijns aan de Heer van Boxtel; idem een ½ lopense land </w:t>
      </w:r>
      <w:r w:rsidR="00D40E0C" w:rsidRPr="00532CD3">
        <w:rPr>
          <w:b/>
        </w:rPr>
        <w:t>aen den Meijhovel</w:t>
      </w:r>
      <w:r w:rsidR="00D40E0C">
        <w:t xml:space="preserve"> naast Gijbert die Bever, de straat en de weduwe van Andries Verhautert, bellast met 5 gl. aan de vrienden van zijn moeder</w:t>
      </w:r>
      <w:r w:rsidR="00532CD3">
        <w:t xml:space="preserve"> + slotformule – schepenen Gisbert van den Bogart, Hugo van Berkel</w:t>
      </w:r>
    </w:p>
    <w:p w14:paraId="4DCB6D30" w14:textId="77777777" w:rsidR="00532CD3" w:rsidRDefault="00532CD3" w:rsidP="007A6E98"/>
    <w:p w14:paraId="102898E4" w14:textId="77777777" w:rsidR="00532CD3" w:rsidRDefault="00532CD3" w:rsidP="007A6E98">
      <w:r>
        <w:t>22 maart 1556</w:t>
      </w:r>
    </w:p>
    <w:p w14:paraId="007E1D20" w14:textId="77777777" w:rsidR="00532CD3" w:rsidRDefault="00532CD3" w:rsidP="007A6E98">
      <w:r>
        <w:t>folio 36</w:t>
      </w:r>
    </w:p>
    <w:p w14:paraId="0130143E" w14:textId="77777777" w:rsidR="00532CD3" w:rsidRDefault="00532CD3" w:rsidP="007A6E98">
      <w:r>
        <w:t>betalingsgelofte</w:t>
      </w:r>
    </w:p>
    <w:p w14:paraId="2C854A2B" w14:textId="77777777" w:rsidR="00293A75" w:rsidRDefault="00532CD3" w:rsidP="007A6E98">
      <w:r>
        <w:t xml:space="preserve">Lenert Roverss. van den Borne belooft aan </w:t>
      </w:r>
      <w:r w:rsidR="00293A75">
        <w:t>Jutta weduwe van Henric Eijckmans een som van 34 gl. – schepenen Oetelar en Michilss.</w:t>
      </w:r>
    </w:p>
    <w:p w14:paraId="107B2914" w14:textId="77777777" w:rsidR="00293A75" w:rsidRDefault="00293A75" w:rsidP="007A6E98"/>
    <w:p w14:paraId="5FE39A1A" w14:textId="77777777" w:rsidR="00293A75" w:rsidRDefault="00293A75" w:rsidP="007A6E98">
      <w:r>
        <w:t>22 maart 1556</w:t>
      </w:r>
    </w:p>
    <w:p w14:paraId="399BB19F" w14:textId="77777777" w:rsidR="00293A75" w:rsidRDefault="00293A75" w:rsidP="007A6E98">
      <w:r>
        <w:t>folio 36</w:t>
      </w:r>
    </w:p>
    <w:p w14:paraId="24F9FE93" w14:textId="77777777" w:rsidR="009B0919" w:rsidRDefault="009B0919" w:rsidP="007A6E98">
      <w:r>
        <w:t>afstand van tochtrecht</w:t>
      </w:r>
    </w:p>
    <w:p w14:paraId="25A810C4" w14:textId="77777777" w:rsidR="009B0919" w:rsidRDefault="009B0919" w:rsidP="007A6E98">
      <w:r>
        <w:t>Jenneken d</w:t>
      </w:r>
      <w:r w:rsidR="009F333E">
        <w:t>o</w:t>
      </w:r>
      <w:r>
        <w:t xml:space="preserve">chter van Lambert Verheijden samen met Henrick Janss. …..haar man heeft afstand gedaan van het tochtrecht m.b.t. een huis en erf 4 lop. ter stede geheten </w:t>
      </w:r>
      <w:r w:rsidRPr="00585568">
        <w:rPr>
          <w:b/>
        </w:rPr>
        <w:t xml:space="preserve">dLutteleynde </w:t>
      </w:r>
      <w:r>
        <w:t>voorheen toebehorende</w:t>
      </w:r>
      <w:r w:rsidR="009F333E">
        <w:t xml:space="preserve"> Jennekens </w:t>
      </w:r>
      <w:r>
        <w:t xml:space="preserve">vroegere man </w:t>
      </w:r>
      <w:r w:rsidR="009F333E">
        <w:t xml:space="preserve">Lenart </w:t>
      </w:r>
      <w:r>
        <w:t>Jan Michilss</w:t>
      </w:r>
      <w:r w:rsidR="009F333E">
        <w:t xml:space="preserve">. en dat ten behoeve van Aleit dochter van Jenneken en Lenart + slotformule, welk huis en erf is belast met 1 mander rogge aan de erfgenamen van Jan Naets, 4 gl. </w:t>
      </w:r>
      <w:smartTag w:uri="urn:schemas-microsoft-com:office:smarttags" w:element="metricconverter">
        <w:smartTagPr>
          <w:attr w:name="ProductID" w:val="10 st"/>
        </w:smartTagPr>
        <w:r w:rsidR="009F333E">
          <w:t>10 st</w:t>
        </w:r>
      </w:smartTag>
      <w:r w:rsidR="009F333E">
        <w:t xml:space="preserve">. en nog </w:t>
      </w:r>
      <w:smartTag w:uri="urn:schemas-microsoft-com:office:smarttags" w:element="metricconverter">
        <w:smartTagPr>
          <w:attr w:name="ProductID" w:val="3 st"/>
        </w:smartTagPr>
        <w:r w:rsidR="009F333E">
          <w:t>3 st</w:t>
        </w:r>
      </w:smartTag>
      <w:r w:rsidR="009F333E">
        <w:t>. en 1 ½ oort en de cijns van de grond en 4 Bossche ponden payment – sch</w:t>
      </w:r>
      <w:r w:rsidR="00585568">
        <w:t>e</w:t>
      </w:r>
      <w:r w:rsidR="009F333E">
        <w:t>penen Oetelaer et Cuijlen</w:t>
      </w:r>
    </w:p>
    <w:p w14:paraId="3B97EDFE" w14:textId="77777777" w:rsidR="009F333E" w:rsidRDefault="009F333E" w:rsidP="007A6E98"/>
    <w:p w14:paraId="4E920B5B" w14:textId="77777777" w:rsidR="009F333E" w:rsidRDefault="009F333E" w:rsidP="007A6E98">
      <w:r>
        <w:t xml:space="preserve">22 maart </w:t>
      </w:r>
      <w:r w:rsidR="00585568">
        <w:t>1556</w:t>
      </w:r>
    </w:p>
    <w:p w14:paraId="53CA72FB" w14:textId="77777777" w:rsidR="00585568" w:rsidRDefault="00585568" w:rsidP="007A6E98">
      <w:r>
        <w:t>folio 36 verso</w:t>
      </w:r>
    </w:p>
    <w:p w14:paraId="18A9E79E" w14:textId="77777777" w:rsidR="00585568" w:rsidRDefault="00585568" w:rsidP="007A6E98">
      <w:r>
        <w:t>schuldbekentenis</w:t>
      </w:r>
    </w:p>
    <w:p w14:paraId="49276978" w14:textId="77777777" w:rsidR="00585568" w:rsidRDefault="00585568" w:rsidP="007A6E98">
      <w:r>
        <w:t xml:space="preserve">Aelken dochter van Lenart Jan Michilss. met </w:t>
      </w:r>
      <w:r w:rsidR="00EA45A5">
        <w:t>G</w:t>
      </w:r>
      <w:r>
        <w:t>erit Lambertss. hebben bekend schuldig te zijn 15 gl. aan Henrick Janss. …..te betalen op Maria Lichtmis</w:t>
      </w:r>
    </w:p>
    <w:p w14:paraId="08060EF8" w14:textId="77777777" w:rsidR="00585568" w:rsidRDefault="00585568" w:rsidP="007A6E98"/>
    <w:p w14:paraId="6B78E28F" w14:textId="77777777" w:rsidR="00585568" w:rsidRDefault="00585568" w:rsidP="007A6E98">
      <w:r>
        <w:t>daags na zondag Laetare 1556</w:t>
      </w:r>
    </w:p>
    <w:p w14:paraId="17987712" w14:textId="77777777" w:rsidR="00585568" w:rsidRDefault="00585568" w:rsidP="007A6E98">
      <w:r>
        <w:t>folio 37</w:t>
      </w:r>
    </w:p>
    <w:p w14:paraId="4F1CAF67" w14:textId="77777777" w:rsidR="00585568" w:rsidRDefault="00585568" w:rsidP="007A6E98">
      <w:r>
        <w:t>schuldbekentenis</w:t>
      </w:r>
    </w:p>
    <w:p w14:paraId="1A81CF4C" w14:textId="77777777" w:rsidR="00D95644" w:rsidRDefault="00585568" w:rsidP="007A6E98">
      <w:r>
        <w:t xml:space="preserve">Zeeger zoon van wijlen Jan </w:t>
      </w:r>
      <w:r w:rsidR="00D95644">
        <w:t>Geruwen [dubieus] man van Catharina, Cathelijn dochter van Henrix Aert Brants  en zijn vrouw Ariken bekent schuldig te zijn een bedrag van 50 gl. + slotformule – schepenen Oetelaer, Rutten, Cuijlen en Michils</w:t>
      </w:r>
    </w:p>
    <w:p w14:paraId="00FA5807" w14:textId="77777777" w:rsidR="00D95644" w:rsidRDefault="00D95644" w:rsidP="007A6E98"/>
    <w:p w14:paraId="1F0FA79D" w14:textId="77777777" w:rsidR="00D95644" w:rsidRDefault="00EA45A5" w:rsidP="007A6E98">
      <w:r>
        <w:t>5 april 1556</w:t>
      </w:r>
    </w:p>
    <w:p w14:paraId="369DE5D0" w14:textId="77777777" w:rsidR="00EA45A5" w:rsidRDefault="00EA45A5" w:rsidP="007A6E98">
      <w:r>
        <w:t>folio 37</w:t>
      </w:r>
    </w:p>
    <w:p w14:paraId="62862F3E" w14:textId="77777777" w:rsidR="00EA45A5" w:rsidRDefault="00EA45A5" w:rsidP="007A6E98">
      <w:r>
        <w:t>schuldbekentenis</w:t>
      </w:r>
    </w:p>
    <w:p w14:paraId="50CF5B67" w14:textId="77777777" w:rsidR="00EA45A5" w:rsidRDefault="00EA45A5" w:rsidP="007A6E98">
      <w:r>
        <w:t>Rutger Gossensoen van der Waude/Wande heeft bekend schuldig te zijn aan Lambert Willemss. een bedrag van 18 gl. te betalen op Maria Lichtmis – schepenen Oetelaer en Michils - onder de akte staat Ita est A. de Helmondt [bedoeld zal zijn schout Aert van Helmont]</w:t>
      </w:r>
    </w:p>
    <w:p w14:paraId="3DF25E40" w14:textId="77777777" w:rsidR="00EA45A5" w:rsidRDefault="00EA45A5" w:rsidP="007A6E98"/>
    <w:p w14:paraId="1616A34E" w14:textId="77777777" w:rsidR="00EA45A5" w:rsidRDefault="00EA45A5" w:rsidP="007A6E98">
      <w:r>
        <w:t>9 april 1556</w:t>
      </w:r>
    </w:p>
    <w:p w14:paraId="7D83A9F2" w14:textId="77777777" w:rsidR="00EA45A5" w:rsidRDefault="00EA45A5" w:rsidP="007A6E98">
      <w:r>
        <w:t>folio 37 verso</w:t>
      </w:r>
    </w:p>
    <w:p w14:paraId="3F1B951C" w14:textId="77777777" w:rsidR="00EA45A5" w:rsidRDefault="007D2126" w:rsidP="007A6E98">
      <w:r>
        <w:t>betalingsgelofte</w:t>
      </w:r>
    </w:p>
    <w:p w14:paraId="2034381A" w14:textId="77777777" w:rsidR="00922CB1" w:rsidRDefault="007D2126" w:rsidP="007A6E98">
      <w:r>
        <w:t xml:space="preserve">Eijmbert en Jan broers en hun zus Gritken mede voor Yda en Lucia hun zussen beloven te betalen aan Gisbert van den Bogart Gisbertss. 1 gl. per jaar uit een beemd geheten </w:t>
      </w:r>
      <w:r w:rsidRPr="00922CB1">
        <w:rPr>
          <w:b/>
        </w:rPr>
        <w:t>die Lake</w:t>
      </w:r>
      <w:r>
        <w:t xml:space="preserve">  - schepenen Lauwreys Michilss. en Hugo van Berkel</w:t>
      </w:r>
    </w:p>
    <w:p w14:paraId="0E590AA0" w14:textId="77777777" w:rsidR="00922CB1" w:rsidRDefault="00922CB1" w:rsidP="007A6E98"/>
    <w:p w14:paraId="08F9530D" w14:textId="77777777" w:rsidR="00922CB1" w:rsidRDefault="00922CB1" w:rsidP="007A6E98">
      <w:r>
        <w:t>9 april 1556</w:t>
      </w:r>
    </w:p>
    <w:p w14:paraId="5FF3D2AB" w14:textId="77777777" w:rsidR="00922CB1" w:rsidRDefault="00922CB1" w:rsidP="007A6E98">
      <w:r>
        <w:t>folio 37 verso</w:t>
      </w:r>
    </w:p>
    <w:p w14:paraId="27E5C5C3" w14:textId="77777777" w:rsidR="00922CB1" w:rsidRDefault="00922CB1" w:rsidP="007A6E98">
      <w:r>
        <w:t>vernadering</w:t>
      </w:r>
    </w:p>
    <w:p w14:paraId="34E082F0" w14:textId="77777777" w:rsidR="00922CB1" w:rsidRDefault="00AD7E63" w:rsidP="007A6E98">
      <w:r>
        <w:t>Gijsbert Hermanss. heeft vernaderd [vernaedersscappe] als naast van den bloede van Henrick Jan Hermanss. wettige man van Jutta zijn vrouw dochter</w:t>
      </w:r>
      <w:r w:rsidR="00F75677">
        <w:t xml:space="preserve"> </w:t>
      </w:r>
      <w:r>
        <w:t>van Lauwreys Gossens nl. ¼ van een huis hof en erf en toebehoren van hout en houtwassen als Henrick Jan Hermanss. in een schepenbrief van Schijndel van daags na ‘</w:t>
      </w:r>
      <w:r w:rsidR="00F75677">
        <w:t>a</w:t>
      </w:r>
      <w:r>
        <w:t>lder kynder dach’[= Onnozele Kinderen 28 december] 1556 had verkocht aan de k</w:t>
      </w:r>
      <w:r w:rsidR="00F75677">
        <w:t>i</w:t>
      </w:r>
      <w:r>
        <w:t xml:space="preserve">nderen van Lauvreijns Gijsenss. </w:t>
      </w:r>
    </w:p>
    <w:p w14:paraId="240BF466" w14:textId="77777777" w:rsidR="006E4A23" w:rsidRDefault="006E4A23" w:rsidP="007A6E98"/>
    <w:p w14:paraId="79ABC445" w14:textId="77777777" w:rsidR="006E4A23" w:rsidRDefault="006E4A23" w:rsidP="007A6E98">
      <w:r>
        <w:t>9 april 1556</w:t>
      </w:r>
    </w:p>
    <w:p w14:paraId="4D957564" w14:textId="77777777" w:rsidR="006E4A23" w:rsidRDefault="006E4A23" w:rsidP="007A6E98">
      <w:r>
        <w:t>folio 38</w:t>
      </w:r>
    </w:p>
    <w:p w14:paraId="79C54D93" w14:textId="77777777" w:rsidR="006E4A23" w:rsidRDefault="006E4A23" w:rsidP="007A6E98">
      <w:r>
        <w:t>transport</w:t>
      </w:r>
    </w:p>
    <w:p w14:paraId="213DEED9" w14:textId="77777777" w:rsidR="00F75677" w:rsidRDefault="006E4A23" w:rsidP="007A6E98">
      <w:r>
        <w:t xml:space="preserve">Willem zoon van wijlen Wyllem Gerlachss. van den Borne heeft overgegeven en opgedragen Mercelis </w:t>
      </w:r>
      <w:r w:rsidR="00A0271D">
        <w:t xml:space="preserve">Artss. van Bakel een rente of pacht van 3 gl. en </w:t>
      </w:r>
      <w:smartTag w:uri="urn:schemas-microsoft-com:office:smarttags" w:element="metricconverter">
        <w:smartTagPr>
          <w:attr w:name="ProductID" w:val="10 st"/>
        </w:smartTagPr>
        <w:r w:rsidR="00A0271D">
          <w:t>10 st</w:t>
        </w:r>
      </w:smartTag>
      <w:r w:rsidR="00A0271D">
        <w:t xml:space="preserve">. </w:t>
      </w:r>
      <w:r w:rsidR="00F75677">
        <w:t xml:space="preserve">die de erfgenamen en kinderen van Peter Mathijss. van Herethum beloofd hebben te betalen uit een akker land die Peter Mathijss. in koop verkregen heeft van de erfgenamen van wijlen Gerlach van den Borne + slotformule </w:t>
      </w:r>
    </w:p>
    <w:p w14:paraId="6000CAC7" w14:textId="77777777" w:rsidR="00F75677" w:rsidRDefault="00F75677" w:rsidP="007A6E98"/>
    <w:p w14:paraId="19702D3B" w14:textId="77777777" w:rsidR="00F75677" w:rsidRDefault="00F75677" w:rsidP="007A6E98">
      <w:r>
        <w:t>9 april 1556</w:t>
      </w:r>
    </w:p>
    <w:p w14:paraId="7F83EA5A" w14:textId="77777777" w:rsidR="00F75677" w:rsidRDefault="00F75677" w:rsidP="007A6E98">
      <w:r>
        <w:t>folio 38 verso</w:t>
      </w:r>
    </w:p>
    <w:p w14:paraId="02C26833" w14:textId="77777777" w:rsidR="00061362" w:rsidRDefault="00F75677" w:rsidP="007A6E98">
      <w:r>
        <w:t>overzicht</w:t>
      </w:r>
      <w:r w:rsidR="009A24D2">
        <w:t xml:space="preserve"> van de prijs van vaten rogge te ’s-Hertogenbosch, Helmond en Sint Oedenrode in 1556 en de vermelding van de sterfdatum van Jan Janss. van der Cuijlen </w:t>
      </w:r>
      <w:r w:rsidR="00061362">
        <w:t>nl. 23 april 1557 na Pasen omtrent ’s morgens vijf uur en een vermelding van de dure tijd</w:t>
      </w:r>
    </w:p>
    <w:p w14:paraId="77241669" w14:textId="77777777" w:rsidR="00061362" w:rsidRDefault="00061362" w:rsidP="007A6E98"/>
    <w:p w14:paraId="3E7CA897" w14:textId="77777777" w:rsidR="00061362" w:rsidRDefault="00061362" w:rsidP="007A6E98">
      <w:r>
        <w:t>4 mei 1557</w:t>
      </w:r>
    </w:p>
    <w:p w14:paraId="4F5C8FBB" w14:textId="77777777" w:rsidR="00061362" w:rsidRDefault="00061362" w:rsidP="007A6E98">
      <w:r>
        <w:t>folio 39</w:t>
      </w:r>
    </w:p>
    <w:p w14:paraId="2D02E1D6" w14:textId="77777777" w:rsidR="00061362" w:rsidRDefault="00061362" w:rsidP="007A6E98">
      <w:r>
        <w:t>verkoop</w:t>
      </w:r>
    </w:p>
    <w:p w14:paraId="629E8D9B" w14:textId="77777777" w:rsidR="00F75677" w:rsidRDefault="00061362" w:rsidP="007A6E98">
      <w:r>
        <w:t xml:space="preserve">Jan zoon van wijlen Jan van den Duijngen man van Heijlken dochter van Henric Diric Schomakers heeft verkocht aan Jan Loeijenssoen wijlen Willemss. van Strijpt een pacht van 1 ½ mud rogge Bossche maat </w:t>
      </w:r>
      <w:r w:rsidR="007751BD">
        <w:t xml:space="preserve">zijnde 3 mander </w:t>
      </w:r>
      <w:r w:rsidR="00C53816">
        <w:t>gerst</w:t>
      </w:r>
      <w:r w:rsidR="007751BD">
        <w:t xml:space="preserve"> te leveren of te Gemonde of te ’s-Hertogenbosch op Maria Lichtmis uit een stuk akkerland van 3 lop. ter stede geheten </w:t>
      </w:r>
      <w:r w:rsidR="007751BD" w:rsidRPr="00C53816">
        <w:rPr>
          <w:b/>
        </w:rPr>
        <w:t>dWijboss op die Wytacker geheten Creijenscheijlt</w:t>
      </w:r>
      <w:r w:rsidR="007751BD">
        <w:t xml:space="preserve"> </w:t>
      </w:r>
      <w:r w:rsidR="00C53816">
        <w:t xml:space="preserve"> [dubieus] </w:t>
      </w:r>
      <w:r w:rsidR="007751BD">
        <w:t>naast de erfgenamen van Jan Rutgers, Jan Peter Jacopss., Jan Liberts van den Hovel en de gemene weg</w:t>
      </w:r>
      <w:r w:rsidR="00C53816">
        <w:t>; idem uit huis hof en erf groot 1 manderzaad land op genoemde plaats naast Gisbert Olof, Henric Lucas Mathijsss., Anna dochter van Jan van Duijngen en de gemene straat – belast met een grondcijns van 1 braspenning, 2 Bossche ponden en een ½ steen vlas – schepenen Petelar en Jan Rutger Janss.</w:t>
      </w:r>
      <w:r w:rsidR="009A24D2">
        <w:t xml:space="preserve">  </w:t>
      </w:r>
    </w:p>
    <w:p w14:paraId="77AB5C5B" w14:textId="77777777" w:rsidR="006E4A23" w:rsidRDefault="006E4A23" w:rsidP="007A6E98"/>
    <w:p w14:paraId="0403023A" w14:textId="77777777" w:rsidR="00C53816" w:rsidRDefault="00C53816" w:rsidP="007A6E98">
      <w:r>
        <w:t>4 mei 1557</w:t>
      </w:r>
    </w:p>
    <w:p w14:paraId="02792598" w14:textId="77777777" w:rsidR="00C53816" w:rsidRDefault="00C53816" w:rsidP="007A6E98">
      <w:r>
        <w:t>folio 40</w:t>
      </w:r>
    </w:p>
    <w:p w14:paraId="7CA3E65F" w14:textId="77777777" w:rsidR="00C53816" w:rsidRDefault="00C53816" w:rsidP="007A6E98">
      <w:r>
        <w:t>betaling</w:t>
      </w:r>
    </w:p>
    <w:p w14:paraId="36C9C685" w14:textId="77777777" w:rsidR="00DF188E" w:rsidRDefault="00DF188E" w:rsidP="007A6E98">
      <w:r>
        <w:t>Adriaen Henric Diric Schome</w:t>
      </w:r>
      <w:r w:rsidR="00C53816">
        <w:t>kerss. be</w:t>
      </w:r>
      <w:r>
        <w:t>k</w:t>
      </w:r>
      <w:r w:rsidR="00C53816">
        <w:t xml:space="preserve">ent </w:t>
      </w:r>
      <w:r>
        <w:t>betaald te hebben aan Jan Janss. van den Duyngen een pacht van 2 gl. uit het stuk land zoals beschreven in de vorige akte</w:t>
      </w:r>
    </w:p>
    <w:p w14:paraId="75D1BE65" w14:textId="77777777" w:rsidR="00DF188E" w:rsidRDefault="00DF188E" w:rsidP="007A6E98"/>
    <w:p w14:paraId="0A821FFB" w14:textId="77777777" w:rsidR="00DF188E" w:rsidRDefault="00DF188E" w:rsidP="007A6E98">
      <w:r>
        <w:t>16 mei 1557</w:t>
      </w:r>
    </w:p>
    <w:p w14:paraId="3D119A41" w14:textId="77777777" w:rsidR="00DF188E" w:rsidRDefault="00DF188E" w:rsidP="007A6E98">
      <w:r>
        <w:t>folio 40</w:t>
      </w:r>
    </w:p>
    <w:p w14:paraId="675780AF" w14:textId="77777777" w:rsidR="00DF188E" w:rsidRDefault="00DF188E" w:rsidP="007A6E98">
      <w:r>
        <w:t>bevestiging</w:t>
      </w:r>
    </w:p>
    <w:p w14:paraId="22F0A7F2" w14:textId="77777777" w:rsidR="006D6CFB" w:rsidRDefault="00DF188E" w:rsidP="007A6E98">
      <w:r>
        <w:t xml:space="preserve">Catherina van Bistervelt heeft in koop verkregen tegen de rentmeesters of mannen van de stad ’s-Hertogenbosch een losbare cijns van 2 gl. </w:t>
      </w:r>
      <w:smartTag w:uri="urn:schemas-microsoft-com:office:smarttags" w:element="metricconverter">
        <w:smartTagPr>
          <w:attr w:name="ProductID" w:val="1 st"/>
        </w:smartTagPr>
        <w:r>
          <w:t>1 st</w:t>
        </w:r>
      </w:smartTag>
      <w:r>
        <w:t xml:space="preserve">. en 32 mijten te betalen op Bamisdag die na de dood vervallen op Catharina dochter van Goert Ceelensoen en daarom is verschenen voor de schepenen </w:t>
      </w:r>
      <w:r w:rsidR="00563AE8">
        <w:t xml:space="preserve">Pauwels Pauwels Bathen als man van Cathelina de dochter van Gort Ceelensone en heeft die cijns verkocht aan Art Pauwelss. zijn broer + slotformule </w:t>
      </w:r>
      <w:r w:rsidR="006D6CFB">
        <w:t>– schepenen Gisbert van den Bogart en Hugo van Berkel</w:t>
      </w:r>
    </w:p>
    <w:p w14:paraId="0567B7C0" w14:textId="77777777" w:rsidR="006D6CFB" w:rsidRDefault="006D6CFB" w:rsidP="007A6E98"/>
    <w:p w14:paraId="7700E324" w14:textId="77777777" w:rsidR="006D6CFB" w:rsidRDefault="006D6CFB" w:rsidP="007A6E98">
      <w:r>
        <w:t>18 mei 1557</w:t>
      </w:r>
    </w:p>
    <w:p w14:paraId="7816C43A" w14:textId="77777777" w:rsidR="006D6CFB" w:rsidRDefault="006D6CFB" w:rsidP="007A6E98">
      <w:r>
        <w:t>folio 40 verso</w:t>
      </w:r>
    </w:p>
    <w:p w14:paraId="1C72D17E" w14:textId="77777777" w:rsidR="006D6CFB" w:rsidRDefault="006D6CFB" w:rsidP="007A6E98">
      <w:r>
        <w:t>verkoop</w:t>
      </w:r>
    </w:p>
    <w:p w14:paraId="7BDBA251" w14:textId="77777777" w:rsidR="00505A25" w:rsidRDefault="006D6CFB" w:rsidP="007A6E98">
      <w:r>
        <w:t>Peter zoon van wijlen Jacop Penninckss. man van Jenneken dochter van Aert Wouterss. en Jenneken zijn huisvrouw dochter</w:t>
      </w:r>
      <w:r w:rsidR="00505A25">
        <w:t xml:space="preserve"> </w:t>
      </w:r>
      <w:r>
        <w:t xml:space="preserve">van Jan Michilss. heeft verkocht aan de </w:t>
      </w:r>
      <w:r w:rsidRPr="00505A25">
        <w:rPr>
          <w:b/>
          <w:u w:val="single"/>
        </w:rPr>
        <w:t>Heer Goeyaert van Dorren kanunnik van de Sint Janskerk in de stad ’s-Hertogenbosch</w:t>
      </w:r>
      <w:r>
        <w:t xml:space="preserve"> </w:t>
      </w:r>
      <w:r w:rsidR="00FA352F">
        <w:t xml:space="preserve">de helft van een stuk beemd uit een beemd groot 2 ½ bunder te </w:t>
      </w:r>
      <w:r w:rsidR="00FA352F" w:rsidRPr="00505A25">
        <w:rPr>
          <w:b/>
        </w:rPr>
        <w:t>Wyboss inne die Hardebempt</w:t>
      </w:r>
      <w:r w:rsidR="00FA352F">
        <w:t xml:space="preserve"> die Jenneken verkregen heeft bij een erfdeling zoals beschreven i neen schepenbrief van Schijndel, welke beemd was gelegen naast de erfgenamen van wijlen Lambert Eymberts, Jan Janss. van der Cuijlen, Lisbet Damen van der Spanck en de erfgenamen van Jan Diric Zegerss.</w:t>
      </w:r>
      <w:r w:rsidR="00505A25">
        <w:t xml:space="preserve"> + slotformule – belast met </w:t>
      </w:r>
      <w:smartTag w:uri="urn:schemas-microsoft-com:office:smarttags" w:element="metricconverter">
        <w:smartTagPr>
          <w:attr w:name="ProductID" w:val="15 st"/>
        </w:smartTagPr>
        <w:r w:rsidR="00505A25">
          <w:t>15 st</w:t>
        </w:r>
      </w:smartTag>
      <w:r w:rsidR="00505A25">
        <w:t xml:space="preserve">. uit een meerdere pacht van </w:t>
      </w:r>
      <w:smartTag w:uri="urn:schemas-microsoft-com:office:smarttags" w:element="metricconverter">
        <w:smartTagPr>
          <w:attr w:name="ProductID" w:val="30 st"/>
        </w:smartTagPr>
        <w:r w:rsidR="00505A25">
          <w:t>30 st</w:t>
        </w:r>
      </w:smartTag>
      <w:r w:rsidR="00505A25">
        <w:t xml:space="preserve">. aan Mathijs Lambert Stotenss. </w:t>
      </w:r>
      <w:r w:rsidR="00505A25" w:rsidRPr="00505A25">
        <w:rPr>
          <w:b/>
        </w:rPr>
        <w:t>alias inne den Rinck</w:t>
      </w:r>
      <w:r w:rsidR="00505A25">
        <w:t xml:space="preserve"> – schepenen Gisbert van den Bogart en Berkel</w:t>
      </w:r>
    </w:p>
    <w:p w14:paraId="33EEEB92" w14:textId="77777777" w:rsidR="00505A25" w:rsidRDefault="00505A25" w:rsidP="007A6E98"/>
    <w:p w14:paraId="6FD01A7A" w14:textId="77777777" w:rsidR="00505A25" w:rsidRDefault="00505A25" w:rsidP="007A6E98">
      <w:r>
        <w:t>22 mei 1557</w:t>
      </w:r>
    </w:p>
    <w:p w14:paraId="1D949D61" w14:textId="77777777" w:rsidR="00505A25" w:rsidRDefault="00505A25" w:rsidP="007A6E98">
      <w:r>
        <w:t>folio 41</w:t>
      </w:r>
    </w:p>
    <w:p w14:paraId="69664ACF" w14:textId="77777777" w:rsidR="00505A25" w:rsidRDefault="00505A25" w:rsidP="007A6E98">
      <w:r>
        <w:t>scheiding en deling</w:t>
      </w:r>
    </w:p>
    <w:p w14:paraId="1450C65C" w14:textId="77777777" w:rsidR="00505A25" w:rsidRDefault="00505A25" w:rsidP="007A6E98">
      <w:r>
        <w:t xml:space="preserve">Gossen en Servaes broers mede voor </w:t>
      </w:r>
      <w:r w:rsidR="00E570E9">
        <w:t>J</w:t>
      </w:r>
      <w:r>
        <w:t>an Aertss. die Mulder</w:t>
      </w:r>
      <w:r w:rsidR="00E570E9">
        <w:t xml:space="preserve"> en zijn kinderen verwekt bij Magriet zijn vrouw te weten Gerit en Aert, Henric Janss. voor hem zelf uit ktacht van een testament hem vermaakt en gelegateerd door Heijlen zijn vrouw, Anna de weduwe van Lambert gerit Gossenss. mede ten behoeve van haar dochter Lambertken verwekt door Lambert haar man en Meriken en Jenneken zussen allen kinderen van Gerit Gossenss. en diens vrouw Engelken, hebben met de schout van Peelland of zijn stadhouder </w:t>
      </w:r>
      <w:r w:rsidR="00B70E6B">
        <w:t xml:space="preserve">hebben de goederen gedeeld en gescheiden na de dood van Henric hun broer en Truijken diens vrouw </w:t>
      </w:r>
      <w:r w:rsidR="00452FE1">
        <w:t xml:space="preserve">en Margriet hun zus, waarbij aan Gossen Gerit Gossenss. en jan Aertssen de mulder ten deel is gevallen ¼ van de hofstad met toebehoren gelijk in de eerste deling aan Agnes ten deel is gevallen ter stede geheten </w:t>
      </w:r>
      <w:r w:rsidR="00452FE1" w:rsidRPr="004B490D">
        <w:rPr>
          <w:b/>
        </w:rPr>
        <w:t>den Born int Lishaut</w:t>
      </w:r>
      <w:r w:rsidR="00452FE1">
        <w:t>, belast met ¼ van 2 mud rogge en ¼ van 6 gl. , ¼ van 6 pont, ¼ van 5 1/2  pont</w:t>
      </w:r>
      <w:r w:rsidR="00D70EAE">
        <w:t xml:space="preserve"> en nog ¼ deel van 1 pont; Faes en Jenneken is ten deel gevallen een stuk land ter plaatse voornoemd wat in de eerste deling te deel was gevallen aan Gertruijt de weduwe van Henric Gerit Gossenss. hun broer, belast met 6 Bossche vaten rogge; aan Henric Janss. en Meriken is ten deel gevallen de braak geheten </w:t>
      </w:r>
      <w:r w:rsidR="00D70EAE" w:rsidRPr="004B490D">
        <w:rPr>
          <w:b/>
        </w:rPr>
        <w:t>sW</w:t>
      </w:r>
      <w:r w:rsidR="000374BB" w:rsidRPr="004B490D">
        <w:rPr>
          <w:b/>
        </w:rPr>
        <w:t>r</w:t>
      </w:r>
      <w:r w:rsidR="00D70EAE" w:rsidRPr="004B490D">
        <w:rPr>
          <w:b/>
        </w:rPr>
        <w:t>ytersbrake ter stede geheten Elsschot aen die Voort</w:t>
      </w:r>
      <w:r w:rsidR="00D70EAE">
        <w:t xml:space="preserve"> in de eerste deling te deel gevallen aan Margriet de dochte</w:t>
      </w:r>
      <w:r w:rsidR="004B490D">
        <w:t>r</w:t>
      </w:r>
      <w:r w:rsidR="00D70EAE">
        <w:t xml:space="preserve"> van </w:t>
      </w:r>
      <w:r w:rsidR="004B490D">
        <w:t>G</w:t>
      </w:r>
      <w:r w:rsidR="00D70EAE">
        <w:t>erit Gossenss.</w:t>
      </w:r>
      <w:r w:rsidR="000374BB">
        <w:t xml:space="preserve">, welke </w:t>
      </w:r>
      <w:r w:rsidR="000374BB" w:rsidRPr="004B490D">
        <w:rPr>
          <w:b/>
        </w:rPr>
        <w:t>sWrytersbrake</w:t>
      </w:r>
      <w:r w:rsidR="000374BB">
        <w:t xml:space="preserve"> is belast met 6 Bossche ponden payment en 1 Bosch pont payment; aan Anna de weduwe vn Lambert gerit Gossenss. is ten deel gevallen met Lambertken haar dochter een ½ van een gedeelte </w:t>
      </w:r>
      <w:r w:rsidR="000374BB" w:rsidRPr="004B490D">
        <w:rPr>
          <w:b/>
        </w:rPr>
        <w:t>int Mulenlandt dLoeltken</w:t>
      </w:r>
      <w:r w:rsidR="000374BB">
        <w:t xml:space="preserve"> [dubieus], belast met 1/5 deel van 6 vaten rogge; idem zijn Anna en haar doc</w:t>
      </w:r>
      <w:r w:rsidR="002361DC">
        <w:t>h</w:t>
      </w:r>
      <w:r w:rsidR="000374BB">
        <w:t xml:space="preserve">ter Lambertken te deel gevallen </w:t>
      </w:r>
      <w:r w:rsidR="002361DC">
        <w:t xml:space="preserve">het 1/5 deel van een stuk land genoemd </w:t>
      </w:r>
      <w:r w:rsidR="002361DC" w:rsidRPr="004B490D">
        <w:rPr>
          <w:b/>
        </w:rPr>
        <w:t>sWrytersbrake</w:t>
      </w:r>
      <w:r w:rsidR="002361DC">
        <w:t xml:space="preserve"> waarvan Henric Janss. en Meriken de andere delen hebben + slotformule - </w:t>
      </w:r>
      <w:r w:rsidR="000374BB">
        <w:t xml:space="preserve"> </w:t>
      </w:r>
      <w:r w:rsidR="002361DC">
        <w:t xml:space="preserve">schepenen </w:t>
      </w:r>
      <w:r w:rsidR="004B490D">
        <w:t>J</w:t>
      </w:r>
      <w:r w:rsidR="002361DC">
        <w:t>an Rutten en Jan van Oetelar</w:t>
      </w:r>
    </w:p>
    <w:p w14:paraId="79D6851F" w14:textId="77777777" w:rsidR="002361DC" w:rsidRDefault="002361DC" w:rsidP="007A6E98"/>
    <w:p w14:paraId="35BDDDF7" w14:textId="77777777" w:rsidR="002361DC" w:rsidRDefault="002361DC" w:rsidP="007A6E98">
      <w:r>
        <w:t>23 mei 1557</w:t>
      </w:r>
    </w:p>
    <w:p w14:paraId="4FF90F31" w14:textId="77777777" w:rsidR="002361DC" w:rsidRDefault="002361DC" w:rsidP="007A6E98">
      <w:r>
        <w:t>folio 42 verso</w:t>
      </w:r>
    </w:p>
    <w:p w14:paraId="20C8A910" w14:textId="77777777" w:rsidR="002361DC" w:rsidRDefault="002361DC" w:rsidP="007A6E98">
      <w:r>
        <w:t>machtiging</w:t>
      </w:r>
    </w:p>
    <w:p w14:paraId="4D0A919F" w14:textId="77777777" w:rsidR="002361DC" w:rsidRDefault="002361DC" w:rsidP="007A6E98">
      <w:r>
        <w:t xml:space="preserve">Elsken weduwe van wijlen Peter Aertss. van der Weteringe die gemachtigd heeft </w:t>
      </w:r>
      <w:r w:rsidR="004B490D">
        <w:t>Henrick Peterss. van der Weteringe haar wettige zoon om in haar naam alle zaken te regelen – schepenen Michilss. en Berkel</w:t>
      </w:r>
    </w:p>
    <w:p w14:paraId="29814D31" w14:textId="77777777" w:rsidR="004B490D" w:rsidRDefault="004B490D" w:rsidP="007A6E98"/>
    <w:p w14:paraId="607B0EC4" w14:textId="77777777" w:rsidR="004B490D" w:rsidRDefault="004B490D" w:rsidP="007A6E98">
      <w:r>
        <w:t>23 mei 1557</w:t>
      </w:r>
    </w:p>
    <w:p w14:paraId="6BF2575B" w14:textId="77777777" w:rsidR="004B490D" w:rsidRDefault="004B490D" w:rsidP="007A6E98">
      <w:r>
        <w:t>folio 43</w:t>
      </w:r>
    </w:p>
    <w:p w14:paraId="4B0E3C50" w14:textId="77777777" w:rsidR="004B490D" w:rsidRDefault="002F4FE7" w:rsidP="007A6E98">
      <w:r>
        <w:t>verkoop</w:t>
      </w:r>
    </w:p>
    <w:p w14:paraId="7C2CA572" w14:textId="77777777" w:rsidR="002F4FE7" w:rsidRDefault="004B490D" w:rsidP="007A6E98">
      <w:r>
        <w:t xml:space="preserve">Ariaen Reijnder Zeegerss. en Reynder Woterss. voogden en ooms van de kinderen van </w:t>
      </w:r>
      <w:r w:rsidR="002F4FE7">
        <w:t>wijlen Corstiaen zoon van Gerit Antonisss. en Elisabet zijn vrouw dochter van Reynder Zeegerss. hebben bekend gekweten te hebben van Lambert Dirric Melyss. 1 pont paement als Dirric Melis Willemss. eertijds in een Schijndelse schepenbrief heeft verkocht aan Elisabet dochter van Zeger Zegerss. + slotformule – jan Rutten en Jan van Oetelar</w:t>
      </w:r>
    </w:p>
    <w:p w14:paraId="57D40531" w14:textId="77777777" w:rsidR="00E54E05" w:rsidRDefault="00E54E05" w:rsidP="007A6E98"/>
    <w:p w14:paraId="7BD80F86" w14:textId="77777777" w:rsidR="00E54E05" w:rsidRDefault="00E54E05" w:rsidP="007A6E98">
      <w:r>
        <w:t>23 mei 1557</w:t>
      </w:r>
    </w:p>
    <w:p w14:paraId="2AD88902" w14:textId="77777777" w:rsidR="00E54E05" w:rsidRDefault="00E54E05" w:rsidP="007A6E98">
      <w:r>
        <w:t>folio 43</w:t>
      </w:r>
    </w:p>
    <w:p w14:paraId="500CD8FC" w14:textId="77777777" w:rsidR="00E54E05" w:rsidRDefault="00E54E05" w:rsidP="007A6E98">
      <w:r>
        <w:t>betalingsgelofte</w:t>
      </w:r>
    </w:p>
    <w:p w14:paraId="17ED0B6C" w14:textId="77777777" w:rsidR="00E54E05" w:rsidRDefault="00E54E05" w:rsidP="007A6E98">
      <w:r>
        <w:t xml:space="preserve">Lauvreijns zoon van wijlen Gossens van de Wande/Waude man van Aerken dochter van Hermen Goeyarts belooft ieder jaar te betalen aan </w:t>
      </w:r>
      <w:r w:rsidR="005440A9">
        <w:t xml:space="preserve">Gerit Gijsbert Heymericxsone een jaarpacht of jaarcijns van </w:t>
      </w:r>
      <w:smartTag w:uri="urn:schemas-microsoft-com:office:smarttags" w:element="metricconverter">
        <w:smartTagPr>
          <w:attr w:name="ProductID" w:val="28 st"/>
        </w:smartTagPr>
        <w:r w:rsidR="005440A9">
          <w:t>28 st</w:t>
        </w:r>
      </w:smartTag>
      <w:r w:rsidR="005440A9">
        <w:t xml:space="preserve">. te betalen op Allerheiligendag uit een huis hof en erf groot circa 30 lopensen ter stede geheten </w:t>
      </w:r>
      <w:r w:rsidR="005440A9" w:rsidRPr="00003B34">
        <w:rPr>
          <w:b/>
        </w:rPr>
        <w:t>in Eeldt</w:t>
      </w:r>
      <w:r w:rsidR="005440A9">
        <w:t xml:space="preserve"> [vgl. Elde] naast Jan Rutten, Peter mathijssen van Herethum, Gijsbert van den Bogart en de gemeijnt, zoals beschreven in een Bossche schepenbrief</w:t>
      </w:r>
      <w:r w:rsidR="00003B34">
        <w:t xml:space="preserve"> en verschenen is Catharina weduwe van Gerit Gisbertss. en heeft die rente verkocht aan Corstiaen Henrick van der Aa</w:t>
      </w:r>
      <w:r w:rsidR="005440A9">
        <w:t xml:space="preserve"> + slotformule</w:t>
      </w:r>
      <w:r w:rsidR="00003B34">
        <w:t xml:space="preserve"> </w:t>
      </w:r>
    </w:p>
    <w:p w14:paraId="7BDBF9D5" w14:textId="77777777" w:rsidR="00003B34" w:rsidRDefault="00003B34" w:rsidP="007A6E98"/>
    <w:p w14:paraId="410C6B25" w14:textId="77777777" w:rsidR="00003B34" w:rsidRDefault="00003B34" w:rsidP="007A6E98">
      <w:r>
        <w:t>9 juni 1557</w:t>
      </w:r>
    </w:p>
    <w:p w14:paraId="14775392" w14:textId="77777777" w:rsidR="00003B34" w:rsidRDefault="00003B34" w:rsidP="007A6E98">
      <w:r>
        <w:t>folio 43 verso</w:t>
      </w:r>
    </w:p>
    <w:p w14:paraId="40CDB572" w14:textId="77777777" w:rsidR="00003B34" w:rsidRDefault="00003B34" w:rsidP="007A6E98">
      <w:r>
        <w:t>schuldbekentenis</w:t>
      </w:r>
    </w:p>
    <w:p w14:paraId="2EB6B31A" w14:textId="77777777" w:rsidR="00003B34" w:rsidRDefault="00003B34" w:rsidP="007A6E98">
      <w:r>
        <w:t xml:space="preserve">Peter en Aert broers kinderen van Reijner Peterss. mede in naam van hun vader beloven schuldig te zijn Cathelina dochter van </w:t>
      </w:r>
      <w:r w:rsidR="0051283D">
        <w:t>wijlen Jan Gerits van Heeswijck en de betaling dient te geschieden op Maria Lichtmis nl. 25 gl. en een mander rogge Bossche maat – schepen Jan Rutger Janss.</w:t>
      </w:r>
    </w:p>
    <w:p w14:paraId="3201BA5F" w14:textId="77777777" w:rsidR="0051283D" w:rsidRDefault="0051283D" w:rsidP="007A6E98"/>
    <w:p w14:paraId="0757A4C2" w14:textId="77777777" w:rsidR="0051283D" w:rsidRDefault="0051283D" w:rsidP="007A6E98">
      <w:r>
        <w:t>25 juli 1557</w:t>
      </w:r>
    </w:p>
    <w:p w14:paraId="48585C93" w14:textId="77777777" w:rsidR="0051283D" w:rsidRDefault="0051283D" w:rsidP="007A6E98">
      <w:r>
        <w:t>folio 43 verso</w:t>
      </w:r>
    </w:p>
    <w:p w14:paraId="00E452CA" w14:textId="77777777" w:rsidR="0051283D" w:rsidRDefault="0051283D" w:rsidP="007A6E98">
      <w:r>
        <w:t>schuldbekentenis</w:t>
      </w:r>
    </w:p>
    <w:p w14:paraId="5248CBA0" w14:textId="77777777" w:rsidR="0051283D" w:rsidRDefault="0051283D" w:rsidP="007A6E98">
      <w:r>
        <w:t xml:space="preserve">Gerit </w:t>
      </w:r>
      <w:r w:rsidR="00B1295A">
        <w:t>G</w:t>
      </w:r>
      <w:r>
        <w:t xml:space="preserve">erit Martenss. heeft bekend schuldig te zijn </w:t>
      </w:r>
      <w:r w:rsidR="00B1295A">
        <w:t xml:space="preserve">in deze tegenwoordige </w:t>
      </w:r>
      <w:r w:rsidR="00B1295A" w:rsidRPr="002777E7">
        <w:rPr>
          <w:b/>
          <w:i/>
        </w:rPr>
        <w:t>oorlog tussen de Koning van Engeland en de Koning van Frankrijk</w:t>
      </w:r>
      <w:r w:rsidR="00B1295A">
        <w:t xml:space="preserve"> het dorp Schijndel te dienen met een wagen bespannen met vier paarden waartoe de dorpen in de Meierij van ’s-Hertogenbosch geboden waren en de schepenen Jan Rutten sone van den Borne, </w:t>
      </w:r>
      <w:r w:rsidR="00FC53B5">
        <w:t xml:space="preserve">Ariaen Aertss. van Sochel, Henric Henricss. van den Bogaert, Jan van den Oetelaer, Lauvreijns Michilss., Gisbert van den Bogart en Hugo van Beerckel [vgl. Berkel] geven aan dat ze aan genoemde Gerit twee </w:t>
      </w:r>
      <w:r w:rsidR="00986B5E">
        <w:t>p</w:t>
      </w:r>
      <w:r w:rsidR="00FC53B5">
        <w:t xml:space="preserve">aarden zullen leveren bij de twee die hij al heeft </w:t>
      </w:r>
      <w:r w:rsidR="00986B5E">
        <w:t>welke paarden getaxeerd worden op hun waarde</w:t>
      </w:r>
      <w:r w:rsidR="00FC53B5">
        <w:t xml:space="preserve"> </w:t>
      </w:r>
      <w:r w:rsidR="00986B5E">
        <w:t xml:space="preserve">en de </w:t>
      </w:r>
      <w:r w:rsidR="00986B5E" w:rsidRPr="00486E28">
        <w:rPr>
          <w:b/>
        </w:rPr>
        <w:t>dorpen in kwartier Peelland</w:t>
      </w:r>
      <w:r w:rsidR="00986B5E">
        <w:t xml:space="preserve"> zullen schadeloos gesteld worden zoals ook het dorp Schijndel schadeloos gesteld wordt terwijl het dorp aan Gerit zal uitkeren een bedrag van 12 gl.; mochten de paarden worden afgenomen of afgeschoten ofwel sterven dan zal de waarde vergoed worden</w:t>
      </w:r>
    </w:p>
    <w:p w14:paraId="4DB89477" w14:textId="77777777" w:rsidR="00986B5E" w:rsidRDefault="00986B5E" w:rsidP="007A6E98"/>
    <w:p w14:paraId="3D246848" w14:textId="77777777" w:rsidR="00986B5E" w:rsidRDefault="00986B5E" w:rsidP="007A6E98">
      <w:r>
        <w:t>13 augustus 1557</w:t>
      </w:r>
    </w:p>
    <w:p w14:paraId="38C15DD6" w14:textId="77777777" w:rsidR="00986B5E" w:rsidRDefault="00986B5E" w:rsidP="007A6E98">
      <w:r>
        <w:t>folio 44</w:t>
      </w:r>
    </w:p>
    <w:p w14:paraId="6D399FC0" w14:textId="77777777" w:rsidR="00986B5E" w:rsidRDefault="002777E7" w:rsidP="007A6E98">
      <w:r>
        <w:t>verkoop</w:t>
      </w:r>
    </w:p>
    <w:p w14:paraId="56B26DC1" w14:textId="77777777" w:rsidR="002777E7" w:rsidRDefault="002777E7" w:rsidP="007A6E98">
      <w:r>
        <w:t xml:space="preserve">Gisbert zoon van wijlen Jan Gisbertss. verkoopt een rente van 1 gl. uit een </w:t>
      </w:r>
      <w:r w:rsidR="0068235F">
        <w:t>erf</w:t>
      </w:r>
      <w:r w:rsidRPr="0068235F">
        <w:rPr>
          <w:b/>
        </w:rPr>
        <w:t xml:space="preserve"> aendt dLutteleijnde </w:t>
      </w:r>
      <w:r>
        <w:t xml:space="preserve">aan Henric Janss. Verduijssen en zijn vrouw Barbara + slotformule </w:t>
      </w:r>
      <w:r w:rsidR="0068235F">
        <w:t>– schepenen Oetelar, Rutten en Michilss.</w:t>
      </w:r>
    </w:p>
    <w:p w14:paraId="16295943" w14:textId="77777777" w:rsidR="004B490D" w:rsidRDefault="002F4FE7" w:rsidP="007A6E98">
      <w:r>
        <w:t xml:space="preserve">  </w:t>
      </w:r>
    </w:p>
    <w:p w14:paraId="4B521224" w14:textId="77777777" w:rsidR="004B490D" w:rsidRDefault="0068235F" w:rsidP="007A6E98">
      <w:r>
        <w:t>13 augustus 1557</w:t>
      </w:r>
    </w:p>
    <w:p w14:paraId="268ECEC3" w14:textId="77777777" w:rsidR="0068235F" w:rsidRDefault="0068235F" w:rsidP="007A6E98">
      <w:r>
        <w:t>folio 44 verso</w:t>
      </w:r>
    </w:p>
    <w:p w14:paraId="4F9EE6F4" w14:textId="77777777" w:rsidR="0068235F" w:rsidRDefault="0068235F" w:rsidP="007A6E98">
      <w:r>
        <w:t>betaling</w:t>
      </w:r>
    </w:p>
    <w:p w14:paraId="1E0F0FDC" w14:textId="77777777" w:rsidR="004A7252" w:rsidRDefault="0068235F" w:rsidP="007A6E98">
      <w:r>
        <w:t>Henric zoon van wijlen Jan Verdussen man van Barbara dochter van Peter Henrickx eertijds weduwe van</w:t>
      </w:r>
      <w:r w:rsidR="004A7252">
        <w:t xml:space="preserve"> Jan Rutgers heeft voldaan aan Gisbert en Bartholomeus kinderen van Jan Gisberts een rente van 2 ½ gl. die Jan Rut</w:t>
      </w:r>
      <w:r w:rsidR="004F21AA">
        <w:t>g</w:t>
      </w:r>
      <w:r w:rsidR="004A7252">
        <w:t>ers in koop verkregen had van Willem de zoon van Gisbert Egenss. + slotformule – schepenen Jan van Oetelaer, Jan Rutger Janss. en Lauvreijs Michilss.</w:t>
      </w:r>
    </w:p>
    <w:p w14:paraId="42E03002" w14:textId="77777777" w:rsidR="004A7252" w:rsidRDefault="004A7252" w:rsidP="007A6E98"/>
    <w:p w14:paraId="2D9E8256" w14:textId="77777777" w:rsidR="004A7252" w:rsidRDefault="004A7252" w:rsidP="007A6E98">
      <w:r>
        <w:t>13 augustus 1557</w:t>
      </w:r>
    </w:p>
    <w:p w14:paraId="34FAED44" w14:textId="77777777" w:rsidR="004A7252" w:rsidRDefault="004A7252" w:rsidP="007A6E98">
      <w:r>
        <w:t>folio 45</w:t>
      </w:r>
    </w:p>
    <w:p w14:paraId="196D233F" w14:textId="77777777" w:rsidR="004A7252" w:rsidRDefault="004A7252" w:rsidP="007A6E98">
      <w:r>
        <w:t>verkoop</w:t>
      </w:r>
    </w:p>
    <w:p w14:paraId="0AEDDDB0" w14:textId="77777777" w:rsidR="00E75AFD" w:rsidRDefault="004A7252" w:rsidP="007A6E98">
      <w:r>
        <w:t xml:space="preserve">Gisbert Jan Gisbertss. heeft verkocht </w:t>
      </w:r>
      <w:r w:rsidR="00AB3A3F">
        <w:t xml:space="preserve">Henrick Janss. van der Duijssen [vgl. Verdussen] man van Barbara dochter van Peter Henrickx en haar kinderen verwekt door Jan Henric Rutgerss. een som van </w:t>
      </w:r>
      <w:smartTag w:uri="urn:schemas-microsoft-com:office:smarttags" w:element="metricconverter">
        <w:smartTagPr>
          <w:attr w:name="ProductID" w:val="31 st"/>
        </w:smartTagPr>
        <w:r w:rsidR="00AB3A3F">
          <w:t>31 st</w:t>
        </w:r>
      </w:smartTag>
      <w:r w:rsidR="00AB3A3F">
        <w:t xml:space="preserve">. uit een huis hof en erf groot 5 lopensen </w:t>
      </w:r>
      <w:r w:rsidR="00AB3A3F" w:rsidRPr="00E75AFD">
        <w:rPr>
          <w:b/>
        </w:rPr>
        <w:t>aent Lutteleynde</w:t>
      </w:r>
      <w:r w:rsidR="00AB3A3F">
        <w:t xml:space="preserve"> naast de erfgenamen van Henric Huberts, Anna dochter</w:t>
      </w:r>
      <w:r w:rsidR="00E75AFD">
        <w:t xml:space="preserve"> </w:t>
      </w:r>
      <w:r w:rsidR="00AB3A3F">
        <w:t xml:space="preserve">van Claes Verspanck, Henric Sebers [dubieus] en Michiel Janss. belast met 6 gl. , </w:t>
      </w:r>
      <w:r w:rsidR="00E75AFD">
        <w:t>vier Bossche ponden paement</w:t>
      </w:r>
      <w:r w:rsidR="00AB3A3F">
        <w:t xml:space="preserve"> </w:t>
      </w:r>
      <w:r w:rsidR="00E75AFD">
        <w:t>– schepenen Jan van den Oetelar en Jan Rutten en Lauvreijs Michilss.</w:t>
      </w:r>
      <w:r>
        <w:t xml:space="preserve"> </w:t>
      </w:r>
      <w:r w:rsidR="00E75AFD">
        <w:t xml:space="preserve">– welke </w:t>
      </w:r>
      <w:smartTag w:uri="urn:schemas-microsoft-com:office:smarttags" w:element="metricconverter">
        <w:smartTagPr>
          <w:attr w:name="ProductID" w:val="31 st"/>
        </w:smartTagPr>
        <w:r w:rsidR="00E75AFD">
          <w:t>31 st</w:t>
        </w:r>
      </w:smartTag>
      <w:r w:rsidR="00E75AFD">
        <w:t>. af te lossen zijn met 14 gl. [of xxxiiii</w:t>
      </w:r>
      <w:r>
        <w:t xml:space="preserve"> </w:t>
      </w:r>
      <w:r w:rsidR="00E75AFD">
        <w:t>gl. (dubieus)]</w:t>
      </w:r>
    </w:p>
    <w:p w14:paraId="625E6C72" w14:textId="77777777" w:rsidR="00E75AFD" w:rsidRDefault="00E75AFD" w:rsidP="007A6E98"/>
    <w:p w14:paraId="5B734481" w14:textId="77777777" w:rsidR="00E75AFD" w:rsidRDefault="00E75AFD" w:rsidP="007A6E98">
      <w:r>
        <w:t>13 augustus 1557</w:t>
      </w:r>
    </w:p>
    <w:p w14:paraId="7017E2B3" w14:textId="77777777" w:rsidR="00E75AFD" w:rsidRDefault="00E75AFD" w:rsidP="007A6E98">
      <w:r>
        <w:t xml:space="preserve">folio 45 verso </w:t>
      </w:r>
    </w:p>
    <w:p w14:paraId="5F60E510" w14:textId="77777777" w:rsidR="00E75AFD" w:rsidRDefault="00E75AFD" w:rsidP="007A6E98">
      <w:r>
        <w:t>grondruil</w:t>
      </w:r>
    </w:p>
    <w:p w14:paraId="2340705B" w14:textId="77777777" w:rsidR="004F21AA" w:rsidRDefault="00E75AFD" w:rsidP="007A6E98">
      <w:r>
        <w:t xml:space="preserve">Maes Peterss. en Jan Janss. van den Duyngen hebben te kennen gegeven dat ze een grondruil zijn aangegaan de een tegen de ander </w:t>
      </w:r>
      <w:r w:rsidR="004F21AA">
        <w:t xml:space="preserve">nl. bepaalde erven nl. een hooiveld van Maes gelegen in </w:t>
      </w:r>
      <w:r w:rsidR="004F21AA" w:rsidRPr="004F21AA">
        <w:rPr>
          <w:b/>
        </w:rPr>
        <w:t>de Hardebeemde</w:t>
      </w:r>
      <w:r w:rsidR="004F21AA">
        <w:t xml:space="preserve"> naast Elisabet Merceliss., Hubert Geritss. Jan Dirck Schomekers. Beatris van den Bogart en haar kinderen en genoemde Jan verruilt een erf gelegen onder </w:t>
      </w:r>
      <w:r w:rsidR="004F21AA" w:rsidRPr="004F21AA">
        <w:rPr>
          <w:b/>
        </w:rPr>
        <w:t>Sint Oedenrode in Ollant</w:t>
      </w:r>
      <w:r w:rsidR="004F21AA">
        <w:t xml:space="preserve"> + slotformule</w:t>
      </w:r>
    </w:p>
    <w:p w14:paraId="7A2308DB" w14:textId="77777777" w:rsidR="004F21AA" w:rsidRDefault="004F21AA" w:rsidP="007A6E98"/>
    <w:p w14:paraId="2D17A36F" w14:textId="77777777" w:rsidR="004F21AA" w:rsidRDefault="004663D1" w:rsidP="007A6E98">
      <w:r>
        <w:t>25 augustus 1557</w:t>
      </w:r>
    </w:p>
    <w:p w14:paraId="7EE5A61F" w14:textId="77777777" w:rsidR="004F21AA" w:rsidRDefault="004F21AA" w:rsidP="007A6E98">
      <w:r>
        <w:t>folio 46</w:t>
      </w:r>
    </w:p>
    <w:p w14:paraId="4B22FA6F" w14:textId="77777777" w:rsidR="004F21AA" w:rsidRDefault="004F21AA" w:rsidP="007A6E98">
      <w:r>
        <w:t>verkoop</w:t>
      </w:r>
    </w:p>
    <w:p w14:paraId="17EE41E1" w14:textId="77777777" w:rsidR="004A7252" w:rsidRDefault="0091312E" w:rsidP="007A6E98">
      <w:r>
        <w:t xml:space="preserve">Jenneken dochter van wijlen Gerit Gossenss. heeft verkocht Gossen zoon van wijlen Gerit Gossess. haar broer ¼ van een huis schuur schop en erf ter stede geheten </w:t>
      </w:r>
      <w:r w:rsidRPr="004663D1">
        <w:rPr>
          <w:b/>
        </w:rPr>
        <w:t xml:space="preserve">den Borne int Lishaut </w:t>
      </w:r>
      <w:r>
        <w:t>haa</w:t>
      </w:r>
      <w:r w:rsidR="004663D1">
        <w:t>r</w:t>
      </w:r>
      <w:r>
        <w:t xml:space="preserve"> aangekomen zoals beschreven in een Schijndelse schepenbrief en Gossen moet zijn zuster jaarlijks 1 gl. betalen </w:t>
      </w:r>
      <w:r w:rsidR="004663D1">
        <w:t xml:space="preserve">op Remigius of Bamisdag [= 1 oktober] </w:t>
      </w:r>
      <w:r>
        <w:t xml:space="preserve">+ slotformule </w:t>
      </w:r>
      <w:r w:rsidR="004663D1">
        <w:t>–</w:t>
      </w:r>
      <w:r>
        <w:t xml:space="preserve"> </w:t>
      </w:r>
      <w:r w:rsidR="004663D1">
        <w:t xml:space="preserve">in de marge staat:deze rente is opgedragen aan Henric Tonis Corsten op 15 july 1698 en aan Dielis Henric Tonis gevest Henric – schepenen Lauvreijns Michilss. en Gisbert van den Bogart </w:t>
      </w:r>
      <w:r w:rsidR="0068235F">
        <w:t xml:space="preserve"> </w:t>
      </w:r>
    </w:p>
    <w:p w14:paraId="2A620824" w14:textId="77777777" w:rsidR="0068235F" w:rsidRDefault="0068235F" w:rsidP="007A6E98">
      <w:r>
        <w:t xml:space="preserve"> </w:t>
      </w:r>
    </w:p>
    <w:p w14:paraId="0DDF17C9" w14:textId="77777777" w:rsidR="00486E28" w:rsidRDefault="00486E28" w:rsidP="007A6E98">
      <w:r>
        <w:t xml:space="preserve">folio 47 [los briefje dd. 2 januari ’62 met de naam van Ardt van Helmont en Willem die Schrijver </w:t>
      </w:r>
    </w:p>
    <w:p w14:paraId="42A0312B" w14:textId="77777777" w:rsidR="00486E28" w:rsidRDefault="00486E28" w:rsidP="007A6E98">
      <w:r>
        <w:t xml:space="preserve"> </w:t>
      </w:r>
    </w:p>
    <w:p w14:paraId="168B0C79" w14:textId="77777777" w:rsidR="004B490D" w:rsidRDefault="004663D1" w:rsidP="007A6E98">
      <w:r>
        <w:t>25 augustus 1557</w:t>
      </w:r>
    </w:p>
    <w:p w14:paraId="6F6A4D3B" w14:textId="77777777" w:rsidR="004663D1" w:rsidRDefault="004663D1" w:rsidP="007A6E98">
      <w:r>
        <w:t>folio 47 verso</w:t>
      </w:r>
    </w:p>
    <w:p w14:paraId="5C21B104" w14:textId="77777777" w:rsidR="00486E28" w:rsidRDefault="00486E28" w:rsidP="007A6E98">
      <w:r>
        <w:t>verkoop</w:t>
      </w:r>
    </w:p>
    <w:p w14:paraId="1390C58A" w14:textId="77777777" w:rsidR="00C53816" w:rsidRDefault="00DF188E" w:rsidP="007A6E98">
      <w:r>
        <w:t xml:space="preserve"> </w:t>
      </w:r>
      <w:r w:rsidR="00486E28">
        <w:t>Jan Artssoen weduwnaar van wijlen Margriet dochter van wijlen gerit Gossenss. en vader van Aert en Gerit zijn zonen verwekt bij genoemde Margriet en met hen Servaes gerit Gossenss. en Anthonis Aertss. zijn broer als voogden over genoemde Aert en Gerit</w:t>
      </w:r>
      <w:r w:rsidR="00CE1CB7">
        <w:t xml:space="preserve">hebben verkocht aan Gossen zoon van wijlen Gerit Gossenss. het 1/8 deel van een huis hof schop en toebehoren in </w:t>
      </w:r>
      <w:r w:rsidR="00CE1CB7" w:rsidRPr="00CE1CB7">
        <w:rPr>
          <w:b/>
        </w:rPr>
        <w:t>den Borne int Lishaut</w:t>
      </w:r>
      <w:r w:rsidR="00CE1CB7">
        <w:t xml:space="preserve"> + slotformule – belast met een rente van </w:t>
      </w:r>
      <w:smartTag w:uri="urn:schemas-microsoft-com:office:smarttags" w:element="metricconverter">
        <w:smartTagPr>
          <w:attr w:name="ProductID" w:val="10 st"/>
        </w:smartTagPr>
        <w:r w:rsidR="00CE1CB7">
          <w:t>10 st</w:t>
        </w:r>
      </w:smartTag>
      <w:r w:rsidR="00CE1CB7">
        <w:t>. per jaar en verschijnende op Remeijsdag [=  1 oktober]  af te lossen met 9 gl. – schepenen Mauvreijs Michilss. en Gisbert van den Bogaert</w:t>
      </w:r>
    </w:p>
    <w:p w14:paraId="33F705DE" w14:textId="77777777" w:rsidR="00AD7E63" w:rsidRDefault="00AD7E63" w:rsidP="007A6E98"/>
    <w:p w14:paraId="26A8DB1C" w14:textId="77777777" w:rsidR="007D2126" w:rsidRDefault="007D2126" w:rsidP="007A6E98">
      <w:r>
        <w:t xml:space="preserve"> </w:t>
      </w:r>
      <w:r w:rsidR="003A1424">
        <w:t>26 augustus 1557</w:t>
      </w:r>
    </w:p>
    <w:p w14:paraId="36EA8342" w14:textId="77777777" w:rsidR="003A1424" w:rsidRDefault="003A1424" w:rsidP="007A6E98">
      <w:r>
        <w:t>folio 48 verso</w:t>
      </w:r>
    </w:p>
    <w:p w14:paraId="5DBA5CC2" w14:textId="77777777" w:rsidR="003A1424" w:rsidRDefault="003A1424" w:rsidP="007A6E98">
      <w:r>
        <w:t>verklaring</w:t>
      </w:r>
    </w:p>
    <w:p w14:paraId="518559E3" w14:textId="77777777" w:rsidR="003A1424" w:rsidRDefault="003A1424" w:rsidP="007A6E98">
      <w:r>
        <w:t xml:space="preserve">Jan Rutten van den Borne, Hubert Geritss. van der hagen, Adriaen Aertss. van Sochel, Henrick Henrickss. van den Bogart </w:t>
      </w:r>
      <w:r w:rsidRPr="00A60AEE">
        <w:rPr>
          <w:b/>
          <w:i/>
        </w:rPr>
        <w:t>gezworenen</w:t>
      </w:r>
      <w:r>
        <w:t xml:space="preserve">, Jacop Bartholomeus, Jan van den Niewenhuijs en Wouter Janssen </w:t>
      </w:r>
      <w:r w:rsidRPr="00A60AEE">
        <w:rPr>
          <w:b/>
          <w:i/>
        </w:rPr>
        <w:t>kerkmeesters</w:t>
      </w:r>
      <w:r>
        <w:t xml:space="preserve">, Jan Aertss. van der Cuijlen en Sebert </w:t>
      </w:r>
      <w:r w:rsidR="00A60AEE">
        <w:t>J</w:t>
      </w:r>
      <w:r>
        <w:t xml:space="preserve">anss. </w:t>
      </w:r>
      <w:r w:rsidR="00BA2B55" w:rsidRPr="00A60AEE">
        <w:rPr>
          <w:b/>
          <w:i/>
        </w:rPr>
        <w:t>heilige geestmeesters</w:t>
      </w:r>
      <w:r w:rsidR="00BA2B55">
        <w:t xml:space="preserve"> en een deel van de </w:t>
      </w:r>
      <w:r w:rsidR="00BA2B55" w:rsidRPr="00A60AEE">
        <w:rPr>
          <w:b/>
        </w:rPr>
        <w:t>gezamenlijke naburen</w:t>
      </w:r>
      <w:r w:rsidR="00BA2B55">
        <w:t xml:space="preserve"> leggen een verklaring af t.b.v. Peter Denissen en zijn nakomelingen over de bomen en hout dat volgens de kaart van Schijndel </w:t>
      </w:r>
      <w:r w:rsidR="00A60AEE">
        <w:t xml:space="preserve">mag worden geplant tot 40 voeten vanaf het eigen erf en gekapt mag worden en de locatie die genoemd wordt is </w:t>
      </w:r>
      <w:r w:rsidR="00A60AEE" w:rsidRPr="00A60AEE">
        <w:rPr>
          <w:b/>
        </w:rPr>
        <w:t>inne dBroeck ofte gemeijnt van Schindel</w:t>
      </w:r>
      <w:r w:rsidR="00A60AEE">
        <w:t xml:space="preserve"> </w:t>
      </w:r>
    </w:p>
    <w:p w14:paraId="03D64A63" w14:textId="77777777" w:rsidR="00A60AEE" w:rsidRDefault="00A60AEE" w:rsidP="007A6E98"/>
    <w:p w14:paraId="4EF0612D" w14:textId="77777777" w:rsidR="00A60AEE" w:rsidRDefault="00A60AEE" w:rsidP="007A6E98">
      <w:r>
        <w:t>9 september 1557</w:t>
      </w:r>
    </w:p>
    <w:p w14:paraId="76CCD170" w14:textId="77777777" w:rsidR="00A60AEE" w:rsidRDefault="00A60AEE" w:rsidP="007A6E98">
      <w:r>
        <w:t>folio 49</w:t>
      </w:r>
    </w:p>
    <w:p w14:paraId="2A8BAA94" w14:textId="77777777" w:rsidR="00A60AEE" w:rsidRDefault="00A60AEE" w:rsidP="007A6E98">
      <w:r>
        <w:t>schuldbekentenis</w:t>
      </w:r>
    </w:p>
    <w:p w14:paraId="4B1BB107" w14:textId="77777777" w:rsidR="00AD2D1C" w:rsidRDefault="00A60AEE" w:rsidP="007A6E98">
      <w:r>
        <w:t xml:space="preserve">Willem zoon van wijlen Gelis van Beeck heeft bekend schuldig te zijn </w:t>
      </w:r>
      <w:r w:rsidR="00AD2D1C">
        <w:t>aan Aert Jacopss. en ten behoeve van zijn moeder op Sint Jans Baptist [feestdag van Johannes de Doper] een som van 40 gl. en 1 mud rogge Bossche maat – Jan van Oetelaer en Hugo Janss. van Berkel met als bijschrift: item deze brief is afgelost en gekweten door Willem Gelyssen van Beeck op 24 juli 1559 ita est A. de Helmondt</w:t>
      </w:r>
    </w:p>
    <w:p w14:paraId="00633B67" w14:textId="77777777" w:rsidR="00AD2D1C" w:rsidRDefault="00AD2D1C" w:rsidP="007A6E98"/>
    <w:p w14:paraId="79EA9A6F" w14:textId="77777777" w:rsidR="00244FC6" w:rsidRDefault="00244FC6" w:rsidP="007A6E98">
      <w:r>
        <w:t>18 oktober 1557</w:t>
      </w:r>
    </w:p>
    <w:p w14:paraId="3833811F" w14:textId="77777777" w:rsidR="00244FC6" w:rsidRDefault="00244FC6" w:rsidP="007A6E98">
      <w:r>
        <w:t>folio 49 verso</w:t>
      </w:r>
    </w:p>
    <w:p w14:paraId="2AED6099" w14:textId="77777777" w:rsidR="00244FC6" w:rsidRDefault="00244FC6" w:rsidP="007A6E98">
      <w:r>
        <w:t>verkoop</w:t>
      </w:r>
    </w:p>
    <w:p w14:paraId="6F9F9B5B" w14:textId="77777777" w:rsidR="005160AA" w:rsidRDefault="005160AA" w:rsidP="007A6E98">
      <w:r>
        <w:t xml:space="preserve">Gisbert Jan Michilss. en Peterken zijn vrouw heeft in koop verkregen tegen Aert Janss. van den Bogaert en Riccart Gisbert Ricartss. een jaarpacht van 11 gl. te betalen op Allerheiligen en het hoogfeest van Kerstmis uit een stuk land genoemd genaamd </w:t>
      </w:r>
      <w:r w:rsidRPr="003D3BBE">
        <w:rPr>
          <w:b/>
        </w:rPr>
        <w:t>den Hopacker</w:t>
      </w:r>
      <w:r>
        <w:t xml:space="preserve"> aan Aert toebehorende groot 10 lopensen </w:t>
      </w:r>
      <w:r w:rsidRPr="003D3BBE">
        <w:rPr>
          <w:b/>
        </w:rPr>
        <w:t>inne den Born opt Oetelaer</w:t>
      </w:r>
      <w:r>
        <w:t xml:space="preserve"> die Aert via een deling heeft verkregen van Jan van den Bogart zijn vader volgens een Schijndelse schepenbrief en in dit verband is verschenen </w:t>
      </w:r>
      <w:r w:rsidR="00C21664">
        <w:t xml:space="preserve">Jan Jan Matthijss. de jonge man van Berthen zijn vrouw dochter van Gisbert en Peterken en heeft 1/3 van die rente van 11 gl.; dat 1/3 deel van die rente is voorts verkocht aan Jan Jan Pennincxsone </w:t>
      </w:r>
      <w:r w:rsidR="00A06B75">
        <w:t>+ slotformule – schepenen Jan Janss. van Oetelaer en Hugo van Berkel</w:t>
      </w:r>
    </w:p>
    <w:p w14:paraId="5917E0BA" w14:textId="77777777" w:rsidR="00A06B75" w:rsidRDefault="00A06B75" w:rsidP="007A6E98"/>
    <w:p w14:paraId="0415245A" w14:textId="77777777" w:rsidR="00A06B75" w:rsidRDefault="00F76959" w:rsidP="007A6E98">
      <w:r>
        <w:t>20 oktober 1557</w:t>
      </w:r>
    </w:p>
    <w:p w14:paraId="3A204FEF" w14:textId="77777777" w:rsidR="00F76959" w:rsidRDefault="00F76959" w:rsidP="007A6E98">
      <w:r>
        <w:t>folio 50</w:t>
      </w:r>
    </w:p>
    <w:p w14:paraId="04A7695B" w14:textId="77777777" w:rsidR="00F76959" w:rsidRDefault="00F76959" w:rsidP="007A6E98">
      <w:r>
        <w:t>scheiding en deling</w:t>
      </w:r>
    </w:p>
    <w:p w14:paraId="25818042" w14:textId="77777777" w:rsidR="007C311A" w:rsidRDefault="00F76959" w:rsidP="007A6E98">
      <w:r>
        <w:t>Cornelis Janss. man van Agnes dochter van Aert Rutgers en Gerit jan Jordenss. met Aerken</w:t>
      </w:r>
      <w:r w:rsidR="00AE153A">
        <w:t>/Eerken</w:t>
      </w:r>
      <w:r>
        <w:t xml:space="preserve"> dochter van Art Rutgers toen nog minderjarig </w:t>
      </w:r>
      <w:r w:rsidR="003672CF">
        <w:t xml:space="preserve">hebben erfelijk gedeeld en gescheiden de goederen van hun ouders nl. vader Aert Rutgers en moeder Catharina Goert Rolofs, waarbij Cornelis ten deel is gevallen een stuk land geheten </w:t>
      </w:r>
      <w:r w:rsidR="003672CF" w:rsidRPr="003D3BBE">
        <w:rPr>
          <w:b/>
        </w:rPr>
        <w:t xml:space="preserve">Sporkenhorst </w:t>
      </w:r>
      <w:r w:rsidR="003672CF">
        <w:t xml:space="preserve">groot 2 ½ lopense met een stuk beemd geheten de Putt groot zijnde </w:t>
      </w:r>
      <w:r w:rsidR="003672CF" w:rsidRPr="003D3BBE">
        <w:rPr>
          <w:b/>
          <w:i/>
        </w:rPr>
        <w:t>‘eenen cleijnen mergen’</w:t>
      </w:r>
      <w:r w:rsidR="003672CF">
        <w:t xml:space="preserve"> inne die </w:t>
      </w:r>
      <w:r w:rsidR="003672CF" w:rsidRPr="003D3BBE">
        <w:rPr>
          <w:b/>
        </w:rPr>
        <w:t>Hardebemdt geheten d’Appelteren</w:t>
      </w:r>
      <w:r w:rsidR="003672CF">
        <w:t xml:space="preserve"> </w:t>
      </w:r>
      <w:r w:rsidR="00665981">
        <w:t xml:space="preserve">naast </w:t>
      </w:r>
      <w:r w:rsidR="00665981" w:rsidRPr="003D3BBE">
        <w:rPr>
          <w:b/>
          <w:i/>
        </w:rPr>
        <w:t>de vicarie van Schijndel</w:t>
      </w:r>
      <w:r w:rsidR="00665981">
        <w:t xml:space="preserve">, de erfgenamen van Willem Horkens, Amis (?) Jan Damen, welk land en beemd zijn belast met een grondcijns van een ½ braspenning aan de </w:t>
      </w:r>
      <w:r w:rsidR="00665981" w:rsidRPr="003D3BBE">
        <w:rPr>
          <w:b/>
          <w:i/>
        </w:rPr>
        <w:t>Heer van Helmond</w:t>
      </w:r>
      <w:r w:rsidR="00665981">
        <w:t xml:space="preserve">; idem is hem ten deel gevallen een stuk land groot </w:t>
      </w:r>
      <w:r w:rsidR="00665981" w:rsidRPr="003D3BBE">
        <w:rPr>
          <w:b/>
          <w:i/>
        </w:rPr>
        <w:t>‘een cleijn sestersaet’</w:t>
      </w:r>
      <w:r w:rsidR="00665981">
        <w:t xml:space="preserve"> </w:t>
      </w:r>
      <w:r w:rsidR="00665981" w:rsidRPr="003D3BBE">
        <w:rPr>
          <w:b/>
        </w:rPr>
        <w:t>aendt dWyboss geheten die Berysacker</w:t>
      </w:r>
      <w:r w:rsidR="00665981">
        <w:t xml:space="preserve"> naast Hubert Geritss. Verhagen, de kinderen van Willem Horkens, de erfgenamen van Jan Vercuijlen en de straat; idem is hem ten deel gevallen twee Bossche ponden paement aan Rikart van den Bogart; aan Aerken is ten deel gevallen </w:t>
      </w:r>
      <w:r w:rsidR="00AE153A">
        <w:t xml:space="preserve">in bijzijn van Jan Jordens haar oom een stuk land </w:t>
      </w:r>
      <w:r w:rsidR="00AE153A" w:rsidRPr="003D3BBE">
        <w:rPr>
          <w:b/>
        </w:rPr>
        <w:t>het Apelteren</w:t>
      </w:r>
      <w:r w:rsidR="00AE153A">
        <w:t xml:space="preserve"> groot 3 lopensen naast Reinder Peterss., de erfgenamen van Jan Naetss., de erfgenamen en kinderen van Lucas Jan </w:t>
      </w:r>
      <w:r w:rsidR="003D3BBE">
        <w:t>M</w:t>
      </w:r>
      <w:r w:rsidR="00AE153A">
        <w:t xml:space="preserve">athijss.; idem de helft van een beemd geheten </w:t>
      </w:r>
      <w:r w:rsidR="00AE153A" w:rsidRPr="003D3BBE">
        <w:rPr>
          <w:b/>
        </w:rPr>
        <w:t>den Blackenbempt</w:t>
      </w:r>
      <w:r w:rsidR="00AE153A">
        <w:t xml:space="preserve"> groot 3 mergen ter stede genoemd </w:t>
      </w:r>
      <w:r w:rsidR="00AE153A" w:rsidRPr="003D3BBE">
        <w:rPr>
          <w:b/>
        </w:rPr>
        <w:t>die Hardebemdt</w:t>
      </w:r>
      <w:r w:rsidR="00AE153A">
        <w:t xml:space="preserve"> waarvan de andere helft toebehoort aan de kinderen van Aert Verhagen, belast met 2 oude groten gebuurcijns van Schijndel en d</w:t>
      </w:r>
      <w:r w:rsidR="003D3BBE">
        <w:t>e</w:t>
      </w:r>
      <w:r w:rsidR="00AE153A">
        <w:t xml:space="preserve"> helft van een oud pond aan de kinderen en erfgenamen van Henric Brants</w:t>
      </w:r>
      <w:r w:rsidR="007C311A">
        <w:t xml:space="preserve">; idem is haar ten deel gevallen een stuk land van 2 lopensen </w:t>
      </w:r>
      <w:r w:rsidR="007C311A" w:rsidRPr="003D3BBE">
        <w:rPr>
          <w:b/>
        </w:rPr>
        <w:t>in dWyboss in die Berisacker</w:t>
      </w:r>
      <w:r w:rsidR="007C311A">
        <w:t xml:space="preserve">, belast met 2 1.2 Bossche ponden paement aan Cornelis Janss. haar zwager te betalen op Pinksteren af te lossen met 12 gl. en </w:t>
      </w:r>
      <w:smartTag w:uri="urn:schemas-microsoft-com:office:smarttags" w:element="metricconverter">
        <w:smartTagPr>
          <w:attr w:name="ProductID" w:val="10 st"/>
        </w:smartTagPr>
        <w:r w:rsidR="007C311A">
          <w:t>10 st</w:t>
        </w:r>
      </w:smartTag>
      <w:r w:rsidR="007C311A">
        <w:t>. + slotformule – schepenen Gisbert van den Bogaert en Hugo van Berkel</w:t>
      </w:r>
    </w:p>
    <w:p w14:paraId="7422204A" w14:textId="77777777" w:rsidR="007C311A" w:rsidRDefault="007C311A" w:rsidP="007A6E98"/>
    <w:p w14:paraId="5C3DBF8D" w14:textId="77777777" w:rsidR="003F3789" w:rsidRDefault="003F3789" w:rsidP="007A6E98">
      <w:r>
        <w:t>20 oktober 1557</w:t>
      </w:r>
    </w:p>
    <w:p w14:paraId="47EA6A0D" w14:textId="77777777" w:rsidR="003F3789" w:rsidRDefault="003F3789" w:rsidP="007A6E98">
      <w:r>
        <w:t>folio 51</w:t>
      </w:r>
    </w:p>
    <w:p w14:paraId="06F348CC" w14:textId="77777777" w:rsidR="003F3789" w:rsidRDefault="003F3789" w:rsidP="007A6E98">
      <w:r>
        <w:t>schuldbekentenis</w:t>
      </w:r>
    </w:p>
    <w:p w14:paraId="3E3C65F1" w14:textId="77777777" w:rsidR="003F3789" w:rsidRDefault="003F3789" w:rsidP="007A6E98">
      <w:r>
        <w:t xml:space="preserve">Cornelis </w:t>
      </w:r>
      <w:r w:rsidR="003D3BBE">
        <w:t>J</w:t>
      </w:r>
      <w:r>
        <w:t xml:space="preserve">anss. man van Agnes dochter van Aert Rutgers en Aerken dochter van Aert Rutgers hebben beloofd als principale schuldenaars Corstiaen Dirx sone 13 gl. en </w:t>
      </w:r>
      <w:smartTag w:uri="urn:schemas-microsoft-com:office:smarttags" w:element="metricconverter">
        <w:smartTagPr>
          <w:attr w:name="ProductID" w:val="8 st"/>
        </w:smartTagPr>
        <w:r>
          <w:t>8 st</w:t>
        </w:r>
      </w:smartTag>
      <w:r>
        <w:t>. te voldoen</w:t>
      </w:r>
    </w:p>
    <w:p w14:paraId="2E1FB25B" w14:textId="77777777" w:rsidR="003F3789" w:rsidRDefault="003F3789" w:rsidP="007A6E98"/>
    <w:p w14:paraId="110A24CE" w14:textId="77777777" w:rsidR="003F3789" w:rsidRDefault="003F3789" w:rsidP="007A6E98">
      <w:r>
        <w:t>23 oktober 1557</w:t>
      </w:r>
    </w:p>
    <w:p w14:paraId="4D329AD9" w14:textId="77777777" w:rsidR="003F3789" w:rsidRDefault="003F3789" w:rsidP="007A6E98">
      <w:r>
        <w:t>folio 51</w:t>
      </w:r>
    </w:p>
    <w:p w14:paraId="296B5086" w14:textId="77777777" w:rsidR="003F3789" w:rsidRDefault="003F3789" w:rsidP="007A6E98">
      <w:r>
        <w:t>opdracht</w:t>
      </w:r>
    </w:p>
    <w:p w14:paraId="14FCE86B" w14:textId="77777777" w:rsidR="00F76959" w:rsidRDefault="003F3789" w:rsidP="007A6E98">
      <w:r>
        <w:t xml:space="preserve">Jan Bemerss. heeft in koop verkregen tegen Peter zoon van wijlen Jan </w:t>
      </w:r>
      <w:r w:rsidR="00316FC1">
        <w:t>G</w:t>
      </w:r>
      <w:r>
        <w:t xml:space="preserve">eldens een erfrente van een mander rogge Helmondse maat </w:t>
      </w:r>
      <w:r w:rsidR="0084475E">
        <w:t xml:space="preserve">te betalen op Maria Lichtmis uit een huis erf hofstad met een stuk land daar bij gelegen </w:t>
      </w:r>
      <w:r w:rsidR="00316FC1">
        <w:t xml:space="preserve">volgens een Helmondse schepenbrief en zijn hebben op basis van een testament voor de Helmondse schepenbank gepasseerd uit 1556 die erfrente gemachtigd via Wendel dochter van Henric Corneliss. overgegeven aan Willem jan Bemerss. + slotformule – schepenen jan van Oetelaer en Lauvreijns Michilss.  </w:t>
      </w:r>
      <w:r w:rsidR="00F76959">
        <w:t xml:space="preserve"> </w:t>
      </w:r>
    </w:p>
    <w:p w14:paraId="456D0C24" w14:textId="77777777" w:rsidR="00A60AEE" w:rsidRDefault="00AD2D1C" w:rsidP="007A6E98">
      <w:r>
        <w:t xml:space="preserve"> </w:t>
      </w:r>
    </w:p>
    <w:p w14:paraId="03778E8F" w14:textId="77777777" w:rsidR="00AD2D1C" w:rsidRDefault="003D3BBE" w:rsidP="007A6E98">
      <w:r>
        <w:t>z.d.</w:t>
      </w:r>
      <w:r w:rsidR="00AD6FAE">
        <w:t xml:space="preserve"> 1557</w:t>
      </w:r>
    </w:p>
    <w:p w14:paraId="1CA4B062" w14:textId="77777777" w:rsidR="003D3BBE" w:rsidRDefault="003D3BBE" w:rsidP="007A6E98">
      <w:r>
        <w:t>folio 5</w:t>
      </w:r>
      <w:r w:rsidR="00BF5C6F">
        <w:t>2</w:t>
      </w:r>
    </w:p>
    <w:p w14:paraId="750F6E6C" w14:textId="77777777" w:rsidR="003D3BBE" w:rsidRDefault="003D3BBE" w:rsidP="007A6E98">
      <w:r>
        <w:t>verkoop</w:t>
      </w:r>
    </w:p>
    <w:p w14:paraId="6C0C28BB" w14:textId="77777777" w:rsidR="003D3BBE" w:rsidRDefault="003D3BBE" w:rsidP="007A6E98">
      <w:r>
        <w:t xml:space="preserve">Claes Aert Claessoen, Eymbert Lambert Eymbertss. van den Vorstenbosch en </w:t>
      </w:r>
      <w:r w:rsidR="000608F1">
        <w:t>Gerit Dirric Henric Beverss. als aangestelde wettige voogden [momboiren] uit vrije wil en met consent van Joryssen Aert Class. en Elisabet zijn vrouw dochter</w:t>
      </w:r>
      <w:r w:rsidR="00AD6FAE">
        <w:t xml:space="preserve"> </w:t>
      </w:r>
      <w:r w:rsidR="000608F1">
        <w:t xml:space="preserve">van Peter Reynderss. verwijzend naar een testament van 13 april 1553 hebben gezamenlijk verkocht </w:t>
      </w:r>
      <w:r w:rsidR="00AD6FAE">
        <w:t xml:space="preserve">aan Corstiaen Henricss. van der Aa </w:t>
      </w:r>
      <w:r w:rsidR="000608F1">
        <w:t xml:space="preserve">een erfrente van een mud rogge Bossche maat te betalen op Maria Lichtmis uit een sester land </w:t>
      </w:r>
      <w:r w:rsidR="000608F1" w:rsidRPr="00DE6343">
        <w:rPr>
          <w:b/>
        </w:rPr>
        <w:t>onder Delsschot op die Coerstucken</w:t>
      </w:r>
      <w:r w:rsidR="000608F1">
        <w:t xml:space="preserve"> naast </w:t>
      </w:r>
      <w:r w:rsidR="00AD6FAE">
        <w:t>J</w:t>
      </w:r>
      <w:r w:rsidR="000608F1">
        <w:t xml:space="preserve">an Artss, van der Cuijlen, het erf van het klooster van </w:t>
      </w:r>
      <w:r w:rsidR="000608F1" w:rsidRPr="00DE6343">
        <w:rPr>
          <w:b/>
          <w:i/>
        </w:rPr>
        <w:t>de Zusters van Orthen</w:t>
      </w:r>
      <w:r w:rsidR="00AD6FAE">
        <w:t xml:space="preserve"> en de openbare weg + slotformule</w:t>
      </w:r>
    </w:p>
    <w:p w14:paraId="298385BF" w14:textId="77777777" w:rsidR="00AD6FAE" w:rsidRDefault="00AD6FAE" w:rsidP="007A6E98"/>
    <w:p w14:paraId="35AEB4F2" w14:textId="77777777" w:rsidR="00AD6FAE" w:rsidRDefault="00AD6FAE" w:rsidP="007A6E98">
      <w:r>
        <w:t>26 november 1557</w:t>
      </w:r>
    </w:p>
    <w:p w14:paraId="0A608979" w14:textId="77777777" w:rsidR="00AD6FAE" w:rsidRDefault="00BF5C6F" w:rsidP="007A6E98">
      <w:r>
        <w:t>folio 52</w:t>
      </w:r>
      <w:r w:rsidR="00AD6FAE">
        <w:t xml:space="preserve"> verso</w:t>
      </w:r>
    </w:p>
    <w:p w14:paraId="3486AD77" w14:textId="77777777" w:rsidR="00AD6FAE" w:rsidRDefault="00924314" w:rsidP="007A6E98">
      <w:r>
        <w:t>verkoop</w:t>
      </w:r>
    </w:p>
    <w:p w14:paraId="2DB98526" w14:textId="77777777" w:rsidR="00924314" w:rsidRDefault="00924314" w:rsidP="007A6E98">
      <w:r>
        <w:t xml:space="preserve">Eva dochter van Gisbert van de Weteringe bagelaten weduwe van wijlen Peter Jan Schijmans met Peter Peterss. van der Weteringe, Aert zoon van wijlen Jan Schijmans en Dirric Roloffssoen haar voogden en hebben gezamenlijk verkocht aan de </w:t>
      </w:r>
      <w:r w:rsidRPr="00DE6343">
        <w:rPr>
          <w:b/>
          <w:u w:val="single"/>
        </w:rPr>
        <w:t>Heer Andries Lambertss. van Uden vicarius van de parochiekerk van Schijndel</w:t>
      </w:r>
      <w:r>
        <w:t xml:space="preserve"> een kamp hooiland of weiland groot zijnde een mergen beemd</w:t>
      </w:r>
      <w:r w:rsidR="00DE6343">
        <w:t xml:space="preserve"> die altijd gebruikt is geweest door Gisbert van der Weteringe en zijn erfgenamen ter stede genompt </w:t>
      </w:r>
      <w:r w:rsidR="00DE6343" w:rsidRPr="00DE6343">
        <w:rPr>
          <w:b/>
        </w:rPr>
        <w:t>Delsschot op die Boeydonck</w:t>
      </w:r>
      <w:r w:rsidR="00DE6343">
        <w:t xml:space="preserve"> naast het erf van </w:t>
      </w:r>
      <w:r w:rsidR="00DE6343" w:rsidRPr="00DB52F8">
        <w:rPr>
          <w:b/>
          <w:i/>
        </w:rPr>
        <w:t>het Groot Gasthuis van ’s-Hertogenbosch</w:t>
      </w:r>
      <w:r w:rsidR="00DE6343">
        <w:t xml:space="preserve">, de erfgenamen van Geryt van der Hagen, de erfgenamen van Jan Aert Naetss. en Gerit Aert Claess. + slotformule – uit dit land zal de vicarius moeten betalen een mud rogge aan Hendrick Lucas van Heeswijck wat kan worden afgelost met 50 gl. – schepenen jan van den Oetelaer en Lauvreijns Michilss. </w:t>
      </w:r>
      <w:r>
        <w:t xml:space="preserve"> </w:t>
      </w:r>
    </w:p>
    <w:p w14:paraId="4135D141" w14:textId="77777777" w:rsidR="00AD2D1C" w:rsidRDefault="00AD2D1C" w:rsidP="007A6E98"/>
    <w:p w14:paraId="48A98B45" w14:textId="77777777" w:rsidR="00A60AEE" w:rsidRDefault="00DB52F8" w:rsidP="007A6E98">
      <w:r>
        <w:t>26 juli 1557</w:t>
      </w:r>
    </w:p>
    <w:p w14:paraId="2B50BC0C" w14:textId="77777777" w:rsidR="00DB52F8" w:rsidRDefault="00BF5C6F" w:rsidP="007A6E98">
      <w:r>
        <w:t>folio 53</w:t>
      </w:r>
    </w:p>
    <w:p w14:paraId="534AD400" w14:textId="77777777" w:rsidR="00DB52F8" w:rsidRDefault="00DB52F8" w:rsidP="007A6E98">
      <w:r>
        <w:t>verkoop</w:t>
      </w:r>
    </w:p>
    <w:p w14:paraId="78B3F450" w14:textId="77777777" w:rsidR="00BF5C6F" w:rsidRDefault="00DB52F8" w:rsidP="007A6E98">
      <w:r>
        <w:t>Gerit Gerit Mertenss. heeft verkocht Mathijs zoon van wijlen Peter Mathijs</w:t>
      </w:r>
      <w:r w:rsidR="00BF5C6F">
        <w:t xml:space="preserve">s. van Herethum een stuk land groot een sesterzaad ter stede genompt </w:t>
      </w:r>
      <w:r w:rsidR="00BF5C6F" w:rsidRPr="00BF5C6F">
        <w:rPr>
          <w:b/>
        </w:rPr>
        <w:t>den Borne</w:t>
      </w:r>
      <w:r w:rsidR="00BF5C6F">
        <w:t xml:space="preserve"> naast de erfgenamen van Willem Schijmans, de erfgenamen van Gerit Claess. Matheus Gilyss. en de openbare weg + slotformule – af te lossen voor Sint Maarten met 46 gl. – schepenen Jan van den Oetelar en Hugo van Berkel</w:t>
      </w:r>
    </w:p>
    <w:p w14:paraId="2AB0ABFB" w14:textId="77777777" w:rsidR="00BF5C6F" w:rsidRDefault="00BF5C6F" w:rsidP="007A6E98"/>
    <w:p w14:paraId="56C28D08" w14:textId="77777777" w:rsidR="00BF5C6F" w:rsidRDefault="00BF5C6F" w:rsidP="007A6E98">
      <w:r>
        <w:t>5 januari 1557</w:t>
      </w:r>
    </w:p>
    <w:p w14:paraId="00A94560" w14:textId="77777777" w:rsidR="00BF5C6F" w:rsidRDefault="00BF5C6F" w:rsidP="007A6E98">
      <w:r>
        <w:t>folio 53 verso</w:t>
      </w:r>
    </w:p>
    <w:p w14:paraId="78D722B4" w14:textId="77777777" w:rsidR="00BF5C6F" w:rsidRDefault="00BF5C6F" w:rsidP="007A6E98">
      <w:r>
        <w:t>scheiding en deling</w:t>
      </w:r>
    </w:p>
    <w:p w14:paraId="705B4162" w14:textId="77777777" w:rsidR="00DB52F8" w:rsidRDefault="00E23C15" w:rsidP="007A6E98">
      <w:r>
        <w:t>jan Merceliss. van Asten man  van Meriken dochter Joest Weijgergans, Gilis Dirxsone van Orsschot [vgl. Oirschot] als vader en voogd over Aert en Elisabet verwekt bij E</w:t>
      </w:r>
      <w:r w:rsidR="009B0C7A">
        <w:t>l</w:t>
      </w:r>
      <w:r>
        <w:t xml:space="preserve">isabet dochter van Joest Weijgergans en </w:t>
      </w:r>
      <w:r w:rsidR="009B0C7A">
        <w:t>M</w:t>
      </w:r>
      <w:r>
        <w:t>erten zoon van wijlen Corst</w:t>
      </w:r>
      <w:r w:rsidR="009B0C7A">
        <w:t>iae</w:t>
      </w:r>
      <w:r>
        <w:t>n Joesten Weijgergans zijn samen en scheiding en deling aangegaan van de</w:t>
      </w:r>
      <w:r w:rsidR="00852113">
        <w:t xml:space="preserve"> </w:t>
      </w:r>
      <w:r>
        <w:t>goederen hen nagelaten door hun ouders, waarbij Jan Merceliss. ten deel is gevallen een huis hof en erf groot 5 ½ lopensen te Schijndel naast de erfgenamen van Henric Dirric Beverss. en de</w:t>
      </w:r>
      <w:r w:rsidR="00852113">
        <w:t xml:space="preserve"> </w:t>
      </w:r>
      <w:r>
        <w:t>gemeijnt van Schijndel</w:t>
      </w:r>
      <w:r w:rsidR="00852113">
        <w:t xml:space="preserve"> belast met een gebuurcijns van </w:t>
      </w:r>
      <w:smartTag w:uri="urn:schemas-microsoft-com:office:smarttags" w:element="metricconverter">
        <w:smartTagPr>
          <w:attr w:name="ProductID" w:val="13 st"/>
        </w:smartTagPr>
        <w:r w:rsidR="00852113">
          <w:t>13 st</w:t>
        </w:r>
      </w:smartTag>
      <w:r w:rsidR="00852113">
        <w:t xml:space="preserve">. en namens Merten Corstiaenss. te betalen aan Goert Gynthes te Gestel </w:t>
      </w:r>
      <w:smartTag w:uri="urn:schemas-microsoft-com:office:smarttags" w:element="metricconverter">
        <w:smartTagPr>
          <w:attr w:name="ProductID" w:val="15 st"/>
        </w:smartTagPr>
        <w:r w:rsidR="00852113">
          <w:t>15 st</w:t>
        </w:r>
      </w:smartTag>
      <w:r w:rsidR="00852113">
        <w:t xml:space="preserve">. en Jan zal uit dat huis en erf aan Jan en Lijsken kinderen van Gilis en Elisabet </w:t>
      </w:r>
      <w:smartTag w:uri="urn:schemas-microsoft-com:office:smarttags" w:element="metricconverter">
        <w:smartTagPr>
          <w:attr w:name="ProductID" w:val="20 st"/>
        </w:smartTagPr>
        <w:r w:rsidR="00852113">
          <w:t>20 st</w:t>
        </w:r>
      </w:smartTag>
      <w:r w:rsidR="00852113">
        <w:t>. op Maria Lichtmis</w:t>
      </w:r>
      <w:r w:rsidR="00BF5C6F">
        <w:t xml:space="preserve"> </w:t>
      </w:r>
      <w:r w:rsidR="00852113">
        <w:t xml:space="preserve">af te lossen met 12 gl. ; aan Jan en Elisabet kinderen van Gilis voorschreven is ten deel gevallen een sesterzaad land </w:t>
      </w:r>
      <w:r w:rsidR="00852113" w:rsidRPr="009B0C7A">
        <w:rPr>
          <w:b/>
        </w:rPr>
        <w:t>aendt Hoech Hecken</w:t>
      </w:r>
      <w:r w:rsidR="00852113">
        <w:t xml:space="preserve"> naast d</w:t>
      </w:r>
      <w:r w:rsidR="009B0C7A">
        <w:t xml:space="preserve">e kinderen van Lambert Eymberts, Claes Willem Gelis, Willem Schijmans en de openbare vaarweg, welk stuk land is belast met </w:t>
      </w:r>
      <w:smartTag w:uri="urn:schemas-microsoft-com:office:smarttags" w:element="metricconverter">
        <w:smartTagPr>
          <w:attr w:name="ProductID" w:val="1 st"/>
        </w:smartTagPr>
        <w:r w:rsidR="009B0C7A">
          <w:t>1 st</w:t>
        </w:r>
      </w:smartTag>
      <w:r w:rsidR="009B0C7A">
        <w:t xml:space="preserve">. cijns aan de </w:t>
      </w:r>
      <w:r w:rsidR="009B0C7A" w:rsidRPr="009B0C7A">
        <w:rPr>
          <w:b/>
          <w:i/>
        </w:rPr>
        <w:t>Heer van Helmond</w:t>
      </w:r>
      <w:r w:rsidR="009B0C7A">
        <w:t xml:space="preserve">; Merten Corstiaenss. is ten deel gevallen een stuk land van 3 ½ lopensen genompt </w:t>
      </w:r>
      <w:r w:rsidR="009B0C7A" w:rsidRPr="009B0C7A">
        <w:rPr>
          <w:b/>
        </w:rPr>
        <w:t>den Eerdenburch</w:t>
      </w:r>
      <w:r w:rsidR="009B0C7A">
        <w:t xml:space="preserve"> naast Claes van den Duyngen, de kinderen van Daneel Claes Smollenaers en de gemeijnt van Schijndel</w:t>
      </w:r>
      <w:r w:rsidR="00DB52F8">
        <w:t xml:space="preserve"> </w:t>
      </w:r>
      <w:r w:rsidR="009B0C7A">
        <w:t>+ slotformule – schepenen jan Rutger Janss. en Hugo van Beerkel</w:t>
      </w:r>
    </w:p>
    <w:p w14:paraId="77E84ADA" w14:textId="77777777" w:rsidR="009B0C7A" w:rsidRDefault="009B0C7A" w:rsidP="007A6E98"/>
    <w:p w14:paraId="258C8FF2" w14:textId="77777777" w:rsidR="009B0C7A" w:rsidRDefault="00574868" w:rsidP="007A6E98">
      <w:r>
        <w:t>7 januari 1557</w:t>
      </w:r>
    </w:p>
    <w:p w14:paraId="1C7B0F68" w14:textId="77777777" w:rsidR="00574868" w:rsidRDefault="00574868" w:rsidP="007A6E98">
      <w:r>
        <w:t>folio 54 verso</w:t>
      </w:r>
    </w:p>
    <w:p w14:paraId="380AD01D" w14:textId="77777777" w:rsidR="00574868" w:rsidRDefault="00574868" w:rsidP="007A6E98">
      <w:r>
        <w:t>verkoop</w:t>
      </w:r>
    </w:p>
    <w:p w14:paraId="11DEBF61" w14:textId="77777777" w:rsidR="00574868" w:rsidRDefault="00AE1C43" w:rsidP="007A6E98">
      <w:r>
        <w:t>M</w:t>
      </w:r>
      <w:r w:rsidR="00F75B39">
        <w:t>erten zoon van wijlen Corstiaen Joest Weijgerganssone en met hem Jan Mercelissone van Asten en Gilis van Orsschot</w:t>
      </w:r>
      <w:r>
        <w:t xml:space="preserve"> zijn oom en voogd en hebben gezamenlijk verkocht aan Reynder Peter Reynderssoen een stuk land groot omtrent 3 ½ lopensen </w:t>
      </w:r>
      <w:r w:rsidRPr="00381754">
        <w:rPr>
          <w:b/>
        </w:rPr>
        <w:t>in Lobbenhoeffve</w:t>
      </w:r>
      <w:r>
        <w:t xml:space="preserve"> naast de erfgenamen van Danel Claes Smollenaers, Niclaes </w:t>
      </w:r>
      <w:r w:rsidR="005D2EC1">
        <w:t>J</w:t>
      </w:r>
      <w:r>
        <w:t>anss. van den Duyngen en de gemeijnt van Schijndel</w:t>
      </w:r>
      <w:r w:rsidR="00F75B39">
        <w:t xml:space="preserve"> </w:t>
      </w:r>
      <w:r w:rsidR="005D2EC1">
        <w:t xml:space="preserve">+ slotformule – schepenen Jan Rutger Janss. en Hugo van Berkel, gevolgd door de schuldbekentenis van Reijnder nl. die zal betalen een bedrag van 46 gl. en </w:t>
      </w:r>
      <w:smartTag w:uri="urn:schemas-microsoft-com:office:smarttags" w:element="metricconverter">
        <w:smartTagPr>
          <w:attr w:name="ProductID" w:val="6 st"/>
        </w:smartTagPr>
        <w:r w:rsidR="005D2EC1">
          <w:t>6 st</w:t>
        </w:r>
      </w:smartTag>
      <w:r w:rsidR="005D2EC1">
        <w:t>.</w:t>
      </w:r>
    </w:p>
    <w:p w14:paraId="2960B3B9" w14:textId="77777777" w:rsidR="005D2EC1" w:rsidRDefault="005D2EC1" w:rsidP="007A6E98"/>
    <w:p w14:paraId="7DDB7E9E" w14:textId="77777777" w:rsidR="005D2EC1" w:rsidRDefault="005D2EC1" w:rsidP="007A6E98">
      <w:r>
        <w:t>7 januari 1557</w:t>
      </w:r>
    </w:p>
    <w:p w14:paraId="68957F5D" w14:textId="77777777" w:rsidR="005D2EC1" w:rsidRDefault="005D2EC1" w:rsidP="007A6E98">
      <w:r>
        <w:t xml:space="preserve">folio 54 verso </w:t>
      </w:r>
    </w:p>
    <w:p w14:paraId="4A43F850" w14:textId="77777777" w:rsidR="005D2EC1" w:rsidRDefault="005D2EC1" w:rsidP="007A6E98">
      <w:r>
        <w:t>verkoop</w:t>
      </w:r>
    </w:p>
    <w:p w14:paraId="2C99F3A0" w14:textId="77777777" w:rsidR="005D2EC1" w:rsidRDefault="005D2EC1" w:rsidP="007A6E98">
      <w:r>
        <w:t xml:space="preserve">Lambert Willemss. alias van den Berssellaer heeft verkocht aan Gerit Henricssoen van den Bogaert een sesterzaad land ter stede genoempt </w:t>
      </w:r>
      <w:r w:rsidRPr="00381754">
        <w:rPr>
          <w:b/>
        </w:rPr>
        <w:t>Delsschot op die Gemeyn Acker affter ’t Coer van der kerkcke van Schindel</w:t>
      </w:r>
      <w:r>
        <w:t xml:space="preserve"> </w:t>
      </w:r>
      <w:r w:rsidR="00BD2DAF">
        <w:t xml:space="preserve">naast Lambert de verkoper, het </w:t>
      </w:r>
      <w:r w:rsidR="00BD2DAF" w:rsidRPr="00381754">
        <w:rPr>
          <w:b/>
          <w:i/>
        </w:rPr>
        <w:t>Groot Gasthuis van ’s-Hertogenbosch</w:t>
      </w:r>
      <w:r w:rsidR="00BD2DAF">
        <w:t xml:space="preserve"> + slotformule – schepenen Oetelaer, Bogaert en Beerkel [vgl. van Berkel] – in de marge staat dat dit is afgelost met 36 gl. op Sint Jacobsdag 1565</w:t>
      </w:r>
    </w:p>
    <w:p w14:paraId="2923FD72" w14:textId="77777777" w:rsidR="00BD2DAF" w:rsidRDefault="00BD2DAF" w:rsidP="007A6E98"/>
    <w:p w14:paraId="64BEBA5B" w14:textId="77777777" w:rsidR="00BD2DAF" w:rsidRDefault="00BD2DAF" w:rsidP="007A6E98">
      <w:r>
        <w:t>15 januari 1557</w:t>
      </w:r>
    </w:p>
    <w:p w14:paraId="04001AE4" w14:textId="77777777" w:rsidR="00BD2DAF" w:rsidRDefault="00BD2DAF" w:rsidP="007A6E98">
      <w:r>
        <w:t>folio 55</w:t>
      </w:r>
    </w:p>
    <w:p w14:paraId="13144A8A" w14:textId="77777777" w:rsidR="00BD2DAF" w:rsidRDefault="00BD2DAF" w:rsidP="007A6E98">
      <w:r>
        <w:t>aflossing</w:t>
      </w:r>
    </w:p>
    <w:p w14:paraId="0C7C3BF8" w14:textId="77777777" w:rsidR="00E27DE0" w:rsidRDefault="00BD2DAF" w:rsidP="007A6E98">
      <w:r>
        <w:t xml:space="preserve">Dirck Merceliss. bekent ontvangen te hebben van Peter Henric Gortss. een bedrag van 25 gl.  van een jaarpacht van een mander rogge </w:t>
      </w:r>
      <w:r w:rsidR="00E27DE0">
        <w:t>rustend op een huis en 3 lopensen land dat Hubert van Gerwen Janss. en Henric Mercelyss. Dirxsone verkocht hadden – schepen Oetelaer</w:t>
      </w:r>
    </w:p>
    <w:p w14:paraId="1515568A" w14:textId="77777777" w:rsidR="00E27DE0" w:rsidRDefault="00E27DE0" w:rsidP="007A6E98"/>
    <w:p w14:paraId="6EA59D82" w14:textId="77777777" w:rsidR="00E27DE0" w:rsidRDefault="00E27DE0" w:rsidP="007A6E98">
      <w:r>
        <w:t>21 januari 1557</w:t>
      </w:r>
    </w:p>
    <w:p w14:paraId="629878F7" w14:textId="77777777" w:rsidR="00E27DE0" w:rsidRDefault="00E27DE0" w:rsidP="007A6E98">
      <w:r>
        <w:t>folio 55 verso</w:t>
      </w:r>
    </w:p>
    <w:p w14:paraId="0E657593" w14:textId="77777777" w:rsidR="00E27DE0" w:rsidRDefault="00E27DE0" w:rsidP="007A6E98">
      <w:r>
        <w:t>verkoop</w:t>
      </w:r>
    </w:p>
    <w:p w14:paraId="655C33B5" w14:textId="77777777" w:rsidR="000B2292" w:rsidRDefault="00E27DE0" w:rsidP="007A6E98">
      <w:r>
        <w:t xml:space="preserve">Willem zoon van </w:t>
      </w:r>
      <w:r w:rsidR="000B2292">
        <w:t>wijlen</w:t>
      </w:r>
      <w:r>
        <w:t xml:space="preserve"> Willem Gerlaxsone van den Borne heeft in koop verkregen tegen Peter Mathijssoen van Herethum een jaarpacht of rente van 3 ½ gl. te betalen op Sint Remeijs of Bamisdag [1 oktober] en heeft die verkocht aan </w:t>
      </w:r>
      <w:r w:rsidR="000B2292">
        <w:t>Mercelis Aertss. en daarom zijn voor de schepenbank verschenen Willem Willem Gerlaxsone en Mercelis Aertssone en hebben die voorts verkocht aan Adriaen Peterss. van Dinther + slotformule – schepenen Gisbert van den Bogaert en Hugo van Berkel</w:t>
      </w:r>
    </w:p>
    <w:p w14:paraId="1D38A682" w14:textId="77777777" w:rsidR="000B2292" w:rsidRDefault="000B2292" w:rsidP="007A6E98"/>
    <w:p w14:paraId="21589774" w14:textId="77777777" w:rsidR="000B2292" w:rsidRDefault="000B2292" w:rsidP="007A6E98">
      <w:r>
        <w:t>25 januari 1557</w:t>
      </w:r>
    </w:p>
    <w:p w14:paraId="5EB708E4" w14:textId="77777777" w:rsidR="000B2292" w:rsidRDefault="000B2292" w:rsidP="007A6E98">
      <w:r>
        <w:t>folio 56</w:t>
      </w:r>
    </w:p>
    <w:p w14:paraId="2EDD052C" w14:textId="77777777" w:rsidR="000B2292" w:rsidRDefault="000B2292" w:rsidP="007A6E98">
      <w:r>
        <w:t>betalingsgelofte</w:t>
      </w:r>
    </w:p>
    <w:p w14:paraId="701C2380" w14:textId="77777777" w:rsidR="00AA02CE" w:rsidRDefault="000B2292" w:rsidP="007A6E98">
      <w:r>
        <w:t xml:space="preserve">Jan Libertss. van den Hovel belooft te betalen aan Henrick Lucass. van Heeswijck op Maria Lichtmis </w:t>
      </w:r>
      <w:r w:rsidR="00AA02CE">
        <w:t xml:space="preserve">over 3 jaar </w:t>
      </w:r>
      <w:r>
        <w:t>een bedrag van</w:t>
      </w:r>
      <w:r w:rsidR="00AA02CE">
        <w:t xml:space="preserve"> 25 gl. en een mander rogge Bossche maat – schepenen Oeteler en Michils</w:t>
      </w:r>
    </w:p>
    <w:p w14:paraId="028AE063" w14:textId="77777777" w:rsidR="00AA02CE" w:rsidRDefault="00AA02CE" w:rsidP="007A6E98"/>
    <w:p w14:paraId="24CEE53F" w14:textId="77777777" w:rsidR="00AA02CE" w:rsidRDefault="00AA02CE" w:rsidP="007A6E98">
      <w:r>
        <w:t>26 januari 1557</w:t>
      </w:r>
    </w:p>
    <w:p w14:paraId="303D6CF8" w14:textId="77777777" w:rsidR="00AA02CE" w:rsidRDefault="00AA02CE" w:rsidP="007A6E98">
      <w:r>
        <w:t>folio 56</w:t>
      </w:r>
    </w:p>
    <w:p w14:paraId="3F8A30B9" w14:textId="77777777" w:rsidR="00AA02CE" w:rsidRDefault="00AA02CE" w:rsidP="007A6E98">
      <w:r>
        <w:t>verkoop</w:t>
      </w:r>
    </w:p>
    <w:p w14:paraId="337BFFC0" w14:textId="77777777" w:rsidR="00381754" w:rsidRDefault="00AA02CE" w:rsidP="007A6E98">
      <w:r>
        <w:t xml:space="preserve">Henric Jacob Pauwelss. man van Beatris heeft verkocht aan Henric gerit Jordenss. in naam en ten behoeve van Jorden zijn vader een erfweg waarover hij met karren mag rijden en beesten mag drijven over een stuk land </w:t>
      </w:r>
      <w:r w:rsidRPr="00381754">
        <w:rPr>
          <w:b/>
        </w:rPr>
        <w:t>ter platssen genompt den Born</w:t>
      </w:r>
      <w:r>
        <w:t xml:space="preserve"> naast Frans die Gautsmet, Adriaen van der Aa, Gerit Henric van den Bogaert en Riccart Gisbertss. </w:t>
      </w:r>
      <w:r w:rsidR="00381754">
        <w:t xml:space="preserve">; voorts wordt genoemd een stuk land genaamd </w:t>
      </w:r>
      <w:r w:rsidR="00381754" w:rsidRPr="00381754">
        <w:rPr>
          <w:b/>
        </w:rPr>
        <w:t>den Schilt gelegen inne die Roghoevve</w:t>
      </w:r>
      <w:r w:rsidR="00381754">
        <w:t xml:space="preserve"> + slotformule – schepenen Jan Oeteler, Hugo van Berkel en Lauvreyns Michils</w:t>
      </w:r>
      <w:r>
        <w:t xml:space="preserve"> </w:t>
      </w:r>
    </w:p>
    <w:p w14:paraId="370F3AB9" w14:textId="77777777" w:rsidR="00381754" w:rsidRDefault="00381754" w:rsidP="007A6E98"/>
    <w:p w14:paraId="5E4C9A1B" w14:textId="77777777" w:rsidR="00381754" w:rsidRDefault="00B247B3" w:rsidP="007A6E98">
      <w:r>
        <w:t xml:space="preserve">3 februari </w:t>
      </w:r>
      <w:r w:rsidR="00381754">
        <w:t>1557</w:t>
      </w:r>
    </w:p>
    <w:p w14:paraId="3BC0E1EA" w14:textId="77777777" w:rsidR="00381754" w:rsidRDefault="00381754" w:rsidP="007A6E98">
      <w:r>
        <w:t xml:space="preserve">folio 56 verso </w:t>
      </w:r>
    </w:p>
    <w:p w14:paraId="71A79B42" w14:textId="77777777" w:rsidR="00381754" w:rsidRDefault="00381754" w:rsidP="007A6E98">
      <w:r>
        <w:t>schuldbekentenis</w:t>
      </w:r>
    </w:p>
    <w:p w14:paraId="45FC173B" w14:textId="77777777" w:rsidR="00080DCC" w:rsidRDefault="00381754" w:rsidP="007A6E98">
      <w:r>
        <w:t xml:space="preserve">Riccart Adriaenss. heeft beloofd schuldig te zijn aan </w:t>
      </w:r>
      <w:r w:rsidR="00B247B3">
        <w:t>Aleit d</w:t>
      </w:r>
      <w:r w:rsidR="00080DCC">
        <w:t>o</w:t>
      </w:r>
      <w:r w:rsidR="00B247B3">
        <w:t>chter</w:t>
      </w:r>
      <w:r w:rsidR="00080DCC">
        <w:t xml:space="preserve"> </w:t>
      </w:r>
      <w:r w:rsidR="00B247B3">
        <w:t xml:space="preserve">van Gerit Vellens [dubieus] weduwe van wijlen Gerit die Vriese over drie jaren een bedrag van 25 gl. </w:t>
      </w:r>
      <w:r w:rsidR="00080DCC">
        <w:t>– schepenen Lauvreyns Michilss. en Hugo van Berkel</w:t>
      </w:r>
    </w:p>
    <w:p w14:paraId="73140DC5" w14:textId="77777777" w:rsidR="00080DCC" w:rsidRDefault="00080DCC" w:rsidP="007A6E98"/>
    <w:p w14:paraId="63612883" w14:textId="77777777" w:rsidR="00080DCC" w:rsidRDefault="00080DCC" w:rsidP="007A6E98">
      <w:r>
        <w:t>5 februari 1557</w:t>
      </w:r>
    </w:p>
    <w:p w14:paraId="215C23CD" w14:textId="77777777" w:rsidR="00080DCC" w:rsidRDefault="00080DCC" w:rsidP="007A6E98">
      <w:r>
        <w:t>folio 56 verso</w:t>
      </w:r>
    </w:p>
    <w:p w14:paraId="66D62CC3" w14:textId="77777777" w:rsidR="00080DCC" w:rsidRDefault="00080DCC" w:rsidP="007A6E98">
      <w:r>
        <w:t>scheiding en deling</w:t>
      </w:r>
      <w:r w:rsidR="00AF68D1">
        <w:t xml:space="preserve"> [nauwelijks te ontcijferen handschrift]</w:t>
      </w:r>
    </w:p>
    <w:p w14:paraId="41802502" w14:textId="77777777" w:rsidR="00BD2DAF" w:rsidRDefault="00080DCC" w:rsidP="007A6E98">
      <w:r>
        <w:t xml:space="preserve">Henric </w:t>
      </w:r>
      <w:r w:rsidR="007652E4">
        <w:t>J</w:t>
      </w:r>
      <w:r>
        <w:t xml:space="preserve">an </w:t>
      </w:r>
      <w:r w:rsidR="007652E4">
        <w:t xml:space="preserve">….man van Gertruij , Zeger Janss. van Geruwen man van Cathelijn, Gerit Jacopss. van Heeswijc man van Adriana zijn een scheiding en deling van goederen aangegaan hen aangekomen van Henrick Aerts van Meerven en Anneken dochter van Eijmbert Wilbertss. waarin vermeld staan een huis hof hofstad en erf groot drie malderzaad </w:t>
      </w:r>
      <w:r w:rsidR="00AF68D1" w:rsidRPr="00B60A19">
        <w:rPr>
          <w:b/>
        </w:rPr>
        <w:t>inden Born</w:t>
      </w:r>
      <w:r w:rsidR="00AF68D1">
        <w:t xml:space="preserve">, belast met 5 malder rogge Bossche maat en een Bosch’ pont paement </w:t>
      </w:r>
      <w:r w:rsidR="00AF68D1" w:rsidRPr="00B60A19">
        <w:rPr>
          <w:b/>
        </w:rPr>
        <w:t>op die Donck</w:t>
      </w:r>
      <w:r w:rsidR="00AF68D1">
        <w:t xml:space="preserve">; idem een huis met </w:t>
      </w:r>
      <w:r w:rsidR="00AF68D1" w:rsidRPr="00BC28AB">
        <w:rPr>
          <w:b/>
        </w:rPr>
        <w:t>de Lange Akker</w:t>
      </w:r>
      <w:r w:rsidR="00AF68D1">
        <w:t xml:space="preserve"> groot 12 lopensen </w:t>
      </w:r>
      <w:r w:rsidR="00AF68D1" w:rsidRPr="00BC28AB">
        <w:rPr>
          <w:b/>
        </w:rPr>
        <w:t>inne den Born</w:t>
      </w:r>
      <w:r w:rsidR="00AF68D1">
        <w:t xml:space="preserve"> naast Jan Maes Olisleger, </w:t>
      </w:r>
      <w:r w:rsidR="00AF68D1" w:rsidRPr="00BC28AB">
        <w:rPr>
          <w:b/>
          <w:u w:val="single"/>
        </w:rPr>
        <w:t>Heer Andries Lambertss. [pastoor te Schijndel</w:t>
      </w:r>
      <w:r w:rsidR="00AF68D1">
        <w:t xml:space="preserve">] met meer anderen, Seben Jan Sebertss. en de weduwe Gerit Gisbertss. met meer anderen; idem een weikamp met vier stukken land </w:t>
      </w:r>
      <w:r w:rsidR="00B60A19">
        <w:t xml:space="preserve">genompt </w:t>
      </w:r>
      <w:r w:rsidR="00B60A19" w:rsidRPr="00BC28AB">
        <w:rPr>
          <w:b/>
        </w:rPr>
        <w:t>Boeckeusel</w:t>
      </w:r>
      <w:r w:rsidR="00B60A19">
        <w:t xml:space="preserve"> [dubieus]; voots worden genoemd Lambert Rolofss., een kamp land genompt </w:t>
      </w:r>
      <w:r w:rsidR="00B60A19" w:rsidRPr="00BC28AB">
        <w:rPr>
          <w:b/>
        </w:rPr>
        <w:t xml:space="preserve">Bacxhoevve </w:t>
      </w:r>
      <w:r w:rsidR="00BC28AB">
        <w:rPr>
          <w:b/>
        </w:rPr>
        <w:t xml:space="preserve">groot </w:t>
      </w:r>
      <w:r w:rsidR="00B60A19">
        <w:t xml:space="preserve">2 bunder, de erfgenamen Pauwels Janss., Hugo van Berkel en meer anderen, Henric Gortss. een manderzaad land op </w:t>
      </w:r>
      <w:r w:rsidR="00B60A19" w:rsidRPr="00BC28AB">
        <w:rPr>
          <w:b/>
        </w:rPr>
        <w:t>die Gemeyn Acker inne den Born</w:t>
      </w:r>
      <w:r w:rsidR="00B60A19">
        <w:t xml:space="preserve"> , Henric van Geruwen – schepenen Hugo van Beerkel en Rutten </w:t>
      </w:r>
      <w:r w:rsidR="00B247B3">
        <w:t xml:space="preserve"> </w:t>
      </w:r>
      <w:r w:rsidR="000B2292">
        <w:t xml:space="preserve">  </w:t>
      </w:r>
      <w:r w:rsidR="00BD2DAF">
        <w:t xml:space="preserve"> </w:t>
      </w:r>
    </w:p>
    <w:p w14:paraId="6C189457" w14:textId="77777777" w:rsidR="00D95644" w:rsidRDefault="00D95644" w:rsidP="007A6E98"/>
    <w:p w14:paraId="05FFCCEA" w14:textId="77777777" w:rsidR="00BC28AB" w:rsidRDefault="00BC28AB" w:rsidP="007A6E98">
      <w:r>
        <w:t>18 februari 1557</w:t>
      </w:r>
    </w:p>
    <w:p w14:paraId="4164D180" w14:textId="77777777" w:rsidR="00BC28AB" w:rsidRDefault="00BC28AB" w:rsidP="007A6E98">
      <w:r>
        <w:t>folio 58 verso</w:t>
      </w:r>
    </w:p>
    <w:p w14:paraId="53C5E095" w14:textId="77777777" w:rsidR="00BC28AB" w:rsidRDefault="00BC28AB" w:rsidP="007A6E98">
      <w:r>
        <w:t>eedsaflegging</w:t>
      </w:r>
    </w:p>
    <w:p w14:paraId="6945A019" w14:textId="77777777" w:rsidR="00BC28AB" w:rsidRDefault="00BC28AB" w:rsidP="007A6E98">
      <w:r>
        <w:t xml:space="preserve">Hubert Gerytss. van der Hagen is op verschillende dingdagen gedaagd en </w:t>
      </w:r>
      <w:r w:rsidR="00732743">
        <w:t xml:space="preserve">heeft </w:t>
      </w:r>
      <w:r>
        <w:t xml:space="preserve">de eed afgelegd in handen van </w:t>
      </w:r>
      <w:r w:rsidRPr="00732743">
        <w:rPr>
          <w:b/>
          <w:u w:val="single"/>
        </w:rPr>
        <w:t>Jan van Heessel stadhouder van de kwartierschout van Peelland</w:t>
      </w:r>
      <w:r>
        <w:t xml:space="preserve"> op de 18</w:t>
      </w:r>
      <w:r w:rsidRPr="00BC28AB">
        <w:rPr>
          <w:vertAlign w:val="superscript"/>
        </w:rPr>
        <w:t>e</w:t>
      </w:r>
      <w:r>
        <w:t xml:space="preserve"> februari </w:t>
      </w:r>
      <w:smartTag w:uri="urn:schemas-microsoft-com:office:smarttags" w:element="metricconverter">
        <w:smartTagPr>
          <w:attr w:name="ProductID" w:val="1557 in"/>
        </w:smartTagPr>
        <w:r>
          <w:t>1557 in</w:t>
        </w:r>
      </w:smartTag>
      <w:r>
        <w:t xml:space="preserve"> ‘vollen gebannen en gespannen gedynge daer alnoch vijff scepenen present waren te weten Jan Rutte, Jan van den Oetelar, Bogart, Michilss. en Berkel</w:t>
      </w:r>
    </w:p>
    <w:p w14:paraId="2F1BD578" w14:textId="77777777" w:rsidR="00BC28AB" w:rsidRDefault="00BC28AB" w:rsidP="007A6E98"/>
    <w:p w14:paraId="59D93622" w14:textId="77777777" w:rsidR="00732743" w:rsidRDefault="00732743" w:rsidP="007A6E98">
      <w:r>
        <w:t>z.d.</w:t>
      </w:r>
    </w:p>
    <w:p w14:paraId="7CFE9283" w14:textId="77777777" w:rsidR="00732743" w:rsidRDefault="00732743" w:rsidP="007A6E98">
      <w:r>
        <w:t>folio 59</w:t>
      </w:r>
    </w:p>
    <w:p w14:paraId="4D479577" w14:textId="77777777" w:rsidR="00732743" w:rsidRDefault="00732743" w:rsidP="007A6E98">
      <w:r>
        <w:t>transport</w:t>
      </w:r>
    </w:p>
    <w:p w14:paraId="4E3DC308" w14:textId="77777777" w:rsidR="00732743" w:rsidRDefault="00732743" w:rsidP="007A6E98">
      <w:r>
        <w:t xml:space="preserve">Lambert Gerit Lauvreynssen man van Isabel heeft getransporteerd aan Jorden Anthoniss. zijn goederen waar die ook gelegen mogen zijn + slotformule </w:t>
      </w:r>
    </w:p>
    <w:p w14:paraId="326FEAB7" w14:textId="77777777" w:rsidR="00732743" w:rsidRDefault="00732743" w:rsidP="007A6E98">
      <w:r>
        <w:t>6 maart 1557</w:t>
      </w:r>
    </w:p>
    <w:p w14:paraId="0A8C3C09" w14:textId="77777777" w:rsidR="00732743" w:rsidRDefault="00732743" w:rsidP="007A6E98">
      <w:r>
        <w:t>folio 59 verso</w:t>
      </w:r>
    </w:p>
    <w:p w14:paraId="40E7D8AC" w14:textId="77777777" w:rsidR="00732743" w:rsidRDefault="00732743" w:rsidP="007A6E98">
      <w:r>
        <w:t>verkoop</w:t>
      </w:r>
    </w:p>
    <w:p w14:paraId="19700931" w14:textId="77777777" w:rsidR="00732743" w:rsidRDefault="00732743" w:rsidP="007A6E98">
      <w:r>
        <w:t>Mechtelt dochter van Jan Jacopss. weduwe van wijlen Wouter Aerts Verheijden en met haar Aert Wouterss. van der Heijden</w:t>
      </w:r>
      <w:r w:rsidR="00415C86">
        <w:t xml:space="preserve"> haar zoon, Dirrick Aertss. als man van van Meriken ook een dochter van wijlen Wouter Artss. mede voor Catherijn en Jenneken zussen en kinderen van wijlen Wouter Artss. en Mechtelt en met hen Jan Gortss. in die tijd man van Henrica een dochter van Jan Jacopss. in welke akte voorts worden genoemd </w:t>
      </w:r>
      <w:r w:rsidR="00D21E96">
        <w:t xml:space="preserve">Goert, Margriet, ……, Henrica, Wilhelma en Janne kinderen van Jacop Uman Janss. van Brouwhuijsse als man van Mechtelt dochter van Henric van Middegael mede voor Jost zoon van Henric van Middegael en met hen Rutger zoon van wijlen Pauwels Rutger Pauwelss. die samen verkopen aan Janne Artss. van der Cuijlen een stuk land groot 5 lopensen ter stede genoempt </w:t>
      </w:r>
      <w:r w:rsidR="00D21E96" w:rsidRPr="00EB12F9">
        <w:rPr>
          <w:b/>
        </w:rPr>
        <w:t>dLutteleijnde ter platssen genoempt die Hel</w:t>
      </w:r>
      <w:r w:rsidR="00D21E96">
        <w:t xml:space="preserve"> naast </w:t>
      </w:r>
      <w:r w:rsidR="00D21E96" w:rsidRPr="00EB12F9">
        <w:rPr>
          <w:b/>
          <w:u w:val="single"/>
        </w:rPr>
        <w:t>Heer Henric Schijmans</w:t>
      </w:r>
      <w:r w:rsidR="00D21E96">
        <w:t xml:space="preserve">, </w:t>
      </w:r>
      <w:r w:rsidR="003A4B94">
        <w:t>de erfgenamen van Adriaen Gisbertss., Henric Peter Mathijss. van Herchum [vgl. Herethum] + slotformule – welk stuk land is belast met 3 gl. aan Jan Aerts en 3 Bossche ponden payment aan de erfgenamen van Willem van Melsffort – schepenen Hubert Geritss. van der Hagen en Hugo van Berkel – datering:</w:t>
      </w:r>
      <w:r w:rsidR="00EB12F9">
        <w:t xml:space="preserve"> 6 maart 1557 ‘smaendachs nae den sondach alsmen singt reminiscere </w:t>
      </w:r>
    </w:p>
    <w:p w14:paraId="7A1D53F2" w14:textId="77777777" w:rsidR="00EB12F9" w:rsidRDefault="00EB12F9" w:rsidP="007A6E98"/>
    <w:p w14:paraId="522A5F21" w14:textId="77777777" w:rsidR="00EB12F9" w:rsidRDefault="00EB12F9" w:rsidP="007A6E98">
      <w:r>
        <w:t>18 maart 1557</w:t>
      </w:r>
    </w:p>
    <w:p w14:paraId="3E904456" w14:textId="77777777" w:rsidR="00EB12F9" w:rsidRDefault="00EB12F9" w:rsidP="007A6E98">
      <w:r>
        <w:t>folio 60 verso</w:t>
      </w:r>
    </w:p>
    <w:p w14:paraId="3F9A7ECB" w14:textId="77777777" w:rsidR="00EB12F9" w:rsidRDefault="00EB12F9" w:rsidP="007A6E98">
      <w:r>
        <w:t>schuldbekentenis</w:t>
      </w:r>
    </w:p>
    <w:p w14:paraId="24FF0CA3" w14:textId="77777777" w:rsidR="00E44161" w:rsidRDefault="00EB12F9" w:rsidP="007A6E98">
      <w:r>
        <w:t xml:space="preserve">Jan Henrixsone van den Bogaert, Eymbert Lambert Eymbertss. en Henric Diric Gilis hebben samen bekend schuldig te zijn Henric Jan Deckerss. </w:t>
      </w:r>
      <w:r w:rsidR="00E44161">
        <w:t xml:space="preserve"> en Sebert janss. een bedrag van 50 gl. te betalen op nieuwjaarsdag – schepenen Bogart en Berkel</w:t>
      </w:r>
    </w:p>
    <w:p w14:paraId="6794895A" w14:textId="77777777" w:rsidR="00E44161" w:rsidRDefault="00E44161" w:rsidP="007A6E98"/>
    <w:p w14:paraId="48662E1E" w14:textId="77777777" w:rsidR="00E44161" w:rsidRDefault="00E44161" w:rsidP="007A6E98">
      <w:r>
        <w:t>21 maart 1557</w:t>
      </w:r>
    </w:p>
    <w:p w14:paraId="1304085F" w14:textId="77777777" w:rsidR="00E44161" w:rsidRDefault="00E44161" w:rsidP="007A6E98">
      <w:r>
        <w:t>folio 60 verso</w:t>
      </w:r>
    </w:p>
    <w:p w14:paraId="1CC1E554" w14:textId="77777777" w:rsidR="00E44161" w:rsidRDefault="00E44161" w:rsidP="007A6E98">
      <w:r>
        <w:t>scheiding en deling</w:t>
      </w:r>
    </w:p>
    <w:p w14:paraId="55877F90" w14:textId="77777777" w:rsidR="00E357F0" w:rsidRDefault="00E44161" w:rsidP="007A6E98">
      <w:r>
        <w:t>Gerit, Sijman en Pauwels broers en Jacobsone Henric Michielss. als man van Jenneken, allen wettige kinderen van wijlen Aert Pauwelss. van der Hautart en Eijken dochter</w:t>
      </w:r>
      <w:r w:rsidR="00B57C24">
        <w:t xml:space="preserve"> </w:t>
      </w:r>
      <w:r>
        <w:t xml:space="preserve">van wijlen Dirric Lucas hebben gescheiden en gedeeld de goederen van hun ouders, waarbij aan Gerit ten deel is gevallen een stuk land van 7 lopensen ter stede genoempt </w:t>
      </w:r>
      <w:r w:rsidRPr="00E357F0">
        <w:rPr>
          <w:b/>
        </w:rPr>
        <w:t>dWybosch genompt inne die Stelbraeck</w:t>
      </w:r>
      <w:r>
        <w:t xml:space="preserve"> </w:t>
      </w:r>
      <w:r w:rsidR="00F5787A">
        <w:t xml:space="preserve"> naast Jan Dirck Michilss, Henric henrixsone van Dijck, Jan Peter Henrixsone en de openbare weg, belast met 1 ½ gl. uit een meedere pacht van 6 gl. aan Henrick van Huesden, nog 10 ½ gl. uit een meerdere pacht van drie Bossche ponden aan Josten van Beerkel [vgl. B</w:t>
      </w:r>
      <w:r w:rsidR="008A0DF9">
        <w:t xml:space="preserve">erkel], nog een vierde deel van 4 ½ Bossche ponden aan de erfgenamen van Evert Aerts uit Gemonde en nog een grondcijns; aan Sijmansone wijlen Aert Pauwels van der Hautert is ten deel gevallen een kamp hooiland van 1 ¼ bunder ter stede genompt </w:t>
      </w:r>
      <w:r w:rsidR="008A0DF9" w:rsidRPr="00E357F0">
        <w:rPr>
          <w:b/>
        </w:rPr>
        <w:t>dWybosch genompt het Puthoersten</w:t>
      </w:r>
      <w:r w:rsidR="008A0DF9">
        <w:t xml:space="preserve"> naast het erf van Diric Michielss., de erfgenamen van Dirck Henric Beverss., Anna Vijge weduwe van wijlen Albert van Deventer en de gemeijnt van Schijndel</w:t>
      </w:r>
      <w:r w:rsidR="00322F6C">
        <w:t xml:space="preserve"> belast met 2 gl. en </w:t>
      </w:r>
      <w:smartTag w:uri="urn:schemas-microsoft-com:office:smarttags" w:element="metricconverter">
        <w:smartTagPr>
          <w:attr w:name="ProductID" w:val="15 st"/>
        </w:smartTagPr>
        <w:r w:rsidR="00322F6C">
          <w:t>15 st</w:t>
        </w:r>
      </w:smartTag>
      <w:r w:rsidR="00322F6C">
        <w:t xml:space="preserve">. aan de </w:t>
      </w:r>
      <w:r w:rsidR="00322F6C" w:rsidRPr="00E357F0">
        <w:rPr>
          <w:b/>
          <w:i/>
        </w:rPr>
        <w:t>Predikheren te ’s-Hertogenbosch</w:t>
      </w:r>
      <w:r w:rsidR="00322F6C">
        <w:t xml:space="preserve"> en een grondcijns; aan Pauwels zoon van wijlen Aert Pauwelss van den Hautert een stuk land groot 4 lopensen aen </w:t>
      </w:r>
      <w:r w:rsidR="00322F6C" w:rsidRPr="0089687B">
        <w:rPr>
          <w:b/>
        </w:rPr>
        <w:t>dWi</w:t>
      </w:r>
      <w:r w:rsidR="0089687B" w:rsidRPr="0089687B">
        <w:rPr>
          <w:b/>
        </w:rPr>
        <w:t>j</w:t>
      </w:r>
      <w:r w:rsidR="00322F6C" w:rsidRPr="0089687B">
        <w:rPr>
          <w:b/>
        </w:rPr>
        <w:t>bosch geno</w:t>
      </w:r>
      <w:r w:rsidR="00B57C24" w:rsidRPr="0089687B">
        <w:rPr>
          <w:b/>
        </w:rPr>
        <w:t>m</w:t>
      </w:r>
      <w:r w:rsidR="00322F6C" w:rsidRPr="0089687B">
        <w:rPr>
          <w:b/>
        </w:rPr>
        <w:t>pt die Wytacker</w:t>
      </w:r>
      <w:r w:rsidR="00322F6C">
        <w:t xml:space="preserve"> naast het erf van Hubert Geritss. van der Hagen, de werfgenamen van Willem van Melsfort en de openbare weg, belast met drie ponden aan jan Aert Pels, </w:t>
      </w:r>
      <w:r w:rsidR="00B57C24">
        <w:t xml:space="preserve">1 pont aan de erfgenamen van Evert Aerts te Gemonde; idem is hem ten deel gevallen een mud rogge Bossche maat te beuren en te ontvangen aan Jan Janss. van den Duyngen; aan Jacob zoon van Henric Michilss. is ten deel gevallen als man van Jenneken een huis hof en erf groot 2 lopensen </w:t>
      </w:r>
      <w:r w:rsidR="00B57C24" w:rsidRPr="0089687B">
        <w:rPr>
          <w:b/>
        </w:rPr>
        <w:t>in Deelschot</w:t>
      </w:r>
      <w:r w:rsidR="00B57C24">
        <w:t xml:space="preserve"> naast Henric Dirck Giliss., Dirck Willem Pauwelss., het erf van het klooster genaamd </w:t>
      </w:r>
      <w:r w:rsidR="00B57C24" w:rsidRPr="0089687B">
        <w:rPr>
          <w:b/>
          <w:i/>
        </w:rPr>
        <w:t>die Baseldonck bij Den Bosch</w:t>
      </w:r>
      <w:r w:rsidR="00B57C24">
        <w:t xml:space="preserve"> en de gemene straat, belast met 4 gl. aan de </w:t>
      </w:r>
      <w:r w:rsidR="00B57C24" w:rsidRPr="0089687B">
        <w:rPr>
          <w:b/>
          <w:i/>
        </w:rPr>
        <w:t>H.</w:t>
      </w:r>
      <w:r w:rsidR="00E357F0" w:rsidRPr="0089687B">
        <w:rPr>
          <w:b/>
          <w:i/>
        </w:rPr>
        <w:t>Geest van Schijndel</w:t>
      </w:r>
      <w:r w:rsidR="00E357F0">
        <w:t xml:space="preserve">; idem een stuk land groot een zesterzaad </w:t>
      </w:r>
      <w:r w:rsidR="00E357F0" w:rsidRPr="0089687B">
        <w:rPr>
          <w:b/>
        </w:rPr>
        <w:t>op die Peeckstucken</w:t>
      </w:r>
      <w:r w:rsidR="00E357F0">
        <w:t xml:space="preserve"> naast Dirick Willem Pauwelss., Jan Sijmanss., Lenert Roverss. van den Borne en de</w:t>
      </w:r>
      <w:r w:rsidR="0089687B">
        <w:t xml:space="preserve"> </w:t>
      </w:r>
      <w:r w:rsidR="00E357F0">
        <w:t xml:space="preserve">gemene weg, belast met een sester rogge Bossche maat uit een meerdere pacht aan de </w:t>
      </w:r>
      <w:r w:rsidR="00E357F0" w:rsidRPr="0089687B">
        <w:rPr>
          <w:b/>
          <w:i/>
        </w:rPr>
        <w:t>H.Geest van ’s-Hertogenbosch</w:t>
      </w:r>
      <w:r w:rsidR="00E357F0">
        <w:t xml:space="preserve"> + slotformule – schepenen Hugo van </w:t>
      </w:r>
      <w:r w:rsidR="0089687B">
        <w:t>B</w:t>
      </w:r>
      <w:r w:rsidR="00E357F0">
        <w:t xml:space="preserve">eerkel en Hubert Gerytss. Verhagen </w:t>
      </w:r>
    </w:p>
    <w:p w14:paraId="4A358C0E" w14:textId="77777777" w:rsidR="00E357F0" w:rsidRDefault="00E357F0" w:rsidP="007A6E98"/>
    <w:p w14:paraId="034ADFA3" w14:textId="77777777" w:rsidR="0089687B" w:rsidRDefault="0089687B" w:rsidP="007A6E98">
      <w:r>
        <w:t>28 maart 1557</w:t>
      </w:r>
    </w:p>
    <w:p w14:paraId="6A722EED" w14:textId="77777777" w:rsidR="0089687B" w:rsidRDefault="0089687B" w:rsidP="007A6E98">
      <w:r>
        <w:t>folio 62 verso</w:t>
      </w:r>
    </w:p>
    <w:p w14:paraId="397F3B94" w14:textId="77777777" w:rsidR="0089687B" w:rsidRDefault="0089687B" w:rsidP="007A6E98">
      <w:r>
        <w:t>verkoop</w:t>
      </w:r>
    </w:p>
    <w:p w14:paraId="611D6272" w14:textId="77777777" w:rsidR="0047282F" w:rsidRDefault="0089687B" w:rsidP="007A6E98">
      <w:r>
        <w:t xml:space="preserve">Jan zoon van wijlen Peter Dirxsone van Zontvelt heeft verkocht aan Gerit Aert Schomeker een huis hof en erf groot 3 lopensen aan </w:t>
      </w:r>
      <w:r w:rsidRPr="00C16735">
        <w:rPr>
          <w:b/>
        </w:rPr>
        <w:t>dWybosch</w:t>
      </w:r>
      <w:r>
        <w:t xml:space="preserve"> wat hij in koop heeft verkregen tegen </w:t>
      </w:r>
      <w:r w:rsidRPr="00796F3C">
        <w:rPr>
          <w:b/>
          <w:u w:val="single"/>
        </w:rPr>
        <w:t xml:space="preserve">Meester </w:t>
      </w:r>
      <w:r w:rsidR="00796F3C" w:rsidRPr="00796F3C">
        <w:rPr>
          <w:b/>
          <w:u w:val="single"/>
        </w:rPr>
        <w:t>J</w:t>
      </w:r>
      <w:r w:rsidRPr="00796F3C">
        <w:rPr>
          <w:b/>
          <w:u w:val="single"/>
        </w:rPr>
        <w:t>anne van Beerkel [vgl. Berkel] zoon van wijlen Claes van Berkel</w:t>
      </w:r>
      <w:r>
        <w:t xml:space="preserve"> naast het erf van Jan zoon van wijlen Peter henrixsone van den Hovel</w:t>
      </w:r>
      <w:r w:rsidR="0047282F">
        <w:t xml:space="preserve">, de straat, het erf van de weduwe en kinderen van Michiel Dirxsone aldaar + slotformule – het huis is belast met een mud rogge Bossche maat aan de </w:t>
      </w:r>
      <w:r w:rsidR="0047282F" w:rsidRPr="00D3259B">
        <w:rPr>
          <w:b/>
          <w:i/>
        </w:rPr>
        <w:t>H.Geest van ’s-Hertogenbosch</w:t>
      </w:r>
      <w:r w:rsidR="0047282F">
        <w:t xml:space="preserve"> en een ½ braspenning grondcijns – schepenen Jan Rutten en La</w:t>
      </w:r>
      <w:r w:rsidR="00D3259B">
        <w:t>u</w:t>
      </w:r>
      <w:r w:rsidR="0047282F">
        <w:t>vreijns Michilss.</w:t>
      </w:r>
    </w:p>
    <w:p w14:paraId="3F56ACC5" w14:textId="77777777" w:rsidR="0047282F" w:rsidRDefault="0047282F" w:rsidP="007A6E98"/>
    <w:p w14:paraId="7B2ED6FB" w14:textId="77777777" w:rsidR="0047282F" w:rsidRDefault="0047282F" w:rsidP="007A6E98">
      <w:r>
        <w:t>28 maart 1557</w:t>
      </w:r>
    </w:p>
    <w:p w14:paraId="4EFA5E15" w14:textId="77777777" w:rsidR="0047282F" w:rsidRDefault="0047282F" w:rsidP="007A6E98">
      <w:r>
        <w:t>folio 63</w:t>
      </w:r>
    </w:p>
    <w:p w14:paraId="75F8320E" w14:textId="77777777" w:rsidR="0047282F" w:rsidRDefault="00C16735" w:rsidP="007A6E98">
      <w:r>
        <w:t>belofte</w:t>
      </w:r>
    </w:p>
    <w:p w14:paraId="4DA5288A" w14:textId="77777777" w:rsidR="00E4264E" w:rsidRDefault="0047282F" w:rsidP="007A6E98">
      <w:r>
        <w:t xml:space="preserve">Gerit Aert Schomeker heeft beloofd Jan Peterss. en Aerken zijn vrouw </w:t>
      </w:r>
      <w:r w:rsidR="00C16735">
        <w:t xml:space="preserve">een huiske te bouwen </w:t>
      </w:r>
      <w:r w:rsidR="00D3259B">
        <w:t>o</w:t>
      </w:r>
      <w:r w:rsidR="00C16735">
        <w:t xml:space="preserve">p een roede land t.b.v. </w:t>
      </w:r>
      <w:r w:rsidR="00E4264E">
        <w:t>J</w:t>
      </w:r>
      <w:r w:rsidR="00C16735">
        <w:t>an en Aerken</w:t>
      </w:r>
      <w:r w:rsidR="00E4264E">
        <w:t xml:space="preserve"> van het hout dat jan nu toebehoort</w:t>
      </w:r>
    </w:p>
    <w:p w14:paraId="54110DDF" w14:textId="77777777" w:rsidR="00E4264E" w:rsidRDefault="00E4264E" w:rsidP="007A6E98"/>
    <w:p w14:paraId="2D4E18C0" w14:textId="77777777" w:rsidR="00E4264E" w:rsidRDefault="00E4264E" w:rsidP="007A6E98">
      <w:r>
        <w:t>28 maart 1557</w:t>
      </w:r>
    </w:p>
    <w:p w14:paraId="28185771" w14:textId="77777777" w:rsidR="00E4264E" w:rsidRDefault="00E4264E" w:rsidP="007A6E98">
      <w:r>
        <w:t>folio 63 verso</w:t>
      </w:r>
    </w:p>
    <w:p w14:paraId="48DF4DC9" w14:textId="77777777" w:rsidR="00E4264E" w:rsidRDefault="00E4264E" w:rsidP="007A6E98">
      <w:r>
        <w:t>betalingsgelofte</w:t>
      </w:r>
    </w:p>
    <w:p w14:paraId="39B7F9A7" w14:textId="77777777" w:rsidR="00EB12F9" w:rsidRDefault="00E4264E" w:rsidP="007A6E98">
      <w:r>
        <w:t xml:space="preserve">Gerit Aert Schomeker belooft aan Jan Dirxsone van Sontvelt en zijn vrouw Aerken te betalen 28 gl. </w:t>
      </w:r>
      <w:r w:rsidR="00B57C24">
        <w:t xml:space="preserve"> </w:t>
      </w:r>
    </w:p>
    <w:p w14:paraId="61F14924" w14:textId="77777777" w:rsidR="00E4264E" w:rsidRDefault="00E4264E" w:rsidP="007A6E98"/>
    <w:p w14:paraId="008FE33E" w14:textId="77777777" w:rsidR="00E4264E" w:rsidRDefault="00E4264E" w:rsidP="007A6E98">
      <w:r>
        <w:t>9 april 1557</w:t>
      </w:r>
    </w:p>
    <w:p w14:paraId="2B0D69FC" w14:textId="77777777" w:rsidR="00E4264E" w:rsidRDefault="00E4264E" w:rsidP="007A6E98">
      <w:r>
        <w:t>folio 63 verso</w:t>
      </w:r>
    </w:p>
    <w:p w14:paraId="3CA7C5AF" w14:textId="77777777" w:rsidR="00E4264E" w:rsidRDefault="00064115" w:rsidP="007A6E98">
      <w:r>
        <w:t>overdracht</w:t>
      </w:r>
    </w:p>
    <w:p w14:paraId="0B57A774" w14:textId="77777777" w:rsidR="007467B8" w:rsidRDefault="007467B8" w:rsidP="007A6E98">
      <w:r>
        <w:t xml:space="preserve">Eelske dochter van Jan Dirxsone weduwe van Henrick Aertssoen i.v.m. een losrente van 2 Carolusgl. die eertijds Henric Gerit Jordenss. in een Schijndelse schepenbrief heeft beloofd aan Mari weduwe van Jan Dirx ten behoeve van Jan en Lambert haar zonen verwekt door Henrick Aertss. + slotformule – schepenen Hugo van Beerkel en Hubert Geritss. van der Hagen </w:t>
      </w:r>
    </w:p>
    <w:p w14:paraId="3CBFB2E8" w14:textId="77777777" w:rsidR="007467B8" w:rsidRDefault="007467B8" w:rsidP="007A6E98"/>
    <w:p w14:paraId="213F36BD" w14:textId="77777777" w:rsidR="007467B8" w:rsidRDefault="00064115" w:rsidP="007A6E98">
      <w:r>
        <w:t>9 april 1557</w:t>
      </w:r>
    </w:p>
    <w:p w14:paraId="1123BCF1" w14:textId="77777777" w:rsidR="00064115" w:rsidRDefault="00064115" w:rsidP="007A6E98">
      <w:r>
        <w:t>folio 64</w:t>
      </w:r>
    </w:p>
    <w:p w14:paraId="23141995" w14:textId="77777777" w:rsidR="00064115" w:rsidRDefault="00064115" w:rsidP="007A6E98">
      <w:r>
        <w:t>verkoop</w:t>
      </w:r>
    </w:p>
    <w:p w14:paraId="55262D2A" w14:textId="77777777" w:rsidR="001A5F8E" w:rsidRDefault="001A5F8E" w:rsidP="007A6E98">
      <w:r>
        <w:t>Jan en Lambert broers kinderen van wijlen Hendric Aertss. en Elsken zijn vrouw hebben verkocht aan Lucas zoon van wijlen Aert Haubraken een pacht van 2 Carolusgl. die Jan en Lambert hebben verkregen via Elsken hun moeder alle jaar gegolden en betaald door Henrick Gerit Jordenss. zoals blijkt uit een Schij</w:t>
      </w:r>
      <w:r w:rsidR="00CF3547">
        <w:t>nd</w:t>
      </w:r>
      <w:r>
        <w:t>else schepenbrief + slorformule – in de marge staat dat R</w:t>
      </w:r>
      <w:r w:rsidR="00AE6BB8">
        <w:t>iccart</w:t>
      </w:r>
      <w:r>
        <w:t xml:space="preserve"> Ghijben </w:t>
      </w:r>
      <w:r w:rsidR="00AE6BB8">
        <w:t>Seepen</w:t>
      </w:r>
      <w:r>
        <w:t xml:space="preserve"> verklaart heeft dat hierover heeft gestaan Jan van den Oetelaer als schepen </w:t>
      </w:r>
    </w:p>
    <w:p w14:paraId="349F7B67" w14:textId="77777777" w:rsidR="00AE6BB8" w:rsidRDefault="00AE6BB8" w:rsidP="007A6E98"/>
    <w:p w14:paraId="654DDB68" w14:textId="77777777" w:rsidR="00AE6BB8" w:rsidRDefault="00AE6BB8" w:rsidP="007A6E98">
      <w:r>
        <w:t>29 december 1557 [de 1</w:t>
      </w:r>
      <w:r w:rsidRPr="00AE6BB8">
        <w:rPr>
          <w:vertAlign w:val="superscript"/>
        </w:rPr>
        <w:t>e</w:t>
      </w:r>
      <w:r>
        <w:t xml:space="preserve"> dat na Alderkinderen dag = Onnozele Kinderen 28 december]</w:t>
      </w:r>
    </w:p>
    <w:p w14:paraId="76E71F70" w14:textId="77777777" w:rsidR="00AE6BB8" w:rsidRDefault="00AE6BB8" w:rsidP="007A6E98">
      <w:r>
        <w:t>folio 64 verso</w:t>
      </w:r>
    </w:p>
    <w:p w14:paraId="1BADF2CB" w14:textId="77777777" w:rsidR="00AE6BB8" w:rsidRDefault="00AE6BB8" w:rsidP="007A6E98">
      <w:r>
        <w:t>scheiding en deling</w:t>
      </w:r>
    </w:p>
    <w:p w14:paraId="7B4806D2" w14:textId="77777777" w:rsidR="00AE6BB8" w:rsidRDefault="00AE6BB8" w:rsidP="007A6E98">
      <w:r>
        <w:t>Henric en Jan kinderen van wijlen Jan Hencric Jacopss., Jan Peters man van Elizabeth, Gerit Damen man van Margriet en Gertruijdt docchter</w:t>
      </w:r>
      <w:r w:rsidR="00CF3547">
        <w:t xml:space="preserve"> </w:t>
      </w:r>
      <w:r>
        <w:t xml:space="preserve">van Jan Henrickss. allen kinderen van wijlen Jan Henrickx hebben aangegeven via een scheiding en deling verkregen te hebben een kamp weiland </w:t>
      </w:r>
      <w:r w:rsidR="00E512BB">
        <w:t xml:space="preserve">van 1 ¼ bunder int Elsschot ter plaatse geheten </w:t>
      </w:r>
      <w:r w:rsidR="00E512BB" w:rsidRPr="00CF3547">
        <w:rPr>
          <w:b/>
        </w:rPr>
        <w:t>Marsmanshorck</w:t>
      </w:r>
      <w:r w:rsidR="00E512BB">
        <w:t>, welke kamp is gebruikt door Jan Peter Henrickss. – met details</w:t>
      </w:r>
      <w:r w:rsidR="00CF3547">
        <w:t xml:space="preserve"> over allerlei betalingen in latere perioden </w:t>
      </w:r>
    </w:p>
    <w:p w14:paraId="153AA585" w14:textId="77777777" w:rsidR="00CF3547" w:rsidRDefault="00CF3547" w:rsidP="007A6E98"/>
    <w:p w14:paraId="05ECA348" w14:textId="77777777" w:rsidR="00CF3547" w:rsidRPr="00CF3547" w:rsidRDefault="00CF3547" w:rsidP="007A6E98">
      <w:pPr>
        <w:rPr>
          <w:b/>
          <w:u w:val="single"/>
        </w:rPr>
      </w:pPr>
      <w:r w:rsidRPr="00CF3547">
        <w:rPr>
          <w:b/>
          <w:u w:val="single"/>
        </w:rPr>
        <w:t>EINDE VAN DIT INVENTARISNUMMER</w:t>
      </w:r>
    </w:p>
    <w:p w14:paraId="6240AAF7" w14:textId="77777777" w:rsidR="00AE6BB8" w:rsidRDefault="00AE6BB8" w:rsidP="007A6E98"/>
    <w:p w14:paraId="65EBAD34" w14:textId="77777777" w:rsidR="00BC28AB" w:rsidRDefault="00BC28AB" w:rsidP="007A6E98"/>
    <w:p w14:paraId="1D609E2D" w14:textId="77777777" w:rsidR="00585568" w:rsidRDefault="00D95644" w:rsidP="007A6E98">
      <w:r>
        <w:t xml:space="preserve"> </w:t>
      </w:r>
    </w:p>
    <w:p w14:paraId="1EA0E89C" w14:textId="77777777" w:rsidR="00532CD3" w:rsidRDefault="00293A75" w:rsidP="007A6E98">
      <w:r>
        <w:t xml:space="preserve"> </w:t>
      </w:r>
    </w:p>
    <w:p w14:paraId="1E086E5C" w14:textId="77777777" w:rsidR="00532CD3" w:rsidRDefault="00532CD3" w:rsidP="007A6E98"/>
    <w:p w14:paraId="447E700D" w14:textId="77777777" w:rsidR="00A501E5" w:rsidRDefault="00A501E5" w:rsidP="007A6E98">
      <w:r>
        <w:t xml:space="preserve"> </w:t>
      </w:r>
    </w:p>
    <w:p w14:paraId="419D7824" w14:textId="77777777" w:rsidR="00A501E5" w:rsidRDefault="00A501E5" w:rsidP="007A6E98"/>
    <w:p w14:paraId="5116D99D" w14:textId="77777777" w:rsidR="00A501E5" w:rsidRDefault="00A501E5" w:rsidP="007A6E98"/>
    <w:p w14:paraId="74A74262" w14:textId="77777777" w:rsidR="00A501E5" w:rsidRDefault="00A501E5" w:rsidP="007A6E98"/>
    <w:p w14:paraId="4FAAAE73" w14:textId="77777777" w:rsidR="000B4E0A" w:rsidRDefault="00407A5D" w:rsidP="007A6E98">
      <w:r>
        <w:t xml:space="preserve">  </w:t>
      </w:r>
      <w:r w:rsidR="00AA3F74">
        <w:t xml:space="preserve"> </w:t>
      </w:r>
    </w:p>
    <w:p w14:paraId="61F34D90" w14:textId="77777777" w:rsidR="00DD326D" w:rsidRDefault="00DD326D" w:rsidP="007A6E98"/>
    <w:p w14:paraId="4DF37AB5" w14:textId="77777777" w:rsidR="00DD326D" w:rsidRDefault="00DD326D" w:rsidP="007A6E98"/>
    <w:p w14:paraId="10B75317" w14:textId="77777777" w:rsidR="006D3C06" w:rsidRDefault="006D3C06" w:rsidP="007A6E98"/>
    <w:p w14:paraId="63FB4AF5" w14:textId="77777777" w:rsidR="00296246" w:rsidRDefault="00296246" w:rsidP="007A6E98">
      <w:r>
        <w:t xml:space="preserve"> </w:t>
      </w:r>
    </w:p>
    <w:p w14:paraId="3A777C49" w14:textId="77777777" w:rsidR="0030324E" w:rsidRDefault="0030324E" w:rsidP="007A6E98">
      <w:r>
        <w:t xml:space="preserve"> </w:t>
      </w:r>
    </w:p>
    <w:p w14:paraId="14E7C9D9" w14:textId="77777777" w:rsidR="003E6021" w:rsidRDefault="003E6021" w:rsidP="007A6E98"/>
    <w:p w14:paraId="1B374EB2" w14:textId="77777777" w:rsidR="00F51717" w:rsidRDefault="0026120C" w:rsidP="007A6E98">
      <w:r>
        <w:t xml:space="preserve"> </w:t>
      </w:r>
      <w:r w:rsidR="009F5FBE">
        <w:t xml:space="preserve">  </w:t>
      </w:r>
    </w:p>
    <w:p w14:paraId="33D2B35E" w14:textId="77777777" w:rsidR="005E41EC" w:rsidRDefault="00C3423B" w:rsidP="007A6E98">
      <w:r>
        <w:t xml:space="preserve"> </w:t>
      </w:r>
      <w:r w:rsidR="00FD3F98">
        <w:t xml:space="preserve"> </w:t>
      </w:r>
    </w:p>
    <w:p w14:paraId="3537F989" w14:textId="77777777" w:rsidR="004C3A51" w:rsidRDefault="00BF34F4" w:rsidP="007A6E98">
      <w:r>
        <w:t xml:space="preserve"> </w:t>
      </w:r>
      <w:r w:rsidR="004C3A51">
        <w:t xml:space="preserve"> </w:t>
      </w:r>
    </w:p>
    <w:p w14:paraId="3F6CD52F" w14:textId="77777777" w:rsidR="004C3A51" w:rsidRDefault="004C3A51" w:rsidP="007A6E98"/>
    <w:p w14:paraId="4D3B52CD" w14:textId="77777777" w:rsidR="0065176F" w:rsidRDefault="0065176F" w:rsidP="007A6E98"/>
    <w:p w14:paraId="77E45D6F" w14:textId="77777777" w:rsidR="0065176F" w:rsidRDefault="0065176F" w:rsidP="007A6E98"/>
    <w:p w14:paraId="0EE158CC" w14:textId="77777777" w:rsidR="005F2FA5" w:rsidRPr="007A6E98" w:rsidRDefault="005D6F3E" w:rsidP="007A6E98">
      <w:r>
        <w:t xml:space="preserve"> </w:t>
      </w:r>
      <w:r w:rsidR="00FB1530">
        <w:t xml:space="preserve"> </w:t>
      </w:r>
      <w:r w:rsidR="00F07FD7">
        <w:t xml:space="preserve"> </w:t>
      </w:r>
      <w:r w:rsidR="005F2FA5">
        <w:t xml:space="preserve"> </w:t>
      </w:r>
    </w:p>
    <w:sectPr w:rsidR="005F2FA5" w:rsidRPr="007A6E98">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74CF7" w14:textId="77777777" w:rsidR="001A1BC7" w:rsidRDefault="001A1BC7">
      <w:r>
        <w:separator/>
      </w:r>
    </w:p>
  </w:endnote>
  <w:endnote w:type="continuationSeparator" w:id="0">
    <w:p w14:paraId="6FA12A5A" w14:textId="77777777" w:rsidR="001A1BC7" w:rsidRDefault="001A1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86B26" w14:textId="77777777" w:rsidR="00796F3C" w:rsidRDefault="00796F3C">
    <w:pPr>
      <w:pStyle w:val="Voettekst"/>
    </w:pPr>
    <w:r>
      <w:t xml:space="preserve">BHIC toegang 5122  inv.nr.46 Algemeen schepenprotocol van Schijndel 1556-1557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8E96A" w14:textId="77777777" w:rsidR="001A1BC7" w:rsidRDefault="001A1BC7">
      <w:r>
        <w:separator/>
      </w:r>
    </w:p>
  </w:footnote>
  <w:footnote w:type="continuationSeparator" w:id="0">
    <w:p w14:paraId="1925154E" w14:textId="77777777" w:rsidR="001A1BC7" w:rsidRDefault="001A1B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A6E98"/>
    <w:rsid w:val="00003B34"/>
    <w:rsid w:val="00011315"/>
    <w:rsid w:val="000374BB"/>
    <w:rsid w:val="00057584"/>
    <w:rsid w:val="000608F1"/>
    <w:rsid w:val="00061362"/>
    <w:rsid w:val="00064115"/>
    <w:rsid w:val="00080DCC"/>
    <w:rsid w:val="000B2292"/>
    <w:rsid w:val="000B4E0A"/>
    <w:rsid w:val="000C7114"/>
    <w:rsid w:val="000D5698"/>
    <w:rsid w:val="00102756"/>
    <w:rsid w:val="00110BEA"/>
    <w:rsid w:val="00151912"/>
    <w:rsid w:val="00172661"/>
    <w:rsid w:val="001A07C9"/>
    <w:rsid w:val="001A19AB"/>
    <w:rsid w:val="001A1BC7"/>
    <w:rsid w:val="001A5BA8"/>
    <w:rsid w:val="001A5F8E"/>
    <w:rsid w:val="001B0A90"/>
    <w:rsid w:val="001D1388"/>
    <w:rsid w:val="001D6469"/>
    <w:rsid w:val="001F159E"/>
    <w:rsid w:val="001F7093"/>
    <w:rsid w:val="00210E09"/>
    <w:rsid w:val="002361DC"/>
    <w:rsid w:val="00244E51"/>
    <w:rsid w:val="00244FC6"/>
    <w:rsid w:val="00247ADF"/>
    <w:rsid w:val="002529B5"/>
    <w:rsid w:val="00260C03"/>
    <w:rsid w:val="0026120C"/>
    <w:rsid w:val="00270A2E"/>
    <w:rsid w:val="002777E7"/>
    <w:rsid w:val="002863E6"/>
    <w:rsid w:val="00292644"/>
    <w:rsid w:val="00293A75"/>
    <w:rsid w:val="00296246"/>
    <w:rsid w:val="002B4EF1"/>
    <w:rsid w:val="002C1AD7"/>
    <w:rsid w:val="002F4FE7"/>
    <w:rsid w:val="00300B5C"/>
    <w:rsid w:val="0030324E"/>
    <w:rsid w:val="003116FC"/>
    <w:rsid w:val="00316FC1"/>
    <w:rsid w:val="00322F6C"/>
    <w:rsid w:val="0034310E"/>
    <w:rsid w:val="00362376"/>
    <w:rsid w:val="003654DF"/>
    <w:rsid w:val="003672CF"/>
    <w:rsid w:val="00381754"/>
    <w:rsid w:val="003A1424"/>
    <w:rsid w:val="003A286E"/>
    <w:rsid w:val="003A4B94"/>
    <w:rsid w:val="003B353A"/>
    <w:rsid w:val="003D3BBE"/>
    <w:rsid w:val="003E3034"/>
    <w:rsid w:val="003E6021"/>
    <w:rsid w:val="003F3789"/>
    <w:rsid w:val="00406403"/>
    <w:rsid w:val="00407A5D"/>
    <w:rsid w:val="00415C86"/>
    <w:rsid w:val="00423838"/>
    <w:rsid w:val="004238FD"/>
    <w:rsid w:val="004379DC"/>
    <w:rsid w:val="00452FE1"/>
    <w:rsid w:val="004663D1"/>
    <w:rsid w:val="0047282F"/>
    <w:rsid w:val="0048596D"/>
    <w:rsid w:val="00486E28"/>
    <w:rsid w:val="00496E9A"/>
    <w:rsid w:val="004A7252"/>
    <w:rsid w:val="004B490D"/>
    <w:rsid w:val="004C2057"/>
    <w:rsid w:val="004C3A51"/>
    <w:rsid w:val="004E1E16"/>
    <w:rsid w:val="004F1EDF"/>
    <w:rsid w:val="004F21AA"/>
    <w:rsid w:val="00505305"/>
    <w:rsid w:val="00505A25"/>
    <w:rsid w:val="0051283D"/>
    <w:rsid w:val="005160AA"/>
    <w:rsid w:val="00532CD3"/>
    <w:rsid w:val="00540808"/>
    <w:rsid w:val="005430FB"/>
    <w:rsid w:val="005440A9"/>
    <w:rsid w:val="00544D71"/>
    <w:rsid w:val="005508FB"/>
    <w:rsid w:val="00555A31"/>
    <w:rsid w:val="00563AE8"/>
    <w:rsid w:val="00574868"/>
    <w:rsid w:val="00585568"/>
    <w:rsid w:val="005B4873"/>
    <w:rsid w:val="005D2EC1"/>
    <w:rsid w:val="005D6F3E"/>
    <w:rsid w:val="005E41EC"/>
    <w:rsid w:val="005F2CCB"/>
    <w:rsid w:val="005F2FA5"/>
    <w:rsid w:val="00602B74"/>
    <w:rsid w:val="0060541D"/>
    <w:rsid w:val="00610EBE"/>
    <w:rsid w:val="006425F1"/>
    <w:rsid w:val="0065176F"/>
    <w:rsid w:val="00665981"/>
    <w:rsid w:val="0068235F"/>
    <w:rsid w:val="006C672D"/>
    <w:rsid w:val="006D3C06"/>
    <w:rsid w:val="006D6CFB"/>
    <w:rsid w:val="006E4A23"/>
    <w:rsid w:val="006E6AE5"/>
    <w:rsid w:val="00700F80"/>
    <w:rsid w:val="00701F33"/>
    <w:rsid w:val="00727EA0"/>
    <w:rsid w:val="00732743"/>
    <w:rsid w:val="00743308"/>
    <w:rsid w:val="007467B8"/>
    <w:rsid w:val="0075284E"/>
    <w:rsid w:val="007652E4"/>
    <w:rsid w:val="007751BD"/>
    <w:rsid w:val="00791FC7"/>
    <w:rsid w:val="00796F3C"/>
    <w:rsid w:val="007A6E98"/>
    <w:rsid w:val="007A709E"/>
    <w:rsid w:val="007C311A"/>
    <w:rsid w:val="007D2126"/>
    <w:rsid w:val="00812616"/>
    <w:rsid w:val="00814DFA"/>
    <w:rsid w:val="00821978"/>
    <w:rsid w:val="008220DC"/>
    <w:rsid w:val="00823C0F"/>
    <w:rsid w:val="0082738A"/>
    <w:rsid w:val="0084475E"/>
    <w:rsid w:val="00852113"/>
    <w:rsid w:val="008542BB"/>
    <w:rsid w:val="00857CD4"/>
    <w:rsid w:val="00880236"/>
    <w:rsid w:val="00884A4E"/>
    <w:rsid w:val="0089687B"/>
    <w:rsid w:val="008A0DF9"/>
    <w:rsid w:val="008B064A"/>
    <w:rsid w:val="008C4217"/>
    <w:rsid w:val="008C6E8B"/>
    <w:rsid w:val="00900D1E"/>
    <w:rsid w:val="00905591"/>
    <w:rsid w:val="0091312E"/>
    <w:rsid w:val="00922CB1"/>
    <w:rsid w:val="00923AD2"/>
    <w:rsid w:val="00924314"/>
    <w:rsid w:val="00936171"/>
    <w:rsid w:val="009512D1"/>
    <w:rsid w:val="0098419B"/>
    <w:rsid w:val="00986B5E"/>
    <w:rsid w:val="009A1B46"/>
    <w:rsid w:val="009A24D2"/>
    <w:rsid w:val="009B0919"/>
    <w:rsid w:val="009B0C7A"/>
    <w:rsid w:val="009B4F98"/>
    <w:rsid w:val="009E31CB"/>
    <w:rsid w:val="009F333E"/>
    <w:rsid w:val="009F5FBE"/>
    <w:rsid w:val="00A0271D"/>
    <w:rsid w:val="00A06B75"/>
    <w:rsid w:val="00A21CFD"/>
    <w:rsid w:val="00A501E5"/>
    <w:rsid w:val="00A51438"/>
    <w:rsid w:val="00A56660"/>
    <w:rsid w:val="00A56DED"/>
    <w:rsid w:val="00A60AEE"/>
    <w:rsid w:val="00A72730"/>
    <w:rsid w:val="00A800E3"/>
    <w:rsid w:val="00A8644A"/>
    <w:rsid w:val="00AA02CE"/>
    <w:rsid w:val="00AA3F74"/>
    <w:rsid w:val="00AB3A3F"/>
    <w:rsid w:val="00AC71F3"/>
    <w:rsid w:val="00AD2D1C"/>
    <w:rsid w:val="00AD6FAE"/>
    <w:rsid w:val="00AD7E63"/>
    <w:rsid w:val="00AE1158"/>
    <w:rsid w:val="00AE153A"/>
    <w:rsid w:val="00AE1C43"/>
    <w:rsid w:val="00AE57BF"/>
    <w:rsid w:val="00AE6BB8"/>
    <w:rsid w:val="00AF4999"/>
    <w:rsid w:val="00AF68D1"/>
    <w:rsid w:val="00B0786F"/>
    <w:rsid w:val="00B1295A"/>
    <w:rsid w:val="00B247B3"/>
    <w:rsid w:val="00B25925"/>
    <w:rsid w:val="00B27857"/>
    <w:rsid w:val="00B35275"/>
    <w:rsid w:val="00B47878"/>
    <w:rsid w:val="00B57C24"/>
    <w:rsid w:val="00B60A19"/>
    <w:rsid w:val="00B61215"/>
    <w:rsid w:val="00B70E6B"/>
    <w:rsid w:val="00B85929"/>
    <w:rsid w:val="00BA057B"/>
    <w:rsid w:val="00BA2B55"/>
    <w:rsid w:val="00BC28AB"/>
    <w:rsid w:val="00BD2DAF"/>
    <w:rsid w:val="00BE37E6"/>
    <w:rsid w:val="00BF34F4"/>
    <w:rsid w:val="00BF5C6F"/>
    <w:rsid w:val="00C02EAB"/>
    <w:rsid w:val="00C16735"/>
    <w:rsid w:val="00C1680B"/>
    <w:rsid w:val="00C21664"/>
    <w:rsid w:val="00C322F6"/>
    <w:rsid w:val="00C3423B"/>
    <w:rsid w:val="00C53816"/>
    <w:rsid w:val="00C64F56"/>
    <w:rsid w:val="00C811AE"/>
    <w:rsid w:val="00CA22B2"/>
    <w:rsid w:val="00CA326C"/>
    <w:rsid w:val="00CB1B3F"/>
    <w:rsid w:val="00CC572D"/>
    <w:rsid w:val="00CE1CB7"/>
    <w:rsid w:val="00CE6F3A"/>
    <w:rsid w:val="00CF3547"/>
    <w:rsid w:val="00CF7F62"/>
    <w:rsid w:val="00D0776C"/>
    <w:rsid w:val="00D17346"/>
    <w:rsid w:val="00D21E96"/>
    <w:rsid w:val="00D3259B"/>
    <w:rsid w:val="00D3329C"/>
    <w:rsid w:val="00D40E0C"/>
    <w:rsid w:val="00D5317E"/>
    <w:rsid w:val="00D60112"/>
    <w:rsid w:val="00D70EAE"/>
    <w:rsid w:val="00D77321"/>
    <w:rsid w:val="00D95644"/>
    <w:rsid w:val="00DB52F8"/>
    <w:rsid w:val="00DD326D"/>
    <w:rsid w:val="00DE2553"/>
    <w:rsid w:val="00DE6343"/>
    <w:rsid w:val="00DF09F1"/>
    <w:rsid w:val="00DF188E"/>
    <w:rsid w:val="00E0027F"/>
    <w:rsid w:val="00E006F0"/>
    <w:rsid w:val="00E009C4"/>
    <w:rsid w:val="00E11C7D"/>
    <w:rsid w:val="00E23C15"/>
    <w:rsid w:val="00E27DE0"/>
    <w:rsid w:val="00E357F0"/>
    <w:rsid w:val="00E4264E"/>
    <w:rsid w:val="00E44161"/>
    <w:rsid w:val="00E512BB"/>
    <w:rsid w:val="00E52C92"/>
    <w:rsid w:val="00E52CB8"/>
    <w:rsid w:val="00E54E05"/>
    <w:rsid w:val="00E570E9"/>
    <w:rsid w:val="00E746DC"/>
    <w:rsid w:val="00E75AFD"/>
    <w:rsid w:val="00E973A3"/>
    <w:rsid w:val="00EA45A5"/>
    <w:rsid w:val="00EB12F9"/>
    <w:rsid w:val="00EC06EB"/>
    <w:rsid w:val="00EC61B7"/>
    <w:rsid w:val="00EE6729"/>
    <w:rsid w:val="00F07FD7"/>
    <w:rsid w:val="00F51717"/>
    <w:rsid w:val="00F52C46"/>
    <w:rsid w:val="00F5741A"/>
    <w:rsid w:val="00F5787A"/>
    <w:rsid w:val="00F602E8"/>
    <w:rsid w:val="00F67097"/>
    <w:rsid w:val="00F73D35"/>
    <w:rsid w:val="00F75677"/>
    <w:rsid w:val="00F75B39"/>
    <w:rsid w:val="00F76959"/>
    <w:rsid w:val="00F847F7"/>
    <w:rsid w:val="00F87C10"/>
    <w:rsid w:val="00FA352F"/>
    <w:rsid w:val="00FB1530"/>
    <w:rsid w:val="00FC53B5"/>
    <w:rsid w:val="00FD3F98"/>
    <w:rsid w:val="00FD52BE"/>
    <w:rsid w:val="00FE67B6"/>
    <w:rsid w:val="00FE69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BD8A1DD"/>
  <w15:chartTrackingRefBased/>
  <w15:docId w15:val="{9615FE57-2954-4DB5-9411-C5E605C7D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AE1C43"/>
    <w:pPr>
      <w:tabs>
        <w:tab w:val="center" w:pos="4536"/>
        <w:tab w:val="right" w:pos="9072"/>
      </w:tabs>
    </w:pPr>
  </w:style>
  <w:style w:type="paragraph" w:styleId="Voettekst">
    <w:name w:val="footer"/>
    <w:basedOn w:val="Standaard"/>
    <w:rsid w:val="00AE1C43"/>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559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10566</Words>
  <Characters>58114</Characters>
  <Application>Microsoft Office Word</Application>
  <DocSecurity>0</DocSecurity>
  <Lines>484</Lines>
  <Paragraphs>137</Paragraphs>
  <ScaleCrop>false</ScaleCrop>
  <HeadingPairs>
    <vt:vector size="2" baseType="variant">
      <vt:variant>
        <vt:lpstr>Titel</vt:lpstr>
      </vt:variant>
      <vt:variant>
        <vt:i4>1</vt:i4>
      </vt:variant>
    </vt:vector>
  </HeadingPairs>
  <TitlesOfParts>
    <vt:vector size="1" baseType="lpstr">
      <vt:lpstr>protocol</vt:lpstr>
    </vt:vector>
  </TitlesOfParts>
  <Company/>
  <LinksUpToDate>false</LinksUpToDate>
  <CharactersWithSpaces>68543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2026-10-24T11:35:00Z</dcterms:created>
  <dcterms:modified xsi:type="dcterms:W3CDTF">2026-10-24T11:35:00Z</dcterms:modified>
</cp:coreProperties>
</file>