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C38DE" w14:textId="77777777" w:rsidR="00FB1997" w:rsidRPr="00B546BF" w:rsidRDefault="00FB1997" w:rsidP="00AD1743">
      <w:pPr>
        <w:rPr>
          <w:b/>
        </w:rPr>
      </w:pPr>
      <w:r w:rsidRPr="00B546BF">
        <w:rPr>
          <w:b/>
        </w:rPr>
        <w:t>CHRONOLOGICON VAN DE CONGREGATIE</w:t>
      </w:r>
    </w:p>
    <w:p w14:paraId="240E3F1E" w14:textId="77777777" w:rsidR="002B6234" w:rsidRPr="00B546BF" w:rsidRDefault="002B6234" w:rsidP="00AD1743">
      <w:pPr>
        <w:rPr>
          <w:b/>
        </w:rPr>
      </w:pPr>
    </w:p>
    <w:p w14:paraId="51983627" w14:textId="77777777" w:rsidR="00FB1997" w:rsidRPr="00B546BF" w:rsidRDefault="00FB1997" w:rsidP="00FB1997">
      <w:pPr>
        <w:rPr>
          <w:b/>
        </w:rPr>
      </w:pPr>
      <w:r w:rsidRPr="00B546BF">
        <w:rPr>
          <w:b/>
        </w:rPr>
        <w:t xml:space="preserve">Chronologisch </w:t>
      </w:r>
      <w:r w:rsidR="002B6234" w:rsidRPr="00B546BF">
        <w:rPr>
          <w:b/>
        </w:rPr>
        <w:t xml:space="preserve">overzicht van de </w:t>
      </w:r>
      <w:r w:rsidRPr="00B546BF">
        <w:rPr>
          <w:b/>
        </w:rPr>
        <w:t>belangrijke notities uit het gedenkboek 1836-1926 aangevuld met jaartallen uit het kalendarium</w:t>
      </w:r>
      <w:r w:rsidR="00DA389B" w:rsidRPr="00B546BF">
        <w:rPr>
          <w:b/>
        </w:rPr>
        <w:t xml:space="preserve"> [2005</w:t>
      </w:r>
      <w:r w:rsidR="006624BC">
        <w:rPr>
          <w:b/>
        </w:rPr>
        <w:t xml:space="preserve"> e.v.</w:t>
      </w:r>
      <w:r w:rsidR="00DA389B" w:rsidRPr="00B546BF">
        <w:rPr>
          <w:b/>
        </w:rPr>
        <w:t>]</w:t>
      </w:r>
      <w:r w:rsidR="002B6234" w:rsidRPr="00B546BF">
        <w:rPr>
          <w:b/>
        </w:rPr>
        <w:t>, memoriaal</w:t>
      </w:r>
      <w:r w:rsidRPr="00B546BF">
        <w:rPr>
          <w:b/>
        </w:rPr>
        <w:t xml:space="preserve"> en </w:t>
      </w:r>
      <w:r w:rsidR="002B6234" w:rsidRPr="00B546BF">
        <w:rPr>
          <w:b/>
        </w:rPr>
        <w:t>andere</w:t>
      </w:r>
      <w:r w:rsidRPr="00B546BF">
        <w:rPr>
          <w:b/>
        </w:rPr>
        <w:t xml:space="preserve"> archiefdocumenten – bedoeld </w:t>
      </w:r>
      <w:r w:rsidR="001E0B56" w:rsidRPr="00B546BF">
        <w:rPr>
          <w:b/>
        </w:rPr>
        <w:t>als</w:t>
      </w:r>
      <w:r w:rsidRPr="00B546BF">
        <w:rPr>
          <w:b/>
        </w:rPr>
        <w:t xml:space="preserve"> algemeen naslagwerk voor de historische ontwikkelingen binnen de congregatie</w:t>
      </w:r>
      <w:r w:rsidR="00BF260C" w:rsidRPr="00B546BF">
        <w:rPr>
          <w:b/>
        </w:rPr>
        <w:t xml:space="preserve"> </w:t>
      </w:r>
      <w:r w:rsidR="00E66220" w:rsidRPr="00B546BF">
        <w:rPr>
          <w:b/>
        </w:rPr>
        <w:t xml:space="preserve"> </w:t>
      </w:r>
      <w:r w:rsidR="00C505F7" w:rsidRPr="00B546BF">
        <w:rPr>
          <w:b/>
        </w:rPr>
        <w:t>met een zeer</w:t>
      </w:r>
      <w:r w:rsidR="00130416" w:rsidRPr="00B546BF">
        <w:rPr>
          <w:b/>
        </w:rPr>
        <w:t xml:space="preserve"> speciaal accent op de Schijndelse vestigingen i.v.m. het te schrijven jubileumboek dat in 2011 zal verschijnen</w:t>
      </w:r>
      <w:r w:rsidR="00C95BB3" w:rsidRPr="00B546BF">
        <w:rPr>
          <w:b/>
        </w:rPr>
        <w:t>, maar er is ook duidelijk aandacht voor algemene ontwikkelingen binnen de congregatie</w:t>
      </w:r>
      <w:r w:rsidR="00BF260C" w:rsidRPr="00B546BF">
        <w:rPr>
          <w:b/>
        </w:rPr>
        <w:t xml:space="preserve">. </w:t>
      </w:r>
      <w:r w:rsidR="00135519" w:rsidRPr="00B546BF">
        <w:rPr>
          <w:b/>
        </w:rPr>
        <w:t xml:space="preserve">Voor de periode 1931-1967 zij </w:t>
      </w:r>
      <w:r w:rsidR="00C95BB3" w:rsidRPr="00B546BF">
        <w:rPr>
          <w:b/>
        </w:rPr>
        <w:t xml:space="preserve">tevens </w:t>
      </w:r>
      <w:r w:rsidR="00135519" w:rsidRPr="00B546BF">
        <w:rPr>
          <w:b/>
        </w:rPr>
        <w:t xml:space="preserve">verwezen naar de twee uitgewerkte delen getiteld ‘Zakelijke informatie uit de </w:t>
      </w:r>
      <w:r w:rsidR="00C505F7" w:rsidRPr="00B546BF">
        <w:rPr>
          <w:b/>
        </w:rPr>
        <w:t>congregatie-</w:t>
      </w:r>
      <w:r w:rsidR="00135519" w:rsidRPr="00B546BF">
        <w:rPr>
          <w:b/>
        </w:rPr>
        <w:t>dagboeken m.b.t. moederhuis, Barbara, Lidwina en weeshuis’</w:t>
      </w:r>
      <w:r w:rsidR="00C95BB3" w:rsidRPr="00B546BF">
        <w:rPr>
          <w:b/>
        </w:rPr>
        <w:t>; die hebben een eigen index!</w:t>
      </w:r>
      <w:r w:rsidR="007F009E" w:rsidRPr="00B546BF">
        <w:rPr>
          <w:b/>
        </w:rPr>
        <w:t xml:space="preserve"> Voor de periode na 196</w:t>
      </w:r>
      <w:r w:rsidR="00254264" w:rsidRPr="00B546BF">
        <w:rPr>
          <w:b/>
        </w:rPr>
        <w:t>9</w:t>
      </w:r>
      <w:r w:rsidR="007F009E" w:rsidRPr="00B546BF">
        <w:rPr>
          <w:b/>
        </w:rPr>
        <w:t xml:space="preserve"> zijn vooral de </w:t>
      </w:r>
      <w:r w:rsidR="00FC4365" w:rsidRPr="00B546BF">
        <w:rPr>
          <w:b/>
        </w:rPr>
        <w:t>congregatie</w:t>
      </w:r>
      <w:r w:rsidR="007F009E" w:rsidRPr="00B546BF">
        <w:rPr>
          <w:b/>
        </w:rPr>
        <w:t xml:space="preserve">bulletins </w:t>
      </w:r>
      <w:r w:rsidR="00FC4365" w:rsidRPr="00B546BF">
        <w:rPr>
          <w:b/>
        </w:rPr>
        <w:t xml:space="preserve">en de ‘bulletins uit Schijndel’ </w:t>
      </w:r>
      <w:r w:rsidR="007F009E" w:rsidRPr="00B546BF">
        <w:rPr>
          <w:b/>
        </w:rPr>
        <w:t>van belang waaruit de belangrijkste thematieken [t.a.v. algemene zaken] in een apart bestand bij elkaar zijn geplaatst</w:t>
      </w:r>
      <w:r w:rsidR="00FC4365" w:rsidRPr="00B546BF">
        <w:rPr>
          <w:b/>
        </w:rPr>
        <w:t xml:space="preserve"> en daarom verder niet </w:t>
      </w:r>
      <w:r w:rsidR="007121F6" w:rsidRPr="00B546BF">
        <w:rPr>
          <w:b/>
        </w:rPr>
        <w:t xml:space="preserve">in extenso </w:t>
      </w:r>
      <w:r w:rsidR="00FC4365" w:rsidRPr="00B546BF">
        <w:rPr>
          <w:b/>
        </w:rPr>
        <w:t>zijn opgenomen in dit chronologicon</w:t>
      </w:r>
      <w:r w:rsidR="007121F6" w:rsidRPr="00B546BF">
        <w:rPr>
          <w:b/>
        </w:rPr>
        <w:t>, alleen een grofmazige aanduiding in de vorm van ‘trefwoorden’</w:t>
      </w:r>
      <w:r w:rsidR="007F009E" w:rsidRPr="00B546BF">
        <w:rPr>
          <w:b/>
        </w:rPr>
        <w:t xml:space="preserve">. Voor alle informatie t.a.v. de afzonderlijke kapittels is gebruikt gemaakt van de archiefdozen met ‘kapittelverslagen’, welke informatie ook weer in een apart bestand is uitgewerkt. </w:t>
      </w:r>
      <w:r w:rsidR="00FC4365" w:rsidRPr="00B546BF">
        <w:rPr>
          <w:b/>
        </w:rPr>
        <w:t xml:space="preserve">Wat in andere door mij samengestelde ‘informatiemappen kloosterarchief’ aan jaartallen staat en een concrete aanvulling betekent op dit chronologicon is </w:t>
      </w:r>
      <w:r w:rsidR="007121F6" w:rsidRPr="00B546BF">
        <w:rPr>
          <w:b/>
        </w:rPr>
        <w:t>ook</w:t>
      </w:r>
      <w:r w:rsidR="00FC4365" w:rsidRPr="00B546BF">
        <w:rPr>
          <w:b/>
        </w:rPr>
        <w:t xml:space="preserve"> opgenomen. </w:t>
      </w:r>
    </w:p>
    <w:p w14:paraId="576255F6" w14:textId="77777777" w:rsidR="00FB1997" w:rsidRPr="00B546BF" w:rsidRDefault="00FB1997" w:rsidP="00FB1997"/>
    <w:p w14:paraId="7288B427" w14:textId="77777777" w:rsidR="00E33119" w:rsidRPr="00B546BF" w:rsidRDefault="00130416" w:rsidP="00FB1997">
      <w:r w:rsidRPr="00B546BF">
        <w:t>B = Bulletin</w:t>
      </w:r>
      <w:r w:rsidR="00FC4365" w:rsidRPr="00B546BF">
        <w:t xml:space="preserve"> [zie het afzonderlijk katern]</w:t>
      </w:r>
    </w:p>
    <w:p w14:paraId="01742AB1" w14:textId="77777777" w:rsidR="00130416" w:rsidRPr="00B546BF" w:rsidRDefault="00130416" w:rsidP="00FB1997">
      <w:r w:rsidRPr="00B546BF">
        <w:t>BUS – Berichten uit Schijndel</w:t>
      </w:r>
      <w:r w:rsidR="00FC4365" w:rsidRPr="00B546BF">
        <w:t xml:space="preserve"> [zie het afzonderlijk katern]</w:t>
      </w:r>
    </w:p>
    <w:p w14:paraId="609678C7" w14:textId="77777777" w:rsidR="00130416" w:rsidRPr="00B546BF" w:rsidRDefault="00130416" w:rsidP="00FB1997">
      <w:r w:rsidRPr="00B546BF">
        <w:t>H = Hectograaf</w:t>
      </w:r>
    </w:p>
    <w:p w14:paraId="07A45825" w14:textId="77777777" w:rsidR="00130416" w:rsidRPr="00B546BF" w:rsidRDefault="00130416" w:rsidP="00FB1997">
      <w:r w:rsidRPr="00B546BF">
        <w:t>M = Memoriaal</w:t>
      </w:r>
      <w:r w:rsidR="00C95BB3" w:rsidRPr="00B546BF">
        <w:t xml:space="preserve"> </w:t>
      </w:r>
    </w:p>
    <w:p w14:paraId="46D626F5" w14:textId="77777777" w:rsidR="00451FEB" w:rsidRPr="00B546BF" w:rsidRDefault="00FC4365" w:rsidP="00FB1997">
      <w:r w:rsidRPr="00B546BF">
        <w:t>de posten waar geen letter bij staat zijn overgenomen van het bekende kalendarium van de congregatie, dat elk jaar wordt uitgegeven</w:t>
      </w:r>
      <w:r w:rsidR="00451FEB" w:rsidRPr="00B546BF">
        <w:t>; waar wordt verwezen naar een ‘map’ betreft het de verzamelde archiefgegevens die ik in eigen informatiemappen heb gebundeld [bv. map xix p.17</w:t>
      </w:r>
      <w:r w:rsidR="003C0C76" w:rsidRPr="00B546BF">
        <w:t xml:space="preserve"> etc. etc.]</w:t>
      </w:r>
      <w:r w:rsidR="00451FEB" w:rsidRPr="00B546BF">
        <w:t xml:space="preserve"> </w:t>
      </w:r>
    </w:p>
    <w:p w14:paraId="20A16297" w14:textId="77777777" w:rsidR="00130416" w:rsidRPr="00B546BF" w:rsidRDefault="00130416" w:rsidP="00FB1997"/>
    <w:tbl>
      <w:tblPr>
        <w:tblW w:w="23323" w:type="dxa"/>
        <w:tblLayout w:type="fixed"/>
        <w:tblLook w:val="01E0" w:firstRow="1" w:lastRow="1" w:firstColumn="1" w:lastColumn="1" w:noHBand="0" w:noVBand="0"/>
      </w:tblPr>
      <w:tblGrid>
        <w:gridCol w:w="468"/>
        <w:gridCol w:w="492"/>
        <w:gridCol w:w="768"/>
        <w:gridCol w:w="21595"/>
      </w:tblGrid>
      <w:tr w:rsidR="00FB1997" w:rsidRPr="00B546BF" w14:paraId="0730746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0FAC" w14:textId="77777777" w:rsidR="00FB1997" w:rsidRPr="00B546BF" w:rsidRDefault="00FB1997">
            <w:r w:rsidRPr="00B546BF">
              <w:t>da</w:t>
            </w:r>
            <w:r w:rsidR="001E6165" w:rsidRPr="00B546BF">
              <w:t>g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2B01" w14:textId="77777777" w:rsidR="00FB1997" w:rsidRPr="00B546BF" w:rsidRDefault="001E6165">
            <w:r w:rsidRPr="00B546BF">
              <w:t>m</w:t>
            </w:r>
            <w:r w:rsidR="00FB1997" w:rsidRPr="00B546BF">
              <w:t>aand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FF4" w14:textId="77777777" w:rsidR="00FB1997" w:rsidRPr="00B546BF" w:rsidRDefault="00FB1997">
            <w:r w:rsidRPr="00B546BF">
              <w:t>jaar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B57F" w14:textId="77777777" w:rsidR="00FB1997" w:rsidRPr="00B546BF" w:rsidRDefault="00E66220">
            <w:r w:rsidRPr="00B546BF">
              <w:t>O</w:t>
            </w:r>
            <w:r w:rsidR="00FB1997" w:rsidRPr="00B546BF">
              <w:t>mschrijving</w:t>
            </w:r>
          </w:p>
        </w:tc>
      </w:tr>
      <w:tr w:rsidR="00FA25EB" w:rsidRPr="00B546BF" w14:paraId="148D9E6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32EE" w14:textId="77777777"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CD2B" w14:textId="77777777"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DC5E" w14:textId="77777777" w:rsidR="00FA25EB" w:rsidRPr="00B546BF" w:rsidRDefault="00FA25EB"/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AB6F" w14:textId="77777777" w:rsidR="00FA25EB" w:rsidRPr="00B546BF" w:rsidRDefault="00FA25EB">
            <w:r w:rsidRPr="00B546BF">
              <w:t>Titelfeest van de congregatie Maria Moeder van Goede Bijstand</w:t>
            </w:r>
          </w:p>
        </w:tc>
      </w:tr>
      <w:tr w:rsidR="00E6220E" w:rsidRPr="00B546BF" w14:paraId="1F02F62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1D60" w14:textId="77777777"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A473" w14:textId="77777777"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8894" w14:textId="77777777" w:rsidR="00E6220E" w:rsidRPr="00B546BF" w:rsidRDefault="00E6220E">
            <w:r w:rsidRPr="00B546BF">
              <w:t>1581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3D1A" w14:textId="77777777" w:rsidR="00E6220E" w:rsidRPr="00B546BF" w:rsidRDefault="00E6220E">
            <w:r w:rsidRPr="00B546BF">
              <w:t>Geboortedag van Vincent de Paul</w:t>
            </w:r>
          </w:p>
        </w:tc>
      </w:tr>
      <w:tr w:rsidR="009012B2" w:rsidRPr="00B546BF" w14:paraId="7226F64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D244" w14:textId="77777777" w:rsidR="009012B2" w:rsidRPr="00B546BF" w:rsidRDefault="009012B2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58F7" w14:textId="77777777" w:rsidR="009012B2" w:rsidRPr="00B546BF" w:rsidRDefault="009012B2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C289" w14:textId="77777777" w:rsidR="009012B2" w:rsidRPr="00B546BF" w:rsidRDefault="009012B2">
            <w:r w:rsidRPr="00B546BF">
              <w:t>1660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F48F" w14:textId="77777777" w:rsidR="009012B2" w:rsidRPr="00B546BF" w:rsidRDefault="009012B2">
            <w:r w:rsidRPr="00B546BF">
              <w:t>Overlijden van Vincent de Paul</w:t>
            </w:r>
          </w:p>
        </w:tc>
      </w:tr>
      <w:tr w:rsidR="00FB1997" w:rsidRPr="00B546BF" w14:paraId="4FB2557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E406" w14:textId="77777777"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991D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CCB3" w14:textId="77777777" w:rsidR="00FB1997" w:rsidRPr="00B546BF" w:rsidRDefault="00FB1997">
            <w:r w:rsidRPr="00B546BF">
              <w:t>1797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965D" w14:textId="77777777" w:rsidR="00FB1997" w:rsidRPr="00B546BF" w:rsidRDefault="00FB1997">
            <w:r w:rsidRPr="00B546BF">
              <w:t>Pastoor Antonius van Erp te Oss geboren – gedenkdag binnen de congregatie</w:t>
            </w:r>
          </w:p>
        </w:tc>
      </w:tr>
      <w:tr w:rsidR="00E7343D" w:rsidRPr="00B546BF" w14:paraId="32A81DD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5EE0" w14:textId="77777777" w:rsidR="00E7343D" w:rsidRPr="00B546BF" w:rsidRDefault="00E7343D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6F45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973D" w14:textId="77777777" w:rsidR="00E7343D" w:rsidRPr="00B546BF" w:rsidRDefault="00E7343D">
            <w:r w:rsidRPr="00B546BF">
              <w:t>1812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CB95" w14:textId="77777777" w:rsidR="00E7343D" w:rsidRPr="00B546BF" w:rsidRDefault="00E7343D">
            <w:r w:rsidRPr="00B546BF">
              <w:t>Geboortedag van zuster Vincentia de Bref te Boxtel</w:t>
            </w:r>
          </w:p>
        </w:tc>
      </w:tr>
      <w:tr w:rsidR="00FB1997" w:rsidRPr="00B546BF" w14:paraId="650888B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E384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442E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4AB0" w14:textId="77777777" w:rsidR="00FB1997" w:rsidRPr="00B546BF" w:rsidRDefault="00FB1997">
            <w:r w:rsidRPr="00B546BF">
              <w:t>1815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21B2" w14:textId="77777777" w:rsidR="00FB1997" w:rsidRPr="00B546BF" w:rsidRDefault="00FB1997">
            <w:r w:rsidRPr="00B546BF">
              <w:t>Antonius van Erp ingeschreven op groot seminarie</w:t>
            </w:r>
          </w:p>
        </w:tc>
      </w:tr>
      <w:tr w:rsidR="00FB1997" w:rsidRPr="00B546BF" w14:paraId="1574BAE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F47C" w14:textId="77777777"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FE82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8350" w14:textId="77777777" w:rsidR="00FB1997" w:rsidRPr="00B546BF" w:rsidRDefault="00FB1997">
            <w:r w:rsidRPr="00B546BF">
              <w:t>1815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75D9" w14:textId="77777777" w:rsidR="00FB1997" w:rsidRPr="00B546BF" w:rsidRDefault="00FB1997">
            <w:r w:rsidRPr="00B546BF">
              <w:t>Antonius van Erp gearriveerd op het groot seminarie</w:t>
            </w:r>
          </w:p>
        </w:tc>
      </w:tr>
      <w:tr w:rsidR="00FB1997" w:rsidRPr="00B546BF" w14:paraId="6597042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3AA8" w14:textId="77777777" w:rsidR="00FB1997" w:rsidRPr="00B546BF" w:rsidRDefault="00FB199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0E9B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2667" w14:textId="77777777" w:rsidR="00FB1997" w:rsidRPr="00B546BF" w:rsidRDefault="00FB1997">
            <w:r w:rsidRPr="00B546BF">
              <w:t>1818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0BF1" w14:textId="77777777" w:rsidR="00FB1997" w:rsidRPr="00B546BF" w:rsidRDefault="00CB54BE">
            <w:r w:rsidRPr="00B546BF">
              <w:t>L</w:t>
            </w:r>
            <w:r w:rsidR="00FB1997" w:rsidRPr="00B546BF">
              <w:t>agere wijdingen voor Antonius van Erp te Mechelen</w:t>
            </w:r>
          </w:p>
        </w:tc>
      </w:tr>
      <w:tr w:rsidR="00FB1997" w:rsidRPr="00B546BF" w14:paraId="1ACE004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1434" w14:textId="77777777" w:rsidR="00FB1997" w:rsidRPr="00B546BF" w:rsidRDefault="00FB1997">
            <w:r w:rsidRPr="00B546BF">
              <w:lastRenderedPageBreak/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F146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D0EF" w14:textId="77777777" w:rsidR="00FB1997" w:rsidRPr="00B546BF" w:rsidRDefault="00FB1997">
            <w:r w:rsidRPr="00B546BF">
              <w:t>1819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5E1A" w14:textId="77777777" w:rsidR="00FB1997" w:rsidRPr="00B546BF" w:rsidRDefault="00FB1997">
            <w:r w:rsidRPr="00B546BF">
              <w:t>Antonius van Erp ontvangt het diakonaat te Münster</w:t>
            </w:r>
          </w:p>
        </w:tc>
      </w:tr>
      <w:tr w:rsidR="00FB1997" w:rsidRPr="00B546BF" w14:paraId="75F776E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C4B5" w14:textId="77777777"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40B2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F110" w14:textId="77777777" w:rsidR="00FB1997" w:rsidRPr="00B546BF" w:rsidRDefault="00FB1997">
            <w:r w:rsidRPr="00B546BF">
              <w:t>1820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CB27" w14:textId="77777777" w:rsidR="00FB1997" w:rsidRPr="00B546BF" w:rsidRDefault="00FB1997">
            <w:r w:rsidRPr="00B546BF">
              <w:t>Priesterwijding te Mechelen van Antonius van Erp</w:t>
            </w:r>
          </w:p>
        </w:tc>
      </w:tr>
      <w:tr w:rsidR="00FB1997" w:rsidRPr="00B546BF" w14:paraId="76A401A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412F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6EE3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A088" w14:textId="77777777" w:rsidR="00FB1997" w:rsidRPr="00B546BF" w:rsidRDefault="00FB1997">
            <w:r w:rsidRPr="00B546BF">
              <w:t>1820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3F5F" w14:textId="77777777" w:rsidR="00FB1997" w:rsidRPr="00B546BF" w:rsidRDefault="00FB1997">
            <w:r w:rsidRPr="00B546BF">
              <w:t>Eerste benoeming van Antonius van Erp als assistent te Breugel</w:t>
            </w:r>
          </w:p>
        </w:tc>
      </w:tr>
      <w:tr w:rsidR="00FB1997" w:rsidRPr="00B546BF" w14:paraId="5B17383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D504" w14:textId="77777777"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B07A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10BC" w14:textId="77777777" w:rsidR="00FB1997" w:rsidRPr="00B546BF" w:rsidRDefault="00FB1997">
            <w:r w:rsidRPr="00B546BF">
              <w:t>1826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E307" w14:textId="77777777" w:rsidR="00FB1997" w:rsidRPr="00B546BF" w:rsidRDefault="00FB1997">
            <w:r w:rsidRPr="00B546BF">
              <w:t>Benoeming van Antonius van Erp als kapelaan te Boxtel</w:t>
            </w:r>
          </w:p>
        </w:tc>
      </w:tr>
      <w:tr w:rsidR="00FB1997" w:rsidRPr="00B546BF" w14:paraId="6F0BBF2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8A6C" w14:textId="77777777"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0F0E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39F2" w14:textId="77777777" w:rsidR="00FB1997" w:rsidRPr="00B546BF" w:rsidRDefault="00FB1997">
            <w:r w:rsidRPr="00B546BF">
              <w:t>1831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B2B0" w14:textId="77777777" w:rsidR="00FB1997" w:rsidRPr="00B546BF" w:rsidRDefault="00FB1997">
            <w:r w:rsidRPr="00B546BF">
              <w:t>Benoeming van Antonius van Erp als pastoor te Schijndel</w:t>
            </w:r>
          </w:p>
        </w:tc>
      </w:tr>
      <w:tr w:rsidR="00FB1997" w:rsidRPr="00B546BF" w14:paraId="76DC7B2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7A35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0AA8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D335" w14:textId="77777777" w:rsidR="00FB1997" w:rsidRPr="00B546BF" w:rsidRDefault="00FB1997">
            <w:r w:rsidRPr="00B546BF">
              <w:t>1835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B9D" w14:textId="77777777" w:rsidR="00FB1997" w:rsidRPr="00B546BF" w:rsidRDefault="00FB1997">
            <w:r w:rsidRPr="00B546BF">
              <w:t>Mieke de Bref [zr. Vincentia] vertrekt naar Tilburg voor haar noviciaat</w:t>
            </w:r>
          </w:p>
        </w:tc>
      </w:tr>
      <w:tr w:rsidR="00FB1997" w:rsidRPr="00B546BF" w14:paraId="6B75CE7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C286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3950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9978" w14:textId="77777777" w:rsidR="00FB1997" w:rsidRPr="00B546BF" w:rsidRDefault="00FB1997">
            <w:r w:rsidRPr="00B546BF">
              <w:t>1835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372F" w14:textId="77777777" w:rsidR="00FB1997" w:rsidRPr="00B546BF" w:rsidRDefault="00FB1997">
            <w:r w:rsidRPr="00B546BF">
              <w:t>Intrede van Catharina de Leijer als zr. Rosalia die ook naar Tilburg gaat</w:t>
            </w:r>
          </w:p>
        </w:tc>
      </w:tr>
      <w:tr w:rsidR="00FB1997" w:rsidRPr="00B546BF" w14:paraId="233183A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3D1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BD26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4BCD" w14:textId="77777777"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A7A8" w14:textId="77777777" w:rsidR="00FB1997" w:rsidRPr="00B546BF" w:rsidRDefault="00FB1997">
            <w:r w:rsidRPr="00B546BF">
              <w:t>Ontruiming van de oude pastorie en bouw van een nieuwe</w:t>
            </w:r>
          </w:p>
        </w:tc>
      </w:tr>
      <w:tr w:rsidR="00FB1997" w:rsidRPr="00B546BF" w14:paraId="771B031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F97A" w14:textId="77777777"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A16C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FD9" w14:textId="77777777"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2C28" w14:textId="77777777" w:rsidR="00FB1997" w:rsidRPr="00B546BF" w:rsidRDefault="00FB1997">
            <w:r w:rsidRPr="00B546BF">
              <w:t>Professie te Tilburg van zr. Vincentia</w:t>
            </w:r>
            <w:r w:rsidR="003440B9" w:rsidRPr="00B546BF">
              <w:t xml:space="preserve"> </w:t>
            </w:r>
            <w:r w:rsidR="00E6220E" w:rsidRPr="00B546BF">
              <w:t>1</w:t>
            </w:r>
            <w:r w:rsidR="00E6220E" w:rsidRPr="00B546BF">
              <w:rPr>
                <w:vertAlign w:val="superscript"/>
              </w:rPr>
              <w:t>e</w:t>
            </w:r>
            <w:r w:rsidR="00E6220E" w:rsidRPr="00B546BF">
              <w:t xml:space="preserve"> algemene overste</w:t>
            </w:r>
          </w:p>
        </w:tc>
      </w:tr>
      <w:tr w:rsidR="00FB1997" w:rsidRPr="00B546BF" w14:paraId="4FEA922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C18F" w14:textId="77777777" w:rsidR="00FB1997" w:rsidRPr="00B546BF" w:rsidRDefault="00FB1997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6A2F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61BF" w14:textId="77777777"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999A" w14:textId="77777777" w:rsidR="00FB1997" w:rsidRPr="00B546BF" w:rsidRDefault="00FB1997">
            <w:r w:rsidRPr="00B546BF">
              <w:t>Zuster Vincentia de Bref arriveert vanuit Tilburg te Schijndel</w:t>
            </w:r>
          </w:p>
        </w:tc>
      </w:tr>
      <w:tr w:rsidR="00FB1997" w:rsidRPr="00B546BF" w14:paraId="55910CD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702D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6D48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0B3D" w14:textId="77777777"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2A2F" w14:textId="77777777" w:rsidR="00FB1997" w:rsidRPr="00B546BF" w:rsidRDefault="00FB1997">
            <w:r w:rsidRPr="00B546BF">
              <w:t>Stichting van de congregatie door pastoor Antonius van Erp</w:t>
            </w:r>
          </w:p>
        </w:tc>
      </w:tr>
      <w:tr w:rsidR="003C090C" w:rsidRPr="00B546BF" w14:paraId="1F59E04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5DB0" w14:textId="77777777" w:rsidR="003C090C" w:rsidRPr="00B546BF" w:rsidRDefault="003C090C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EAA6" w14:textId="77777777"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C79B" w14:textId="77777777" w:rsidR="003C090C" w:rsidRPr="00B546BF" w:rsidRDefault="003C090C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7554" w14:textId="77777777" w:rsidR="003C090C" w:rsidRPr="00B546BF" w:rsidRDefault="003C090C">
            <w:r w:rsidRPr="00B546BF">
              <w:t>Oprichting van de eerste naaischool te Schijndel [moederhuis]</w:t>
            </w:r>
          </w:p>
        </w:tc>
      </w:tr>
      <w:tr w:rsidR="00FB1997" w:rsidRPr="00B546BF" w14:paraId="1CA5A3A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9F37" w14:textId="77777777"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ED40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9C25" w14:textId="77777777" w:rsidR="00FB1997" w:rsidRPr="00B546BF" w:rsidRDefault="00FB1997">
            <w:r w:rsidRPr="00B546BF">
              <w:t>1836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26DC" w14:textId="77777777" w:rsidR="00FB1997" w:rsidRPr="00B546BF" w:rsidRDefault="00FB1997">
            <w:r w:rsidRPr="00B546BF">
              <w:t>Professie van zr. Rosalia + aanmelding postulanten</w:t>
            </w:r>
          </w:p>
        </w:tc>
      </w:tr>
      <w:tr w:rsidR="00FB1997" w:rsidRPr="00B546BF" w14:paraId="5253BEA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46CA" w14:textId="77777777"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764C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FCF4" w14:textId="77777777" w:rsidR="00FB1997" w:rsidRPr="00B546BF" w:rsidRDefault="00FB1997">
            <w:r w:rsidRPr="00B546BF">
              <w:t>1837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F117" w14:textId="77777777" w:rsidR="00FB1997" w:rsidRPr="00B546BF" w:rsidRDefault="00FB1997">
            <w:r w:rsidRPr="00B546BF">
              <w:t>Pastoor van Erp krijgt permissie van GS voor oprichting van een bijzondere school</w:t>
            </w:r>
            <w:r w:rsidR="00A8750B" w:rsidRPr="00B546BF">
              <w:t xml:space="preserve"> door zr. Vincentia de Bref schoolhouderes</w:t>
            </w:r>
          </w:p>
        </w:tc>
      </w:tr>
      <w:tr w:rsidR="00FB1997" w:rsidRPr="00B546BF" w14:paraId="4B56A54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929D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91D6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A1DF" w14:textId="77777777" w:rsidR="00FB1997" w:rsidRPr="00B546BF" w:rsidRDefault="00FB1997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DC3" w14:textId="77777777" w:rsidR="00FB1997" w:rsidRPr="00B546BF" w:rsidRDefault="00FB1997">
            <w:r w:rsidRPr="00B546BF">
              <w:t>Goedkeuring van Willem II om habijt te mogen dragen</w:t>
            </w:r>
          </w:p>
        </w:tc>
      </w:tr>
      <w:tr w:rsidR="00FB1997" w:rsidRPr="00B546BF" w14:paraId="01F06F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77A7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519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B59" w14:textId="77777777" w:rsidR="00FB1997" w:rsidRPr="00B546BF" w:rsidRDefault="00FB1997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11F2" w14:textId="77777777" w:rsidR="00FB1997" w:rsidRPr="00B546BF" w:rsidRDefault="00FB1997">
            <w:r w:rsidRPr="00B546BF">
              <w:t>Feestgroet t.g.v. de inwijding der zusterschool</w:t>
            </w:r>
          </w:p>
        </w:tc>
      </w:tr>
      <w:tr w:rsidR="00FB1997" w:rsidRPr="00B546BF" w14:paraId="46590DA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C10F" w14:textId="77777777"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5862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82CB" w14:textId="77777777" w:rsidR="00FB1997" w:rsidRPr="00B546BF" w:rsidRDefault="00FB1997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5B65" w14:textId="77777777" w:rsidR="00FB1997" w:rsidRPr="00B546BF" w:rsidRDefault="00FB1997">
            <w:r w:rsidRPr="00B546BF">
              <w:t>Intreding van zr. Emmanuël de Gier</w:t>
            </w:r>
          </w:p>
        </w:tc>
      </w:tr>
      <w:tr w:rsidR="00BE60AA" w:rsidRPr="00B546BF" w14:paraId="1EC5199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C575" w14:textId="77777777" w:rsidR="00BE60AA" w:rsidRPr="00B546BF" w:rsidRDefault="00BE60AA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0FE5" w14:textId="77777777"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75E" w14:textId="77777777" w:rsidR="00BE60AA" w:rsidRPr="00B546BF" w:rsidRDefault="00BE60AA">
            <w:r w:rsidRPr="00B546BF">
              <w:t>1840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2D50" w14:textId="77777777" w:rsidR="00BE60AA" w:rsidRPr="00B546BF" w:rsidRDefault="00BE60AA">
            <w:r w:rsidRPr="00B546BF">
              <w:t>Verkiezing van zuster Vincentia de Bref tot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</w:t>
            </w:r>
            <w:r w:rsidR="00D46469" w:rsidRPr="00B546BF">
              <w:t>e</w:t>
            </w:r>
          </w:p>
        </w:tc>
      </w:tr>
      <w:tr w:rsidR="00FB1997" w:rsidRPr="00B546BF" w14:paraId="1814CF8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E922" w14:textId="77777777"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70D3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6AF" w14:textId="77777777" w:rsidR="00FB1997" w:rsidRPr="00B546BF" w:rsidRDefault="00FB1997">
            <w:r w:rsidRPr="00B546BF">
              <w:t>1841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A779" w14:textId="77777777" w:rsidR="00FB1997" w:rsidRPr="00B546BF" w:rsidRDefault="00FB1997">
            <w:r w:rsidRPr="00B546BF">
              <w:t>Stichting van de Associatie van de fa. A.M. de Bref en Compagnie</w:t>
            </w:r>
          </w:p>
        </w:tc>
      </w:tr>
      <w:tr w:rsidR="00FB1997" w:rsidRPr="00B546BF" w14:paraId="3A1C084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6B80" w14:textId="77777777"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0370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B5ED" w14:textId="77777777"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47ED" w14:textId="77777777" w:rsidR="00FB1997" w:rsidRPr="00B546BF" w:rsidRDefault="00FB1997">
            <w:r w:rsidRPr="00B546BF">
              <w:t>Pastoor Zwijsen benoemd tot bisschop van Gerra</w:t>
            </w:r>
          </w:p>
        </w:tc>
      </w:tr>
      <w:tr w:rsidR="00FB1997" w:rsidRPr="00B546BF" w14:paraId="4C7427F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093E" w14:textId="77777777"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88FC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FE1" w14:textId="77777777"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7DC1" w14:textId="77777777" w:rsidR="00FB1997" w:rsidRPr="00B546BF" w:rsidRDefault="00FB1997">
            <w:r w:rsidRPr="00B546BF">
              <w:t>Zr. Vincentia tot Algemene Overste gekozen + vier assistenten</w:t>
            </w:r>
          </w:p>
        </w:tc>
      </w:tr>
      <w:tr w:rsidR="00FB1997" w:rsidRPr="00B546BF" w14:paraId="08184E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C458" w14:textId="77777777"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169E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A383" w14:textId="77777777"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9296" w14:textId="77777777" w:rsidR="00FB1997" w:rsidRPr="00B546BF" w:rsidRDefault="00FB1997">
            <w:r w:rsidRPr="00B546BF">
              <w:t>Schriftelijke goedkeuring van de Eerste Regel of constitutie</w:t>
            </w:r>
          </w:p>
        </w:tc>
      </w:tr>
      <w:tr w:rsidR="00FB1997" w:rsidRPr="00B546BF" w14:paraId="1014D35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0FB6" w14:textId="77777777"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8193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B0AF" w14:textId="77777777" w:rsidR="00FB1997" w:rsidRPr="00B546BF" w:rsidRDefault="00FB1997">
            <w:r w:rsidRPr="00B546BF">
              <w:t>1842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D99B" w14:textId="77777777" w:rsidR="00FB1997" w:rsidRPr="00B546BF" w:rsidRDefault="00FB1997">
            <w:r w:rsidRPr="00B546BF">
              <w:t>Wijziging van de Regel</w:t>
            </w:r>
          </w:p>
        </w:tc>
      </w:tr>
      <w:tr w:rsidR="00FB1997" w:rsidRPr="00B546BF" w14:paraId="6D85A76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AE1D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4B87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4E57" w14:textId="77777777" w:rsidR="00FB1997" w:rsidRPr="00B546BF" w:rsidRDefault="00FB1997">
            <w:r w:rsidRPr="00B546BF">
              <w:t>1843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2057" w14:textId="77777777" w:rsidR="00FB1997" w:rsidRPr="00B546BF" w:rsidRDefault="00FB1997">
            <w:r w:rsidRPr="00B546BF">
              <w:t>Voltooiing van gasthuis, ziekenhuis en nieuwe kapel</w:t>
            </w:r>
            <w:r w:rsidR="008F6BC2" w:rsidRPr="00B546BF">
              <w:t xml:space="preserve"> na afbraak van het  huis van juffrouw van den Endepoel [map xviii]</w:t>
            </w:r>
          </w:p>
        </w:tc>
      </w:tr>
      <w:tr w:rsidR="00FB1997" w:rsidRPr="00B546BF" w14:paraId="5E5630C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4003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70C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FDE6" w14:textId="77777777" w:rsidR="00FB1997" w:rsidRPr="00B546BF" w:rsidRDefault="00FB1997">
            <w:r w:rsidRPr="00B546BF">
              <w:t>1843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1D1" w14:textId="77777777" w:rsidR="00FB1997" w:rsidRPr="00B546BF" w:rsidRDefault="00FB1997">
            <w:r w:rsidRPr="00B546BF">
              <w:t>Inzegening van het in dat jaar aangelegde kloosterkerkhof</w:t>
            </w:r>
          </w:p>
        </w:tc>
      </w:tr>
      <w:tr w:rsidR="00E46C36" w:rsidRPr="00B546BF" w14:paraId="3505997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4B0A" w14:textId="77777777" w:rsidR="00E46C36" w:rsidRPr="00B546BF" w:rsidRDefault="00E46C36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8510" w14:textId="77777777" w:rsidR="00E46C36" w:rsidRPr="00B546BF" w:rsidRDefault="00E46C3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AD20" w14:textId="77777777" w:rsidR="00E46C36" w:rsidRPr="00B546BF" w:rsidRDefault="00E46C36">
            <w:r w:rsidRPr="00B546BF">
              <w:t>1843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7732" w14:textId="77777777" w:rsidR="00E46C36" w:rsidRPr="00B546BF" w:rsidRDefault="00E46C36">
            <w:r w:rsidRPr="00B546BF">
              <w:t>Inzegening van de</w:t>
            </w:r>
            <w:r w:rsidR="00C505F7" w:rsidRPr="00B546BF">
              <w:t xml:space="preserve"> nieuwe kapel van het moederhuis</w:t>
            </w:r>
          </w:p>
        </w:tc>
      </w:tr>
      <w:tr w:rsidR="00FB1997" w:rsidRPr="00B546BF" w14:paraId="10231A6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93FD" w14:textId="77777777" w:rsidR="00FB1997" w:rsidRPr="00B546BF" w:rsidRDefault="00FB199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2820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3DF2" w14:textId="77777777" w:rsidR="00FB1997" w:rsidRPr="00B546BF" w:rsidRDefault="00FB1997">
            <w:r w:rsidRPr="00B546BF">
              <w:t>1844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6373" w14:textId="77777777" w:rsidR="00FB1997" w:rsidRPr="00B546BF" w:rsidRDefault="00FB1997">
            <w:r w:rsidRPr="00B546BF">
              <w:t>Stichting van en opname in het gasthuis van de eerste arme vrouw</w:t>
            </w:r>
          </w:p>
        </w:tc>
      </w:tr>
      <w:tr w:rsidR="00FB1997" w:rsidRPr="00B546BF" w14:paraId="45F6C21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C347" w14:textId="77777777"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36D0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FFF" w14:textId="77777777" w:rsidR="00FB1997" w:rsidRPr="00B546BF" w:rsidRDefault="00FB1997">
            <w:r w:rsidRPr="00B546BF">
              <w:t>1844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F995" w14:textId="77777777" w:rsidR="00FB1997" w:rsidRPr="00B546BF" w:rsidRDefault="00FB1997">
            <w:r w:rsidRPr="00B546BF">
              <w:t>De kruisweg wordt canoniek opgericht in de kloosterkapel</w:t>
            </w:r>
            <w:r w:rsidR="008F6BC2" w:rsidRPr="00B546BF">
              <w:t xml:space="preserve"> en ingezegend door pastoor van Erp [map xviii]</w:t>
            </w:r>
          </w:p>
        </w:tc>
      </w:tr>
      <w:tr w:rsidR="00FB1997" w:rsidRPr="00B546BF" w14:paraId="5CB56AC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C019" w14:textId="77777777" w:rsidR="00FB1997" w:rsidRPr="00B546BF" w:rsidRDefault="00FB19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4239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2E98" w14:textId="77777777" w:rsidR="00FB1997" w:rsidRPr="00B546BF" w:rsidRDefault="00FB1997">
            <w:r w:rsidRPr="00B546BF">
              <w:t>1845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454D" w14:textId="77777777" w:rsidR="00FB1997" w:rsidRPr="00B546BF" w:rsidRDefault="00FB1997">
            <w:r w:rsidRPr="00B546BF">
              <w:t>Overlijden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zr. Vincentia – Mieke de Bref [32 jaar en 8 maanden] </w:t>
            </w:r>
          </w:p>
        </w:tc>
      </w:tr>
      <w:tr w:rsidR="00FB1997" w:rsidRPr="00B546BF" w14:paraId="42FAD41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F291" w14:textId="77777777" w:rsidR="00FB1997" w:rsidRPr="00B546BF" w:rsidRDefault="00FB199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66D7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087E" w14:textId="77777777" w:rsidR="00FB1997" w:rsidRPr="00B546BF" w:rsidRDefault="00FB1997">
            <w:r w:rsidRPr="00B546BF">
              <w:t>1845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A110" w14:textId="77777777" w:rsidR="00FB1997" w:rsidRPr="00B546BF" w:rsidRDefault="00FB1997">
            <w:r w:rsidRPr="00B546BF">
              <w:t>Algemene Overste zr. Séraphine van Heretum gekozen + 4 assistenten</w:t>
            </w:r>
          </w:p>
        </w:tc>
      </w:tr>
      <w:tr w:rsidR="00FB1997" w:rsidRPr="00B546BF" w14:paraId="27910D5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DBDD" w14:textId="77777777"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6EC5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7253" w14:textId="77777777" w:rsidR="00FB1997" w:rsidRPr="00B546BF" w:rsidRDefault="00FB1997">
            <w:r w:rsidRPr="00B546BF">
              <w:t>1845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D688" w14:textId="77777777" w:rsidR="00FB1997" w:rsidRPr="00B546BF" w:rsidRDefault="00023547">
            <w:r w:rsidRPr="00B546BF">
              <w:t xml:space="preserve">Gedachtenis van de goedkeuring </w:t>
            </w:r>
            <w:r w:rsidR="00FB1997" w:rsidRPr="00B546BF">
              <w:t xml:space="preserve">van de </w:t>
            </w:r>
            <w:r w:rsidRPr="00B546BF">
              <w:t>Constituties en Regelen van de congregatie door Z.D.H. Mgr. den Dubbelden</w:t>
            </w:r>
          </w:p>
        </w:tc>
      </w:tr>
      <w:tr w:rsidR="00FB1997" w:rsidRPr="00B546BF" w14:paraId="2BEF7B8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14E7" w14:textId="77777777" w:rsidR="00FB1997" w:rsidRPr="00B546BF" w:rsidRDefault="00FB1997">
            <w:r w:rsidRPr="00B546BF">
              <w:lastRenderedPageBreak/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D0A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482D" w14:textId="77777777" w:rsidR="00FB1997" w:rsidRPr="00B546BF" w:rsidRDefault="00FB1997">
            <w:r w:rsidRPr="00B546BF">
              <w:t>1846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B206" w14:textId="77777777" w:rsidR="00FB1997" w:rsidRPr="00B546BF" w:rsidRDefault="00FB1997">
            <w:r w:rsidRPr="00B546BF">
              <w:t>Overlijden van de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assistente zr. Maria Theresia van Rooy</w:t>
            </w:r>
          </w:p>
        </w:tc>
      </w:tr>
      <w:tr w:rsidR="00FB1997" w:rsidRPr="00B546BF" w14:paraId="5DBBEF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53A" w14:textId="77777777"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4638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8525" w14:textId="77777777" w:rsidR="00FB1997" w:rsidRPr="00B546BF" w:rsidRDefault="00FB1997">
            <w:r w:rsidRPr="00B546BF">
              <w:t>1847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BC21" w14:textId="77777777" w:rsidR="00FB1997" w:rsidRPr="00B546BF" w:rsidRDefault="00FB1997">
            <w:r w:rsidRPr="00B546BF">
              <w:t>Overlijden van zr. Maria Rosalia de Leijer</w:t>
            </w:r>
          </w:p>
        </w:tc>
      </w:tr>
      <w:tr w:rsidR="00FB1997" w:rsidRPr="00B546BF" w14:paraId="7E5FE1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16E1" w14:textId="77777777"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7AD3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B643" w14:textId="77777777" w:rsidR="00FB1997" w:rsidRPr="00B546BF" w:rsidRDefault="00FB1997">
            <w:r w:rsidRPr="00B546BF">
              <w:t>1847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F85D" w14:textId="77777777" w:rsidR="00FB1997" w:rsidRPr="00B546BF" w:rsidRDefault="00FB1997">
            <w:r w:rsidRPr="00B546BF">
              <w:t>Overlijden van juffrouw Helena van den Endepoel</w:t>
            </w:r>
          </w:p>
        </w:tc>
      </w:tr>
      <w:tr w:rsidR="00FB1997" w:rsidRPr="00B546BF" w14:paraId="2590EAE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0951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2C17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2A8" w14:textId="77777777" w:rsidR="00FB1997" w:rsidRPr="00B546BF" w:rsidRDefault="00FB1997">
            <w:r w:rsidRPr="00B546BF">
              <w:t>1848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58A1" w14:textId="77777777" w:rsidR="00FB1997" w:rsidRPr="00B546BF" w:rsidRDefault="00FB1997">
            <w:r w:rsidRPr="00B546BF">
              <w:t xml:space="preserve">Geboorte van de latere Algemene Overste zr.Ignatia v.Vlokhoven </w:t>
            </w:r>
          </w:p>
        </w:tc>
      </w:tr>
      <w:tr w:rsidR="00FB1997" w:rsidRPr="00B546BF" w14:paraId="200E1D0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BEFE" w14:textId="77777777" w:rsidR="00FB1997" w:rsidRPr="00B546BF" w:rsidRDefault="00FB199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E1A7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932B" w14:textId="77777777" w:rsidR="00FB1997" w:rsidRPr="00B546BF" w:rsidRDefault="00FB1997">
            <w:r w:rsidRPr="00B546BF">
              <w:t>1848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A7BE" w14:textId="77777777" w:rsidR="00FB1997" w:rsidRPr="00B546BF" w:rsidRDefault="00FB1997">
            <w:r w:rsidRPr="00B546BF">
              <w:t>Goedkeuring van de Bijzondere Regels door Mgr. Den Dubbelden</w:t>
            </w:r>
          </w:p>
        </w:tc>
      </w:tr>
      <w:tr w:rsidR="00FB1997" w:rsidRPr="00B546BF" w14:paraId="2020FFA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A328" w14:textId="77777777" w:rsidR="00FB1997" w:rsidRPr="00B546BF" w:rsidRDefault="00FB1997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1AE9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D44" w14:textId="77777777" w:rsidR="00FB1997" w:rsidRPr="00B546BF" w:rsidRDefault="00FB1997">
            <w:r w:rsidRPr="00B546BF">
              <w:t>1850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74A1" w14:textId="77777777" w:rsidR="00FB1997" w:rsidRPr="00B546BF" w:rsidRDefault="00FB1997">
            <w:r w:rsidRPr="00B546BF">
              <w:t xml:space="preserve">Oprichting van de Broederschap van het Allerheiligst Hart van Jezus </w:t>
            </w:r>
            <w:r w:rsidR="001D720D" w:rsidRPr="00B546BF">
              <w:t>[M.21]</w:t>
            </w:r>
          </w:p>
        </w:tc>
      </w:tr>
      <w:tr w:rsidR="00FB1997" w:rsidRPr="00B546BF" w14:paraId="3401D40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315" w14:textId="77777777"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338C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050" w14:textId="77777777" w:rsidR="00FB1997" w:rsidRPr="00B546BF" w:rsidRDefault="00FB1997">
            <w:r w:rsidRPr="00B546BF">
              <w:t>1850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C75B" w14:textId="77777777" w:rsidR="00FB1997" w:rsidRPr="00B546BF" w:rsidRDefault="00FB1997">
            <w:r w:rsidRPr="00B546BF">
              <w:t>Overlijden van zr. Ignatia Hermans</w:t>
            </w:r>
          </w:p>
        </w:tc>
      </w:tr>
      <w:tr w:rsidR="00FB1997" w:rsidRPr="00B546BF" w14:paraId="6A3BA9F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4AE4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DCB3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B0FF" w14:textId="77777777" w:rsidR="00FB1997" w:rsidRPr="00B546BF" w:rsidRDefault="00FB1997">
            <w:r w:rsidRPr="00B546BF">
              <w:t>1853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E4AD" w14:textId="77777777" w:rsidR="00FB1997" w:rsidRPr="00B546BF" w:rsidRDefault="00FB1997">
            <w:r w:rsidRPr="00B546BF">
              <w:t>Goedkeuring van het Gesticht van Liefdadigheid</w:t>
            </w:r>
          </w:p>
        </w:tc>
      </w:tr>
      <w:tr w:rsidR="00597FE1" w:rsidRPr="00B546BF" w14:paraId="4C6F0A8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94E" w14:textId="77777777" w:rsidR="00597FE1" w:rsidRPr="00B546BF" w:rsidRDefault="00597FE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32A0" w14:textId="77777777" w:rsidR="00597FE1" w:rsidRPr="00B546BF" w:rsidRDefault="00597FE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144B" w14:textId="77777777" w:rsidR="00597FE1" w:rsidRPr="00B546BF" w:rsidRDefault="00597FE1">
            <w:r w:rsidRPr="00B546BF">
              <w:t>1853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57F0" w14:textId="77777777" w:rsidR="0091317C" w:rsidRPr="00B546BF" w:rsidRDefault="00597FE1">
            <w:r w:rsidRPr="00B546BF">
              <w:t>Door de bisschop verleende privileges als oprichting van een huiskapel, vreemdelingen die overnachten kunnen er de</w:t>
            </w:r>
          </w:p>
          <w:p w14:paraId="07E47219" w14:textId="77777777" w:rsidR="0091317C" w:rsidRPr="00B546BF" w:rsidRDefault="00597FE1">
            <w:r w:rsidRPr="00B546BF">
              <w:t>H.Mis bijwonen,</w:t>
            </w:r>
            <w:r w:rsidR="0091317C" w:rsidRPr="00B546BF">
              <w:t xml:space="preserve"> </w:t>
            </w:r>
            <w:r w:rsidRPr="00B546BF">
              <w:t xml:space="preserve"> ontvangen van de paascommunie,</w:t>
            </w:r>
            <w:r w:rsidR="00614315" w:rsidRPr="00B546BF">
              <w:t xml:space="preserve"> </w:t>
            </w:r>
            <w:r w:rsidRPr="00B546BF">
              <w:t xml:space="preserve"> veertigurengebed</w:t>
            </w:r>
            <w:r w:rsidR="000C03BD" w:rsidRPr="00B546BF">
              <w:t xml:space="preserve"> </w:t>
            </w:r>
            <w:r w:rsidRPr="00B546BF">
              <w:t>op vastenavond, na de</w:t>
            </w:r>
            <w:r w:rsidR="000C03BD" w:rsidRPr="00B546BF">
              <w:t xml:space="preserve"> </w:t>
            </w:r>
            <w:r w:rsidRPr="00B546BF">
              <w:t>middag het Lof,</w:t>
            </w:r>
          </w:p>
          <w:p w14:paraId="61F9EFBD" w14:textId="77777777" w:rsidR="00597FE1" w:rsidRPr="00B546BF" w:rsidRDefault="00597FE1">
            <w:r w:rsidRPr="00B546BF">
              <w:t>zuster-kosteres mag de H.Vaten</w:t>
            </w:r>
            <w:r w:rsidR="0091317C" w:rsidRPr="00B546BF">
              <w:t xml:space="preserve"> </w:t>
            </w:r>
            <w:r w:rsidRPr="00B546BF">
              <w:t xml:space="preserve"> aanraken etc.  </w:t>
            </w:r>
            <w:r w:rsidR="001D720D" w:rsidRPr="00B546BF">
              <w:t>[M.24a]</w:t>
            </w:r>
          </w:p>
        </w:tc>
      </w:tr>
      <w:tr w:rsidR="00FB1997" w:rsidRPr="00B546BF" w14:paraId="5F78E9C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3029" w14:textId="77777777" w:rsidR="00FB1997" w:rsidRPr="00B546BF" w:rsidRDefault="00FB199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764D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46E9" w14:textId="77777777" w:rsidR="00FB1997" w:rsidRPr="00B546BF" w:rsidRDefault="00FB1997">
            <w:r w:rsidRPr="00B546BF">
              <w:t>1854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1171" w14:textId="77777777" w:rsidR="00FB1997" w:rsidRPr="00B546BF" w:rsidRDefault="00FB1997">
            <w:r w:rsidRPr="00B546BF">
              <w:t>Oprichting van de Schijndelse Vincentiusvereniging</w:t>
            </w:r>
          </w:p>
        </w:tc>
      </w:tr>
      <w:tr w:rsidR="006659E5" w:rsidRPr="00B546BF" w14:paraId="492CB25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5274" w14:textId="77777777" w:rsidR="006659E5" w:rsidRPr="00B546BF" w:rsidRDefault="006659E5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EE9A" w14:textId="77777777" w:rsidR="006659E5" w:rsidRPr="00B546BF" w:rsidRDefault="006659E5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6834" w14:textId="77777777" w:rsidR="006659E5" w:rsidRPr="00B546BF" w:rsidRDefault="006659E5">
            <w:r w:rsidRPr="00B546BF">
              <w:t>1855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8010" w14:textId="77777777" w:rsidR="006659E5" w:rsidRPr="00B546BF" w:rsidRDefault="006659E5">
            <w:r w:rsidRPr="00B546BF">
              <w:t>Vervanging van de Associatie van Anna Maria de Bref en Compagnie in ‘Burgerlijk Zedelijk Lichaam Vereeniging van Vouwen ter verpleging van zieken en het geven van onderwijs’ – gepasseerd voor notaris K.J. van Beverwijk [map congregatiebestuur.1]</w:t>
            </w:r>
          </w:p>
        </w:tc>
      </w:tr>
      <w:tr w:rsidR="00FB1997" w:rsidRPr="00B546BF" w14:paraId="3E3ED41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925C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B174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ADC5" w14:textId="77777777" w:rsidR="00FB1997" w:rsidRPr="00B546BF" w:rsidRDefault="00FB1997">
            <w:r w:rsidRPr="00B546BF">
              <w:t>1856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375C" w14:textId="77777777" w:rsidR="00614315" w:rsidRPr="00B546BF" w:rsidRDefault="00FB1997">
            <w:r w:rsidRPr="00B546BF">
              <w:t>Eerste stichting buiten Schijndel nl. Geldrop waarmee het St.Jozefgesticht eigenlijk pas moederhuis</w:t>
            </w:r>
          </w:p>
          <w:p w14:paraId="4BEF8143" w14:textId="77777777" w:rsidR="00FB1997" w:rsidRPr="00B546BF" w:rsidRDefault="00FB1997">
            <w:r w:rsidRPr="00B546BF">
              <w:t>genoemd kon gaan worden</w:t>
            </w:r>
          </w:p>
        </w:tc>
      </w:tr>
      <w:tr w:rsidR="00FB1997" w:rsidRPr="00B546BF" w14:paraId="5340710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32CC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6C71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E499" w14:textId="77777777" w:rsidR="00FB1997" w:rsidRPr="00B546BF" w:rsidRDefault="00FB1997">
            <w:r w:rsidRPr="00B546BF">
              <w:t>1858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883D" w14:textId="77777777" w:rsidR="00FB1997" w:rsidRPr="00B546BF" w:rsidRDefault="00FB1997">
            <w:r w:rsidRPr="00B546BF">
              <w:t>Totstandkoming van de kweekschool/normaalschool/educandaat</w:t>
            </w:r>
          </w:p>
        </w:tc>
      </w:tr>
      <w:tr w:rsidR="00FB1997" w:rsidRPr="00B546BF" w14:paraId="219ACE4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6CA9" w14:textId="77777777" w:rsidR="00FB1997" w:rsidRPr="00B546BF" w:rsidRDefault="00FB199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70CE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4768" w14:textId="77777777" w:rsidR="00FB1997" w:rsidRPr="00B546BF" w:rsidRDefault="00FB1997">
            <w:r w:rsidRPr="00B546BF">
              <w:t>1861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3FF2" w14:textId="77777777" w:rsidR="00FB1997" w:rsidRPr="00B546BF" w:rsidRDefault="00FB1997">
            <w:r w:rsidRPr="00B546BF">
              <w:t>Overlijden van de stichter pastoor Antonius van Erp</w:t>
            </w:r>
          </w:p>
        </w:tc>
      </w:tr>
      <w:tr w:rsidR="00FB1997" w:rsidRPr="00B546BF" w14:paraId="355B3CB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54F3" w14:textId="77777777" w:rsidR="00FB1997" w:rsidRPr="00B546BF" w:rsidRDefault="001D720D">
            <w:r w:rsidRPr="00B546BF">
              <w:t>1</w:t>
            </w:r>
            <w:r w:rsidR="00FB1997" w:rsidRPr="00B546BF">
              <w:t>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D71B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EB5" w14:textId="77777777" w:rsidR="00FB1997" w:rsidRPr="00B546BF" w:rsidRDefault="00FB1997">
            <w:r w:rsidRPr="00B546BF">
              <w:t>1861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8C91" w14:textId="77777777" w:rsidR="00FB1997" w:rsidRPr="00B546BF" w:rsidRDefault="00FB1997">
            <w:r w:rsidRPr="00B546BF">
              <w:t xml:space="preserve">Benoeming van pastoor Wilhelmus Ceelen </w:t>
            </w:r>
          </w:p>
        </w:tc>
      </w:tr>
      <w:tr w:rsidR="005E06D2" w:rsidRPr="00B546BF" w14:paraId="7B5576D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02FE" w14:textId="77777777"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8612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1211" w14:textId="77777777" w:rsidR="005E06D2" w:rsidRPr="00B546BF" w:rsidRDefault="005E06D2">
            <w:r w:rsidRPr="00B546BF">
              <w:t>1861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F27D" w14:textId="77777777" w:rsidR="005E06D2" w:rsidRPr="00B546BF" w:rsidRDefault="005E06D2">
            <w:r w:rsidRPr="00B546BF">
              <w:t>Zilveren jubileum van de congregatie [niet gevierd i.v.m. overlijden van de stichter]</w:t>
            </w:r>
          </w:p>
        </w:tc>
      </w:tr>
      <w:tr w:rsidR="00FB1997" w:rsidRPr="00B546BF" w14:paraId="6C511E3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9A69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6285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60E1" w14:textId="77777777" w:rsidR="00FB1997" w:rsidRPr="00B546BF" w:rsidRDefault="00FB1997">
            <w:r w:rsidRPr="00B546BF">
              <w:t>1862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8C67" w14:textId="77777777" w:rsidR="00FB1997" w:rsidRPr="00B546BF" w:rsidRDefault="00FB1997">
            <w:r w:rsidRPr="00B546BF">
              <w:t>Zuster Juliana van Boxtel aangesteld tot novicenmeesteres</w:t>
            </w:r>
          </w:p>
        </w:tc>
      </w:tr>
      <w:tr w:rsidR="001D720D" w:rsidRPr="00B546BF" w14:paraId="7302CD1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F2CD" w14:textId="77777777" w:rsidR="001D720D" w:rsidRPr="00B546BF" w:rsidRDefault="001D720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A5F8" w14:textId="77777777" w:rsidR="001D720D" w:rsidRPr="00B546BF" w:rsidRDefault="001D720D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12E7" w14:textId="77777777" w:rsidR="001D720D" w:rsidRPr="00B546BF" w:rsidRDefault="001D720D">
            <w:r w:rsidRPr="00B546BF">
              <w:t>1862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12C4" w14:textId="77777777" w:rsidR="00614315" w:rsidRPr="00B546BF" w:rsidRDefault="001D720D">
            <w:r w:rsidRPr="00B546BF">
              <w:t>Aankoop van zes woningen voor uitbreiding van het moederhuis met f 6000 steun van de gemeente en</w:t>
            </w:r>
          </w:p>
          <w:p w14:paraId="296DC3F1" w14:textId="77777777" w:rsidR="001D720D" w:rsidRPr="00B546BF" w:rsidRDefault="001D720D">
            <w:r w:rsidRPr="00B546BF">
              <w:t>gedeeltelijke afbraak van het oude gebouw</w:t>
            </w:r>
          </w:p>
        </w:tc>
      </w:tr>
      <w:tr w:rsidR="00FB1997" w:rsidRPr="00B546BF" w14:paraId="4700566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C633" w14:textId="77777777"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6552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EFFA" w14:textId="77777777" w:rsidR="00FB1997" w:rsidRPr="00B546BF" w:rsidRDefault="00FB1997">
            <w:r w:rsidRPr="00B546BF">
              <w:t>1862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26F6" w14:textId="77777777" w:rsidR="00FB1997" w:rsidRPr="00B546BF" w:rsidRDefault="00FB1997">
            <w:r w:rsidRPr="00B546BF">
              <w:t>Zr. Séraphine vraagt ontslag als Algemene Overste – wordt verleend</w:t>
            </w:r>
          </w:p>
        </w:tc>
      </w:tr>
      <w:tr w:rsidR="00FB1997" w:rsidRPr="00B546BF" w14:paraId="1AD172B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84C1" w14:textId="77777777"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D5D4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E747" w14:textId="77777777" w:rsidR="00FB1997" w:rsidRPr="00B546BF" w:rsidRDefault="00FB1997">
            <w:r w:rsidRPr="00B546BF">
              <w:t>1863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70A7" w14:textId="77777777" w:rsidR="00FB1997" w:rsidRPr="00B546BF" w:rsidRDefault="00FB1997">
            <w:r w:rsidRPr="00B546BF">
              <w:t xml:space="preserve">Nieuwbouw gereed, ingewijd en </w:t>
            </w:r>
            <w:r w:rsidR="001D720D" w:rsidRPr="00B546BF">
              <w:t xml:space="preserve">inzegening en het verbouwde moederhuis </w:t>
            </w:r>
            <w:r w:rsidRPr="00B546BF">
              <w:t xml:space="preserve">betrokken </w:t>
            </w:r>
            <w:r w:rsidR="001D720D" w:rsidRPr="00B546BF">
              <w:t>[M.28]</w:t>
            </w:r>
          </w:p>
        </w:tc>
      </w:tr>
      <w:tr w:rsidR="00FB1997" w:rsidRPr="00B546BF" w14:paraId="644757A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905E" w14:textId="77777777"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5C77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ED84" w14:textId="77777777" w:rsidR="00FB1997" w:rsidRPr="00B546BF" w:rsidRDefault="00FB1997">
            <w:r w:rsidRPr="00B546BF">
              <w:t>1864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A1D8" w14:textId="77777777" w:rsidR="00614315" w:rsidRPr="00B546BF" w:rsidRDefault="001D720D">
            <w:r w:rsidRPr="00B546BF">
              <w:t>Verkiezing van zuster</w:t>
            </w:r>
            <w:r w:rsidR="00FB1997" w:rsidRPr="00B546BF">
              <w:t xml:space="preserve"> Emmanuël de Gier</w:t>
            </w:r>
            <w:r w:rsidR="009012B2" w:rsidRPr="00B546BF">
              <w:t xml:space="preserve"> </w:t>
            </w:r>
            <w:r w:rsidRPr="00B546BF">
              <w:t xml:space="preserve"> tot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congregatie; mgr. Zwijsen is dan</w:t>
            </w:r>
          </w:p>
          <w:p w14:paraId="31249A7C" w14:textId="77777777" w:rsidR="00FB1997" w:rsidRPr="00B546BF" w:rsidRDefault="001D720D">
            <w:r w:rsidRPr="00B546BF">
              <w:t xml:space="preserve"> op het moederhuis [M.29]</w:t>
            </w:r>
          </w:p>
        </w:tc>
      </w:tr>
      <w:tr w:rsidR="00FB1997" w:rsidRPr="00B546BF" w14:paraId="52BF413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260C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58F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EF17" w14:textId="77777777" w:rsidR="00FB1997" w:rsidRPr="00B546BF" w:rsidRDefault="00FB1997">
            <w:r w:rsidRPr="00B546BF">
              <w:t>1865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42A3" w14:textId="77777777" w:rsidR="00FB1997" w:rsidRPr="00B546BF" w:rsidRDefault="00FB1997">
            <w:r w:rsidRPr="00B546BF">
              <w:t>Basis gelegd voor een nieuwe school</w:t>
            </w:r>
            <w:r w:rsidR="001D720D" w:rsidRPr="00B546BF">
              <w:t xml:space="preserve"> [M.30]</w:t>
            </w:r>
          </w:p>
        </w:tc>
      </w:tr>
      <w:tr w:rsidR="00C60D03" w:rsidRPr="00B546BF" w14:paraId="4281FCC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781" w14:textId="77777777"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CAA6" w14:textId="77777777" w:rsidR="00C60D03" w:rsidRPr="00B546BF" w:rsidRDefault="00C60D0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1148" w14:textId="77777777" w:rsidR="00C60D03" w:rsidRPr="00B546BF" w:rsidRDefault="00C60D03">
            <w:r w:rsidRPr="00B546BF">
              <w:t>1868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BBDE" w14:textId="77777777" w:rsidR="00C60D03" w:rsidRPr="00B546BF" w:rsidRDefault="00C60D03">
            <w:r w:rsidRPr="00B546BF">
              <w:t>De normaalschool met o.a. dhr. Michels als opleider voor religieuze onderwijzeressen heeft bestaan tot 1897 [map xviii]</w:t>
            </w:r>
          </w:p>
        </w:tc>
      </w:tr>
      <w:tr w:rsidR="00FB1997" w:rsidRPr="00B546BF" w14:paraId="488BF59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42ED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2F68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49D3" w14:textId="77777777" w:rsidR="00FB1997" w:rsidRPr="00B546BF" w:rsidRDefault="00FB1997">
            <w:r w:rsidRPr="00B546BF">
              <w:t>1868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0177" w14:textId="77777777" w:rsidR="00FB1997" w:rsidRPr="00B546BF" w:rsidRDefault="00FB1997">
            <w:r w:rsidRPr="00B546BF">
              <w:t xml:space="preserve">Begonnen </w:t>
            </w:r>
            <w:r w:rsidR="001D720D" w:rsidRPr="00B546BF">
              <w:t>met het leggen der fundamenten voor het nieuw te bouwen gasthuis {M.31]</w:t>
            </w:r>
          </w:p>
        </w:tc>
      </w:tr>
      <w:tr w:rsidR="00FB1997" w:rsidRPr="00B546BF" w14:paraId="4E45F1B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8702" w14:textId="77777777"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39CF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8B20" w14:textId="77777777" w:rsidR="00FB1997" w:rsidRPr="00B546BF" w:rsidRDefault="00FB1997">
            <w:r w:rsidRPr="00B546BF">
              <w:t>1868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04B2" w14:textId="77777777" w:rsidR="00FB1997" w:rsidRPr="00B546BF" w:rsidRDefault="00FB1997">
            <w:r w:rsidRPr="00B546BF">
              <w:t xml:space="preserve">Eerste steenlegging van </w:t>
            </w:r>
            <w:r w:rsidR="001D720D" w:rsidRPr="00B546BF">
              <w:t>de nieuwe kapel met opschrift waarin pastoor Ceelen wordt genoemd [M.31]</w:t>
            </w:r>
          </w:p>
        </w:tc>
      </w:tr>
      <w:tr w:rsidR="00FB1997" w:rsidRPr="00B546BF" w14:paraId="4B00E6A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A7AA" w14:textId="77777777" w:rsidR="00FB1997" w:rsidRPr="00B546BF" w:rsidRDefault="00FB1997">
            <w:r w:rsidRPr="00B546BF">
              <w:lastRenderedPageBreak/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13F3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4066" w14:textId="77777777" w:rsidR="00FB1997" w:rsidRPr="00B546BF" w:rsidRDefault="00FB1997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4AEA" w14:textId="77777777" w:rsidR="00614315" w:rsidRPr="00B546BF" w:rsidRDefault="00FB1997">
            <w:r w:rsidRPr="00B546BF">
              <w:t xml:space="preserve">Stichting </w:t>
            </w:r>
            <w:r w:rsidR="001D720D" w:rsidRPr="00B546BF">
              <w:t xml:space="preserve">door vijf zusters </w:t>
            </w:r>
            <w:r w:rsidRPr="00B546BF">
              <w:t xml:space="preserve">van het </w:t>
            </w:r>
            <w:r w:rsidR="006F02C9" w:rsidRPr="00B546BF">
              <w:t xml:space="preserve">Sint Antoniusklooster </w:t>
            </w:r>
            <w:r w:rsidRPr="00B546BF">
              <w:t>in Den Dungen</w:t>
            </w:r>
            <w:r w:rsidR="001D720D" w:rsidRPr="00B546BF">
              <w:t xml:space="preserve"> [M.31]</w:t>
            </w:r>
            <w:r w:rsidR="006F02C9" w:rsidRPr="00B546BF">
              <w:t>; vanaf 11.11.1970</w:t>
            </w:r>
          </w:p>
          <w:p w14:paraId="260FE640" w14:textId="77777777" w:rsidR="00FB1997" w:rsidRPr="00B546BF" w:rsidRDefault="006F02C9">
            <w:r w:rsidRPr="00B546BF">
              <w:t>Bejaardencentrum ‘de Donk’</w:t>
            </w:r>
          </w:p>
        </w:tc>
      </w:tr>
      <w:tr w:rsidR="001D720D" w:rsidRPr="00B546BF" w14:paraId="7D4C37A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D12F" w14:textId="77777777" w:rsidR="001D720D" w:rsidRPr="00B546BF" w:rsidRDefault="001D720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F893" w14:textId="77777777" w:rsidR="001D720D" w:rsidRPr="00B546BF" w:rsidRDefault="001D720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0D06" w14:textId="77777777" w:rsidR="001D720D" w:rsidRPr="00B546BF" w:rsidRDefault="001D720D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6F0D" w14:textId="77777777" w:rsidR="001D720D" w:rsidRPr="00B546BF" w:rsidRDefault="001D720D">
            <w:r w:rsidRPr="00B546BF">
              <w:t>Twee zusters vertrekken naar Den Dungen om er vanaf 31 mei het onderwijs op zich te nemen [M.32]</w:t>
            </w:r>
          </w:p>
        </w:tc>
      </w:tr>
      <w:tr w:rsidR="00FB1997" w:rsidRPr="00B546BF" w14:paraId="46CC5E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3F57" w14:textId="77777777"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D5BA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3AC8" w14:textId="77777777" w:rsidR="00FB1997" w:rsidRPr="00B546BF" w:rsidRDefault="00FB1997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C806" w14:textId="77777777" w:rsidR="00FB1997" w:rsidRPr="00B546BF" w:rsidRDefault="00FB1997">
            <w:r w:rsidRPr="00B546BF">
              <w:t>Inzegening van de nieuwe kapel</w:t>
            </w:r>
            <w:r w:rsidR="001D720D" w:rsidRPr="00B546BF">
              <w:t xml:space="preserve"> [M.33]</w:t>
            </w:r>
          </w:p>
        </w:tc>
      </w:tr>
      <w:tr w:rsidR="000C3A58" w:rsidRPr="00B546BF" w14:paraId="450C4D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8923" w14:textId="77777777" w:rsidR="000C3A58" w:rsidRPr="00B546BF" w:rsidRDefault="000C3A58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DD07" w14:textId="77777777" w:rsidR="000C3A58" w:rsidRPr="00B546BF" w:rsidRDefault="000C3A5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432A" w14:textId="77777777" w:rsidR="000C3A58" w:rsidRPr="00B546BF" w:rsidRDefault="000C3A58">
            <w:r w:rsidRPr="00B546BF">
              <w:t>1869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223" w14:textId="77777777" w:rsidR="000C3A58" w:rsidRPr="00B546BF" w:rsidRDefault="000C3A58">
            <w:r w:rsidRPr="00B546BF">
              <w:t>Overlijden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zr. Aloysia van Buel na 31 jaren leiding geven [M.34]</w:t>
            </w:r>
          </w:p>
        </w:tc>
      </w:tr>
      <w:tr w:rsidR="00FB1997" w:rsidRPr="00B546BF" w14:paraId="0CFE3BB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6E0C" w14:textId="77777777"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8520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CA08" w14:textId="77777777" w:rsidR="00FB1997" w:rsidRPr="00B546BF" w:rsidRDefault="00FB1997">
            <w:r w:rsidRPr="00B546BF">
              <w:t>1870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7198" w14:textId="77777777" w:rsidR="00614315" w:rsidRPr="00B546BF" w:rsidRDefault="00FB1997">
            <w:r w:rsidRPr="00B546BF">
              <w:t>Het nieuwe gasthuis wordt betrokken</w:t>
            </w:r>
            <w:r w:rsidR="000C3A58" w:rsidRPr="00B546BF">
              <w:t xml:space="preserve"> op de feestdag van het Heilig Hart van Jezus </w:t>
            </w:r>
            <w:r w:rsidR="008F6BC2" w:rsidRPr="00B546BF">
              <w:t xml:space="preserve">nadat het oude </w:t>
            </w:r>
          </w:p>
          <w:p w14:paraId="3BE9A225" w14:textId="77777777" w:rsidR="00FB1997" w:rsidRPr="00B546BF" w:rsidRDefault="008F6BC2">
            <w:r w:rsidRPr="00B546BF">
              <w:t xml:space="preserve">was afgebroken </w:t>
            </w:r>
            <w:r w:rsidR="000C3A58" w:rsidRPr="00B546BF">
              <w:t>[M.35]</w:t>
            </w:r>
          </w:p>
        </w:tc>
      </w:tr>
      <w:tr w:rsidR="00FB1997" w:rsidRPr="00B546BF" w14:paraId="3095AED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850A" w14:textId="77777777" w:rsidR="00FB1997" w:rsidRPr="00B546BF" w:rsidRDefault="00FB1997">
            <w:r w:rsidRPr="00B546BF">
              <w:t>2</w:t>
            </w:r>
            <w:r w:rsidR="000C3A58" w:rsidRPr="00B546BF">
              <w:t>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89A8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AE47" w14:textId="77777777" w:rsidR="00FB1997" w:rsidRPr="00B546BF" w:rsidRDefault="00FB1997">
            <w:r w:rsidRPr="00B546BF">
              <w:t>1870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8EC5" w14:textId="77777777" w:rsidR="00614315" w:rsidRPr="00B546BF" w:rsidRDefault="00FB1997">
            <w:r w:rsidRPr="00B546BF">
              <w:t>Overlijden</w:t>
            </w:r>
            <w:r w:rsidR="000C3A58" w:rsidRPr="00B546BF">
              <w:t>, na een langdurige ziekte,</w:t>
            </w:r>
            <w:r w:rsidRPr="00B546BF">
              <w:t xml:space="preserve"> van pastoor Ceelen</w:t>
            </w:r>
            <w:r w:rsidR="00E7343D" w:rsidRPr="00B546BF">
              <w:t xml:space="preserve"> belast met de zorg voor de congregatie</w:t>
            </w:r>
          </w:p>
          <w:p w14:paraId="52F8DF27" w14:textId="77777777" w:rsidR="00FB1997" w:rsidRPr="00B546BF" w:rsidRDefault="00E7343D">
            <w:r w:rsidRPr="00B546BF">
              <w:t xml:space="preserve"> van 3.6.1861 tot 24.8.1870</w:t>
            </w:r>
            <w:r w:rsidR="000C3A58" w:rsidRPr="00B546BF">
              <w:t xml:space="preserve"> [M.36]</w:t>
            </w:r>
          </w:p>
        </w:tc>
      </w:tr>
      <w:tr w:rsidR="00FB1997" w:rsidRPr="00B546BF" w14:paraId="0FC2FB9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2A00" w14:textId="77777777" w:rsidR="00FB1997" w:rsidRPr="00B546BF" w:rsidRDefault="00FB1997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3A69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A416" w14:textId="77777777" w:rsidR="00FB1997" w:rsidRPr="00B546BF" w:rsidRDefault="00FB1997">
            <w:r w:rsidRPr="00B546BF">
              <w:t>1870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C6F2" w14:textId="77777777" w:rsidR="00FB1997" w:rsidRPr="00B546BF" w:rsidRDefault="00FB1997">
            <w:r w:rsidRPr="00B546BF">
              <w:t>Benoeming van pastoor Thomas van Luijtelaar</w:t>
            </w:r>
            <w:r w:rsidR="000C3A58" w:rsidRPr="00B546BF">
              <w:t xml:space="preserve"> </w:t>
            </w:r>
          </w:p>
        </w:tc>
      </w:tr>
      <w:tr w:rsidR="00FB1997" w:rsidRPr="00B546BF" w14:paraId="3D31BC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D8B8" w14:textId="77777777" w:rsidR="00B546BF" w:rsidRPr="00B546BF" w:rsidRDefault="00B546BF"/>
          <w:p w14:paraId="343BEC07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9292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68F" w14:textId="77777777" w:rsidR="00FB1997" w:rsidRPr="00B546BF" w:rsidRDefault="00FB1997">
            <w:r w:rsidRPr="00B546BF">
              <w:t>1872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1EF8" w14:textId="77777777" w:rsidR="00FB1997" w:rsidRPr="00B546BF" w:rsidRDefault="00FB1997">
            <w:r w:rsidRPr="00B546BF">
              <w:t xml:space="preserve">Begin gemaakt met nieuwe </w:t>
            </w:r>
            <w:r w:rsidR="000C3A58" w:rsidRPr="00B546BF">
              <w:t xml:space="preserve">boerderij, </w:t>
            </w:r>
            <w:r w:rsidRPr="00B546BF">
              <w:t xml:space="preserve">bakkerij, washuis </w:t>
            </w:r>
            <w:r w:rsidR="000C3A58" w:rsidRPr="00B546BF">
              <w:t xml:space="preserve">etc. </w:t>
            </w:r>
            <w:r w:rsidRPr="00B546BF">
              <w:t>en afbraak boerderij</w:t>
            </w:r>
            <w:r w:rsidR="000C3A58" w:rsidRPr="00B546BF">
              <w:t xml:space="preserve"> [M.38]</w:t>
            </w:r>
          </w:p>
        </w:tc>
      </w:tr>
      <w:tr w:rsidR="0032278C" w:rsidRPr="00B546BF" w14:paraId="50E5F32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5BD" w14:textId="77777777" w:rsidR="0032278C" w:rsidRPr="00B546BF" w:rsidRDefault="0032278C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6CAD" w14:textId="77777777" w:rsidR="0032278C" w:rsidRPr="00B546BF" w:rsidRDefault="0032278C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FA98" w14:textId="77777777" w:rsidR="0032278C" w:rsidRPr="00B546BF" w:rsidRDefault="0032278C">
            <w:r w:rsidRPr="00B546BF">
              <w:t>1872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7994" w14:textId="77777777" w:rsidR="00614315" w:rsidRPr="00B546BF" w:rsidRDefault="0032278C">
            <w:r w:rsidRPr="00B546BF">
              <w:t xml:space="preserve">Schrijven van mgr. Zwijsen met bijzondere voorschriften voor de zusters die in de congregatie </w:t>
            </w:r>
          </w:p>
          <w:p w14:paraId="4222ECDF" w14:textId="77777777" w:rsidR="0032278C" w:rsidRPr="00B546BF" w:rsidRDefault="0032278C">
            <w:r w:rsidRPr="00B546BF">
              <w:t>belast zijn met de opvoeding van kinderen [map xix p.51 e.v.</w:t>
            </w:r>
            <w:r w:rsidR="007A5166" w:rsidRPr="00B546BF">
              <w:t>]</w:t>
            </w:r>
          </w:p>
        </w:tc>
      </w:tr>
      <w:tr w:rsidR="000C3A58" w:rsidRPr="00B546BF" w14:paraId="57FD02F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7489" w14:textId="77777777"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780C" w14:textId="77777777" w:rsidR="000C3A58" w:rsidRPr="00B546BF" w:rsidRDefault="000C3A5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AC1" w14:textId="77777777" w:rsidR="000C3A58" w:rsidRPr="00B546BF" w:rsidRDefault="000C3A58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C225" w14:textId="77777777" w:rsidR="000C3A58" w:rsidRPr="00B546BF" w:rsidRDefault="000C3A58">
            <w:r w:rsidRPr="00B546BF">
              <w:t>Wijlen L. van Doorn uit Dinther heeft de</w:t>
            </w:r>
            <w:r w:rsidR="007F009E" w:rsidRPr="00B546BF">
              <w:t xml:space="preserve"> </w:t>
            </w:r>
            <w:r w:rsidRPr="00B546BF">
              <w:t>kapel van de zusters en het koor laten beschilderen [M.44]</w:t>
            </w:r>
          </w:p>
        </w:tc>
      </w:tr>
      <w:tr w:rsidR="00FB1997" w:rsidRPr="00B546BF" w14:paraId="3624C97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E159" w14:textId="77777777"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C83C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626B" w14:textId="77777777" w:rsidR="00FB1997" w:rsidRPr="00B546BF" w:rsidRDefault="00FB1997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5453" w14:textId="77777777" w:rsidR="00FB1997" w:rsidRPr="00B546BF" w:rsidRDefault="00FB1997">
            <w:r w:rsidRPr="00B546BF">
              <w:t xml:space="preserve">Nieuwe boerderij </w:t>
            </w:r>
            <w:r w:rsidR="007F009E" w:rsidRPr="00B546BF">
              <w:t xml:space="preserve">van het moederhuis </w:t>
            </w:r>
            <w:r w:rsidRPr="00B546BF">
              <w:t>in gebruik genomen</w:t>
            </w:r>
            <w:r w:rsidR="000C3A58" w:rsidRPr="00B546BF">
              <w:t xml:space="preserve"> [M.39]</w:t>
            </w:r>
          </w:p>
        </w:tc>
      </w:tr>
      <w:tr w:rsidR="000C3A58" w:rsidRPr="00B546BF" w14:paraId="0D6182C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E2B5" w14:textId="77777777"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FDDD" w14:textId="77777777" w:rsidR="000C3A58" w:rsidRPr="00B546BF" w:rsidRDefault="000C3A5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E566" w14:textId="77777777" w:rsidR="000C3A58" w:rsidRPr="00B546BF" w:rsidRDefault="000C3A58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32ED" w14:textId="77777777" w:rsidR="000C3A58" w:rsidRPr="00B546BF" w:rsidRDefault="000C3A58">
            <w:r w:rsidRPr="00B546BF">
              <w:t>Aan de westzijde van de tuin is een muur of schans aangelegd die in juli 1873 voltooid was [M.42]</w:t>
            </w:r>
          </w:p>
        </w:tc>
      </w:tr>
      <w:tr w:rsidR="00FB1997" w:rsidRPr="00B546BF" w14:paraId="320B05A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7CC8" w14:textId="77777777" w:rsidR="00FB1997" w:rsidRPr="00B546BF" w:rsidRDefault="00FB19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EDDB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C54C" w14:textId="77777777" w:rsidR="00FB1997" w:rsidRPr="00B546BF" w:rsidRDefault="00FB1997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CD2C" w14:textId="77777777" w:rsidR="00FB1997" w:rsidRPr="00B546BF" w:rsidRDefault="00FB1997">
            <w:r w:rsidRPr="00B546BF">
              <w:t>Stichting van het huis te Rosmalen met 5 zusters</w:t>
            </w:r>
            <w:r w:rsidR="000C3A58" w:rsidRPr="00B546BF">
              <w:t xml:space="preserve"> voor onderwijs en verpleging van oude mannen en vrouwen [M.40]</w:t>
            </w:r>
          </w:p>
        </w:tc>
      </w:tr>
      <w:tr w:rsidR="00FB1997" w:rsidRPr="00B546BF" w14:paraId="29F6B63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8419" w14:textId="77777777" w:rsidR="00FB1997" w:rsidRPr="00B546BF" w:rsidRDefault="00FB1997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A845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3C34" w14:textId="77777777" w:rsidR="00FB1997" w:rsidRPr="00B546BF" w:rsidRDefault="00FB1997">
            <w:r w:rsidRPr="00B546BF">
              <w:t>1873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6844" w14:textId="77777777" w:rsidR="00FB1997" w:rsidRPr="00B546BF" w:rsidRDefault="00FB1997">
            <w:r w:rsidRPr="00B546BF">
              <w:t>Overlijden van Algemene Overste zr. Séraphine van Heretum</w:t>
            </w:r>
            <w:r w:rsidR="000C3A58" w:rsidRPr="00B546BF">
              <w:t xml:space="preserve"> [op latere leeftijd krankzinnig geworden] [M.41]</w:t>
            </w:r>
          </w:p>
        </w:tc>
      </w:tr>
      <w:tr w:rsidR="00FB1997" w:rsidRPr="00B546BF" w14:paraId="663F72D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610D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2056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83BF" w14:textId="77777777" w:rsidR="00FB1997" w:rsidRPr="00B546BF" w:rsidRDefault="00FB1997">
            <w:r w:rsidRPr="00B546BF">
              <w:t>1874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FDA6" w14:textId="77777777" w:rsidR="00FB1997" w:rsidRPr="00B546BF" w:rsidRDefault="00FB1997">
            <w:r w:rsidRPr="00B546BF">
              <w:t xml:space="preserve">Aanleg van </w:t>
            </w:r>
            <w:r w:rsidR="000C3A58" w:rsidRPr="00B546BF">
              <w:t>een soort siertui</w:t>
            </w:r>
            <w:r w:rsidR="007F009E" w:rsidRPr="00B546BF">
              <w:t>n</w:t>
            </w:r>
            <w:r w:rsidR="000C3A58" w:rsidRPr="00B546BF">
              <w:t xml:space="preserve"> binnen </w:t>
            </w:r>
            <w:r w:rsidRPr="00B546BF">
              <w:t>de ommu</w:t>
            </w:r>
            <w:r w:rsidR="000C3A58" w:rsidRPr="00B546BF">
              <w:t xml:space="preserve">ring en het planten van </w:t>
            </w:r>
            <w:r w:rsidRPr="00B546BF">
              <w:t xml:space="preserve">vruchtbomen </w:t>
            </w:r>
          </w:p>
        </w:tc>
      </w:tr>
      <w:tr w:rsidR="00FB1997" w:rsidRPr="00B546BF" w14:paraId="209497C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788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A73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4089" w14:textId="77777777" w:rsidR="00FB1997" w:rsidRPr="00B546BF" w:rsidRDefault="00FB1997">
            <w:r w:rsidRPr="00B546BF">
              <w:t>1875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C1E6" w14:textId="77777777" w:rsidR="00FB1997" w:rsidRPr="00B546BF" w:rsidRDefault="00FB1997">
            <w:r w:rsidRPr="00B546BF">
              <w:t>Schenking van een nieuw hoofdaltaar in de nieuwe kapel</w:t>
            </w:r>
            <w:r w:rsidR="00E46C36" w:rsidRPr="00B546BF">
              <w:t xml:space="preserve"> door kapelaan L.A. van Doorn uit Dinther</w:t>
            </w:r>
            <w:r w:rsidRPr="00B546BF">
              <w:t xml:space="preserve"> </w:t>
            </w:r>
          </w:p>
        </w:tc>
      </w:tr>
      <w:tr w:rsidR="00FB1997" w:rsidRPr="00B546BF" w14:paraId="352C440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A30C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FEB2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A58B" w14:textId="77777777" w:rsidR="00FB1997" w:rsidRPr="00B546BF" w:rsidRDefault="00FB1997">
            <w:r w:rsidRPr="00B546BF">
              <w:t>1875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85C9" w14:textId="77777777" w:rsidR="00FB1997" w:rsidRPr="00B546BF" w:rsidRDefault="00FB1997">
            <w:r w:rsidRPr="00B546BF">
              <w:t>Schenking van gebrandschilderde ramen boven het hoofdaltaar</w:t>
            </w:r>
          </w:p>
        </w:tc>
      </w:tr>
      <w:tr w:rsidR="000C3A58" w:rsidRPr="00B546BF" w14:paraId="0C3FECD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18AD" w14:textId="77777777"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B324" w14:textId="77777777" w:rsidR="000C3A58" w:rsidRPr="00B546BF" w:rsidRDefault="000C3A58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1D28" w14:textId="77777777" w:rsidR="000C3A58" w:rsidRPr="00B546BF" w:rsidRDefault="000C3A58">
            <w:r w:rsidRPr="00B546BF">
              <w:t>1875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6066" w14:textId="77777777" w:rsidR="000C3A58" w:rsidRPr="00B546BF" w:rsidRDefault="000C3A58">
            <w:r w:rsidRPr="00B546BF">
              <w:t>Weldoener RK priester L. van Doorn kapelaan te Dinther heeft voor de kapel een nieuw mooi altaar geschonken [M.46]</w:t>
            </w:r>
          </w:p>
        </w:tc>
      </w:tr>
      <w:tr w:rsidR="000C3A58" w:rsidRPr="00B546BF" w14:paraId="0394931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C2E3" w14:textId="77777777" w:rsidR="000C3A58" w:rsidRPr="00B546BF" w:rsidRDefault="000C3A5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47D2" w14:textId="77777777" w:rsidR="000C3A58" w:rsidRPr="00B546BF" w:rsidRDefault="000C3A5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1675" w14:textId="77777777" w:rsidR="000C3A58" w:rsidRPr="00B546BF" w:rsidRDefault="000C3A58">
            <w:r w:rsidRPr="00B546BF">
              <w:t>1876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782C" w14:textId="77777777" w:rsidR="00604860" w:rsidRPr="00B546BF" w:rsidRDefault="000C3A58">
            <w:r w:rsidRPr="00B546BF">
              <w:t>Aanbrengen van drie geschilderde glasramen boven het altaar in de kapel</w:t>
            </w:r>
            <w:r w:rsidR="00E46C36" w:rsidRPr="00B546BF">
              <w:t>; gift van de gezusters Anna en Maria van den Berg ,</w:t>
            </w:r>
          </w:p>
          <w:p w14:paraId="2DF3F897" w14:textId="77777777" w:rsidR="000C3A58" w:rsidRPr="00B546BF" w:rsidRDefault="00E46C36">
            <w:r w:rsidRPr="00B546BF">
              <w:t xml:space="preserve"> J.v.Brekel en gebr. en zr. van Erp</w:t>
            </w:r>
            <w:r w:rsidR="000C3A58" w:rsidRPr="00B546BF">
              <w:t xml:space="preserve"> [M.47]</w:t>
            </w:r>
          </w:p>
        </w:tc>
      </w:tr>
      <w:tr w:rsidR="00FB1997" w:rsidRPr="00B546BF" w14:paraId="772A9E1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7B0" w14:textId="77777777"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3615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BA3D" w14:textId="77777777" w:rsidR="00FB1997" w:rsidRPr="00B546BF" w:rsidRDefault="00FB1997">
            <w:r w:rsidRPr="00B546BF">
              <w:t>1877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A49B" w14:textId="77777777" w:rsidR="00FB1997" w:rsidRPr="00B546BF" w:rsidRDefault="00FB1997">
            <w:r w:rsidRPr="00B546BF">
              <w:t xml:space="preserve">Aantreden van Mgr. Godschalk als bisschop van </w:t>
            </w:r>
            <w:r w:rsidR="007A5166" w:rsidRPr="00B546BF">
              <w:t>’</w:t>
            </w:r>
            <w:r w:rsidRPr="00B546BF">
              <w:t>s-Bosch</w:t>
            </w:r>
          </w:p>
        </w:tc>
      </w:tr>
      <w:tr w:rsidR="00FB1997" w:rsidRPr="00B546BF" w14:paraId="0DA282B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5CCF" w14:textId="77777777"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335C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392C" w14:textId="77777777" w:rsidR="00FB1997" w:rsidRPr="00B546BF" w:rsidRDefault="00FB1997">
            <w:r w:rsidRPr="00B546BF">
              <w:t>1878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2447" w14:textId="77777777" w:rsidR="00FB1997" w:rsidRPr="00B546BF" w:rsidRDefault="00FB1997">
            <w:r w:rsidRPr="00B546BF">
              <w:t xml:space="preserve">Stichting van het </w:t>
            </w:r>
            <w:r w:rsidR="00E8193D" w:rsidRPr="00B546BF">
              <w:t xml:space="preserve">Emmanuëlklooster </w:t>
            </w:r>
            <w:r w:rsidRPr="00B546BF">
              <w:t>te Son</w:t>
            </w:r>
            <w:r w:rsidR="00257EAA" w:rsidRPr="00B546BF">
              <w:t xml:space="preserve"> op verzoek van pastoor Dobbelsteen [M.49]</w:t>
            </w:r>
          </w:p>
        </w:tc>
      </w:tr>
      <w:tr w:rsidR="00FB1997" w:rsidRPr="00B546BF" w14:paraId="366DBD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BF43" w14:textId="77777777"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2ED4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4B6A" w14:textId="77777777" w:rsidR="00FB1997" w:rsidRPr="00B546BF" w:rsidRDefault="00FB1997">
            <w:r w:rsidRPr="00B546BF">
              <w:t>1879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F787" w14:textId="77777777" w:rsidR="00FB1997" w:rsidRPr="00B546BF" w:rsidRDefault="00FB1997">
            <w:r w:rsidRPr="00B546BF">
              <w:t xml:space="preserve">Goedkeuring tot uitstalling van het Allerheiligste </w:t>
            </w:r>
          </w:p>
        </w:tc>
      </w:tr>
      <w:tr w:rsidR="00257EAA" w:rsidRPr="00B546BF" w14:paraId="11D39C2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8255" w14:textId="77777777" w:rsidR="00257EAA" w:rsidRPr="00B546BF" w:rsidRDefault="00257EAA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B200" w14:textId="77777777" w:rsidR="00257EAA" w:rsidRPr="00B546BF" w:rsidRDefault="00257EA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6989" w14:textId="77777777" w:rsidR="00257EAA" w:rsidRPr="00B546BF" w:rsidRDefault="00257EAA">
            <w:r w:rsidRPr="00B546BF">
              <w:t>1879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AE2D" w14:textId="77777777" w:rsidR="00257EAA" w:rsidRPr="00B546BF" w:rsidRDefault="00257EAA">
            <w:r w:rsidRPr="00B546BF">
              <w:t>Visitatie in het moederhuis door mgr. Godschalk [M.50, 51 en 52]</w:t>
            </w:r>
          </w:p>
        </w:tc>
      </w:tr>
      <w:tr w:rsidR="00257EAA" w:rsidRPr="00B546BF" w14:paraId="3920140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AF7F" w14:textId="77777777" w:rsidR="00257EAA" w:rsidRPr="00B546BF" w:rsidRDefault="00257EAA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9199" w14:textId="77777777" w:rsidR="00257EAA" w:rsidRPr="00B546BF" w:rsidRDefault="00257EA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7B2A" w14:textId="77777777" w:rsidR="00257EAA" w:rsidRPr="00B546BF" w:rsidRDefault="00257EAA">
            <w:r w:rsidRPr="00B546BF">
              <w:t>1879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D944" w14:textId="77777777" w:rsidR="00604860" w:rsidRPr="00B546BF" w:rsidRDefault="00257EAA">
            <w:r w:rsidRPr="00B546BF">
              <w:t>Verlof van de bisschop voor tweemaal H.Lof in de meimaand ter ere van Maria en de junimaand ter ere</w:t>
            </w:r>
          </w:p>
          <w:p w14:paraId="41ECEBD5" w14:textId="77777777" w:rsidR="00257EAA" w:rsidRPr="00B546BF" w:rsidRDefault="00257EAA">
            <w:r w:rsidRPr="00B546BF">
              <w:t xml:space="preserve"> van het H.Hart van Jezus [M.53]</w:t>
            </w:r>
          </w:p>
        </w:tc>
      </w:tr>
      <w:tr w:rsidR="00FB1997" w:rsidRPr="00B546BF" w14:paraId="74F9F08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65F4" w14:textId="77777777" w:rsidR="00FB1997" w:rsidRPr="00B546BF" w:rsidRDefault="00FB199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FC75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04E6" w14:textId="77777777" w:rsidR="00FB1997" w:rsidRPr="00B546BF" w:rsidRDefault="00FB1997">
            <w:r w:rsidRPr="00B546BF">
              <w:t>1880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0B6" w14:textId="77777777" w:rsidR="00604860" w:rsidRPr="00B546BF" w:rsidRDefault="00FB1997">
            <w:r w:rsidRPr="00B546BF">
              <w:t>St</w:t>
            </w:r>
            <w:r w:rsidR="00314BAB" w:rsidRPr="00B546BF">
              <w:t>ic</w:t>
            </w:r>
            <w:r w:rsidRPr="00B546BF">
              <w:t xml:space="preserve">hting van het </w:t>
            </w:r>
            <w:r w:rsidR="00A344F0" w:rsidRPr="00B546BF">
              <w:t>Sint Theresiaklooster</w:t>
            </w:r>
            <w:r w:rsidRPr="00B546BF">
              <w:t xml:space="preserve"> te Raamsdonksveer met overste zr. Ignatia</w:t>
            </w:r>
            <w:r w:rsidR="00A344F0" w:rsidRPr="00B546BF">
              <w:t xml:space="preserve"> </w:t>
            </w:r>
            <w:r w:rsidR="00257EAA" w:rsidRPr="00B546BF">
              <w:t>op verzoek van pastoor A.J. Haest [M.54]</w:t>
            </w:r>
          </w:p>
          <w:p w14:paraId="1A7E290F" w14:textId="77777777" w:rsidR="00FB1997" w:rsidRPr="00B546BF" w:rsidRDefault="00257EAA">
            <w:r w:rsidRPr="00B546BF">
              <w:t xml:space="preserve"> - </w:t>
            </w:r>
            <w:r w:rsidR="00A344F0" w:rsidRPr="00B546BF">
              <w:t>[vanaf 15.8.1969 streekziekenhuis]</w:t>
            </w:r>
          </w:p>
        </w:tc>
      </w:tr>
      <w:tr w:rsidR="00FB1997" w:rsidRPr="00B546BF" w14:paraId="5CEF412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465A" w14:textId="77777777" w:rsidR="00FB1997" w:rsidRPr="00B546BF" w:rsidRDefault="00FB199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BB3F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1D7B" w14:textId="77777777" w:rsidR="00FB1997" w:rsidRPr="00B546BF" w:rsidRDefault="00FB1997">
            <w:r w:rsidRPr="00B546BF">
              <w:t>1880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B700" w14:textId="77777777" w:rsidR="00FB1997" w:rsidRPr="00B546BF" w:rsidRDefault="00FB1997">
            <w:r w:rsidRPr="00B546BF">
              <w:t>St</w:t>
            </w:r>
            <w:r w:rsidR="00314BAB" w:rsidRPr="00B546BF">
              <w:t>ic</w:t>
            </w:r>
            <w:r w:rsidRPr="00B546BF">
              <w:t xml:space="preserve">hting van het </w:t>
            </w:r>
            <w:r w:rsidR="00BE60AA" w:rsidRPr="00B546BF">
              <w:t xml:space="preserve">H.Hartklooster </w:t>
            </w:r>
            <w:r w:rsidRPr="00B546BF">
              <w:t>te Woensel in de Petrusparochie</w:t>
            </w:r>
            <w:r w:rsidR="00BE60AA" w:rsidRPr="00B546BF">
              <w:t xml:space="preserve"> te Eindhoven</w:t>
            </w:r>
            <w:r w:rsidR="00257EAA" w:rsidRPr="00B546BF">
              <w:t xml:space="preserve"> op verzoek van pastoor H. van Liempd [M.55]</w:t>
            </w:r>
          </w:p>
        </w:tc>
      </w:tr>
      <w:tr w:rsidR="00314BAB" w:rsidRPr="00B546BF" w14:paraId="094EA7A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8FCA" w14:textId="77777777" w:rsidR="00314BAB" w:rsidRPr="00B546BF" w:rsidRDefault="00314BAB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1B70" w14:textId="77777777"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7679" w14:textId="77777777" w:rsidR="00314BAB" w:rsidRPr="00B546BF" w:rsidRDefault="00314BAB">
            <w:r w:rsidRPr="00B546BF">
              <w:t>1881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D12E" w14:textId="77777777" w:rsidR="00314BAB" w:rsidRPr="00B546BF" w:rsidRDefault="00274036">
            <w:r>
              <w:t>Gedachten</w:t>
            </w:r>
            <w:r w:rsidR="00314BAB" w:rsidRPr="00B546BF">
              <w:t>is aan de goedkeuring van de Constituties en Regelen van de congregatie door Z.H. Paus Leo XIII</w:t>
            </w:r>
            <w:r w:rsidR="00257EAA" w:rsidRPr="00B546BF">
              <w:t xml:space="preserve"> [M.57]</w:t>
            </w:r>
          </w:p>
        </w:tc>
      </w:tr>
      <w:tr w:rsidR="009C5CE9" w:rsidRPr="00B546BF" w14:paraId="733CBB6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989F" w14:textId="77777777" w:rsidR="009C5CE9" w:rsidRPr="00B546BF" w:rsidRDefault="009C5CE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D545" w14:textId="77777777" w:rsidR="009C5CE9" w:rsidRPr="00B546BF" w:rsidRDefault="009C5CE9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72CF" w14:textId="77777777" w:rsidR="009C5CE9" w:rsidRPr="00B546BF" w:rsidRDefault="009C5CE9">
            <w:r w:rsidRPr="00B546BF">
              <w:t>1882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589F" w14:textId="77777777" w:rsidR="009C5CE9" w:rsidRPr="00B546BF" w:rsidRDefault="009C5CE9">
            <w:r w:rsidRPr="00B546BF">
              <w:t>Nieuwe school gebouwd met 4 lokalen [binnenschool] [map xviii]</w:t>
            </w:r>
          </w:p>
        </w:tc>
      </w:tr>
      <w:tr w:rsidR="00FB1997" w:rsidRPr="00B546BF" w14:paraId="79563AD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5121" w14:textId="77777777"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62CB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A657" w14:textId="77777777" w:rsidR="00FB1997" w:rsidRPr="00B546BF" w:rsidRDefault="00FB1997">
            <w:r w:rsidRPr="00B546BF">
              <w:t>1882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31F9" w14:textId="77777777" w:rsidR="00604860" w:rsidRPr="00B546BF" w:rsidRDefault="00FB1997">
            <w:r w:rsidRPr="00B546BF">
              <w:t>Eerste steenlegging voor het nieuwe moederhuis</w:t>
            </w:r>
            <w:r w:rsidR="00257EAA" w:rsidRPr="00B546BF">
              <w:t xml:space="preserve"> met meer ruimte voor zusters en kwekelingen met [gedeeltelijk] gelden</w:t>
            </w:r>
          </w:p>
          <w:p w14:paraId="09DCDEA6" w14:textId="77777777" w:rsidR="00FB1997" w:rsidRPr="00B546BF" w:rsidRDefault="00257EAA">
            <w:r w:rsidRPr="00B546BF">
              <w:t>uit de kerkenkas van de parochie</w:t>
            </w:r>
            <w:r w:rsidR="00C60D03" w:rsidRPr="00B546BF">
              <w:t xml:space="preserve">; verlof voor de bouw van een nieuwe kweekschool </w:t>
            </w:r>
            <w:r w:rsidRPr="00B546BF">
              <w:t xml:space="preserve"> [M.58]</w:t>
            </w:r>
            <w:r w:rsidR="00C60D03" w:rsidRPr="00B546BF">
              <w:t xml:space="preserve"> + [map xviii]</w:t>
            </w:r>
          </w:p>
        </w:tc>
      </w:tr>
      <w:tr w:rsidR="008F76FE" w:rsidRPr="00B546BF" w14:paraId="766C65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BD84" w14:textId="77777777" w:rsidR="008F76FE" w:rsidRPr="00B546BF" w:rsidRDefault="008F76FE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5D60" w14:textId="77777777" w:rsidR="008F76FE" w:rsidRPr="00B546BF" w:rsidRDefault="008F76FE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FF6C" w14:textId="77777777" w:rsidR="008F76FE" w:rsidRPr="00B546BF" w:rsidRDefault="008F76FE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9A05" w14:textId="77777777" w:rsidR="008F76FE" w:rsidRPr="00B546BF" w:rsidRDefault="008F76FE">
            <w:r w:rsidRPr="00B546BF">
              <w:t>Schenking van het Sint Jozefbeeld aan de voorgevel door mej. N.Schrijvers [M.63]</w:t>
            </w:r>
          </w:p>
        </w:tc>
      </w:tr>
      <w:tr w:rsidR="00E33119" w:rsidRPr="00B546BF" w14:paraId="307E209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FF25" w14:textId="77777777" w:rsidR="00E33119" w:rsidRPr="00B546BF" w:rsidRDefault="00E3311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EF1A" w14:textId="77777777" w:rsidR="00E33119" w:rsidRPr="00B546BF" w:rsidRDefault="00E3311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AF48" w14:textId="77777777" w:rsidR="00E33119" w:rsidRPr="00B546BF" w:rsidRDefault="00E33119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3A4A" w14:textId="77777777" w:rsidR="00E33119" w:rsidRPr="00B546BF" w:rsidRDefault="00E33119">
            <w:r w:rsidRPr="00B546BF">
              <w:t>Verlof van de bisschop om huis en tuin aan te k</w:t>
            </w:r>
            <w:r w:rsidR="00C505F7" w:rsidRPr="00B546BF">
              <w:t>o</w:t>
            </w:r>
            <w:r w:rsidRPr="00B546BF">
              <w:t>pen van grondeigenaar H. van den Brand voor f 2500 [M.60]</w:t>
            </w:r>
          </w:p>
        </w:tc>
      </w:tr>
      <w:tr w:rsidR="00E33119" w:rsidRPr="00B546BF" w14:paraId="76277DD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3146" w14:textId="77777777" w:rsidR="00E33119" w:rsidRPr="00B546BF" w:rsidRDefault="00E3311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4F80" w14:textId="77777777" w:rsidR="00E33119" w:rsidRPr="00B546BF" w:rsidRDefault="00E3311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D21E" w14:textId="77777777" w:rsidR="00E33119" w:rsidRPr="00B546BF" w:rsidRDefault="00E33119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A309" w14:textId="77777777" w:rsidR="00E33119" w:rsidRPr="00B546BF" w:rsidRDefault="00E33119">
            <w:r w:rsidRPr="00B546BF">
              <w:t>Geschenk van mej. Nic. Schrijvers van vier woningen genaamd ‘de Vier Uitersten’[M.61]</w:t>
            </w:r>
          </w:p>
        </w:tc>
      </w:tr>
      <w:tr w:rsidR="00FB1997" w:rsidRPr="00B546BF" w14:paraId="5128CD8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83D4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522E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7359" w14:textId="77777777" w:rsidR="00FB1997" w:rsidRPr="00B546BF" w:rsidRDefault="00FB1997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DF7F" w14:textId="77777777" w:rsidR="00FB1997" w:rsidRPr="00B546BF" w:rsidRDefault="00FB1997">
            <w:r w:rsidRPr="00B546BF">
              <w:t>Inzegening en intrekken in het nieuwe moederhuis</w:t>
            </w:r>
            <w:r w:rsidR="00257EAA" w:rsidRPr="00B546BF">
              <w:t xml:space="preserve"> </w:t>
            </w:r>
            <w:r w:rsidR="00C24AEF" w:rsidRPr="00B546BF">
              <w:t xml:space="preserve"> door pastoor van Luijtelaar </w:t>
            </w:r>
            <w:r w:rsidR="00257EAA" w:rsidRPr="00B546BF">
              <w:t>[M.59]</w:t>
            </w:r>
          </w:p>
        </w:tc>
      </w:tr>
      <w:tr w:rsidR="008F76FE" w:rsidRPr="00B546BF" w14:paraId="1F43BAB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64F9" w14:textId="77777777" w:rsidR="008F76FE" w:rsidRPr="00B546BF" w:rsidRDefault="008F76FE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6F63" w14:textId="77777777" w:rsidR="008F76FE" w:rsidRPr="00B546BF" w:rsidRDefault="008F76F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F504" w14:textId="77777777" w:rsidR="008F76FE" w:rsidRPr="00B546BF" w:rsidRDefault="008F76FE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824E" w14:textId="77777777" w:rsidR="008F76FE" w:rsidRPr="00B546BF" w:rsidRDefault="008F76FE">
            <w:r w:rsidRPr="00B546BF">
              <w:t>In bezit gekomen van een stuk grond van 5 roeden geschonken door G.Goyaarts en W.v.Kasteren [M.62]</w:t>
            </w:r>
          </w:p>
        </w:tc>
      </w:tr>
      <w:tr w:rsidR="008F76FE" w:rsidRPr="00B546BF" w14:paraId="346AB07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9452" w14:textId="77777777" w:rsidR="008F76FE" w:rsidRPr="00B546BF" w:rsidRDefault="008F76FE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AEFB" w14:textId="77777777" w:rsidR="008F76FE" w:rsidRPr="00B546BF" w:rsidRDefault="008F76F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BEEF" w14:textId="77777777" w:rsidR="008F76FE" w:rsidRPr="00B546BF" w:rsidRDefault="008F76FE">
            <w:r w:rsidRPr="00B546BF">
              <w:t>1883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91F0" w14:textId="77777777" w:rsidR="008F76FE" w:rsidRPr="00B546BF" w:rsidRDefault="008F76FE">
            <w:r w:rsidRPr="00B546BF">
              <w:t>Overlijden van de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zr. Ma. Joseph Spierings die assistante was tussen 1845-1857 en 1864-1883 [M.64]</w:t>
            </w:r>
          </w:p>
        </w:tc>
      </w:tr>
      <w:tr w:rsidR="00FB1997" w:rsidRPr="00B546BF" w14:paraId="39A47D7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2D2D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0BCA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0259" w14:textId="77777777" w:rsidR="00FB1997" w:rsidRPr="00B546BF" w:rsidRDefault="00FB1997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F27E" w14:textId="77777777" w:rsidR="00FB1997" w:rsidRPr="00B546BF" w:rsidRDefault="00FB1997">
            <w:r w:rsidRPr="00B546BF">
              <w:t>Uitbraak van een typhusepidemie in het moederhuis</w:t>
            </w:r>
            <w:r w:rsidR="00496B3F" w:rsidRPr="00B546BF">
              <w:t xml:space="preserve"> ……..dit berust op een vergissing – zie ‘uit het kloosterarchief van onze zusters [13]’ Schijndels Weekblad 2007 – d</w:t>
            </w:r>
            <w:r w:rsidR="007F4B23" w:rsidRPr="00B546BF">
              <w:t>i</w:t>
            </w:r>
            <w:r w:rsidR="00496B3F" w:rsidRPr="00B546BF">
              <w:t xml:space="preserve">t moet echt 1881 zijn! </w:t>
            </w:r>
          </w:p>
        </w:tc>
      </w:tr>
      <w:tr w:rsidR="00FB1997" w:rsidRPr="00B546BF" w14:paraId="09E1C1F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8F06" w14:textId="77777777"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C8BF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3310" w14:textId="77777777" w:rsidR="00FB1997" w:rsidRPr="00B546BF" w:rsidRDefault="00FB1997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A0F6" w14:textId="77777777" w:rsidR="00604860" w:rsidRPr="00B546BF" w:rsidRDefault="00FB1997">
            <w:r w:rsidRPr="00B546BF">
              <w:t xml:space="preserve">Stichting van het </w:t>
            </w:r>
            <w:r w:rsidR="00BE60AA" w:rsidRPr="00B546BF">
              <w:t xml:space="preserve">klooster van Onze Lieve Vrouw Onbevlekte Ontvangenis </w:t>
            </w:r>
            <w:r w:rsidRPr="00B546BF">
              <w:t xml:space="preserve">te Gestel onder Eindhoven </w:t>
            </w:r>
            <w:r w:rsidR="008F76FE" w:rsidRPr="00B546BF">
              <w:t>op verzoek van pastoor</w:t>
            </w:r>
          </w:p>
          <w:p w14:paraId="6A48E763" w14:textId="77777777" w:rsidR="00FB1997" w:rsidRPr="00B546BF" w:rsidRDefault="008F76FE">
            <w:r w:rsidRPr="00B546BF">
              <w:t>E.Th. van Kemenade [M.65]</w:t>
            </w:r>
          </w:p>
        </w:tc>
      </w:tr>
      <w:tr w:rsidR="00FB1997" w:rsidRPr="00B546BF" w14:paraId="1FD91DA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FEDF" w14:textId="77777777" w:rsidR="00FB1997" w:rsidRPr="00B546BF" w:rsidRDefault="00FB1997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836E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0BAC" w14:textId="77777777" w:rsidR="00FB1997" w:rsidRPr="00B546BF" w:rsidRDefault="00FB1997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90F1" w14:textId="77777777" w:rsidR="00FB1997" w:rsidRPr="00B546BF" w:rsidRDefault="00FB1997">
            <w:r w:rsidRPr="00B546BF">
              <w:t xml:space="preserve">Stichting van het </w:t>
            </w:r>
            <w:r w:rsidR="00652460" w:rsidRPr="00B546BF">
              <w:t>klooster O.L.Vrouw van Altijddurende Bijstand t</w:t>
            </w:r>
            <w:r w:rsidRPr="00B546BF">
              <w:t>e Berghem</w:t>
            </w:r>
            <w:r w:rsidR="008F76FE" w:rsidRPr="00B546BF">
              <w:t xml:space="preserve"> op verzoek van pastoor J. van Asten [M.66]</w:t>
            </w:r>
          </w:p>
        </w:tc>
      </w:tr>
      <w:tr w:rsidR="008F76FE" w:rsidRPr="00B546BF" w14:paraId="68AFA67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8108" w14:textId="77777777" w:rsidR="008F76FE" w:rsidRPr="00B546BF" w:rsidRDefault="008F76FE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094B" w14:textId="77777777" w:rsidR="008F76FE" w:rsidRPr="00B546BF" w:rsidRDefault="008F76F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F9E" w14:textId="77777777" w:rsidR="008F76FE" w:rsidRPr="00B546BF" w:rsidRDefault="008F76FE">
            <w:r w:rsidRPr="00B546BF">
              <w:t>1884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3ACF" w14:textId="77777777" w:rsidR="00604860" w:rsidRPr="00B546BF" w:rsidRDefault="008F76FE">
            <w:r w:rsidRPr="00B546BF">
              <w:t>Bepaling van mgr. Godschalk dat de zusters zich stipt moeten houden aan art.132 inhoudende dat de zusters na de middag nooit</w:t>
            </w:r>
          </w:p>
          <w:p w14:paraId="4D68E9B2" w14:textId="77777777" w:rsidR="00604860" w:rsidRPr="00B546BF" w:rsidRDefault="008F76FE">
            <w:r w:rsidRPr="00B546BF">
              <w:t xml:space="preserve">de kerkelijke diensten buiten het huis mogen bijwonen – dus niet in de parochiekerk Lof, kruisweg, Vespers etc. of er het </w:t>
            </w:r>
          </w:p>
          <w:p w14:paraId="4CDA2AFA" w14:textId="77777777" w:rsidR="008F76FE" w:rsidRPr="00B546BF" w:rsidRDefault="008F76FE">
            <w:r w:rsidRPr="00B546BF">
              <w:t>H.Sacrament aanbidden – dat moet op de eigen bidkamer [M.67]</w:t>
            </w:r>
          </w:p>
        </w:tc>
      </w:tr>
      <w:tr w:rsidR="00FB1997" w:rsidRPr="00B546BF" w14:paraId="78EDD6C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0CED" w14:textId="77777777" w:rsidR="00FB1997" w:rsidRPr="00B546BF" w:rsidRDefault="004837A9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ABB4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D66E" w14:textId="77777777" w:rsidR="00FB1997" w:rsidRPr="00B546BF" w:rsidRDefault="00FB1997">
            <w:r w:rsidRPr="00B546BF">
              <w:t>1885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2317" w14:textId="77777777" w:rsidR="00FB1997" w:rsidRPr="00B546BF" w:rsidRDefault="00FB1997">
            <w:r w:rsidRPr="00B546BF">
              <w:t>Overlijden van pastoor Thomas van Luijtelaar</w:t>
            </w:r>
            <w:r w:rsidR="00A8750B" w:rsidRPr="00B546BF">
              <w:t xml:space="preserve"> belast met de zorg voor de congregatie van 29.8.1870 tot en met 2</w:t>
            </w:r>
            <w:r w:rsidR="004837A9" w:rsidRPr="00B546BF">
              <w:t>5</w:t>
            </w:r>
            <w:r w:rsidR="00A8750B" w:rsidRPr="00B546BF">
              <w:t>.7.1885</w:t>
            </w:r>
            <w:r w:rsidR="004837A9" w:rsidRPr="00B546BF">
              <w:t xml:space="preserve"> [M.68]</w:t>
            </w:r>
            <w:r w:rsidRPr="00B546BF">
              <w:t xml:space="preserve"> </w:t>
            </w:r>
          </w:p>
        </w:tc>
      </w:tr>
      <w:tr w:rsidR="00FB1997" w:rsidRPr="00B546BF" w14:paraId="4874F70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D386" w14:textId="77777777"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B00A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7334" w14:textId="77777777" w:rsidR="00FB1997" w:rsidRPr="00B546BF" w:rsidRDefault="00FB1997">
            <w:r w:rsidRPr="00B546BF">
              <w:t>1885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9098" w14:textId="77777777" w:rsidR="00FB1997" w:rsidRPr="00B546BF" w:rsidRDefault="00FB1997">
            <w:r w:rsidRPr="00B546BF">
              <w:t>Benoeming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 de heer </w:t>
            </w:r>
            <w:r w:rsidR="004837A9" w:rsidRPr="00B546BF">
              <w:t>A.M. v</w:t>
            </w:r>
            <w:r w:rsidRPr="00B546BF">
              <w:t>an Erp neef van de stichter</w:t>
            </w:r>
          </w:p>
        </w:tc>
      </w:tr>
      <w:tr w:rsidR="004837A9" w:rsidRPr="00B546BF" w14:paraId="6A61CF3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93C6" w14:textId="77777777" w:rsidR="004837A9" w:rsidRPr="00B546BF" w:rsidRDefault="004837A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FBE8" w14:textId="77777777" w:rsidR="004837A9" w:rsidRPr="00B546BF" w:rsidRDefault="004837A9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B91E" w14:textId="77777777" w:rsidR="004837A9" w:rsidRPr="00B546BF" w:rsidRDefault="004837A9">
            <w:r w:rsidRPr="00B546BF">
              <w:t>1885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7276" w14:textId="77777777" w:rsidR="00604860" w:rsidRPr="00B546BF" w:rsidRDefault="004837A9">
            <w:r w:rsidRPr="00B546BF">
              <w:t>Machtiging van mgr. Godschalk aan zr. Emmamuël de Gier om een rectorswoning van twee verdiepingen te mogen bouwen</w:t>
            </w:r>
          </w:p>
          <w:p w14:paraId="19CD0C69" w14:textId="77777777" w:rsidR="004837A9" w:rsidRPr="00B546BF" w:rsidRDefault="004837A9">
            <w:r w:rsidRPr="00B546BF">
              <w:t>en de grond is geschonken door de toenmalige burgemeester P.Verhagen en zijn zus Helena Verhagen [M.70]</w:t>
            </w:r>
          </w:p>
        </w:tc>
      </w:tr>
      <w:tr w:rsidR="00FB1997" w:rsidRPr="00B546BF" w14:paraId="03ACC6B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5E3A" w14:textId="77777777"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AA77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7770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E638" w14:textId="77777777" w:rsidR="00FB1997" w:rsidRPr="00B546BF" w:rsidRDefault="00FB1997">
            <w:r w:rsidRPr="00B546BF">
              <w:t>Goedkeuring voor Goede Week-plechtigheden in de kapel</w:t>
            </w:r>
            <w:r w:rsidR="004837A9" w:rsidRPr="00B546BF">
              <w:t xml:space="preserve"> [M.71]</w:t>
            </w:r>
          </w:p>
        </w:tc>
      </w:tr>
      <w:tr w:rsidR="004837A9" w:rsidRPr="00B546BF" w14:paraId="3C106C7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2231" w14:textId="77777777" w:rsidR="004837A9" w:rsidRPr="00B546BF" w:rsidRDefault="004837A9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5EC3" w14:textId="77777777" w:rsidR="004837A9" w:rsidRPr="00B546BF" w:rsidRDefault="004837A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11B7" w14:textId="77777777" w:rsidR="004837A9" w:rsidRPr="00B546BF" w:rsidRDefault="004837A9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8022" w14:textId="77777777" w:rsidR="004837A9" w:rsidRPr="00B546BF" w:rsidRDefault="004837A9">
            <w:r w:rsidRPr="00B546BF">
              <w:t xml:space="preserve">Machtiging van de bisschop </w:t>
            </w:r>
            <w:r w:rsidR="00D22063" w:rsidRPr="00B546BF">
              <w:t>o</w:t>
            </w:r>
            <w:r w:rsidRPr="00B546BF">
              <w:t>m ee</w:t>
            </w:r>
            <w:r w:rsidR="00D22063" w:rsidRPr="00B546BF">
              <w:t>n</w:t>
            </w:r>
            <w:r w:rsidRPr="00B546BF">
              <w:t xml:space="preserve"> stukje land aan te kopen om er wit vloerzand te kunnen steken [M.72]</w:t>
            </w:r>
          </w:p>
        </w:tc>
      </w:tr>
      <w:tr w:rsidR="00FB1997" w:rsidRPr="00B546BF" w14:paraId="3B81F34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1D4D" w14:textId="77777777" w:rsidR="00FB1997" w:rsidRPr="00B546BF" w:rsidRDefault="00FB199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F2A9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EF26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4FA8" w14:textId="77777777" w:rsidR="00604860" w:rsidRPr="00B546BF" w:rsidRDefault="00FB1997">
            <w:r w:rsidRPr="00B546BF">
              <w:t>Consacratie van de nieuwe torenklok ‘Emmanuël’ voor de kapel</w:t>
            </w:r>
            <w:r w:rsidR="00E46C36" w:rsidRPr="00B546BF">
              <w:t xml:space="preserve"> door mgr. Godschalk en geschonken bij het gouden feest</w:t>
            </w:r>
          </w:p>
          <w:p w14:paraId="1C63CB7B" w14:textId="77777777" w:rsidR="00FB1997" w:rsidRPr="00B546BF" w:rsidRDefault="00E46C36">
            <w:r w:rsidRPr="00B546BF">
              <w:t>van de congregatie</w:t>
            </w:r>
          </w:p>
        </w:tc>
      </w:tr>
      <w:tr w:rsidR="00FB1997" w:rsidRPr="00B546BF" w14:paraId="3982831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5446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B49A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7A79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379E" w14:textId="77777777" w:rsidR="00FB1997" w:rsidRPr="00B546BF" w:rsidRDefault="00FB1997">
            <w:r w:rsidRPr="00B546BF">
              <w:t>Aanstelling van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 in de parochie te Neerkant </w:t>
            </w:r>
          </w:p>
        </w:tc>
      </w:tr>
      <w:tr w:rsidR="00FB1997" w:rsidRPr="00B546BF" w14:paraId="11B113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CE68" w14:textId="77777777" w:rsidR="00FB1997" w:rsidRPr="00B546BF" w:rsidRDefault="004837A9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6490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E106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6EA1" w14:textId="77777777" w:rsidR="00FB1997" w:rsidRPr="00B546BF" w:rsidRDefault="00FB1997">
            <w:r w:rsidRPr="00B546BF">
              <w:t>Benoeming van de nieuwe rector de heer A.H.M. Bogaers</w:t>
            </w:r>
            <w:r w:rsidR="004837A9" w:rsidRPr="00B546BF">
              <w:t xml:space="preserve">  [M.74]</w:t>
            </w:r>
          </w:p>
        </w:tc>
      </w:tr>
      <w:tr w:rsidR="00FB1997" w:rsidRPr="00B546BF" w14:paraId="7B90BEA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FBF1" w14:textId="77777777"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2D81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FB7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D113" w14:textId="77777777" w:rsidR="00FB1997" w:rsidRPr="00B546BF" w:rsidRDefault="00FB1997">
            <w:r w:rsidRPr="00B546BF">
              <w:t>Klok in de</w:t>
            </w:r>
            <w:r w:rsidR="008F76FE" w:rsidRPr="00B546BF">
              <w:t xml:space="preserve"> </w:t>
            </w:r>
            <w:r w:rsidRPr="00B546BF">
              <w:t>klokkenstoel van de kapeltoren gehangen</w:t>
            </w:r>
          </w:p>
        </w:tc>
      </w:tr>
      <w:tr w:rsidR="00FB1997" w:rsidRPr="00B546BF" w14:paraId="0742EA3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848" w14:textId="77777777"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13F8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0E00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80B" w14:textId="77777777" w:rsidR="00FB1997" w:rsidRPr="00B546BF" w:rsidRDefault="00FB1997">
            <w:r w:rsidRPr="00B546BF">
              <w:t xml:space="preserve">Eerste mis van de rector </w:t>
            </w:r>
            <w:r w:rsidR="004837A9" w:rsidRPr="00B546BF">
              <w:t xml:space="preserve">Bogaers </w:t>
            </w:r>
            <w:r w:rsidRPr="00B546BF">
              <w:t>in de kapel van het moederhuis</w:t>
            </w:r>
          </w:p>
        </w:tc>
      </w:tr>
      <w:tr w:rsidR="00FB1997" w:rsidRPr="00B546BF" w14:paraId="26FFC2E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9334" w14:textId="77777777"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0D74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F3A2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552F" w14:textId="77777777" w:rsidR="00FB1997" w:rsidRPr="00B546BF" w:rsidRDefault="00FB1997">
            <w:r w:rsidRPr="00B546BF">
              <w:t>De nieuwe rector betrekt de nieuwe rectorswoning</w:t>
            </w:r>
          </w:p>
        </w:tc>
      </w:tr>
      <w:tr w:rsidR="00FB1997" w:rsidRPr="00B546BF" w14:paraId="6C8F927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78DA" w14:textId="77777777"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27F9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610E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61F9" w14:textId="77777777" w:rsidR="00FB1997" w:rsidRPr="00B546BF" w:rsidRDefault="00FB1997">
            <w:r w:rsidRPr="00B546BF">
              <w:t>Aanvraag van geestelijke voorrechten i.v.m. het Gouden Feest</w:t>
            </w:r>
          </w:p>
        </w:tc>
      </w:tr>
      <w:tr w:rsidR="00D22063" w:rsidRPr="00B546BF" w14:paraId="1FA6180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55DD" w14:textId="77777777" w:rsidR="00D22063" w:rsidRPr="00B546BF" w:rsidRDefault="00D22063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E484" w14:textId="77777777" w:rsidR="00D22063" w:rsidRPr="00B546BF" w:rsidRDefault="00D22063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5EA5" w14:textId="77777777" w:rsidR="00D22063" w:rsidRPr="00B546BF" w:rsidRDefault="00D22063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8660" w14:textId="77777777" w:rsidR="00D22063" w:rsidRPr="00B546BF" w:rsidRDefault="00D22063">
            <w:r w:rsidRPr="00B546BF">
              <w:t>Circulaire van het hoofdbestuur aan de succursaalhuizen i.v.m. het gouden jubileum [M.78]</w:t>
            </w:r>
          </w:p>
        </w:tc>
      </w:tr>
      <w:tr w:rsidR="00FB1997" w:rsidRPr="00B546BF" w14:paraId="1B65A2B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51E9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3168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53D9" w14:textId="77777777" w:rsidR="00FB1997" w:rsidRPr="00B546BF" w:rsidRDefault="00FB1997">
            <w:r w:rsidRPr="00B546BF">
              <w:t>1886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896B" w14:textId="77777777" w:rsidR="00FB1997" w:rsidRPr="00B546BF" w:rsidRDefault="005E06D2">
            <w:r w:rsidRPr="00B546BF">
              <w:t>Viering van het g</w:t>
            </w:r>
            <w:r w:rsidR="00FB1997" w:rsidRPr="00B546BF">
              <w:t xml:space="preserve">ouden </w:t>
            </w:r>
            <w:r w:rsidRPr="00B546BF">
              <w:t>f</w:t>
            </w:r>
            <w:r w:rsidR="00FB1997" w:rsidRPr="00B546BF">
              <w:t>eest van de congregatie</w:t>
            </w:r>
            <w:r w:rsidR="00D22063" w:rsidRPr="00B546BF">
              <w:t xml:space="preserve"> en overzicht van alle schenkingen nl. 12 posten…..[M.80]</w:t>
            </w:r>
          </w:p>
        </w:tc>
      </w:tr>
      <w:tr w:rsidR="00FB1997" w:rsidRPr="00B546BF" w14:paraId="22925DC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2B75" w14:textId="77777777" w:rsidR="00FB1997" w:rsidRPr="00B546BF" w:rsidRDefault="00FB199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E219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B492" w14:textId="77777777" w:rsidR="00FB1997" w:rsidRPr="00B546BF" w:rsidRDefault="00FB1997">
            <w:r w:rsidRPr="00B546BF">
              <w:t>1887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1691" w14:textId="77777777" w:rsidR="00FB1997" w:rsidRPr="00B546BF" w:rsidRDefault="00FB1997">
            <w:r w:rsidRPr="00B546BF">
              <w:t xml:space="preserve">Stichting van het Sint Petrusklooster </w:t>
            </w:r>
            <w:r w:rsidR="00D22063" w:rsidRPr="00B546BF">
              <w:t xml:space="preserve">op verzoek van pastoor Verkuijlen </w:t>
            </w:r>
            <w:r w:rsidRPr="00B546BF">
              <w:t>te Boekel</w:t>
            </w:r>
            <w:r w:rsidR="00D22063" w:rsidRPr="00B546BF">
              <w:t xml:space="preserve"> [M.81]</w:t>
            </w:r>
            <w:r w:rsidRPr="00B546BF">
              <w:t xml:space="preserve"> </w:t>
            </w:r>
          </w:p>
        </w:tc>
      </w:tr>
      <w:tr w:rsidR="00D22063" w:rsidRPr="00B546BF" w14:paraId="03268B1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FEAB" w14:textId="77777777" w:rsidR="00D22063" w:rsidRPr="00B546BF" w:rsidRDefault="00D22063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D77D" w14:textId="77777777" w:rsidR="00D22063" w:rsidRPr="00B546BF" w:rsidRDefault="00D22063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A96E" w14:textId="77777777" w:rsidR="00D22063" w:rsidRPr="00B546BF" w:rsidRDefault="00D22063">
            <w:r w:rsidRPr="00B546BF">
              <w:t>1887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C4B2" w14:textId="77777777" w:rsidR="00D22063" w:rsidRPr="00B546BF" w:rsidRDefault="00D22063">
            <w:r w:rsidRPr="00B546BF">
              <w:t>Drie zusters betrekken te Boekel een particulier huis omdat het klooster nog niet klaar is [M.83]</w:t>
            </w:r>
          </w:p>
        </w:tc>
      </w:tr>
      <w:tr w:rsidR="00D22063" w:rsidRPr="00B546BF" w14:paraId="65B750F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2A65" w14:textId="77777777" w:rsidR="00D22063" w:rsidRPr="00B546BF" w:rsidRDefault="00D22063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645F" w14:textId="77777777" w:rsidR="00D22063" w:rsidRPr="00B546BF" w:rsidRDefault="00D2206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ED9" w14:textId="77777777" w:rsidR="00D22063" w:rsidRPr="00B546BF" w:rsidRDefault="00D22063">
            <w:r w:rsidRPr="00B546BF">
              <w:t>1887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489C" w14:textId="77777777" w:rsidR="00D22063" w:rsidRPr="00B546BF" w:rsidRDefault="00D22063">
            <w:r w:rsidRPr="00B546BF">
              <w:t>De zusters betrekken te Boekel het gebouwde liefdesgesticht [M.84]</w:t>
            </w:r>
          </w:p>
        </w:tc>
      </w:tr>
      <w:tr w:rsidR="00FB1997" w:rsidRPr="00B546BF" w14:paraId="2BDD72E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6B86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D250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30B6" w14:textId="77777777" w:rsidR="00FB1997" w:rsidRPr="00B546BF" w:rsidRDefault="00FB1997">
            <w:r w:rsidRPr="00B546BF">
              <w:t>1888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944D" w14:textId="77777777" w:rsidR="00604860" w:rsidRPr="00B546BF" w:rsidRDefault="00FB1997">
            <w:r w:rsidRPr="00B546BF">
              <w:t xml:space="preserve">Stichting van het </w:t>
            </w:r>
            <w:r w:rsidR="00403902" w:rsidRPr="00B546BF">
              <w:t xml:space="preserve">Sint Odaklooster </w:t>
            </w:r>
            <w:r w:rsidRPr="00B546BF">
              <w:t>te Sint Oedenrode</w:t>
            </w:r>
            <w:r w:rsidR="00D22063" w:rsidRPr="00B546BF">
              <w:t xml:space="preserve"> na overname van de Duitse zusters aldaar</w:t>
            </w:r>
            <w:r w:rsidR="00403902" w:rsidRPr="00B546BF">
              <w:t>;</w:t>
            </w:r>
          </w:p>
          <w:p w14:paraId="3F0B342D" w14:textId="77777777" w:rsidR="00FB1997" w:rsidRPr="00B546BF" w:rsidRDefault="00403902">
            <w:r w:rsidRPr="00B546BF">
              <w:t>wordt 29.9.1975 Stichting Odendael</w:t>
            </w:r>
          </w:p>
        </w:tc>
      </w:tr>
      <w:tr w:rsidR="00FB1997" w:rsidRPr="00B546BF" w14:paraId="27B2C50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9F25" w14:textId="77777777"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341E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4F65" w14:textId="77777777" w:rsidR="00FB1997" w:rsidRPr="00B546BF" w:rsidRDefault="00FB1997">
            <w:r w:rsidRPr="00B546BF">
              <w:t>1888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B020" w14:textId="77777777" w:rsidR="00FB1997" w:rsidRPr="00B546BF" w:rsidRDefault="00FB1997">
            <w:r w:rsidRPr="00B546BF">
              <w:t>Benoeming van zr.Ignatia tot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assistent in het hoofdbestuur</w:t>
            </w:r>
          </w:p>
        </w:tc>
      </w:tr>
      <w:tr w:rsidR="00FB1997" w:rsidRPr="00B546BF" w14:paraId="343F5C8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15EF" w14:textId="77777777"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2A9F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376" w14:textId="77777777" w:rsidR="00FB1997" w:rsidRPr="00B546BF" w:rsidRDefault="00FB1997">
            <w:r w:rsidRPr="00B546BF">
              <w:t>1889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0D91" w14:textId="77777777" w:rsidR="00FB1997" w:rsidRPr="00B546BF" w:rsidRDefault="00FB1997">
            <w:r w:rsidRPr="00B546BF">
              <w:t xml:space="preserve">Stichting van het huis </w:t>
            </w:r>
            <w:r w:rsidR="00BD4BDC" w:rsidRPr="00B546BF">
              <w:t xml:space="preserve">Sint Alphonsusklooster </w:t>
            </w:r>
            <w:r w:rsidRPr="00B546BF">
              <w:t>te Mierlo-Hout</w:t>
            </w:r>
            <w:r w:rsidR="00F626CB" w:rsidRPr="00B546BF">
              <w:t xml:space="preserve"> op verzoek van pastoor N.P.Elzen [M.89]</w:t>
            </w:r>
          </w:p>
        </w:tc>
      </w:tr>
      <w:tr w:rsidR="00F626CB" w:rsidRPr="00B546BF" w14:paraId="21C5DC5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78D5" w14:textId="77777777" w:rsidR="00F626CB" w:rsidRPr="00B546BF" w:rsidRDefault="00F626C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7785" w14:textId="77777777" w:rsidR="00F626CB" w:rsidRPr="00B546BF" w:rsidRDefault="00F626C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F1C5" w14:textId="77777777" w:rsidR="00F626CB" w:rsidRPr="00B546BF" w:rsidRDefault="00F626CB">
            <w:r w:rsidRPr="00B546BF">
              <w:t>1889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0535" w14:textId="77777777" w:rsidR="00604860" w:rsidRPr="00B546BF" w:rsidRDefault="00F626CB">
            <w:r w:rsidRPr="00B546BF">
              <w:t>Benoeming tot gewone biechtvader voor de geprofeste zusters pastoor A.Baekers en voor de novicen, aspiranten en kwekelingen</w:t>
            </w:r>
          </w:p>
          <w:p w14:paraId="5FAD98A5" w14:textId="77777777" w:rsidR="00F626CB" w:rsidRPr="00B546BF" w:rsidRDefault="00F626CB">
            <w:r w:rsidRPr="00B546BF">
              <w:t xml:space="preserve">kapelaan L. van </w:t>
            </w:r>
            <w:r w:rsidR="00420C2A" w:rsidRPr="00B546BF">
              <w:t>W</w:t>
            </w:r>
            <w:r w:rsidRPr="00B546BF">
              <w:t xml:space="preserve">eesbeen en tot buitengewone biechtvader voor alle geprofesten en kwekelingen rector H.A.M.Bogaers [M.90]  </w:t>
            </w:r>
          </w:p>
        </w:tc>
      </w:tr>
      <w:tr w:rsidR="00FB1997" w:rsidRPr="00B546BF" w14:paraId="2D8850E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CCBF" w14:textId="77777777" w:rsidR="00FB1997" w:rsidRPr="00B546BF" w:rsidRDefault="00FB199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9EBF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B352" w14:textId="77777777" w:rsidR="00FB1997" w:rsidRPr="00B546BF" w:rsidRDefault="00FB1997">
            <w:r w:rsidRPr="00B546BF">
              <w:t>1889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1188" w14:textId="77777777" w:rsidR="00604860" w:rsidRPr="00B546BF" w:rsidRDefault="00FB1997">
            <w:r w:rsidRPr="00B546BF">
              <w:t xml:space="preserve">Stichting van het </w:t>
            </w:r>
            <w:r w:rsidR="00B77D21" w:rsidRPr="00B546BF">
              <w:t xml:space="preserve">Sint Franciscus van Salesklooster </w:t>
            </w:r>
            <w:r w:rsidRPr="00B546BF">
              <w:t>te Lieshout</w:t>
            </w:r>
            <w:r w:rsidR="00F626CB" w:rsidRPr="00B546BF">
              <w:t xml:space="preserve"> op verzoek van pastoor J.F.Branten waar de 19</w:t>
            </w:r>
            <w:r w:rsidR="00F626CB" w:rsidRPr="00B546BF">
              <w:rPr>
                <w:vertAlign w:val="superscript"/>
              </w:rPr>
              <w:t>e</w:t>
            </w:r>
            <w:r w:rsidR="00F626CB" w:rsidRPr="00B546BF">
              <w:t xml:space="preserve"> de</w:t>
            </w:r>
          </w:p>
          <w:p w14:paraId="2D583F7C" w14:textId="77777777" w:rsidR="00FB1997" w:rsidRPr="00B546BF" w:rsidRDefault="00F626CB">
            <w:r w:rsidRPr="00B546BF">
              <w:t>werkzaamheden in het gasthuis beginnen [M.91]</w:t>
            </w:r>
          </w:p>
        </w:tc>
      </w:tr>
      <w:tr w:rsidR="00FB1997" w:rsidRPr="00B546BF" w14:paraId="0F8CB56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E4D1" w14:textId="77777777" w:rsidR="00FB1997" w:rsidRPr="00B546BF" w:rsidRDefault="00FB19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0E87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1A66" w14:textId="77777777" w:rsidR="00FB1997" w:rsidRPr="00B546BF" w:rsidRDefault="00FB1997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8E3A" w14:textId="77777777" w:rsidR="0091317C" w:rsidRPr="00B546BF" w:rsidRDefault="00FB1997">
            <w:r w:rsidRPr="00B546BF">
              <w:t xml:space="preserve">Gouden Feest van zr.Emmanuel de Gier + 25 jaar algemene overste </w:t>
            </w:r>
            <w:r w:rsidR="00F626CB" w:rsidRPr="00B546BF">
              <w:t>[met in het memoriaal de nodige details, ook t.a.v.</w:t>
            </w:r>
          </w:p>
          <w:p w14:paraId="3ECB1260" w14:textId="77777777" w:rsidR="00FB1997" w:rsidRPr="00B546BF" w:rsidRDefault="00F626CB">
            <w:r w:rsidRPr="00B546BF">
              <w:t>alle schenkingen</w:t>
            </w:r>
            <w:r w:rsidR="0091317C" w:rsidRPr="00B546BF">
              <w:t xml:space="preserve"> </w:t>
            </w:r>
            <w:r w:rsidRPr="00B546BF">
              <w:t>aan de congregatie ] [M.92 en 93]</w:t>
            </w:r>
          </w:p>
        </w:tc>
      </w:tr>
      <w:tr w:rsidR="00F626CB" w:rsidRPr="00B546BF" w14:paraId="1360D37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2A07" w14:textId="77777777" w:rsidR="00F626CB" w:rsidRPr="00B546BF" w:rsidRDefault="00F626CB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20D0" w14:textId="77777777" w:rsidR="00F626CB" w:rsidRPr="00B546BF" w:rsidRDefault="00F626C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B657" w14:textId="77777777" w:rsidR="00F626CB" w:rsidRPr="00B546BF" w:rsidRDefault="00F626CB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D4DC" w14:textId="77777777" w:rsidR="00604860" w:rsidRPr="00B546BF" w:rsidRDefault="00F626CB">
            <w:r w:rsidRPr="00B546BF">
              <w:t>Visitatie door bisschop Godschalk en assistent vicaris A. van de Laar voor geprofeste zusters, novicen en aspiranten</w:t>
            </w:r>
            <w:r w:rsidR="00ED1B6B" w:rsidRPr="00B546BF">
              <w:t xml:space="preserve"> en</w:t>
            </w:r>
          </w:p>
          <w:p w14:paraId="57B9F109" w14:textId="77777777" w:rsidR="00F626CB" w:rsidRPr="00B546BF" w:rsidRDefault="00ED1B6B">
            <w:r w:rsidRPr="00B546BF">
              <w:t>de kasboeken bekeken [M.96]</w:t>
            </w:r>
          </w:p>
        </w:tc>
      </w:tr>
      <w:tr w:rsidR="00ED1B6B" w:rsidRPr="00B546BF" w14:paraId="011F8C8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627B" w14:textId="77777777" w:rsidR="00ED1B6B" w:rsidRPr="00B546BF" w:rsidRDefault="00ED1B6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C6A5" w14:textId="77777777" w:rsidR="00ED1B6B" w:rsidRPr="00B546BF" w:rsidRDefault="00ED1B6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B076" w14:textId="77777777" w:rsidR="00ED1B6B" w:rsidRPr="00B546BF" w:rsidRDefault="00ED1B6B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76E9" w14:textId="77777777" w:rsidR="00ED1B6B" w:rsidRPr="00B546BF" w:rsidRDefault="00ED1B6B">
            <w:r w:rsidRPr="00B546BF">
              <w:t xml:space="preserve">In eigendom een stuk land ontvangen in de Bunders van de heer Jan Dom. van den Berg [M.98] </w:t>
            </w:r>
          </w:p>
        </w:tc>
      </w:tr>
      <w:tr w:rsidR="00ED1B6B" w:rsidRPr="00B546BF" w14:paraId="516E736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069D" w14:textId="77777777" w:rsidR="00ED1B6B" w:rsidRPr="00B546BF" w:rsidRDefault="00ED1B6B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7A46" w14:textId="77777777" w:rsidR="00ED1B6B" w:rsidRPr="00B546BF" w:rsidRDefault="00ED1B6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881E" w14:textId="77777777" w:rsidR="00ED1B6B" w:rsidRPr="00B546BF" w:rsidRDefault="00ED1B6B">
            <w:r w:rsidRPr="00B546BF">
              <w:t>1890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96F7" w14:textId="77777777" w:rsidR="00ED1B6B" w:rsidRPr="00B546BF" w:rsidRDefault="00ED1B6B">
            <w:r w:rsidRPr="00B546BF">
              <w:t>Schrijven van de bisschop n.a.v. de gehouden visitatie met enige richtlijnen of opmerkingen [M.97]</w:t>
            </w:r>
          </w:p>
        </w:tc>
      </w:tr>
      <w:tr w:rsidR="00FB1997" w:rsidRPr="00B546BF" w14:paraId="6603836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EC8D" w14:textId="77777777"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896F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213F" w14:textId="77777777" w:rsidR="00FB1997" w:rsidRPr="00B546BF" w:rsidRDefault="00FB1997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3106" w14:textId="77777777" w:rsidR="00FB1997" w:rsidRPr="00B546BF" w:rsidRDefault="00FB1997">
            <w:r w:rsidRPr="00B546BF">
              <w:t>Overlijden van novicenmeesteres zr. Juliana van Boxtel</w:t>
            </w:r>
            <w:r w:rsidR="00ED1B6B" w:rsidRPr="00B546BF">
              <w:t xml:space="preserve"> [M.99]</w:t>
            </w:r>
          </w:p>
        </w:tc>
      </w:tr>
      <w:tr w:rsidR="00ED1B6B" w:rsidRPr="00B546BF" w14:paraId="5579BAA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DB0B" w14:textId="77777777" w:rsidR="00ED1B6B" w:rsidRPr="00B546BF" w:rsidRDefault="00ED1B6B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04CC" w14:textId="77777777" w:rsidR="00ED1B6B" w:rsidRPr="00B546BF" w:rsidRDefault="00ED1B6B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CABE" w14:textId="77777777" w:rsidR="00ED1B6B" w:rsidRPr="00B546BF" w:rsidRDefault="00ED1B6B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C38D" w14:textId="77777777" w:rsidR="00ED1B6B" w:rsidRPr="00B546BF" w:rsidRDefault="00ED1B6B">
            <w:r w:rsidRPr="00B546BF">
              <w:t>Machtiging van de bisschop om een stuk land te kopen ter waarde van f 950 van J.D. van den Berg [M.100]</w:t>
            </w:r>
          </w:p>
        </w:tc>
      </w:tr>
      <w:tr w:rsidR="00ED1B6B" w:rsidRPr="00B546BF" w14:paraId="0FA5A30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A9D6" w14:textId="77777777" w:rsidR="00ED1B6B" w:rsidRPr="00B546BF" w:rsidRDefault="00ED1B6B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3D8E" w14:textId="77777777" w:rsidR="00ED1B6B" w:rsidRPr="00B546BF" w:rsidRDefault="00ED1B6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16A7" w14:textId="77777777" w:rsidR="00ED1B6B" w:rsidRPr="00B546BF" w:rsidRDefault="00ED1B6B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C2A3" w14:textId="77777777" w:rsidR="00ED1B6B" w:rsidRPr="00B546BF" w:rsidRDefault="00ED1B6B">
            <w:r w:rsidRPr="00B546BF">
              <w:t xml:space="preserve">De congregatie is via een onderhandse koop in bezit gekomen van de boomgaard genaamd ‘Roskamp’ van P.Verhagen [M.101] </w:t>
            </w:r>
          </w:p>
        </w:tc>
      </w:tr>
      <w:tr w:rsidR="00ED1B6B" w:rsidRPr="00B546BF" w14:paraId="08A344A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5B9E" w14:textId="77777777" w:rsidR="00ED1B6B" w:rsidRPr="00B546BF" w:rsidRDefault="00ED1B6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98B7" w14:textId="77777777" w:rsidR="00ED1B6B" w:rsidRPr="00B546BF" w:rsidRDefault="00ED1B6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4F91" w14:textId="77777777" w:rsidR="00ED1B6B" w:rsidRPr="00B546BF" w:rsidRDefault="00ED1B6B">
            <w:r w:rsidRPr="00B546BF">
              <w:t>1891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3229" w14:textId="77777777" w:rsidR="00255BD8" w:rsidRPr="00B546BF" w:rsidRDefault="00ED1B6B">
            <w:r w:rsidRPr="00B546BF">
              <w:t>Machtiging van de bisschop om van de gezusters P. en C. van der Aa een bedrag van f 1000 aan te nemen tegen een lijfrente</w:t>
            </w:r>
          </w:p>
          <w:p w14:paraId="70EB297B" w14:textId="77777777" w:rsidR="00ED1B6B" w:rsidRPr="00B546BF" w:rsidRDefault="00ED1B6B">
            <w:r w:rsidRPr="00B546BF">
              <w:t>van 3 % tot de langst levende [M.102]</w:t>
            </w:r>
          </w:p>
        </w:tc>
      </w:tr>
      <w:tr w:rsidR="00ED1B6B" w:rsidRPr="00B546BF" w14:paraId="1E01EA7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7763" w14:textId="77777777" w:rsidR="00ED1B6B" w:rsidRPr="00B546BF" w:rsidRDefault="00ED1B6B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094D" w14:textId="77777777" w:rsidR="00ED1B6B" w:rsidRPr="00B546BF" w:rsidRDefault="00ED1B6B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9E06" w14:textId="77777777" w:rsidR="00ED1B6B" w:rsidRPr="00B546BF" w:rsidRDefault="00ED1B6B">
            <w:r w:rsidRPr="00B546BF">
              <w:t>1892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17DB" w14:textId="77777777" w:rsidR="00255BD8" w:rsidRPr="00B546BF" w:rsidRDefault="00ED1B6B">
            <w:r w:rsidRPr="00B546BF">
              <w:t>Door vicaris generaal A. van de Laar te ‘sBosch gemachtigd om huis en tuin van wijlen de heer Kuijpers ter waarde van f 1305</w:t>
            </w:r>
          </w:p>
          <w:p w14:paraId="68EB17EE" w14:textId="77777777" w:rsidR="00ED1B6B" w:rsidRPr="00B546BF" w:rsidRDefault="00ED1B6B">
            <w:r w:rsidRPr="00B546BF">
              <w:t>aan te kopen [M.103]</w:t>
            </w:r>
          </w:p>
        </w:tc>
      </w:tr>
      <w:tr w:rsidR="00E65761" w:rsidRPr="00B546BF" w14:paraId="21853DC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AB60" w14:textId="77777777" w:rsidR="00E65761" w:rsidRPr="00B546BF" w:rsidRDefault="00E65761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5B0B" w14:textId="77777777" w:rsidR="00E65761" w:rsidRPr="00B546BF" w:rsidRDefault="00E65761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6E50" w14:textId="77777777" w:rsidR="00E65761" w:rsidRPr="00B546BF" w:rsidRDefault="00E65761">
            <w:r w:rsidRPr="00B546BF">
              <w:t>1892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F18C" w14:textId="77777777" w:rsidR="00255BD8" w:rsidRPr="00B546BF" w:rsidRDefault="00E65761">
            <w:r w:rsidRPr="00B546BF">
              <w:t>Benoeming door mgr. van de Ven tot gewone biechtvader pastoor C.C. van Vroonhoven en tot buitengewoon biechtvader</w:t>
            </w:r>
          </w:p>
          <w:p w14:paraId="7BEF2C59" w14:textId="77777777" w:rsidR="00E65761" w:rsidRPr="00B546BF" w:rsidRDefault="00E65761">
            <w:r w:rsidRPr="00B546BF">
              <w:t>rector Bogaers [M.105]</w:t>
            </w:r>
          </w:p>
        </w:tc>
      </w:tr>
      <w:tr w:rsidR="00E65761" w:rsidRPr="00B546BF" w14:paraId="671F437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76B" w14:textId="77777777" w:rsidR="00E65761" w:rsidRPr="00B546BF" w:rsidRDefault="00E65761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AB79" w14:textId="77777777" w:rsidR="00E65761" w:rsidRPr="00B546BF" w:rsidRDefault="00E6576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EBE4" w14:textId="77777777" w:rsidR="00E65761" w:rsidRPr="00B546BF" w:rsidRDefault="00E65761">
            <w:r w:rsidRPr="00B546BF">
              <w:t>1892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66BD" w14:textId="77777777" w:rsidR="00E65761" w:rsidRPr="00B546BF" w:rsidRDefault="00E65761">
            <w:r w:rsidRPr="00B546BF">
              <w:t>Machtiging van bissc</w:t>
            </w:r>
            <w:r w:rsidR="00255BD8" w:rsidRPr="00B546BF">
              <w:t>h</w:t>
            </w:r>
            <w:r w:rsidRPr="00B546BF">
              <w:t>op van de ven om een bedrag van f 55.000 op te nemen voor het gesticht van Wijbosch [M.106]</w:t>
            </w:r>
          </w:p>
        </w:tc>
      </w:tr>
      <w:tr w:rsidR="00E65761" w:rsidRPr="00B546BF" w14:paraId="14C321A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02A7" w14:textId="77777777" w:rsidR="00E65761" w:rsidRPr="00B546BF" w:rsidRDefault="00E65761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E41" w14:textId="77777777" w:rsidR="00E65761" w:rsidRPr="00B546BF" w:rsidRDefault="00E6576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F870" w14:textId="77777777" w:rsidR="00E65761" w:rsidRPr="00B546BF" w:rsidRDefault="00E65761">
            <w:r w:rsidRPr="00B546BF">
              <w:t>1893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857B" w14:textId="77777777" w:rsidR="00255BD8" w:rsidRPr="00B546BF" w:rsidRDefault="00E65761">
            <w:r w:rsidRPr="00B546BF">
              <w:t xml:space="preserve">Bijzondere vergunning van de H.Stoel te Rome waardoor mgr. van de </w:t>
            </w:r>
            <w:r w:rsidR="00255BD8" w:rsidRPr="00B546BF">
              <w:t>V</w:t>
            </w:r>
            <w:r w:rsidRPr="00B546BF">
              <w:t>en zr. Emmanuël de Gier kon machtigen tot de</w:t>
            </w:r>
            <w:r w:rsidR="000C03BD" w:rsidRPr="00B546BF">
              <w:t xml:space="preserve"> </w:t>
            </w:r>
            <w:r w:rsidRPr="00B546BF">
              <w:t>verkoop</w:t>
            </w:r>
          </w:p>
          <w:p w14:paraId="772A7A47" w14:textId="77777777" w:rsidR="00255BD8" w:rsidRPr="00B546BF" w:rsidRDefault="00E65761">
            <w:r w:rsidRPr="00B546BF">
              <w:t>van de in Oss gelegen percelen grond afkomstig van de overleden zuster Ma. Antonia van Drunen mits de koopsom besteed zou</w:t>
            </w:r>
          </w:p>
          <w:p w14:paraId="33A1E846" w14:textId="77777777" w:rsidR="00255BD8" w:rsidRPr="00B546BF" w:rsidRDefault="00E65761">
            <w:r w:rsidRPr="00B546BF">
              <w:t>worden voor de bouw van het nieuwe klooster te Wijbosch welke gelden in mindering moeten worden gebracht op het bedrag</w:t>
            </w:r>
          </w:p>
          <w:p w14:paraId="6558A51C" w14:textId="77777777" w:rsidR="00E65761" w:rsidRPr="00B546BF" w:rsidRDefault="00E65761">
            <w:r w:rsidRPr="00B546BF">
              <w:t>dat 14 november 1892 is goedgekeurd [M.107]</w:t>
            </w:r>
          </w:p>
        </w:tc>
      </w:tr>
      <w:tr w:rsidR="00FB1997" w:rsidRPr="00B546BF" w14:paraId="4E0E320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CE86" w14:textId="77777777"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AFC4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7D1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7697" w14:textId="77777777" w:rsidR="00FB1997" w:rsidRPr="00B546BF" w:rsidRDefault="00FB1997">
            <w:r w:rsidRPr="00B546BF">
              <w:t xml:space="preserve">Stichting van het </w:t>
            </w:r>
            <w:r w:rsidR="003440B9" w:rsidRPr="00B546BF">
              <w:t>Sint Henricusklooster</w:t>
            </w:r>
            <w:r w:rsidRPr="00B546BF">
              <w:t xml:space="preserve"> te Rijsse</w:t>
            </w:r>
            <w:r w:rsidR="003440B9" w:rsidRPr="00B546BF">
              <w:t>n</w:t>
            </w:r>
            <w:r w:rsidR="00E65761" w:rsidRPr="00B546BF">
              <w:t xml:space="preserve"> op verzoek van pastoor H.J.Weijtjens [M.108]</w:t>
            </w:r>
          </w:p>
        </w:tc>
      </w:tr>
      <w:tr w:rsidR="00FB1997" w:rsidRPr="00B546BF" w14:paraId="36A3EE1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3912" w14:textId="77777777" w:rsidR="00FB1997" w:rsidRPr="00B546BF" w:rsidRDefault="00FB1997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2B0D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5E73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3B9D" w14:textId="77777777" w:rsidR="00FB1997" w:rsidRPr="00B546BF" w:rsidRDefault="00FB1997">
            <w:r w:rsidRPr="00B546BF">
              <w:t>Aanvraag van ontslag voor de ziekelijke rector Bogaerts</w:t>
            </w:r>
            <w:r w:rsidR="00E65761" w:rsidRPr="00B546BF">
              <w:t xml:space="preserve"> wat op 1 mei wordt verleend [M.109]</w:t>
            </w:r>
          </w:p>
        </w:tc>
      </w:tr>
      <w:tr w:rsidR="00FB1997" w:rsidRPr="00B546BF" w14:paraId="5BC2D37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01EE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D5B0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8CB0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2E46" w14:textId="77777777" w:rsidR="00255BD8" w:rsidRPr="00B546BF" w:rsidRDefault="00FB1997">
            <w:r w:rsidRPr="00B546BF">
              <w:t xml:space="preserve">Stichting </w:t>
            </w:r>
            <w:r w:rsidR="00403902" w:rsidRPr="00B546BF">
              <w:t xml:space="preserve">Sint Jozefklooster </w:t>
            </w:r>
            <w:r w:rsidRPr="00B546BF">
              <w:t xml:space="preserve">te Oijen </w:t>
            </w:r>
            <w:r w:rsidR="00E65761" w:rsidRPr="00B546BF">
              <w:t xml:space="preserve">door 8 zusters op verzoek van pastoor P.H. van Teteringen </w:t>
            </w:r>
            <w:r w:rsidRPr="00B546BF">
              <w:t>+ benoeming nieuwe rector</w:t>
            </w:r>
          </w:p>
          <w:p w14:paraId="62E73AAC" w14:textId="77777777" w:rsidR="00FB1997" w:rsidRPr="00B546BF" w:rsidRDefault="00FB1997">
            <w:r w:rsidRPr="00B546BF">
              <w:t>M.Kluytmans</w:t>
            </w:r>
            <w:r w:rsidR="00E65761" w:rsidRPr="00B546BF">
              <w:t xml:space="preserve"> [M.110 en 111]</w:t>
            </w:r>
          </w:p>
        </w:tc>
      </w:tr>
      <w:tr w:rsidR="00FB1997" w:rsidRPr="00B546BF" w14:paraId="1389847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72A9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AAB7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08D8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228F" w14:textId="77777777" w:rsidR="00FB1997" w:rsidRPr="00B546BF" w:rsidRDefault="00FB1997">
            <w:r w:rsidRPr="00B546BF">
              <w:t>Stichting van het klooster te Zeelst</w:t>
            </w:r>
            <w:r w:rsidR="00003F7A" w:rsidRPr="00B546BF">
              <w:t xml:space="preserve"> op verzoek van pastoor J.B.Mommersteeg [M.112]</w:t>
            </w:r>
          </w:p>
        </w:tc>
      </w:tr>
      <w:tr w:rsidR="00FB1997" w:rsidRPr="00B546BF" w14:paraId="33B2E49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A6A0" w14:textId="77777777"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FB3B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B545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B955" w14:textId="77777777" w:rsidR="00FB1997" w:rsidRPr="00B546BF" w:rsidRDefault="00FB1997">
            <w:r w:rsidRPr="00B546BF">
              <w:t>Aanvra</w:t>
            </w:r>
            <w:r w:rsidR="00003F7A" w:rsidRPr="00B546BF">
              <w:t>ge</w:t>
            </w:r>
            <w:r w:rsidRPr="00B546BF">
              <w:t xml:space="preserve"> </w:t>
            </w:r>
            <w:r w:rsidR="00003F7A" w:rsidRPr="00B546BF">
              <w:t>tot</w:t>
            </w:r>
            <w:r w:rsidRPr="00B546BF">
              <w:t xml:space="preserve"> ontslag voor zr. Emmanuel de Gier als algemene overste</w:t>
            </w:r>
            <w:r w:rsidR="00003F7A" w:rsidRPr="00B546BF">
              <w:t xml:space="preserve"> vanwege haar ver gevorderde leeftijd [M.113] </w:t>
            </w:r>
          </w:p>
        </w:tc>
      </w:tr>
      <w:tr w:rsidR="00003F7A" w:rsidRPr="00B546BF" w14:paraId="0972DD2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7894" w14:textId="77777777" w:rsidR="00003F7A" w:rsidRPr="00B546BF" w:rsidRDefault="00003F7A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AC0C" w14:textId="77777777" w:rsidR="00003F7A" w:rsidRPr="00B546BF" w:rsidRDefault="00003F7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F996" w14:textId="77777777" w:rsidR="00003F7A" w:rsidRPr="00B546BF" w:rsidRDefault="00003F7A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D64B" w14:textId="77777777" w:rsidR="00003F7A" w:rsidRPr="00B546BF" w:rsidRDefault="00003F7A">
            <w:r w:rsidRPr="00B546BF">
              <w:t>Bovengenoemde ontslagaanvrage ter</w:t>
            </w:r>
            <w:r w:rsidR="00B678F9" w:rsidRPr="00B546BF">
              <w:t xml:space="preserve"> </w:t>
            </w:r>
            <w:r w:rsidRPr="00B546BF">
              <w:t>goedkeuring gezonden aan mgr. van den Ven  [M.114]</w:t>
            </w:r>
          </w:p>
        </w:tc>
      </w:tr>
      <w:tr w:rsidR="00003F7A" w:rsidRPr="00B546BF" w14:paraId="6DE3538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F0C6" w14:textId="77777777" w:rsidR="00003F7A" w:rsidRPr="00B546BF" w:rsidRDefault="00003F7A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A535" w14:textId="77777777" w:rsidR="00003F7A" w:rsidRPr="00B546BF" w:rsidRDefault="00003F7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D4D2" w14:textId="77777777" w:rsidR="00003F7A" w:rsidRPr="00B546BF" w:rsidRDefault="00003F7A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4BCA" w14:textId="77777777" w:rsidR="00003F7A" w:rsidRPr="00B546BF" w:rsidRDefault="00003F7A">
            <w:r w:rsidRPr="00B546BF">
              <w:t>Zuster Emmanuël de Gier maakt haar besluit bekend aan de hele congregatie middels een circulaire [M.115 en 116]</w:t>
            </w:r>
          </w:p>
        </w:tc>
      </w:tr>
      <w:tr w:rsidR="00B3458D" w:rsidRPr="00B546BF" w14:paraId="1FCF29F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74DF" w14:textId="77777777" w:rsidR="00B3458D" w:rsidRPr="00B546BF" w:rsidRDefault="00B3458D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7656" w14:textId="77777777"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AD97" w14:textId="77777777" w:rsidR="00B3458D" w:rsidRPr="00B546BF" w:rsidRDefault="00B3458D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465B" w14:textId="77777777" w:rsidR="00255BD8" w:rsidRPr="00B546BF" w:rsidRDefault="00B3458D">
            <w:r w:rsidRPr="00B546BF">
              <w:t xml:space="preserve">Oprichting Sint Barbaraklooster te Schijndel </w:t>
            </w:r>
            <w:r w:rsidR="00003F7A" w:rsidRPr="00B546BF">
              <w:t xml:space="preserve">op verzoek van pastoor J.C. van Vroonhoven </w:t>
            </w:r>
            <w:r w:rsidRPr="00B546BF">
              <w:t>[heropening 1.11.1953]</w:t>
            </w:r>
          </w:p>
          <w:p w14:paraId="27F6FC5C" w14:textId="77777777" w:rsidR="00255BD8" w:rsidRPr="00B546BF" w:rsidRDefault="00003F7A" w:rsidP="00255BD8">
            <w:r w:rsidRPr="00B546BF">
              <w:t>11 september 1894 zijn 14 zusters uit het moederhuis daarheen gegaan, op 12 september gevolgd door nog 6 zusters</w:t>
            </w:r>
          </w:p>
          <w:p w14:paraId="493C0D18" w14:textId="77777777" w:rsidR="00B3458D" w:rsidRPr="00B546BF" w:rsidRDefault="00003F7A" w:rsidP="00255BD8">
            <w:r w:rsidRPr="00B546BF">
              <w:t xml:space="preserve">en 14 september hebben nog 3 zusters zich bij hen gevoegd [M.117] - </w:t>
            </w:r>
          </w:p>
        </w:tc>
      </w:tr>
      <w:tr w:rsidR="00FB1997" w:rsidRPr="00B546BF" w14:paraId="6DF2DAD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8156" w14:textId="77777777"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374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3923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BCB3" w14:textId="77777777" w:rsidR="00FB1997" w:rsidRPr="00B546BF" w:rsidRDefault="00FB1997">
            <w:r w:rsidRPr="00B546BF">
              <w:t xml:space="preserve">Nieuwe verkiezingen – </w:t>
            </w:r>
            <w:r w:rsidR="00003F7A" w:rsidRPr="00B546BF">
              <w:t>als 4</w:t>
            </w:r>
            <w:r w:rsidR="00003F7A" w:rsidRPr="00B546BF">
              <w:rPr>
                <w:vertAlign w:val="superscript"/>
              </w:rPr>
              <w:t>e</w:t>
            </w:r>
            <w:r w:rsidR="00003F7A" w:rsidRPr="00B546BF">
              <w:t xml:space="preserve"> algemene overste is gekozen </w:t>
            </w:r>
            <w:r w:rsidRPr="00B546BF">
              <w:t>zr. Ignatia van Vlokhoven</w:t>
            </w:r>
            <w:r w:rsidR="00003F7A" w:rsidRPr="00B546BF">
              <w:t xml:space="preserve"> [M.118]</w:t>
            </w:r>
          </w:p>
        </w:tc>
      </w:tr>
      <w:tr w:rsidR="00FB1997" w:rsidRPr="00B546BF" w14:paraId="189DDEA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21E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3002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7EA9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139A" w14:textId="77777777" w:rsidR="00FB1997" w:rsidRPr="00B546BF" w:rsidRDefault="00FB1997">
            <w:r w:rsidRPr="00B546BF">
              <w:t xml:space="preserve">Stichting </w:t>
            </w:r>
            <w:r w:rsidR="00314BAB" w:rsidRPr="00B546BF">
              <w:t xml:space="preserve">van het klooster van de Zoete Moeder </w:t>
            </w:r>
            <w:r w:rsidRPr="00B546BF">
              <w:t>te Zeelst</w:t>
            </w:r>
          </w:p>
        </w:tc>
      </w:tr>
      <w:tr w:rsidR="00FB1997" w:rsidRPr="00B546BF" w14:paraId="7C5C78A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639E" w14:textId="77777777"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9D42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C65E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D25F" w14:textId="77777777" w:rsidR="00FB1997" w:rsidRPr="00B546BF" w:rsidRDefault="00FB1997">
            <w:r w:rsidRPr="00B546BF">
              <w:t>Aanvraag van ontslag voor zr. Emmanuël de Gier als algemene overste</w:t>
            </w:r>
          </w:p>
        </w:tc>
      </w:tr>
      <w:tr w:rsidR="00FB1997" w:rsidRPr="00B546BF" w14:paraId="5B9B8DE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848B" w14:textId="77777777" w:rsidR="00FB1997" w:rsidRPr="00B546BF" w:rsidRDefault="00FB199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8A0E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38D2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92D3" w14:textId="77777777" w:rsidR="00FB1997" w:rsidRPr="00B546BF" w:rsidRDefault="00FB1997">
            <w:r w:rsidRPr="00B546BF">
              <w:t xml:space="preserve">Stichting te Wijbosch nl. Sint </w:t>
            </w:r>
            <w:r w:rsidR="00BE60AA" w:rsidRPr="00B546BF">
              <w:t>B</w:t>
            </w:r>
            <w:r w:rsidRPr="00B546BF">
              <w:t>arbara als rustoord voor oudere zusters</w:t>
            </w:r>
          </w:p>
        </w:tc>
      </w:tr>
      <w:tr w:rsidR="00FB1997" w:rsidRPr="00B546BF" w14:paraId="7ACA6F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D9C9" w14:textId="77777777"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E72F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D6F6" w14:textId="77777777" w:rsidR="00FB1997" w:rsidRPr="00B546BF" w:rsidRDefault="00FB1997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4986" w14:textId="77777777" w:rsidR="00FB1997" w:rsidRPr="00B546BF" w:rsidRDefault="00FB1997">
            <w:r w:rsidRPr="00B546BF">
              <w:t>Nieuwe verkiezingen – zr.Ignatia van Vlokhoven wordt algemene overste</w:t>
            </w:r>
          </w:p>
        </w:tc>
      </w:tr>
      <w:tr w:rsidR="00003F7A" w:rsidRPr="00B546BF" w14:paraId="484506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8E3B" w14:textId="77777777" w:rsidR="00003F7A" w:rsidRPr="00B546BF" w:rsidRDefault="00003F7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4792" w14:textId="77777777" w:rsidR="00003F7A" w:rsidRPr="00B546BF" w:rsidRDefault="00003F7A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9996" w14:textId="77777777" w:rsidR="00003F7A" w:rsidRPr="00B546BF" w:rsidRDefault="00003F7A">
            <w:r w:rsidRPr="00B546BF">
              <w:t>1894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D865" w14:textId="77777777" w:rsidR="00255BD8" w:rsidRPr="00B546BF" w:rsidRDefault="00003F7A">
            <w:r w:rsidRPr="00B546BF">
              <w:t>Mgr. van de Ven geeft permissie aan de algemene overste zr. Ignatia van Vlokhoven om tijdelijk f 5000 op te nemen ter</w:t>
            </w:r>
          </w:p>
          <w:p w14:paraId="313E90C8" w14:textId="77777777" w:rsidR="00003F7A" w:rsidRPr="00B546BF" w:rsidRDefault="00003F7A">
            <w:r w:rsidRPr="00B546BF">
              <w:t>aanzuivering van de rekeningen over 1893 en 1894 [M.119]</w:t>
            </w:r>
          </w:p>
        </w:tc>
      </w:tr>
      <w:tr w:rsidR="00FB1997" w:rsidRPr="00B546BF" w14:paraId="65D1E3C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6470" w14:textId="77777777"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DEB3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53D7" w14:textId="77777777" w:rsidR="00FB1997" w:rsidRPr="00B546BF" w:rsidRDefault="00FB1997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3EA4" w14:textId="77777777" w:rsidR="00FB1997" w:rsidRPr="00B546BF" w:rsidRDefault="00FB1997">
            <w:r w:rsidRPr="00B546BF">
              <w:t xml:space="preserve">Stichting </w:t>
            </w:r>
            <w:r w:rsidR="00403902" w:rsidRPr="00B546BF">
              <w:t xml:space="preserve">van het Sint Johannesklooster </w:t>
            </w:r>
            <w:r w:rsidRPr="00B546BF">
              <w:t>te Borne</w:t>
            </w:r>
            <w:r w:rsidR="0036393B" w:rsidRPr="00B546BF">
              <w:t xml:space="preserve"> op verzoek van pastoor H. J. Hendriks [M.120]</w:t>
            </w:r>
          </w:p>
        </w:tc>
      </w:tr>
      <w:tr w:rsidR="00FB1997" w:rsidRPr="00B546BF" w14:paraId="51BD237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5C93" w14:textId="77777777"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37BC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1A50" w14:textId="77777777" w:rsidR="00FB1997" w:rsidRPr="00B546BF" w:rsidRDefault="00FB1997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4201" w14:textId="77777777" w:rsidR="00FB1997" w:rsidRPr="00B546BF" w:rsidRDefault="00FB1997">
            <w:r w:rsidRPr="00B546BF">
              <w:t xml:space="preserve">Stichting van </w:t>
            </w:r>
            <w:r w:rsidR="00146927" w:rsidRPr="00B546BF">
              <w:t xml:space="preserve">Sint Jozefklooster </w:t>
            </w:r>
            <w:r w:rsidRPr="00B546BF">
              <w:t>Beek en Donk</w:t>
            </w:r>
            <w:r w:rsidR="0036393B" w:rsidRPr="00B546BF">
              <w:t xml:space="preserve"> op verzoek van pastoor H.J.J. van Roosmalen [M.121]</w:t>
            </w:r>
          </w:p>
        </w:tc>
      </w:tr>
      <w:tr w:rsidR="0036393B" w:rsidRPr="00B546BF" w14:paraId="5290508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4774" w14:textId="77777777" w:rsidR="0036393B" w:rsidRPr="00B546BF" w:rsidRDefault="0036393B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0D34" w14:textId="77777777" w:rsidR="0036393B" w:rsidRPr="00B546BF" w:rsidRDefault="0036393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321F" w14:textId="77777777" w:rsidR="0036393B" w:rsidRPr="00B546BF" w:rsidRDefault="0036393B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ABDF" w14:textId="77777777" w:rsidR="00255BD8" w:rsidRPr="00B546BF" w:rsidRDefault="0036393B">
            <w:r w:rsidRPr="00B546BF">
              <w:t>Machtiging van de bisschop aan de algemene overste om aan de ouders van zr. Ma. Imelda een jaarlijkse rente uit te keren</w:t>
            </w:r>
          </w:p>
          <w:p w14:paraId="75C17754" w14:textId="77777777" w:rsidR="00255BD8" w:rsidRPr="00B546BF" w:rsidRDefault="0036393B">
            <w:r w:rsidRPr="00B546BF">
              <w:t>van f 112 tot aan de dood van een der ouders; de congregatie heeft daarvoor genoten en in effecten bel</w:t>
            </w:r>
            <w:r w:rsidR="00255BD8" w:rsidRPr="00B546BF">
              <w:t>e</w:t>
            </w:r>
            <w:r w:rsidRPr="00B546BF">
              <w:t>gd een</w:t>
            </w:r>
          </w:p>
          <w:p w14:paraId="1A0BD252" w14:textId="77777777" w:rsidR="0036393B" w:rsidRPr="00B546BF" w:rsidRDefault="0036393B">
            <w:r w:rsidRPr="00B546BF">
              <w:t>som van f 2800 [M.122]</w:t>
            </w:r>
          </w:p>
        </w:tc>
      </w:tr>
      <w:tr w:rsidR="0036393B" w:rsidRPr="00B546BF" w14:paraId="4A32510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3D58" w14:textId="77777777" w:rsidR="0036393B" w:rsidRPr="00B546BF" w:rsidRDefault="0036393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FFB6" w14:textId="77777777" w:rsidR="0036393B" w:rsidRPr="00B546BF" w:rsidRDefault="0036393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913" w14:textId="77777777" w:rsidR="0036393B" w:rsidRPr="00B546BF" w:rsidRDefault="0036393B">
            <w:r w:rsidRPr="00B546BF">
              <w:t>1895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2AF8" w14:textId="77777777" w:rsidR="00255BD8" w:rsidRPr="00B546BF" w:rsidRDefault="0036393B">
            <w:r w:rsidRPr="00B546BF">
              <w:t>Het RK Kerkbestuur van Schijndel heeft een rekest ingediend om het voetpad op Lochtenburg van de kadastrale legger</w:t>
            </w:r>
          </w:p>
          <w:p w14:paraId="0704475C" w14:textId="77777777" w:rsidR="0036393B" w:rsidRPr="00B546BF" w:rsidRDefault="0036393B">
            <w:r w:rsidRPr="00B546BF">
              <w:t>af te voeren, hetgeen is gebeurd [M.123]</w:t>
            </w:r>
          </w:p>
        </w:tc>
      </w:tr>
      <w:tr w:rsidR="0036393B" w:rsidRPr="00B546BF" w14:paraId="0F88808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C474" w14:textId="77777777" w:rsidR="0036393B" w:rsidRPr="00B546BF" w:rsidRDefault="0036393B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451E" w14:textId="77777777" w:rsidR="0036393B" w:rsidRPr="00B546BF" w:rsidRDefault="0036393B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8BD5" w14:textId="77777777" w:rsidR="0036393B" w:rsidRPr="00B546BF" w:rsidRDefault="0036393B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2E7E" w14:textId="77777777" w:rsidR="00255BD8" w:rsidRPr="00B546BF" w:rsidRDefault="0036393B">
            <w:r w:rsidRPr="00B546BF">
              <w:t>Mgr. van de Ven machtigt de algemene overste de obligaties ter waarde van f 15.500 te verkopen en daarvoor 4% solide</w:t>
            </w:r>
          </w:p>
          <w:p w14:paraId="3FC54F85" w14:textId="77777777" w:rsidR="0036393B" w:rsidRPr="00B546BF" w:rsidRDefault="0036393B">
            <w:r w:rsidRPr="00B546BF">
              <w:t>buitenlandse effecten aan te kopen [M.124]</w:t>
            </w:r>
          </w:p>
        </w:tc>
      </w:tr>
      <w:tr w:rsidR="0036393B" w:rsidRPr="00B546BF" w14:paraId="3A8D009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75E5" w14:textId="77777777" w:rsidR="0036393B" w:rsidRPr="00B546BF" w:rsidRDefault="0036393B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F68" w14:textId="77777777" w:rsidR="0036393B" w:rsidRPr="00B546BF" w:rsidRDefault="0036393B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71FC" w14:textId="77777777" w:rsidR="0036393B" w:rsidRPr="00B546BF" w:rsidRDefault="0036393B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C00" w14:textId="77777777" w:rsidR="00255BD8" w:rsidRPr="00B546BF" w:rsidRDefault="0036393B">
            <w:r w:rsidRPr="00B546BF">
              <w:t xml:space="preserve">Machtiging van de bisschop op de derde verdieping van de rechtervleugel van het liefdegesticht </w:t>
            </w:r>
            <w:r w:rsidR="00B678F9" w:rsidRPr="00B546BF">
              <w:t>een nieuwe slaapzaal te maken</w:t>
            </w:r>
          </w:p>
          <w:p w14:paraId="368F8278" w14:textId="77777777" w:rsidR="0036393B" w:rsidRPr="00B546BF" w:rsidRDefault="00B678F9">
            <w:r w:rsidRPr="00B546BF">
              <w:t>en de tuinmuren te vergroten [M.126]</w:t>
            </w:r>
          </w:p>
        </w:tc>
      </w:tr>
      <w:tr w:rsidR="00FB1997" w:rsidRPr="00B546BF" w14:paraId="56A3034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C09A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B7AC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38A0" w14:textId="77777777"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FE43" w14:textId="77777777" w:rsidR="00FB1997" w:rsidRPr="00B546BF" w:rsidRDefault="00FB1997">
            <w:r w:rsidRPr="00B546BF">
              <w:t>Verbouwing en uitbreiding van het moederhuis</w:t>
            </w:r>
          </w:p>
        </w:tc>
      </w:tr>
      <w:tr w:rsidR="00FB1997" w:rsidRPr="00B546BF" w14:paraId="7756252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1B81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F3BD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6543" w14:textId="77777777"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9FBF" w14:textId="77777777" w:rsidR="00FB1997" w:rsidRPr="00B546BF" w:rsidRDefault="00FB1997">
            <w:r w:rsidRPr="00B546BF">
              <w:t>Vergroting van de tuin; huis ‘de Vier Uitersten’ geslecht; pad Lochtenburg opgeheven</w:t>
            </w:r>
            <w:r w:rsidR="0036393B" w:rsidRPr="00B546BF">
              <w:t xml:space="preserve"> en wordt bij de tuin getrokken [M.125]</w:t>
            </w:r>
          </w:p>
        </w:tc>
      </w:tr>
      <w:tr w:rsidR="00B678F9" w:rsidRPr="00B546BF" w14:paraId="5E9D68F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F693" w14:textId="77777777" w:rsidR="00B678F9" w:rsidRPr="00B546BF" w:rsidRDefault="00B678F9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423E" w14:textId="77777777" w:rsidR="00B678F9" w:rsidRPr="00B546BF" w:rsidRDefault="00B678F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FA05" w14:textId="77777777" w:rsidR="00B678F9" w:rsidRPr="00B546BF" w:rsidRDefault="00B678F9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862E" w14:textId="77777777" w:rsidR="00255BD8" w:rsidRPr="00B546BF" w:rsidRDefault="00B678F9">
            <w:r w:rsidRPr="00B546BF">
              <w:t>Machtiging een stuk wei- en bouwland ter waarde van f 1000 aan te kopen van Maria Hagelaars tegen kwijting van een schuld</w:t>
            </w:r>
          </w:p>
          <w:p w14:paraId="41686FFF" w14:textId="77777777" w:rsidR="00B678F9" w:rsidRPr="00B546BF" w:rsidRDefault="00B678F9">
            <w:r w:rsidRPr="00B546BF">
              <w:t>van f 250 aan haar en de zorg voor haar verplegingskosten; M.Hagelaars overleed 19 juli 1896 [M.127]</w:t>
            </w:r>
          </w:p>
        </w:tc>
      </w:tr>
      <w:tr w:rsidR="00B678F9" w:rsidRPr="00B546BF" w14:paraId="4633B91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E78D" w14:textId="77777777" w:rsidR="00B678F9" w:rsidRPr="00B546BF" w:rsidRDefault="00B678F9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EBAE" w14:textId="77777777" w:rsidR="00B678F9" w:rsidRPr="00B546BF" w:rsidRDefault="00B678F9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5BC9" w14:textId="77777777" w:rsidR="00B678F9" w:rsidRPr="00B546BF" w:rsidRDefault="00B678F9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053D" w14:textId="77777777" w:rsidR="00B678F9" w:rsidRPr="00B546BF" w:rsidRDefault="00B678F9">
            <w:r w:rsidRPr="00B546BF">
              <w:t>Missive van de minister van BZ met toezegging van een rijksbijdrage voor de bouw van de bijzondere kweekschool [M.130]</w:t>
            </w:r>
          </w:p>
        </w:tc>
      </w:tr>
      <w:tr w:rsidR="00FB1997" w:rsidRPr="00B546BF" w14:paraId="04B2475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AA6F" w14:textId="77777777"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4BCC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CB65" w14:textId="77777777"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A5F4" w14:textId="77777777" w:rsidR="00FB1997" w:rsidRPr="00B546BF" w:rsidRDefault="00FB1997">
            <w:r w:rsidRPr="00B546BF">
              <w:t xml:space="preserve">Stichting </w:t>
            </w:r>
            <w:r w:rsidR="00B678F9" w:rsidRPr="00B546BF">
              <w:t xml:space="preserve">met 5 zusters </w:t>
            </w:r>
            <w:r w:rsidRPr="00B546BF">
              <w:t xml:space="preserve">van </w:t>
            </w:r>
            <w:r w:rsidR="009415CC" w:rsidRPr="00B546BF">
              <w:t xml:space="preserve">het Sint Antoniusklooster te </w:t>
            </w:r>
            <w:r w:rsidRPr="00B546BF">
              <w:t>Sint Anthonis</w:t>
            </w:r>
            <w:r w:rsidR="00B678F9" w:rsidRPr="00B546BF">
              <w:t xml:space="preserve"> op verzoek van pastoor L. Latijnhouwers [M.128]</w:t>
            </w:r>
          </w:p>
        </w:tc>
      </w:tr>
      <w:tr w:rsidR="00FB1997" w:rsidRPr="00B546BF" w14:paraId="06D18BF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1225" w14:textId="77777777" w:rsidR="00FB1997" w:rsidRPr="00B546BF" w:rsidRDefault="00FB1997">
            <w:r w:rsidRPr="00B546BF">
              <w:t xml:space="preserve">15  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EADB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D675" w14:textId="77777777" w:rsidR="00FB1997" w:rsidRPr="00B546BF" w:rsidRDefault="00FB1997">
            <w:r w:rsidRPr="00B546BF">
              <w:t>1896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2CEE" w14:textId="77777777" w:rsidR="00FB1997" w:rsidRPr="00B546BF" w:rsidRDefault="00FB1997">
            <w:r w:rsidRPr="00B546BF">
              <w:t>Sint Anthonis begint met een naai- en bewaarschool ?</w:t>
            </w:r>
          </w:p>
        </w:tc>
      </w:tr>
      <w:tr w:rsidR="00C60D03" w:rsidRPr="00B546BF" w14:paraId="5B937AD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478C" w14:textId="77777777"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8925" w14:textId="77777777" w:rsidR="00C60D03" w:rsidRPr="00B546BF" w:rsidRDefault="00C60D0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2EA0" w14:textId="77777777" w:rsidR="00C60D03" w:rsidRPr="00B546BF" w:rsidRDefault="00C60D03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653" w14:textId="77777777" w:rsidR="00255BD8" w:rsidRPr="00B546BF" w:rsidRDefault="00C60D03">
            <w:r w:rsidRPr="00B546BF">
              <w:t>Nieuwe kweekschool langs rechtervleugel van ’t klooster onder het bestuur van zr. Ignatia van Vlokhoven</w:t>
            </w:r>
          </w:p>
          <w:p w14:paraId="6DCFE510" w14:textId="77777777" w:rsidR="00C60D03" w:rsidRPr="00B546BF" w:rsidRDefault="00C60D03">
            <w:r w:rsidRPr="00B546BF">
              <w:t>algemene overste [map xviii]</w:t>
            </w:r>
          </w:p>
        </w:tc>
      </w:tr>
      <w:tr w:rsidR="000C7D8D" w:rsidRPr="00B546BF" w14:paraId="1D367A5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76D4" w14:textId="77777777" w:rsidR="000C7D8D" w:rsidRPr="00B546BF" w:rsidRDefault="000C7D8D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6BFE" w14:textId="77777777" w:rsidR="000C7D8D" w:rsidRPr="00B546BF" w:rsidRDefault="000C7D8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EC55" w14:textId="77777777" w:rsidR="000C7D8D" w:rsidRPr="00B546BF" w:rsidRDefault="000C7D8D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3280" w14:textId="77777777" w:rsidR="00255BD8" w:rsidRPr="00B546BF" w:rsidRDefault="000C7D8D">
            <w:r w:rsidRPr="00B546BF">
              <w:t>Machtiging van de bisschop om de uitvoering van de gebouwen van het moederhuis volgens het plan en de begroting</w:t>
            </w:r>
          </w:p>
          <w:p w14:paraId="610F2620" w14:textId="77777777" w:rsidR="000C7D8D" w:rsidRPr="00B546BF" w:rsidRDefault="000C7D8D">
            <w:r w:rsidRPr="00B546BF">
              <w:t>uit te voeren [M.133]</w:t>
            </w:r>
          </w:p>
        </w:tc>
      </w:tr>
      <w:tr w:rsidR="00FB1997" w:rsidRPr="00B546BF" w14:paraId="1C32499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E201" w14:textId="77777777"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1E40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4794" w14:textId="77777777" w:rsidR="00FB1997" w:rsidRPr="00B546BF" w:rsidRDefault="00FB1997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D9CD" w14:textId="77777777" w:rsidR="00FB1997" w:rsidRPr="00B546BF" w:rsidRDefault="00FB1997">
            <w:r w:rsidRPr="00B546BF">
              <w:t xml:space="preserve">Stichting </w:t>
            </w:r>
            <w:r w:rsidR="00023547" w:rsidRPr="00B546BF">
              <w:t xml:space="preserve">van het Sint Henricusklooster </w:t>
            </w:r>
            <w:r w:rsidRPr="00B546BF">
              <w:t>te Beers</w:t>
            </w:r>
            <w:r w:rsidR="000C7D8D" w:rsidRPr="00B546BF">
              <w:t xml:space="preserve"> op verzoek van pastoor H.Smulders – begonnen is met 5 zusters [M.134]</w:t>
            </w:r>
          </w:p>
        </w:tc>
      </w:tr>
      <w:tr w:rsidR="00FB1997" w:rsidRPr="00B546BF" w14:paraId="3DAE983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0D13" w14:textId="77777777" w:rsidR="00FB1997" w:rsidRPr="00B546BF" w:rsidRDefault="00FB19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8418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5FAB" w14:textId="77777777" w:rsidR="00FB1997" w:rsidRPr="00B546BF" w:rsidRDefault="00FB1997">
            <w:r w:rsidRPr="00B546BF">
              <w:t>1897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D985" w14:textId="77777777" w:rsidR="00FB1997" w:rsidRPr="00B546BF" w:rsidRDefault="00FB1997">
            <w:r w:rsidRPr="00B546BF">
              <w:t>Opening van de taalscholen te Sint Anthonis</w:t>
            </w:r>
            <w:r w:rsidR="000C7D8D" w:rsidRPr="00B546BF">
              <w:t xml:space="preserve"> – 2 zusters en ca. 60 meisjes boven de 6 jaren [M.135]</w:t>
            </w:r>
          </w:p>
        </w:tc>
      </w:tr>
      <w:tr w:rsidR="00FB1997" w:rsidRPr="00B546BF" w14:paraId="7085FD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21BC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2C7F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E014" w14:textId="77777777" w:rsidR="00FB1997" w:rsidRPr="00B546BF" w:rsidRDefault="00FB199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0DE0" w14:textId="77777777" w:rsidR="00FB1997" w:rsidRPr="00B546BF" w:rsidRDefault="00FB1997">
            <w:r w:rsidRPr="00B546BF">
              <w:t>Inzegening van de nieuwe lokalen van de kweekschool</w:t>
            </w:r>
          </w:p>
        </w:tc>
      </w:tr>
      <w:tr w:rsidR="000C7D8D" w:rsidRPr="00B546BF" w14:paraId="7BE9B1F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A729" w14:textId="77777777" w:rsidR="000C7D8D" w:rsidRPr="00B546BF" w:rsidRDefault="000C7D8D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B7AB" w14:textId="77777777" w:rsidR="000C7D8D" w:rsidRPr="00B546BF" w:rsidRDefault="000C7D8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0AEB" w14:textId="77777777" w:rsidR="000C7D8D" w:rsidRPr="00B546BF" w:rsidRDefault="000C7D8D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8D26" w14:textId="77777777" w:rsidR="000C7D8D" w:rsidRPr="00B546BF" w:rsidRDefault="000C7D8D">
            <w:r w:rsidRPr="00B546BF">
              <w:t>Overlijden van zuster Maria Innocentia de vicares op 53-jarige leeftijd [met details over haar] [M.136]</w:t>
            </w:r>
          </w:p>
        </w:tc>
      </w:tr>
      <w:tr w:rsidR="00FB1997" w:rsidRPr="00B546BF" w14:paraId="2A9B1D2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FFD1" w14:textId="77777777"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C4B9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D833" w14:textId="77777777" w:rsidR="00FB1997" w:rsidRPr="00B546BF" w:rsidRDefault="00FB199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2B6B" w14:textId="77777777" w:rsidR="00255BD8" w:rsidRPr="00B546BF" w:rsidRDefault="00FB1997">
            <w:r w:rsidRPr="00B546BF">
              <w:t xml:space="preserve">Fundament gelegd voor een grote en </w:t>
            </w:r>
            <w:r w:rsidR="000C7D8D" w:rsidRPr="00B546BF">
              <w:t>nieuwe</w:t>
            </w:r>
            <w:r w:rsidRPr="00B546BF">
              <w:t xml:space="preserve"> kapel</w:t>
            </w:r>
            <w:r w:rsidR="000C7D8D" w:rsidRPr="00B546BF">
              <w:t xml:space="preserve"> omdat die van 1868 te klein is geworden – oude</w:t>
            </w:r>
            <w:r w:rsidR="00E17B77" w:rsidRPr="00B546BF">
              <w:t xml:space="preserve"> </w:t>
            </w:r>
            <w:r w:rsidR="000C7D8D" w:rsidRPr="00B546BF">
              <w:t>kapel</w:t>
            </w:r>
          </w:p>
          <w:p w14:paraId="662B6A55" w14:textId="77777777" w:rsidR="00FB1997" w:rsidRPr="00B546BF" w:rsidRDefault="000C7D8D">
            <w:r w:rsidRPr="00B546BF">
              <w:t>[behalve het koor] is afgebroken [M.137]</w:t>
            </w:r>
          </w:p>
        </w:tc>
      </w:tr>
      <w:tr w:rsidR="00FB1997" w:rsidRPr="00B546BF" w14:paraId="2E6E3B5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B4E3" w14:textId="77777777"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34E4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329" w14:textId="77777777" w:rsidR="00FB1997" w:rsidRPr="00B546BF" w:rsidRDefault="00FB199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27B1" w14:textId="77777777" w:rsidR="00255BD8" w:rsidRPr="00B546BF" w:rsidRDefault="00FB1997">
            <w:r w:rsidRPr="00B546BF">
              <w:t>Stichting te Twello</w:t>
            </w:r>
            <w:r w:rsidR="00BD4BDC" w:rsidRPr="00B546BF">
              <w:t xml:space="preserve"> van het Sint Antoniusklooster</w:t>
            </w:r>
            <w:r w:rsidR="000C7D8D" w:rsidRPr="00B546BF">
              <w:t xml:space="preserve"> op verzoek van pastoor-deken F.A.Rekvelt te Duistervoorde</w:t>
            </w:r>
          </w:p>
          <w:p w14:paraId="69BA62D3" w14:textId="77777777" w:rsidR="00FB1997" w:rsidRPr="00B546BF" w:rsidRDefault="000C7D8D">
            <w:r w:rsidRPr="00B546BF">
              <w:t xml:space="preserve"> – begonnen met 5 zusters [M.138]</w:t>
            </w:r>
          </w:p>
        </w:tc>
      </w:tr>
      <w:tr w:rsidR="00E17B77" w:rsidRPr="00B546BF" w14:paraId="2E3C4AB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D6F6" w14:textId="77777777" w:rsidR="00E17B77" w:rsidRPr="00B546BF" w:rsidRDefault="00E17B7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8638" w14:textId="77777777" w:rsidR="00E17B77" w:rsidRPr="00B546BF" w:rsidRDefault="00E17B7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C691" w14:textId="77777777" w:rsidR="00E17B77" w:rsidRPr="00B546BF" w:rsidRDefault="00E17B77">
            <w:r w:rsidRPr="00B546BF">
              <w:t>1898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99AB" w14:textId="77777777" w:rsidR="0091317C" w:rsidRPr="00B546BF" w:rsidRDefault="00E17B77">
            <w:r w:rsidRPr="00B546BF">
              <w:t>Eerste steen gelegd voor de nieuwe kapel op de feestdag van St.Servatius door rector Kluijtmans [M.140]</w:t>
            </w:r>
          </w:p>
          <w:p w14:paraId="60300BA9" w14:textId="77777777" w:rsidR="00E17B77" w:rsidRPr="00B546BF" w:rsidRDefault="00E17B77">
            <w:r w:rsidRPr="00B546BF">
              <w:t xml:space="preserve"> – zie ook M.144 en M. 145 voor veel details</w:t>
            </w:r>
          </w:p>
        </w:tc>
      </w:tr>
      <w:tr w:rsidR="00E17B77" w:rsidRPr="00B546BF" w14:paraId="46723E0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B6D5" w14:textId="77777777" w:rsidR="00E17B77" w:rsidRPr="00B546BF" w:rsidRDefault="00E17B7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ED7D" w14:textId="77777777" w:rsidR="00E17B77" w:rsidRPr="00B546BF" w:rsidRDefault="00E17B7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7B4C" w14:textId="77777777" w:rsidR="00E17B77" w:rsidRPr="00B546BF" w:rsidRDefault="00E17B77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F6DD" w14:textId="77777777" w:rsidR="00255BD8" w:rsidRPr="00B546BF" w:rsidRDefault="00E17B77">
            <w:r w:rsidRPr="00B546BF">
              <w:t>Machtiging van de bisschop om het huis van Lambertus Goyaarts aan te kopen voor f 1800 die gegeven zijn door de weduwe</w:t>
            </w:r>
          </w:p>
          <w:p w14:paraId="42E95779" w14:textId="77777777" w:rsidR="00255BD8" w:rsidRPr="00B546BF" w:rsidRDefault="00E17B77">
            <w:r w:rsidRPr="00B546BF">
              <w:t>van W.v.Kasteren [M.142]</w:t>
            </w:r>
            <w:r w:rsidR="00C60D03" w:rsidRPr="00B546BF">
              <w:t>; het is in 1904 afgebroken en een nieuw huis gebouwd door Jacques van de Ven; dit huis is</w:t>
            </w:r>
          </w:p>
          <w:p w14:paraId="0CCD98F9" w14:textId="77777777" w:rsidR="00E17B77" w:rsidRPr="00B546BF" w:rsidRDefault="00C60D03">
            <w:r w:rsidRPr="00B546BF">
              <w:t>door de</w:t>
            </w:r>
            <w:r w:rsidR="00C505F7" w:rsidRPr="00B546BF">
              <w:t xml:space="preserve"> </w:t>
            </w:r>
            <w:r w:rsidRPr="00B546BF">
              <w:t>leraar van de kweekschool betrokken op Pasen 1906  [map xviii]</w:t>
            </w:r>
          </w:p>
        </w:tc>
      </w:tr>
      <w:tr w:rsidR="00FB1997" w:rsidRPr="00B546BF" w14:paraId="4FC246B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8DE0" w14:textId="77777777"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A376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E4F1" w14:textId="77777777" w:rsidR="00FB1997" w:rsidRPr="00B546BF" w:rsidRDefault="00FB1997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F427" w14:textId="77777777" w:rsidR="00FB1997" w:rsidRPr="00B546BF" w:rsidRDefault="00FB1997">
            <w:r w:rsidRPr="00B546BF">
              <w:t>Plechtige inzegening van de nieuwe kapel</w:t>
            </w:r>
            <w:r w:rsidR="00E17B77" w:rsidRPr="00B546BF">
              <w:t xml:space="preserve"> door rector Kluijtmans [met details] [M.141] </w:t>
            </w:r>
          </w:p>
        </w:tc>
      </w:tr>
      <w:tr w:rsidR="00FB1997" w:rsidRPr="00B546BF" w14:paraId="117C3F2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F6C7" w14:textId="77777777" w:rsidR="00FB1997" w:rsidRPr="00B546BF" w:rsidRDefault="00FB1997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2CC0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905A" w14:textId="77777777" w:rsidR="00FB1997" w:rsidRPr="00B546BF" w:rsidRDefault="00FB1997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94EE" w14:textId="77777777" w:rsidR="0091317C" w:rsidRPr="00B546BF" w:rsidRDefault="00FB1997">
            <w:r w:rsidRPr="00B546BF">
              <w:t xml:space="preserve">Stichting </w:t>
            </w:r>
            <w:r w:rsidR="00E8193D" w:rsidRPr="00B546BF">
              <w:t xml:space="preserve">van het Sint Gerlachusklooster </w:t>
            </w:r>
            <w:r w:rsidRPr="00B546BF">
              <w:t>te Loon op Zand</w:t>
            </w:r>
            <w:r w:rsidR="00E8193D" w:rsidRPr="00B546BF">
              <w:t xml:space="preserve"> </w:t>
            </w:r>
            <w:r w:rsidR="00E17B77" w:rsidRPr="00B546BF">
              <w:t>op verzoek van pastoor P.H.Klijssen – met 7 zusters begonnen</w:t>
            </w:r>
          </w:p>
          <w:p w14:paraId="1F9425D6" w14:textId="77777777" w:rsidR="00FB1997" w:rsidRPr="00B546BF" w:rsidRDefault="00E17B77">
            <w:r w:rsidRPr="00B546BF">
              <w:t xml:space="preserve">- </w:t>
            </w:r>
            <w:r w:rsidR="00E8193D" w:rsidRPr="00B546BF">
              <w:t>vanaf september 1967 Stichting bejaardenzorg</w:t>
            </w:r>
            <w:r w:rsidRPr="00B546BF">
              <w:t xml:space="preserve"> [M.143]</w:t>
            </w:r>
          </w:p>
        </w:tc>
      </w:tr>
      <w:tr w:rsidR="006828B8" w:rsidRPr="00B546BF" w14:paraId="162549D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E4A0" w14:textId="77777777" w:rsidR="006828B8" w:rsidRPr="00B546BF" w:rsidRDefault="006828B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AFD6" w14:textId="77777777" w:rsidR="006828B8" w:rsidRPr="00B546BF" w:rsidRDefault="006828B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52D4" w14:textId="77777777" w:rsidR="006828B8" w:rsidRPr="00B546BF" w:rsidRDefault="006828B8">
            <w:r w:rsidRPr="00B546BF">
              <w:t>1899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3754" w14:textId="77777777" w:rsidR="00255BD8" w:rsidRPr="00B546BF" w:rsidRDefault="006828B8">
            <w:r w:rsidRPr="00B546BF">
              <w:t>De dames Smits van Oijen te Eindhoven hebben het klooster te Oijen een bedrag van f 400 geschonken onder conditie dat het</w:t>
            </w:r>
          </w:p>
          <w:p w14:paraId="7EC460B6" w14:textId="77777777" w:rsidR="00255BD8" w:rsidRPr="00B546BF" w:rsidRDefault="006828B8">
            <w:r w:rsidRPr="00B546BF">
              <w:t xml:space="preserve">besteed zou worden voor het Oijense klooster; de overste van het huis zou dit niet aan de pastoor of het kerkbestuur mogen melden; </w:t>
            </w:r>
          </w:p>
          <w:p w14:paraId="4EBF2618" w14:textId="77777777" w:rsidR="006828B8" w:rsidRPr="00B546BF" w:rsidRDefault="006828B8">
            <w:r w:rsidRPr="00B546BF">
              <w:t xml:space="preserve">hierop heeft de algemene overste op 12 maart 1900 een regeling opgesteld t.a.v. giften </w:t>
            </w:r>
            <w:r w:rsidR="00925120" w:rsidRPr="00B546BF">
              <w:t xml:space="preserve">en schenkingen </w:t>
            </w:r>
            <w:r w:rsidRPr="00B546BF">
              <w:t xml:space="preserve">van boven de f 50 [M.153] </w:t>
            </w:r>
          </w:p>
        </w:tc>
      </w:tr>
      <w:tr w:rsidR="00E17B77" w:rsidRPr="00B546BF" w14:paraId="3642995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F96" w14:textId="77777777" w:rsidR="00E17B77" w:rsidRPr="00B546BF" w:rsidRDefault="00E17B7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1A99" w14:textId="77777777" w:rsidR="00E17B77" w:rsidRPr="00B546BF" w:rsidRDefault="00E17B7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0F89" w14:textId="77777777" w:rsidR="00E17B77" w:rsidRPr="00B546BF" w:rsidRDefault="00E17B77">
            <w:r w:rsidRPr="00B546BF">
              <w:t>1900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DE33" w14:textId="77777777" w:rsidR="00255BD8" w:rsidRPr="00B546BF" w:rsidRDefault="00E17B77">
            <w:r w:rsidRPr="00B546BF">
              <w:t>Plaatsing van het beeld van het H.Hart van Jezus in de</w:t>
            </w:r>
            <w:r w:rsidR="00DA6380" w:rsidRPr="00B546BF">
              <w:t xml:space="preserve"> </w:t>
            </w:r>
            <w:r w:rsidRPr="00B546BF">
              <w:t>nieuwe kapel</w:t>
            </w:r>
            <w:r w:rsidR="00DA6380" w:rsidRPr="00B546BF">
              <w:t xml:space="preserve"> – geleverd door de gebroeders Ramakers uit Geleen en ten dele</w:t>
            </w:r>
          </w:p>
          <w:p w14:paraId="7AFC25C9" w14:textId="77777777" w:rsidR="00E17B77" w:rsidRPr="00B546BF" w:rsidRDefault="00DA6380">
            <w:r w:rsidRPr="00B546BF">
              <w:t>was het een geschenk van mevr. Sweens-Meuwese – met details [M.146]</w:t>
            </w:r>
          </w:p>
        </w:tc>
      </w:tr>
      <w:tr w:rsidR="00925120" w:rsidRPr="00B546BF" w14:paraId="328195A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5CAD" w14:textId="77777777" w:rsidR="00925120" w:rsidRPr="00B546BF" w:rsidRDefault="00925120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3528" w14:textId="77777777" w:rsidR="00925120" w:rsidRPr="00B546BF" w:rsidRDefault="0092512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3757" w14:textId="77777777" w:rsidR="00925120" w:rsidRPr="00B546BF" w:rsidRDefault="00925120">
            <w:r w:rsidRPr="00B546BF">
              <w:t>1900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EF74" w14:textId="77777777" w:rsidR="00255BD8" w:rsidRPr="00B546BF" w:rsidRDefault="00925120">
            <w:r w:rsidRPr="00B546BF">
              <w:t>De kandelaar voor het beeld van het H.Hart van Jezus is nu geplaatst, een geschenk van de familie Peters uit Loon op Zand,</w:t>
            </w:r>
          </w:p>
          <w:p w14:paraId="02000FE2" w14:textId="77777777" w:rsidR="00255BD8" w:rsidRPr="00B546BF" w:rsidRDefault="00925120">
            <w:r w:rsidRPr="00B546BF">
              <w:t>de ouders van zr. Marquerithe, ook een kandelaar voor het beeld van het H.Hart van Maria – samen f 130</w:t>
            </w:r>
          </w:p>
          <w:p w14:paraId="576E034D" w14:textId="77777777" w:rsidR="00925120" w:rsidRPr="00B546BF" w:rsidRDefault="00925120">
            <w:r w:rsidRPr="00B546BF">
              <w:t>– de kandelaars zijn een herinnering aan haar professie [M.155]</w:t>
            </w:r>
          </w:p>
        </w:tc>
      </w:tr>
      <w:tr w:rsidR="006828B8" w:rsidRPr="00B546BF" w14:paraId="501FE16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77F1" w14:textId="77777777" w:rsidR="006828B8" w:rsidRPr="00B546BF" w:rsidRDefault="006828B8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1758" w14:textId="77777777" w:rsidR="006828B8" w:rsidRPr="00B546BF" w:rsidRDefault="006828B8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46B0" w14:textId="77777777" w:rsidR="006828B8" w:rsidRPr="00B546BF" w:rsidRDefault="006828B8">
            <w:r w:rsidRPr="00B546BF">
              <w:t>1900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9EDC" w14:textId="77777777" w:rsidR="00255BD8" w:rsidRPr="00B546BF" w:rsidRDefault="006828B8">
            <w:r w:rsidRPr="00B546BF">
              <w:t>Visitatie in het moederhuis door de deken van Boxtel de eerw. heer J.W. an Gennip en de visitator heeft zijn tevredenheid</w:t>
            </w:r>
          </w:p>
          <w:p w14:paraId="30AF4CBE" w14:textId="77777777" w:rsidR="006828B8" w:rsidRPr="00B546BF" w:rsidRDefault="006828B8">
            <w:r w:rsidRPr="00B546BF">
              <w:t>geuit over zijn bevindingen [M.150]</w:t>
            </w:r>
          </w:p>
        </w:tc>
      </w:tr>
      <w:tr w:rsidR="008D62FB" w:rsidRPr="00B546BF" w14:paraId="1E8B203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FD3C" w14:textId="77777777" w:rsidR="008D62FB" w:rsidRPr="00B546BF" w:rsidRDefault="008D62F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D13" w14:textId="77777777" w:rsidR="008D62FB" w:rsidRPr="00B546BF" w:rsidRDefault="008D62F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297E" w14:textId="77777777" w:rsidR="008D62FB" w:rsidRPr="00B546BF" w:rsidRDefault="008D62FB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AD93" w14:textId="77777777" w:rsidR="00255BD8" w:rsidRPr="00B546BF" w:rsidRDefault="008D62FB">
            <w:r w:rsidRPr="00B546BF">
              <w:t>Machtiging van mgr. van de Ven aan de algemene overste om een stukje land met een huisje, afkomstig van Joannes Schoenmakers,</w:t>
            </w:r>
          </w:p>
          <w:p w14:paraId="7BEBC255" w14:textId="77777777" w:rsidR="008D62FB" w:rsidRPr="00B546BF" w:rsidRDefault="008D62FB">
            <w:r w:rsidRPr="00B546BF">
              <w:t>die met zijn zus levenslang door de congregatie onderhouden zullen worden [M.167]</w:t>
            </w:r>
          </w:p>
        </w:tc>
      </w:tr>
      <w:tr w:rsidR="00DA6380" w:rsidRPr="00B546BF" w14:paraId="0B29270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39E5" w14:textId="77777777" w:rsidR="00DA6380" w:rsidRPr="00B546BF" w:rsidRDefault="00DA6380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E474" w14:textId="77777777" w:rsidR="00DA6380" w:rsidRPr="00B546BF" w:rsidRDefault="00DA6380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FCF4" w14:textId="77777777" w:rsidR="00DA6380" w:rsidRPr="00B546BF" w:rsidRDefault="00DA638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C2B5" w14:textId="77777777" w:rsidR="00255BD8" w:rsidRPr="00B546BF" w:rsidRDefault="00DA6380">
            <w:r w:rsidRPr="00B546BF">
              <w:t>Machtiging van de bisschop tot de aankoop van een stukgrond van de erven J.W.Verhagen gelegen bij de tuin van het liefdegesticht</w:t>
            </w:r>
          </w:p>
          <w:p w14:paraId="716357B8" w14:textId="77777777" w:rsidR="00DA6380" w:rsidRPr="00B546BF" w:rsidRDefault="00DA6380">
            <w:r w:rsidRPr="00B546BF">
              <w:t>te Wijbosch [M.148]</w:t>
            </w:r>
          </w:p>
        </w:tc>
      </w:tr>
      <w:tr w:rsidR="00DA6380" w:rsidRPr="00B546BF" w14:paraId="4B4BBB8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2043" w14:textId="77777777" w:rsidR="00DA6380" w:rsidRPr="00B546BF" w:rsidRDefault="00DA6380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8E72" w14:textId="77777777" w:rsidR="00DA6380" w:rsidRPr="00B546BF" w:rsidRDefault="00DA6380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78AA" w14:textId="77777777" w:rsidR="00DA6380" w:rsidRPr="00B546BF" w:rsidRDefault="00DA638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F603" w14:textId="77777777" w:rsidR="00255BD8" w:rsidRPr="00B546BF" w:rsidRDefault="00DA6380" w:rsidP="000C03BD">
            <w:r w:rsidRPr="00B546BF">
              <w:t>Plaatsing in de nieuwe kapel van het beeld van het H.Hart van Maria ook van de gebroeders Ramakers uit Geleen</w:t>
            </w:r>
          </w:p>
          <w:p w14:paraId="3988AC6E" w14:textId="77777777" w:rsidR="00DA6380" w:rsidRPr="00B546BF" w:rsidRDefault="00DA6380" w:rsidP="000C03BD">
            <w:r w:rsidRPr="00B546BF">
              <w:t>gepolygromeerd door de heer Perye te Venlo – kosten f 804, een geschenk van zuster Octavie [M.149]</w:t>
            </w:r>
          </w:p>
        </w:tc>
      </w:tr>
      <w:tr w:rsidR="00DA6380" w:rsidRPr="00B546BF" w14:paraId="68521C9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BD8E" w14:textId="77777777" w:rsidR="00DA6380" w:rsidRPr="00B546BF" w:rsidRDefault="00DA6380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C64F" w14:textId="77777777" w:rsidR="00DA6380" w:rsidRPr="00B546BF" w:rsidRDefault="00DA6380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7062" w14:textId="77777777" w:rsidR="00DA6380" w:rsidRPr="00B546BF" w:rsidRDefault="00DA638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3578" w14:textId="77777777" w:rsidR="00DA6380" w:rsidRPr="00B546BF" w:rsidRDefault="00DA6380">
            <w:r w:rsidRPr="00B546BF">
              <w:t>Aankoop van bedoeld stuk land onder Wijbosch voor f 3050 [M.148]</w:t>
            </w:r>
          </w:p>
        </w:tc>
      </w:tr>
      <w:tr w:rsidR="00925120" w:rsidRPr="00B546BF" w14:paraId="1661F5C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2764" w14:textId="77777777" w:rsidR="00925120" w:rsidRPr="00B546BF" w:rsidRDefault="0092512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0810" w14:textId="77777777" w:rsidR="00925120" w:rsidRPr="00B546BF" w:rsidRDefault="00925120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1465" w14:textId="77777777" w:rsidR="00925120" w:rsidRPr="00B546BF" w:rsidRDefault="0092512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4493" w14:textId="77777777" w:rsidR="00255BD8" w:rsidRPr="00B546BF" w:rsidRDefault="00925120">
            <w:r w:rsidRPr="00B546BF">
              <w:t>De drie gekleurde raampjes van O.L.V. van Goede Bijstand boven het altaar in de Mariakapel zijn een gesc</w:t>
            </w:r>
            <w:r w:rsidR="008D62FB" w:rsidRPr="00B546BF">
              <w:t>h</w:t>
            </w:r>
            <w:r w:rsidRPr="00B546BF">
              <w:t>enk van de eerwaarde</w:t>
            </w:r>
          </w:p>
          <w:p w14:paraId="5907AC18" w14:textId="77777777" w:rsidR="00925120" w:rsidRPr="00B546BF" w:rsidRDefault="00925120">
            <w:r w:rsidRPr="00B546BF">
              <w:t>moeder Gertrudis, overste te Geldrop</w:t>
            </w:r>
            <w:r w:rsidR="008445BA" w:rsidRPr="00B546BF">
              <w:t xml:space="preserve"> – elk raampje kos</w:t>
            </w:r>
            <w:r w:rsidR="00255BD8" w:rsidRPr="00B546BF">
              <w:t>t</w:t>
            </w:r>
            <w:r w:rsidR="008445BA" w:rsidRPr="00B546BF">
              <w:t>te f 135 [M.156]</w:t>
            </w:r>
          </w:p>
        </w:tc>
      </w:tr>
      <w:tr w:rsidR="00925120" w:rsidRPr="00B546BF" w14:paraId="794A930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A935" w14:textId="77777777" w:rsidR="00925120" w:rsidRPr="00B546BF" w:rsidRDefault="00925120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23A7" w14:textId="77777777" w:rsidR="00925120" w:rsidRPr="00B546BF" w:rsidRDefault="0092512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AFDC" w14:textId="77777777" w:rsidR="00925120" w:rsidRPr="00B546BF" w:rsidRDefault="0092512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5DDE" w14:textId="77777777" w:rsidR="0091317C" w:rsidRPr="00B546BF" w:rsidRDefault="00925120">
            <w:r w:rsidRPr="00B546BF">
              <w:t xml:space="preserve">Deken J.H. van Gennip uit Boxtel heeft de visitatie gehouden in het klooster te Wijbosch waar hij alle zusters heeft </w:t>
            </w:r>
          </w:p>
          <w:p w14:paraId="1BC1EA6A" w14:textId="77777777" w:rsidR="00925120" w:rsidRPr="00B546BF" w:rsidRDefault="00925120">
            <w:r w:rsidRPr="00B546BF">
              <w:t>gehoord [M.154]</w:t>
            </w:r>
          </w:p>
        </w:tc>
      </w:tr>
      <w:tr w:rsidR="006828B8" w:rsidRPr="00B546BF" w14:paraId="2A2B15A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B8C1" w14:textId="77777777" w:rsidR="006828B8" w:rsidRPr="00B546BF" w:rsidRDefault="006828B8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A0F4" w14:textId="77777777" w:rsidR="006828B8" w:rsidRPr="00B546BF" w:rsidRDefault="006828B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6624" w14:textId="77777777" w:rsidR="006828B8" w:rsidRPr="00B546BF" w:rsidRDefault="006828B8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4115" w14:textId="77777777" w:rsidR="00255BD8" w:rsidRPr="00B546BF" w:rsidRDefault="006828B8">
            <w:r w:rsidRPr="00B546BF">
              <w:t>De congregatie ontvangt van de ouders van zr. Alphonsina Poos een bedrag van f 105 waarvoor zijn aangekocht een beeld van</w:t>
            </w:r>
          </w:p>
          <w:p w14:paraId="0DF2797B" w14:textId="77777777" w:rsidR="006828B8" w:rsidRPr="00B546BF" w:rsidRDefault="006828B8">
            <w:r w:rsidRPr="00B546BF">
              <w:t>O.L.V. Zetel der Wijsheid voor de kweekschool en een beeld van de H.Alphonsus voor de kapel van de kweekschool [M.152]</w:t>
            </w:r>
          </w:p>
        </w:tc>
      </w:tr>
      <w:tr w:rsidR="00BB7A33" w:rsidRPr="00B546BF" w14:paraId="6387982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D427" w14:textId="77777777" w:rsidR="00BB7A33" w:rsidRPr="00B546BF" w:rsidRDefault="00BB7A33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BB41" w14:textId="77777777" w:rsidR="00BB7A33" w:rsidRPr="00B546BF" w:rsidRDefault="00BB7A33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7359" w14:textId="77777777" w:rsidR="00BB7A33" w:rsidRPr="00B546BF" w:rsidRDefault="00BB7A33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2CB" w14:textId="77777777" w:rsidR="00255BD8" w:rsidRPr="00B546BF" w:rsidRDefault="00BB7A33">
            <w:r w:rsidRPr="00B546BF">
              <w:t>Plaatsing van het altaar van de H.Joseph dat f 550 heeft gekost en het beeld van de H.Joseph is vermaakt en gepol</w:t>
            </w:r>
            <w:r w:rsidR="00C505F7" w:rsidRPr="00B546BF">
              <w:t>y</w:t>
            </w:r>
            <w:r w:rsidRPr="00B546BF">
              <w:t>gromeerd</w:t>
            </w:r>
          </w:p>
          <w:p w14:paraId="0B2347D6" w14:textId="77777777" w:rsidR="00BB7A33" w:rsidRPr="00B546BF" w:rsidRDefault="00BB7A33">
            <w:r w:rsidRPr="00B546BF">
              <w:t>voor f 125 en heeft een nieuw hoofd gekregen voor f15; het was een geschenk van de</w:t>
            </w:r>
            <w:r w:rsidR="00255BD8" w:rsidRPr="00B546BF">
              <w:t xml:space="preserve"> </w:t>
            </w:r>
            <w:r w:rsidRPr="00B546BF">
              <w:t>oversten der succursaalhuizen [M.159]</w:t>
            </w:r>
          </w:p>
        </w:tc>
      </w:tr>
      <w:tr w:rsidR="00925120" w:rsidRPr="00B546BF" w14:paraId="697A01D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384E" w14:textId="77777777" w:rsidR="00925120" w:rsidRPr="00B546BF" w:rsidRDefault="00925120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F940" w14:textId="77777777" w:rsidR="00925120" w:rsidRPr="00B546BF" w:rsidRDefault="0092512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0231" w14:textId="77777777" w:rsidR="00925120" w:rsidRPr="00B546BF" w:rsidRDefault="00925120">
            <w:r w:rsidRPr="00B546BF">
              <w:t>1901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C1AF" w14:textId="77777777" w:rsidR="00255BD8" w:rsidRPr="00B546BF" w:rsidRDefault="00925120">
            <w:r w:rsidRPr="00B546BF">
              <w:t>Brief van mgr. van de Ven in de vorm van een visitatieverslag over de situatie in het St.Barbaragesticht te Wijbosch met o.a.</w:t>
            </w:r>
          </w:p>
          <w:p w14:paraId="48330CAC" w14:textId="77777777" w:rsidR="00925120" w:rsidRPr="00B546BF" w:rsidRDefault="00925120">
            <w:r w:rsidRPr="00B546BF">
              <w:t xml:space="preserve">enige kritische gedetailleerde opmerkingen [M.154] </w:t>
            </w:r>
          </w:p>
        </w:tc>
      </w:tr>
      <w:tr w:rsidR="008D62FB" w:rsidRPr="00B546BF" w14:paraId="4D1094D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8442" w14:textId="77777777" w:rsidR="008D62FB" w:rsidRPr="00B546BF" w:rsidRDefault="008D62F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8CF3" w14:textId="77777777" w:rsidR="008D62FB" w:rsidRPr="00B546BF" w:rsidRDefault="008D62FB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303B" w14:textId="77777777" w:rsidR="008D62FB" w:rsidRPr="00B546BF" w:rsidRDefault="008D62FB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F4EA" w14:textId="77777777" w:rsidR="0091317C" w:rsidRPr="00B546BF" w:rsidRDefault="008D62FB">
            <w:r w:rsidRPr="00B546BF">
              <w:t>Vanwege een bijzondere vergunning van mgr. van de Ven heeft zr. Marie Leonarda [Petronella Kuijpers],</w:t>
            </w:r>
          </w:p>
          <w:p w14:paraId="199698AB" w14:textId="77777777" w:rsidR="0091317C" w:rsidRPr="00B546BF" w:rsidRDefault="008D62FB">
            <w:r w:rsidRPr="00B546BF">
              <w:t>aspirante van het moederhuis,</w:t>
            </w:r>
            <w:r w:rsidR="0091317C" w:rsidRPr="00B546BF">
              <w:t xml:space="preserve"> i</w:t>
            </w:r>
            <w:r w:rsidRPr="00B546BF">
              <w:t>n het Sint Andreasgesticht te Utrecht de vier geloften mogen afleggen  in handen van</w:t>
            </w:r>
          </w:p>
          <w:p w14:paraId="416B9291" w14:textId="77777777" w:rsidR="0091317C" w:rsidRPr="00B546BF" w:rsidRDefault="008D62FB">
            <w:r w:rsidRPr="00B546BF">
              <w:t>rector Kluijtmans van het moederhuis;</w:t>
            </w:r>
            <w:r w:rsidR="0091317C" w:rsidRPr="00B546BF">
              <w:t xml:space="preserve"> </w:t>
            </w:r>
            <w:r w:rsidRPr="00B546BF">
              <w:t>enige dagen later is zij te Utrecht geopereerd en gelukkig hersteld, zodat ze zich kon</w:t>
            </w:r>
          </w:p>
          <w:p w14:paraId="56E2923A" w14:textId="77777777" w:rsidR="008D62FB" w:rsidRPr="00B546BF" w:rsidRDefault="008D62FB">
            <w:r w:rsidRPr="00B546BF">
              <w:t xml:space="preserve">aansluiten bij de geprofeste zusters [M.166] </w:t>
            </w:r>
          </w:p>
        </w:tc>
      </w:tr>
      <w:tr w:rsidR="00292B3C" w:rsidRPr="00B546BF" w14:paraId="4D5F7D4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A073" w14:textId="77777777" w:rsidR="00292B3C" w:rsidRPr="00B546BF" w:rsidRDefault="00292B3C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12ED" w14:textId="77777777" w:rsidR="00292B3C" w:rsidRPr="00B546BF" w:rsidRDefault="00292B3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DBF2" w14:textId="77777777" w:rsidR="00292B3C" w:rsidRPr="00B546BF" w:rsidRDefault="00292B3C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C88E" w14:textId="77777777" w:rsidR="00255BD8" w:rsidRPr="00B546BF" w:rsidRDefault="00292B3C">
            <w:r w:rsidRPr="00B546BF">
              <w:t>Tijdens een zware typhuskoorts, na voorzien te zijn geweest met het Sacrament der Stervenden, heeft zuster Cunegundis Antonia</w:t>
            </w:r>
          </w:p>
          <w:p w14:paraId="7A08A9F4" w14:textId="77777777" w:rsidR="00255BD8" w:rsidRPr="00B546BF" w:rsidRDefault="00292B3C">
            <w:r w:rsidRPr="00B546BF">
              <w:t>van Mill</w:t>
            </w:r>
            <w:r w:rsidR="00255BD8" w:rsidRPr="00B546BF">
              <w:t xml:space="preserve"> </w:t>
            </w:r>
            <w:r w:rsidRPr="00B546BF">
              <w:t>te Mierlo-Hout van de bisschop verlof om als ‘aspirante’ haar vier geloften af te leggen waarvoor pastoor van den Elsen</w:t>
            </w:r>
          </w:p>
          <w:p w14:paraId="396CE296" w14:textId="77777777" w:rsidR="00255BD8" w:rsidRPr="00B546BF" w:rsidRDefault="00292B3C">
            <w:r w:rsidRPr="00B546BF">
              <w:t>ter plaatse de geloften zal afnemen – op 31 augustus 1902 heeft ze haar geloften volgens de gewone plechtige wijze na het einde</w:t>
            </w:r>
            <w:r w:rsidR="00255BD8" w:rsidRPr="00B546BF">
              <w:t xml:space="preserve"> </w:t>
            </w:r>
          </w:p>
          <w:p w14:paraId="213D7288" w14:textId="77777777" w:rsidR="00292B3C" w:rsidRPr="00B546BF" w:rsidRDefault="00292B3C">
            <w:r w:rsidRPr="00B546BF">
              <w:t>van haar retraite vernieuwd [M.168]</w:t>
            </w:r>
          </w:p>
        </w:tc>
      </w:tr>
      <w:tr w:rsidR="002167EE" w:rsidRPr="00B546BF" w14:paraId="3BF4491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187D" w14:textId="77777777" w:rsidR="002167EE" w:rsidRPr="00B546BF" w:rsidRDefault="002167EE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569E" w14:textId="77777777" w:rsidR="002167EE" w:rsidRPr="00B546BF" w:rsidRDefault="002167EE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B1C1" w14:textId="77777777" w:rsidR="002167EE" w:rsidRPr="00B546BF" w:rsidRDefault="002167EE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2875" w14:textId="77777777" w:rsidR="00255BD8" w:rsidRPr="00B546BF" w:rsidRDefault="002167EE">
            <w:r w:rsidRPr="00B546BF">
              <w:t>Plaatsing van de nieuwe biechtstoel in de kapel geleverd door J.W.Ramakers uit Geleen – de biechtstoel ter waarde van</w:t>
            </w:r>
          </w:p>
          <w:p w14:paraId="4F2AE732" w14:textId="77777777" w:rsidR="002167EE" w:rsidRPr="00B546BF" w:rsidRDefault="002167EE">
            <w:r w:rsidRPr="00B546BF">
              <w:t>f 1270 is een geschenk van zr. Ma. Octavie de Haas [M.157]</w:t>
            </w:r>
          </w:p>
        </w:tc>
      </w:tr>
      <w:tr w:rsidR="00FB1997" w:rsidRPr="00B546BF" w14:paraId="0A342FE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2490" w14:textId="77777777" w:rsidR="00FB1997" w:rsidRPr="00B546BF" w:rsidRDefault="00FB199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66CE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B30C" w14:textId="77777777" w:rsidR="00FB1997" w:rsidRPr="00B546BF" w:rsidRDefault="00FB1997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8E67" w14:textId="77777777" w:rsidR="00255BD8" w:rsidRPr="00B546BF" w:rsidRDefault="00FB1997">
            <w:r w:rsidRPr="00B546BF">
              <w:t xml:space="preserve">Stichting </w:t>
            </w:r>
            <w:r w:rsidR="00FA25EB" w:rsidRPr="00B546BF">
              <w:t xml:space="preserve">klooster Maria Bijstand </w:t>
            </w:r>
            <w:r w:rsidRPr="00B546BF">
              <w:t>te Losser</w:t>
            </w:r>
            <w:r w:rsidR="00292B3C" w:rsidRPr="00B546BF">
              <w:t xml:space="preserve"> op verzoek va</w:t>
            </w:r>
            <w:r w:rsidR="00DB22BF">
              <w:t>n</w:t>
            </w:r>
            <w:r w:rsidR="00292B3C" w:rsidRPr="00B546BF">
              <w:t xml:space="preserve"> pastoor G.Hilhorst – de eerste 6 zusters zijn begonnen met een </w:t>
            </w:r>
          </w:p>
          <w:p w14:paraId="73BBE459" w14:textId="77777777" w:rsidR="00FB1997" w:rsidRPr="00B546BF" w:rsidRDefault="00292B3C">
            <w:r w:rsidRPr="00B546BF">
              <w:t>bewaar-, brei-, en naaischool [M.169]</w:t>
            </w:r>
          </w:p>
        </w:tc>
      </w:tr>
      <w:tr w:rsidR="002167EE" w:rsidRPr="00B546BF" w14:paraId="1655544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9235" w14:textId="77777777" w:rsidR="002167EE" w:rsidRPr="00B546BF" w:rsidRDefault="002167EE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BF70" w14:textId="77777777" w:rsidR="002167EE" w:rsidRPr="00B546BF" w:rsidRDefault="002167EE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10C5" w14:textId="77777777" w:rsidR="002167EE" w:rsidRPr="00B546BF" w:rsidRDefault="002167EE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0A51" w14:textId="77777777" w:rsidR="0091317C" w:rsidRPr="00B546BF" w:rsidRDefault="00DC253C">
            <w:r w:rsidRPr="00B546BF">
              <w:t>De drie grote gekleurde ramen zijn geplaatst in de kapel nl. de geboorte, de dood en de verrijzenis van de Heer, evenals</w:t>
            </w:r>
          </w:p>
          <w:p w14:paraId="34659A78" w14:textId="77777777" w:rsidR="0091317C" w:rsidRPr="00B546BF" w:rsidRDefault="00DC253C">
            <w:r w:rsidRPr="00B546BF">
              <w:t>de raampjes</w:t>
            </w:r>
            <w:r w:rsidR="0091317C" w:rsidRPr="00B546BF">
              <w:t xml:space="preserve"> </w:t>
            </w:r>
            <w:r w:rsidRPr="00B546BF">
              <w:t>in de Mariakapel, door de heer Nicola te Roermond; ze kostten samen f 1680 en waren een geschenk van</w:t>
            </w:r>
          </w:p>
          <w:p w14:paraId="38E3CDA7" w14:textId="77777777" w:rsidR="002167EE" w:rsidRPr="00B546BF" w:rsidRDefault="00DC253C">
            <w:r w:rsidRPr="00B546BF">
              <w:t>zr. Marie Josepha,</w:t>
            </w:r>
            <w:r w:rsidR="0091317C" w:rsidRPr="00B546BF">
              <w:t xml:space="preserve"> </w:t>
            </w:r>
            <w:r w:rsidRPr="00B546BF">
              <w:t xml:space="preserve">Anna Vorstenbosch, t.g.v. haar professie dd. 31.8.1902  [M.158] </w:t>
            </w:r>
          </w:p>
        </w:tc>
      </w:tr>
      <w:tr w:rsidR="00FB1997" w:rsidRPr="00B546BF" w14:paraId="23C2BB0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6AF3" w14:textId="77777777" w:rsidR="00FB1997" w:rsidRPr="00B546BF" w:rsidRDefault="00FB199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D99A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9CF1" w14:textId="77777777" w:rsidR="00FB1997" w:rsidRPr="00B546BF" w:rsidRDefault="00FB1997">
            <w:r w:rsidRPr="00B546BF">
              <w:t>1902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CC01" w14:textId="77777777" w:rsidR="00255BD8" w:rsidRPr="00B546BF" w:rsidRDefault="00FB1997">
            <w:r w:rsidRPr="00B546BF">
              <w:t xml:space="preserve">Stichting </w:t>
            </w:r>
            <w:r w:rsidR="00652460" w:rsidRPr="00B546BF">
              <w:t xml:space="preserve">van het Sint Jacobusklooster </w:t>
            </w:r>
            <w:r w:rsidRPr="00B546BF">
              <w:t>te Eersel</w:t>
            </w:r>
            <w:r w:rsidR="00292B3C" w:rsidRPr="00B546BF">
              <w:t xml:space="preserve"> op verzoek van pastoor J.Schoenmakers – er zijn 6 zusters </w:t>
            </w:r>
          </w:p>
          <w:p w14:paraId="4480FEFB" w14:textId="77777777" w:rsidR="00FB1997" w:rsidRPr="00B546BF" w:rsidRDefault="00292B3C">
            <w:r w:rsidRPr="00B546BF">
              <w:t>in het gesticht begonnen [M.170]</w:t>
            </w:r>
          </w:p>
        </w:tc>
      </w:tr>
      <w:tr w:rsidR="00FB1997" w:rsidRPr="00B546BF" w14:paraId="5A79893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C459" w14:textId="77777777"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398A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273E" w14:textId="77777777" w:rsidR="00FB1997" w:rsidRPr="00B546BF" w:rsidRDefault="00FB1997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5F23" w14:textId="77777777" w:rsidR="00FB1997" w:rsidRPr="00B546BF" w:rsidRDefault="00FB1997">
            <w:r w:rsidRPr="00B546BF">
              <w:t>Benoeming van rector Kluijtmans tot pastoor in Wamel</w:t>
            </w:r>
            <w:r w:rsidR="00292B3C" w:rsidRPr="00B546BF">
              <w:t xml:space="preserve"> [met details over zijn werkza</w:t>
            </w:r>
            <w:r w:rsidR="00C505F7" w:rsidRPr="00B546BF">
              <w:t>am</w:t>
            </w:r>
            <w:r w:rsidR="00292B3C" w:rsidRPr="00B546BF">
              <w:t>heden voor het moederhuis] [M.171]</w:t>
            </w:r>
          </w:p>
        </w:tc>
      </w:tr>
      <w:tr w:rsidR="00FB1997" w:rsidRPr="00B546BF" w14:paraId="6CD6174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27F2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2E27" w14:textId="77777777" w:rsidR="00FB1997" w:rsidRPr="00B546BF" w:rsidRDefault="00FB199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73B2" w14:textId="77777777" w:rsidR="00FB1997" w:rsidRPr="00B546BF" w:rsidRDefault="00FB1997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524D" w14:textId="77777777" w:rsidR="00FB1997" w:rsidRPr="00B546BF" w:rsidRDefault="00FB1997">
            <w:r w:rsidRPr="00B546BF">
              <w:t>Benoeming van rector J.M.F.Sanders als rector, die directeur was van het seminarie te Haaren</w:t>
            </w:r>
            <w:r w:rsidR="00D772CA" w:rsidRPr="00B546BF">
              <w:t xml:space="preserve"> [M.172]</w:t>
            </w:r>
          </w:p>
        </w:tc>
      </w:tr>
      <w:tr w:rsidR="00BB7A33" w:rsidRPr="00B546BF" w14:paraId="16D381D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1D29" w14:textId="77777777" w:rsidR="00BB7A33" w:rsidRPr="00B546BF" w:rsidRDefault="00BB7A33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942B" w14:textId="77777777" w:rsidR="00BB7A33" w:rsidRPr="00B546BF" w:rsidRDefault="00BB7A33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3393" w14:textId="77777777" w:rsidR="00BB7A33" w:rsidRPr="00B546BF" w:rsidRDefault="00BB7A33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7547" w14:textId="77777777" w:rsidR="00255BD8" w:rsidRPr="00B546BF" w:rsidRDefault="00BB7A33">
            <w:r w:rsidRPr="00B546BF">
              <w:t>Voor in de</w:t>
            </w:r>
            <w:r w:rsidR="00C505F7" w:rsidRPr="00B546BF">
              <w:t xml:space="preserve"> </w:t>
            </w:r>
            <w:r w:rsidRPr="00B546BF">
              <w:t>kapel van het moederhuis zijn aan weerszijden van de twee biechtstoelen twee lange banken geplaatst geleverd door</w:t>
            </w:r>
          </w:p>
          <w:p w14:paraId="2E020DC5" w14:textId="77777777" w:rsidR="00255BD8" w:rsidRPr="00B546BF" w:rsidRDefault="00BB7A33">
            <w:r w:rsidRPr="00B546BF">
              <w:t xml:space="preserve">de gebr. J.W.Ramakers te Geleen; ook is het beeld van de H.Antonius eveneens van de gebr. Ramakers dat f 520 kostte en een </w:t>
            </w:r>
          </w:p>
          <w:p w14:paraId="1FD7047A" w14:textId="77777777" w:rsidR="00BB7A33" w:rsidRPr="00B546BF" w:rsidRDefault="00BB7A33">
            <w:r w:rsidRPr="00B546BF">
              <w:t xml:space="preserve">cadeau was van zr. Maria Rosalio Verhoeven t.g.v. haar professie [M.160] </w:t>
            </w:r>
          </w:p>
        </w:tc>
      </w:tr>
      <w:tr w:rsidR="00BB7A33" w:rsidRPr="00B546BF" w14:paraId="34D3986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779D" w14:textId="77777777" w:rsidR="00BB7A33" w:rsidRPr="00B546BF" w:rsidRDefault="00BB7A33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9FB3" w14:textId="77777777" w:rsidR="00BB7A33" w:rsidRPr="00B546BF" w:rsidRDefault="00BB7A3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4B73" w14:textId="77777777" w:rsidR="00BB7A33" w:rsidRPr="00B546BF" w:rsidRDefault="00BB7A33">
            <w:r w:rsidRPr="00B546BF">
              <w:t>1903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682D" w14:textId="77777777" w:rsidR="00255BD8" w:rsidRPr="00B546BF" w:rsidRDefault="00BB7A33">
            <w:r w:rsidRPr="00B546BF">
              <w:t>Plaatsing van het beeld van de H.Vincentius van de</w:t>
            </w:r>
            <w:r w:rsidR="0047639E" w:rsidRPr="00B546BF">
              <w:t xml:space="preserve"> </w:t>
            </w:r>
            <w:r w:rsidRPr="00B546BF">
              <w:t>g</w:t>
            </w:r>
            <w:r w:rsidR="0047639E" w:rsidRPr="00B546BF">
              <w:t>e</w:t>
            </w:r>
            <w:r w:rsidRPr="00B546BF">
              <w:t>br. Ramakers ter waarde van f 520, een geschenk van zr. Maria Agnes</w:t>
            </w:r>
          </w:p>
          <w:p w14:paraId="36214151" w14:textId="77777777" w:rsidR="00BB7A33" w:rsidRPr="00B546BF" w:rsidRDefault="00BB7A33">
            <w:r w:rsidRPr="00B546BF">
              <w:t>Bazelmans t.g.v. haar koperen feest [M.160]</w:t>
            </w:r>
          </w:p>
        </w:tc>
      </w:tr>
      <w:tr w:rsidR="00EB6090" w:rsidRPr="00B546BF" w14:paraId="1221950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179C" w14:textId="77777777" w:rsidR="00EB6090" w:rsidRPr="00B546BF" w:rsidRDefault="00EB609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8900" w14:textId="77777777" w:rsidR="00EB6090" w:rsidRPr="00B546BF" w:rsidRDefault="00EB609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89DC" w14:textId="77777777" w:rsidR="00EB6090" w:rsidRPr="00B546BF" w:rsidRDefault="00EB6090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93FE" w14:textId="77777777" w:rsidR="00255BD8" w:rsidRPr="00B546BF" w:rsidRDefault="00EB6090">
            <w:r w:rsidRPr="00B546BF">
              <w:t>Het in 1899 aangekochte huis van Lambertus Goyaarts is afgebroken en er is een nieuw huis gebouwd door Jacques van de Ven</w:t>
            </w:r>
          </w:p>
          <w:p w14:paraId="36C72D4C" w14:textId="77777777" w:rsidR="00EB6090" w:rsidRPr="00B546BF" w:rsidRDefault="00EB6090">
            <w:r w:rsidRPr="00B546BF">
              <w:t xml:space="preserve">te Schijndel; dit huis is door de leraar van de kweekschool in 1906 betrokken [M.180] </w:t>
            </w:r>
          </w:p>
        </w:tc>
      </w:tr>
      <w:tr w:rsidR="00BB7A33" w:rsidRPr="00B546BF" w14:paraId="668CE68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EDE8" w14:textId="77777777" w:rsidR="00BB7A33" w:rsidRPr="00B546BF" w:rsidRDefault="00BB7A33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B83F" w14:textId="77777777" w:rsidR="00BB7A33" w:rsidRPr="00B546BF" w:rsidRDefault="00BB7A33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0FFF" w14:textId="77777777" w:rsidR="00BB7A33" w:rsidRPr="00B546BF" w:rsidRDefault="00BB7A33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6B93" w14:textId="77777777" w:rsidR="00255BD8" w:rsidRPr="00B546BF" w:rsidRDefault="00BB7A33">
            <w:r w:rsidRPr="00B546BF">
              <w:t>Plaatsing van de biech</w:t>
            </w:r>
            <w:r w:rsidR="0047639E" w:rsidRPr="00B546BF">
              <w:t>t</w:t>
            </w:r>
            <w:r w:rsidRPr="00B546BF">
              <w:t xml:space="preserve">stoel </w:t>
            </w:r>
            <w:r w:rsidR="0047639E" w:rsidRPr="00B546BF">
              <w:t>bij de kant van het Maria-altaar, eveneens van de gebr. Ramakers voor f 1270,</w:t>
            </w:r>
          </w:p>
          <w:p w14:paraId="6683BA3F" w14:textId="77777777" w:rsidR="00BB7A33" w:rsidRPr="00B546BF" w:rsidRDefault="0047639E">
            <w:r w:rsidRPr="00B546BF">
              <w:t xml:space="preserve">een geschenk van zr. Marie Antoine van Lith [M.160] </w:t>
            </w:r>
          </w:p>
        </w:tc>
      </w:tr>
      <w:tr w:rsidR="00292B3C" w:rsidRPr="00B546BF" w14:paraId="032C0AA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2C4D" w14:textId="77777777" w:rsidR="00292B3C" w:rsidRPr="00B546BF" w:rsidRDefault="00292B3C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5C98" w14:textId="77777777" w:rsidR="00292B3C" w:rsidRPr="00B546BF" w:rsidRDefault="00292B3C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E5CC" w14:textId="77777777" w:rsidR="00292B3C" w:rsidRPr="00B546BF" w:rsidRDefault="00292B3C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8DE3" w14:textId="77777777" w:rsidR="00B749CA" w:rsidRPr="00B546BF" w:rsidRDefault="00D772CA">
            <w:r w:rsidRPr="00B546BF">
              <w:t>Ten gevolge van een hartkwaal heeft zr. Alphonsine de Jong de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assistente van het moederhuis haar ontslag aangevraagd en</w:t>
            </w:r>
          </w:p>
          <w:p w14:paraId="0C9D21F2" w14:textId="77777777" w:rsidR="00292B3C" w:rsidRPr="00B546BF" w:rsidRDefault="00D772CA">
            <w:r w:rsidRPr="00B546BF">
              <w:t>ge</w:t>
            </w:r>
            <w:r w:rsidR="00255BD8" w:rsidRPr="00B546BF">
              <w:t>k</w:t>
            </w:r>
            <w:r w:rsidRPr="00B546BF">
              <w:t>regen;</w:t>
            </w:r>
            <w:r w:rsidR="00B749CA" w:rsidRPr="00B546BF">
              <w:t xml:space="preserve"> </w:t>
            </w:r>
            <w:r w:rsidRPr="00B546BF">
              <w:t>in haar plaats is gekozen zr. Ma. Pancratia Latijnhouwers [M.173]</w:t>
            </w:r>
          </w:p>
        </w:tc>
      </w:tr>
      <w:tr w:rsidR="00D772CA" w:rsidRPr="00B546BF" w14:paraId="1AF37E3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2B97" w14:textId="77777777" w:rsidR="00D772CA" w:rsidRPr="00B546BF" w:rsidRDefault="00D772CA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1CEC" w14:textId="77777777" w:rsidR="00D772CA" w:rsidRPr="00B546BF" w:rsidRDefault="00D772C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44C7" w14:textId="77777777" w:rsidR="00D772CA" w:rsidRPr="00B546BF" w:rsidRDefault="00D772CA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653B" w14:textId="77777777" w:rsidR="00B749CA" w:rsidRPr="00B546BF" w:rsidRDefault="00D772CA">
            <w:r w:rsidRPr="00B546BF">
              <w:t xml:space="preserve">Zr. Ma. Petronellia Konijn is lijdende aan de tering en heeft van mgr. van de Ven dispensatie ontvangen tot het afleggen van de </w:t>
            </w:r>
          </w:p>
          <w:p w14:paraId="51934CBB" w14:textId="77777777" w:rsidR="00D772CA" w:rsidRPr="00B546BF" w:rsidRDefault="00D772CA">
            <w:r w:rsidRPr="00B546BF">
              <w:t xml:space="preserve">grote geloften op deze dag; zij is op 8 augustus 1904 te Beek en Donk overleden [M.174] </w:t>
            </w:r>
          </w:p>
        </w:tc>
      </w:tr>
      <w:tr w:rsidR="00D772CA" w:rsidRPr="00B546BF" w14:paraId="15B5C3A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0856" w14:textId="77777777" w:rsidR="00D772CA" w:rsidRPr="00B546BF" w:rsidRDefault="00D772CA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8FBA" w14:textId="77777777" w:rsidR="00D772CA" w:rsidRPr="00B546BF" w:rsidRDefault="00D772C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AD28" w14:textId="77777777" w:rsidR="00D772CA" w:rsidRPr="00B546BF" w:rsidRDefault="00D772CA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C886" w14:textId="77777777" w:rsidR="00255BD8" w:rsidRPr="00B546BF" w:rsidRDefault="00D772CA">
            <w:r w:rsidRPr="00B546BF">
              <w:t>Zuster Ma. Susanne Meijer heeft buitengewone dispensatie gekregen van de bisschop om haar grote geloften af te leggen wat ze op</w:t>
            </w:r>
          </w:p>
          <w:p w14:paraId="5B6D9338" w14:textId="77777777" w:rsidR="00D772CA" w:rsidRPr="00B546BF" w:rsidRDefault="00D772CA">
            <w:r w:rsidRPr="00B546BF">
              <w:t>8 augustus heeft gedaan en op de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daaraan is ze overleden [M.175]</w:t>
            </w:r>
          </w:p>
        </w:tc>
      </w:tr>
      <w:tr w:rsidR="00FB1997" w:rsidRPr="00B546BF" w14:paraId="4275429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B91B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4B46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B00B" w14:textId="77777777" w:rsidR="00FB1997" w:rsidRPr="00B546BF" w:rsidRDefault="00FB1997">
            <w:r w:rsidRPr="00B546BF">
              <w:t>1904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7A54" w14:textId="77777777" w:rsidR="0091317C" w:rsidRPr="00B546BF" w:rsidRDefault="00FB1997">
            <w:r w:rsidRPr="00B546BF">
              <w:t xml:space="preserve">Stichting </w:t>
            </w:r>
            <w:r w:rsidR="00146927" w:rsidRPr="00B546BF">
              <w:t xml:space="preserve">van het Sint Franciscusklooster </w:t>
            </w:r>
            <w:r w:rsidRPr="00B546BF">
              <w:t>te Lage Mierde</w:t>
            </w:r>
            <w:r w:rsidR="00146927" w:rsidRPr="00B546BF">
              <w:t xml:space="preserve"> </w:t>
            </w:r>
            <w:r w:rsidR="00D772CA" w:rsidRPr="00B546BF">
              <w:t>op verzoek van pastoor J.Timmer</w:t>
            </w:r>
          </w:p>
          <w:p w14:paraId="2B5DA44F" w14:textId="77777777" w:rsidR="00FB1997" w:rsidRPr="00B546BF" w:rsidRDefault="00146927">
            <w:r w:rsidRPr="00B546BF">
              <w:t>[vanaf 17.10.1961 een stichting]</w:t>
            </w:r>
            <w:r w:rsidR="00D772CA" w:rsidRPr="00B546BF">
              <w:t xml:space="preserve"> [M.176]</w:t>
            </w:r>
          </w:p>
        </w:tc>
      </w:tr>
      <w:tr w:rsidR="00FB1997" w:rsidRPr="00B546BF" w14:paraId="47AAF53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772B" w14:textId="77777777" w:rsidR="00FB1997" w:rsidRPr="00B546BF" w:rsidRDefault="00FB199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7E12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3D06" w14:textId="77777777"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E9C5" w14:textId="77777777" w:rsidR="00FB1997" w:rsidRPr="00B546BF" w:rsidRDefault="00FB1997">
            <w:r w:rsidRPr="00B546BF">
              <w:t>Overlijden van algemene overste zr. Ignatia van Vlokhoven</w:t>
            </w:r>
            <w:r w:rsidR="00EB6090" w:rsidRPr="00B546BF">
              <w:t xml:space="preserve"> – de nodige details over haar werk voor de congregatie [M.178]</w:t>
            </w:r>
          </w:p>
        </w:tc>
      </w:tr>
      <w:tr w:rsidR="00FB1997" w:rsidRPr="00B546BF" w14:paraId="4B845B4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55B6" w14:textId="77777777"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D2BA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F878" w14:textId="77777777"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F7B3" w14:textId="77777777" w:rsidR="00FB1997" w:rsidRPr="00B546BF" w:rsidRDefault="00FB1997">
            <w:r w:rsidRPr="00B546BF">
              <w:t>Benoeming van zr. Theodora Slits tot 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[38]</w:t>
            </w:r>
          </w:p>
        </w:tc>
      </w:tr>
      <w:tr w:rsidR="00FB1997" w:rsidRPr="00B546BF" w14:paraId="76FF3D3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970C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828C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10E0" w14:textId="77777777"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16F2" w14:textId="77777777" w:rsidR="00FB1997" w:rsidRPr="00B546BF" w:rsidRDefault="00FB1997">
            <w:r w:rsidRPr="00B546BF">
              <w:t>Stichting St.Jozefklooster te Haps</w:t>
            </w:r>
            <w:r w:rsidR="00EB6090" w:rsidRPr="00B546BF">
              <w:t xml:space="preserve"> op vsrzoek van pastoor L.C.A.Hermans [M.179] </w:t>
            </w:r>
          </w:p>
        </w:tc>
      </w:tr>
      <w:tr w:rsidR="00FB1997" w:rsidRPr="00B546BF" w14:paraId="493787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7321" w14:textId="77777777"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795B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4CAA" w14:textId="77777777" w:rsidR="00FB1997" w:rsidRPr="00B546BF" w:rsidRDefault="00FB1997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B680" w14:textId="77777777" w:rsidR="009416A5" w:rsidRPr="00B546BF" w:rsidRDefault="00FB1997">
            <w:r w:rsidRPr="00B546BF">
              <w:t xml:space="preserve">Aankoop </w:t>
            </w:r>
            <w:r w:rsidR="00233C78" w:rsidRPr="00B546BF">
              <w:t xml:space="preserve">door Jan van Liempd namens de congregatie van het </w:t>
            </w:r>
            <w:r w:rsidRPr="00B546BF">
              <w:t>huis en tuin van burgmeester P.A.</w:t>
            </w:r>
            <w:r w:rsidR="00233C78" w:rsidRPr="00B546BF">
              <w:t>V</w:t>
            </w:r>
            <w:r w:rsidRPr="00B546BF">
              <w:t>erhagen</w:t>
            </w:r>
            <w:r w:rsidR="00233C78" w:rsidRPr="00B546BF">
              <w:t xml:space="preserve"> voor f 3200</w:t>
            </w:r>
            <w:r w:rsidRPr="00B546BF">
              <w:t>;</w:t>
            </w:r>
          </w:p>
          <w:p w14:paraId="393534CE" w14:textId="77777777" w:rsidR="00FB1997" w:rsidRPr="00B546BF" w:rsidRDefault="00FB1997">
            <w:r w:rsidRPr="00B546BF">
              <w:t>begin scholenbouw</w:t>
            </w:r>
            <w:r w:rsidR="00233C78" w:rsidRPr="00B546BF">
              <w:t xml:space="preserve"> van 11 lokalen [veel details] [M.182]</w:t>
            </w:r>
          </w:p>
        </w:tc>
      </w:tr>
      <w:tr w:rsidR="00DD6F8F" w:rsidRPr="00B546BF" w14:paraId="4DA490D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2F60" w14:textId="77777777" w:rsidR="00DD6F8F" w:rsidRPr="00B546BF" w:rsidRDefault="00DD6F8F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66DD" w14:textId="77777777" w:rsidR="00DD6F8F" w:rsidRPr="00B546BF" w:rsidRDefault="00DD6F8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2931" w14:textId="77777777" w:rsidR="00DD6F8F" w:rsidRPr="00B546BF" w:rsidRDefault="00DD6F8F">
            <w:r w:rsidRPr="00B546BF">
              <w:t>1905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0EC7" w14:textId="77777777" w:rsidR="00DD6F8F" w:rsidRPr="00B546BF" w:rsidRDefault="00DD6F8F">
            <w:r w:rsidRPr="00B546BF">
              <w:t>Decreet van Z.H.Paus Pius X over de dagelijkse H.Communie [M.161]</w:t>
            </w:r>
          </w:p>
        </w:tc>
      </w:tr>
      <w:tr w:rsidR="00233C78" w:rsidRPr="00B546BF" w14:paraId="13868BB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F91F" w14:textId="77777777" w:rsidR="00233C78" w:rsidRPr="00B546BF" w:rsidRDefault="00233C78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E782" w14:textId="77777777" w:rsidR="00233C78" w:rsidRPr="00B546BF" w:rsidRDefault="00233C7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70D8" w14:textId="77777777" w:rsidR="00233C78" w:rsidRPr="00B546BF" w:rsidRDefault="00233C78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E9CE" w14:textId="77777777" w:rsidR="009416A5" w:rsidRPr="00B546BF" w:rsidRDefault="00233C78">
            <w:r w:rsidRPr="00B546BF">
              <w:t>Machtiging aan de algemene overste zr. Ma. Theodora Slits om het huis van de weduwe van Theodorus Timmermans</w:t>
            </w:r>
          </w:p>
          <w:p w14:paraId="3BBE6DC9" w14:textId="77777777" w:rsidR="00233C78" w:rsidRPr="00B546BF" w:rsidRDefault="00233C78">
            <w:r w:rsidRPr="00B546BF">
              <w:t>aan te kopen voor f 3500 [M.181]</w:t>
            </w:r>
          </w:p>
        </w:tc>
      </w:tr>
      <w:tr w:rsidR="00DD6F8F" w:rsidRPr="00B546BF" w14:paraId="4C78845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C133" w14:textId="77777777" w:rsidR="00DD6F8F" w:rsidRPr="00B546BF" w:rsidRDefault="00DD6F8F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9393" w14:textId="77777777" w:rsidR="00DD6F8F" w:rsidRPr="00B546BF" w:rsidRDefault="00DD6F8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4445" w14:textId="77777777" w:rsidR="00DD6F8F" w:rsidRPr="00B546BF" w:rsidRDefault="00DD6F8F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EB0C" w14:textId="77777777" w:rsidR="009416A5" w:rsidRPr="00B546BF" w:rsidRDefault="00DD6F8F">
            <w:r w:rsidRPr="00B546BF">
              <w:t xml:space="preserve">Vanaf deze datum is op basis van het decreet van 17/12/1905 de H.Communie dagelijks uitgereikt </w:t>
            </w:r>
            <w:r w:rsidR="00894B21" w:rsidRPr="00B546BF">
              <w:t>– bij deze gelegenheid is een</w:t>
            </w:r>
          </w:p>
          <w:p w14:paraId="12D51F5A" w14:textId="77777777" w:rsidR="009416A5" w:rsidRPr="00B546BF" w:rsidRDefault="00894B21">
            <w:r w:rsidRPr="00B546BF">
              <w:t xml:space="preserve">nieuwe ciborie gekocht van de gelden bijeengebracht door de families van verschillende zusters vn het moederhuis – </w:t>
            </w:r>
          </w:p>
          <w:p w14:paraId="15207A11" w14:textId="77777777" w:rsidR="009416A5" w:rsidRPr="00B546BF" w:rsidRDefault="00894B21">
            <w:r w:rsidRPr="00B546BF">
              <w:t>deze ciborie is geleverd door Henri van Gerdinge te Eindhoven en is op paasdag 1907 voor het eerst in</w:t>
            </w:r>
          </w:p>
          <w:p w14:paraId="19F7A4C3" w14:textId="77777777" w:rsidR="00DD6F8F" w:rsidRPr="00B546BF" w:rsidRDefault="00894B21">
            <w:r w:rsidRPr="00B546BF">
              <w:t xml:space="preserve">gebruik genomen – kosten f 850 </w:t>
            </w:r>
            <w:r w:rsidR="00DD6F8F" w:rsidRPr="00B546BF">
              <w:t>[M.161]</w:t>
            </w:r>
            <w:r w:rsidRPr="00B546BF">
              <w:t xml:space="preserve"> </w:t>
            </w:r>
          </w:p>
        </w:tc>
      </w:tr>
      <w:tr w:rsidR="001E7082" w:rsidRPr="00B546BF" w14:paraId="14DBBC4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AE1D" w14:textId="77777777" w:rsidR="001E7082" w:rsidRPr="00B546BF" w:rsidRDefault="001E7082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F91" w14:textId="77777777" w:rsidR="001E7082" w:rsidRPr="00B546BF" w:rsidRDefault="001E708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F022" w14:textId="77777777" w:rsidR="001E7082" w:rsidRPr="00B546BF" w:rsidRDefault="001E7082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15E7" w14:textId="77777777" w:rsidR="009416A5" w:rsidRPr="00B546BF" w:rsidRDefault="001E7082">
            <w:r w:rsidRPr="00B546BF">
              <w:t>Verlof voor zr. Maria Sebastiana, aspirante te Beek &amp; Donk, die al enige tijd aan de tering lijdt, heeft verlof ontvangen haar</w:t>
            </w:r>
          </w:p>
          <w:p w14:paraId="34CC18AF" w14:textId="77777777" w:rsidR="001E7082" w:rsidRPr="00B546BF" w:rsidRDefault="001E7082">
            <w:r w:rsidRPr="00B546BF">
              <w:t xml:space="preserve">grote geloften af te leggen [M.183] </w:t>
            </w:r>
          </w:p>
        </w:tc>
      </w:tr>
      <w:tr w:rsidR="001E7082" w:rsidRPr="00B546BF" w14:paraId="5245465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CD4E" w14:textId="77777777" w:rsidR="001E7082" w:rsidRPr="00B546BF" w:rsidRDefault="001E7082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F730" w14:textId="77777777" w:rsidR="001E7082" w:rsidRPr="00B546BF" w:rsidRDefault="001E708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BBB5" w14:textId="77777777" w:rsidR="001E7082" w:rsidRPr="00B546BF" w:rsidRDefault="001E7082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15B3" w14:textId="77777777" w:rsidR="009416A5" w:rsidRPr="00B546BF" w:rsidRDefault="001E7082">
            <w:r w:rsidRPr="00B546BF">
              <w:t>Pastoor Huberts van Beek &amp; Donk wordt gemachtigd bij zr. Sebastiana het onderzoek af te nemen en op 15 juli haar de geloften</w:t>
            </w:r>
          </w:p>
          <w:p w14:paraId="2194531D" w14:textId="77777777" w:rsidR="001E7082" w:rsidRPr="00B546BF" w:rsidRDefault="001E7082">
            <w:r w:rsidRPr="00B546BF">
              <w:t>te laten afleggen [M.184]</w:t>
            </w:r>
          </w:p>
        </w:tc>
      </w:tr>
      <w:tr w:rsidR="008214AD" w:rsidRPr="00B546BF" w14:paraId="7476AFA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6A65" w14:textId="77777777" w:rsidR="008214AD" w:rsidRPr="00B546BF" w:rsidRDefault="008214AD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8905" w14:textId="77777777" w:rsidR="008214AD" w:rsidRPr="00B546BF" w:rsidRDefault="008214A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66FA" w14:textId="77777777" w:rsidR="008214AD" w:rsidRPr="00B546BF" w:rsidRDefault="008214AD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3658" w14:textId="77777777" w:rsidR="00E12645" w:rsidRPr="00B546BF" w:rsidRDefault="008214AD">
            <w:r w:rsidRPr="00B546BF">
              <w:t>Ter gelegenheid van het gouden feest van zr. Ma. Angela van de Kromvoort schonk haar familie f 1000 waarvoor de algemene</w:t>
            </w:r>
          </w:p>
          <w:p w14:paraId="3EFBD0A5" w14:textId="77777777" w:rsidR="00E12645" w:rsidRPr="00B546BF" w:rsidRDefault="008214AD">
            <w:r w:rsidRPr="00B546BF">
              <w:t>overste een nieuwe kruisweg liet kopen; ook schonk de familie van zr. Ma. Beata van den Hurk f 1000 en er kwamen giften binnen</w:t>
            </w:r>
          </w:p>
          <w:p w14:paraId="5D801B63" w14:textId="77777777" w:rsidR="00E12645" w:rsidRPr="00B546BF" w:rsidRDefault="008214AD">
            <w:r w:rsidRPr="00B546BF">
              <w:t>vanwege zr. Agnes Bazelmans, zr.M.Henriëtte Bazelmans, juffrouw Rosa Heeren en Cornelis der Kinderen – hierna volgen details</w:t>
            </w:r>
          </w:p>
          <w:p w14:paraId="16A78FD1" w14:textId="77777777" w:rsidR="00E12645" w:rsidRPr="00B546BF" w:rsidRDefault="008214AD">
            <w:r w:rsidRPr="00B546BF">
              <w:t>over genoemde kruisweg: het is een kopie van de beroe</w:t>
            </w:r>
            <w:r w:rsidR="007A5166" w:rsidRPr="00B546BF">
              <w:t>m</w:t>
            </w:r>
            <w:r w:rsidRPr="00B546BF">
              <w:t xml:space="preserve">de schilder Hendrix, geschilderd op doek door Kniers te Boxtel; </w:t>
            </w:r>
          </w:p>
          <w:p w14:paraId="3544F927" w14:textId="77777777" w:rsidR="00E12645" w:rsidRPr="00B546BF" w:rsidRDefault="008214AD">
            <w:r w:rsidRPr="00B546BF">
              <w:t>elke statie kost f 170 buiten de omlijsting; omlijsting en de profeten tussen de staties in, zijn, volgens een tekening van Dr.Kuijpers</w:t>
            </w:r>
          </w:p>
          <w:p w14:paraId="321717CC" w14:textId="77777777" w:rsidR="00E12645" w:rsidRPr="00B546BF" w:rsidRDefault="008214AD">
            <w:r w:rsidRPr="00B546BF">
              <w:t>te Roermond, gemaakt door Jan Kusters te Eindhoven voor f 172 voor elk van de 8 profeten; er zijn 16 panelen geplaatst een geen 14;</w:t>
            </w:r>
          </w:p>
          <w:p w14:paraId="3AF8C3A7" w14:textId="77777777" w:rsidR="008214AD" w:rsidRPr="00B546BF" w:rsidRDefault="008214AD">
            <w:r w:rsidRPr="00B546BF">
              <w:t>een ervan heeft</w:t>
            </w:r>
            <w:r w:rsidR="00C505F7" w:rsidRPr="00B546BF">
              <w:t xml:space="preserve"> </w:t>
            </w:r>
            <w:r w:rsidRPr="00B546BF">
              <w:t>rector Sanders als cadeau gekregen [M.187]</w:t>
            </w:r>
          </w:p>
        </w:tc>
      </w:tr>
      <w:tr w:rsidR="00894B21" w:rsidRPr="00B546BF" w14:paraId="7A2C9B1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F57B" w14:textId="77777777" w:rsidR="00894B21" w:rsidRPr="00B546BF" w:rsidRDefault="00894B21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2D80" w14:textId="77777777" w:rsidR="00894B21" w:rsidRPr="00B546BF" w:rsidRDefault="00894B2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5BB8" w14:textId="77777777" w:rsidR="00894B21" w:rsidRPr="00B546BF" w:rsidRDefault="00894B21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81FB" w14:textId="77777777" w:rsidR="00E12645" w:rsidRPr="00B546BF" w:rsidRDefault="00894B21">
            <w:r w:rsidRPr="00B546BF">
              <w:t>Zuster Ma. Aldegonda van der Putten heeft met machtiging van mgr. van de Ven bisschop van ‘sBosch op deze dag haar grote</w:t>
            </w:r>
          </w:p>
          <w:p w14:paraId="6BBE2F61" w14:textId="77777777" w:rsidR="00894B21" w:rsidRPr="00B546BF" w:rsidRDefault="00894B21">
            <w:r w:rsidRPr="00B546BF">
              <w:t>geloften afgelegd in handen van rector Sanders [M.184]</w:t>
            </w:r>
          </w:p>
        </w:tc>
      </w:tr>
      <w:tr w:rsidR="00894B21" w:rsidRPr="00B546BF" w14:paraId="7533346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AF21" w14:textId="77777777" w:rsidR="00894B21" w:rsidRPr="00B546BF" w:rsidRDefault="00894B2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3C82" w14:textId="77777777" w:rsidR="00894B21" w:rsidRPr="00B546BF" w:rsidRDefault="00894B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37EC" w14:textId="77777777" w:rsidR="00894B21" w:rsidRPr="00B546BF" w:rsidRDefault="00894B21">
            <w:r w:rsidRPr="00B546BF">
              <w:t>1906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1368" w14:textId="77777777" w:rsidR="00E12645" w:rsidRPr="00B546BF" w:rsidRDefault="00894B21">
            <w:r w:rsidRPr="00B546BF">
              <w:t>Zr.Marie Joannie de Haas heeft met dispensatie van mgr. van de Ven op deze dag haar grote geloften afgelegd in handen van</w:t>
            </w:r>
          </w:p>
          <w:p w14:paraId="341638E1" w14:textId="77777777" w:rsidR="00E12645" w:rsidRPr="00B546BF" w:rsidRDefault="00894B21">
            <w:r w:rsidRPr="00B546BF">
              <w:t>pastoor Kluijtmans te Zeelst, maar ze herstelde van haar ziekte en heeft daarom op 8 september 1907 met 23 andere zusters de</w:t>
            </w:r>
          </w:p>
          <w:p w14:paraId="5390CDC7" w14:textId="77777777" w:rsidR="00894B21" w:rsidRPr="00B546BF" w:rsidRDefault="00894B21">
            <w:r w:rsidRPr="00B546BF">
              <w:t>geloften nog eens afgelegd op plechtige wijze in de kapel [M.185]</w:t>
            </w:r>
          </w:p>
        </w:tc>
      </w:tr>
      <w:tr w:rsidR="00BA75AD" w:rsidRPr="00B546BF" w14:paraId="307216D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C0A4" w14:textId="77777777" w:rsidR="00BA75AD" w:rsidRPr="00B546BF" w:rsidRDefault="00BA75A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306A" w14:textId="77777777" w:rsidR="00BA75AD" w:rsidRPr="00B546BF" w:rsidRDefault="00BA75AD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2E5E" w14:textId="77777777" w:rsidR="00BA75AD" w:rsidRPr="00B546BF" w:rsidRDefault="00BA75AD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C082" w14:textId="77777777" w:rsidR="00E12645" w:rsidRPr="00B546BF" w:rsidRDefault="00BA75AD">
            <w:r w:rsidRPr="00B546BF">
              <w:t>Het bestaande gasthuis bleek te klein en pastoor Baekers deed een voorstel tot het bouwen van een nieuw gasthuis en</w:t>
            </w:r>
          </w:p>
          <w:p w14:paraId="042C3ECE" w14:textId="77777777" w:rsidR="00BA75AD" w:rsidRPr="00B546BF" w:rsidRDefault="00BA75AD">
            <w:r w:rsidRPr="00B546BF">
              <w:t xml:space="preserve">besmettingshuis – vrij gedetailleerd omschreven [M.163] </w:t>
            </w:r>
          </w:p>
        </w:tc>
      </w:tr>
      <w:tr w:rsidR="00FB1997" w:rsidRPr="00B546BF" w14:paraId="5EAC44D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0953" w14:textId="77777777" w:rsidR="00FB1997" w:rsidRPr="00B546BF" w:rsidRDefault="00FB1997">
            <w:r w:rsidRPr="00B546BF">
              <w:t>0</w:t>
            </w:r>
            <w:r w:rsidR="008214AD" w:rsidRPr="00B546BF">
              <w:t>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6DE0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F11B" w14:textId="77777777" w:rsidR="00FB1997" w:rsidRPr="00B546BF" w:rsidRDefault="00FB1997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84A1" w14:textId="77777777" w:rsidR="0091317C" w:rsidRPr="00B546BF" w:rsidRDefault="00FB1997">
            <w:r w:rsidRPr="00B546BF">
              <w:t>Begin van de polychromie van de kapel o.l.v. Dr.Cuypers uit Roermond</w:t>
            </w:r>
            <w:r w:rsidR="008214AD" w:rsidRPr="00B546BF">
              <w:t xml:space="preserve"> en aangenomen voor f 4800 waarvan juffrouw </w:t>
            </w:r>
          </w:p>
          <w:p w14:paraId="2F39FD04" w14:textId="77777777" w:rsidR="00FB1997" w:rsidRPr="00B546BF" w:rsidRDefault="008214AD">
            <w:r w:rsidRPr="00B546BF">
              <w:t>Rosa Heeren</w:t>
            </w:r>
            <w:r w:rsidR="0091317C" w:rsidRPr="00B546BF">
              <w:t xml:space="preserve"> </w:t>
            </w:r>
            <w:r w:rsidRPr="00B546BF">
              <w:t xml:space="preserve">f 4000 heeft geschonken </w:t>
            </w:r>
          </w:p>
        </w:tc>
      </w:tr>
      <w:tr w:rsidR="00285FD5" w:rsidRPr="00B546BF" w14:paraId="48B083A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C366" w14:textId="77777777" w:rsidR="00285FD5" w:rsidRPr="00B546BF" w:rsidRDefault="00285FD5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EAFB" w14:textId="77777777" w:rsidR="00285FD5" w:rsidRPr="00B546BF" w:rsidRDefault="00285FD5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9199" w14:textId="77777777" w:rsidR="00285FD5" w:rsidRPr="00B546BF" w:rsidRDefault="00285FD5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826E" w14:textId="77777777" w:rsidR="00E12645" w:rsidRPr="00B546BF" w:rsidRDefault="00285FD5">
            <w:r w:rsidRPr="00B546BF">
              <w:t>In de loop van 1907 is een nieuwe vloer gelegd in de sacristie; de beelden van het H.Hart van Jezus en van het H.Hart van Maria</w:t>
            </w:r>
          </w:p>
          <w:p w14:paraId="57A6ACB9" w14:textId="77777777" w:rsidR="00E12645" w:rsidRPr="00B546BF" w:rsidRDefault="00285FD5">
            <w:r w:rsidRPr="00B546BF">
              <w:t>die eerst hoog tegen de pilaar stonden, zijn binnen het priesterkoor geplaatst; de Sint Josephkapel is vergroot, het baldakijn van</w:t>
            </w:r>
          </w:p>
          <w:p w14:paraId="303D0B3A" w14:textId="77777777" w:rsidR="00E12645" w:rsidRPr="00B546BF" w:rsidRDefault="00285FD5">
            <w:r w:rsidRPr="00B546BF">
              <w:t>de</w:t>
            </w:r>
            <w:r w:rsidR="00E46C36" w:rsidRPr="00B546BF">
              <w:t xml:space="preserve"> </w:t>
            </w:r>
            <w:r w:rsidRPr="00B546BF">
              <w:t xml:space="preserve">troon van de H.Joseph is geplaatst op het koor, waaronder het Mariabeeld; een nieuw altaar van Sint Joseph is geleverd </w:t>
            </w:r>
            <w:r w:rsidR="00E12645" w:rsidRPr="00B546BF">
              <w:t>d</w:t>
            </w:r>
            <w:r w:rsidRPr="00B546BF">
              <w:t>oor</w:t>
            </w:r>
          </w:p>
          <w:p w14:paraId="30E477A1" w14:textId="77777777" w:rsidR="00E12645" w:rsidRPr="00B546BF" w:rsidRDefault="00285FD5">
            <w:r w:rsidRPr="00B546BF">
              <w:t>Dr.Kuijpers en rondom de kapel zijn steentjes gelegd tegen de muren voor f 629, die door zr. Imelda Lingers zijn betaald</w:t>
            </w:r>
          </w:p>
          <w:p w14:paraId="47CE20DF" w14:textId="77777777" w:rsidR="00E12645" w:rsidRPr="00B546BF" w:rsidRDefault="00285FD5">
            <w:r w:rsidRPr="00B546BF">
              <w:t>[lambrizering]; een nieuw hoofdaltaar [vleugelaltaar] is geleverd door Dr.Kuijpers voor f 5000 waarvan de familie van zr.</w:t>
            </w:r>
          </w:p>
          <w:p w14:paraId="49CFEC7E" w14:textId="77777777" w:rsidR="00285FD5" w:rsidRPr="00B546BF" w:rsidRDefault="00285FD5">
            <w:r w:rsidRPr="00B546BF">
              <w:t>Alida Konijn f 4000 heeft geschonken aan de kapel van het moederh</w:t>
            </w:r>
            <w:r w:rsidR="00DB22BF">
              <w:t>u</w:t>
            </w:r>
            <w:r w:rsidRPr="00B546BF">
              <w:t xml:space="preserve">is [M.187] </w:t>
            </w:r>
          </w:p>
        </w:tc>
      </w:tr>
      <w:tr w:rsidR="00B3458D" w:rsidRPr="00B546BF" w14:paraId="7298114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5EE3" w14:textId="77777777" w:rsidR="00B3458D" w:rsidRPr="00B546BF" w:rsidRDefault="00B3458D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F88A" w14:textId="77777777"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AA50" w14:textId="77777777" w:rsidR="00B3458D" w:rsidRPr="00B546BF" w:rsidRDefault="00B3458D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9349" w14:textId="77777777" w:rsidR="00B3458D" w:rsidRPr="00B546BF" w:rsidRDefault="00B3458D">
            <w:r w:rsidRPr="00B546BF">
              <w:t>Oprichting Sint Adrianusklooster te Raamsdonk</w:t>
            </w:r>
            <w:r w:rsidR="00E5701E" w:rsidRPr="00B546BF">
              <w:t xml:space="preserve"> op verzoek van pastoor Frenken [M.189]</w:t>
            </w:r>
          </w:p>
        </w:tc>
      </w:tr>
      <w:tr w:rsidR="00E5701E" w:rsidRPr="00B546BF" w14:paraId="1CB6BA8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1F72" w14:textId="77777777" w:rsidR="00E5701E" w:rsidRPr="00B546BF" w:rsidRDefault="00E5701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10D" w14:textId="77777777" w:rsidR="00E5701E" w:rsidRPr="00B546BF" w:rsidRDefault="00E5701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BB5A" w14:textId="77777777" w:rsidR="00E5701E" w:rsidRPr="00B546BF" w:rsidRDefault="00E5701E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60CF" w14:textId="77777777" w:rsidR="00E12645" w:rsidRPr="00B546BF" w:rsidRDefault="00E5701E">
            <w:r w:rsidRPr="00B546BF">
              <w:t>Overlijden van zr. Emmanu</w:t>
            </w:r>
            <w:r w:rsidR="00C505F7" w:rsidRPr="00B546BF">
              <w:t>ë</w:t>
            </w:r>
            <w:r w:rsidRPr="00B546BF">
              <w:t>l de Gier die de congregatie als algemene overste heeft bestuurd van 27.9.1864 tot en met 4.10.1894</w:t>
            </w:r>
          </w:p>
          <w:p w14:paraId="1CAFBB72" w14:textId="77777777" w:rsidR="00E5701E" w:rsidRPr="00B546BF" w:rsidRDefault="00E5701E">
            <w:r w:rsidRPr="00B546BF">
              <w:t xml:space="preserve">en sinds 25.8.1897 haar laatste levensdagen doorbracht in het St.Barbaraklooster te Wijbosch – voor meer details zie [M.190] </w:t>
            </w:r>
          </w:p>
        </w:tc>
      </w:tr>
      <w:tr w:rsidR="00285FD5" w:rsidRPr="00B546BF" w14:paraId="7FD0FB3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12FA" w14:textId="77777777" w:rsidR="00285FD5" w:rsidRPr="00B546BF" w:rsidRDefault="00285FD5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BD11" w14:textId="77777777" w:rsidR="00285FD5" w:rsidRPr="00B546BF" w:rsidRDefault="00285FD5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EA26" w14:textId="77777777" w:rsidR="00285FD5" w:rsidRPr="00B546BF" w:rsidRDefault="00285FD5">
            <w:r w:rsidRPr="00B546BF">
              <w:t>1907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9DC1" w14:textId="77777777" w:rsidR="00E12645" w:rsidRPr="00B546BF" w:rsidRDefault="00285FD5">
            <w:r w:rsidRPr="00B546BF">
              <w:t xml:space="preserve">Twee zusters hebben voor ’t eerst de Kleine Geloften afgelegd volgens de nieuwste regelgeving van </w:t>
            </w:r>
            <w:r w:rsidR="00E5701E" w:rsidRPr="00B546BF">
              <w:t>bisschop van de Ven</w:t>
            </w:r>
          </w:p>
          <w:p w14:paraId="6882DFCF" w14:textId="77777777" w:rsidR="00285FD5" w:rsidRPr="00B546BF" w:rsidRDefault="00E5701E">
            <w:r w:rsidRPr="00B546BF">
              <w:t>[met details over die regeling] [M.188]</w:t>
            </w:r>
          </w:p>
        </w:tc>
      </w:tr>
      <w:tr w:rsidR="00C60D03" w:rsidRPr="00B546BF" w14:paraId="515EC0F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3FDB" w14:textId="77777777"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6422" w14:textId="77777777" w:rsidR="00C60D03" w:rsidRPr="00B546BF" w:rsidRDefault="00C60D0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79AB" w14:textId="77777777" w:rsidR="00C60D03" w:rsidRPr="00B546BF" w:rsidRDefault="00C60D03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5EC6" w14:textId="77777777" w:rsidR="00C60D03" w:rsidRPr="00B546BF" w:rsidRDefault="00C60D03">
            <w:r w:rsidRPr="00B546BF">
              <w:t>Op de oude parochieschool [lokalen van de voorbereidende klassen] werd een slaapzaal gebouwd [map xviii]</w:t>
            </w:r>
          </w:p>
        </w:tc>
      </w:tr>
      <w:tr w:rsidR="00BA75AD" w:rsidRPr="00B546BF" w14:paraId="3F3F227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F1A4" w14:textId="77777777" w:rsidR="00BA75AD" w:rsidRPr="00B546BF" w:rsidRDefault="00BA75A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EA9C" w14:textId="77777777" w:rsidR="00BA75AD" w:rsidRPr="00B546BF" w:rsidRDefault="00BA75A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27D4" w14:textId="77777777" w:rsidR="00BA75AD" w:rsidRPr="00B546BF" w:rsidRDefault="00BA75AD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E2F5" w14:textId="77777777" w:rsidR="00E12645" w:rsidRPr="00B546BF" w:rsidRDefault="00BA75AD">
            <w:r w:rsidRPr="00B546BF">
              <w:t>I.p.v. een gasthuis en besmettingshuis zijn gebouwd: een nieuw washuis, strijk- en mangelkamer, aardappelkelders, badkamer,</w:t>
            </w:r>
          </w:p>
          <w:p w14:paraId="06179CE9" w14:textId="77777777" w:rsidR="00E12645" w:rsidRPr="00B546BF" w:rsidRDefault="00BA75AD">
            <w:r w:rsidRPr="00B546BF">
              <w:t>bloem- en schilderkamer, aangenomen door W.Smeets voor f 16.000 [M.164]; door toename van het a</w:t>
            </w:r>
            <w:r w:rsidR="00E12645" w:rsidRPr="00B546BF">
              <w:t>an</w:t>
            </w:r>
            <w:r w:rsidRPr="00B546BF">
              <w:t xml:space="preserve">tal kwekelingen was </w:t>
            </w:r>
          </w:p>
          <w:p w14:paraId="52EB4A32" w14:textId="77777777" w:rsidR="00E12645" w:rsidRPr="00B546BF" w:rsidRDefault="00BA75AD">
            <w:r w:rsidRPr="00B546BF">
              <w:t>vooral de slaapzaal te klein; daarom is in 1908 besloten op de oude parochieschool [thans lokalen der voorbereidende klassen]</w:t>
            </w:r>
          </w:p>
          <w:p w14:paraId="278A38CE" w14:textId="77777777" w:rsidR="00E12645" w:rsidRPr="00B546BF" w:rsidRDefault="00BA75AD">
            <w:r w:rsidRPr="00B546BF">
              <w:t>een nieuwe slaapzaal te maken – 70 cellen en 2 badkamertjes; de noordzijde der parochieschool is bestemd voor 3 klassen voor</w:t>
            </w:r>
          </w:p>
          <w:p w14:paraId="7CB20C1A" w14:textId="77777777" w:rsidR="00E12645" w:rsidRPr="00B546BF" w:rsidRDefault="00BA75AD">
            <w:r w:rsidRPr="00B546BF">
              <w:t>de jongste kwekelingen, een 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vertrek is repetitiekamer, terwijl aan de zuidkant </w:t>
            </w:r>
            <w:r w:rsidR="008D62FB" w:rsidRPr="00B546BF">
              <w:t xml:space="preserve">de bidkapel der kwekelingen is en de </w:t>
            </w:r>
          </w:p>
          <w:p w14:paraId="55873668" w14:textId="77777777" w:rsidR="00BA75AD" w:rsidRPr="00B546BF" w:rsidRDefault="008D62FB">
            <w:r w:rsidRPr="00B546BF">
              <w:t>recreatiezaal der kleintjes daarnaast [M.165]</w:t>
            </w:r>
          </w:p>
        </w:tc>
      </w:tr>
      <w:tr w:rsidR="00DD6F8F" w:rsidRPr="00B546BF" w14:paraId="077C87E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7A7A" w14:textId="77777777" w:rsidR="00DD6F8F" w:rsidRPr="00B546BF" w:rsidRDefault="00DD6F8F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9F52" w14:textId="77777777" w:rsidR="00DD6F8F" w:rsidRPr="00B546BF" w:rsidRDefault="00DD6F8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D027" w14:textId="77777777" w:rsidR="00DD6F8F" w:rsidRPr="00B546BF" w:rsidRDefault="00DD6F8F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26F5" w14:textId="77777777" w:rsidR="00E12645" w:rsidRPr="00B546BF" w:rsidRDefault="00DD6F8F">
            <w:r w:rsidRPr="00B546BF">
              <w:t>Op deze dag deed zr. Ma. Silvestra Staassen haar kleine geloften en haar ouders hebben toen aan de kapel van het moederhuis</w:t>
            </w:r>
          </w:p>
          <w:p w14:paraId="67216715" w14:textId="77777777" w:rsidR="00DD6F8F" w:rsidRPr="00B546BF" w:rsidRDefault="00DD6F8F">
            <w:r w:rsidRPr="00B546BF">
              <w:t>zes grote nieuwe koperen kandelaars geschonken [M.162]</w:t>
            </w:r>
          </w:p>
        </w:tc>
      </w:tr>
      <w:tr w:rsidR="008214AD" w:rsidRPr="00B546BF" w14:paraId="24475C5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FC71" w14:textId="77777777" w:rsidR="008214AD" w:rsidRPr="00B546BF" w:rsidRDefault="008214AD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4C20" w14:textId="77777777" w:rsidR="008214AD" w:rsidRPr="00B546BF" w:rsidRDefault="008214A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2FA2" w14:textId="77777777" w:rsidR="008214AD" w:rsidRPr="00B546BF" w:rsidRDefault="008214AD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22AF" w14:textId="77777777" w:rsidR="008214AD" w:rsidRPr="00B546BF" w:rsidRDefault="008214AD">
            <w:r w:rsidRPr="00B546BF">
              <w:t>De krui</w:t>
            </w:r>
            <w:r w:rsidR="008F6BC2" w:rsidRPr="00B546BF">
              <w:t>s</w:t>
            </w:r>
            <w:r w:rsidRPr="00B546BF">
              <w:t>weg zoals beschreven onder 28.9.1906 is door rector Sanders plechtig ingezegend [M.187]</w:t>
            </w:r>
          </w:p>
        </w:tc>
      </w:tr>
      <w:tr w:rsidR="00285FD5" w:rsidRPr="00B546BF" w14:paraId="7149B46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EAAA" w14:textId="77777777" w:rsidR="00285FD5" w:rsidRPr="00B546BF" w:rsidRDefault="00285FD5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6808" w14:textId="77777777" w:rsidR="00285FD5" w:rsidRPr="00B546BF" w:rsidRDefault="00285FD5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C071" w14:textId="77777777" w:rsidR="00285FD5" w:rsidRPr="00B546BF" w:rsidRDefault="00285FD5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781B" w14:textId="77777777" w:rsidR="00E12645" w:rsidRPr="00B546BF" w:rsidRDefault="00285FD5">
            <w:r w:rsidRPr="00B546BF">
              <w:t>Het altaar zoals vernoemd onder 00.06.1907 is ingezegend door rector Sanders en op Maria Henelvaart is de eerste plechtige</w:t>
            </w:r>
          </w:p>
          <w:p w14:paraId="34CE8178" w14:textId="77777777" w:rsidR="00285FD5" w:rsidRPr="00B546BF" w:rsidRDefault="00285FD5">
            <w:r w:rsidRPr="00B546BF">
              <w:t>gezongen mis opgedragen aan dit nieuwe altaar [M.187]</w:t>
            </w:r>
          </w:p>
        </w:tc>
      </w:tr>
      <w:tr w:rsidR="00C60D03" w:rsidRPr="00B546BF" w14:paraId="2E74755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DAA2" w14:textId="77777777" w:rsidR="00C60D03" w:rsidRPr="00B546BF" w:rsidRDefault="00C60D03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5A2F" w14:textId="77777777" w:rsidR="00C60D03" w:rsidRPr="00B546BF" w:rsidRDefault="00C60D03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950A" w14:textId="77777777" w:rsidR="00C60D03" w:rsidRPr="00B546BF" w:rsidRDefault="00C60D03">
            <w:r w:rsidRPr="00B546BF">
              <w:t>1908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83E9" w14:textId="77777777" w:rsidR="00C60D03" w:rsidRPr="00B546BF" w:rsidRDefault="00C60D03">
            <w:r w:rsidRPr="00B546BF">
              <w:t>Koperen feest van de kweekschool gevierd [map xviii]</w:t>
            </w:r>
          </w:p>
        </w:tc>
      </w:tr>
      <w:tr w:rsidR="00997400" w:rsidRPr="00B546BF" w14:paraId="3BEC46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291A" w14:textId="77777777" w:rsidR="00997400" w:rsidRPr="00B546BF" w:rsidRDefault="0099740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A184" w14:textId="77777777" w:rsidR="00997400" w:rsidRPr="00B546BF" w:rsidRDefault="0099740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FAFA" w14:textId="77777777" w:rsidR="00997400" w:rsidRPr="00B546BF" w:rsidRDefault="00997400">
            <w:r w:rsidRPr="00B546BF">
              <w:t>1909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213D" w14:textId="77777777" w:rsidR="00E12645" w:rsidRPr="00B546BF" w:rsidRDefault="00997400">
            <w:r w:rsidRPr="00B546BF">
              <w:t>Het koor van de</w:t>
            </w:r>
            <w:r w:rsidR="00E46C36" w:rsidRPr="00B546BF">
              <w:t xml:space="preserve"> </w:t>
            </w:r>
            <w:r w:rsidRPr="00B546BF">
              <w:t>kapel is door J. van Domburg gepolychromeerd voor f 240, eveneens een cadeau van de succursaalhuizen;</w:t>
            </w:r>
          </w:p>
          <w:p w14:paraId="0E5BECFE" w14:textId="77777777" w:rsidR="00E12645" w:rsidRPr="00B546BF" w:rsidRDefault="00997400">
            <w:r w:rsidRPr="00B546BF">
              <w:t>later zijn door Anna van de Kromvoort twee ramen gegeven in het priesterkoor nl. de Boo</w:t>
            </w:r>
            <w:r w:rsidR="00E12645" w:rsidRPr="00B546BF">
              <w:t>d</w:t>
            </w:r>
            <w:r w:rsidRPr="00B546BF">
              <w:t>schap van de Engel Gabriël</w:t>
            </w:r>
          </w:p>
          <w:p w14:paraId="779F78DA" w14:textId="77777777" w:rsidR="00997400" w:rsidRPr="00B546BF" w:rsidRDefault="00997400">
            <w:r w:rsidRPr="00B546BF">
              <w:t>en de Kroning van Maria [M.191]</w:t>
            </w:r>
          </w:p>
        </w:tc>
      </w:tr>
      <w:tr w:rsidR="00FB1997" w:rsidRPr="00B546BF" w14:paraId="2034E97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8CD4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A76F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486E" w14:textId="77777777" w:rsidR="00FB1997" w:rsidRPr="00B546BF" w:rsidRDefault="00FB1997">
            <w:r w:rsidRPr="00B546BF">
              <w:t>1909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8E82" w14:textId="77777777" w:rsidR="0091317C" w:rsidRPr="00B546BF" w:rsidRDefault="00FB1997">
            <w:r w:rsidRPr="00B546BF">
              <w:t xml:space="preserve">Zilveren jubileum algemene overste </w:t>
            </w:r>
            <w:r w:rsidR="00E5701E" w:rsidRPr="00B546BF">
              <w:t xml:space="preserve">zr. Theodora Slits </w:t>
            </w:r>
            <w:r w:rsidRPr="00B546BF">
              <w:t>wegens ziekte uitgesteld</w:t>
            </w:r>
            <w:r w:rsidR="00E5701E" w:rsidRPr="00B546BF">
              <w:t xml:space="preserve"> tot Pasen 1910 </w:t>
            </w:r>
            <w:r w:rsidR="00E46C36" w:rsidRPr="00B546BF">
              <w:t>– verfraaiing van de kapel, ramen</w:t>
            </w:r>
          </w:p>
          <w:p w14:paraId="7F4BF64D" w14:textId="77777777" w:rsidR="00FB1997" w:rsidRPr="00B546BF" w:rsidRDefault="00E46C36">
            <w:r w:rsidRPr="00B546BF">
              <w:t xml:space="preserve">en consecratieklokje als cadeau ontvangen </w:t>
            </w:r>
            <w:r w:rsidR="00E5701E" w:rsidRPr="00B546BF">
              <w:t>[M.191]</w:t>
            </w:r>
          </w:p>
        </w:tc>
      </w:tr>
      <w:tr w:rsidR="00E5701E" w:rsidRPr="00B546BF" w14:paraId="4E07D08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B5D3" w14:textId="77777777" w:rsidR="00E5701E" w:rsidRPr="00B546BF" w:rsidRDefault="00E5701E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95A" w14:textId="77777777" w:rsidR="00E5701E" w:rsidRPr="00B546BF" w:rsidRDefault="00E5701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3FEC" w14:textId="77777777" w:rsidR="00E5701E" w:rsidRPr="00B546BF" w:rsidRDefault="00E5701E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43B5" w14:textId="77777777" w:rsidR="00E12645" w:rsidRPr="00B546BF" w:rsidRDefault="00E5701E">
            <w:r w:rsidRPr="00B546BF">
              <w:t>Viering van het zilveren kloosterfeest van zr. Theodora Slits algemene overste; haar familie schonk 24 nieuwe stoelen voor de</w:t>
            </w:r>
          </w:p>
          <w:p w14:paraId="13386414" w14:textId="77777777" w:rsidR="00E12645" w:rsidRPr="00B546BF" w:rsidRDefault="00E5701E">
            <w:r w:rsidRPr="00B546BF">
              <w:t>kapel andere cadeaus voor de kapel waren o.a. twee geschilderde ramen in het priesterkoor nl. de nederdaling van de H.Geest</w:t>
            </w:r>
          </w:p>
          <w:p w14:paraId="75640756" w14:textId="77777777" w:rsidR="00E12645" w:rsidRPr="00B546BF" w:rsidRDefault="00E5701E">
            <w:r w:rsidRPr="00B546BF">
              <w:t xml:space="preserve">en het bezoek van Maria aan haar nicht Elisabeth, een geschenk van de succursaalhuizen voor resp. f 520 en f 310; </w:t>
            </w:r>
          </w:p>
          <w:p w14:paraId="197A77AA" w14:textId="77777777" w:rsidR="00E12645" w:rsidRPr="00B546BF" w:rsidRDefault="00997400">
            <w:r w:rsidRPr="00B546BF">
              <w:t>twee  tableaus boven de sacristie elk van f 300 door de familie Bazelmans te Woensel; twee ronde raampjes van de H.Aloysius</w:t>
            </w:r>
          </w:p>
          <w:p w14:paraId="0A4D6D55" w14:textId="77777777" w:rsidR="00E12645" w:rsidRPr="00B546BF" w:rsidRDefault="00997400">
            <w:r w:rsidRPr="00B546BF">
              <w:t xml:space="preserve">en de H.Thomas van Aquino, een geschenk van de kwekelingen van het moederhuis; een consecratieklok door bemiddeling </w:t>
            </w:r>
          </w:p>
          <w:p w14:paraId="57680EAC" w14:textId="77777777" w:rsidR="00E5701E" w:rsidRPr="00B546BF" w:rsidRDefault="00997400">
            <w:r w:rsidRPr="00B546BF">
              <w:t>van de heer W.Verkuijlen f 110 [M.191]</w:t>
            </w:r>
          </w:p>
        </w:tc>
      </w:tr>
      <w:tr w:rsidR="00C60D03" w:rsidRPr="00B546BF" w14:paraId="3F9E2D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7290" w14:textId="77777777" w:rsidR="00C60D03" w:rsidRPr="00B546BF" w:rsidRDefault="00C60D03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C0C6" w14:textId="77777777" w:rsidR="00C60D03" w:rsidRPr="00B546BF" w:rsidRDefault="00C60D03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A31" w14:textId="77777777" w:rsidR="00C60D03" w:rsidRPr="00B546BF" w:rsidRDefault="00C60D03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009C" w14:textId="77777777" w:rsidR="00C60D03" w:rsidRPr="00B546BF" w:rsidRDefault="00C60D03">
            <w:r w:rsidRPr="00B546BF">
              <w:t>Splitsing van kwekelingen en voorbereiding [map xviii]</w:t>
            </w:r>
          </w:p>
        </w:tc>
      </w:tr>
      <w:tr w:rsidR="00FB1997" w:rsidRPr="00B546BF" w14:paraId="5E598C0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FC6A" w14:textId="77777777"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2A4D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A3DD" w14:textId="77777777" w:rsidR="00FB1997" w:rsidRPr="00B546BF" w:rsidRDefault="00FB1997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3198" w14:textId="77777777" w:rsidR="00FB1997" w:rsidRPr="00B546BF" w:rsidRDefault="00FB1997">
            <w:r w:rsidRPr="00B546BF">
              <w:t>Stichting te Tongelre; benoeming rector Sanders als pastoor te Tilburg</w:t>
            </w:r>
          </w:p>
        </w:tc>
      </w:tr>
      <w:tr w:rsidR="005E06D2" w:rsidRPr="00B546BF" w14:paraId="4698786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378" w14:textId="77777777" w:rsidR="005E06D2" w:rsidRPr="00B546BF" w:rsidRDefault="005E06D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5DCA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D4E5" w14:textId="77777777" w:rsidR="005E06D2" w:rsidRPr="00B546BF" w:rsidRDefault="005E06D2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05BF" w14:textId="77777777" w:rsidR="00E12645" w:rsidRPr="00B546BF" w:rsidRDefault="005E06D2">
            <w:r w:rsidRPr="00B546BF">
              <w:t xml:space="preserve">Oprichting van het Sint Ignatiusklooster te </w:t>
            </w:r>
            <w:r w:rsidR="00997400" w:rsidRPr="00B546BF">
              <w:t xml:space="preserve">Tongelre onder </w:t>
            </w:r>
            <w:r w:rsidRPr="00B546BF">
              <w:t>Eindhoven</w:t>
            </w:r>
            <w:r w:rsidR="00997400" w:rsidRPr="00B546BF">
              <w:t xml:space="preserve"> op verzoek van pastoor Jos van Vlokhoven broer van zuster</w:t>
            </w:r>
          </w:p>
          <w:p w14:paraId="26953ED7" w14:textId="77777777" w:rsidR="005E06D2" w:rsidRPr="00B546BF" w:rsidRDefault="00997400">
            <w:r w:rsidRPr="00B546BF">
              <w:t>Ida van Vlokhoven, de vorige algemene overste’ waar men met 6 zusters is begonnen [M.192]</w:t>
            </w:r>
          </w:p>
        </w:tc>
      </w:tr>
      <w:tr w:rsidR="00997400" w:rsidRPr="00B546BF" w14:paraId="6BC87DD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C708" w14:textId="77777777" w:rsidR="00997400" w:rsidRPr="00B546BF" w:rsidRDefault="00997400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FEA" w14:textId="77777777" w:rsidR="00997400" w:rsidRPr="00B546BF" w:rsidRDefault="00997400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5DF7" w14:textId="77777777" w:rsidR="00997400" w:rsidRPr="00B546BF" w:rsidRDefault="00997400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8AEB" w14:textId="77777777" w:rsidR="00E12645" w:rsidRPr="00B546BF" w:rsidRDefault="00997400">
            <w:r w:rsidRPr="00B546BF">
              <w:t>Rector Sanders [sinds 15.2.1903] is door de</w:t>
            </w:r>
            <w:r w:rsidR="000C03BD" w:rsidRPr="00B546BF">
              <w:t xml:space="preserve"> </w:t>
            </w:r>
            <w:r w:rsidRPr="00B546BF">
              <w:t>bisschop opgeroepen en aangesteld tot pastoor van de kerk van het H.Hart te Tiburg</w:t>
            </w:r>
          </w:p>
          <w:p w14:paraId="7086506E" w14:textId="77777777" w:rsidR="00997400" w:rsidRPr="00B546BF" w:rsidRDefault="00997400">
            <w:r w:rsidRPr="00B546BF">
              <w:t>[Noordhoek] –</w:t>
            </w:r>
            <w:r w:rsidR="0007799A" w:rsidRPr="00B546BF">
              <w:t xml:space="preserve"> </w:t>
            </w:r>
            <w:r w:rsidRPr="00B546BF">
              <w:t>met de</w:t>
            </w:r>
            <w:r w:rsidR="0007799A" w:rsidRPr="00B546BF">
              <w:t>ta</w:t>
            </w:r>
            <w:r w:rsidRPr="00B546BF">
              <w:t>ils over diens functioneren als rector [M.193]</w:t>
            </w:r>
          </w:p>
        </w:tc>
      </w:tr>
      <w:tr w:rsidR="00FB1997" w:rsidRPr="00B546BF" w14:paraId="5A80F4F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F1A3" w14:textId="77777777" w:rsidR="00FB1997" w:rsidRPr="00B546BF" w:rsidRDefault="00FB199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9AD0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D191" w14:textId="77777777" w:rsidR="00FB1997" w:rsidRPr="00B546BF" w:rsidRDefault="00FB1997">
            <w:r w:rsidRPr="00B546BF">
              <w:t>1910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5D66" w14:textId="77777777" w:rsidR="00FB1997" w:rsidRPr="00B546BF" w:rsidRDefault="00FB1997">
            <w:r w:rsidRPr="00B546BF">
              <w:t>Benoeming van Dhr.Th</w:t>
            </w:r>
            <w:r w:rsidR="00997400" w:rsidRPr="00B546BF">
              <w:t>.</w:t>
            </w:r>
            <w:r w:rsidRPr="00B546BF">
              <w:t>J.Stoute tot nieuwe rector</w:t>
            </w:r>
            <w:r w:rsidR="0007799A" w:rsidRPr="00B546BF">
              <w:t xml:space="preserve"> die kapelaan was te Geetruidenberg [M.194]</w:t>
            </w:r>
          </w:p>
        </w:tc>
      </w:tr>
      <w:tr w:rsidR="0007799A" w:rsidRPr="00B546BF" w14:paraId="78DBF45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5238" w14:textId="77777777" w:rsidR="0007799A" w:rsidRPr="00B546BF" w:rsidRDefault="0007799A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E172" w14:textId="77777777" w:rsidR="0007799A" w:rsidRPr="00B546BF" w:rsidRDefault="0007799A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A79C" w14:textId="77777777" w:rsidR="0007799A" w:rsidRPr="00B546BF" w:rsidRDefault="0007799A">
            <w:r w:rsidRPr="00B546BF">
              <w:t>1911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D34D" w14:textId="77777777" w:rsidR="0091317C" w:rsidRPr="00B546BF" w:rsidRDefault="0007799A">
            <w:r w:rsidRPr="00B546BF">
              <w:t>Op deze dag zijn zr.Maria Wilmine Maas met nog 25 andere zusters tot de professie toegelaten; vanwege haar ziekte is zr. Wilmine</w:t>
            </w:r>
          </w:p>
          <w:p w14:paraId="06EE23B1" w14:textId="77777777" w:rsidR="0007799A" w:rsidRPr="00B546BF" w:rsidRDefault="0007799A">
            <w:r w:rsidRPr="00B546BF">
              <w:t>pas op 7 augustus 1911 op bed geprofest [M.195]</w:t>
            </w:r>
          </w:p>
        </w:tc>
      </w:tr>
      <w:tr w:rsidR="00FB1997" w:rsidRPr="00B546BF" w14:paraId="77CBB2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CDC2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5F05" w14:textId="77777777" w:rsidR="00FB1997" w:rsidRPr="00B546BF" w:rsidRDefault="00FB19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30F5" w14:textId="77777777" w:rsidR="00FB1997" w:rsidRPr="00B546BF" w:rsidRDefault="00FB1997">
            <w:r w:rsidRPr="00B546BF">
              <w:t>1911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27A9" w14:textId="77777777" w:rsidR="00E12645" w:rsidRPr="00B546BF" w:rsidRDefault="00FB1997">
            <w:r w:rsidRPr="00B546BF">
              <w:t>75-jarig bestaan van de congregatie groots gevierd</w:t>
            </w:r>
            <w:r w:rsidR="0007799A" w:rsidRPr="00B546BF">
              <w:t xml:space="preserve"> – voor details zie [M.196]</w:t>
            </w:r>
            <w:r w:rsidR="00E46C36" w:rsidRPr="00B546BF">
              <w:t xml:space="preserve"> – van de ingezetenen van Schijndel een raam in het</w:t>
            </w:r>
          </w:p>
          <w:p w14:paraId="0DD32D3A" w14:textId="77777777" w:rsidR="00E12645" w:rsidRPr="00B546BF" w:rsidRDefault="00E46C36">
            <w:r w:rsidRPr="00B546BF">
              <w:t>priesterkoor gekregen nl. de kroning van Maria in de</w:t>
            </w:r>
            <w:r w:rsidR="00E12645" w:rsidRPr="00B546BF">
              <w:t xml:space="preserve"> </w:t>
            </w:r>
            <w:r w:rsidRPr="00B546BF">
              <w:t xml:space="preserve">hemel en van rustend pastoor </w:t>
            </w:r>
            <w:r w:rsidR="00E12645" w:rsidRPr="00B546BF">
              <w:t>J.</w:t>
            </w:r>
            <w:r w:rsidRPr="00B546BF">
              <w:t xml:space="preserve"> vd. </w:t>
            </w:r>
            <w:r w:rsidR="00E12645" w:rsidRPr="00B546BF">
              <w:t>K</w:t>
            </w:r>
            <w:r w:rsidRPr="00B546BF">
              <w:t xml:space="preserve">romvoort een raam nl. </w:t>
            </w:r>
          </w:p>
          <w:p w14:paraId="797AD1B3" w14:textId="77777777" w:rsidR="00FB1997" w:rsidRPr="00B546BF" w:rsidRDefault="00E46C36">
            <w:r w:rsidRPr="00B546BF">
              <w:t xml:space="preserve">de boodschap van de </w:t>
            </w:r>
            <w:r w:rsidR="00E12645" w:rsidRPr="00B546BF">
              <w:t>en</w:t>
            </w:r>
            <w:r w:rsidRPr="00B546BF">
              <w:t>gel</w:t>
            </w:r>
          </w:p>
        </w:tc>
      </w:tr>
      <w:tr w:rsidR="00FB1997" w:rsidRPr="00B546BF" w14:paraId="4DB64AF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0075" w14:textId="77777777" w:rsidR="00FB1997" w:rsidRPr="00B546BF" w:rsidRDefault="00FB1997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75D3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FA04" w14:textId="77777777" w:rsidR="00FB1997" w:rsidRPr="00B546BF" w:rsidRDefault="00FB1997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478A" w14:textId="77777777" w:rsidR="00E12645" w:rsidRPr="00B546BF" w:rsidRDefault="00FB1997">
            <w:r w:rsidRPr="00B546BF">
              <w:t>Benoeming van een aparte ‘moeder’ voor het moederhuis</w:t>
            </w:r>
            <w:r w:rsidR="00283806" w:rsidRPr="00B546BF">
              <w:t xml:space="preserve"> op verzoek van de algemene overste na haar langdurige ziekte, ondanks</w:t>
            </w:r>
          </w:p>
          <w:p w14:paraId="2B485C0A" w14:textId="77777777" w:rsidR="00E12645" w:rsidRPr="00B546BF" w:rsidRDefault="00283806">
            <w:r w:rsidRPr="00B546BF">
              <w:t>dat de beterschap was ingetreden; benoemd wordt zuster Maria Petronellie de Klein, destijds overste te Geldrop; ze kwam naar het</w:t>
            </w:r>
          </w:p>
          <w:p w14:paraId="11FFBC7C" w14:textId="77777777" w:rsidR="00E12645" w:rsidRPr="00B546BF" w:rsidRDefault="00283806">
            <w:r w:rsidRPr="00B546BF">
              <w:t>moederhuis en heeft de titel van ‘moeder’ behouden en is in het moederhuis belast met de werkzaamheden van het huis en de leiding</w:t>
            </w:r>
          </w:p>
          <w:p w14:paraId="1AEE9427" w14:textId="77777777" w:rsidR="00FB1997" w:rsidRPr="00B546BF" w:rsidRDefault="00283806">
            <w:r w:rsidRPr="00B546BF">
              <w:t>over de geprofeste zusters [M.205]</w:t>
            </w:r>
          </w:p>
        </w:tc>
      </w:tr>
      <w:tr w:rsidR="00EC3E4D" w:rsidRPr="00B546BF" w14:paraId="3002A88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06A1" w14:textId="77777777" w:rsidR="00EC3E4D" w:rsidRPr="00B546BF" w:rsidRDefault="00EC3E4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4134" w14:textId="77777777" w:rsidR="00EC3E4D" w:rsidRPr="00B546BF" w:rsidRDefault="00EC3E4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4540" w14:textId="77777777" w:rsidR="00EC3E4D" w:rsidRPr="00B546BF" w:rsidRDefault="00EC3E4D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8E88" w14:textId="77777777" w:rsidR="00EC3E4D" w:rsidRPr="00B546BF" w:rsidRDefault="00EC3E4D">
            <w:r w:rsidRPr="00B546BF">
              <w:t>Aankoop van een huis met land van ca. een ½ bunder langs de Pompstraat voor f 5000 [M.198]</w:t>
            </w:r>
          </w:p>
        </w:tc>
      </w:tr>
      <w:tr w:rsidR="0007799A" w:rsidRPr="00B546BF" w14:paraId="056CB3F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55C8" w14:textId="77777777" w:rsidR="0007799A" w:rsidRPr="00B546BF" w:rsidRDefault="0007799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BFB6" w14:textId="77777777" w:rsidR="0007799A" w:rsidRPr="00B546BF" w:rsidRDefault="0007799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6BE0" w14:textId="77777777" w:rsidR="0007799A" w:rsidRPr="00B546BF" w:rsidRDefault="0007799A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6A83" w14:textId="77777777" w:rsidR="0091317C" w:rsidRPr="00B546BF" w:rsidRDefault="0007799A">
            <w:r w:rsidRPr="00B546BF">
              <w:t>Zr. Maria Marie Martina [Henrica van der Heijden] aspirant de goedkeuring van de bisschop gekregen om in te treden</w:t>
            </w:r>
          </w:p>
          <w:p w14:paraId="6518D9E9" w14:textId="77777777" w:rsidR="0007799A" w:rsidRPr="00B546BF" w:rsidRDefault="0007799A">
            <w:r w:rsidRPr="00B546BF">
              <w:t>van de zusters</w:t>
            </w:r>
            <w:r w:rsidR="0091317C" w:rsidRPr="00B546BF">
              <w:t xml:space="preserve"> </w:t>
            </w:r>
            <w:r w:rsidRPr="00B546BF">
              <w:t>te Esch omdat zij graag naar een missiegebied in Afrika uitgezonden wilde worden [M.197]</w:t>
            </w:r>
          </w:p>
        </w:tc>
      </w:tr>
      <w:tr w:rsidR="00EC3E4D" w:rsidRPr="00B546BF" w14:paraId="69D65A4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AE11" w14:textId="77777777" w:rsidR="00EC3E4D" w:rsidRPr="00B546BF" w:rsidRDefault="00EC3E4D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9EA3" w14:textId="77777777" w:rsidR="00EC3E4D" w:rsidRPr="00B546BF" w:rsidRDefault="00EC3E4D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B29A" w14:textId="77777777" w:rsidR="00EC3E4D" w:rsidRPr="00B546BF" w:rsidRDefault="00EC3E4D">
            <w:r w:rsidRPr="00B546BF">
              <w:t>1912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7A2F" w14:textId="77777777" w:rsidR="00E12645" w:rsidRPr="00B546BF" w:rsidRDefault="00EC3E4D">
            <w:r w:rsidRPr="00B546BF">
              <w:t xml:space="preserve">De hoogeerw. mgr. Pompen vicaris generaal van het bisdom ’s-Hertogenbosch heeft in het moederhuis de visitatie gehouden, </w:t>
            </w:r>
          </w:p>
          <w:p w14:paraId="46E75EC6" w14:textId="77777777" w:rsidR="00E12645" w:rsidRPr="00B546BF" w:rsidRDefault="00EC3E4D">
            <w:r w:rsidRPr="00B546BF">
              <w:t xml:space="preserve">waarbij alle geprofeste zusters, aspiranten en novicen gehoord </w:t>
            </w:r>
            <w:r w:rsidR="00E12645" w:rsidRPr="00B546BF">
              <w:t>z</w:t>
            </w:r>
            <w:r w:rsidRPr="00B546BF">
              <w:t>ijn; na de visitatie heeft hij zijn tevredenheid betuigd voor de</w:t>
            </w:r>
          </w:p>
          <w:p w14:paraId="352BBBF4" w14:textId="77777777" w:rsidR="00EC3E4D" w:rsidRPr="00B546BF" w:rsidRDefault="00EC3E4D">
            <w:r w:rsidRPr="00B546BF">
              <w:t>goede geest der zusters en is verder geen visitatieverslag meer verschenen [M.199]</w:t>
            </w:r>
          </w:p>
        </w:tc>
      </w:tr>
      <w:tr w:rsidR="00EC3E4D" w:rsidRPr="00B546BF" w14:paraId="7540F6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33EE" w14:textId="77777777" w:rsidR="00EC3E4D" w:rsidRPr="00B546BF" w:rsidRDefault="00EC3E4D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2A40" w14:textId="77777777" w:rsidR="00EC3E4D" w:rsidRPr="00B546BF" w:rsidRDefault="00EC3E4D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853D" w14:textId="77777777" w:rsidR="00EC3E4D" w:rsidRPr="00B546BF" w:rsidRDefault="00EC3E4D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1A2E" w14:textId="77777777" w:rsidR="00E12645" w:rsidRPr="00B546BF" w:rsidRDefault="00EC3E4D">
            <w:r w:rsidRPr="00B546BF">
              <w:t>Zuster Ma.Catharina Jacobs aspirant te Wijbosch heeft een machtiging van mgr. van de Ven de bisschop van ‘sBosch om op haar</w:t>
            </w:r>
          </w:p>
          <w:p w14:paraId="6B81FFD8" w14:textId="77777777" w:rsidR="00EC3E4D" w:rsidRPr="00B546BF" w:rsidRDefault="00EC3E4D">
            <w:r w:rsidRPr="00B546BF">
              <w:t xml:space="preserve">ziekbed de vier geloften af te leggen – kort daarna [24 mei] is zij overleden [M.200] </w:t>
            </w:r>
          </w:p>
        </w:tc>
      </w:tr>
      <w:tr w:rsidR="00FB1997" w:rsidRPr="00B546BF" w14:paraId="24ED8A5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E7A6" w14:textId="77777777" w:rsidR="00FB1997" w:rsidRPr="00B546BF" w:rsidRDefault="00FB199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B2A1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B6D7" w14:textId="77777777" w:rsidR="00FB1997" w:rsidRPr="00B546BF" w:rsidRDefault="00FB1997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FC3E" w14:textId="77777777" w:rsidR="00E12645" w:rsidRPr="00B546BF" w:rsidRDefault="00FB1997">
            <w:r w:rsidRPr="00B546BF">
              <w:t>Sint Leonardushuis te Beek en Donk [op de Donk]</w:t>
            </w:r>
            <w:r w:rsidR="00EC3E4D" w:rsidRPr="00B546BF">
              <w:t xml:space="preserve"> op verzoek van pastoor Wouters en te Berkdijk [Kaatsheuvel] op verzoek van</w:t>
            </w:r>
          </w:p>
          <w:p w14:paraId="08D9C1D4" w14:textId="77777777" w:rsidR="00FB1997" w:rsidRPr="00B546BF" w:rsidRDefault="00EC3E4D">
            <w:r w:rsidRPr="00B546BF">
              <w:t>pastoor H.Eras – te Donk is men met 7 zusters begonnen [M.201]</w:t>
            </w:r>
          </w:p>
        </w:tc>
      </w:tr>
      <w:tr w:rsidR="00EC3E4D" w:rsidRPr="00B546BF" w14:paraId="7D36F19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87B7" w14:textId="77777777" w:rsidR="00EC3E4D" w:rsidRPr="00B546BF" w:rsidRDefault="00EC3E4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5119" w14:textId="77777777" w:rsidR="00EC3E4D" w:rsidRPr="00B546BF" w:rsidRDefault="00EC3E4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E8D9" w14:textId="77777777" w:rsidR="00EC3E4D" w:rsidRPr="00B546BF" w:rsidRDefault="00EC3E4D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B296" w14:textId="77777777" w:rsidR="00EC3E4D" w:rsidRPr="00B546BF" w:rsidRDefault="00EC3E4D">
            <w:r w:rsidRPr="00B546BF">
              <w:t>Aankoop van een weiland tegenover het Liefdesgesticht van Wijbosch voor f 1380 [M.197]</w:t>
            </w:r>
          </w:p>
        </w:tc>
      </w:tr>
      <w:tr w:rsidR="00146927" w:rsidRPr="00B546BF" w14:paraId="0AEF275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2A89" w14:textId="77777777" w:rsidR="00146927" w:rsidRPr="00B546BF" w:rsidRDefault="0014692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AD32" w14:textId="77777777"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58CB" w14:textId="77777777" w:rsidR="00146927" w:rsidRPr="00B546BF" w:rsidRDefault="00146927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2084" w14:textId="77777777" w:rsidR="00146927" w:rsidRPr="00B546BF" w:rsidRDefault="00146927">
            <w:r w:rsidRPr="00B546BF">
              <w:t>Oprichting Sint Gerardus Majellaklooster te Mijdrecht [vanaf 27.3.1975 onder een stichting]</w:t>
            </w:r>
          </w:p>
        </w:tc>
      </w:tr>
      <w:tr w:rsidR="00367323" w:rsidRPr="00B546BF" w14:paraId="56F091C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2813" w14:textId="77777777" w:rsidR="00367323" w:rsidRPr="00B546BF" w:rsidRDefault="00367323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1C5D" w14:textId="77777777" w:rsidR="00367323" w:rsidRPr="00B546BF" w:rsidRDefault="00367323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123" w14:textId="77777777" w:rsidR="00367323" w:rsidRPr="00B546BF" w:rsidRDefault="00367323">
            <w:r w:rsidRPr="00B546BF">
              <w:t>1913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3763" w14:textId="77777777" w:rsidR="00E12645" w:rsidRPr="00B546BF" w:rsidRDefault="00367323">
            <w:r w:rsidRPr="00B546BF">
              <w:t>Met verlof van de bis</w:t>
            </w:r>
            <w:r w:rsidR="00C505F7" w:rsidRPr="00B546BF">
              <w:t>s</w:t>
            </w:r>
            <w:r w:rsidRPr="00B546BF">
              <w:t>choppen van Utrecht en ‘sBosch is vanaf nu aanbidding gehouden van het H.Sacrament op de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donderdag</w:t>
            </w:r>
          </w:p>
          <w:p w14:paraId="5966C717" w14:textId="77777777" w:rsidR="00367323" w:rsidRPr="00B546BF" w:rsidRDefault="00367323">
            <w:r w:rsidRPr="00B546BF">
              <w:t xml:space="preserve">van iedere maand [enkele uren slechts] zowel in het moederhuis als in de andere kloosters [M.211] </w:t>
            </w:r>
          </w:p>
        </w:tc>
      </w:tr>
      <w:tr w:rsidR="00A87BFD" w:rsidRPr="00B546BF" w14:paraId="6B4E610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3425" w14:textId="77777777" w:rsidR="00A87BFD" w:rsidRPr="00B546BF" w:rsidRDefault="00A87BFD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6500" w14:textId="77777777" w:rsidR="00A87BFD" w:rsidRPr="00B546BF" w:rsidRDefault="00A87BF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B0FB" w14:textId="77777777" w:rsidR="00A87BFD" w:rsidRPr="00B546BF" w:rsidRDefault="00A87BFD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49F3" w14:textId="77777777" w:rsidR="002A52B7" w:rsidRPr="00B546BF" w:rsidRDefault="00A87BFD">
            <w:r w:rsidRPr="00B546BF">
              <w:t>Aankoop te Eindhoven van de heer Smits een stuk bouwland op de Fellenoord voor f 7000, bestemd voor de bouw van een school</w:t>
            </w:r>
          </w:p>
          <w:p w14:paraId="2259D508" w14:textId="77777777" w:rsidR="00A87BFD" w:rsidRPr="00B546BF" w:rsidRDefault="00A87BFD">
            <w:r w:rsidRPr="00B546BF">
              <w:t>met woonhuis voor de zusters [M.202]</w:t>
            </w:r>
          </w:p>
        </w:tc>
      </w:tr>
      <w:tr w:rsidR="00A87BFD" w:rsidRPr="00B546BF" w14:paraId="5C1D358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00B" w14:textId="77777777" w:rsidR="00A87BFD" w:rsidRPr="00B546BF" w:rsidRDefault="00A87BFD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96D" w14:textId="77777777" w:rsidR="00A87BFD" w:rsidRPr="00B546BF" w:rsidRDefault="00A87BF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55DC" w14:textId="77777777" w:rsidR="00A87BFD" w:rsidRPr="00B546BF" w:rsidRDefault="00A87BFD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BBE7" w14:textId="77777777" w:rsidR="00E12645" w:rsidRPr="00B546BF" w:rsidRDefault="00A87BFD">
            <w:r w:rsidRPr="00B546BF">
              <w:t xml:space="preserve">Aankoop van een stuk land te Woensel van de heer van kol, grenzend aan het land op de Fellenoord, </w:t>
            </w:r>
          </w:p>
          <w:p w14:paraId="507964CF" w14:textId="77777777" w:rsidR="00A87BFD" w:rsidRPr="00B546BF" w:rsidRDefault="00A87BFD">
            <w:r w:rsidRPr="00B546BF">
              <w:t>voor een som van f 2000 [M.202]</w:t>
            </w:r>
          </w:p>
        </w:tc>
      </w:tr>
      <w:tr w:rsidR="00283806" w:rsidRPr="00B546BF" w14:paraId="3E03E9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B409" w14:textId="77777777" w:rsidR="00283806" w:rsidRPr="00B546BF" w:rsidRDefault="00283806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A81E" w14:textId="77777777" w:rsidR="00283806" w:rsidRPr="00B546BF" w:rsidRDefault="00283806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617C" w14:textId="77777777" w:rsidR="00283806" w:rsidRPr="00B546BF" w:rsidRDefault="00283806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C30A" w14:textId="77777777" w:rsidR="00E12645" w:rsidRPr="00B546BF" w:rsidRDefault="00283806">
            <w:r w:rsidRPr="00B546BF">
              <w:t>De algemene overste heeft van de bisschop een machtiging om geld op te nemen voor de verbouwing en vergroting van het</w:t>
            </w:r>
          </w:p>
          <w:p w14:paraId="25DA2D2D" w14:textId="77777777" w:rsidR="00283806" w:rsidRPr="00B546BF" w:rsidRDefault="00367323">
            <w:r w:rsidRPr="00B546BF">
              <w:t>B</w:t>
            </w:r>
            <w:r w:rsidR="00283806" w:rsidRPr="00B546BF">
              <w:t>arbaragesticht te Wijbosch en de bouw van een nieuwe school op de Fellenoord te Eindhoven [M.203]</w:t>
            </w:r>
          </w:p>
        </w:tc>
      </w:tr>
      <w:tr w:rsidR="00FB1997" w:rsidRPr="00B546BF" w14:paraId="18D00D4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DB0" w14:textId="77777777" w:rsidR="00FB1997" w:rsidRPr="00B546BF" w:rsidRDefault="00FB1997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ED0B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8C3F" w14:textId="77777777" w:rsidR="00FB1997" w:rsidRPr="00B546BF" w:rsidRDefault="00FB1997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3124" w14:textId="77777777" w:rsidR="00FB1997" w:rsidRPr="00B546BF" w:rsidRDefault="00FB1997">
            <w:r w:rsidRPr="00B546BF">
              <w:t xml:space="preserve">Stichting </w:t>
            </w:r>
            <w:r w:rsidR="00FA25EB" w:rsidRPr="00B546BF">
              <w:t xml:space="preserve">Herman Jozefklooster </w:t>
            </w:r>
            <w:r w:rsidRPr="00B546BF">
              <w:t>te Ber</w:t>
            </w:r>
            <w:r w:rsidR="00283806" w:rsidRPr="00B546BF">
              <w:t>k</w:t>
            </w:r>
            <w:r w:rsidRPr="00B546BF">
              <w:t>dijk onder Kaatsheuvel</w:t>
            </w:r>
          </w:p>
        </w:tc>
      </w:tr>
      <w:tr w:rsidR="00FB1997" w:rsidRPr="00B546BF" w14:paraId="5D9C72F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C5B8" w14:textId="77777777"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D96B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B2D7" w14:textId="77777777" w:rsidR="00FB1997" w:rsidRPr="00B546BF" w:rsidRDefault="00FB1997">
            <w:r w:rsidRPr="00B546BF">
              <w:t>1914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C6B3" w14:textId="77777777" w:rsidR="00E12645" w:rsidRPr="00B546BF" w:rsidRDefault="00FB1997">
            <w:r w:rsidRPr="00B546BF">
              <w:t xml:space="preserve">Benoeming van rector Stoute tot </w:t>
            </w:r>
            <w:r w:rsidR="00283806" w:rsidRPr="00B546BF">
              <w:t>kapelaan</w:t>
            </w:r>
            <w:r w:rsidRPr="00B546BF">
              <w:t xml:space="preserve"> in Tilburg</w:t>
            </w:r>
            <w:r w:rsidR="00283806" w:rsidRPr="00B546BF">
              <w:t xml:space="preserve"> in de parochie Besterd en met de leid</w:t>
            </w:r>
            <w:r w:rsidR="00E12645" w:rsidRPr="00B546BF">
              <w:t>i</w:t>
            </w:r>
            <w:r w:rsidR="00283806" w:rsidRPr="00B546BF">
              <w:t>ng van het moederhuis wordt belast</w:t>
            </w:r>
          </w:p>
          <w:p w14:paraId="7C5B8223" w14:textId="77777777" w:rsidR="00FB1997" w:rsidRPr="00B546BF" w:rsidRDefault="00283806">
            <w:r w:rsidRPr="00B546BF">
              <w:t xml:space="preserve"> de heer J.C. van Vlokhoven kapelaan te Grave [M.204]</w:t>
            </w:r>
          </w:p>
        </w:tc>
      </w:tr>
      <w:tr w:rsidR="00A87BFD" w:rsidRPr="00B546BF" w14:paraId="732FD4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8B42" w14:textId="77777777" w:rsidR="00A87BFD" w:rsidRPr="00B546BF" w:rsidRDefault="00A87BFD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4F06" w14:textId="77777777" w:rsidR="00A87BFD" w:rsidRPr="00B546BF" w:rsidRDefault="00A87BF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702D" w14:textId="77777777" w:rsidR="00A87BFD" w:rsidRPr="00B546BF" w:rsidRDefault="00A87BFD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1D68" w14:textId="77777777" w:rsidR="00A87BFD" w:rsidRPr="00B546BF" w:rsidRDefault="00A87BFD">
            <w:r w:rsidRPr="00B546BF">
              <w:t>Aankoop van een stuk grond van Wilhelmus van Rooij te Eindhoven voor f 454 [M.202]</w:t>
            </w:r>
          </w:p>
        </w:tc>
      </w:tr>
      <w:tr w:rsidR="003F336D" w:rsidRPr="00B546BF" w14:paraId="76CAE4F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7AFF" w14:textId="77777777" w:rsidR="003F336D" w:rsidRPr="00B546BF" w:rsidRDefault="003F336D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40E9" w14:textId="77777777" w:rsidR="003F336D" w:rsidRPr="00B546BF" w:rsidRDefault="003F336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EDEE" w14:textId="77777777" w:rsidR="003F336D" w:rsidRPr="00B546BF" w:rsidRDefault="003F336D">
            <w:r w:rsidRPr="00B546BF">
              <w:t xml:space="preserve">1915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A1A5" w14:textId="77777777" w:rsidR="002A52B7" w:rsidRPr="00B546BF" w:rsidRDefault="003F336D">
            <w:r w:rsidRPr="00B546BF">
              <w:t>Tweede termijnbetaling n.a.v. de aankoop huis en tuin van de kinderen Goyaerts aan de westzijde van het gesticht, langs de</w:t>
            </w:r>
          </w:p>
          <w:p w14:paraId="7EE01D24" w14:textId="77777777" w:rsidR="003F336D" w:rsidRPr="00B546BF" w:rsidRDefault="003F336D">
            <w:r w:rsidRPr="00B546BF">
              <w:t xml:space="preserve">Kloosterpad en ook nog een stuk grond achter het rectoraat [M.208] </w:t>
            </w:r>
          </w:p>
        </w:tc>
      </w:tr>
      <w:tr w:rsidR="00283806" w:rsidRPr="00B546BF" w14:paraId="03A0D46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A1F0" w14:textId="77777777" w:rsidR="00283806" w:rsidRPr="00B546BF" w:rsidRDefault="00283806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60E9" w14:textId="77777777" w:rsidR="00283806" w:rsidRPr="00B546BF" w:rsidRDefault="00283806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93A0" w14:textId="77777777" w:rsidR="00283806" w:rsidRPr="00B546BF" w:rsidRDefault="00283806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37D2" w14:textId="77777777" w:rsidR="002A52B7" w:rsidRPr="00B546BF" w:rsidRDefault="00283806">
            <w:r w:rsidRPr="00B546BF">
              <w:t>Zuster Bertranda, die 10 jaren had gefunctioneerd als novicenmeesteres, is vervangen door zuster M. Antonio Deelen</w:t>
            </w:r>
            <w:r w:rsidR="003F336D" w:rsidRPr="00B546BF">
              <w:t xml:space="preserve"> destijds</w:t>
            </w:r>
          </w:p>
          <w:p w14:paraId="138C2CD6" w14:textId="77777777" w:rsidR="00283806" w:rsidRPr="00B546BF" w:rsidRDefault="003F336D">
            <w:r w:rsidRPr="00B546BF">
              <w:t xml:space="preserve">assistante te Rijssen; zuster </w:t>
            </w:r>
            <w:r w:rsidR="000C03BD" w:rsidRPr="00B546BF">
              <w:t>B</w:t>
            </w:r>
            <w:r w:rsidRPr="00B546BF">
              <w:t>ertr</w:t>
            </w:r>
            <w:r w:rsidR="000C03BD" w:rsidRPr="00B546BF">
              <w:t>an</w:t>
            </w:r>
            <w:r w:rsidRPr="00B546BF">
              <w:t>da is verplaatst naar Boekel en is daar als assistante of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raadzuster aangesteld [M.206]</w:t>
            </w:r>
          </w:p>
        </w:tc>
      </w:tr>
      <w:tr w:rsidR="003F336D" w:rsidRPr="00B546BF" w14:paraId="656D3B5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31E8" w14:textId="77777777" w:rsidR="003F336D" w:rsidRPr="00B546BF" w:rsidRDefault="003F336D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7DDA" w14:textId="77777777" w:rsidR="003F336D" w:rsidRPr="00B546BF" w:rsidRDefault="003F336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F59B" w14:textId="77777777" w:rsidR="003F336D" w:rsidRPr="00B546BF" w:rsidRDefault="003F336D">
            <w:r w:rsidRPr="00B546BF">
              <w:t xml:space="preserve">1915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F3E1" w14:textId="77777777" w:rsidR="002A52B7" w:rsidRPr="00B546BF" w:rsidRDefault="003F336D">
            <w:r w:rsidRPr="00B546BF">
              <w:t>Bouw van een school te Fellenoord Woensel van 14 lokalen voor de taalschool en 3 voor de bewaarschool, aanbesteed en</w:t>
            </w:r>
          </w:p>
          <w:p w14:paraId="3966DDE6" w14:textId="77777777" w:rsidR="002A52B7" w:rsidRPr="00B546BF" w:rsidRDefault="003F336D">
            <w:r w:rsidRPr="00B546BF">
              <w:t xml:space="preserve">aangenomen door aannemer W.Smeets voor f 58.230 en architect kooken te Eindhoven; in juli is men begonnen met de bouw; </w:t>
            </w:r>
          </w:p>
          <w:p w14:paraId="3A5B8E42" w14:textId="77777777" w:rsidR="003F336D" w:rsidRPr="00B546BF" w:rsidRDefault="003F336D">
            <w:r w:rsidRPr="00B546BF">
              <w:t>de CV is geleverd door de heer Frits R. Beukers te Schiedam [M.207]</w:t>
            </w:r>
          </w:p>
        </w:tc>
      </w:tr>
      <w:tr w:rsidR="0035560F" w:rsidRPr="00B546BF" w14:paraId="1B9172F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54E4" w14:textId="77777777" w:rsidR="0035560F" w:rsidRPr="00B546BF" w:rsidRDefault="0035560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66B9" w14:textId="77777777" w:rsidR="0035560F" w:rsidRPr="00B546BF" w:rsidRDefault="0035560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B460" w14:textId="77777777" w:rsidR="0035560F" w:rsidRPr="00B546BF" w:rsidRDefault="0035560F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B9BD" w14:textId="77777777" w:rsidR="0035560F" w:rsidRPr="00B546BF" w:rsidRDefault="0035560F">
            <w:r w:rsidRPr="00B546BF">
              <w:t>Overlijden van Ma. Bartholomea van Lith,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en 21 jaar lid van het hoofdbestuur [M.209]</w:t>
            </w:r>
          </w:p>
        </w:tc>
      </w:tr>
      <w:tr w:rsidR="0035560F" w:rsidRPr="00B546BF" w14:paraId="17E6DBA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FF0A" w14:textId="77777777" w:rsidR="0035560F" w:rsidRPr="00B546BF" w:rsidRDefault="0035560F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FAE5" w14:textId="77777777" w:rsidR="0035560F" w:rsidRPr="00B546BF" w:rsidRDefault="0035560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258" w14:textId="77777777" w:rsidR="0035560F" w:rsidRPr="00B546BF" w:rsidRDefault="0035560F">
            <w:r w:rsidRPr="00B546BF">
              <w:t>1915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6D40" w14:textId="77777777" w:rsidR="002A52B7" w:rsidRPr="00B546BF" w:rsidRDefault="0035560F">
            <w:r w:rsidRPr="00B546BF">
              <w:t>Verkiezing van een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nl. zuster Petronellie die sinds 10 mei 1912 de zorg voor het moederhuis heeft waargenomen </w:t>
            </w:r>
          </w:p>
          <w:p w14:paraId="50A2FD93" w14:textId="77777777" w:rsidR="0035560F" w:rsidRPr="00B546BF" w:rsidRDefault="0035560F">
            <w:r w:rsidRPr="00B546BF">
              <w:t>en als assistante de titel ‘moeder’ heeft behouden [M.210]</w:t>
            </w:r>
          </w:p>
        </w:tc>
      </w:tr>
      <w:tr w:rsidR="00403902" w:rsidRPr="00B546BF" w14:paraId="0AB34C2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6032" w14:textId="77777777" w:rsidR="00403902" w:rsidRPr="00B546BF" w:rsidRDefault="00403902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1431" w14:textId="77777777" w:rsidR="00403902" w:rsidRPr="00B546BF" w:rsidRDefault="0040390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4DDB" w14:textId="77777777" w:rsidR="00403902" w:rsidRPr="00B546BF" w:rsidRDefault="00403902">
            <w:r w:rsidRPr="00B546BF">
              <w:t>1916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8AEC" w14:textId="77777777" w:rsidR="002A52B7" w:rsidRPr="00B546BF" w:rsidRDefault="00403902">
            <w:r w:rsidRPr="00B546BF">
              <w:t>Oprichting Sint Jozefklooster te Eindhoven Hemelrijken 119</w:t>
            </w:r>
            <w:r w:rsidR="003F336D" w:rsidRPr="00B546BF">
              <w:t>; 6 schoollokalen zijn als woonhuis ingenomen; een der bovenlokalen</w:t>
            </w:r>
          </w:p>
          <w:p w14:paraId="4B5B5AB2" w14:textId="77777777" w:rsidR="00403902" w:rsidRPr="00B546BF" w:rsidRDefault="003F336D">
            <w:r w:rsidRPr="00B546BF">
              <w:t xml:space="preserve">is ingericht als kapel; de 6 taalschoollokalen en 3 bewaarschoollokalen worden druk bezocht [M.207] </w:t>
            </w:r>
            <w:r w:rsidR="00403902" w:rsidRPr="00B546BF">
              <w:t xml:space="preserve"> </w:t>
            </w:r>
          </w:p>
        </w:tc>
      </w:tr>
      <w:tr w:rsidR="00367323" w:rsidRPr="00B546BF" w14:paraId="737E054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9CA8" w14:textId="77777777" w:rsidR="00367323" w:rsidRPr="00B546BF" w:rsidRDefault="00367323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8684" w14:textId="77777777" w:rsidR="00367323" w:rsidRPr="00B546BF" w:rsidRDefault="0036732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333F" w14:textId="77777777" w:rsidR="00367323" w:rsidRPr="00B546BF" w:rsidRDefault="00367323">
            <w:r w:rsidRPr="00B546BF">
              <w:t>1916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C1B1" w14:textId="77777777" w:rsidR="0091317C" w:rsidRPr="00B546BF" w:rsidRDefault="00367323">
            <w:r w:rsidRPr="00B546BF">
              <w:t xml:space="preserve">Aankoop van een huis met vier woningen en tuin </w:t>
            </w:r>
            <w:r w:rsidR="004309E3" w:rsidRPr="00B546BF">
              <w:t xml:space="preserve">van de heer van Kol </w:t>
            </w:r>
            <w:r w:rsidRPr="00B546BF">
              <w:t>te Woensel-Fellenoord grenzend aan de bewaarschool</w:t>
            </w:r>
          </w:p>
          <w:p w14:paraId="241C79EB" w14:textId="77777777" w:rsidR="00367323" w:rsidRPr="00B546BF" w:rsidRDefault="00367323">
            <w:r w:rsidRPr="00B546BF">
              <w:t>voor f 14.000, om zodoende de bewaarschool later te kunnen vergroten [M.212]</w:t>
            </w:r>
          </w:p>
        </w:tc>
      </w:tr>
      <w:tr w:rsidR="00367323" w:rsidRPr="00B546BF" w14:paraId="6A1EF71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98D7" w14:textId="77777777" w:rsidR="00367323" w:rsidRPr="00B546BF" w:rsidRDefault="00367323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54BD" w14:textId="77777777" w:rsidR="00367323" w:rsidRPr="00B546BF" w:rsidRDefault="00367323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87F7" w14:textId="77777777" w:rsidR="00367323" w:rsidRPr="00B546BF" w:rsidRDefault="00367323">
            <w:r w:rsidRPr="00B546BF">
              <w:t>1916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D624" w14:textId="77777777" w:rsidR="002A52B7" w:rsidRPr="00B546BF" w:rsidRDefault="00367323">
            <w:r w:rsidRPr="00B546BF">
              <w:t>Door mgr. A.F. Diepen is in het moederhuis de visitatie gehouden voor alle geprofesten, aspiranten en novicen; hierna is op</w:t>
            </w:r>
          </w:p>
          <w:p w14:paraId="6618DA86" w14:textId="77777777" w:rsidR="002A52B7" w:rsidRPr="00B546BF" w:rsidRDefault="00367323">
            <w:r w:rsidRPr="00B546BF">
              <w:t>advies van de bisschop een generale econoom aangesteld in de persoon van zr. ma. Lamberdine, de meesteres der aspiranten;</w:t>
            </w:r>
          </w:p>
          <w:p w14:paraId="62843067" w14:textId="77777777" w:rsidR="002A52B7" w:rsidRPr="00B546BF" w:rsidRDefault="004309E3">
            <w:r w:rsidRPr="00B546BF">
              <w:t>men heeft een splitsing aangebracht in inkomsten en uitgaven van de congregatie en die van het moederhuis in de jaarrekening</w:t>
            </w:r>
          </w:p>
          <w:p w14:paraId="0441C493" w14:textId="77777777" w:rsidR="00367323" w:rsidRPr="00B546BF" w:rsidRDefault="004309E3">
            <w:r w:rsidRPr="00B546BF">
              <w:t>vanaf 1 februari 1917 – er is verder geen visitatieverslag ontvangen [M.213]</w:t>
            </w:r>
            <w:r w:rsidR="00367323" w:rsidRPr="00B546BF">
              <w:t xml:space="preserve"> </w:t>
            </w:r>
          </w:p>
        </w:tc>
      </w:tr>
      <w:tr w:rsidR="004309E3" w:rsidRPr="00B546BF" w14:paraId="6D50D6D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312F" w14:textId="77777777" w:rsidR="004309E3" w:rsidRPr="00B546BF" w:rsidRDefault="004309E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B881" w14:textId="77777777" w:rsidR="004309E3" w:rsidRPr="00B546BF" w:rsidRDefault="004309E3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244C" w14:textId="77777777" w:rsidR="004309E3" w:rsidRPr="00B546BF" w:rsidRDefault="004309E3">
            <w:r w:rsidRPr="00B546BF">
              <w:t>1917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6620" w14:textId="77777777" w:rsidR="004309E3" w:rsidRPr="00B546BF" w:rsidRDefault="004309E3">
            <w:r w:rsidRPr="00B546BF">
              <w:t>Er is een stuk grond aangekocht te Schijndel van van der Spank voor f 600 [M.216]</w:t>
            </w:r>
          </w:p>
        </w:tc>
      </w:tr>
      <w:tr w:rsidR="004309E3" w:rsidRPr="00B546BF" w14:paraId="38A1A20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70EF" w14:textId="77777777" w:rsidR="004309E3" w:rsidRPr="00B546BF" w:rsidRDefault="004309E3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6CA5" w14:textId="77777777" w:rsidR="004309E3" w:rsidRPr="00B546BF" w:rsidRDefault="004309E3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DE65" w14:textId="77777777" w:rsidR="004309E3" w:rsidRPr="00B546BF" w:rsidRDefault="004309E3">
            <w:r w:rsidRPr="00B546BF">
              <w:t>1917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841C" w14:textId="77777777" w:rsidR="002A52B7" w:rsidRPr="00B546BF" w:rsidRDefault="004309E3">
            <w:r w:rsidRPr="00B546BF">
              <w:t>Met machtiging van mgr. van de Ven heeft zr. Maria Philiberta [Mathea Sanders], die aan ‘de tering’ leed, als aspirante te Wijbosch</w:t>
            </w:r>
          </w:p>
          <w:p w14:paraId="0D380196" w14:textId="77777777" w:rsidR="004309E3" w:rsidRPr="00B546BF" w:rsidRDefault="004309E3">
            <w:r w:rsidRPr="00B546BF">
              <w:t>de vier geloften afgelegd, waarna ze op 8 augustus van dat jaar is overleden [M.214]</w:t>
            </w:r>
          </w:p>
        </w:tc>
      </w:tr>
      <w:tr w:rsidR="004309E3" w:rsidRPr="00B546BF" w14:paraId="5C524A3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75EF" w14:textId="77777777" w:rsidR="004309E3" w:rsidRPr="00B546BF" w:rsidRDefault="004309E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27EB" w14:textId="77777777" w:rsidR="004309E3" w:rsidRPr="00B546BF" w:rsidRDefault="004309E3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30E5" w14:textId="77777777" w:rsidR="004309E3" w:rsidRPr="00B546BF" w:rsidRDefault="004309E3">
            <w:r w:rsidRPr="00B546BF">
              <w:t>1917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A8D1" w14:textId="77777777" w:rsidR="002A52B7" w:rsidRPr="00B546BF" w:rsidRDefault="004309E3">
            <w:r w:rsidRPr="00B546BF">
              <w:t>Schenking door Henricus, Gerardus en Henrica Verkuijlen van huis., looierij  en tuin grenzend aan de speelplaats; de schenking is</w:t>
            </w:r>
          </w:p>
          <w:p w14:paraId="74903BC7" w14:textId="77777777" w:rsidR="004309E3" w:rsidRPr="00B546BF" w:rsidRDefault="004309E3">
            <w:r w:rsidRPr="00B546BF">
              <w:t>gedaan onder bepaalde condities, die ook vermeld staan [M.217]</w:t>
            </w:r>
          </w:p>
        </w:tc>
      </w:tr>
      <w:tr w:rsidR="000C6C37" w:rsidRPr="00B546BF" w14:paraId="4DDAF28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E7E1" w14:textId="77777777" w:rsidR="000C6C37" w:rsidRPr="00B546BF" w:rsidRDefault="000C6C3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97C6" w14:textId="77777777" w:rsidR="000C6C37" w:rsidRPr="00B546BF" w:rsidRDefault="000C6C3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C7E" w14:textId="77777777" w:rsidR="000C6C37" w:rsidRPr="00B546BF" w:rsidRDefault="000C6C3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763" w14:textId="77777777" w:rsidR="002A52B7" w:rsidRPr="00B546BF" w:rsidRDefault="000C6C37">
            <w:r w:rsidRPr="00B546BF">
              <w:t>De congregatie is in het bezit gekomen van mooie monstrans gemaakt door de heer Jonkergouw te ’s-Hertogenbosch; waarde f 2500;</w:t>
            </w:r>
          </w:p>
          <w:p w14:paraId="55E50418" w14:textId="77777777" w:rsidR="000C6C37" w:rsidRPr="00B546BF" w:rsidRDefault="000C6C37">
            <w:r w:rsidRPr="00B546BF">
              <w:t>een geschenk van verschillende zusters bij hun professie; de betaling volgde op 20 februari daaraanvolgend [M.218]</w:t>
            </w:r>
          </w:p>
        </w:tc>
      </w:tr>
      <w:tr w:rsidR="000C6C37" w:rsidRPr="00B546BF" w14:paraId="76703C6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B8ED" w14:textId="77777777" w:rsidR="000C6C37" w:rsidRPr="00B546BF" w:rsidRDefault="000C6C37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54A8" w14:textId="77777777" w:rsidR="000C6C37" w:rsidRPr="00B546BF" w:rsidRDefault="000C6C3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94D6" w14:textId="77777777" w:rsidR="000C6C37" w:rsidRPr="00B546BF" w:rsidRDefault="000C6C3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AD7B" w14:textId="77777777" w:rsidR="000C6C37" w:rsidRPr="00B546BF" w:rsidRDefault="000C6C37">
            <w:r w:rsidRPr="00B546BF">
              <w:t>De oude kruisweg van de kapel is geplaatst op het koor na opnieuw te zijn ingezegend door rector J.H. van Vlokhoven [M.219]</w:t>
            </w:r>
          </w:p>
        </w:tc>
      </w:tr>
      <w:tr w:rsidR="00B55DC7" w:rsidRPr="00B546BF" w14:paraId="6FDD09B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D4EC" w14:textId="77777777" w:rsidR="00B55DC7" w:rsidRPr="00B546BF" w:rsidRDefault="00B55DC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4BE8" w14:textId="77777777" w:rsidR="00B55DC7" w:rsidRPr="00B546BF" w:rsidRDefault="00B55DC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EBE1" w14:textId="77777777" w:rsidR="00B55DC7" w:rsidRPr="00B546BF" w:rsidRDefault="00B55DC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0675" w14:textId="77777777" w:rsidR="002A52B7" w:rsidRPr="00B546BF" w:rsidRDefault="00B55DC7">
            <w:r w:rsidRPr="00B546BF">
              <w:t xml:space="preserve">In het voorjaar 1918 heeft de congregatie zich aangesloten bij de souvereine Orde van </w:t>
            </w:r>
            <w:r w:rsidR="0036589A" w:rsidRPr="00B546BF">
              <w:t>M</w:t>
            </w:r>
            <w:r w:rsidRPr="00B546BF">
              <w:t>alta die tijdens de oorlog 1914-1918 de</w:t>
            </w:r>
          </w:p>
          <w:p w14:paraId="359189AD" w14:textId="77777777" w:rsidR="002A52B7" w:rsidRPr="00B546BF" w:rsidRDefault="00B55DC7">
            <w:r w:rsidRPr="00B546BF">
              <w:t xml:space="preserve">vrijwillige ziekenverpleging georganiseerd heeft; door verschillende commissarissen der </w:t>
            </w:r>
            <w:r w:rsidR="002A52B7" w:rsidRPr="00B546BF">
              <w:t>M</w:t>
            </w:r>
            <w:r w:rsidRPr="00B546BF">
              <w:t>althezerorde is ons om hulp gevraagd</w:t>
            </w:r>
          </w:p>
          <w:p w14:paraId="2B5B7D27" w14:textId="77777777" w:rsidR="00B55DC7" w:rsidRPr="00B546BF" w:rsidRDefault="00B55DC7">
            <w:r w:rsidRPr="00B546BF">
              <w:t>voor de ziekenverpleging van vluchtelingen aan de grens [M.225]</w:t>
            </w:r>
          </w:p>
        </w:tc>
      </w:tr>
      <w:tr w:rsidR="000C6C37" w:rsidRPr="00B546BF" w14:paraId="59455EA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EB47" w14:textId="77777777" w:rsidR="000C6C37" w:rsidRPr="00B546BF" w:rsidRDefault="000C6C3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AEC7" w14:textId="77777777" w:rsidR="000C6C37" w:rsidRPr="00B546BF" w:rsidRDefault="000C6C3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D3AC" w14:textId="77777777" w:rsidR="000C6C37" w:rsidRPr="00B546BF" w:rsidRDefault="000C6C3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CFB" w14:textId="77777777" w:rsidR="000C6C37" w:rsidRPr="00B546BF" w:rsidRDefault="000C6C37">
            <w:r w:rsidRPr="00B546BF">
              <w:t>Aankoop van een groot perceel van Mevr. de weduwe L. Bolsius voor f 5950 [M.221]</w:t>
            </w:r>
          </w:p>
        </w:tc>
      </w:tr>
      <w:tr w:rsidR="00FB1997" w:rsidRPr="00B546BF" w14:paraId="2D126CD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BF21" w14:textId="77777777"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3C3E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D589" w14:textId="77777777" w:rsidR="00FB1997" w:rsidRPr="00B546BF" w:rsidRDefault="00FB199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DFC1" w14:textId="77777777" w:rsidR="002A52B7" w:rsidRPr="00B546BF" w:rsidRDefault="00FB1997">
            <w:r w:rsidRPr="00B546BF">
              <w:t>De nieuwe codex voor heel de congregatie ingevoerd</w:t>
            </w:r>
            <w:r w:rsidR="00E5701E" w:rsidRPr="00B546BF">
              <w:t xml:space="preserve"> door paus Benedictus XV o.a. een ½ jaar postulaat, 1 jaar noviciaat en de</w:t>
            </w:r>
          </w:p>
          <w:p w14:paraId="4F2DDA09" w14:textId="77777777" w:rsidR="00FB1997" w:rsidRPr="00B546BF" w:rsidRDefault="00E5701E">
            <w:r w:rsidRPr="00B546BF">
              <w:t>kleine geloften voor 3 jaren [M.188]</w:t>
            </w:r>
          </w:p>
        </w:tc>
      </w:tr>
      <w:tr w:rsidR="00CC18CD" w:rsidRPr="00B546BF" w14:paraId="76F4AFC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C786" w14:textId="77777777" w:rsidR="00CC18CD" w:rsidRPr="00B546BF" w:rsidRDefault="00CC18CD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3699" w14:textId="77777777" w:rsidR="00CC18CD" w:rsidRPr="00B546BF" w:rsidRDefault="00CC18C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5A09" w14:textId="77777777" w:rsidR="00CC18CD" w:rsidRPr="00B546BF" w:rsidRDefault="00CC18CD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C590" w14:textId="77777777" w:rsidR="002A52B7" w:rsidRPr="00B546BF" w:rsidRDefault="00CC18CD">
            <w:r w:rsidRPr="00B546BF">
              <w:t>Vanaf 1918 os op deze dag het feest van het H. Hart van Maria voortaan gevierd, daags na het feest van het H. Hart van Jezus en</w:t>
            </w:r>
          </w:p>
          <w:p w14:paraId="0FD10B4B" w14:textId="77777777" w:rsidR="002A52B7" w:rsidRPr="00B546BF" w:rsidRDefault="00CC18CD">
            <w:r w:rsidRPr="00B546BF">
              <w:t>dus niet meer op de 15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september; deze verandering is ook conform de voorschriften uit Rome</w:t>
            </w:r>
            <w:r w:rsidR="0036589A" w:rsidRPr="00B546BF">
              <w:t>; in 1923 zal hij weer teruggeplaatst</w:t>
            </w:r>
          </w:p>
          <w:p w14:paraId="61AAF7E3" w14:textId="77777777" w:rsidR="00CC18CD" w:rsidRPr="00B546BF" w:rsidRDefault="0036589A">
            <w:r w:rsidRPr="00B546BF">
              <w:t xml:space="preserve">worden naar 15 september </w:t>
            </w:r>
            <w:r w:rsidR="00CC18CD" w:rsidRPr="00B546BF">
              <w:t>[M.221</w:t>
            </w:r>
            <w:r w:rsidRPr="00B546BF">
              <w:t xml:space="preserve"> en 249</w:t>
            </w:r>
            <w:r w:rsidR="00CC18CD" w:rsidRPr="00B546BF">
              <w:t xml:space="preserve">] </w:t>
            </w:r>
          </w:p>
        </w:tc>
      </w:tr>
      <w:tr w:rsidR="00FB1997" w:rsidRPr="00B546BF" w14:paraId="6DA258D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7036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9876" w14:textId="77777777" w:rsidR="00FB1997" w:rsidRPr="00B546BF" w:rsidRDefault="00FB19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E6B2" w14:textId="77777777" w:rsidR="00FB1997" w:rsidRPr="00B546BF" w:rsidRDefault="00FB199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1001" w14:textId="77777777" w:rsidR="002A52B7" w:rsidRPr="00B546BF" w:rsidRDefault="00FB1997">
            <w:r w:rsidRPr="00B546BF">
              <w:t>Uitbraak van de Spaanse griep</w:t>
            </w:r>
            <w:r w:rsidR="00CC18CD" w:rsidRPr="00B546BF">
              <w:t xml:space="preserve"> waardoor tal van zusters overvallen werden; dit gold ook voor de kwekelingen waarvan er binnen enkele</w:t>
            </w:r>
          </w:p>
          <w:p w14:paraId="7DDBF24B" w14:textId="77777777" w:rsidR="002A52B7" w:rsidRPr="00B546BF" w:rsidRDefault="00CC18CD">
            <w:r w:rsidRPr="00B546BF">
              <w:t>dagen een drietal stierven; de kwekelingen die niet besmet waren zijn onmiddellijk naar huis gestuurd; de postulanten, novicen en</w:t>
            </w:r>
          </w:p>
          <w:p w14:paraId="79EB11B7" w14:textId="77777777" w:rsidR="002A52B7" w:rsidRPr="00B546BF" w:rsidRDefault="00CC18CD">
            <w:r w:rsidRPr="00B546BF">
              <w:t>aspiranten herstelden na enige tijd van de ziekte; boven dit bericht staat een gedicht dat bij het gouden jubileum in 1886 nog was</w:t>
            </w:r>
          </w:p>
          <w:p w14:paraId="4A139E07" w14:textId="77777777" w:rsidR="00FB1997" w:rsidRPr="00B546BF" w:rsidRDefault="00B55DC7">
            <w:r w:rsidRPr="00B546BF">
              <w:t>geschreven en waarin men uitdrukking gaf aan het ge</w:t>
            </w:r>
            <w:r w:rsidR="00DB22BF">
              <w:t>v</w:t>
            </w:r>
            <w:r w:rsidRPr="00B546BF">
              <w:t>oel dat het moederhuis door enig lijden getroffen zou worden [M.224]</w:t>
            </w:r>
          </w:p>
        </w:tc>
      </w:tr>
      <w:tr w:rsidR="00B55DC7" w:rsidRPr="00B546BF" w14:paraId="551D975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47CF" w14:textId="77777777" w:rsidR="00B55DC7" w:rsidRPr="00B546BF" w:rsidRDefault="00B55DC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89AC" w14:textId="77777777" w:rsidR="00B55DC7" w:rsidRPr="00B546BF" w:rsidRDefault="00B55DC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4B2C" w14:textId="77777777" w:rsidR="00B55DC7" w:rsidRPr="00B546BF" w:rsidRDefault="00B55DC7">
            <w:r w:rsidRPr="00B546BF">
              <w:t>1918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BFF6" w14:textId="77777777" w:rsidR="002A52B7" w:rsidRPr="00B546BF" w:rsidRDefault="00B55DC7">
            <w:r w:rsidRPr="00B546BF">
              <w:t>Drie zusters zijn op verzoek van de Malthezerorde vertrokken en op de 21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nog eens 12 om de ziekenverpleging op zich te nemen</w:t>
            </w:r>
          </w:p>
          <w:p w14:paraId="4BA00646" w14:textId="77777777" w:rsidR="00B55DC7" w:rsidRPr="00B546BF" w:rsidRDefault="00B55DC7">
            <w:r w:rsidRPr="00B546BF">
              <w:t xml:space="preserve">aan de grens en keerden pas op 18 november terug [M.225] </w:t>
            </w:r>
          </w:p>
        </w:tc>
      </w:tr>
      <w:tr w:rsidR="00FB1997" w:rsidRPr="00B546BF" w14:paraId="39A278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3A92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D0B4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3EF7" w14:textId="77777777" w:rsidR="00FB1997" w:rsidRPr="00B546BF" w:rsidRDefault="00FB1997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5EB2" w14:textId="77777777" w:rsidR="00822E88" w:rsidRPr="00B546BF" w:rsidRDefault="00FB1997">
            <w:r w:rsidRPr="00B546BF">
              <w:t>Wijziging van de dagorde – opstaan om 5 uur i.p.v. half 5</w:t>
            </w:r>
            <w:r w:rsidR="00565E9B" w:rsidRPr="00B546BF">
              <w:t xml:space="preserve"> – dit om te bevorderen dat zoveel mogelijk zusters de gewone</w:t>
            </w:r>
          </w:p>
          <w:p w14:paraId="7646D21D" w14:textId="77777777" w:rsidR="00822E88" w:rsidRPr="00B546BF" w:rsidRDefault="00565E9B">
            <w:r w:rsidRPr="00B546BF">
              <w:t>regel kunnen</w:t>
            </w:r>
            <w:r w:rsidR="00822E88" w:rsidRPr="00B546BF">
              <w:t xml:space="preserve"> </w:t>
            </w:r>
            <w:r w:rsidRPr="00B546BF">
              <w:t>volgen en er minder dispensaties verleend kunnen worden voor het later opstaan en vroeger zich te ruste begeven;</w:t>
            </w:r>
          </w:p>
          <w:p w14:paraId="15F7A1B1" w14:textId="77777777" w:rsidR="00822E88" w:rsidRPr="00B546BF" w:rsidRDefault="00565E9B">
            <w:r w:rsidRPr="00B546BF">
              <w:t>wegens de toename</w:t>
            </w:r>
            <w:r w:rsidR="00822E88" w:rsidRPr="00B546BF">
              <w:t xml:space="preserve"> </w:t>
            </w:r>
            <w:r w:rsidRPr="00B546BF">
              <w:t>van het aantal zusters te Wijbosch is het gesticht aldaar aanmerkelijk vergroot en is de stal geheel</w:t>
            </w:r>
          </w:p>
          <w:p w14:paraId="5802C037" w14:textId="77777777" w:rsidR="002A52B7" w:rsidRPr="00B546BF" w:rsidRDefault="00565E9B">
            <w:r w:rsidRPr="00B546BF">
              <w:t>veranderd en verbeterd [M.228 en 229]</w:t>
            </w:r>
            <w:r w:rsidR="00AC0060" w:rsidRPr="00B546BF">
              <w:t>;</w:t>
            </w:r>
          </w:p>
          <w:p w14:paraId="7C94F1AB" w14:textId="77777777" w:rsidR="00822E88" w:rsidRPr="00B546BF" w:rsidRDefault="00AC0060">
            <w:r w:rsidRPr="00B546BF">
              <w:t>in dit jaar is ook door mgr. Diepen een nieuwe formule toegezonden voor  het afleggen van de kleine en grote geloften,</w:t>
            </w:r>
          </w:p>
          <w:p w14:paraId="79081857" w14:textId="77777777" w:rsidR="00822E88" w:rsidRPr="00B546BF" w:rsidRDefault="00AC0060">
            <w:r w:rsidRPr="00B546BF">
              <w:t>die na de retraite</w:t>
            </w:r>
            <w:r w:rsidR="00822E88" w:rsidRPr="00B546BF">
              <w:t xml:space="preserve"> </w:t>
            </w:r>
            <w:r w:rsidRPr="00B546BF">
              <w:t>van 1919 voor het eerst is gebruikt [M.230 en voor de tekst M.233]</w:t>
            </w:r>
            <w:r w:rsidR="008F6BC2" w:rsidRPr="00B546BF">
              <w:t>;</w:t>
            </w:r>
          </w:p>
          <w:p w14:paraId="469ABF1C" w14:textId="77777777" w:rsidR="00FB1997" w:rsidRPr="00B546BF" w:rsidRDefault="008F6BC2">
            <w:r w:rsidRPr="00B546BF">
              <w:t>in dit jaar eigenaanleg en centrale van electrisch licht [map xviii]</w:t>
            </w:r>
          </w:p>
        </w:tc>
      </w:tr>
      <w:tr w:rsidR="00CC18CD" w:rsidRPr="00B546BF" w14:paraId="6C6E62C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8736" w14:textId="77777777" w:rsidR="00CC18CD" w:rsidRPr="00B546BF" w:rsidRDefault="00CC18C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DF3D" w14:textId="77777777" w:rsidR="00CC18CD" w:rsidRPr="00B546BF" w:rsidRDefault="00CC18C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D89D" w14:textId="77777777" w:rsidR="00CC18CD" w:rsidRPr="00B546BF" w:rsidRDefault="00CC18CD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D462" w14:textId="77777777" w:rsidR="00CC18CD" w:rsidRPr="00B546BF" w:rsidRDefault="00CC18CD">
            <w:r w:rsidRPr="00B546BF">
              <w:t>Op deze dag hebben 8 zusters na een ½ jaar proeftijd als postulante de kleding ontvangen volgens een nieuw voorschrift [M.222]</w:t>
            </w:r>
          </w:p>
        </w:tc>
      </w:tr>
      <w:tr w:rsidR="00CC18CD" w:rsidRPr="00B546BF" w14:paraId="7F02D6A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34F" w14:textId="77777777" w:rsidR="00CC18CD" w:rsidRPr="00B546BF" w:rsidRDefault="00CC18CD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C2D0" w14:textId="77777777" w:rsidR="00CC18CD" w:rsidRPr="00B546BF" w:rsidRDefault="00CC18C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7BBA" w14:textId="77777777" w:rsidR="00CC18CD" w:rsidRPr="00B546BF" w:rsidRDefault="00CC18CD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8A6E" w14:textId="77777777" w:rsidR="002A52B7" w:rsidRPr="00B546BF" w:rsidRDefault="00CC18CD">
            <w:r w:rsidRPr="00B546BF">
              <w:t>Op deze dag hebben 8 zusters na 1 jaar noviciaat voor het eerst de drie H.Geloften voor 3 jaar afgelegd voorafgaand aan</w:t>
            </w:r>
          </w:p>
          <w:p w14:paraId="4C9B5B1A" w14:textId="77777777" w:rsidR="00CC18CD" w:rsidRPr="00B546BF" w:rsidRDefault="00CC18CD">
            <w:r w:rsidRPr="00B546BF">
              <w:t>de misviering [M.222]</w:t>
            </w:r>
          </w:p>
        </w:tc>
      </w:tr>
      <w:tr w:rsidR="00CC18CD" w:rsidRPr="00B546BF" w14:paraId="5FFBCDA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89B5" w14:textId="77777777" w:rsidR="00CC18CD" w:rsidRPr="00B546BF" w:rsidRDefault="00CC18CD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BD18" w14:textId="77777777" w:rsidR="00CC18CD" w:rsidRPr="00B546BF" w:rsidRDefault="00CC18C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217A" w14:textId="77777777" w:rsidR="00CC18CD" w:rsidRPr="00B546BF" w:rsidRDefault="00CC18CD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2467" w14:textId="77777777" w:rsidR="002A52B7" w:rsidRPr="00B546BF" w:rsidRDefault="00CC18CD">
            <w:r w:rsidRPr="00B546BF">
              <w:t>Door het overlijden van mej. Hendrika Kluijtmans kwam de congregatie in het bezit van haar huis en tuin aan het einde van de</w:t>
            </w:r>
          </w:p>
          <w:p w14:paraId="74667083" w14:textId="77777777" w:rsidR="002A52B7" w:rsidRPr="00B546BF" w:rsidRDefault="00CC18CD">
            <w:r w:rsidRPr="00B546BF">
              <w:t xml:space="preserve">kloosterpad; de congregatie had de verplichting voor haar zielerust en die van haar tantes H.Missen te laten lezen voor f 2500, </w:t>
            </w:r>
          </w:p>
          <w:p w14:paraId="18F73D6A" w14:textId="77777777" w:rsidR="00CC18CD" w:rsidRPr="00B546BF" w:rsidRDefault="00CC18CD">
            <w:r w:rsidRPr="00B546BF">
              <w:t>aan welke verplichting is voldaan [M.223]</w:t>
            </w:r>
          </w:p>
        </w:tc>
      </w:tr>
      <w:tr w:rsidR="00B55DC7" w:rsidRPr="00B546BF" w14:paraId="453E714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01DF" w14:textId="77777777" w:rsidR="00B55DC7" w:rsidRPr="00B546BF" w:rsidRDefault="00B55DC7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9F4D" w14:textId="77777777" w:rsidR="00B55DC7" w:rsidRPr="00B546BF" w:rsidRDefault="00B55DC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3E44" w14:textId="77777777" w:rsidR="00B55DC7" w:rsidRPr="00B546BF" w:rsidRDefault="00B55DC7">
            <w:r w:rsidRPr="00B546BF">
              <w:t xml:space="preserve">1919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82C1" w14:textId="77777777" w:rsidR="00822E88" w:rsidRPr="00B546BF" w:rsidRDefault="00B55DC7">
            <w:r w:rsidRPr="00B546BF">
              <w:t>De algemene overste moeder Ma. Theodora Slits is door baron Oldemcel tot Oldenzeel gedecoreerd met het erekruis</w:t>
            </w:r>
          </w:p>
          <w:p w14:paraId="53400DF7" w14:textId="77777777" w:rsidR="00822E88" w:rsidRPr="00B546BF" w:rsidRDefault="00B55DC7">
            <w:r w:rsidRPr="00B546BF">
              <w:t>van verdiensten</w:t>
            </w:r>
            <w:r w:rsidR="00822E88" w:rsidRPr="00B546BF">
              <w:t xml:space="preserve"> </w:t>
            </w:r>
            <w:r w:rsidRPr="00B546BF">
              <w:t>als Ridder der Orde van Malta; genoemde baron was voor die gelegenheid naar het moederhuis gekomen</w:t>
            </w:r>
          </w:p>
          <w:p w14:paraId="5B648D21" w14:textId="77777777" w:rsidR="00822E88" w:rsidRPr="00B546BF" w:rsidRDefault="00B55DC7">
            <w:r w:rsidRPr="00B546BF">
              <w:t>en had zich van te voren</w:t>
            </w:r>
            <w:r w:rsidR="00822E88" w:rsidRPr="00B546BF">
              <w:t xml:space="preserve"> </w:t>
            </w:r>
            <w:r w:rsidRPr="00B546BF">
              <w:t>aangekondigd, maar zr. Theodora had daar tegen niemand iets van gezegd, zodat de hele</w:t>
            </w:r>
          </w:p>
          <w:p w14:paraId="3B870102" w14:textId="77777777" w:rsidR="00B55DC7" w:rsidRPr="00B546BF" w:rsidRDefault="00B55DC7">
            <w:r w:rsidRPr="00B546BF">
              <w:t>plechtigheid in stilte is verlopen [M.225]</w:t>
            </w:r>
          </w:p>
        </w:tc>
      </w:tr>
      <w:tr w:rsidR="00565E9B" w:rsidRPr="00B546BF" w14:paraId="4939E61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C2E8" w14:textId="77777777" w:rsidR="00565E9B" w:rsidRPr="00B546BF" w:rsidRDefault="00565E9B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F966" w14:textId="77777777" w:rsidR="00565E9B" w:rsidRPr="00B546BF" w:rsidRDefault="00565E9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A3F6" w14:textId="77777777" w:rsidR="00565E9B" w:rsidRPr="00B546BF" w:rsidRDefault="00565E9B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C90B" w14:textId="77777777" w:rsidR="002A52B7" w:rsidRPr="00B546BF" w:rsidRDefault="00565E9B">
            <w:r w:rsidRPr="00B546BF">
              <w:t>De congregatie heeft op 16 juli 1919 een blok huizen aangekocht gelegen te Fellenoord onder Eindhoven-Woensel voor f 43.500</w:t>
            </w:r>
          </w:p>
          <w:p w14:paraId="1CF07913" w14:textId="77777777" w:rsidR="002A52B7" w:rsidRPr="00B546BF" w:rsidRDefault="00565E9B">
            <w:r w:rsidRPr="00B546BF">
              <w:t xml:space="preserve">en een huis met erf te Wijbosch tegenover het St.Barbaragesticht voor f 3350; nog eens vier huizen op Fellenoord voor f 12.000 </w:t>
            </w:r>
          </w:p>
          <w:p w14:paraId="50618BB8" w14:textId="77777777" w:rsidR="00C60D03" w:rsidRPr="00B546BF" w:rsidRDefault="00565E9B">
            <w:r w:rsidRPr="00B546BF">
              <w:t>en nog eens vier huizen op Fellenoord voor f 22.500 [M.227]</w:t>
            </w:r>
          </w:p>
        </w:tc>
      </w:tr>
      <w:tr w:rsidR="00C60D03" w:rsidRPr="00B546BF" w14:paraId="1B0C100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D3F2" w14:textId="77777777" w:rsidR="00C60D03" w:rsidRPr="00B546BF" w:rsidRDefault="00C60D03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C67B" w14:textId="77777777" w:rsidR="00C60D03" w:rsidRPr="00B546BF" w:rsidRDefault="00C60D03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0ED1" w14:textId="77777777" w:rsidR="00C60D03" w:rsidRPr="00B546BF" w:rsidRDefault="00C60D03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08E4" w14:textId="77777777" w:rsidR="00C60D03" w:rsidRPr="00B546BF" w:rsidRDefault="00C60D03">
            <w:r w:rsidRPr="00B546BF">
              <w:t>Zuster Matheo van Heeswijk is hoofd van de voorbereidende klassen [map xviii]</w:t>
            </w:r>
          </w:p>
        </w:tc>
      </w:tr>
      <w:tr w:rsidR="00B55DC7" w:rsidRPr="00B546BF" w14:paraId="773C9F8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07C1" w14:textId="77777777" w:rsidR="00B55DC7" w:rsidRPr="00B546BF" w:rsidRDefault="00B55DC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52D4" w14:textId="77777777" w:rsidR="00B55DC7" w:rsidRPr="00B546BF" w:rsidRDefault="00B55DC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4F15" w14:textId="77777777" w:rsidR="00B55DC7" w:rsidRPr="00B546BF" w:rsidRDefault="00B55DC7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97B9" w14:textId="77777777" w:rsidR="002A52B7" w:rsidRPr="00B546BF" w:rsidRDefault="00B55DC7">
            <w:r w:rsidRPr="00B546BF">
              <w:t>Volgens een</w:t>
            </w:r>
            <w:r w:rsidR="00565E9B" w:rsidRPr="00B546BF">
              <w:t xml:space="preserve"> </w:t>
            </w:r>
            <w:r w:rsidRPr="00B546BF">
              <w:t>voorschrift dd.26.6.1918 is in november 1919 aan Z.H.</w:t>
            </w:r>
            <w:r w:rsidR="00565E9B" w:rsidRPr="00B546BF">
              <w:t xml:space="preserve"> </w:t>
            </w:r>
            <w:r w:rsidRPr="00B546BF">
              <w:t>de Paus een exemplaar van de Constitutie en regels</w:t>
            </w:r>
          </w:p>
          <w:p w14:paraId="5FDB456F" w14:textId="77777777" w:rsidR="002A52B7" w:rsidRPr="00B546BF" w:rsidRDefault="00B55DC7">
            <w:r w:rsidRPr="00B546BF">
              <w:t>toegezonden alsmede van de gebeden en gebruiken der congregatie</w:t>
            </w:r>
            <w:r w:rsidR="00565E9B" w:rsidRPr="00B546BF">
              <w:t xml:space="preserve"> – bijgevoegd is een verslag van de staat van de</w:t>
            </w:r>
          </w:p>
          <w:p w14:paraId="7A039A1F" w14:textId="77777777" w:rsidR="00B55DC7" w:rsidRPr="00B546BF" w:rsidRDefault="00565E9B">
            <w:r w:rsidRPr="00B546BF">
              <w:t>congregatie [M.226]</w:t>
            </w:r>
          </w:p>
        </w:tc>
      </w:tr>
      <w:tr w:rsidR="00AC0060" w:rsidRPr="00B546BF" w14:paraId="13DF214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F402" w14:textId="77777777" w:rsidR="00AC0060" w:rsidRPr="00B546BF" w:rsidRDefault="00AC006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E073" w14:textId="77777777" w:rsidR="00AC0060" w:rsidRPr="00B546BF" w:rsidRDefault="00AC00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48A9" w14:textId="77777777" w:rsidR="00AC0060" w:rsidRPr="00B546BF" w:rsidRDefault="00AC0060">
            <w:r w:rsidRPr="00B546BF">
              <w:t>1919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4DAA" w14:textId="77777777" w:rsidR="002A52B7" w:rsidRPr="00B546BF" w:rsidRDefault="00AC0060">
            <w:r w:rsidRPr="00B546BF">
              <w:t>Door de wereldoorlog 1914-1918 was er veel gebrek aan levensmiddelen en brandstof; op de kweekschool deed zich het gemis aan</w:t>
            </w:r>
          </w:p>
          <w:p w14:paraId="6CE95D87" w14:textId="77777777" w:rsidR="002A52B7" w:rsidRPr="00B546BF" w:rsidRDefault="00AC0060">
            <w:r w:rsidRPr="00B546BF">
              <w:t>licht gevoelen en er is toen besloten over te stappen op electrisch licht</w:t>
            </w:r>
            <w:r w:rsidR="009F4C80" w:rsidRPr="00B546BF">
              <w:t xml:space="preserve"> en wel met een eigen bedrijf, omdat de</w:t>
            </w:r>
            <w:r w:rsidR="004D23FD" w:rsidRPr="00B546BF">
              <w:t xml:space="preserve"> </w:t>
            </w:r>
            <w:r w:rsidR="009F4C80" w:rsidRPr="00B546BF">
              <w:t>gemeente het steeds</w:t>
            </w:r>
          </w:p>
          <w:p w14:paraId="4FB5FE07" w14:textId="77777777" w:rsidR="00AC0060" w:rsidRPr="00B546BF" w:rsidRDefault="009F4C80">
            <w:r w:rsidRPr="00B546BF">
              <w:t>uitstelde zich bij de centrale aan te sluiten – dit project is toen voltooid voor f 40.000 [M.234]</w:t>
            </w:r>
          </w:p>
        </w:tc>
      </w:tr>
      <w:tr w:rsidR="009F4C80" w:rsidRPr="00B546BF" w14:paraId="708FFD3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1069" w14:textId="77777777" w:rsidR="009F4C80" w:rsidRPr="00B546BF" w:rsidRDefault="009F4C8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87FF" w14:textId="77777777" w:rsidR="009F4C80" w:rsidRPr="00B546BF" w:rsidRDefault="009F4C8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4B94" w14:textId="77777777" w:rsidR="009F4C80" w:rsidRPr="00B546BF" w:rsidRDefault="009F4C80">
            <w:r w:rsidRPr="00B546BF">
              <w:t xml:space="preserve">1920 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560A" w14:textId="77777777" w:rsidR="002A52B7" w:rsidRPr="00B546BF" w:rsidRDefault="009F4C80">
            <w:r w:rsidRPr="00B546BF">
              <w:t>Na het electrisch licht in 1919 is men in 1920 begonnen met de aanleg van een electrische wasserij voor ruim f 14.000; het gebrek</w:t>
            </w:r>
          </w:p>
          <w:p w14:paraId="47569F57" w14:textId="77777777" w:rsidR="002A52B7" w:rsidRPr="00B546BF" w:rsidRDefault="009F4C80">
            <w:r w:rsidRPr="00B546BF">
              <w:t>aan voldoende werkkrachten was de o</w:t>
            </w:r>
            <w:r w:rsidR="002A52B7" w:rsidRPr="00B546BF">
              <w:t>o</w:t>
            </w:r>
            <w:r w:rsidRPr="00B546BF">
              <w:t>rzaak van dit besluit; in de oorlogsjaren waren er immers minder roepingen en bovendoen</w:t>
            </w:r>
          </w:p>
          <w:p w14:paraId="612BA10C" w14:textId="77777777" w:rsidR="002A52B7" w:rsidRPr="00B546BF" w:rsidRDefault="009F4C80">
            <w:r w:rsidRPr="00B546BF">
              <w:t>moest er op allerlei gebied meer gedaan worden voor studie en onderwijs [M.234]</w:t>
            </w:r>
            <w:r w:rsidR="00A6124B" w:rsidRPr="00B546BF">
              <w:t>;</w:t>
            </w:r>
          </w:p>
          <w:p w14:paraId="61CE3E65" w14:textId="77777777" w:rsidR="002A52B7" w:rsidRPr="00B546BF" w:rsidRDefault="00A6124B">
            <w:r w:rsidRPr="00B546BF">
              <w:t>de congregatie schenkt f 1000 ter verzorging van de ongelukkige slachtoffers uit de geteisterde landen tijdens de</w:t>
            </w:r>
            <w:r w:rsidR="002A52B7" w:rsidRPr="00B546BF">
              <w:t xml:space="preserve"> </w:t>
            </w:r>
            <w:r w:rsidRPr="00B546BF">
              <w:t xml:space="preserve">bloedige </w:t>
            </w:r>
          </w:p>
          <w:p w14:paraId="403C9E41" w14:textId="77777777" w:rsidR="009F4C80" w:rsidRPr="00B546BF" w:rsidRDefault="00A6124B">
            <w:r w:rsidRPr="00B546BF">
              <w:t xml:space="preserve">wereldoorlog [M.268] </w:t>
            </w:r>
            <w:r w:rsidR="008F6BC2" w:rsidRPr="00B546BF">
              <w:t>; veel huizen krijgen een nieuw contract [map xviii]</w:t>
            </w:r>
          </w:p>
        </w:tc>
      </w:tr>
      <w:tr w:rsidR="009F4C80" w:rsidRPr="00B546BF" w14:paraId="5A779F7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7D33" w14:textId="77777777" w:rsidR="009F4C80" w:rsidRPr="00B546BF" w:rsidRDefault="009F4C80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F35C" w14:textId="77777777" w:rsidR="009F4C80" w:rsidRPr="00B546BF" w:rsidRDefault="009F4C80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BE21" w14:textId="77777777" w:rsidR="009F4C80" w:rsidRPr="00B546BF" w:rsidRDefault="009F4C80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CA30" w14:textId="77777777" w:rsidR="002A52B7" w:rsidRPr="00B546BF" w:rsidRDefault="009F4C80">
            <w:r w:rsidRPr="00B546BF">
              <w:t>Op deze dag trad de nieuwe onderwijswet in werking en kwam de gelijkstelling van katholiek en openbaar onderwijs tot stand</w:t>
            </w:r>
          </w:p>
          <w:p w14:paraId="33BC50E1" w14:textId="77777777" w:rsidR="009F4C80" w:rsidRPr="00B546BF" w:rsidRDefault="009F4C80">
            <w:r w:rsidRPr="00B546BF">
              <w:t xml:space="preserve"> – ook financieel ging men er op vooruit – voor de dtails zie [M.235]</w:t>
            </w:r>
          </w:p>
        </w:tc>
      </w:tr>
      <w:tr w:rsidR="00565E9B" w:rsidRPr="00B546BF" w14:paraId="20690B6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000F" w14:textId="77777777" w:rsidR="00565E9B" w:rsidRPr="00B546BF" w:rsidRDefault="00565E9B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1924" w14:textId="77777777" w:rsidR="00565E9B" w:rsidRPr="00B546BF" w:rsidRDefault="00565E9B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3DD0" w14:textId="77777777" w:rsidR="00565E9B" w:rsidRPr="00B546BF" w:rsidRDefault="00565E9B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3632" w14:textId="77777777" w:rsidR="002A52B7" w:rsidRPr="00B546BF" w:rsidRDefault="00565E9B">
            <w:r w:rsidRPr="00B546BF">
              <w:t>Op deze dag is een machtiging ontvangen die bij ZH de Paus was aangevraagd door mgr. G.Vuijlsteke om een missiehuis op</w:t>
            </w:r>
          </w:p>
          <w:p w14:paraId="742DE9A3" w14:textId="77777777" w:rsidR="00565E9B" w:rsidRPr="00B546BF" w:rsidRDefault="00565E9B">
            <w:r w:rsidRPr="00B546BF">
              <w:t>Curaçao te mogen beginnen [M.226]</w:t>
            </w:r>
          </w:p>
        </w:tc>
      </w:tr>
      <w:tr w:rsidR="004D23FD" w:rsidRPr="00B546BF" w14:paraId="0FA0AA3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0C5" w14:textId="77777777" w:rsidR="004D23FD" w:rsidRPr="00B546BF" w:rsidRDefault="004D23F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0009" w14:textId="77777777" w:rsidR="004D23FD" w:rsidRPr="00B546BF" w:rsidRDefault="004D23FD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2684" w14:textId="77777777" w:rsidR="004D23FD" w:rsidRPr="00B546BF" w:rsidRDefault="004D23FD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A091" w14:textId="77777777" w:rsidR="002A52B7" w:rsidRPr="00B546BF" w:rsidRDefault="004D23FD">
            <w:r w:rsidRPr="00B546BF">
              <w:t>Rekesr van de gemeenteraad betreffende het Kloosterpad [dat staat bijgeschreven: niet genoemd naar ons klooster maar naar dat</w:t>
            </w:r>
          </w:p>
          <w:p w14:paraId="28F6DC61" w14:textId="77777777" w:rsidR="002A52B7" w:rsidRPr="00B546BF" w:rsidRDefault="004D23FD">
            <w:r w:rsidRPr="00B546BF">
              <w:t>van de Kruisheren dat in vroeger eeuwen in Schijndel stond – in het boek van het Schijndels Landschap heb ik hierover al mijn</w:t>
            </w:r>
          </w:p>
          <w:p w14:paraId="217138E7" w14:textId="77777777" w:rsidR="004D23FD" w:rsidRPr="00B546BF" w:rsidRDefault="004D23FD">
            <w:r w:rsidRPr="00B546BF">
              <w:t>gerede twijfels uitgesproken!] [M.238]</w:t>
            </w:r>
          </w:p>
        </w:tc>
      </w:tr>
      <w:tr w:rsidR="00FB1997" w:rsidRPr="00B546BF" w14:paraId="7C1D64B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F7F1" w14:textId="77777777"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F9" w14:textId="77777777" w:rsidR="00FB1997" w:rsidRPr="00B546BF" w:rsidRDefault="00FB199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E4CE" w14:textId="77777777"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7E37" w14:textId="77777777" w:rsidR="002A52B7" w:rsidRPr="00B546BF" w:rsidRDefault="00FB1997">
            <w:r w:rsidRPr="00B546BF">
              <w:t>Vertrek per stoomschip naar Cura</w:t>
            </w:r>
            <w:r w:rsidR="000C6C37" w:rsidRPr="00B546BF">
              <w:t>ç</w:t>
            </w:r>
            <w:r w:rsidRPr="00B546BF">
              <w:t xml:space="preserve">ao van 7 zusters </w:t>
            </w:r>
            <w:r w:rsidR="00AC0060" w:rsidRPr="00B546BF">
              <w:t>nl. zr.Christina van den Braak als overste, zr. Casimira van Aalst als assistante</w:t>
            </w:r>
          </w:p>
          <w:p w14:paraId="3589D37B" w14:textId="77777777" w:rsidR="002A52B7" w:rsidRPr="00B546BF" w:rsidRDefault="00AC0060">
            <w:r w:rsidRPr="00B546BF">
              <w:t>of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raadzuster, zr. Jeanne d’Arc als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raadzuster, zr. Innocentia van Vroonhoven, zr. Stanisla Klemans, zr. Egidia van de Pol en</w:t>
            </w:r>
          </w:p>
          <w:p w14:paraId="0382E4D0" w14:textId="77777777" w:rsidR="00822E88" w:rsidRPr="00B546BF" w:rsidRDefault="00AC0060">
            <w:r w:rsidRPr="00B546BF">
              <w:t xml:space="preserve">zr. </w:t>
            </w:r>
            <w:r w:rsidR="004D23FD" w:rsidRPr="00B546BF">
              <w:t>G</w:t>
            </w:r>
            <w:r w:rsidRPr="00B546BF">
              <w:t xml:space="preserve">erdinia Tusveld </w:t>
            </w:r>
            <w:r w:rsidR="00FB1997" w:rsidRPr="00B546BF">
              <w:t xml:space="preserve">– aankomst </w:t>
            </w:r>
            <w:r w:rsidRPr="00B546BF">
              <w:t xml:space="preserve">in Amerika </w:t>
            </w:r>
            <w:r w:rsidR="00FB1997" w:rsidRPr="00B546BF">
              <w:t>1/8/20</w:t>
            </w:r>
            <w:r w:rsidRPr="00B546BF">
              <w:t xml:space="preserve"> na een voorspoedige reis en ze vestigden zich op 9 augustus op Curaçao</w:t>
            </w:r>
          </w:p>
          <w:p w14:paraId="4F90ABD8" w14:textId="77777777" w:rsidR="00FB1997" w:rsidRPr="00B546BF" w:rsidRDefault="00AC0060">
            <w:r w:rsidRPr="00B546BF">
              <w:t>[M.231]</w:t>
            </w:r>
          </w:p>
        </w:tc>
      </w:tr>
      <w:tr w:rsidR="00FB1997" w:rsidRPr="00B546BF" w14:paraId="5A22E59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CC3A" w14:textId="77777777"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768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9C50" w14:textId="77777777"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6022" w14:textId="77777777" w:rsidR="00FB1997" w:rsidRPr="00B546BF" w:rsidRDefault="00FB1997">
            <w:r w:rsidRPr="00B546BF">
              <w:t>Stichting van h</w:t>
            </w:r>
            <w:r w:rsidR="00CB54BE" w:rsidRPr="00B546BF">
              <w:t xml:space="preserve">uize Sint Jozef </w:t>
            </w:r>
            <w:r w:rsidRPr="00B546BF">
              <w:t>te Santa Rosa</w:t>
            </w:r>
            <w:r w:rsidR="00CB54BE" w:rsidRPr="00B546BF">
              <w:t xml:space="preserve"> op Curaçao</w:t>
            </w:r>
            <w:r w:rsidR="00AC0060" w:rsidRPr="00B546BF">
              <w:t xml:space="preserve"> [M.231]</w:t>
            </w:r>
          </w:p>
        </w:tc>
      </w:tr>
      <w:tr w:rsidR="00FB1997" w:rsidRPr="00B546BF" w14:paraId="6FB8392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F1FB" w14:textId="77777777" w:rsidR="00FB1997" w:rsidRPr="00B546BF" w:rsidRDefault="00FB199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408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C313" w14:textId="77777777"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8445" w14:textId="77777777" w:rsidR="00FB1997" w:rsidRPr="00B546BF" w:rsidRDefault="00FB1997">
            <w:r w:rsidRPr="00B546BF">
              <w:t xml:space="preserve">Rector van Vlokhoven </w:t>
            </w:r>
            <w:r w:rsidR="00AC0060" w:rsidRPr="00B546BF">
              <w:t xml:space="preserve">[vanaf 28.9.1914] is </w:t>
            </w:r>
            <w:r w:rsidRPr="00B546BF">
              <w:t>benoemd tot pastoor in Breugel</w:t>
            </w:r>
            <w:r w:rsidR="00AC0060" w:rsidRPr="00B546BF">
              <w:t xml:space="preserve"> [M.232]</w:t>
            </w:r>
          </w:p>
        </w:tc>
      </w:tr>
      <w:tr w:rsidR="00FB1997" w:rsidRPr="00B546BF" w14:paraId="5F7B108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C70A" w14:textId="77777777" w:rsidR="00FB1997" w:rsidRPr="00B546BF" w:rsidRDefault="00FB199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7D82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CAE1" w14:textId="77777777" w:rsidR="00FB1997" w:rsidRPr="00B546BF" w:rsidRDefault="00FB1997">
            <w:r w:rsidRPr="00B546BF">
              <w:t>1920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EDBC" w14:textId="77777777" w:rsidR="00FB1997" w:rsidRPr="00B546BF" w:rsidRDefault="00FB1997">
            <w:r w:rsidRPr="00B546BF">
              <w:t>Benoeming van de heer Adr.J.M.Rubbens tot rector</w:t>
            </w:r>
            <w:r w:rsidR="00AC0060" w:rsidRPr="00B546BF">
              <w:t>, die kapelaan was te Zevenbergen  [M.232]</w:t>
            </w:r>
          </w:p>
        </w:tc>
      </w:tr>
      <w:tr w:rsidR="00A6124B" w:rsidRPr="00B546BF" w14:paraId="141A85A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CC9C" w14:textId="77777777" w:rsidR="00A6124B" w:rsidRPr="00B546BF" w:rsidRDefault="00A6124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2DAD" w14:textId="77777777" w:rsidR="00A6124B" w:rsidRPr="00B546BF" w:rsidRDefault="00A6124B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17BF" w14:textId="77777777" w:rsidR="00A6124B" w:rsidRPr="00B546BF" w:rsidRDefault="00A6124B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C251" w14:textId="77777777" w:rsidR="00A6124B" w:rsidRPr="00B546BF" w:rsidRDefault="00A6124B">
            <w:r w:rsidRPr="00B546BF">
              <w:t>Aan de RK universiteit te Nijmegen schenkt men f 2000 [M.268]</w:t>
            </w:r>
          </w:p>
        </w:tc>
      </w:tr>
      <w:tr w:rsidR="00FB1997" w:rsidRPr="00B546BF" w14:paraId="19340B8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248B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D046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D6DC" w14:textId="77777777" w:rsidR="00FB1997" w:rsidRPr="00B546BF" w:rsidRDefault="00FB1997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9010" w14:textId="77777777" w:rsidR="00822E88" w:rsidRPr="00B546BF" w:rsidRDefault="00FB1997">
            <w:r w:rsidRPr="00B546BF">
              <w:t>Gelijkstelling openbaar en bijzonder onderwijs</w:t>
            </w:r>
            <w:r w:rsidR="004D23FD" w:rsidRPr="00B546BF">
              <w:t xml:space="preserve"> – noodzakelijke uitbreiding van de bewaarschool door er een verdieping</w:t>
            </w:r>
          </w:p>
          <w:p w14:paraId="0A5C7CFF" w14:textId="77777777" w:rsidR="00FB1997" w:rsidRPr="00B546BF" w:rsidRDefault="004D23FD">
            <w:r w:rsidRPr="00B546BF">
              <w:t>op te plaatsen</w:t>
            </w:r>
            <w:r w:rsidR="00822E88" w:rsidRPr="00B546BF">
              <w:t xml:space="preserve"> </w:t>
            </w:r>
            <w:r w:rsidRPr="00B546BF">
              <w:t>vanwege de toename van het aantal kleuters [M.237]</w:t>
            </w:r>
            <w:r w:rsidR="00FB1997" w:rsidRPr="00B546BF">
              <w:t xml:space="preserve"> </w:t>
            </w:r>
          </w:p>
        </w:tc>
      </w:tr>
      <w:tr w:rsidR="004D23FD" w:rsidRPr="00B546BF" w14:paraId="09CA582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A337" w14:textId="77777777" w:rsidR="004D23FD" w:rsidRPr="00B546BF" w:rsidRDefault="004D23F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7F5F" w14:textId="77777777" w:rsidR="004D23FD" w:rsidRPr="00B546BF" w:rsidRDefault="004D23F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4C3B" w14:textId="77777777" w:rsidR="004D23FD" w:rsidRPr="00B546BF" w:rsidRDefault="004D23FD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62C8" w14:textId="77777777" w:rsidR="00822E88" w:rsidRPr="00B546BF" w:rsidRDefault="004D23FD">
            <w:r w:rsidRPr="00B546BF">
              <w:t xml:space="preserve">Aan ZH Paus Benedictus XV een machtiging ontvangen om f 1.000.000 op te nemen voor </w:t>
            </w:r>
            <w:r w:rsidR="00B65E9A" w:rsidRPr="00B546BF">
              <w:t>uitbreiding van het moederhuis,</w:t>
            </w:r>
          </w:p>
          <w:p w14:paraId="506F42FC" w14:textId="77777777" w:rsidR="00822E88" w:rsidRPr="00B546BF" w:rsidRDefault="00B65E9A">
            <w:r w:rsidRPr="00B546BF">
              <w:t>het bouwen</w:t>
            </w:r>
            <w:r w:rsidR="00822E88" w:rsidRPr="00B546BF">
              <w:t xml:space="preserve"> </w:t>
            </w:r>
            <w:r w:rsidRPr="00B546BF">
              <w:t>van een nieuw gesticht te Fellenoord onder Eindhoven en de vestiging te ’s-Hertogenbosch, onder conditie</w:t>
            </w:r>
          </w:p>
          <w:p w14:paraId="57699D74" w14:textId="77777777" w:rsidR="004D23FD" w:rsidRPr="00B546BF" w:rsidRDefault="00B65E9A">
            <w:r w:rsidRPr="00B546BF">
              <w:t>dat men jaarlijks 3% zou</w:t>
            </w:r>
            <w:r w:rsidR="00822E88" w:rsidRPr="00B546BF">
              <w:t xml:space="preserve"> </w:t>
            </w:r>
            <w:r w:rsidRPr="00B546BF">
              <w:t>aflossen; aanbesteding van het Sint Josephgesticht te Fellenoord voor f 250.653 [M.239 en 241]</w:t>
            </w:r>
          </w:p>
        </w:tc>
      </w:tr>
      <w:tr w:rsidR="00B65E9A" w:rsidRPr="00B546BF" w14:paraId="7C230D7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01C0" w14:textId="77777777" w:rsidR="00B65E9A" w:rsidRPr="00B546BF" w:rsidRDefault="00B65E9A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E8F4" w14:textId="77777777" w:rsidR="00B65E9A" w:rsidRPr="00B546BF" w:rsidRDefault="00B65E9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E068" w14:textId="77777777" w:rsidR="00B65E9A" w:rsidRPr="00B546BF" w:rsidRDefault="00B65E9A">
            <w:r w:rsidRPr="00B546BF">
              <w:t>1921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FB14" w14:textId="77777777" w:rsidR="00B65E9A" w:rsidRPr="00B546BF" w:rsidRDefault="00B65E9A">
            <w:r w:rsidRPr="00B546BF">
              <w:t>In het ziekenhuis van Willemstad overleed zr. Ma. Leocritia die er slechts 2 maanden mocht werken en aan typhus overleed [M.240]</w:t>
            </w:r>
          </w:p>
        </w:tc>
      </w:tr>
      <w:tr w:rsidR="00FB1997" w:rsidRPr="00B546BF" w14:paraId="4473BBA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BC2B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A15A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CA79" w14:textId="77777777" w:rsidR="00FB1997" w:rsidRPr="00B546BF" w:rsidRDefault="00FB1997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3017" w14:textId="77777777" w:rsidR="00FB1997" w:rsidRPr="00B546BF" w:rsidRDefault="00FB1997">
            <w:r w:rsidRPr="00B546BF">
              <w:t>Vergroting van de bewaarscholen [te Schijndel]</w:t>
            </w:r>
            <w:r w:rsidR="009C5CE9" w:rsidRPr="00B546BF">
              <w:t xml:space="preserve"> – verdieping op de kleuterschool [map xviii]</w:t>
            </w:r>
          </w:p>
        </w:tc>
      </w:tr>
      <w:tr w:rsidR="00B65E9A" w:rsidRPr="00B546BF" w14:paraId="698FC4B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8835" w14:textId="77777777" w:rsidR="00B65E9A" w:rsidRPr="00B546BF" w:rsidRDefault="00B65E9A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211C" w14:textId="77777777" w:rsidR="00B65E9A" w:rsidRPr="00B546BF" w:rsidRDefault="00B65E9A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106D" w14:textId="77777777" w:rsidR="00B65E9A" w:rsidRPr="00B546BF" w:rsidRDefault="00B65E9A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1CF6" w14:textId="77777777" w:rsidR="002706C6" w:rsidRPr="00B546BF" w:rsidRDefault="00B65E9A">
            <w:r w:rsidRPr="00B546BF">
              <w:t xml:space="preserve">Aankoop van het weiland ‘de Koksche weide’ groot </w:t>
            </w:r>
            <w:smartTag w:uri="urn:schemas-microsoft-com:office:smarttags" w:element="metricconverter">
              <w:smartTagPr>
                <w:attr w:name="ProductID" w:val="7 ha"/>
              </w:smartTagPr>
              <w:r w:rsidRPr="00B546BF">
                <w:t>7 ha</w:t>
              </w:r>
            </w:smartTag>
            <w:r w:rsidRPr="00B546BF">
              <w:t xml:space="preserve"> en </w:t>
            </w:r>
            <w:smartTag w:uri="urn:schemas-microsoft-com:office:smarttags" w:element="metricconverter">
              <w:smartTagPr>
                <w:attr w:name="ProductID" w:val="55 a"/>
              </w:smartTagPr>
              <w:r w:rsidRPr="00B546BF">
                <w:t>55 a</w:t>
              </w:r>
            </w:smartTag>
            <w:r w:rsidRPr="00B546BF">
              <w:t xml:space="preserve"> van de heer Theo Bolsius ter plaatse aan de Meildoorn</w:t>
            </w:r>
          </w:p>
          <w:p w14:paraId="5206CA67" w14:textId="77777777" w:rsidR="00B65E9A" w:rsidRPr="00B546BF" w:rsidRDefault="00B65E9A">
            <w:r w:rsidRPr="00B546BF">
              <w:t>gelegen voor f 12.000 [M.242]</w:t>
            </w:r>
          </w:p>
        </w:tc>
      </w:tr>
      <w:tr w:rsidR="004D23FD" w:rsidRPr="00B546BF" w14:paraId="69CED54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28AD" w14:textId="77777777" w:rsidR="004D23FD" w:rsidRPr="00B546BF" w:rsidRDefault="004D23FD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6085" w14:textId="77777777" w:rsidR="004D23FD" w:rsidRPr="00B546BF" w:rsidRDefault="004D23FD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A8D4" w14:textId="77777777" w:rsidR="004D23FD" w:rsidRPr="00B546BF" w:rsidRDefault="004D23FD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B70B" w14:textId="77777777" w:rsidR="004D23FD" w:rsidRPr="00B546BF" w:rsidRDefault="004D23FD">
            <w:r w:rsidRPr="00B546BF">
              <w:t>Aankoop van het kloosterpad voor f 2,50 per vierkante meter, voor zover het tussen de percelen van het moederhuis ligt [M.238]</w:t>
            </w:r>
          </w:p>
        </w:tc>
      </w:tr>
      <w:tr w:rsidR="00B65E9A" w:rsidRPr="00B546BF" w14:paraId="0F32346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9635" w14:textId="77777777" w:rsidR="00B65E9A" w:rsidRPr="00B546BF" w:rsidRDefault="00B65E9A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41AD" w14:textId="77777777" w:rsidR="00B65E9A" w:rsidRPr="00B546BF" w:rsidRDefault="00B65E9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5C31" w14:textId="77777777" w:rsidR="00B65E9A" w:rsidRPr="00B546BF" w:rsidRDefault="00B65E9A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B58B" w14:textId="77777777" w:rsidR="002706C6" w:rsidRPr="00B546BF" w:rsidRDefault="00B65E9A">
            <w:r w:rsidRPr="00B546BF">
              <w:t>De kapel werd verrijkt met een prachtig triomfkruis geleverd door de firma Cuijpers uit Roermond, een geschenk van zusters van</w:t>
            </w:r>
          </w:p>
          <w:p w14:paraId="75826524" w14:textId="77777777" w:rsidR="002706C6" w:rsidRPr="00B546BF" w:rsidRDefault="00B65E9A">
            <w:r w:rsidRPr="00B546BF">
              <w:t>de congregatie die graag onbekend willen blijven; bij gelegenheid van het zilveren feest van zr. Antonio schonk haar familie een</w:t>
            </w:r>
          </w:p>
          <w:p w14:paraId="266F1981" w14:textId="77777777" w:rsidR="00B65E9A" w:rsidRPr="00B546BF" w:rsidRDefault="00B65E9A">
            <w:r w:rsidRPr="00B546BF">
              <w:t>mooi koperen tabernakelkruis, eveneens vervaardigd door de firma Cuijpers [M.243]</w:t>
            </w:r>
          </w:p>
        </w:tc>
      </w:tr>
      <w:tr w:rsidR="00B65E9A" w:rsidRPr="00B546BF" w14:paraId="79767AD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BC73" w14:textId="77777777" w:rsidR="00B65E9A" w:rsidRPr="00B546BF" w:rsidRDefault="00B65E9A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3783" w14:textId="77777777" w:rsidR="00B65E9A" w:rsidRPr="00B546BF" w:rsidRDefault="00B65E9A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44C1" w14:textId="77777777" w:rsidR="00B65E9A" w:rsidRPr="00B546BF" w:rsidRDefault="00B65E9A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6161" w14:textId="77777777" w:rsidR="002706C6" w:rsidRPr="00B546BF" w:rsidRDefault="00B65E9A">
            <w:r w:rsidRPr="00B546BF">
              <w:t>In de loop van het jaar 1922 zijn aan de</w:t>
            </w:r>
            <w:r w:rsidR="0036589A" w:rsidRPr="00B546BF">
              <w:t xml:space="preserve"> </w:t>
            </w:r>
            <w:r w:rsidRPr="00B546BF">
              <w:t>overgenomen huizen van Mierlo-Hout, Sint Oedenrode en Raamsdonksveer noodzakelijke</w:t>
            </w:r>
          </w:p>
          <w:p w14:paraId="5F7781BB" w14:textId="77777777" w:rsidR="002706C6" w:rsidRPr="00B546BF" w:rsidRDefault="00B65E9A">
            <w:r w:rsidRPr="00B546BF">
              <w:t xml:space="preserve">veranderingen aangebracht zoals o.a. te Mierlo-Hout </w:t>
            </w:r>
            <w:r w:rsidR="001E11A4" w:rsidRPr="00B546BF">
              <w:t>werd een washuis, een kleine stalling en slaapzaal voor de mannen gebouwd;</w:t>
            </w:r>
          </w:p>
          <w:p w14:paraId="06B8C551" w14:textId="77777777" w:rsidR="00B65E9A" w:rsidRPr="00B546BF" w:rsidRDefault="001E11A4">
            <w:r w:rsidRPr="00B546BF">
              <w:t>te Sint Oedenrode een boerderij, washuis en bakkerij en te Raamsdonksveer een flinke naai- en bewaarschool met speelzaal [M.244]</w:t>
            </w:r>
          </w:p>
        </w:tc>
      </w:tr>
      <w:tr w:rsidR="001E11A4" w:rsidRPr="00B546BF" w14:paraId="632A02C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19DF" w14:textId="77777777" w:rsidR="001E11A4" w:rsidRPr="00B546BF" w:rsidRDefault="001E11A4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52A9" w14:textId="77777777" w:rsidR="001E11A4" w:rsidRPr="00B546BF" w:rsidRDefault="001E11A4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DE48" w14:textId="77777777" w:rsidR="001E11A4" w:rsidRPr="00B546BF" w:rsidRDefault="001E11A4">
            <w:r w:rsidRPr="00B546BF">
              <w:t>1922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558A" w14:textId="77777777" w:rsidR="00822E88" w:rsidRPr="00B546BF" w:rsidRDefault="001E11A4">
            <w:r w:rsidRPr="00B546BF">
              <w:t>Toen is een begin gemaakt met de vergroting van het moederhuis door het bouwen van een verdieping op de hoofdbouw,</w:t>
            </w:r>
          </w:p>
          <w:p w14:paraId="1AA63978" w14:textId="77777777" w:rsidR="00822E88" w:rsidRPr="00B546BF" w:rsidRDefault="00822E88">
            <w:r w:rsidRPr="00B546BF">
              <w:t>A</w:t>
            </w:r>
            <w:r w:rsidR="001E11A4" w:rsidRPr="00B546BF">
              <w:t>angenomen</w:t>
            </w:r>
            <w:r w:rsidRPr="00B546BF">
              <w:t xml:space="preserve"> </w:t>
            </w:r>
            <w:r w:rsidR="001E11A4" w:rsidRPr="00B546BF">
              <w:t>door A. van der Heiden uit Boxtel voor f 49.300; tevens is toen aanbesteed het bouwen van kelders voor</w:t>
            </w:r>
          </w:p>
          <w:p w14:paraId="75F77C1F" w14:textId="77777777" w:rsidR="00822E88" w:rsidRPr="00B546BF" w:rsidRDefault="001E11A4">
            <w:r w:rsidRPr="00B546BF">
              <w:t>centrale verwarming gegund</w:t>
            </w:r>
            <w:r w:rsidR="00822E88" w:rsidRPr="00B546BF">
              <w:t xml:space="preserve"> </w:t>
            </w:r>
            <w:r w:rsidRPr="00B546BF">
              <w:t>aan de aannemers van Heesch en van de Laar uit Boxtel voor f 1000, terwijl tegelijkertijd is</w:t>
            </w:r>
          </w:p>
          <w:p w14:paraId="32619A33" w14:textId="77777777" w:rsidR="00822E88" w:rsidRPr="00B546BF" w:rsidRDefault="001E11A4">
            <w:r w:rsidRPr="00B546BF">
              <w:t>begonnen met de aanleg van de centrale</w:t>
            </w:r>
            <w:r w:rsidR="00822E88" w:rsidRPr="00B546BF">
              <w:t xml:space="preserve"> </w:t>
            </w:r>
            <w:r w:rsidRPr="00B546BF">
              <w:t>verwarming voor de kweekschool, de voorbereidende klassen, de kapel, het</w:t>
            </w:r>
          </w:p>
          <w:p w14:paraId="65656C2B" w14:textId="77777777" w:rsidR="00822E88" w:rsidRPr="00B546BF" w:rsidRDefault="001E11A4">
            <w:r w:rsidRPr="00B546BF">
              <w:t>zustershuis en de spreekkamers, opgedragen aan de</w:t>
            </w:r>
            <w:r w:rsidR="00822E88" w:rsidRPr="00B546BF">
              <w:t xml:space="preserve"> </w:t>
            </w:r>
            <w:r w:rsidRPr="00B546BF">
              <w:t xml:space="preserve">fa. Zimmerman uit Utrecht voor een bedrag van f 32.700, </w:t>
            </w:r>
          </w:p>
          <w:p w14:paraId="7EF39F0F" w14:textId="77777777" w:rsidR="001E11A4" w:rsidRPr="00B546BF" w:rsidRDefault="001E11A4">
            <w:r w:rsidRPr="00B546BF">
              <w:t>welk werk eind 1923 gereed was [M.245]</w:t>
            </w:r>
          </w:p>
        </w:tc>
      </w:tr>
      <w:tr w:rsidR="00FB1997" w:rsidRPr="00B546BF" w14:paraId="16E8081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5228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A0A5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CB29" w14:textId="77777777" w:rsidR="00FB1997" w:rsidRPr="00B546BF" w:rsidRDefault="00FB1997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A8FA" w14:textId="77777777" w:rsidR="002706C6" w:rsidRPr="00B546BF" w:rsidRDefault="00FB1997">
            <w:r w:rsidRPr="00B546BF">
              <w:t>Bouw van nieuwe lokalen aan de kweekschool</w:t>
            </w:r>
            <w:r w:rsidR="001B2F4A" w:rsidRPr="00B546BF">
              <w:t xml:space="preserve"> en in de</w:t>
            </w:r>
            <w:r w:rsidR="00A6124B" w:rsidRPr="00B546BF">
              <w:t xml:space="preserve"> </w:t>
            </w:r>
            <w:r w:rsidR="001B2F4A" w:rsidRPr="00B546BF">
              <w:t xml:space="preserve">loop van 1923 is ook de stichting te Boekel uitgebreid door verbouwing van </w:t>
            </w:r>
          </w:p>
          <w:p w14:paraId="51226ACB" w14:textId="77777777" w:rsidR="002706C6" w:rsidRPr="00B546BF" w:rsidRDefault="001B2F4A">
            <w:r w:rsidRPr="00B546BF">
              <w:t>het gasthuis [M.256]</w:t>
            </w:r>
            <w:r w:rsidR="00A6124B" w:rsidRPr="00B546BF">
              <w:t>; aan de RK Leergangen te Tilburg schenkt men f 1250 [M.268]; aan het huisvestingscomité t.b.v. arme</w:t>
            </w:r>
          </w:p>
          <w:p w14:paraId="3067BDC5" w14:textId="77777777" w:rsidR="00FB1997" w:rsidRPr="00B546BF" w:rsidRDefault="00A6124B">
            <w:r w:rsidRPr="00B546BF">
              <w:t>Duitse en Ooste</w:t>
            </w:r>
            <w:r w:rsidR="002706C6" w:rsidRPr="00B546BF">
              <w:t>n</w:t>
            </w:r>
            <w:r w:rsidRPr="00B546BF">
              <w:t>rijkse priesters en religieuzen f 1000 [M.268]</w:t>
            </w:r>
          </w:p>
        </w:tc>
      </w:tr>
      <w:tr w:rsidR="001E11A4" w:rsidRPr="00B546BF" w14:paraId="0552425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CFF8" w14:textId="77777777" w:rsidR="001E11A4" w:rsidRPr="00B546BF" w:rsidRDefault="001E11A4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46F8" w14:textId="77777777" w:rsidR="001E11A4" w:rsidRPr="00B546BF" w:rsidRDefault="001E11A4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64D2" w14:textId="77777777" w:rsidR="001E11A4" w:rsidRPr="00B546BF" w:rsidRDefault="001E11A4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A622" w14:textId="77777777" w:rsidR="002706C6" w:rsidRPr="00B546BF" w:rsidRDefault="001E11A4">
            <w:r w:rsidRPr="00B546BF">
              <w:t>Door mgr. Diepen is voor moederhuis en succursaalhuizen de nachtelijke aanbidding toegestaan [met 9 artikelen waaraan men</w:t>
            </w:r>
          </w:p>
          <w:p w14:paraId="756F11A8" w14:textId="77777777" w:rsidR="00822E88" w:rsidRPr="00B546BF" w:rsidRDefault="001E11A4">
            <w:r w:rsidRPr="00B546BF">
              <w:t xml:space="preserve">zich moest houden – zie [M.246]; voor het moederhuis werden de volgende nachten bepaald: 26 januari, 19 februari, </w:t>
            </w:r>
          </w:p>
          <w:p w14:paraId="410559C9" w14:textId="77777777" w:rsidR="001E11A4" w:rsidRPr="00B546BF" w:rsidRDefault="001E11A4">
            <w:r w:rsidRPr="00B546BF">
              <w:t xml:space="preserve">7 maart, 6 </w:t>
            </w:r>
            <w:r w:rsidR="002706C6" w:rsidRPr="00B546BF">
              <w:t>a</w:t>
            </w:r>
            <w:r w:rsidRPr="00B546BF">
              <w:t>pril,</w:t>
            </w:r>
            <w:r w:rsidR="00822E88" w:rsidRPr="00B546BF">
              <w:t xml:space="preserve"> </w:t>
            </w:r>
            <w:r w:rsidRPr="00B546BF">
              <w:t>20 mei, 19 juni, 13 juli, 11 augustus, 2 september, 2 oktober, 9 november</w:t>
            </w:r>
            <w:r w:rsidR="00BF260C" w:rsidRPr="00B546BF">
              <w:t xml:space="preserve"> [M.246]</w:t>
            </w:r>
            <w:r w:rsidRPr="00B546BF">
              <w:t xml:space="preserve"> </w:t>
            </w:r>
          </w:p>
        </w:tc>
      </w:tr>
      <w:tr w:rsidR="00D11BE2" w:rsidRPr="00B546BF" w14:paraId="32496E5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1683" w14:textId="77777777" w:rsidR="00D11BE2" w:rsidRPr="00B546BF" w:rsidRDefault="00D11BE2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6772" w14:textId="77777777" w:rsidR="00D11BE2" w:rsidRPr="00B546BF" w:rsidRDefault="00D11BE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61AC" w14:textId="77777777" w:rsidR="00D11BE2" w:rsidRPr="00B546BF" w:rsidRDefault="00D11BE2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D47B" w14:textId="77777777" w:rsidR="00822E88" w:rsidRPr="00B546BF" w:rsidRDefault="00D11BE2">
            <w:r w:rsidRPr="00B546BF">
              <w:t>Na een kwijnende ziekte is in Curaçao zr. Fidelis, de eerste postulante aldaar sinds 21 april 1922; op de morgen van haar</w:t>
            </w:r>
          </w:p>
          <w:p w14:paraId="75BF5A15" w14:textId="77777777" w:rsidR="00822E88" w:rsidRPr="00B546BF" w:rsidRDefault="00822E88">
            <w:r w:rsidRPr="00B546BF">
              <w:t>K</w:t>
            </w:r>
            <w:r w:rsidR="00D11BE2" w:rsidRPr="00B546BF">
              <w:t>ledingsdag</w:t>
            </w:r>
            <w:r w:rsidRPr="00B546BF">
              <w:t xml:space="preserve"> </w:t>
            </w:r>
            <w:r w:rsidR="00D11BE2" w:rsidRPr="00B546BF">
              <w:t>is ze gestorven; haar gestel bleek niet bestand tegen het Hollandse klimaat, maar na later ingekomen berichten,</w:t>
            </w:r>
          </w:p>
          <w:p w14:paraId="48EFCAF1" w14:textId="77777777" w:rsidR="00D11BE2" w:rsidRPr="00B546BF" w:rsidRDefault="00D11BE2">
            <w:r w:rsidRPr="00B546BF">
              <w:t>was ze al ziekelijk vóór</w:t>
            </w:r>
            <w:r w:rsidR="00822E88" w:rsidRPr="00B546BF">
              <w:t xml:space="preserve"> </w:t>
            </w:r>
            <w:r w:rsidRPr="00B546BF">
              <w:t>haar intrede als postulante [M.253]</w:t>
            </w:r>
          </w:p>
        </w:tc>
      </w:tr>
      <w:tr w:rsidR="00BF260C" w:rsidRPr="00B546BF" w14:paraId="6D442E4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FECA" w14:textId="77777777" w:rsidR="00BF260C" w:rsidRPr="00B546BF" w:rsidRDefault="00BF260C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61C7" w14:textId="77777777" w:rsidR="00BF260C" w:rsidRPr="00B546BF" w:rsidRDefault="00BF260C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D355" w14:textId="77777777" w:rsidR="00BF260C" w:rsidRPr="00B546BF" w:rsidRDefault="00BF260C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14A9" w14:textId="77777777" w:rsidR="002706C6" w:rsidRPr="00B546BF" w:rsidRDefault="00BF260C">
            <w:r w:rsidRPr="00B546BF">
              <w:t>In het voorjaar 1923 naderde de voltooiing van het St.Josephgesticht te Fellenoord, zodat successievelijk enige zusters en pensionairen,</w:t>
            </w:r>
          </w:p>
          <w:p w14:paraId="1EBA5463" w14:textId="77777777" w:rsidR="00BF260C" w:rsidRPr="00B546BF" w:rsidRDefault="00BF260C">
            <w:r w:rsidRPr="00B546BF">
              <w:t>die reeds in de noodwoningen gehuisvest waren, naar de nieuwe bouw overgegaan [M.247]</w:t>
            </w:r>
          </w:p>
        </w:tc>
      </w:tr>
      <w:tr w:rsidR="00BF260C" w:rsidRPr="00B546BF" w14:paraId="159DDA5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8113" w14:textId="77777777" w:rsidR="00BF260C" w:rsidRPr="00B546BF" w:rsidRDefault="00BF260C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3B5" w14:textId="77777777" w:rsidR="00BF260C" w:rsidRPr="00B546BF" w:rsidRDefault="00BF260C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FFB2" w14:textId="77777777" w:rsidR="00BF260C" w:rsidRPr="00B546BF" w:rsidRDefault="00BF260C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1A72" w14:textId="77777777" w:rsidR="00822E88" w:rsidRPr="00B546BF" w:rsidRDefault="00BF260C">
            <w:r w:rsidRPr="00B546BF">
              <w:t xml:space="preserve">Mgr. Diepen heeft op de feestdag van de Zoete Lieve Vrouw van Den Bosch het nieuwe klooster met kapel in eigen </w:t>
            </w:r>
          </w:p>
          <w:p w14:paraId="20464588" w14:textId="77777777" w:rsidR="00822E88" w:rsidRPr="00B546BF" w:rsidRDefault="00BF260C">
            <w:r w:rsidRPr="00B546BF">
              <w:t>persoon plechtig</w:t>
            </w:r>
            <w:r w:rsidR="00822E88" w:rsidRPr="00B546BF">
              <w:t xml:space="preserve"> </w:t>
            </w:r>
            <w:r w:rsidRPr="00B546BF">
              <w:t>komen inzegenen; het werk van de zusters werd er door de gemeentelijke overheid zeer op prijs gesteld</w:t>
            </w:r>
          </w:p>
          <w:p w14:paraId="42E63C23" w14:textId="77777777" w:rsidR="00BF260C" w:rsidRPr="00B546BF" w:rsidRDefault="00BF260C">
            <w:r w:rsidRPr="00B546BF">
              <w:t>en men hoopte dat er ook</w:t>
            </w:r>
            <w:r w:rsidR="00822E88" w:rsidRPr="00B546BF">
              <w:t xml:space="preserve"> </w:t>
            </w:r>
            <w:r w:rsidRPr="00B546BF">
              <w:t xml:space="preserve">huishoudonderwijs zou komen voor internen en externen [M.247] </w:t>
            </w:r>
          </w:p>
        </w:tc>
      </w:tr>
      <w:tr w:rsidR="0036589A" w:rsidRPr="00B546BF" w14:paraId="14B1A54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FED8" w14:textId="77777777" w:rsidR="0036589A" w:rsidRPr="00B546BF" w:rsidRDefault="0036589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953D" w14:textId="77777777" w:rsidR="0036589A" w:rsidRPr="00B546BF" w:rsidRDefault="0036589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06CC" w14:textId="77777777" w:rsidR="0036589A" w:rsidRPr="00B546BF" w:rsidRDefault="0036589A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9E71" w14:textId="77777777" w:rsidR="00822E88" w:rsidRPr="00B546BF" w:rsidRDefault="0036589A">
            <w:r w:rsidRPr="00B546BF">
              <w:t>Inzegening van de prachtige nieuwe kapel in het klooster te Geldrop door de zeereerw. heer Toon Hansen op het feest</w:t>
            </w:r>
          </w:p>
          <w:p w14:paraId="44914931" w14:textId="77777777" w:rsidR="0036589A" w:rsidRPr="00B546BF" w:rsidRDefault="0036589A">
            <w:r w:rsidRPr="00B546BF">
              <w:t>van de H.Anna de patrones van het huis; de congregatie heeft deze kapel uit eigen middelen laten bouwen [M.248]</w:t>
            </w:r>
          </w:p>
        </w:tc>
      </w:tr>
      <w:tr w:rsidR="0030130D" w:rsidRPr="00B546BF" w14:paraId="7A4CE61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A140" w14:textId="77777777" w:rsidR="0030130D" w:rsidRPr="00B546BF" w:rsidRDefault="0030130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1101" w14:textId="77777777" w:rsidR="0030130D" w:rsidRPr="00B546BF" w:rsidRDefault="0030130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3DD6" w14:textId="77777777" w:rsidR="0030130D" w:rsidRPr="00B546BF" w:rsidRDefault="0030130D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18DB" w14:textId="77777777" w:rsidR="002706C6" w:rsidRPr="00B546BF" w:rsidRDefault="0030130D">
            <w:r w:rsidRPr="00B546BF">
              <w:t>In de zomer is nieuwbouw aanbesteed te Woensel in de St.Petrusparochie voor de bewaarschoolkinderen – 8 flinke lokalen,</w:t>
            </w:r>
          </w:p>
          <w:p w14:paraId="2114426E" w14:textId="77777777" w:rsidR="002706C6" w:rsidRPr="00B546BF" w:rsidRDefault="0030130D">
            <w:r w:rsidRPr="00B546BF">
              <w:t>een speelplaats en speelzaal, een kelder voor centrale verwarming en berging voor steenkolen ter waarde</w:t>
            </w:r>
            <w:r w:rsidR="002706C6" w:rsidRPr="00B546BF">
              <w:t xml:space="preserve"> </w:t>
            </w:r>
            <w:r w:rsidRPr="00B546BF">
              <w:t>van f 66.680</w:t>
            </w:r>
          </w:p>
          <w:p w14:paraId="21454AA2" w14:textId="77777777" w:rsidR="0030130D" w:rsidRPr="00B546BF" w:rsidRDefault="0030130D">
            <w:r w:rsidRPr="00B546BF">
              <w:t>aangenomen door Bouman [M.250]</w:t>
            </w:r>
          </w:p>
        </w:tc>
      </w:tr>
      <w:tr w:rsidR="0030130D" w:rsidRPr="00B546BF" w14:paraId="395FA77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035F" w14:textId="77777777" w:rsidR="0030130D" w:rsidRPr="00B546BF" w:rsidRDefault="0030130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549E" w14:textId="77777777" w:rsidR="0030130D" w:rsidRPr="00B546BF" w:rsidRDefault="0030130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E3AC" w14:textId="77777777" w:rsidR="0030130D" w:rsidRPr="00B546BF" w:rsidRDefault="0030130D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391D" w14:textId="77777777" w:rsidR="00822E88" w:rsidRPr="00B546BF" w:rsidRDefault="0030130D">
            <w:r w:rsidRPr="00B546BF">
              <w:t>Op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vrijdag van september is aanbesteed het bouwen van een nieuwe kweekschool, verbetering van de voorbereidende</w:t>
            </w:r>
          </w:p>
          <w:p w14:paraId="4F9E02A6" w14:textId="77777777" w:rsidR="00822E88" w:rsidRPr="00B546BF" w:rsidRDefault="0030130D">
            <w:r w:rsidRPr="00B546BF">
              <w:t>klassen van</w:t>
            </w:r>
            <w:r w:rsidR="00822E88" w:rsidRPr="00B546BF">
              <w:t xml:space="preserve"> </w:t>
            </w:r>
            <w:r w:rsidRPr="00B546BF">
              <w:t>de kweekschool en restauratie van de rechtervleugel van het zustershuis, opgedragen aan Segers uit Nijmegen</w:t>
            </w:r>
          </w:p>
          <w:p w14:paraId="7BD87078" w14:textId="77777777" w:rsidR="0030130D" w:rsidRPr="00B546BF" w:rsidRDefault="0030130D">
            <w:r w:rsidRPr="00B546BF">
              <w:t>voor een som</w:t>
            </w:r>
            <w:r w:rsidR="00822E88" w:rsidRPr="00B546BF">
              <w:t xml:space="preserve"> </w:t>
            </w:r>
            <w:r w:rsidRPr="00B546BF">
              <w:t xml:space="preserve">van f 238.400 </w:t>
            </w:r>
            <w:r w:rsidR="00D11BE2" w:rsidRPr="00B546BF">
              <w:t>[M.251]</w:t>
            </w:r>
          </w:p>
        </w:tc>
      </w:tr>
      <w:tr w:rsidR="00D11BE2" w:rsidRPr="00B546BF" w14:paraId="2057ABB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CA5C" w14:textId="77777777" w:rsidR="00D11BE2" w:rsidRPr="00B546BF" w:rsidRDefault="00D11BE2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EE42" w14:textId="77777777" w:rsidR="00D11BE2" w:rsidRPr="00B546BF" w:rsidRDefault="00D11BE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34B8" w14:textId="77777777" w:rsidR="00D11BE2" w:rsidRPr="00B546BF" w:rsidRDefault="00D11BE2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290B" w14:textId="77777777" w:rsidR="00822E88" w:rsidRPr="00B546BF" w:rsidRDefault="00D11BE2">
            <w:r w:rsidRPr="00B546BF">
              <w:t xml:space="preserve">Onze kapel werd verrijkt met een tweede tableau voorstellende het huisje van </w:t>
            </w:r>
            <w:r w:rsidR="00C505F7" w:rsidRPr="00B546BF">
              <w:t>N</w:t>
            </w:r>
            <w:r w:rsidRPr="00B546BF">
              <w:t>azareth; Jezus bij Martha en Maria</w:t>
            </w:r>
          </w:p>
          <w:p w14:paraId="6D357FA8" w14:textId="77777777" w:rsidR="00822E88" w:rsidRPr="00B546BF" w:rsidRDefault="00822E88">
            <w:r w:rsidRPr="00B546BF">
              <w:t>V</w:t>
            </w:r>
            <w:r w:rsidR="00D11BE2" w:rsidRPr="00B546BF">
              <w:t>erzinnebeeldend</w:t>
            </w:r>
            <w:r w:rsidRPr="00B546BF">
              <w:t xml:space="preserve"> </w:t>
            </w:r>
            <w:r w:rsidR="00D11BE2" w:rsidRPr="00B546BF">
              <w:t>het devies van de congregatie ‘Bid en werk’, een geschenk van zr. M.Josepha van Vorstenbosch</w:t>
            </w:r>
          </w:p>
          <w:p w14:paraId="386F4931" w14:textId="77777777" w:rsidR="00D11BE2" w:rsidRPr="00B546BF" w:rsidRDefault="00D11BE2">
            <w:r w:rsidRPr="00B546BF">
              <w:t>t.g.v. haar zilveren kloosterjubileum</w:t>
            </w:r>
            <w:r w:rsidR="00822E88" w:rsidRPr="00B546BF">
              <w:t xml:space="preserve"> </w:t>
            </w:r>
            <w:r w:rsidRPr="00B546BF">
              <w:t>[M.255]</w:t>
            </w:r>
          </w:p>
        </w:tc>
      </w:tr>
      <w:tr w:rsidR="00D11BE2" w:rsidRPr="00B546BF" w14:paraId="7A2787B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D621" w14:textId="77777777" w:rsidR="00D11BE2" w:rsidRPr="00B546BF" w:rsidRDefault="00D11BE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A39B" w14:textId="77777777" w:rsidR="00D11BE2" w:rsidRPr="00B546BF" w:rsidRDefault="00D11BE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2F33" w14:textId="77777777" w:rsidR="00D11BE2" w:rsidRPr="00B546BF" w:rsidRDefault="00D11BE2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92B8" w14:textId="77777777" w:rsidR="002706C6" w:rsidRPr="00B546BF" w:rsidRDefault="00D11BE2">
            <w:r w:rsidRPr="00B546BF">
              <w:t>Zr. Theodora Slits maakt als algemene overste een visitatiereis naar Curaçao, samen met zr. Ma. Matheo de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assistante,</w:t>
            </w:r>
          </w:p>
          <w:p w14:paraId="35D6527E" w14:textId="77777777" w:rsidR="00D11BE2" w:rsidRPr="00B546BF" w:rsidRDefault="00D11BE2">
            <w:r w:rsidRPr="00B546BF">
              <w:t>met stoomschip Oranje Nassau van de West-Indische Maildienst – voor de details van deze reis zie [M.254]</w:t>
            </w:r>
          </w:p>
        </w:tc>
      </w:tr>
      <w:tr w:rsidR="00FB1997" w:rsidRPr="00B546BF" w14:paraId="198FE53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616" w14:textId="77777777"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F33B" w14:textId="77777777" w:rsidR="00FB1997" w:rsidRPr="00B546BF" w:rsidRDefault="00FB19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0515" w14:textId="77777777" w:rsidR="00FB1997" w:rsidRPr="00B546BF" w:rsidRDefault="00FB1997">
            <w:r w:rsidRPr="00B546BF">
              <w:t>1923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F0FD" w14:textId="77777777" w:rsidR="00FB1997" w:rsidRPr="00B546BF" w:rsidRDefault="00FB1997">
            <w:r w:rsidRPr="00B546BF">
              <w:t>Afscheid van de</w:t>
            </w:r>
            <w:r w:rsidR="000C6C37" w:rsidRPr="00B546BF">
              <w:t xml:space="preserve"> </w:t>
            </w:r>
            <w:r w:rsidRPr="00B546BF">
              <w:t>heer J.B.Michels van de kweekschool</w:t>
            </w:r>
          </w:p>
        </w:tc>
      </w:tr>
      <w:tr w:rsidR="00FB1997" w:rsidRPr="00B546BF" w14:paraId="1D16611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3783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6FD6" w14:textId="77777777" w:rsidR="00FB1997" w:rsidRPr="00B546BF" w:rsidRDefault="00FB1997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3704" w14:textId="77777777" w:rsidR="00FB1997" w:rsidRPr="00B546BF" w:rsidRDefault="00FB1997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58DD" w14:textId="77777777" w:rsidR="002706C6" w:rsidRPr="00B546BF" w:rsidRDefault="00FB1997">
            <w:r w:rsidRPr="00B546BF">
              <w:t>Fundamenten gelegd voor een nieuwe en ruime kweekschool; in 1925 betrokken</w:t>
            </w:r>
            <w:r w:rsidR="00A6124B" w:rsidRPr="00B546BF">
              <w:t>; voor de verbouwing van het Groot Seminarie te</w:t>
            </w:r>
          </w:p>
          <w:p w14:paraId="4DA2E9E8" w14:textId="77777777" w:rsidR="002706C6" w:rsidRPr="00B546BF" w:rsidRDefault="00A6124B">
            <w:r w:rsidRPr="00B546BF">
              <w:t>Haaren is f 1000 geschonken door de congregatie [M.268]</w:t>
            </w:r>
            <w:r w:rsidR="00C24AEF" w:rsidRPr="00B546BF">
              <w:t>; nieuwe kweekschoolwet van kracht – voor het eerst mochten</w:t>
            </w:r>
          </w:p>
          <w:p w14:paraId="7DF43807" w14:textId="77777777" w:rsidR="00FB1997" w:rsidRPr="00B546BF" w:rsidRDefault="00C24AEF">
            <w:r w:rsidRPr="00B546BF">
              <w:t>eigen kandidaten worden geëxamineerd – alle 13 kandidaten slaagden [map xviii]</w:t>
            </w:r>
          </w:p>
        </w:tc>
      </w:tr>
      <w:tr w:rsidR="001B2F4A" w:rsidRPr="00B546BF" w14:paraId="4514C81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EB8B" w14:textId="77777777" w:rsidR="001B2F4A" w:rsidRPr="00B546BF" w:rsidRDefault="001B2F4A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24EF" w14:textId="77777777" w:rsidR="001B2F4A" w:rsidRPr="00B546BF" w:rsidRDefault="001B2F4A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E554" w14:textId="77777777" w:rsidR="001B2F4A" w:rsidRPr="00B546BF" w:rsidRDefault="001B2F4A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8EC7" w14:textId="77777777" w:rsidR="002706C6" w:rsidRPr="00B546BF" w:rsidRDefault="001B2F4A">
            <w:r w:rsidRPr="00B546BF">
              <w:t>De congregatie kocht van de erfgenamen van wijlen mej. H.Smits voor de som van f 20.000 het</w:t>
            </w:r>
            <w:r w:rsidR="00C505F7" w:rsidRPr="00B546BF">
              <w:t xml:space="preserve"> </w:t>
            </w:r>
            <w:r w:rsidRPr="00B546BF">
              <w:t>huis met bijbehorende gronden</w:t>
            </w:r>
          </w:p>
          <w:p w14:paraId="442411CE" w14:textId="77777777" w:rsidR="002706C6" w:rsidRPr="00B546BF" w:rsidRDefault="001B2F4A">
            <w:r w:rsidRPr="00B546BF">
              <w:t>gelegen naast het zustershuis te Den Dungen; eind 1924 schonk het kerkbestuur van Den Dungen het zustershuis aldaar aan de</w:t>
            </w:r>
          </w:p>
          <w:p w14:paraId="36CBD771" w14:textId="77777777" w:rsidR="001B2F4A" w:rsidRPr="00B546BF" w:rsidRDefault="001B2F4A">
            <w:r w:rsidRPr="00B546BF">
              <w:t>congregatie onder beding, dat de congregatie een nieuw gesticht zou bouwen, zodra zij daartoe in staat zou zijn [M.258]</w:t>
            </w:r>
          </w:p>
        </w:tc>
      </w:tr>
      <w:tr w:rsidR="001B2F4A" w:rsidRPr="00B546BF" w14:paraId="2542A0A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037B" w14:textId="77777777" w:rsidR="001B2F4A" w:rsidRPr="00B546BF" w:rsidRDefault="001B2F4A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5974" w14:textId="77777777" w:rsidR="001B2F4A" w:rsidRPr="00B546BF" w:rsidRDefault="001B2F4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93D4" w14:textId="77777777" w:rsidR="001B2F4A" w:rsidRPr="00B546BF" w:rsidRDefault="001B2F4A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F9F1" w14:textId="77777777" w:rsidR="002706C6" w:rsidRPr="00B546BF" w:rsidRDefault="001B2F4A">
            <w:r w:rsidRPr="00B546BF">
              <w:t>In juli 1924 werd voor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keer de nieuwe kweekschoolwet in toepassing gebracht – kweekscholen die het ‘jus promovendi’</w:t>
            </w:r>
          </w:p>
          <w:p w14:paraId="05D368CC" w14:textId="77777777" w:rsidR="002706C6" w:rsidRPr="00B546BF" w:rsidRDefault="001B2F4A">
            <w:r w:rsidRPr="00B546BF">
              <w:t xml:space="preserve">bezitten mogen haar eigen kandidaten zelf examineren onder toezicht van rijksgecommitteerden; in bovengenoemde maand </w:t>
            </w:r>
          </w:p>
          <w:p w14:paraId="1A681036" w14:textId="77777777" w:rsidR="001B2F4A" w:rsidRPr="00B546BF" w:rsidRDefault="001B2F4A">
            <w:r w:rsidRPr="00B546BF">
              <w:t>slaagden alle kandidaten, evenzo in de maanden juni en juli 1925 [M.259]</w:t>
            </w:r>
          </w:p>
        </w:tc>
      </w:tr>
      <w:tr w:rsidR="002E6A8F" w:rsidRPr="00B546BF" w14:paraId="1040A2D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6FD3" w14:textId="77777777" w:rsidR="002E6A8F" w:rsidRPr="00B546BF" w:rsidRDefault="002E6A8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A6A0" w14:textId="77777777" w:rsidR="002E6A8F" w:rsidRPr="00B546BF" w:rsidRDefault="002E6A8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3214" w14:textId="77777777" w:rsidR="002E6A8F" w:rsidRPr="00B546BF" w:rsidRDefault="002E6A8F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D698" w14:textId="77777777" w:rsidR="002706C6" w:rsidRPr="00B546BF" w:rsidRDefault="002E6A8F">
            <w:r w:rsidRPr="00B546BF">
              <w:t>De bouw van de nieuwe kweekschool is al zover gevorderd dat de voorbereidende klassen in gebruik kunnen worden genomen</w:t>
            </w:r>
          </w:p>
          <w:p w14:paraId="35CA814E" w14:textId="77777777" w:rsidR="002706C6" w:rsidRPr="00B546BF" w:rsidRDefault="002E6A8F">
            <w:r w:rsidRPr="00B546BF">
              <w:t>tot grote tevredenheid der onderwijz</w:t>
            </w:r>
            <w:r w:rsidR="002610ED">
              <w:t>e</w:t>
            </w:r>
            <w:r w:rsidRPr="00B546BF">
              <w:t>ressen en kwekelingen, die nu gingen genieten van de ruime en frisse lokalen; de kweekschool</w:t>
            </w:r>
          </w:p>
          <w:p w14:paraId="34CF5019" w14:textId="77777777" w:rsidR="002E6A8F" w:rsidRPr="00B546BF" w:rsidRDefault="002E6A8F">
            <w:r w:rsidRPr="00B546BF">
              <w:t>zelf werd bewoond op 1 mei 1925 [M.260]</w:t>
            </w:r>
          </w:p>
        </w:tc>
      </w:tr>
      <w:tr w:rsidR="00EF3DAB" w:rsidRPr="00B546BF" w14:paraId="35D6EC2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61E2" w14:textId="77777777" w:rsidR="00EF3DAB" w:rsidRPr="00B546BF" w:rsidRDefault="00EF3DA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E908" w14:textId="77777777" w:rsidR="00EF3DAB" w:rsidRPr="00B546BF" w:rsidRDefault="00EF3DA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87C8" w14:textId="77777777" w:rsidR="00EF3DAB" w:rsidRPr="00B546BF" w:rsidRDefault="00EF3DAB">
            <w:r w:rsidRPr="00B546BF">
              <w:t>1924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67C" w14:textId="77777777" w:rsidR="00AA3B10" w:rsidRPr="00B546BF" w:rsidRDefault="00EF3DAB">
            <w:r w:rsidRPr="00B546BF">
              <w:t xml:space="preserve">Nog altijd golden in de congregatie de eerste goedgekeurde constituties ofschoon door het in werking treden van de nieuwe codex, </w:t>
            </w:r>
          </w:p>
          <w:p w14:paraId="39527C38" w14:textId="77777777" w:rsidR="00AA3B10" w:rsidRPr="00B546BF" w:rsidRDefault="00EF3DAB">
            <w:r w:rsidRPr="00B546BF">
              <w:t>daarin noodzakelijk wijzigingen moeten worden aangebracht, om zo het geheel in overeenstemming te brengen met het Kerkelijk</w:t>
            </w:r>
          </w:p>
          <w:p w14:paraId="2C743A86" w14:textId="77777777" w:rsidR="00AA3B10" w:rsidRPr="00B546BF" w:rsidRDefault="00EF3DAB">
            <w:r w:rsidRPr="00B546BF">
              <w:t xml:space="preserve">Wetboek; daarom werd in oktober 1924 een Algemeen Kapittel bestaande uit het hoofdbestuur van de congregatie en de oversten </w:t>
            </w:r>
          </w:p>
          <w:p w14:paraId="01F5F9C7" w14:textId="77777777" w:rsidR="00AA3B10" w:rsidRPr="00B546BF" w:rsidRDefault="00EF3DAB">
            <w:r w:rsidRPr="00B546BF">
              <w:t>van de succursaalhuizen; elk artikel van de constituties werd behandeld, nieuwe artikelen overeenkomstig de Codex bijgevoegd</w:t>
            </w:r>
            <w:r w:rsidR="00901548" w:rsidRPr="00B546BF">
              <w:t xml:space="preserve">, </w:t>
            </w:r>
          </w:p>
          <w:p w14:paraId="547C0BA0" w14:textId="77777777" w:rsidR="00EF3DAB" w:rsidRPr="00B546BF" w:rsidRDefault="00901548">
            <w:r w:rsidRPr="00B546BF">
              <w:t>sommige als in strijd daarmee geschrapt of gewijzigd [M.263]</w:t>
            </w:r>
          </w:p>
        </w:tc>
      </w:tr>
      <w:tr w:rsidR="002E6A8F" w:rsidRPr="00B546BF" w14:paraId="208FED5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0AF4" w14:textId="77777777" w:rsidR="002E6A8F" w:rsidRPr="00B546BF" w:rsidRDefault="002E6A8F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FF5E" w14:textId="77777777" w:rsidR="002E6A8F" w:rsidRPr="00B546BF" w:rsidRDefault="002E6A8F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92FD" w14:textId="77777777" w:rsidR="002E6A8F" w:rsidRPr="00B546BF" w:rsidRDefault="002E6A8F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C595" w14:textId="77777777" w:rsidR="00AA3B10" w:rsidRPr="00B546BF" w:rsidRDefault="002E6A8F">
            <w:r w:rsidRPr="00B546BF">
              <w:t>Bouw van een nieuw zustershuis te Woensel en aan het oude werden doelmatige verbeteringen aangebracht en werd ingericht als</w:t>
            </w:r>
          </w:p>
          <w:p w14:paraId="0C26BE86" w14:textId="77777777" w:rsidR="00AA3B10" w:rsidRPr="00B546BF" w:rsidRDefault="002E6A8F">
            <w:r w:rsidRPr="00B546BF">
              <w:t>pension; de bouw werd aangenomen voor f 106.280 [M.261]; andere</w:t>
            </w:r>
            <w:r w:rsidR="007E4B6C" w:rsidRPr="00B546BF">
              <w:t xml:space="preserve"> </w:t>
            </w:r>
            <w:r w:rsidRPr="00B546BF">
              <w:t>grote bouwwerken zijn in dit jaar: nieuwe bewaarschool te</w:t>
            </w:r>
          </w:p>
          <w:p w14:paraId="4567C28B" w14:textId="77777777" w:rsidR="00AA3B10" w:rsidRPr="00B546BF" w:rsidRDefault="002E6A8F">
            <w:r w:rsidRPr="00B546BF">
              <w:t>Tongelre door van Heesch en van de Laar voor f 34.560 – een nieuwe verdieping op de bewaarschool, speelzaal, trappenhuis etc.</w:t>
            </w:r>
          </w:p>
          <w:p w14:paraId="389F1A40" w14:textId="77777777" w:rsidR="00AA3B10" w:rsidRPr="00B546BF" w:rsidRDefault="002E6A8F">
            <w:r w:rsidRPr="00B546BF">
              <w:t>gegund aan de gebr. Jansen te Eindhoven voor f 29.876 te Fellenoord – het bouwen van een koloniehuis te Eersel waarin zwakke</w:t>
            </w:r>
          </w:p>
          <w:p w14:paraId="4ABED53A" w14:textId="77777777" w:rsidR="00822E88" w:rsidRPr="00B546BF" w:rsidRDefault="002E6A8F">
            <w:r w:rsidRPr="00B546BF">
              <w:t>en verzwakte kinderen herstel van krachten komen vinden</w:t>
            </w:r>
            <w:r w:rsidR="00874961" w:rsidRPr="00B546BF">
              <w:t xml:space="preserve"> en het is aanbesteed voor f</w:t>
            </w:r>
            <w:r w:rsidR="00EF3DAB" w:rsidRPr="00B546BF">
              <w:t xml:space="preserve"> </w:t>
            </w:r>
            <w:r w:rsidR="00874961" w:rsidRPr="00B546BF">
              <w:t>92.374 – het nieuwe gesticht te</w:t>
            </w:r>
          </w:p>
          <w:p w14:paraId="1606F2F5" w14:textId="77777777" w:rsidR="00822E88" w:rsidRPr="00B546BF" w:rsidRDefault="00874961">
            <w:r w:rsidRPr="00B546BF">
              <w:t>Loon op Zand</w:t>
            </w:r>
            <w:r w:rsidR="00822E88" w:rsidRPr="00B546BF">
              <w:t xml:space="preserve"> </w:t>
            </w:r>
            <w:r w:rsidRPr="00B546BF">
              <w:t>door de gebroeders Sorée voor f 131.800; voor dat doel zijn te Loon op Zand stukken grond verkocht van</w:t>
            </w:r>
          </w:p>
          <w:p w14:paraId="23A34F29" w14:textId="77777777" w:rsidR="00822E88" w:rsidRPr="00B546BF" w:rsidRDefault="00874961">
            <w:r w:rsidRPr="00B546BF">
              <w:t>resp. de</w:t>
            </w:r>
            <w:r w:rsidR="00EF3DAB" w:rsidRPr="00B546BF">
              <w:t xml:space="preserve"> </w:t>
            </w:r>
            <w:r w:rsidRPr="00B546BF">
              <w:t>heer Beunis voor</w:t>
            </w:r>
            <w:r w:rsidR="00822E88" w:rsidRPr="00B546BF">
              <w:t xml:space="preserve"> </w:t>
            </w:r>
            <w:r w:rsidRPr="00B546BF">
              <w:t>f 3000 en van de</w:t>
            </w:r>
            <w:r w:rsidR="00EF3DAB" w:rsidRPr="00B546BF">
              <w:t xml:space="preserve"> </w:t>
            </w:r>
            <w:r w:rsidRPr="00B546BF">
              <w:t>heer Dankers voor f 450; het RK kerkbestuur stond aan de congregatie af het oude</w:t>
            </w:r>
          </w:p>
          <w:p w14:paraId="4B20AD8A" w14:textId="77777777" w:rsidR="00822E88" w:rsidRPr="00B546BF" w:rsidRDefault="00874961">
            <w:r w:rsidRPr="00B546BF">
              <w:t>klooster met de fundaties</w:t>
            </w:r>
            <w:r w:rsidR="00822E88" w:rsidRPr="00B546BF">
              <w:t xml:space="preserve"> </w:t>
            </w:r>
            <w:r w:rsidRPr="00B546BF">
              <w:t>voor een</w:t>
            </w:r>
            <w:r w:rsidR="002535A1" w:rsidRPr="00B546BF">
              <w:t xml:space="preserve"> </w:t>
            </w:r>
            <w:r w:rsidRPr="00B546BF">
              <w:t>ziekenhuis; in 1926 is dit oude klooster aan de Fraters van Tilburg verkocht voor een som</w:t>
            </w:r>
          </w:p>
          <w:p w14:paraId="3FAE5236" w14:textId="77777777" w:rsidR="00AA3B10" w:rsidRPr="00B546BF" w:rsidRDefault="00874961">
            <w:r w:rsidRPr="00B546BF">
              <w:t>van f 20.000</w:t>
            </w:r>
            <w:r w:rsidR="002E6A8F" w:rsidRPr="00B546BF">
              <w:t xml:space="preserve"> </w:t>
            </w:r>
            <w:r w:rsidR="00901548" w:rsidRPr="00B546BF">
              <w:t>[M.262]</w:t>
            </w:r>
            <w:r w:rsidR="003F6BC9" w:rsidRPr="00B546BF">
              <w:t xml:space="preserve"> –</w:t>
            </w:r>
          </w:p>
          <w:p w14:paraId="1D94BB9C" w14:textId="77777777" w:rsidR="00AA3B10" w:rsidRPr="00B546BF" w:rsidRDefault="003F6BC9">
            <w:r w:rsidRPr="00B546BF">
              <w:t xml:space="preserve">in dit jaar is ook aangekocht te Geldrop om het St. Annagesticht een mooier aanzien te geven, het huis van </w:t>
            </w:r>
            <w:r w:rsidR="00AB61AD" w:rsidRPr="00B546BF">
              <w:t>de familie Arn. van den</w:t>
            </w:r>
          </w:p>
          <w:p w14:paraId="6DEE08EA" w14:textId="77777777" w:rsidR="00AA3B10" w:rsidRPr="00B546BF" w:rsidRDefault="00AB61AD">
            <w:r w:rsidRPr="00B546BF">
              <w:t>Heuvel wat vóór deze familie eigendom was van dokter Jaspers; toen dat publiek onder de hamer kwam heeft de congregatie het</w:t>
            </w:r>
          </w:p>
          <w:p w14:paraId="5FD8F084" w14:textId="77777777" w:rsidR="002E6A8F" w:rsidRPr="00B546BF" w:rsidRDefault="00AB61AD">
            <w:r w:rsidRPr="00B546BF">
              <w:t>gekocht voor f 14.000 [M.266]</w:t>
            </w:r>
            <w:r w:rsidR="003F6BC9" w:rsidRPr="00B546BF">
              <w:t xml:space="preserve"> </w:t>
            </w:r>
          </w:p>
        </w:tc>
      </w:tr>
      <w:tr w:rsidR="00A6124B" w:rsidRPr="00B546BF" w14:paraId="568C6F8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FAD3" w14:textId="77777777" w:rsidR="00A6124B" w:rsidRPr="00B546BF" w:rsidRDefault="00A6124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C07" w14:textId="77777777" w:rsidR="00A6124B" w:rsidRPr="00B546BF" w:rsidRDefault="00A6124B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3730" w14:textId="77777777" w:rsidR="00A6124B" w:rsidRPr="00B546BF" w:rsidRDefault="00A6124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DA38" w14:textId="77777777" w:rsidR="00A6124B" w:rsidRPr="00B546BF" w:rsidRDefault="00A6124B">
            <w:r w:rsidRPr="00B546BF">
              <w:t xml:space="preserve">In dit jaar is door de congregatie voor het op te richten priesterconvict te Nijmegen f 1000 </w:t>
            </w:r>
            <w:r w:rsidR="00344519">
              <w:t xml:space="preserve">gegeven </w:t>
            </w:r>
            <w:r w:rsidRPr="00B546BF">
              <w:t>[M.268]</w:t>
            </w:r>
          </w:p>
        </w:tc>
      </w:tr>
      <w:tr w:rsidR="00A6124B" w:rsidRPr="00B546BF" w14:paraId="393CB1D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B95F" w14:textId="77777777" w:rsidR="00A6124B" w:rsidRPr="00B546BF" w:rsidRDefault="00A6124B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67F9" w14:textId="77777777" w:rsidR="00A6124B" w:rsidRPr="00B546BF" w:rsidRDefault="00A6124B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9BF7" w14:textId="77777777" w:rsidR="00A6124B" w:rsidRPr="00B546BF" w:rsidRDefault="00A6124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2AC6" w14:textId="77777777" w:rsidR="00A6124B" w:rsidRPr="00B546BF" w:rsidRDefault="00A6124B">
            <w:r w:rsidRPr="00B546BF">
              <w:t xml:space="preserve">Aankoop van een steenoven van een zekere L.Fransen onder Wijbosch t.b.v. het St.Barbaragesticht te Wijbosch voor f 1400 [M.267] </w:t>
            </w:r>
          </w:p>
        </w:tc>
      </w:tr>
      <w:tr w:rsidR="00645D2F" w:rsidRPr="00B546BF" w14:paraId="6D30FEC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6821" w14:textId="77777777" w:rsidR="00645D2F" w:rsidRPr="00B546BF" w:rsidRDefault="00645D2F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A596" w14:textId="77777777" w:rsidR="00645D2F" w:rsidRPr="00B546BF" w:rsidRDefault="00645D2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3F0A" w14:textId="77777777" w:rsidR="00645D2F" w:rsidRPr="00B546BF" w:rsidRDefault="00645D2F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2A6B" w14:textId="77777777" w:rsidR="00645D2F" w:rsidRPr="00B546BF" w:rsidRDefault="00645D2F">
            <w:r w:rsidRPr="00B546BF">
              <w:t xml:space="preserve">De gewijzigde constituties zijn aan de H.Congregatie der Religieuzen te Rome toegezonden [M.273] </w:t>
            </w:r>
          </w:p>
        </w:tc>
      </w:tr>
      <w:tr w:rsidR="00901548" w:rsidRPr="00B546BF" w14:paraId="1A645AD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AD3B" w14:textId="77777777" w:rsidR="00901548" w:rsidRPr="00B546BF" w:rsidRDefault="00901548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7119" w14:textId="77777777" w:rsidR="00901548" w:rsidRPr="00B546BF" w:rsidRDefault="0090154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9C8F" w14:textId="77777777" w:rsidR="00901548" w:rsidRPr="00B546BF" w:rsidRDefault="00901548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D092" w14:textId="77777777" w:rsidR="00901548" w:rsidRPr="00B546BF" w:rsidRDefault="00901548">
            <w:r w:rsidRPr="00B546BF">
              <w:t>De nieuwe artikelen van de Constituties zijn in het Frans overgezet en in triplo aan ZH Paus Pius XI toegezonden [M.263]</w:t>
            </w:r>
          </w:p>
        </w:tc>
      </w:tr>
      <w:tr w:rsidR="002E6A8F" w:rsidRPr="00B546BF" w14:paraId="36362E6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AFDE" w14:textId="77777777" w:rsidR="002E6A8F" w:rsidRPr="00B546BF" w:rsidRDefault="002E6A8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8F3F" w14:textId="77777777" w:rsidR="002E6A8F" w:rsidRPr="00B546BF" w:rsidRDefault="002E6A8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352F" w14:textId="77777777" w:rsidR="002E6A8F" w:rsidRPr="00B546BF" w:rsidRDefault="002E6A8F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28FC" w14:textId="77777777" w:rsidR="002E6A8F" w:rsidRPr="00B546BF" w:rsidRDefault="002E6A8F">
            <w:r w:rsidRPr="00B546BF">
              <w:t>De nieuwe kweekschool wordt voor het eerst bewoond [M.260]</w:t>
            </w:r>
          </w:p>
        </w:tc>
      </w:tr>
      <w:tr w:rsidR="001034CB" w:rsidRPr="00B546BF" w14:paraId="00ABF60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0931" w14:textId="77777777" w:rsidR="001034CB" w:rsidRPr="00B546BF" w:rsidRDefault="001034CB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815A" w14:textId="77777777" w:rsidR="001034CB" w:rsidRPr="00B546BF" w:rsidRDefault="001034C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50C2" w14:textId="77777777" w:rsidR="001034CB" w:rsidRPr="00B546BF" w:rsidRDefault="001034C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EE00" w14:textId="77777777" w:rsidR="00AA3B10" w:rsidRPr="00B546BF" w:rsidRDefault="001034CB">
            <w:r w:rsidRPr="00B546BF">
              <w:t>Op het algemeen kapittel van 1924 was besloten om t.g.v. het 40-jarig kloosterjubileum van algemene overste zr.M.Theodora Slits</w:t>
            </w:r>
          </w:p>
          <w:p w14:paraId="53CB79CC" w14:textId="77777777" w:rsidR="00AA3B10" w:rsidRPr="00B546BF" w:rsidRDefault="001034CB">
            <w:r w:rsidRPr="00B546BF">
              <w:t>de kapel van het moederhuis te verrijken met een mooi nieuw orgel, als feestgeschenk van de gezamenlijke succursaalhuizen uit</w:t>
            </w:r>
          </w:p>
          <w:p w14:paraId="400C746E" w14:textId="77777777" w:rsidR="009A4AEC" w:rsidRPr="00B546BF" w:rsidRDefault="001034CB">
            <w:r w:rsidRPr="00B546BF">
              <w:t>dankbaarheid voor alles wat zij tot stand had gebracht tot op heden; het nieuwe orgel is een product van de fa. Pels uit Alkmaar en</w:t>
            </w:r>
          </w:p>
          <w:p w14:paraId="38DB7A53" w14:textId="77777777" w:rsidR="009A4AEC" w:rsidRPr="00B546BF" w:rsidRDefault="001034CB">
            <w:r w:rsidRPr="00B546BF">
              <w:t>werd aangenomen voor f 10.000; op deze 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november is het afgeleverd en ingezegend door rector A.Rubbens en daags daarna, de</w:t>
            </w:r>
          </w:p>
          <w:p w14:paraId="56F09E3D" w14:textId="77777777" w:rsidR="00DE53F4" w:rsidRPr="00B546BF" w:rsidRDefault="001034CB">
            <w:r w:rsidRPr="00B546BF">
              <w:t xml:space="preserve">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vrijdag van november, ingespeeld door professor Snijers; voor de verfraaiing van de orgelkast is door de heer W.Verkuijlen</w:t>
            </w:r>
          </w:p>
          <w:p w14:paraId="67F36D10" w14:textId="77777777" w:rsidR="001034CB" w:rsidRPr="00B546BF" w:rsidRDefault="001034CB">
            <w:r w:rsidRPr="00B546BF">
              <w:t xml:space="preserve"> f 1000 geschonken; het oude orgel werd gerestaureerd en overgebracht naar de Mariakapel van de kweekschool [M.264]</w:t>
            </w:r>
          </w:p>
        </w:tc>
      </w:tr>
      <w:tr w:rsidR="001034CB" w:rsidRPr="00B546BF" w14:paraId="7DF8A24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1DA4" w14:textId="77777777" w:rsidR="001034CB" w:rsidRPr="00B546BF" w:rsidRDefault="001034CB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1822" w14:textId="77777777" w:rsidR="001034CB" w:rsidRPr="00B546BF" w:rsidRDefault="001034C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C9D0" w14:textId="77777777" w:rsidR="001034CB" w:rsidRPr="00B546BF" w:rsidRDefault="001034CB">
            <w:r w:rsidRPr="00B546BF">
              <w:t>1925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F4FA" w14:textId="77777777" w:rsidR="00DE53F4" w:rsidRPr="00B546BF" w:rsidRDefault="001034CB">
            <w:r w:rsidRPr="00B546BF">
              <w:t>Plechtige inzegening van de Mariakapel, kruisweg en kweeksch</w:t>
            </w:r>
            <w:r w:rsidR="003F6BC9" w:rsidRPr="00B546BF">
              <w:t>o</w:t>
            </w:r>
            <w:r w:rsidRPr="00B546BF">
              <w:t>ol, dat aanvankelijk zou geschieden door mgr. Diepen zelf</w:t>
            </w:r>
            <w:r w:rsidR="003F6BC9" w:rsidRPr="00B546BF">
              <w:t>, maar</w:t>
            </w:r>
          </w:p>
          <w:p w14:paraId="1CBEC814" w14:textId="77777777" w:rsidR="00DE53F4" w:rsidRPr="00B546BF" w:rsidRDefault="003F6BC9">
            <w:r w:rsidRPr="00B546BF">
              <w:t>die was op het laatst verhinderd; die taak is toen overgenomen door rector Rubbens; in plechtige processie is het H. Sacrament</w:t>
            </w:r>
          </w:p>
          <w:p w14:paraId="5E0E7604" w14:textId="77777777" w:rsidR="00DE53F4" w:rsidRPr="00B546BF" w:rsidRDefault="003F6BC9">
            <w:r w:rsidRPr="00B546BF">
              <w:t>overgebracht naar de Mariakapel, gevolgd door een plechtige Misviering; na de inzegening ontving de kweekschool de naam</w:t>
            </w:r>
          </w:p>
          <w:p w14:paraId="6BD24D9E" w14:textId="77777777" w:rsidR="001034CB" w:rsidRPr="00B546BF" w:rsidRDefault="003F6BC9">
            <w:r w:rsidRPr="00B546BF">
              <w:t>Mariakweekschool [M.265]</w:t>
            </w:r>
          </w:p>
        </w:tc>
      </w:tr>
      <w:tr w:rsidR="00A6124B" w:rsidRPr="00B546BF" w14:paraId="32CDFE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7B31" w14:textId="77777777" w:rsidR="00A6124B" w:rsidRPr="00B546BF" w:rsidRDefault="00A6124B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F014" w14:textId="77777777" w:rsidR="00A6124B" w:rsidRPr="00B546BF" w:rsidRDefault="00A6124B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EA9C" w14:textId="77777777" w:rsidR="00A6124B" w:rsidRPr="00B546BF" w:rsidRDefault="00A6124B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371F" w14:textId="77777777" w:rsidR="002535A1" w:rsidRPr="00B546BF" w:rsidRDefault="002313C9">
            <w:r w:rsidRPr="00B546BF">
              <w:t>Aan het huisvestingscomité tot leniging van de vreselijke watersnood die de hele Maasstreek teisterde werd</w:t>
            </w:r>
          </w:p>
          <w:p w14:paraId="10554894" w14:textId="77777777" w:rsidR="00A6124B" w:rsidRPr="00B546BF" w:rsidRDefault="002313C9">
            <w:r w:rsidRPr="00B546BF">
              <w:t>f 1000 geschonken [M.268]</w:t>
            </w:r>
          </w:p>
        </w:tc>
      </w:tr>
      <w:tr w:rsidR="002313C9" w:rsidRPr="00B546BF" w14:paraId="7245904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3390" w14:textId="77777777" w:rsidR="002313C9" w:rsidRPr="00B546BF" w:rsidRDefault="002313C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D814" w14:textId="77777777" w:rsidR="002313C9" w:rsidRPr="00B546BF" w:rsidRDefault="002313C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5D04" w14:textId="77777777" w:rsidR="002313C9" w:rsidRPr="00B546BF" w:rsidRDefault="002313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55EA" w14:textId="77777777" w:rsidR="00DE53F4" w:rsidRPr="00B546BF" w:rsidRDefault="002313C9">
            <w:r w:rsidRPr="00B546BF">
              <w:t>Er is een verordening gemaakt dat alle huizen van de congregatie jaarlijks het batig saldo der inkomsten en uitgaven in de kas der</w:t>
            </w:r>
          </w:p>
          <w:p w14:paraId="124EEEC4" w14:textId="77777777" w:rsidR="00DE53F4" w:rsidRPr="00B546BF" w:rsidRDefault="002313C9">
            <w:r w:rsidRPr="00B546BF">
              <w:t>congregatie zouden storten; dit geeft een grote vereenvoudiging bij het opmaken van de staat der congregatie die om de 5 jaren naar</w:t>
            </w:r>
          </w:p>
          <w:p w14:paraId="792A993C" w14:textId="77777777" w:rsidR="002313C9" w:rsidRPr="00B546BF" w:rsidRDefault="002313C9">
            <w:r w:rsidRPr="00B546BF">
              <w:t>Rome gestuurd moeten worden [M.269]</w:t>
            </w:r>
          </w:p>
        </w:tc>
      </w:tr>
      <w:tr w:rsidR="002313C9" w:rsidRPr="00B546BF" w14:paraId="6DE9C5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BD66" w14:textId="77777777" w:rsidR="002313C9" w:rsidRPr="00B546BF" w:rsidRDefault="002313C9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3C2" w14:textId="77777777" w:rsidR="002313C9" w:rsidRPr="00B546BF" w:rsidRDefault="002313C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1D24" w14:textId="77777777" w:rsidR="002313C9" w:rsidRPr="00B546BF" w:rsidRDefault="002313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A261" w14:textId="77777777" w:rsidR="00DE53F4" w:rsidRPr="00B546BF" w:rsidRDefault="002313C9">
            <w:r w:rsidRPr="00B546BF">
              <w:t>In het transept van de moederhuiskapel worden twee gebrandschilderde ramen geplaatst nl. de opdracht van Maria inde tempel</w:t>
            </w:r>
          </w:p>
          <w:p w14:paraId="738B34D5" w14:textId="77777777" w:rsidR="00DE53F4" w:rsidRPr="00B546BF" w:rsidRDefault="002313C9">
            <w:r w:rsidRPr="00B546BF">
              <w:t>waarboven de H.Agnes als symbool van de zuiverheid en de opdracht van Jezus in de tempel waarboven de H.Joseph; ze zijn</w:t>
            </w:r>
          </w:p>
          <w:p w14:paraId="3E76C82A" w14:textId="77777777" w:rsidR="002313C9" w:rsidRPr="00B546BF" w:rsidRDefault="002313C9">
            <w:r w:rsidRPr="00B546BF">
              <w:t xml:space="preserve">geleverd door de gebroeders O. en W.Mengelberg te Utrecht en zijn geschonken door enkele zusters [M.270]  </w:t>
            </w:r>
          </w:p>
        </w:tc>
      </w:tr>
      <w:tr w:rsidR="00A8750B" w:rsidRPr="00B546BF" w14:paraId="5011AEE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96B0" w14:textId="77777777" w:rsidR="00A8750B" w:rsidRPr="00B546BF" w:rsidRDefault="00A8750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AD96" w14:textId="77777777"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308E" w14:textId="77777777" w:rsidR="00A8750B" w:rsidRPr="00B546BF" w:rsidRDefault="00A8750B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81FE" w14:textId="77777777" w:rsidR="00A8750B" w:rsidRPr="00B546BF" w:rsidRDefault="00A8750B">
            <w:r w:rsidRPr="00B546BF">
              <w:t>Gedachtenis van de goedkeuring van de herziene Constituties door Z.H.</w:t>
            </w:r>
            <w:r w:rsidR="002E6A8F" w:rsidRPr="00B546BF">
              <w:t>P</w:t>
            </w:r>
            <w:r w:rsidRPr="00B546BF">
              <w:t xml:space="preserve">aus Pius XI </w:t>
            </w:r>
          </w:p>
        </w:tc>
      </w:tr>
      <w:tr w:rsidR="00805AF9" w:rsidRPr="00B546BF" w14:paraId="3239984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FEFA" w14:textId="77777777" w:rsidR="00805AF9" w:rsidRPr="00B546BF" w:rsidRDefault="00805AF9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B0F5" w14:textId="77777777" w:rsidR="00805AF9" w:rsidRPr="00B546BF" w:rsidRDefault="00805AF9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5AD" w14:textId="77777777" w:rsidR="00805AF9" w:rsidRPr="00B546BF" w:rsidRDefault="00805AF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CC2F" w14:textId="77777777" w:rsidR="00DE53F4" w:rsidRPr="00B546BF" w:rsidRDefault="00805AF9">
            <w:r w:rsidRPr="00B546BF">
              <w:t xml:space="preserve">In de zomer 1926 naderde het koloniehuis te </w:t>
            </w:r>
            <w:r w:rsidR="00645D2F" w:rsidRPr="00B546BF">
              <w:t>E</w:t>
            </w:r>
            <w:r w:rsidRPr="00B546BF">
              <w:t>ersel zijn voltooiing; reeds vele kinderen werden verpleegd in de</w:t>
            </w:r>
          </w:p>
          <w:p w14:paraId="65BA2C12" w14:textId="77777777" w:rsidR="00805AF9" w:rsidRPr="00B546BF" w:rsidRDefault="00805AF9">
            <w:r w:rsidRPr="00B546BF">
              <w:t>onafgewerkte lokalen [M.271]</w:t>
            </w:r>
          </w:p>
        </w:tc>
      </w:tr>
      <w:tr w:rsidR="00645D2F" w:rsidRPr="00B546BF" w14:paraId="65D72A5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277E" w14:textId="77777777" w:rsidR="00645D2F" w:rsidRPr="00B546BF" w:rsidRDefault="00645D2F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EEDB" w14:textId="77777777" w:rsidR="00645D2F" w:rsidRPr="00B546BF" w:rsidRDefault="00645D2F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187A" w14:textId="77777777"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071E" w14:textId="77777777" w:rsidR="00DE53F4" w:rsidRPr="00B546BF" w:rsidRDefault="00645D2F">
            <w:r w:rsidRPr="00B546BF">
              <w:t>Het Franse origineel van de gewijzigde constituties is ons ter hand gesteld door de hoogeerwaarde heer A, van Asseldonk van de</w:t>
            </w:r>
          </w:p>
          <w:p w14:paraId="6463DB0B" w14:textId="77777777" w:rsidR="00645D2F" w:rsidRPr="00B546BF" w:rsidRDefault="00645D2F">
            <w:r w:rsidRPr="00B546BF">
              <w:t>orde der Kruisheren [M.273]</w:t>
            </w:r>
          </w:p>
        </w:tc>
      </w:tr>
      <w:tr w:rsidR="00F83E50" w:rsidRPr="00B546BF" w14:paraId="5EA155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E9F4" w14:textId="77777777" w:rsidR="00F83E50" w:rsidRPr="00B546BF" w:rsidRDefault="00F83E5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FEC5" w14:textId="77777777" w:rsidR="00F83E50" w:rsidRPr="00B546BF" w:rsidRDefault="00F83E50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B032" w14:textId="77777777" w:rsidR="00F83E50" w:rsidRPr="00B546BF" w:rsidRDefault="00F83E50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45D5" w14:textId="77777777" w:rsidR="002535A1" w:rsidRPr="00B546BF" w:rsidRDefault="00F83E50">
            <w:r w:rsidRPr="00B546BF">
              <w:t>In de loop van 1926 werd het kloosters van onze zusters te Loon op zand voltooid en door de zusters betrokken;</w:t>
            </w:r>
          </w:p>
          <w:p w14:paraId="4A67C3C9" w14:textId="77777777" w:rsidR="002535A1" w:rsidRPr="00B546BF" w:rsidRDefault="00F83E50">
            <w:r w:rsidRPr="00B546BF">
              <w:t>de oude pastorie die</w:t>
            </w:r>
            <w:r w:rsidR="002535A1" w:rsidRPr="00B546BF">
              <w:t xml:space="preserve"> </w:t>
            </w:r>
            <w:r w:rsidRPr="00B546BF">
              <w:t xml:space="preserve">door de zusters vanaf de stichting </w:t>
            </w:r>
            <w:r w:rsidR="00B72C26" w:rsidRPr="00B546BF">
              <w:t>en door het kerkbestuur aan de congregatie was geschonken, voor</w:t>
            </w:r>
          </w:p>
          <w:p w14:paraId="09CED3D5" w14:textId="77777777" w:rsidR="00F83E50" w:rsidRPr="00B546BF" w:rsidRDefault="00B72C26">
            <w:r w:rsidRPr="00B546BF">
              <w:t>f 20.000 verkocht aan de</w:t>
            </w:r>
            <w:r w:rsidR="002535A1" w:rsidRPr="00B546BF">
              <w:t xml:space="preserve"> </w:t>
            </w:r>
            <w:r w:rsidRPr="00B546BF">
              <w:t>Fraters van Tilburg – voor verdere details zie [M.278]</w:t>
            </w:r>
          </w:p>
        </w:tc>
      </w:tr>
      <w:tr w:rsidR="00645D2F" w:rsidRPr="00B546BF" w14:paraId="11D8685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18D0" w14:textId="77777777" w:rsidR="00645D2F" w:rsidRPr="00B546BF" w:rsidRDefault="00645D2F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C5A4" w14:textId="77777777" w:rsidR="00645D2F" w:rsidRPr="00B546BF" w:rsidRDefault="00645D2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1BF0" w14:textId="77777777"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AD96" w14:textId="77777777" w:rsidR="002535A1" w:rsidRPr="00B546BF" w:rsidRDefault="00645D2F">
            <w:r w:rsidRPr="00B546BF">
              <w:t xml:space="preserve">Bij gelegenheid van het koperen feest van zr. </w:t>
            </w:r>
            <w:r w:rsidR="00C505F7" w:rsidRPr="00B546BF">
              <w:t>M</w:t>
            </w:r>
            <w:r w:rsidRPr="00B546BF">
              <w:t>arie Antonie Donkers schonken haar ouders W.Donkers-Smulders aan de</w:t>
            </w:r>
          </w:p>
          <w:p w14:paraId="60C646CE" w14:textId="77777777" w:rsidR="002535A1" w:rsidRPr="00B546BF" w:rsidRDefault="00645D2F">
            <w:r w:rsidRPr="00B546BF">
              <w:t>congregatie het</w:t>
            </w:r>
            <w:r w:rsidR="002535A1" w:rsidRPr="00B546BF">
              <w:t xml:space="preserve"> </w:t>
            </w:r>
            <w:r w:rsidRPr="00B546BF">
              <w:t>voetstuk en het tuinbeeld van Vincentius à Paulo ter waarde</w:t>
            </w:r>
            <w:r w:rsidR="00DE53F4" w:rsidRPr="00B546BF">
              <w:t xml:space="preserve"> </w:t>
            </w:r>
            <w:r w:rsidRPr="00B546BF">
              <w:t>van f 800; het beeld werd vervaardigd in het</w:t>
            </w:r>
          </w:p>
          <w:p w14:paraId="31973BA8" w14:textId="77777777" w:rsidR="00645D2F" w:rsidRPr="00B546BF" w:rsidRDefault="00645D2F">
            <w:r w:rsidRPr="00B546BF">
              <w:t>atelier van de heer</w:t>
            </w:r>
            <w:r w:rsidR="002535A1" w:rsidRPr="00B546BF">
              <w:t xml:space="preserve"> </w:t>
            </w:r>
            <w:r w:rsidRPr="00B546BF">
              <w:t xml:space="preserve">Van Bokhoven te </w:t>
            </w:r>
            <w:r w:rsidR="004A654B">
              <w:t>’</w:t>
            </w:r>
            <w:r w:rsidRPr="00B546BF">
              <w:t>s-Hertogenbosch [M.272]</w:t>
            </w:r>
          </w:p>
        </w:tc>
      </w:tr>
      <w:tr w:rsidR="00645D2F" w:rsidRPr="00B546BF" w14:paraId="65986A4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7518" w14:textId="77777777" w:rsidR="00645D2F" w:rsidRPr="00B546BF" w:rsidRDefault="00645D2F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DDC0" w14:textId="77777777" w:rsidR="00645D2F" w:rsidRPr="00B546BF" w:rsidRDefault="00645D2F">
            <w:r w:rsidRPr="00B546BF">
              <w:t xml:space="preserve">10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42" w14:textId="77777777"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FD0B" w14:textId="77777777" w:rsidR="00645D2F" w:rsidRPr="00B546BF" w:rsidRDefault="00645D2F">
            <w:r w:rsidRPr="00B546BF">
              <w:t>De Hollandse vertaling van de gewijzigde constituties aangeboden aan mgr. Diepen [M.273]</w:t>
            </w:r>
          </w:p>
        </w:tc>
      </w:tr>
      <w:tr w:rsidR="00645D2F" w:rsidRPr="00B546BF" w14:paraId="0E9B682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48F5" w14:textId="77777777" w:rsidR="00645D2F" w:rsidRPr="00B546BF" w:rsidRDefault="00645D2F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B6D2" w14:textId="77777777" w:rsidR="00645D2F" w:rsidRPr="00B546BF" w:rsidRDefault="00645D2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6BA3" w14:textId="77777777" w:rsidR="00645D2F" w:rsidRPr="00B546BF" w:rsidRDefault="00645D2F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B6B" w14:textId="77777777" w:rsidR="00DE53F4" w:rsidRPr="00B546BF" w:rsidRDefault="00645D2F">
            <w:r w:rsidRPr="00B546BF">
              <w:t xml:space="preserve">Mgr. Diepen </w:t>
            </w:r>
            <w:r w:rsidR="00E644C9" w:rsidRPr="00B546BF">
              <w:t>heeft de Hollandse versie van de gewijzigde constituties teruggegeven en voorzien van een ‘vererend schrijven’</w:t>
            </w:r>
            <w:r w:rsidR="00DE53F4" w:rsidRPr="00B546BF">
              <w:t xml:space="preserve"> </w:t>
            </w:r>
            <w:r w:rsidR="00E644C9" w:rsidRPr="00B546BF">
              <w:t>dat is</w:t>
            </w:r>
          </w:p>
          <w:p w14:paraId="4F7D2258" w14:textId="77777777" w:rsidR="00E644C9" w:rsidRPr="00B546BF" w:rsidRDefault="00E644C9">
            <w:r w:rsidRPr="00B546BF">
              <w:t>geplaatst voor in het constitutieboek [M.273]</w:t>
            </w:r>
          </w:p>
        </w:tc>
      </w:tr>
      <w:tr w:rsidR="00E644C9" w:rsidRPr="00B546BF" w14:paraId="6A470C7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865E" w14:textId="77777777" w:rsidR="00E644C9" w:rsidRPr="00B546BF" w:rsidRDefault="00E644C9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BB10" w14:textId="77777777" w:rsidR="00E644C9" w:rsidRPr="00B546BF" w:rsidRDefault="00E644C9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127B" w14:textId="77777777" w:rsidR="00E644C9" w:rsidRPr="00B546BF" w:rsidRDefault="00E644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BEF7" w14:textId="77777777" w:rsidR="002535A1" w:rsidRPr="00B546BF" w:rsidRDefault="00E644C9">
            <w:r w:rsidRPr="00B546BF">
              <w:t>Onze kapel is verrijkt met een fraaie, rijk met beeldhouwwerk versierde preekstoel; dit kunstwerk kon aangekocht worden</w:t>
            </w:r>
          </w:p>
          <w:p w14:paraId="3BA6F21B" w14:textId="77777777" w:rsidR="002535A1" w:rsidRPr="00B546BF" w:rsidRDefault="00E644C9">
            <w:r w:rsidRPr="00B546BF">
              <w:t>dankzij een</w:t>
            </w:r>
            <w:r w:rsidR="002535A1" w:rsidRPr="00B546BF">
              <w:t xml:space="preserve"> </w:t>
            </w:r>
            <w:r w:rsidRPr="00B546BF">
              <w:t>gift van f 500 door wijlen mejuffrouw Meulenbroek-Schakenraad geschonken</w:t>
            </w:r>
            <w:r w:rsidR="00F83E50" w:rsidRPr="00B546BF">
              <w:t>, vermeerderd met opgespaarde</w:t>
            </w:r>
          </w:p>
          <w:p w14:paraId="0EA2D0A0" w14:textId="77777777" w:rsidR="002535A1" w:rsidRPr="00B546BF" w:rsidRDefault="00F83E50">
            <w:r w:rsidRPr="00B546BF">
              <w:t>kleinere liefdegiften;</w:t>
            </w:r>
            <w:r w:rsidR="002535A1" w:rsidRPr="00B546BF">
              <w:t xml:space="preserve"> </w:t>
            </w:r>
            <w:r w:rsidRPr="00B546BF">
              <w:t>het prachtwerk is vervaardigd in het atelier Van Bokhoven te ’s-Hertogenbosch; op dezelfde tijd</w:t>
            </w:r>
          </w:p>
          <w:p w14:paraId="172A434C" w14:textId="77777777" w:rsidR="002535A1" w:rsidRPr="00B546BF" w:rsidRDefault="00F83E50">
            <w:r w:rsidRPr="00B546BF">
              <w:t>plaatste dezelfde firma in de Mariakapel</w:t>
            </w:r>
            <w:r w:rsidR="002535A1" w:rsidRPr="00B546BF">
              <w:t xml:space="preserve"> </w:t>
            </w:r>
            <w:r w:rsidRPr="00B546BF">
              <w:t>van de kweekschool de beelden van het H.Hart van Jezus en Onze Lieve Vrouw</w:t>
            </w:r>
          </w:p>
          <w:p w14:paraId="4B6484CA" w14:textId="77777777" w:rsidR="00E644C9" w:rsidRPr="00B546BF" w:rsidRDefault="00F83E50">
            <w:r w:rsidRPr="00B546BF">
              <w:t xml:space="preserve">met hun voetstukken [M.276]  </w:t>
            </w:r>
            <w:r w:rsidR="00E644C9" w:rsidRPr="00B546BF">
              <w:t xml:space="preserve"> </w:t>
            </w:r>
          </w:p>
        </w:tc>
      </w:tr>
      <w:tr w:rsidR="00F83E50" w:rsidRPr="00B546BF" w14:paraId="61492D6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8F05" w14:textId="77777777" w:rsidR="00F83E50" w:rsidRPr="00B546BF" w:rsidRDefault="00F83E50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7F77" w14:textId="77777777" w:rsidR="00F83E50" w:rsidRPr="00B546BF" w:rsidRDefault="00F83E50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F177" w14:textId="77777777" w:rsidR="00F83E50" w:rsidRPr="00B546BF" w:rsidRDefault="00F83E50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82D" w14:textId="77777777" w:rsidR="002535A1" w:rsidRPr="00B546BF" w:rsidRDefault="00F83E50">
            <w:r w:rsidRPr="00B546BF">
              <w:t>De congregatie wordt eigenares van een fraai herenhuis te Delft voor een som van f 24.000 van de familie van de Molengraaf,</w:t>
            </w:r>
          </w:p>
          <w:p w14:paraId="0916D6F1" w14:textId="77777777" w:rsidR="002535A1" w:rsidRPr="00B546BF" w:rsidRDefault="00F83E50">
            <w:r w:rsidRPr="00B546BF">
              <w:t>leraar aan</w:t>
            </w:r>
            <w:r w:rsidR="002535A1" w:rsidRPr="00B546BF">
              <w:t xml:space="preserve"> </w:t>
            </w:r>
            <w:r w:rsidRPr="00B546BF">
              <w:t>de polytechnische school ter plaatse; het wordt ingericht als klooster; in de loop van 1928 zal te Delft een nieuwe</w:t>
            </w:r>
          </w:p>
          <w:p w14:paraId="4C407EB1" w14:textId="77777777" w:rsidR="00F83E50" w:rsidRPr="00B546BF" w:rsidRDefault="00F83E50">
            <w:r w:rsidRPr="00B546BF">
              <w:t>afdeling der congregatie</w:t>
            </w:r>
            <w:r w:rsidR="002535A1" w:rsidRPr="00B546BF">
              <w:t xml:space="preserve"> </w:t>
            </w:r>
            <w:r w:rsidRPr="00B546BF">
              <w:t>beginnen, zo</w:t>
            </w:r>
            <w:r w:rsidR="00DE53F4" w:rsidRPr="00B546BF">
              <w:t>d</w:t>
            </w:r>
            <w:r w:rsidRPr="00B546BF">
              <w:t>ra de meisjesscholen door de gemeente zijn gebouwd [M.277]</w:t>
            </w:r>
          </w:p>
        </w:tc>
      </w:tr>
      <w:tr w:rsidR="00E644C9" w:rsidRPr="00B546BF" w14:paraId="3E85D0B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D834" w14:textId="77777777" w:rsidR="00E644C9" w:rsidRPr="00B546BF" w:rsidRDefault="00E644C9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3289" w14:textId="77777777" w:rsidR="00E644C9" w:rsidRPr="00B546BF" w:rsidRDefault="00E644C9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7DF9" w14:textId="77777777" w:rsidR="00E644C9" w:rsidRPr="00B546BF" w:rsidRDefault="00E644C9">
            <w:r w:rsidRPr="00B546BF">
              <w:t>1926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88E2" w14:textId="77777777" w:rsidR="00DE53F4" w:rsidRPr="00B546BF" w:rsidRDefault="00E644C9">
            <w:r w:rsidRPr="00B546BF">
              <w:t>Op deze dag is in alle huizen aan de geprofesten en aan de novicen in het moederhuis een exemplaar van de constituties uitgereikt</w:t>
            </w:r>
          </w:p>
          <w:p w14:paraId="254E0E42" w14:textId="77777777" w:rsidR="00E644C9" w:rsidRPr="00B546BF" w:rsidRDefault="00E644C9">
            <w:r w:rsidRPr="00B546BF">
              <w:t xml:space="preserve"> – na deze mededeling volgt het schrijven van mgr. Diepen in extenso [M.273]</w:t>
            </w:r>
          </w:p>
        </w:tc>
      </w:tr>
      <w:tr w:rsidR="00B72C26" w:rsidRPr="00B546BF" w14:paraId="7FD50E6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EFE7" w14:textId="77777777" w:rsidR="00B72C26" w:rsidRPr="00B546BF" w:rsidRDefault="00B72C26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375" w14:textId="77777777" w:rsidR="00B72C26" w:rsidRPr="00B546BF" w:rsidRDefault="00B72C26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CE5E" w14:textId="77777777"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D532" w14:textId="77777777" w:rsidR="002535A1" w:rsidRPr="00B546BF" w:rsidRDefault="00B72C26">
            <w:r w:rsidRPr="00B546BF">
              <w:t>In 1927 zijn o.a. verbouwd het huis te Berkdijk [Kaatsheuvel]; in So</w:t>
            </w:r>
            <w:r w:rsidR="000F32C0" w:rsidRPr="00B546BF">
              <w:t>n</w:t>
            </w:r>
            <w:r w:rsidRPr="00B546BF">
              <w:t xml:space="preserve"> hebben de gebr. Paymans uit Eindhoven een</w:t>
            </w:r>
          </w:p>
          <w:p w14:paraId="777BD27A" w14:textId="77777777" w:rsidR="002535A1" w:rsidRPr="00B546BF" w:rsidRDefault="00B72C26">
            <w:r w:rsidRPr="00B546BF">
              <w:t>verdieping gezet met</w:t>
            </w:r>
            <w:r w:rsidR="002535A1" w:rsidRPr="00B546BF">
              <w:t xml:space="preserve"> </w:t>
            </w:r>
            <w:r w:rsidRPr="00B546BF">
              <w:t>bijkomende veranderingen op het gasthuis voor f 23.893 [M.27</w:t>
            </w:r>
            <w:r w:rsidR="000F32C0" w:rsidRPr="00B546BF">
              <w:t>8</w:t>
            </w:r>
            <w:r w:rsidRPr="00B546BF">
              <w:t>]</w:t>
            </w:r>
            <w:r w:rsidR="000F32C0" w:rsidRPr="00B546BF">
              <w:t>; ook volgen nogal wat details</w:t>
            </w:r>
          </w:p>
          <w:p w14:paraId="64468123" w14:textId="77777777" w:rsidR="00B72C26" w:rsidRPr="00B546BF" w:rsidRDefault="000F32C0">
            <w:r w:rsidRPr="00B546BF">
              <w:t>over de situatie in Eersel [M.279]</w:t>
            </w:r>
          </w:p>
        </w:tc>
      </w:tr>
      <w:tr w:rsidR="000F32C0" w:rsidRPr="00B546BF" w14:paraId="02E88CD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6F53" w14:textId="77777777" w:rsidR="000F32C0" w:rsidRPr="00B546BF" w:rsidRDefault="000F32C0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8337" w14:textId="77777777" w:rsidR="000F32C0" w:rsidRPr="00B546BF" w:rsidRDefault="000F32C0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BA70" w14:textId="77777777" w:rsidR="000F32C0" w:rsidRPr="00B546BF" w:rsidRDefault="000F32C0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0C10" w14:textId="77777777" w:rsidR="00DE53F4" w:rsidRPr="00B546BF" w:rsidRDefault="000F32C0">
            <w:r w:rsidRPr="00B546BF">
              <w:t>In de loop van dit jaar heeft men ontdekt dat van een zuster die aanvankelijk was uitgetreden en later weer ingetreden destijds geen</w:t>
            </w:r>
          </w:p>
          <w:p w14:paraId="7998B68C" w14:textId="77777777" w:rsidR="00DE53F4" w:rsidRPr="00B546BF" w:rsidRDefault="000F32C0">
            <w:r w:rsidRPr="00B546BF">
              <w:t>dispensatie was gevraagd voor de wederopneming en dientengevolge zouden de</w:t>
            </w:r>
            <w:r w:rsidR="00DE53F4" w:rsidRPr="00B546BF">
              <w:t xml:space="preserve"> </w:t>
            </w:r>
            <w:r w:rsidRPr="00B546BF">
              <w:t>reeds afgelegde eeuwige geloften ongeldig zijn; na</w:t>
            </w:r>
          </w:p>
          <w:p w14:paraId="72A018E9" w14:textId="77777777" w:rsidR="000F32C0" w:rsidRPr="00B546BF" w:rsidRDefault="000F32C0">
            <w:r w:rsidRPr="00B546BF">
              <w:t>contact met Rome is dit verder goed gekomen [M.280]</w:t>
            </w:r>
          </w:p>
        </w:tc>
      </w:tr>
      <w:tr w:rsidR="000F32C0" w:rsidRPr="00B546BF" w14:paraId="3F3AD6F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169A" w14:textId="77777777" w:rsidR="000F32C0" w:rsidRPr="00B546BF" w:rsidRDefault="000F32C0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E245" w14:textId="77777777" w:rsidR="000F32C0" w:rsidRPr="00B546BF" w:rsidRDefault="000F32C0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571F" w14:textId="77777777" w:rsidR="000F32C0" w:rsidRPr="00B546BF" w:rsidRDefault="000F32C0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0306" w14:textId="77777777" w:rsidR="002535A1" w:rsidRPr="00B546BF" w:rsidRDefault="000F32C0">
            <w:r w:rsidRPr="00B546BF">
              <w:t>Ondertekening van een belangrijke overeenkomst i.v.m. de overdracht van het Sint Annagesticht met veel beschreven details</w:t>
            </w:r>
          </w:p>
          <w:p w14:paraId="4E76D0F3" w14:textId="77777777" w:rsidR="000F32C0" w:rsidRPr="00B546BF" w:rsidRDefault="000F32C0">
            <w:r w:rsidRPr="00B546BF">
              <w:t>over de in</w:t>
            </w:r>
            <w:r w:rsidR="002535A1" w:rsidRPr="00B546BF">
              <w:t xml:space="preserve"> </w:t>
            </w:r>
            <w:r w:rsidRPr="00B546BF">
              <w:t>1856 gevestigde stichting te Geldrop [M.281]</w:t>
            </w:r>
          </w:p>
        </w:tc>
      </w:tr>
      <w:tr w:rsidR="00E644C9" w:rsidRPr="00B546BF" w14:paraId="328C80F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8FA8" w14:textId="77777777" w:rsidR="00E644C9" w:rsidRPr="00B546BF" w:rsidRDefault="00E644C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F647" w14:textId="77777777" w:rsidR="00E644C9" w:rsidRPr="00B546BF" w:rsidRDefault="00E644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B7E4" w14:textId="77777777" w:rsidR="00E644C9" w:rsidRPr="00B546BF" w:rsidRDefault="00E644C9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8536" w14:textId="77777777" w:rsidR="00DE53F4" w:rsidRPr="00B546BF" w:rsidRDefault="00E644C9">
            <w:r w:rsidRPr="00B546BF">
              <w:t>De congregatie koopt te Raamsdonk van het RK Kerkbestuur het klooster van de zusters van Raamsdonk met bijbehorende gebouwen</w:t>
            </w:r>
          </w:p>
          <w:p w14:paraId="242A4B3A" w14:textId="77777777" w:rsidR="00DE53F4" w:rsidRPr="00B546BF" w:rsidRDefault="00DE53F4">
            <w:r w:rsidRPr="00B546BF">
              <w:t>E</w:t>
            </w:r>
            <w:r w:rsidR="00E644C9" w:rsidRPr="00B546BF">
              <w:t>n</w:t>
            </w:r>
            <w:r w:rsidRPr="00B546BF">
              <w:t xml:space="preserve"> </w:t>
            </w:r>
            <w:r w:rsidR="00E644C9" w:rsidRPr="00B546BF">
              <w:t>gronden voor f</w:t>
            </w:r>
            <w:r w:rsidRPr="00B546BF">
              <w:t xml:space="preserve"> </w:t>
            </w:r>
            <w:r w:rsidR="00E644C9" w:rsidRPr="00B546BF">
              <w:t>40.000; de congregatie werd eigenaar, overigens niet notarieel vastgelegd en het bleef in naam eigendom der RK</w:t>
            </w:r>
          </w:p>
          <w:p w14:paraId="0594A50C" w14:textId="77777777" w:rsidR="00E644C9" w:rsidRPr="00B546BF" w:rsidRDefault="00E644C9">
            <w:r w:rsidRPr="00B546BF">
              <w:t>Kerk</w:t>
            </w:r>
            <w:r w:rsidR="00DE53F4" w:rsidRPr="00B546BF">
              <w:t xml:space="preserve"> </w:t>
            </w:r>
            <w:r w:rsidRPr="00B546BF">
              <w:t xml:space="preserve"> – hierna is een andere regeling getroffen m.b.t. overeenkomsten met kerkbesturen [M.274]</w:t>
            </w:r>
          </w:p>
        </w:tc>
      </w:tr>
      <w:tr w:rsidR="00B72C26" w:rsidRPr="00B546BF" w14:paraId="3CD34E5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979C" w14:textId="77777777" w:rsidR="00B72C26" w:rsidRPr="00B546BF" w:rsidRDefault="00B72C26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164" w14:textId="77777777" w:rsidR="00B72C26" w:rsidRPr="00B546BF" w:rsidRDefault="00B72C2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FB60" w14:textId="77777777"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67BF" w14:textId="77777777" w:rsidR="00DE53F4" w:rsidRPr="00B546BF" w:rsidRDefault="00333294">
            <w:r w:rsidRPr="00B546BF">
              <w:t>De congregatie kocht, met goedkeuring van mgr. Diepen, te Gestel het klooster met gasthuis, de oude taalscholen en de bij het klooster</w:t>
            </w:r>
          </w:p>
          <w:p w14:paraId="2193C402" w14:textId="77777777" w:rsidR="00B72C26" w:rsidRPr="00B546BF" w:rsidRDefault="00333294">
            <w:r w:rsidRPr="00B546BF">
              <w:t xml:space="preserve">behorende gronden voor f 35.000 en op deze dag is de koopsom betaald [M.278] </w:t>
            </w:r>
          </w:p>
        </w:tc>
      </w:tr>
      <w:tr w:rsidR="00B72C26" w:rsidRPr="00B546BF" w14:paraId="29FAAF7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B36E" w14:textId="77777777" w:rsidR="00B72C26" w:rsidRPr="00B546BF" w:rsidRDefault="00B72C26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498B" w14:textId="77777777" w:rsidR="00B72C26" w:rsidRPr="00B546BF" w:rsidRDefault="00B72C2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3761" w14:textId="77777777"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74EE" w14:textId="77777777" w:rsidR="00B72C26" w:rsidRPr="00B546BF" w:rsidRDefault="00B72C26">
            <w:r w:rsidRPr="00B546BF">
              <w:t>Te Lage Mierde is door Laureijsen en Goutsmits voor f 16.728 het gasthuis verbouwd, bakkerij en naaischool [M.278]</w:t>
            </w:r>
          </w:p>
        </w:tc>
      </w:tr>
      <w:tr w:rsidR="00B72C26" w:rsidRPr="00B546BF" w14:paraId="61D5169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573B" w14:textId="77777777" w:rsidR="00B72C26" w:rsidRPr="00B546BF" w:rsidRDefault="00B72C26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3FD6" w14:textId="77777777" w:rsidR="00B72C26" w:rsidRPr="00B546BF" w:rsidRDefault="00B72C2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093" w14:textId="77777777" w:rsidR="00B72C26" w:rsidRPr="00B546BF" w:rsidRDefault="00B72C26">
            <w:r w:rsidRPr="00B546BF">
              <w:t>1927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73FD" w14:textId="77777777" w:rsidR="002535A1" w:rsidRPr="00B546BF" w:rsidRDefault="00B72C26">
            <w:r w:rsidRPr="00B546BF">
              <w:t xml:space="preserve">Aanbesteding te Mierlo-Hout van verandering en bijbouwen van keuken, bijkeuken, veranda en kelder, aangenomen door </w:t>
            </w:r>
          </w:p>
          <w:p w14:paraId="65B1674E" w14:textId="77777777" w:rsidR="00B72C26" w:rsidRPr="00B546BF" w:rsidRDefault="00B72C26">
            <w:r w:rsidRPr="00B546BF">
              <w:t>Van Geffen</w:t>
            </w:r>
            <w:r w:rsidR="002535A1" w:rsidRPr="00B546BF">
              <w:t xml:space="preserve"> </w:t>
            </w:r>
            <w:r w:rsidR="00DE53F4" w:rsidRPr="00B546BF">
              <w:t>e</w:t>
            </w:r>
            <w:r w:rsidRPr="00B546BF">
              <w:t>n</w:t>
            </w:r>
            <w:r w:rsidR="00DE53F4" w:rsidRPr="00B546BF">
              <w:t xml:space="preserve"> </w:t>
            </w:r>
            <w:r w:rsidRPr="00B546BF">
              <w:t>de Wit voor f 10.924 [M.278]</w:t>
            </w:r>
          </w:p>
        </w:tc>
      </w:tr>
      <w:tr w:rsidR="007D6C77" w:rsidRPr="00B546BF" w14:paraId="6B5B4E8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9757" w14:textId="77777777" w:rsidR="007D6C77" w:rsidRPr="00B546BF" w:rsidRDefault="007D6C7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C171" w14:textId="77777777" w:rsidR="007D6C77" w:rsidRPr="00B546BF" w:rsidRDefault="007D6C7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E7EB" w14:textId="77777777"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CA02" w14:textId="77777777" w:rsidR="00DE53F4" w:rsidRPr="00B546BF" w:rsidRDefault="007D6C77">
            <w:r w:rsidRPr="00B546BF">
              <w:t xml:space="preserve">De congregatie is eigenares geworden van het St.Gerardus Majellagesticht te Mijdrecht doordat het kerkbestuur afstand deed van </w:t>
            </w:r>
          </w:p>
          <w:p w14:paraId="074E8BF1" w14:textId="77777777" w:rsidR="007D6C77" w:rsidRPr="00B546BF" w:rsidRDefault="00DE53F4">
            <w:r w:rsidRPr="00B546BF">
              <w:t>G</w:t>
            </w:r>
            <w:r w:rsidR="007D6C77" w:rsidRPr="00B546BF">
              <w:t>ebouwen</w:t>
            </w:r>
            <w:r w:rsidRPr="00B546BF">
              <w:t xml:space="preserve"> </w:t>
            </w:r>
            <w:r w:rsidR="007D6C77" w:rsidRPr="00B546BF">
              <w:t>excl. de taalscholen [M.286]</w:t>
            </w:r>
          </w:p>
        </w:tc>
      </w:tr>
      <w:tr w:rsidR="00753AA4" w:rsidRPr="00B546BF" w14:paraId="38548D5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70CE" w14:textId="77777777" w:rsidR="00753AA4" w:rsidRPr="00B546BF" w:rsidRDefault="00753AA4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47B5" w14:textId="77777777" w:rsidR="00753AA4" w:rsidRPr="00B546BF" w:rsidRDefault="00753AA4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BF6C" w14:textId="77777777" w:rsidR="00753AA4" w:rsidRPr="00B546BF" w:rsidRDefault="00753AA4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75D1" w14:textId="77777777" w:rsidR="00DE53F4" w:rsidRPr="00B546BF" w:rsidRDefault="00753AA4">
            <w:r w:rsidRPr="00B546BF">
              <w:t>Aankoop van de heer Albert Vugts van een perceel grond grenzend aan de kweekschool voor f 10.000; daardoor werden de tuinen</w:t>
            </w:r>
          </w:p>
          <w:p w14:paraId="5A0795C3" w14:textId="77777777" w:rsidR="00DE53F4" w:rsidRPr="00B546BF" w:rsidRDefault="00753AA4">
            <w:r w:rsidRPr="00B546BF">
              <w:t>van het</w:t>
            </w:r>
            <w:r w:rsidR="00DE53F4" w:rsidRPr="00B546BF">
              <w:t xml:space="preserve"> </w:t>
            </w:r>
            <w:r w:rsidRPr="00B546BF">
              <w:t>moederhuis één geheel vanaf het klooster tot aan de Pompstraat; alho</w:t>
            </w:r>
            <w:r w:rsidR="00DE53F4" w:rsidRPr="00B546BF">
              <w:t>e</w:t>
            </w:r>
            <w:r w:rsidRPr="00B546BF">
              <w:t>wel het perceel die waarde niet direct heeft, was de</w:t>
            </w:r>
          </w:p>
          <w:p w14:paraId="70093493" w14:textId="77777777" w:rsidR="00DE53F4" w:rsidRPr="00B546BF" w:rsidRDefault="00753AA4">
            <w:r w:rsidRPr="00B546BF">
              <w:t>congregatie er toch blij mee en heeft men iets</w:t>
            </w:r>
            <w:r w:rsidR="004A654B">
              <w:t xml:space="preserve"> </w:t>
            </w:r>
            <w:r w:rsidRPr="00B546BF">
              <w:t>meer betaald zodat men geen hinder meer zou hebben van lastige buren en bij evt.</w:t>
            </w:r>
          </w:p>
          <w:p w14:paraId="2C32EA55" w14:textId="77777777" w:rsidR="00753AA4" w:rsidRPr="00B546BF" w:rsidRDefault="00753AA4">
            <w:r w:rsidRPr="00B546BF">
              <w:t>uitbreidingen eigen grond naast de bestaande gebouwen had liggen [M.283]</w:t>
            </w:r>
          </w:p>
        </w:tc>
      </w:tr>
      <w:tr w:rsidR="00753AA4" w:rsidRPr="00B546BF" w14:paraId="4B715A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B02D" w14:textId="77777777" w:rsidR="00753AA4" w:rsidRPr="00B546BF" w:rsidRDefault="00753AA4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6DF7" w14:textId="77777777" w:rsidR="00753AA4" w:rsidRPr="00B546BF" w:rsidRDefault="00753AA4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5860" w14:textId="77777777" w:rsidR="00753AA4" w:rsidRPr="00B546BF" w:rsidRDefault="00753AA4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24D4" w14:textId="77777777" w:rsidR="00DE53F4" w:rsidRPr="00B546BF" w:rsidRDefault="00753AA4">
            <w:r w:rsidRPr="00B546BF">
              <w:t>Het schriftelijk verlof van mgr. Diepen komt binnen om te Nijmegen een nieuw succursaalhuis op te richten, mede op verzoek van</w:t>
            </w:r>
          </w:p>
          <w:p w14:paraId="2C2CBD92" w14:textId="77777777" w:rsidR="00753AA4" w:rsidRPr="00B546BF" w:rsidRDefault="00753AA4">
            <w:r w:rsidRPr="00B546BF">
              <w:t>bouwpastoor Litjens die er een nieuwe parochie zou beginnen [M.284]</w:t>
            </w:r>
          </w:p>
        </w:tc>
      </w:tr>
      <w:tr w:rsidR="00FB1997" w:rsidRPr="00B546BF" w14:paraId="3C17655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D030" w14:textId="77777777"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9EE0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BE42" w14:textId="77777777" w:rsidR="00FB1997" w:rsidRPr="00B546BF" w:rsidRDefault="00FB199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D5F" w14:textId="77777777" w:rsidR="002535A1" w:rsidRPr="00B546BF" w:rsidRDefault="00FB1997">
            <w:r w:rsidRPr="00B546BF">
              <w:t>Vertrek van de eerste zusters naar Sumatra</w:t>
            </w:r>
            <w:r w:rsidR="00753AA4" w:rsidRPr="00B546BF">
              <w:t xml:space="preserve"> samen met de capucijn pater Aurelius net het schip de Christiaan Huijgens</w:t>
            </w:r>
          </w:p>
          <w:p w14:paraId="7DE0C5B7" w14:textId="77777777" w:rsidR="002535A1" w:rsidRPr="00B546BF" w:rsidRDefault="00753AA4">
            <w:r w:rsidRPr="00B546BF">
              <w:t>en arriveren</w:t>
            </w:r>
            <w:r w:rsidR="002535A1" w:rsidRPr="00B546BF">
              <w:t xml:space="preserve"> </w:t>
            </w:r>
            <w:r w:rsidRPr="00B546BF">
              <w:t>27 maart te Medan</w:t>
            </w:r>
            <w:r w:rsidR="007D6C77" w:rsidRPr="00B546BF">
              <w:t xml:space="preserve">; van daaruit reizen ze verder het binnenland in wat een minder prettige reis geweest </w:t>
            </w:r>
          </w:p>
          <w:p w14:paraId="330E0660" w14:textId="77777777" w:rsidR="00FB1997" w:rsidRPr="00B546BF" w:rsidRDefault="007D6C77">
            <w:r w:rsidRPr="00B546BF">
              <w:t xml:space="preserve">schijnt te zijn [M.282] </w:t>
            </w:r>
          </w:p>
        </w:tc>
      </w:tr>
      <w:tr w:rsidR="003D45F2" w:rsidRPr="00B546BF" w14:paraId="5407532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C976" w14:textId="77777777" w:rsidR="003D45F2" w:rsidRPr="00B546BF" w:rsidRDefault="003D45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A96D" w14:textId="77777777"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BA93" w14:textId="77777777" w:rsidR="003D45F2" w:rsidRPr="00B546BF" w:rsidRDefault="003D45F2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7C89" w14:textId="77777777" w:rsidR="003D45F2" w:rsidRPr="00B546BF" w:rsidRDefault="003D45F2">
            <w:r w:rsidRPr="00B546BF">
              <w:t>Opric</w:t>
            </w:r>
            <w:r w:rsidR="00314BAB" w:rsidRPr="00B546BF">
              <w:t>h</w:t>
            </w:r>
            <w:r w:rsidRPr="00B546BF">
              <w:t>ting Sint Jozefklooster te Bagan si-api-api Sumatra</w:t>
            </w:r>
            <w:r w:rsidR="007D6C77" w:rsidRPr="00B546BF">
              <w:t xml:space="preserve"> en op de 28</w:t>
            </w:r>
            <w:r w:rsidR="007D6C77" w:rsidRPr="00B546BF">
              <w:rPr>
                <w:vertAlign w:val="superscript"/>
              </w:rPr>
              <w:t>e</w:t>
            </w:r>
            <w:r w:rsidR="007D6C77" w:rsidRPr="00B546BF">
              <w:t xml:space="preserve"> wordt de Hollands-Chinese school geopend [M.282]</w:t>
            </w:r>
          </w:p>
        </w:tc>
      </w:tr>
      <w:tr w:rsidR="007D6C77" w:rsidRPr="00B546BF" w14:paraId="63C0BC7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18FF" w14:textId="77777777" w:rsidR="007D6C77" w:rsidRPr="00B546BF" w:rsidRDefault="007D6C7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C4F5" w14:textId="77777777" w:rsidR="007D6C77" w:rsidRPr="00B546BF" w:rsidRDefault="007D6C7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A812" w14:textId="77777777"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95CD" w14:textId="77777777" w:rsidR="007D6C77" w:rsidRPr="00B546BF" w:rsidRDefault="007D6C77">
            <w:r w:rsidRPr="00B546BF">
              <w:t>Verbouwing van het liefdesgesticht te Gestel aanbesteed voor f 50.700 en gegund aan de gebr. Thomassen uit Helmond [M.285]</w:t>
            </w:r>
          </w:p>
        </w:tc>
      </w:tr>
      <w:tr w:rsidR="007D6C77" w:rsidRPr="00B546BF" w14:paraId="0F1B2DD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85F4" w14:textId="77777777" w:rsidR="007D6C77" w:rsidRPr="00B546BF" w:rsidRDefault="007D6C7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DD59" w14:textId="77777777" w:rsidR="007D6C77" w:rsidRPr="00B546BF" w:rsidRDefault="007D6C7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74F9" w14:textId="77777777"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65E6" w14:textId="77777777" w:rsidR="00DE53F4" w:rsidRPr="00B546BF" w:rsidRDefault="007D6C77">
            <w:r w:rsidRPr="00B546BF">
              <w:t>Aanbesteding van het te voltooien kloostergebouw te Mijdrecht voor f 91.500 gegund aan A.Voortouw uit Zwammerdam</w:t>
            </w:r>
          </w:p>
          <w:p w14:paraId="59D302B1" w14:textId="77777777" w:rsidR="007D6C77" w:rsidRPr="00B546BF" w:rsidRDefault="007D6C77">
            <w:r w:rsidRPr="00B546BF">
              <w:t xml:space="preserve"> – de notariële akte is opgemaakt door notaris van den Heijden te Mijdrecht [M.286]</w:t>
            </w:r>
          </w:p>
        </w:tc>
      </w:tr>
      <w:tr w:rsidR="007D6C77" w:rsidRPr="00B546BF" w14:paraId="61C0FE1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A6BD" w14:textId="77777777" w:rsidR="007D6C77" w:rsidRPr="00B546BF" w:rsidRDefault="007D6C7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7063" w14:textId="77777777" w:rsidR="007D6C77" w:rsidRPr="00B546BF" w:rsidRDefault="007D6C7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43A1" w14:textId="77777777" w:rsidR="007D6C77" w:rsidRPr="00B546BF" w:rsidRDefault="007D6C7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6422" w14:textId="77777777" w:rsidR="002535A1" w:rsidRPr="00B546BF" w:rsidRDefault="007D6C77">
            <w:r w:rsidRPr="00B546BF">
              <w:t>De congregatie schenkt f 2500 aan het ‘Dr.Schaepmanfonds’ – uit dit fonds zullen bestreden worden onkosten die door</w:t>
            </w:r>
          </w:p>
          <w:p w14:paraId="0A2C54E1" w14:textId="77777777" w:rsidR="007D6C77" w:rsidRPr="00B546BF" w:rsidRDefault="002535A1">
            <w:r w:rsidRPr="00B546BF">
              <w:t>O</w:t>
            </w:r>
            <w:r w:rsidR="007D6C77" w:rsidRPr="00B546BF">
              <w:t>nbemiddelde</w:t>
            </w:r>
            <w:r w:rsidRPr="00B546BF">
              <w:t xml:space="preserve"> </w:t>
            </w:r>
            <w:r w:rsidR="007D6C77" w:rsidRPr="00B546BF">
              <w:t>kiezers der katholieke staatspartij gemaakt worden om aan hun stemplicht te kunnen voldoen [M.287]</w:t>
            </w:r>
          </w:p>
        </w:tc>
      </w:tr>
      <w:tr w:rsidR="00496FF7" w:rsidRPr="00B546BF" w14:paraId="2C45319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E8EB" w14:textId="77777777" w:rsidR="00496FF7" w:rsidRPr="00B546BF" w:rsidRDefault="00496FF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4A4D" w14:textId="77777777" w:rsidR="00496FF7" w:rsidRPr="00B546BF" w:rsidRDefault="00496FF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3806" w14:textId="77777777"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2607" w14:textId="77777777" w:rsidR="002535A1" w:rsidRPr="00B546BF" w:rsidRDefault="00496FF7">
            <w:r w:rsidRPr="00B546BF">
              <w:t>Door de vrijgevigheid van de gebroeders van de Water, de broers van zt. Arnolda, was de congregatie in staat voor de oude,</w:t>
            </w:r>
          </w:p>
          <w:p w14:paraId="6285D14D" w14:textId="77777777" w:rsidR="002535A1" w:rsidRPr="00B546BF" w:rsidRDefault="002535A1">
            <w:r w:rsidRPr="00B546BF">
              <w:t>G</w:t>
            </w:r>
            <w:r w:rsidR="00496FF7" w:rsidRPr="00B546BF">
              <w:t>ebrekkige</w:t>
            </w:r>
            <w:r w:rsidRPr="00B546BF">
              <w:t xml:space="preserve"> </w:t>
            </w:r>
            <w:r w:rsidR="00496FF7" w:rsidRPr="00B546BF">
              <w:t>en ziekelijke zusters van St. Barbara te Wijbosch centrale verwarming aan te kunnen leggen; het werk is</w:t>
            </w:r>
          </w:p>
          <w:p w14:paraId="42BB735B" w14:textId="77777777" w:rsidR="00496FF7" w:rsidRPr="00B546BF" w:rsidRDefault="00496FF7">
            <w:r w:rsidRPr="00B546BF">
              <w:t>voor f 9007 gegund aan</w:t>
            </w:r>
            <w:r w:rsidR="002535A1" w:rsidRPr="00B546BF">
              <w:t xml:space="preserve"> </w:t>
            </w:r>
            <w:r w:rsidRPr="00B546BF">
              <w:t xml:space="preserve">Volker &amp; Co te Eindhoven; de gebroeders namen de gehele installatie voor hun rekening [M.288]  </w:t>
            </w:r>
          </w:p>
        </w:tc>
      </w:tr>
      <w:tr w:rsidR="00496FF7" w:rsidRPr="00B546BF" w14:paraId="2042BF6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3FC7" w14:textId="77777777" w:rsidR="00496FF7" w:rsidRPr="00B546BF" w:rsidRDefault="00496FF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BD23" w14:textId="77777777" w:rsidR="00496FF7" w:rsidRPr="00B546BF" w:rsidRDefault="00496FF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CDB1" w14:textId="77777777"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E14E" w14:textId="77777777" w:rsidR="00DE53F4" w:rsidRPr="00B546BF" w:rsidRDefault="00496FF7">
            <w:r w:rsidRPr="00B546BF">
              <w:t>De zusters op Sumatra hadden in Bagan echt behoefte aan lichtere kleding vanwege de soms ondraaglijke warmte; in Rome is</w:t>
            </w:r>
          </w:p>
          <w:p w14:paraId="307B5DA8" w14:textId="77777777" w:rsidR="00DE53F4" w:rsidRPr="00B546BF" w:rsidRDefault="00496FF7">
            <w:r w:rsidRPr="00B546BF">
              <w:t>aangevraagd de zwarte kleding te mogen vervangen door witte en op 26 juni kwam de goedkeuring voor een periode van</w:t>
            </w:r>
          </w:p>
          <w:p w14:paraId="07C4B43A" w14:textId="77777777" w:rsidR="00496FF7" w:rsidRPr="00B546BF" w:rsidRDefault="00496FF7">
            <w:r w:rsidRPr="00B546BF">
              <w:t>10 jaren [M.289]</w:t>
            </w:r>
          </w:p>
        </w:tc>
      </w:tr>
      <w:tr w:rsidR="00E7343D" w:rsidRPr="00B546BF" w14:paraId="20E28C1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C44F" w14:textId="77777777" w:rsidR="00E7343D" w:rsidRPr="00B546BF" w:rsidRDefault="00E7343D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E822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4D98" w14:textId="77777777" w:rsidR="00E7343D" w:rsidRPr="00B546BF" w:rsidRDefault="00E7343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B9FB" w14:textId="77777777" w:rsidR="00E7343D" w:rsidRPr="00B546BF" w:rsidRDefault="00E7343D">
            <w:r w:rsidRPr="00B546BF">
              <w:t>Oprichting huize Vincentius te Delft</w:t>
            </w:r>
            <w:r w:rsidR="00EE24BD" w:rsidRPr="00B546BF">
              <w:t xml:space="preserve"> in het bisdom Haarlem; men had daar reeds een pand aangekocht [M.295]</w:t>
            </w:r>
          </w:p>
        </w:tc>
      </w:tr>
      <w:tr w:rsidR="00496FF7" w:rsidRPr="00B546BF" w14:paraId="40DDC6D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AAF2" w14:textId="77777777" w:rsidR="00496FF7" w:rsidRPr="00B546BF" w:rsidRDefault="00496FF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D629" w14:textId="77777777" w:rsidR="00496FF7" w:rsidRPr="00B546BF" w:rsidRDefault="00496FF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157" w14:textId="77777777"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C68E" w14:textId="77777777" w:rsidR="00DE53F4" w:rsidRPr="00B546BF" w:rsidRDefault="00496FF7">
            <w:r w:rsidRPr="00B546BF">
              <w:t>Visitatie door vicaris Pompen in naam van mgr. Diepen in het moederhuis, waarna hij verklaarde dat de geest in het moederhuis</w:t>
            </w:r>
          </w:p>
          <w:p w14:paraId="3D780828" w14:textId="77777777" w:rsidR="00496FF7" w:rsidRPr="00B546BF" w:rsidRDefault="00496FF7">
            <w:r w:rsidRPr="00B546BF">
              <w:t>goed was; hij heeft enige kleine opmerkingen gemaakt die van mindere betekenis zijn [M.290]</w:t>
            </w:r>
          </w:p>
        </w:tc>
      </w:tr>
      <w:tr w:rsidR="00496FF7" w:rsidRPr="00B546BF" w14:paraId="2C1E6EA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0310" w14:textId="77777777" w:rsidR="00496FF7" w:rsidRPr="00B546BF" w:rsidRDefault="00496FF7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4D0F" w14:textId="77777777" w:rsidR="00496FF7" w:rsidRPr="00B546BF" w:rsidRDefault="00496FF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26E4" w14:textId="77777777" w:rsidR="00496FF7" w:rsidRPr="00B546BF" w:rsidRDefault="00496FF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EEFE" w14:textId="77777777" w:rsidR="00DE53F4" w:rsidRPr="00B546BF" w:rsidRDefault="00496FF7">
            <w:r w:rsidRPr="00B546BF">
              <w:t>Op het moederhuis vindt de aanbesteding plaats van et nieuwe succursaalhuis te Nijmegen met aangebouwde bewaarschool; voor</w:t>
            </w:r>
          </w:p>
          <w:p w14:paraId="75D94AFB" w14:textId="77777777" w:rsidR="00496FF7" w:rsidRPr="00B546BF" w:rsidRDefault="00496FF7">
            <w:r w:rsidRPr="00B546BF">
              <w:t>f 127.000 gegund aan de firma NV Albouw te Breda excl. de centrale verwarming [M.291]</w:t>
            </w:r>
          </w:p>
        </w:tc>
      </w:tr>
      <w:tr w:rsidR="00EE24BD" w:rsidRPr="00B546BF" w14:paraId="425A4F8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C77A" w14:textId="77777777" w:rsidR="00EE24BD" w:rsidRPr="00B546BF" w:rsidRDefault="00EE24BD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6AFC" w14:textId="77777777" w:rsidR="00EE24BD" w:rsidRPr="00B546BF" w:rsidRDefault="00EE24BD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3351" w14:textId="77777777" w:rsidR="00EE24BD" w:rsidRPr="00B546BF" w:rsidRDefault="00EE24B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83D" w14:textId="77777777" w:rsidR="00EE24BD" w:rsidRPr="00B546BF" w:rsidRDefault="00EE24BD">
            <w:r w:rsidRPr="00B546BF">
              <w:t>Plechtige inzegening van de St. Rosa-school te Delft [M.295]</w:t>
            </w:r>
          </w:p>
        </w:tc>
      </w:tr>
      <w:tr w:rsidR="00F00427" w:rsidRPr="00B546BF" w14:paraId="4AC315E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8679" w14:textId="77777777" w:rsidR="00F00427" w:rsidRPr="00B546BF" w:rsidRDefault="00F00427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8BAE" w14:textId="77777777" w:rsidR="00F00427" w:rsidRPr="00B546BF" w:rsidRDefault="00F0042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3CC4" w14:textId="77777777" w:rsidR="00F00427" w:rsidRPr="00B546BF" w:rsidRDefault="00F0042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3200" w14:textId="77777777" w:rsidR="00DE53F4" w:rsidRPr="00B546BF" w:rsidRDefault="00F00427">
            <w:r w:rsidRPr="00B546BF">
              <w:t xml:space="preserve">Door </w:t>
            </w:r>
            <w:r w:rsidR="00AC20AF">
              <w:t>aankoop</w:t>
            </w:r>
            <w:r w:rsidRPr="00B546BF">
              <w:t xml:space="preserve"> kwam de congregatie in bezit van een net herenhuis met tuin gelegen in de Grote Str</w:t>
            </w:r>
            <w:r w:rsidR="00F55846" w:rsidRPr="00B546BF">
              <w:t>a</w:t>
            </w:r>
            <w:r w:rsidRPr="00B546BF">
              <w:t>at te Schijndel</w:t>
            </w:r>
            <w:r w:rsidR="00AC20AF">
              <w:t xml:space="preserve"> en de huisraad werd geschonken</w:t>
            </w:r>
            <w:r w:rsidRPr="00B546BF">
              <w:t>;</w:t>
            </w:r>
          </w:p>
          <w:p w14:paraId="2A1DFB26" w14:textId="77777777" w:rsidR="002535A1" w:rsidRPr="00B546BF" w:rsidRDefault="00F00427">
            <w:r w:rsidRPr="00B546BF">
              <w:t>de edele schenker de weled. heer W.Verkuilen stelde zich ten doel er een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rectoraat van te zien bewoond door de</w:t>
            </w:r>
          </w:p>
          <w:p w14:paraId="5B38AFC7" w14:textId="77777777" w:rsidR="002535A1" w:rsidRPr="00B546BF" w:rsidRDefault="00F00427">
            <w:r w:rsidRPr="00B546BF">
              <w:t>dienstdoende rector</w:t>
            </w:r>
            <w:r w:rsidR="002535A1" w:rsidRPr="00B546BF">
              <w:t xml:space="preserve"> </w:t>
            </w:r>
            <w:r w:rsidRPr="00B546BF">
              <w:t>van het moederhuis; dhr. V. wilde er zelfs spoedig werk van maken en kreeg tijdens een audiëntie bij</w:t>
            </w:r>
          </w:p>
          <w:p w14:paraId="28BC505E" w14:textId="77777777" w:rsidR="002535A1" w:rsidRPr="00B546BF" w:rsidRDefault="00F00427">
            <w:r w:rsidRPr="00B546BF">
              <w:t>mgr. Diepen te horen dat er geen</w:t>
            </w:r>
            <w:r w:rsidR="002535A1" w:rsidRPr="00B546BF">
              <w:t xml:space="preserve"> </w:t>
            </w:r>
            <w:r w:rsidRPr="00B546BF">
              <w:t>priester beschikbaar was; de bisschop achtte een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</w:t>
            </w:r>
            <w:r w:rsidR="00EE24BD" w:rsidRPr="00B546BF">
              <w:t>r</w:t>
            </w:r>
            <w:r w:rsidRPr="00B546BF">
              <w:t>swoning niet wenselijk</w:t>
            </w:r>
            <w:r w:rsidR="00EE24BD" w:rsidRPr="00B546BF">
              <w:t xml:space="preserve"> en een</w:t>
            </w:r>
          </w:p>
          <w:p w14:paraId="5B63EF47" w14:textId="77777777" w:rsidR="002535A1" w:rsidRPr="00B546BF" w:rsidRDefault="00EE24BD">
            <w:r w:rsidRPr="00B546BF">
              <w:t>evt. conrector zou best kunnen wonen in het</w:t>
            </w:r>
            <w:r w:rsidR="002535A1" w:rsidRPr="00B546BF">
              <w:t xml:space="preserve"> </w:t>
            </w:r>
            <w:r w:rsidRPr="00B546BF">
              <w:t>bestaande rectoraat; daarop is met de heer V. overeengekomen het pand te</w:t>
            </w:r>
          </w:p>
          <w:p w14:paraId="23DF5B6C" w14:textId="77777777" w:rsidR="00F00427" w:rsidRPr="00B546BF" w:rsidRDefault="00EE24BD">
            <w:r w:rsidRPr="00B546BF">
              <w:t>verhuren ten bate van de congregatie [M.294]</w:t>
            </w:r>
          </w:p>
        </w:tc>
      </w:tr>
      <w:tr w:rsidR="00F55846" w:rsidRPr="00B546BF" w14:paraId="55FB9E4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0653" w14:textId="77777777" w:rsidR="00F55846" w:rsidRPr="00B546BF" w:rsidRDefault="00F55846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7BF6" w14:textId="77777777" w:rsidR="00F55846" w:rsidRPr="00B546BF" w:rsidRDefault="00F5584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7618" w14:textId="77777777" w:rsidR="00F55846" w:rsidRPr="00B546BF" w:rsidRDefault="00F55846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3582" w14:textId="77777777" w:rsidR="00F55846" w:rsidRPr="00B546BF" w:rsidRDefault="00F55846">
            <w:r w:rsidRPr="00B546BF">
              <w:t>Relaas over de inzegening van het Petrus Donders weeshuis met details over het personeel [H – map 2]</w:t>
            </w:r>
          </w:p>
        </w:tc>
      </w:tr>
      <w:tr w:rsidR="00F00427" w:rsidRPr="00B546BF" w14:paraId="7B65733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0D9F" w14:textId="77777777" w:rsidR="00F00427" w:rsidRPr="00B546BF" w:rsidRDefault="00F0042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6D32" w14:textId="77777777" w:rsidR="00F00427" w:rsidRPr="00B546BF" w:rsidRDefault="00F0042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83C" w14:textId="77777777" w:rsidR="00F00427" w:rsidRPr="00B546BF" w:rsidRDefault="00F0042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342B" w14:textId="77777777" w:rsidR="00786AD9" w:rsidRPr="00B546BF" w:rsidRDefault="00F00427">
            <w:r w:rsidRPr="00B546BF">
              <w:t>Verlof uit Rome tot wederopneming van Maria van Hoof als zr. Felicitas die als aspirant was uitgetreden en toch weer opnieuw in</w:t>
            </w:r>
          </w:p>
          <w:p w14:paraId="25F91E87" w14:textId="77777777" w:rsidR="002535A1" w:rsidRPr="00B546BF" w:rsidRDefault="00F00427">
            <w:r w:rsidRPr="00B546BF">
              <w:t>de congregatie wenste te worden opgenomen; op 22 oktober was het verlof aangevraagd en de 17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november werd het verlof</w:t>
            </w:r>
          </w:p>
          <w:p w14:paraId="6114F0C4" w14:textId="77777777" w:rsidR="00F00427" w:rsidRPr="00B546BF" w:rsidRDefault="00F00427">
            <w:r w:rsidRPr="00B546BF">
              <w:t>bevestigd</w:t>
            </w:r>
            <w:r w:rsidR="002535A1" w:rsidRPr="00B546BF">
              <w:t xml:space="preserve"> </w:t>
            </w:r>
            <w:r w:rsidRPr="00B546BF">
              <w:t>door mgr. Diepen [M.292]</w:t>
            </w:r>
          </w:p>
        </w:tc>
      </w:tr>
      <w:tr w:rsidR="00EE24BD" w:rsidRPr="00B546BF" w14:paraId="04ED6B0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8B13" w14:textId="77777777" w:rsidR="00EE24BD" w:rsidRPr="00B546BF" w:rsidRDefault="00151803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66CA" w14:textId="77777777" w:rsidR="00EE24BD" w:rsidRPr="00B546BF" w:rsidRDefault="00EE24B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3C35" w14:textId="77777777" w:rsidR="00EE24BD" w:rsidRPr="00B546BF" w:rsidRDefault="00EE24B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9B84" w14:textId="77777777" w:rsidR="00786AD9" w:rsidRPr="00B546BF" w:rsidRDefault="00EE24BD">
            <w:r w:rsidRPr="00B546BF">
              <w:t xml:space="preserve">Op deze dag </w:t>
            </w:r>
            <w:r w:rsidR="00151803" w:rsidRPr="00B546BF">
              <w:t>[of de 17</w:t>
            </w:r>
            <w:r w:rsidR="00151803" w:rsidRPr="00B546BF">
              <w:rPr>
                <w:vertAlign w:val="superscript"/>
              </w:rPr>
              <w:t>e</w:t>
            </w:r>
            <w:r w:rsidR="00151803" w:rsidRPr="00B546BF">
              <w:t xml:space="preserve">] </w:t>
            </w:r>
            <w:r w:rsidRPr="00B546BF">
              <w:t>is de inmiddels goedgekeurde H.Regel terugontvangen en op de 19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ging al het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deel ter perse; bij deze</w:t>
            </w:r>
          </w:p>
          <w:p w14:paraId="2F0EDDC3" w14:textId="77777777" w:rsidR="00786AD9" w:rsidRPr="00B546BF" w:rsidRDefault="00EE24BD">
            <w:r w:rsidRPr="00B546BF">
              <w:t>gelegenheid is door zr. Carmela Lambooij en zr. Stephano een nieuw wapen voor de congregatie vervaardigd [waarover in dit stuk</w:t>
            </w:r>
          </w:p>
          <w:p w14:paraId="685E4E44" w14:textId="77777777" w:rsidR="00EE24BD" w:rsidRPr="00B546BF" w:rsidRDefault="00EE24BD">
            <w:r w:rsidRPr="00B546BF">
              <w:t xml:space="preserve">meerdere details staan vermeld] [M.296] </w:t>
            </w:r>
          </w:p>
        </w:tc>
      </w:tr>
      <w:tr w:rsidR="00EE24BD" w:rsidRPr="00B546BF" w14:paraId="4474F3B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F410" w14:textId="77777777" w:rsidR="00EE24BD" w:rsidRPr="00B546BF" w:rsidRDefault="00EE24BD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E1B5" w14:textId="77777777" w:rsidR="00EE24BD" w:rsidRPr="00B546BF" w:rsidRDefault="00EE24B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92B4" w14:textId="77777777" w:rsidR="00EE24BD" w:rsidRPr="00B546BF" w:rsidRDefault="00EE24BD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D4D8" w14:textId="77777777" w:rsidR="00786AD9" w:rsidRPr="00B546BF" w:rsidRDefault="00EE24BD">
            <w:r w:rsidRPr="00B546BF">
              <w:t>Bijeenkomst in het moederhuis voor 3 dagen afzondering in het perspectie</w:t>
            </w:r>
            <w:r w:rsidR="004070E4" w:rsidRPr="00B546BF">
              <w:t>f</w:t>
            </w:r>
            <w:r w:rsidRPr="00B546BF">
              <w:t xml:space="preserve"> van de keuze van een nieuw hoofdbestuur;</w:t>
            </w:r>
          </w:p>
          <w:p w14:paraId="416B1798" w14:textId="77777777" w:rsidR="00EE24BD" w:rsidRPr="00B546BF" w:rsidRDefault="00EE24BD">
            <w:r w:rsidRPr="00B546BF">
              <w:t>zr. Theodora Slits had aangegeven het ambt van algemene overste niet langer te ambiëren [zie de details] [M.297]</w:t>
            </w:r>
          </w:p>
        </w:tc>
      </w:tr>
      <w:tr w:rsidR="00F00427" w:rsidRPr="00B546BF" w14:paraId="03E3EA3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8B7A" w14:textId="77777777" w:rsidR="00F00427" w:rsidRPr="00B546BF" w:rsidRDefault="00F00427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9DC9" w14:textId="77777777" w:rsidR="00F00427" w:rsidRPr="00B546BF" w:rsidRDefault="00F0042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1964" w14:textId="77777777" w:rsidR="00F00427" w:rsidRPr="00B546BF" w:rsidRDefault="00F00427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BE10" w14:textId="77777777" w:rsidR="002535A1" w:rsidRPr="00B546BF" w:rsidRDefault="00F00427">
            <w:r w:rsidRPr="00B546BF">
              <w:t>Bij de H.Congregatie van de Voortplanting des Geloofs zijn de nodige stukken ingediend tot oprichting van een n</w:t>
            </w:r>
            <w:r w:rsidR="00151803" w:rsidRPr="00B546BF">
              <w:t>i</w:t>
            </w:r>
            <w:r w:rsidRPr="00B546BF">
              <w:t>euw missiehuis</w:t>
            </w:r>
          </w:p>
          <w:p w14:paraId="63A23025" w14:textId="77777777" w:rsidR="002535A1" w:rsidRPr="00B546BF" w:rsidRDefault="002535A1">
            <w:r w:rsidRPr="00B546BF">
              <w:t>M</w:t>
            </w:r>
            <w:r w:rsidR="00F00427" w:rsidRPr="00B546BF">
              <w:t>et</w:t>
            </w:r>
            <w:r w:rsidRPr="00B546BF">
              <w:t xml:space="preserve"> </w:t>
            </w:r>
            <w:r w:rsidR="00F00427" w:rsidRPr="00B546BF">
              <w:t xml:space="preserve">scholen in het Groot Kwartier op Curaçao en te </w:t>
            </w:r>
            <w:r w:rsidR="00786AD9" w:rsidRPr="00B546BF">
              <w:t>K</w:t>
            </w:r>
            <w:r w:rsidR="00F00427" w:rsidRPr="00B546BF">
              <w:t>ota Radja op Sumatra; omstreeks deze tijd zijn de zusters van de congregatie</w:t>
            </w:r>
          </w:p>
          <w:p w14:paraId="601DEE74" w14:textId="77777777" w:rsidR="002535A1" w:rsidRPr="00B546BF" w:rsidRDefault="002535A1">
            <w:r w:rsidRPr="00B546BF">
              <w:t>O</w:t>
            </w:r>
            <w:r w:rsidR="00F00427" w:rsidRPr="00B546BF">
              <w:t>ok</w:t>
            </w:r>
            <w:r w:rsidRPr="00B546BF">
              <w:t xml:space="preserve"> </w:t>
            </w:r>
            <w:r w:rsidR="00F00427" w:rsidRPr="00B546BF">
              <w:t>ingeschreven in de Bro</w:t>
            </w:r>
            <w:r w:rsidR="00151803" w:rsidRPr="00B546BF">
              <w:t>e</w:t>
            </w:r>
            <w:r w:rsidR="00F00427" w:rsidRPr="00B546BF">
              <w:t>derschap van de H.Franciscus Xaverius en bidden dagelijks een Onze Vader en Wees Gegroet en</w:t>
            </w:r>
          </w:p>
          <w:p w14:paraId="7751D15F" w14:textId="77777777" w:rsidR="002535A1" w:rsidRPr="00B546BF" w:rsidRDefault="00F00427">
            <w:r w:rsidRPr="00B546BF">
              <w:t>het schietgebed</w:t>
            </w:r>
            <w:r w:rsidR="002535A1" w:rsidRPr="00B546BF">
              <w:t xml:space="preserve"> </w:t>
            </w:r>
            <w:r w:rsidRPr="00B546BF">
              <w:t>‘H.Franciscus Xaverius bid voor ons’; het verlof tot oprichting van bovengenoemde missiehuizen is op</w:t>
            </w:r>
          </w:p>
          <w:p w14:paraId="18DA25AC" w14:textId="77777777" w:rsidR="00F00427" w:rsidRPr="00B546BF" w:rsidRDefault="00F00427">
            <w:r w:rsidRPr="00B546BF">
              <w:t>17 november door Rome verleend</w:t>
            </w:r>
            <w:r w:rsidR="002535A1" w:rsidRPr="00B546BF">
              <w:t xml:space="preserve"> </w:t>
            </w:r>
            <w:r w:rsidRPr="00B546BF">
              <w:t>en het bericht hierover is door mgr. Diepen ontvangen op 20 november [M.293]</w:t>
            </w:r>
          </w:p>
        </w:tc>
      </w:tr>
      <w:tr w:rsidR="003C090C" w:rsidRPr="00B546BF" w14:paraId="7A203CC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F255" w14:textId="77777777" w:rsidR="003C090C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831D" w14:textId="77777777"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E062" w14:textId="77777777" w:rsidR="003C090C" w:rsidRPr="00B546BF" w:rsidRDefault="003C090C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B1FF" w14:textId="77777777" w:rsidR="00786AD9" w:rsidRPr="00B546BF" w:rsidRDefault="003C090C">
            <w:r w:rsidRPr="00B546BF">
              <w:t>Verkiezing van zuster Marie Theresia Veltman tot 6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  <w:r w:rsidR="00EE24BD" w:rsidRPr="00B546BF">
              <w:t xml:space="preserve"> </w:t>
            </w:r>
            <w:r w:rsidR="005B2D1E" w:rsidRPr="00B546BF">
              <w:t>in aanwezigheid van mgr. Pompen vicaris van</w:t>
            </w:r>
          </w:p>
          <w:p w14:paraId="2D24456D" w14:textId="77777777" w:rsidR="00786AD9" w:rsidRPr="00B546BF" w:rsidRDefault="005B2D1E">
            <w:r w:rsidRPr="00B546BF">
              <w:t>het bisdom; voorts zijn gekozen zr.Theodora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assistante, zr. Pancratia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assistante, zr.Lamberdine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en zr. Petronellia</w:t>
            </w:r>
          </w:p>
          <w:p w14:paraId="63882C81" w14:textId="77777777" w:rsidR="003C090C" w:rsidRPr="00B546BF" w:rsidRDefault="005B2D1E">
            <w:r w:rsidRPr="00B546BF">
              <w:t>4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assistante [M.297]</w:t>
            </w:r>
          </w:p>
        </w:tc>
      </w:tr>
      <w:tr w:rsidR="005B2D1E" w:rsidRPr="00B546BF" w14:paraId="2556368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CDE5" w14:textId="77777777" w:rsidR="005B2D1E" w:rsidRPr="00B546BF" w:rsidRDefault="005B2D1E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A7EE" w14:textId="77777777" w:rsidR="005B2D1E" w:rsidRPr="00B546BF" w:rsidRDefault="005B2D1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11DB" w14:textId="77777777" w:rsidR="005B2D1E" w:rsidRPr="00B546BF" w:rsidRDefault="005B2D1E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C179" w14:textId="77777777" w:rsidR="002535A1" w:rsidRPr="00B546BF" w:rsidRDefault="005B2D1E">
            <w:r w:rsidRPr="00B546BF">
              <w:t>Aanbesteding op het moederhuis van het klooster te ’s-Hertogenbosch in de Nemiusstraat met bewaarschool; architecten</w:t>
            </w:r>
          </w:p>
          <w:p w14:paraId="7268FA4C" w14:textId="77777777" w:rsidR="002535A1" w:rsidRPr="00B546BF" w:rsidRDefault="005B2D1E">
            <w:r w:rsidRPr="00B546BF">
              <w:t>waren H.Valk</w:t>
            </w:r>
            <w:r w:rsidR="002535A1" w:rsidRPr="00B546BF">
              <w:t xml:space="preserve"> </w:t>
            </w:r>
            <w:r w:rsidRPr="00B546BF">
              <w:t xml:space="preserve">en F.Vervest resp. uit ’s-Hertogenbosch en Eindhoven; aannemer A. vd Steen uit hintham voor f 89.800; </w:t>
            </w:r>
          </w:p>
          <w:p w14:paraId="4057306B" w14:textId="77777777" w:rsidR="002535A1" w:rsidRPr="00B546BF" w:rsidRDefault="005B2D1E">
            <w:r w:rsidRPr="00B546BF">
              <w:t>tijdens de bouw zijn meer</w:t>
            </w:r>
            <w:r w:rsidR="002535A1" w:rsidRPr="00B546BF">
              <w:t xml:space="preserve"> </w:t>
            </w:r>
            <w:r w:rsidRPr="00B546BF">
              <w:t>bewaarschoollokalen toegevoegd via een bovenschool; de beneden-lokalen werden ingericht als</w:t>
            </w:r>
          </w:p>
          <w:p w14:paraId="6BE95E8C" w14:textId="77777777" w:rsidR="002535A1" w:rsidRPr="00B546BF" w:rsidRDefault="005B2D1E">
            <w:r w:rsidRPr="00B546BF">
              <w:t>Montessorischool waar men in ‘sBosch</w:t>
            </w:r>
            <w:r w:rsidR="002535A1" w:rsidRPr="00B546BF">
              <w:t xml:space="preserve"> </w:t>
            </w:r>
            <w:r w:rsidRPr="00B546BF">
              <w:t>behoefte aan had; een cursus voor dat type onderwijs werd voor enige zusters gegeven</w:t>
            </w:r>
          </w:p>
          <w:p w14:paraId="72DD0D5A" w14:textId="77777777" w:rsidR="005B2D1E" w:rsidRPr="00B546BF" w:rsidRDefault="005B2D1E">
            <w:r w:rsidRPr="00B546BF">
              <w:t xml:space="preserve">te Nijmegen in 1929 [M.298]  </w:t>
            </w:r>
          </w:p>
        </w:tc>
      </w:tr>
      <w:tr w:rsidR="005B2D1E" w:rsidRPr="00B546BF" w14:paraId="31C4B9D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8944" w14:textId="77777777" w:rsidR="005B2D1E" w:rsidRPr="00B546BF" w:rsidRDefault="005B2D1E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DB74" w14:textId="77777777" w:rsidR="005B2D1E" w:rsidRPr="00B546BF" w:rsidRDefault="005B2D1E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E4C2" w14:textId="77777777" w:rsidR="005B2D1E" w:rsidRPr="00B546BF" w:rsidRDefault="005B2D1E">
            <w:r w:rsidRPr="00B546BF">
              <w:t>1928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A471" w14:textId="77777777" w:rsidR="002535A1" w:rsidRPr="00B546BF" w:rsidRDefault="005B2D1E">
            <w:r w:rsidRPr="00B546BF">
              <w:t>Zr.Casimira Meyer vertrok met het stoomschip ‘Alkmaar’ samen met 4 paters Dominic</w:t>
            </w:r>
            <w:r w:rsidR="002535A1" w:rsidRPr="00B546BF">
              <w:t>anen en 4 zusters Dominicanesse</w:t>
            </w:r>
          </w:p>
          <w:p w14:paraId="6C776534" w14:textId="77777777" w:rsidR="002535A1" w:rsidRPr="00B546BF" w:rsidRDefault="005B2D1E">
            <w:r w:rsidRPr="00B546BF">
              <w:t>naar Curaçao;</w:t>
            </w:r>
            <w:r w:rsidR="002535A1" w:rsidRPr="00B546BF">
              <w:t xml:space="preserve"> </w:t>
            </w:r>
            <w:r w:rsidRPr="00B546BF">
              <w:t>deze zust</w:t>
            </w:r>
            <w:r w:rsidR="00786AD9" w:rsidRPr="00B546BF">
              <w:t>e</w:t>
            </w:r>
            <w:r w:rsidRPr="00B546BF">
              <w:t xml:space="preserve">r was zelf geboortig van het eiland in in 1924 voor het postulaat naar Nederland gekomen; </w:t>
            </w:r>
          </w:p>
          <w:p w14:paraId="3B727A25" w14:textId="77777777" w:rsidR="005B2D1E" w:rsidRPr="00B546BF" w:rsidRDefault="005B2D1E">
            <w:r w:rsidRPr="00B546BF">
              <w:t>overigens….deze missie werd een</w:t>
            </w:r>
            <w:r w:rsidR="002535A1" w:rsidRPr="00B546BF">
              <w:t xml:space="preserve"> </w:t>
            </w:r>
            <w:r w:rsidRPr="00B546BF">
              <w:t>jaar uitgesteld! [M.</w:t>
            </w:r>
            <w:r w:rsidR="00697881" w:rsidRPr="00B546BF">
              <w:t>299]</w:t>
            </w:r>
            <w:r w:rsidRPr="00B546BF">
              <w:t xml:space="preserve"> </w:t>
            </w:r>
          </w:p>
        </w:tc>
      </w:tr>
      <w:tr w:rsidR="00697881" w:rsidRPr="00B546BF" w14:paraId="2AA9C75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D26E" w14:textId="77777777" w:rsidR="00697881" w:rsidRPr="00B546BF" w:rsidRDefault="0069788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ACAF" w14:textId="77777777" w:rsidR="00697881" w:rsidRPr="00B546BF" w:rsidRDefault="0069788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B6E6" w14:textId="77777777"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832D" w14:textId="77777777" w:rsidR="00786AD9" w:rsidRPr="00B546BF" w:rsidRDefault="00697881">
            <w:r w:rsidRPr="00B546BF">
              <w:t>Uittreden van een zuster gevolgd door een schrijven van de toenmalige algemene overste aan de hele congregatie</w:t>
            </w:r>
          </w:p>
          <w:p w14:paraId="5F9D2538" w14:textId="77777777" w:rsidR="00697881" w:rsidRPr="00B546BF" w:rsidRDefault="00697881">
            <w:r w:rsidRPr="00B546BF">
              <w:t>met de nodige ‘vermaningen’[M.301]</w:t>
            </w:r>
          </w:p>
        </w:tc>
      </w:tr>
      <w:tr w:rsidR="00697881" w:rsidRPr="00B546BF" w14:paraId="58CFB94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061A" w14:textId="77777777" w:rsidR="00697881" w:rsidRPr="00B546BF" w:rsidRDefault="00697881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FC91" w14:textId="77777777" w:rsidR="00697881" w:rsidRPr="00B546BF" w:rsidRDefault="0069788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40CE" w14:textId="77777777"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2208" w14:textId="77777777" w:rsidR="002535A1" w:rsidRPr="00B546BF" w:rsidRDefault="00697881">
            <w:r w:rsidRPr="00B546BF">
              <w:t>Een onverwachte beproeving op de Mariakweekschool waar bij twee kwekelingen roodvonk wordt geconstateerd die nog</w:t>
            </w:r>
          </w:p>
          <w:p w14:paraId="0AB18F36" w14:textId="77777777" w:rsidR="00697881" w:rsidRPr="00B546BF" w:rsidRDefault="00697881">
            <w:r w:rsidRPr="00B546BF">
              <w:t>dezelfde dag</w:t>
            </w:r>
            <w:r w:rsidR="002535A1" w:rsidRPr="00B546BF">
              <w:t xml:space="preserve"> </w:t>
            </w:r>
            <w:r w:rsidRPr="00B546BF">
              <w:t>naar barakken te ’s-Hertogenbosch zijn overgebracht [M.302]</w:t>
            </w:r>
          </w:p>
        </w:tc>
      </w:tr>
      <w:tr w:rsidR="00697881" w:rsidRPr="00B546BF" w14:paraId="78341E7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78AB" w14:textId="77777777" w:rsidR="00697881" w:rsidRPr="00B546BF" w:rsidRDefault="00697881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0CB7" w14:textId="77777777" w:rsidR="00697881" w:rsidRPr="00B546BF" w:rsidRDefault="0069788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A517" w14:textId="77777777"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50AE" w14:textId="77777777" w:rsidR="00786AD9" w:rsidRPr="00B546BF" w:rsidRDefault="00697881">
            <w:r w:rsidRPr="00B546BF">
              <w:t xml:space="preserve">Wederom een geval van roodvonk; op advies van de huisarts zijn alle kinderen naar huis gestuurd nadat alle ouders telegrafisch of </w:t>
            </w:r>
          </w:p>
          <w:p w14:paraId="5807D736" w14:textId="77777777" w:rsidR="00786AD9" w:rsidRPr="00B546BF" w:rsidRDefault="00697881">
            <w:r w:rsidRPr="00B546BF">
              <w:t>telefonisch op de hoogte waren gebracht; de meisjes van de voorbereidende kweekschool waren al streng apart gehouden na de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</w:t>
            </w:r>
          </w:p>
          <w:p w14:paraId="3FD80EB4" w14:textId="77777777" w:rsidR="00786AD9" w:rsidRPr="00B546BF" w:rsidRDefault="00697881">
            <w:r w:rsidRPr="00B546BF">
              <w:t>uitbraak en konden blijven; op de 25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werd bij 2 jonge zusters roodvonk ontdekt die dadelijk geïsoleerd werden en uiteindelijk toch</w:t>
            </w:r>
          </w:p>
          <w:p w14:paraId="5EB8F24B" w14:textId="77777777" w:rsidR="00697881" w:rsidRPr="00B546BF" w:rsidRDefault="00697881">
            <w:r w:rsidRPr="00B546BF">
              <w:t>weer herstelden  [M.302]</w:t>
            </w:r>
          </w:p>
        </w:tc>
      </w:tr>
      <w:tr w:rsidR="00697881" w:rsidRPr="00B546BF" w14:paraId="3DECFBA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F9" w14:textId="77777777" w:rsidR="00697881" w:rsidRPr="00B546BF" w:rsidRDefault="00697881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CA70" w14:textId="77777777" w:rsidR="00697881" w:rsidRPr="00B546BF" w:rsidRDefault="00697881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0042" w14:textId="77777777"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BF16" w14:textId="77777777" w:rsidR="002535A1" w:rsidRPr="00B546BF" w:rsidRDefault="00697881">
            <w:r w:rsidRPr="00B546BF">
              <w:t xml:space="preserve">Aanbesteding van een geheel nieuwe zesklassige lagere meisjesschool op kosten van de gemeente Geldrop </w:t>
            </w:r>
            <w:r w:rsidR="001A4553" w:rsidRPr="00B546BF">
              <w:t>voor f 45.845</w:t>
            </w:r>
          </w:p>
          <w:p w14:paraId="0FE2AA67" w14:textId="77777777" w:rsidR="002535A1" w:rsidRPr="00B546BF" w:rsidRDefault="002535A1">
            <w:r w:rsidRPr="00B546BF">
              <w:t>A</w:t>
            </w:r>
            <w:r w:rsidR="001A4553" w:rsidRPr="00B546BF">
              <w:t>angenomen</w:t>
            </w:r>
            <w:r w:rsidRPr="00B546BF">
              <w:t xml:space="preserve"> d</w:t>
            </w:r>
            <w:r w:rsidR="001A4553" w:rsidRPr="00B546BF">
              <w:t>oor</w:t>
            </w:r>
            <w:r w:rsidR="00786AD9" w:rsidRPr="00B546BF">
              <w:t xml:space="preserve"> dhr. </w:t>
            </w:r>
            <w:r w:rsidR="001A4553" w:rsidRPr="00B546BF">
              <w:t>A. van Eupen uit Gemert en de architect was L.J.P.Kooken uit Eindhoven ; de oude lokalen werden</w:t>
            </w:r>
          </w:p>
          <w:p w14:paraId="05AFEB31" w14:textId="77777777" w:rsidR="002535A1" w:rsidRPr="00B546BF" w:rsidRDefault="001A4553">
            <w:r w:rsidRPr="00B546BF">
              <w:t>door de congregatie</w:t>
            </w:r>
            <w:r w:rsidR="002535A1" w:rsidRPr="00B546BF">
              <w:t xml:space="preserve"> </w:t>
            </w:r>
            <w:r w:rsidRPr="00B546BF">
              <w:t>verbouwd tot</w:t>
            </w:r>
            <w:r w:rsidR="00786AD9" w:rsidRPr="00B546BF">
              <w:t xml:space="preserve"> </w:t>
            </w:r>
            <w:r w:rsidRPr="00B546BF">
              <w:t>bewaarscholen, handwerklokaal en later huishoudonderwijs; op de voorbouw van de</w:t>
            </w:r>
          </w:p>
          <w:p w14:paraId="48DE6C00" w14:textId="77777777" w:rsidR="002535A1" w:rsidRPr="00B546BF" w:rsidRDefault="001A4553">
            <w:r w:rsidRPr="00B546BF">
              <w:t>bewaarschool werd een verdieping</w:t>
            </w:r>
            <w:r w:rsidR="002535A1" w:rsidRPr="00B546BF">
              <w:t xml:space="preserve"> </w:t>
            </w:r>
            <w:r w:rsidRPr="00B546BF">
              <w:t xml:space="preserve">gebouwd voor pension, terwijl ook de zustersslaapzalen aanmerkelijk werden verbeterd; </w:t>
            </w:r>
          </w:p>
          <w:p w14:paraId="17E2147E" w14:textId="77777777" w:rsidR="002535A1" w:rsidRPr="00B546BF" w:rsidRDefault="001A4553">
            <w:r w:rsidRPr="00B546BF">
              <w:t>het oorspronkelijke bouwplan onderging nog</w:t>
            </w:r>
            <w:r w:rsidR="002535A1" w:rsidRPr="00B546BF">
              <w:t xml:space="preserve"> </w:t>
            </w:r>
            <w:r w:rsidRPr="00B546BF">
              <w:t>enige verbeteringen in de maanden juli, augustus en september – totale kosten</w:t>
            </w:r>
          </w:p>
          <w:p w14:paraId="5738ED1B" w14:textId="77777777" w:rsidR="00697881" w:rsidRPr="00B546BF" w:rsidRDefault="001A4553">
            <w:r w:rsidRPr="00B546BF">
              <w:t>incl. centrale verwarming van het zustershuis</w:t>
            </w:r>
            <w:r w:rsidR="002535A1" w:rsidRPr="00B546BF">
              <w:t xml:space="preserve"> </w:t>
            </w:r>
            <w:r w:rsidRPr="00B546BF">
              <w:t>f 59.464,28 [M.303]</w:t>
            </w:r>
            <w:r w:rsidR="00697881" w:rsidRPr="00B546BF">
              <w:t xml:space="preserve"> </w:t>
            </w:r>
          </w:p>
        </w:tc>
      </w:tr>
      <w:tr w:rsidR="00697881" w:rsidRPr="00B546BF" w14:paraId="279F286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FD26" w14:textId="77777777" w:rsidR="00697881" w:rsidRPr="00B546BF" w:rsidRDefault="00697881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7F95" w14:textId="77777777" w:rsidR="00697881" w:rsidRPr="00B546BF" w:rsidRDefault="00697881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5CBB" w14:textId="77777777" w:rsidR="00697881" w:rsidRPr="00B546BF" w:rsidRDefault="00697881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5776" w14:textId="77777777" w:rsidR="00697881" w:rsidRPr="00B546BF" w:rsidRDefault="00697881">
            <w:r w:rsidRPr="00B546BF">
              <w:t>Terugkeer van de kwekelingen die vanwege de roodvonk naar huis waren gestuurd in februari [M.302]</w:t>
            </w:r>
          </w:p>
        </w:tc>
      </w:tr>
      <w:tr w:rsidR="003841F8" w:rsidRPr="00B546BF" w14:paraId="6153C84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C048" w14:textId="77777777" w:rsidR="003841F8" w:rsidRPr="00B546BF" w:rsidRDefault="003841F8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4619" w14:textId="77777777" w:rsidR="003841F8" w:rsidRPr="00B546BF" w:rsidRDefault="003841F8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12E9" w14:textId="77777777" w:rsidR="003841F8" w:rsidRPr="00B546BF" w:rsidRDefault="003841F8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48B6" w14:textId="77777777" w:rsidR="00786AD9" w:rsidRPr="00B546BF" w:rsidRDefault="003841F8">
            <w:r w:rsidRPr="00B546BF">
              <w:t xml:space="preserve">Vertrek vanuit Roosendaal met de R’dam Lloyd Rapide en op 10 mei vanuit marseille met het stoomschip Tambora voor de nieuwe </w:t>
            </w:r>
          </w:p>
          <w:p w14:paraId="751966AD" w14:textId="77777777" w:rsidR="00786AD9" w:rsidRPr="00B546BF" w:rsidRDefault="003841F8">
            <w:r w:rsidRPr="00B546BF">
              <w:t>st</w:t>
            </w:r>
            <w:r w:rsidR="00786AD9" w:rsidRPr="00B546BF">
              <w:t>i</w:t>
            </w:r>
            <w:r w:rsidRPr="00B546BF">
              <w:t>chting te Koeta Radja in Atjeh – daar waren de zusters</w:t>
            </w:r>
            <w:r w:rsidR="00786AD9" w:rsidRPr="00B546BF">
              <w:t xml:space="preserve"> </w:t>
            </w:r>
            <w:r w:rsidRPr="00B546BF">
              <w:t>bestemd voor de pastoor Verbraakschool, een Europese school en het liep</w:t>
            </w:r>
          </w:p>
          <w:p w14:paraId="6A84DEBA" w14:textId="77777777" w:rsidR="00786AD9" w:rsidRPr="00B546BF" w:rsidRDefault="003841F8">
            <w:r w:rsidRPr="00B546BF">
              <w:t xml:space="preserve">allemaal voorspoedig zodat de prefectuur aldaar een nieuwe school liet bouwen die in alle opzichten een model-school was; </w:t>
            </w:r>
          </w:p>
          <w:p w14:paraId="0661645C" w14:textId="77777777" w:rsidR="003841F8" w:rsidRPr="00B546BF" w:rsidRDefault="003841F8">
            <w:r w:rsidRPr="00B546BF">
              <w:t>ook de zusters voor de missie van Curaçao die een jaar was uitgesteld nl. die van het Groot Kwartier [M.306]</w:t>
            </w:r>
          </w:p>
        </w:tc>
      </w:tr>
      <w:tr w:rsidR="003841F8" w:rsidRPr="00B546BF" w14:paraId="011F4D3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4819" w14:textId="77777777" w:rsidR="003841F8" w:rsidRPr="00B546BF" w:rsidRDefault="003841F8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CE08" w14:textId="77777777" w:rsidR="003841F8" w:rsidRPr="00B546BF" w:rsidRDefault="003841F8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F8C6" w14:textId="77777777" w:rsidR="003841F8" w:rsidRPr="00B546BF" w:rsidRDefault="003841F8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A51C" w14:textId="77777777" w:rsidR="00786AD9" w:rsidRPr="00B546BF" w:rsidRDefault="003841F8">
            <w:r w:rsidRPr="00B546BF">
              <w:t>Het koloniehuis te Eersel mocht zich verheugen in een voortdurende bloei; op initiatief van rector Weijers werd het vroegere</w:t>
            </w:r>
          </w:p>
          <w:p w14:paraId="61C41390" w14:textId="77777777" w:rsidR="00786AD9" w:rsidRPr="00B546BF" w:rsidRDefault="003841F8">
            <w:r w:rsidRPr="00B546BF">
              <w:t>sanatorium, dat enige tijd geleden was opgeheven ter wille van het kinderkol</w:t>
            </w:r>
            <w:r w:rsidR="00786AD9" w:rsidRPr="00B546BF">
              <w:t>o</w:t>
            </w:r>
            <w:r w:rsidRPr="00B546BF">
              <w:t>niewerk, verbouwd en ingericht tot kolonie voor</w:t>
            </w:r>
          </w:p>
          <w:p w14:paraId="3A2F66D6" w14:textId="77777777" w:rsidR="00786AD9" w:rsidRPr="00B546BF" w:rsidRDefault="003841F8">
            <w:r w:rsidRPr="00B546BF">
              <w:t xml:space="preserve">zwakzinnigen </w:t>
            </w:r>
            <w:r w:rsidR="00CB225F" w:rsidRPr="00B546BF">
              <w:t>o</w:t>
            </w:r>
            <w:r w:rsidRPr="00B546BF">
              <w:t>nder de</w:t>
            </w:r>
            <w:r w:rsidR="00CB225F" w:rsidRPr="00B546BF">
              <w:t xml:space="preserve"> </w:t>
            </w:r>
            <w:r w:rsidRPr="00B546BF">
              <w:t>naam van Don Bosco; twee zusters namen op 25 mei deel aan een cursus die te ’s-Hertogenbosch werd</w:t>
            </w:r>
          </w:p>
          <w:p w14:paraId="4788EC52" w14:textId="77777777" w:rsidR="00786AD9" w:rsidRPr="00B546BF" w:rsidRDefault="003841F8">
            <w:r w:rsidRPr="00B546BF">
              <w:t>gegeven</w:t>
            </w:r>
            <w:r w:rsidR="00CB225F" w:rsidRPr="00B546BF">
              <w:t xml:space="preserve"> speciaal voor zwakzinnigen-studie; in Eersel werden nog enige bossen aangekocht voor wandel- en speelterrein</w:t>
            </w:r>
          </w:p>
          <w:p w14:paraId="6ADED1B0" w14:textId="77777777" w:rsidR="003841F8" w:rsidRPr="00B546BF" w:rsidRDefault="00CB225F">
            <w:r w:rsidRPr="00B546BF">
              <w:t>der kinderen [M.307]</w:t>
            </w:r>
          </w:p>
        </w:tc>
      </w:tr>
      <w:tr w:rsidR="00CB225F" w:rsidRPr="00B546BF" w14:paraId="2F99A81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0F9F" w14:textId="77777777" w:rsidR="00CB225F" w:rsidRPr="00B546BF" w:rsidRDefault="00CB225F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1C09" w14:textId="77777777" w:rsidR="00CB225F" w:rsidRPr="00B546BF" w:rsidRDefault="00CB225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3903" w14:textId="77777777" w:rsidR="00CB225F" w:rsidRPr="00B546BF" w:rsidRDefault="00CB225F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D89B" w14:textId="77777777" w:rsidR="00786AD9" w:rsidRPr="00B546BF" w:rsidRDefault="00CB225F">
            <w:r w:rsidRPr="00B546BF">
              <w:t>Herdenking van het feit dat zr. Pancratia Lantijnhouwers 25 jaar lid van het hoofdbestuur was waarbij in herinnering werd gebracht</w:t>
            </w:r>
          </w:p>
          <w:p w14:paraId="5E139074" w14:textId="77777777" w:rsidR="00CB225F" w:rsidRPr="00B546BF" w:rsidRDefault="00786AD9">
            <w:r w:rsidRPr="00B546BF">
              <w:t>W</w:t>
            </w:r>
            <w:r w:rsidR="00CB225F" w:rsidRPr="00B546BF">
              <w:t>at</w:t>
            </w:r>
            <w:r w:rsidRPr="00B546BF">
              <w:t xml:space="preserve"> </w:t>
            </w:r>
            <w:r w:rsidR="00CB225F" w:rsidRPr="00B546BF">
              <w:t>zr. Pancratia in stille eenvoud gedaan had voor de congregatie [M.308]</w:t>
            </w:r>
          </w:p>
        </w:tc>
      </w:tr>
      <w:tr w:rsidR="00314BAB" w:rsidRPr="00B546BF" w14:paraId="1EB7C22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DD5C" w14:textId="77777777" w:rsidR="00314BAB" w:rsidRPr="00B546BF" w:rsidRDefault="00314BAB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E0F2" w14:textId="77777777"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8B8B" w14:textId="77777777" w:rsidR="00314BAB" w:rsidRPr="00B546BF" w:rsidRDefault="00314BA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0F10" w14:textId="77777777" w:rsidR="00314BAB" w:rsidRPr="00B546BF" w:rsidRDefault="00314BAB">
            <w:r w:rsidRPr="00B546BF">
              <w:t xml:space="preserve">Oprichting Sint Franciscus Xaveriusklooster te Koeta Radja Indonesia  </w:t>
            </w:r>
          </w:p>
        </w:tc>
      </w:tr>
      <w:tr w:rsidR="00CB225F" w:rsidRPr="00B546BF" w14:paraId="4979B17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87B9" w14:textId="77777777" w:rsidR="00CB225F" w:rsidRPr="00B546BF" w:rsidRDefault="00CB225F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7C1A" w14:textId="77777777" w:rsidR="00CB225F" w:rsidRPr="00B546BF" w:rsidRDefault="00CB225F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DE9F" w14:textId="77777777" w:rsidR="00CB225F" w:rsidRPr="00B546BF" w:rsidRDefault="00CB225F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1FD3" w14:textId="77777777" w:rsidR="00786AD9" w:rsidRPr="00B546BF" w:rsidRDefault="00CB225F">
            <w:r w:rsidRPr="00B546BF">
              <w:t xml:space="preserve">In het moederhuis is een bijeenkomst met wethouder van de Putt en twee leden van het burgerlijk armbestuur uit Eindhoven; </w:t>
            </w:r>
          </w:p>
          <w:p w14:paraId="2112C5FC" w14:textId="77777777" w:rsidR="00786AD9" w:rsidRPr="00B546BF" w:rsidRDefault="00CB225F">
            <w:r w:rsidRPr="00B546BF">
              <w:t xml:space="preserve">n.a.v. dat gesprek werd toegezegd dat de congregatie in de stad een tehuis voor armlastige ouden van dagen zou bouwen en </w:t>
            </w:r>
          </w:p>
          <w:p w14:paraId="68421056" w14:textId="77777777" w:rsidR="00CB225F" w:rsidRPr="00B546BF" w:rsidRDefault="00CB225F">
            <w:r w:rsidRPr="00B546BF">
              <w:t>het beheer</w:t>
            </w:r>
            <w:r w:rsidR="00786AD9" w:rsidRPr="00B546BF">
              <w:t xml:space="preserve"> </w:t>
            </w:r>
            <w:r w:rsidRPr="00B546BF">
              <w:t xml:space="preserve">en de verzorging daarvan op zich te nemen, waarin ongeveer 100 personen werden opgenomen [M.309] </w:t>
            </w:r>
          </w:p>
        </w:tc>
      </w:tr>
      <w:tr w:rsidR="001A4553" w:rsidRPr="00B546BF" w14:paraId="135C107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3172" w14:textId="77777777" w:rsidR="001A4553" w:rsidRPr="00B546BF" w:rsidRDefault="001A4553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DA39" w14:textId="77777777" w:rsidR="001A4553" w:rsidRPr="00B546BF" w:rsidRDefault="001A4553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A78E" w14:textId="77777777" w:rsidR="001A4553" w:rsidRPr="00B546BF" w:rsidRDefault="001A4553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CD2D" w14:textId="77777777" w:rsidR="00786AD9" w:rsidRPr="00B546BF" w:rsidRDefault="001A4553">
            <w:r w:rsidRPr="00B546BF">
              <w:t>Aanname van het werk ter</w:t>
            </w:r>
            <w:r w:rsidR="00BA162D" w:rsidRPr="00B546BF">
              <w:t xml:space="preserve"> </w:t>
            </w:r>
            <w:r w:rsidRPr="00B546BF">
              <w:t>verbouwing van het oude klooster in Den Dungen met het onvoldoende en vervallen gasthuis;</w:t>
            </w:r>
          </w:p>
          <w:p w14:paraId="51E801FA" w14:textId="77777777" w:rsidR="00786AD9" w:rsidRPr="00B546BF" w:rsidRDefault="001A4553">
            <w:r w:rsidRPr="00B546BF">
              <w:t>men ging over</w:t>
            </w:r>
            <w:r w:rsidR="00786AD9" w:rsidRPr="00B546BF">
              <w:t xml:space="preserve"> </w:t>
            </w:r>
            <w:r w:rsidRPr="00B546BF">
              <w:t>tot het bouwen van een nieuw zusterklooster met benedenkapel, boerderij en internaat voor ongeveer 40</w:t>
            </w:r>
          </w:p>
          <w:p w14:paraId="4CA0AA5D" w14:textId="77777777" w:rsidR="00786AD9" w:rsidRPr="00B546BF" w:rsidRDefault="001A4553">
            <w:r w:rsidRPr="00B546BF">
              <w:t>schipperskinderen, terwijl het</w:t>
            </w:r>
            <w:r w:rsidR="00786AD9" w:rsidRPr="00B546BF">
              <w:t xml:space="preserve"> </w:t>
            </w:r>
            <w:r w:rsidRPr="00B546BF">
              <w:t>oude klooster en gasthuis verbouwd zouden worden tot pension en gasthuis met een afzonderlijk</w:t>
            </w:r>
          </w:p>
          <w:p w14:paraId="4AB483C2" w14:textId="77777777" w:rsidR="00786AD9" w:rsidRPr="00B546BF" w:rsidRDefault="001A4553">
            <w:r w:rsidRPr="00B546BF">
              <w:t>gedeelte voor oude mannen en vrouwen;</w:t>
            </w:r>
            <w:r w:rsidR="00786AD9" w:rsidRPr="00B546BF">
              <w:t xml:space="preserve"> </w:t>
            </w:r>
            <w:r w:rsidRPr="00B546BF">
              <w:t>architect Chr. J. van Liempd uit Schijndel; aannemers W.C. van Erp en J.F.Goesten</w:t>
            </w:r>
          </w:p>
          <w:p w14:paraId="0A2F7861" w14:textId="77777777" w:rsidR="00786AD9" w:rsidRPr="00B546BF" w:rsidRDefault="001A4553">
            <w:r w:rsidRPr="00B546BF">
              <w:t>uit Kerkdriel; totale som aanvankelijk f 103.700</w:t>
            </w:r>
            <w:r w:rsidR="00786AD9" w:rsidRPr="00B546BF">
              <w:t xml:space="preserve"> </w:t>
            </w:r>
            <w:r w:rsidRPr="00B546BF">
              <w:t xml:space="preserve">en later kwam daarbij f 12.090 en voor verbetering van het oude gebouw </w:t>
            </w:r>
          </w:p>
          <w:p w14:paraId="5A29DEFA" w14:textId="77777777" w:rsidR="001A4553" w:rsidRPr="00B546BF" w:rsidRDefault="001A4553">
            <w:r w:rsidRPr="00B546BF">
              <w:t>f 23.500 [M.304]</w:t>
            </w:r>
          </w:p>
        </w:tc>
      </w:tr>
      <w:tr w:rsidR="00CB225F" w:rsidRPr="00B546BF" w14:paraId="2795472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5694" w14:textId="77777777" w:rsidR="00CB225F" w:rsidRPr="00B546BF" w:rsidRDefault="00CB225F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46F3" w14:textId="77777777" w:rsidR="00CB225F" w:rsidRPr="00B546BF" w:rsidRDefault="00CB225F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DAA7" w14:textId="77777777" w:rsidR="00CB225F" w:rsidRPr="00B546BF" w:rsidRDefault="00CB225F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149B" w14:textId="77777777" w:rsidR="00786AD9" w:rsidRPr="00B546BF" w:rsidRDefault="00CB225F">
            <w:r w:rsidRPr="00B546BF">
              <w:t>Op 18 november was de verbeterde H.Regel door mgr. Diepen goedgekeurd en werd het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deel in druk uitgegeven; </w:t>
            </w:r>
            <w:r w:rsidR="00151803" w:rsidRPr="00B546BF">
              <w:t>wegens</w:t>
            </w:r>
          </w:p>
          <w:p w14:paraId="2BEB5347" w14:textId="77777777" w:rsidR="00786AD9" w:rsidRPr="00B546BF" w:rsidRDefault="00786AD9">
            <w:r w:rsidRPr="00B546BF">
              <w:t>V</w:t>
            </w:r>
            <w:r w:rsidR="00151803" w:rsidRPr="00B546BF">
              <w:t>eranderingen</w:t>
            </w:r>
            <w:r w:rsidRPr="00B546BF">
              <w:t xml:space="preserve"> </w:t>
            </w:r>
            <w:r w:rsidR="00151803" w:rsidRPr="00B546BF">
              <w:t>van het hoofdbestuur ondervond het drukken ernstige vertraging, zodat de nieuwe regelboeken niet voor</w:t>
            </w:r>
          </w:p>
          <w:p w14:paraId="7DE6A3E1" w14:textId="77777777" w:rsidR="00786AD9" w:rsidRPr="00B546BF" w:rsidRDefault="00151803">
            <w:r w:rsidRPr="00B546BF">
              <w:t>8 augustus</w:t>
            </w:r>
            <w:r w:rsidR="00786AD9" w:rsidRPr="00B546BF">
              <w:t xml:space="preserve"> </w:t>
            </w:r>
            <w:r w:rsidRPr="00B546BF">
              <w:t>1929 aan de zusters van</w:t>
            </w:r>
            <w:r w:rsidR="00786AD9" w:rsidRPr="00B546BF">
              <w:t xml:space="preserve"> </w:t>
            </w:r>
            <w:r w:rsidRPr="00B546BF">
              <w:t>de congregatie konden worden uitgereikt – dit ging gepaa</w:t>
            </w:r>
            <w:r w:rsidR="00786AD9" w:rsidRPr="00B546BF">
              <w:t>r</w:t>
            </w:r>
            <w:r w:rsidRPr="00B546BF">
              <w:t>d met de uitgave van een circulaire</w:t>
            </w:r>
          </w:p>
          <w:p w14:paraId="1429EDD2" w14:textId="77777777" w:rsidR="00CB225F" w:rsidRPr="00B546BF" w:rsidRDefault="00151803">
            <w:r w:rsidRPr="00B546BF">
              <w:t>van de</w:t>
            </w:r>
            <w:r w:rsidR="00786AD9" w:rsidRPr="00B546BF">
              <w:t xml:space="preserve"> </w:t>
            </w:r>
            <w:r w:rsidRPr="00B546BF">
              <w:t>algemene overste zr. Marie Theresia</w:t>
            </w:r>
            <w:r w:rsidR="00786AD9" w:rsidRPr="00B546BF">
              <w:t xml:space="preserve"> </w:t>
            </w:r>
            <w:r w:rsidRPr="00B546BF">
              <w:t>[staat in extenso afge</w:t>
            </w:r>
            <w:r w:rsidR="00AC20AF">
              <w:t>d</w:t>
            </w:r>
            <w:r w:rsidRPr="00B546BF">
              <w:t>rukt met andere details over de uitgave!] [M.310]</w:t>
            </w:r>
          </w:p>
        </w:tc>
      </w:tr>
      <w:tr w:rsidR="00151803" w:rsidRPr="00B546BF" w14:paraId="1C4A8CE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E0BD" w14:textId="77777777" w:rsidR="00151803" w:rsidRPr="00B546BF" w:rsidRDefault="00151803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7B45" w14:textId="77777777" w:rsidR="00151803" w:rsidRPr="00B546BF" w:rsidRDefault="00151803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9EC" w14:textId="77777777" w:rsidR="00151803" w:rsidRPr="00B546BF" w:rsidRDefault="00151803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3A86" w14:textId="77777777" w:rsidR="00786AD9" w:rsidRPr="00B546BF" w:rsidRDefault="00151803">
            <w:r w:rsidRPr="00B546BF">
              <w:t>In het moederhuis stierf op 9 augustus plotseling de heer Willem Verkuijlen nadat hij het H.Oliesel had ontvangen door de jezuïet</w:t>
            </w:r>
          </w:p>
          <w:p w14:paraId="2F0CEB77" w14:textId="77777777" w:rsidR="002535A1" w:rsidRPr="00B546BF" w:rsidRDefault="00151803">
            <w:r w:rsidRPr="00B546BF">
              <w:t>pater Four, die op dat moment in het moederhuis de zustersretraite had geopend; Willem Verkuijlen bewoonde met zijn</w:t>
            </w:r>
          </w:p>
          <w:p w14:paraId="1DB20FD5" w14:textId="77777777" w:rsidR="002535A1" w:rsidRPr="00B546BF" w:rsidRDefault="00151803">
            <w:r w:rsidRPr="00B546BF">
              <w:t>schoonzuster</w:t>
            </w:r>
            <w:r w:rsidR="002535A1" w:rsidRPr="00B546BF">
              <w:t xml:space="preserve"> </w:t>
            </w:r>
            <w:r w:rsidRPr="00B546BF">
              <w:t>sinds 10 maanden een gedeelte van de oude kweekschool, waarvan vier vertrekken voor hen waren ingericht;</w:t>
            </w:r>
          </w:p>
          <w:p w14:paraId="5316272C" w14:textId="77777777" w:rsidR="002535A1" w:rsidRPr="00B546BF" w:rsidRDefault="00151803">
            <w:r w:rsidRPr="00B546BF">
              <w:t>op 3 november 1928</w:t>
            </w:r>
            <w:r w:rsidR="002535A1" w:rsidRPr="00B546BF">
              <w:t xml:space="preserve"> </w:t>
            </w:r>
            <w:r w:rsidRPr="00B546BF">
              <w:t>had hij aan de congregatie zijn vroeger</w:t>
            </w:r>
            <w:r w:rsidR="00786AD9" w:rsidRPr="00B546BF">
              <w:t xml:space="preserve"> </w:t>
            </w:r>
            <w:r w:rsidRPr="00B546BF">
              <w:t>huis geschonken in de Grote Straat, een flink, deftig en zeer solide</w:t>
            </w:r>
          </w:p>
          <w:p w14:paraId="13E99B71" w14:textId="77777777" w:rsidR="002535A1" w:rsidRPr="00B546BF" w:rsidRDefault="00151803">
            <w:r w:rsidRPr="00B546BF">
              <w:t>herenhuis wat hij zelf</w:t>
            </w:r>
            <w:r w:rsidR="002535A1" w:rsidRPr="00B546BF">
              <w:t xml:space="preserve"> </w:t>
            </w:r>
            <w:r w:rsidRPr="00B546BF">
              <w:t>wilde bestemmen als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rectoraat, wat mgr. Diepen uiteindelijk niet goedkeurde; besloten werd het in te</w:t>
            </w:r>
          </w:p>
          <w:p w14:paraId="03FCEEC2" w14:textId="77777777" w:rsidR="002535A1" w:rsidRPr="00B546BF" w:rsidRDefault="00151803">
            <w:r w:rsidRPr="00B546BF">
              <w:t>richten als weeshuis waarmee</w:t>
            </w:r>
            <w:r w:rsidR="002535A1" w:rsidRPr="00B546BF">
              <w:t xml:space="preserve"> </w:t>
            </w:r>
            <w:r w:rsidRPr="00B546BF">
              <w:t xml:space="preserve">de heer Verkuijlen zeer ingenomen was; </w:t>
            </w:r>
            <w:r w:rsidR="00C711D4" w:rsidRPr="00B546BF">
              <w:t>voorts meldt deze memoriaalpost nog heel</w:t>
            </w:r>
          </w:p>
          <w:p w14:paraId="19603E81" w14:textId="77777777" w:rsidR="00151803" w:rsidRPr="00B546BF" w:rsidRDefault="00C711D4">
            <w:r w:rsidRPr="00B546BF">
              <w:t>veel details [M.311]</w:t>
            </w:r>
          </w:p>
        </w:tc>
      </w:tr>
      <w:tr w:rsidR="00E7343D" w:rsidRPr="00B546BF" w14:paraId="1E4C004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D3BB" w14:textId="77777777" w:rsidR="00E7343D" w:rsidRPr="00B546BF" w:rsidRDefault="00E734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AE42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799" w14:textId="77777777" w:rsidR="00E7343D" w:rsidRPr="00B546BF" w:rsidRDefault="00E7343D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4874" w14:textId="77777777" w:rsidR="003213D3" w:rsidRPr="00B546BF" w:rsidRDefault="00C711D4">
            <w:r w:rsidRPr="00B546BF">
              <w:t>Vertrek van vijf zusters voor de o</w:t>
            </w:r>
            <w:r w:rsidR="00E7343D" w:rsidRPr="00B546BF">
              <w:t xml:space="preserve">prichting klooster van de Zoete Moeder te </w:t>
            </w:r>
            <w:r w:rsidRPr="00B546BF">
              <w:t>’</w:t>
            </w:r>
            <w:r w:rsidR="00E7343D" w:rsidRPr="00B546BF">
              <w:t>s-Hertogenb</w:t>
            </w:r>
            <w:r w:rsidR="009415CC" w:rsidRPr="00B546BF">
              <w:t>os</w:t>
            </w:r>
            <w:r w:rsidR="00E7343D" w:rsidRPr="00B546BF">
              <w:t>ch</w:t>
            </w:r>
            <w:r w:rsidRPr="00B546BF">
              <w:t xml:space="preserve"> waar de lagere school op</w:t>
            </w:r>
          </w:p>
          <w:p w14:paraId="22017C1C" w14:textId="77777777" w:rsidR="003213D3" w:rsidRPr="00B546BF" w:rsidRDefault="00C711D4">
            <w:r w:rsidRPr="00B546BF">
              <w:t>2 september geopend zou worden; in Nijmegen nemen de vijf vertrokken zusters in de pastorie waarvoor pastoor Litjens</w:t>
            </w:r>
          </w:p>
          <w:p w14:paraId="2E02FC37" w14:textId="77777777" w:rsidR="003213D3" w:rsidRPr="00B546BF" w:rsidRDefault="00C711D4">
            <w:r w:rsidRPr="00B546BF">
              <w:t>enige vertrekken voor de zusters had afgestaan; in ‘sBosch verbleven de zusters ’s nachts in de</w:t>
            </w:r>
            <w:r w:rsidR="005F66CC" w:rsidRPr="00B546BF">
              <w:t xml:space="preserve"> </w:t>
            </w:r>
            <w:r w:rsidRPr="00B546BF">
              <w:t>pastorie van pastoor de Beer</w:t>
            </w:r>
          </w:p>
          <w:p w14:paraId="43928CBE" w14:textId="77777777" w:rsidR="003213D3" w:rsidRPr="00B546BF" w:rsidRDefault="00C711D4">
            <w:r w:rsidRPr="00B546BF">
              <w:t>en overdag en buiten de schooluren in een schoollokaal, dat met vergunning van de schoolinspectie voor gebruik door de zusters</w:t>
            </w:r>
          </w:p>
          <w:p w14:paraId="682E28CB" w14:textId="77777777" w:rsidR="003213D3" w:rsidRPr="00B546BF" w:rsidRDefault="00C711D4">
            <w:r w:rsidRPr="00B546BF">
              <w:t>was ingericht; ’s zaterdags gingen de zusters naar het moederhuis en keerden ’s zondags of ’s maandags weer terug naar</w:t>
            </w:r>
          </w:p>
          <w:p w14:paraId="4DDFD06F" w14:textId="77777777" w:rsidR="00E7343D" w:rsidRPr="00B546BF" w:rsidRDefault="00C711D4">
            <w:r w:rsidRPr="00B546BF">
              <w:t xml:space="preserve"> ‘sBosch [M.312]</w:t>
            </w:r>
          </w:p>
        </w:tc>
      </w:tr>
      <w:tr w:rsidR="00E7343D" w:rsidRPr="00B546BF" w14:paraId="39BA81C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6D7E" w14:textId="77777777" w:rsidR="00E7343D" w:rsidRPr="00B546BF" w:rsidRDefault="00E734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573D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782E" w14:textId="77777777" w:rsidR="00E7343D" w:rsidRPr="00B546BF" w:rsidRDefault="00E7343D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5F51" w14:textId="77777777" w:rsidR="00E7343D" w:rsidRPr="00B546BF" w:rsidRDefault="00E7343D">
            <w:r w:rsidRPr="00B546BF">
              <w:t>Oprichting van het Sint Theresiaklooster te Nijmegen</w:t>
            </w:r>
          </w:p>
        </w:tc>
      </w:tr>
      <w:tr w:rsidR="00B4754B" w:rsidRPr="00B546BF" w14:paraId="5F6BDE1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FFCA" w14:textId="77777777" w:rsidR="00B4754B" w:rsidRPr="00B546BF" w:rsidRDefault="00B4754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BC13" w14:textId="77777777" w:rsidR="00B4754B" w:rsidRPr="00B546BF" w:rsidRDefault="00B4754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20FC" w14:textId="77777777"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3598" w14:textId="77777777" w:rsidR="00B4754B" w:rsidRPr="00B546BF" w:rsidRDefault="00B4754B">
            <w:r w:rsidRPr="00B546BF">
              <w:t xml:space="preserve">Overlijden van zr. Felicité Renders die als directrice 32 jaar leiding had gegeven aan de Mariakweekschool [M.313] </w:t>
            </w:r>
          </w:p>
        </w:tc>
      </w:tr>
      <w:tr w:rsidR="00B4754B" w:rsidRPr="00B546BF" w14:paraId="664566D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D1FA" w14:textId="77777777" w:rsidR="00B4754B" w:rsidRPr="00B546BF" w:rsidRDefault="00B4754B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3173" w14:textId="77777777" w:rsidR="00B4754B" w:rsidRPr="00B546BF" w:rsidRDefault="00B4754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325" w14:textId="77777777"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4F63" w14:textId="77777777" w:rsidR="00B4754B" w:rsidRPr="00B546BF" w:rsidRDefault="00B4754B">
            <w:r w:rsidRPr="00B546BF">
              <w:t>Benoeming van zr. Anselma Tijhuis als directrice van de Mariakweekschool [M.313]</w:t>
            </w:r>
          </w:p>
        </w:tc>
      </w:tr>
      <w:tr w:rsidR="00B4754B" w:rsidRPr="00B546BF" w14:paraId="7C4796B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8387" w14:textId="77777777" w:rsidR="00B4754B" w:rsidRPr="00B546BF" w:rsidRDefault="00B4754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8CB6" w14:textId="77777777" w:rsidR="00B4754B" w:rsidRPr="00B546BF" w:rsidRDefault="00B4754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0492" w14:textId="77777777"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48CF" w14:textId="77777777" w:rsidR="002535A1" w:rsidRPr="00B546BF" w:rsidRDefault="00B4754B">
            <w:r w:rsidRPr="00B546BF">
              <w:t>Aankoop van een terrein in de nieuwe parochie van de Boschweg, dat eigendom was van de weduwe van den</w:t>
            </w:r>
          </w:p>
          <w:p w14:paraId="3BBDD2AA" w14:textId="77777777" w:rsidR="00B4754B" w:rsidRPr="00B546BF" w:rsidRDefault="00B4754B">
            <w:r w:rsidRPr="00B546BF">
              <w:t>Hurk-Welvaarts [M.314]</w:t>
            </w:r>
          </w:p>
        </w:tc>
      </w:tr>
      <w:tr w:rsidR="00B4754B" w:rsidRPr="00B546BF" w14:paraId="69D98AC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6289" w14:textId="77777777" w:rsidR="00B4754B" w:rsidRPr="00B546BF" w:rsidRDefault="00B4754B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1862" w14:textId="77777777" w:rsidR="00B4754B" w:rsidRPr="00B546BF" w:rsidRDefault="00B4754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2FAF" w14:textId="77777777"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1C60" w14:textId="77777777" w:rsidR="003213D3" w:rsidRPr="00B546BF" w:rsidRDefault="00B4754B">
            <w:r w:rsidRPr="00B546BF">
              <w:t>Verzoek vanuit Bandoeng van de prelaat der kruisheren die graag zusters wilde hebben – dit verzoek is afgewezen door het</w:t>
            </w:r>
          </w:p>
          <w:p w14:paraId="74DD5382" w14:textId="77777777" w:rsidR="00B4754B" w:rsidRPr="00B546BF" w:rsidRDefault="00B4754B">
            <w:r w:rsidRPr="00B546BF">
              <w:t xml:space="preserve">hoofdbestuur [M.315] </w:t>
            </w:r>
          </w:p>
        </w:tc>
      </w:tr>
      <w:tr w:rsidR="00F55846" w:rsidRPr="00B546BF" w14:paraId="2C4A5DC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D093" w14:textId="77777777" w:rsidR="00F55846" w:rsidRPr="00B546BF" w:rsidRDefault="00F55846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75A9" w14:textId="77777777" w:rsidR="00F55846" w:rsidRPr="00B546BF" w:rsidRDefault="00F55846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C190" w14:textId="77777777" w:rsidR="00F55846" w:rsidRPr="00B546BF" w:rsidRDefault="00F55846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A41A" w14:textId="77777777" w:rsidR="00F55846" w:rsidRPr="00B546BF" w:rsidRDefault="00F55846">
            <w:r w:rsidRPr="00B546BF">
              <w:t>Voorschriften en toelichtingen m.b.t. de H.Regel [H – map 2]</w:t>
            </w:r>
          </w:p>
        </w:tc>
      </w:tr>
      <w:tr w:rsidR="00C711D4" w:rsidRPr="00B546BF" w14:paraId="1D3D690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5716" w14:textId="77777777" w:rsidR="00C711D4" w:rsidRPr="00B546BF" w:rsidRDefault="00C711D4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BEE2" w14:textId="77777777" w:rsidR="00C711D4" w:rsidRPr="00B546BF" w:rsidRDefault="00C711D4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C06A" w14:textId="77777777" w:rsidR="00C711D4" w:rsidRPr="00B546BF" w:rsidRDefault="00C711D4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73F5" w14:textId="77777777" w:rsidR="003213D3" w:rsidRPr="00B546BF" w:rsidRDefault="00C711D4">
            <w:r w:rsidRPr="00B546BF">
              <w:t xml:space="preserve">Begin van het Petrus Donders weeshuis met vier meisjes die waren overgenomen uit het bestaande weeshuis te Rosmalen, spoedig </w:t>
            </w:r>
          </w:p>
          <w:p w14:paraId="2FDF427D" w14:textId="77777777" w:rsidR="003213D3" w:rsidRPr="00B546BF" w:rsidRDefault="00C711D4">
            <w:r w:rsidRPr="00B546BF">
              <w:t>gevolgd door enige kinderen uit de gemeente Schijndel die geheel of gedeeltelijk ouderloos waren; vanuit het moederhuis werd het</w:t>
            </w:r>
          </w:p>
          <w:p w14:paraId="23069000" w14:textId="77777777" w:rsidR="002535A1" w:rsidRPr="00B546BF" w:rsidRDefault="00C711D4">
            <w:r w:rsidRPr="00B546BF">
              <w:t>weeshuis bediend door drie zusters, een voorlopige maatregel die was genomen zolang het aantal weeskinderen nog beperkt</w:t>
            </w:r>
          </w:p>
          <w:p w14:paraId="4DCF1AA1" w14:textId="77777777" w:rsidR="00C711D4" w:rsidRPr="00B546BF" w:rsidRDefault="00C711D4">
            <w:r w:rsidRPr="00B546BF">
              <w:t>was [M.311]</w:t>
            </w:r>
          </w:p>
        </w:tc>
      </w:tr>
      <w:tr w:rsidR="00B4754B" w:rsidRPr="00B546BF" w14:paraId="0E4B6EE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29E0" w14:textId="77777777" w:rsidR="00B4754B" w:rsidRPr="00B546BF" w:rsidRDefault="00B4754B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6BA4" w14:textId="77777777" w:rsidR="00B4754B" w:rsidRPr="00B546BF" w:rsidRDefault="00B4754B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3053" w14:textId="77777777"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870B" w14:textId="77777777" w:rsidR="00B4754B" w:rsidRPr="00B546BF" w:rsidRDefault="00B4754B">
            <w:r w:rsidRPr="00B546BF">
              <w:t xml:space="preserve">Vijf zusters betrekken met stoomschip ‘van Renselaar’ naar Curaçao voor de nieuwe stichting in het Groot Kwartier [M.316] </w:t>
            </w:r>
          </w:p>
        </w:tc>
      </w:tr>
      <w:tr w:rsidR="00B4754B" w:rsidRPr="00B546BF" w14:paraId="3439E76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D5A6" w14:textId="77777777" w:rsidR="00B4754B" w:rsidRPr="00B546BF" w:rsidRDefault="00B4754B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43AD" w14:textId="77777777" w:rsidR="00B4754B" w:rsidRPr="00B546BF" w:rsidRDefault="00B4754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4626" w14:textId="77777777" w:rsidR="00B4754B" w:rsidRPr="00B546BF" w:rsidRDefault="00B4754B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F4D9" w14:textId="77777777" w:rsidR="003213D3" w:rsidRPr="00B546BF" w:rsidRDefault="00B4754B">
            <w:r w:rsidRPr="00B546BF">
              <w:t>In het Sint Josephgesticht te Bagan</w:t>
            </w:r>
            <w:r w:rsidR="00F55846" w:rsidRPr="00B546BF">
              <w:t xml:space="preserve"> –si-api-api is men met een nieuw liefdewerk begonnen nl. het opnemen van verstoten</w:t>
            </w:r>
          </w:p>
          <w:p w14:paraId="49B808E4" w14:textId="77777777" w:rsidR="00B4754B" w:rsidRPr="00B546BF" w:rsidRDefault="00F55846">
            <w:r w:rsidRPr="00B546BF">
              <w:t>Chinese meisjes [M.317]</w:t>
            </w:r>
          </w:p>
        </w:tc>
      </w:tr>
      <w:tr w:rsidR="009415CC" w:rsidRPr="00B546BF" w14:paraId="3C0D57D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F6D9" w14:textId="77777777" w:rsidR="009415CC" w:rsidRPr="00B546BF" w:rsidRDefault="009415CC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9CA" w14:textId="77777777"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84BF" w14:textId="77777777" w:rsidR="009415CC" w:rsidRPr="00B546BF" w:rsidRDefault="009415CC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6F79" w14:textId="77777777" w:rsidR="009415CC" w:rsidRPr="00B546BF" w:rsidRDefault="009415CC">
            <w:r w:rsidRPr="00B546BF">
              <w:t>Oprichting van het Sint Annaklooster te Groot Kwartier op Curaçao</w:t>
            </w:r>
          </w:p>
        </w:tc>
      </w:tr>
      <w:tr w:rsidR="00F55846" w:rsidRPr="00B546BF" w14:paraId="6EC153D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8A21" w14:textId="77777777" w:rsidR="00F55846" w:rsidRPr="00B546BF" w:rsidRDefault="00F55846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13D1" w14:textId="77777777" w:rsidR="00F55846" w:rsidRPr="00B546BF" w:rsidRDefault="00F55846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0E1E" w14:textId="77777777" w:rsidR="00F55846" w:rsidRPr="00B546BF" w:rsidRDefault="00F55846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82E6" w14:textId="77777777" w:rsidR="002535A1" w:rsidRPr="00B546BF" w:rsidRDefault="00F55846">
            <w:r w:rsidRPr="00B546BF">
              <w:t>Begonnen is met het werk om het Theresiaziekenhuis te Raamsdonksveer te verbeteren en de verbetering van het daaraan</w:t>
            </w:r>
          </w:p>
          <w:p w14:paraId="4E89578B" w14:textId="77777777" w:rsidR="002535A1" w:rsidRPr="00B546BF" w:rsidRDefault="002535A1">
            <w:r w:rsidRPr="00B546BF">
              <w:t>V</w:t>
            </w:r>
            <w:r w:rsidR="00F55846" w:rsidRPr="00B546BF">
              <w:t>erbonden</w:t>
            </w:r>
            <w:r w:rsidRPr="00B546BF">
              <w:t xml:space="preserve"> </w:t>
            </w:r>
            <w:r w:rsidR="00F55846" w:rsidRPr="00B546BF">
              <w:t>gasthuis – kosten f 200.000; ook werd het een en ander veranderd in het klooster zelf met bouw van boerderij</w:t>
            </w:r>
          </w:p>
          <w:p w14:paraId="05F04CDC" w14:textId="77777777" w:rsidR="006D60AC" w:rsidRPr="00B546BF" w:rsidRDefault="00F55846">
            <w:r w:rsidRPr="00B546BF">
              <w:t>en kippenstal</w:t>
            </w:r>
            <w:r w:rsidR="002535A1" w:rsidRPr="00B546BF">
              <w:t xml:space="preserve"> </w:t>
            </w:r>
            <w:r w:rsidRPr="00B546BF">
              <w:t>f 27.555 [M.318]</w:t>
            </w:r>
          </w:p>
        </w:tc>
      </w:tr>
      <w:tr w:rsidR="006D60AC" w:rsidRPr="00B546BF" w14:paraId="365D58E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1043" w14:textId="77777777" w:rsidR="006D60AC" w:rsidRPr="00B546BF" w:rsidRDefault="006D60AC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93CF" w14:textId="77777777" w:rsidR="006D60AC" w:rsidRPr="00B546BF" w:rsidRDefault="006D60A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5240" w14:textId="77777777" w:rsidR="006D60AC" w:rsidRPr="00B546BF" w:rsidRDefault="006D60AC">
            <w:r w:rsidRPr="00B546BF">
              <w:t>1929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4A39" w14:textId="77777777" w:rsidR="006D60AC" w:rsidRPr="00B546BF" w:rsidRDefault="006D60AC">
            <w:r w:rsidRPr="00B546BF">
              <w:t>Begin van een serie statistische gegevens over de congregatie tot en met 1952 [map xix p.81 e.v.</w:t>
            </w:r>
          </w:p>
        </w:tc>
      </w:tr>
      <w:tr w:rsidR="00FB1997" w:rsidRPr="00B546BF" w14:paraId="7A8B1CB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7AD9" w14:textId="77777777" w:rsidR="00FB1997" w:rsidRPr="00B546BF" w:rsidRDefault="00FB199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A402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BE04" w14:textId="77777777" w:rsidR="00FB1997" w:rsidRPr="00B546BF" w:rsidRDefault="00FB1997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5867" w14:textId="77777777" w:rsidR="00FB1997" w:rsidRPr="00B546BF" w:rsidRDefault="00FB1997">
            <w:r w:rsidRPr="00B546BF">
              <w:t>Stichting huize Petrus Donders, het weeshuis, te Schijndel</w:t>
            </w:r>
          </w:p>
        </w:tc>
      </w:tr>
      <w:tr w:rsidR="00F55846" w:rsidRPr="00B546BF" w14:paraId="356F6B0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91C2" w14:textId="77777777" w:rsidR="00F55846" w:rsidRPr="00B546BF" w:rsidRDefault="00F55846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A934" w14:textId="77777777" w:rsidR="00F55846" w:rsidRPr="00B546BF" w:rsidRDefault="00F55846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EEAF" w14:textId="77777777" w:rsidR="00F55846" w:rsidRPr="00B546BF" w:rsidRDefault="00F55846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6B4A" w14:textId="77777777" w:rsidR="003213D3" w:rsidRPr="00B546BF" w:rsidRDefault="00F55846">
            <w:r w:rsidRPr="00B546BF">
              <w:t>Overweging voor de vastentijd en aansporing tot zelfbeheersing n.a.v. de veroordeling van een zuster-onderwijzeres te A’dam</w:t>
            </w:r>
          </w:p>
          <w:p w14:paraId="34B8ED2B" w14:textId="77777777" w:rsidR="00F55846" w:rsidRPr="00B546BF" w:rsidRDefault="00F55846">
            <w:r w:rsidRPr="00B546BF">
              <w:t>[H – map 3]</w:t>
            </w:r>
          </w:p>
        </w:tc>
      </w:tr>
      <w:tr w:rsidR="00F55846" w:rsidRPr="00B546BF" w14:paraId="449D9E0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C929" w14:textId="77777777" w:rsidR="00F55846" w:rsidRPr="00B546BF" w:rsidRDefault="00F55846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F1E7" w14:textId="77777777" w:rsidR="00F55846" w:rsidRPr="00B546BF" w:rsidRDefault="00F55846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F3BF" w14:textId="77777777" w:rsidR="00F55846" w:rsidRPr="00B546BF" w:rsidRDefault="00F55846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582" w14:textId="77777777" w:rsidR="00F55846" w:rsidRPr="00B546BF" w:rsidRDefault="00F55846">
            <w:r w:rsidRPr="00B546BF">
              <w:t xml:space="preserve">Uitleg over het begrip ‘vrijhof’ [H – map 3] </w:t>
            </w:r>
          </w:p>
        </w:tc>
      </w:tr>
      <w:tr w:rsidR="00BE7D82" w:rsidRPr="00B546BF" w14:paraId="48E7877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C55C" w14:textId="77777777" w:rsidR="00BE7D82" w:rsidRPr="00B546BF" w:rsidRDefault="00BE7D8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4652" w14:textId="77777777" w:rsidR="00BE7D82" w:rsidRPr="00B546BF" w:rsidRDefault="00BE7D8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80D9" w14:textId="77777777" w:rsidR="00BE7D82" w:rsidRPr="00B546BF" w:rsidRDefault="00BE7D82">
            <w:r w:rsidRPr="00B546BF">
              <w:t>1930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BC21" w14:textId="77777777" w:rsidR="003213D3" w:rsidRPr="00B546BF" w:rsidRDefault="00BE7D82">
            <w:r w:rsidRPr="00B546BF">
              <w:t>Lijst met allerlei verordeningen m.b.t. radio, recreatie, geestelijke lezing, kruisgebeden door de dag, praktijk in kleinere huizen,</w:t>
            </w:r>
          </w:p>
          <w:p w14:paraId="7D6619C6" w14:textId="77777777" w:rsidR="003213D3" w:rsidRPr="00B546BF" w:rsidRDefault="00BE7D82">
            <w:r w:rsidRPr="00B546BF">
              <w:t>allerlei gebeden, inrichting van de slaapzaal, rol van de portierster, specifieke zaken m.b.t. gebruik van portretten, uiterlijke</w:t>
            </w:r>
          </w:p>
          <w:p w14:paraId="50F7AE53" w14:textId="77777777" w:rsidR="00BE7D82" w:rsidRPr="00B546BF" w:rsidRDefault="00BE7D82">
            <w:r w:rsidRPr="00B546BF">
              <w:t>verzorging etc. [H – map 3]</w:t>
            </w:r>
          </w:p>
        </w:tc>
      </w:tr>
      <w:tr w:rsidR="00BE7D82" w:rsidRPr="00B546BF" w14:paraId="60CA47B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7802" w14:textId="77777777" w:rsidR="00BE7D82" w:rsidRPr="00B546BF" w:rsidRDefault="00BE7D82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EE60" w14:textId="77777777" w:rsidR="00BE7D82" w:rsidRPr="00B546BF" w:rsidRDefault="00BE7D8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7FE9" w14:textId="77777777" w:rsidR="00BE7D82" w:rsidRPr="00B546BF" w:rsidRDefault="00BE7D82">
            <w:r w:rsidRPr="00B546BF">
              <w:t>1931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FFD6" w14:textId="77777777" w:rsidR="003213D3" w:rsidRPr="00B546BF" w:rsidRDefault="00BE7D82">
            <w:r w:rsidRPr="00B546BF">
              <w:t>Verordeningen t.a.v. geestelijk leven van de zusters, gezondheid en maaltijden, recreatie, vrije schooldagen, wandelingen of reizen</w:t>
            </w:r>
          </w:p>
          <w:p w14:paraId="108887B1" w14:textId="77777777" w:rsidR="00BE7D82" w:rsidRPr="00B546BF" w:rsidRDefault="00BE7D82">
            <w:r w:rsidRPr="00B546BF">
              <w:t>met kinderen, uitgaan van de zusters, Sint Pieterspenning, verjaardagvieringen [H – map 4]</w:t>
            </w:r>
          </w:p>
        </w:tc>
      </w:tr>
      <w:tr w:rsidR="005E06D2" w:rsidRPr="00B546BF" w14:paraId="50F5F69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72EC" w14:textId="77777777" w:rsidR="005E06D2" w:rsidRPr="00B546BF" w:rsidRDefault="005E06D2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99DC" w14:textId="77777777" w:rsidR="005E06D2" w:rsidRPr="00B546BF" w:rsidRDefault="005E06D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4365" w14:textId="77777777" w:rsidR="005E06D2" w:rsidRPr="00B546BF" w:rsidRDefault="005E06D2">
            <w:r w:rsidRPr="00B546BF">
              <w:t>1931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558E" w14:textId="77777777" w:rsidR="005E06D2" w:rsidRPr="00B546BF" w:rsidRDefault="009415CC">
            <w:r w:rsidRPr="00B546BF">
              <w:t>Oprichting huize Sint Antonius te Pietermaai op Curaçao</w:t>
            </w:r>
          </w:p>
        </w:tc>
      </w:tr>
      <w:tr w:rsidR="009415CC" w:rsidRPr="00B546BF" w14:paraId="1EDCF4B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B5B5" w14:textId="77777777" w:rsidR="009415CC" w:rsidRPr="00B546BF" w:rsidRDefault="009415CC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92BB" w14:textId="77777777"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EFB1" w14:textId="77777777" w:rsidR="009415CC" w:rsidRPr="00B546BF" w:rsidRDefault="009415CC">
            <w:r w:rsidRPr="00B546BF">
              <w:t>1931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3862" w14:textId="77777777" w:rsidR="009415CC" w:rsidRPr="00B546BF" w:rsidRDefault="009415CC">
            <w:r w:rsidRPr="00B546BF">
              <w:t xml:space="preserve">Oprichting van huize Maria te Montagne op Curaçao </w:t>
            </w:r>
          </w:p>
        </w:tc>
      </w:tr>
      <w:tr w:rsidR="00FB1997" w:rsidRPr="00B546BF" w14:paraId="3FDED19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C7D" w14:textId="77777777" w:rsidR="00FB1997" w:rsidRPr="00B546BF" w:rsidRDefault="00FB199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497F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6EEA" w14:textId="77777777" w:rsidR="00FB1997" w:rsidRPr="00B546BF" w:rsidRDefault="00FB1997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08C8" w14:textId="77777777" w:rsidR="00FB1997" w:rsidRPr="00B546BF" w:rsidRDefault="00FB1997">
            <w:r w:rsidRPr="00B546BF">
              <w:t xml:space="preserve">Stichting van het H.Hartklooster te Maasbracht </w:t>
            </w:r>
          </w:p>
        </w:tc>
      </w:tr>
      <w:tr w:rsidR="00BE7D82" w:rsidRPr="00B546BF" w14:paraId="0D0C9E3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C3F9" w14:textId="77777777" w:rsidR="00BE7D82" w:rsidRPr="00B546BF" w:rsidRDefault="00BE7D82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23EA" w14:textId="77777777" w:rsidR="00BE7D82" w:rsidRPr="00B546BF" w:rsidRDefault="00BE7D8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9689" w14:textId="77777777" w:rsidR="00BE7D82" w:rsidRPr="00B546BF" w:rsidRDefault="00BE7D82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C708" w14:textId="77777777" w:rsidR="003213D3" w:rsidRPr="00B546BF" w:rsidRDefault="00BE7D82">
            <w:r w:rsidRPr="00B546BF">
              <w:t>Samenvatting van de lezing van rector Sengers op de schoolvergadering van Pasen 1932 met als titel: De christelijke</w:t>
            </w:r>
          </w:p>
          <w:p w14:paraId="2BDE5FC4" w14:textId="77777777" w:rsidR="00BE7D82" w:rsidRPr="00B546BF" w:rsidRDefault="00BE7D82">
            <w:r w:rsidRPr="00B546BF">
              <w:t>onderwijzer-opvoeder [H – map 5]</w:t>
            </w:r>
          </w:p>
        </w:tc>
      </w:tr>
      <w:tr w:rsidR="00BE7D82" w:rsidRPr="00B546BF" w14:paraId="664E97D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B724" w14:textId="77777777" w:rsidR="00BE7D82" w:rsidRPr="00B546BF" w:rsidRDefault="00BE7D82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B008" w14:textId="77777777" w:rsidR="00BE7D82" w:rsidRPr="00B546BF" w:rsidRDefault="00BE7D8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CF1D" w14:textId="77777777" w:rsidR="00BE7D82" w:rsidRPr="00B546BF" w:rsidRDefault="00BE7D82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6BD2" w14:textId="77777777" w:rsidR="003213D3" w:rsidRPr="00B546BF" w:rsidRDefault="00BE7D82">
            <w:r w:rsidRPr="00B546BF">
              <w:t>Hectograaf met onderwerpen als : centrale schoolvergaderingen op het moederhuis, typen slaapzalen in het moederhuis, organisatie</w:t>
            </w:r>
          </w:p>
          <w:p w14:paraId="57BC1A6C" w14:textId="77777777" w:rsidR="00BE7D82" w:rsidRPr="00B546BF" w:rsidRDefault="00BE7D82">
            <w:r w:rsidRPr="00B546BF">
              <w:t>tijdens vergaderdagen en recreatie versus silentium [H – map 5]</w:t>
            </w:r>
          </w:p>
        </w:tc>
      </w:tr>
      <w:tr w:rsidR="00BE7D82" w:rsidRPr="00B546BF" w14:paraId="679828A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27E9" w14:textId="77777777" w:rsidR="00BE7D82" w:rsidRPr="00B546BF" w:rsidRDefault="00BE7D82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0BCF" w14:textId="77777777" w:rsidR="00BE7D82" w:rsidRPr="00B546BF" w:rsidRDefault="00BE7D8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C8E8" w14:textId="77777777" w:rsidR="00BE7D82" w:rsidRPr="00B546BF" w:rsidRDefault="00BE7D82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5BC6" w14:textId="77777777" w:rsidR="003213D3" w:rsidRPr="00B546BF" w:rsidRDefault="00BE7D82">
            <w:r w:rsidRPr="00B546BF">
              <w:t>Verordeningen m.b.t. het geven van versnaperingen, rol van de raadzusters als moeder-overste afwezig is, kritiek op voedsel en</w:t>
            </w:r>
          </w:p>
          <w:p w14:paraId="37FA9F8F" w14:textId="77777777" w:rsidR="003213D3" w:rsidRPr="00B546BF" w:rsidRDefault="00BE7D82">
            <w:r w:rsidRPr="00B546BF">
              <w:t>maaltijden, inwonende leken-onderwijzeressen, boodschappen doen, werkzaamheden in kerken, werkzaamheden tijdens retraite</w:t>
            </w:r>
          </w:p>
          <w:p w14:paraId="24C8089E" w14:textId="77777777" w:rsidR="00EC20C3" w:rsidRPr="00B546BF" w:rsidRDefault="00BE7D82">
            <w:r w:rsidRPr="00B546BF">
              <w:t xml:space="preserve">en recollectiedagen, geestelijk leven van de zusters, beleefdheid, netheid, innerlijke beschaving etc., ‘platte uitdrukkingen’ </w:t>
            </w:r>
          </w:p>
          <w:p w14:paraId="28FF5CCF" w14:textId="77777777" w:rsidR="00BE7D82" w:rsidRPr="00B546BF" w:rsidRDefault="00BE7D82">
            <w:r w:rsidRPr="00B546BF">
              <w:t>vermijden,</w:t>
            </w:r>
            <w:r w:rsidR="00EC20C3" w:rsidRPr="00B546BF">
              <w:t xml:space="preserve"> </w:t>
            </w:r>
            <w:r w:rsidRPr="00B546BF">
              <w:t>correct ABN spreken [H – map 5]</w:t>
            </w:r>
          </w:p>
        </w:tc>
      </w:tr>
      <w:tr w:rsidR="00855143" w:rsidRPr="00B546BF" w14:paraId="57E6CF3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2BAA" w14:textId="77777777" w:rsidR="00855143" w:rsidRPr="00B546BF" w:rsidRDefault="00855143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FDEA" w14:textId="77777777" w:rsidR="00855143" w:rsidRPr="00B546BF" w:rsidRDefault="00855143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B5BA" w14:textId="77777777" w:rsidR="00855143" w:rsidRPr="00B546BF" w:rsidRDefault="00855143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717E" w14:textId="77777777" w:rsidR="00855143" w:rsidRPr="00B546BF" w:rsidRDefault="00855143">
            <w:r w:rsidRPr="00B546BF">
              <w:t xml:space="preserve">Aanvullend leerplan voor naaicursussen [H – map 5 doos 1] </w:t>
            </w:r>
          </w:p>
        </w:tc>
      </w:tr>
      <w:tr w:rsidR="00855143" w:rsidRPr="00B546BF" w14:paraId="3175801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567" w14:textId="77777777" w:rsidR="00855143" w:rsidRPr="00B546BF" w:rsidRDefault="00855143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3F64" w14:textId="77777777" w:rsidR="00855143" w:rsidRPr="00B546BF" w:rsidRDefault="00855143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CA67" w14:textId="77777777" w:rsidR="00855143" w:rsidRPr="00B546BF" w:rsidRDefault="00855143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9A8D" w14:textId="77777777" w:rsidR="003213D3" w:rsidRPr="00B546BF" w:rsidRDefault="00855143">
            <w:r w:rsidRPr="00B546BF">
              <w:t>Informatie over de gevoelde aardschokken; realisering van de onderbouw van het klooster aan de Boschweg die zijn</w:t>
            </w:r>
          </w:p>
          <w:p w14:paraId="5AD4D17D" w14:textId="77777777" w:rsidR="00855143" w:rsidRPr="00B546BF" w:rsidRDefault="00855143">
            <w:r w:rsidRPr="00B546BF">
              <w:t xml:space="preserve">voltooiing nadert [H – map 5 doos 1] </w:t>
            </w:r>
          </w:p>
        </w:tc>
      </w:tr>
      <w:tr w:rsidR="00855143" w:rsidRPr="00B546BF" w14:paraId="3406FC1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46AD" w14:textId="77777777" w:rsidR="00855143" w:rsidRPr="00B546BF" w:rsidRDefault="00855143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124B" w14:textId="77777777" w:rsidR="00855143" w:rsidRPr="00B546BF" w:rsidRDefault="00855143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B0F9" w14:textId="77777777" w:rsidR="00855143" w:rsidRPr="00B546BF" w:rsidRDefault="00855143">
            <w:r w:rsidRPr="00B546BF">
              <w:t>1932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FF3F" w14:textId="77777777" w:rsidR="003213D3" w:rsidRPr="00B546BF" w:rsidRDefault="00855143">
            <w:r w:rsidRPr="00B546BF">
              <w:t xml:space="preserve">Nadere informatie over het klooster aan de Boschweg + informatie over de Mariakapel van de kweekschool + vervolg op de </w:t>
            </w:r>
          </w:p>
          <w:p w14:paraId="06B6F5F9" w14:textId="77777777" w:rsidR="00855143" w:rsidRPr="00B546BF" w:rsidRDefault="00855143">
            <w:r w:rsidRPr="00B546BF">
              <w:t>aardschokken [H – map 5 doos 1]</w:t>
            </w:r>
          </w:p>
        </w:tc>
      </w:tr>
      <w:tr w:rsidR="00FB1997" w:rsidRPr="00B546BF" w14:paraId="59CA334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E5C3" w14:textId="77777777"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106D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1458" w14:textId="77777777" w:rsidR="00FB1997" w:rsidRPr="00B546BF" w:rsidRDefault="00FB1997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3947" w14:textId="77777777" w:rsidR="00FB1997" w:rsidRPr="00B546BF" w:rsidRDefault="00FB1997">
            <w:r w:rsidRPr="00B546BF">
              <w:t>Stichting huize Laurentius te Permatang Siantar Indonesia</w:t>
            </w:r>
          </w:p>
        </w:tc>
      </w:tr>
      <w:tr w:rsidR="00855143" w:rsidRPr="00B546BF" w14:paraId="61E3A53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215C" w14:textId="77777777" w:rsidR="00855143" w:rsidRPr="00B546BF" w:rsidRDefault="00855143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A115" w14:textId="77777777" w:rsidR="00855143" w:rsidRPr="00B546BF" w:rsidRDefault="00855143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9A96" w14:textId="77777777" w:rsidR="00855143" w:rsidRPr="00B546BF" w:rsidRDefault="00855143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655A" w14:textId="77777777" w:rsidR="003213D3" w:rsidRPr="00B546BF" w:rsidRDefault="00855143">
            <w:r w:rsidRPr="00B546BF">
              <w:t>Extra cursus voor de naaizusters op de verschillende naaischolen, de maandelijkse afzondering, adviezen aan de hoofden van</w:t>
            </w:r>
          </w:p>
          <w:p w14:paraId="12730716" w14:textId="77777777" w:rsidR="00855143" w:rsidRPr="00B546BF" w:rsidRDefault="00855143">
            <w:r w:rsidRPr="00B546BF">
              <w:t>scholen [H – map 6 doos 1]</w:t>
            </w:r>
          </w:p>
        </w:tc>
      </w:tr>
      <w:tr w:rsidR="00855143" w:rsidRPr="00B546BF" w14:paraId="4773658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118" w14:textId="77777777" w:rsidR="00855143" w:rsidRPr="00B546BF" w:rsidRDefault="00855143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8810" w14:textId="77777777" w:rsidR="00855143" w:rsidRPr="00B546BF" w:rsidRDefault="00855143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887B" w14:textId="77777777" w:rsidR="00855143" w:rsidRPr="00B546BF" w:rsidRDefault="00855143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B924" w14:textId="77777777" w:rsidR="00EC20C3" w:rsidRPr="00B546BF" w:rsidRDefault="00855143">
            <w:r w:rsidRPr="00B546BF">
              <w:t>Het houden van geestelijke lezingen, allerlei voorschriften rond silence, recreatie, kleding, maaltijden, radiogebruik,</w:t>
            </w:r>
          </w:p>
          <w:p w14:paraId="7F6B677A" w14:textId="77777777" w:rsidR="00EC20C3" w:rsidRPr="00B546BF" w:rsidRDefault="00855143">
            <w:r w:rsidRPr="00B546BF">
              <w:t>brieven schrijven,</w:t>
            </w:r>
            <w:r w:rsidR="00EC20C3" w:rsidRPr="00B546BF">
              <w:t xml:space="preserve"> </w:t>
            </w:r>
            <w:r w:rsidRPr="00B546BF">
              <w:t>liefdewerk der kindsheid, voorschriften rond de nachtelijke aanbidding, bidden voor zieke zusters</w:t>
            </w:r>
          </w:p>
          <w:p w14:paraId="566DA583" w14:textId="77777777" w:rsidR="00855143" w:rsidRPr="00B546BF" w:rsidRDefault="00855143">
            <w:r w:rsidRPr="00B546BF">
              <w:t>[H – map 6 doos 1]</w:t>
            </w:r>
          </w:p>
        </w:tc>
      </w:tr>
      <w:tr w:rsidR="005109DA" w:rsidRPr="00B546BF" w14:paraId="62DC137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1588" w14:textId="77777777" w:rsidR="005109DA" w:rsidRPr="00B546BF" w:rsidRDefault="005109DA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D74E" w14:textId="77777777" w:rsidR="005109DA" w:rsidRPr="00B546BF" w:rsidRDefault="005109DA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718" w14:textId="77777777" w:rsidR="005109DA" w:rsidRPr="00B546BF" w:rsidRDefault="005109DA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B08F" w14:textId="77777777" w:rsidR="005109DA" w:rsidRPr="00B546BF" w:rsidRDefault="005109DA">
            <w:r w:rsidRPr="00B546BF">
              <w:t>Viering van de sacramentsdag in het moederhuis [H – map 6 doos 1]</w:t>
            </w:r>
          </w:p>
        </w:tc>
      </w:tr>
      <w:tr w:rsidR="00281CF8" w:rsidRPr="00B546BF" w14:paraId="27C3316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F0C7" w14:textId="77777777" w:rsidR="00281CF8" w:rsidRPr="00B546BF" w:rsidRDefault="00281CF8">
            <w:r w:rsidRPr="00B546BF">
              <w:t>4,5,6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DF81" w14:textId="77777777" w:rsidR="00281CF8" w:rsidRPr="00B546BF" w:rsidRDefault="00281CF8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3035" w14:textId="77777777" w:rsidR="00281CF8" w:rsidRPr="00B546BF" w:rsidRDefault="00281CF8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1AA6" w14:textId="77777777" w:rsidR="00281CF8" w:rsidRPr="00B546BF" w:rsidRDefault="00281CF8">
            <w:r w:rsidRPr="00B546BF">
              <w:t>Postulanten, novicen, aspiranten en eeuwige professie ….alles op rijm [H – map 6 doos 1]</w:t>
            </w:r>
          </w:p>
        </w:tc>
      </w:tr>
      <w:tr w:rsidR="00281CF8" w:rsidRPr="00B546BF" w14:paraId="1132C69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9010" w14:textId="77777777" w:rsidR="00281CF8" w:rsidRPr="00B546BF" w:rsidRDefault="00281CF8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7B45" w14:textId="77777777" w:rsidR="00281CF8" w:rsidRPr="00B546BF" w:rsidRDefault="00281CF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EE85" w14:textId="77777777" w:rsidR="00281CF8" w:rsidRPr="00B546BF" w:rsidRDefault="00281CF8">
            <w:r w:rsidRPr="00B546BF">
              <w:t>1933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1FE2" w14:textId="77777777" w:rsidR="003213D3" w:rsidRPr="00B546BF" w:rsidRDefault="00281CF8">
            <w:r w:rsidRPr="00B546BF">
              <w:t>Viering van het patroonfeest van de algemene overste [Theresia-feestdag] en informatie over veranderingen in het moederhuis</w:t>
            </w:r>
          </w:p>
          <w:p w14:paraId="33990A74" w14:textId="77777777" w:rsidR="00281CF8" w:rsidRPr="00B546BF" w:rsidRDefault="00281CF8">
            <w:r w:rsidRPr="00B546BF">
              <w:t>m.b.t. het</w:t>
            </w:r>
            <w:r w:rsidR="003213D3" w:rsidRPr="00B546BF">
              <w:t xml:space="preserve"> </w:t>
            </w:r>
            <w:r w:rsidRPr="00B546BF">
              <w:t>interieur [H – map 6 doos 1]</w:t>
            </w:r>
          </w:p>
        </w:tc>
      </w:tr>
      <w:tr w:rsidR="00281CF8" w:rsidRPr="00B546BF" w14:paraId="03703F9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E034" w14:textId="77777777" w:rsidR="00281CF8" w:rsidRPr="00B546BF" w:rsidRDefault="00281CF8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1811" w14:textId="77777777" w:rsidR="00281CF8" w:rsidRPr="00B546BF" w:rsidRDefault="00281CF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EA3E" w14:textId="77777777"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0A7D" w14:textId="77777777" w:rsidR="00281CF8" w:rsidRPr="00B546BF" w:rsidRDefault="00281CF8">
            <w:r w:rsidRPr="00B546BF">
              <w:t xml:space="preserve">Afscheidgroet voor missiezusters die vanuit het moederhuis vertrekken [H – map 7 doos 1] </w:t>
            </w:r>
          </w:p>
        </w:tc>
      </w:tr>
      <w:tr w:rsidR="00281CF8" w:rsidRPr="00B546BF" w14:paraId="26A91DD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7592" w14:textId="77777777" w:rsidR="00281CF8" w:rsidRPr="00B546BF" w:rsidRDefault="00281CF8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17FD" w14:textId="77777777" w:rsidR="00281CF8" w:rsidRPr="00B546BF" w:rsidRDefault="00281CF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165C" w14:textId="77777777"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8BE7" w14:textId="77777777" w:rsidR="00281CF8" w:rsidRPr="00B546BF" w:rsidRDefault="00281CF8">
            <w:r w:rsidRPr="00B546BF">
              <w:t xml:space="preserve">Terugblik op de geloftedagen [H – map 7 doos 1] </w:t>
            </w:r>
          </w:p>
        </w:tc>
      </w:tr>
      <w:tr w:rsidR="00281CF8" w:rsidRPr="00B546BF" w14:paraId="5E00232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BEB7" w14:textId="77777777" w:rsidR="00281CF8" w:rsidRPr="00B546BF" w:rsidRDefault="00281CF8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4FFE" w14:textId="77777777" w:rsidR="00281CF8" w:rsidRPr="00B546BF" w:rsidRDefault="00281CF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9120" w14:textId="77777777"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47E7" w14:textId="77777777" w:rsidR="00281CF8" w:rsidRPr="00B546BF" w:rsidRDefault="00281CF8">
            <w:r w:rsidRPr="00B546BF">
              <w:t>Dankbetuiging van zr. ma. Mathilde Verhagen i.v.m. de viering van haar gouden kloosterjubileum [H – map 7 doos 1]</w:t>
            </w:r>
          </w:p>
        </w:tc>
      </w:tr>
      <w:tr w:rsidR="00C24AEF" w:rsidRPr="00B546BF" w14:paraId="5DE9F01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D4B9" w14:textId="77777777" w:rsidR="00C24AEF" w:rsidRPr="00B546BF" w:rsidRDefault="00C24AEF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A356" w14:textId="77777777" w:rsidR="00C24AEF" w:rsidRPr="00B546BF" w:rsidRDefault="00C24AE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E3D3" w14:textId="77777777" w:rsidR="00C24AEF" w:rsidRPr="00B546BF" w:rsidRDefault="00C24AEF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D75D" w14:textId="77777777" w:rsidR="00C24AEF" w:rsidRPr="00B546BF" w:rsidRDefault="00C24AEF">
            <w:r w:rsidRPr="00B546BF">
              <w:t>Vergadering over de beperking van het aantal kweekscholen [map xviii]</w:t>
            </w:r>
          </w:p>
        </w:tc>
      </w:tr>
      <w:tr w:rsidR="00281CF8" w:rsidRPr="00B546BF" w14:paraId="3934ED9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6C02" w14:textId="77777777" w:rsidR="00281CF8" w:rsidRPr="00B546BF" w:rsidRDefault="00281CF8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77C5" w14:textId="77777777" w:rsidR="00281CF8" w:rsidRPr="00B546BF" w:rsidRDefault="00281CF8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A1E6" w14:textId="77777777"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CC85" w14:textId="77777777" w:rsidR="00281CF8" w:rsidRPr="00B546BF" w:rsidRDefault="00281CF8">
            <w:r w:rsidRPr="00B546BF">
              <w:t>Aansporingen tot het houden van een vruchtbare retraite [H – map 7 doos 1]</w:t>
            </w:r>
          </w:p>
        </w:tc>
      </w:tr>
      <w:tr w:rsidR="00281CF8" w:rsidRPr="00B546BF" w14:paraId="08657C4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D3E9" w14:textId="77777777" w:rsidR="00281CF8" w:rsidRPr="00B546BF" w:rsidRDefault="00281CF8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5682" w14:textId="77777777" w:rsidR="00281CF8" w:rsidRPr="00B546BF" w:rsidRDefault="00281CF8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69EE" w14:textId="77777777" w:rsidR="00281CF8" w:rsidRPr="00B546BF" w:rsidRDefault="00281CF8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ABD9" w14:textId="77777777" w:rsidR="00281CF8" w:rsidRPr="00B546BF" w:rsidRDefault="00281CF8">
            <w:r w:rsidRPr="00B546BF">
              <w:t>Aankondiging van de inzege</w:t>
            </w:r>
            <w:r w:rsidR="003213D3" w:rsidRPr="00B546BF">
              <w:t>n</w:t>
            </w:r>
            <w:r w:rsidRPr="00B546BF">
              <w:t>ing van huize Lidwina op 9 augustus a.s. [H – map 7 doos 1]</w:t>
            </w:r>
          </w:p>
        </w:tc>
      </w:tr>
      <w:tr w:rsidR="001E0B56" w:rsidRPr="00B546BF" w14:paraId="62ECA60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639D" w14:textId="77777777" w:rsidR="001E0B56" w:rsidRPr="00B546BF" w:rsidRDefault="001E0B56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58FF" w14:textId="77777777"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1C1C" w14:textId="77777777" w:rsidR="001E0B56" w:rsidRPr="00B546BF" w:rsidRDefault="001E0B56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201B" w14:textId="77777777" w:rsidR="001E0B56" w:rsidRPr="00B546BF" w:rsidRDefault="001E0B56">
            <w:r w:rsidRPr="00B546BF">
              <w:t>Oprichting van het St.Lidwinaklooster te Schijndel</w:t>
            </w:r>
          </w:p>
        </w:tc>
      </w:tr>
      <w:tr w:rsidR="00B24777" w:rsidRPr="00B546BF" w14:paraId="547F56A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B2F" w14:textId="77777777" w:rsidR="00B24777" w:rsidRPr="00B546BF" w:rsidRDefault="00B2477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AD9" w14:textId="77777777" w:rsidR="00B24777" w:rsidRPr="00B546BF" w:rsidRDefault="00B2477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4953" w14:textId="77777777" w:rsidR="00B24777" w:rsidRPr="00B546BF" w:rsidRDefault="00B24777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F4D4" w14:textId="77777777" w:rsidR="00B24777" w:rsidRPr="00B546BF" w:rsidRDefault="00B24777">
            <w:r w:rsidRPr="00B546BF">
              <w:t>De verhuizing van moederhuis naar Sint Lidwina door zr. Carmela Lambooij in 3 pagina’s [H – map 7 doos 1]</w:t>
            </w:r>
          </w:p>
        </w:tc>
      </w:tr>
      <w:tr w:rsidR="00B24777" w:rsidRPr="00B546BF" w14:paraId="4194C40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7B17" w14:textId="77777777" w:rsidR="00B24777" w:rsidRPr="00B546BF" w:rsidRDefault="00B2477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ECF6" w14:textId="77777777" w:rsidR="00B24777" w:rsidRPr="00B546BF" w:rsidRDefault="00B2477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5769" w14:textId="77777777" w:rsidR="00B24777" w:rsidRPr="00B546BF" w:rsidRDefault="00B24777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19E8" w14:textId="77777777" w:rsidR="00B24777" w:rsidRPr="00B546BF" w:rsidRDefault="00B24777">
            <w:r w:rsidRPr="00B546BF">
              <w:t>Verslag van de inzegening van huize Lidwina op de 9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augustus [H – map 7 doos 1]</w:t>
            </w:r>
          </w:p>
        </w:tc>
      </w:tr>
      <w:tr w:rsidR="00B24777" w:rsidRPr="00B546BF" w14:paraId="59FCED3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20C9" w14:textId="77777777" w:rsidR="00B24777" w:rsidRPr="00B546BF" w:rsidRDefault="00B24777">
            <w:r w:rsidRPr="00B546BF">
              <w:t xml:space="preserve">29 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6E60" w14:textId="77777777" w:rsidR="00B24777" w:rsidRPr="00B546BF" w:rsidRDefault="00B2477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2AED" w14:textId="77777777" w:rsidR="00B24777" w:rsidRPr="00B546BF" w:rsidRDefault="00B24777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8C9B" w14:textId="77777777" w:rsidR="00B24777" w:rsidRPr="00B546BF" w:rsidRDefault="00B24777">
            <w:r w:rsidRPr="00B546BF">
              <w:t>Keuzekapittel 1934 door zr. Marie Theresia Veltman [H – map 7 doos 1]</w:t>
            </w:r>
          </w:p>
        </w:tc>
      </w:tr>
      <w:tr w:rsidR="008F6BC2" w:rsidRPr="00B546BF" w14:paraId="443A15E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9885" w14:textId="77777777" w:rsidR="008F6BC2" w:rsidRPr="00B546BF" w:rsidRDefault="008F6BC2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06F9" w14:textId="77777777" w:rsidR="008F6BC2" w:rsidRPr="00B546BF" w:rsidRDefault="008F6BC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646F" w14:textId="77777777" w:rsidR="008F6BC2" w:rsidRPr="00B546BF" w:rsidRDefault="008F6BC2">
            <w:r w:rsidRPr="00B546BF">
              <w:t>1934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D856" w14:textId="77777777" w:rsidR="00EC20C3" w:rsidRPr="00B546BF" w:rsidRDefault="008F6BC2">
            <w:r w:rsidRPr="00B546BF">
              <w:t>Aanbesteding van de</w:t>
            </w:r>
            <w:r w:rsidR="003213D3" w:rsidRPr="00B546BF">
              <w:t xml:space="preserve"> </w:t>
            </w:r>
            <w:r w:rsidRPr="00B546BF">
              <w:t>verbouwing van het gasthuis, bewaarschool enz. en nieuwbouw boerderij</w:t>
            </w:r>
          </w:p>
          <w:p w14:paraId="4521FED5" w14:textId="77777777" w:rsidR="008F6BC2" w:rsidRPr="00B546BF" w:rsidRDefault="008F6BC2">
            <w:r w:rsidRPr="00B546BF">
              <w:t xml:space="preserve"> – aannemer van Sambeek [map xviii]</w:t>
            </w:r>
          </w:p>
        </w:tc>
      </w:tr>
      <w:tr w:rsidR="00B24777" w:rsidRPr="00B546BF" w14:paraId="63671DD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5987" w14:textId="77777777" w:rsidR="00B24777" w:rsidRPr="00B546BF" w:rsidRDefault="00B2477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5281" w14:textId="77777777" w:rsidR="00B24777" w:rsidRPr="00B546BF" w:rsidRDefault="00B2477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D1F" w14:textId="77777777" w:rsidR="00B24777" w:rsidRPr="00B546BF" w:rsidRDefault="00B24777">
            <w:r w:rsidRPr="00B546BF">
              <w:t>1935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7B6F" w14:textId="77777777" w:rsidR="00B24777" w:rsidRPr="00B546BF" w:rsidRDefault="00B24777">
            <w:r w:rsidRPr="00B546BF">
              <w:t>Aanbieding van de wettige gebruiken in de congregatie [H – map 8 doos 1]</w:t>
            </w:r>
          </w:p>
        </w:tc>
      </w:tr>
      <w:tr w:rsidR="00B24777" w:rsidRPr="00B546BF" w14:paraId="045CC3D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12F4" w14:textId="77777777" w:rsidR="00B24777" w:rsidRPr="00B546BF" w:rsidRDefault="00B2477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D24F" w14:textId="77777777" w:rsidR="00B24777" w:rsidRPr="00B546BF" w:rsidRDefault="00B2477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1F55" w14:textId="77777777" w:rsidR="00B24777" w:rsidRPr="00B546BF" w:rsidRDefault="00B24777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B24F" w14:textId="77777777" w:rsidR="003213D3" w:rsidRPr="00B546BF" w:rsidRDefault="00B24777">
            <w:r w:rsidRPr="00B546BF">
              <w:t>Versiering van de sacramentsprocessie van 1936 laten staan voor het eeuwfeest; leven volgens de goede oude geest van de</w:t>
            </w:r>
          </w:p>
          <w:p w14:paraId="51033D8A" w14:textId="77777777" w:rsidR="00B24777" w:rsidRPr="00B546BF" w:rsidRDefault="00B24777">
            <w:r w:rsidRPr="00B546BF">
              <w:t>congregatie [H – map 9 doos 1]</w:t>
            </w:r>
          </w:p>
        </w:tc>
      </w:tr>
      <w:tr w:rsidR="00B24777" w:rsidRPr="00B546BF" w14:paraId="2E50EDD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7189" w14:textId="77777777" w:rsidR="00B24777" w:rsidRPr="00B546BF" w:rsidRDefault="00B24777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91D4" w14:textId="77777777" w:rsidR="00B24777" w:rsidRPr="00B546BF" w:rsidRDefault="00B2477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2BA3" w14:textId="77777777" w:rsidR="00B24777" w:rsidRPr="00B546BF" w:rsidRDefault="00B24777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D9D6" w14:textId="77777777" w:rsidR="00B24777" w:rsidRPr="00B546BF" w:rsidRDefault="00B24777">
            <w:r w:rsidRPr="00B546BF">
              <w:t>Voorbereidingen voor het eeuwfeest [H – map 9 doos 1]</w:t>
            </w:r>
          </w:p>
        </w:tc>
      </w:tr>
      <w:tr w:rsidR="00B24777" w:rsidRPr="00B546BF" w14:paraId="7A45319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17C3" w14:textId="77777777" w:rsidR="00B24777" w:rsidRPr="00B546BF" w:rsidRDefault="00B24777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78B2" w14:textId="77777777" w:rsidR="00B24777" w:rsidRPr="00B546BF" w:rsidRDefault="00B2477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0B06" w14:textId="77777777" w:rsidR="00B24777" w:rsidRPr="00B546BF" w:rsidRDefault="00B24777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AE28" w14:textId="77777777" w:rsidR="00B24777" w:rsidRPr="00B546BF" w:rsidRDefault="00B24777">
            <w:r w:rsidRPr="00B546BF">
              <w:t>Viering van het eeuwfeest 1836-1936 [H – map 9 doos 1]</w:t>
            </w:r>
          </w:p>
        </w:tc>
      </w:tr>
      <w:tr w:rsidR="005E06D2" w:rsidRPr="00B546BF" w14:paraId="1528DCF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2766" w14:textId="77777777"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6113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FAC2" w14:textId="77777777" w:rsidR="005E06D2" w:rsidRPr="00B546BF" w:rsidRDefault="005E06D2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AAAF" w14:textId="77777777" w:rsidR="005E06D2" w:rsidRPr="00B546BF" w:rsidRDefault="005E06D2">
            <w:r w:rsidRPr="00B546BF">
              <w:t>Eeuwfeest van de congregatie</w:t>
            </w:r>
          </w:p>
        </w:tc>
      </w:tr>
      <w:tr w:rsidR="00B77D21" w:rsidRPr="00B546BF" w14:paraId="7947C5A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681E" w14:textId="77777777" w:rsidR="00B77D21" w:rsidRPr="00B546BF" w:rsidRDefault="00B77D21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260E" w14:textId="77777777"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DB26" w14:textId="77777777" w:rsidR="00B77D21" w:rsidRPr="00B546BF" w:rsidRDefault="00B77D21">
            <w:r w:rsidRPr="00B546BF">
              <w:t>1936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2881" w14:textId="77777777" w:rsidR="00B77D21" w:rsidRPr="00B546BF" w:rsidRDefault="00B77D21">
            <w:r w:rsidRPr="00B546BF">
              <w:t>Oprichting Sint Lidwinaklooster te Tilburg aan de Pelgrimsweg</w:t>
            </w:r>
          </w:p>
        </w:tc>
      </w:tr>
      <w:tr w:rsidR="00B24777" w:rsidRPr="00B546BF" w14:paraId="35CEC13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CF32" w14:textId="77777777" w:rsidR="00B24777" w:rsidRPr="00B546BF" w:rsidRDefault="00B2477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9E7B" w14:textId="77777777" w:rsidR="00B24777" w:rsidRPr="00B546BF" w:rsidRDefault="00B2477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D569" w14:textId="77777777" w:rsidR="00B24777" w:rsidRPr="00B546BF" w:rsidRDefault="00B24777">
            <w:r w:rsidRPr="00B546BF">
              <w:t>1937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F962" w14:textId="77777777" w:rsidR="003213D3" w:rsidRPr="00B546BF" w:rsidRDefault="00B24777">
            <w:r w:rsidRPr="00B546BF">
              <w:t xml:space="preserve">Uiterlijke verzorging m.b.t. de kleding; eten en drinken; maken van foto’s in religieuze kleding; eten </w:t>
            </w:r>
            <w:r w:rsidR="00D44B2F" w:rsidRPr="00B546BF">
              <w:t>en vieringen met familie;</w:t>
            </w:r>
          </w:p>
          <w:p w14:paraId="47C6EF15" w14:textId="77777777" w:rsidR="00B24777" w:rsidRPr="00B546BF" w:rsidRDefault="00D44B2F">
            <w:r w:rsidRPr="00B546BF">
              <w:t>recreatie en wettige gebruiken [H – map 10 doos 1]</w:t>
            </w:r>
          </w:p>
        </w:tc>
      </w:tr>
      <w:tr w:rsidR="009C5CE9" w:rsidRPr="00B546BF" w14:paraId="0A14D19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F502" w14:textId="77777777" w:rsidR="009C5CE9" w:rsidRPr="00B546BF" w:rsidRDefault="009C5CE9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423E" w14:textId="77777777" w:rsidR="009C5CE9" w:rsidRPr="00B546BF" w:rsidRDefault="009C5CE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094F" w14:textId="77777777"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EBCD" w14:textId="77777777" w:rsidR="009C5CE9" w:rsidRPr="00B546BF" w:rsidRDefault="009C5CE9">
            <w:r w:rsidRPr="00B546BF">
              <w:t>Besprekingen op de kweekschool over het oprichten van BLO-scholen [map xviii]</w:t>
            </w:r>
          </w:p>
        </w:tc>
      </w:tr>
      <w:tr w:rsidR="009C5CE9" w:rsidRPr="00B546BF" w14:paraId="475D8EA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7270" w14:textId="77777777" w:rsidR="009C5CE9" w:rsidRPr="00B546BF" w:rsidRDefault="009C5CE9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1CF0" w14:textId="77777777" w:rsidR="009C5CE9" w:rsidRPr="00B546BF" w:rsidRDefault="009C5CE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EC65" w14:textId="77777777"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A3ED" w14:textId="77777777" w:rsidR="009C5CE9" w:rsidRPr="00B546BF" w:rsidRDefault="009C5CE9">
            <w:r w:rsidRPr="00B546BF">
              <w:t>Congres te Utrecht over BLO-onderwijs waaraan door de zusters is deelgenomen [map xviii]</w:t>
            </w:r>
          </w:p>
        </w:tc>
      </w:tr>
      <w:tr w:rsidR="009C5CE9" w:rsidRPr="00B546BF" w14:paraId="6E26D6F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17B8" w14:textId="77777777" w:rsidR="009C5CE9" w:rsidRPr="00B546BF" w:rsidRDefault="009C5CE9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EE80" w14:textId="77777777" w:rsidR="009C5CE9" w:rsidRPr="00B546BF" w:rsidRDefault="009C5CE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5355" w14:textId="77777777"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AB82" w14:textId="77777777" w:rsidR="00EC20C3" w:rsidRPr="00B546BF" w:rsidRDefault="009C5CE9">
            <w:r w:rsidRPr="00B546BF">
              <w:t>Het bestuur van de congregatie deelt pastoor van Dijk mee een bouwterrein ter beschikking te stellen aan de Heikantstraat</w:t>
            </w:r>
          </w:p>
          <w:p w14:paraId="00378CF2" w14:textId="77777777" w:rsidR="009C5CE9" w:rsidRPr="00B546BF" w:rsidRDefault="009C5CE9">
            <w:r w:rsidRPr="00B546BF">
              <w:t xml:space="preserve">groot </w:t>
            </w:r>
            <w:smartTag w:uri="urn:schemas-microsoft-com:office:smarttags" w:element="metricconverter">
              <w:smartTagPr>
                <w:attr w:name="ProductID" w:val="36 a"/>
              </w:smartTagPr>
              <w:r w:rsidRPr="00B546BF">
                <w:t>36 a</w:t>
              </w:r>
            </w:smartTag>
            <w:r w:rsidR="00EC20C3" w:rsidRPr="00B546BF">
              <w:t xml:space="preserve"> </w:t>
            </w:r>
            <w:r w:rsidRPr="00B546BF">
              <w:t>en 50 ca. voor de bouw van een BLO-school [map xviii]</w:t>
            </w:r>
          </w:p>
        </w:tc>
      </w:tr>
      <w:tr w:rsidR="00D44B2F" w:rsidRPr="00B546BF" w14:paraId="0821DE8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6ECB" w14:textId="77777777" w:rsidR="00D44B2F" w:rsidRPr="00B546BF" w:rsidRDefault="00D44B2F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4387" w14:textId="77777777" w:rsidR="00D44B2F" w:rsidRPr="00B546BF" w:rsidRDefault="00D44B2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6D74" w14:textId="77777777" w:rsidR="00D44B2F" w:rsidRPr="00B546BF" w:rsidRDefault="00D44B2F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EC0F" w14:textId="77777777" w:rsidR="00EC20C3" w:rsidRPr="00B546BF" w:rsidRDefault="00D44B2F">
            <w:r w:rsidRPr="00B546BF">
              <w:t>Volgen van de leefregel; studeren van de zusters; ondertekenen van notariële stukken; bijzondere zorg voor het geestelijk leven</w:t>
            </w:r>
          </w:p>
          <w:p w14:paraId="78EBCB05" w14:textId="77777777" w:rsidR="00EC20C3" w:rsidRPr="00B546BF" w:rsidRDefault="00D44B2F">
            <w:r w:rsidRPr="00B546BF">
              <w:t>van de</w:t>
            </w:r>
            <w:r w:rsidR="00EC20C3" w:rsidRPr="00B546BF">
              <w:t xml:space="preserve"> </w:t>
            </w:r>
            <w:r w:rsidRPr="00B546BF">
              <w:t>zusters; inzending driemaandelijks verslag; boekhouding in de huizen; huizen waarbij voor overleden zusters een stukje</w:t>
            </w:r>
          </w:p>
          <w:p w14:paraId="08D87B47" w14:textId="77777777" w:rsidR="00EC20C3" w:rsidRPr="00B546BF" w:rsidRDefault="00D44B2F">
            <w:r w:rsidRPr="00B546BF">
              <w:t>van het</w:t>
            </w:r>
            <w:r w:rsidR="00EC20C3" w:rsidRPr="00B546BF">
              <w:t xml:space="preserve"> </w:t>
            </w:r>
            <w:r w:rsidRPr="00B546BF">
              <w:t>parochiekerkhof is gereserveerd kunnen daar een gezamenlijk stenen kruis plaatsen; niet spreken met reizigers over</w:t>
            </w:r>
          </w:p>
          <w:p w14:paraId="73FDFB07" w14:textId="77777777" w:rsidR="00EC20C3" w:rsidRPr="00B546BF" w:rsidRDefault="00D44B2F">
            <w:r w:rsidRPr="00B546BF">
              <w:t>verordeningen</w:t>
            </w:r>
            <w:r w:rsidR="00EC20C3" w:rsidRPr="00B546BF">
              <w:t xml:space="preserve"> </w:t>
            </w:r>
            <w:r w:rsidRPr="00B546BF">
              <w:t xml:space="preserve">binnen de congregatie, uitdelen van giften etc; kwestie van de biechtvader; jubilea van de zusters; kleding; </w:t>
            </w:r>
          </w:p>
          <w:p w14:paraId="71942A22" w14:textId="77777777" w:rsidR="00EC20C3" w:rsidRPr="00B546BF" w:rsidRDefault="00D44B2F">
            <w:r w:rsidRPr="00B546BF">
              <w:t>uiterlijke verzorging;</w:t>
            </w:r>
            <w:r w:rsidR="00EC20C3" w:rsidRPr="00B546BF">
              <w:t xml:space="preserve"> </w:t>
            </w:r>
            <w:r w:rsidRPr="00B546BF">
              <w:t>lezing van de H.Regel; gebruik van vulpennen en omgaan met het verlangen naar brieven, nieuws etc.;</w:t>
            </w:r>
          </w:p>
          <w:p w14:paraId="5C215E73" w14:textId="77777777" w:rsidR="00EC20C3" w:rsidRPr="00B546BF" w:rsidRDefault="00D44B2F">
            <w:r w:rsidRPr="00B546BF">
              <w:t>familiebezoeken door zusters</w:t>
            </w:r>
            <w:r w:rsidR="00EC20C3" w:rsidRPr="00B546BF">
              <w:t xml:space="preserve"> </w:t>
            </w:r>
            <w:r w:rsidRPr="00B546BF">
              <w:t>onderwij</w:t>
            </w:r>
            <w:r w:rsidR="00EC20C3" w:rsidRPr="00B546BF">
              <w:t>z</w:t>
            </w:r>
            <w:r w:rsidRPr="00B546BF">
              <w:t>eressen; verordeningen voor zusters-ziekenverpleegsters; bibliotheek in de huizen</w:t>
            </w:r>
          </w:p>
          <w:p w14:paraId="0731449D" w14:textId="77777777" w:rsidR="00D44B2F" w:rsidRPr="00B546BF" w:rsidRDefault="00D44B2F">
            <w:r w:rsidRPr="00B546BF">
              <w:t xml:space="preserve"> [H – map 11 doos 1]</w:t>
            </w:r>
          </w:p>
        </w:tc>
      </w:tr>
      <w:tr w:rsidR="00D44B2F" w:rsidRPr="00B546BF" w14:paraId="6EBEA1E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A4D0" w14:textId="77777777" w:rsidR="00D44B2F" w:rsidRPr="00B546BF" w:rsidRDefault="00D44B2F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6E06" w14:textId="77777777" w:rsidR="00D44B2F" w:rsidRPr="00B546BF" w:rsidRDefault="00D44B2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80F7" w14:textId="77777777" w:rsidR="00D44B2F" w:rsidRPr="00B546BF" w:rsidRDefault="00D44B2F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8B0D" w14:textId="77777777" w:rsidR="00EC20C3" w:rsidRPr="00B546BF" w:rsidRDefault="00D44B2F">
            <w:r w:rsidRPr="00B546BF">
              <w:t>Zorg van moeder-overste voor de zusters van het huis; de balans bewaken tussen bidden en werken; regelgeving i.v.m.</w:t>
            </w:r>
          </w:p>
          <w:p w14:paraId="72E24D5B" w14:textId="77777777" w:rsidR="00D44B2F" w:rsidRPr="00B546BF" w:rsidRDefault="00D44B2F">
            <w:r w:rsidRPr="00B546BF">
              <w:t>het aannemen</w:t>
            </w:r>
            <w:r w:rsidR="00EC20C3" w:rsidRPr="00B546BF">
              <w:t xml:space="preserve"> </w:t>
            </w:r>
            <w:r w:rsidRPr="00B546BF">
              <w:t>van dienstpersoneel en hun inzet [H – map 11 doos 1]</w:t>
            </w:r>
          </w:p>
        </w:tc>
      </w:tr>
      <w:tr w:rsidR="009C5CE9" w:rsidRPr="00B546BF" w14:paraId="5DA16B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1E77" w14:textId="77777777" w:rsidR="009C5CE9" w:rsidRPr="00B546BF" w:rsidRDefault="009C5CE9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7A19" w14:textId="77777777" w:rsidR="009C5CE9" w:rsidRPr="00B546BF" w:rsidRDefault="009C5CE9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D3C5" w14:textId="77777777" w:rsidR="009C5CE9" w:rsidRPr="00B546BF" w:rsidRDefault="009C5CE9">
            <w:r w:rsidRPr="00B546BF">
              <w:t>1938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F95F" w14:textId="77777777" w:rsidR="009C5CE9" w:rsidRPr="00B546BF" w:rsidRDefault="009C5CE9">
            <w:r w:rsidRPr="00B546BF">
              <w:t>Begin van het schooljaar werd verzet van 1 maart naar 1 september [map xviii]</w:t>
            </w:r>
          </w:p>
        </w:tc>
      </w:tr>
      <w:tr w:rsidR="009C5CE9" w:rsidRPr="00B546BF" w14:paraId="400C8D8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638F" w14:textId="77777777" w:rsidR="009C5CE9" w:rsidRPr="00B546BF" w:rsidRDefault="009C5CE9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1859" w14:textId="77777777" w:rsidR="009C5CE9" w:rsidRPr="00B546BF" w:rsidRDefault="009C5CE9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F67" w14:textId="77777777" w:rsidR="009C5CE9" w:rsidRPr="00B546BF" w:rsidRDefault="009C5CE9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C991" w14:textId="77777777" w:rsidR="009C5CE9" w:rsidRPr="00B546BF" w:rsidRDefault="009C5CE9">
            <w:r w:rsidRPr="00B546BF">
              <w:t>Door het rijk werd een 7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leerjaar ingevoerd om de jeugd voor te breiden op het leven [map xviii]</w:t>
            </w:r>
          </w:p>
        </w:tc>
      </w:tr>
      <w:tr w:rsidR="001E70B7" w:rsidRPr="00B546BF" w14:paraId="0591332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4351" w14:textId="77777777" w:rsidR="001E70B7" w:rsidRPr="00B546BF" w:rsidRDefault="001E70B7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B03" w14:textId="77777777" w:rsidR="001E70B7" w:rsidRPr="00B546BF" w:rsidRDefault="001E70B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3ABD" w14:textId="77777777" w:rsidR="001E70B7" w:rsidRPr="00B546BF" w:rsidRDefault="001E70B7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246D" w14:textId="77777777" w:rsidR="001E70B7" w:rsidRPr="00B546BF" w:rsidRDefault="001E70B7">
            <w:r w:rsidRPr="00B546BF">
              <w:t>Vermaning i.v.m. de komende oorlogsdreiging [H map 12 doos 1]</w:t>
            </w:r>
          </w:p>
        </w:tc>
      </w:tr>
      <w:tr w:rsidR="001E70B7" w:rsidRPr="00B546BF" w14:paraId="19D1CCF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2D6D" w14:textId="77777777" w:rsidR="001E70B7" w:rsidRPr="00B546BF" w:rsidRDefault="001E70B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6D89" w14:textId="77777777" w:rsidR="001E70B7" w:rsidRPr="00B546BF" w:rsidRDefault="001E70B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10C9" w14:textId="77777777" w:rsidR="001E70B7" w:rsidRPr="00B546BF" w:rsidRDefault="001E70B7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DE24" w14:textId="77777777" w:rsidR="001E70B7" w:rsidRPr="00B546BF" w:rsidRDefault="001E70B7">
            <w:r w:rsidRPr="00B546BF">
              <w:t>Oorlogsdocumentatie vervolg [H – map 12 doos 1]</w:t>
            </w:r>
          </w:p>
        </w:tc>
      </w:tr>
      <w:tr w:rsidR="001E70B7" w:rsidRPr="00B546BF" w14:paraId="2BAFD48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066E" w14:textId="77777777" w:rsidR="001E70B7" w:rsidRPr="00B546BF" w:rsidRDefault="001E70B7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6B60" w14:textId="77777777" w:rsidR="001E70B7" w:rsidRPr="00B546BF" w:rsidRDefault="001E70B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0B4E" w14:textId="77777777" w:rsidR="001E70B7" w:rsidRPr="00B546BF" w:rsidRDefault="001E70B7">
            <w:r w:rsidRPr="00B546BF">
              <w:t>1939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8979" w14:textId="77777777" w:rsidR="001E70B7" w:rsidRPr="00B546BF" w:rsidRDefault="001E70B7">
            <w:r w:rsidRPr="00B546BF">
              <w:t>Oorlogsdocumentatie vervolg; veiligheid van de zusters; in veiligheid brengen van waardevolle en archieven [H – map 12 doos 1]</w:t>
            </w:r>
          </w:p>
        </w:tc>
      </w:tr>
      <w:tr w:rsidR="001E70B7" w:rsidRPr="00B546BF" w14:paraId="7D2F030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21EC" w14:textId="77777777" w:rsidR="001E70B7" w:rsidRPr="00B546BF" w:rsidRDefault="001E70B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1209" w14:textId="77777777" w:rsidR="001E70B7" w:rsidRPr="00B546BF" w:rsidRDefault="001E70B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98B2" w14:textId="77777777" w:rsidR="001E70B7" w:rsidRPr="00B546BF" w:rsidRDefault="001E70B7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ABB2" w14:textId="77777777" w:rsidR="003213D3" w:rsidRPr="00B546BF" w:rsidRDefault="001E70B7">
            <w:r w:rsidRPr="00B546BF">
              <w:t>Begin van een weekend voor religieuzen</w:t>
            </w:r>
            <w:r w:rsidR="007137ED">
              <w:t xml:space="preserve"> </w:t>
            </w:r>
            <w:r w:rsidRPr="00B546BF">
              <w:t xml:space="preserve">en onderwijzeressen met als thema: de vrouwelijke jeugdbeweging en jeugdwerk </w:t>
            </w:r>
          </w:p>
          <w:p w14:paraId="259FC400" w14:textId="77777777" w:rsidR="001E70B7" w:rsidRPr="00B546BF" w:rsidRDefault="001E70B7">
            <w:r w:rsidRPr="00B546BF">
              <w:t xml:space="preserve">in 6 pag. [H – map 13 doos 1] </w:t>
            </w:r>
          </w:p>
        </w:tc>
      </w:tr>
      <w:tr w:rsidR="001E70B7" w:rsidRPr="00B546BF" w14:paraId="1C4AA6E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D567" w14:textId="77777777" w:rsidR="001E70B7" w:rsidRPr="00B546BF" w:rsidRDefault="001E70B7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9593" w14:textId="77777777" w:rsidR="001E70B7" w:rsidRPr="00B546BF" w:rsidRDefault="001E70B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1B58" w14:textId="77777777" w:rsidR="001E70B7" w:rsidRPr="00B546BF" w:rsidRDefault="001E70B7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CADF" w14:textId="77777777" w:rsidR="001E70B7" w:rsidRPr="00B546BF" w:rsidRDefault="001E70B7">
            <w:r w:rsidRPr="00B546BF">
              <w:t>Oorlogsdocumentatie vervolg [H – map 13 doos 1]</w:t>
            </w:r>
          </w:p>
        </w:tc>
      </w:tr>
      <w:tr w:rsidR="001E70B7" w:rsidRPr="00B546BF" w14:paraId="481F9BA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AABC" w14:textId="77777777" w:rsidR="001E70B7" w:rsidRPr="00B546BF" w:rsidRDefault="001E70B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9ED" w14:textId="77777777" w:rsidR="001E70B7" w:rsidRPr="00B546BF" w:rsidRDefault="001E70B7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1E35" w14:textId="77777777" w:rsidR="001E70B7" w:rsidRPr="00B546BF" w:rsidRDefault="001E70B7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D3CA" w14:textId="77777777" w:rsidR="001E70B7" w:rsidRPr="00B546BF" w:rsidRDefault="001E70B7">
            <w:r w:rsidRPr="00B546BF">
              <w:t>Oorlogsdocumentatie vervolg [H – map 13 doos 1]</w:t>
            </w:r>
          </w:p>
        </w:tc>
      </w:tr>
      <w:tr w:rsidR="003C090C" w:rsidRPr="00B546BF" w14:paraId="5E5AA3B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93D5" w14:textId="77777777" w:rsidR="003C090C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5E32" w14:textId="77777777"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7BE8" w14:textId="77777777" w:rsidR="003C090C" w:rsidRPr="00B546BF" w:rsidRDefault="003C090C">
            <w:r w:rsidRPr="00B546BF">
              <w:t>1940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41A8" w14:textId="77777777" w:rsidR="003C090C" w:rsidRPr="00B546BF" w:rsidRDefault="003C090C">
            <w:r w:rsidRPr="00B546BF">
              <w:t>Verkiezing van zuster Cecile Kievits tot 7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C24AEF" w:rsidRPr="00B546BF" w14:paraId="3762E8B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B3F1" w14:textId="77777777" w:rsidR="00C24AEF" w:rsidRPr="00B546BF" w:rsidRDefault="00C24AEF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062F" w14:textId="77777777" w:rsidR="00C24AEF" w:rsidRPr="00B546BF" w:rsidRDefault="00C24AEF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068C" w14:textId="77777777" w:rsidR="00C24AEF" w:rsidRPr="00B546BF" w:rsidRDefault="00C24AEF">
            <w:r w:rsidRPr="00B546BF">
              <w:t>1941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2204" w14:textId="77777777" w:rsidR="00C24AEF" w:rsidRPr="00B546BF" w:rsidRDefault="00C24AEF">
            <w:r w:rsidRPr="00B546BF">
              <w:t>Bericht dat voorlopig geen kweekschool werd opgeheven [map xviii]</w:t>
            </w:r>
          </w:p>
        </w:tc>
      </w:tr>
      <w:tr w:rsidR="00FB1997" w:rsidRPr="00B546BF" w14:paraId="48C4BF3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9895" w14:textId="77777777"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7FBF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8048" w14:textId="77777777" w:rsidR="00FB1997" w:rsidRPr="00B546BF" w:rsidRDefault="00FB199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FEFA" w14:textId="77777777" w:rsidR="00FB1997" w:rsidRPr="00B546BF" w:rsidRDefault="00FB1997">
            <w:r w:rsidRPr="00B546BF">
              <w:t>Vertrek van de zusters uit Koeta Radja naar Siantar</w:t>
            </w:r>
          </w:p>
        </w:tc>
      </w:tr>
      <w:tr w:rsidR="00FB1997" w:rsidRPr="00B546BF" w14:paraId="69F8EFD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BD1A" w14:textId="77777777"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636A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B298" w14:textId="77777777" w:rsidR="00FB1997" w:rsidRPr="00B546BF" w:rsidRDefault="00FB199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704D" w14:textId="77777777" w:rsidR="00FB1997" w:rsidRPr="00B546BF" w:rsidRDefault="00FB1997">
            <w:r w:rsidRPr="00B546BF">
              <w:t>Vertrek van de zusters uit Koeta Radja naar Siantar – in Koeta Radje keren ze na de oorlog niet meer terug</w:t>
            </w:r>
          </w:p>
        </w:tc>
      </w:tr>
      <w:tr w:rsidR="00951826" w:rsidRPr="00B546BF" w14:paraId="6B22B07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2250" w14:textId="77777777" w:rsidR="00951826" w:rsidRPr="00B546BF" w:rsidRDefault="00951826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1FAC" w14:textId="77777777" w:rsidR="00951826" w:rsidRPr="00B546BF" w:rsidRDefault="00951826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BD55" w14:textId="77777777" w:rsidR="00951826" w:rsidRPr="00B546BF" w:rsidRDefault="00951826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5A65" w14:textId="77777777" w:rsidR="00951826" w:rsidRPr="00B546BF" w:rsidRDefault="00951826">
            <w:r w:rsidRPr="00B546BF">
              <w:t>Mededelingen van het Apostolaat des Gebeds [H – map 16 doos 1]</w:t>
            </w:r>
          </w:p>
        </w:tc>
      </w:tr>
      <w:tr w:rsidR="003D45F2" w:rsidRPr="00B546BF" w14:paraId="5CC8178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25B8" w14:textId="77777777" w:rsidR="003D45F2" w:rsidRPr="00B546BF" w:rsidRDefault="003D45F2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BED1" w14:textId="77777777"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0988" w14:textId="77777777" w:rsidR="003D45F2" w:rsidRPr="00B546BF" w:rsidRDefault="003D45F2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6354" w14:textId="77777777" w:rsidR="003213D3" w:rsidRPr="00B546BF" w:rsidRDefault="003D45F2">
            <w:r w:rsidRPr="00B546BF">
              <w:t>Opheffing Sint Jozefklooster te Bagan</w:t>
            </w:r>
            <w:r w:rsidR="00BD4BDC" w:rsidRPr="00B546BF">
              <w:t>; de zusters vertrekken noodgedwongen naar Pakanbaroe en keren in Bagan na de oorlog niet</w:t>
            </w:r>
          </w:p>
          <w:p w14:paraId="0776347B" w14:textId="77777777" w:rsidR="003D45F2" w:rsidRPr="00B546BF" w:rsidRDefault="00BD4BDC">
            <w:r w:rsidRPr="00B546BF">
              <w:t>meer terug</w:t>
            </w:r>
          </w:p>
        </w:tc>
      </w:tr>
      <w:tr w:rsidR="001E70B7" w:rsidRPr="00B546BF" w14:paraId="68E9128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0691" w14:textId="77777777" w:rsidR="001E70B7" w:rsidRPr="00B546BF" w:rsidRDefault="001E70B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9EB3" w14:textId="77777777" w:rsidR="001E70B7" w:rsidRPr="00B546BF" w:rsidRDefault="001E70B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1171" w14:textId="77777777" w:rsidR="001E70B7" w:rsidRPr="00B546BF" w:rsidRDefault="001E70B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19C9" w14:textId="77777777" w:rsidR="00EC20C3" w:rsidRPr="00B546BF" w:rsidRDefault="001E70B7">
            <w:r w:rsidRPr="00B546BF">
              <w:t>Kweekschool naar Den Dungen; interne organisatie rond de muloklassen; het bondsgebouw; lagere school en bewaarschool</w:t>
            </w:r>
          </w:p>
          <w:p w14:paraId="600CDF8D" w14:textId="77777777" w:rsidR="001E70B7" w:rsidRPr="00B546BF" w:rsidRDefault="001E70B7">
            <w:r w:rsidRPr="00B546BF">
              <w:t>Pastoor van</w:t>
            </w:r>
            <w:r w:rsidR="00EC20C3" w:rsidRPr="00B546BF">
              <w:t xml:space="preserve"> </w:t>
            </w:r>
            <w:r w:rsidRPr="00B546BF">
              <w:t>Erpstraat 4 [H – map 14 doos 1]</w:t>
            </w:r>
          </w:p>
        </w:tc>
      </w:tr>
      <w:tr w:rsidR="001E70B7" w:rsidRPr="00B546BF" w14:paraId="0B90434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3A2D" w14:textId="77777777" w:rsidR="001E70B7" w:rsidRPr="00B546BF" w:rsidRDefault="001E70B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C397" w14:textId="77777777" w:rsidR="001E70B7" w:rsidRPr="00B546BF" w:rsidRDefault="001E70B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3945" w14:textId="77777777" w:rsidR="001E70B7" w:rsidRPr="00B546BF" w:rsidRDefault="001E70B7">
            <w:r w:rsidRPr="00B546BF">
              <w:t>1942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D57F" w14:textId="77777777" w:rsidR="001E70B7" w:rsidRPr="00B546BF" w:rsidRDefault="001E70B7">
            <w:r w:rsidRPr="00B546BF">
              <w:t xml:space="preserve">Rijkssubsidie kweekscholen ingetrokken; muloleerlingen; oorlogsdocumentatie vervolg [H </w:t>
            </w:r>
            <w:r w:rsidR="00951826" w:rsidRPr="00B546BF">
              <w:t xml:space="preserve">– </w:t>
            </w:r>
            <w:r w:rsidRPr="00B546BF">
              <w:t>map 14 doos 1]</w:t>
            </w:r>
          </w:p>
        </w:tc>
      </w:tr>
      <w:tr w:rsidR="00951826" w:rsidRPr="00B546BF" w14:paraId="249E9A1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C1FA" w14:textId="77777777" w:rsidR="00951826" w:rsidRPr="00B546BF" w:rsidRDefault="00951826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5CB9" w14:textId="77777777" w:rsidR="00951826" w:rsidRPr="00B546BF" w:rsidRDefault="0095182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B4B" w14:textId="77777777" w:rsidR="00951826" w:rsidRPr="00B546BF" w:rsidRDefault="00951826">
            <w:r w:rsidRPr="00B546BF">
              <w:t>1943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F048" w14:textId="77777777" w:rsidR="00951826" w:rsidRPr="00B546BF" w:rsidRDefault="00951826">
            <w:r w:rsidRPr="00B546BF">
              <w:t>Conferentie voor zusters-wijkverpleegsters in 5 pag. [H – map 16 doos 1]</w:t>
            </w:r>
          </w:p>
        </w:tc>
      </w:tr>
      <w:tr w:rsidR="00C24AEF" w:rsidRPr="00B546BF" w14:paraId="73964B3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B347" w14:textId="77777777" w:rsidR="00C24AEF" w:rsidRPr="00B546BF" w:rsidRDefault="00C24A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9C9D" w14:textId="77777777" w:rsidR="00C24AEF" w:rsidRPr="00B546BF" w:rsidRDefault="00C24AE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E336" w14:textId="77777777" w:rsidR="00C24AEF" w:rsidRPr="00B546BF" w:rsidRDefault="00C24AEF">
            <w:r w:rsidRPr="00B546BF">
              <w:t>1943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86F5" w14:textId="77777777" w:rsidR="003213D3" w:rsidRPr="00B546BF" w:rsidRDefault="00C24AEF">
            <w:r w:rsidRPr="00B546BF">
              <w:t>Op deze dag komen 55 kinderen op de kweekschool, 9 op de huishoudschool en 109 muloleerlingen weer in de gebouwen terug</w:t>
            </w:r>
          </w:p>
          <w:p w14:paraId="046A0D8B" w14:textId="77777777" w:rsidR="00C24AEF" w:rsidRPr="00B546BF" w:rsidRDefault="00C24AEF">
            <w:r w:rsidRPr="00B546BF">
              <w:t>in Schijndel [map xviii]</w:t>
            </w:r>
          </w:p>
        </w:tc>
      </w:tr>
      <w:tr w:rsidR="00951826" w:rsidRPr="00B546BF" w14:paraId="5B7115F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3069" w14:textId="77777777" w:rsidR="00951826" w:rsidRPr="00B546BF" w:rsidRDefault="00951826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1079" w14:textId="77777777" w:rsidR="00951826" w:rsidRPr="00B546BF" w:rsidRDefault="0095182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D41C" w14:textId="77777777" w:rsidR="00951826" w:rsidRPr="00B546BF" w:rsidRDefault="00951826">
            <w:r w:rsidRPr="00B546BF">
              <w:t>1944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346D" w14:textId="77777777" w:rsidR="00951826" w:rsidRPr="00B546BF" w:rsidRDefault="00951826">
            <w:r w:rsidRPr="00B546BF">
              <w:t xml:space="preserve">Gouden feest Barbara; kweekschool, mulo, huishoudschool [H – map 17 doos 1] </w:t>
            </w:r>
          </w:p>
        </w:tc>
      </w:tr>
      <w:tr w:rsidR="00082372" w:rsidRPr="00B546BF" w14:paraId="530BD64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3CF7" w14:textId="77777777" w:rsidR="00082372" w:rsidRPr="00B546BF" w:rsidRDefault="00082372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9017" w14:textId="77777777" w:rsidR="00082372" w:rsidRPr="00B546BF" w:rsidRDefault="0008237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C3AF" w14:textId="77777777" w:rsidR="00082372" w:rsidRPr="00B546BF" w:rsidRDefault="00082372">
            <w:r w:rsidRPr="00B546BF">
              <w:t>1944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D7D5" w14:textId="77777777" w:rsidR="00082372" w:rsidRPr="00B546BF" w:rsidRDefault="00082372">
            <w:r w:rsidRPr="00B546BF">
              <w:t>Oorlogsdocumentatie vervolg [H – map 17 doos 1]</w:t>
            </w:r>
          </w:p>
        </w:tc>
      </w:tr>
      <w:tr w:rsidR="00082372" w:rsidRPr="00B546BF" w14:paraId="78F2E67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4738" w14:textId="77777777" w:rsidR="00082372" w:rsidRPr="00B546BF" w:rsidRDefault="00082372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ED62" w14:textId="77777777" w:rsidR="00082372" w:rsidRPr="00B546BF" w:rsidRDefault="0008237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B1B9" w14:textId="77777777" w:rsidR="00082372" w:rsidRPr="00B546BF" w:rsidRDefault="00082372">
            <w:r w:rsidRPr="00B546BF">
              <w:t>1944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0058" w14:textId="77777777" w:rsidR="00082372" w:rsidRPr="00B546BF" w:rsidRDefault="00082372">
            <w:r w:rsidRPr="00B546BF">
              <w:t>Oorlogsnotities moederhuis en Barbara, weeshuis en Lidwina [H – map 17 doos 1]</w:t>
            </w:r>
          </w:p>
        </w:tc>
      </w:tr>
      <w:tr w:rsidR="0032278C" w:rsidRPr="00B546BF" w14:paraId="154F523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58EA" w14:textId="77777777" w:rsidR="0032278C" w:rsidRPr="00B546BF" w:rsidRDefault="0032278C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D728" w14:textId="77777777" w:rsidR="0032278C" w:rsidRPr="00B546BF" w:rsidRDefault="0032278C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04AE" w14:textId="77777777" w:rsidR="0032278C" w:rsidRPr="00B546BF" w:rsidRDefault="0032278C">
            <w:r w:rsidRPr="00B546BF">
              <w:t>1945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574F" w14:textId="77777777" w:rsidR="0032278C" w:rsidRPr="00B546BF" w:rsidRDefault="0032278C">
            <w:r w:rsidRPr="00B546BF">
              <w:t xml:space="preserve">Bijzondere notities over het kelderleven in de oorlogsjaren </w:t>
            </w:r>
            <w:r w:rsidR="006D60AC" w:rsidRPr="00B546BF">
              <w:t>en lijst van geëvacueerden e.d. [map xix p.59 e.v.</w:t>
            </w:r>
          </w:p>
        </w:tc>
      </w:tr>
      <w:tr w:rsidR="00082372" w:rsidRPr="00B546BF" w14:paraId="60978CC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934C" w14:textId="77777777" w:rsidR="00082372" w:rsidRPr="00B546BF" w:rsidRDefault="00082372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8E80" w14:textId="77777777" w:rsidR="00082372" w:rsidRPr="00B546BF" w:rsidRDefault="0008237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6758" w14:textId="77777777" w:rsidR="00082372" w:rsidRPr="00B546BF" w:rsidRDefault="00082372">
            <w:r w:rsidRPr="00B546BF">
              <w:t>1945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6034" w14:textId="77777777" w:rsidR="00082372" w:rsidRPr="00B546BF" w:rsidRDefault="00082372">
            <w:r w:rsidRPr="00B546BF">
              <w:t>Barbaraklooster opnieuw begonnen [H – map 18 doos 1]</w:t>
            </w:r>
          </w:p>
        </w:tc>
      </w:tr>
      <w:tr w:rsidR="00082372" w:rsidRPr="00B546BF" w14:paraId="3BE8092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5B1" w14:textId="77777777" w:rsidR="00082372" w:rsidRPr="00B546BF" w:rsidRDefault="00082372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9C63" w14:textId="77777777" w:rsidR="00082372" w:rsidRPr="00B546BF" w:rsidRDefault="00082372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4793" w14:textId="77777777" w:rsidR="00082372" w:rsidRPr="00B546BF" w:rsidRDefault="00082372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A26E" w14:textId="77777777" w:rsidR="00082372" w:rsidRPr="00B546BF" w:rsidRDefault="00082372">
            <w:r w:rsidRPr="00B546BF">
              <w:t>Retraiteregeling 1946 [H – map 19 doos 1]</w:t>
            </w:r>
          </w:p>
        </w:tc>
      </w:tr>
      <w:tr w:rsidR="00082372" w:rsidRPr="00B546BF" w14:paraId="72A1E61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5FE0" w14:textId="77777777" w:rsidR="00082372" w:rsidRPr="00B546BF" w:rsidRDefault="00082372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FE40" w14:textId="77777777" w:rsidR="00082372" w:rsidRPr="00B546BF" w:rsidRDefault="0008237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A9FA" w14:textId="77777777" w:rsidR="00082372" w:rsidRPr="00B546BF" w:rsidRDefault="00082372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B5A9" w14:textId="77777777" w:rsidR="00082372" w:rsidRPr="00B546BF" w:rsidRDefault="00082372">
            <w:r w:rsidRPr="00B546BF">
              <w:t>Sint Josepk- en Mariakapel in het moederhuis – glasschade op 28.12.1945 [H – map 19 doos 1]</w:t>
            </w:r>
          </w:p>
        </w:tc>
      </w:tr>
      <w:tr w:rsidR="00FB1997" w:rsidRPr="00B546BF" w14:paraId="40C365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F391" w14:textId="77777777" w:rsidR="00FB1997" w:rsidRPr="00B546BF" w:rsidRDefault="00FB19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CFF9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7C8A" w14:textId="77777777" w:rsidR="00FB1997" w:rsidRPr="00B546BF" w:rsidRDefault="00FB1997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A859" w14:textId="77777777" w:rsidR="00FB1997" w:rsidRPr="00B546BF" w:rsidRDefault="00FB1997">
            <w:r w:rsidRPr="00B546BF">
              <w:t>Oprichting [tijdelijk] van Huize Maria te Sabang Indonesia</w:t>
            </w:r>
          </w:p>
        </w:tc>
      </w:tr>
      <w:tr w:rsidR="00C24AEF" w:rsidRPr="00B546BF" w14:paraId="26DC955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12CA" w14:textId="77777777" w:rsidR="00C24AEF" w:rsidRPr="00B546BF" w:rsidRDefault="00C24AEF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9E5B" w14:textId="77777777" w:rsidR="00C24AEF" w:rsidRPr="00B546BF" w:rsidRDefault="00C24AEF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F422" w14:textId="77777777" w:rsidR="00C24AEF" w:rsidRPr="00B546BF" w:rsidRDefault="00C24AEF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857C" w14:textId="77777777" w:rsidR="00EC20C3" w:rsidRPr="00B546BF" w:rsidRDefault="00C24AEF">
            <w:r w:rsidRPr="00B546BF">
              <w:t>Antoniusfeest – na de examnes werd door de</w:t>
            </w:r>
            <w:r w:rsidR="003213D3" w:rsidRPr="00B546BF">
              <w:t xml:space="preserve"> </w:t>
            </w:r>
            <w:r w:rsidRPr="00B546BF">
              <w:t>kwekelingen het 50-jarig bestaan van de kweekschool gevierd; voor de middag</w:t>
            </w:r>
          </w:p>
          <w:p w14:paraId="6292A44F" w14:textId="77777777" w:rsidR="00EC20C3" w:rsidRPr="00B546BF" w:rsidRDefault="00C24AEF">
            <w:r w:rsidRPr="00B546BF">
              <w:t>hulde aan</w:t>
            </w:r>
            <w:r w:rsidR="00EC20C3" w:rsidRPr="00B546BF">
              <w:t xml:space="preserve"> </w:t>
            </w:r>
            <w:r w:rsidRPr="00B546BF">
              <w:t>het bestuur en leraressen en na de middag declamator Henk Schaer uit Amsterdam o.a. Elckerlick voorgedragen</w:t>
            </w:r>
          </w:p>
          <w:p w14:paraId="2EB668BB" w14:textId="77777777" w:rsidR="00C24AEF" w:rsidRPr="00B546BF" w:rsidRDefault="00C24AEF">
            <w:r w:rsidRPr="00B546BF">
              <w:t>[map xviii]</w:t>
            </w:r>
          </w:p>
        </w:tc>
      </w:tr>
      <w:tr w:rsidR="00082372" w:rsidRPr="00B546BF" w14:paraId="0D6ECE3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086A" w14:textId="77777777" w:rsidR="00082372" w:rsidRPr="00B546BF" w:rsidRDefault="0008237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B43B" w14:textId="77777777" w:rsidR="00082372" w:rsidRPr="00B546BF" w:rsidRDefault="0008237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20A9" w14:textId="77777777" w:rsidR="00082372" w:rsidRPr="00B546BF" w:rsidRDefault="00082372">
            <w:r w:rsidRPr="00B546BF">
              <w:t>1946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DC72" w14:textId="77777777" w:rsidR="00082372" w:rsidRPr="00B546BF" w:rsidRDefault="00082372">
            <w:r w:rsidRPr="00B546BF">
              <w:t>Informatie over keuzekapittel 1946 over 4 pag. verdeeld [H – map 19 doos 1]</w:t>
            </w:r>
          </w:p>
        </w:tc>
      </w:tr>
      <w:tr w:rsidR="00FB1997" w:rsidRPr="00B546BF" w14:paraId="75F39C5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F4C9" w14:textId="77777777" w:rsidR="00FB1997" w:rsidRPr="00B546BF" w:rsidRDefault="00FB199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B6F0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C8AA" w14:textId="77777777" w:rsidR="00FB1997" w:rsidRPr="00B546BF" w:rsidRDefault="00FB1997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F36E" w14:textId="77777777" w:rsidR="00B3458D" w:rsidRPr="00B546BF" w:rsidRDefault="00FB1997">
            <w:r w:rsidRPr="00B546BF">
              <w:t>Opheffing Huize Maria te Sabang Indonesia</w:t>
            </w:r>
          </w:p>
        </w:tc>
      </w:tr>
      <w:tr w:rsidR="00F2026B" w:rsidRPr="00B546BF" w14:paraId="1008675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F6EC" w14:textId="77777777" w:rsidR="00F2026B" w:rsidRPr="00B546BF" w:rsidRDefault="00F2026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877D" w14:textId="77777777" w:rsidR="00F2026B" w:rsidRPr="00B546BF" w:rsidRDefault="00F2026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9263" w14:textId="77777777" w:rsidR="00F2026B" w:rsidRPr="00B546BF" w:rsidRDefault="00F2026B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C0DA" w14:textId="77777777" w:rsidR="003213D3" w:rsidRPr="00B546BF" w:rsidRDefault="00F2026B">
            <w:r w:rsidRPr="00B546BF">
              <w:t>Pater Florinus Verhagen capucijn wijdt de kruisweg op de kapel [koor] van het moederhuis opnieuw, die door oorlogsgeweld in 1944</w:t>
            </w:r>
          </w:p>
          <w:p w14:paraId="64FB1959" w14:textId="77777777" w:rsidR="00F2026B" w:rsidRPr="00B546BF" w:rsidRDefault="00F2026B">
            <w:r w:rsidRPr="00B546BF">
              <w:t>verwoest was [map xviii]</w:t>
            </w:r>
          </w:p>
        </w:tc>
      </w:tr>
      <w:tr w:rsidR="00082372" w:rsidRPr="00B546BF" w14:paraId="6403137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4B26" w14:textId="77777777" w:rsidR="00082372" w:rsidRPr="00B546BF" w:rsidRDefault="00082372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C2C6" w14:textId="77777777" w:rsidR="00082372" w:rsidRPr="00B546BF" w:rsidRDefault="0008237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1B30" w14:textId="77777777" w:rsidR="00082372" w:rsidRPr="00B546BF" w:rsidRDefault="00082372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0AFB" w14:textId="77777777" w:rsidR="00082372" w:rsidRPr="00B546BF" w:rsidRDefault="00082372">
            <w:r w:rsidRPr="00B546BF">
              <w:t xml:space="preserve">Reactie van de algemene overste op het uittreden van een zuster [H – map 21 doos 1] </w:t>
            </w:r>
          </w:p>
        </w:tc>
      </w:tr>
      <w:tr w:rsidR="009415CC" w:rsidRPr="00B546BF" w14:paraId="551F307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166B" w14:textId="77777777" w:rsidR="009415CC" w:rsidRPr="00B546BF" w:rsidRDefault="009415CC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04AE" w14:textId="77777777" w:rsidR="009415CC" w:rsidRPr="00B546BF" w:rsidRDefault="009415CC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39B7" w14:textId="77777777" w:rsidR="009415CC" w:rsidRPr="00B546BF" w:rsidRDefault="009415CC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E54A" w14:textId="77777777" w:rsidR="009415CC" w:rsidRPr="00B546BF" w:rsidRDefault="009415CC">
            <w:r w:rsidRPr="00B546BF">
              <w:t>Opheffin</w:t>
            </w:r>
            <w:r w:rsidR="00855143" w:rsidRPr="00B546BF">
              <w:t>g</w:t>
            </w:r>
            <w:r w:rsidRPr="00B546BF">
              <w:t xml:space="preserve"> Sint Annaklooster te Groot Kwartier op Curaçao</w:t>
            </w:r>
          </w:p>
        </w:tc>
      </w:tr>
      <w:tr w:rsidR="00C24AEF" w:rsidRPr="00B546BF" w14:paraId="236185D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CE67" w14:textId="77777777" w:rsidR="00C24AEF" w:rsidRPr="00B546BF" w:rsidRDefault="00C24AEF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1897" w14:textId="77777777" w:rsidR="00C24AEF" w:rsidRPr="00B546BF" w:rsidRDefault="00C24AEF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428" w14:textId="77777777" w:rsidR="00C24AEF" w:rsidRPr="00B546BF" w:rsidRDefault="00C24AEF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016D" w14:textId="77777777" w:rsidR="00C24AEF" w:rsidRPr="00B546BF" w:rsidRDefault="00C24AEF">
            <w:r w:rsidRPr="00B546BF">
              <w:t>Examen van de 20 kandidaten die een speciale eenjarige cursus hebben gevolgd voor onderwij</w:t>
            </w:r>
            <w:r w:rsidR="003213D3" w:rsidRPr="00B546BF">
              <w:t>z</w:t>
            </w:r>
            <w:r w:rsidRPr="00B546BF">
              <w:t>eres; 19 ervan geslaagd [map xviii]</w:t>
            </w:r>
          </w:p>
        </w:tc>
      </w:tr>
      <w:tr w:rsidR="00082372" w:rsidRPr="00B546BF" w14:paraId="310CA2D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81BD" w14:textId="77777777" w:rsidR="00082372" w:rsidRPr="00B546BF" w:rsidRDefault="0008237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1A6F" w14:textId="77777777" w:rsidR="00082372" w:rsidRPr="00B546BF" w:rsidRDefault="0008237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E806" w14:textId="77777777" w:rsidR="00082372" w:rsidRPr="00B546BF" w:rsidRDefault="00082372">
            <w:r w:rsidRPr="00B546BF">
              <w:t>1948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DD89" w14:textId="77777777" w:rsidR="00082372" w:rsidRPr="00B546BF" w:rsidRDefault="00A951E8">
            <w:r w:rsidRPr="00B546BF">
              <w:t>Herdenking van de goedkeuring der Bijzondere Regelen 1848-1948 [H – map 21 doos 1]</w:t>
            </w:r>
          </w:p>
        </w:tc>
      </w:tr>
      <w:tr w:rsidR="00A951E8" w:rsidRPr="00B546BF" w14:paraId="3BDD492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01CB" w14:textId="77777777" w:rsidR="00A951E8" w:rsidRPr="00B546BF" w:rsidRDefault="00A951E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A8BB" w14:textId="77777777" w:rsidR="00A951E8" w:rsidRPr="00B546BF" w:rsidRDefault="00A951E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DB8F" w14:textId="77777777" w:rsidR="00A951E8" w:rsidRPr="00B546BF" w:rsidRDefault="00A951E8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DDAE" w14:textId="77777777" w:rsidR="00A951E8" w:rsidRPr="00B546BF" w:rsidRDefault="00A951E8">
            <w:r w:rsidRPr="00B546BF">
              <w:t>Brevier of getijdengebed [H – map 22 doos 1]</w:t>
            </w:r>
          </w:p>
        </w:tc>
      </w:tr>
      <w:tr w:rsidR="00A951E8" w:rsidRPr="00B546BF" w14:paraId="648B302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616B" w14:textId="77777777" w:rsidR="00A951E8" w:rsidRPr="00B546BF" w:rsidRDefault="00A951E8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1034" w14:textId="77777777" w:rsidR="00A951E8" w:rsidRPr="00B546BF" w:rsidRDefault="00A951E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558F" w14:textId="77777777" w:rsidR="00A951E8" w:rsidRPr="00B546BF" w:rsidRDefault="00A951E8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3168" w14:textId="77777777" w:rsidR="00A951E8" w:rsidRPr="00B546BF" w:rsidRDefault="00A951E8">
            <w:r w:rsidRPr="00B546BF">
              <w:t>Altaarconsacratie in de Sint Josephkapel van het moederhuis 3 pag. [H – map 22 doos 1]</w:t>
            </w:r>
          </w:p>
        </w:tc>
      </w:tr>
      <w:tr w:rsidR="00451FEB" w:rsidRPr="00B546BF" w14:paraId="01D38A2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46E7" w14:textId="77777777" w:rsidR="00451FEB" w:rsidRPr="00B546BF" w:rsidRDefault="00451FEB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DEDD" w14:textId="77777777" w:rsidR="00451FEB" w:rsidRPr="00B546BF" w:rsidRDefault="00451FE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A10C" w14:textId="77777777" w:rsidR="00451FEB" w:rsidRPr="00B546BF" w:rsidRDefault="00451FEB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1E41" w14:textId="77777777" w:rsidR="003213D3" w:rsidRPr="00B546BF" w:rsidRDefault="00451FEB">
            <w:r w:rsidRPr="00B546BF">
              <w:t>Tentoonstelling van Liefdadigheid wat heeft geleid tot veel concrete informatie over de congregatie en haar liefdewerken</w:t>
            </w:r>
          </w:p>
          <w:p w14:paraId="538A75BC" w14:textId="77777777" w:rsidR="00451FEB" w:rsidRPr="00B546BF" w:rsidRDefault="00451FEB">
            <w:r w:rsidRPr="00B546BF">
              <w:t xml:space="preserve">[map xix p.17 e.v.] </w:t>
            </w:r>
          </w:p>
        </w:tc>
      </w:tr>
      <w:tr w:rsidR="00A951E8" w:rsidRPr="00B546BF" w14:paraId="30A335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1637" w14:textId="77777777" w:rsidR="00A951E8" w:rsidRPr="00B546BF" w:rsidRDefault="00A951E8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09FC" w14:textId="77777777" w:rsidR="00A951E8" w:rsidRPr="00B546BF" w:rsidRDefault="00A951E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D666" w14:textId="77777777" w:rsidR="00A951E8" w:rsidRPr="00B546BF" w:rsidRDefault="00A951E8">
            <w:r w:rsidRPr="00B546BF">
              <w:t>1949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D655" w14:textId="77777777" w:rsidR="00A951E8" w:rsidRPr="00B546BF" w:rsidRDefault="00A951E8">
            <w:r w:rsidRPr="00B546BF">
              <w:t>Honderd jaar H.Regel [H – map 22 doos 1]</w:t>
            </w:r>
          </w:p>
        </w:tc>
      </w:tr>
      <w:tr w:rsidR="00A951E8" w:rsidRPr="00B546BF" w14:paraId="4D6E200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DF18" w14:textId="77777777" w:rsidR="00A951E8" w:rsidRPr="00B546BF" w:rsidRDefault="00A951E8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5B7C" w14:textId="77777777" w:rsidR="00A951E8" w:rsidRPr="00B546BF" w:rsidRDefault="00A951E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6DA0" w14:textId="77777777" w:rsidR="00A951E8" w:rsidRPr="00B546BF" w:rsidRDefault="00A951E8">
            <w:r w:rsidRPr="00B546BF">
              <w:t>1950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8996" w14:textId="77777777" w:rsidR="00A951E8" w:rsidRPr="00B546BF" w:rsidRDefault="00A951E8">
            <w:r w:rsidRPr="00B546BF">
              <w:t>Beleving van de kloosterregel of H.Regel [H map 23 doos 1]</w:t>
            </w:r>
          </w:p>
        </w:tc>
      </w:tr>
      <w:tr w:rsidR="00A951E8" w:rsidRPr="00B546BF" w14:paraId="5F37175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780B" w14:textId="77777777" w:rsidR="00A951E8" w:rsidRPr="00B546BF" w:rsidRDefault="00A951E8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01E1" w14:textId="77777777" w:rsidR="00A951E8" w:rsidRPr="00B546BF" w:rsidRDefault="00A951E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044E" w14:textId="77777777" w:rsidR="00A951E8" w:rsidRPr="00B546BF" w:rsidRDefault="00A951E8">
            <w:r w:rsidRPr="00B546BF">
              <w:t>1951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0FEF" w14:textId="77777777" w:rsidR="00A951E8" w:rsidRPr="00B546BF" w:rsidRDefault="00A951E8">
            <w:r w:rsidRPr="00B546BF">
              <w:t>Opvoedende taak in het onderwijs [H – map 24 doos 1]</w:t>
            </w:r>
          </w:p>
        </w:tc>
      </w:tr>
      <w:tr w:rsidR="00B77D21" w:rsidRPr="00B546BF" w14:paraId="0F294F4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5F4B" w14:textId="77777777" w:rsidR="00B77D21" w:rsidRPr="00B546BF" w:rsidRDefault="00B77D21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9A8A" w14:textId="77777777"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4EE4" w14:textId="77777777" w:rsidR="00B77D21" w:rsidRPr="00B546BF" w:rsidRDefault="00B77D21">
            <w:r w:rsidRPr="00B546BF">
              <w:t>1951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417D" w14:textId="77777777" w:rsidR="00B77D21" w:rsidRPr="00B546BF" w:rsidRDefault="00B77D21">
            <w:r w:rsidRPr="00B546BF">
              <w:t>Oprichting huize Maria te Palipi in Indonesia</w:t>
            </w:r>
          </w:p>
        </w:tc>
      </w:tr>
      <w:tr w:rsidR="00601297" w:rsidRPr="00B546BF" w14:paraId="017D9F0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00E0" w14:textId="77777777" w:rsidR="00601297" w:rsidRPr="00B546BF" w:rsidRDefault="006012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54D0" w14:textId="77777777" w:rsidR="00601297" w:rsidRPr="00B546BF" w:rsidRDefault="006012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7552" w14:textId="77777777" w:rsidR="00601297" w:rsidRPr="00B546BF" w:rsidRDefault="00601297">
            <w:r w:rsidRPr="00B546BF">
              <w:t>1952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A8C1" w14:textId="77777777" w:rsidR="00601297" w:rsidRPr="00B546BF" w:rsidRDefault="007137ED">
            <w:r>
              <w:t>No</w:t>
            </w:r>
            <w:r w:rsidR="00601297" w:rsidRPr="00B546BF">
              <w:t>titie van archivaris van Bokhoven over 1851-1876 [H – map 8 doos 2]</w:t>
            </w:r>
          </w:p>
        </w:tc>
      </w:tr>
      <w:tr w:rsidR="00A951E8" w:rsidRPr="00B546BF" w14:paraId="3ACF841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6C45" w14:textId="77777777" w:rsidR="00A951E8" w:rsidRPr="00B546BF" w:rsidRDefault="00A951E8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166" w14:textId="77777777" w:rsidR="00A951E8" w:rsidRPr="00B546BF" w:rsidRDefault="00A951E8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E79E" w14:textId="77777777" w:rsidR="00A951E8" w:rsidRPr="00B546BF" w:rsidRDefault="00A951E8">
            <w:r w:rsidRPr="00B546BF">
              <w:t>1952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6FC3" w14:textId="77777777" w:rsidR="00A951E8" w:rsidRPr="00B546BF" w:rsidRDefault="00A951E8">
            <w:r w:rsidRPr="00B546BF">
              <w:t>Keuzekapittel 1952 [H – map 25 doos 1]</w:t>
            </w:r>
          </w:p>
        </w:tc>
      </w:tr>
      <w:tr w:rsidR="003C090C" w:rsidRPr="00B546BF" w14:paraId="411BD27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A174" w14:textId="77777777" w:rsidR="003C090C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A7F9" w14:textId="77777777"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C437" w14:textId="77777777" w:rsidR="003C090C" w:rsidRPr="00B546BF" w:rsidRDefault="003C090C">
            <w:r w:rsidRPr="00B546BF">
              <w:t>1952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33C4" w14:textId="77777777" w:rsidR="003C090C" w:rsidRPr="00B546BF" w:rsidRDefault="003C090C">
            <w:r w:rsidRPr="00B546BF">
              <w:t>Verkiezing van zuster Borgia Boerkamp tot 8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A951E8" w:rsidRPr="00B546BF" w14:paraId="7073F58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57ED" w14:textId="77777777" w:rsidR="00A951E8" w:rsidRPr="00B546BF" w:rsidRDefault="00A951E8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157B" w14:textId="77777777" w:rsidR="00A951E8" w:rsidRPr="00B546BF" w:rsidRDefault="00A951E8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0F96" w14:textId="77777777" w:rsidR="00A951E8" w:rsidRPr="00B546BF" w:rsidRDefault="00A951E8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C9A7" w14:textId="77777777" w:rsidR="00A951E8" w:rsidRPr="00B546BF" w:rsidRDefault="00A951E8">
            <w:r w:rsidRPr="00B546BF">
              <w:t>Geloften en misweek in de abdij van Heeswijk [H – map 26 doos 1]</w:t>
            </w:r>
          </w:p>
        </w:tc>
      </w:tr>
      <w:tr w:rsidR="00B3458D" w:rsidRPr="00B546BF" w14:paraId="1B0AD45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A239" w14:textId="77777777" w:rsidR="00B3458D" w:rsidRPr="00B546BF" w:rsidRDefault="00B3458D" w:rsidP="00B3458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3E8C" w14:textId="77777777" w:rsidR="00B3458D" w:rsidRPr="00B546BF" w:rsidRDefault="00B3458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9" w14:textId="77777777" w:rsidR="00B3458D" w:rsidRPr="00B546BF" w:rsidRDefault="00B3458D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04CC" w14:textId="77777777" w:rsidR="00B3458D" w:rsidRPr="00B546BF" w:rsidRDefault="00B3458D">
            <w:r w:rsidRPr="00B546BF">
              <w:t>Herop</w:t>
            </w:r>
            <w:r w:rsidR="001D64C5" w:rsidRPr="00B546BF">
              <w:t>e</w:t>
            </w:r>
            <w:r w:rsidRPr="00B546BF">
              <w:t>ning van het Sint Barbaraklooster te Wijbosch – Schijndel</w:t>
            </w:r>
          </w:p>
        </w:tc>
      </w:tr>
      <w:tr w:rsidR="00A951E8" w:rsidRPr="00B546BF" w14:paraId="77233A7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B300" w14:textId="77777777" w:rsidR="00A951E8" w:rsidRPr="00B546BF" w:rsidRDefault="00A951E8" w:rsidP="00B3458D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AC9E" w14:textId="77777777" w:rsidR="00A951E8" w:rsidRPr="00B546BF" w:rsidRDefault="00A951E8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E3EB" w14:textId="77777777" w:rsidR="00A951E8" w:rsidRPr="00B546BF" w:rsidRDefault="00A951E8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82E4" w14:textId="77777777" w:rsidR="00A951E8" w:rsidRPr="00B546BF" w:rsidRDefault="00A951E8">
            <w:r w:rsidRPr="00B546BF">
              <w:t>Informatie over het Sint Barbaraklooster</w:t>
            </w:r>
            <w:r w:rsidR="002D7BA8" w:rsidRPr="00B546BF">
              <w:t>, rector, Hoevenbraak</w:t>
            </w:r>
            <w:r w:rsidRPr="00B546BF">
              <w:t xml:space="preserve"> [H – map 25 doos 1</w:t>
            </w:r>
            <w:r w:rsidR="002D7BA8" w:rsidRPr="00B546BF">
              <w:t xml:space="preserve"> en map 26 doos 1</w:t>
            </w:r>
            <w:r w:rsidRPr="00B546BF">
              <w:t>]</w:t>
            </w:r>
          </w:p>
        </w:tc>
      </w:tr>
      <w:tr w:rsidR="002D7BA8" w:rsidRPr="00B546BF" w14:paraId="3E768AF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FF0A" w14:textId="77777777" w:rsidR="002D7BA8" w:rsidRPr="00B546BF" w:rsidRDefault="002D7BA8" w:rsidP="00B3458D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D668" w14:textId="77777777" w:rsidR="002D7BA8" w:rsidRPr="00B546BF" w:rsidRDefault="002D7BA8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4154" w14:textId="77777777" w:rsidR="002D7BA8" w:rsidRPr="00B546BF" w:rsidRDefault="002D7BA8">
            <w:r w:rsidRPr="00B546BF">
              <w:t>1953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FC6C" w14:textId="77777777" w:rsidR="002D7BA8" w:rsidRPr="00B546BF" w:rsidRDefault="002D7BA8">
            <w:r w:rsidRPr="00B546BF">
              <w:t>Sint Barbara – inwijding van het Mariajaar door de rector en inzegening van het klooster [H – map 26 doos 1]</w:t>
            </w:r>
          </w:p>
        </w:tc>
      </w:tr>
      <w:tr w:rsidR="002D7BA8" w:rsidRPr="00B546BF" w14:paraId="3E9AA33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BD08" w14:textId="77777777" w:rsidR="002D7BA8" w:rsidRPr="00B546BF" w:rsidRDefault="002D7BA8" w:rsidP="00B3458D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C88D" w14:textId="77777777" w:rsidR="002D7BA8" w:rsidRPr="00B546BF" w:rsidRDefault="002D7BA8">
            <w:r w:rsidRPr="00B546BF"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B199" w14:textId="77777777" w:rsidR="002D7BA8" w:rsidRPr="00B546BF" w:rsidRDefault="002D7BA8">
            <w:r w:rsidRPr="00B546BF">
              <w:t>1954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1565" w14:textId="77777777" w:rsidR="002D7BA8" w:rsidRPr="00B546BF" w:rsidRDefault="002D7BA8">
            <w:r w:rsidRPr="00B546BF">
              <w:t>Verordeningen m.b.t. geestelijke oefeningen, kleding, maaltijden en algemene zaken [H – map 27 doos 1]</w:t>
            </w:r>
          </w:p>
        </w:tc>
      </w:tr>
      <w:tr w:rsidR="00FB1997" w:rsidRPr="00B546BF" w14:paraId="76FB88C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B240" w14:textId="77777777" w:rsidR="00FB1997" w:rsidRPr="00B546BF" w:rsidRDefault="00FB199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1459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5EAC" w14:textId="77777777" w:rsidR="00FB1997" w:rsidRPr="00B546BF" w:rsidRDefault="00FB1997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92C6" w14:textId="77777777" w:rsidR="00FB1997" w:rsidRPr="00B546BF" w:rsidRDefault="00FB1997">
            <w:pPr>
              <w:rPr>
                <w:lang w:val="en-GB"/>
              </w:rPr>
            </w:pPr>
            <w:r w:rsidRPr="00B546BF">
              <w:rPr>
                <w:lang w:val="en-GB"/>
              </w:rPr>
              <w:t>Oprichting postulaat in Indonesia Sumatra</w:t>
            </w:r>
          </w:p>
        </w:tc>
      </w:tr>
      <w:tr w:rsidR="002D7BA8" w:rsidRPr="00B546BF" w14:paraId="34E0BC4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F644" w14:textId="77777777" w:rsidR="002D7BA8" w:rsidRPr="00B546BF" w:rsidRDefault="002D7BA8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67CC" w14:textId="77777777" w:rsidR="002D7BA8" w:rsidRPr="00B546BF" w:rsidRDefault="002D7BA8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AF76" w14:textId="77777777" w:rsidR="002D7BA8" w:rsidRPr="00B546BF" w:rsidRDefault="002D7BA8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1E1A" w14:textId="77777777" w:rsidR="002D7BA8" w:rsidRPr="00B546BF" w:rsidRDefault="002D7BA8">
            <w:r w:rsidRPr="00B546BF">
              <w:t>Nieuwe kleding m.i.v. 9 april realieren [H – map 28 doos 1]</w:t>
            </w:r>
          </w:p>
        </w:tc>
      </w:tr>
      <w:tr w:rsidR="002D7BA8" w:rsidRPr="00B546BF" w14:paraId="7DF6D20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2B7D" w14:textId="77777777" w:rsidR="002D7BA8" w:rsidRPr="00B546BF" w:rsidRDefault="002D7BA8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34A0" w14:textId="77777777" w:rsidR="002D7BA8" w:rsidRPr="00B546BF" w:rsidRDefault="002D7BA8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AC46" w14:textId="77777777" w:rsidR="002D7BA8" w:rsidRPr="00B546BF" w:rsidRDefault="002D7BA8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E494" w14:textId="77777777" w:rsidR="002D7BA8" w:rsidRPr="00B546BF" w:rsidRDefault="002D7BA8">
            <w:r w:rsidRPr="00B546BF">
              <w:t>Nieuwe kleding en heropbloei van kloosterroepingen [H – map 28 doos 1]</w:t>
            </w:r>
          </w:p>
        </w:tc>
      </w:tr>
      <w:tr w:rsidR="002D7BA8" w:rsidRPr="00B546BF" w14:paraId="37B410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AB8A" w14:textId="77777777" w:rsidR="002D7BA8" w:rsidRPr="00B546BF" w:rsidRDefault="002D7BA8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76B8" w14:textId="77777777" w:rsidR="002D7BA8" w:rsidRPr="00B546BF" w:rsidRDefault="002D7BA8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436A" w14:textId="77777777" w:rsidR="002D7BA8" w:rsidRPr="00B546BF" w:rsidRDefault="002D7BA8">
            <w:r w:rsidRPr="00B546BF">
              <w:t>1955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2542" w14:textId="77777777" w:rsidR="002D7BA8" w:rsidRPr="00B546BF" w:rsidRDefault="002D7BA8">
            <w:r w:rsidRPr="00B546BF">
              <w:t>Nieuwe kleding</w:t>
            </w:r>
            <w:r w:rsidR="00590F02" w:rsidRPr="00B546BF">
              <w:t xml:space="preserve">, zilveren ketting </w:t>
            </w:r>
            <w:r w:rsidRPr="00B546BF">
              <w:t>en wettige gebruiken</w:t>
            </w:r>
            <w:r w:rsidR="00590F02" w:rsidRPr="00B546BF">
              <w:t xml:space="preserve"> [H – map 28 doos 1]</w:t>
            </w:r>
            <w:r w:rsidRPr="00B546BF">
              <w:t xml:space="preserve"> </w:t>
            </w:r>
          </w:p>
        </w:tc>
      </w:tr>
      <w:tr w:rsidR="00590F02" w:rsidRPr="00B546BF" w14:paraId="30D9609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EA0" w14:textId="77777777" w:rsidR="00590F02" w:rsidRPr="00B546BF" w:rsidRDefault="00590F0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04CC" w14:textId="77777777" w:rsidR="00590F02" w:rsidRPr="00B546BF" w:rsidRDefault="00590F0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FA8C" w14:textId="77777777"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B130" w14:textId="77777777" w:rsidR="00590F02" w:rsidRPr="00B546BF" w:rsidRDefault="00590F02">
            <w:r w:rsidRPr="00B546BF">
              <w:t>Oproep voor gebed i.v.m. de 80</w:t>
            </w:r>
            <w:r w:rsidRPr="00B546BF">
              <w:rPr>
                <w:vertAlign w:val="superscript"/>
              </w:rPr>
              <w:t>ste</w:t>
            </w:r>
            <w:r w:rsidRPr="00B546BF">
              <w:t xml:space="preserve"> verjaardag van Z.H. de Paus op 2 maart [H – map 29 doos 1]</w:t>
            </w:r>
          </w:p>
        </w:tc>
      </w:tr>
      <w:tr w:rsidR="00590F02" w:rsidRPr="00B546BF" w14:paraId="1EFFD55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7F1D" w14:textId="77777777" w:rsidR="00590F02" w:rsidRPr="00B546BF" w:rsidRDefault="00590F02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317C" w14:textId="77777777" w:rsidR="00590F02" w:rsidRPr="00B546BF" w:rsidRDefault="00590F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337F" w14:textId="77777777"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539F" w14:textId="77777777" w:rsidR="00590F02" w:rsidRPr="00B546BF" w:rsidRDefault="00590F02">
            <w:r w:rsidRPr="00B546BF">
              <w:t xml:space="preserve">Generalaat in het oude rectoraat en weeshuis in gebruik voor de kweekschool [H – map 29 doos 1] </w:t>
            </w:r>
          </w:p>
        </w:tc>
      </w:tr>
      <w:tr w:rsidR="00590F02" w:rsidRPr="00B546BF" w14:paraId="5F053C6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A853" w14:textId="77777777" w:rsidR="00590F02" w:rsidRPr="00B546BF" w:rsidRDefault="00590F02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4EB1" w14:textId="77777777" w:rsidR="00590F02" w:rsidRPr="00B546BF" w:rsidRDefault="00590F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D4A2" w14:textId="77777777"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043" w14:textId="77777777" w:rsidR="00590F02" w:rsidRPr="00B546BF" w:rsidRDefault="00590F02">
            <w:r w:rsidRPr="00B546BF">
              <w:t>Informatie over dagorde [experimenteerfase], nieuwe rozenkransen, de liefdewerken  [H – map 29 doos 1]</w:t>
            </w:r>
          </w:p>
        </w:tc>
      </w:tr>
      <w:tr w:rsidR="00FB1997" w:rsidRPr="00B546BF" w14:paraId="473C551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40C2" w14:textId="77777777" w:rsidR="00FB1997" w:rsidRPr="00B546BF" w:rsidRDefault="00FB1997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456B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E5C6" w14:textId="77777777" w:rsidR="00FB1997" w:rsidRPr="00B546BF" w:rsidRDefault="00FB1997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B6D9" w14:textId="77777777" w:rsidR="00FB1997" w:rsidRPr="00B546BF" w:rsidRDefault="00FB1997">
            <w:r w:rsidRPr="00B546BF">
              <w:t>Opheffing huis Petrus Donders als weeshuis te Schijndel</w:t>
            </w:r>
          </w:p>
        </w:tc>
      </w:tr>
      <w:tr w:rsidR="00E8193D" w:rsidRPr="00B546BF" w14:paraId="402E1B8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E870" w14:textId="77777777" w:rsidR="00E8193D" w:rsidRPr="00B546BF" w:rsidRDefault="00E819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05A6" w14:textId="77777777" w:rsidR="00E8193D" w:rsidRPr="00B546BF" w:rsidRDefault="00E8193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9FFA" w14:textId="77777777" w:rsidR="00E8193D" w:rsidRPr="00B546BF" w:rsidRDefault="00E8193D">
            <w:r w:rsidRPr="00B546BF">
              <w:t>1957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F828" w14:textId="77777777" w:rsidR="00E8193D" w:rsidRPr="00B546BF" w:rsidRDefault="00E8193D">
            <w:r w:rsidRPr="00B546BF">
              <w:t xml:space="preserve">Vestiging te Schijndel nl. generalaat </w:t>
            </w:r>
          </w:p>
        </w:tc>
      </w:tr>
      <w:tr w:rsidR="00590F02" w:rsidRPr="00B546BF" w14:paraId="6957092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0227" w14:textId="77777777" w:rsidR="00590F02" w:rsidRPr="00B546BF" w:rsidRDefault="00590F02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7286" w14:textId="77777777" w:rsidR="00590F02" w:rsidRPr="00B546BF" w:rsidRDefault="00590F0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6F26" w14:textId="77777777"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D103" w14:textId="77777777" w:rsidR="00590F02" w:rsidRPr="00B546BF" w:rsidRDefault="00590F02">
            <w:r w:rsidRPr="00B546BF">
              <w:t>Afspraken over algemene zaken van allerlei aard [H – map 29 doos 1]</w:t>
            </w:r>
          </w:p>
        </w:tc>
      </w:tr>
      <w:tr w:rsidR="00590F02" w:rsidRPr="00B546BF" w14:paraId="235F3A4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E553" w14:textId="77777777" w:rsidR="00590F02" w:rsidRPr="00B546BF" w:rsidRDefault="00590F02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77EB" w14:textId="77777777" w:rsidR="00590F02" w:rsidRPr="00B546BF" w:rsidRDefault="00590F0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5940" w14:textId="77777777" w:rsidR="00590F02" w:rsidRPr="00B546BF" w:rsidRDefault="00590F02">
            <w:r w:rsidRPr="00B546BF">
              <w:t>1956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AEC9" w14:textId="77777777" w:rsidR="00590F02" w:rsidRPr="00B546BF" w:rsidRDefault="00590F02">
            <w:r w:rsidRPr="00B546BF">
              <w:t>Afspraken over algemene zaken van allerlei aard [H – map 29 doos 1]</w:t>
            </w:r>
          </w:p>
        </w:tc>
      </w:tr>
      <w:tr w:rsidR="00590F02" w:rsidRPr="00B546BF" w14:paraId="3523A07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6BF0" w14:textId="77777777" w:rsidR="00590F02" w:rsidRPr="00B546BF" w:rsidRDefault="00590F0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A2FE" w14:textId="77777777" w:rsidR="00590F02" w:rsidRPr="00B546BF" w:rsidRDefault="00590F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A4B8" w14:textId="77777777" w:rsidR="00590F02" w:rsidRPr="00B546BF" w:rsidRDefault="00590F02">
            <w:r w:rsidRPr="00B546BF">
              <w:t>1957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F465" w14:textId="77777777" w:rsidR="00590F02" w:rsidRPr="00B546BF" w:rsidRDefault="00590F02">
            <w:r w:rsidRPr="00B546BF">
              <w:t>Robijnen kloosterfee</w:t>
            </w:r>
            <w:r w:rsidR="00612D2C" w:rsidRPr="00B546BF">
              <w:t>st</w:t>
            </w:r>
            <w:r w:rsidRPr="00B546BF">
              <w:t xml:space="preserve"> van moeder vicares – generalaat – kweekschool [H – map 30 doos 1]</w:t>
            </w:r>
          </w:p>
        </w:tc>
      </w:tr>
      <w:tr w:rsidR="00590F02" w:rsidRPr="00B546BF" w14:paraId="1545300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7335" w14:textId="77777777" w:rsidR="00590F02" w:rsidRPr="00B546BF" w:rsidRDefault="00590F02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95C3" w14:textId="77777777" w:rsidR="00590F02" w:rsidRPr="00B546BF" w:rsidRDefault="00590F0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4E0D" w14:textId="77777777" w:rsidR="00590F02" w:rsidRPr="00B546BF" w:rsidRDefault="00590F02">
            <w:r w:rsidRPr="00B546BF">
              <w:t>1958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3E5C" w14:textId="77777777" w:rsidR="00590F02" w:rsidRPr="00B546BF" w:rsidRDefault="00590F02">
            <w:r w:rsidRPr="00B546BF">
              <w:t>Informatie over biechtvaders en hun honorarium [H – map 31 doos 1]</w:t>
            </w:r>
          </w:p>
        </w:tc>
      </w:tr>
      <w:tr w:rsidR="00612D2C" w:rsidRPr="00B546BF" w14:paraId="5B33A15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7560" w14:textId="77777777" w:rsidR="00612D2C" w:rsidRPr="00B546BF" w:rsidRDefault="00612D2C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A3A3" w14:textId="77777777" w:rsidR="00612D2C" w:rsidRPr="00B546BF" w:rsidRDefault="00612D2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9429" w14:textId="77777777" w:rsidR="00612D2C" w:rsidRPr="00B546BF" w:rsidRDefault="00612D2C">
            <w:r w:rsidRPr="00B546BF">
              <w:t>1958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AAC2" w14:textId="77777777" w:rsidR="00612D2C" w:rsidRPr="00B546BF" w:rsidRDefault="00612D2C">
            <w:r w:rsidRPr="00B546BF">
              <w:t>Memorandum over de congregatie in 6 pag. met statistische gegevens [H – map 31 doos 1]</w:t>
            </w:r>
          </w:p>
        </w:tc>
      </w:tr>
      <w:tr w:rsidR="003D45F2" w:rsidRPr="00B546BF" w14:paraId="5F2A9B2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E178" w14:textId="77777777" w:rsidR="003D45F2" w:rsidRPr="00B546BF" w:rsidRDefault="003D45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A863" w14:textId="77777777"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B81B" w14:textId="77777777" w:rsidR="003D45F2" w:rsidRPr="00B546BF" w:rsidRDefault="003D45F2">
            <w:r w:rsidRPr="00B546BF">
              <w:t>1959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AAFD" w14:textId="77777777" w:rsidR="003D45F2" w:rsidRPr="00B546BF" w:rsidRDefault="003D45F2">
            <w:r w:rsidRPr="00B546BF">
              <w:t xml:space="preserve">Vestiging in Sint Annaparochie </w:t>
            </w:r>
          </w:p>
        </w:tc>
      </w:tr>
      <w:tr w:rsidR="00612D2C" w:rsidRPr="00B546BF" w14:paraId="450B9A7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0384" w14:textId="77777777" w:rsidR="00612D2C" w:rsidRPr="00B546BF" w:rsidRDefault="00612D2C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7D3A" w14:textId="77777777" w:rsidR="00612D2C" w:rsidRPr="00B546BF" w:rsidRDefault="00612D2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DC3C" w14:textId="77777777" w:rsidR="00612D2C" w:rsidRPr="00B546BF" w:rsidRDefault="00612D2C">
            <w:r w:rsidRPr="00B546BF">
              <w:t>1959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B7AF" w14:textId="77777777" w:rsidR="00612D2C" w:rsidRPr="00B546BF" w:rsidRDefault="00612D2C">
            <w:r w:rsidRPr="00B546BF">
              <w:t>Instructies voor de moeder oversten van de diverse huizen [H map 1 doos 2]</w:t>
            </w:r>
          </w:p>
        </w:tc>
      </w:tr>
      <w:tr w:rsidR="00023547" w:rsidRPr="00B546BF" w14:paraId="0400B91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155B" w14:textId="77777777"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87F" w14:textId="77777777" w:rsidR="00023547" w:rsidRPr="00B546BF" w:rsidRDefault="0002354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4451" w14:textId="77777777" w:rsidR="00023547" w:rsidRPr="00B546BF" w:rsidRDefault="00023547">
            <w:r w:rsidRPr="00B546BF">
              <w:t>1959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ABA5" w14:textId="77777777" w:rsidR="00023547" w:rsidRPr="00B546BF" w:rsidRDefault="00023547">
            <w:r w:rsidRPr="00B546BF">
              <w:t>Opheffing Sint Henricusklooster te Beers</w:t>
            </w:r>
          </w:p>
        </w:tc>
      </w:tr>
      <w:tr w:rsidR="00612D2C" w:rsidRPr="00B546BF" w14:paraId="22CA4C4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E977" w14:textId="77777777" w:rsidR="00612D2C" w:rsidRPr="00B546BF" w:rsidRDefault="00612D2C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52B8" w14:textId="77777777" w:rsidR="00612D2C" w:rsidRPr="00B546BF" w:rsidRDefault="00612D2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4A8A" w14:textId="77777777"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66F9" w14:textId="77777777" w:rsidR="00612D2C" w:rsidRPr="00B546BF" w:rsidRDefault="00612D2C">
            <w:r w:rsidRPr="00B546BF">
              <w:t>Richtlijnen rond huisbezoeken bij kinderen [H – map 1 doos 2]</w:t>
            </w:r>
          </w:p>
        </w:tc>
      </w:tr>
      <w:tr w:rsidR="00612D2C" w:rsidRPr="00B546BF" w14:paraId="263C8B4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0AC0" w14:textId="77777777" w:rsidR="00612D2C" w:rsidRPr="00B546BF" w:rsidRDefault="00612D2C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D5A" w14:textId="77777777" w:rsidR="00612D2C" w:rsidRPr="00B546BF" w:rsidRDefault="00612D2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5B39" w14:textId="77777777"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7858" w14:textId="77777777" w:rsidR="00612D2C" w:rsidRPr="00B546BF" w:rsidRDefault="00612D2C">
            <w:r w:rsidRPr="00B546BF">
              <w:t>Enquête over allerlei algemene zaken bv. feesten, cadeaus e.d. [H map 1 doos 2]</w:t>
            </w:r>
          </w:p>
        </w:tc>
      </w:tr>
      <w:tr w:rsidR="004231C9" w:rsidRPr="00B546BF" w14:paraId="33C71AC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1ACB" w14:textId="77777777" w:rsidR="004231C9" w:rsidRPr="00B546BF" w:rsidRDefault="004231C9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EA50" w14:textId="77777777"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CF9D" w14:textId="77777777" w:rsidR="004231C9" w:rsidRPr="00B546BF" w:rsidRDefault="004231C9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779F" w14:textId="77777777" w:rsidR="004231C9" w:rsidRPr="00B546BF" w:rsidRDefault="004231C9">
            <w:r w:rsidRPr="00B546BF">
              <w:t>Vertrek van onze eerste missiezusters naar Noord Rhodesia [later Zambia] in Afrika</w:t>
            </w:r>
          </w:p>
        </w:tc>
      </w:tr>
      <w:tr w:rsidR="00E8193D" w:rsidRPr="00B546BF" w14:paraId="1445362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170A" w14:textId="77777777"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E266" w14:textId="77777777" w:rsidR="00E8193D" w:rsidRPr="00B546BF" w:rsidRDefault="00E8193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685A" w14:textId="77777777" w:rsidR="00E8193D" w:rsidRPr="00B546BF" w:rsidRDefault="00E8193D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23EF" w14:textId="77777777" w:rsidR="00E8193D" w:rsidRPr="00B546BF" w:rsidRDefault="00E8193D">
            <w:r w:rsidRPr="00B546BF">
              <w:t>Opheffing van het Sint Leonardusklooster te Beek en Donk</w:t>
            </w:r>
          </w:p>
        </w:tc>
      </w:tr>
      <w:tr w:rsidR="00612D2C" w:rsidRPr="00B546BF" w14:paraId="50C65EB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7392" w14:textId="77777777" w:rsidR="00612D2C" w:rsidRPr="00B546BF" w:rsidRDefault="00612D2C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6AE0" w14:textId="77777777" w:rsidR="00612D2C" w:rsidRPr="00B546BF" w:rsidRDefault="00612D2C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EE1C" w14:textId="77777777"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71B" w14:textId="77777777" w:rsidR="00612D2C" w:rsidRPr="00B546BF" w:rsidRDefault="00612D2C">
            <w:r w:rsidRPr="00B546BF">
              <w:t xml:space="preserve">Overzicht van de activiteiten van de congregatie m.b.t. de liefdewerken [H map 1 doos 2] </w:t>
            </w:r>
          </w:p>
        </w:tc>
      </w:tr>
      <w:tr w:rsidR="00612D2C" w:rsidRPr="00B546BF" w14:paraId="1433B71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981B" w14:textId="77777777" w:rsidR="00612D2C" w:rsidRPr="00B546BF" w:rsidRDefault="00612D2C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3208" w14:textId="77777777" w:rsidR="00612D2C" w:rsidRPr="00B546BF" w:rsidRDefault="00612D2C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17CC" w14:textId="77777777"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E479" w14:textId="77777777" w:rsidR="00612D2C" w:rsidRPr="00B546BF" w:rsidRDefault="00612D2C">
            <w:r w:rsidRPr="00B546BF">
              <w:t>Viering 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eeuwfeest sterfdag van Vincentius à Paulo [H – map 1 doos 2] + enquête-uitslag [H – map 1 doos 2]</w:t>
            </w:r>
          </w:p>
        </w:tc>
      </w:tr>
      <w:tr w:rsidR="00BE60AA" w:rsidRPr="00B546BF" w14:paraId="52C2E5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0176" w14:textId="77777777" w:rsidR="00BE60AA" w:rsidRPr="00B546BF" w:rsidRDefault="00BE60AA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D020" w14:textId="77777777"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47AC" w14:textId="77777777" w:rsidR="00BE60AA" w:rsidRPr="00B546BF" w:rsidRDefault="00BE60AA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6879" w14:textId="77777777" w:rsidR="00BE60AA" w:rsidRPr="00B546BF" w:rsidRDefault="00AA3CEF">
            <w:r w:rsidRPr="00B546BF">
              <w:t xml:space="preserve">Vestiging huize ‘ten Anker’ te Den Helder </w:t>
            </w:r>
          </w:p>
        </w:tc>
      </w:tr>
      <w:tr w:rsidR="00612D2C" w:rsidRPr="00B546BF" w14:paraId="01116D7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6033" w14:textId="77777777" w:rsidR="00612D2C" w:rsidRPr="00B546BF" w:rsidRDefault="00612D2C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4484" w14:textId="77777777" w:rsidR="00612D2C" w:rsidRPr="00B546BF" w:rsidRDefault="00612D2C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5A70" w14:textId="77777777"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5666" w14:textId="77777777" w:rsidR="00612D2C" w:rsidRPr="00B546BF" w:rsidRDefault="00612D2C">
            <w:r w:rsidRPr="00B546BF">
              <w:t>Schrijven aan de eerwaarde moeders over het uiterlijk van de zusters [H map 1 doos 2]</w:t>
            </w:r>
          </w:p>
        </w:tc>
      </w:tr>
      <w:tr w:rsidR="00AA3CEF" w:rsidRPr="00B546BF" w14:paraId="40953B8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ED24" w14:textId="77777777"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2F4F" w14:textId="77777777" w:rsidR="00AA3CEF" w:rsidRPr="00B546BF" w:rsidRDefault="00AA3CE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B5A4" w14:textId="77777777" w:rsidR="00AA3CEF" w:rsidRPr="00B546BF" w:rsidRDefault="00AA3CEF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1ECB" w14:textId="77777777" w:rsidR="00AA3CEF" w:rsidRPr="00B546BF" w:rsidRDefault="00AA3CEF">
            <w:r w:rsidRPr="00B546BF">
              <w:t>Oprichting Sint Mary’s Mission in Kawambwa in Zambia</w:t>
            </w:r>
          </w:p>
        </w:tc>
      </w:tr>
      <w:tr w:rsidR="00612D2C" w:rsidRPr="00B546BF" w14:paraId="7EFD94C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BFA5" w14:textId="77777777" w:rsidR="00612D2C" w:rsidRPr="00B546BF" w:rsidRDefault="00612D2C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F97B" w14:textId="77777777" w:rsidR="00612D2C" w:rsidRPr="00B546BF" w:rsidRDefault="00612D2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A3AC" w14:textId="77777777" w:rsidR="00612D2C" w:rsidRPr="00B546BF" w:rsidRDefault="00612D2C">
            <w:r w:rsidRPr="00B546BF">
              <w:t>1960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DBF7" w14:textId="77777777" w:rsidR="00612D2C" w:rsidRPr="00B546BF" w:rsidRDefault="00612D2C">
            <w:r w:rsidRPr="00B546BF">
              <w:t>Reflectie op de uitoefening van de onderwijstaak  in 3 pag. [H – map 1 doos 2]</w:t>
            </w:r>
          </w:p>
        </w:tc>
      </w:tr>
      <w:tr w:rsidR="00612D2C" w:rsidRPr="00B546BF" w14:paraId="48BF592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8943" w14:textId="77777777" w:rsidR="00612D2C" w:rsidRPr="00B546BF" w:rsidRDefault="00612D2C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B4DE" w14:textId="77777777" w:rsidR="00612D2C" w:rsidRPr="00B546BF" w:rsidRDefault="00612D2C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8736" w14:textId="77777777" w:rsidR="00612D2C" w:rsidRPr="00B546BF" w:rsidRDefault="00612D2C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DEF0" w14:textId="77777777" w:rsidR="00612D2C" w:rsidRPr="00B546BF" w:rsidRDefault="00612D2C">
            <w:r w:rsidRPr="00B546BF">
              <w:t>Nadere informatie over feesten en familiebezoek in 4 pag. [H – map 2 doos 2]</w:t>
            </w:r>
          </w:p>
        </w:tc>
      </w:tr>
      <w:tr w:rsidR="00146927" w:rsidRPr="00B546BF" w14:paraId="04F2D6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2CD0" w14:textId="77777777" w:rsidR="00146927" w:rsidRPr="00B546BF" w:rsidRDefault="0014692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21FE" w14:textId="77777777"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05FC" w14:textId="77777777" w:rsidR="00146927" w:rsidRPr="00B546BF" w:rsidRDefault="00146927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5FED" w14:textId="77777777" w:rsidR="00146927" w:rsidRPr="00B546BF" w:rsidRDefault="00146927">
            <w:r w:rsidRPr="00B546BF">
              <w:t>Vertrek van de zusters uit het Francis</w:t>
            </w:r>
            <w:r w:rsidR="003213D3" w:rsidRPr="00B546BF">
              <w:t>cus</w:t>
            </w:r>
            <w:r w:rsidRPr="00B546BF">
              <w:t>klooster te Lage Mierde</w:t>
            </w:r>
          </w:p>
        </w:tc>
      </w:tr>
      <w:tr w:rsidR="001A7A1E" w:rsidRPr="00B546BF" w14:paraId="09ACCBF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7AB4" w14:textId="77777777" w:rsidR="001A7A1E" w:rsidRPr="00B546BF" w:rsidRDefault="001A7A1E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4467" w14:textId="77777777" w:rsidR="001A7A1E" w:rsidRPr="00B546BF" w:rsidRDefault="001A7A1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E462" w14:textId="77777777" w:rsidR="001A7A1E" w:rsidRPr="00B546BF" w:rsidRDefault="001A7A1E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4995" w14:textId="77777777" w:rsidR="001A7A1E" w:rsidRPr="00B546BF" w:rsidRDefault="001A7A1E">
            <w:r w:rsidRPr="00B546BF">
              <w:t>Dagorde – proefmodel [H – map 2 doos 2] en directorium [H – map 2 doos 2]</w:t>
            </w:r>
          </w:p>
        </w:tc>
      </w:tr>
      <w:tr w:rsidR="00146927" w:rsidRPr="00B546BF" w14:paraId="37A70F5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BA92" w14:textId="77777777" w:rsidR="00146927" w:rsidRPr="00B546BF" w:rsidRDefault="00146927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5113" w14:textId="77777777" w:rsidR="00146927" w:rsidRPr="00B546BF" w:rsidRDefault="0014692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1E2B" w14:textId="77777777" w:rsidR="00146927" w:rsidRPr="00B546BF" w:rsidRDefault="00146927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3069" w14:textId="77777777" w:rsidR="00B77D21" w:rsidRPr="00B546BF" w:rsidRDefault="00146927">
            <w:r w:rsidRPr="00B546BF">
              <w:t>Sint Franciscusklooster onder Stichting RK Bejaardenzorg Hooge en Lage Mierde</w:t>
            </w:r>
          </w:p>
        </w:tc>
      </w:tr>
      <w:tr w:rsidR="005E06D2" w:rsidRPr="00B546BF" w14:paraId="72983A9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B60E" w14:textId="77777777"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012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62DE" w14:textId="77777777" w:rsidR="005E06D2" w:rsidRPr="00B546BF" w:rsidRDefault="005E06D2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BE8E" w14:textId="77777777" w:rsidR="005E06D2" w:rsidRPr="00B546BF" w:rsidRDefault="005E06D2">
            <w:r w:rsidRPr="00B546BF">
              <w:t xml:space="preserve">Viering van het 125-jarig jubileum van de congregatie </w:t>
            </w:r>
            <w:r w:rsidR="001A7A1E" w:rsidRPr="00B546BF">
              <w:t xml:space="preserve">+ predikatie van </w:t>
            </w:r>
            <w:r w:rsidR="003213D3" w:rsidRPr="00B546BF">
              <w:t>r</w:t>
            </w:r>
            <w:r w:rsidR="001A7A1E" w:rsidRPr="00B546BF">
              <w:t>ector van de Schoor [H – map 2 doos 2]</w:t>
            </w:r>
          </w:p>
        </w:tc>
      </w:tr>
      <w:tr w:rsidR="00B77D21" w:rsidRPr="00B546BF" w14:paraId="1723C91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3129" w14:textId="77777777" w:rsidR="00B77D21" w:rsidRPr="00B546BF" w:rsidRDefault="00B77D21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DE9D" w14:textId="77777777"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1C61" w14:textId="77777777" w:rsidR="00B77D21" w:rsidRPr="00B546BF" w:rsidRDefault="00B77D21">
            <w:r w:rsidRPr="00B546BF">
              <w:t>1961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8C15" w14:textId="77777777" w:rsidR="00B77D21" w:rsidRPr="00B546BF" w:rsidRDefault="00B77D21">
            <w:r w:rsidRPr="00B546BF">
              <w:t>Sint Barbaraklooster in Wijbosch wordt erkend verpleeghuis</w:t>
            </w:r>
          </w:p>
        </w:tc>
      </w:tr>
      <w:tr w:rsidR="00FB1997" w:rsidRPr="00B546BF" w14:paraId="786C3B0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1BF3" w14:textId="77777777" w:rsidR="00FB1997" w:rsidRPr="00B546BF" w:rsidRDefault="00FB1997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1EE2" w14:textId="77777777" w:rsidR="00FB1997" w:rsidRPr="00B546BF" w:rsidRDefault="00FB199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8345" w14:textId="77777777" w:rsidR="00FB1997" w:rsidRPr="00B546BF" w:rsidRDefault="00FB1997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644" w14:textId="77777777" w:rsidR="00FB1997" w:rsidRPr="00B546BF" w:rsidRDefault="00FB1997">
            <w:r w:rsidRPr="00B546BF">
              <w:t>Stichting bejaardenzorg te Boekel</w:t>
            </w:r>
          </w:p>
        </w:tc>
      </w:tr>
      <w:tr w:rsidR="004231C9" w:rsidRPr="00B546BF" w14:paraId="6510524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111F" w14:textId="77777777" w:rsidR="004231C9" w:rsidRPr="00B546BF" w:rsidRDefault="004231C9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B816" w14:textId="77777777"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1E80" w14:textId="77777777" w:rsidR="004231C9" w:rsidRPr="00B546BF" w:rsidRDefault="004231C9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EDBE" w14:textId="77777777" w:rsidR="004231C9" w:rsidRPr="00B546BF" w:rsidRDefault="00A8750B">
            <w:r w:rsidRPr="00B546BF">
              <w:t>Oprichting klooster en ziekenhuis te Kashikishi in Zambia</w:t>
            </w:r>
          </w:p>
        </w:tc>
      </w:tr>
      <w:tr w:rsidR="00FB1997" w:rsidRPr="00B546BF" w14:paraId="79C4FD8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9B0F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59AE" w14:textId="77777777" w:rsidR="00FB1997" w:rsidRPr="00B546BF" w:rsidRDefault="00FB199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29C7" w14:textId="77777777" w:rsidR="00FB1997" w:rsidRPr="00B546BF" w:rsidRDefault="00FB1997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684D" w14:textId="77777777" w:rsidR="00FB1997" w:rsidRPr="00B546BF" w:rsidRDefault="00FB1997">
            <w:r w:rsidRPr="00B546BF">
              <w:t>Vertrek van de zusters uit Boekel</w:t>
            </w:r>
          </w:p>
        </w:tc>
      </w:tr>
      <w:tr w:rsidR="001A7A1E" w:rsidRPr="00B546BF" w14:paraId="59B29DD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4327" w14:textId="77777777" w:rsidR="001A7A1E" w:rsidRPr="00B546BF" w:rsidRDefault="001A7A1E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FF1F" w14:textId="77777777" w:rsidR="001A7A1E" w:rsidRPr="00B546BF" w:rsidRDefault="001A7A1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F478" w14:textId="77777777" w:rsidR="001A7A1E" w:rsidRPr="00B546BF" w:rsidRDefault="001A7A1E">
            <w:r w:rsidRPr="00B546BF">
              <w:t>1962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7FE1" w14:textId="77777777" w:rsidR="001A7A1E" w:rsidRPr="00B546BF" w:rsidRDefault="001A7A1E">
            <w:r w:rsidRPr="00B546BF">
              <w:t>Meditatieboeken voor de zusters [H – map 3 doos 2] en richtlijnen rond koorgebed  of breviergebed [H – map 4 doos 2]</w:t>
            </w:r>
          </w:p>
        </w:tc>
      </w:tr>
      <w:tr w:rsidR="001A7A1E" w:rsidRPr="00B546BF" w14:paraId="43F8A15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6AA0" w14:textId="77777777" w:rsidR="001A7A1E" w:rsidRPr="00B546BF" w:rsidRDefault="001A7A1E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4435" w14:textId="77777777" w:rsidR="001A7A1E" w:rsidRPr="00B546BF" w:rsidRDefault="001A7A1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750E" w14:textId="77777777" w:rsidR="001A7A1E" w:rsidRPr="00B546BF" w:rsidRDefault="001A7A1E">
            <w:r w:rsidRPr="00B546BF">
              <w:t>1963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5EB9" w14:textId="77777777" w:rsidR="001A7A1E" w:rsidRPr="00B546BF" w:rsidRDefault="001A7A1E">
            <w:r w:rsidRPr="00B546BF">
              <w:t>Bezinning via gespreksgroepen rond thema’s als gebedssfeer, leefsfeer, werksfeer, bestuurssfeer [H – map 4 doos 2</w:t>
            </w:r>
          </w:p>
        </w:tc>
      </w:tr>
      <w:tr w:rsidR="001A7A1E" w:rsidRPr="00B546BF" w14:paraId="667195A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7BE6" w14:textId="77777777" w:rsidR="001A7A1E" w:rsidRPr="00B546BF" w:rsidRDefault="001A7A1E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FDDA" w14:textId="77777777" w:rsidR="001A7A1E" w:rsidRPr="00B546BF" w:rsidRDefault="001A7A1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38C2" w14:textId="77777777" w:rsidR="001A7A1E" w:rsidRPr="00B546BF" w:rsidRDefault="001A7A1E">
            <w:r w:rsidRPr="00B546BF">
              <w:t>1963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5CE5" w14:textId="77777777" w:rsidR="001A7A1E" w:rsidRPr="00B546BF" w:rsidRDefault="001A7A1E">
            <w:r w:rsidRPr="00B546BF">
              <w:t>Bezinningspunten uit de vergadering van hoofdbestuur en eerwaarde moeders [H – map 4 doos 2]</w:t>
            </w:r>
          </w:p>
        </w:tc>
      </w:tr>
      <w:tr w:rsidR="00AA3CEF" w:rsidRPr="00B546BF" w14:paraId="37ADF3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21E8" w14:textId="77777777"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9820" w14:textId="77777777" w:rsidR="00AA3CEF" w:rsidRPr="00B546BF" w:rsidRDefault="00AA3CE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CB1C" w14:textId="77777777" w:rsidR="00AA3CEF" w:rsidRPr="00B546BF" w:rsidRDefault="00AA3CEF">
            <w:r w:rsidRPr="00B546BF">
              <w:t>1963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AF97" w14:textId="77777777" w:rsidR="00AA3CEF" w:rsidRPr="00B546BF" w:rsidRDefault="00AA3CEF">
            <w:r w:rsidRPr="00B546BF">
              <w:t>Vestiging te Parapat in Indonesia</w:t>
            </w:r>
          </w:p>
        </w:tc>
      </w:tr>
      <w:tr w:rsidR="00FA25EB" w:rsidRPr="00B546BF" w14:paraId="56BA930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C540" w14:textId="77777777"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E072" w14:textId="77777777"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5817" w14:textId="77777777" w:rsidR="00FA25EB" w:rsidRPr="00B546BF" w:rsidRDefault="00FA25EB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7307" w14:textId="77777777" w:rsidR="00FA25EB" w:rsidRPr="00B546BF" w:rsidRDefault="00FA25EB">
            <w:r w:rsidRPr="00B546BF">
              <w:t xml:space="preserve">Oprichting huize Maranatha te Duizel </w:t>
            </w:r>
          </w:p>
        </w:tc>
      </w:tr>
      <w:tr w:rsidR="001A7A1E" w:rsidRPr="00B546BF" w14:paraId="6D8271A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87CC" w14:textId="77777777" w:rsidR="001A7A1E" w:rsidRPr="00B546BF" w:rsidRDefault="001A7A1E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F4E" w14:textId="77777777" w:rsidR="001A7A1E" w:rsidRPr="00B546BF" w:rsidRDefault="001A7A1E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E724" w14:textId="77777777" w:rsidR="001A7A1E" w:rsidRPr="00B546BF" w:rsidRDefault="001A7A1E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27D1" w14:textId="77777777" w:rsidR="001A7A1E" w:rsidRPr="00B546BF" w:rsidRDefault="001A7A1E">
            <w:r w:rsidRPr="00B546BF">
              <w:t xml:space="preserve">Breviergebed – koorgebed [H – map 5 doos 2] </w:t>
            </w:r>
          </w:p>
        </w:tc>
      </w:tr>
      <w:tr w:rsidR="001E0B56" w:rsidRPr="00B546BF" w14:paraId="4BEC0AE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6099" w14:textId="77777777" w:rsidR="001E0B56" w:rsidRPr="00B546BF" w:rsidRDefault="001E0B56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9F54" w14:textId="77777777"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39DF" w14:textId="77777777" w:rsidR="001E0B56" w:rsidRPr="00B546BF" w:rsidRDefault="001E0B56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107A" w14:textId="77777777" w:rsidR="001E0B56" w:rsidRPr="00B546BF" w:rsidRDefault="001E0B56">
            <w:r w:rsidRPr="00B546BF">
              <w:t>Vestiging ‘Aylva State’ te Witmarsum op 4.6.1982 Stichting ‘Aylva State’</w:t>
            </w:r>
          </w:p>
        </w:tc>
      </w:tr>
      <w:tr w:rsidR="001A7A1E" w:rsidRPr="00B546BF" w14:paraId="4151802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75E4" w14:textId="77777777" w:rsidR="001A7A1E" w:rsidRPr="00B546BF" w:rsidRDefault="001A7A1E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73FC" w14:textId="77777777" w:rsidR="001A7A1E" w:rsidRPr="00B546BF" w:rsidRDefault="001A7A1E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6150" w14:textId="77777777" w:rsidR="001A7A1E" w:rsidRPr="00B546BF" w:rsidRDefault="001A7A1E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0F0" w14:textId="77777777" w:rsidR="001A7A1E" w:rsidRPr="00B546BF" w:rsidRDefault="001A7A1E">
            <w:r w:rsidRPr="00B546BF">
              <w:t>Keuzekapittel 1964 en de gespreksgroepen [H – map 5 doos 2]</w:t>
            </w:r>
          </w:p>
        </w:tc>
      </w:tr>
      <w:tr w:rsidR="00D9645F" w:rsidRPr="00B546BF" w14:paraId="4D7BF17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9117" w14:textId="77777777" w:rsidR="00D9645F" w:rsidRPr="00B546BF" w:rsidRDefault="00D9645F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0449" w14:textId="77777777" w:rsidR="00D9645F" w:rsidRPr="00B546BF" w:rsidRDefault="00D9645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31C5" w14:textId="77777777" w:rsidR="00D9645F" w:rsidRPr="00B546BF" w:rsidRDefault="00D9645F">
            <w:r w:rsidRPr="00B546BF">
              <w:t>1964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36D2" w14:textId="77777777" w:rsidR="00D9645F" w:rsidRPr="00B546BF" w:rsidRDefault="00D9645F">
            <w:r w:rsidRPr="00B546BF">
              <w:t>Verkiezing van zuster Veronique van Woerkum tot 9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1A7A1E" w:rsidRPr="00B546BF" w14:paraId="4C1033D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B156" w14:textId="77777777" w:rsidR="001A7A1E" w:rsidRPr="00B546BF" w:rsidRDefault="001A7A1E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E5D1" w14:textId="77777777" w:rsidR="001A7A1E" w:rsidRPr="00B546BF" w:rsidRDefault="001A7A1E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57E5" w14:textId="77777777" w:rsidR="001A7A1E" w:rsidRPr="00B546BF" w:rsidRDefault="001A7A1E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C547" w14:textId="77777777" w:rsidR="001A7A1E" w:rsidRPr="00B546BF" w:rsidRDefault="001A7A1E">
            <w:r w:rsidRPr="00B546BF">
              <w:t>Zakenkapittel 1965 [H – map 5 doos 2]</w:t>
            </w:r>
          </w:p>
        </w:tc>
      </w:tr>
      <w:tr w:rsidR="00FB1997" w:rsidRPr="00B546BF" w14:paraId="359C5D7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E40" w14:textId="77777777" w:rsidR="00FB1997" w:rsidRPr="00B546BF" w:rsidRDefault="00FB1997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37BB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C989" w14:textId="77777777" w:rsidR="00FB1997" w:rsidRPr="00B546BF" w:rsidRDefault="00FB1997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8D58" w14:textId="77777777" w:rsidR="00FB1997" w:rsidRPr="00B546BF" w:rsidRDefault="00FB1997">
            <w:r w:rsidRPr="00B546BF">
              <w:t>Oprichting van het Mariaklooster te Geldrop</w:t>
            </w:r>
          </w:p>
        </w:tc>
      </w:tr>
      <w:tr w:rsidR="005450AA" w:rsidRPr="00B546BF" w14:paraId="65FCDD5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22D5" w14:textId="77777777" w:rsidR="005450AA" w:rsidRPr="00B546BF" w:rsidRDefault="005450AA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157B" w14:textId="77777777" w:rsidR="005450AA" w:rsidRPr="00B546BF" w:rsidRDefault="005450A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C9D4" w14:textId="77777777" w:rsidR="005450AA" w:rsidRPr="00B546BF" w:rsidRDefault="005450AA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A20F" w14:textId="77777777" w:rsidR="005450AA" w:rsidRPr="00B546BF" w:rsidRDefault="005450AA">
            <w:r w:rsidRPr="00B546BF">
              <w:t>Commissies kleding, stiltebeleving en armoedebeleving [H – map 6 doos 2]</w:t>
            </w:r>
          </w:p>
        </w:tc>
      </w:tr>
      <w:tr w:rsidR="005450AA" w:rsidRPr="00B546BF" w14:paraId="5474F4E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F573" w14:textId="77777777" w:rsidR="005450AA" w:rsidRPr="00B546BF" w:rsidRDefault="005450AA">
            <w:r w:rsidRPr="00B546BF"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0202" w14:textId="77777777" w:rsidR="005450AA" w:rsidRPr="00B546BF" w:rsidRDefault="005450A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00A3" w14:textId="77777777" w:rsidR="005450AA" w:rsidRPr="00B546BF" w:rsidRDefault="005450AA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3500" w14:textId="77777777" w:rsidR="005450AA" w:rsidRPr="00B546BF" w:rsidRDefault="005450AA">
            <w:r w:rsidRPr="00B546BF">
              <w:t>Discussie rond vrijetijdsbesteding [H – map 6 doos 2]</w:t>
            </w:r>
          </w:p>
        </w:tc>
      </w:tr>
      <w:tr w:rsidR="005450AA" w:rsidRPr="00B546BF" w14:paraId="487D736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FD38" w14:textId="77777777" w:rsidR="005450AA" w:rsidRPr="00B546BF" w:rsidRDefault="005450AA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0E01" w14:textId="77777777" w:rsidR="005450AA" w:rsidRPr="00B546BF" w:rsidRDefault="00545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3334" w14:textId="77777777" w:rsidR="005450AA" w:rsidRPr="00B546BF" w:rsidRDefault="005450AA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0884" w14:textId="77777777" w:rsidR="005450AA" w:rsidRPr="00B546BF" w:rsidRDefault="005450AA">
            <w:r w:rsidRPr="00B546BF">
              <w:t>Interne conferenties over allerlei aspecten van uiteenlopende aard in 5 pag. [H – map 6 doos 2]</w:t>
            </w:r>
          </w:p>
        </w:tc>
      </w:tr>
      <w:tr w:rsidR="001A7A1E" w:rsidRPr="00B546BF" w14:paraId="4E4F74E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8917" w14:textId="77777777" w:rsidR="001A7A1E" w:rsidRPr="00B546BF" w:rsidRDefault="001A7A1E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EEF3" w14:textId="77777777" w:rsidR="001A7A1E" w:rsidRPr="00B546BF" w:rsidRDefault="001A7A1E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D7F1" w14:textId="77777777" w:rsidR="001A7A1E" w:rsidRPr="00B546BF" w:rsidRDefault="001A7A1E">
            <w:r w:rsidRPr="00B546BF">
              <w:t>1965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EF19" w14:textId="77777777" w:rsidR="001A7A1E" w:rsidRPr="00B546BF" w:rsidRDefault="001A7A1E">
            <w:r w:rsidRPr="00B546BF">
              <w:t xml:space="preserve">Statistiek van de congregatie </w:t>
            </w:r>
            <w:r w:rsidR="005450AA" w:rsidRPr="00B546BF">
              <w:t>[H – map 6 doos 2]</w:t>
            </w:r>
          </w:p>
        </w:tc>
      </w:tr>
      <w:tr w:rsidR="005450AA" w:rsidRPr="00B546BF" w14:paraId="667B8B5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FEE3" w14:textId="77777777" w:rsidR="005450AA" w:rsidRPr="00B546BF" w:rsidRDefault="005450AA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280D" w14:textId="77777777" w:rsidR="005450AA" w:rsidRPr="00B546BF" w:rsidRDefault="005450AA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4F8A" w14:textId="77777777"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52A6" w14:textId="77777777" w:rsidR="005450AA" w:rsidRPr="00B546BF" w:rsidRDefault="005450AA">
            <w:r w:rsidRPr="00B546BF">
              <w:t>Enige gedachten over de geloftenregeling t.a.v. de geloftenzusters [H – map 7 doos 2]</w:t>
            </w:r>
          </w:p>
        </w:tc>
      </w:tr>
      <w:tr w:rsidR="005450AA" w:rsidRPr="00B546BF" w14:paraId="4F3F8E4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44B3" w14:textId="77777777" w:rsidR="005450AA" w:rsidRPr="00B546BF" w:rsidRDefault="005450A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546E" w14:textId="77777777" w:rsidR="005450AA" w:rsidRPr="00B546BF" w:rsidRDefault="005450A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CBCA" w14:textId="77777777"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D755" w14:textId="77777777" w:rsidR="005450AA" w:rsidRPr="00B546BF" w:rsidRDefault="005450AA">
            <w:r w:rsidRPr="00B546BF">
              <w:t xml:space="preserve">Kleding van de zusters en bespreken van de modellen [H – map 7 doos 2] </w:t>
            </w:r>
          </w:p>
        </w:tc>
      </w:tr>
      <w:tr w:rsidR="003C090C" w:rsidRPr="00B546BF" w14:paraId="3FF4FD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0EB0" w14:textId="77777777" w:rsidR="003C090C" w:rsidRPr="00B546BF" w:rsidRDefault="003C090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4810" w14:textId="77777777" w:rsidR="003C090C" w:rsidRPr="00B546BF" w:rsidRDefault="003C090C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444A" w14:textId="77777777" w:rsidR="003C090C" w:rsidRPr="00B546BF" w:rsidRDefault="003C090C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8063" w14:textId="77777777" w:rsidR="003C090C" w:rsidRPr="00B546BF" w:rsidRDefault="003C090C">
            <w:r w:rsidRPr="00B546BF">
              <w:t>Curaçao wordt een aparte regio</w:t>
            </w:r>
          </w:p>
        </w:tc>
      </w:tr>
      <w:tr w:rsidR="005450AA" w:rsidRPr="00B546BF" w14:paraId="72D5636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DA28" w14:textId="77777777" w:rsidR="005450AA" w:rsidRPr="00B546BF" w:rsidRDefault="005450AA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08E0" w14:textId="77777777" w:rsidR="005450AA" w:rsidRPr="00B546BF" w:rsidRDefault="005450AA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32C6" w14:textId="77777777"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8EA6" w14:textId="77777777" w:rsidR="005450AA" w:rsidRPr="00B546BF" w:rsidRDefault="005450AA">
            <w:r w:rsidRPr="00B546BF">
              <w:t xml:space="preserve">Gedachten van de stiltecommissie [H – map 7 doos 2] </w:t>
            </w:r>
          </w:p>
        </w:tc>
      </w:tr>
      <w:tr w:rsidR="005450AA" w:rsidRPr="00B546BF" w14:paraId="5214384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2BDF" w14:textId="77777777" w:rsidR="005450AA" w:rsidRPr="00B546BF" w:rsidRDefault="005450AA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18E7" w14:textId="77777777" w:rsidR="005450AA" w:rsidRPr="00B546BF" w:rsidRDefault="005450AA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1861" w14:textId="77777777" w:rsidR="005450AA" w:rsidRPr="00B546BF" w:rsidRDefault="00545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1F7F" w14:textId="77777777" w:rsidR="005450AA" w:rsidRPr="00B546BF" w:rsidRDefault="005450AA">
            <w:r w:rsidRPr="00B546BF">
              <w:t>Voorbereiding op de geloftenaflegging [H – map 7 doos 2]</w:t>
            </w:r>
          </w:p>
        </w:tc>
      </w:tr>
      <w:tr w:rsidR="00B3458D" w:rsidRPr="00B546BF" w14:paraId="266BA03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FB20" w14:textId="77777777" w:rsidR="00B3458D" w:rsidRPr="00B546BF" w:rsidRDefault="00B3458D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DEF4" w14:textId="77777777" w:rsidR="00B3458D" w:rsidRPr="00B546BF" w:rsidRDefault="00B3458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18DF" w14:textId="77777777" w:rsidR="00B3458D" w:rsidRPr="00B546BF" w:rsidRDefault="00B3458D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01DE" w14:textId="77777777" w:rsidR="00B3458D" w:rsidRPr="00B546BF" w:rsidRDefault="00B3458D">
            <w:r w:rsidRPr="00B546BF">
              <w:t xml:space="preserve">Drie zusters gaan wonen en werken in het bisschopshuis te </w:t>
            </w:r>
            <w:r w:rsidR="00B77D21" w:rsidRPr="00B546BF">
              <w:t>’</w:t>
            </w:r>
            <w:r w:rsidRPr="00B546BF">
              <w:t xml:space="preserve">s-Hertogenbosch </w:t>
            </w:r>
          </w:p>
        </w:tc>
      </w:tr>
      <w:tr w:rsidR="00BE60AA" w:rsidRPr="00B546BF" w14:paraId="23E006C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BCCA" w14:textId="77777777" w:rsidR="00BE60AA" w:rsidRPr="00B546BF" w:rsidRDefault="00BE60AA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5951" w14:textId="77777777"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3A49" w14:textId="77777777" w:rsidR="00BE60AA" w:rsidRPr="00B546BF" w:rsidRDefault="00BE60AA">
            <w:r w:rsidRPr="00B546BF">
              <w:t>1966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F5C2" w14:textId="77777777" w:rsidR="00BE60AA" w:rsidRPr="00B546BF" w:rsidRDefault="00BE60AA">
            <w:r w:rsidRPr="00B546BF">
              <w:t>Vestiging te Heeswijk</w:t>
            </w:r>
          </w:p>
        </w:tc>
      </w:tr>
      <w:tr w:rsidR="00FB1997" w:rsidRPr="00B546BF" w14:paraId="0BD1013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6220" w14:textId="77777777"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514B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B1F" w14:textId="77777777" w:rsidR="00FB1997" w:rsidRPr="00B546BF" w:rsidRDefault="00FB19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AE49" w14:textId="77777777" w:rsidR="00FB1997" w:rsidRPr="00B546BF" w:rsidRDefault="00FB1997">
            <w:r w:rsidRPr="00B546BF">
              <w:t>Drie zusters beginnen in Duitsland in de diaspora</w:t>
            </w:r>
          </w:p>
        </w:tc>
      </w:tr>
      <w:tr w:rsidR="005450AA" w:rsidRPr="00B546BF" w14:paraId="0109BA2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39AB" w14:textId="77777777" w:rsidR="005450AA" w:rsidRPr="00B546BF" w:rsidRDefault="005450AA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4DE8" w14:textId="77777777" w:rsidR="005450AA" w:rsidRPr="00B546BF" w:rsidRDefault="005450AA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8FA1" w14:textId="77777777" w:rsidR="005450AA" w:rsidRPr="00B546BF" w:rsidRDefault="005450AA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DEDD" w14:textId="77777777" w:rsidR="005450AA" w:rsidRPr="00B546BF" w:rsidRDefault="005450AA">
            <w:r w:rsidRPr="00B546BF">
              <w:t>Kleding en doorvoering van pluriformiteit [H – map 8 doos 2]</w:t>
            </w:r>
          </w:p>
        </w:tc>
      </w:tr>
      <w:tr w:rsidR="005450AA" w:rsidRPr="00B546BF" w14:paraId="1F88021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1300" w14:textId="77777777" w:rsidR="005450AA" w:rsidRPr="00B546BF" w:rsidRDefault="005450AA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E6FA" w14:textId="77777777" w:rsidR="005450AA" w:rsidRPr="00B546BF" w:rsidRDefault="005450AA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F37D" w14:textId="77777777" w:rsidR="005450AA" w:rsidRPr="00B546BF" w:rsidRDefault="005450AA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E730" w14:textId="77777777" w:rsidR="005450AA" w:rsidRPr="00B546BF" w:rsidRDefault="005450AA">
            <w:r w:rsidRPr="00B546BF">
              <w:t>Geloftenplechtigheid, generale econoom, ziekenhuis St.Lidwina [H map 8 doos 2]</w:t>
            </w:r>
          </w:p>
        </w:tc>
      </w:tr>
      <w:tr w:rsidR="00601297" w:rsidRPr="00B546BF" w14:paraId="017663F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FF08" w14:textId="77777777" w:rsidR="00601297" w:rsidRPr="00B546BF" w:rsidRDefault="006012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B059" w14:textId="77777777" w:rsidR="00601297" w:rsidRPr="00B546BF" w:rsidRDefault="006012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0307" w14:textId="77777777" w:rsidR="00601297" w:rsidRPr="00B546BF" w:rsidRDefault="006012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DBF7" w14:textId="77777777" w:rsidR="00601297" w:rsidRPr="00B546BF" w:rsidRDefault="00601297">
            <w:r w:rsidRPr="00B546BF">
              <w:t>Geloftenaflegging [H – map 8 doos 2] + predikatie bij de professieplechtigheid [H – map 8 doos 2]</w:t>
            </w:r>
          </w:p>
        </w:tc>
      </w:tr>
      <w:tr w:rsidR="001E0B56" w:rsidRPr="00B546BF" w14:paraId="6F1AEB3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5D96" w14:textId="77777777" w:rsidR="001E0B56" w:rsidRPr="00B546BF" w:rsidRDefault="001E0B56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0415" w14:textId="77777777"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6E99" w14:textId="77777777" w:rsidR="001E0B56" w:rsidRPr="00B546BF" w:rsidRDefault="001E0B56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BCAD" w14:textId="77777777" w:rsidR="001E0B56" w:rsidRPr="00B546BF" w:rsidRDefault="001E0B56">
            <w:r w:rsidRPr="00B546BF">
              <w:t>Vestiging te Lubuk Pakam Indonesia</w:t>
            </w:r>
          </w:p>
        </w:tc>
      </w:tr>
      <w:tr w:rsidR="00A344F0" w:rsidRPr="00B546BF" w14:paraId="65D7603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DFC3" w14:textId="77777777" w:rsidR="00A344F0" w:rsidRPr="00B546BF" w:rsidRDefault="00A344F0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2CC1" w14:textId="77777777" w:rsidR="00A344F0" w:rsidRPr="00B546BF" w:rsidRDefault="00A344F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DE21" w14:textId="77777777" w:rsidR="00A344F0" w:rsidRPr="00B546BF" w:rsidRDefault="00A344F0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4EC3" w14:textId="77777777" w:rsidR="00A344F0" w:rsidRPr="00B546BF" w:rsidRDefault="00A344F0">
            <w:r w:rsidRPr="00B546BF">
              <w:t xml:space="preserve">Vestiging te Eindhoven Vaartbroek </w:t>
            </w:r>
          </w:p>
        </w:tc>
      </w:tr>
      <w:tr w:rsidR="00601297" w:rsidRPr="00B546BF" w14:paraId="35C81DA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DB80" w14:textId="77777777" w:rsidR="00601297" w:rsidRPr="00B546BF" w:rsidRDefault="006012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75D9" w14:textId="77777777" w:rsidR="00601297" w:rsidRPr="00B546BF" w:rsidRDefault="006012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D017" w14:textId="77777777" w:rsidR="00601297" w:rsidRPr="00B546BF" w:rsidRDefault="006012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B60E" w14:textId="77777777" w:rsidR="00601297" w:rsidRPr="00B546BF" w:rsidRDefault="00601297">
            <w:r w:rsidRPr="00B546BF">
              <w:t>Kiesvrouwen voor et Nederlands Pastoraal Concilie NPC [H – map 8 doos 2]</w:t>
            </w:r>
          </w:p>
        </w:tc>
      </w:tr>
      <w:tr w:rsidR="00601297" w:rsidRPr="00B546BF" w14:paraId="56001A9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CFC8" w14:textId="77777777" w:rsidR="00601297" w:rsidRPr="00B546BF" w:rsidRDefault="00601297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215E" w14:textId="77777777" w:rsidR="00601297" w:rsidRPr="00B546BF" w:rsidRDefault="0060129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FAB2" w14:textId="77777777" w:rsidR="00601297" w:rsidRPr="00B546BF" w:rsidRDefault="00601297">
            <w:r w:rsidRPr="00B546BF">
              <w:t>1967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7FEB" w14:textId="77777777" w:rsidR="00601297" w:rsidRPr="00B546BF" w:rsidRDefault="00601297">
            <w:r w:rsidRPr="00B546BF">
              <w:t>Toekomst van de congregatie t.g.v. de jaarwisseling [H – map 8 doos 2]</w:t>
            </w:r>
          </w:p>
        </w:tc>
      </w:tr>
      <w:tr w:rsidR="00601297" w:rsidRPr="00B546BF" w14:paraId="1BFA90F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B984" w14:textId="77777777" w:rsidR="00601297" w:rsidRPr="00B546BF" w:rsidRDefault="0060129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F2AB" w14:textId="77777777" w:rsidR="00601297" w:rsidRPr="00B546BF" w:rsidRDefault="006012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4B4F" w14:textId="77777777" w:rsidR="00601297" w:rsidRPr="00B546BF" w:rsidRDefault="006012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F096" w14:textId="77777777" w:rsidR="00601297" w:rsidRPr="00B546BF" w:rsidRDefault="00601297">
            <w:r w:rsidRPr="00B546BF">
              <w:t>Kapittel 1968 [H – map 9 doos 2]</w:t>
            </w:r>
          </w:p>
        </w:tc>
      </w:tr>
      <w:tr w:rsidR="00FB1997" w:rsidRPr="00B546BF" w14:paraId="6C4EC28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4CB1" w14:textId="77777777" w:rsidR="00FB1997" w:rsidRPr="00B546BF" w:rsidRDefault="00FB1997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1C22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2BAD" w14:textId="77777777"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7845" w14:textId="77777777" w:rsidR="00FB1997" w:rsidRPr="00B546BF" w:rsidRDefault="00FB1997">
            <w:r w:rsidRPr="00B546BF">
              <w:t>Vestiging te La Calera, La Torre in Chili</w:t>
            </w:r>
          </w:p>
        </w:tc>
      </w:tr>
      <w:tr w:rsidR="00FB1997" w:rsidRPr="00B546BF" w14:paraId="6CDE6CF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E8F3" w14:textId="77777777" w:rsidR="00FB1997" w:rsidRPr="00B546BF" w:rsidRDefault="00FB1997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6A66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A6C4" w14:textId="77777777"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93A1" w14:textId="77777777" w:rsidR="00FB1997" w:rsidRPr="00B546BF" w:rsidRDefault="00FB1997">
            <w:r w:rsidRPr="00B546BF">
              <w:t>Vestiging te Lanquihue in Chili</w:t>
            </w:r>
          </w:p>
        </w:tc>
      </w:tr>
      <w:tr w:rsidR="00FB1997" w:rsidRPr="00B546BF" w14:paraId="4B04927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3125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18F5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318A" w14:textId="77777777"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605D" w14:textId="77777777" w:rsidR="00FB1997" w:rsidRPr="00B546BF" w:rsidRDefault="00FB1997">
            <w:r w:rsidRPr="00B546BF">
              <w:t>Vestiging zustershuis Sint Anna Laarstraat vanuit het Sint Annaklooster</w:t>
            </w:r>
          </w:p>
        </w:tc>
      </w:tr>
      <w:tr w:rsidR="003D45F2" w:rsidRPr="00B546BF" w14:paraId="448FBC0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F8C3" w14:textId="77777777" w:rsidR="003D45F2" w:rsidRPr="00B546BF" w:rsidRDefault="003D45F2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0B49" w14:textId="77777777" w:rsidR="003D45F2" w:rsidRPr="00B546BF" w:rsidRDefault="003D45F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BD12" w14:textId="77777777" w:rsidR="003D45F2" w:rsidRPr="00B546BF" w:rsidRDefault="003D45F2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354E" w14:textId="77777777" w:rsidR="003D45F2" w:rsidRPr="00B546BF" w:rsidRDefault="003D45F2">
            <w:r w:rsidRPr="00B546BF">
              <w:t>Vestiging te Steenrijk op Curaçao</w:t>
            </w:r>
          </w:p>
        </w:tc>
      </w:tr>
      <w:tr w:rsidR="003D45F2" w:rsidRPr="00B546BF" w14:paraId="54954EA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A924" w14:textId="77777777" w:rsidR="003D45F2" w:rsidRPr="00B546BF" w:rsidRDefault="003D45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E4B" w14:textId="77777777" w:rsidR="003D45F2" w:rsidRPr="00B546BF" w:rsidRDefault="003D45F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1284" w14:textId="77777777" w:rsidR="003D45F2" w:rsidRPr="00B546BF" w:rsidRDefault="003D45F2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58E6" w14:textId="77777777" w:rsidR="003D45F2" w:rsidRPr="00B546BF" w:rsidRDefault="003D45F2">
            <w:r w:rsidRPr="00B546BF">
              <w:t>Vestiging te Culemborg</w:t>
            </w:r>
          </w:p>
        </w:tc>
      </w:tr>
      <w:tr w:rsidR="00023547" w:rsidRPr="00B546BF" w14:paraId="27B4365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B062" w14:textId="77777777"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9264" w14:textId="77777777"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AA9" w14:textId="77777777" w:rsidR="00023547" w:rsidRPr="00B546BF" w:rsidRDefault="0002354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112F" w14:textId="77777777" w:rsidR="00023547" w:rsidRPr="00B546BF" w:rsidRDefault="00023547">
            <w:r w:rsidRPr="00B546BF">
              <w:t xml:space="preserve">Vestiging te Eindhoven Generaal Pattonlaan </w:t>
            </w:r>
          </w:p>
        </w:tc>
      </w:tr>
      <w:tr w:rsidR="00646BEB" w:rsidRPr="00B546BF" w14:paraId="6567672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10D4" w14:textId="77777777"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6677" w14:textId="77777777"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A7B7" w14:textId="77777777" w:rsidR="00646BEB" w:rsidRPr="00B546BF" w:rsidRDefault="00646BEB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F212" w14:textId="77777777" w:rsidR="00646BEB" w:rsidRPr="00B546BF" w:rsidRDefault="00646BEB">
            <w:r w:rsidRPr="00B546BF">
              <w:t>Vestiging in mgr. Bekkershuis te Schijndel</w:t>
            </w:r>
          </w:p>
        </w:tc>
      </w:tr>
      <w:tr w:rsidR="00FB1997" w:rsidRPr="00B546BF" w14:paraId="66EABAC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B32A" w14:textId="77777777" w:rsidR="00FB1997" w:rsidRPr="00B546BF" w:rsidRDefault="00FB199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243B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BA56" w14:textId="77777777"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32FB" w14:textId="77777777" w:rsidR="00FB1997" w:rsidRPr="00B546BF" w:rsidRDefault="00FB1997">
            <w:r w:rsidRPr="00B546BF">
              <w:t>H.Hartklooster te Maasbracht voortaan Hoofdstraat 36-38</w:t>
            </w:r>
          </w:p>
        </w:tc>
      </w:tr>
      <w:tr w:rsidR="00FB1997" w:rsidRPr="00B546BF" w14:paraId="3451576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085D" w14:textId="77777777" w:rsidR="00FB1997" w:rsidRPr="00B546BF" w:rsidRDefault="00FB1997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B2F9" w14:textId="77777777" w:rsidR="00FB1997" w:rsidRPr="00B546BF" w:rsidRDefault="00FB1997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D679" w14:textId="77777777" w:rsidR="00FB1997" w:rsidRPr="00B546BF" w:rsidRDefault="00FB19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9588" w14:textId="77777777" w:rsidR="00FB1997" w:rsidRPr="00B546BF" w:rsidRDefault="00FB1997">
            <w:r w:rsidRPr="00B546BF">
              <w:t>Stichting St. Annaziekenhuis te Geldrop</w:t>
            </w:r>
          </w:p>
        </w:tc>
      </w:tr>
      <w:tr w:rsidR="00601297" w:rsidRPr="00B546BF" w14:paraId="5C47A26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D6F7" w14:textId="77777777" w:rsidR="00601297" w:rsidRPr="00B546BF" w:rsidRDefault="006012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9A73" w14:textId="77777777" w:rsidR="00601297" w:rsidRPr="00B546BF" w:rsidRDefault="0060129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E3A7" w14:textId="77777777" w:rsidR="00601297" w:rsidRPr="00B546BF" w:rsidRDefault="006012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4825" w14:textId="77777777" w:rsidR="00601297" w:rsidRPr="00B546BF" w:rsidRDefault="00601297">
            <w:r w:rsidRPr="00B546BF">
              <w:t>Cursussen voor de zusters op de huishoudschool te Schijndel [H – map 9 doos 2]</w:t>
            </w:r>
          </w:p>
        </w:tc>
      </w:tr>
      <w:tr w:rsidR="00601297" w:rsidRPr="00B546BF" w14:paraId="6D912BC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706F" w14:textId="77777777" w:rsidR="00601297" w:rsidRPr="00B546BF" w:rsidRDefault="00601297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2771" w14:textId="77777777" w:rsidR="00601297" w:rsidRPr="00B546BF" w:rsidRDefault="0060129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0113" w14:textId="77777777" w:rsidR="00601297" w:rsidRPr="00B546BF" w:rsidRDefault="00601297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2CBE" w14:textId="77777777" w:rsidR="00601297" w:rsidRPr="00B546BF" w:rsidRDefault="00601297">
            <w:r w:rsidRPr="00B546BF">
              <w:t xml:space="preserve">De zusters-pastoriebewoonsters en hun contactdag [H – map 9 doos 2] </w:t>
            </w:r>
          </w:p>
        </w:tc>
      </w:tr>
      <w:tr w:rsidR="00314BAB" w:rsidRPr="00B546BF" w14:paraId="53EEFDA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027B" w14:textId="77777777" w:rsidR="00314BAB" w:rsidRPr="00B546BF" w:rsidRDefault="00314BA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0CB7" w14:textId="77777777" w:rsidR="00314BAB" w:rsidRPr="00B546BF" w:rsidRDefault="00314BA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8ED6" w14:textId="77777777" w:rsidR="00314BAB" w:rsidRPr="00B546BF" w:rsidRDefault="00314BAB">
            <w:r w:rsidRPr="00B546BF">
              <w:t>1968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9716" w14:textId="77777777" w:rsidR="00314BAB" w:rsidRPr="00B546BF" w:rsidRDefault="00314BAB">
            <w:r w:rsidRPr="00B546BF">
              <w:t>Klooster van de Zoete Moeder te Zeelst wordt S</w:t>
            </w:r>
            <w:r w:rsidR="00023547" w:rsidRPr="00B546BF">
              <w:t>t</w:t>
            </w:r>
            <w:r w:rsidRPr="00B546BF">
              <w:t>ichting bejaardenhuisvesting Veldhoven</w:t>
            </w:r>
          </w:p>
        </w:tc>
      </w:tr>
      <w:tr w:rsidR="00FB1997" w:rsidRPr="00B546BF" w14:paraId="5B3B2C2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027C" w14:textId="77777777" w:rsidR="00FB1997" w:rsidRPr="00B546BF" w:rsidRDefault="00FB199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15B4" w14:textId="77777777" w:rsidR="00FB1997" w:rsidRPr="00B546BF" w:rsidRDefault="00FB1997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7F3E" w14:textId="77777777" w:rsidR="00FB1997" w:rsidRPr="00B546BF" w:rsidRDefault="00FB199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5A18" w14:textId="77777777" w:rsidR="00FB1997" w:rsidRPr="00B546BF" w:rsidRDefault="00FB1997">
            <w:r w:rsidRPr="00B546BF">
              <w:t>Vestiging te Veldhoven Frederik Hendrikstraat vanuit klooster van de Zoete Moeder te Zeelst</w:t>
            </w:r>
          </w:p>
        </w:tc>
      </w:tr>
      <w:tr w:rsidR="00601297" w:rsidRPr="00B546BF" w14:paraId="7A8036F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A690" w14:textId="77777777" w:rsidR="00601297" w:rsidRPr="00B546BF" w:rsidRDefault="00601297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9B1C" w14:textId="77777777" w:rsidR="00601297" w:rsidRPr="00B546BF" w:rsidRDefault="006012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4EDF" w14:textId="77777777" w:rsidR="00601297" w:rsidRPr="00B546BF" w:rsidRDefault="0060129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A8B6" w14:textId="77777777" w:rsidR="00601297" w:rsidRPr="00B546BF" w:rsidRDefault="00601297">
            <w:r w:rsidRPr="00B546BF">
              <w:t>Overwegingen rond de vier geloftezusters [H – map 11 doos 2]</w:t>
            </w:r>
          </w:p>
        </w:tc>
      </w:tr>
      <w:tr w:rsidR="00FB1997" w:rsidRPr="00B546BF" w14:paraId="575BC48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99D0" w14:textId="77777777" w:rsidR="00FB1997" w:rsidRPr="00B546BF" w:rsidRDefault="00FB1997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8785" w14:textId="77777777" w:rsidR="00FB1997" w:rsidRPr="00B546BF" w:rsidRDefault="00FB199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D3AE" w14:textId="77777777" w:rsidR="00FB1997" w:rsidRPr="00B546BF" w:rsidRDefault="00FB199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964D" w14:textId="77777777" w:rsidR="00FB1997" w:rsidRPr="00B546BF" w:rsidRDefault="00FB1997">
            <w:r w:rsidRPr="00B546BF">
              <w:t>Weeshuis Petrus Donders opnieuw betrokken</w:t>
            </w:r>
          </w:p>
        </w:tc>
      </w:tr>
      <w:tr w:rsidR="00A344F0" w:rsidRPr="00B546BF" w14:paraId="4AFD65E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CCCC" w14:textId="77777777" w:rsidR="00A344F0" w:rsidRPr="00B546BF" w:rsidRDefault="00A344F0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DEF" w14:textId="77777777" w:rsidR="00A344F0" w:rsidRPr="00B546BF" w:rsidRDefault="00A344F0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A588" w14:textId="77777777" w:rsidR="00A344F0" w:rsidRPr="00B546BF" w:rsidRDefault="00A344F0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27F9" w14:textId="77777777" w:rsidR="00A344F0" w:rsidRPr="00B546BF" w:rsidRDefault="00A344F0">
            <w:r w:rsidRPr="00B546BF">
              <w:t>Sint Theresiaklooster te Raamsdonksveer wordt streekziekenhuis Dongemond Sint Theresia</w:t>
            </w:r>
          </w:p>
        </w:tc>
      </w:tr>
      <w:tr w:rsidR="00B3458D" w:rsidRPr="00B546BF" w14:paraId="698178D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9A5" w14:textId="77777777" w:rsidR="00B3458D" w:rsidRPr="00B546BF" w:rsidRDefault="00B3458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524" w14:textId="77777777"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3CFD" w14:textId="77777777" w:rsidR="00B3458D" w:rsidRPr="00B546BF" w:rsidRDefault="00B3458D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99F0" w14:textId="77777777" w:rsidR="00B3458D" w:rsidRPr="00B546BF" w:rsidRDefault="00B3458D">
            <w:r w:rsidRPr="00B546BF">
              <w:t>Vestiging te Raamsdonksveer in het Theodorushuis, later Vijfhoevenlaan</w:t>
            </w:r>
          </w:p>
        </w:tc>
      </w:tr>
      <w:tr w:rsidR="00146927" w:rsidRPr="00B546BF" w14:paraId="3A5BD5B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6BE8" w14:textId="77777777" w:rsidR="00146927" w:rsidRPr="00B546BF" w:rsidRDefault="0014692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65AC" w14:textId="77777777"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286B" w14:textId="77777777" w:rsidR="00146927" w:rsidRPr="00B546BF" w:rsidRDefault="00146927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3570" w14:textId="77777777" w:rsidR="00146927" w:rsidRPr="00B546BF" w:rsidRDefault="00146927">
            <w:r w:rsidRPr="00B546BF">
              <w:t>Vestiging in ‘de Vloed’ te Son</w:t>
            </w:r>
          </w:p>
        </w:tc>
      </w:tr>
      <w:tr w:rsidR="009012B2" w:rsidRPr="00B546BF" w14:paraId="1574317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A6F9" w14:textId="77777777" w:rsidR="009012B2" w:rsidRPr="00B546BF" w:rsidRDefault="009012B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8D34" w14:textId="77777777" w:rsidR="009012B2" w:rsidRPr="00B546BF" w:rsidRDefault="009012B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C95A" w14:textId="77777777" w:rsidR="009012B2" w:rsidRPr="00B546BF" w:rsidRDefault="009012B2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43C8" w14:textId="77777777" w:rsidR="009012B2" w:rsidRPr="00B546BF" w:rsidRDefault="009012B2">
            <w:r w:rsidRPr="00B546BF">
              <w:t>Vestiging te Raamsdonksveer in de Parklaan</w:t>
            </w:r>
          </w:p>
        </w:tc>
      </w:tr>
      <w:tr w:rsidR="00AA3CEF" w:rsidRPr="00B546BF" w14:paraId="760957A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711A" w14:textId="77777777"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BD01" w14:textId="77777777" w:rsidR="00AA3CEF" w:rsidRPr="00B546BF" w:rsidRDefault="00AA3CEF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7894" w14:textId="77777777" w:rsidR="00AA3CEF" w:rsidRPr="00B546BF" w:rsidRDefault="00AA3CEF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757E" w14:textId="77777777" w:rsidR="00AA3CEF" w:rsidRPr="00B546BF" w:rsidRDefault="00AA3CEF">
            <w:r w:rsidRPr="00B546BF">
              <w:t>Vestiging te Den Haag</w:t>
            </w:r>
          </w:p>
        </w:tc>
      </w:tr>
      <w:tr w:rsidR="005E06D2" w:rsidRPr="00B546BF" w14:paraId="17A307C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D605" w14:textId="77777777" w:rsidR="005E06D2" w:rsidRPr="00B546BF" w:rsidRDefault="005E06D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5FC0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0BBC" w14:textId="77777777" w:rsidR="005E06D2" w:rsidRPr="00B546BF" w:rsidRDefault="005E06D2">
            <w:r w:rsidRPr="00B546BF">
              <w:t>1969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13F9" w14:textId="77777777" w:rsidR="005E06D2" w:rsidRPr="00B546BF" w:rsidRDefault="005E06D2">
            <w:r w:rsidRPr="00B546BF">
              <w:t>Vestiging te Eindhoven Hemelrijken 117</w:t>
            </w:r>
          </w:p>
        </w:tc>
      </w:tr>
      <w:tr w:rsidR="00FB1997" w:rsidRPr="00B546BF" w14:paraId="22F6771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52B4" w14:textId="77777777" w:rsidR="00FB1997" w:rsidRPr="00B546BF" w:rsidRDefault="00FB1997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B56E" w14:textId="77777777" w:rsidR="00FB1997" w:rsidRPr="00B546BF" w:rsidRDefault="00FB1997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2855" w14:textId="77777777" w:rsidR="00FB1997" w:rsidRPr="00B546BF" w:rsidRDefault="00FB1997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29F5" w14:textId="77777777" w:rsidR="00FB1997" w:rsidRPr="00B546BF" w:rsidRDefault="00FB1997">
            <w:r w:rsidRPr="00B546BF">
              <w:t>Vestiging te Mierlo-Hout in de Barrierlaan</w:t>
            </w:r>
          </w:p>
        </w:tc>
      </w:tr>
      <w:tr w:rsidR="00FB1997" w:rsidRPr="00B546BF" w14:paraId="79AC1F6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8EF1" w14:textId="77777777" w:rsidR="00FB1997" w:rsidRPr="00B546BF" w:rsidRDefault="00FB199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939C" w14:textId="77777777" w:rsidR="00FB1997" w:rsidRPr="00B546BF" w:rsidRDefault="00FB199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9C45" w14:textId="77777777" w:rsidR="00FB1997" w:rsidRPr="00B546BF" w:rsidRDefault="00FB1997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B951" w14:textId="77777777" w:rsidR="00FB1997" w:rsidRPr="00B546BF" w:rsidRDefault="00FB1997">
            <w:r w:rsidRPr="00B546BF">
              <w:t>Vestiging te Sint Oedenrode op de pastorie</w:t>
            </w:r>
          </w:p>
        </w:tc>
      </w:tr>
      <w:tr w:rsidR="00A8750B" w:rsidRPr="00B546BF" w14:paraId="26D731F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CCF7" w14:textId="77777777" w:rsidR="00A8750B" w:rsidRPr="00B546BF" w:rsidRDefault="00A8750B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FBF8" w14:textId="77777777"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2393" w14:textId="77777777" w:rsidR="00A8750B" w:rsidRPr="00B546BF" w:rsidRDefault="00A8750B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8702" w14:textId="77777777" w:rsidR="00A8750B" w:rsidRPr="00B546BF" w:rsidRDefault="00A8750B">
            <w:r w:rsidRPr="00B546BF">
              <w:t>Twee zusters nemen deel aan het werk in een Kinderheim voor voogdijkinderen te Celle in Duitsland</w:t>
            </w:r>
          </w:p>
        </w:tc>
      </w:tr>
      <w:tr w:rsidR="00646BEB" w:rsidRPr="00B546BF" w14:paraId="4688A2C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B8B4" w14:textId="77777777"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962D" w14:textId="77777777"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0C72" w14:textId="77777777" w:rsidR="00646BEB" w:rsidRPr="00B546BF" w:rsidRDefault="00646BEB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51ED" w14:textId="77777777" w:rsidR="00646BEB" w:rsidRPr="00B546BF" w:rsidRDefault="00646BEB">
            <w:r w:rsidRPr="00B546BF">
              <w:t>In Hemlerijken te Eindhoven begint een nieuwe groep in de voormalige boerderij met Zaboeja-werk</w:t>
            </w:r>
          </w:p>
        </w:tc>
      </w:tr>
      <w:tr w:rsidR="00B3458D" w:rsidRPr="00B546BF" w14:paraId="6B7E77A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702F" w14:textId="77777777" w:rsidR="00B3458D" w:rsidRPr="00B546BF" w:rsidRDefault="00B3458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5DEA" w14:textId="77777777"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C59C" w14:textId="77777777" w:rsidR="00B3458D" w:rsidRPr="00B546BF" w:rsidRDefault="00B3458D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B5DC" w14:textId="77777777" w:rsidR="00B3458D" w:rsidRPr="00B546BF" w:rsidRDefault="00B3458D">
            <w:r w:rsidRPr="00B546BF">
              <w:t xml:space="preserve">Vestiging te Eindhoven Strijpsestraat </w:t>
            </w:r>
          </w:p>
        </w:tc>
      </w:tr>
      <w:tr w:rsidR="00E8193D" w:rsidRPr="00B546BF" w14:paraId="2686D54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8353" w14:textId="77777777"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0290" w14:textId="77777777" w:rsidR="00E8193D" w:rsidRPr="00B546BF" w:rsidRDefault="00E8193D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0815" w14:textId="77777777" w:rsidR="00E8193D" w:rsidRPr="00B546BF" w:rsidRDefault="00E8193D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E930" w14:textId="77777777" w:rsidR="00E8193D" w:rsidRPr="00B546BF" w:rsidRDefault="00E8193D">
            <w:r w:rsidRPr="00B546BF">
              <w:t>Vertrek van de zusters uit Loon op Zand</w:t>
            </w:r>
          </w:p>
        </w:tc>
      </w:tr>
      <w:tr w:rsidR="00652460" w:rsidRPr="00B546BF" w14:paraId="04B93DE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65A8" w14:textId="77777777" w:rsidR="00652460" w:rsidRPr="00B546BF" w:rsidRDefault="00652460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957B" w14:textId="77777777"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530B" w14:textId="77777777" w:rsidR="00652460" w:rsidRPr="00B546BF" w:rsidRDefault="00652460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B226" w14:textId="77777777" w:rsidR="00652460" w:rsidRPr="00B546BF" w:rsidRDefault="00652460">
            <w:r w:rsidRPr="00B546BF">
              <w:t xml:space="preserve">Vestiging te Helmond in Mercuriuslaan </w:t>
            </w:r>
          </w:p>
        </w:tc>
      </w:tr>
      <w:tr w:rsidR="00403902" w:rsidRPr="00B546BF" w14:paraId="374E8A8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E63" w14:textId="77777777" w:rsidR="00403902" w:rsidRPr="00B546BF" w:rsidRDefault="00403902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C65" w14:textId="77777777" w:rsidR="00403902" w:rsidRPr="00B546BF" w:rsidRDefault="0040390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A620" w14:textId="77777777" w:rsidR="00403902" w:rsidRPr="00B546BF" w:rsidRDefault="00403902">
            <w:r w:rsidRPr="00B546BF">
              <w:t>1970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07FE" w14:textId="77777777" w:rsidR="00403902" w:rsidRPr="00B546BF" w:rsidRDefault="00403902">
            <w:r w:rsidRPr="00B546BF">
              <w:t>Vestiging Den Dungen wordt bejaardencentrum ‘de Donk’</w:t>
            </w:r>
          </w:p>
        </w:tc>
      </w:tr>
      <w:tr w:rsidR="008B2FF1" w:rsidRPr="00B546BF" w14:paraId="07F46C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C638" w14:textId="77777777"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365F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C728" w14:textId="77777777" w:rsidR="008B2FF1" w:rsidRPr="00B546BF" w:rsidRDefault="008B2FF1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31E8" w14:textId="77777777" w:rsidR="008B2FF1" w:rsidRPr="00B546BF" w:rsidRDefault="008B2FF1">
            <w:r w:rsidRPr="00B546BF">
              <w:t>Vestiging zusterhuis te Duizel vanuit Sint Jacobsklooster te Eersel</w:t>
            </w:r>
          </w:p>
        </w:tc>
      </w:tr>
      <w:tr w:rsidR="008B2FF1" w:rsidRPr="00B546BF" w14:paraId="14914A7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441" w14:textId="77777777" w:rsidR="008B2FF1" w:rsidRPr="00B546BF" w:rsidRDefault="008B2FF1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EBCB" w14:textId="77777777"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9DD7" w14:textId="77777777" w:rsidR="008B2FF1" w:rsidRPr="00B546BF" w:rsidRDefault="008B2FF1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2BCE" w14:textId="77777777" w:rsidR="008B2FF1" w:rsidRPr="00B546BF" w:rsidRDefault="008B2FF1">
            <w:r w:rsidRPr="00B546BF">
              <w:t>Vestiging te Breda in de Zorgvllietstraat</w:t>
            </w:r>
          </w:p>
        </w:tc>
      </w:tr>
      <w:tr w:rsidR="00675D47" w:rsidRPr="00B546BF" w14:paraId="62952CA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048" w14:textId="77777777" w:rsidR="00675D47" w:rsidRPr="00B546BF" w:rsidRDefault="00675D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4FF3" w14:textId="77777777" w:rsidR="00675D47" w:rsidRPr="00B546BF" w:rsidRDefault="00675D47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F64A" w14:textId="77777777" w:rsidR="00675D47" w:rsidRPr="00B546BF" w:rsidRDefault="00675D47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6CFE" w14:textId="77777777" w:rsidR="00675D47" w:rsidRPr="00B546BF" w:rsidRDefault="00675D47">
            <w:r w:rsidRPr="00B546BF">
              <w:t xml:space="preserve">Vestiging van Nieuwe Keizersgracht te Amsterdam </w:t>
            </w:r>
          </w:p>
        </w:tc>
      </w:tr>
      <w:tr w:rsidR="00E6220E" w:rsidRPr="00B546BF" w14:paraId="08E446B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0CF5" w14:textId="77777777" w:rsidR="00E6220E" w:rsidRPr="00B546BF" w:rsidRDefault="00E6220E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DF21" w14:textId="77777777"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E3CF" w14:textId="77777777" w:rsidR="00E6220E" w:rsidRPr="00B546BF" w:rsidRDefault="00E6220E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4879" w14:textId="77777777" w:rsidR="00E6220E" w:rsidRPr="00B546BF" w:rsidRDefault="00E6220E">
            <w:r w:rsidRPr="00B546BF">
              <w:t>Vestiging te La Calera in Cruz del Sur in Chili</w:t>
            </w:r>
          </w:p>
        </w:tc>
      </w:tr>
      <w:tr w:rsidR="00314BAB" w:rsidRPr="00B546BF" w14:paraId="0DA8B34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9E84" w14:textId="77777777" w:rsidR="00314BAB" w:rsidRPr="00B546BF" w:rsidRDefault="00314BA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0519" w14:textId="77777777"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4D13" w14:textId="77777777" w:rsidR="00314BAB" w:rsidRPr="00B546BF" w:rsidRDefault="00314BAB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A632" w14:textId="77777777" w:rsidR="00314BAB" w:rsidRPr="00B546BF" w:rsidRDefault="00314BAB">
            <w:r w:rsidRPr="00B546BF">
              <w:t>Vestiging te Cabildo in Chili</w:t>
            </w:r>
          </w:p>
        </w:tc>
      </w:tr>
      <w:tr w:rsidR="00314BAB" w:rsidRPr="00B546BF" w14:paraId="00C8A26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0F26" w14:textId="77777777" w:rsidR="00314BAB" w:rsidRPr="00B546BF" w:rsidRDefault="00314BA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D74F" w14:textId="77777777" w:rsidR="00314BAB" w:rsidRPr="00B546BF" w:rsidRDefault="00314BA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B583" w14:textId="77777777" w:rsidR="00314BAB" w:rsidRPr="00B546BF" w:rsidRDefault="00314BAB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24D4" w14:textId="77777777" w:rsidR="00314BAB" w:rsidRPr="00B546BF" w:rsidRDefault="00314BAB">
            <w:r w:rsidRPr="00B546BF">
              <w:t>Vestiging te Viňa del Mar in Chili</w:t>
            </w:r>
          </w:p>
        </w:tc>
      </w:tr>
      <w:tr w:rsidR="005E06D2" w:rsidRPr="00B546BF" w14:paraId="0095A2C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00B0" w14:textId="77777777"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222E" w14:textId="77777777" w:rsidR="005E06D2" w:rsidRPr="00B546BF" w:rsidRDefault="005E06D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ED34" w14:textId="77777777" w:rsidR="005E06D2" w:rsidRPr="00B546BF" w:rsidRDefault="005E06D2">
            <w:r w:rsidRPr="00B546BF">
              <w:t>1971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C5B6" w14:textId="77777777" w:rsidR="005E06D2" w:rsidRPr="00B546BF" w:rsidRDefault="005E06D2">
            <w:r w:rsidRPr="00B546BF">
              <w:t xml:space="preserve">Vestiging te Eindhoven Helmerslaan </w:t>
            </w:r>
          </w:p>
        </w:tc>
      </w:tr>
      <w:tr w:rsidR="00344822" w:rsidRPr="00B546BF" w14:paraId="7D23CCB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311F" w14:textId="77777777" w:rsidR="00344822" w:rsidRPr="00B546BF" w:rsidRDefault="00344822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30E7" w14:textId="77777777" w:rsidR="00344822" w:rsidRPr="00B546BF" w:rsidRDefault="0034482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ED91" w14:textId="77777777" w:rsidR="00344822" w:rsidRPr="00B546BF" w:rsidRDefault="00344822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9521" w14:textId="77777777" w:rsidR="00344822" w:rsidRPr="00B546BF" w:rsidRDefault="00344822">
            <w:r w:rsidRPr="00B546BF">
              <w:t xml:space="preserve">Vestiging te Vught </w:t>
            </w:r>
          </w:p>
        </w:tc>
      </w:tr>
      <w:tr w:rsidR="008B2FF1" w:rsidRPr="00B546BF" w14:paraId="6FED8E6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9A1B" w14:textId="77777777"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DC4B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04F6" w14:textId="77777777" w:rsidR="008B2FF1" w:rsidRPr="00B546BF" w:rsidRDefault="008B2FF1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116E" w14:textId="77777777" w:rsidR="008B2FF1" w:rsidRPr="00B546BF" w:rsidRDefault="008B2FF1">
            <w:r w:rsidRPr="00B546BF">
              <w:t xml:space="preserve">Vestiging te </w:t>
            </w:r>
            <w:r w:rsidR="00314BAB" w:rsidRPr="00B546BF">
              <w:t>E</w:t>
            </w:r>
            <w:r w:rsidRPr="00B546BF">
              <w:t>ersel Lindestraat 79-81 vanuit het Sint Jacobsklooster</w:t>
            </w:r>
          </w:p>
        </w:tc>
      </w:tr>
      <w:tr w:rsidR="00B3458D" w:rsidRPr="00B546BF" w14:paraId="4320D9F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5041" w14:textId="77777777" w:rsidR="00B3458D" w:rsidRPr="00B546BF" w:rsidRDefault="00B3458D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75B3" w14:textId="77777777" w:rsidR="00B3458D" w:rsidRPr="00B546BF" w:rsidRDefault="00B3458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34AF" w14:textId="77777777" w:rsidR="00B3458D" w:rsidRPr="00B546BF" w:rsidRDefault="00B3458D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03B5" w14:textId="77777777" w:rsidR="00B3458D" w:rsidRPr="00B546BF" w:rsidRDefault="00B3458D">
            <w:r w:rsidRPr="00B546BF">
              <w:t xml:space="preserve">Vestiging te Raamsdonksveer Vijfhoevenlaan </w:t>
            </w:r>
          </w:p>
        </w:tc>
      </w:tr>
      <w:tr w:rsidR="00B3458D" w:rsidRPr="00B546BF" w14:paraId="77DF59F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E72B" w14:textId="77777777" w:rsidR="00B3458D" w:rsidRPr="00B546BF" w:rsidRDefault="00B3458D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4D63" w14:textId="77777777" w:rsidR="00B3458D" w:rsidRPr="00B546BF" w:rsidRDefault="00B3458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B6F7" w14:textId="77777777" w:rsidR="00B3458D" w:rsidRPr="00B546BF" w:rsidRDefault="00B3458D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0010" w14:textId="77777777" w:rsidR="00B3458D" w:rsidRPr="00B546BF" w:rsidRDefault="00B3458D">
            <w:r w:rsidRPr="00B546BF">
              <w:t>Opheffing Sint Adrianusklooster te Raamsdonk</w:t>
            </w:r>
          </w:p>
        </w:tc>
      </w:tr>
      <w:tr w:rsidR="00BD4BDC" w:rsidRPr="00B546BF" w14:paraId="3BCC92F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DF2" w14:textId="77777777" w:rsidR="00BD4BDC" w:rsidRPr="00B546BF" w:rsidRDefault="00BD4BDC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01B1" w14:textId="77777777" w:rsidR="00BD4BDC" w:rsidRPr="00B546BF" w:rsidRDefault="00BD4BDC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C8E7" w14:textId="77777777" w:rsidR="00BD4BDC" w:rsidRPr="00B546BF" w:rsidRDefault="00BD4BDC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2B72" w14:textId="77777777" w:rsidR="00BD4BDC" w:rsidRPr="00B546BF" w:rsidRDefault="00BD4BDC">
            <w:r w:rsidRPr="00B546BF">
              <w:t>Stichting Sint Jozefzorg Helmond w.o. Mierlo-Hout</w:t>
            </w:r>
          </w:p>
        </w:tc>
      </w:tr>
      <w:tr w:rsidR="00A8750B" w:rsidRPr="00B546BF" w14:paraId="748BDA6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3D24" w14:textId="77777777" w:rsidR="00A8750B" w:rsidRPr="00B546BF" w:rsidRDefault="00A8750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4A05" w14:textId="77777777"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7A4" w14:textId="77777777" w:rsidR="00A8750B" w:rsidRPr="00B546BF" w:rsidRDefault="00A8750B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902" w14:textId="77777777" w:rsidR="00A8750B" w:rsidRPr="00B546BF" w:rsidRDefault="00A8750B">
            <w:r w:rsidRPr="00B546BF">
              <w:t>Voortzetting van zorg voor voogdijkinderen in Lüneburg</w:t>
            </w:r>
          </w:p>
        </w:tc>
      </w:tr>
      <w:tr w:rsidR="00146927" w:rsidRPr="00B546BF" w14:paraId="3931642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C611" w14:textId="77777777" w:rsidR="00146927" w:rsidRPr="00B546BF" w:rsidRDefault="00146927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49D3" w14:textId="77777777"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00B6" w14:textId="77777777" w:rsidR="00146927" w:rsidRPr="00B546BF" w:rsidRDefault="00146927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36E2" w14:textId="77777777" w:rsidR="00146927" w:rsidRPr="00B546BF" w:rsidRDefault="00146927">
            <w:r w:rsidRPr="00B546BF">
              <w:t xml:space="preserve">Vestiging te Helmond in de Slegersstraat vanuit het Sint Alphonsusklooster </w:t>
            </w:r>
            <w:r w:rsidR="00A344F0" w:rsidRPr="00B546BF">
              <w:t>te Mierlo-Hout</w:t>
            </w:r>
          </w:p>
        </w:tc>
      </w:tr>
      <w:tr w:rsidR="003440B9" w:rsidRPr="00B546BF" w14:paraId="61D9295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F7A7" w14:textId="77777777" w:rsidR="003440B9" w:rsidRPr="00B546BF" w:rsidRDefault="003440B9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8B52" w14:textId="77777777" w:rsidR="003440B9" w:rsidRPr="00B546BF" w:rsidRDefault="003440B9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B7D6" w14:textId="77777777" w:rsidR="003440B9" w:rsidRPr="00B546BF" w:rsidRDefault="003440B9">
            <w:r w:rsidRPr="00B546BF">
              <w:t>1972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478F" w14:textId="77777777" w:rsidR="003440B9" w:rsidRPr="00B546BF" w:rsidRDefault="003440B9">
            <w:r w:rsidRPr="00B546BF">
              <w:t xml:space="preserve">Opheffing vestiging Steenrijk op Curaçao </w:t>
            </w:r>
          </w:p>
        </w:tc>
      </w:tr>
      <w:tr w:rsidR="001E0B56" w:rsidRPr="00B546BF" w14:paraId="0CA75CD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DA20" w14:textId="77777777" w:rsidR="001E0B56" w:rsidRPr="00B546BF" w:rsidRDefault="001E0B56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F092" w14:textId="77777777" w:rsidR="001E0B56" w:rsidRPr="00B546BF" w:rsidRDefault="001E0B56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B694" w14:textId="77777777" w:rsidR="001E0B56" w:rsidRPr="00B546BF" w:rsidRDefault="001E0B56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25AE" w14:textId="77777777" w:rsidR="001E0B56" w:rsidRPr="00B546BF" w:rsidRDefault="001E0B56">
            <w:r w:rsidRPr="00B546BF">
              <w:t>Op deze dag gingen drie zusters hun medewerking verlenen aan Z</w:t>
            </w:r>
            <w:r w:rsidR="004732F2">
              <w:t>a</w:t>
            </w:r>
            <w:r w:rsidRPr="00B546BF">
              <w:t>oeja-werk te Zegge</w:t>
            </w:r>
          </w:p>
        </w:tc>
      </w:tr>
      <w:tr w:rsidR="00E6220E" w:rsidRPr="00B546BF" w14:paraId="30D1648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EC78" w14:textId="77777777"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5FD4" w14:textId="77777777" w:rsidR="00E6220E" w:rsidRPr="00B546BF" w:rsidRDefault="00E6220E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369C" w14:textId="77777777" w:rsidR="00E6220E" w:rsidRPr="00B546BF" w:rsidRDefault="00E6220E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DC68" w14:textId="77777777" w:rsidR="00E6220E" w:rsidRPr="00B546BF" w:rsidRDefault="00E6220E">
            <w:r w:rsidRPr="00B546BF">
              <w:t>Opheffing vestiging in la Calera in Cruz del Sur in Chili</w:t>
            </w:r>
          </w:p>
        </w:tc>
      </w:tr>
      <w:tr w:rsidR="00451FEB" w:rsidRPr="00B546BF" w14:paraId="7D3CE73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C50B" w14:textId="77777777" w:rsidR="00451FEB" w:rsidRPr="00B546BF" w:rsidRDefault="00451FEB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18B3" w14:textId="77777777" w:rsidR="00451FEB" w:rsidRPr="00B546BF" w:rsidRDefault="00451FE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85D5" w14:textId="77777777" w:rsidR="00451FEB" w:rsidRPr="00B546BF" w:rsidRDefault="00451FEB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317D" w14:textId="77777777" w:rsidR="003213D3" w:rsidRPr="00B546BF" w:rsidRDefault="00451FEB">
            <w:r w:rsidRPr="00B546BF">
              <w:t>Bijeenkomst van pastorale begeleiders met het congregatiebestuur i.v.m. de overgangsfase van de congregatie van een</w:t>
            </w:r>
          </w:p>
          <w:p w14:paraId="1B1484F2" w14:textId="77777777" w:rsidR="00451FEB" w:rsidRPr="00B546BF" w:rsidRDefault="00451FEB">
            <w:r w:rsidRPr="00B546BF">
              <w:t>regelgemeenschap naar een gelovige personengemeenschap ….belangrijk ontwikkelingsstuk ….[map xix]</w:t>
            </w:r>
          </w:p>
        </w:tc>
      </w:tr>
      <w:tr w:rsidR="008B2FF1" w:rsidRPr="00B546BF" w14:paraId="1DD14E3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343F" w14:textId="77777777" w:rsidR="008B2FF1" w:rsidRPr="00B546BF" w:rsidRDefault="008B2FF1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08AA" w14:textId="77777777" w:rsidR="008B2FF1" w:rsidRPr="00B546BF" w:rsidRDefault="008B2FF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28F0" w14:textId="77777777" w:rsidR="008B2FF1" w:rsidRPr="00B546BF" w:rsidRDefault="008B2FF1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6E75" w14:textId="77777777" w:rsidR="008B2FF1" w:rsidRPr="00B546BF" w:rsidRDefault="008B2FF1">
            <w:r w:rsidRPr="00B546BF">
              <w:t>Opheffing vestiging La Calera, La Torre in Chili</w:t>
            </w:r>
          </w:p>
        </w:tc>
      </w:tr>
      <w:tr w:rsidR="005E06D2" w:rsidRPr="00B546BF" w14:paraId="6E608E6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EB1B" w14:textId="77777777" w:rsidR="005E06D2" w:rsidRPr="00B546BF" w:rsidRDefault="005E06D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0ABA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69F3" w14:textId="77777777" w:rsidR="005E06D2" w:rsidRPr="00B546BF" w:rsidRDefault="005E06D2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5ABB" w14:textId="77777777" w:rsidR="005E06D2" w:rsidRPr="00B546BF" w:rsidRDefault="005E06D2">
            <w:r w:rsidRPr="00B546BF">
              <w:t>Start van groep V  in het moederhuis te Schijndel</w:t>
            </w:r>
          </w:p>
        </w:tc>
      </w:tr>
      <w:tr w:rsidR="00314BAB" w:rsidRPr="00B546BF" w14:paraId="1BB6DEB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D06D" w14:textId="77777777" w:rsidR="00314BAB" w:rsidRPr="00B546BF" w:rsidRDefault="00314BA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9255" w14:textId="77777777" w:rsidR="00314BAB" w:rsidRPr="00B546BF" w:rsidRDefault="00314BA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8B37" w14:textId="77777777" w:rsidR="00314BAB" w:rsidRPr="00B546BF" w:rsidRDefault="00314BAB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89A3" w14:textId="77777777" w:rsidR="00314BAB" w:rsidRPr="00B546BF" w:rsidRDefault="00314BAB">
            <w:r w:rsidRPr="00B546BF">
              <w:t>Opheffing vestiging Viňa del Mar in Chili</w:t>
            </w:r>
          </w:p>
        </w:tc>
      </w:tr>
      <w:tr w:rsidR="008B2FF1" w:rsidRPr="00B546BF" w14:paraId="1884479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3500" w14:textId="77777777" w:rsidR="008B2FF1" w:rsidRPr="00B546BF" w:rsidRDefault="008B2FF1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1A03" w14:textId="77777777"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DD34" w14:textId="77777777" w:rsidR="008B2FF1" w:rsidRPr="00B546BF" w:rsidRDefault="008B2FF1">
            <w:r w:rsidRPr="00B546BF">
              <w:t>1973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CDE3" w14:textId="77777777" w:rsidR="008B2FF1" w:rsidRPr="00B546BF" w:rsidRDefault="008B2FF1">
            <w:r w:rsidRPr="00B546BF">
              <w:t>Opheffing Mierlo-Hout aan de Barrier</w:t>
            </w:r>
            <w:r w:rsidR="001E0E8A" w:rsidRPr="00B546BF">
              <w:t>e</w:t>
            </w:r>
            <w:r w:rsidRPr="00B546BF">
              <w:t>laan</w:t>
            </w:r>
          </w:p>
        </w:tc>
      </w:tr>
      <w:tr w:rsidR="00403902" w:rsidRPr="00B546BF" w14:paraId="0124ED9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782B" w14:textId="77777777" w:rsidR="00403902" w:rsidRPr="00B546BF" w:rsidRDefault="00403902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213" w14:textId="77777777" w:rsidR="00403902" w:rsidRPr="00B546BF" w:rsidRDefault="0040390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158C" w14:textId="77777777" w:rsidR="00403902" w:rsidRPr="00B546BF" w:rsidRDefault="00403902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4C0A" w14:textId="77777777" w:rsidR="00403902" w:rsidRPr="00B546BF" w:rsidRDefault="00403902">
            <w:r w:rsidRPr="00B546BF">
              <w:t xml:space="preserve">Vestiging te Curico in Chili </w:t>
            </w:r>
          </w:p>
        </w:tc>
      </w:tr>
      <w:tr w:rsidR="00652460" w:rsidRPr="00B546BF" w14:paraId="0BEC16B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2236" w14:textId="77777777" w:rsidR="00652460" w:rsidRPr="00B546BF" w:rsidRDefault="00652460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2F5C" w14:textId="77777777" w:rsidR="00652460" w:rsidRPr="00B546BF" w:rsidRDefault="00652460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B52C" w14:textId="77777777" w:rsidR="00652460" w:rsidRPr="00B546BF" w:rsidRDefault="00652460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4EB" w14:textId="77777777" w:rsidR="00652460" w:rsidRPr="00B546BF" w:rsidRDefault="00652460">
            <w:r w:rsidRPr="00B546BF">
              <w:t>Klooster Eersel wordt stichting ‘de Donksbergen’</w:t>
            </w:r>
          </w:p>
        </w:tc>
      </w:tr>
      <w:tr w:rsidR="00E8193D" w:rsidRPr="00B546BF" w14:paraId="63F5D59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D0A0" w14:textId="77777777" w:rsidR="00E8193D" w:rsidRPr="00B546BF" w:rsidRDefault="00E8193D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9723" w14:textId="77777777" w:rsidR="00E8193D" w:rsidRPr="00B546BF" w:rsidRDefault="00E8193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1439" w14:textId="77777777" w:rsidR="00E8193D" w:rsidRPr="00B546BF" w:rsidRDefault="00E8193D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A7F3" w14:textId="77777777" w:rsidR="00E8193D" w:rsidRPr="00B546BF" w:rsidRDefault="00E8193D">
            <w:r w:rsidRPr="00B546BF">
              <w:t>Vestiging te San Bernardo in Chili</w:t>
            </w:r>
          </w:p>
        </w:tc>
      </w:tr>
      <w:tr w:rsidR="003440B9" w:rsidRPr="00B546BF" w14:paraId="37D41C8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EFAB" w14:textId="77777777" w:rsidR="003440B9" w:rsidRPr="00B546BF" w:rsidRDefault="003440B9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64B5" w14:textId="77777777" w:rsidR="003440B9" w:rsidRPr="00B546BF" w:rsidRDefault="003440B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820C" w14:textId="77777777" w:rsidR="003440B9" w:rsidRPr="00B546BF" w:rsidRDefault="003440B9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B771" w14:textId="77777777" w:rsidR="003440B9" w:rsidRPr="00B546BF" w:rsidRDefault="003440B9">
            <w:r w:rsidRPr="00B546BF">
              <w:t>Opheffing Sint Henricusklooster te Rijssen</w:t>
            </w:r>
          </w:p>
        </w:tc>
      </w:tr>
      <w:tr w:rsidR="00646BEB" w:rsidRPr="00B546BF" w14:paraId="7DFB093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3765" w14:textId="77777777" w:rsidR="00646BEB" w:rsidRPr="00B546BF" w:rsidRDefault="00646BEB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064A" w14:textId="77777777"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49A" w14:textId="77777777" w:rsidR="00646BEB" w:rsidRPr="00B546BF" w:rsidRDefault="00646BEB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CB1D" w14:textId="77777777" w:rsidR="00646BEB" w:rsidRPr="00B546BF" w:rsidRDefault="00646BEB">
            <w:r w:rsidRPr="00B546BF">
              <w:t xml:space="preserve">Start van groep IV in het moederhuis </w:t>
            </w:r>
          </w:p>
        </w:tc>
      </w:tr>
      <w:tr w:rsidR="001E0B56" w:rsidRPr="00B546BF" w14:paraId="263CC6D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D86C" w14:textId="77777777" w:rsidR="001E0B56" w:rsidRPr="00B546BF" w:rsidRDefault="001E0B56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7A7A" w14:textId="77777777" w:rsidR="001E0B56" w:rsidRPr="00B546BF" w:rsidRDefault="001E0B56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92F4" w14:textId="77777777" w:rsidR="001E0B56" w:rsidRPr="00B546BF" w:rsidRDefault="001E0B56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8591" w14:textId="77777777" w:rsidR="001E0B56" w:rsidRPr="00B546BF" w:rsidRDefault="001E0B56">
            <w:r w:rsidRPr="00B546BF">
              <w:t>Het Zaoeja-werk van Zegge wordt voortgezet in ’t Stoofje te Oudenbosch</w:t>
            </w:r>
          </w:p>
        </w:tc>
      </w:tr>
      <w:tr w:rsidR="00AA3CEF" w:rsidRPr="00B546BF" w14:paraId="54A35B5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1F86" w14:textId="77777777" w:rsidR="00AA3CEF" w:rsidRPr="00B546BF" w:rsidRDefault="00AA3CEF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083B" w14:textId="77777777" w:rsidR="00AA3CEF" w:rsidRPr="00B546BF" w:rsidRDefault="00AA3CE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B43F" w14:textId="77777777" w:rsidR="00AA3CEF" w:rsidRPr="00B546BF" w:rsidRDefault="00AA3CEF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B59F" w14:textId="77777777" w:rsidR="00AA3CEF" w:rsidRPr="00B546BF" w:rsidRDefault="00AA3CEF">
            <w:r w:rsidRPr="00B546BF">
              <w:t xml:space="preserve">Vestiging te Raamsdonksveer Brejaarstraat vanuit het Sint Theresiaklooster </w:t>
            </w:r>
          </w:p>
        </w:tc>
      </w:tr>
      <w:tr w:rsidR="00652460" w:rsidRPr="00B546BF" w14:paraId="55E5469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1CDB" w14:textId="77777777" w:rsidR="00652460" w:rsidRPr="00B546BF" w:rsidRDefault="00652460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C7E3" w14:textId="77777777"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307F" w14:textId="77777777" w:rsidR="00652460" w:rsidRPr="00B546BF" w:rsidRDefault="00652460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5A97" w14:textId="77777777" w:rsidR="00652460" w:rsidRPr="00B546BF" w:rsidRDefault="00652460">
            <w:r w:rsidRPr="00B546BF">
              <w:t>Start van groep I groep II en groep III in het moederhuis</w:t>
            </w:r>
          </w:p>
        </w:tc>
      </w:tr>
      <w:tr w:rsidR="009415CC" w:rsidRPr="00B546BF" w14:paraId="1C8B7B6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0D97" w14:textId="77777777" w:rsidR="009415CC" w:rsidRPr="00B546BF" w:rsidRDefault="009415CC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2CCD" w14:textId="77777777"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913C" w14:textId="77777777" w:rsidR="009415CC" w:rsidRPr="00B546BF" w:rsidRDefault="009415CC">
            <w:r w:rsidRPr="00B546BF">
              <w:t>1974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7FB2" w14:textId="77777777" w:rsidR="009415CC" w:rsidRPr="00B546BF" w:rsidRDefault="009415CC">
            <w:r w:rsidRPr="00B546BF">
              <w:t xml:space="preserve">Enige zusters gaan wonen in Lidwinahof te Schijndel </w:t>
            </w:r>
          </w:p>
        </w:tc>
      </w:tr>
      <w:tr w:rsidR="00BD4BDC" w:rsidRPr="00B546BF" w14:paraId="6428C1D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BB12" w14:textId="77777777" w:rsidR="00BD4BDC" w:rsidRPr="00B546BF" w:rsidRDefault="00BD4BDC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7D66" w14:textId="77777777" w:rsidR="00BD4BDC" w:rsidRPr="00B546BF" w:rsidRDefault="00BD4BDC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A66B" w14:textId="77777777" w:rsidR="00BD4BDC" w:rsidRPr="00B546BF" w:rsidRDefault="00BD4BDC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3428" w14:textId="77777777" w:rsidR="00BD4BDC" w:rsidRPr="00B546BF" w:rsidRDefault="00BD4BDC">
            <w:r w:rsidRPr="00B546BF">
              <w:t>Opheffing Sint Antoniusklooster te Twello</w:t>
            </w:r>
          </w:p>
        </w:tc>
      </w:tr>
      <w:tr w:rsidR="00146927" w:rsidRPr="00B546BF" w14:paraId="4E23312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30BF" w14:textId="77777777" w:rsidR="00146927" w:rsidRPr="00B546BF" w:rsidRDefault="00146927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C87B" w14:textId="77777777" w:rsidR="00146927" w:rsidRPr="00B546BF" w:rsidRDefault="00146927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0042" w14:textId="77777777" w:rsidR="00146927" w:rsidRPr="00B546BF" w:rsidRDefault="00146927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BB31" w14:textId="77777777" w:rsidR="00146927" w:rsidRPr="00B546BF" w:rsidRDefault="00146927">
            <w:r w:rsidRPr="00B546BF">
              <w:t xml:space="preserve">Sint Gerardus Majellaklooster onder Stichting RK Bejaardenhuis Gerardus Majella </w:t>
            </w:r>
          </w:p>
        </w:tc>
      </w:tr>
      <w:tr w:rsidR="008B2FF1" w:rsidRPr="00B546BF" w14:paraId="0B331C4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68CD" w14:textId="77777777"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4195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EB6A" w14:textId="77777777" w:rsidR="008B2FF1" w:rsidRPr="00B546BF" w:rsidRDefault="008B2FF1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05C5" w14:textId="77777777" w:rsidR="008B2FF1" w:rsidRPr="00B546BF" w:rsidRDefault="008B2FF1">
            <w:r w:rsidRPr="00B546BF">
              <w:t>Start van de ‘Ranken’ te Geldrop in Sint Anna</w:t>
            </w:r>
          </w:p>
        </w:tc>
      </w:tr>
      <w:tr w:rsidR="003440B9" w:rsidRPr="00B546BF" w14:paraId="0E87D77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9A3E" w14:textId="77777777" w:rsidR="003440B9" w:rsidRPr="00B546BF" w:rsidRDefault="003440B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11F1" w14:textId="77777777" w:rsidR="003440B9" w:rsidRPr="00B546BF" w:rsidRDefault="003440B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2716" w14:textId="77777777" w:rsidR="003440B9" w:rsidRPr="00B546BF" w:rsidRDefault="003440B9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5D58" w14:textId="77777777" w:rsidR="003440B9" w:rsidRPr="00B546BF" w:rsidRDefault="003440B9">
            <w:r w:rsidRPr="00B546BF">
              <w:t>Vestiging te Eersel op Groes 21</w:t>
            </w:r>
          </w:p>
        </w:tc>
      </w:tr>
      <w:tr w:rsidR="00A8750B" w:rsidRPr="00B546BF" w14:paraId="706056E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58DB" w14:textId="77777777" w:rsidR="00A8750B" w:rsidRPr="00B546BF" w:rsidRDefault="00A8750B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89A0" w14:textId="77777777"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7E36" w14:textId="77777777" w:rsidR="00A8750B" w:rsidRPr="00B546BF" w:rsidRDefault="00A8750B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DB92" w14:textId="77777777" w:rsidR="00A8750B" w:rsidRPr="00B546BF" w:rsidRDefault="00A8750B">
            <w:r w:rsidRPr="00B546BF">
              <w:t xml:space="preserve">Vestiging te ‘sBosch Jan Schöfferlaan </w:t>
            </w:r>
          </w:p>
        </w:tc>
      </w:tr>
      <w:tr w:rsidR="003440B9" w:rsidRPr="00B546BF" w14:paraId="2A31101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37E8" w14:textId="77777777" w:rsidR="003440B9" w:rsidRPr="00B546BF" w:rsidRDefault="0040390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A483" w14:textId="77777777" w:rsidR="003440B9" w:rsidRPr="00B546BF" w:rsidRDefault="00403902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F846" w14:textId="77777777" w:rsidR="003440B9" w:rsidRPr="00B546BF" w:rsidRDefault="00403902">
            <w:r w:rsidRPr="00B546BF">
              <w:t>1975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8898" w14:textId="77777777" w:rsidR="003440B9" w:rsidRPr="00B546BF" w:rsidRDefault="00403902">
            <w:r w:rsidRPr="00B546BF">
              <w:t xml:space="preserve">Sint Odaklooster te Sint Oedenrode wordt Stichting Odendael </w:t>
            </w:r>
          </w:p>
        </w:tc>
      </w:tr>
      <w:tr w:rsidR="008B2FF1" w:rsidRPr="00B546BF" w14:paraId="7C26ED1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89F7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9E60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93F4" w14:textId="77777777" w:rsidR="008B2FF1" w:rsidRPr="00B546BF" w:rsidRDefault="008B2FF1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D1A1" w14:textId="77777777" w:rsidR="008B2FF1" w:rsidRPr="00B546BF" w:rsidRDefault="008B2FF1">
            <w:r w:rsidRPr="00B546BF">
              <w:t>Vestiging te Sint Oedenrode vanuit het Sint Odaklooster naar de Dommelrodelaan</w:t>
            </w:r>
          </w:p>
        </w:tc>
      </w:tr>
      <w:tr w:rsidR="009012B2" w:rsidRPr="00B546BF" w14:paraId="26B1878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A93A" w14:textId="77777777" w:rsidR="009012B2" w:rsidRPr="00B546BF" w:rsidRDefault="009012B2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0B7B" w14:textId="77777777" w:rsidR="009012B2" w:rsidRPr="00B546BF" w:rsidRDefault="009012B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5FCD" w14:textId="77777777" w:rsidR="009012B2" w:rsidRPr="00B546BF" w:rsidRDefault="009012B2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0787" w14:textId="77777777" w:rsidR="009012B2" w:rsidRPr="00B546BF" w:rsidRDefault="009012B2">
            <w:r w:rsidRPr="00B546BF">
              <w:t xml:space="preserve">Opheffing vestiging Parklaan te Raamsdonksveer </w:t>
            </w:r>
          </w:p>
        </w:tc>
      </w:tr>
      <w:tr w:rsidR="008B2FF1" w:rsidRPr="00B546BF" w14:paraId="450000A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3CCF" w14:textId="77777777"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80DB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191E" w14:textId="77777777" w:rsidR="008B2FF1" w:rsidRPr="00B546BF" w:rsidRDefault="008B2FF1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5948" w14:textId="77777777" w:rsidR="008B2FF1" w:rsidRPr="00B546BF" w:rsidRDefault="008B2FF1">
            <w:r w:rsidRPr="00B546BF">
              <w:t>Opheffing van de vestiging te Haps</w:t>
            </w:r>
          </w:p>
        </w:tc>
      </w:tr>
      <w:tr w:rsidR="00403902" w:rsidRPr="00B546BF" w14:paraId="0E41658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531E" w14:textId="77777777" w:rsidR="00403902" w:rsidRPr="00B546BF" w:rsidRDefault="0040390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80F0" w14:textId="77777777" w:rsidR="00403902" w:rsidRPr="00B546BF" w:rsidRDefault="00403902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4544" w14:textId="77777777" w:rsidR="00403902" w:rsidRPr="00B546BF" w:rsidRDefault="00403902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FF85" w14:textId="77777777" w:rsidR="00403902" w:rsidRPr="00B546BF" w:rsidRDefault="00403902">
            <w:r w:rsidRPr="00B546BF">
              <w:t xml:space="preserve">Sint Jozefklooster te Oijen wordt Stichting bejaardenhuis Sint Jozef </w:t>
            </w:r>
          </w:p>
        </w:tc>
      </w:tr>
      <w:tr w:rsidR="00023547" w:rsidRPr="00B546BF" w14:paraId="3E64C2F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18E6" w14:textId="77777777"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317B" w14:textId="77777777"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1452" w14:textId="77777777" w:rsidR="00023547" w:rsidRPr="00B546BF" w:rsidRDefault="00023547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896B" w14:textId="77777777" w:rsidR="00023547" w:rsidRPr="00B546BF" w:rsidRDefault="00023547">
            <w:r w:rsidRPr="00B546BF">
              <w:t>Vestiging te Oosterhout</w:t>
            </w:r>
          </w:p>
        </w:tc>
      </w:tr>
      <w:tr w:rsidR="00E8193D" w:rsidRPr="00B546BF" w14:paraId="30D0027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13B7" w14:textId="77777777"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28FA" w14:textId="77777777" w:rsidR="00E8193D" w:rsidRPr="00B546BF" w:rsidRDefault="00E8193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BBF7" w14:textId="77777777" w:rsidR="00E8193D" w:rsidRPr="00B546BF" w:rsidRDefault="00E8193D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AE99" w14:textId="77777777" w:rsidR="00E8193D" w:rsidRPr="00B546BF" w:rsidRDefault="00E8193D">
            <w:r w:rsidRPr="00B546BF">
              <w:t>Vestiging in Mansa in Zambia</w:t>
            </w:r>
          </w:p>
        </w:tc>
      </w:tr>
      <w:tr w:rsidR="004231C9" w:rsidRPr="00B546BF" w14:paraId="6A3064B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813E" w14:textId="77777777" w:rsidR="004231C9" w:rsidRPr="00B546BF" w:rsidRDefault="004231C9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F958" w14:textId="77777777"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8C4C" w14:textId="77777777" w:rsidR="004231C9" w:rsidRPr="00B546BF" w:rsidRDefault="004231C9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0597" w14:textId="77777777" w:rsidR="004231C9" w:rsidRPr="00B546BF" w:rsidRDefault="004231C9">
            <w:r w:rsidRPr="00B546BF">
              <w:t xml:space="preserve">Vestiging te Rosmalen in de Medusastraat </w:t>
            </w:r>
          </w:p>
        </w:tc>
      </w:tr>
      <w:tr w:rsidR="00646BEB" w:rsidRPr="00B546BF" w14:paraId="3E100B8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D224" w14:textId="77777777"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8D1D" w14:textId="77777777"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69CD" w14:textId="77777777" w:rsidR="00646BEB" w:rsidRPr="00B546BF" w:rsidRDefault="00646BEB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B643" w14:textId="77777777" w:rsidR="00646BEB" w:rsidRPr="00B546BF" w:rsidRDefault="00646BEB">
            <w:r w:rsidRPr="00B546BF">
              <w:t xml:space="preserve">Vestiging te </w:t>
            </w:r>
            <w:r w:rsidR="00E7343D" w:rsidRPr="00B546BF">
              <w:t>E</w:t>
            </w:r>
            <w:r w:rsidRPr="00B546BF">
              <w:t>ersel Lindestraat 30</w:t>
            </w:r>
          </w:p>
        </w:tc>
      </w:tr>
      <w:tr w:rsidR="00E7343D" w:rsidRPr="00B546BF" w14:paraId="16FA6CE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C039" w14:textId="77777777" w:rsidR="00E7343D" w:rsidRPr="00B546BF" w:rsidRDefault="00E7343D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ED53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5FD9" w14:textId="77777777" w:rsidR="00E7343D" w:rsidRPr="00B546BF" w:rsidRDefault="00E7343D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C161" w14:textId="77777777" w:rsidR="00E7343D" w:rsidRPr="00B546BF" w:rsidRDefault="00E7343D">
            <w:r w:rsidRPr="00B546BF">
              <w:t xml:space="preserve">Vestiging te Beek en Donk in de Leliestraat </w:t>
            </w:r>
          </w:p>
        </w:tc>
      </w:tr>
      <w:tr w:rsidR="009012B2" w:rsidRPr="00B546BF" w14:paraId="54A84F7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720C" w14:textId="77777777" w:rsidR="009012B2" w:rsidRPr="00B546BF" w:rsidRDefault="009012B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FC90" w14:textId="77777777" w:rsidR="009012B2" w:rsidRPr="00B546BF" w:rsidRDefault="009012B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2815" w14:textId="77777777" w:rsidR="009012B2" w:rsidRPr="00B546BF" w:rsidRDefault="009012B2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8C8F" w14:textId="77777777" w:rsidR="009012B2" w:rsidRPr="00B546BF" w:rsidRDefault="009012B2">
            <w:r w:rsidRPr="00B546BF">
              <w:t>Vestiging te Aek Kanopan in Indonesia</w:t>
            </w:r>
          </w:p>
        </w:tc>
      </w:tr>
      <w:tr w:rsidR="00652460" w:rsidRPr="00B546BF" w14:paraId="42BD7C3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A2CE" w14:textId="77777777" w:rsidR="00652460" w:rsidRPr="00B546BF" w:rsidRDefault="00652460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E79" w14:textId="77777777"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388A" w14:textId="77777777" w:rsidR="00652460" w:rsidRPr="00B546BF" w:rsidRDefault="00652460">
            <w:r w:rsidRPr="00B546BF">
              <w:t>1976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E524" w14:textId="77777777" w:rsidR="00652460" w:rsidRPr="00B546BF" w:rsidRDefault="00652460">
            <w:r w:rsidRPr="00B546BF">
              <w:t xml:space="preserve">Vestiging te Rosmalen aan de rector Zwijsenlaan </w:t>
            </w:r>
          </w:p>
        </w:tc>
      </w:tr>
      <w:tr w:rsidR="00403902" w:rsidRPr="00B546BF" w14:paraId="51706C1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C6D5" w14:textId="77777777" w:rsidR="00403902" w:rsidRPr="00B546BF" w:rsidRDefault="0040390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C174" w14:textId="77777777" w:rsidR="00403902" w:rsidRPr="00B546BF" w:rsidRDefault="0040390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6486" w14:textId="77777777" w:rsidR="00403902" w:rsidRPr="00B546BF" w:rsidRDefault="00403902">
            <w:r w:rsidRPr="00B546BF">
              <w:t>1977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12F1" w14:textId="77777777" w:rsidR="00403902" w:rsidRPr="00B546BF" w:rsidRDefault="00403902">
            <w:r w:rsidRPr="00B546BF">
              <w:t xml:space="preserve">Vestiging te Geldrop aan de Drossaardstraat </w:t>
            </w:r>
          </w:p>
        </w:tc>
      </w:tr>
      <w:tr w:rsidR="008B2FF1" w:rsidRPr="00B546BF" w14:paraId="58F146E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66BB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F7BE" w14:textId="77777777" w:rsidR="008B2FF1" w:rsidRPr="00B546BF" w:rsidRDefault="008B2FF1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E567" w14:textId="77777777" w:rsidR="008B2FF1" w:rsidRPr="00B546BF" w:rsidRDefault="008B2FF1">
            <w:r w:rsidRPr="00B546BF">
              <w:t>1977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6ECB" w14:textId="77777777" w:rsidR="008B2FF1" w:rsidRPr="00B546BF" w:rsidRDefault="008B2FF1">
            <w:r w:rsidRPr="00B546BF">
              <w:t>Opheffing van het zusterhuis te Duizel</w:t>
            </w:r>
          </w:p>
        </w:tc>
      </w:tr>
      <w:tr w:rsidR="00AA3CEF" w:rsidRPr="00B546BF" w14:paraId="26B7BDB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C7A3" w14:textId="77777777" w:rsidR="00AA3CEF" w:rsidRPr="00B546BF" w:rsidRDefault="00AA3CEF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8923" w14:textId="77777777" w:rsidR="00AA3CEF" w:rsidRPr="00B546BF" w:rsidRDefault="00AA3CE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E426" w14:textId="77777777" w:rsidR="00AA3CEF" w:rsidRPr="00B546BF" w:rsidRDefault="00AA3CEF">
            <w:r w:rsidRPr="00B546BF">
              <w:t>1977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56E2" w14:textId="77777777" w:rsidR="00AA3CEF" w:rsidRPr="00B546BF" w:rsidRDefault="00AA3CEF">
            <w:r w:rsidRPr="00B546BF">
              <w:t>A.I.M.-dienst [Analyse Informatie Motivatie tot aan het kapittel van 2000</w:t>
            </w:r>
          </w:p>
        </w:tc>
      </w:tr>
      <w:tr w:rsidR="003C0C76" w:rsidRPr="00B546BF" w14:paraId="2082CFA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1137" w14:textId="77777777" w:rsidR="003C0C76" w:rsidRPr="00B546BF" w:rsidRDefault="003C0C76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711B" w14:textId="77777777" w:rsidR="003C0C76" w:rsidRPr="00B546BF" w:rsidRDefault="003C0C76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D1AE" w14:textId="77777777" w:rsidR="003C0C76" w:rsidRPr="00B546BF" w:rsidRDefault="003C0C76">
            <w:r w:rsidRPr="00B546BF">
              <w:t>1978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D4E1" w14:textId="77777777" w:rsidR="00BF5F0A" w:rsidRPr="00B546BF" w:rsidRDefault="003C0C76">
            <w:r w:rsidRPr="00B546BF">
              <w:t>Speciaal schrijven van zuster Heleni Teunissen betreffende de gang van zaken rond het congregatiewapen t.g.v. het eeuwfeest en het</w:t>
            </w:r>
          </w:p>
          <w:p w14:paraId="5E8E9F51" w14:textId="77777777" w:rsidR="003C0C76" w:rsidRPr="00B546BF" w:rsidRDefault="003C0C76">
            <w:r w:rsidRPr="00B546BF">
              <w:t>zilveren feest van algemene overste zr. Cecile Kievits [map xix p.29</w:t>
            </w:r>
            <w:r w:rsidR="0032278C" w:rsidRPr="00B546BF">
              <w:t>-50</w:t>
            </w:r>
            <w:r w:rsidRPr="00B546BF">
              <w:t>]</w:t>
            </w:r>
          </w:p>
        </w:tc>
      </w:tr>
      <w:tr w:rsidR="00646BEB" w:rsidRPr="00B546BF" w14:paraId="67B857B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07DD" w14:textId="77777777"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81D9" w14:textId="77777777" w:rsidR="00646BEB" w:rsidRPr="00B546BF" w:rsidRDefault="00646BEB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567E" w14:textId="77777777" w:rsidR="00646BEB" w:rsidRPr="00B546BF" w:rsidRDefault="00646BEB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18EF" w14:textId="77777777" w:rsidR="00646BEB" w:rsidRPr="00B546BF" w:rsidRDefault="00646BEB">
            <w:r w:rsidRPr="00B546BF">
              <w:t>Opheffing vestiging mgr. Bekkershuis te Schijndel</w:t>
            </w:r>
          </w:p>
        </w:tc>
      </w:tr>
      <w:tr w:rsidR="00A8750B" w:rsidRPr="00B546BF" w14:paraId="3AC3BBC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3850" w14:textId="77777777" w:rsidR="00A8750B" w:rsidRPr="00B546BF" w:rsidRDefault="00A8750B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250" w14:textId="77777777" w:rsidR="00A8750B" w:rsidRPr="00B546BF" w:rsidRDefault="00A8750B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3B51" w14:textId="77777777" w:rsidR="00A8750B" w:rsidRPr="00B546BF" w:rsidRDefault="00A8750B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6DC3" w14:textId="77777777" w:rsidR="00A8750B" w:rsidRPr="00B546BF" w:rsidRDefault="00A8750B">
            <w:r w:rsidRPr="00B546BF">
              <w:t>Opheffing te Lünebrug in Duitsland</w:t>
            </w:r>
          </w:p>
        </w:tc>
      </w:tr>
      <w:tr w:rsidR="003440B9" w:rsidRPr="00B546BF" w14:paraId="262DFA4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0815" w14:textId="77777777" w:rsidR="003440B9" w:rsidRPr="00B546BF" w:rsidRDefault="003440B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BCFD" w14:textId="77777777" w:rsidR="003440B9" w:rsidRPr="00B546BF" w:rsidRDefault="003440B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E198" w14:textId="77777777" w:rsidR="003440B9" w:rsidRPr="00B546BF" w:rsidRDefault="003440B9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7116" w14:textId="77777777" w:rsidR="00A8750B" w:rsidRPr="00B546BF" w:rsidRDefault="003440B9">
            <w:r w:rsidRPr="00B546BF">
              <w:t>Vestiging te Tilburg Pelgrimsweg 40a</w:t>
            </w:r>
          </w:p>
        </w:tc>
      </w:tr>
      <w:tr w:rsidR="00A8750B" w:rsidRPr="00B546BF" w14:paraId="34284C1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A8B2" w14:textId="77777777" w:rsidR="00A8750B" w:rsidRPr="00B546BF" w:rsidRDefault="00A8750B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82AA" w14:textId="77777777" w:rsidR="00A8750B" w:rsidRPr="00B546BF" w:rsidRDefault="00A8750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90F8" w14:textId="77777777" w:rsidR="00A8750B" w:rsidRPr="00B546BF" w:rsidRDefault="00A8750B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526F" w14:textId="77777777" w:rsidR="00A8750B" w:rsidRPr="00B546BF" w:rsidRDefault="00A8750B">
            <w:r w:rsidRPr="00B546BF">
              <w:t>Vestiging te Aek Nabara in Indonesia</w:t>
            </w:r>
          </w:p>
        </w:tc>
      </w:tr>
      <w:tr w:rsidR="00146927" w:rsidRPr="00B546BF" w14:paraId="6C46677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A0B7" w14:textId="77777777" w:rsidR="00146927" w:rsidRPr="00B546BF" w:rsidRDefault="0014692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337" w14:textId="77777777"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2A71" w14:textId="77777777" w:rsidR="00146927" w:rsidRPr="00B546BF" w:rsidRDefault="00146927">
            <w:r w:rsidRPr="00B546BF">
              <w:t>1979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F323" w14:textId="77777777" w:rsidR="00146927" w:rsidRPr="00B546BF" w:rsidRDefault="00146927">
            <w:r w:rsidRPr="00B546BF">
              <w:t>Vestiging te Lawe Deski in Indonesia</w:t>
            </w:r>
          </w:p>
        </w:tc>
      </w:tr>
      <w:tr w:rsidR="00652460" w:rsidRPr="00B546BF" w14:paraId="438A678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4E8C" w14:textId="77777777" w:rsidR="00652460" w:rsidRPr="00B546BF" w:rsidRDefault="00652460">
            <w:r w:rsidRPr="00B546BF">
              <w:t>22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1C8" w14:textId="77777777" w:rsidR="00652460" w:rsidRPr="00B546BF" w:rsidRDefault="00652460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3EDE" w14:textId="77777777" w:rsidR="00652460" w:rsidRPr="00B546BF" w:rsidRDefault="00652460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A0BE" w14:textId="77777777" w:rsidR="00652460" w:rsidRPr="00B546BF" w:rsidRDefault="00B77D21">
            <w:r w:rsidRPr="00B546BF">
              <w:t xml:space="preserve">Klooster te Berghem onder de stichting verzorgingstehuis ‘de Wilberthof’ </w:t>
            </w:r>
          </w:p>
        </w:tc>
      </w:tr>
      <w:tr w:rsidR="008B2FF1" w:rsidRPr="00B546BF" w14:paraId="0BC720B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4D7D" w14:textId="77777777" w:rsidR="008B2FF1" w:rsidRPr="00B546BF" w:rsidRDefault="008B2FF1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6FE8" w14:textId="77777777"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D34C" w14:textId="77777777" w:rsidR="008B2FF1" w:rsidRPr="00B546BF" w:rsidRDefault="008B2FF1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F769" w14:textId="77777777" w:rsidR="008B2FF1" w:rsidRPr="00B546BF" w:rsidRDefault="008B2FF1">
            <w:r w:rsidRPr="00B546BF">
              <w:t>Opheffing vestiging te Sint Oedenrode op de pastorie</w:t>
            </w:r>
          </w:p>
        </w:tc>
      </w:tr>
      <w:tr w:rsidR="00BE60AA" w:rsidRPr="00B546BF" w14:paraId="78A9187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7880" w14:textId="77777777" w:rsidR="00BE60AA" w:rsidRPr="00B546BF" w:rsidRDefault="00BE60AA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CD26" w14:textId="77777777" w:rsidR="00BE60AA" w:rsidRPr="00B546BF" w:rsidRDefault="00BE60AA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EE05" w14:textId="77777777" w:rsidR="00BE60AA" w:rsidRPr="00B546BF" w:rsidRDefault="00BE60AA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E6AD" w14:textId="77777777" w:rsidR="00BE60AA" w:rsidRPr="00B546BF" w:rsidRDefault="00BE60AA">
            <w:r w:rsidRPr="00B546BF">
              <w:t>H.Hartklooster te Woensel wordt Huize Kloosterdreef</w:t>
            </w:r>
          </w:p>
        </w:tc>
      </w:tr>
      <w:tr w:rsidR="00403902" w:rsidRPr="00B546BF" w14:paraId="46AEBA6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9D98" w14:textId="77777777" w:rsidR="00403902" w:rsidRPr="00B546BF" w:rsidRDefault="00403902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7681" w14:textId="77777777" w:rsidR="00403902" w:rsidRPr="00B546BF" w:rsidRDefault="00403902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2C19" w14:textId="77777777" w:rsidR="00403902" w:rsidRPr="00B546BF" w:rsidRDefault="00403902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90E0" w14:textId="77777777" w:rsidR="00403902" w:rsidRPr="00B546BF" w:rsidRDefault="00FA25EB">
            <w:r w:rsidRPr="00B546BF">
              <w:t xml:space="preserve">Opheffing Sint Jozefklooster Hemelrijken 119 te Eindhoven </w:t>
            </w:r>
          </w:p>
        </w:tc>
      </w:tr>
      <w:tr w:rsidR="009012B2" w:rsidRPr="00B546BF" w14:paraId="3898CA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6013" w14:textId="77777777" w:rsidR="009012B2" w:rsidRPr="00B546BF" w:rsidRDefault="009012B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9942" w14:textId="77777777" w:rsidR="009012B2" w:rsidRPr="00B546BF" w:rsidRDefault="009012B2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6971" w14:textId="77777777" w:rsidR="009012B2" w:rsidRPr="00B546BF" w:rsidRDefault="009012B2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068C" w14:textId="77777777" w:rsidR="009012B2" w:rsidRPr="00B546BF" w:rsidRDefault="009012B2">
            <w:r w:rsidRPr="00B546BF">
              <w:t>Vestiging te Schijndel van Vincentiushof</w:t>
            </w:r>
          </w:p>
        </w:tc>
      </w:tr>
      <w:tr w:rsidR="00652460" w:rsidRPr="00B546BF" w14:paraId="0076765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BEEB" w14:textId="77777777" w:rsidR="00652460" w:rsidRPr="00B546BF" w:rsidRDefault="00652460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13C3" w14:textId="77777777" w:rsidR="00652460" w:rsidRPr="00B546BF" w:rsidRDefault="00652460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0A3E" w14:textId="77777777" w:rsidR="00652460" w:rsidRPr="00B546BF" w:rsidRDefault="00652460">
            <w:r w:rsidRPr="00B546BF">
              <w:t>1980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9D4E" w14:textId="77777777" w:rsidR="00652460" w:rsidRPr="00B546BF" w:rsidRDefault="00652460">
            <w:r w:rsidRPr="00B546BF">
              <w:t>Het nieuwe congregatiekerkhof in Schijndel-Wijbosch wordt ingezegend</w:t>
            </w:r>
          </w:p>
        </w:tc>
      </w:tr>
      <w:tr w:rsidR="00E56B5B" w:rsidRPr="00B546BF" w14:paraId="74053A9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5FD0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8C9A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AD50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A6D5" w14:textId="77777777" w:rsidR="00BF5F0A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Trefwoorden uit de congregatiebulletins: Vincentiusjaar, congregatieproject 1981, verbouwing moederhuis, leiding in de</w:t>
            </w:r>
          </w:p>
          <w:p w14:paraId="4DFA323D" w14:textId="77777777" w:rsidR="00BF5F0A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communiteiten, oud-rector van Haaren, vrouwenbewegingen, grote refter moederhuis, verpleeghuis St.Barbara, congregatie</w:t>
            </w:r>
            <w:r w:rsidR="00BF5F0A" w:rsidRPr="00B546BF">
              <w:rPr>
                <w:b/>
              </w:rPr>
              <w:t>-</w:t>
            </w:r>
          </w:p>
          <w:p w14:paraId="1266277A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kerkhof Wijbosch, constituties, kernwapens</w:t>
            </w:r>
          </w:p>
        </w:tc>
      </w:tr>
      <w:tr w:rsidR="00B77D21" w:rsidRPr="00B546BF" w14:paraId="69544F9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0FA5" w14:textId="77777777" w:rsidR="00B77D21" w:rsidRPr="00B546BF" w:rsidRDefault="00B77D2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D254" w14:textId="77777777" w:rsidR="00B77D21" w:rsidRPr="00B546BF" w:rsidRDefault="00B77D21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D2DC" w14:textId="77777777" w:rsidR="00B77D21" w:rsidRPr="00B546BF" w:rsidRDefault="00B77D21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FC70" w14:textId="77777777" w:rsidR="00B77D21" w:rsidRPr="00B546BF" w:rsidRDefault="00B77D21">
            <w:r w:rsidRPr="00B546BF">
              <w:t xml:space="preserve">Klooster te Lieshout wordt stichting bejaardenzorg Lieshout ‘Franciscushof’ </w:t>
            </w:r>
          </w:p>
        </w:tc>
      </w:tr>
      <w:tr w:rsidR="00E6220E" w:rsidRPr="00B546BF" w14:paraId="51617C1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69AE" w14:textId="77777777"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29A8" w14:textId="77777777"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C5A9" w14:textId="77777777" w:rsidR="00E6220E" w:rsidRPr="00B546BF" w:rsidRDefault="00E6220E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9DA5" w14:textId="77777777" w:rsidR="00E6220E" w:rsidRPr="00B546BF" w:rsidRDefault="00E6220E">
            <w:r w:rsidRPr="00B546BF">
              <w:t>Vestiging te Geldrop aan de Jan Evertsenstraat</w:t>
            </w:r>
          </w:p>
        </w:tc>
      </w:tr>
      <w:tr w:rsidR="005E06D2" w:rsidRPr="00B546BF" w14:paraId="014BF50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A4BC" w14:textId="77777777" w:rsidR="005E06D2" w:rsidRPr="00B546BF" w:rsidRDefault="005E06D2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93C4" w14:textId="77777777" w:rsidR="005E06D2" w:rsidRPr="00B546BF" w:rsidRDefault="005E06D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AD61" w14:textId="77777777" w:rsidR="005E06D2" w:rsidRPr="00B546BF" w:rsidRDefault="005E06D2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40A7" w14:textId="77777777" w:rsidR="005E06D2" w:rsidRPr="00B546BF" w:rsidRDefault="005E06D2">
            <w:r w:rsidRPr="00B546BF">
              <w:t>Opheffing verstiging Hemelrijken 117 te Eindhoven</w:t>
            </w:r>
          </w:p>
        </w:tc>
      </w:tr>
      <w:tr w:rsidR="004231C9" w:rsidRPr="00B546BF" w14:paraId="73774FE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B7E8" w14:textId="77777777" w:rsidR="004231C9" w:rsidRPr="00B546BF" w:rsidRDefault="004231C9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45D" w14:textId="77777777"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C400" w14:textId="77777777" w:rsidR="004231C9" w:rsidRPr="00B546BF" w:rsidRDefault="004231C9">
            <w:r w:rsidRPr="00B546BF">
              <w:t>1981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0107" w14:textId="77777777" w:rsidR="004231C9" w:rsidRPr="00B546BF" w:rsidRDefault="004231C9">
            <w:r w:rsidRPr="00B546BF">
              <w:t xml:space="preserve">Vestiging te Ravenstein </w:t>
            </w:r>
          </w:p>
        </w:tc>
      </w:tr>
      <w:tr w:rsidR="00E56B5B" w:rsidRPr="00B546BF" w14:paraId="444C6E2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E2AD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E2A3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4E40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A837" w14:textId="77777777" w:rsidR="00BF5F0A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Trefwoorden uit de congregatiebulletins: congregatieproject 1982, constituties. nieuwbouw moederhuis, kapittel, pastor</w:t>
            </w:r>
          </w:p>
          <w:p w14:paraId="44DF444F" w14:textId="77777777" w:rsidR="00E56B5B" w:rsidRPr="00B546BF" w:rsidRDefault="00E56B5B">
            <w:pPr>
              <w:rPr>
                <w:b/>
              </w:rPr>
            </w:pPr>
            <w:r w:rsidRPr="00B546BF">
              <w:rPr>
                <w:b/>
              </w:rPr>
              <w:t>Wim van Bergen, Christen-Turken, zr. Hubertina van Liempt</w:t>
            </w:r>
          </w:p>
        </w:tc>
      </w:tr>
      <w:tr w:rsidR="001E0B56" w:rsidRPr="00B546BF" w14:paraId="44D7D4C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C340" w14:textId="77777777" w:rsidR="001E0B56" w:rsidRPr="00B546BF" w:rsidRDefault="001E0B56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513B" w14:textId="77777777" w:rsidR="001E0B56" w:rsidRPr="00B546BF" w:rsidRDefault="001E0B56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1C40" w14:textId="77777777" w:rsidR="001E0B56" w:rsidRPr="00B546BF" w:rsidRDefault="001E0B56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9898" w14:textId="77777777" w:rsidR="001E0B56" w:rsidRPr="00B546BF" w:rsidRDefault="001E0B56">
            <w:pPr>
              <w:rPr>
                <w:lang w:val="en-GB"/>
              </w:rPr>
            </w:pPr>
            <w:smartTag w:uri="urn:schemas-microsoft-com:office:smarttags" w:element="PlaceName">
              <w:r w:rsidRPr="00B546BF">
                <w:rPr>
                  <w:lang w:val="en-GB"/>
                </w:rPr>
                <w:t>Aylva</w:t>
              </w:r>
            </w:smartTag>
            <w:r w:rsidRPr="00B546BF">
              <w:rPr>
                <w:lang w:val="en-GB"/>
              </w:rPr>
              <w:t xml:space="preserve"> </w:t>
            </w:r>
            <w:smartTag w:uri="urn:schemas-microsoft-com:office:smarttags" w:element="PlaceType">
              <w:r w:rsidRPr="00B546BF">
                <w:rPr>
                  <w:lang w:val="en-GB"/>
                </w:rPr>
                <w:t>State</w:t>
              </w:r>
            </w:smartTag>
            <w:r w:rsidRPr="00B546BF">
              <w:rPr>
                <w:lang w:val="en-GB"/>
              </w:rPr>
              <w:t xml:space="preserve"> wordt </w:t>
            </w:r>
            <w:smartTag w:uri="urn:schemas-microsoft-com:office:smarttags" w:element="place">
              <w:smartTag w:uri="urn:schemas-microsoft-com:office:smarttags" w:element="PlaceName">
                <w:r w:rsidRPr="00B546BF">
                  <w:rPr>
                    <w:lang w:val="en-GB"/>
                  </w:rPr>
                  <w:t>Stichting</w:t>
                </w:r>
              </w:smartTag>
              <w:r w:rsidRPr="00B546BF">
                <w:rPr>
                  <w:lang w:val="en-GB"/>
                </w:rPr>
                <w:t xml:space="preserve"> </w:t>
              </w:r>
              <w:smartTag w:uri="urn:schemas-microsoft-com:office:smarttags" w:element="PlaceName">
                <w:r w:rsidRPr="00B546BF">
                  <w:rPr>
                    <w:lang w:val="en-GB"/>
                  </w:rPr>
                  <w:t>Aylva</w:t>
                </w:r>
              </w:smartTag>
              <w:r w:rsidRPr="00B546BF">
                <w:rPr>
                  <w:lang w:val="en-GB"/>
                </w:rPr>
                <w:t xml:space="preserve"> </w:t>
              </w:r>
              <w:smartTag w:uri="urn:schemas-microsoft-com:office:smarttags" w:element="PlaceType">
                <w:r w:rsidRPr="00B546BF">
                  <w:rPr>
                    <w:lang w:val="en-GB"/>
                  </w:rPr>
                  <w:t>State</w:t>
                </w:r>
              </w:smartTag>
            </w:smartTag>
          </w:p>
        </w:tc>
      </w:tr>
      <w:tr w:rsidR="00E8193D" w:rsidRPr="00B546BF" w14:paraId="5506E61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0D7F" w14:textId="77777777"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78E2" w14:textId="77777777" w:rsidR="00E8193D" w:rsidRPr="00B546BF" w:rsidRDefault="00E8193D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5556" w14:textId="77777777" w:rsidR="00E8193D" w:rsidRPr="00B546BF" w:rsidRDefault="00E8193D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98FC" w14:textId="77777777" w:rsidR="00E8193D" w:rsidRPr="00B546BF" w:rsidRDefault="00E8193D">
            <w:r w:rsidRPr="00B546BF">
              <w:t>Vestiging te Leek</w:t>
            </w:r>
          </w:p>
        </w:tc>
      </w:tr>
      <w:tr w:rsidR="00B77D21" w:rsidRPr="00B546BF" w14:paraId="56C27DC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0BCD" w14:textId="77777777" w:rsidR="00B77D21" w:rsidRPr="00B546BF" w:rsidRDefault="00B77D21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6C39" w14:textId="77777777" w:rsidR="00B77D21" w:rsidRPr="00B546BF" w:rsidRDefault="00B77D21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9BC0" w14:textId="77777777" w:rsidR="00B77D21" w:rsidRPr="00B546BF" w:rsidRDefault="00B77D21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F4CF" w14:textId="77777777" w:rsidR="00B77D21" w:rsidRPr="00B546BF" w:rsidRDefault="00B77D21">
            <w:r w:rsidRPr="00B546BF">
              <w:t>Vertrek van de zusters uit Berghem</w:t>
            </w:r>
          </w:p>
        </w:tc>
      </w:tr>
      <w:tr w:rsidR="00D9645F" w:rsidRPr="00B546BF" w14:paraId="44C6BBB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B15B" w14:textId="77777777" w:rsidR="00D9645F" w:rsidRPr="00B546BF" w:rsidRDefault="00D9645F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DD61" w14:textId="77777777" w:rsidR="00D9645F" w:rsidRPr="00B546BF" w:rsidRDefault="00D9645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ACAE" w14:textId="77777777" w:rsidR="00D9645F" w:rsidRPr="00B546BF" w:rsidRDefault="00D9645F">
            <w:r w:rsidRPr="00B546BF">
              <w:t>1982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4BE7" w14:textId="77777777" w:rsidR="00D9645F" w:rsidRPr="00B546BF" w:rsidRDefault="00D9645F">
            <w:r w:rsidRPr="00B546BF">
              <w:t>Ver</w:t>
            </w:r>
            <w:r w:rsidR="00AA5889" w:rsidRPr="00B546BF">
              <w:t>k</w:t>
            </w:r>
            <w:r w:rsidRPr="00B546BF">
              <w:t>iezing van zuster Florentina van Calsteren tot 10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</w:t>
            </w:r>
            <w:r w:rsidR="009C4980" w:rsidRPr="00B546BF">
              <w:t>a</w:t>
            </w:r>
            <w:r w:rsidRPr="00B546BF">
              <w:t>n de congregatie</w:t>
            </w:r>
          </w:p>
        </w:tc>
      </w:tr>
      <w:tr w:rsidR="009C4980" w:rsidRPr="00B546BF" w14:paraId="1DDC19C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B99E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91FB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0AC7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176F" w14:textId="77777777" w:rsidR="007B1A6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gouden feest [gedicht], moederhuis nieuwe stijl, gedenksteen</w:t>
            </w:r>
          </w:p>
          <w:p w14:paraId="1BC2DE6F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moederhuis, congregatieproject, kerk &amp; samenleving, mgr. Bluijssen</w:t>
            </w:r>
          </w:p>
        </w:tc>
      </w:tr>
      <w:tr w:rsidR="00E6220E" w:rsidRPr="00B546BF" w14:paraId="50D26D3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856B" w14:textId="77777777" w:rsidR="00E6220E" w:rsidRPr="00B546BF" w:rsidRDefault="00E6220E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0E18" w14:textId="77777777"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9FB7" w14:textId="77777777" w:rsidR="00E6220E" w:rsidRPr="00B546BF" w:rsidRDefault="00E6220E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DFA8" w14:textId="77777777" w:rsidR="00BF5F0A" w:rsidRPr="00B546BF" w:rsidRDefault="00E6220E">
            <w:r w:rsidRPr="00B546BF">
              <w:t>Onthulling steen op de binnenplaats van het moederhuis in 1983 ter herinnering aan de nieuwbouw en renovatie</w:t>
            </w:r>
          </w:p>
          <w:p w14:paraId="610D285D" w14:textId="77777777" w:rsidR="00E6220E" w:rsidRPr="00B546BF" w:rsidRDefault="00E6220E">
            <w:r w:rsidRPr="00B546BF">
              <w:t>in de jaren 1979-1983</w:t>
            </w:r>
          </w:p>
        </w:tc>
      </w:tr>
      <w:tr w:rsidR="00646BEB" w:rsidRPr="00B546BF" w14:paraId="51C333B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0935" w14:textId="77777777"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FB44" w14:textId="77777777" w:rsidR="00646BEB" w:rsidRPr="00B546BF" w:rsidRDefault="00646BEB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1E58" w14:textId="77777777" w:rsidR="00646BEB" w:rsidRPr="00B546BF" w:rsidRDefault="00646BEB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EA1D" w14:textId="77777777" w:rsidR="00646BEB" w:rsidRPr="00B546BF" w:rsidRDefault="00646BEB">
            <w:r w:rsidRPr="00B546BF">
              <w:t xml:space="preserve">Beëindiging van Zaboeja-werk op Hemelrijken </w:t>
            </w:r>
          </w:p>
        </w:tc>
      </w:tr>
      <w:tr w:rsidR="004231C9" w:rsidRPr="00B546BF" w14:paraId="573197D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39B6" w14:textId="77777777" w:rsidR="004231C9" w:rsidRPr="00B546BF" w:rsidRDefault="004231C9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D33C" w14:textId="77777777"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6FA6" w14:textId="77777777" w:rsidR="004231C9" w:rsidRPr="00B546BF" w:rsidRDefault="004231C9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1EC0" w14:textId="77777777" w:rsidR="004231C9" w:rsidRPr="00B546BF" w:rsidRDefault="004231C9">
            <w:r w:rsidRPr="00B546BF">
              <w:t>Vestiging te Bandar Baru in Indonesia</w:t>
            </w:r>
          </w:p>
        </w:tc>
      </w:tr>
      <w:tr w:rsidR="00E7343D" w:rsidRPr="00B546BF" w14:paraId="200A225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240C" w14:textId="77777777" w:rsidR="00E7343D" w:rsidRPr="00B546BF" w:rsidRDefault="00E7343D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B8A1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AAE9" w14:textId="77777777" w:rsidR="00E7343D" w:rsidRPr="00B546BF" w:rsidRDefault="00E7343D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B637" w14:textId="77777777" w:rsidR="00E7343D" w:rsidRPr="00B546BF" w:rsidRDefault="00E7343D">
            <w:r w:rsidRPr="00B546BF">
              <w:t>Terugkeer van onze laatste Nederlandse zusters uit Indonesia</w:t>
            </w:r>
          </w:p>
        </w:tc>
      </w:tr>
      <w:tr w:rsidR="008B2FF1" w:rsidRPr="00B546BF" w14:paraId="65360CB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2C96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4D2F" w14:textId="77777777" w:rsidR="008B2FF1" w:rsidRPr="00B546BF" w:rsidRDefault="008B2FF1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3FB" w14:textId="77777777" w:rsidR="008B2FF1" w:rsidRPr="00B546BF" w:rsidRDefault="008B2FF1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0133" w14:textId="77777777" w:rsidR="008B2FF1" w:rsidRPr="00B546BF" w:rsidRDefault="008B2FF1">
            <w:r w:rsidRPr="00B546BF">
              <w:t>Opheffing van de vestiging in de diaspora in Duitsland</w:t>
            </w:r>
          </w:p>
        </w:tc>
      </w:tr>
      <w:tr w:rsidR="00B77D21" w:rsidRPr="00B546BF" w14:paraId="01B7DD0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C1BE" w14:textId="77777777" w:rsidR="00B77D21" w:rsidRPr="00B546BF" w:rsidRDefault="00B77D2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855D" w14:textId="77777777"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3DD6" w14:textId="77777777" w:rsidR="00B77D21" w:rsidRPr="00B546BF" w:rsidRDefault="00B77D21">
            <w:r w:rsidRPr="00B546BF">
              <w:t>1983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4116" w14:textId="77777777" w:rsidR="00B77D21" w:rsidRPr="00B546BF" w:rsidRDefault="00B77D21">
            <w:r w:rsidRPr="00B546BF">
              <w:t>Missionaire Dienst tot aan het kapittel van november 2000</w:t>
            </w:r>
          </w:p>
        </w:tc>
      </w:tr>
      <w:tr w:rsidR="009C4980" w:rsidRPr="00B546BF" w14:paraId="5A64F96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49DE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CB8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999C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F144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nieuwjaarsrede, pater Opbroek, Elisabethhoeve, </w:t>
            </w:r>
          </w:p>
          <w:p w14:paraId="1C6E9C0A" w14:textId="77777777" w:rsidR="007B1A60" w:rsidRPr="00B546BF" w:rsidRDefault="006A5A08">
            <w:pPr>
              <w:rPr>
                <w:b/>
              </w:rPr>
            </w:pPr>
            <w:r w:rsidRPr="00B546BF">
              <w:rPr>
                <w:b/>
              </w:rPr>
              <w:t>c</w:t>
            </w:r>
            <w:r w:rsidR="007B1A60" w:rsidRPr="00B546BF">
              <w:rPr>
                <w:b/>
              </w:rPr>
              <w:t>ongregatieproject, vredesmissie Genève</w:t>
            </w:r>
          </w:p>
        </w:tc>
      </w:tr>
      <w:tr w:rsidR="00023547" w:rsidRPr="00B546BF" w14:paraId="25D7ADF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F973" w14:textId="77777777"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957A" w14:textId="77777777"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6E52" w14:textId="77777777" w:rsidR="00023547" w:rsidRPr="00B546BF" w:rsidRDefault="00023547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0327" w14:textId="77777777" w:rsidR="00023547" w:rsidRPr="00B546BF" w:rsidRDefault="00023547">
            <w:r w:rsidRPr="00B546BF">
              <w:t xml:space="preserve">Vestiging te Schijndel Elisabethhoeve vanuit het Sint Barbaraklooster </w:t>
            </w:r>
          </w:p>
        </w:tc>
      </w:tr>
      <w:tr w:rsidR="00023547" w:rsidRPr="00B546BF" w14:paraId="66E62AA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7215" w14:textId="77777777"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86EA" w14:textId="77777777"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9F71" w14:textId="77777777" w:rsidR="00023547" w:rsidRPr="00B546BF" w:rsidRDefault="00023547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831F" w14:textId="77777777" w:rsidR="00023547" w:rsidRPr="00B546BF" w:rsidRDefault="00023547">
            <w:r w:rsidRPr="00B546BF">
              <w:t>Vestiging te Tebing Tinggi in Indonesia</w:t>
            </w:r>
          </w:p>
        </w:tc>
      </w:tr>
      <w:tr w:rsidR="00023547" w:rsidRPr="00B546BF" w14:paraId="35B91F7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51AF" w14:textId="77777777" w:rsidR="00023547" w:rsidRPr="00B546BF" w:rsidRDefault="0002354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F55" w14:textId="77777777"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D1AB" w14:textId="77777777" w:rsidR="00023547" w:rsidRPr="00B546BF" w:rsidRDefault="00023547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5308" w14:textId="77777777" w:rsidR="00023547" w:rsidRPr="00B546BF" w:rsidRDefault="00023547">
            <w:r w:rsidRPr="00B546BF">
              <w:t xml:space="preserve">Vestiging van het vormingshuis te San Bernardo Avenida Central in Chili </w:t>
            </w:r>
          </w:p>
        </w:tc>
      </w:tr>
      <w:tr w:rsidR="00B3458D" w:rsidRPr="00B546BF" w14:paraId="22624D2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FB1C" w14:textId="77777777" w:rsidR="00B3458D" w:rsidRPr="00B546BF" w:rsidRDefault="00B3458D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1878" w14:textId="77777777" w:rsidR="00B3458D" w:rsidRPr="00B546BF" w:rsidRDefault="00B3458D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8F62" w14:textId="77777777" w:rsidR="00B3458D" w:rsidRPr="00B546BF" w:rsidRDefault="00B3458D">
            <w:r w:rsidRPr="00B546BF">
              <w:t>1984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69A2" w14:textId="77777777" w:rsidR="00B3458D" w:rsidRPr="00B546BF" w:rsidRDefault="00B3458D">
            <w:r w:rsidRPr="00B546BF">
              <w:t xml:space="preserve">Stopzetting van het werk in het bisschopshuis te ’s-Hertogenbosch </w:t>
            </w:r>
          </w:p>
        </w:tc>
      </w:tr>
      <w:tr w:rsidR="009C4980" w:rsidRPr="00B546BF" w14:paraId="351BB62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DC0B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EE9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3455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8C19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pausbezoek, werkgro</w:t>
            </w:r>
            <w:r w:rsidR="00C85678" w:rsidRPr="00B546BF">
              <w:rPr>
                <w:b/>
              </w:rPr>
              <w:t>e</w:t>
            </w:r>
            <w:r w:rsidR="007B1A60" w:rsidRPr="00B546BF">
              <w:rPr>
                <w:b/>
              </w:rPr>
              <w:t xml:space="preserve">p vrede, reünie PA Schijndel, </w:t>
            </w:r>
          </w:p>
          <w:p w14:paraId="74C49882" w14:textId="77777777" w:rsidR="007B1A60" w:rsidRPr="00B546BF" w:rsidRDefault="006A5A08">
            <w:pPr>
              <w:rPr>
                <w:b/>
              </w:rPr>
            </w:pPr>
            <w:r w:rsidRPr="00B546BF">
              <w:rPr>
                <w:b/>
              </w:rPr>
              <w:t>v</w:t>
            </w:r>
            <w:r w:rsidR="007B1A60" w:rsidRPr="00B546BF">
              <w:rPr>
                <w:b/>
              </w:rPr>
              <w:t xml:space="preserve">oorbereiding 150-jarig jubileum, bouwfase moederhuis, scholenbureau de Meierij </w:t>
            </w:r>
          </w:p>
        </w:tc>
      </w:tr>
      <w:tr w:rsidR="008B2FF1" w:rsidRPr="00B546BF" w14:paraId="7AFE643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D00E" w14:textId="77777777"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682E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5DF0" w14:textId="77777777" w:rsidR="008B2FF1" w:rsidRPr="00B546BF" w:rsidRDefault="008B2FF1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BDFE" w14:textId="77777777" w:rsidR="008B2FF1" w:rsidRPr="00B546BF" w:rsidRDefault="008B2FF1">
            <w:r w:rsidRPr="00B546BF">
              <w:t>Oprichting noviciaat in Chili</w:t>
            </w:r>
          </w:p>
        </w:tc>
      </w:tr>
      <w:tr w:rsidR="00146927" w:rsidRPr="00B546BF" w14:paraId="7FB9D76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222B" w14:textId="77777777" w:rsidR="00146927" w:rsidRPr="00B546BF" w:rsidRDefault="0014692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8818" w14:textId="77777777" w:rsidR="00146927" w:rsidRPr="00B546BF" w:rsidRDefault="0014692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43C" w14:textId="77777777" w:rsidR="00146927" w:rsidRPr="00B546BF" w:rsidRDefault="00146927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6F61" w14:textId="77777777" w:rsidR="00146927" w:rsidRPr="00B546BF" w:rsidRDefault="00146927">
            <w:r w:rsidRPr="00B546BF">
              <w:t>Opheffing vestiging in ‘de Vloed’ te Son</w:t>
            </w:r>
          </w:p>
        </w:tc>
      </w:tr>
      <w:tr w:rsidR="00AA3CEF" w:rsidRPr="00B546BF" w14:paraId="30A6D31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564" w14:textId="77777777"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5800" w14:textId="77777777" w:rsidR="00AA3CEF" w:rsidRPr="00B546BF" w:rsidRDefault="00AA3CE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B418" w14:textId="77777777" w:rsidR="00AA3CEF" w:rsidRPr="00B546BF" w:rsidRDefault="00AA3CEF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CA1F" w14:textId="77777777" w:rsidR="00AA3CEF" w:rsidRPr="00B546BF" w:rsidRDefault="00AA3CEF">
            <w:r w:rsidRPr="00B546BF">
              <w:t>Opheffing van huize ‘ten Anker’ te Den Helder</w:t>
            </w:r>
          </w:p>
        </w:tc>
      </w:tr>
      <w:tr w:rsidR="003440B9" w:rsidRPr="00B546BF" w14:paraId="2C22929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EC4E" w14:textId="77777777" w:rsidR="003440B9" w:rsidRPr="00B546BF" w:rsidRDefault="003440B9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22BC" w14:textId="77777777" w:rsidR="003440B9" w:rsidRPr="00B546BF" w:rsidRDefault="003440B9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B32" w14:textId="77777777" w:rsidR="003440B9" w:rsidRPr="00B546BF" w:rsidRDefault="003440B9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38EC" w14:textId="77777777" w:rsidR="003440B9" w:rsidRPr="00B546BF" w:rsidRDefault="003440B9">
            <w:r w:rsidRPr="00B546BF">
              <w:t>Opheffing Nieuwe Keizersgracht te Amsterdam</w:t>
            </w:r>
          </w:p>
        </w:tc>
      </w:tr>
      <w:tr w:rsidR="00023547" w:rsidRPr="00B546BF" w14:paraId="49CFFFC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D25D" w14:textId="77777777"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2622" w14:textId="77777777" w:rsidR="00023547" w:rsidRPr="00B546BF" w:rsidRDefault="00023547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B2DA" w14:textId="77777777" w:rsidR="00023547" w:rsidRPr="00B546BF" w:rsidRDefault="00023547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407F" w14:textId="77777777" w:rsidR="00023547" w:rsidRPr="00B546BF" w:rsidRDefault="00023547">
            <w:r w:rsidRPr="00B546BF">
              <w:t>Opheffing van vestiging Tebing Tinggi in Indonesia</w:t>
            </w:r>
          </w:p>
        </w:tc>
      </w:tr>
      <w:tr w:rsidR="00BE60AA" w:rsidRPr="00B546BF" w14:paraId="27C3D41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8077" w14:textId="77777777" w:rsidR="00BE60AA" w:rsidRPr="00B546BF" w:rsidRDefault="00BE60AA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2E05" w14:textId="77777777" w:rsidR="00BE60AA" w:rsidRPr="00B546BF" w:rsidRDefault="00BE60AA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5906" w14:textId="77777777" w:rsidR="00BE60AA" w:rsidRPr="00B546BF" w:rsidRDefault="00BE60AA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0189" w14:textId="77777777" w:rsidR="00BE60AA" w:rsidRPr="00B546BF" w:rsidRDefault="00BE60AA">
            <w:r w:rsidRPr="00B546BF">
              <w:t>Oprichting van het noviciaat in Curaçao</w:t>
            </w:r>
          </w:p>
        </w:tc>
      </w:tr>
      <w:tr w:rsidR="009415CC" w:rsidRPr="00B546BF" w14:paraId="4F7F8C2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3361" w14:textId="77777777" w:rsidR="009415CC" w:rsidRPr="00B546BF" w:rsidRDefault="009415CC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D7B8" w14:textId="77777777"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2A0" w14:textId="77777777" w:rsidR="009415CC" w:rsidRPr="00B546BF" w:rsidRDefault="009415CC">
            <w:r w:rsidRPr="00B546BF">
              <w:t>1985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C371" w14:textId="77777777" w:rsidR="009415CC" w:rsidRPr="00B546BF" w:rsidRDefault="009415CC">
            <w:r w:rsidRPr="00B546BF">
              <w:t>Vestiging te Duri in Indonesia</w:t>
            </w:r>
          </w:p>
        </w:tc>
      </w:tr>
      <w:tr w:rsidR="009C4980" w:rsidRPr="00B546BF" w14:paraId="6534872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C183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A1A4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15E1" w14:textId="77777777" w:rsidR="009C498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119B" w14:textId="77777777" w:rsidR="007B1A60" w:rsidRPr="00B546BF" w:rsidRDefault="009C4980">
            <w:pPr>
              <w:rPr>
                <w:b/>
              </w:rPr>
            </w:pPr>
            <w:r w:rsidRPr="00B546BF">
              <w:rPr>
                <w:b/>
              </w:rPr>
              <w:t>Trefwoorden uit de congregatiebulletins:</w:t>
            </w:r>
            <w:r w:rsidR="007B1A60" w:rsidRPr="00B546BF">
              <w:rPr>
                <w:b/>
              </w:rPr>
              <w:t xml:space="preserve"> jubileumjaar, verpleeghuis Barbara, kunstwerk</w:t>
            </w:r>
          </w:p>
          <w:p w14:paraId="3C676257" w14:textId="77777777" w:rsidR="007B1A60" w:rsidRPr="00B546BF" w:rsidRDefault="007B1A60">
            <w:pPr>
              <w:rPr>
                <w:b/>
                <w:lang w:val="en-GB"/>
              </w:rPr>
            </w:pPr>
            <w:r w:rsidRPr="00B546BF">
              <w:rPr>
                <w:b/>
                <w:lang w:val="en-GB"/>
              </w:rPr>
              <w:t>Ru van Rossum, rose stencils</w:t>
            </w:r>
          </w:p>
        </w:tc>
      </w:tr>
      <w:tr w:rsidR="008B2FF1" w:rsidRPr="00B546BF" w14:paraId="147DC96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FF46" w14:textId="77777777" w:rsidR="008B2FF1" w:rsidRPr="00B546BF" w:rsidRDefault="008B2FF1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FB2B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7930" w14:textId="77777777" w:rsidR="008B2FF1" w:rsidRPr="00B546BF" w:rsidRDefault="008B2FF1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F4BD" w14:textId="77777777" w:rsidR="008B2FF1" w:rsidRPr="00B546BF" w:rsidRDefault="008B2FF1">
            <w:r w:rsidRPr="00B546BF">
              <w:t>Dienst vrede tot aan het kapittel van november 2000 – Cornelis Trompstraat</w:t>
            </w:r>
          </w:p>
        </w:tc>
      </w:tr>
      <w:tr w:rsidR="008B2FF1" w:rsidRPr="00B546BF" w14:paraId="1404074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7C75" w14:textId="77777777" w:rsidR="008B2FF1" w:rsidRPr="00B546BF" w:rsidRDefault="008B2FF1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75C2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8AD7" w14:textId="77777777" w:rsidR="008B2FF1" w:rsidRPr="00B546BF" w:rsidRDefault="008B2FF1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1B38" w14:textId="77777777" w:rsidR="008B2FF1" w:rsidRPr="00B546BF" w:rsidRDefault="008B2FF1">
            <w:r w:rsidRPr="00B546BF">
              <w:t>Vestiging te Kazembe in Zambia</w:t>
            </w:r>
          </w:p>
        </w:tc>
      </w:tr>
      <w:tr w:rsidR="008B2FF1" w:rsidRPr="00B546BF" w14:paraId="48BADBD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7FF6" w14:textId="77777777" w:rsidR="008B2FF1" w:rsidRPr="00B546BF" w:rsidRDefault="008B2FF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EC6A" w14:textId="77777777"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75A6" w14:textId="77777777" w:rsidR="008B2FF1" w:rsidRPr="00B546BF" w:rsidRDefault="008B2FF1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4A9" w14:textId="77777777" w:rsidR="008B2FF1" w:rsidRPr="00B546BF" w:rsidRDefault="008B2FF1">
            <w:r w:rsidRPr="00B546BF">
              <w:t>Opheffing van Llanquihue in Chili</w:t>
            </w:r>
          </w:p>
        </w:tc>
      </w:tr>
      <w:tr w:rsidR="005E06D2" w:rsidRPr="00B546BF" w14:paraId="65CBB84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95C8" w14:textId="77777777" w:rsidR="005E06D2" w:rsidRPr="00B546BF" w:rsidRDefault="005E06D2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E8DC" w14:textId="77777777" w:rsidR="005E06D2" w:rsidRPr="00B546BF" w:rsidRDefault="005E06D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F32C" w14:textId="77777777" w:rsidR="005E06D2" w:rsidRPr="00B546BF" w:rsidRDefault="005E06D2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C21D" w14:textId="77777777" w:rsidR="005E06D2" w:rsidRPr="00B546BF" w:rsidRDefault="005E06D2">
            <w:r w:rsidRPr="00B546BF">
              <w:t xml:space="preserve">Opheffing van groep V in het moederhuis te Schijndel </w:t>
            </w:r>
          </w:p>
        </w:tc>
      </w:tr>
      <w:tr w:rsidR="00646BEB" w:rsidRPr="00B546BF" w14:paraId="2E44980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BFC" w14:textId="77777777" w:rsidR="00646BEB" w:rsidRPr="00B546BF" w:rsidRDefault="00646BEB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88DE" w14:textId="77777777"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69B8" w14:textId="77777777" w:rsidR="00646BEB" w:rsidRPr="00B546BF" w:rsidRDefault="00646BEB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6CBF" w14:textId="77777777" w:rsidR="00646BEB" w:rsidRPr="00B546BF" w:rsidRDefault="00646BEB">
            <w:pPr>
              <w:rPr>
                <w:lang w:val="en-GB"/>
              </w:rPr>
            </w:pPr>
            <w:r w:rsidRPr="00B546BF">
              <w:rPr>
                <w:lang w:val="en-GB"/>
              </w:rPr>
              <w:t xml:space="preserve">Vestiging te Permatang-Siantar RSHarapan in </w:t>
            </w:r>
            <w:smartTag w:uri="urn:schemas-microsoft-com:office:smarttags" w:element="place">
              <w:smartTag w:uri="urn:schemas-microsoft-com:office:smarttags" w:element="country-region">
                <w:r w:rsidRPr="00B546BF">
                  <w:rPr>
                    <w:lang w:val="en-GB"/>
                  </w:rPr>
                  <w:t>Indonesia</w:t>
                </w:r>
              </w:smartTag>
            </w:smartTag>
          </w:p>
        </w:tc>
      </w:tr>
      <w:tr w:rsidR="00FA25EB" w:rsidRPr="00B546BF" w14:paraId="43B0664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362F" w14:textId="77777777" w:rsidR="00FA25EB" w:rsidRPr="00B546BF" w:rsidRDefault="00FA25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580E" w14:textId="77777777" w:rsidR="00FA25EB" w:rsidRPr="00B546BF" w:rsidRDefault="00FA25E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E6A7" w14:textId="77777777" w:rsidR="00FA25EB" w:rsidRPr="00B546BF" w:rsidRDefault="00FA25EB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7F25" w14:textId="77777777" w:rsidR="00FA25EB" w:rsidRPr="00B546BF" w:rsidRDefault="00FA25EB">
            <w:r w:rsidRPr="00B546BF">
              <w:t>Opheffing klooster Maria Bijstand te Losser</w:t>
            </w:r>
          </w:p>
        </w:tc>
      </w:tr>
      <w:tr w:rsidR="00E6220E" w:rsidRPr="00B546BF" w14:paraId="2F74583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E8A" w14:textId="77777777" w:rsidR="00E6220E" w:rsidRPr="00B546BF" w:rsidRDefault="00E6220E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EB0B" w14:textId="77777777" w:rsidR="00E6220E" w:rsidRPr="00B546BF" w:rsidRDefault="00E6220E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E8F3" w14:textId="77777777" w:rsidR="00E6220E" w:rsidRPr="00B546BF" w:rsidRDefault="00E6220E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97F5" w14:textId="77777777" w:rsidR="00E6220E" w:rsidRPr="00B546BF" w:rsidRDefault="00E6220E">
            <w:r w:rsidRPr="00B546BF">
              <w:t xml:space="preserve">Opheffing H.Hartklooster te Rosmalen </w:t>
            </w:r>
          </w:p>
        </w:tc>
      </w:tr>
      <w:tr w:rsidR="005E06D2" w:rsidRPr="00B546BF" w14:paraId="577DF27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F107" w14:textId="77777777"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521D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01B1" w14:textId="77777777" w:rsidR="005E06D2" w:rsidRPr="00B546BF" w:rsidRDefault="005E06D2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D75E" w14:textId="77777777" w:rsidR="005E06D2" w:rsidRPr="00B546BF" w:rsidRDefault="005E06D2">
            <w:r w:rsidRPr="00B546BF">
              <w:t>Viering van het 150-jarig jubileum van de congregatie</w:t>
            </w:r>
          </w:p>
        </w:tc>
      </w:tr>
      <w:tr w:rsidR="009415CC" w:rsidRPr="00B546BF" w14:paraId="277476D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67E0" w14:textId="77777777" w:rsidR="009415CC" w:rsidRPr="00B546BF" w:rsidRDefault="009415CC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B445" w14:textId="77777777"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A83D" w14:textId="77777777" w:rsidR="009415CC" w:rsidRPr="00B546BF" w:rsidRDefault="009415CC">
            <w:r w:rsidRPr="00B546BF">
              <w:t>1986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F896" w14:textId="77777777" w:rsidR="009415CC" w:rsidRPr="00B546BF" w:rsidRDefault="009415CC">
            <w:r w:rsidRPr="00B546BF">
              <w:t>Start van groep V in het moederhuis [voor de 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maal]</w:t>
            </w:r>
          </w:p>
        </w:tc>
      </w:tr>
      <w:tr w:rsidR="007B1A60" w:rsidRPr="00B546BF" w14:paraId="71B8C25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3872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454F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9DA6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BAC0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Trefwoorden uit de congregatiebulletins: congregatieproject de</w:t>
            </w:r>
            <w:r w:rsidR="003857A5" w:rsidRPr="00B546BF">
              <w:rPr>
                <w:b/>
              </w:rPr>
              <w:t xml:space="preserve"> </w:t>
            </w:r>
            <w:r w:rsidRPr="00B546BF">
              <w:rPr>
                <w:b/>
              </w:rPr>
              <w:t>vierde wereld, renovatie huize Barbara,</w:t>
            </w:r>
          </w:p>
          <w:p w14:paraId="32654299" w14:textId="77777777" w:rsidR="007B1A60" w:rsidRPr="00B546BF" w:rsidRDefault="006A5A08">
            <w:pPr>
              <w:rPr>
                <w:b/>
              </w:rPr>
            </w:pPr>
            <w:r w:rsidRPr="00B546BF">
              <w:rPr>
                <w:b/>
              </w:rPr>
              <w:t>b</w:t>
            </w:r>
            <w:r w:rsidR="007B1A60" w:rsidRPr="00B546BF">
              <w:rPr>
                <w:b/>
              </w:rPr>
              <w:t>estuursoverdracht Lidwina, priesterstudenten, A.I.M. dienst</w:t>
            </w:r>
          </w:p>
        </w:tc>
      </w:tr>
      <w:tr w:rsidR="008B2FF1" w:rsidRPr="00B546BF" w14:paraId="223E194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9C5A" w14:textId="77777777" w:rsidR="008B2FF1" w:rsidRPr="00B546BF" w:rsidRDefault="008B2FF1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1D83" w14:textId="77777777"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E4E3" w14:textId="77777777" w:rsidR="008B2FF1" w:rsidRPr="00B546BF" w:rsidRDefault="008B2FF1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9813" w14:textId="77777777" w:rsidR="008B2FF1" w:rsidRPr="00B546BF" w:rsidRDefault="008B2FF1">
            <w:r w:rsidRPr="00B546BF">
              <w:t>Start van groep III in het Sint Lid</w:t>
            </w:r>
            <w:r w:rsidR="004231C9" w:rsidRPr="00B546BF">
              <w:t>w</w:t>
            </w:r>
            <w:r w:rsidRPr="00B546BF">
              <w:t>inaklooster te Tilburg vanuit Den Haag</w:t>
            </w:r>
          </w:p>
        </w:tc>
      </w:tr>
      <w:tr w:rsidR="00AA3CEF" w:rsidRPr="00B546BF" w14:paraId="74461BC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5C62" w14:textId="77777777" w:rsidR="00AA3CEF" w:rsidRPr="00B546BF" w:rsidRDefault="00652460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0028" w14:textId="77777777" w:rsidR="00AA3CEF" w:rsidRPr="00B546BF" w:rsidRDefault="00652460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CF3B" w14:textId="77777777" w:rsidR="00AA3CEF" w:rsidRPr="00B546BF" w:rsidRDefault="00652460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D5F7" w14:textId="77777777" w:rsidR="00AA3CEF" w:rsidRPr="00B546BF" w:rsidRDefault="00652460">
            <w:r w:rsidRPr="00B546BF">
              <w:t>Opheffing van de vestiging in Den Haag</w:t>
            </w:r>
          </w:p>
        </w:tc>
      </w:tr>
      <w:tr w:rsidR="004231C9" w:rsidRPr="00B546BF" w14:paraId="7ED2760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74B8" w14:textId="77777777" w:rsidR="004231C9" w:rsidRPr="00B546BF" w:rsidRDefault="004231C9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8A64" w14:textId="77777777" w:rsidR="004231C9" w:rsidRPr="00B546BF" w:rsidRDefault="004231C9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E61B" w14:textId="77777777" w:rsidR="004231C9" w:rsidRPr="00B546BF" w:rsidRDefault="004231C9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9A75" w14:textId="77777777" w:rsidR="004231C9" w:rsidRPr="00B546BF" w:rsidRDefault="004231C9">
            <w:r w:rsidRPr="00B546BF">
              <w:t>Vestiging Boxtel Stapelen 52</w:t>
            </w:r>
          </w:p>
        </w:tc>
      </w:tr>
      <w:tr w:rsidR="008B2FF1" w:rsidRPr="00B546BF" w14:paraId="23C9D7D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0B84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C0B7" w14:textId="77777777"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E667" w14:textId="77777777" w:rsidR="008B2FF1" w:rsidRPr="00B546BF" w:rsidRDefault="008B2FF1">
            <w:r w:rsidRPr="00B546BF">
              <w:t>1987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C08D" w14:textId="77777777" w:rsidR="008B2FF1" w:rsidRPr="00B546BF" w:rsidRDefault="008B2FF1">
            <w:r w:rsidRPr="00B546BF">
              <w:t>Opheffing van de vestiging te Vught</w:t>
            </w:r>
          </w:p>
        </w:tc>
      </w:tr>
      <w:tr w:rsidR="007B1A60" w:rsidRPr="00B546BF" w14:paraId="661184C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004A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DEAA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FA0B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737A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 xml:space="preserve">Trefwoorden uit de congregatiebulletins: nieuwbouw huize Barbara, nieuwe directeur Lidwina, </w:t>
            </w:r>
          </w:p>
          <w:p w14:paraId="68E2F658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eigendomsoverdracht, constituties</w:t>
            </w:r>
          </w:p>
        </w:tc>
      </w:tr>
      <w:tr w:rsidR="008B2FF1" w:rsidRPr="00B546BF" w14:paraId="33FE386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AFD2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F517" w14:textId="77777777"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391D" w14:textId="77777777" w:rsidR="008B2FF1" w:rsidRPr="00B546BF" w:rsidRDefault="008B2FF1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EB7F" w14:textId="77777777" w:rsidR="008B2FF1" w:rsidRPr="00B546BF" w:rsidRDefault="008B2FF1">
            <w:r w:rsidRPr="00B546BF">
              <w:t>Vestiging te Voorschoten vanuit huize Vincentius te Delft</w:t>
            </w:r>
          </w:p>
        </w:tc>
      </w:tr>
      <w:tr w:rsidR="00E7343D" w:rsidRPr="00B546BF" w14:paraId="1DD7E91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D73C" w14:textId="77777777" w:rsidR="00E7343D" w:rsidRPr="00B546BF" w:rsidRDefault="00E734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FBA1" w14:textId="77777777" w:rsidR="00E7343D" w:rsidRPr="00B546BF" w:rsidRDefault="00E7343D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195E" w14:textId="77777777" w:rsidR="00E7343D" w:rsidRPr="00B546BF" w:rsidRDefault="00E7343D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08BB" w14:textId="77777777" w:rsidR="00E7343D" w:rsidRPr="00B546BF" w:rsidRDefault="00E7343D">
            <w:r w:rsidRPr="00B546BF">
              <w:t>Opheffing van huize Vincentius te Delft</w:t>
            </w:r>
          </w:p>
        </w:tc>
      </w:tr>
      <w:tr w:rsidR="00AA3CEF" w:rsidRPr="00B546BF" w14:paraId="39B8707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EF0C" w14:textId="77777777" w:rsidR="00AA3CEF" w:rsidRPr="00B546BF" w:rsidRDefault="00AA3CEF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A6AE" w14:textId="77777777" w:rsidR="00AA3CEF" w:rsidRPr="00B546BF" w:rsidRDefault="00AA3CEF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3CDA" w14:textId="77777777" w:rsidR="00AA3CEF" w:rsidRPr="00B546BF" w:rsidRDefault="00AA3CEF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304A" w14:textId="77777777" w:rsidR="00AA3CEF" w:rsidRPr="00B546BF" w:rsidRDefault="00AA3CEF">
            <w:r w:rsidRPr="00B546BF">
              <w:t>Overdracht van Sint Mary</w:t>
            </w:r>
            <w:r w:rsidR="00B77D21" w:rsidRPr="00B546BF">
              <w:t>’</w:t>
            </w:r>
            <w:r w:rsidRPr="00B546BF">
              <w:t>s Mission in Kawambwa overgedragen aan d</w:t>
            </w:r>
            <w:r w:rsidR="005A39D3" w:rsidRPr="00B546BF">
              <w:t xml:space="preserve">e Zambiaanse zusters </w:t>
            </w:r>
          </w:p>
        </w:tc>
      </w:tr>
      <w:tr w:rsidR="00AA3CEF" w:rsidRPr="00B546BF" w14:paraId="3CFCA88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0FB8" w14:textId="77777777" w:rsidR="00AA3CEF" w:rsidRPr="00B546BF" w:rsidRDefault="00AA3CEF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F02C" w14:textId="77777777" w:rsidR="00AA3CEF" w:rsidRPr="00B546BF" w:rsidRDefault="00AA3CEF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71DF" w14:textId="77777777" w:rsidR="00AA3CEF" w:rsidRPr="00B546BF" w:rsidRDefault="00AA3CEF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4018" w14:textId="77777777" w:rsidR="00AA3CEF" w:rsidRPr="00B546BF" w:rsidRDefault="00AA3CEF">
            <w:r w:rsidRPr="00B546BF">
              <w:t xml:space="preserve">Opheffing Brejaarstraat Raamsdonksveer </w:t>
            </w:r>
          </w:p>
        </w:tc>
      </w:tr>
      <w:tr w:rsidR="001E0B56" w:rsidRPr="00B546BF" w14:paraId="2D1941E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BAF3" w14:textId="77777777" w:rsidR="001E0B56" w:rsidRPr="00B546BF" w:rsidRDefault="001E0B56">
            <w:r w:rsidRPr="00B546BF">
              <w:t>08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E4CE" w14:textId="77777777" w:rsidR="001E0B56" w:rsidRPr="00B546BF" w:rsidRDefault="001E0B56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753A" w14:textId="77777777" w:rsidR="001E0B56" w:rsidRPr="00B546BF" w:rsidRDefault="001E0B56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E300" w14:textId="77777777" w:rsidR="001E0B56" w:rsidRPr="00B546BF" w:rsidRDefault="001E0B56">
            <w:r w:rsidRPr="00B546BF">
              <w:t>Lidwina te Schijndel overgedragen aan de Stichting Schijndelse Verzorgingscentra</w:t>
            </w:r>
          </w:p>
        </w:tc>
      </w:tr>
      <w:tr w:rsidR="004231C9" w:rsidRPr="00B546BF" w14:paraId="76CDADA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1383" w14:textId="77777777" w:rsidR="004231C9" w:rsidRPr="00B546BF" w:rsidRDefault="004231C9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7071" w14:textId="77777777"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F73" w14:textId="77777777" w:rsidR="004231C9" w:rsidRPr="00B546BF" w:rsidRDefault="004231C9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64CC" w14:textId="77777777" w:rsidR="004231C9" w:rsidRPr="00B546BF" w:rsidRDefault="004231C9">
            <w:r w:rsidRPr="00B546BF">
              <w:t>Vestiging te Rantau Parapat in Indonesia</w:t>
            </w:r>
          </w:p>
        </w:tc>
      </w:tr>
      <w:tr w:rsidR="00652460" w:rsidRPr="00B546BF" w14:paraId="2217F83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3E81" w14:textId="77777777" w:rsidR="00652460" w:rsidRPr="00B546BF" w:rsidRDefault="00652460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BC7E" w14:textId="77777777" w:rsidR="00652460" w:rsidRPr="00B546BF" w:rsidRDefault="00652460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219C" w14:textId="77777777" w:rsidR="00652460" w:rsidRPr="00B546BF" w:rsidRDefault="00652460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56D5" w14:textId="77777777" w:rsidR="00652460" w:rsidRPr="00B546BF" w:rsidRDefault="00652460">
            <w:r w:rsidRPr="00B546BF">
              <w:t>Opheffing vestiging te Rosmalen rector Zwijsenlaan</w:t>
            </w:r>
          </w:p>
        </w:tc>
      </w:tr>
      <w:tr w:rsidR="008B2FF1" w:rsidRPr="00B546BF" w14:paraId="654BB01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C008" w14:textId="77777777" w:rsidR="008B2FF1" w:rsidRPr="00B546BF" w:rsidRDefault="008B2FF1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9DEB" w14:textId="77777777" w:rsidR="008B2FF1" w:rsidRPr="00B546BF" w:rsidRDefault="008B2FF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FDE4" w14:textId="77777777" w:rsidR="008B2FF1" w:rsidRPr="00B546BF" w:rsidRDefault="008B2FF1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CC2E" w14:textId="77777777" w:rsidR="008B2FF1" w:rsidRPr="00B546BF" w:rsidRDefault="008B2FF1">
            <w:r w:rsidRPr="00B546BF">
              <w:t>Vestiging Eersel Lindestraat verhuisd naar Voortseweg</w:t>
            </w:r>
          </w:p>
        </w:tc>
      </w:tr>
      <w:tr w:rsidR="009415CC" w:rsidRPr="00B546BF" w14:paraId="39F99EF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BE29" w14:textId="77777777" w:rsidR="009415CC" w:rsidRPr="00B546BF" w:rsidRDefault="009415CC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EB7C" w14:textId="77777777"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BD8D" w14:textId="77777777" w:rsidR="009415CC" w:rsidRPr="00B546BF" w:rsidRDefault="009415CC">
            <w:r w:rsidRPr="00B546BF">
              <w:t>1988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AB54" w14:textId="77777777" w:rsidR="009415CC" w:rsidRPr="00B546BF" w:rsidRDefault="009415CC">
            <w:r w:rsidRPr="00B546BF">
              <w:t>Vestiging te Duizel Smitseind 36 vanuit huize Maranatha</w:t>
            </w:r>
          </w:p>
        </w:tc>
      </w:tr>
      <w:tr w:rsidR="007B1A60" w:rsidRPr="00B546BF" w14:paraId="18CF184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4CD5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5394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A8E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F1BD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 xml:space="preserve">Trefwoorden uit de congregatiebulletins: congregatieproject, huize Barbara, spiritualiteit, </w:t>
            </w:r>
          </w:p>
          <w:p w14:paraId="2C9CDCCB" w14:textId="77777777" w:rsidR="007B1A60" w:rsidRPr="00B546BF" w:rsidRDefault="007B1A60">
            <w:pPr>
              <w:rPr>
                <w:b/>
              </w:rPr>
            </w:pPr>
            <w:r w:rsidRPr="00B546BF">
              <w:rPr>
                <w:b/>
              </w:rPr>
              <w:t>Internationale Unie Generale Oversten [I.U.S.G.]</w:t>
            </w:r>
          </w:p>
        </w:tc>
      </w:tr>
      <w:tr w:rsidR="008B2FF1" w:rsidRPr="00B546BF" w14:paraId="3086AE7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84E0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6A9B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7EFF" w14:textId="77777777" w:rsidR="008B2FF1" w:rsidRPr="00B546BF" w:rsidRDefault="008B2FF1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C971" w14:textId="77777777" w:rsidR="008B2FF1" w:rsidRPr="00B546BF" w:rsidRDefault="008B2FF1">
            <w:r w:rsidRPr="00B546BF">
              <w:t>Vestiging te Schijndel in de Verhagenstraat</w:t>
            </w:r>
          </w:p>
        </w:tc>
      </w:tr>
      <w:tr w:rsidR="008B2FF1" w:rsidRPr="00B546BF" w14:paraId="1EF47F4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0BB0" w14:textId="77777777" w:rsidR="008B2FF1" w:rsidRPr="00B546BF" w:rsidRDefault="008B2FF1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38B5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1C19" w14:textId="77777777" w:rsidR="008B2FF1" w:rsidRPr="00B546BF" w:rsidRDefault="008B2FF1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A23B" w14:textId="77777777" w:rsidR="008B2FF1" w:rsidRPr="00B546BF" w:rsidRDefault="008B2FF1">
            <w:r w:rsidRPr="00B546BF">
              <w:t>Vestiging in de H.Landstichting te Nijmegen</w:t>
            </w:r>
          </w:p>
        </w:tc>
      </w:tr>
      <w:tr w:rsidR="00E8193D" w:rsidRPr="00B546BF" w14:paraId="4BB27BC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E2CC" w14:textId="77777777" w:rsidR="00E8193D" w:rsidRPr="00B546BF" w:rsidRDefault="00E8193D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6655" w14:textId="77777777" w:rsidR="00E8193D" w:rsidRPr="00B546BF" w:rsidRDefault="00E8193D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8387" w14:textId="77777777" w:rsidR="00E8193D" w:rsidRPr="00B546BF" w:rsidRDefault="00E8193D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91CF" w14:textId="77777777" w:rsidR="00E8193D" w:rsidRPr="00B546BF" w:rsidRDefault="00E8193D">
            <w:r w:rsidRPr="00B546BF">
              <w:t>Opheffing van de vestiging te Leek</w:t>
            </w:r>
          </w:p>
        </w:tc>
      </w:tr>
      <w:tr w:rsidR="001E0B56" w:rsidRPr="00B546BF" w14:paraId="60BCF30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74D6" w14:textId="77777777" w:rsidR="001E0B56" w:rsidRPr="00B546BF" w:rsidRDefault="001E0B56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ECAA" w14:textId="77777777" w:rsidR="001E0B56" w:rsidRPr="00B546BF" w:rsidRDefault="001E0B56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1511" w14:textId="77777777" w:rsidR="001E0B56" w:rsidRPr="00B546BF" w:rsidRDefault="001E0B56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08D1" w14:textId="77777777" w:rsidR="001E0B56" w:rsidRPr="00B546BF" w:rsidRDefault="001E0B56">
            <w:r w:rsidRPr="00B546BF">
              <w:t>Het Zajoea-werk te Oudenbosch wordt beëindigd</w:t>
            </w:r>
          </w:p>
        </w:tc>
      </w:tr>
      <w:tr w:rsidR="008B2FF1" w:rsidRPr="00B546BF" w14:paraId="6392FB5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F064" w14:textId="77777777" w:rsidR="008B2FF1" w:rsidRPr="00B546BF" w:rsidRDefault="008B2FF1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8C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D5D2" w14:textId="77777777" w:rsidR="008B2FF1" w:rsidRPr="00B546BF" w:rsidRDefault="008B2FF1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A977" w14:textId="77777777" w:rsidR="008B2FF1" w:rsidRPr="00B546BF" w:rsidRDefault="008B2FF1">
            <w:r w:rsidRPr="00B546BF">
              <w:t>Vestiging te Pematang Siantar ‘Mieke de Bref’ in Indonesia</w:t>
            </w:r>
          </w:p>
        </w:tc>
      </w:tr>
      <w:tr w:rsidR="000D692E" w:rsidRPr="00B546BF" w14:paraId="71AC828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32E4" w14:textId="77777777" w:rsidR="000D692E" w:rsidRPr="00B546BF" w:rsidRDefault="000D692E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1916" w14:textId="77777777" w:rsidR="000D692E" w:rsidRPr="00B546BF" w:rsidRDefault="000D692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4D0A" w14:textId="77777777" w:rsidR="000D692E" w:rsidRPr="00B546BF" w:rsidRDefault="000D692E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4FA0" w14:textId="77777777" w:rsidR="000D692E" w:rsidRPr="00B546BF" w:rsidRDefault="000D692E">
            <w:r w:rsidRPr="00B546BF">
              <w:t xml:space="preserve">Vestiging te </w:t>
            </w:r>
            <w:r w:rsidR="00110E65" w:rsidRPr="00B546BF">
              <w:t>’</w:t>
            </w:r>
            <w:r w:rsidRPr="00B546BF">
              <w:t>s-Hertogenbosch Huijgepolder 9</w:t>
            </w:r>
          </w:p>
        </w:tc>
      </w:tr>
      <w:tr w:rsidR="00FA25EB" w:rsidRPr="00B546BF" w14:paraId="1741A8B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EB09" w14:textId="77777777"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7856" w14:textId="77777777"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3A55" w14:textId="77777777" w:rsidR="00FA25EB" w:rsidRPr="00B546BF" w:rsidRDefault="00FA25EB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BD79" w14:textId="77777777" w:rsidR="00FA25EB" w:rsidRPr="00B546BF" w:rsidRDefault="00FA25EB">
            <w:r w:rsidRPr="00B546BF">
              <w:t xml:space="preserve">Heropening van het gerenoveerde verpleeghuis  Sint Barbara </w:t>
            </w:r>
          </w:p>
        </w:tc>
      </w:tr>
      <w:tr w:rsidR="00646BEB" w:rsidRPr="00B546BF" w14:paraId="1D94ED0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710E" w14:textId="77777777" w:rsidR="00646BEB" w:rsidRPr="00B546BF" w:rsidRDefault="00646BE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0F5C" w14:textId="77777777" w:rsidR="00646BEB" w:rsidRPr="00B546BF" w:rsidRDefault="00646BEB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1E21" w14:textId="77777777" w:rsidR="00646BEB" w:rsidRPr="00B546BF" w:rsidRDefault="00646BEB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AC6E" w14:textId="77777777" w:rsidR="00646BEB" w:rsidRPr="00B546BF" w:rsidRDefault="00646BEB">
            <w:r w:rsidRPr="00B546BF">
              <w:t>Vestiging in Marihat ‘Nazareth’ [juvenaat] in Indonesia</w:t>
            </w:r>
          </w:p>
        </w:tc>
      </w:tr>
      <w:tr w:rsidR="00E8193D" w:rsidRPr="00B546BF" w14:paraId="435A1D5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E859" w14:textId="77777777" w:rsidR="00E8193D" w:rsidRPr="00B546BF" w:rsidRDefault="00E8193D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85E2" w14:textId="77777777" w:rsidR="00E8193D" w:rsidRPr="00B546BF" w:rsidRDefault="00E819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A24" w14:textId="77777777" w:rsidR="00E8193D" w:rsidRPr="00B546BF" w:rsidRDefault="00E8193D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D527" w14:textId="77777777" w:rsidR="00E8193D" w:rsidRPr="00B546BF" w:rsidRDefault="00E8193D">
            <w:r w:rsidRPr="00B546BF">
              <w:t xml:space="preserve">Opheffing vestiging te Mansa in </w:t>
            </w:r>
            <w:r w:rsidR="004A255C" w:rsidRPr="00B546BF">
              <w:t>Zambia</w:t>
            </w:r>
          </w:p>
        </w:tc>
      </w:tr>
      <w:tr w:rsidR="00B3458D" w:rsidRPr="00B546BF" w14:paraId="58D1EE7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B3A0" w14:textId="77777777" w:rsidR="00B3458D" w:rsidRPr="00B546BF" w:rsidRDefault="00B3458D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E839" w14:textId="77777777" w:rsidR="00B3458D" w:rsidRPr="00B546BF" w:rsidRDefault="00B3458D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D082" w14:textId="77777777" w:rsidR="00B3458D" w:rsidRPr="00B546BF" w:rsidRDefault="00B3458D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0A75" w14:textId="77777777" w:rsidR="00B3458D" w:rsidRPr="00B546BF" w:rsidRDefault="00B3458D">
            <w:r w:rsidRPr="00B546BF">
              <w:t>Start Projekt Advies Kommissie</w:t>
            </w:r>
          </w:p>
        </w:tc>
      </w:tr>
      <w:tr w:rsidR="00146927" w:rsidRPr="00B546BF" w14:paraId="7EAA780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1B69" w14:textId="77777777" w:rsidR="00146927" w:rsidRPr="00B546BF" w:rsidRDefault="00146927">
            <w:r w:rsidRPr="00B546BF"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3CE5" w14:textId="77777777"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0E69" w14:textId="77777777" w:rsidR="00146927" w:rsidRPr="00B546BF" w:rsidRDefault="00146927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973A" w14:textId="77777777" w:rsidR="00146927" w:rsidRPr="00B546BF" w:rsidRDefault="00146927">
            <w:r w:rsidRPr="00B546BF">
              <w:t>Dienst aan Leefverbanden tot aan kapittel december 1994</w:t>
            </w:r>
          </w:p>
        </w:tc>
      </w:tr>
      <w:tr w:rsidR="00146927" w:rsidRPr="00B546BF" w14:paraId="1045F2E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0E04" w14:textId="77777777" w:rsidR="00146927" w:rsidRPr="00B546BF" w:rsidRDefault="00146927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AF5A" w14:textId="77777777" w:rsidR="00146927" w:rsidRPr="00B546BF" w:rsidRDefault="00146927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124B" w14:textId="77777777" w:rsidR="00146927" w:rsidRPr="00B546BF" w:rsidRDefault="00146927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B829" w14:textId="77777777" w:rsidR="00146927" w:rsidRPr="00B546BF" w:rsidRDefault="00146927">
            <w:r w:rsidRPr="00B546BF">
              <w:t>Dienst aan Spiritualiteit tot aan kapittel 1994</w:t>
            </w:r>
          </w:p>
        </w:tc>
      </w:tr>
      <w:tr w:rsidR="000D692E" w:rsidRPr="00B546BF" w14:paraId="3DB015E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8B57" w14:textId="77777777" w:rsidR="000D692E" w:rsidRPr="00B546BF" w:rsidRDefault="000D692E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960" w14:textId="77777777" w:rsidR="000D692E" w:rsidRPr="00B546BF" w:rsidRDefault="000D692E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1983" w14:textId="77777777" w:rsidR="000D692E" w:rsidRPr="00B546BF" w:rsidRDefault="000D692E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94ED" w14:textId="77777777" w:rsidR="000D692E" w:rsidRPr="00B546BF" w:rsidRDefault="000D692E">
            <w:r w:rsidRPr="00B546BF">
              <w:t xml:space="preserve">Overdracht van Kazembe in Zambia </w:t>
            </w:r>
            <w:r w:rsidR="00AA5889" w:rsidRPr="00B546BF">
              <w:t>aa</w:t>
            </w:r>
            <w:r w:rsidRPr="00B546BF">
              <w:t>n de Sisters of Mercy</w:t>
            </w:r>
          </w:p>
        </w:tc>
      </w:tr>
      <w:tr w:rsidR="003C090C" w:rsidRPr="00B546BF" w14:paraId="4B2A6C2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FAAF" w14:textId="77777777" w:rsidR="003C090C" w:rsidRPr="00B546BF" w:rsidRDefault="003C090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C9E9" w14:textId="77777777"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4A4" w14:textId="77777777" w:rsidR="003C090C" w:rsidRPr="00B546BF" w:rsidRDefault="003C090C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214D" w14:textId="77777777" w:rsidR="003C090C" w:rsidRPr="00B546BF" w:rsidRDefault="003C090C">
            <w:r w:rsidRPr="00B546BF">
              <w:t>Advies Overleg Orgaan tot aan het kapittel van december 1994</w:t>
            </w:r>
          </w:p>
        </w:tc>
      </w:tr>
      <w:tr w:rsidR="004231C9" w:rsidRPr="00B546BF" w14:paraId="6464AC4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E9B5" w14:textId="77777777" w:rsidR="004231C9" w:rsidRPr="00B546BF" w:rsidRDefault="004231C9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95AC" w14:textId="77777777" w:rsidR="004231C9" w:rsidRPr="00B546BF" w:rsidRDefault="004231C9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EE47" w14:textId="77777777" w:rsidR="004231C9" w:rsidRPr="00B546BF" w:rsidRDefault="004231C9">
            <w:r w:rsidRPr="00B546BF">
              <w:t>1989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114D" w14:textId="77777777" w:rsidR="004231C9" w:rsidRPr="00B546BF" w:rsidRDefault="004231C9">
            <w:r w:rsidRPr="00B546BF">
              <w:t>Opheffin</w:t>
            </w:r>
            <w:r w:rsidR="00AA5889" w:rsidRPr="00B546BF">
              <w:t>g</w:t>
            </w:r>
            <w:r w:rsidRPr="00B546BF">
              <w:t xml:space="preserve"> Rosmalen adres Medusastraat</w:t>
            </w:r>
          </w:p>
        </w:tc>
      </w:tr>
      <w:tr w:rsidR="00ED2527" w:rsidRPr="00ED2527" w14:paraId="3E0A5EF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3DED" w14:textId="77777777"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5DCE" w14:textId="77777777"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5DDD" w14:textId="77777777"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9957" w14:textId="77777777" w:rsidR="00ED2527" w:rsidRPr="00ED2527" w:rsidRDefault="00ED2527">
            <w:pPr>
              <w:rPr>
                <w:b/>
              </w:rPr>
            </w:pPr>
            <w:r w:rsidRPr="00ED2527">
              <w:rPr>
                <w:b/>
              </w:rPr>
              <w:t>Trefwoorden uit de congregatiebulletins:</w:t>
            </w:r>
            <w:r>
              <w:rPr>
                <w:b/>
              </w:rPr>
              <w:t xml:space="preserve"> congregatieproject, </w:t>
            </w:r>
            <w:r w:rsidR="009069A7">
              <w:rPr>
                <w:b/>
              </w:rPr>
              <w:t xml:space="preserve">constituties goedgekeurd, Zambiadag, landendag Indonesia, Fillipijnen, coördinerend functionaris voor het moederhuis, familieraad huize Barbara, </w:t>
            </w:r>
            <w:r w:rsidRPr="00ED2527">
              <w:rPr>
                <w:b/>
              </w:rPr>
              <w:t xml:space="preserve"> </w:t>
            </w:r>
          </w:p>
        </w:tc>
      </w:tr>
      <w:tr w:rsidR="008B2FF1" w:rsidRPr="00B546BF" w14:paraId="252C526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2B0F" w14:textId="77777777" w:rsidR="008B2FF1" w:rsidRPr="00B546BF" w:rsidRDefault="008B2FF1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A58E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20E2" w14:textId="77777777" w:rsidR="008B2FF1" w:rsidRPr="00B546BF" w:rsidRDefault="008B2FF1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7850" w14:textId="77777777" w:rsidR="008B2FF1" w:rsidRPr="00B546BF" w:rsidRDefault="008B2FF1">
            <w:r w:rsidRPr="00B546BF">
              <w:t>Terugkeer van de laatste Nederlandse zusters uit Zambia locatie Kashi</w:t>
            </w:r>
            <w:r w:rsidR="00AA5889" w:rsidRPr="00B546BF">
              <w:t>k</w:t>
            </w:r>
            <w:r w:rsidRPr="00B546BF">
              <w:t>i</w:t>
            </w:r>
            <w:r w:rsidR="00AA5889" w:rsidRPr="00B546BF">
              <w:t>s</w:t>
            </w:r>
            <w:r w:rsidRPr="00B546BF">
              <w:t>hi</w:t>
            </w:r>
          </w:p>
        </w:tc>
      </w:tr>
      <w:tr w:rsidR="00FA25EB" w:rsidRPr="00B546BF" w14:paraId="7926F46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16BC" w14:textId="77777777" w:rsidR="00FA25EB" w:rsidRPr="00B546BF" w:rsidRDefault="00FA25EB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CCB" w14:textId="77777777" w:rsidR="00FA25EB" w:rsidRPr="00B546BF" w:rsidRDefault="00FA25EB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D110" w14:textId="77777777" w:rsidR="00FA25EB" w:rsidRPr="00B546BF" w:rsidRDefault="00FA25EB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1A11" w14:textId="77777777" w:rsidR="00FA25EB" w:rsidRPr="00B546BF" w:rsidRDefault="00FA25EB">
            <w:r w:rsidRPr="00B546BF">
              <w:t>Gedachtenis van de goedkeuring van de nieuwe Constituties door Z.H. Paus Johannes Paulus II</w:t>
            </w:r>
          </w:p>
        </w:tc>
      </w:tr>
      <w:tr w:rsidR="00E8193D" w:rsidRPr="00B546BF" w14:paraId="239FED3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5242" w14:textId="77777777" w:rsidR="00E8193D" w:rsidRPr="00B546BF" w:rsidRDefault="00E819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065" w14:textId="77777777" w:rsidR="00E8193D" w:rsidRPr="00B546BF" w:rsidRDefault="00E8193D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042F" w14:textId="77777777" w:rsidR="00E8193D" w:rsidRPr="00B546BF" w:rsidRDefault="00E8193D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291C" w14:textId="77777777" w:rsidR="00E8193D" w:rsidRPr="00B546BF" w:rsidRDefault="00E8193D">
            <w:r w:rsidRPr="00B546BF">
              <w:t xml:space="preserve">Vertrek van de eerste Indonesische missiezusters naar Oost Timor </w:t>
            </w:r>
          </w:p>
        </w:tc>
      </w:tr>
      <w:tr w:rsidR="003C090C" w:rsidRPr="00B546BF" w14:paraId="7416F48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385B" w14:textId="77777777" w:rsidR="003C090C" w:rsidRPr="00B546BF" w:rsidRDefault="003C090C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E6CE" w14:textId="77777777"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4E52" w14:textId="77777777" w:rsidR="003C090C" w:rsidRPr="00B546BF" w:rsidRDefault="003C090C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5F54" w14:textId="77777777" w:rsidR="003C090C" w:rsidRPr="00B546BF" w:rsidRDefault="003C090C">
            <w:r w:rsidRPr="00B546BF">
              <w:t>Regio Indonesia wordt een zelfstandige congregatie</w:t>
            </w:r>
          </w:p>
        </w:tc>
      </w:tr>
      <w:tr w:rsidR="00E8193D" w:rsidRPr="00B546BF" w14:paraId="4128E32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B9AA" w14:textId="77777777" w:rsidR="00E8193D" w:rsidRPr="00B546BF" w:rsidRDefault="00E8193D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6CBA" w14:textId="77777777" w:rsidR="00E8193D" w:rsidRPr="00B546BF" w:rsidRDefault="00E8193D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D75E" w14:textId="77777777" w:rsidR="00E8193D" w:rsidRPr="00B546BF" w:rsidRDefault="00E8193D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E2AE" w14:textId="77777777" w:rsidR="00E8193D" w:rsidRPr="00B546BF" w:rsidRDefault="00E8193D">
            <w:r w:rsidRPr="00B546BF">
              <w:t>Opheffing Emmanuëlklooster te Son</w:t>
            </w:r>
          </w:p>
        </w:tc>
      </w:tr>
      <w:tr w:rsidR="008B2FF1" w:rsidRPr="00B546BF" w14:paraId="7206B7B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6D57" w14:textId="77777777" w:rsidR="008B2FF1" w:rsidRPr="00B546BF" w:rsidRDefault="008B2FF1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8D73" w14:textId="77777777"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75BA" w14:textId="77777777" w:rsidR="008B2FF1" w:rsidRPr="00B546BF" w:rsidRDefault="008B2FF1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51A4" w14:textId="77777777" w:rsidR="008B2FF1" w:rsidRPr="00B546BF" w:rsidRDefault="008B2FF1">
            <w:r w:rsidRPr="00B546BF">
              <w:t>De ‘Ranken’ te Geldrop naar Westernisse 20</w:t>
            </w:r>
          </w:p>
        </w:tc>
      </w:tr>
      <w:tr w:rsidR="00A8750B" w:rsidRPr="00B546BF" w14:paraId="282E0CA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286D" w14:textId="77777777" w:rsidR="00A8750B" w:rsidRPr="00B546BF" w:rsidRDefault="00A8750B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8696" w14:textId="77777777" w:rsidR="00A8750B" w:rsidRPr="00B546BF" w:rsidRDefault="00A8750B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E9AD" w14:textId="77777777" w:rsidR="00A8750B" w:rsidRPr="00B546BF" w:rsidRDefault="00A8750B">
            <w:r w:rsidRPr="00B546BF">
              <w:t>1990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9319" w14:textId="77777777" w:rsidR="00A8750B" w:rsidRPr="00B546BF" w:rsidRDefault="00A8750B">
            <w:r w:rsidRPr="00B546BF">
              <w:t>Klooster en ziekenhuis te Kashikishi in Zambia overgedragen aan de Blue Sisters Dienaressen van Maria</w:t>
            </w:r>
          </w:p>
        </w:tc>
      </w:tr>
      <w:tr w:rsidR="009069A7" w:rsidRPr="009069A7" w14:paraId="50D477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7C80" w14:textId="77777777"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>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EA75" w14:textId="77777777"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>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4792" w14:textId="77777777"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74D" w14:textId="77777777" w:rsidR="009069A7" w:rsidRPr="009069A7" w:rsidRDefault="009069A7">
            <w:pPr>
              <w:rPr>
                <w:b/>
              </w:rPr>
            </w:pPr>
            <w:r w:rsidRPr="009069A7">
              <w:rPr>
                <w:b/>
              </w:rPr>
              <w:t xml:space="preserve">Trefwoorden uit de congregatiebulletinns: bestuur verpleeghuis Barbara, </w:t>
            </w:r>
            <w:r>
              <w:rPr>
                <w:b/>
              </w:rPr>
              <w:t xml:space="preserve">vluchtelingen, </w:t>
            </w:r>
            <w:r w:rsidR="005554AA">
              <w:rPr>
                <w:b/>
              </w:rPr>
              <w:t xml:space="preserve">pastor Gerard de Koning, unie Nederlandse katholieke Vrouwenbeweging, verslagen landengroepen, dienst spiritualiteit, feesten in de congregatie [een herziene handreiking], </w:t>
            </w:r>
          </w:p>
        </w:tc>
      </w:tr>
      <w:tr w:rsidR="008B2FF1" w:rsidRPr="00B546BF" w14:paraId="5F967DE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A389" w14:textId="77777777" w:rsidR="008B2FF1" w:rsidRPr="00B546BF" w:rsidRDefault="008B2FF1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74B7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884A" w14:textId="77777777" w:rsidR="008B2FF1" w:rsidRPr="00B546BF" w:rsidRDefault="008B2FF1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80BD" w14:textId="77777777" w:rsidR="008B2FF1" w:rsidRPr="00B546BF" w:rsidRDefault="008B2FF1">
            <w:r w:rsidRPr="00B546BF">
              <w:t>Indonesia kiest haar 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sr.Raynilda Sinaga</w:t>
            </w:r>
          </w:p>
        </w:tc>
      </w:tr>
      <w:tr w:rsidR="008B2FF1" w:rsidRPr="00B546BF" w14:paraId="591117B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8C9D" w14:textId="77777777" w:rsidR="008B2FF1" w:rsidRPr="00B546BF" w:rsidRDefault="008B2FF1">
            <w:r w:rsidRPr="00B546BF">
              <w:t>17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3561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BBFB" w14:textId="77777777" w:rsidR="008B2FF1" w:rsidRPr="00B546BF" w:rsidRDefault="008B2FF1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5BAE" w14:textId="77777777" w:rsidR="008B2FF1" w:rsidRPr="00B546BF" w:rsidRDefault="008B2FF1">
            <w:r w:rsidRPr="00B546BF">
              <w:t>Overlijden van rector Jos van de Schoor – pastor van de congregatie van 11.7.1952-17.3.1991</w:t>
            </w:r>
          </w:p>
        </w:tc>
      </w:tr>
      <w:tr w:rsidR="005E06D2" w:rsidRPr="00B546BF" w14:paraId="20F81D7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00AB" w14:textId="77777777" w:rsidR="005E06D2" w:rsidRPr="00B546BF" w:rsidRDefault="005E06D2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ADBD" w14:textId="77777777" w:rsidR="005E06D2" w:rsidRPr="00B546BF" w:rsidRDefault="005E06D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EAD2" w14:textId="77777777" w:rsidR="005E06D2" w:rsidRPr="00B546BF" w:rsidRDefault="005E06D2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7F35" w14:textId="77777777" w:rsidR="005E06D2" w:rsidRPr="00B546BF" w:rsidRDefault="005E06D2">
            <w:r w:rsidRPr="00B546BF">
              <w:t>Opheffing vestiging Helmerslaan te Eindhoven</w:t>
            </w:r>
          </w:p>
        </w:tc>
      </w:tr>
      <w:tr w:rsidR="00B77D21" w:rsidRPr="00B546BF" w14:paraId="2523057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8EBB" w14:textId="77777777" w:rsidR="00B77D21" w:rsidRPr="00B546BF" w:rsidRDefault="00B77D2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807D" w14:textId="77777777" w:rsidR="00B77D21" w:rsidRPr="00B546BF" w:rsidRDefault="00B77D2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0C1C" w14:textId="77777777" w:rsidR="00B77D21" w:rsidRPr="00B546BF" w:rsidRDefault="00B77D21">
            <w:r w:rsidRPr="00B546BF">
              <w:t>1991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59B3" w14:textId="77777777" w:rsidR="00B77D21" w:rsidRPr="00B546BF" w:rsidRDefault="00B77D21">
            <w:r w:rsidRPr="00B546BF">
              <w:t>Vestiging Kluisstraat 26 te Schijndel</w:t>
            </w:r>
          </w:p>
        </w:tc>
      </w:tr>
      <w:tr w:rsidR="008B2FF1" w:rsidRPr="00B546BF" w14:paraId="2A34431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6D1D" w14:textId="77777777" w:rsidR="008B2FF1" w:rsidRPr="00B546BF" w:rsidRDefault="008B2FF1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C4EE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BEAA" w14:textId="77777777" w:rsidR="008B2FF1" w:rsidRPr="00B546BF" w:rsidRDefault="008B2FF1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88A7" w14:textId="77777777" w:rsidR="008B2FF1" w:rsidRPr="00B546BF" w:rsidRDefault="008B2FF1">
            <w:r w:rsidRPr="00B546BF">
              <w:t>Vestiging Hoofdstraat 115 te Schijndel</w:t>
            </w:r>
          </w:p>
        </w:tc>
      </w:tr>
      <w:tr w:rsidR="00403902" w:rsidRPr="00B546BF" w14:paraId="429BBC2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7E36" w14:textId="77777777" w:rsidR="00403902" w:rsidRPr="00B546BF" w:rsidRDefault="00403902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ACD1" w14:textId="77777777" w:rsidR="00403902" w:rsidRPr="00B546BF" w:rsidRDefault="00403902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A78A" w14:textId="77777777" w:rsidR="00403902" w:rsidRPr="00B546BF" w:rsidRDefault="00403902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3C43" w14:textId="77777777" w:rsidR="00403902" w:rsidRPr="00B546BF" w:rsidRDefault="00403902">
            <w:r w:rsidRPr="00B546BF">
              <w:t xml:space="preserve">Vertrek van de zusters uit Oijen </w:t>
            </w:r>
          </w:p>
        </w:tc>
      </w:tr>
      <w:tr w:rsidR="004231C9" w:rsidRPr="00B546BF" w14:paraId="7854128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1B0" w14:textId="77777777" w:rsidR="004231C9" w:rsidRPr="00B546BF" w:rsidRDefault="004231C9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057F" w14:textId="77777777" w:rsidR="004231C9" w:rsidRPr="00B546BF" w:rsidRDefault="004231C9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BD04" w14:textId="77777777" w:rsidR="004231C9" w:rsidRPr="00B546BF" w:rsidRDefault="004231C9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212A" w14:textId="77777777" w:rsidR="004231C9" w:rsidRPr="00B546BF" w:rsidRDefault="004231C9">
            <w:r w:rsidRPr="00B546BF">
              <w:t xml:space="preserve">Opheffing vestiging Boxtel Stapelen 52 </w:t>
            </w:r>
          </w:p>
        </w:tc>
      </w:tr>
      <w:tr w:rsidR="008B2FF1" w:rsidRPr="00B546BF" w14:paraId="45CA260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05A7" w14:textId="77777777"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BE65" w14:textId="77777777"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03A9" w14:textId="77777777" w:rsidR="008B2FF1" w:rsidRPr="00B546BF" w:rsidRDefault="008B2FF1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0B23" w14:textId="77777777" w:rsidR="008B2FF1" w:rsidRPr="00B546BF" w:rsidRDefault="008B2FF1">
            <w:r w:rsidRPr="00B546BF">
              <w:t>Opheffing zusterhuis Sint Anna in de Laarstraat</w:t>
            </w:r>
          </w:p>
        </w:tc>
      </w:tr>
      <w:tr w:rsidR="00CB54BE" w:rsidRPr="00B546BF" w14:paraId="69852C9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524C" w14:textId="77777777" w:rsidR="00CB54BE" w:rsidRPr="00B546BF" w:rsidRDefault="00CB54BE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2E8F" w14:textId="77777777" w:rsidR="00CB54BE" w:rsidRPr="00B546BF" w:rsidRDefault="00CB54BE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1504" w14:textId="77777777" w:rsidR="00CB54BE" w:rsidRPr="00B546BF" w:rsidRDefault="00CB54BE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17F6" w14:textId="77777777" w:rsidR="00CB54BE" w:rsidRPr="00B546BF" w:rsidRDefault="00CB54BE">
            <w:r w:rsidRPr="00B546BF">
              <w:t xml:space="preserve">Opheffing huize Sint Jozef op </w:t>
            </w:r>
            <w:r w:rsidR="001E0B56" w:rsidRPr="00B546BF">
              <w:t>S</w:t>
            </w:r>
            <w:r w:rsidRPr="00B546BF">
              <w:t xml:space="preserve">anta </w:t>
            </w:r>
            <w:r w:rsidR="001E0B56" w:rsidRPr="00B546BF">
              <w:t>R</w:t>
            </w:r>
            <w:r w:rsidRPr="00B546BF">
              <w:t>osa</w:t>
            </w:r>
            <w:r w:rsidR="001E0B56" w:rsidRPr="00B546BF">
              <w:t xml:space="preserve"> op Curaçao</w:t>
            </w:r>
            <w:r w:rsidRPr="00B546BF">
              <w:t xml:space="preserve"> </w:t>
            </w:r>
          </w:p>
        </w:tc>
      </w:tr>
      <w:tr w:rsidR="004231C9" w:rsidRPr="00B546BF" w14:paraId="288EBB2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1F67" w14:textId="77777777" w:rsidR="004231C9" w:rsidRPr="00B546BF" w:rsidRDefault="004231C9">
            <w:r w:rsidRPr="00B546BF">
              <w:t>09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9301" w14:textId="77777777" w:rsidR="004231C9" w:rsidRPr="00B546BF" w:rsidRDefault="004231C9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4602" w14:textId="77777777" w:rsidR="004231C9" w:rsidRPr="00B546BF" w:rsidRDefault="004231C9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A0DB" w14:textId="77777777" w:rsidR="004231C9" w:rsidRPr="00B546BF" w:rsidRDefault="004231C9">
            <w:r w:rsidRPr="00B546BF">
              <w:t>Oprichting Annahof te Schijndel op Eerdsebaan 3</w:t>
            </w:r>
          </w:p>
        </w:tc>
      </w:tr>
      <w:tr w:rsidR="00E7343D" w:rsidRPr="00B546BF" w14:paraId="0D9273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15CB" w14:textId="77777777" w:rsidR="00E7343D" w:rsidRPr="00B546BF" w:rsidRDefault="00E7343D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CBAF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E897" w14:textId="77777777" w:rsidR="00E7343D" w:rsidRPr="00B546BF" w:rsidRDefault="00E7343D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D7E6" w14:textId="77777777" w:rsidR="00E7343D" w:rsidRPr="00B546BF" w:rsidRDefault="00E7343D">
            <w:r w:rsidRPr="00B546BF">
              <w:t>Opheffing Sint Theresiaklooster te Nijmegen</w:t>
            </w:r>
          </w:p>
        </w:tc>
      </w:tr>
      <w:tr w:rsidR="00A344F0" w:rsidRPr="00B546BF" w14:paraId="7E50175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E3B0" w14:textId="77777777" w:rsidR="00A344F0" w:rsidRPr="00B546BF" w:rsidRDefault="00A344F0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C276" w14:textId="77777777" w:rsidR="00A344F0" w:rsidRPr="00B546BF" w:rsidRDefault="00A344F0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F571" w14:textId="77777777" w:rsidR="00A344F0" w:rsidRPr="00B546BF" w:rsidRDefault="00A344F0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E251" w14:textId="77777777" w:rsidR="00A344F0" w:rsidRPr="00B546BF" w:rsidRDefault="00A344F0">
            <w:r w:rsidRPr="00B546BF">
              <w:t xml:space="preserve">Opheffing vestiging in de Slegersstraat te Helmond </w:t>
            </w:r>
          </w:p>
        </w:tc>
      </w:tr>
      <w:tr w:rsidR="00081D04" w:rsidRPr="00B546BF" w14:paraId="7E82021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3D3E" w14:textId="77777777" w:rsidR="00081D04" w:rsidRPr="00B546BF" w:rsidRDefault="00081D04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6F3B" w14:textId="77777777" w:rsidR="00081D04" w:rsidRPr="00B546BF" w:rsidRDefault="00081D04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0001" w14:textId="77777777" w:rsidR="00081D04" w:rsidRPr="00B546BF" w:rsidRDefault="00081D04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EA79" w14:textId="77777777" w:rsidR="00081D04" w:rsidRPr="00B546BF" w:rsidRDefault="00081D04">
            <w:r w:rsidRPr="00B546BF">
              <w:t>Vestiging van vier Chileense zusters in San Bernardo</w:t>
            </w:r>
          </w:p>
        </w:tc>
      </w:tr>
      <w:tr w:rsidR="00081D04" w:rsidRPr="00B546BF" w14:paraId="60CEF0B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2569" w14:textId="77777777" w:rsidR="00081D04" w:rsidRPr="00B546BF" w:rsidRDefault="00081D04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01E4" w14:textId="77777777" w:rsidR="00081D04" w:rsidRPr="00B546BF" w:rsidRDefault="00081D04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4C03" w14:textId="77777777" w:rsidR="00081D04" w:rsidRPr="00B546BF" w:rsidRDefault="00081D04">
            <w:r w:rsidRPr="00B546BF">
              <w:t>1993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F42B" w14:textId="77777777" w:rsidR="00081D04" w:rsidRPr="00B546BF" w:rsidRDefault="00081D04">
            <w:r w:rsidRPr="00B546BF">
              <w:t xml:space="preserve">Opheffing van de vestiging in Maasbracht </w:t>
            </w:r>
          </w:p>
        </w:tc>
      </w:tr>
      <w:tr w:rsidR="008B2FF1" w:rsidRPr="00B546BF" w14:paraId="5855927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3156" w14:textId="77777777"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B6A9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6C81" w14:textId="77777777" w:rsidR="008B2FF1" w:rsidRPr="00B546BF" w:rsidRDefault="008B2FF1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550D" w14:textId="77777777" w:rsidR="008B2FF1" w:rsidRPr="00B546BF" w:rsidRDefault="008B2FF1">
            <w:r w:rsidRPr="00B546BF">
              <w:t>Opheffing noviciaat in Chili</w:t>
            </w:r>
            <w:r w:rsidR="00023547" w:rsidRPr="00B546BF">
              <w:t xml:space="preserve"> = vormingshuis San Bernardo Avenida Central</w:t>
            </w:r>
          </w:p>
        </w:tc>
      </w:tr>
      <w:tr w:rsidR="008B2FF1" w:rsidRPr="00B546BF" w14:paraId="3768C73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ADCC" w14:textId="77777777"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6684" w14:textId="77777777" w:rsidR="008B2FF1" w:rsidRPr="00B546BF" w:rsidRDefault="008B2FF1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B603" w14:textId="77777777" w:rsidR="008B2FF1" w:rsidRPr="00B546BF" w:rsidRDefault="008B2FF1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65AF" w14:textId="77777777" w:rsidR="008B2FF1" w:rsidRPr="00B546BF" w:rsidRDefault="008B2FF1">
            <w:r w:rsidRPr="00B546BF">
              <w:t>Opheffing vestiging Verhagenstraat te Schijndel</w:t>
            </w:r>
          </w:p>
        </w:tc>
      </w:tr>
      <w:tr w:rsidR="00E7343D" w:rsidRPr="00B546BF" w14:paraId="7A6B4EA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4365" w14:textId="77777777" w:rsidR="00E7343D" w:rsidRPr="00B546BF" w:rsidRDefault="00E7343D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540E" w14:textId="77777777" w:rsidR="00E7343D" w:rsidRPr="00B546BF" w:rsidRDefault="00E7343D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792D" w14:textId="77777777" w:rsidR="00E7343D" w:rsidRPr="00B546BF" w:rsidRDefault="00E7343D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6FE4" w14:textId="77777777" w:rsidR="00E7343D" w:rsidRPr="00B546BF" w:rsidRDefault="00E7343D">
            <w:r w:rsidRPr="00B546BF">
              <w:t>Vestiging te Schijndels adres Schootsestraat 3</w:t>
            </w:r>
            <w:r w:rsidR="00110E65" w:rsidRPr="00B546BF">
              <w:t xml:space="preserve"> </w:t>
            </w:r>
          </w:p>
        </w:tc>
      </w:tr>
      <w:tr w:rsidR="008B2FF1" w:rsidRPr="00B546BF" w14:paraId="22736E3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1C51" w14:textId="77777777" w:rsidR="008B2FF1" w:rsidRPr="00B546BF" w:rsidRDefault="008B2FF1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FE68" w14:textId="77777777" w:rsidR="008B2FF1" w:rsidRPr="00B546BF" w:rsidRDefault="008B2FF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B15A" w14:textId="77777777" w:rsidR="008B2FF1" w:rsidRPr="00B546BF" w:rsidRDefault="008B2FF1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A4CF" w14:textId="77777777" w:rsidR="008B2FF1" w:rsidRPr="00B546BF" w:rsidRDefault="008B2FF1">
            <w:r w:rsidRPr="00B546BF">
              <w:t>Opheffing huize Petrus Donders te Schijndel [weeshuis]</w:t>
            </w:r>
          </w:p>
        </w:tc>
      </w:tr>
      <w:tr w:rsidR="00AA3CEF" w:rsidRPr="00B546BF" w14:paraId="2BF4134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2095" w14:textId="77777777" w:rsidR="00AA3CEF" w:rsidRPr="00B546BF" w:rsidRDefault="00AA3CEF">
            <w:r w:rsidRPr="00B546BF">
              <w:t>21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C8BA" w14:textId="77777777" w:rsidR="00AA3CEF" w:rsidRPr="00B546BF" w:rsidRDefault="00AA3CEF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3DD2" w14:textId="77777777" w:rsidR="00AA3CEF" w:rsidRPr="00B546BF" w:rsidRDefault="00AA3CEF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683F" w14:textId="77777777" w:rsidR="00AA3CEF" w:rsidRPr="00B546BF" w:rsidRDefault="00AA3CEF">
            <w:r w:rsidRPr="00B546BF">
              <w:t>Vestiging van Sint Servatiusstraat te Schinjndel</w:t>
            </w:r>
          </w:p>
        </w:tc>
      </w:tr>
      <w:tr w:rsidR="001E0B56" w:rsidRPr="00B546BF" w14:paraId="3B49B78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A56" w14:textId="77777777" w:rsidR="001E0B56" w:rsidRPr="00B546BF" w:rsidRDefault="001E0B56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7826" w14:textId="77777777" w:rsidR="001E0B56" w:rsidRPr="00B546BF" w:rsidRDefault="001E0B5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1AA8" w14:textId="77777777" w:rsidR="001E0B56" w:rsidRPr="00B546BF" w:rsidRDefault="001E0B56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5223" w14:textId="77777777" w:rsidR="001E0B56" w:rsidRPr="00B546BF" w:rsidRDefault="001E0B56">
            <w:r w:rsidRPr="00B546BF">
              <w:t>Vertrek van de zusters op huize Lidwina te Schijndel</w:t>
            </w:r>
          </w:p>
        </w:tc>
      </w:tr>
      <w:tr w:rsidR="00D9645F" w:rsidRPr="00B546BF" w14:paraId="3862B5E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3D7E" w14:textId="77777777" w:rsidR="00D9645F" w:rsidRPr="00B546BF" w:rsidRDefault="00D9645F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D71F" w14:textId="77777777" w:rsidR="00D9645F" w:rsidRPr="00B546BF" w:rsidRDefault="00D9645F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C3FD" w14:textId="77777777" w:rsidR="00D9645F" w:rsidRPr="00B546BF" w:rsidRDefault="00D9645F">
            <w:r w:rsidRPr="00B546BF">
              <w:t>1994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80F9" w14:textId="77777777" w:rsidR="00D9645F" w:rsidRPr="00B546BF" w:rsidRDefault="00D9645F">
            <w:r w:rsidRPr="00B546BF">
              <w:t>Ver</w:t>
            </w:r>
            <w:r w:rsidR="00AA5889" w:rsidRPr="00B546BF">
              <w:t>k</w:t>
            </w:r>
            <w:r w:rsidRPr="00B546BF">
              <w:t>iezing van zuster Truus Sonder tot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</w:t>
            </w:r>
          </w:p>
        </w:tc>
      </w:tr>
      <w:tr w:rsidR="008B2FF1" w:rsidRPr="00B546BF" w14:paraId="6755F00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833C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B99" w14:textId="77777777"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7E83" w14:textId="77777777"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50F0" w14:textId="77777777" w:rsidR="008B2FF1" w:rsidRPr="00B546BF" w:rsidRDefault="008B2FF1">
            <w:r w:rsidRPr="00B546BF">
              <w:t>Opheffing van de vestiging H.Landstichting te Nijmegen</w:t>
            </w:r>
          </w:p>
        </w:tc>
      </w:tr>
      <w:tr w:rsidR="008B2FF1" w:rsidRPr="00B546BF" w14:paraId="6965892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816C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0060" w14:textId="77777777"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2B2E" w14:textId="77777777"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686B" w14:textId="77777777" w:rsidR="008B2FF1" w:rsidRPr="00B546BF" w:rsidRDefault="008B2FF1">
            <w:r w:rsidRPr="00B546BF">
              <w:t>Vestiging te Boxmeer Karekiet 26</w:t>
            </w:r>
          </w:p>
        </w:tc>
      </w:tr>
      <w:tr w:rsidR="008B2FF1" w:rsidRPr="00B546BF" w14:paraId="12DDFB4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13B9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A4C2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6664" w14:textId="77777777"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1D8" w14:textId="77777777" w:rsidR="008B2FF1" w:rsidRPr="00B546BF" w:rsidRDefault="008B2FF1">
            <w:r w:rsidRPr="00B546BF">
              <w:t>Stichting van Jinsum</w:t>
            </w:r>
          </w:p>
        </w:tc>
      </w:tr>
      <w:tr w:rsidR="008B2FF1" w:rsidRPr="00B546BF" w14:paraId="3FA4FBA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9F06" w14:textId="77777777" w:rsidR="008B2FF1" w:rsidRPr="00B546BF" w:rsidRDefault="008B2FF1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9228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CE5E" w14:textId="77777777"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AAB7" w14:textId="77777777" w:rsidR="008B2FF1" w:rsidRPr="00B546BF" w:rsidRDefault="008B2FF1">
            <w:r w:rsidRPr="00B546BF">
              <w:t xml:space="preserve">Vestiging te Makkum </w:t>
            </w:r>
          </w:p>
        </w:tc>
      </w:tr>
      <w:tr w:rsidR="001E0B56" w:rsidRPr="00B546BF" w14:paraId="297AB5B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3951" w14:textId="77777777" w:rsidR="001E0B56" w:rsidRPr="00B546BF" w:rsidRDefault="001E0B56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B7BD" w14:textId="77777777" w:rsidR="001E0B56" w:rsidRPr="00B546BF" w:rsidRDefault="001E0B56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82F0" w14:textId="77777777" w:rsidR="001E0B56" w:rsidRPr="00B546BF" w:rsidRDefault="001E0B56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EA48" w14:textId="77777777" w:rsidR="001E0B56" w:rsidRPr="00B546BF" w:rsidRDefault="001E0B56">
            <w:r w:rsidRPr="00B546BF">
              <w:t>Vertrek van de zusters uit Witmarsum</w:t>
            </w:r>
          </w:p>
        </w:tc>
      </w:tr>
      <w:tr w:rsidR="00A8750B" w:rsidRPr="00B546BF" w14:paraId="52A49FC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E39" w14:textId="77777777" w:rsidR="00A8750B" w:rsidRPr="00B546BF" w:rsidRDefault="00A8750B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E200" w14:textId="77777777" w:rsidR="00A8750B" w:rsidRPr="00B546BF" w:rsidRDefault="00A8750B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E60D" w14:textId="77777777" w:rsidR="00A8750B" w:rsidRPr="00B546BF" w:rsidRDefault="00A8750B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6892" w14:textId="77777777" w:rsidR="00A8750B" w:rsidRPr="00B546BF" w:rsidRDefault="00A8750B">
            <w:r w:rsidRPr="00B546BF">
              <w:t>Opheffing Jan Schöfferlaan te ‘sBosch</w:t>
            </w:r>
          </w:p>
        </w:tc>
      </w:tr>
      <w:tr w:rsidR="003440B9" w:rsidRPr="00B546BF" w14:paraId="7688F46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5192" w14:textId="77777777" w:rsidR="003440B9" w:rsidRPr="00B546BF" w:rsidRDefault="003440B9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632" w14:textId="77777777" w:rsidR="003440B9" w:rsidRPr="00B546BF" w:rsidRDefault="003440B9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EA27" w14:textId="77777777" w:rsidR="003440B9" w:rsidRPr="00B546BF" w:rsidRDefault="003440B9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BC1A" w14:textId="77777777" w:rsidR="003440B9" w:rsidRPr="00B546BF" w:rsidRDefault="003440B9">
            <w:r w:rsidRPr="00B546BF">
              <w:t>Opheffing Pelgr</w:t>
            </w:r>
            <w:r w:rsidR="009415CC" w:rsidRPr="00B546BF">
              <w:t>i</w:t>
            </w:r>
            <w:r w:rsidRPr="00B546BF">
              <w:t>msweg 40a te Tilburg</w:t>
            </w:r>
          </w:p>
        </w:tc>
      </w:tr>
      <w:tr w:rsidR="009415CC" w:rsidRPr="00B546BF" w14:paraId="22E0073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08A2" w14:textId="77777777" w:rsidR="009415CC" w:rsidRPr="00B546BF" w:rsidRDefault="009415C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259E" w14:textId="77777777" w:rsidR="009415CC" w:rsidRPr="00B546BF" w:rsidRDefault="009415CC">
            <w:r w:rsidRPr="00B546BF">
              <w:t>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CE22" w14:textId="77777777" w:rsidR="009415CC" w:rsidRPr="00B546BF" w:rsidRDefault="009415CC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9683" w14:textId="77777777" w:rsidR="009415CC" w:rsidRPr="00B546BF" w:rsidRDefault="009415CC">
            <w:r w:rsidRPr="00B546BF">
              <w:t>Opheffing groep V in het moederhuis [2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maal]</w:t>
            </w:r>
          </w:p>
        </w:tc>
      </w:tr>
      <w:tr w:rsidR="00023547" w:rsidRPr="00B546BF" w14:paraId="150904E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C1D8" w14:textId="77777777" w:rsidR="00023547" w:rsidRPr="00B546BF" w:rsidRDefault="00023547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2E6C" w14:textId="77777777" w:rsidR="00023547" w:rsidRPr="00B546BF" w:rsidRDefault="00023547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AC7D" w14:textId="77777777" w:rsidR="00023547" w:rsidRPr="00B546BF" w:rsidRDefault="00023547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2DA6" w14:textId="77777777" w:rsidR="00023547" w:rsidRPr="00B546BF" w:rsidRDefault="00023547">
            <w:r w:rsidRPr="00B546BF">
              <w:t xml:space="preserve">Vestiging van Generaal Pattonlaan te Eindhoven verhuisd naar Montgomerylaan </w:t>
            </w:r>
          </w:p>
        </w:tc>
      </w:tr>
      <w:tr w:rsidR="008B2FF1" w:rsidRPr="00B546BF" w14:paraId="2D12320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1CB0" w14:textId="77777777" w:rsidR="008B2FF1" w:rsidRPr="00B546BF" w:rsidRDefault="008B2FF1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4EB3" w14:textId="77777777"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FCCC" w14:textId="77777777" w:rsidR="008B2FF1" w:rsidRPr="00B546BF" w:rsidRDefault="008B2FF1">
            <w:r w:rsidRPr="00B546BF">
              <w:t>1995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FACB" w14:textId="77777777" w:rsidR="008B2FF1" w:rsidRPr="00B546BF" w:rsidRDefault="008B2FF1">
            <w:r w:rsidRPr="00B546BF">
              <w:t>Opheffing van groep III Sint Liduinaklooster te Tilburg</w:t>
            </w:r>
          </w:p>
        </w:tc>
      </w:tr>
      <w:tr w:rsidR="008B2FF1" w:rsidRPr="00B546BF" w14:paraId="536434D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5983" w14:textId="77777777" w:rsidR="008B2FF1" w:rsidRPr="00B546BF" w:rsidRDefault="008B2FF1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D30E" w14:textId="77777777" w:rsidR="008B2FF1" w:rsidRPr="00B546BF" w:rsidRDefault="008B2FF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791B" w14:textId="77777777" w:rsidR="008B2FF1" w:rsidRPr="00B546BF" w:rsidRDefault="008B2FF1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E36B" w14:textId="77777777" w:rsidR="008B2FF1" w:rsidRPr="00B546BF" w:rsidRDefault="008B2FF1">
            <w:r w:rsidRPr="00B546BF">
              <w:t>Beleids Overleg Orgaan B.O.O. tot aan kapittel 2000</w:t>
            </w:r>
          </w:p>
        </w:tc>
      </w:tr>
      <w:tr w:rsidR="00403902" w:rsidRPr="00B546BF" w14:paraId="4E50149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2C6B" w14:textId="77777777" w:rsidR="00403902" w:rsidRPr="00B546BF" w:rsidRDefault="00403902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D890" w14:textId="77777777" w:rsidR="00403902" w:rsidRPr="00B546BF" w:rsidRDefault="00403902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0864" w14:textId="77777777" w:rsidR="00403902" w:rsidRPr="00B546BF" w:rsidRDefault="00403902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DCBC" w14:textId="77777777" w:rsidR="00403902" w:rsidRPr="00B546BF" w:rsidRDefault="00403902">
            <w:r w:rsidRPr="00B546BF">
              <w:t>Opheffing vestiging te Curico in Chili</w:t>
            </w:r>
            <w:r w:rsidR="00314BAB" w:rsidRPr="00B546BF">
              <w:t xml:space="preserve"> en opheffing van de vestiging Cabildo in Chili</w:t>
            </w:r>
            <w:r w:rsidRPr="00B546BF">
              <w:t xml:space="preserve"> </w:t>
            </w:r>
          </w:p>
        </w:tc>
      </w:tr>
      <w:tr w:rsidR="00BD4BDC" w:rsidRPr="00B546BF" w14:paraId="04E8B78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3EF8" w14:textId="77777777" w:rsidR="00BD4BDC" w:rsidRPr="00B546BF" w:rsidRDefault="00BD4BD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A6EE" w14:textId="77777777" w:rsidR="00BD4BDC" w:rsidRPr="00B546BF" w:rsidRDefault="00BD4BDC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D598" w14:textId="77777777" w:rsidR="00BD4BDC" w:rsidRPr="00B546BF" w:rsidRDefault="00BD4BDC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1FF4" w14:textId="77777777" w:rsidR="00BD4BDC" w:rsidRPr="00B546BF" w:rsidRDefault="00BD4BDC">
            <w:r w:rsidRPr="00B546BF">
              <w:t>Terugkeer van onze laatste Nederlandse zusters uit Chili</w:t>
            </w:r>
          </w:p>
        </w:tc>
      </w:tr>
      <w:tr w:rsidR="008B2FF1" w:rsidRPr="00B546BF" w14:paraId="4092533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4806" w14:textId="77777777"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FECD" w14:textId="77777777"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B240" w14:textId="77777777" w:rsidR="008B2FF1" w:rsidRPr="00B546BF" w:rsidRDefault="008B2FF1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086F" w14:textId="77777777" w:rsidR="008B2FF1" w:rsidRPr="00B546BF" w:rsidRDefault="008B2FF1">
            <w:r w:rsidRPr="00B546BF">
              <w:t>Opheffing van vestiging te Culemborg</w:t>
            </w:r>
          </w:p>
        </w:tc>
      </w:tr>
      <w:tr w:rsidR="005E06D2" w:rsidRPr="00B546BF" w14:paraId="7AB6770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CE28" w14:textId="77777777" w:rsidR="005E06D2" w:rsidRPr="00B546BF" w:rsidRDefault="005E06D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B88F" w14:textId="77777777" w:rsidR="005E06D2" w:rsidRPr="00B546BF" w:rsidRDefault="005E06D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3299" w14:textId="77777777" w:rsidR="005E06D2" w:rsidRPr="00B546BF" w:rsidRDefault="005E06D2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D997" w14:textId="77777777" w:rsidR="005E06D2" w:rsidRPr="00B546BF" w:rsidRDefault="005E06D2">
            <w:r w:rsidRPr="00B546BF">
              <w:t>Viering van het 160-jarig bestaan van de congregatie</w:t>
            </w:r>
          </w:p>
        </w:tc>
      </w:tr>
      <w:tr w:rsidR="00E6220E" w:rsidRPr="00B546BF" w14:paraId="34A9FAF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D71" w14:textId="77777777" w:rsidR="00E6220E" w:rsidRPr="00B546BF" w:rsidRDefault="00E6220E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B24E" w14:textId="77777777" w:rsidR="00E6220E" w:rsidRPr="00B546BF" w:rsidRDefault="00E6220E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3466" w14:textId="77777777" w:rsidR="00E6220E" w:rsidRPr="00B546BF" w:rsidRDefault="00E6220E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13A2" w14:textId="77777777" w:rsidR="00E6220E" w:rsidRPr="00B546BF" w:rsidRDefault="00E6220E">
            <w:r w:rsidRPr="00B546BF">
              <w:t>Opheffing vestiging Huijgepolder 9 te ‘sBosch</w:t>
            </w:r>
          </w:p>
        </w:tc>
      </w:tr>
      <w:tr w:rsidR="00146927" w:rsidRPr="00B546BF" w14:paraId="02170BA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38F4" w14:textId="77777777" w:rsidR="00146927" w:rsidRPr="00B546BF" w:rsidRDefault="00146927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F26F" w14:textId="77777777" w:rsidR="00146927" w:rsidRPr="00B546BF" w:rsidRDefault="00146927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67AA" w14:textId="77777777" w:rsidR="00146927" w:rsidRPr="00B546BF" w:rsidRDefault="00146927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A859" w14:textId="77777777" w:rsidR="00146927" w:rsidRPr="00B546BF" w:rsidRDefault="00146927">
            <w:r w:rsidRPr="00B546BF">
              <w:t>Opheffing Sint Jozefklooster te Beek en Donk</w:t>
            </w:r>
          </w:p>
        </w:tc>
      </w:tr>
      <w:tr w:rsidR="009415CC" w:rsidRPr="00B546BF" w14:paraId="752D03B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4E7A" w14:textId="77777777" w:rsidR="009415CC" w:rsidRPr="00B546BF" w:rsidRDefault="009415CC">
            <w:r w:rsidRPr="00B546BF">
              <w:t>23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7060" w14:textId="77777777" w:rsidR="009415CC" w:rsidRPr="00B546BF" w:rsidRDefault="009415CC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B305" w14:textId="77777777" w:rsidR="009415CC" w:rsidRPr="00B546BF" w:rsidRDefault="009415CC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9DBD" w14:textId="77777777" w:rsidR="009415CC" w:rsidRPr="00B546BF" w:rsidRDefault="009415CC">
            <w:r w:rsidRPr="00B546BF">
              <w:t xml:space="preserve">Vestiging te </w:t>
            </w:r>
            <w:r w:rsidR="00110E65" w:rsidRPr="00B546BF">
              <w:t>’</w:t>
            </w:r>
            <w:r w:rsidRPr="00B546BF">
              <w:t>s-Hertogenbosch aan de Bloemenkamp</w:t>
            </w:r>
          </w:p>
        </w:tc>
      </w:tr>
      <w:tr w:rsidR="00B77D21" w:rsidRPr="00B546BF" w14:paraId="25DB931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970B" w14:textId="77777777" w:rsidR="00B77D21" w:rsidRPr="00B546BF" w:rsidRDefault="00B77D2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6720" w14:textId="77777777" w:rsidR="00B77D21" w:rsidRPr="00B546BF" w:rsidRDefault="00B77D2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0034" w14:textId="77777777" w:rsidR="00B77D21" w:rsidRPr="00B546BF" w:rsidRDefault="00B77D21">
            <w:r w:rsidRPr="00B546BF">
              <w:t>1996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B2F8" w14:textId="77777777" w:rsidR="00B77D21" w:rsidRPr="00B546BF" w:rsidRDefault="00B77D21">
            <w:r w:rsidRPr="00B546BF">
              <w:t>Barbaraklooster te Wijbosch wordt stichtin</w:t>
            </w:r>
            <w:r w:rsidR="009415CC" w:rsidRPr="00B546BF">
              <w:t>g</w:t>
            </w:r>
            <w:r w:rsidRPr="00B546BF">
              <w:t xml:space="preserve"> verpleeghuis Sint Barbara</w:t>
            </w:r>
          </w:p>
        </w:tc>
      </w:tr>
      <w:tr w:rsidR="00B77D21" w:rsidRPr="00B546BF" w14:paraId="54313885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9CB" w14:textId="77777777" w:rsidR="00B77D21" w:rsidRPr="00B546BF" w:rsidRDefault="00B77D21">
            <w:r w:rsidRPr="00B546BF">
              <w:t>07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7BAA" w14:textId="77777777" w:rsidR="00B77D21" w:rsidRPr="00B546BF" w:rsidRDefault="00B77D21">
            <w:r w:rsidRPr="00B546BF"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30C1" w14:textId="77777777" w:rsidR="00B77D21" w:rsidRPr="00B546BF" w:rsidRDefault="00B77D21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29AA" w14:textId="77777777" w:rsidR="00B77D21" w:rsidRPr="00B546BF" w:rsidRDefault="00B77D21">
            <w:r w:rsidRPr="00B546BF">
              <w:t>Verpleeghuis Sint Barbara fuseert met stichting Schijndelse Verzorgingscentra tot Verenigde Zorgcentra Schijndel</w:t>
            </w:r>
          </w:p>
        </w:tc>
      </w:tr>
      <w:tr w:rsidR="00B3458D" w:rsidRPr="00B546BF" w14:paraId="7D1573B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3761" w14:textId="77777777" w:rsidR="00B3458D" w:rsidRPr="00B546BF" w:rsidRDefault="00B3458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881E" w14:textId="77777777" w:rsidR="00B3458D" w:rsidRPr="00B546BF" w:rsidRDefault="00B3458D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E63" w14:textId="77777777" w:rsidR="00B3458D" w:rsidRPr="00B546BF" w:rsidRDefault="00B3458D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3B3D" w14:textId="77777777" w:rsidR="00B3458D" w:rsidRPr="00B546BF" w:rsidRDefault="00B3458D">
            <w:r w:rsidRPr="00B546BF">
              <w:t>Opheffing Raamsdonksveer Vijfhoevenlaan</w:t>
            </w:r>
          </w:p>
        </w:tc>
      </w:tr>
      <w:tr w:rsidR="00403902" w:rsidRPr="00B546BF" w14:paraId="7037235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1F08" w14:textId="77777777" w:rsidR="00403902" w:rsidRPr="00B546BF" w:rsidRDefault="00403902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5C08" w14:textId="77777777" w:rsidR="00403902" w:rsidRPr="00B546BF" w:rsidRDefault="00403902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8EDA" w14:textId="77777777" w:rsidR="00403902" w:rsidRPr="00B546BF" w:rsidRDefault="00403902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030E" w14:textId="77777777" w:rsidR="00403902" w:rsidRPr="00B546BF" w:rsidRDefault="00403902">
            <w:r w:rsidRPr="00B546BF">
              <w:t>Opheffing en vertrek van de zusters uit Den Dungen</w:t>
            </w:r>
          </w:p>
        </w:tc>
      </w:tr>
      <w:tr w:rsidR="008B2FF1" w:rsidRPr="00B546BF" w14:paraId="7A671AE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0EEE" w14:textId="77777777" w:rsidR="008B2FF1" w:rsidRPr="00B546BF" w:rsidRDefault="008B2FF1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9F8" w14:textId="77777777" w:rsidR="008B2FF1" w:rsidRPr="00B546BF" w:rsidRDefault="008B2FF1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A9D7" w14:textId="77777777" w:rsidR="008B2FF1" w:rsidRPr="00B546BF" w:rsidRDefault="008B2FF1">
            <w:r w:rsidRPr="00B546BF">
              <w:t>1997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602C" w14:textId="77777777" w:rsidR="008B2FF1" w:rsidRPr="00B546BF" w:rsidRDefault="008B2FF1">
            <w:r w:rsidRPr="00B546BF">
              <w:t>Opheffing van de vestiging te Voorschoten</w:t>
            </w:r>
          </w:p>
        </w:tc>
      </w:tr>
      <w:tr w:rsidR="008B2FF1" w:rsidRPr="00B546BF" w14:paraId="7602672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DC1E" w14:textId="77777777" w:rsidR="008B2FF1" w:rsidRPr="00B546BF" w:rsidRDefault="008B2FF1">
            <w:r w:rsidRPr="00B546BF">
              <w:t>03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60C3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E7F7" w14:textId="77777777" w:rsidR="008B2FF1" w:rsidRPr="00B546BF" w:rsidRDefault="008B2FF1">
            <w:r w:rsidRPr="00B546BF">
              <w:t>1998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C161" w14:textId="77777777" w:rsidR="008B2FF1" w:rsidRPr="00B546BF" w:rsidRDefault="008B2FF1">
            <w:r w:rsidRPr="00B546BF">
              <w:t xml:space="preserve">Opheffing van Makkum </w:t>
            </w:r>
          </w:p>
        </w:tc>
      </w:tr>
      <w:tr w:rsidR="008B2FF1" w:rsidRPr="00B546BF" w14:paraId="64D6A6C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1C01" w14:textId="77777777" w:rsidR="008B2FF1" w:rsidRPr="00B546BF" w:rsidRDefault="008B2FF1">
            <w:r w:rsidRPr="00B546BF">
              <w:t>20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172" w14:textId="77777777" w:rsidR="008B2FF1" w:rsidRPr="00B546BF" w:rsidRDefault="008B2FF1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CF82" w14:textId="77777777" w:rsidR="008B2FF1" w:rsidRPr="00B546BF" w:rsidRDefault="008B2FF1">
            <w:r w:rsidRPr="00B546BF">
              <w:t>1998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9A0C" w14:textId="77777777" w:rsidR="008B2FF1" w:rsidRPr="00B546BF" w:rsidRDefault="008B2FF1">
            <w:r w:rsidRPr="00B546BF">
              <w:t>Dienst Vrede op adres Gemondseweg</w:t>
            </w:r>
            <w:r w:rsidR="00344822" w:rsidRPr="00B546BF">
              <w:t xml:space="preserve"> wat voorheen gevestigd was Cornelis Trompstraat </w:t>
            </w:r>
          </w:p>
        </w:tc>
      </w:tr>
      <w:tr w:rsidR="008B2FF1" w:rsidRPr="00B546BF" w14:paraId="5B5E26D8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34FC" w14:textId="77777777" w:rsidR="008B2FF1" w:rsidRPr="00B546BF" w:rsidRDefault="00094699">
            <w:r>
              <w:t>,l,.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5C98" w14:textId="77777777" w:rsidR="008B2FF1" w:rsidRPr="00B546BF" w:rsidRDefault="008B2FF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2423" w14:textId="77777777" w:rsidR="008B2FF1" w:rsidRPr="00B546BF" w:rsidRDefault="008B2FF1">
            <w:r w:rsidRPr="00B546BF">
              <w:t>1998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225D" w14:textId="77777777" w:rsidR="008B2FF1" w:rsidRPr="00B546BF" w:rsidRDefault="008B2FF1">
            <w:r w:rsidRPr="00B546BF">
              <w:t>Opheffing van de vestiging te Veldhoven</w:t>
            </w:r>
          </w:p>
        </w:tc>
      </w:tr>
      <w:tr w:rsidR="008B2FF1" w:rsidRPr="00B546BF" w14:paraId="1599AD1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1D3C" w14:textId="77777777" w:rsidR="008B2FF1" w:rsidRPr="00B546BF" w:rsidRDefault="008B2FF1">
            <w:r w:rsidRPr="00B546BF">
              <w:t>25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6ECC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6672" w14:textId="77777777" w:rsidR="008B2FF1" w:rsidRPr="00B546BF" w:rsidRDefault="008B2FF1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F130" w14:textId="77777777" w:rsidR="008B2FF1" w:rsidRPr="00B546BF" w:rsidRDefault="008B2FF1">
            <w:r w:rsidRPr="00B546BF">
              <w:t>Opheffing van de vestiging Hoofdstraat 115 te Schijndel</w:t>
            </w:r>
          </w:p>
        </w:tc>
      </w:tr>
      <w:tr w:rsidR="009012B2" w:rsidRPr="00B546BF" w14:paraId="555471F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C996" w14:textId="77777777" w:rsidR="009012B2" w:rsidRPr="00B546BF" w:rsidRDefault="009012B2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6518" w14:textId="77777777" w:rsidR="009012B2" w:rsidRPr="00B546BF" w:rsidRDefault="009012B2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2F40" w14:textId="77777777" w:rsidR="009012B2" w:rsidRPr="00B546BF" w:rsidRDefault="009012B2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6286" w14:textId="77777777" w:rsidR="009012B2" w:rsidRPr="00B546BF" w:rsidRDefault="009012B2">
            <w:r w:rsidRPr="00B546BF">
              <w:t>Plaatsen van het monument ‘Geborgen in uw naam’ en ingebruikname van de absouteplaats op het congregatiekerkhof</w:t>
            </w:r>
            <w:r w:rsidR="002B3318" w:rsidRPr="00B546BF">
              <w:t xml:space="preserve"> in Wijbosch</w:t>
            </w:r>
          </w:p>
        </w:tc>
      </w:tr>
      <w:tr w:rsidR="00E6220E" w:rsidRPr="00B546BF" w14:paraId="6009597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EEEB" w14:textId="77777777" w:rsidR="00E6220E" w:rsidRPr="00B546BF" w:rsidRDefault="00E6220E">
            <w:r w:rsidRPr="00B546BF">
              <w:t>27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6D37" w14:textId="77777777" w:rsidR="00E6220E" w:rsidRPr="00B546BF" w:rsidRDefault="00E6220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12A" w14:textId="77777777" w:rsidR="00E6220E" w:rsidRPr="00B546BF" w:rsidRDefault="00E6220E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0C36" w14:textId="77777777" w:rsidR="00E6220E" w:rsidRPr="00B546BF" w:rsidRDefault="00E6220E">
            <w:r w:rsidRPr="00B546BF">
              <w:t xml:space="preserve">Opheffing vestiging te Geldrop aan de Jan Evertsenstraat </w:t>
            </w:r>
          </w:p>
        </w:tc>
      </w:tr>
      <w:tr w:rsidR="003C090C" w:rsidRPr="00B546BF" w14:paraId="354A675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3E7B" w14:textId="77777777" w:rsidR="003C090C" w:rsidRPr="00B546BF" w:rsidRDefault="003C090C">
            <w:r w:rsidRPr="00B546BF">
              <w:t>19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D3F" w14:textId="77777777" w:rsidR="003C090C" w:rsidRPr="00B546BF" w:rsidRDefault="003C090C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4754" w14:textId="77777777" w:rsidR="003C090C" w:rsidRPr="00B546BF" w:rsidRDefault="003C090C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3942" w14:textId="77777777" w:rsidR="003C090C" w:rsidRPr="00B546BF" w:rsidRDefault="003C090C">
            <w:r w:rsidRPr="00B546BF">
              <w:t>Opheffing van de regio Curaçao; oprichting van een regionale communiteit Curaçao</w:t>
            </w:r>
          </w:p>
        </w:tc>
      </w:tr>
      <w:tr w:rsidR="00FA25EB" w:rsidRPr="00B546BF" w14:paraId="38FC382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C163" w14:textId="77777777" w:rsidR="00FA25EB" w:rsidRPr="00B546BF" w:rsidRDefault="00FA25EB">
            <w:r w:rsidRPr="00B546BF">
              <w:t>31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6B2" w14:textId="77777777" w:rsidR="00FA25EB" w:rsidRPr="00B546BF" w:rsidRDefault="00FA25EB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D2A8" w14:textId="77777777" w:rsidR="00FA25EB" w:rsidRPr="00B546BF" w:rsidRDefault="00FA25EB">
            <w:r w:rsidRPr="00B546BF">
              <w:t>1999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81DF" w14:textId="77777777" w:rsidR="00FA25EB" w:rsidRPr="00B546BF" w:rsidRDefault="00FA25EB">
            <w:r w:rsidRPr="00B546BF">
              <w:t>Opheffing huize Maranatha te Duizel</w:t>
            </w:r>
          </w:p>
        </w:tc>
      </w:tr>
      <w:tr w:rsidR="00E6220E" w:rsidRPr="00B546BF" w14:paraId="717A1D5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1367" w14:textId="77777777" w:rsidR="00E6220E" w:rsidRPr="00B546BF" w:rsidRDefault="00E6220E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3654" w14:textId="77777777" w:rsidR="00E6220E" w:rsidRPr="00B546BF" w:rsidRDefault="00E6220E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FB2C" w14:textId="77777777" w:rsidR="00E6220E" w:rsidRPr="00B546BF" w:rsidRDefault="00E6220E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ABD6" w14:textId="77777777" w:rsidR="00E6220E" w:rsidRPr="00B546BF" w:rsidRDefault="00E6220E">
            <w:r w:rsidRPr="00B546BF">
              <w:t>Vestiging te Hertme vanuit Sint Johannisklooster te Borne</w:t>
            </w:r>
            <w:r w:rsidR="00403902" w:rsidRPr="00B546BF">
              <w:t xml:space="preserve"> en Sint Johannisklooster opgeheven</w:t>
            </w:r>
          </w:p>
        </w:tc>
      </w:tr>
      <w:tr w:rsidR="008B2FF1" w:rsidRPr="00B546BF" w14:paraId="3386ED7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6777" w14:textId="77777777" w:rsidR="008B2FF1" w:rsidRPr="00B546BF" w:rsidRDefault="008B2FF1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4588" w14:textId="77777777" w:rsidR="008B2FF1" w:rsidRPr="00B546BF" w:rsidRDefault="008B2FF1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2B47" w14:textId="77777777" w:rsidR="008B2FF1" w:rsidRPr="00B546BF" w:rsidRDefault="008B2FF1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1776" w14:textId="77777777" w:rsidR="008B2FF1" w:rsidRPr="00B546BF" w:rsidRDefault="008B2FF1">
            <w:r w:rsidRPr="00B546BF">
              <w:t>Opheffing vestiging Eersel Voortseweg</w:t>
            </w:r>
          </w:p>
        </w:tc>
      </w:tr>
      <w:tr w:rsidR="008B2FF1" w:rsidRPr="00B546BF" w14:paraId="250A80E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17B0" w14:textId="77777777" w:rsidR="008B2FF1" w:rsidRPr="00B546BF" w:rsidRDefault="008B2FF1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9CA5" w14:textId="77777777" w:rsidR="008B2FF1" w:rsidRPr="00B546BF" w:rsidRDefault="008B2FF1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3A62" w14:textId="77777777" w:rsidR="008B2FF1" w:rsidRPr="00B546BF" w:rsidRDefault="008B2FF1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B6A4" w14:textId="77777777" w:rsidR="008B2FF1" w:rsidRPr="00B546BF" w:rsidRDefault="008B2FF1">
            <w:r w:rsidRPr="00B546BF">
              <w:t>Opheffing de ‘Ranken’ Westernisse 20 te Geldrop</w:t>
            </w:r>
          </w:p>
        </w:tc>
      </w:tr>
      <w:tr w:rsidR="00E6220E" w:rsidRPr="00B546BF" w14:paraId="3C4F0FC7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EBA7" w14:textId="77777777" w:rsidR="00E6220E" w:rsidRPr="00B546BF" w:rsidRDefault="00E6220E">
            <w:r w:rsidRPr="00B546BF">
              <w:t>24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1A32" w14:textId="77777777" w:rsidR="00E6220E" w:rsidRPr="00B546BF" w:rsidRDefault="00E6220E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04D" w14:textId="77777777" w:rsidR="00E6220E" w:rsidRPr="00B546BF" w:rsidRDefault="00E6220E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6666" w14:textId="77777777" w:rsidR="00E6220E" w:rsidRPr="00B546BF" w:rsidRDefault="00E6220E">
            <w:r w:rsidRPr="00B546BF">
              <w:t>Opheffing vestiging Sint Annaparochie</w:t>
            </w:r>
          </w:p>
        </w:tc>
      </w:tr>
      <w:tr w:rsidR="008B2FF1" w:rsidRPr="00B546BF" w14:paraId="3AAAE05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0C07" w14:textId="77777777" w:rsidR="008B2FF1" w:rsidRPr="00B546BF" w:rsidRDefault="003C090C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2E01" w14:textId="77777777" w:rsidR="008B2FF1" w:rsidRPr="00B546BF" w:rsidRDefault="008B2FF1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9E73" w14:textId="77777777" w:rsidR="008B2FF1" w:rsidRPr="00B546BF" w:rsidRDefault="008B2FF1">
            <w:r w:rsidRPr="00B546BF">
              <w:t>2000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838F" w14:textId="77777777" w:rsidR="008B2FF1" w:rsidRPr="00B546BF" w:rsidRDefault="003C090C">
            <w:r w:rsidRPr="00B546BF">
              <w:t>Verkiezing van zuster Truus Sonder tot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 [2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termijn] </w:t>
            </w:r>
          </w:p>
        </w:tc>
      </w:tr>
      <w:tr w:rsidR="008B2FF1" w:rsidRPr="00B546BF" w14:paraId="50D80B0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1A57" w14:textId="77777777" w:rsidR="008B2FF1" w:rsidRPr="00B546BF" w:rsidRDefault="008B2FF1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4B2E" w14:textId="77777777" w:rsidR="008B2FF1" w:rsidRPr="00B546BF" w:rsidRDefault="008B2FF1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F9CD" w14:textId="77777777" w:rsidR="008B2FF1" w:rsidRPr="00B546BF" w:rsidRDefault="008B2FF1">
            <w:r w:rsidRPr="00B546BF">
              <w:t>2001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225B" w14:textId="77777777" w:rsidR="008B2FF1" w:rsidRPr="00B546BF" w:rsidRDefault="008B2FF1">
            <w:r w:rsidRPr="00B546BF">
              <w:t>Opheffing van de vestiging te Breda Zorgvlietstraat</w:t>
            </w:r>
          </w:p>
        </w:tc>
      </w:tr>
      <w:tr w:rsidR="00BE60AA" w:rsidRPr="00B546BF" w14:paraId="09F98E31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AD4B" w14:textId="77777777" w:rsidR="00BE60AA" w:rsidRPr="00B546BF" w:rsidRDefault="00BE60AA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D93B" w14:textId="77777777" w:rsidR="00BE60AA" w:rsidRPr="00B546BF" w:rsidRDefault="00BE60A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951B" w14:textId="77777777" w:rsidR="00BE60AA" w:rsidRPr="00B546BF" w:rsidRDefault="00BE60AA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237E" w14:textId="77777777" w:rsidR="00BE60AA" w:rsidRPr="00B546BF" w:rsidRDefault="00BE60AA">
            <w:r w:rsidRPr="00B546BF">
              <w:t>Opheffing huize Kloosterdreef te Eindhoven-Woensel</w:t>
            </w:r>
          </w:p>
        </w:tc>
      </w:tr>
      <w:tr w:rsidR="003440B9" w:rsidRPr="00B546BF" w14:paraId="202C8A0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931D" w14:textId="77777777" w:rsidR="003440B9" w:rsidRPr="00B546BF" w:rsidRDefault="003440B9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AAE8" w14:textId="77777777" w:rsidR="003440B9" w:rsidRPr="00B546BF" w:rsidRDefault="003440B9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6B48" w14:textId="77777777" w:rsidR="003440B9" w:rsidRPr="00B546BF" w:rsidRDefault="003440B9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A3AB" w14:textId="77777777" w:rsidR="003440B9" w:rsidRPr="00B546BF" w:rsidRDefault="003440B9">
            <w:r w:rsidRPr="00B546BF">
              <w:t>Alle zusters van het moederhuis vormen één woon- en leefgemeenschap</w:t>
            </w:r>
            <w:r w:rsidR="00646BEB" w:rsidRPr="00B546BF">
              <w:t xml:space="preserve">; beëindiging van </w:t>
            </w:r>
            <w:r w:rsidR="00652460" w:rsidRPr="00B546BF">
              <w:t>de groepen I  II  III en</w:t>
            </w:r>
            <w:r w:rsidR="00646BEB" w:rsidRPr="00B546BF">
              <w:t xml:space="preserve"> IV</w:t>
            </w:r>
            <w:r w:rsidR="00652460" w:rsidRPr="00B546BF">
              <w:t xml:space="preserve"> in het moederhuis</w:t>
            </w:r>
          </w:p>
        </w:tc>
      </w:tr>
      <w:tr w:rsidR="00023547" w:rsidRPr="00B546BF" w14:paraId="262C896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E249" w14:textId="77777777" w:rsidR="00023547" w:rsidRPr="00B546BF" w:rsidRDefault="00023547">
            <w:r w:rsidRPr="00B546BF">
              <w:t>04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04E0" w14:textId="77777777" w:rsidR="00023547" w:rsidRPr="00B546BF" w:rsidRDefault="00023547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F6F8" w14:textId="77777777" w:rsidR="00023547" w:rsidRPr="00B546BF" w:rsidRDefault="00023547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49A9" w14:textId="77777777" w:rsidR="00023547" w:rsidRPr="00B546BF" w:rsidRDefault="00023547">
            <w:r w:rsidRPr="00B546BF">
              <w:t xml:space="preserve">Start congregatieplatform </w:t>
            </w:r>
            <w:r w:rsidR="00675D47" w:rsidRPr="00B546BF">
              <w:t>tot aan het kapittel van 2006</w:t>
            </w:r>
          </w:p>
        </w:tc>
      </w:tr>
      <w:tr w:rsidR="00FA25EB" w:rsidRPr="00B546BF" w14:paraId="46B4968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DFF4" w14:textId="77777777" w:rsidR="00FA25EB" w:rsidRPr="00B546BF" w:rsidRDefault="00FA25EB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5B93" w14:textId="77777777" w:rsidR="00FA25EB" w:rsidRPr="00B546BF" w:rsidRDefault="00FA25EB">
            <w:r w:rsidRPr="00B546BF"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D844" w14:textId="77777777" w:rsidR="00FA25EB" w:rsidRPr="00B546BF" w:rsidRDefault="00FA25EB">
            <w:r w:rsidRPr="00B546BF">
              <w:t>2002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7595" w14:textId="77777777" w:rsidR="00FA25EB" w:rsidRPr="00B546BF" w:rsidRDefault="00314BAB">
            <w:r w:rsidRPr="00B546BF">
              <w:t>Opheffing Herman Jozefklooster Ber</w:t>
            </w:r>
            <w:r w:rsidR="000D692E" w:rsidRPr="00B546BF">
              <w:t>k</w:t>
            </w:r>
            <w:r w:rsidRPr="00B546BF">
              <w:t>dijk onder Kaatsheuvel</w:t>
            </w:r>
          </w:p>
        </w:tc>
      </w:tr>
      <w:tr w:rsidR="008B2FF1" w:rsidRPr="00B546BF" w14:paraId="3576DD1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1BEE" w14:textId="77777777" w:rsidR="008B2FF1" w:rsidRPr="00B546BF" w:rsidRDefault="008B2FF1">
            <w:r w:rsidRPr="00B546BF">
              <w:t>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2D3D" w14:textId="77777777" w:rsidR="008B2FF1" w:rsidRPr="00B546BF" w:rsidRDefault="008B2FF1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459" w14:textId="77777777" w:rsidR="008B2FF1" w:rsidRPr="00B546BF" w:rsidRDefault="008B2FF1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CE0" w14:textId="77777777" w:rsidR="008B2FF1" w:rsidRPr="00B546BF" w:rsidRDefault="008B2FF1">
            <w:r w:rsidRPr="00B546BF">
              <w:t>Opheffing van Jinsum</w:t>
            </w:r>
          </w:p>
        </w:tc>
      </w:tr>
      <w:tr w:rsidR="009415CC" w:rsidRPr="00B546BF" w14:paraId="1EB11E8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EC1D" w14:textId="77777777" w:rsidR="009415CC" w:rsidRPr="00B546BF" w:rsidRDefault="009415CC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DAD2" w14:textId="77777777" w:rsidR="009415CC" w:rsidRPr="00B546BF" w:rsidRDefault="009415CC">
            <w:r w:rsidRPr="00B546BF">
              <w:t>02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6C4D" w14:textId="77777777" w:rsidR="009415CC" w:rsidRPr="00B546BF" w:rsidRDefault="009415CC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A0C9" w14:textId="77777777" w:rsidR="009415CC" w:rsidRPr="00B546BF" w:rsidRDefault="009415CC">
            <w:r w:rsidRPr="00B546BF">
              <w:t>Opheffing van huize Maria te Montagne</w:t>
            </w:r>
            <w:r w:rsidR="0024654B" w:rsidRPr="00B546BF">
              <w:t xml:space="preserve"> op Curacao</w:t>
            </w:r>
          </w:p>
        </w:tc>
      </w:tr>
      <w:tr w:rsidR="00B77D21" w:rsidRPr="00B546BF" w14:paraId="15756592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F7C5" w14:textId="77777777" w:rsidR="00B77D21" w:rsidRPr="00B546BF" w:rsidRDefault="00B77D21">
            <w:r w:rsidRPr="00B546BF">
              <w:t>28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ED4C" w14:textId="77777777" w:rsidR="00B77D21" w:rsidRPr="00B546BF" w:rsidRDefault="00B77D21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674F" w14:textId="77777777" w:rsidR="00B77D21" w:rsidRPr="00B546BF" w:rsidRDefault="00B77D21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0E5B" w14:textId="77777777" w:rsidR="00B77D21" w:rsidRPr="00B546BF" w:rsidRDefault="00B77D21">
            <w:r w:rsidRPr="00B546BF">
              <w:t>Opheffing van het St.Lidwinaklooster te Tilburg</w:t>
            </w:r>
          </w:p>
        </w:tc>
      </w:tr>
      <w:tr w:rsidR="00BE60AA" w:rsidRPr="00B546BF" w14:paraId="37C09D6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4178" w14:textId="77777777" w:rsidR="00BE60AA" w:rsidRPr="00B546BF" w:rsidRDefault="00BE60AA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719B" w14:textId="77777777" w:rsidR="00BE60AA" w:rsidRPr="00B546BF" w:rsidRDefault="00BE60AA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3F6C" w14:textId="77777777" w:rsidR="00BE60AA" w:rsidRPr="00B546BF" w:rsidRDefault="00BE60AA">
            <w:r w:rsidRPr="00B546BF">
              <w:t>2003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CC4E" w14:textId="77777777" w:rsidR="00BE60AA" w:rsidRPr="00B546BF" w:rsidRDefault="00BE60AA">
            <w:r w:rsidRPr="00B546BF">
              <w:t>Opheffing vestiging te Heeswijk</w:t>
            </w:r>
          </w:p>
        </w:tc>
      </w:tr>
      <w:tr w:rsidR="008B2FF1" w:rsidRPr="00B546BF" w14:paraId="3D9844C3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8D26" w14:textId="77777777" w:rsidR="008B2FF1" w:rsidRPr="00B546BF" w:rsidRDefault="008B2FF1">
            <w:r w:rsidRPr="00B546BF">
              <w:t>06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D9FF" w14:textId="77777777" w:rsidR="008B2FF1" w:rsidRPr="00B546BF" w:rsidRDefault="008B2FF1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FAC0" w14:textId="77777777" w:rsidR="008B2FF1" w:rsidRPr="00B546BF" w:rsidRDefault="008B2FF1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A644" w14:textId="77777777" w:rsidR="008B2FF1" w:rsidRPr="00B546BF" w:rsidRDefault="008B2FF1">
            <w:r w:rsidRPr="00B546BF">
              <w:t>Vestiging te Eindhoven De Koppele 97</w:t>
            </w:r>
          </w:p>
        </w:tc>
      </w:tr>
      <w:tr w:rsidR="00BE60AA" w:rsidRPr="00B546BF" w14:paraId="1471026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C050" w14:textId="77777777" w:rsidR="00BE60AA" w:rsidRPr="00B546BF" w:rsidRDefault="00BE60AA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7DE0" w14:textId="77777777" w:rsidR="00BE60AA" w:rsidRPr="00B546BF" w:rsidRDefault="00BE60AA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D8C9" w14:textId="77777777" w:rsidR="00BE60AA" w:rsidRPr="00B546BF" w:rsidRDefault="00BE60AA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6BC4" w14:textId="77777777" w:rsidR="00BE60AA" w:rsidRPr="00B546BF" w:rsidRDefault="00BE60AA">
            <w:r w:rsidRPr="00B546BF">
              <w:t>Klooster Gestel wordt st</w:t>
            </w:r>
            <w:r w:rsidR="000D692E" w:rsidRPr="00B546BF">
              <w:t>ic</w:t>
            </w:r>
            <w:r w:rsidRPr="00B546BF">
              <w:t xml:space="preserve">hting ‘de Hoogstrater’ </w:t>
            </w:r>
          </w:p>
        </w:tc>
      </w:tr>
      <w:tr w:rsidR="00E7343D" w:rsidRPr="00B546BF" w14:paraId="3EBFC33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750B" w14:textId="77777777" w:rsidR="00E7343D" w:rsidRPr="00B546BF" w:rsidRDefault="00E7343D">
            <w:r w:rsidRPr="00B546BF">
              <w:t>29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021D" w14:textId="77777777" w:rsidR="00E7343D" w:rsidRPr="00B546BF" w:rsidRDefault="00E7343D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C137" w14:textId="77777777" w:rsidR="00E7343D" w:rsidRPr="00B546BF" w:rsidRDefault="00BE60AA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3B09" w14:textId="77777777" w:rsidR="00E7343D" w:rsidRPr="00B546BF" w:rsidRDefault="00E7343D">
            <w:r w:rsidRPr="00B546BF">
              <w:t xml:space="preserve">Opheffing van het klooster van de Zoete Moeder te </w:t>
            </w:r>
            <w:r w:rsidR="006E5007">
              <w:t>’</w:t>
            </w:r>
            <w:r w:rsidRPr="00B546BF">
              <w:t>s-Hertogenbsoch</w:t>
            </w:r>
          </w:p>
        </w:tc>
      </w:tr>
      <w:tr w:rsidR="00023547" w:rsidRPr="00B546BF" w14:paraId="7B6EDD5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64AE" w14:textId="77777777" w:rsidR="00023547" w:rsidRPr="00B546BF" w:rsidRDefault="00023547">
            <w:r w:rsidRPr="00B546BF">
              <w:t>12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5487" w14:textId="77777777" w:rsidR="00023547" w:rsidRPr="00B546BF" w:rsidRDefault="00023547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BFC5" w14:textId="77777777" w:rsidR="00023547" w:rsidRPr="00B546BF" w:rsidRDefault="00023547">
            <w:r w:rsidRPr="00B546BF">
              <w:t>2004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C4CD" w14:textId="77777777" w:rsidR="00023547" w:rsidRPr="00B546BF" w:rsidRDefault="00023547">
            <w:r w:rsidRPr="00B546BF">
              <w:t>Opheffing vestiging te Oosterhout</w:t>
            </w:r>
          </w:p>
        </w:tc>
      </w:tr>
      <w:tr w:rsidR="00344822" w:rsidRPr="00B546BF" w14:paraId="6CDAD99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3507" w14:textId="77777777" w:rsidR="00344822" w:rsidRPr="00B546BF" w:rsidRDefault="00344822">
            <w:r w:rsidRPr="00B546BF">
              <w:t>30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4E32" w14:textId="77777777" w:rsidR="00344822" w:rsidRPr="00B546BF" w:rsidRDefault="00344822">
            <w:r w:rsidRPr="00B546BF">
              <w:t>05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A948" w14:textId="77777777" w:rsidR="00344822" w:rsidRPr="00B546BF" w:rsidRDefault="00344822">
            <w:r w:rsidRPr="00B546BF">
              <w:t>2005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162F" w14:textId="77777777" w:rsidR="00344822" w:rsidRPr="00B546BF" w:rsidRDefault="00344822">
            <w:r w:rsidRPr="00B546BF">
              <w:t>Opheffing van het St.Antonisklooster in Sint Anthonis</w:t>
            </w:r>
            <w:r w:rsidR="00110E65" w:rsidRPr="00B546BF">
              <w:t xml:space="preserve">   </w:t>
            </w:r>
          </w:p>
        </w:tc>
      </w:tr>
      <w:tr w:rsidR="00110E65" w:rsidRPr="00B546BF" w14:paraId="7CC017A4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8CB8" w14:textId="77777777" w:rsidR="00110E65" w:rsidRPr="00B546BF" w:rsidRDefault="00110E65">
            <w:r w:rsidRPr="00B546BF">
              <w:t>15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2E4F" w14:textId="77777777" w:rsidR="00110E65" w:rsidRPr="00B546BF" w:rsidRDefault="00110E65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60C4" w14:textId="77777777" w:rsidR="00110E65" w:rsidRPr="00B546BF" w:rsidRDefault="00110E65">
            <w:r w:rsidRPr="00B546BF">
              <w:t>2005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37C2" w14:textId="77777777" w:rsidR="00110E65" w:rsidRPr="00B546BF" w:rsidRDefault="00110E65">
            <w:r w:rsidRPr="00B546BF">
              <w:t>Opheffing Mercuriuslaan te Helmond</w:t>
            </w:r>
          </w:p>
        </w:tc>
      </w:tr>
      <w:tr w:rsidR="00110E65" w:rsidRPr="00B546BF" w14:paraId="6E2EC3A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ECAE" w14:textId="77777777" w:rsidR="00110E65" w:rsidRPr="00B546BF" w:rsidRDefault="00110E65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C405" w14:textId="77777777" w:rsidR="00110E65" w:rsidRPr="00B546BF" w:rsidRDefault="00110E65">
            <w:r w:rsidRPr="00B546BF">
              <w:t>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FAE9" w14:textId="77777777" w:rsidR="00110E65" w:rsidRPr="00B546BF" w:rsidRDefault="00110E65">
            <w:r w:rsidRPr="00B546BF">
              <w:t>2006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A9A9" w14:textId="77777777" w:rsidR="00110E65" w:rsidRPr="00B546BF" w:rsidRDefault="00110E65">
            <w:r w:rsidRPr="00B546BF">
              <w:t>Opheffing Schootsestraat 3 wat Pastoor van Erpstraat 12 wordt</w:t>
            </w:r>
          </w:p>
        </w:tc>
      </w:tr>
      <w:tr w:rsidR="00110E65" w:rsidRPr="00B546BF" w14:paraId="64370C5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0431" w14:textId="77777777" w:rsidR="00110E65" w:rsidRPr="00B546BF" w:rsidRDefault="00110E65">
            <w:r w:rsidRPr="00B546BF">
              <w:t>05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89C4" w14:textId="77777777" w:rsidR="00110E65" w:rsidRPr="00B546BF" w:rsidRDefault="00110E65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65C" w14:textId="77777777" w:rsidR="00110E65" w:rsidRPr="00B546BF" w:rsidRDefault="00110E65">
            <w:r w:rsidRPr="00B546BF">
              <w:t>2006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CF50" w14:textId="77777777" w:rsidR="00110E65" w:rsidRPr="00B546BF" w:rsidRDefault="00110E65">
            <w:r w:rsidRPr="00B546BF">
              <w:t xml:space="preserve">Opheffing van het Mariaklooster te Geldrop  </w:t>
            </w:r>
          </w:p>
        </w:tc>
      </w:tr>
      <w:tr w:rsidR="001112D6" w:rsidRPr="00B546BF" w14:paraId="46C663C6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9053" w14:textId="77777777" w:rsidR="001112D6" w:rsidRPr="00B546BF" w:rsidRDefault="001112D6">
            <w:r w:rsidRPr="00B546BF">
              <w:t>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84A3" w14:textId="77777777" w:rsidR="001112D6" w:rsidRPr="00B546BF" w:rsidRDefault="001112D6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3BCE" w14:textId="77777777" w:rsidR="001112D6" w:rsidRPr="00B546BF" w:rsidRDefault="001112D6">
            <w:r w:rsidRPr="00B546BF">
              <w:t>2006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1877" w14:textId="77777777" w:rsidR="001112D6" w:rsidRPr="00B546BF" w:rsidRDefault="001112D6">
            <w:r w:rsidRPr="00B546BF">
              <w:t>Verkiezing van</w:t>
            </w:r>
            <w:r w:rsidR="00131FBF">
              <w:t xml:space="preserve"> </w:t>
            </w:r>
            <w:r w:rsidRPr="00B546BF">
              <w:t>zuster Truus Sonder tot 11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algemene overste van de congregatie [3</w:t>
            </w:r>
            <w:r w:rsidRPr="00B546BF">
              <w:rPr>
                <w:vertAlign w:val="superscript"/>
              </w:rPr>
              <w:t>e</w:t>
            </w:r>
            <w:r w:rsidRPr="00B546BF">
              <w:t xml:space="preserve">  termijn]</w:t>
            </w:r>
          </w:p>
        </w:tc>
      </w:tr>
      <w:tr w:rsidR="002864F2" w:rsidRPr="00B546BF" w14:paraId="456318D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74E7" w14:textId="77777777" w:rsidR="002864F2" w:rsidRPr="00B546BF" w:rsidRDefault="002864F2">
            <w:r w:rsidRPr="00B546BF">
              <w:t>18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90D2" w14:textId="77777777" w:rsidR="002864F2" w:rsidRPr="00B546BF" w:rsidRDefault="002864F2">
            <w:r w:rsidRPr="00B546BF">
              <w:t>01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8607" w14:textId="77777777" w:rsidR="002864F2" w:rsidRPr="00B546BF" w:rsidRDefault="002864F2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AE29" w14:textId="77777777" w:rsidR="002864F2" w:rsidRPr="00B546BF" w:rsidRDefault="002864F2">
            <w:r w:rsidRPr="00B546BF">
              <w:t>Opheffing Projekt Advies Kommissie uit 1989</w:t>
            </w:r>
          </w:p>
        </w:tc>
      </w:tr>
      <w:tr w:rsidR="002864F2" w:rsidRPr="00B546BF" w14:paraId="541C9DD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9215" w14:textId="77777777" w:rsidR="002864F2" w:rsidRPr="00B546BF" w:rsidRDefault="002864F2">
            <w:r w:rsidRPr="00B546BF"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E128" w14:textId="77777777" w:rsidR="002864F2" w:rsidRPr="00B546BF" w:rsidRDefault="002864F2">
            <w:r w:rsidRPr="00B546BF">
              <w:t>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97D8" w14:textId="77777777" w:rsidR="002864F2" w:rsidRPr="00B546BF" w:rsidRDefault="002864F2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0AEB" w14:textId="77777777" w:rsidR="002864F2" w:rsidRPr="00B546BF" w:rsidRDefault="002864F2">
            <w:r w:rsidRPr="00B546BF">
              <w:t>Opheffing Dommelrodelaan te Sint Oedenrode</w:t>
            </w:r>
          </w:p>
        </w:tc>
      </w:tr>
      <w:tr w:rsidR="00294ED5" w:rsidRPr="00B546BF" w14:paraId="3A6509D0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B525" w14:textId="77777777" w:rsidR="00294ED5" w:rsidRPr="00B546BF" w:rsidRDefault="00294ED5">
            <w:r w:rsidRPr="00B546BF">
              <w:t>02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3D70" w14:textId="77777777" w:rsidR="00294ED5" w:rsidRPr="00B546BF" w:rsidRDefault="00294ED5">
            <w:r w:rsidRPr="00B546BF">
              <w:t>04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A1DD" w14:textId="77777777" w:rsidR="00294ED5" w:rsidRPr="00B546BF" w:rsidRDefault="00294ED5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93A0" w14:textId="77777777" w:rsidR="00294ED5" w:rsidRPr="00B546BF" w:rsidRDefault="00294ED5">
            <w:r w:rsidRPr="00B546BF">
              <w:t xml:space="preserve">Opheffing vestiging Bloemenkamp te </w:t>
            </w:r>
            <w:r w:rsidR="006E5007">
              <w:t>’</w:t>
            </w:r>
            <w:r w:rsidRPr="00B546BF">
              <w:t>s-Hertogenbosch</w:t>
            </w:r>
          </w:p>
        </w:tc>
      </w:tr>
      <w:tr w:rsidR="00565ABA" w:rsidRPr="00B546BF" w14:paraId="09377D0D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3C3D" w14:textId="77777777" w:rsidR="00565ABA" w:rsidRPr="00B546BF" w:rsidRDefault="00565ABA">
            <w:r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B89" w14:textId="77777777" w:rsidR="00565ABA" w:rsidRPr="00B546BF" w:rsidRDefault="00565ABA">
            <w:r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D569" w14:textId="77777777" w:rsidR="00565ABA" w:rsidRPr="00B546BF" w:rsidRDefault="00565ABA">
            <w:r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F14B" w14:textId="77777777" w:rsidR="00565ABA" w:rsidRPr="00B546BF" w:rsidRDefault="00565ABA">
            <w:r>
              <w:t>Oprichting van de woon- zorgcommissie</w:t>
            </w:r>
          </w:p>
        </w:tc>
      </w:tr>
      <w:tr w:rsidR="002864F2" w:rsidRPr="00B546BF" w14:paraId="0734DB1F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150B" w14:textId="77777777" w:rsidR="002864F2" w:rsidRPr="00B546BF" w:rsidRDefault="002864F2">
            <w:r w:rsidRPr="00B546BF"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1F1D" w14:textId="77777777" w:rsidR="002864F2" w:rsidRPr="00B546BF" w:rsidRDefault="002864F2">
            <w:r w:rsidRPr="00B546BF">
              <w:t>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6664" w14:textId="77777777" w:rsidR="002864F2" w:rsidRPr="00B546BF" w:rsidRDefault="002864F2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CF6A" w14:textId="77777777" w:rsidR="002864F2" w:rsidRPr="00B546BF" w:rsidRDefault="002864F2">
            <w:r w:rsidRPr="00B546BF">
              <w:t>Opheffing vestiging Vaartbroek te Eindhoven</w:t>
            </w:r>
          </w:p>
        </w:tc>
      </w:tr>
      <w:tr w:rsidR="009549C3" w:rsidRPr="00B546BF" w14:paraId="54C655A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DDED" w14:textId="77777777" w:rsidR="009549C3" w:rsidRPr="00B546BF" w:rsidRDefault="009549C3">
            <w:r w:rsidRPr="00B546BF">
              <w:t>11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8047" w14:textId="77777777" w:rsidR="009549C3" w:rsidRPr="00B546BF" w:rsidRDefault="009549C3">
            <w:r w:rsidRPr="00B546BF">
              <w:t>12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D997" w14:textId="77777777" w:rsidR="009549C3" w:rsidRPr="00B546BF" w:rsidRDefault="009549C3">
            <w:r w:rsidRPr="00B546BF">
              <w:t>2007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5FBB" w14:textId="77777777" w:rsidR="009549C3" w:rsidRPr="00B546BF" w:rsidRDefault="009549C3">
            <w:r w:rsidRPr="00B546BF">
              <w:t xml:space="preserve">Opheffing vestiging Leliestraat te Beek en Donk </w:t>
            </w:r>
          </w:p>
        </w:tc>
      </w:tr>
      <w:tr w:rsidR="009549C3" w:rsidRPr="00B546BF" w14:paraId="743B11AE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0E3C" w14:textId="77777777" w:rsidR="009549C3" w:rsidRPr="00B546BF" w:rsidRDefault="009549C3">
            <w:r w:rsidRPr="00B546BF">
              <w:t>0</w:t>
            </w:r>
            <w:r w:rsidR="008F12EB" w:rsidRPr="00B546BF">
              <w:t>7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E579" w14:textId="77777777" w:rsidR="009549C3" w:rsidRPr="00B546BF" w:rsidRDefault="009549C3">
            <w:r w:rsidRPr="00B546BF">
              <w:t>0</w:t>
            </w:r>
            <w:r w:rsidR="008F12EB" w:rsidRPr="00B546BF">
              <w:t>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5FB" w14:textId="77777777" w:rsidR="009549C3" w:rsidRPr="00B546BF" w:rsidRDefault="009549C3">
            <w:r w:rsidRPr="00B546BF">
              <w:t>2008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62C5" w14:textId="77777777" w:rsidR="009549C3" w:rsidRPr="00B546BF" w:rsidRDefault="009549C3">
            <w:r w:rsidRPr="00B546BF">
              <w:t>Opheffing vestiging te Geldrop Drossaardstraat</w:t>
            </w:r>
            <w:r w:rsidR="004732F2">
              <w:t xml:space="preserve"> 177</w:t>
            </w:r>
          </w:p>
        </w:tc>
      </w:tr>
      <w:tr w:rsidR="008F12EB" w:rsidRPr="00B546BF" w14:paraId="5F270F8B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32A1" w14:textId="77777777" w:rsidR="008F12EB" w:rsidRPr="00B546BF" w:rsidRDefault="008F12EB">
            <w:r w:rsidRPr="00B546BF">
              <w:t>16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0C0D" w14:textId="77777777" w:rsidR="008F12EB" w:rsidRPr="00B546BF" w:rsidRDefault="008F12EB">
            <w:r w:rsidRPr="00B546BF">
              <w:t>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2617" w14:textId="77777777" w:rsidR="008F12EB" w:rsidRPr="00B546BF" w:rsidRDefault="008F12EB">
            <w:r w:rsidRPr="00B546BF">
              <w:t>2008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1241" w14:textId="77777777" w:rsidR="008F12EB" w:rsidRPr="00B546BF" w:rsidRDefault="008F12EB">
            <w:r w:rsidRPr="00B546BF">
              <w:t>Klooster O.L.V. Onbvlekte Ontvangenis Eindhoven-Gestel</w:t>
            </w:r>
            <w:r w:rsidR="0024556D" w:rsidRPr="00B546BF">
              <w:t xml:space="preserve"> wordt overgedragen aan de Stichting De Hoogstrater</w:t>
            </w:r>
            <w:r w:rsidRPr="00B546BF">
              <w:t xml:space="preserve"> </w:t>
            </w:r>
          </w:p>
        </w:tc>
      </w:tr>
      <w:tr w:rsidR="004732F2" w:rsidRPr="00B546BF" w14:paraId="27137A8A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2FB8" w14:textId="77777777" w:rsidR="004732F2" w:rsidRPr="00B546BF" w:rsidRDefault="004732F2">
            <w:r>
              <w:t>01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9916" w14:textId="77777777" w:rsidR="004732F2" w:rsidRPr="00B546BF" w:rsidRDefault="004732F2">
            <w:r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A28E" w14:textId="77777777" w:rsidR="004732F2" w:rsidRPr="00B546BF" w:rsidRDefault="004732F2">
            <w:r>
              <w:t>2009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F8F4" w14:textId="77777777" w:rsidR="004732F2" w:rsidRPr="00B546BF" w:rsidRDefault="004732F2">
            <w:r>
              <w:t xml:space="preserve">Opheffing vestiging te Curaçao Julianapleinn 34 Pietermaai </w:t>
            </w:r>
          </w:p>
        </w:tc>
      </w:tr>
      <w:tr w:rsidR="00565ABA" w:rsidRPr="00B546BF" w14:paraId="4E8077CC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C811" w14:textId="77777777" w:rsidR="00565ABA" w:rsidRDefault="00565ABA">
            <w:r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F60B" w14:textId="77777777" w:rsidR="00565ABA" w:rsidRDefault="00565ABA">
            <w:r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AA82" w14:textId="77777777" w:rsidR="00565ABA" w:rsidRDefault="00565ABA">
            <w:r>
              <w:t>2009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2501" w14:textId="77777777" w:rsidR="00565ABA" w:rsidRDefault="00565ABA">
            <w:r>
              <w:t>Opheffing van de regionale communiteit Curaçao</w:t>
            </w:r>
          </w:p>
        </w:tc>
      </w:tr>
      <w:tr w:rsidR="004732F2" w:rsidRPr="00B546BF" w14:paraId="65E5F1E9" w14:textId="77777777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9E2F" w14:textId="77777777" w:rsidR="004732F2" w:rsidRDefault="004732F2">
            <w:r>
              <w:t>14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3915" w14:textId="77777777" w:rsidR="004732F2" w:rsidRDefault="004732F2">
            <w:r>
              <w:t>07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A376" w14:textId="77777777" w:rsidR="004732F2" w:rsidRDefault="004732F2">
            <w:r>
              <w:t>2009</w:t>
            </w:r>
          </w:p>
        </w:tc>
        <w:tc>
          <w:tcPr>
            <w:tcW w:w="2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AE9F" w14:textId="77777777" w:rsidR="004732F2" w:rsidRDefault="004732F2">
            <w:r>
              <w:t>Vertrek van onze laatste zusters uit Curaçao naar het moederhuis in Schijndel</w:t>
            </w:r>
          </w:p>
        </w:tc>
      </w:tr>
    </w:tbl>
    <w:p w14:paraId="417E63EB" w14:textId="77777777" w:rsidR="00FB1997" w:rsidRPr="00B546BF" w:rsidRDefault="00FB1997" w:rsidP="00FB1997"/>
    <w:p w14:paraId="28CBF3E8" w14:textId="77777777" w:rsidR="00FB1997" w:rsidRPr="00B546BF" w:rsidRDefault="00FB1997"/>
    <w:sectPr w:rsidR="00FB1997" w:rsidRPr="00B546BF" w:rsidSect="009068D8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D4BE3"/>
    <w:multiLevelType w:val="hybridMultilevel"/>
    <w:tmpl w:val="E5AC8C28"/>
    <w:lvl w:ilvl="0" w:tplc="31064448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202998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0136"/>
    <w:rsid w:val="00003F7A"/>
    <w:rsid w:val="00011A12"/>
    <w:rsid w:val="00023547"/>
    <w:rsid w:val="000659DF"/>
    <w:rsid w:val="00075BD5"/>
    <w:rsid w:val="0007799A"/>
    <w:rsid w:val="00081D04"/>
    <w:rsid w:val="00082372"/>
    <w:rsid w:val="00094699"/>
    <w:rsid w:val="000C03BD"/>
    <w:rsid w:val="000C3A58"/>
    <w:rsid w:val="000C6C37"/>
    <w:rsid w:val="000C7D8D"/>
    <w:rsid w:val="000D692E"/>
    <w:rsid w:val="000F32C0"/>
    <w:rsid w:val="001034CB"/>
    <w:rsid w:val="00110E65"/>
    <w:rsid w:val="001112D6"/>
    <w:rsid w:val="00130416"/>
    <w:rsid w:val="00131FBF"/>
    <w:rsid w:val="00135519"/>
    <w:rsid w:val="00146927"/>
    <w:rsid w:val="00151803"/>
    <w:rsid w:val="001963F4"/>
    <w:rsid w:val="001A4553"/>
    <w:rsid w:val="001A7A1E"/>
    <w:rsid w:val="001B0724"/>
    <w:rsid w:val="001B2F4A"/>
    <w:rsid w:val="001D64C5"/>
    <w:rsid w:val="001D720D"/>
    <w:rsid w:val="001E0B56"/>
    <w:rsid w:val="001E0E8A"/>
    <w:rsid w:val="001E11A4"/>
    <w:rsid w:val="001E6165"/>
    <w:rsid w:val="001E7082"/>
    <w:rsid w:val="001E70B7"/>
    <w:rsid w:val="001F2E92"/>
    <w:rsid w:val="002167EE"/>
    <w:rsid w:val="002313C9"/>
    <w:rsid w:val="00233C78"/>
    <w:rsid w:val="0024556D"/>
    <w:rsid w:val="0024654B"/>
    <w:rsid w:val="002535A1"/>
    <w:rsid w:val="00254264"/>
    <w:rsid w:val="00255BD8"/>
    <w:rsid w:val="00257EAA"/>
    <w:rsid w:val="002610ED"/>
    <w:rsid w:val="002706C6"/>
    <w:rsid w:val="00274036"/>
    <w:rsid w:val="00281CF8"/>
    <w:rsid w:val="00283806"/>
    <w:rsid w:val="00285FD5"/>
    <w:rsid w:val="002864F2"/>
    <w:rsid w:val="00292B3C"/>
    <w:rsid w:val="00294ED5"/>
    <w:rsid w:val="002A52B7"/>
    <w:rsid w:val="002B3318"/>
    <w:rsid w:val="002B6234"/>
    <w:rsid w:val="002D7BA8"/>
    <w:rsid w:val="002E6A8F"/>
    <w:rsid w:val="002F017F"/>
    <w:rsid w:val="0030130D"/>
    <w:rsid w:val="00314BAB"/>
    <w:rsid w:val="003213D3"/>
    <w:rsid w:val="0032278C"/>
    <w:rsid w:val="00333294"/>
    <w:rsid w:val="003440B9"/>
    <w:rsid w:val="00344519"/>
    <w:rsid w:val="00344822"/>
    <w:rsid w:val="0035560F"/>
    <w:rsid w:val="0036393B"/>
    <w:rsid w:val="0036589A"/>
    <w:rsid w:val="00367323"/>
    <w:rsid w:val="003841F8"/>
    <w:rsid w:val="003857A5"/>
    <w:rsid w:val="003C090C"/>
    <w:rsid w:val="003C0C76"/>
    <w:rsid w:val="003D45F2"/>
    <w:rsid w:val="003F336D"/>
    <w:rsid w:val="003F6BC9"/>
    <w:rsid w:val="00403902"/>
    <w:rsid w:val="004070E4"/>
    <w:rsid w:val="00420C2A"/>
    <w:rsid w:val="004231C9"/>
    <w:rsid w:val="00426B29"/>
    <w:rsid w:val="004309E3"/>
    <w:rsid w:val="00451FEB"/>
    <w:rsid w:val="004732F2"/>
    <w:rsid w:val="0047639E"/>
    <w:rsid w:val="004837A9"/>
    <w:rsid w:val="00496B3F"/>
    <w:rsid w:val="00496FF7"/>
    <w:rsid w:val="004A255C"/>
    <w:rsid w:val="004A654B"/>
    <w:rsid w:val="004A78EC"/>
    <w:rsid w:val="004D23FD"/>
    <w:rsid w:val="005109DA"/>
    <w:rsid w:val="005450AA"/>
    <w:rsid w:val="005554AA"/>
    <w:rsid w:val="00565ABA"/>
    <w:rsid w:val="00565E9B"/>
    <w:rsid w:val="00567B46"/>
    <w:rsid w:val="00590F02"/>
    <w:rsid w:val="00597FE1"/>
    <w:rsid w:val="005A39D3"/>
    <w:rsid w:val="005B0136"/>
    <w:rsid w:val="005B2D1E"/>
    <w:rsid w:val="005E06D2"/>
    <w:rsid w:val="005F66CC"/>
    <w:rsid w:val="00601297"/>
    <w:rsid w:val="00604860"/>
    <w:rsid w:val="0060735A"/>
    <w:rsid w:val="00612D2C"/>
    <w:rsid w:val="00614315"/>
    <w:rsid w:val="00645D2F"/>
    <w:rsid w:val="00646BEB"/>
    <w:rsid w:val="00652460"/>
    <w:rsid w:val="006624BC"/>
    <w:rsid w:val="006659E5"/>
    <w:rsid w:val="00675D47"/>
    <w:rsid w:val="006828B8"/>
    <w:rsid w:val="00697881"/>
    <w:rsid w:val="006A5A08"/>
    <w:rsid w:val="006D60AC"/>
    <w:rsid w:val="006E5007"/>
    <w:rsid w:val="006F02C9"/>
    <w:rsid w:val="006F0EDA"/>
    <w:rsid w:val="007121F6"/>
    <w:rsid w:val="007137ED"/>
    <w:rsid w:val="0072602E"/>
    <w:rsid w:val="00737577"/>
    <w:rsid w:val="00753AA4"/>
    <w:rsid w:val="00786AD9"/>
    <w:rsid w:val="007A5166"/>
    <w:rsid w:val="007B1A60"/>
    <w:rsid w:val="007D6C77"/>
    <w:rsid w:val="007E4B6C"/>
    <w:rsid w:val="007F009E"/>
    <w:rsid w:val="007F4B23"/>
    <w:rsid w:val="00805AF9"/>
    <w:rsid w:val="008214AD"/>
    <w:rsid w:val="00822E88"/>
    <w:rsid w:val="008445BA"/>
    <w:rsid w:val="00855143"/>
    <w:rsid w:val="00874961"/>
    <w:rsid w:val="00894B21"/>
    <w:rsid w:val="008B0046"/>
    <w:rsid w:val="008B2FF1"/>
    <w:rsid w:val="008D62FB"/>
    <w:rsid w:val="008F12EB"/>
    <w:rsid w:val="008F6BC2"/>
    <w:rsid w:val="008F76FE"/>
    <w:rsid w:val="009012B2"/>
    <w:rsid w:val="00901548"/>
    <w:rsid w:val="009068D8"/>
    <w:rsid w:val="009069A7"/>
    <w:rsid w:val="0091317C"/>
    <w:rsid w:val="00925120"/>
    <w:rsid w:val="009415CC"/>
    <w:rsid w:val="009416A5"/>
    <w:rsid w:val="00951826"/>
    <w:rsid w:val="009549C3"/>
    <w:rsid w:val="00997400"/>
    <w:rsid w:val="009A4AEC"/>
    <w:rsid w:val="009C4980"/>
    <w:rsid w:val="009C5CE9"/>
    <w:rsid w:val="009F4C80"/>
    <w:rsid w:val="00A340AB"/>
    <w:rsid w:val="00A344F0"/>
    <w:rsid w:val="00A6124B"/>
    <w:rsid w:val="00A8750B"/>
    <w:rsid w:val="00A87BFD"/>
    <w:rsid w:val="00A951E8"/>
    <w:rsid w:val="00A9765E"/>
    <w:rsid w:val="00AA3B10"/>
    <w:rsid w:val="00AA3CEF"/>
    <w:rsid w:val="00AA5889"/>
    <w:rsid w:val="00AB366C"/>
    <w:rsid w:val="00AB61AD"/>
    <w:rsid w:val="00AB7968"/>
    <w:rsid w:val="00AC0060"/>
    <w:rsid w:val="00AC20AF"/>
    <w:rsid w:val="00AD1743"/>
    <w:rsid w:val="00AD5882"/>
    <w:rsid w:val="00AF490C"/>
    <w:rsid w:val="00B24777"/>
    <w:rsid w:val="00B3458D"/>
    <w:rsid w:val="00B4754B"/>
    <w:rsid w:val="00B546BF"/>
    <w:rsid w:val="00B55DC7"/>
    <w:rsid w:val="00B65E9A"/>
    <w:rsid w:val="00B678F9"/>
    <w:rsid w:val="00B72C26"/>
    <w:rsid w:val="00B749CA"/>
    <w:rsid w:val="00B750A2"/>
    <w:rsid w:val="00B77D21"/>
    <w:rsid w:val="00BA162D"/>
    <w:rsid w:val="00BA75AD"/>
    <w:rsid w:val="00BB7A33"/>
    <w:rsid w:val="00BD4BDC"/>
    <w:rsid w:val="00BD76F9"/>
    <w:rsid w:val="00BE60AA"/>
    <w:rsid w:val="00BE7D82"/>
    <w:rsid w:val="00BF260C"/>
    <w:rsid w:val="00BF5F0A"/>
    <w:rsid w:val="00C06DFE"/>
    <w:rsid w:val="00C114FB"/>
    <w:rsid w:val="00C24AEF"/>
    <w:rsid w:val="00C33B0D"/>
    <w:rsid w:val="00C505F7"/>
    <w:rsid w:val="00C60D03"/>
    <w:rsid w:val="00C711D4"/>
    <w:rsid w:val="00C74BEB"/>
    <w:rsid w:val="00C772D3"/>
    <w:rsid w:val="00C85678"/>
    <w:rsid w:val="00C95BB3"/>
    <w:rsid w:val="00CB225F"/>
    <w:rsid w:val="00CB54BE"/>
    <w:rsid w:val="00CC18CD"/>
    <w:rsid w:val="00D11BE2"/>
    <w:rsid w:val="00D22063"/>
    <w:rsid w:val="00D44B2F"/>
    <w:rsid w:val="00D46469"/>
    <w:rsid w:val="00D56AD7"/>
    <w:rsid w:val="00D772CA"/>
    <w:rsid w:val="00D9645F"/>
    <w:rsid w:val="00DA389B"/>
    <w:rsid w:val="00DA6380"/>
    <w:rsid w:val="00DB22BF"/>
    <w:rsid w:val="00DC253C"/>
    <w:rsid w:val="00DC62E3"/>
    <w:rsid w:val="00DD02B2"/>
    <w:rsid w:val="00DD6F8F"/>
    <w:rsid w:val="00DE53F4"/>
    <w:rsid w:val="00E12645"/>
    <w:rsid w:val="00E17B77"/>
    <w:rsid w:val="00E33119"/>
    <w:rsid w:val="00E36B84"/>
    <w:rsid w:val="00E46C36"/>
    <w:rsid w:val="00E56B5B"/>
    <w:rsid w:val="00E5701E"/>
    <w:rsid w:val="00E6220E"/>
    <w:rsid w:val="00E644C9"/>
    <w:rsid w:val="00E65761"/>
    <w:rsid w:val="00E66220"/>
    <w:rsid w:val="00E7168D"/>
    <w:rsid w:val="00E7343D"/>
    <w:rsid w:val="00E8193D"/>
    <w:rsid w:val="00EB6090"/>
    <w:rsid w:val="00EC20C3"/>
    <w:rsid w:val="00EC3E4D"/>
    <w:rsid w:val="00ED1B6B"/>
    <w:rsid w:val="00ED2527"/>
    <w:rsid w:val="00EE24BD"/>
    <w:rsid w:val="00EF3DAB"/>
    <w:rsid w:val="00F00427"/>
    <w:rsid w:val="00F2026B"/>
    <w:rsid w:val="00F55846"/>
    <w:rsid w:val="00F626CB"/>
    <w:rsid w:val="00F83E50"/>
    <w:rsid w:val="00FA25EB"/>
    <w:rsid w:val="00FB1997"/>
    <w:rsid w:val="00FC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C8B58D"/>
  <w15:chartTrackingRefBased/>
  <w15:docId w15:val="{0E8D2642-FDA5-4CAB-B686-DD7B012E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4">
    <w:name w:val="heading 4"/>
    <w:basedOn w:val="Standaard"/>
    <w:next w:val="Standaard"/>
    <w:qFormat/>
    <w:rsid w:val="00FB1997"/>
    <w:pPr>
      <w:keepNext/>
      <w:outlineLvl w:val="3"/>
    </w:pPr>
    <w:rPr>
      <w:b/>
      <w:bCs/>
      <w:sz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6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17229</Words>
  <Characters>94764</Characters>
  <Application>Microsoft Office Word</Application>
  <DocSecurity>0</DocSecurity>
  <Lines>789</Lines>
  <Paragraphs>223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CHRONOLOGICON VAN DE CONGREGATIE</vt:lpstr>
    </vt:vector>
  </TitlesOfParts>
  <Company> Henk Beijers Archiefcollectie</Company>
  <LinksUpToDate>false</LinksUpToDate>
  <CharactersWithSpaces>111770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cp:lastPrinted>2008-09-14T06:12:00Z</cp:lastPrinted>
  <dcterms:created xsi:type="dcterms:W3CDTF">2026-10-24T11:36:00Z</dcterms:created>
  <dcterms:modified xsi:type="dcterms:W3CDTF">2026-10-24T11:36:00Z</dcterms:modified>
</cp:coreProperties>
</file>