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B1997" w:rsidRPr="00B546BF" w:rsidRDefault="00FB1997" w:rsidP="00AD1743">
      <w:pPr>
        <w:rPr>
          <w:b/>
        </w:rPr>
      </w:pPr>
      <w:r w:rsidRPr="00B546BF">
        <w:rPr>
          <w:b/>
        </w:rPr>
        <w:t>CHRONOLOGICON VAN DE CONGREGATIE</w:t>
      </w:r>
    </w:p>
    <w:p w:rsidR="002B6234" w:rsidRPr="00B546BF" w:rsidRDefault="002B6234" w:rsidP="00AD1743">
      <w:pPr>
        <w:rPr>
          <w:b/>
        </w:rPr>
      </w:pPr>
    </w:p>
    <w:p w:rsidR="00FB1997" w:rsidRPr="00B546BF" w:rsidRDefault="00FB1997" w:rsidP="00FB1997">
      <w:pPr>
        <w:rPr>
          <w:b/>
        </w:rPr>
      </w:pPr>
      <w:r w:rsidRPr="00B546BF">
        <w:rPr>
          <w:b/>
        </w:rPr>
        <w:t xml:space="preserve">Chronologisch </w:t>
      </w:r>
      <w:r w:rsidR="002B6234" w:rsidRPr="00B546BF">
        <w:rPr>
          <w:b/>
        </w:rPr>
        <w:t xml:space="preserve">overzicht van de </w:t>
      </w:r>
      <w:r w:rsidRPr="00B546BF">
        <w:rPr>
          <w:b/>
        </w:rPr>
        <w:t>belangrijke notities uit het gedenkboek 1836-1926 aangevuld met jaartallen uit het kalendarium</w:t>
      </w:r>
      <w:r w:rsidR="00DA389B" w:rsidRPr="00B546BF">
        <w:rPr>
          <w:b/>
        </w:rPr>
        <w:t xml:space="preserve"> [2005</w:t>
      </w:r>
      <w:r w:rsidR="006624BC">
        <w:rPr>
          <w:b/>
        </w:rPr>
        <w:t xml:space="preserve"> e.v.</w:t>
      </w:r>
      <w:r w:rsidR="00DA389B" w:rsidRPr="00B546BF">
        <w:rPr>
          <w:b/>
        </w:rPr>
        <w:t>]</w:t>
      </w:r>
      <w:r w:rsidR="002B6234" w:rsidRPr="00B546BF">
        <w:rPr>
          <w:b/>
        </w:rPr>
        <w:t>, memoriaal</w:t>
      </w:r>
      <w:r w:rsidRPr="00B546BF">
        <w:rPr>
          <w:b/>
        </w:rPr>
        <w:t xml:space="preserve"> en </w:t>
      </w:r>
      <w:r w:rsidR="002B6234" w:rsidRPr="00B546BF">
        <w:rPr>
          <w:b/>
        </w:rPr>
        <w:t>andere</w:t>
      </w:r>
      <w:r w:rsidRPr="00B546BF">
        <w:rPr>
          <w:b/>
        </w:rPr>
        <w:t xml:space="preserve"> archiefdocumenten – bedoeld </w:t>
      </w:r>
      <w:r w:rsidR="001E0B56" w:rsidRPr="00B546BF">
        <w:rPr>
          <w:b/>
        </w:rPr>
        <w:t>als</w:t>
      </w:r>
      <w:r w:rsidRPr="00B546BF">
        <w:rPr>
          <w:b/>
        </w:rPr>
        <w:t xml:space="preserve"> algemeen naslagwerk voor de historische ontwikkelingen binnen de congregatie</w:t>
      </w:r>
      <w:r w:rsidR="00BF260C" w:rsidRPr="00B546BF">
        <w:rPr>
          <w:b/>
        </w:rPr>
        <w:t xml:space="preserve"> </w:t>
      </w:r>
      <w:r w:rsidR="00E66220" w:rsidRPr="00B546BF">
        <w:rPr>
          <w:b/>
        </w:rPr>
        <w:t xml:space="preserve"> </w:t>
      </w:r>
      <w:r w:rsidR="00C505F7" w:rsidRPr="00B546BF">
        <w:rPr>
          <w:b/>
        </w:rPr>
        <w:t>met een zeer</w:t>
      </w:r>
      <w:r w:rsidR="00130416" w:rsidRPr="00B546BF">
        <w:rPr>
          <w:b/>
        </w:rPr>
        <w:t xml:space="preserve"> speciaal accent op de Schijndelse vestigingen i.v.m. het te schrijven jubileumboek dat in 2011 zal verschijnen</w:t>
      </w:r>
      <w:r w:rsidR="00C95BB3" w:rsidRPr="00B546BF">
        <w:rPr>
          <w:b/>
        </w:rPr>
        <w:t>, maar er is ook duidelijk aandacht voor algemene ontwikkelingen binnen de congregatie</w:t>
      </w:r>
      <w:r w:rsidR="00BF260C" w:rsidRPr="00B546BF">
        <w:rPr>
          <w:b/>
        </w:rPr>
        <w:t xml:space="preserve">. </w:t>
      </w:r>
      <w:r w:rsidR="00135519" w:rsidRPr="00B546BF">
        <w:rPr>
          <w:b/>
        </w:rPr>
        <w:t xml:space="preserve">Voor de periode 1931-1967 zij </w:t>
      </w:r>
      <w:r w:rsidR="00C95BB3" w:rsidRPr="00B546BF">
        <w:rPr>
          <w:b/>
        </w:rPr>
        <w:t xml:space="preserve">tevens </w:t>
      </w:r>
      <w:r w:rsidR="00135519" w:rsidRPr="00B546BF">
        <w:rPr>
          <w:b/>
        </w:rPr>
        <w:t xml:space="preserve">verwezen naar de twee uitgewerkte delen getiteld ‘Zakelijke informatie uit de </w:t>
      </w:r>
      <w:r w:rsidR="00C505F7" w:rsidRPr="00B546BF">
        <w:rPr>
          <w:b/>
        </w:rPr>
        <w:t>congregatie-</w:t>
      </w:r>
      <w:r w:rsidR="00135519" w:rsidRPr="00B546BF">
        <w:rPr>
          <w:b/>
        </w:rPr>
        <w:t>dagboeken m.b.t. moederhuis, Barbara, Lidwina en weeshuis’</w:t>
      </w:r>
      <w:r w:rsidR="00C95BB3" w:rsidRPr="00B546BF">
        <w:rPr>
          <w:b/>
        </w:rPr>
        <w:t>; die hebben een eigen index!</w:t>
      </w:r>
      <w:r w:rsidR="007F009E" w:rsidRPr="00B546BF">
        <w:rPr>
          <w:b/>
        </w:rPr>
        <w:t xml:space="preserve"> Voor de periode na 196</w:t>
      </w:r>
      <w:r w:rsidR="00254264" w:rsidRPr="00B546BF">
        <w:rPr>
          <w:b/>
        </w:rPr>
        <w:t>9</w:t>
      </w:r>
      <w:r w:rsidR="007F009E" w:rsidRPr="00B546BF">
        <w:rPr>
          <w:b/>
        </w:rPr>
        <w:t xml:space="preserve"> zijn vooral de </w:t>
      </w:r>
      <w:r w:rsidR="00FC4365" w:rsidRPr="00B546BF">
        <w:rPr>
          <w:b/>
        </w:rPr>
        <w:t>congregatie</w:t>
      </w:r>
      <w:r w:rsidR="007F009E" w:rsidRPr="00B546BF">
        <w:rPr>
          <w:b/>
        </w:rPr>
        <w:t xml:space="preserve">bulletins </w:t>
      </w:r>
      <w:r w:rsidR="00FC4365" w:rsidRPr="00B546BF">
        <w:rPr>
          <w:b/>
        </w:rPr>
        <w:t xml:space="preserve">en de ‘bulletins uit Schijndel’ </w:t>
      </w:r>
      <w:r w:rsidR="007F009E" w:rsidRPr="00B546BF">
        <w:rPr>
          <w:b/>
        </w:rPr>
        <w:t>van belang waaruit de belangrijkste thematieken [t.a.v. algemene zaken] in een apart bestand bij elkaar zijn geplaatst</w:t>
      </w:r>
      <w:r w:rsidR="00FC4365" w:rsidRPr="00B546BF">
        <w:rPr>
          <w:b/>
        </w:rPr>
        <w:t xml:space="preserve"> en daarom verder niet </w:t>
      </w:r>
      <w:r w:rsidR="007121F6" w:rsidRPr="00B546BF">
        <w:rPr>
          <w:b/>
        </w:rPr>
        <w:t xml:space="preserve">in extenso </w:t>
      </w:r>
      <w:r w:rsidR="00FC4365" w:rsidRPr="00B546BF">
        <w:rPr>
          <w:b/>
        </w:rPr>
        <w:t>zijn opgenomen in dit chronologicon</w:t>
      </w:r>
      <w:r w:rsidR="007121F6" w:rsidRPr="00B546BF">
        <w:rPr>
          <w:b/>
        </w:rPr>
        <w:t>, alleen een grofmazige aanduiding in de vorm van ‘trefwoorden’</w:t>
      </w:r>
      <w:r w:rsidR="007F009E" w:rsidRPr="00B546BF">
        <w:rPr>
          <w:b/>
        </w:rPr>
        <w:t xml:space="preserve">. Voor alle informatie t.a.v. de afzonderlijke kapittels is gebruikt gemaakt van de archiefdozen met ‘kapittelverslagen’, welke informatie ook weer in een apart bestand is uitgewerkt. </w:t>
      </w:r>
      <w:r w:rsidR="00FC4365" w:rsidRPr="00B546BF">
        <w:rPr>
          <w:b/>
        </w:rPr>
        <w:t xml:space="preserve">Wat in andere door mij samengestelde ‘informatiemappen kloosterarchief’ aan jaartallen staat en een concrete aanvulling betekent op dit chronologicon is </w:t>
      </w:r>
      <w:r w:rsidR="007121F6" w:rsidRPr="00B546BF">
        <w:rPr>
          <w:b/>
        </w:rPr>
        <w:t>ook</w:t>
      </w:r>
      <w:r w:rsidR="00FC4365" w:rsidRPr="00B546BF">
        <w:rPr>
          <w:b/>
        </w:rPr>
        <w:t xml:space="preserve"> opgenomen. </w:t>
      </w:r>
    </w:p>
    <w:p w:rsidR="00FB1997" w:rsidRPr="00B546BF" w:rsidRDefault="00FB1997" w:rsidP="00FB1997"/>
    <w:p w:rsidR="00E33119" w:rsidRPr="00B546BF" w:rsidRDefault="00130416" w:rsidP="00FB1997">
      <w:r w:rsidRPr="00B546BF">
        <w:t>B = Bulletin</w:t>
      </w:r>
      <w:r w:rsidR="00FC4365" w:rsidRPr="00B546BF">
        <w:t xml:space="preserve"> [zie het afzonderlijk katern]</w:t>
      </w:r>
    </w:p>
    <w:p w:rsidR="00130416" w:rsidRPr="00B546BF" w:rsidRDefault="00130416" w:rsidP="00FB1997">
      <w:r w:rsidRPr="00B546BF">
        <w:t>BUS – Berichten uit Schijndel</w:t>
      </w:r>
      <w:r w:rsidR="00FC4365" w:rsidRPr="00B546BF">
        <w:t xml:space="preserve"> [zie het afzonderlijk katern]</w:t>
      </w:r>
    </w:p>
    <w:p w:rsidR="00130416" w:rsidRPr="00B546BF" w:rsidRDefault="00130416" w:rsidP="00FB1997">
      <w:r w:rsidRPr="00B546BF">
        <w:t>H = Hectograaf</w:t>
      </w:r>
    </w:p>
    <w:p w:rsidR="00130416" w:rsidRPr="00B546BF" w:rsidRDefault="00130416" w:rsidP="00FB1997">
      <w:r w:rsidRPr="00B546BF">
        <w:t>M = Memoriaal</w:t>
      </w:r>
      <w:r w:rsidR="00C95BB3" w:rsidRPr="00B546BF">
        <w:t xml:space="preserve"> </w:t>
      </w:r>
    </w:p>
    <w:p w:rsidR="00451FEB" w:rsidRPr="00B546BF" w:rsidRDefault="00FC4365" w:rsidP="00FB1997">
      <w:r w:rsidRPr="00B546BF">
        <w:t>de posten waar geen letter bij staat zijn overgenomen van het bekende kalendarium van de congregatie, dat elk jaar wordt uitgegeven</w:t>
      </w:r>
      <w:r w:rsidR="00451FEB" w:rsidRPr="00B546BF">
        <w:t>; waar wordt verwezen naar een ‘map’ betreft het de verzamelde archiefgegevens die ik in eigen informatiemappen heb gebundeld [bv. map xix p.17</w:t>
      </w:r>
      <w:r w:rsidR="003C0C76" w:rsidRPr="00B546BF">
        <w:t xml:space="preserve"> etc. etc.]</w:t>
      </w:r>
      <w:r w:rsidR="00451FEB" w:rsidRPr="00B546BF">
        <w:t xml:space="preserve"> </w:t>
      </w:r>
    </w:p>
    <w:p w:rsidR="00130416" w:rsidRPr="00B546BF" w:rsidRDefault="00130416" w:rsidP="00FB1997"/>
    <w:tbl>
      <w:tblPr>
        <w:tblW w:w="23323" w:type="dxa"/>
        <w:tblLayout w:type="fixed"/>
        <w:tblLook w:val="01E0" w:firstRow="1" w:lastRow="1" w:firstColumn="1" w:lastColumn="1" w:noHBand="0" w:noVBand="0"/>
      </w:tblPr>
      <w:tblGrid>
        <w:gridCol w:w="468"/>
        <w:gridCol w:w="492"/>
        <w:gridCol w:w="768"/>
        <w:gridCol w:w="21595"/>
      </w:tblGrid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da</w:t>
            </w:r>
            <w:r w:rsidR="001E6165" w:rsidRPr="00B546BF">
              <w:t>g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1E6165">
            <w:r w:rsidRPr="00B546BF">
              <w:t>m</w:t>
            </w:r>
            <w:r w:rsidR="00FB1997" w:rsidRPr="00B546BF">
              <w:t>aand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jaar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E66220">
            <w:r w:rsidRPr="00B546BF">
              <w:t>O</w:t>
            </w:r>
            <w:r w:rsidR="00FB1997" w:rsidRPr="00B546BF">
              <w:t>mschrijving</w:t>
            </w:r>
          </w:p>
        </w:tc>
      </w:tr>
      <w:tr w:rsidR="00FA25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/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Titelfeest van de congregatie Maria Moeder van Goede Bijstand</w:t>
            </w:r>
          </w:p>
        </w:tc>
      </w:tr>
      <w:tr w:rsidR="00E6220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1581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Geboortedag van Vincent de Paul</w:t>
            </w:r>
          </w:p>
        </w:tc>
      </w:tr>
      <w:tr w:rsidR="009012B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1660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Overlijden van Vincent de Paul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1797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Pastoor Antonius van Erp te Oss geboren – gedenkdag binnen de congregatie</w:t>
            </w:r>
          </w:p>
        </w:tc>
      </w:tr>
      <w:tr w:rsidR="00E734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1812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Geboortedag van zuster Vincentia de Bref te Boxtel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1815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Antonius van Erp ingeschreven op groot seminarie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1815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Antonius van Erp gearriveerd op het groot seminarie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CB54BE">
            <w:r w:rsidRPr="00B546BF">
              <w:t>L</w:t>
            </w:r>
            <w:r w:rsidR="00FB1997" w:rsidRPr="00B546BF">
              <w:t>agere wijdingen voor Antonius van Erp te Mechelen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lastRenderedPageBreak/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Antonius van Erp ontvangt het diakonaat te Münster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Priesterwijding te Mechelen van Antonius van Erp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Eerste benoeming van Antonius van Erp als assistent te Breugel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Benoeming van Antonius van Erp als kapelaan te Boxtel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1831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Benoeming van Antonius van Erp als pastoor te Schijndel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1835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Mieke de Bref [zr. Vincentia] vertrekt naar Tilburg voor haar noviciaat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1835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Intrede van Catharina de Leijer als zr. Rosalia die ook naar Tilburg gaat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Ontruiming van de oude pastorie en bouw van een nieuwe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Professie te Tilburg van zr. Vincentia</w:t>
            </w:r>
            <w:r w:rsidR="003440B9" w:rsidRPr="00B546BF">
              <w:t xml:space="preserve"> </w:t>
            </w:r>
            <w:r w:rsidR="00E6220E" w:rsidRPr="00B546BF">
              <w:t>1</w:t>
            </w:r>
            <w:r w:rsidR="00E6220E" w:rsidRPr="00B546BF">
              <w:rPr>
                <w:vertAlign w:val="superscript"/>
              </w:rPr>
              <w:t>e</w:t>
            </w:r>
            <w:r w:rsidR="00E6220E" w:rsidRPr="00B546BF">
              <w:t xml:space="preserve"> algemene overste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Zuster Vincentia de Bref arriveert vanuit Tilburg te Schijndel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Stichting van de congregatie door pastoor Antonius van Erp</w:t>
            </w:r>
          </w:p>
        </w:tc>
      </w:tr>
      <w:tr w:rsidR="003C090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1836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Oprichting van de eerste naaischool te Schijndel [moederhuis]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Professie van zr. Rosalia + aanmelding postulanten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1837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Pastoor van Erp krijgt permissie van GS voor oprichting van een bijzondere school</w:t>
            </w:r>
            <w:r w:rsidR="00A8750B" w:rsidRPr="00B546BF">
              <w:t xml:space="preserve"> door zr. Vincentia de Bref schoolhouderes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Goedkeuring van Willem II om habijt te mogen dragen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Feestgroet t.g.v. de inwijding der zusterschool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Intreding van zr. Emmanuël de Gier</w:t>
            </w:r>
          </w:p>
        </w:tc>
      </w:tr>
      <w:tr w:rsidR="00BE6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1840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Verkiezing van zuster Vincentia de Bref tot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</w:t>
            </w:r>
            <w:r w:rsidR="00D46469" w:rsidRPr="00B546BF">
              <w:t>e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Stichting van de Associatie van de fa. A.M. de Bref en Compagnie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Pastoor Zwijsen benoemd tot bisschop van Gerra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Zr. Vincentia tot Algemene Overste gekozen + vier assistenten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Schriftelijke goedkeuring van de Eerste Regel of constitutie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Wijziging van de Regel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Voltooiing van gasthuis, ziekenhuis en nieuwe kapel</w:t>
            </w:r>
            <w:r w:rsidR="008F6BC2" w:rsidRPr="00B546BF">
              <w:t xml:space="preserve"> na afbraak van het  huis van juffrouw van den Endepoel [map xviii]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Inzegening van het in dat jaar aangelegde kloosterkerkhof</w:t>
            </w:r>
          </w:p>
        </w:tc>
      </w:tr>
      <w:tr w:rsidR="00E46C3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36" w:rsidRPr="00B546BF" w:rsidRDefault="00E46C36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36" w:rsidRPr="00B546BF" w:rsidRDefault="00E46C36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36" w:rsidRPr="00B546BF" w:rsidRDefault="00E46C36">
            <w:r w:rsidRPr="00B546BF">
              <w:t>1843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36" w:rsidRPr="00B546BF" w:rsidRDefault="00E46C36">
            <w:r w:rsidRPr="00B546BF">
              <w:t>Inzegening van de</w:t>
            </w:r>
            <w:r w:rsidR="00C505F7" w:rsidRPr="00B546BF">
              <w:t xml:space="preserve"> nieuwe kapel van het moederhuis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Stichting van en opname in het gasthuis van de eerste arme vrouw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De kruisweg wordt canoniek opgericht in de kloosterkapel</w:t>
            </w:r>
            <w:r w:rsidR="008F6BC2" w:rsidRPr="00B546BF">
              <w:t xml:space="preserve"> en ingezegend door pastoor van Erp [map xviii]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Overlijden van de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zr. Vincentia – Mieke de Bref [32 jaar en 8 maanden]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Algemene Overste zr. Séraphine van Heretum gekozen + 4 assistenten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023547">
            <w:r w:rsidRPr="00B546BF">
              <w:t xml:space="preserve">Gedachtenis van de goedkeuring </w:t>
            </w:r>
            <w:r w:rsidR="00FB1997" w:rsidRPr="00B546BF">
              <w:t xml:space="preserve">van de </w:t>
            </w:r>
            <w:r w:rsidRPr="00B546BF">
              <w:t>Constituties en Regelen van de congregatie door Z.D.H. Mgr. den Dubbelden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lastRenderedPageBreak/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Overlijden van de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assistente zr. Maria Theresia van Rooy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Overlijden van zr. Maria Rosalia de Leijer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Overlijden van juffrouw Helena van den Endepoel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Geboorte van de latere Algemene Overste zr.Ignatia v.Vlokhoven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Goedkeuring van de Bijzondere Regels door Mgr. Den Dubbelden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1850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Oprichting van de Broederschap van het Allerheiligst Hart van Jezus </w:t>
            </w:r>
            <w:r w:rsidR="001D720D" w:rsidRPr="00B546BF">
              <w:t>[M.21]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1850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Overlijden van zr. Ignatia Hermans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1853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Goedkeuring van het Gesticht van Liefdadigheid</w:t>
            </w:r>
          </w:p>
        </w:tc>
      </w:tr>
      <w:tr w:rsidR="00597FE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E1" w:rsidRPr="00B546BF" w:rsidRDefault="00597FE1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E1" w:rsidRPr="00B546BF" w:rsidRDefault="00597FE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E1" w:rsidRPr="00B546BF" w:rsidRDefault="00597FE1">
            <w:r w:rsidRPr="00B546BF">
              <w:t>1853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7C" w:rsidRPr="00B546BF" w:rsidRDefault="00597FE1">
            <w:r w:rsidRPr="00B546BF">
              <w:t>Door de bisschop verleende privileges als oprichting van een huiskapel, vreemdelingen die overnachten kunnen er de</w:t>
            </w:r>
          </w:p>
          <w:p w:rsidR="0091317C" w:rsidRPr="00B546BF" w:rsidRDefault="00597FE1">
            <w:r w:rsidRPr="00B546BF">
              <w:t>H.Mis bijwonen,</w:t>
            </w:r>
            <w:r w:rsidR="0091317C" w:rsidRPr="00B546BF">
              <w:t xml:space="preserve"> </w:t>
            </w:r>
            <w:r w:rsidRPr="00B546BF">
              <w:t xml:space="preserve"> ontvangen van de paascommunie,</w:t>
            </w:r>
            <w:r w:rsidR="00614315" w:rsidRPr="00B546BF">
              <w:t xml:space="preserve"> </w:t>
            </w:r>
            <w:r w:rsidRPr="00B546BF">
              <w:t xml:space="preserve"> veertigurengebed</w:t>
            </w:r>
            <w:r w:rsidR="000C03BD" w:rsidRPr="00B546BF">
              <w:t xml:space="preserve"> </w:t>
            </w:r>
            <w:r w:rsidRPr="00B546BF">
              <w:t>op vastenavond, na de</w:t>
            </w:r>
            <w:r w:rsidR="000C03BD" w:rsidRPr="00B546BF">
              <w:t xml:space="preserve"> </w:t>
            </w:r>
            <w:r w:rsidRPr="00B546BF">
              <w:t>middag het Lof,</w:t>
            </w:r>
          </w:p>
          <w:p w:rsidR="00597FE1" w:rsidRPr="00B546BF" w:rsidRDefault="00597FE1">
            <w:r w:rsidRPr="00B546BF">
              <w:t>zuster-kosteres mag de H.Vaten</w:t>
            </w:r>
            <w:r w:rsidR="0091317C" w:rsidRPr="00B546BF">
              <w:t xml:space="preserve"> </w:t>
            </w:r>
            <w:r w:rsidRPr="00B546BF">
              <w:t xml:space="preserve"> aanraken etc.  </w:t>
            </w:r>
            <w:r w:rsidR="001D720D" w:rsidRPr="00B546BF">
              <w:t>[M.24a]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1854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Oprichting van de Schijndelse Vincentiusvereniging</w:t>
            </w:r>
          </w:p>
        </w:tc>
      </w:tr>
      <w:tr w:rsidR="006659E5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E5" w:rsidRPr="00B546BF" w:rsidRDefault="006659E5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E5" w:rsidRPr="00B546BF" w:rsidRDefault="006659E5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E5" w:rsidRPr="00B546BF" w:rsidRDefault="006659E5">
            <w:r w:rsidRPr="00B546BF">
              <w:t>1855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E5" w:rsidRPr="00B546BF" w:rsidRDefault="006659E5">
            <w:r w:rsidRPr="00B546BF">
              <w:t>Vervanging van de Associatie van Anna Maria de Bref en Compagnie in ‘Burgerlijk Zedelijk Lichaam Vereeniging van Vouwen ter verpleging van zieken en het geven van onderwijs’ – gepasseerd voor notaris K.J. van Beverwijk [map congregatiebestuur.1]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1856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15" w:rsidRPr="00B546BF" w:rsidRDefault="00FB1997">
            <w:r w:rsidRPr="00B546BF">
              <w:t>Eerste stichting buiten Schijndel nl. Geldrop waarmee het St.Jozefgesticht eigenlijk pas moederhuis</w:t>
            </w:r>
          </w:p>
          <w:p w:rsidR="00FB1997" w:rsidRPr="00B546BF" w:rsidRDefault="00FB1997">
            <w:r w:rsidRPr="00B546BF">
              <w:t>genoemd kon gaan worden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1858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Totstandkoming van de kweekschool/normaalschool/educandaat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Overlijden van de stichter pastoor Antonius van Erp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1D720D">
            <w:r w:rsidRPr="00B546BF">
              <w:t>1</w:t>
            </w:r>
            <w:r w:rsidR="00FB1997" w:rsidRPr="00B546BF">
              <w:t>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Benoeming van pastoor Wilhelmus Ceelen </w:t>
            </w:r>
          </w:p>
        </w:tc>
      </w:tr>
      <w:tr w:rsidR="005E06D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1861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Zilveren jubileum van de congregatie [niet gevierd i.v.m. overlijden van de stichter]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1862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Zuster Juliana van Boxtel aangesteld tot novicenmeesteres</w:t>
            </w:r>
          </w:p>
        </w:tc>
      </w:tr>
      <w:tr w:rsidR="001D720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0D" w:rsidRPr="00B546BF" w:rsidRDefault="001D720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0D" w:rsidRPr="00B546BF" w:rsidRDefault="001D720D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0D" w:rsidRPr="00B546BF" w:rsidRDefault="001D720D">
            <w:r w:rsidRPr="00B546BF">
              <w:t>1862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15" w:rsidRPr="00B546BF" w:rsidRDefault="001D720D">
            <w:r w:rsidRPr="00B546BF">
              <w:t>Aankoop van zes woningen voor uitbreiding van het moederhuis met f 6000 steun van de gemeente en</w:t>
            </w:r>
          </w:p>
          <w:p w:rsidR="001D720D" w:rsidRPr="00B546BF" w:rsidRDefault="001D720D">
            <w:r w:rsidRPr="00B546BF">
              <w:t>gedeeltelijke afbraak van het oude gebouw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1862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Zr. Séraphine vraagt ontslag als Algemene Overste – wordt verleend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1863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Nieuwbouw gereed, ingewijd en </w:t>
            </w:r>
            <w:r w:rsidR="001D720D" w:rsidRPr="00B546BF">
              <w:t xml:space="preserve">inzegening en het verbouwde moederhuis </w:t>
            </w:r>
            <w:r w:rsidRPr="00B546BF">
              <w:t xml:space="preserve">betrokken </w:t>
            </w:r>
            <w:r w:rsidR="001D720D" w:rsidRPr="00B546BF">
              <w:t>[M.28]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1864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15" w:rsidRPr="00B546BF" w:rsidRDefault="001D720D">
            <w:r w:rsidRPr="00B546BF">
              <w:t>Verkiezing van zuster</w:t>
            </w:r>
            <w:r w:rsidR="00FB1997" w:rsidRPr="00B546BF">
              <w:t xml:space="preserve"> Emmanuël de Gier</w:t>
            </w:r>
            <w:r w:rsidR="009012B2" w:rsidRPr="00B546BF">
              <w:t xml:space="preserve"> </w:t>
            </w:r>
            <w:r w:rsidRPr="00B546BF">
              <w:t xml:space="preserve"> tot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congregatie; mgr. Zwijsen is dan</w:t>
            </w:r>
          </w:p>
          <w:p w:rsidR="00FB1997" w:rsidRPr="00B546BF" w:rsidRDefault="001D720D">
            <w:r w:rsidRPr="00B546BF">
              <w:t xml:space="preserve"> op het moederhuis [M.29]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1865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Basis gelegd voor een nieuwe school</w:t>
            </w:r>
            <w:r w:rsidR="001D720D" w:rsidRPr="00B546BF">
              <w:t xml:space="preserve"> [M.30]</w:t>
            </w:r>
          </w:p>
        </w:tc>
      </w:tr>
      <w:tr w:rsidR="00C60D0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1868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De normaalschool met o.a. dhr. Michels als opleider voor religieuze onderwijzeressen heeft bestaan tot 1897 [map xviii]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Begonnen </w:t>
            </w:r>
            <w:r w:rsidR="001D720D" w:rsidRPr="00B546BF">
              <w:t>met het leggen der fundamenten voor het nieuw te bouwen gasthuis {M.31]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Eerste steenlegging van </w:t>
            </w:r>
            <w:r w:rsidR="001D720D" w:rsidRPr="00B546BF">
              <w:t>de nieuwe kapel met opschrift waarin pastoor Ceelen wordt genoemd [M.31]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lastRenderedPageBreak/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15" w:rsidRPr="00B546BF" w:rsidRDefault="00FB1997">
            <w:r w:rsidRPr="00B546BF">
              <w:t xml:space="preserve">Stichting </w:t>
            </w:r>
            <w:r w:rsidR="001D720D" w:rsidRPr="00B546BF">
              <w:t xml:space="preserve">door vijf zusters </w:t>
            </w:r>
            <w:r w:rsidRPr="00B546BF">
              <w:t xml:space="preserve">van het </w:t>
            </w:r>
            <w:r w:rsidR="006F02C9" w:rsidRPr="00B546BF">
              <w:t xml:space="preserve">Sint Antoniusklooster </w:t>
            </w:r>
            <w:r w:rsidRPr="00B546BF">
              <w:t>in Den Dungen</w:t>
            </w:r>
            <w:r w:rsidR="001D720D" w:rsidRPr="00B546BF">
              <w:t xml:space="preserve"> [M.31]</w:t>
            </w:r>
            <w:r w:rsidR="006F02C9" w:rsidRPr="00B546BF">
              <w:t>; vanaf 11.11.1970</w:t>
            </w:r>
          </w:p>
          <w:p w:rsidR="00FB1997" w:rsidRPr="00B546BF" w:rsidRDefault="006F02C9">
            <w:r w:rsidRPr="00B546BF">
              <w:t>Bejaardencentrum ‘de Donk’</w:t>
            </w:r>
          </w:p>
        </w:tc>
      </w:tr>
      <w:tr w:rsidR="001D720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0D" w:rsidRPr="00B546BF" w:rsidRDefault="001D720D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0D" w:rsidRPr="00B546BF" w:rsidRDefault="001D720D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0D" w:rsidRPr="00B546BF" w:rsidRDefault="001D720D">
            <w:r w:rsidRPr="00B546BF">
              <w:t>1869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0D" w:rsidRPr="00B546BF" w:rsidRDefault="001D720D">
            <w:r w:rsidRPr="00B546BF">
              <w:t>Twee zusters vertrekken naar Den Dungen om er vanaf 31 mei het onderwijs op zich te nemen [M.32]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Inzegening van de nieuwe kapel</w:t>
            </w:r>
            <w:r w:rsidR="001D720D" w:rsidRPr="00B546BF">
              <w:t xml:space="preserve"> [M.33]</w:t>
            </w:r>
          </w:p>
        </w:tc>
      </w:tr>
      <w:tr w:rsidR="000C3A5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1869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Overlijden van de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 zr. Aloysia van Buel na 31 jaren leiding geven [M.34]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15" w:rsidRPr="00B546BF" w:rsidRDefault="00FB1997">
            <w:r w:rsidRPr="00B546BF">
              <w:t>Het nieuwe gasthuis wordt betrokken</w:t>
            </w:r>
            <w:r w:rsidR="000C3A58" w:rsidRPr="00B546BF">
              <w:t xml:space="preserve"> op de feestdag van het Heilig Hart van Jezus </w:t>
            </w:r>
            <w:r w:rsidR="008F6BC2" w:rsidRPr="00B546BF">
              <w:t xml:space="preserve">nadat het oude </w:t>
            </w:r>
          </w:p>
          <w:p w:rsidR="00FB1997" w:rsidRPr="00B546BF" w:rsidRDefault="008F6BC2">
            <w:r w:rsidRPr="00B546BF">
              <w:t xml:space="preserve">was afgebroken </w:t>
            </w:r>
            <w:r w:rsidR="000C3A58" w:rsidRPr="00B546BF">
              <w:t>[M.35]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</w:t>
            </w:r>
            <w:r w:rsidR="000C3A58" w:rsidRPr="00B546BF">
              <w:t>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15" w:rsidRPr="00B546BF" w:rsidRDefault="00FB1997">
            <w:r w:rsidRPr="00B546BF">
              <w:t>Overlijden</w:t>
            </w:r>
            <w:r w:rsidR="000C3A58" w:rsidRPr="00B546BF">
              <w:t>, na een langdurige ziekte,</w:t>
            </w:r>
            <w:r w:rsidRPr="00B546BF">
              <w:t xml:space="preserve"> van pastoor Ceelen</w:t>
            </w:r>
            <w:r w:rsidR="00E7343D" w:rsidRPr="00B546BF">
              <w:t xml:space="preserve"> belast met de zorg voor de congregatie</w:t>
            </w:r>
          </w:p>
          <w:p w:rsidR="00FB1997" w:rsidRPr="00B546BF" w:rsidRDefault="00E7343D">
            <w:r w:rsidRPr="00B546BF">
              <w:t xml:space="preserve"> van 3.6.1861 tot 24.8.1870</w:t>
            </w:r>
            <w:r w:rsidR="000C3A58" w:rsidRPr="00B546BF">
              <w:t xml:space="preserve"> [M.36]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Benoeming van pastoor Thomas van Luijtelaar</w:t>
            </w:r>
            <w:r w:rsidR="000C3A58" w:rsidRPr="00B546BF">
              <w:t xml:space="preserve">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6BF" w:rsidRPr="00B546BF" w:rsidRDefault="00B546BF"/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Begin gemaakt met nieuwe </w:t>
            </w:r>
            <w:r w:rsidR="000C3A58" w:rsidRPr="00B546BF">
              <w:t xml:space="preserve">boerderij, </w:t>
            </w:r>
            <w:r w:rsidRPr="00B546BF">
              <w:t xml:space="preserve">bakkerij, washuis </w:t>
            </w:r>
            <w:r w:rsidR="000C3A58" w:rsidRPr="00B546BF">
              <w:t xml:space="preserve">etc. </w:t>
            </w:r>
            <w:r w:rsidRPr="00B546BF">
              <w:t>en afbraak boerderij</w:t>
            </w:r>
            <w:r w:rsidR="000C3A58" w:rsidRPr="00B546BF">
              <w:t xml:space="preserve"> [M.38]</w:t>
            </w:r>
          </w:p>
        </w:tc>
      </w:tr>
      <w:tr w:rsidR="0032278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8C" w:rsidRPr="00B546BF" w:rsidRDefault="0032278C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8C" w:rsidRPr="00B546BF" w:rsidRDefault="0032278C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8C" w:rsidRPr="00B546BF" w:rsidRDefault="0032278C">
            <w:r w:rsidRPr="00B546BF">
              <w:t>1872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15" w:rsidRPr="00B546BF" w:rsidRDefault="0032278C">
            <w:r w:rsidRPr="00B546BF">
              <w:t xml:space="preserve">Schrijven van mgr. Zwijsen met bijzondere voorschriften voor de zusters die in de congregatie </w:t>
            </w:r>
          </w:p>
          <w:p w:rsidR="0032278C" w:rsidRPr="00B546BF" w:rsidRDefault="0032278C">
            <w:r w:rsidRPr="00B546BF">
              <w:t>belast zijn met de opvoeding van kinderen [map xix p.51 e.v.</w:t>
            </w:r>
            <w:r w:rsidR="007A5166" w:rsidRPr="00B546BF">
              <w:t>]</w:t>
            </w:r>
          </w:p>
        </w:tc>
      </w:tr>
      <w:tr w:rsidR="000C3A5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1873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Wijlen L. van Doorn uit Dinther heeft de</w:t>
            </w:r>
            <w:r w:rsidR="007F009E" w:rsidRPr="00B546BF">
              <w:t xml:space="preserve"> </w:t>
            </w:r>
            <w:r w:rsidRPr="00B546BF">
              <w:t>kapel van de zusters en het koor laten beschilderen [M.44]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Nieuwe boerderij </w:t>
            </w:r>
            <w:r w:rsidR="007F009E" w:rsidRPr="00B546BF">
              <w:t xml:space="preserve">van het moederhuis </w:t>
            </w:r>
            <w:r w:rsidRPr="00B546BF">
              <w:t>in gebruik genomen</w:t>
            </w:r>
            <w:r w:rsidR="000C3A58" w:rsidRPr="00B546BF">
              <w:t xml:space="preserve"> [M.39]</w:t>
            </w:r>
          </w:p>
        </w:tc>
      </w:tr>
      <w:tr w:rsidR="000C3A5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1873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Aan de westzijde van de tuin is een muur of schans aangelegd die in juli 1873 voltooid was [M.42]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Stichting van het huis te Rosmalen met 5 zusters</w:t>
            </w:r>
            <w:r w:rsidR="000C3A58" w:rsidRPr="00B546BF">
              <w:t xml:space="preserve"> voor onderwijs en verpleging van oude mannen en vrouwen [M.40]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Overlijden van Algemene Overste zr. Séraphine van Heretum</w:t>
            </w:r>
            <w:r w:rsidR="000C3A58" w:rsidRPr="00B546BF">
              <w:t xml:space="preserve"> [op latere leeftijd krankzinnig geworden] [M.41]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Aanleg van </w:t>
            </w:r>
            <w:r w:rsidR="000C3A58" w:rsidRPr="00B546BF">
              <w:t>een soort siertui</w:t>
            </w:r>
            <w:r w:rsidR="007F009E" w:rsidRPr="00B546BF">
              <w:t>n</w:t>
            </w:r>
            <w:r w:rsidR="000C3A58" w:rsidRPr="00B546BF">
              <w:t xml:space="preserve"> binnen </w:t>
            </w:r>
            <w:r w:rsidRPr="00B546BF">
              <w:t>de ommu</w:t>
            </w:r>
            <w:r w:rsidR="000C3A58" w:rsidRPr="00B546BF">
              <w:t xml:space="preserve">ring en het planten van </w:t>
            </w:r>
            <w:r w:rsidRPr="00B546BF">
              <w:t xml:space="preserve">vruchtbomen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Schenking van een nieuw hoofdaltaar in de nieuwe kapel</w:t>
            </w:r>
            <w:r w:rsidR="00E46C36" w:rsidRPr="00B546BF">
              <w:t xml:space="preserve"> door kapelaan L.A. van Doorn uit Dinther</w:t>
            </w:r>
            <w:r w:rsidRPr="00B546BF">
              <w:t xml:space="preserve">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Schenking van gebrandschilderde ramen boven het hoofdaltaar</w:t>
            </w:r>
          </w:p>
        </w:tc>
      </w:tr>
      <w:tr w:rsidR="000C3A5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1875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Weldoener RK priester L. van Doorn kapelaan te Dinther heeft voor de kapel een nieuw mooi altaar geschonken [M.46]</w:t>
            </w:r>
          </w:p>
        </w:tc>
      </w:tr>
      <w:tr w:rsidR="000C3A5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58" w:rsidRPr="00B546BF" w:rsidRDefault="000C3A58">
            <w:r w:rsidRPr="00B546BF">
              <w:t>1876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60" w:rsidRPr="00B546BF" w:rsidRDefault="000C3A58">
            <w:r w:rsidRPr="00B546BF">
              <w:t>Aanbrengen van drie geschilderde glasramen boven het altaar in de kapel</w:t>
            </w:r>
            <w:r w:rsidR="00E46C36" w:rsidRPr="00B546BF">
              <w:t>; gift van de gezusters Anna en Maria van den Berg ,</w:t>
            </w:r>
          </w:p>
          <w:p w:rsidR="000C3A58" w:rsidRPr="00B546BF" w:rsidRDefault="00E46C36">
            <w:r w:rsidRPr="00B546BF">
              <w:t xml:space="preserve"> J.v.Brekel en gebr. en zr. van Erp</w:t>
            </w:r>
            <w:r w:rsidR="000C3A58" w:rsidRPr="00B546BF">
              <w:t xml:space="preserve"> [M.47]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1877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Aantreden van Mgr. Godschalk als bisschop van </w:t>
            </w:r>
            <w:r w:rsidR="007A5166" w:rsidRPr="00B546BF">
              <w:t>’</w:t>
            </w:r>
            <w:r w:rsidRPr="00B546BF">
              <w:t>s-Bosch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1878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Stichting van het </w:t>
            </w:r>
            <w:r w:rsidR="00E8193D" w:rsidRPr="00B546BF">
              <w:t xml:space="preserve">Emmanuëlklooster </w:t>
            </w:r>
            <w:r w:rsidRPr="00B546BF">
              <w:t>te Son</w:t>
            </w:r>
            <w:r w:rsidR="00257EAA" w:rsidRPr="00B546BF">
              <w:t xml:space="preserve"> op verzoek van pastoor Dobbelsteen [M.49]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Goedkeuring tot uitstalling van het Allerheiligste </w:t>
            </w:r>
          </w:p>
        </w:tc>
      </w:tr>
      <w:tr w:rsidR="00257E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AA" w:rsidRPr="00B546BF" w:rsidRDefault="00257EAA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AA" w:rsidRPr="00B546BF" w:rsidRDefault="00257EAA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AA" w:rsidRPr="00B546BF" w:rsidRDefault="00257EAA">
            <w:r w:rsidRPr="00B546BF">
              <w:t>1879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AA" w:rsidRPr="00B546BF" w:rsidRDefault="00257EAA">
            <w:r w:rsidRPr="00B546BF">
              <w:t>Visitatie in het moederhuis door mgr. Godschalk [M.50, 51 en 52]</w:t>
            </w:r>
          </w:p>
        </w:tc>
      </w:tr>
      <w:tr w:rsidR="00257E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AA" w:rsidRPr="00B546BF" w:rsidRDefault="00257EAA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AA" w:rsidRPr="00B546BF" w:rsidRDefault="00257EAA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EAA" w:rsidRPr="00B546BF" w:rsidRDefault="00257EAA">
            <w:r w:rsidRPr="00B546BF">
              <w:t>1879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60" w:rsidRPr="00B546BF" w:rsidRDefault="00257EAA">
            <w:r w:rsidRPr="00B546BF">
              <w:t>Verlof van de bisschop voor tweemaal H.Lof in de meimaand ter ere van Maria en de junimaand ter ere</w:t>
            </w:r>
          </w:p>
          <w:p w:rsidR="00257EAA" w:rsidRPr="00B546BF" w:rsidRDefault="00257EAA">
            <w:r w:rsidRPr="00B546BF">
              <w:t xml:space="preserve"> van het H.Hart van Jezus [M.53]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60" w:rsidRPr="00B546BF" w:rsidRDefault="00FB1997">
            <w:r w:rsidRPr="00B546BF">
              <w:t>St</w:t>
            </w:r>
            <w:r w:rsidR="00314BAB" w:rsidRPr="00B546BF">
              <w:t>ic</w:t>
            </w:r>
            <w:r w:rsidRPr="00B546BF">
              <w:t xml:space="preserve">hting van het </w:t>
            </w:r>
            <w:r w:rsidR="00A344F0" w:rsidRPr="00B546BF">
              <w:t>Sint Theresiaklooster</w:t>
            </w:r>
            <w:r w:rsidRPr="00B546BF">
              <w:t xml:space="preserve"> te Raamsdonksveer met overste zr. Ignatia</w:t>
            </w:r>
            <w:r w:rsidR="00A344F0" w:rsidRPr="00B546BF">
              <w:t xml:space="preserve"> </w:t>
            </w:r>
            <w:r w:rsidR="00257EAA" w:rsidRPr="00B546BF">
              <w:t>op verzoek van pastoor A.J. Haest [M.54]</w:t>
            </w:r>
          </w:p>
          <w:p w:rsidR="00FB1997" w:rsidRPr="00B546BF" w:rsidRDefault="00257EAA">
            <w:r w:rsidRPr="00B546BF">
              <w:t xml:space="preserve"> - </w:t>
            </w:r>
            <w:r w:rsidR="00A344F0" w:rsidRPr="00B546BF">
              <w:t>[vanaf 15.8.1969 streekziekenhuis]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St</w:t>
            </w:r>
            <w:r w:rsidR="00314BAB" w:rsidRPr="00B546BF">
              <w:t>ic</w:t>
            </w:r>
            <w:r w:rsidRPr="00B546BF">
              <w:t xml:space="preserve">hting van het </w:t>
            </w:r>
            <w:r w:rsidR="00BE60AA" w:rsidRPr="00B546BF">
              <w:t xml:space="preserve">H.Hartklooster </w:t>
            </w:r>
            <w:r w:rsidRPr="00B546BF">
              <w:t>te Woensel in de Petrusparochie</w:t>
            </w:r>
            <w:r w:rsidR="00BE60AA" w:rsidRPr="00B546BF">
              <w:t xml:space="preserve"> te Eindhoven</w:t>
            </w:r>
            <w:r w:rsidR="00257EAA" w:rsidRPr="00B546BF">
              <w:t xml:space="preserve"> op verzoek van pastoor H. van Liempd [M.55]</w:t>
            </w:r>
          </w:p>
        </w:tc>
      </w:tr>
      <w:tr w:rsidR="00314BA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1881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274036">
            <w:r>
              <w:t>Gedachten</w:t>
            </w:r>
            <w:r w:rsidR="00314BAB" w:rsidRPr="00B546BF">
              <w:t>is aan de goedkeuring van de Constituties en Regelen van de congregatie door Z.H. Paus Leo XIII</w:t>
            </w:r>
            <w:r w:rsidR="00257EAA" w:rsidRPr="00B546BF">
              <w:t xml:space="preserve"> [M.57]</w:t>
            </w:r>
          </w:p>
        </w:tc>
      </w:tr>
      <w:tr w:rsidR="009C5CE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1882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Nieuwe school gebouwd met 4 lokalen [binnenschool] [map xviii]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60" w:rsidRPr="00B546BF" w:rsidRDefault="00FB1997">
            <w:r w:rsidRPr="00B546BF">
              <w:t>Eerste steenlegging voor het nieuwe moederhuis</w:t>
            </w:r>
            <w:r w:rsidR="00257EAA" w:rsidRPr="00B546BF">
              <w:t xml:space="preserve"> met meer ruimte voor zusters en kwekelingen met [gedeeltelijk] gelden</w:t>
            </w:r>
          </w:p>
          <w:p w:rsidR="00FB1997" w:rsidRPr="00B546BF" w:rsidRDefault="00257EAA">
            <w:r w:rsidRPr="00B546BF">
              <w:t>uit de kerkenkas van de parochie</w:t>
            </w:r>
            <w:r w:rsidR="00C60D03" w:rsidRPr="00B546BF">
              <w:t xml:space="preserve">; verlof voor de bouw van een nieuwe kweekschool </w:t>
            </w:r>
            <w:r w:rsidRPr="00B546BF">
              <w:t xml:space="preserve"> [M.58]</w:t>
            </w:r>
            <w:r w:rsidR="00C60D03" w:rsidRPr="00B546BF">
              <w:t xml:space="preserve"> + [map xviii]</w:t>
            </w:r>
          </w:p>
        </w:tc>
      </w:tr>
      <w:tr w:rsidR="008F76F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FE" w:rsidRPr="00B546BF" w:rsidRDefault="008F76FE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FE" w:rsidRPr="00B546BF" w:rsidRDefault="008F76FE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FE" w:rsidRPr="00B546BF" w:rsidRDefault="008F76FE">
            <w:r w:rsidRPr="00B546BF">
              <w:t>1883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FE" w:rsidRPr="00B546BF" w:rsidRDefault="008F76FE">
            <w:r w:rsidRPr="00B546BF">
              <w:t>Schenking van het Sint Jozefbeeld aan de voorgevel door mej. N.Schrijvers [M.63]</w:t>
            </w:r>
          </w:p>
        </w:tc>
      </w:tr>
      <w:tr w:rsidR="00E3311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19" w:rsidRPr="00B546BF" w:rsidRDefault="00E33119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19" w:rsidRPr="00B546BF" w:rsidRDefault="00E33119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19" w:rsidRPr="00B546BF" w:rsidRDefault="00E33119">
            <w:r w:rsidRPr="00B546BF">
              <w:t>1883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19" w:rsidRPr="00B546BF" w:rsidRDefault="00E33119">
            <w:r w:rsidRPr="00B546BF">
              <w:t>Verlof van de bisschop om huis en tuin aan te k</w:t>
            </w:r>
            <w:r w:rsidR="00C505F7" w:rsidRPr="00B546BF">
              <w:t>o</w:t>
            </w:r>
            <w:r w:rsidRPr="00B546BF">
              <w:t>pen van grondeigenaar H. van den Brand voor f 2500 [M.60]</w:t>
            </w:r>
          </w:p>
        </w:tc>
      </w:tr>
      <w:tr w:rsidR="00E3311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19" w:rsidRPr="00B546BF" w:rsidRDefault="00E33119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19" w:rsidRPr="00B546BF" w:rsidRDefault="00E33119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19" w:rsidRPr="00B546BF" w:rsidRDefault="00E33119">
            <w:r w:rsidRPr="00B546BF">
              <w:t>1883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19" w:rsidRPr="00B546BF" w:rsidRDefault="00E33119">
            <w:r w:rsidRPr="00B546BF">
              <w:t>Geschenk van mej. Nic. Schrijvers van vier woningen genaamd ‘de Vier Uitersten’[M.61]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Inzegening en intrekken in het nieuwe moederhuis</w:t>
            </w:r>
            <w:r w:rsidR="00257EAA" w:rsidRPr="00B546BF">
              <w:t xml:space="preserve"> </w:t>
            </w:r>
            <w:r w:rsidR="00C24AEF" w:rsidRPr="00B546BF">
              <w:t xml:space="preserve"> door pastoor van Luijtelaar </w:t>
            </w:r>
            <w:r w:rsidR="00257EAA" w:rsidRPr="00B546BF">
              <w:t>[M.59]</w:t>
            </w:r>
          </w:p>
        </w:tc>
      </w:tr>
      <w:tr w:rsidR="008F76F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FE" w:rsidRPr="00B546BF" w:rsidRDefault="008F76FE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FE" w:rsidRPr="00B546BF" w:rsidRDefault="008F76F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FE" w:rsidRPr="00B546BF" w:rsidRDefault="008F76FE">
            <w:r w:rsidRPr="00B546BF">
              <w:t>1883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FE" w:rsidRPr="00B546BF" w:rsidRDefault="008F76FE">
            <w:r w:rsidRPr="00B546BF">
              <w:t>In bezit gekomen van een stuk grond van 5 roeden geschonken door G.Goyaarts en W.v.Kasteren [M.62]</w:t>
            </w:r>
          </w:p>
        </w:tc>
      </w:tr>
      <w:tr w:rsidR="008F76F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FE" w:rsidRPr="00B546BF" w:rsidRDefault="008F76FE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FE" w:rsidRPr="00B546BF" w:rsidRDefault="008F76FE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FE" w:rsidRPr="00B546BF" w:rsidRDefault="008F76FE">
            <w:r w:rsidRPr="00B546BF">
              <w:t>1883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FE" w:rsidRPr="00B546BF" w:rsidRDefault="008F76FE">
            <w:r w:rsidRPr="00B546BF">
              <w:t>Overlijden van de 4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 zr. Ma. Joseph Spierings die assistante was tussen 1845-1857 en 1864-1883 [M.64]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Uitbraak van een typhusepidemie in het moederhuis</w:t>
            </w:r>
            <w:r w:rsidR="00496B3F" w:rsidRPr="00B546BF">
              <w:t xml:space="preserve"> ……..dit berust op een vergissing – zie ‘uit het kloosterarchief van onze zusters [13]’ Schijndels Weekblad 2007 – d</w:t>
            </w:r>
            <w:r w:rsidR="007F4B23" w:rsidRPr="00B546BF">
              <w:t>i</w:t>
            </w:r>
            <w:r w:rsidR="00496B3F" w:rsidRPr="00B546BF">
              <w:t xml:space="preserve">t moet echt 1881 zijn!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60" w:rsidRPr="00B546BF" w:rsidRDefault="00FB1997">
            <w:r w:rsidRPr="00B546BF">
              <w:t xml:space="preserve">Stichting van het </w:t>
            </w:r>
            <w:r w:rsidR="00BE60AA" w:rsidRPr="00B546BF">
              <w:t xml:space="preserve">klooster van Onze Lieve Vrouw Onbevlekte Ontvangenis </w:t>
            </w:r>
            <w:r w:rsidRPr="00B546BF">
              <w:t xml:space="preserve">te Gestel onder Eindhoven </w:t>
            </w:r>
            <w:r w:rsidR="008F76FE" w:rsidRPr="00B546BF">
              <w:t>op verzoek van pastoor</w:t>
            </w:r>
          </w:p>
          <w:p w:rsidR="00FB1997" w:rsidRPr="00B546BF" w:rsidRDefault="008F76FE">
            <w:r w:rsidRPr="00B546BF">
              <w:t>E.Th. van Kemenade [M.65]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Stichting van het </w:t>
            </w:r>
            <w:r w:rsidR="00652460" w:rsidRPr="00B546BF">
              <w:t>klooster O.L.Vrouw van Altijddurende Bijstand t</w:t>
            </w:r>
            <w:r w:rsidRPr="00B546BF">
              <w:t>e Berghem</w:t>
            </w:r>
            <w:r w:rsidR="008F76FE" w:rsidRPr="00B546BF">
              <w:t xml:space="preserve"> op verzoek van pastoor J. van Asten [M.66]</w:t>
            </w:r>
          </w:p>
        </w:tc>
      </w:tr>
      <w:tr w:rsidR="008F76F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FE" w:rsidRPr="00B546BF" w:rsidRDefault="008F76FE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FE" w:rsidRPr="00B546BF" w:rsidRDefault="008F76FE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FE" w:rsidRPr="00B546BF" w:rsidRDefault="008F76FE">
            <w:r w:rsidRPr="00B546BF">
              <w:t>1884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60" w:rsidRPr="00B546BF" w:rsidRDefault="008F76FE">
            <w:r w:rsidRPr="00B546BF">
              <w:t>Bepaling van mgr. Godschalk dat de zusters zich stipt moeten houden aan art.132 inhoudende dat de zusters na de middag nooit</w:t>
            </w:r>
          </w:p>
          <w:p w:rsidR="00604860" w:rsidRPr="00B546BF" w:rsidRDefault="008F76FE">
            <w:r w:rsidRPr="00B546BF">
              <w:t xml:space="preserve">de kerkelijke diensten buiten het huis mogen bijwonen – dus niet in de parochiekerk Lof, kruisweg, Vespers etc. of er het </w:t>
            </w:r>
          </w:p>
          <w:p w:rsidR="008F76FE" w:rsidRPr="00B546BF" w:rsidRDefault="008F76FE">
            <w:r w:rsidRPr="00B546BF">
              <w:t>H.Sacrament aanbidden – dat moet op de eigen bidkamer [M.67]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4837A9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Overlijden van pastoor Thomas van Luijtelaar</w:t>
            </w:r>
            <w:r w:rsidR="00A8750B" w:rsidRPr="00B546BF">
              <w:t xml:space="preserve"> belast met de zorg voor de congregatie van 29.8.1870 tot en met 2</w:t>
            </w:r>
            <w:r w:rsidR="004837A9" w:rsidRPr="00B546BF">
              <w:t>5</w:t>
            </w:r>
            <w:r w:rsidR="00A8750B" w:rsidRPr="00B546BF">
              <w:t>.7.1885</w:t>
            </w:r>
            <w:r w:rsidR="004837A9" w:rsidRPr="00B546BF">
              <w:t xml:space="preserve"> [M.68]</w:t>
            </w:r>
            <w:r w:rsidRPr="00B546BF">
              <w:t xml:space="preserve">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Benoeming van de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rector de heer </w:t>
            </w:r>
            <w:r w:rsidR="004837A9" w:rsidRPr="00B546BF">
              <w:t>A.M. v</w:t>
            </w:r>
            <w:r w:rsidRPr="00B546BF">
              <w:t>an Erp neef van de stichter</w:t>
            </w:r>
          </w:p>
        </w:tc>
      </w:tr>
      <w:tr w:rsidR="004837A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A9" w:rsidRPr="00B546BF" w:rsidRDefault="004837A9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A9" w:rsidRPr="00B546BF" w:rsidRDefault="004837A9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A9" w:rsidRPr="00B546BF" w:rsidRDefault="004837A9">
            <w:r w:rsidRPr="00B546BF">
              <w:t>1885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60" w:rsidRPr="00B546BF" w:rsidRDefault="004837A9">
            <w:r w:rsidRPr="00B546BF">
              <w:t>Machtiging van mgr. Godschalk aan zr. Emmamuël de Gier om een rectorswoning van twee verdiepingen te mogen bouwen</w:t>
            </w:r>
          </w:p>
          <w:p w:rsidR="004837A9" w:rsidRPr="00B546BF" w:rsidRDefault="004837A9">
            <w:r w:rsidRPr="00B546BF">
              <w:t>en de grond is geschonken door de toenmalige burgemeester P.Verhagen en zijn zus Helena Verhagen [M.70]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Goedkeuring voor Goede Week-plechtigheden in de kapel</w:t>
            </w:r>
            <w:r w:rsidR="004837A9" w:rsidRPr="00B546BF">
              <w:t xml:space="preserve"> [M.71]</w:t>
            </w:r>
          </w:p>
        </w:tc>
      </w:tr>
      <w:tr w:rsidR="004837A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A9" w:rsidRPr="00B546BF" w:rsidRDefault="004837A9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A9" w:rsidRPr="00B546BF" w:rsidRDefault="004837A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A9" w:rsidRPr="00B546BF" w:rsidRDefault="004837A9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A9" w:rsidRPr="00B546BF" w:rsidRDefault="004837A9">
            <w:r w:rsidRPr="00B546BF">
              <w:t xml:space="preserve">Machtiging van de bisschop </w:t>
            </w:r>
            <w:r w:rsidR="00D22063" w:rsidRPr="00B546BF">
              <w:t>o</w:t>
            </w:r>
            <w:r w:rsidRPr="00B546BF">
              <w:t>m ee</w:t>
            </w:r>
            <w:r w:rsidR="00D22063" w:rsidRPr="00B546BF">
              <w:t>n</w:t>
            </w:r>
            <w:r w:rsidRPr="00B546BF">
              <w:t xml:space="preserve"> stukje land aan te kopen om er wit vloerzand te kunnen steken [M.72]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60" w:rsidRPr="00B546BF" w:rsidRDefault="00FB1997">
            <w:r w:rsidRPr="00B546BF">
              <w:t>Consacratie van de nieuwe torenklok ‘Emmanuël’ voor de kapel</w:t>
            </w:r>
            <w:r w:rsidR="00E46C36" w:rsidRPr="00B546BF">
              <w:t xml:space="preserve"> door mgr. Godschalk en geschonken bij het gouden feest</w:t>
            </w:r>
          </w:p>
          <w:p w:rsidR="00FB1997" w:rsidRPr="00B546BF" w:rsidRDefault="00E46C36">
            <w:r w:rsidRPr="00B546BF">
              <w:t>van de congregatie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Aanstelling van de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rector in de parochie te Neerkant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4837A9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Benoeming van de nieuwe rector de heer A.H.M. Bogaers</w:t>
            </w:r>
            <w:r w:rsidR="004837A9" w:rsidRPr="00B546BF">
              <w:t xml:space="preserve">  [M.74]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Klok in de</w:t>
            </w:r>
            <w:r w:rsidR="008F76FE" w:rsidRPr="00B546BF">
              <w:t xml:space="preserve"> </w:t>
            </w:r>
            <w:r w:rsidRPr="00B546BF">
              <w:t>klokkenstoel van de kapeltoren gehangen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Eerste mis van de rector </w:t>
            </w:r>
            <w:r w:rsidR="004837A9" w:rsidRPr="00B546BF">
              <w:t xml:space="preserve">Bogaers </w:t>
            </w:r>
            <w:r w:rsidRPr="00B546BF">
              <w:t>in de kapel van het moederhuis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De nieuwe rector betrekt de nieuwe rectorswoning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Aanvraag van geestelijke voorrechten i.v.m. het Gouden Feest</w:t>
            </w:r>
          </w:p>
        </w:tc>
      </w:tr>
      <w:tr w:rsidR="00D2206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63" w:rsidRPr="00B546BF" w:rsidRDefault="00D22063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63" w:rsidRPr="00B546BF" w:rsidRDefault="00D22063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63" w:rsidRPr="00B546BF" w:rsidRDefault="00D22063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63" w:rsidRPr="00B546BF" w:rsidRDefault="00D22063">
            <w:r w:rsidRPr="00B546BF">
              <w:t>Circulaire van het hoofdbestuur aan de succursaalhuizen i.v.m. het gouden jubileum [M.78]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5E06D2">
            <w:r w:rsidRPr="00B546BF">
              <w:t>Viering van het g</w:t>
            </w:r>
            <w:r w:rsidR="00FB1997" w:rsidRPr="00B546BF">
              <w:t xml:space="preserve">ouden </w:t>
            </w:r>
            <w:r w:rsidRPr="00B546BF">
              <w:t>f</w:t>
            </w:r>
            <w:r w:rsidR="00FB1997" w:rsidRPr="00B546BF">
              <w:t>eest van de congregatie</w:t>
            </w:r>
            <w:r w:rsidR="00D22063" w:rsidRPr="00B546BF">
              <w:t xml:space="preserve"> en overzicht van alle schenkingen nl. 12 posten…..[M.80]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Stichting van het Sint Petrusklooster </w:t>
            </w:r>
            <w:r w:rsidR="00D22063" w:rsidRPr="00B546BF">
              <w:t xml:space="preserve">op verzoek van pastoor Verkuijlen </w:t>
            </w:r>
            <w:r w:rsidRPr="00B546BF">
              <w:t>te Boekel</w:t>
            </w:r>
            <w:r w:rsidR="00D22063" w:rsidRPr="00B546BF">
              <w:t xml:space="preserve"> [M.81]</w:t>
            </w:r>
            <w:r w:rsidRPr="00B546BF">
              <w:t xml:space="preserve"> </w:t>
            </w:r>
          </w:p>
        </w:tc>
      </w:tr>
      <w:tr w:rsidR="00D2206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63" w:rsidRPr="00B546BF" w:rsidRDefault="00D22063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63" w:rsidRPr="00B546BF" w:rsidRDefault="00D22063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63" w:rsidRPr="00B546BF" w:rsidRDefault="00D22063">
            <w:r w:rsidRPr="00B546BF">
              <w:t>1887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63" w:rsidRPr="00B546BF" w:rsidRDefault="00D22063">
            <w:r w:rsidRPr="00B546BF">
              <w:t>Drie zusters betrekken te Boekel een particulier huis omdat het klooster nog niet klaar is [M.83]</w:t>
            </w:r>
          </w:p>
        </w:tc>
      </w:tr>
      <w:tr w:rsidR="00D2206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63" w:rsidRPr="00B546BF" w:rsidRDefault="00D22063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63" w:rsidRPr="00B546BF" w:rsidRDefault="00D22063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63" w:rsidRPr="00B546BF" w:rsidRDefault="00D22063">
            <w:r w:rsidRPr="00B546BF">
              <w:t>1887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63" w:rsidRPr="00B546BF" w:rsidRDefault="00D22063">
            <w:r w:rsidRPr="00B546BF">
              <w:t>De zusters betrekken te Boekel het gebouwde liefdesgesticht [M.84]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60" w:rsidRPr="00B546BF" w:rsidRDefault="00FB1997">
            <w:r w:rsidRPr="00B546BF">
              <w:t xml:space="preserve">Stichting van het </w:t>
            </w:r>
            <w:r w:rsidR="00403902" w:rsidRPr="00B546BF">
              <w:t xml:space="preserve">Sint Odaklooster </w:t>
            </w:r>
            <w:r w:rsidRPr="00B546BF">
              <w:t>te Sint Oedenrode</w:t>
            </w:r>
            <w:r w:rsidR="00D22063" w:rsidRPr="00B546BF">
              <w:t xml:space="preserve"> na overname van de Duitse zusters aldaar</w:t>
            </w:r>
            <w:r w:rsidR="00403902" w:rsidRPr="00B546BF">
              <w:t>;</w:t>
            </w:r>
          </w:p>
          <w:p w:rsidR="00FB1997" w:rsidRPr="00B546BF" w:rsidRDefault="00403902">
            <w:r w:rsidRPr="00B546BF">
              <w:t>wordt 29.9.1975 Stichting Odendael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Benoeming van zr.Ignatia tot 4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assistent in het hoofdbestuur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Stichting van het huis </w:t>
            </w:r>
            <w:r w:rsidR="00BD4BDC" w:rsidRPr="00B546BF">
              <w:t xml:space="preserve">Sint Alphonsusklooster </w:t>
            </w:r>
            <w:r w:rsidRPr="00B546BF">
              <w:t>te Mierlo-Hout</w:t>
            </w:r>
            <w:r w:rsidR="00F626CB" w:rsidRPr="00B546BF">
              <w:t xml:space="preserve"> op verzoek van pastoor N.P.Elzen [M.89]</w:t>
            </w:r>
          </w:p>
        </w:tc>
      </w:tr>
      <w:tr w:rsidR="00F626C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CB" w:rsidRPr="00B546BF" w:rsidRDefault="00F626CB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CB" w:rsidRPr="00B546BF" w:rsidRDefault="00F626C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CB" w:rsidRPr="00B546BF" w:rsidRDefault="00F626CB">
            <w:r w:rsidRPr="00B546BF">
              <w:t>1889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60" w:rsidRPr="00B546BF" w:rsidRDefault="00F626CB">
            <w:r w:rsidRPr="00B546BF">
              <w:t>Benoeming tot gewone biechtvader voor de geprofeste zusters pastoor A.Baekers en voor de novicen, aspiranten en kwekelingen</w:t>
            </w:r>
          </w:p>
          <w:p w:rsidR="00F626CB" w:rsidRPr="00B546BF" w:rsidRDefault="00F626CB">
            <w:r w:rsidRPr="00B546BF">
              <w:t xml:space="preserve">kapelaan L. van </w:t>
            </w:r>
            <w:r w:rsidR="00420C2A" w:rsidRPr="00B546BF">
              <w:t>W</w:t>
            </w:r>
            <w:r w:rsidRPr="00B546BF">
              <w:t xml:space="preserve">eesbeen en tot buitengewone biechtvader voor alle geprofesten en kwekelingen rector H.A.M.Bogaers [M.90] 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60" w:rsidRPr="00B546BF" w:rsidRDefault="00FB1997">
            <w:r w:rsidRPr="00B546BF">
              <w:t xml:space="preserve">Stichting van het </w:t>
            </w:r>
            <w:r w:rsidR="00B77D21" w:rsidRPr="00B546BF">
              <w:t xml:space="preserve">Sint Franciscus van Salesklooster </w:t>
            </w:r>
            <w:r w:rsidRPr="00B546BF">
              <w:t>te Lieshout</w:t>
            </w:r>
            <w:r w:rsidR="00F626CB" w:rsidRPr="00B546BF">
              <w:t xml:space="preserve"> op verzoek van pastoor J.F.Branten waar de 19</w:t>
            </w:r>
            <w:r w:rsidR="00F626CB" w:rsidRPr="00B546BF">
              <w:rPr>
                <w:vertAlign w:val="superscript"/>
              </w:rPr>
              <w:t>e</w:t>
            </w:r>
            <w:r w:rsidR="00F626CB" w:rsidRPr="00B546BF">
              <w:t xml:space="preserve"> de</w:t>
            </w:r>
          </w:p>
          <w:p w:rsidR="00FB1997" w:rsidRPr="00B546BF" w:rsidRDefault="00F626CB">
            <w:r w:rsidRPr="00B546BF">
              <w:t>werkzaamheden in het gasthuis beginnen [M.91]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7C" w:rsidRPr="00B546BF" w:rsidRDefault="00FB1997">
            <w:r w:rsidRPr="00B546BF">
              <w:t xml:space="preserve">Gouden Feest van zr.Emmanuel de Gier + 25 jaar algemene overste </w:t>
            </w:r>
            <w:r w:rsidR="00F626CB" w:rsidRPr="00B546BF">
              <w:t>[met in het memoriaal de nodige details, ook t.a.v.</w:t>
            </w:r>
          </w:p>
          <w:p w:rsidR="00FB1997" w:rsidRPr="00B546BF" w:rsidRDefault="00F626CB">
            <w:r w:rsidRPr="00B546BF">
              <w:t>alle schenkingen</w:t>
            </w:r>
            <w:r w:rsidR="0091317C" w:rsidRPr="00B546BF">
              <w:t xml:space="preserve"> </w:t>
            </w:r>
            <w:r w:rsidRPr="00B546BF">
              <w:t>aan de congregatie ] [M.92 en 93]</w:t>
            </w:r>
          </w:p>
        </w:tc>
      </w:tr>
      <w:tr w:rsidR="00F626C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CB" w:rsidRPr="00B546BF" w:rsidRDefault="00F626CB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CB" w:rsidRPr="00B546BF" w:rsidRDefault="00F626CB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CB" w:rsidRPr="00B546BF" w:rsidRDefault="00F626CB">
            <w:r w:rsidRPr="00B546BF">
              <w:t>1890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60" w:rsidRPr="00B546BF" w:rsidRDefault="00F626CB">
            <w:r w:rsidRPr="00B546BF">
              <w:t>Visitatie door bisschop Godschalk en assistent vicaris A. van de Laar voor geprofeste zusters, novicen en aspiranten</w:t>
            </w:r>
            <w:r w:rsidR="00ED1B6B" w:rsidRPr="00B546BF">
              <w:t xml:space="preserve"> en</w:t>
            </w:r>
          </w:p>
          <w:p w:rsidR="00F626CB" w:rsidRPr="00B546BF" w:rsidRDefault="00ED1B6B">
            <w:r w:rsidRPr="00B546BF">
              <w:t>de kasboeken bekeken [M.96]</w:t>
            </w:r>
          </w:p>
        </w:tc>
      </w:tr>
      <w:tr w:rsidR="00ED1B6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1890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 xml:space="preserve">In eigendom een stuk land ontvangen in de Bunders van de heer Jan Dom. van den Berg [M.98] </w:t>
            </w:r>
          </w:p>
        </w:tc>
      </w:tr>
      <w:tr w:rsidR="00ED1B6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1890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Schrijven van de bisschop n.a.v. de gehouden visitatie met enige richtlijnen of opmerkingen [M.97]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Overlijden van novicenmeesteres zr. Juliana van Boxtel</w:t>
            </w:r>
            <w:r w:rsidR="00ED1B6B" w:rsidRPr="00B546BF">
              <w:t xml:space="preserve"> [M.99]</w:t>
            </w:r>
          </w:p>
        </w:tc>
      </w:tr>
      <w:tr w:rsidR="00ED1B6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1891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Machtiging van de bisschop om een stuk land te kopen ter waarde van f 950 van J.D. van den Berg [M.100]</w:t>
            </w:r>
          </w:p>
        </w:tc>
      </w:tr>
      <w:tr w:rsidR="00ED1B6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1891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 xml:space="preserve">De congregatie is via een onderhandse koop in bezit gekomen van de boomgaard genaamd ‘Roskamp’ van P.Verhagen [M.101] </w:t>
            </w:r>
          </w:p>
        </w:tc>
      </w:tr>
      <w:tr w:rsidR="00ED1B6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1891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ED1B6B">
            <w:r w:rsidRPr="00B546BF">
              <w:t>Machtiging van de bisschop om van de gezusters P. en C. van der Aa een bedrag van f 1000 aan te nemen tegen een lijfrente</w:t>
            </w:r>
          </w:p>
          <w:p w:rsidR="00ED1B6B" w:rsidRPr="00B546BF" w:rsidRDefault="00ED1B6B">
            <w:r w:rsidRPr="00B546BF">
              <w:t>van 3 % tot de langst levende [M.102]</w:t>
            </w:r>
          </w:p>
        </w:tc>
      </w:tr>
      <w:tr w:rsidR="00ED1B6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6B" w:rsidRPr="00B546BF" w:rsidRDefault="00ED1B6B">
            <w:r w:rsidRPr="00B546BF">
              <w:t>1892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ED1B6B">
            <w:r w:rsidRPr="00B546BF">
              <w:t>Door vicaris generaal A. van de Laar te ‘sBosch gemachtigd om huis en tuin van wijlen de heer Kuijpers ter waarde van f 1305</w:t>
            </w:r>
          </w:p>
          <w:p w:rsidR="00ED1B6B" w:rsidRPr="00B546BF" w:rsidRDefault="00ED1B6B">
            <w:r w:rsidRPr="00B546BF">
              <w:t>aan te kopen [M.103]</w:t>
            </w:r>
          </w:p>
        </w:tc>
      </w:tr>
      <w:tr w:rsidR="00E6576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761" w:rsidRPr="00B546BF" w:rsidRDefault="00E65761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761" w:rsidRPr="00B546BF" w:rsidRDefault="00E65761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761" w:rsidRPr="00B546BF" w:rsidRDefault="00E65761">
            <w:r w:rsidRPr="00B546BF">
              <w:t>1892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E65761">
            <w:r w:rsidRPr="00B546BF">
              <w:t>Benoeming door mgr. van de Ven tot gewone biechtvader pastoor C.C. van Vroonhoven en tot buitengewoon biechtvader</w:t>
            </w:r>
          </w:p>
          <w:p w:rsidR="00E65761" w:rsidRPr="00B546BF" w:rsidRDefault="00E65761">
            <w:r w:rsidRPr="00B546BF">
              <w:t>rector Bogaers [M.105]</w:t>
            </w:r>
          </w:p>
        </w:tc>
      </w:tr>
      <w:tr w:rsidR="00E6576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761" w:rsidRPr="00B546BF" w:rsidRDefault="00E65761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761" w:rsidRPr="00B546BF" w:rsidRDefault="00E6576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761" w:rsidRPr="00B546BF" w:rsidRDefault="00E65761">
            <w:r w:rsidRPr="00B546BF">
              <w:t>1892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761" w:rsidRPr="00B546BF" w:rsidRDefault="00E65761">
            <w:r w:rsidRPr="00B546BF">
              <w:t>Machtiging van bissc</w:t>
            </w:r>
            <w:r w:rsidR="00255BD8" w:rsidRPr="00B546BF">
              <w:t>h</w:t>
            </w:r>
            <w:r w:rsidRPr="00B546BF">
              <w:t>op van de ven om een bedrag van f 55.000 op te nemen voor het gesticht van Wijbosch [M.106]</w:t>
            </w:r>
          </w:p>
        </w:tc>
      </w:tr>
      <w:tr w:rsidR="00E6576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761" w:rsidRPr="00B546BF" w:rsidRDefault="00E65761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761" w:rsidRPr="00B546BF" w:rsidRDefault="00E6576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761" w:rsidRPr="00B546BF" w:rsidRDefault="00E65761">
            <w:r w:rsidRPr="00B546BF">
              <w:t>1893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E65761">
            <w:r w:rsidRPr="00B546BF">
              <w:t xml:space="preserve">Bijzondere vergunning van de H.Stoel te Rome waardoor mgr. van de </w:t>
            </w:r>
            <w:r w:rsidR="00255BD8" w:rsidRPr="00B546BF">
              <w:t>V</w:t>
            </w:r>
            <w:r w:rsidRPr="00B546BF">
              <w:t>en zr. Emmanuël de Gier kon machtigen tot de</w:t>
            </w:r>
            <w:r w:rsidR="000C03BD" w:rsidRPr="00B546BF">
              <w:t xml:space="preserve"> </w:t>
            </w:r>
            <w:r w:rsidRPr="00B546BF">
              <w:t>verkoop</w:t>
            </w:r>
          </w:p>
          <w:p w:rsidR="00255BD8" w:rsidRPr="00B546BF" w:rsidRDefault="00E65761">
            <w:r w:rsidRPr="00B546BF">
              <w:t>van de in Oss gelegen percelen grond afkomstig van de overleden zuster Ma. Antonia van Drunen mits de koopsom besteed zou</w:t>
            </w:r>
          </w:p>
          <w:p w:rsidR="00255BD8" w:rsidRPr="00B546BF" w:rsidRDefault="00E65761">
            <w:r w:rsidRPr="00B546BF">
              <w:t>worden voor de bouw van het nieuwe klooster te Wijbosch welke gelden in mindering moeten worden gebracht op het bedrag</w:t>
            </w:r>
          </w:p>
          <w:p w:rsidR="00E65761" w:rsidRPr="00B546BF" w:rsidRDefault="00E65761">
            <w:r w:rsidRPr="00B546BF">
              <w:t>dat 14 november 1892 is goedgekeurd [M.107]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Stichting van het </w:t>
            </w:r>
            <w:r w:rsidR="003440B9" w:rsidRPr="00B546BF">
              <w:t>Sint Henricusklooster</w:t>
            </w:r>
            <w:r w:rsidRPr="00B546BF">
              <w:t xml:space="preserve"> te Rijsse</w:t>
            </w:r>
            <w:r w:rsidR="003440B9" w:rsidRPr="00B546BF">
              <w:t>n</w:t>
            </w:r>
            <w:r w:rsidR="00E65761" w:rsidRPr="00B546BF">
              <w:t xml:space="preserve"> op verzoek van pastoor H.J.Weijtjens [M.108]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Aanvraag van ontslag voor de ziekelijke rector Bogaerts</w:t>
            </w:r>
            <w:r w:rsidR="00E65761" w:rsidRPr="00B546BF">
              <w:t xml:space="preserve"> wat op 1 mei wordt verleend [M.109]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FB1997">
            <w:r w:rsidRPr="00B546BF">
              <w:t xml:space="preserve">Stichting </w:t>
            </w:r>
            <w:r w:rsidR="00403902" w:rsidRPr="00B546BF">
              <w:t xml:space="preserve">Sint Jozefklooster </w:t>
            </w:r>
            <w:r w:rsidRPr="00B546BF">
              <w:t xml:space="preserve">te Oijen </w:t>
            </w:r>
            <w:r w:rsidR="00E65761" w:rsidRPr="00B546BF">
              <w:t xml:space="preserve">door 8 zusters op verzoek van pastoor P.H. van Teteringen </w:t>
            </w:r>
            <w:r w:rsidRPr="00B546BF">
              <w:t>+ benoeming nieuwe rector</w:t>
            </w:r>
          </w:p>
          <w:p w:rsidR="00FB1997" w:rsidRPr="00B546BF" w:rsidRDefault="00FB1997">
            <w:r w:rsidRPr="00B546BF">
              <w:t>M.Kluytmans</w:t>
            </w:r>
            <w:r w:rsidR="00E65761" w:rsidRPr="00B546BF">
              <w:t xml:space="preserve"> [M.110 en 111]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Stichting van het klooster te Zeelst</w:t>
            </w:r>
            <w:r w:rsidR="00003F7A" w:rsidRPr="00B546BF">
              <w:t xml:space="preserve"> op verzoek van pastoor J.B.Mommersteeg [M.112]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Aanvra</w:t>
            </w:r>
            <w:r w:rsidR="00003F7A" w:rsidRPr="00B546BF">
              <w:t>ge</w:t>
            </w:r>
            <w:r w:rsidRPr="00B546BF">
              <w:t xml:space="preserve"> </w:t>
            </w:r>
            <w:r w:rsidR="00003F7A" w:rsidRPr="00B546BF">
              <w:t>tot</w:t>
            </w:r>
            <w:r w:rsidRPr="00B546BF">
              <w:t xml:space="preserve"> ontslag voor zr. Emmanuel de Gier als algemene overste</w:t>
            </w:r>
            <w:r w:rsidR="00003F7A" w:rsidRPr="00B546BF">
              <w:t xml:space="preserve"> vanwege haar ver gevorderde leeftijd [M.113] </w:t>
            </w:r>
          </w:p>
        </w:tc>
      </w:tr>
      <w:tr w:rsidR="00003F7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A" w:rsidRPr="00B546BF" w:rsidRDefault="00003F7A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A" w:rsidRPr="00B546BF" w:rsidRDefault="00003F7A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A" w:rsidRPr="00B546BF" w:rsidRDefault="00003F7A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A" w:rsidRPr="00B546BF" w:rsidRDefault="00003F7A">
            <w:r w:rsidRPr="00B546BF">
              <w:t>Bovengenoemde ontslagaanvrage ter</w:t>
            </w:r>
            <w:r w:rsidR="00B678F9" w:rsidRPr="00B546BF">
              <w:t xml:space="preserve"> </w:t>
            </w:r>
            <w:r w:rsidRPr="00B546BF">
              <w:t>goedkeuring gezonden aan mgr. van den Ven  [M.114]</w:t>
            </w:r>
          </w:p>
        </w:tc>
      </w:tr>
      <w:tr w:rsidR="00003F7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A" w:rsidRPr="00B546BF" w:rsidRDefault="00003F7A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A" w:rsidRPr="00B546BF" w:rsidRDefault="00003F7A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A" w:rsidRPr="00B546BF" w:rsidRDefault="00003F7A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A" w:rsidRPr="00B546BF" w:rsidRDefault="00003F7A">
            <w:r w:rsidRPr="00B546BF">
              <w:t>Zuster Emmanuël de Gier maakt haar besluit bekend aan de hele congregatie middels een circulaire [M.115 en 116]</w:t>
            </w:r>
          </w:p>
        </w:tc>
      </w:tr>
      <w:tr w:rsidR="00B3458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B3458D">
            <w:r w:rsidRPr="00B546BF">
              <w:t xml:space="preserve">Oprichting Sint Barbaraklooster te Schijndel </w:t>
            </w:r>
            <w:r w:rsidR="00003F7A" w:rsidRPr="00B546BF">
              <w:t xml:space="preserve">op verzoek van pastoor J.C. van Vroonhoven </w:t>
            </w:r>
            <w:r w:rsidRPr="00B546BF">
              <w:t>[heropening 1.11.1953]</w:t>
            </w:r>
          </w:p>
          <w:p w:rsidR="00255BD8" w:rsidRPr="00B546BF" w:rsidRDefault="00003F7A" w:rsidP="00255BD8">
            <w:r w:rsidRPr="00B546BF">
              <w:t>11 september 1894 zijn 14 zusters uit het moederhuis daarheen gegaan, op 12 september gevolgd door nog 6 zusters</w:t>
            </w:r>
          </w:p>
          <w:p w:rsidR="00B3458D" w:rsidRPr="00B546BF" w:rsidRDefault="00003F7A" w:rsidP="00255BD8">
            <w:r w:rsidRPr="00B546BF">
              <w:t xml:space="preserve">en 14 september hebben nog 3 zusters zich bij hen gevoegd [M.117] -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Nieuwe verkiezingen – </w:t>
            </w:r>
            <w:r w:rsidR="00003F7A" w:rsidRPr="00B546BF">
              <w:t>als 4</w:t>
            </w:r>
            <w:r w:rsidR="00003F7A" w:rsidRPr="00B546BF">
              <w:rPr>
                <w:vertAlign w:val="superscript"/>
              </w:rPr>
              <w:t>e</w:t>
            </w:r>
            <w:r w:rsidR="00003F7A" w:rsidRPr="00B546BF">
              <w:t xml:space="preserve"> algemene overste is gekozen </w:t>
            </w:r>
            <w:r w:rsidRPr="00B546BF">
              <w:t>zr. Ignatia van Vlokhoven</w:t>
            </w:r>
            <w:r w:rsidR="00003F7A" w:rsidRPr="00B546BF">
              <w:t xml:space="preserve"> [M.118]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Stichting </w:t>
            </w:r>
            <w:r w:rsidR="00314BAB" w:rsidRPr="00B546BF">
              <w:t xml:space="preserve">van het klooster van de Zoete Moeder </w:t>
            </w:r>
            <w:r w:rsidRPr="00B546BF">
              <w:t>te Zeelst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Aanvraag van ontslag voor zr. Emmanuël de Gier als algemene overste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Stichting te Wijbosch nl. Sint </w:t>
            </w:r>
            <w:r w:rsidR="00BE60AA" w:rsidRPr="00B546BF">
              <w:t>B</w:t>
            </w:r>
            <w:r w:rsidRPr="00B546BF">
              <w:t>arbara als rustoord voor oudere zusters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Nieuwe verkiezingen – zr.Ignatia van Vlokhoven wordt algemene overste</w:t>
            </w:r>
          </w:p>
        </w:tc>
      </w:tr>
      <w:tr w:rsidR="00003F7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A" w:rsidRPr="00B546BF" w:rsidRDefault="00003F7A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A" w:rsidRPr="00B546BF" w:rsidRDefault="00003F7A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A" w:rsidRPr="00B546BF" w:rsidRDefault="00003F7A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003F7A">
            <w:r w:rsidRPr="00B546BF">
              <w:t>Mgr. van de Ven geeft permissie aan de algemene overste zr. Ignatia van Vlokhoven om tijdelijk f 5000 op te nemen ter</w:t>
            </w:r>
          </w:p>
          <w:p w:rsidR="00003F7A" w:rsidRPr="00B546BF" w:rsidRDefault="00003F7A">
            <w:r w:rsidRPr="00B546BF">
              <w:t>aanzuivering van de rekeningen over 1893 en 1894 [M.119]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Stichting </w:t>
            </w:r>
            <w:r w:rsidR="00403902" w:rsidRPr="00B546BF">
              <w:t xml:space="preserve">van het Sint Johannesklooster </w:t>
            </w:r>
            <w:r w:rsidRPr="00B546BF">
              <w:t>te Borne</w:t>
            </w:r>
            <w:r w:rsidR="0036393B" w:rsidRPr="00B546BF">
              <w:t xml:space="preserve"> op verzoek van pastoor H. J. Hendriks [M.120]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Stichting van </w:t>
            </w:r>
            <w:r w:rsidR="00146927" w:rsidRPr="00B546BF">
              <w:t xml:space="preserve">Sint Jozefklooster </w:t>
            </w:r>
            <w:r w:rsidRPr="00B546BF">
              <w:t>Beek en Donk</w:t>
            </w:r>
            <w:r w:rsidR="0036393B" w:rsidRPr="00B546BF">
              <w:t xml:space="preserve"> op verzoek van pastoor H.J.J. van Roosmalen [M.121]</w:t>
            </w:r>
          </w:p>
        </w:tc>
      </w:tr>
      <w:tr w:rsidR="0036393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93B" w:rsidRPr="00B546BF" w:rsidRDefault="0036393B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93B" w:rsidRPr="00B546BF" w:rsidRDefault="0036393B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93B" w:rsidRPr="00B546BF" w:rsidRDefault="0036393B">
            <w:r w:rsidRPr="00B546BF">
              <w:t>1895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36393B">
            <w:r w:rsidRPr="00B546BF">
              <w:t>Machtiging van de bisschop aan de algemene overste om aan de ouders van zr. Ma. Imelda een jaarlijkse rente uit te keren</w:t>
            </w:r>
          </w:p>
          <w:p w:rsidR="00255BD8" w:rsidRPr="00B546BF" w:rsidRDefault="0036393B">
            <w:r w:rsidRPr="00B546BF">
              <w:t>van f 112 tot aan de dood van een der ouders; de congregatie heeft daarvoor genoten en in effecten bel</w:t>
            </w:r>
            <w:r w:rsidR="00255BD8" w:rsidRPr="00B546BF">
              <w:t>e</w:t>
            </w:r>
            <w:r w:rsidRPr="00B546BF">
              <w:t>gd een</w:t>
            </w:r>
          </w:p>
          <w:p w:rsidR="0036393B" w:rsidRPr="00B546BF" w:rsidRDefault="0036393B">
            <w:r w:rsidRPr="00B546BF">
              <w:t>som van f 2800 [M.122]</w:t>
            </w:r>
          </w:p>
        </w:tc>
      </w:tr>
      <w:tr w:rsidR="0036393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93B" w:rsidRPr="00B546BF" w:rsidRDefault="0036393B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93B" w:rsidRPr="00B546BF" w:rsidRDefault="0036393B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93B" w:rsidRPr="00B546BF" w:rsidRDefault="0036393B">
            <w:r w:rsidRPr="00B546BF">
              <w:t>1895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36393B">
            <w:r w:rsidRPr="00B546BF">
              <w:t>Het RK Kerkbestuur van Schijndel heeft een rekest ingediend om het voetpad op Lochtenburg van de kadastrale legger</w:t>
            </w:r>
          </w:p>
          <w:p w:rsidR="0036393B" w:rsidRPr="00B546BF" w:rsidRDefault="0036393B">
            <w:r w:rsidRPr="00B546BF">
              <w:t>af te voeren, hetgeen is gebeurd [M.123]</w:t>
            </w:r>
          </w:p>
        </w:tc>
      </w:tr>
      <w:tr w:rsidR="0036393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93B" w:rsidRPr="00B546BF" w:rsidRDefault="0036393B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93B" w:rsidRPr="00B546BF" w:rsidRDefault="0036393B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93B" w:rsidRPr="00B546BF" w:rsidRDefault="0036393B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36393B">
            <w:r w:rsidRPr="00B546BF">
              <w:t>Mgr. van de Ven machtigt de algemene overste de obligaties ter waarde van f 15.500 te verkopen en daarvoor 4% solide</w:t>
            </w:r>
          </w:p>
          <w:p w:rsidR="0036393B" w:rsidRPr="00B546BF" w:rsidRDefault="0036393B">
            <w:r w:rsidRPr="00B546BF">
              <w:t>buitenlandse effecten aan te kopen [M.124]</w:t>
            </w:r>
          </w:p>
        </w:tc>
      </w:tr>
      <w:tr w:rsidR="0036393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93B" w:rsidRPr="00B546BF" w:rsidRDefault="0036393B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93B" w:rsidRPr="00B546BF" w:rsidRDefault="0036393B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93B" w:rsidRPr="00B546BF" w:rsidRDefault="0036393B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36393B">
            <w:r w:rsidRPr="00B546BF">
              <w:t xml:space="preserve">Machtiging van de bisschop op de derde verdieping van de rechtervleugel van het liefdegesticht </w:t>
            </w:r>
            <w:r w:rsidR="00B678F9" w:rsidRPr="00B546BF">
              <w:t>een nieuwe slaapzaal te maken</w:t>
            </w:r>
          </w:p>
          <w:p w:rsidR="0036393B" w:rsidRPr="00B546BF" w:rsidRDefault="00B678F9">
            <w:r w:rsidRPr="00B546BF">
              <w:t>en de tuinmuren te vergroten [M.126]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Verbouwing en uitbreiding van het moederhuis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Vergroting van de tuin; huis ‘de Vier Uitersten’ geslecht; pad Lochtenburg opgeheven</w:t>
            </w:r>
            <w:r w:rsidR="0036393B" w:rsidRPr="00B546BF">
              <w:t xml:space="preserve"> en wordt bij de tuin getrokken [M.125]</w:t>
            </w:r>
          </w:p>
        </w:tc>
      </w:tr>
      <w:tr w:rsidR="00B678F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8F9" w:rsidRPr="00B546BF" w:rsidRDefault="00B678F9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8F9" w:rsidRPr="00B546BF" w:rsidRDefault="00B678F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8F9" w:rsidRPr="00B546BF" w:rsidRDefault="00B678F9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B678F9">
            <w:r w:rsidRPr="00B546BF">
              <w:t>Machtiging een stuk wei- en bouwland ter waarde van f 1000 aan te kopen van Maria Hagelaars tegen kwijting van een schuld</w:t>
            </w:r>
          </w:p>
          <w:p w:rsidR="00B678F9" w:rsidRPr="00B546BF" w:rsidRDefault="00B678F9">
            <w:r w:rsidRPr="00B546BF">
              <w:t>van f 250 aan haar en de zorg voor haar verplegingskosten; M.Hagelaars overleed 19 juli 1896 [M.127]</w:t>
            </w:r>
          </w:p>
        </w:tc>
      </w:tr>
      <w:tr w:rsidR="00B678F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8F9" w:rsidRPr="00B546BF" w:rsidRDefault="00B678F9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8F9" w:rsidRPr="00B546BF" w:rsidRDefault="00B678F9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8F9" w:rsidRPr="00B546BF" w:rsidRDefault="00B678F9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8F9" w:rsidRPr="00B546BF" w:rsidRDefault="00B678F9">
            <w:r w:rsidRPr="00B546BF">
              <w:t>Missive van de minister van BZ met toezegging van een rijksbijdrage voor de bouw van de bijzondere kweekschool [M.130]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Stichting </w:t>
            </w:r>
            <w:r w:rsidR="00B678F9" w:rsidRPr="00B546BF">
              <w:t xml:space="preserve">met 5 zusters </w:t>
            </w:r>
            <w:r w:rsidRPr="00B546BF">
              <w:t xml:space="preserve">van </w:t>
            </w:r>
            <w:r w:rsidR="009415CC" w:rsidRPr="00B546BF">
              <w:t xml:space="preserve">het Sint Antoniusklooster te </w:t>
            </w:r>
            <w:r w:rsidRPr="00B546BF">
              <w:t>Sint Anthonis</w:t>
            </w:r>
            <w:r w:rsidR="00B678F9" w:rsidRPr="00B546BF">
              <w:t xml:space="preserve"> op verzoek van pastoor L. Latijnhouwers [M.128]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15  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Sint Anthonis begint met een naai- en bewaarschool ?</w:t>
            </w:r>
          </w:p>
        </w:tc>
      </w:tr>
      <w:tr w:rsidR="00C60D0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1897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C60D03">
            <w:r w:rsidRPr="00B546BF">
              <w:t>Nieuwe kweekschool langs rechtervleugel van ’t klooster onder het bestuur van zr. Ignatia van Vlokhoven</w:t>
            </w:r>
          </w:p>
          <w:p w:rsidR="00C60D03" w:rsidRPr="00B546BF" w:rsidRDefault="00C60D03">
            <w:r w:rsidRPr="00B546BF">
              <w:t>algemene overste [map xviii]</w:t>
            </w:r>
          </w:p>
        </w:tc>
      </w:tr>
      <w:tr w:rsidR="000C7D8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8D" w:rsidRPr="00B546BF" w:rsidRDefault="000C7D8D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8D" w:rsidRPr="00B546BF" w:rsidRDefault="000C7D8D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8D" w:rsidRPr="00B546BF" w:rsidRDefault="000C7D8D">
            <w:r w:rsidRPr="00B546BF">
              <w:t>1897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0C7D8D">
            <w:r w:rsidRPr="00B546BF">
              <w:t>Machtiging van de bisschop om de uitvoering van de gebouwen van het moederhuis volgens het plan en de begroting</w:t>
            </w:r>
          </w:p>
          <w:p w:rsidR="000C7D8D" w:rsidRPr="00B546BF" w:rsidRDefault="000C7D8D">
            <w:r w:rsidRPr="00B546BF">
              <w:t>uit te voeren [M.133]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Stichting </w:t>
            </w:r>
            <w:r w:rsidR="00023547" w:rsidRPr="00B546BF">
              <w:t xml:space="preserve">van het Sint Henricusklooster </w:t>
            </w:r>
            <w:r w:rsidRPr="00B546BF">
              <w:t>te Beers</w:t>
            </w:r>
            <w:r w:rsidR="000C7D8D" w:rsidRPr="00B546BF">
              <w:t xml:space="preserve"> op verzoek van pastoor H.Smulders – begonnen is met 5 zusters [M.134]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Opening van de taalscholen te Sint Anthonis</w:t>
            </w:r>
            <w:r w:rsidR="000C7D8D" w:rsidRPr="00B546BF">
              <w:t xml:space="preserve"> – 2 zusters en ca. 60 meisjes boven de 6 jaren [M.135]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Inzegening van de nieuwe lokalen van de kweekschool</w:t>
            </w:r>
          </w:p>
        </w:tc>
      </w:tr>
      <w:tr w:rsidR="000C7D8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8D" w:rsidRPr="00B546BF" w:rsidRDefault="000C7D8D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8D" w:rsidRPr="00B546BF" w:rsidRDefault="000C7D8D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8D" w:rsidRPr="00B546BF" w:rsidRDefault="000C7D8D">
            <w:r w:rsidRPr="00B546BF">
              <w:t>1898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8D" w:rsidRPr="00B546BF" w:rsidRDefault="000C7D8D">
            <w:r w:rsidRPr="00B546BF">
              <w:t>Overlijden van zuster Maria Innocentia de vicares op 53-jarige leeftijd [met details over haar] [M.136]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FB1997">
            <w:r w:rsidRPr="00B546BF">
              <w:t xml:space="preserve">Fundament gelegd voor een grote en </w:t>
            </w:r>
            <w:r w:rsidR="000C7D8D" w:rsidRPr="00B546BF">
              <w:t>nieuwe</w:t>
            </w:r>
            <w:r w:rsidRPr="00B546BF">
              <w:t xml:space="preserve"> kapel</w:t>
            </w:r>
            <w:r w:rsidR="000C7D8D" w:rsidRPr="00B546BF">
              <w:t xml:space="preserve"> omdat die van 1868 te klein is geworden – oude</w:t>
            </w:r>
            <w:r w:rsidR="00E17B77" w:rsidRPr="00B546BF">
              <w:t xml:space="preserve"> </w:t>
            </w:r>
            <w:r w:rsidR="000C7D8D" w:rsidRPr="00B546BF">
              <w:t>kapel</w:t>
            </w:r>
          </w:p>
          <w:p w:rsidR="00FB1997" w:rsidRPr="00B546BF" w:rsidRDefault="000C7D8D">
            <w:r w:rsidRPr="00B546BF">
              <w:t>[behalve het koor] is afgebroken [M.137]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FB1997">
            <w:r w:rsidRPr="00B546BF">
              <w:t>Stichting te Twello</w:t>
            </w:r>
            <w:r w:rsidR="00BD4BDC" w:rsidRPr="00B546BF">
              <w:t xml:space="preserve"> van het Sint Antoniusklooster</w:t>
            </w:r>
            <w:r w:rsidR="000C7D8D" w:rsidRPr="00B546BF">
              <w:t xml:space="preserve"> op verzoek van pastoor-deken F.A.Rekvelt te Duistervoorde</w:t>
            </w:r>
          </w:p>
          <w:p w:rsidR="00FB1997" w:rsidRPr="00B546BF" w:rsidRDefault="000C7D8D">
            <w:r w:rsidRPr="00B546BF">
              <w:t xml:space="preserve"> – begonnen met 5 zusters [M.138]</w:t>
            </w:r>
          </w:p>
        </w:tc>
      </w:tr>
      <w:tr w:rsidR="00E17B7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B77" w:rsidRPr="00B546BF" w:rsidRDefault="00E17B7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B77" w:rsidRPr="00B546BF" w:rsidRDefault="00E17B7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B77" w:rsidRPr="00B546BF" w:rsidRDefault="00E17B77">
            <w:r w:rsidRPr="00B546BF">
              <w:t>1898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7C" w:rsidRPr="00B546BF" w:rsidRDefault="00E17B77">
            <w:r w:rsidRPr="00B546BF">
              <w:t>Eerste steen gelegd voor de nieuwe kapel op de feestdag van St.Servatius door rector Kluijtmans [M.140]</w:t>
            </w:r>
          </w:p>
          <w:p w:rsidR="00E17B77" w:rsidRPr="00B546BF" w:rsidRDefault="00E17B77">
            <w:r w:rsidRPr="00B546BF">
              <w:t xml:space="preserve"> – zie ook M.144 en M. 145 voor veel details</w:t>
            </w:r>
          </w:p>
        </w:tc>
      </w:tr>
      <w:tr w:rsidR="00E17B7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B77" w:rsidRPr="00B546BF" w:rsidRDefault="00E17B7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B77" w:rsidRPr="00B546BF" w:rsidRDefault="00E17B7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B77" w:rsidRPr="00B546BF" w:rsidRDefault="00E17B77">
            <w:r w:rsidRPr="00B546BF">
              <w:t>1899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E17B77">
            <w:r w:rsidRPr="00B546BF">
              <w:t>Machtiging van de bisschop om het huis van Lambertus Goyaarts aan te kopen voor f 1800 die gegeven zijn door de weduwe</w:t>
            </w:r>
          </w:p>
          <w:p w:rsidR="00255BD8" w:rsidRPr="00B546BF" w:rsidRDefault="00E17B77">
            <w:r w:rsidRPr="00B546BF">
              <w:t>van W.v.Kasteren [M.142]</w:t>
            </w:r>
            <w:r w:rsidR="00C60D03" w:rsidRPr="00B546BF">
              <w:t>; het is in 1904 afgebroken en een nieuw huis gebouwd door Jacques van de Ven; dit huis is</w:t>
            </w:r>
          </w:p>
          <w:p w:rsidR="00E17B77" w:rsidRPr="00B546BF" w:rsidRDefault="00C60D03">
            <w:r w:rsidRPr="00B546BF">
              <w:t>door de</w:t>
            </w:r>
            <w:r w:rsidR="00C505F7" w:rsidRPr="00B546BF">
              <w:t xml:space="preserve"> </w:t>
            </w:r>
            <w:r w:rsidRPr="00B546BF">
              <w:t>leraar van de kweekschool betrokken op Pasen 1906  [map xviii]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Plechtige inzegening van de nieuwe kapel</w:t>
            </w:r>
            <w:r w:rsidR="00E17B77" w:rsidRPr="00B546BF">
              <w:t xml:space="preserve"> door rector Kluijtmans [met details] [M.141]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1899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7C" w:rsidRPr="00B546BF" w:rsidRDefault="00FB1997">
            <w:r w:rsidRPr="00B546BF">
              <w:t xml:space="preserve">Stichting </w:t>
            </w:r>
            <w:r w:rsidR="00E8193D" w:rsidRPr="00B546BF">
              <w:t xml:space="preserve">van het Sint Gerlachusklooster </w:t>
            </w:r>
            <w:r w:rsidRPr="00B546BF">
              <w:t>te Loon op Zand</w:t>
            </w:r>
            <w:r w:rsidR="00E8193D" w:rsidRPr="00B546BF">
              <w:t xml:space="preserve"> </w:t>
            </w:r>
            <w:r w:rsidR="00E17B77" w:rsidRPr="00B546BF">
              <w:t>op verzoek van pastoor P.H.Klijssen – met 7 zusters begonnen</w:t>
            </w:r>
          </w:p>
          <w:p w:rsidR="00FB1997" w:rsidRPr="00B546BF" w:rsidRDefault="00E17B77">
            <w:r w:rsidRPr="00B546BF">
              <w:t xml:space="preserve">- </w:t>
            </w:r>
            <w:r w:rsidR="00E8193D" w:rsidRPr="00B546BF">
              <w:t>vanaf september 1967 Stichting bejaardenzorg</w:t>
            </w:r>
            <w:r w:rsidRPr="00B546BF">
              <w:t xml:space="preserve"> [M.143]</w:t>
            </w:r>
          </w:p>
        </w:tc>
      </w:tr>
      <w:tr w:rsidR="006828B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B8" w:rsidRPr="00B546BF" w:rsidRDefault="006828B8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B8" w:rsidRPr="00B546BF" w:rsidRDefault="006828B8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B8" w:rsidRPr="00B546BF" w:rsidRDefault="006828B8">
            <w:r w:rsidRPr="00B546BF">
              <w:t>1899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6828B8">
            <w:r w:rsidRPr="00B546BF">
              <w:t>De dames Smits van Oijen te Eindhoven hebben het klooster te Oijen een bedrag van f 400 geschonken onder conditie dat het</w:t>
            </w:r>
          </w:p>
          <w:p w:rsidR="00255BD8" w:rsidRPr="00B546BF" w:rsidRDefault="006828B8">
            <w:r w:rsidRPr="00B546BF">
              <w:t xml:space="preserve">besteed zou worden voor het Oijense klooster; de overste van het huis zou dit niet aan de pastoor of het kerkbestuur mogen melden; </w:t>
            </w:r>
          </w:p>
          <w:p w:rsidR="006828B8" w:rsidRPr="00B546BF" w:rsidRDefault="006828B8">
            <w:r w:rsidRPr="00B546BF">
              <w:t xml:space="preserve">hierop heeft de algemene overste op 12 maart 1900 een regeling opgesteld t.a.v. giften </w:t>
            </w:r>
            <w:r w:rsidR="00925120" w:rsidRPr="00B546BF">
              <w:t xml:space="preserve">en schenkingen </w:t>
            </w:r>
            <w:r w:rsidRPr="00B546BF">
              <w:t xml:space="preserve">van boven de f 50 [M.153] </w:t>
            </w:r>
          </w:p>
        </w:tc>
      </w:tr>
      <w:tr w:rsidR="00E17B7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B77" w:rsidRPr="00B546BF" w:rsidRDefault="00E17B77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B77" w:rsidRPr="00B546BF" w:rsidRDefault="00E17B7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B77" w:rsidRPr="00B546BF" w:rsidRDefault="00E17B77">
            <w:r w:rsidRPr="00B546BF">
              <w:t>1900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E17B77">
            <w:r w:rsidRPr="00B546BF">
              <w:t>Plaatsing van het beeld van het H.Hart van Jezus in de</w:t>
            </w:r>
            <w:r w:rsidR="00DA6380" w:rsidRPr="00B546BF">
              <w:t xml:space="preserve"> </w:t>
            </w:r>
            <w:r w:rsidRPr="00B546BF">
              <w:t>nieuwe kapel</w:t>
            </w:r>
            <w:r w:rsidR="00DA6380" w:rsidRPr="00B546BF">
              <w:t xml:space="preserve"> – geleverd door de gebroeders Ramakers uit Geleen en ten dele</w:t>
            </w:r>
          </w:p>
          <w:p w:rsidR="00E17B77" w:rsidRPr="00B546BF" w:rsidRDefault="00DA6380">
            <w:r w:rsidRPr="00B546BF">
              <w:t>was het een geschenk van mevr. Sweens-Meuwese – met details [M.146]</w:t>
            </w:r>
          </w:p>
        </w:tc>
      </w:tr>
      <w:tr w:rsidR="0092512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0" w:rsidRPr="00B546BF" w:rsidRDefault="00925120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0" w:rsidRPr="00B546BF" w:rsidRDefault="00925120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0" w:rsidRPr="00B546BF" w:rsidRDefault="00925120">
            <w:r w:rsidRPr="00B546BF">
              <w:t>1900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925120">
            <w:r w:rsidRPr="00B546BF">
              <w:t>De kandelaar voor het beeld van het H.Hart van Jezus is nu geplaatst, een geschenk van de familie Peters uit Loon op Zand,</w:t>
            </w:r>
          </w:p>
          <w:p w:rsidR="00255BD8" w:rsidRPr="00B546BF" w:rsidRDefault="00925120">
            <w:r w:rsidRPr="00B546BF">
              <w:t>de ouders van zr. Marquerithe, ook een kandelaar voor het beeld van het H.Hart van Maria – samen f 130</w:t>
            </w:r>
          </w:p>
          <w:p w:rsidR="00925120" w:rsidRPr="00B546BF" w:rsidRDefault="00925120">
            <w:r w:rsidRPr="00B546BF">
              <w:t>– de kandelaars zijn een herinnering aan haar professie [M.155]</w:t>
            </w:r>
          </w:p>
        </w:tc>
      </w:tr>
      <w:tr w:rsidR="006828B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B8" w:rsidRPr="00B546BF" w:rsidRDefault="006828B8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B8" w:rsidRPr="00B546BF" w:rsidRDefault="006828B8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B8" w:rsidRPr="00B546BF" w:rsidRDefault="006828B8">
            <w:r w:rsidRPr="00B546BF">
              <w:t>1900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6828B8">
            <w:r w:rsidRPr="00B546BF">
              <w:t>Visitatie in het moederhuis door de deken van Boxtel de eerw. heer J.W. an Gennip en de visitator heeft zijn tevredenheid</w:t>
            </w:r>
          </w:p>
          <w:p w:rsidR="006828B8" w:rsidRPr="00B546BF" w:rsidRDefault="006828B8">
            <w:r w:rsidRPr="00B546BF">
              <w:t>geuit over zijn bevindingen [M.150]</w:t>
            </w:r>
          </w:p>
        </w:tc>
      </w:tr>
      <w:tr w:rsidR="008D62F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FB" w:rsidRPr="00B546BF" w:rsidRDefault="008D62F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FB" w:rsidRPr="00B546BF" w:rsidRDefault="008D62F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FB" w:rsidRPr="00B546BF" w:rsidRDefault="008D62FB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8D62FB">
            <w:r w:rsidRPr="00B546BF">
              <w:t>Machtiging van mgr. van de Ven aan de algemene overste om een stukje land met een huisje, afkomstig van Joannes Schoenmakers,</w:t>
            </w:r>
          </w:p>
          <w:p w:rsidR="008D62FB" w:rsidRPr="00B546BF" w:rsidRDefault="008D62FB">
            <w:r w:rsidRPr="00B546BF">
              <w:t>die met zijn zus levenslang door de congregatie onderhouden zullen worden [M.167]</w:t>
            </w:r>
          </w:p>
        </w:tc>
      </w:tr>
      <w:tr w:rsidR="00DA638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380" w:rsidRPr="00B546BF" w:rsidRDefault="00DA6380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380" w:rsidRPr="00B546BF" w:rsidRDefault="00DA6380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380" w:rsidRPr="00B546BF" w:rsidRDefault="00DA6380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DA6380">
            <w:r w:rsidRPr="00B546BF">
              <w:t>Machtiging van de bisschop tot de aankoop van een stukgrond van de erven J.W.Verhagen gelegen bij de tuin van het liefdegesticht</w:t>
            </w:r>
          </w:p>
          <w:p w:rsidR="00DA6380" w:rsidRPr="00B546BF" w:rsidRDefault="00DA6380">
            <w:r w:rsidRPr="00B546BF">
              <w:t>te Wijbosch [M.148]</w:t>
            </w:r>
          </w:p>
        </w:tc>
      </w:tr>
      <w:tr w:rsidR="00DA638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380" w:rsidRPr="00B546BF" w:rsidRDefault="00DA6380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380" w:rsidRPr="00B546BF" w:rsidRDefault="00DA6380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380" w:rsidRPr="00B546BF" w:rsidRDefault="00DA6380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DA6380" w:rsidP="000C03BD">
            <w:r w:rsidRPr="00B546BF">
              <w:t>Plaatsing in de nieuwe kapel van het beeld van het H.Hart van Maria ook van de gebroeders Ramakers uit Geleen</w:t>
            </w:r>
          </w:p>
          <w:p w:rsidR="00DA6380" w:rsidRPr="00B546BF" w:rsidRDefault="00DA6380" w:rsidP="000C03BD">
            <w:r w:rsidRPr="00B546BF">
              <w:t>gepolygromeerd door de heer Perye te Venlo – kosten f 804, een geschenk van zuster Octavie [M.149]</w:t>
            </w:r>
          </w:p>
        </w:tc>
      </w:tr>
      <w:tr w:rsidR="00DA638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380" w:rsidRPr="00B546BF" w:rsidRDefault="00DA6380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380" w:rsidRPr="00B546BF" w:rsidRDefault="00DA6380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380" w:rsidRPr="00B546BF" w:rsidRDefault="00DA6380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380" w:rsidRPr="00B546BF" w:rsidRDefault="00DA6380">
            <w:r w:rsidRPr="00B546BF">
              <w:t>Aankoop van bedoeld stuk land onder Wijbosch voor f 3050 [M.148]</w:t>
            </w:r>
          </w:p>
        </w:tc>
      </w:tr>
      <w:tr w:rsidR="0092512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0" w:rsidRPr="00B546BF" w:rsidRDefault="00925120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0" w:rsidRPr="00B546BF" w:rsidRDefault="00925120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0" w:rsidRPr="00B546BF" w:rsidRDefault="00925120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925120">
            <w:r w:rsidRPr="00B546BF">
              <w:t>De drie gekleurde raampjes van O.L.V. van Goede Bijstand boven het altaar in de Mariakapel zijn een gesc</w:t>
            </w:r>
            <w:r w:rsidR="008D62FB" w:rsidRPr="00B546BF">
              <w:t>h</w:t>
            </w:r>
            <w:r w:rsidRPr="00B546BF">
              <w:t>enk van de eerwaarde</w:t>
            </w:r>
          </w:p>
          <w:p w:rsidR="00925120" w:rsidRPr="00B546BF" w:rsidRDefault="00925120">
            <w:r w:rsidRPr="00B546BF">
              <w:t>moeder Gertrudis, overste te Geldrop</w:t>
            </w:r>
            <w:r w:rsidR="008445BA" w:rsidRPr="00B546BF">
              <w:t xml:space="preserve"> – elk raampje kos</w:t>
            </w:r>
            <w:r w:rsidR="00255BD8" w:rsidRPr="00B546BF">
              <w:t>t</w:t>
            </w:r>
            <w:r w:rsidR="008445BA" w:rsidRPr="00B546BF">
              <w:t>te f 135 [M.156]</w:t>
            </w:r>
          </w:p>
        </w:tc>
      </w:tr>
      <w:tr w:rsidR="0092512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0" w:rsidRPr="00B546BF" w:rsidRDefault="00925120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0" w:rsidRPr="00B546BF" w:rsidRDefault="00925120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0" w:rsidRPr="00B546BF" w:rsidRDefault="00925120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7C" w:rsidRPr="00B546BF" w:rsidRDefault="00925120">
            <w:r w:rsidRPr="00B546BF">
              <w:t xml:space="preserve">Deken J.H. van Gennip uit Boxtel heeft de visitatie gehouden in het klooster te Wijbosch waar hij alle zusters heeft </w:t>
            </w:r>
          </w:p>
          <w:p w:rsidR="00925120" w:rsidRPr="00B546BF" w:rsidRDefault="00925120">
            <w:r w:rsidRPr="00B546BF">
              <w:t>gehoord [M.154]</w:t>
            </w:r>
          </w:p>
        </w:tc>
      </w:tr>
      <w:tr w:rsidR="006828B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B8" w:rsidRPr="00B546BF" w:rsidRDefault="006828B8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B8" w:rsidRPr="00B546BF" w:rsidRDefault="006828B8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B8" w:rsidRPr="00B546BF" w:rsidRDefault="006828B8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6828B8">
            <w:r w:rsidRPr="00B546BF">
              <w:t>De congregatie ontvangt van de ouders van zr. Alphonsina Poos een bedrag van f 105 waarvoor zijn aangekocht een beeld van</w:t>
            </w:r>
          </w:p>
          <w:p w:rsidR="006828B8" w:rsidRPr="00B546BF" w:rsidRDefault="006828B8">
            <w:r w:rsidRPr="00B546BF">
              <w:t>O.L.V. Zetel der Wijsheid voor de kweekschool en een beeld van de H.Alphonsus voor de kapel van de kweekschool [M.152]</w:t>
            </w:r>
          </w:p>
        </w:tc>
      </w:tr>
      <w:tr w:rsidR="00BB7A3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A33" w:rsidRPr="00B546BF" w:rsidRDefault="00BB7A33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A33" w:rsidRPr="00B546BF" w:rsidRDefault="00BB7A33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A33" w:rsidRPr="00B546BF" w:rsidRDefault="00BB7A33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BB7A33">
            <w:r w:rsidRPr="00B546BF">
              <w:t>Plaatsing van het altaar van de H.Joseph dat f 550 heeft gekost en het beeld van de H.Joseph is vermaakt en gepol</w:t>
            </w:r>
            <w:r w:rsidR="00C505F7" w:rsidRPr="00B546BF">
              <w:t>y</w:t>
            </w:r>
            <w:r w:rsidRPr="00B546BF">
              <w:t>gromeerd</w:t>
            </w:r>
          </w:p>
          <w:p w:rsidR="00BB7A33" w:rsidRPr="00B546BF" w:rsidRDefault="00BB7A33">
            <w:r w:rsidRPr="00B546BF">
              <w:t>voor f 125 en heeft een nieuw hoofd gekregen voor f15; het was een geschenk van de</w:t>
            </w:r>
            <w:r w:rsidR="00255BD8" w:rsidRPr="00B546BF">
              <w:t xml:space="preserve"> </w:t>
            </w:r>
            <w:r w:rsidRPr="00B546BF">
              <w:t>oversten der succursaalhuizen [M.159]</w:t>
            </w:r>
          </w:p>
        </w:tc>
      </w:tr>
      <w:tr w:rsidR="0092512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0" w:rsidRPr="00B546BF" w:rsidRDefault="00925120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0" w:rsidRPr="00B546BF" w:rsidRDefault="00925120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0" w:rsidRPr="00B546BF" w:rsidRDefault="00925120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925120">
            <w:r w:rsidRPr="00B546BF">
              <w:t>Brief van mgr. van de Ven in de vorm van een visitatieverslag over de situatie in het St.Barbaragesticht te Wijbosch met o.a.</w:t>
            </w:r>
          </w:p>
          <w:p w:rsidR="00925120" w:rsidRPr="00B546BF" w:rsidRDefault="00925120">
            <w:r w:rsidRPr="00B546BF">
              <w:t xml:space="preserve">enige kritische gedetailleerde opmerkingen [M.154] </w:t>
            </w:r>
          </w:p>
        </w:tc>
      </w:tr>
      <w:tr w:rsidR="008D62F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FB" w:rsidRPr="00B546BF" w:rsidRDefault="008D62F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FB" w:rsidRPr="00B546BF" w:rsidRDefault="008D62FB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FB" w:rsidRPr="00B546BF" w:rsidRDefault="008D62FB">
            <w:r w:rsidRPr="00B546BF">
              <w:t>1902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7C" w:rsidRPr="00B546BF" w:rsidRDefault="008D62FB">
            <w:r w:rsidRPr="00B546BF">
              <w:t>Vanwege een bijzondere vergunning van mgr. van de Ven heeft zr. Marie Leonarda [Petronella Kuijpers],</w:t>
            </w:r>
          </w:p>
          <w:p w:rsidR="0091317C" w:rsidRPr="00B546BF" w:rsidRDefault="008D62FB">
            <w:r w:rsidRPr="00B546BF">
              <w:t>aspirante van het moederhuis,</w:t>
            </w:r>
            <w:r w:rsidR="0091317C" w:rsidRPr="00B546BF">
              <w:t xml:space="preserve"> i</w:t>
            </w:r>
            <w:r w:rsidRPr="00B546BF">
              <w:t>n het Sint Andreasgesticht te Utrecht de vier geloften mogen afleggen  in handen van</w:t>
            </w:r>
          </w:p>
          <w:p w:rsidR="0091317C" w:rsidRPr="00B546BF" w:rsidRDefault="008D62FB">
            <w:r w:rsidRPr="00B546BF">
              <w:t>rector Kluijtmans van het moederhuis;</w:t>
            </w:r>
            <w:r w:rsidR="0091317C" w:rsidRPr="00B546BF">
              <w:t xml:space="preserve"> </w:t>
            </w:r>
            <w:r w:rsidRPr="00B546BF">
              <w:t>enige dagen later is zij te Utrecht geopereerd en gelukkig hersteld, zodat ze zich kon</w:t>
            </w:r>
          </w:p>
          <w:p w:rsidR="008D62FB" w:rsidRPr="00B546BF" w:rsidRDefault="008D62FB">
            <w:r w:rsidRPr="00B546BF">
              <w:t xml:space="preserve">aansluiten bij de geprofeste zusters [M.166] </w:t>
            </w:r>
          </w:p>
        </w:tc>
      </w:tr>
      <w:tr w:rsidR="00292B3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3C" w:rsidRPr="00B546BF" w:rsidRDefault="00292B3C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3C" w:rsidRPr="00B546BF" w:rsidRDefault="00292B3C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3C" w:rsidRPr="00B546BF" w:rsidRDefault="00292B3C">
            <w:r w:rsidRPr="00B546BF">
              <w:t>1902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292B3C">
            <w:r w:rsidRPr="00B546BF">
              <w:t>Tijdens een zware typhuskoorts, na voorzien te zijn geweest met het Sacrament der Stervenden, heeft zuster Cunegundis Antonia</w:t>
            </w:r>
          </w:p>
          <w:p w:rsidR="00255BD8" w:rsidRPr="00B546BF" w:rsidRDefault="00292B3C">
            <w:r w:rsidRPr="00B546BF">
              <w:t>van Mill</w:t>
            </w:r>
            <w:r w:rsidR="00255BD8" w:rsidRPr="00B546BF">
              <w:t xml:space="preserve"> </w:t>
            </w:r>
            <w:r w:rsidRPr="00B546BF">
              <w:t>te Mierlo-Hout van de bisschop verlof om als ‘aspirante’ haar vier geloften af te leggen waarvoor pastoor van den Elsen</w:t>
            </w:r>
          </w:p>
          <w:p w:rsidR="00255BD8" w:rsidRPr="00B546BF" w:rsidRDefault="00292B3C">
            <w:r w:rsidRPr="00B546BF">
              <w:t>ter plaatse de geloften zal afnemen – op 31 augustus 1902 heeft ze haar geloften volgens de gewone plechtige wijze na het einde</w:t>
            </w:r>
            <w:r w:rsidR="00255BD8" w:rsidRPr="00B546BF">
              <w:t xml:space="preserve"> </w:t>
            </w:r>
          </w:p>
          <w:p w:rsidR="00292B3C" w:rsidRPr="00B546BF" w:rsidRDefault="00292B3C">
            <w:r w:rsidRPr="00B546BF">
              <w:t>van haar retraite vernieuwd [M.168]</w:t>
            </w:r>
          </w:p>
        </w:tc>
      </w:tr>
      <w:tr w:rsidR="002167E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EE" w:rsidRPr="00B546BF" w:rsidRDefault="002167EE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EE" w:rsidRPr="00B546BF" w:rsidRDefault="002167EE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EE" w:rsidRPr="00B546BF" w:rsidRDefault="002167EE">
            <w:r w:rsidRPr="00B546BF">
              <w:t>1902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2167EE">
            <w:r w:rsidRPr="00B546BF">
              <w:t>Plaatsing van de nieuwe biechtstoel in de kapel geleverd door J.W.Ramakers uit Geleen – de biechtstoel ter waarde van</w:t>
            </w:r>
          </w:p>
          <w:p w:rsidR="002167EE" w:rsidRPr="00B546BF" w:rsidRDefault="002167EE">
            <w:r w:rsidRPr="00B546BF">
              <w:t>f 1270 is een geschenk van zr. Ma. Octavie de Haas [M.157]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FB1997">
            <w:r w:rsidRPr="00B546BF">
              <w:t xml:space="preserve">Stichting </w:t>
            </w:r>
            <w:r w:rsidR="00FA25EB" w:rsidRPr="00B546BF">
              <w:t xml:space="preserve">klooster Maria Bijstand </w:t>
            </w:r>
            <w:r w:rsidRPr="00B546BF">
              <w:t>te Losser</w:t>
            </w:r>
            <w:r w:rsidR="00292B3C" w:rsidRPr="00B546BF">
              <w:t xml:space="preserve"> op verzoek va</w:t>
            </w:r>
            <w:r w:rsidR="00DB22BF">
              <w:t>n</w:t>
            </w:r>
            <w:r w:rsidR="00292B3C" w:rsidRPr="00B546BF">
              <w:t xml:space="preserve"> pastoor G.Hilhorst – de eerste 6 zusters zijn begonnen met een </w:t>
            </w:r>
          </w:p>
          <w:p w:rsidR="00FB1997" w:rsidRPr="00B546BF" w:rsidRDefault="00292B3C">
            <w:r w:rsidRPr="00B546BF">
              <w:t>bewaar-, brei-, en naaischool [M.169]</w:t>
            </w:r>
          </w:p>
        </w:tc>
      </w:tr>
      <w:tr w:rsidR="002167E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EE" w:rsidRPr="00B546BF" w:rsidRDefault="002167EE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EE" w:rsidRPr="00B546BF" w:rsidRDefault="002167EE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EE" w:rsidRPr="00B546BF" w:rsidRDefault="002167EE">
            <w:r w:rsidRPr="00B546BF">
              <w:t>1902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7C" w:rsidRPr="00B546BF" w:rsidRDefault="00DC253C">
            <w:r w:rsidRPr="00B546BF">
              <w:t>De drie grote gekleurde ramen zijn geplaatst in de kapel nl. de geboorte, de dood en de verrijzenis van de Heer, evenals</w:t>
            </w:r>
          </w:p>
          <w:p w:rsidR="0091317C" w:rsidRPr="00B546BF" w:rsidRDefault="00DC253C">
            <w:r w:rsidRPr="00B546BF">
              <w:t>de raampjes</w:t>
            </w:r>
            <w:r w:rsidR="0091317C" w:rsidRPr="00B546BF">
              <w:t xml:space="preserve"> </w:t>
            </w:r>
            <w:r w:rsidRPr="00B546BF">
              <w:t>in de Mariakapel, door de heer Nicola te Roermond; ze kostten samen f 1680 en waren een geschenk van</w:t>
            </w:r>
          </w:p>
          <w:p w:rsidR="002167EE" w:rsidRPr="00B546BF" w:rsidRDefault="00DC253C">
            <w:r w:rsidRPr="00B546BF">
              <w:t>zr. Marie Josepha,</w:t>
            </w:r>
            <w:r w:rsidR="0091317C" w:rsidRPr="00B546BF">
              <w:t xml:space="preserve"> </w:t>
            </w:r>
            <w:r w:rsidRPr="00B546BF">
              <w:t xml:space="preserve">Anna Vorstenbosch, t.g.v. haar professie dd. 31.8.1902  [M.158]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FB1997">
            <w:r w:rsidRPr="00B546BF">
              <w:t xml:space="preserve">Stichting </w:t>
            </w:r>
            <w:r w:rsidR="00652460" w:rsidRPr="00B546BF">
              <w:t xml:space="preserve">van het Sint Jacobusklooster </w:t>
            </w:r>
            <w:r w:rsidRPr="00B546BF">
              <w:t>te Eersel</w:t>
            </w:r>
            <w:r w:rsidR="00292B3C" w:rsidRPr="00B546BF">
              <w:t xml:space="preserve"> op verzoek van pastoor J.Schoenmakers – er zijn 6 zusters </w:t>
            </w:r>
          </w:p>
          <w:p w:rsidR="00FB1997" w:rsidRPr="00B546BF" w:rsidRDefault="00292B3C">
            <w:r w:rsidRPr="00B546BF">
              <w:t>in het gesticht begonnen [M.170]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Benoeming van rector Kluijtmans tot pastoor in Wamel</w:t>
            </w:r>
            <w:r w:rsidR="00292B3C" w:rsidRPr="00B546BF">
              <w:t xml:space="preserve"> [met details over zijn werkza</w:t>
            </w:r>
            <w:r w:rsidR="00C505F7" w:rsidRPr="00B546BF">
              <w:t>am</w:t>
            </w:r>
            <w:r w:rsidR="00292B3C" w:rsidRPr="00B546BF">
              <w:t>heden voor het moederhuis] [M.171]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Benoeming van rector J.M.F.Sanders als rector, die directeur was van het seminarie te Haaren</w:t>
            </w:r>
            <w:r w:rsidR="00D772CA" w:rsidRPr="00B546BF">
              <w:t xml:space="preserve"> [M.172]</w:t>
            </w:r>
          </w:p>
        </w:tc>
      </w:tr>
      <w:tr w:rsidR="00BB7A3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A33" w:rsidRPr="00B546BF" w:rsidRDefault="00BB7A33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A33" w:rsidRPr="00B546BF" w:rsidRDefault="00BB7A33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A33" w:rsidRPr="00B546BF" w:rsidRDefault="00BB7A33">
            <w:r w:rsidRPr="00B546BF">
              <w:t>1903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BB7A33">
            <w:r w:rsidRPr="00B546BF">
              <w:t>Voor in de</w:t>
            </w:r>
            <w:r w:rsidR="00C505F7" w:rsidRPr="00B546BF">
              <w:t xml:space="preserve"> </w:t>
            </w:r>
            <w:r w:rsidRPr="00B546BF">
              <w:t>kapel van het moederhuis zijn aan weerszijden van de twee biechtstoelen twee lange banken geplaatst geleverd door</w:t>
            </w:r>
          </w:p>
          <w:p w:rsidR="00255BD8" w:rsidRPr="00B546BF" w:rsidRDefault="00BB7A33">
            <w:r w:rsidRPr="00B546BF">
              <w:t xml:space="preserve">de gebr. J.W.Ramakers te Geleen; ook is het beeld van de H.Antonius eveneens van de gebr. Ramakers dat f 520 kostte en een </w:t>
            </w:r>
          </w:p>
          <w:p w:rsidR="00BB7A33" w:rsidRPr="00B546BF" w:rsidRDefault="00BB7A33">
            <w:r w:rsidRPr="00B546BF">
              <w:t xml:space="preserve">cadeau was van zr. Maria Rosalio Verhoeven t.g.v. haar professie [M.160] </w:t>
            </w:r>
          </w:p>
        </w:tc>
      </w:tr>
      <w:tr w:rsidR="00BB7A3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A33" w:rsidRPr="00B546BF" w:rsidRDefault="00BB7A33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A33" w:rsidRPr="00B546BF" w:rsidRDefault="00BB7A33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A33" w:rsidRPr="00B546BF" w:rsidRDefault="00BB7A33">
            <w:r w:rsidRPr="00B546BF">
              <w:t>1903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BB7A33">
            <w:r w:rsidRPr="00B546BF">
              <w:t>Plaatsing van het beeld van de H.Vincentius van de</w:t>
            </w:r>
            <w:r w:rsidR="0047639E" w:rsidRPr="00B546BF">
              <w:t xml:space="preserve"> </w:t>
            </w:r>
            <w:r w:rsidRPr="00B546BF">
              <w:t>g</w:t>
            </w:r>
            <w:r w:rsidR="0047639E" w:rsidRPr="00B546BF">
              <w:t>e</w:t>
            </w:r>
            <w:r w:rsidRPr="00B546BF">
              <w:t>br. Ramakers ter waarde van f 520, een geschenk van zr. Maria Agnes</w:t>
            </w:r>
          </w:p>
          <w:p w:rsidR="00BB7A33" w:rsidRPr="00B546BF" w:rsidRDefault="00BB7A33">
            <w:r w:rsidRPr="00B546BF">
              <w:t>Bazelmans t.g.v. haar koperen feest [M.160]</w:t>
            </w:r>
          </w:p>
        </w:tc>
      </w:tr>
      <w:tr w:rsidR="00EB609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90" w:rsidRPr="00B546BF" w:rsidRDefault="00EB6090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90" w:rsidRPr="00B546BF" w:rsidRDefault="00EB6090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90" w:rsidRPr="00B546BF" w:rsidRDefault="00EB6090">
            <w:r w:rsidRPr="00B546BF">
              <w:t>1904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EB6090">
            <w:r w:rsidRPr="00B546BF">
              <w:t>Het in 1899 aangekochte huis van Lambertus Goyaarts is afgebroken en er is een nieuw huis gebouwd door Jacques van de Ven</w:t>
            </w:r>
          </w:p>
          <w:p w:rsidR="00EB6090" w:rsidRPr="00B546BF" w:rsidRDefault="00EB6090">
            <w:r w:rsidRPr="00B546BF">
              <w:t xml:space="preserve">te Schijndel; dit huis is door de leraar van de kweekschool in 1906 betrokken [M.180] </w:t>
            </w:r>
          </w:p>
        </w:tc>
      </w:tr>
      <w:tr w:rsidR="00BB7A3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A33" w:rsidRPr="00B546BF" w:rsidRDefault="00BB7A33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A33" w:rsidRPr="00B546BF" w:rsidRDefault="00BB7A33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A33" w:rsidRPr="00B546BF" w:rsidRDefault="00BB7A33">
            <w:r w:rsidRPr="00B546BF">
              <w:t>1904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BB7A33">
            <w:r w:rsidRPr="00B546BF">
              <w:t>Plaatsing van de biech</w:t>
            </w:r>
            <w:r w:rsidR="0047639E" w:rsidRPr="00B546BF">
              <w:t>t</w:t>
            </w:r>
            <w:r w:rsidRPr="00B546BF">
              <w:t xml:space="preserve">stoel </w:t>
            </w:r>
            <w:r w:rsidR="0047639E" w:rsidRPr="00B546BF">
              <w:t>bij de kant van het Maria-altaar, eveneens van de gebr. Ramakers voor f 1270,</w:t>
            </w:r>
          </w:p>
          <w:p w:rsidR="00BB7A33" w:rsidRPr="00B546BF" w:rsidRDefault="0047639E">
            <w:r w:rsidRPr="00B546BF">
              <w:t xml:space="preserve">een geschenk van zr. Marie Antoine van Lith [M.160] </w:t>
            </w:r>
          </w:p>
        </w:tc>
      </w:tr>
      <w:tr w:rsidR="00292B3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3C" w:rsidRPr="00B546BF" w:rsidRDefault="00292B3C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3C" w:rsidRPr="00B546BF" w:rsidRDefault="00292B3C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3C" w:rsidRPr="00B546BF" w:rsidRDefault="00292B3C">
            <w:r w:rsidRPr="00B546BF">
              <w:t>1904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CA" w:rsidRPr="00B546BF" w:rsidRDefault="00D772CA">
            <w:r w:rsidRPr="00B546BF">
              <w:t>Ten gevolge van een hartkwaal heeft zr. Alphonsine de Jong de 4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assistente van het moederhuis haar ontslag aangevraagd en</w:t>
            </w:r>
          </w:p>
          <w:p w:rsidR="00292B3C" w:rsidRPr="00B546BF" w:rsidRDefault="00D772CA">
            <w:r w:rsidRPr="00B546BF">
              <w:t>ge</w:t>
            </w:r>
            <w:r w:rsidR="00255BD8" w:rsidRPr="00B546BF">
              <w:t>k</w:t>
            </w:r>
            <w:r w:rsidRPr="00B546BF">
              <w:t>regen;</w:t>
            </w:r>
            <w:r w:rsidR="00B749CA" w:rsidRPr="00B546BF">
              <w:t xml:space="preserve"> </w:t>
            </w:r>
            <w:r w:rsidRPr="00B546BF">
              <w:t>in haar plaats is gekozen zr. Ma. Pancratia Latijnhouwers [M.173]</w:t>
            </w:r>
          </w:p>
        </w:tc>
      </w:tr>
      <w:tr w:rsidR="00D772C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2CA" w:rsidRPr="00B546BF" w:rsidRDefault="00D772CA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2CA" w:rsidRPr="00B546BF" w:rsidRDefault="00D772CA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2CA" w:rsidRPr="00B546BF" w:rsidRDefault="00D772CA">
            <w:r w:rsidRPr="00B546BF">
              <w:t>1904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CA" w:rsidRPr="00B546BF" w:rsidRDefault="00D772CA">
            <w:r w:rsidRPr="00B546BF">
              <w:t xml:space="preserve">Zr. Ma. Petronellia Konijn is lijdende aan de tering en heeft van mgr. van de Ven dispensatie ontvangen tot het afleggen van de </w:t>
            </w:r>
          </w:p>
          <w:p w:rsidR="00D772CA" w:rsidRPr="00B546BF" w:rsidRDefault="00D772CA">
            <w:r w:rsidRPr="00B546BF">
              <w:t xml:space="preserve">grote geloften op deze dag; zij is op 8 augustus 1904 te Beek en Donk overleden [M.174] </w:t>
            </w:r>
          </w:p>
        </w:tc>
      </w:tr>
      <w:tr w:rsidR="00D772C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2CA" w:rsidRPr="00B546BF" w:rsidRDefault="00D772CA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2CA" w:rsidRPr="00B546BF" w:rsidRDefault="00D772CA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2CA" w:rsidRPr="00B546BF" w:rsidRDefault="00D772CA">
            <w:r w:rsidRPr="00B546BF">
              <w:t>1904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D8" w:rsidRPr="00B546BF" w:rsidRDefault="00D772CA">
            <w:r w:rsidRPr="00B546BF">
              <w:t>Zuster Ma. Susanne Meijer heeft buitengewone dispensatie gekregen van de bisschop om haar grote geloften af te leggen wat ze op</w:t>
            </w:r>
          </w:p>
          <w:p w:rsidR="00D772CA" w:rsidRPr="00B546BF" w:rsidRDefault="00D772CA">
            <w:r w:rsidRPr="00B546BF">
              <w:t>8 augustus heeft gedaan en op de 11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daaraan is ze overleden [M.175]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7C" w:rsidRPr="00B546BF" w:rsidRDefault="00FB1997">
            <w:r w:rsidRPr="00B546BF">
              <w:t xml:space="preserve">Stichting </w:t>
            </w:r>
            <w:r w:rsidR="00146927" w:rsidRPr="00B546BF">
              <w:t xml:space="preserve">van het Sint Franciscusklooster </w:t>
            </w:r>
            <w:r w:rsidRPr="00B546BF">
              <w:t>te Lage Mierde</w:t>
            </w:r>
            <w:r w:rsidR="00146927" w:rsidRPr="00B546BF">
              <w:t xml:space="preserve"> </w:t>
            </w:r>
            <w:r w:rsidR="00D772CA" w:rsidRPr="00B546BF">
              <w:t>op verzoek van pastoor J.Timmer</w:t>
            </w:r>
          </w:p>
          <w:p w:rsidR="00FB1997" w:rsidRPr="00B546BF" w:rsidRDefault="00146927">
            <w:r w:rsidRPr="00B546BF">
              <w:t>[vanaf 17.10.1961 een stichting]</w:t>
            </w:r>
            <w:r w:rsidR="00D772CA" w:rsidRPr="00B546BF">
              <w:t xml:space="preserve"> [M.176]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1905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Overlijden van algemene overste zr. Ignatia van Vlokhoven</w:t>
            </w:r>
            <w:r w:rsidR="00EB6090" w:rsidRPr="00B546BF">
              <w:t xml:space="preserve"> – de nodige details over haar werk voor de congregatie [M.178]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1905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Benoeming van zr. Theodora Slits tot 5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[38]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1905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Stichting St.Jozefklooster te Haps</w:t>
            </w:r>
            <w:r w:rsidR="00EB6090" w:rsidRPr="00B546BF">
              <w:t xml:space="preserve"> op vsrzoek van pastoor L.C.A.Hermans [M.179]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1905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A5" w:rsidRPr="00B546BF" w:rsidRDefault="00FB1997">
            <w:r w:rsidRPr="00B546BF">
              <w:t xml:space="preserve">Aankoop </w:t>
            </w:r>
            <w:r w:rsidR="00233C78" w:rsidRPr="00B546BF">
              <w:t xml:space="preserve">door Jan van Liempd namens de congregatie van het </w:t>
            </w:r>
            <w:r w:rsidRPr="00B546BF">
              <w:t>huis en tuin van burgmeester P.A.</w:t>
            </w:r>
            <w:r w:rsidR="00233C78" w:rsidRPr="00B546BF">
              <w:t>V</w:t>
            </w:r>
            <w:r w:rsidRPr="00B546BF">
              <w:t>erhagen</w:t>
            </w:r>
            <w:r w:rsidR="00233C78" w:rsidRPr="00B546BF">
              <w:t xml:space="preserve"> voor f 3200</w:t>
            </w:r>
            <w:r w:rsidRPr="00B546BF">
              <w:t>;</w:t>
            </w:r>
          </w:p>
          <w:p w:rsidR="00FB1997" w:rsidRPr="00B546BF" w:rsidRDefault="00FB1997">
            <w:r w:rsidRPr="00B546BF">
              <w:t>begin scholenbouw</w:t>
            </w:r>
            <w:r w:rsidR="00233C78" w:rsidRPr="00B546BF">
              <w:t xml:space="preserve"> van 11 lokalen [veel details] [M.182]</w:t>
            </w:r>
          </w:p>
        </w:tc>
      </w:tr>
      <w:tr w:rsidR="00DD6F8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8F" w:rsidRPr="00B546BF" w:rsidRDefault="00DD6F8F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8F" w:rsidRPr="00B546BF" w:rsidRDefault="00DD6F8F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8F" w:rsidRPr="00B546BF" w:rsidRDefault="00DD6F8F">
            <w:r w:rsidRPr="00B546BF">
              <w:t>1905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8F" w:rsidRPr="00B546BF" w:rsidRDefault="00DD6F8F">
            <w:r w:rsidRPr="00B546BF">
              <w:t>Decreet van Z.H.Paus Pius X over de dagelijkse H.Communie [M.161]</w:t>
            </w:r>
          </w:p>
        </w:tc>
      </w:tr>
      <w:tr w:rsidR="00233C7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78" w:rsidRPr="00B546BF" w:rsidRDefault="00233C78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78" w:rsidRPr="00B546BF" w:rsidRDefault="00233C78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78" w:rsidRPr="00B546BF" w:rsidRDefault="00233C78">
            <w:r w:rsidRPr="00B546BF">
              <w:t>1906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A5" w:rsidRPr="00B546BF" w:rsidRDefault="00233C78">
            <w:r w:rsidRPr="00B546BF">
              <w:t>Machtiging aan de algemene overste zr. Ma. Theodora Slits om het huis van de weduwe van Theodorus Timmermans</w:t>
            </w:r>
          </w:p>
          <w:p w:rsidR="00233C78" w:rsidRPr="00B546BF" w:rsidRDefault="00233C78">
            <w:r w:rsidRPr="00B546BF">
              <w:t>aan te kopen voor f 3500 [M.181]</w:t>
            </w:r>
          </w:p>
        </w:tc>
      </w:tr>
      <w:tr w:rsidR="00DD6F8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8F" w:rsidRPr="00B546BF" w:rsidRDefault="00DD6F8F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8F" w:rsidRPr="00B546BF" w:rsidRDefault="00DD6F8F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8F" w:rsidRPr="00B546BF" w:rsidRDefault="00DD6F8F">
            <w:r w:rsidRPr="00B546BF">
              <w:t>1906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A5" w:rsidRPr="00B546BF" w:rsidRDefault="00DD6F8F">
            <w:r w:rsidRPr="00B546BF">
              <w:t xml:space="preserve">Vanaf deze datum is op basis van het decreet van 17/12/1905 de H.Communie dagelijks uitgereikt </w:t>
            </w:r>
            <w:r w:rsidR="00894B21" w:rsidRPr="00B546BF">
              <w:t>– bij deze gelegenheid is een</w:t>
            </w:r>
          </w:p>
          <w:p w:rsidR="009416A5" w:rsidRPr="00B546BF" w:rsidRDefault="00894B21">
            <w:r w:rsidRPr="00B546BF">
              <w:t xml:space="preserve">nieuwe ciborie gekocht van de gelden bijeengebracht door de families van verschillende zusters vn het moederhuis – </w:t>
            </w:r>
          </w:p>
          <w:p w:rsidR="009416A5" w:rsidRPr="00B546BF" w:rsidRDefault="00894B21">
            <w:r w:rsidRPr="00B546BF">
              <w:t>deze ciborie is geleverd door Henri van Gerdinge te Eindhoven en is op paasdag 1907 voor het eerst in</w:t>
            </w:r>
          </w:p>
          <w:p w:rsidR="00DD6F8F" w:rsidRPr="00B546BF" w:rsidRDefault="00894B21">
            <w:r w:rsidRPr="00B546BF">
              <w:t xml:space="preserve">gebruik genomen – kosten f 850 </w:t>
            </w:r>
            <w:r w:rsidR="00DD6F8F" w:rsidRPr="00B546BF">
              <w:t>[M.161]</w:t>
            </w:r>
            <w:r w:rsidRPr="00B546BF">
              <w:t xml:space="preserve"> </w:t>
            </w:r>
          </w:p>
        </w:tc>
      </w:tr>
      <w:tr w:rsidR="001E708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82" w:rsidRPr="00B546BF" w:rsidRDefault="001E7082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82" w:rsidRPr="00B546BF" w:rsidRDefault="001E7082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82" w:rsidRPr="00B546BF" w:rsidRDefault="001E7082">
            <w:r w:rsidRPr="00B546BF">
              <w:t>1906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A5" w:rsidRPr="00B546BF" w:rsidRDefault="001E7082">
            <w:r w:rsidRPr="00B546BF">
              <w:t>Verlof voor zr. Maria Sebastiana, aspirante te Beek &amp; Donk, die al enige tijd aan de tering lijdt, heeft verlof ontvangen haar</w:t>
            </w:r>
          </w:p>
          <w:p w:rsidR="001E7082" w:rsidRPr="00B546BF" w:rsidRDefault="001E7082">
            <w:r w:rsidRPr="00B546BF">
              <w:t xml:space="preserve">grote geloften af te leggen [M.183] </w:t>
            </w:r>
          </w:p>
        </w:tc>
      </w:tr>
      <w:tr w:rsidR="001E708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82" w:rsidRPr="00B546BF" w:rsidRDefault="001E7082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82" w:rsidRPr="00B546BF" w:rsidRDefault="001E7082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82" w:rsidRPr="00B546BF" w:rsidRDefault="001E7082">
            <w:r w:rsidRPr="00B546BF">
              <w:t>1906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A5" w:rsidRPr="00B546BF" w:rsidRDefault="001E7082">
            <w:r w:rsidRPr="00B546BF">
              <w:t>Pastoor Huberts van Beek &amp; Donk wordt gemachtigd bij zr. Sebastiana het onderzoek af te nemen en op 15 juli haar de geloften</w:t>
            </w:r>
          </w:p>
          <w:p w:rsidR="001E7082" w:rsidRPr="00B546BF" w:rsidRDefault="001E7082">
            <w:r w:rsidRPr="00B546BF">
              <w:t>te laten afleggen [M.184]</w:t>
            </w:r>
          </w:p>
        </w:tc>
      </w:tr>
      <w:tr w:rsidR="008214A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AD" w:rsidRPr="00B546BF" w:rsidRDefault="008214AD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AD" w:rsidRPr="00B546BF" w:rsidRDefault="008214A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AD" w:rsidRPr="00B546BF" w:rsidRDefault="008214AD">
            <w:r w:rsidRPr="00B546BF">
              <w:t>1906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8214AD">
            <w:r w:rsidRPr="00B546BF">
              <w:t>Ter gelegenheid van het gouden feest van zr. Ma. Angela van de Kromvoort schonk haar familie f 1000 waarvoor de algemene</w:t>
            </w:r>
          </w:p>
          <w:p w:rsidR="00E12645" w:rsidRPr="00B546BF" w:rsidRDefault="008214AD">
            <w:r w:rsidRPr="00B546BF">
              <w:t>overste een nieuwe kruisweg liet kopen; ook schonk de familie van zr. Ma. Beata van den Hurk f 1000 en er kwamen giften binnen</w:t>
            </w:r>
          </w:p>
          <w:p w:rsidR="00E12645" w:rsidRPr="00B546BF" w:rsidRDefault="008214AD">
            <w:r w:rsidRPr="00B546BF">
              <w:t>vanwege zr. Agnes Bazelmans, zr.M.Henriëtte Bazelmans, juffrouw Rosa Heeren en Cornelis der Kinderen – hierna volgen details</w:t>
            </w:r>
          </w:p>
          <w:p w:rsidR="00E12645" w:rsidRPr="00B546BF" w:rsidRDefault="008214AD">
            <w:r w:rsidRPr="00B546BF">
              <w:t>over genoemde kruisweg: het is een kopie van de beroe</w:t>
            </w:r>
            <w:r w:rsidR="007A5166" w:rsidRPr="00B546BF">
              <w:t>m</w:t>
            </w:r>
            <w:r w:rsidRPr="00B546BF">
              <w:t xml:space="preserve">de schilder Hendrix, geschilderd op doek door Kniers te Boxtel; </w:t>
            </w:r>
          </w:p>
          <w:p w:rsidR="00E12645" w:rsidRPr="00B546BF" w:rsidRDefault="008214AD">
            <w:r w:rsidRPr="00B546BF">
              <w:t>elke statie kost f 170 buiten de omlijsting; omlijsting en de profeten tussen de staties in, zijn, volgens een tekening van Dr.Kuijpers</w:t>
            </w:r>
          </w:p>
          <w:p w:rsidR="00E12645" w:rsidRPr="00B546BF" w:rsidRDefault="008214AD">
            <w:r w:rsidRPr="00B546BF">
              <w:t>te Roermond, gemaakt door Jan Kusters te Eindhoven voor f 172 voor elk van de 8 profeten; er zijn 16 panelen geplaatst een geen 14;</w:t>
            </w:r>
          </w:p>
          <w:p w:rsidR="008214AD" w:rsidRPr="00B546BF" w:rsidRDefault="008214AD">
            <w:r w:rsidRPr="00B546BF">
              <w:t>een ervan heeft</w:t>
            </w:r>
            <w:r w:rsidR="00C505F7" w:rsidRPr="00B546BF">
              <w:t xml:space="preserve"> </w:t>
            </w:r>
            <w:r w:rsidRPr="00B546BF">
              <w:t>rector Sanders als cadeau gekregen [M.187]</w:t>
            </w:r>
          </w:p>
        </w:tc>
      </w:tr>
      <w:tr w:rsidR="00894B2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21" w:rsidRPr="00B546BF" w:rsidRDefault="00894B21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21" w:rsidRPr="00B546BF" w:rsidRDefault="00894B21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21" w:rsidRPr="00B546BF" w:rsidRDefault="00894B21">
            <w:r w:rsidRPr="00B546BF">
              <w:t>1906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894B21">
            <w:r w:rsidRPr="00B546BF">
              <w:t>Zuster Ma. Aldegonda van der Putten heeft met machtiging van mgr. van de Ven bisschop van ‘sBosch op deze dag haar grote</w:t>
            </w:r>
          </w:p>
          <w:p w:rsidR="00894B21" w:rsidRPr="00B546BF" w:rsidRDefault="00894B21">
            <w:r w:rsidRPr="00B546BF">
              <w:t>geloften afgelegd in handen van rector Sanders [M.184]</w:t>
            </w:r>
          </w:p>
        </w:tc>
      </w:tr>
      <w:tr w:rsidR="00894B2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21" w:rsidRPr="00B546BF" w:rsidRDefault="00894B21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21" w:rsidRPr="00B546BF" w:rsidRDefault="00894B2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21" w:rsidRPr="00B546BF" w:rsidRDefault="00894B21">
            <w:r w:rsidRPr="00B546BF">
              <w:t>1906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894B21">
            <w:r w:rsidRPr="00B546BF">
              <w:t>Zr.Marie Joannie de Haas heeft met dispensatie van mgr. van de Ven op deze dag haar grote geloften afgelegd in handen van</w:t>
            </w:r>
          </w:p>
          <w:p w:rsidR="00E12645" w:rsidRPr="00B546BF" w:rsidRDefault="00894B21">
            <w:r w:rsidRPr="00B546BF">
              <w:t>pastoor Kluijtmans te Zeelst, maar ze herstelde van haar ziekte en heeft daarom op 8 september 1907 met 23 andere zusters de</w:t>
            </w:r>
          </w:p>
          <w:p w:rsidR="00894B21" w:rsidRPr="00B546BF" w:rsidRDefault="00894B21">
            <w:r w:rsidRPr="00B546BF">
              <w:t>geloften nog eens afgelegd op plechtige wijze in de kapel [M.185]</w:t>
            </w:r>
          </w:p>
        </w:tc>
      </w:tr>
      <w:tr w:rsidR="00BA75A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5AD" w:rsidRPr="00B546BF" w:rsidRDefault="00BA75A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5AD" w:rsidRPr="00B546BF" w:rsidRDefault="00BA75AD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5AD" w:rsidRPr="00B546BF" w:rsidRDefault="00BA75AD">
            <w:r w:rsidRPr="00B546BF">
              <w:t>1907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BA75AD">
            <w:r w:rsidRPr="00B546BF">
              <w:t>Het bestaande gasthuis bleek te klein en pastoor Baekers deed een voorstel tot het bouwen van een nieuw gasthuis en</w:t>
            </w:r>
          </w:p>
          <w:p w:rsidR="00BA75AD" w:rsidRPr="00B546BF" w:rsidRDefault="00BA75AD">
            <w:r w:rsidRPr="00B546BF">
              <w:t xml:space="preserve">besmettingshuis – vrij gedetailleerd omschreven [M.163]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</w:t>
            </w:r>
            <w:r w:rsidR="008214AD" w:rsidRPr="00B546BF">
              <w:t>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7C" w:rsidRPr="00B546BF" w:rsidRDefault="00FB1997">
            <w:r w:rsidRPr="00B546BF">
              <w:t>Begin van de polychromie van de kapel o.l.v. Dr.Cuypers uit Roermond</w:t>
            </w:r>
            <w:r w:rsidR="008214AD" w:rsidRPr="00B546BF">
              <w:t xml:space="preserve"> en aangenomen voor f 4800 waarvan juffrouw </w:t>
            </w:r>
          </w:p>
          <w:p w:rsidR="00FB1997" w:rsidRPr="00B546BF" w:rsidRDefault="008214AD">
            <w:r w:rsidRPr="00B546BF">
              <w:t>Rosa Heeren</w:t>
            </w:r>
            <w:r w:rsidR="0091317C" w:rsidRPr="00B546BF">
              <w:t xml:space="preserve"> </w:t>
            </w:r>
            <w:r w:rsidRPr="00B546BF">
              <w:t xml:space="preserve">f 4000 heeft geschonken </w:t>
            </w:r>
          </w:p>
        </w:tc>
      </w:tr>
      <w:tr w:rsidR="00285FD5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D5" w:rsidRPr="00B546BF" w:rsidRDefault="00285FD5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D5" w:rsidRPr="00B546BF" w:rsidRDefault="00285FD5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D5" w:rsidRPr="00B546BF" w:rsidRDefault="00285FD5">
            <w:r w:rsidRPr="00B546BF">
              <w:t>1907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285FD5">
            <w:r w:rsidRPr="00B546BF">
              <w:t>In de loop van 1907 is een nieuwe vloer gelegd in de sacristie; de beelden van het H.Hart van Jezus en van het H.Hart van Maria</w:t>
            </w:r>
          </w:p>
          <w:p w:rsidR="00E12645" w:rsidRPr="00B546BF" w:rsidRDefault="00285FD5">
            <w:r w:rsidRPr="00B546BF">
              <w:t>die eerst hoog tegen de pilaar stonden, zijn binnen het priesterkoor geplaatst; de Sint Josephkapel is vergroot, het baldakijn van</w:t>
            </w:r>
          </w:p>
          <w:p w:rsidR="00E12645" w:rsidRPr="00B546BF" w:rsidRDefault="00285FD5">
            <w:r w:rsidRPr="00B546BF">
              <w:t>de</w:t>
            </w:r>
            <w:r w:rsidR="00E46C36" w:rsidRPr="00B546BF">
              <w:t xml:space="preserve"> </w:t>
            </w:r>
            <w:r w:rsidRPr="00B546BF">
              <w:t xml:space="preserve">troon van de H.Joseph is geplaatst op het koor, waaronder het Mariabeeld; een nieuw altaar van Sint Joseph is geleverd </w:t>
            </w:r>
            <w:r w:rsidR="00E12645" w:rsidRPr="00B546BF">
              <w:t>d</w:t>
            </w:r>
            <w:r w:rsidRPr="00B546BF">
              <w:t>oor</w:t>
            </w:r>
          </w:p>
          <w:p w:rsidR="00E12645" w:rsidRPr="00B546BF" w:rsidRDefault="00285FD5">
            <w:r w:rsidRPr="00B546BF">
              <w:t>Dr.Kuijpers en rondom de kapel zijn steentjes gelegd tegen de muren voor f 629, die door zr. Imelda Lingers zijn betaald</w:t>
            </w:r>
          </w:p>
          <w:p w:rsidR="00E12645" w:rsidRPr="00B546BF" w:rsidRDefault="00285FD5">
            <w:r w:rsidRPr="00B546BF">
              <w:t>[lambrizering]; een nieuw hoofdaltaar [vleugelaltaar] is geleverd door Dr.Kuijpers voor f 5000 waarvan de familie van zr.</w:t>
            </w:r>
          </w:p>
          <w:p w:rsidR="00285FD5" w:rsidRPr="00B546BF" w:rsidRDefault="00285FD5">
            <w:r w:rsidRPr="00B546BF">
              <w:t>Alida Konijn f 4000 heeft geschonken aan de kapel van het moederh</w:t>
            </w:r>
            <w:r w:rsidR="00DB22BF">
              <w:t>u</w:t>
            </w:r>
            <w:r w:rsidRPr="00B546BF">
              <w:t xml:space="preserve">is [M.187] </w:t>
            </w:r>
          </w:p>
        </w:tc>
      </w:tr>
      <w:tr w:rsidR="00B3458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1907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Oprichting Sint Adrianusklooster te Raamsdonk</w:t>
            </w:r>
            <w:r w:rsidR="00E5701E" w:rsidRPr="00B546BF">
              <w:t xml:space="preserve"> op verzoek van pastoor Frenken [M.189]</w:t>
            </w:r>
          </w:p>
        </w:tc>
      </w:tr>
      <w:tr w:rsidR="00E5701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1E" w:rsidRPr="00B546BF" w:rsidRDefault="00E5701E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1E" w:rsidRPr="00B546BF" w:rsidRDefault="00E5701E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1E" w:rsidRPr="00B546BF" w:rsidRDefault="00E5701E">
            <w:r w:rsidRPr="00B546BF">
              <w:t>1907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E5701E">
            <w:r w:rsidRPr="00B546BF">
              <w:t>Overlijden van zr. Emmanu</w:t>
            </w:r>
            <w:r w:rsidR="00C505F7" w:rsidRPr="00B546BF">
              <w:t>ë</w:t>
            </w:r>
            <w:r w:rsidRPr="00B546BF">
              <w:t>l de Gier die de congregatie als algemene overste heeft bestuurd van 27.9.1864 tot en met 4.10.1894</w:t>
            </w:r>
          </w:p>
          <w:p w:rsidR="00E5701E" w:rsidRPr="00B546BF" w:rsidRDefault="00E5701E">
            <w:r w:rsidRPr="00B546BF">
              <w:t xml:space="preserve">en sinds 25.8.1897 haar laatste levensdagen doorbracht in het St.Barbaraklooster te Wijbosch – voor meer details zie [M.190] </w:t>
            </w:r>
          </w:p>
        </w:tc>
      </w:tr>
      <w:tr w:rsidR="00285FD5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D5" w:rsidRPr="00B546BF" w:rsidRDefault="00285FD5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D5" w:rsidRPr="00B546BF" w:rsidRDefault="00285FD5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D5" w:rsidRPr="00B546BF" w:rsidRDefault="00285FD5">
            <w:r w:rsidRPr="00B546BF">
              <w:t>1907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285FD5">
            <w:r w:rsidRPr="00B546BF">
              <w:t xml:space="preserve">Twee zusters hebben voor ’t eerst de Kleine Geloften afgelegd volgens de nieuwste regelgeving van </w:t>
            </w:r>
            <w:r w:rsidR="00E5701E" w:rsidRPr="00B546BF">
              <w:t>bisschop van de Ven</w:t>
            </w:r>
          </w:p>
          <w:p w:rsidR="00285FD5" w:rsidRPr="00B546BF" w:rsidRDefault="00E5701E">
            <w:r w:rsidRPr="00B546BF">
              <w:t>[met details over die regeling] [M.188]</w:t>
            </w:r>
          </w:p>
        </w:tc>
      </w:tr>
      <w:tr w:rsidR="00C60D0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1908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Op de oude parochieschool [lokalen van de voorbereidende klassen] werd een slaapzaal gebouwd [map xviii]</w:t>
            </w:r>
          </w:p>
        </w:tc>
      </w:tr>
      <w:tr w:rsidR="00BA75A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5AD" w:rsidRPr="00B546BF" w:rsidRDefault="00BA75A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5AD" w:rsidRPr="00B546BF" w:rsidRDefault="00BA75AD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5AD" w:rsidRPr="00B546BF" w:rsidRDefault="00BA75AD">
            <w:r w:rsidRPr="00B546BF">
              <w:t>1908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BA75AD">
            <w:r w:rsidRPr="00B546BF">
              <w:t>I.p.v. een gasthuis en besmettingshuis zijn gebouwd: een nieuw washuis, strijk- en mangelkamer, aardappelkelders, badkamer,</w:t>
            </w:r>
          </w:p>
          <w:p w:rsidR="00E12645" w:rsidRPr="00B546BF" w:rsidRDefault="00BA75AD">
            <w:r w:rsidRPr="00B546BF">
              <w:t>bloem- en schilderkamer, aangenomen door W.Smeets voor f 16.000 [M.164]; door toename van het a</w:t>
            </w:r>
            <w:r w:rsidR="00E12645" w:rsidRPr="00B546BF">
              <w:t>an</w:t>
            </w:r>
            <w:r w:rsidRPr="00B546BF">
              <w:t xml:space="preserve">tal kwekelingen was </w:t>
            </w:r>
          </w:p>
          <w:p w:rsidR="00E12645" w:rsidRPr="00B546BF" w:rsidRDefault="00BA75AD">
            <w:r w:rsidRPr="00B546BF">
              <w:t>vooral de slaapzaal te klein; daarom is in 1908 besloten op de oude parochieschool [thans lokalen der voorbereidende klassen]</w:t>
            </w:r>
          </w:p>
          <w:p w:rsidR="00E12645" w:rsidRPr="00B546BF" w:rsidRDefault="00BA75AD">
            <w:r w:rsidRPr="00B546BF">
              <w:t>een nieuwe slaapzaal te maken – 70 cellen en 2 badkamertjes; de noordzijde der parochieschool is bestemd voor 3 klassen voor</w:t>
            </w:r>
          </w:p>
          <w:p w:rsidR="00E12645" w:rsidRPr="00B546BF" w:rsidRDefault="00BA75AD">
            <w:r w:rsidRPr="00B546BF">
              <w:t>de jongste kwekelingen, een 4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vertrek is repetitiekamer, terwijl aan de zuidkant </w:t>
            </w:r>
            <w:r w:rsidR="008D62FB" w:rsidRPr="00B546BF">
              <w:t xml:space="preserve">de bidkapel der kwekelingen is en de </w:t>
            </w:r>
          </w:p>
          <w:p w:rsidR="00BA75AD" w:rsidRPr="00B546BF" w:rsidRDefault="008D62FB">
            <w:r w:rsidRPr="00B546BF">
              <w:t>recreatiezaal der kleintjes daarnaast [M.165]</w:t>
            </w:r>
          </w:p>
        </w:tc>
      </w:tr>
      <w:tr w:rsidR="00DD6F8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8F" w:rsidRPr="00B546BF" w:rsidRDefault="00DD6F8F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8F" w:rsidRPr="00B546BF" w:rsidRDefault="00DD6F8F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8F" w:rsidRPr="00B546BF" w:rsidRDefault="00DD6F8F">
            <w:r w:rsidRPr="00B546BF">
              <w:t>1908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DD6F8F">
            <w:r w:rsidRPr="00B546BF">
              <w:t>Op deze dag deed zr. Ma. Silvestra Staassen haar kleine geloften en haar ouders hebben toen aan de kapel van het moederhuis</w:t>
            </w:r>
          </w:p>
          <w:p w:rsidR="00DD6F8F" w:rsidRPr="00B546BF" w:rsidRDefault="00DD6F8F">
            <w:r w:rsidRPr="00B546BF">
              <w:t>zes grote nieuwe koperen kandelaars geschonken [M.162]</w:t>
            </w:r>
          </w:p>
        </w:tc>
      </w:tr>
      <w:tr w:rsidR="008214A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AD" w:rsidRPr="00B546BF" w:rsidRDefault="008214AD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AD" w:rsidRPr="00B546BF" w:rsidRDefault="008214AD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AD" w:rsidRPr="00B546BF" w:rsidRDefault="008214AD">
            <w:r w:rsidRPr="00B546BF">
              <w:t>1908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AD" w:rsidRPr="00B546BF" w:rsidRDefault="008214AD">
            <w:r w:rsidRPr="00B546BF">
              <w:t>De krui</w:t>
            </w:r>
            <w:r w:rsidR="008F6BC2" w:rsidRPr="00B546BF">
              <w:t>s</w:t>
            </w:r>
            <w:r w:rsidRPr="00B546BF">
              <w:t>weg zoals beschreven onder 28.9.1906 is door rector Sanders plechtig ingezegend [M.187]</w:t>
            </w:r>
          </w:p>
        </w:tc>
      </w:tr>
      <w:tr w:rsidR="00285FD5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D5" w:rsidRPr="00B546BF" w:rsidRDefault="00285FD5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D5" w:rsidRPr="00B546BF" w:rsidRDefault="00285FD5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D5" w:rsidRPr="00B546BF" w:rsidRDefault="00285FD5">
            <w:r w:rsidRPr="00B546BF">
              <w:t>1908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285FD5">
            <w:r w:rsidRPr="00B546BF">
              <w:t>Het altaar zoals vernoemd onder 00.06.1907 is ingezegend door rector Sanders en op Maria Henelvaart is de eerste plechtige</w:t>
            </w:r>
          </w:p>
          <w:p w:rsidR="00285FD5" w:rsidRPr="00B546BF" w:rsidRDefault="00285FD5">
            <w:r w:rsidRPr="00B546BF">
              <w:t>gezongen mis opgedragen aan dit nieuwe altaar [M.187]</w:t>
            </w:r>
          </w:p>
        </w:tc>
      </w:tr>
      <w:tr w:rsidR="00C60D0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1908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Koperen feest van de kweekschool gevierd [map xviii]</w:t>
            </w:r>
          </w:p>
        </w:tc>
      </w:tr>
      <w:tr w:rsidR="0099740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00" w:rsidRPr="00B546BF" w:rsidRDefault="00997400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00" w:rsidRPr="00B546BF" w:rsidRDefault="00997400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00" w:rsidRPr="00B546BF" w:rsidRDefault="00997400">
            <w:r w:rsidRPr="00B546BF">
              <w:t>1909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997400">
            <w:r w:rsidRPr="00B546BF">
              <w:t>Het koor van de</w:t>
            </w:r>
            <w:r w:rsidR="00E46C36" w:rsidRPr="00B546BF">
              <w:t xml:space="preserve"> </w:t>
            </w:r>
            <w:r w:rsidRPr="00B546BF">
              <w:t>kapel is door J. van Domburg gepolychromeerd voor f 240, eveneens een cadeau van de succursaalhuizen;</w:t>
            </w:r>
          </w:p>
          <w:p w:rsidR="00E12645" w:rsidRPr="00B546BF" w:rsidRDefault="00997400">
            <w:r w:rsidRPr="00B546BF">
              <w:t>later zijn door Anna van de Kromvoort twee ramen gegeven in het priesterkoor nl. de Boo</w:t>
            </w:r>
            <w:r w:rsidR="00E12645" w:rsidRPr="00B546BF">
              <w:t>d</w:t>
            </w:r>
            <w:r w:rsidRPr="00B546BF">
              <w:t>schap van de Engel Gabriël</w:t>
            </w:r>
          </w:p>
          <w:p w:rsidR="00997400" w:rsidRPr="00B546BF" w:rsidRDefault="00997400">
            <w:r w:rsidRPr="00B546BF">
              <w:t>en de Kroning van Maria [M.191]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1909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7C" w:rsidRPr="00B546BF" w:rsidRDefault="00FB1997">
            <w:r w:rsidRPr="00B546BF">
              <w:t xml:space="preserve">Zilveren jubileum algemene overste </w:t>
            </w:r>
            <w:r w:rsidR="00E5701E" w:rsidRPr="00B546BF">
              <w:t xml:space="preserve">zr. Theodora Slits </w:t>
            </w:r>
            <w:r w:rsidRPr="00B546BF">
              <w:t>wegens ziekte uitgesteld</w:t>
            </w:r>
            <w:r w:rsidR="00E5701E" w:rsidRPr="00B546BF">
              <w:t xml:space="preserve"> tot Pasen 1910 </w:t>
            </w:r>
            <w:r w:rsidR="00E46C36" w:rsidRPr="00B546BF">
              <w:t>– verfraaiing van de kapel, ramen</w:t>
            </w:r>
          </w:p>
          <w:p w:rsidR="00FB1997" w:rsidRPr="00B546BF" w:rsidRDefault="00E46C36">
            <w:r w:rsidRPr="00B546BF">
              <w:t xml:space="preserve">en consecratieklokje als cadeau ontvangen </w:t>
            </w:r>
            <w:r w:rsidR="00E5701E" w:rsidRPr="00B546BF">
              <w:t>[M.191]</w:t>
            </w:r>
          </w:p>
        </w:tc>
      </w:tr>
      <w:tr w:rsidR="00E5701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1E" w:rsidRPr="00B546BF" w:rsidRDefault="00E5701E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1E" w:rsidRPr="00B546BF" w:rsidRDefault="00E5701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1E" w:rsidRPr="00B546BF" w:rsidRDefault="00E5701E">
            <w:r w:rsidRPr="00B546BF">
              <w:t>1910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E5701E">
            <w:r w:rsidRPr="00B546BF">
              <w:t>Viering van het zilveren kloosterfeest van zr. Theodora Slits algemene overste; haar familie schonk 24 nieuwe stoelen voor de</w:t>
            </w:r>
          </w:p>
          <w:p w:rsidR="00E12645" w:rsidRPr="00B546BF" w:rsidRDefault="00E5701E">
            <w:r w:rsidRPr="00B546BF">
              <w:t>kapel andere cadeaus voor de kapel waren o.a. twee geschilderde ramen in het priesterkoor nl. de nederdaling van de H.Geest</w:t>
            </w:r>
          </w:p>
          <w:p w:rsidR="00E12645" w:rsidRPr="00B546BF" w:rsidRDefault="00E5701E">
            <w:r w:rsidRPr="00B546BF">
              <w:t xml:space="preserve">en het bezoek van Maria aan haar nicht Elisabeth, een geschenk van de succursaalhuizen voor resp. f 520 en f 310; </w:t>
            </w:r>
          </w:p>
          <w:p w:rsidR="00E12645" w:rsidRPr="00B546BF" w:rsidRDefault="00997400">
            <w:r w:rsidRPr="00B546BF">
              <w:t>twee  tableaus boven de sacristie elk van f 300 door de familie Bazelmans te Woensel; twee ronde raampjes van de H.Aloysius</w:t>
            </w:r>
          </w:p>
          <w:p w:rsidR="00E12645" w:rsidRPr="00B546BF" w:rsidRDefault="00997400">
            <w:r w:rsidRPr="00B546BF">
              <w:t xml:space="preserve">en de H.Thomas van Aquino, een geschenk van de kwekelingen van het moederhuis; een consecratieklok door bemiddeling </w:t>
            </w:r>
          </w:p>
          <w:p w:rsidR="00E5701E" w:rsidRPr="00B546BF" w:rsidRDefault="00997400">
            <w:r w:rsidRPr="00B546BF">
              <w:t>van de heer W.Verkuijlen f 110 [M.191]</w:t>
            </w:r>
          </w:p>
        </w:tc>
      </w:tr>
      <w:tr w:rsidR="00C60D0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1910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Splitsing van kwekelingen en voorbereiding [map xviii]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1910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Stichting te Tongelre; benoeming rector Sanders als pastoor te Tilburg</w:t>
            </w:r>
          </w:p>
        </w:tc>
      </w:tr>
      <w:tr w:rsidR="005E06D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1910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5E06D2">
            <w:r w:rsidRPr="00B546BF">
              <w:t xml:space="preserve">Oprichting van het Sint Ignatiusklooster te </w:t>
            </w:r>
            <w:r w:rsidR="00997400" w:rsidRPr="00B546BF">
              <w:t xml:space="preserve">Tongelre onder </w:t>
            </w:r>
            <w:r w:rsidRPr="00B546BF">
              <w:t>Eindhoven</w:t>
            </w:r>
            <w:r w:rsidR="00997400" w:rsidRPr="00B546BF">
              <w:t xml:space="preserve"> op verzoek van pastoor Jos van Vlokhoven broer van zuster</w:t>
            </w:r>
          </w:p>
          <w:p w:rsidR="005E06D2" w:rsidRPr="00B546BF" w:rsidRDefault="00997400">
            <w:r w:rsidRPr="00B546BF">
              <w:t>Ida van Vlokhoven, de vorige algemene overste’ waar men met 6 zusters is begonnen [M.192]</w:t>
            </w:r>
          </w:p>
        </w:tc>
      </w:tr>
      <w:tr w:rsidR="0099740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00" w:rsidRPr="00B546BF" w:rsidRDefault="00997400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00" w:rsidRPr="00B546BF" w:rsidRDefault="00997400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00" w:rsidRPr="00B546BF" w:rsidRDefault="00997400">
            <w:r w:rsidRPr="00B546BF">
              <w:t>1910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997400">
            <w:r w:rsidRPr="00B546BF">
              <w:t>Rector Sanders [sinds 15.2.1903] is door de</w:t>
            </w:r>
            <w:r w:rsidR="000C03BD" w:rsidRPr="00B546BF">
              <w:t xml:space="preserve"> </w:t>
            </w:r>
            <w:r w:rsidRPr="00B546BF">
              <w:t>bisschop opgeroepen en aangesteld tot pastoor van de kerk van het H.Hart te Tiburg</w:t>
            </w:r>
          </w:p>
          <w:p w:rsidR="00997400" w:rsidRPr="00B546BF" w:rsidRDefault="00997400">
            <w:r w:rsidRPr="00B546BF">
              <w:t>[Noordhoek] –</w:t>
            </w:r>
            <w:r w:rsidR="0007799A" w:rsidRPr="00B546BF">
              <w:t xml:space="preserve"> </w:t>
            </w:r>
            <w:r w:rsidRPr="00B546BF">
              <w:t>met de</w:t>
            </w:r>
            <w:r w:rsidR="0007799A" w:rsidRPr="00B546BF">
              <w:t>ta</w:t>
            </w:r>
            <w:r w:rsidRPr="00B546BF">
              <w:t>ils over diens functioneren als rector [M.193]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1910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Benoeming van Dhr.Th</w:t>
            </w:r>
            <w:r w:rsidR="00997400" w:rsidRPr="00B546BF">
              <w:t>.</w:t>
            </w:r>
            <w:r w:rsidRPr="00B546BF">
              <w:t>J.Stoute tot nieuwe rector</w:t>
            </w:r>
            <w:r w:rsidR="0007799A" w:rsidRPr="00B546BF">
              <w:t xml:space="preserve"> die kapelaan was te Geetruidenberg [M.194]</w:t>
            </w:r>
          </w:p>
        </w:tc>
      </w:tr>
      <w:tr w:rsidR="0007799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9A" w:rsidRPr="00B546BF" w:rsidRDefault="0007799A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9A" w:rsidRPr="00B546BF" w:rsidRDefault="0007799A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9A" w:rsidRPr="00B546BF" w:rsidRDefault="0007799A">
            <w:r w:rsidRPr="00B546BF">
              <w:t>1911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7C" w:rsidRPr="00B546BF" w:rsidRDefault="0007799A">
            <w:r w:rsidRPr="00B546BF">
              <w:t>Op deze dag zijn zr.Maria Wilmine Maas met nog 25 andere zusters tot de professie toegelaten; vanwege haar ziekte is zr. Wilmine</w:t>
            </w:r>
          </w:p>
          <w:p w:rsidR="0007799A" w:rsidRPr="00B546BF" w:rsidRDefault="0007799A">
            <w:r w:rsidRPr="00B546BF">
              <w:t>pas op 7 augustus 1911 op bed geprofest [M.195]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1911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FB1997">
            <w:r w:rsidRPr="00B546BF">
              <w:t>75-jarig bestaan van de congregatie groots gevierd</w:t>
            </w:r>
            <w:r w:rsidR="0007799A" w:rsidRPr="00B546BF">
              <w:t xml:space="preserve"> – voor details zie [M.196]</w:t>
            </w:r>
            <w:r w:rsidR="00E46C36" w:rsidRPr="00B546BF">
              <w:t xml:space="preserve"> – van de ingezetenen van Schijndel een raam in het</w:t>
            </w:r>
          </w:p>
          <w:p w:rsidR="00E12645" w:rsidRPr="00B546BF" w:rsidRDefault="00E46C36">
            <w:r w:rsidRPr="00B546BF">
              <w:t>priesterkoor gekregen nl. de kroning van Maria in de</w:t>
            </w:r>
            <w:r w:rsidR="00E12645" w:rsidRPr="00B546BF">
              <w:t xml:space="preserve"> </w:t>
            </w:r>
            <w:r w:rsidRPr="00B546BF">
              <w:t xml:space="preserve">hemel en van rustend pastoor </w:t>
            </w:r>
            <w:r w:rsidR="00E12645" w:rsidRPr="00B546BF">
              <w:t>J.</w:t>
            </w:r>
            <w:r w:rsidRPr="00B546BF">
              <w:t xml:space="preserve"> vd. </w:t>
            </w:r>
            <w:r w:rsidR="00E12645" w:rsidRPr="00B546BF">
              <w:t>K</w:t>
            </w:r>
            <w:r w:rsidRPr="00B546BF">
              <w:t xml:space="preserve">romvoort een raam nl. </w:t>
            </w:r>
          </w:p>
          <w:p w:rsidR="00FB1997" w:rsidRPr="00B546BF" w:rsidRDefault="00E46C36">
            <w:r w:rsidRPr="00B546BF">
              <w:t xml:space="preserve">de boodschap van de </w:t>
            </w:r>
            <w:r w:rsidR="00E12645" w:rsidRPr="00B546BF">
              <w:t>en</w:t>
            </w:r>
            <w:r w:rsidRPr="00B546BF">
              <w:t>gel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1912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FB1997">
            <w:r w:rsidRPr="00B546BF">
              <w:t>Benoeming van een aparte ‘moeder’ voor het moederhuis</w:t>
            </w:r>
            <w:r w:rsidR="00283806" w:rsidRPr="00B546BF">
              <w:t xml:space="preserve"> op verzoek van de algemene overste na haar langdurige ziekte, ondanks</w:t>
            </w:r>
          </w:p>
          <w:p w:rsidR="00E12645" w:rsidRPr="00B546BF" w:rsidRDefault="00283806">
            <w:r w:rsidRPr="00B546BF">
              <w:t>dat de beterschap was ingetreden; benoemd wordt zuster Maria Petronellie de Klein, destijds overste te Geldrop; ze kwam naar het</w:t>
            </w:r>
          </w:p>
          <w:p w:rsidR="00E12645" w:rsidRPr="00B546BF" w:rsidRDefault="00283806">
            <w:r w:rsidRPr="00B546BF">
              <w:t>moederhuis en heeft de titel van ‘moeder’ behouden en is in het moederhuis belast met de werkzaamheden van het huis en de leiding</w:t>
            </w:r>
          </w:p>
          <w:p w:rsidR="00FB1997" w:rsidRPr="00B546BF" w:rsidRDefault="00283806">
            <w:r w:rsidRPr="00B546BF">
              <w:t>over de geprofeste zusters [M.205]</w:t>
            </w:r>
          </w:p>
        </w:tc>
      </w:tr>
      <w:tr w:rsidR="00EC3E4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4D" w:rsidRPr="00B546BF" w:rsidRDefault="00EC3E4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4D" w:rsidRPr="00B546BF" w:rsidRDefault="00EC3E4D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4D" w:rsidRPr="00B546BF" w:rsidRDefault="00EC3E4D">
            <w:r w:rsidRPr="00B546BF">
              <w:t>1912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4D" w:rsidRPr="00B546BF" w:rsidRDefault="00EC3E4D">
            <w:r w:rsidRPr="00B546BF">
              <w:t>Aankoop van een huis met land van ca. een ½ bunder langs de Pompstraat voor f 5000 [M.198]</w:t>
            </w:r>
          </w:p>
        </w:tc>
      </w:tr>
      <w:tr w:rsidR="0007799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9A" w:rsidRPr="00B546BF" w:rsidRDefault="0007799A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9A" w:rsidRPr="00B546BF" w:rsidRDefault="0007799A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9A" w:rsidRPr="00B546BF" w:rsidRDefault="0007799A">
            <w:r w:rsidRPr="00B546BF">
              <w:t>1912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7C" w:rsidRPr="00B546BF" w:rsidRDefault="0007799A">
            <w:r w:rsidRPr="00B546BF">
              <w:t>Zr. Maria Marie Martina [Henrica van der Heijden] aspirant de goedkeuring van de bisschop gekregen om in te treden</w:t>
            </w:r>
          </w:p>
          <w:p w:rsidR="0007799A" w:rsidRPr="00B546BF" w:rsidRDefault="0007799A">
            <w:r w:rsidRPr="00B546BF">
              <w:t>van de zusters</w:t>
            </w:r>
            <w:r w:rsidR="0091317C" w:rsidRPr="00B546BF">
              <w:t xml:space="preserve"> </w:t>
            </w:r>
            <w:r w:rsidRPr="00B546BF">
              <w:t>te Esch omdat zij graag naar een missiegebied in Afrika uitgezonden wilde worden [M.197]</w:t>
            </w:r>
          </w:p>
        </w:tc>
      </w:tr>
      <w:tr w:rsidR="00EC3E4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4D" w:rsidRPr="00B546BF" w:rsidRDefault="00EC3E4D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4D" w:rsidRPr="00B546BF" w:rsidRDefault="00EC3E4D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4D" w:rsidRPr="00B546BF" w:rsidRDefault="00EC3E4D">
            <w:r w:rsidRPr="00B546BF">
              <w:t>1912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EC3E4D">
            <w:r w:rsidRPr="00B546BF">
              <w:t xml:space="preserve">De hoogeerw. mgr. Pompen vicaris generaal van het bisdom ’s-Hertogenbosch heeft in het moederhuis de visitatie gehouden, </w:t>
            </w:r>
          </w:p>
          <w:p w:rsidR="00E12645" w:rsidRPr="00B546BF" w:rsidRDefault="00EC3E4D">
            <w:r w:rsidRPr="00B546BF">
              <w:t xml:space="preserve">waarbij alle geprofeste zusters, aspiranten en novicen gehoord </w:t>
            </w:r>
            <w:r w:rsidR="00E12645" w:rsidRPr="00B546BF">
              <w:t>z</w:t>
            </w:r>
            <w:r w:rsidRPr="00B546BF">
              <w:t>ijn; na de visitatie heeft hij zijn tevredenheid betuigd voor de</w:t>
            </w:r>
          </w:p>
          <w:p w:rsidR="00EC3E4D" w:rsidRPr="00B546BF" w:rsidRDefault="00EC3E4D">
            <w:r w:rsidRPr="00B546BF">
              <w:t>goede geest der zusters en is verder geen visitatieverslag meer verschenen [M.199]</w:t>
            </w:r>
          </w:p>
        </w:tc>
      </w:tr>
      <w:tr w:rsidR="00EC3E4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4D" w:rsidRPr="00B546BF" w:rsidRDefault="00EC3E4D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4D" w:rsidRPr="00B546BF" w:rsidRDefault="00EC3E4D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4D" w:rsidRPr="00B546BF" w:rsidRDefault="00EC3E4D">
            <w:r w:rsidRPr="00B546BF">
              <w:t>1913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EC3E4D">
            <w:r w:rsidRPr="00B546BF">
              <w:t>Zuster Ma.Catharina Jacobs aspirant te Wijbosch heeft een machtiging van mgr. van de Ven de bisschop van ‘sBosch om op haar</w:t>
            </w:r>
          </w:p>
          <w:p w:rsidR="00EC3E4D" w:rsidRPr="00B546BF" w:rsidRDefault="00EC3E4D">
            <w:r w:rsidRPr="00B546BF">
              <w:t xml:space="preserve">ziekbed de vier geloften af te leggen – kort daarna [24 mei] is zij overleden [M.200]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1913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FB1997">
            <w:r w:rsidRPr="00B546BF">
              <w:t>Sint Leonardushuis te Beek en Donk [op de Donk]</w:t>
            </w:r>
            <w:r w:rsidR="00EC3E4D" w:rsidRPr="00B546BF">
              <w:t xml:space="preserve"> op verzoek van pastoor Wouters en te Berkdijk [Kaatsheuvel] op verzoek van</w:t>
            </w:r>
          </w:p>
          <w:p w:rsidR="00FB1997" w:rsidRPr="00B546BF" w:rsidRDefault="00EC3E4D">
            <w:r w:rsidRPr="00B546BF">
              <w:t>pastoor H.Eras – te Donk is men met 7 zusters begonnen [M.201]</w:t>
            </w:r>
          </w:p>
        </w:tc>
      </w:tr>
      <w:tr w:rsidR="00EC3E4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4D" w:rsidRPr="00B546BF" w:rsidRDefault="00EC3E4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4D" w:rsidRPr="00B546BF" w:rsidRDefault="00EC3E4D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4D" w:rsidRPr="00B546BF" w:rsidRDefault="00EC3E4D">
            <w:r w:rsidRPr="00B546BF">
              <w:t>1913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4D" w:rsidRPr="00B546BF" w:rsidRDefault="00EC3E4D">
            <w:r w:rsidRPr="00B546BF">
              <w:t>Aankoop van een weiland tegenover het Liefdesgesticht van Wijbosch voor f 1380 [M.197]</w:t>
            </w:r>
          </w:p>
        </w:tc>
      </w:tr>
      <w:tr w:rsidR="0014692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1913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Oprichting Sint Gerardus Majellaklooster te Mijdrecht [vanaf 27.3.1975 onder een stichting]</w:t>
            </w:r>
          </w:p>
        </w:tc>
      </w:tr>
      <w:tr w:rsidR="0036732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23" w:rsidRPr="00B546BF" w:rsidRDefault="00367323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23" w:rsidRPr="00B546BF" w:rsidRDefault="00367323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23" w:rsidRPr="00B546BF" w:rsidRDefault="00367323">
            <w:r w:rsidRPr="00B546BF">
              <w:t>1913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367323">
            <w:r w:rsidRPr="00B546BF">
              <w:t>Met verlof van de bis</w:t>
            </w:r>
            <w:r w:rsidR="00C505F7" w:rsidRPr="00B546BF">
              <w:t>s</w:t>
            </w:r>
            <w:r w:rsidRPr="00B546BF">
              <w:t>choppen van Utrecht en ‘sBosch is vanaf nu aanbidding gehouden van het H.Sacrament op de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donderdag</w:t>
            </w:r>
          </w:p>
          <w:p w:rsidR="00367323" w:rsidRPr="00B546BF" w:rsidRDefault="00367323">
            <w:r w:rsidRPr="00B546BF">
              <w:t xml:space="preserve">van iedere maand [enkele uren slechts] zowel in het moederhuis als in de andere kloosters [M.211] </w:t>
            </w:r>
          </w:p>
        </w:tc>
      </w:tr>
      <w:tr w:rsidR="00A87BF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FD" w:rsidRPr="00B546BF" w:rsidRDefault="00A87BFD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FD" w:rsidRPr="00B546BF" w:rsidRDefault="00A87BFD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FD" w:rsidRPr="00B546BF" w:rsidRDefault="00A87BFD">
            <w:r w:rsidRPr="00B546BF">
              <w:t>1914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A87BFD">
            <w:r w:rsidRPr="00B546BF">
              <w:t>Aankoop te Eindhoven van de heer Smits een stuk bouwland op de Fellenoord voor f 7000, bestemd voor de bouw van een school</w:t>
            </w:r>
          </w:p>
          <w:p w:rsidR="00A87BFD" w:rsidRPr="00B546BF" w:rsidRDefault="00A87BFD">
            <w:r w:rsidRPr="00B546BF">
              <w:t>met woonhuis voor de zusters [M.202]</w:t>
            </w:r>
          </w:p>
        </w:tc>
      </w:tr>
      <w:tr w:rsidR="00A87BF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FD" w:rsidRPr="00B546BF" w:rsidRDefault="00A87BFD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FD" w:rsidRPr="00B546BF" w:rsidRDefault="00A87BFD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FD" w:rsidRPr="00B546BF" w:rsidRDefault="00A87BFD">
            <w:r w:rsidRPr="00B546BF">
              <w:t>1914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A87BFD">
            <w:r w:rsidRPr="00B546BF">
              <w:t xml:space="preserve">Aankoop van een stuk land te Woensel van de heer van kol, grenzend aan het land op de Fellenoord, </w:t>
            </w:r>
          </w:p>
          <w:p w:rsidR="00A87BFD" w:rsidRPr="00B546BF" w:rsidRDefault="00A87BFD">
            <w:r w:rsidRPr="00B546BF">
              <w:t>voor een som van f 2000 [M.202]</w:t>
            </w:r>
          </w:p>
        </w:tc>
      </w:tr>
      <w:tr w:rsidR="0028380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806" w:rsidRPr="00B546BF" w:rsidRDefault="00283806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806" w:rsidRPr="00B546BF" w:rsidRDefault="00283806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806" w:rsidRPr="00B546BF" w:rsidRDefault="00283806">
            <w:r w:rsidRPr="00B546BF">
              <w:t>1914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283806">
            <w:r w:rsidRPr="00B546BF">
              <w:t>De algemene overste heeft van de bisschop een machtiging om geld op te nemen voor de verbouwing en vergroting van het</w:t>
            </w:r>
          </w:p>
          <w:p w:rsidR="00283806" w:rsidRPr="00B546BF" w:rsidRDefault="00367323">
            <w:r w:rsidRPr="00B546BF">
              <w:t>B</w:t>
            </w:r>
            <w:r w:rsidR="00283806" w:rsidRPr="00B546BF">
              <w:t>arbaragesticht te Wijbosch en de bouw van een nieuwe school op de Fellenoord te Eindhoven [M.203]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1914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Stichting </w:t>
            </w:r>
            <w:r w:rsidR="00FA25EB" w:rsidRPr="00B546BF">
              <w:t xml:space="preserve">Herman Jozefklooster </w:t>
            </w:r>
            <w:r w:rsidRPr="00B546BF">
              <w:t>te Ber</w:t>
            </w:r>
            <w:r w:rsidR="00283806" w:rsidRPr="00B546BF">
              <w:t>k</w:t>
            </w:r>
            <w:r w:rsidRPr="00B546BF">
              <w:t>dijk onder Kaatsheuvel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1914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45" w:rsidRPr="00B546BF" w:rsidRDefault="00FB1997">
            <w:r w:rsidRPr="00B546BF">
              <w:t xml:space="preserve">Benoeming van rector Stoute tot </w:t>
            </w:r>
            <w:r w:rsidR="00283806" w:rsidRPr="00B546BF">
              <w:t>kapelaan</w:t>
            </w:r>
            <w:r w:rsidRPr="00B546BF">
              <w:t xml:space="preserve"> in Tilburg</w:t>
            </w:r>
            <w:r w:rsidR="00283806" w:rsidRPr="00B546BF">
              <w:t xml:space="preserve"> in de parochie Besterd en met de leid</w:t>
            </w:r>
            <w:r w:rsidR="00E12645" w:rsidRPr="00B546BF">
              <w:t>i</w:t>
            </w:r>
            <w:r w:rsidR="00283806" w:rsidRPr="00B546BF">
              <w:t>ng van het moederhuis wordt belast</w:t>
            </w:r>
          </w:p>
          <w:p w:rsidR="00FB1997" w:rsidRPr="00B546BF" w:rsidRDefault="00283806">
            <w:r w:rsidRPr="00B546BF">
              <w:t xml:space="preserve"> de heer J.C. van Vlokhoven kapelaan te Grave [M.204]</w:t>
            </w:r>
          </w:p>
        </w:tc>
      </w:tr>
      <w:tr w:rsidR="00A87BF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FD" w:rsidRPr="00B546BF" w:rsidRDefault="00A87BFD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FD" w:rsidRPr="00B546BF" w:rsidRDefault="00A87BFD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FD" w:rsidRPr="00B546BF" w:rsidRDefault="00A87BFD">
            <w:r w:rsidRPr="00B546BF">
              <w:t>1915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FD" w:rsidRPr="00B546BF" w:rsidRDefault="00A87BFD">
            <w:r w:rsidRPr="00B546BF">
              <w:t>Aankoop van een stuk grond van Wilhelmus van Rooij te Eindhoven voor f 454 [M.202]</w:t>
            </w:r>
          </w:p>
        </w:tc>
      </w:tr>
      <w:tr w:rsidR="003F336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6D" w:rsidRPr="00B546BF" w:rsidRDefault="003F336D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6D" w:rsidRPr="00B546BF" w:rsidRDefault="003F336D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6D" w:rsidRPr="00B546BF" w:rsidRDefault="003F336D">
            <w:r w:rsidRPr="00B546BF">
              <w:t xml:space="preserve">1915 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3F336D">
            <w:r w:rsidRPr="00B546BF">
              <w:t>Tweede termijnbetaling n.a.v. de aankoop huis en tuin van de kinderen Goyaerts aan de westzijde van het gesticht, langs de</w:t>
            </w:r>
          </w:p>
          <w:p w:rsidR="003F336D" w:rsidRPr="00B546BF" w:rsidRDefault="003F336D">
            <w:r w:rsidRPr="00B546BF">
              <w:t xml:space="preserve">Kloosterpad en ook nog een stuk grond achter het rectoraat [M.208] </w:t>
            </w:r>
          </w:p>
        </w:tc>
      </w:tr>
      <w:tr w:rsidR="0028380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806" w:rsidRPr="00B546BF" w:rsidRDefault="00283806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806" w:rsidRPr="00B546BF" w:rsidRDefault="00283806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806" w:rsidRPr="00B546BF" w:rsidRDefault="00283806">
            <w:r w:rsidRPr="00B546BF">
              <w:t>1915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283806">
            <w:r w:rsidRPr="00B546BF">
              <w:t>Zuster Bertranda, die 10 jaren had gefunctioneerd als novicenmeesteres, is vervangen door zuster M. Antonio Deelen</w:t>
            </w:r>
            <w:r w:rsidR="003F336D" w:rsidRPr="00B546BF">
              <w:t xml:space="preserve"> destijds</w:t>
            </w:r>
          </w:p>
          <w:p w:rsidR="00283806" w:rsidRPr="00B546BF" w:rsidRDefault="003F336D">
            <w:r w:rsidRPr="00B546BF">
              <w:t xml:space="preserve">assistante te Rijssen; zuster </w:t>
            </w:r>
            <w:r w:rsidR="000C03BD" w:rsidRPr="00B546BF">
              <w:t>B</w:t>
            </w:r>
            <w:r w:rsidRPr="00B546BF">
              <w:t>ertr</w:t>
            </w:r>
            <w:r w:rsidR="000C03BD" w:rsidRPr="00B546BF">
              <w:t>an</w:t>
            </w:r>
            <w:r w:rsidRPr="00B546BF">
              <w:t>da is verplaatst naar Boekel en is daar als assistante of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raadzuster aangesteld [M.206]</w:t>
            </w:r>
          </w:p>
        </w:tc>
      </w:tr>
      <w:tr w:rsidR="003F336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6D" w:rsidRPr="00B546BF" w:rsidRDefault="003F336D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6D" w:rsidRPr="00B546BF" w:rsidRDefault="003F336D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6D" w:rsidRPr="00B546BF" w:rsidRDefault="003F336D">
            <w:r w:rsidRPr="00B546BF">
              <w:t xml:space="preserve">1915 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3F336D">
            <w:r w:rsidRPr="00B546BF">
              <w:t>Bouw van een school te Fellenoord Woensel van 14 lokalen voor de taalschool en 3 voor de bewaarschool, aanbesteed en</w:t>
            </w:r>
          </w:p>
          <w:p w:rsidR="002A52B7" w:rsidRPr="00B546BF" w:rsidRDefault="003F336D">
            <w:r w:rsidRPr="00B546BF">
              <w:t xml:space="preserve">aangenomen door aannemer W.Smeets voor f 58.230 en architect kooken te Eindhoven; in juli is men begonnen met de bouw; </w:t>
            </w:r>
          </w:p>
          <w:p w:rsidR="003F336D" w:rsidRPr="00B546BF" w:rsidRDefault="003F336D">
            <w:r w:rsidRPr="00B546BF">
              <w:t>de CV is geleverd door de heer Frits R. Beukers te Schiedam [M.207]</w:t>
            </w:r>
          </w:p>
        </w:tc>
      </w:tr>
      <w:tr w:rsidR="0035560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0F" w:rsidRPr="00B546BF" w:rsidRDefault="0035560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0F" w:rsidRPr="00B546BF" w:rsidRDefault="0035560F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0F" w:rsidRPr="00B546BF" w:rsidRDefault="0035560F">
            <w:r w:rsidRPr="00B546BF">
              <w:t>1915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0F" w:rsidRPr="00B546BF" w:rsidRDefault="0035560F">
            <w:r w:rsidRPr="00B546BF">
              <w:t>Overlijden van Ma. Bartholomea van Lith,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 en 21 jaar lid van het hoofdbestuur [M.209]</w:t>
            </w:r>
          </w:p>
        </w:tc>
      </w:tr>
      <w:tr w:rsidR="0035560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0F" w:rsidRPr="00B546BF" w:rsidRDefault="0035560F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0F" w:rsidRPr="00B546BF" w:rsidRDefault="0035560F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0F" w:rsidRPr="00B546BF" w:rsidRDefault="0035560F">
            <w:r w:rsidRPr="00B546BF">
              <w:t>1915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35560F">
            <w:r w:rsidRPr="00B546BF">
              <w:t>Verkiezing van een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 nl. zuster Petronellie die sinds 10 mei 1912 de zorg voor het moederhuis heeft waargenomen </w:t>
            </w:r>
          </w:p>
          <w:p w:rsidR="0035560F" w:rsidRPr="00B546BF" w:rsidRDefault="0035560F">
            <w:r w:rsidRPr="00B546BF">
              <w:t>en als assistante de titel ‘moeder’ heeft behouden [M.210]</w:t>
            </w:r>
          </w:p>
        </w:tc>
      </w:tr>
      <w:tr w:rsidR="004039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1916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403902">
            <w:r w:rsidRPr="00B546BF">
              <w:t>Oprichting Sint Jozefklooster te Eindhoven Hemelrijken 119</w:t>
            </w:r>
            <w:r w:rsidR="003F336D" w:rsidRPr="00B546BF">
              <w:t>; 6 schoollokalen zijn als woonhuis ingenomen; een der bovenlokalen</w:t>
            </w:r>
          </w:p>
          <w:p w:rsidR="00403902" w:rsidRPr="00B546BF" w:rsidRDefault="003F336D">
            <w:r w:rsidRPr="00B546BF">
              <w:t xml:space="preserve">is ingericht als kapel; de 6 taalschoollokalen en 3 bewaarschoollokalen worden druk bezocht [M.207] </w:t>
            </w:r>
            <w:r w:rsidR="00403902" w:rsidRPr="00B546BF">
              <w:t xml:space="preserve"> </w:t>
            </w:r>
          </w:p>
        </w:tc>
      </w:tr>
      <w:tr w:rsidR="0036732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23" w:rsidRPr="00B546BF" w:rsidRDefault="00367323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23" w:rsidRPr="00B546BF" w:rsidRDefault="00367323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23" w:rsidRPr="00B546BF" w:rsidRDefault="00367323">
            <w:r w:rsidRPr="00B546BF">
              <w:t>1916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7C" w:rsidRPr="00B546BF" w:rsidRDefault="00367323">
            <w:r w:rsidRPr="00B546BF">
              <w:t xml:space="preserve">Aankoop van een huis met vier woningen en tuin </w:t>
            </w:r>
            <w:r w:rsidR="004309E3" w:rsidRPr="00B546BF">
              <w:t xml:space="preserve">van de heer van Kol </w:t>
            </w:r>
            <w:r w:rsidRPr="00B546BF">
              <w:t>te Woensel-Fellenoord grenzend aan de bewaarschool</w:t>
            </w:r>
          </w:p>
          <w:p w:rsidR="00367323" w:rsidRPr="00B546BF" w:rsidRDefault="00367323">
            <w:r w:rsidRPr="00B546BF">
              <w:t>voor f 14.000, om zodoende de bewaarschool later te kunnen vergroten [M.212]</w:t>
            </w:r>
          </w:p>
        </w:tc>
      </w:tr>
      <w:tr w:rsidR="0036732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23" w:rsidRPr="00B546BF" w:rsidRDefault="00367323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23" w:rsidRPr="00B546BF" w:rsidRDefault="00367323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23" w:rsidRPr="00B546BF" w:rsidRDefault="00367323">
            <w:r w:rsidRPr="00B546BF">
              <w:t>1916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367323">
            <w:r w:rsidRPr="00B546BF">
              <w:t>Door mgr. A.F. Diepen is in het moederhuis de visitatie gehouden voor alle geprofesten, aspiranten en novicen; hierna is op</w:t>
            </w:r>
          </w:p>
          <w:p w:rsidR="002A52B7" w:rsidRPr="00B546BF" w:rsidRDefault="00367323">
            <w:r w:rsidRPr="00B546BF">
              <w:t>advies van de bisschop een generale econoom aangesteld in de persoon van zr. ma. Lamberdine, de meesteres der aspiranten;</w:t>
            </w:r>
          </w:p>
          <w:p w:rsidR="002A52B7" w:rsidRPr="00B546BF" w:rsidRDefault="004309E3">
            <w:r w:rsidRPr="00B546BF">
              <w:t>men heeft een splitsing aangebracht in inkomsten en uitgaven van de congregatie en die van het moederhuis in de jaarrekening</w:t>
            </w:r>
          </w:p>
          <w:p w:rsidR="00367323" w:rsidRPr="00B546BF" w:rsidRDefault="004309E3">
            <w:r w:rsidRPr="00B546BF">
              <w:t>vanaf 1 februari 1917 – er is verder geen visitatieverslag ontvangen [M.213]</w:t>
            </w:r>
            <w:r w:rsidR="00367323" w:rsidRPr="00B546BF">
              <w:t xml:space="preserve"> </w:t>
            </w:r>
          </w:p>
        </w:tc>
      </w:tr>
      <w:tr w:rsidR="004309E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E3" w:rsidRPr="00B546BF" w:rsidRDefault="004309E3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E3" w:rsidRPr="00B546BF" w:rsidRDefault="004309E3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E3" w:rsidRPr="00B546BF" w:rsidRDefault="004309E3">
            <w:r w:rsidRPr="00B546BF">
              <w:t>1917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E3" w:rsidRPr="00B546BF" w:rsidRDefault="004309E3">
            <w:r w:rsidRPr="00B546BF">
              <w:t>Er is een stuk grond aangekocht te Schijndel van van der Spank voor f 600 [M.216]</w:t>
            </w:r>
          </w:p>
        </w:tc>
      </w:tr>
      <w:tr w:rsidR="004309E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E3" w:rsidRPr="00B546BF" w:rsidRDefault="004309E3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E3" w:rsidRPr="00B546BF" w:rsidRDefault="004309E3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E3" w:rsidRPr="00B546BF" w:rsidRDefault="004309E3">
            <w:r w:rsidRPr="00B546BF">
              <w:t>1917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4309E3">
            <w:r w:rsidRPr="00B546BF">
              <w:t>Met machtiging van mgr. van de Ven heeft zr. Maria Philiberta [Mathea Sanders], die aan ‘de tering’ leed, als aspirante te Wijbosch</w:t>
            </w:r>
          </w:p>
          <w:p w:rsidR="004309E3" w:rsidRPr="00B546BF" w:rsidRDefault="004309E3">
            <w:r w:rsidRPr="00B546BF">
              <w:t>de vier geloften afgelegd, waarna ze op 8 augustus van dat jaar is overleden [M.214]</w:t>
            </w:r>
          </w:p>
        </w:tc>
      </w:tr>
      <w:tr w:rsidR="004309E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E3" w:rsidRPr="00B546BF" w:rsidRDefault="004309E3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E3" w:rsidRPr="00B546BF" w:rsidRDefault="004309E3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E3" w:rsidRPr="00B546BF" w:rsidRDefault="004309E3">
            <w:r w:rsidRPr="00B546BF">
              <w:t>1917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4309E3">
            <w:r w:rsidRPr="00B546BF">
              <w:t>Schenking door Henricus, Gerardus en Henrica Verkuijlen van huis., looierij  en tuin grenzend aan de speelplaats; de schenking is</w:t>
            </w:r>
          </w:p>
          <w:p w:rsidR="004309E3" w:rsidRPr="00B546BF" w:rsidRDefault="004309E3">
            <w:r w:rsidRPr="00B546BF">
              <w:t>gedaan onder bepaalde condities, die ook vermeld staan [M.217]</w:t>
            </w:r>
          </w:p>
        </w:tc>
      </w:tr>
      <w:tr w:rsidR="000C6C3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37" w:rsidRPr="00B546BF" w:rsidRDefault="000C6C37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37" w:rsidRPr="00B546BF" w:rsidRDefault="000C6C3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37" w:rsidRPr="00B546BF" w:rsidRDefault="000C6C37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0C6C37">
            <w:r w:rsidRPr="00B546BF">
              <w:t>De congregatie is in het bezit gekomen van mooie monstrans gemaakt door de heer Jonkergouw te ’s-Hertogenbosch; waarde f 2500;</w:t>
            </w:r>
          </w:p>
          <w:p w:rsidR="000C6C37" w:rsidRPr="00B546BF" w:rsidRDefault="000C6C37">
            <w:r w:rsidRPr="00B546BF">
              <w:t>een geschenk van verschillende zusters bij hun professie; de betaling volgde op 20 februari daaraanvolgend [M.218]</w:t>
            </w:r>
          </w:p>
        </w:tc>
      </w:tr>
      <w:tr w:rsidR="000C6C3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37" w:rsidRPr="00B546BF" w:rsidRDefault="000C6C37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37" w:rsidRPr="00B546BF" w:rsidRDefault="000C6C3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37" w:rsidRPr="00B546BF" w:rsidRDefault="000C6C37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37" w:rsidRPr="00B546BF" w:rsidRDefault="000C6C37">
            <w:r w:rsidRPr="00B546BF">
              <w:t>De oude kruisweg van de kapel is geplaatst op het koor na opnieuw te zijn ingezegend door rector J.H. van Vlokhoven [M.219]</w:t>
            </w:r>
          </w:p>
        </w:tc>
      </w:tr>
      <w:tr w:rsidR="00B55DC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C7" w:rsidRPr="00B546BF" w:rsidRDefault="00B55DC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C7" w:rsidRPr="00B546BF" w:rsidRDefault="00B55DC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C7" w:rsidRPr="00B546BF" w:rsidRDefault="00B55DC7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B55DC7">
            <w:r w:rsidRPr="00B546BF">
              <w:t xml:space="preserve">In het voorjaar 1918 heeft de congregatie zich aangesloten bij de souvereine Orde van </w:t>
            </w:r>
            <w:r w:rsidR="0036589A" w:rsidRPr="00B546BF">
              <w:t>M</w:t>
            </w:r>
            <w:r w:rsidRPr="00B546BF">
              <w:t>alta die tijdens de oorlog 1914-1918 de</w:t>
            </w:r>
          </w:p>
          <w:p w:rsidR="002A52B7" w:rsidRPr="00B546BF" w:rsidRDefault="00B55DC7">
            <w:r w:rsidRPr="00B546BF">
              <w:t xml:space="preserve">vrijwillige ziekenverpleging georganiseerd heeft; door verschillende commissarissen der </w:t>
            </w:r>
            <w:r w:rsidR="002A52B7" w:rsidRPr="00B546BF">
              <w:t>M</w:t>
            </w:r>
            <w:r w:rsidRPr="00B546BF">
              <w:t>althezerorde is ons om hulp gevraagd</w:t>
            </w:r>
          </w:p>
          <w:p w:rsidR="00B55DC7" w:rsidRPr="00B546BF" w:rsidRDefault="00B55DC7">
            <w:r w:rsidRPr="00B546BF">
              <w:t>voor de ziekenverpleging van vluchtelingen aan de grens [M.225]</w:t>
            </w:r>
          </w:p>
        </w:tc>
      </w:tr>
      <w:tr w:rsidR="000C6C3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37" w:rsidRPr="00B546BF" w:rsidRDefault="000C6C3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37" w:rsidRPr="00B546BF" w:rsidRDefault="000C6C3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37" w:rsidRPr="00B546BF" w:rsidRDefault="000C6C37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37" w:rsidRPr="00B546BF" w:rsidRDefault="000C6C37">
            <w:r w:rsidRPr="00B546BF">
              <w:t>Aankoop van een groot perceel van Mevr. de weduwe L. Bolsius voor f 5950 [M.221]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FB1997">
            <w:r w:rsidRPr="00B546BF">
              <w:t>De nieuwe codex voor heel de congregatie ingevoerd</w:t>
            </w:r>
            <w:r w:rsidR="00E5701E" w:rsidRPr="00B546BF">
              <w:t xml:space="preserve"> door paus Benedictus XV o.a. een ½ jaar postulaat, 1 jaar noviciaat en de</w:t>
            </w:r>
          </w:p>
          <w:p w:rsidR="00FB1997" w:rsidRPr="00B546BF" w:rsidRDefault="00E5701E">
            <w:r w:rsidRPr="00B546BF">
              <w:t>kleine geloften voor 3 jaren [M.188]</w:t>
            </w:r>
          </w:p>
        </w:tc>
      </w:tr>
      <w:tr w:rsidR="00CC18C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CD" w:rsidRPr="00B546BF" w:rsidRDefault="00CC18CD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CD" w:rsidRPr="00B546BF" w:rsidRDefault="00CC18CD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CD" w:rsidRPr="00B546BF" w:rsidRDefault="00CC18CD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CC18CD">
            <w:r w:rsidRPr="00B546BF">
              <w:t>Vanaf 1918 os op deze dag het feest van het H. Hart van Maria voortaan gevierd, daags na het feest van het H. Hart van Jezus en</w:t>
            </w:r>
          </w:p>
          <w:p w:rsidR="002A52B7" w:rsidRPr="00B546BF" w:rsidRDefault="00CC18CD">
            <w:r w:rsidRPr="00B546BF">
              <w:t>dus niet meer op de 15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september; deze verandering is ook conform de voorschriften uit Rome</w:t>
            </w:r>
            <w:r w:rsidR="0036589A" w:rsidRPr="00B546BF">
              <w:t>; in 1923 zal hij weer teruggeplaatst</w:t>
            </w:r>
          </w:p>
          <w:p w:rsidR="00CC18CD" w:rsidRPr="00B546BF" w:rsidRDefault="0036589A">
            <w:r w:rsidRPr="00B546BF">
              <w:t xml:space="preserve">worden naar 15 september </w:t>
            </w:r>
            <w:r w:rsidR="00CC18CD" w:rsidRPr="00B546BF">
              <w:t>[M.221</w:t>
            </w:r>
            <w:r w:rsidRPr="00B546BF">
              <w:t xml:space="preserve"> en 249</w:t>
            </w:r>
            <w:r w:rsidR="00CC18CD" w:rsidRPr="00B546BF">
              <w:t xml:space="preserve">]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FB1997">
            <w:r w:rsidRPr="00B546BF">
              <w:t>Uitbraak van de Spaanse griep</w:t>
            </w:r>
            <w:r w:rsidR="00CC18CD" w:rsidRPr="00B546BF">
              <w:t xml:space="preserve"> waardoor tal van zusters overvallen werden; dit gold ook voor de kwekelingen waarvan er binnen enkele</w:t>
            </w:r>
          </w:p>
          <w:p w:rsidR="002A52B7" w:rsidRPr="00B546BF" w:rsidRDefault="00CC18CD">
            <w:r w:rsidRPr="00B546BF">
              <w:t>dagen een drietal stierven; de kwekelingen die niet besmet waren zijn onmiddellijk naar huis gestuurd; de postulanten, novicen en</w:t>
            </w:r>
          </w:p>
          <w:p w:rsidR="002A52B7" w:rsidRPr="00B546BF" w:rsidRDefault="00CC18CD">
            <w:r w:rsidRPr="00B546BF">
              <w:t>aspiranten herstelden na enige tijd van de ziekte; boven dit bericht staat een gedicht dat bij het gouden jubileum in 1886 nog was</w:t>
            </w:r>
          </w:p>
          <w:p w:rsidR="00FB1997" w:rsidRPr="00B546BF" w:rsidRDefault="00B55DC7">
            <w:r w:rsidRPr="00B546BF">
              <w:t>geschreven en waarin men uitdrukking gaf aan het ge</w:t>
            </w:r>
            <w:r w:rsidR="00DB22BF">
              <w:t>v</w:t>
            </w:r>
            <w:r w:rsidRPr="00B546BF">
              <w:t>oel dat het moederhuis door enig lijden getroffen zou worden [M.224]</w:t>
            </w:r>
          </w:p>
        </w:tc>
      </w:tr>
      <w:tr w:rsidR="00B55DC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C7" w:rsidRPr="00B546BF" w:rsidRDefault="00B55DC7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C7" w:rsidRPr="00B546BF" w:rsidRDefault="00B55DC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C7" w:rsidRPr="00B546BF" w:rsidRDefault="00B55DC7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B55DC7">
            <w:r w:rsidRPr="00B546BF">
              <w:t>Drie zusters zijn op verzoek van de Malthezerorde vertrokken en op de 21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nog eens 12 om de ziekenverpleging op zich te nemen</w:t>
            </w:r>
          </w:p>
          <w:p w:rsidR="00B55DC7" w:rsidRPr="00B546BF" w:rsidRDefault="00B55DC7">
            <w:r w:rsidRPr="00B546BF">
              <w:t xml:space="preserve">aan de grens en keerden pas op 18 november terug [M.225]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88" w:rsidRPr="00B546BF" w:rsidRDefault="00FB1997">
            <w:r w:rsidRPr="00B546BF">
              <w:t>Wijziging van de dagorde – opstaan om 5 uur i.p.v. half 5</w:t>
            </w:r>
            <w:r w:rsidR="00565E9B" w:rsidRPr="00B546BF">
              <w:t xml:space="preserve"> – dit om te bevorderen dat zoveel mogelijk zusters de gewone</w:t>
            </w:r>
          </w:p>
          <w:p w:rsidR="00822E88" w:rsidRPr="00B546BF" w:rsidRDefault="00565E9B">
            <w:r w:rsidRPr="00B546BF">
              <w:t>regel kunnen</w:t>
            </w:r>
            <w:r w:rsidR="00822E88" w:rsidRPr="00B546BF">
              <w:t xml:space="preserve"> </w:t>
            </w:r>
            <w:r w:rsidRPr="00B546BF">
              <w:t>volgen en er minder dispensaties verleend kunnen worden voor het later opstaan en vroeger zich te ruste begeven;</w:t>
            </w:r>
          </w:p>
          <w:p w:rsidR="00822E88" w:rsidRPr="00B546BF" w:rsidRDefault="00565E9B">
            <w:r w:rsidRPr="00B546BF">
              <w:t>wegens de toename</w:t>
            </w:r>
            <w:r w:rsidR="00822E88" w:rsidRPr="00B546BF">
              <w:t xml:space="preserve"> </w:t>
            </w:r>
            <w:r w:rsidRPr="00B546BF">
              <w:t>van het aantal zusters te Wijbosch is het gesticht aldaar aanmerkelijk vergroot en is de stal geheel</w:t>
            </w:r>
          </w:p>
          <w:p w:rsidR="002A52B7" w:rsidRPr="00B546BF" w:rsidRDefault="00565E9B">
            <w:r w:rsidRPr="00B546BF">
              <w:t>veranderd en verbeterd [M.228 en 229]</w:t>
            </w:r>
            <w:r w:rsidR="00AC0060" w:rsidRPr="00B546BF">
              <w:t>;</w:t>
            </w:r>
          </w:p>
          <w:p w:rsidR="00822E88" w:rsidRPr="00B546BF" w:rsidRDefault="00AC0060">
            <w:r w:rsidRPr="00B546BF">
              <w:t>in dit jaar is ook door mgr. Diepen een nieuwe formule toegezonden voor  het afleggen van de kleine en grote geloften,</w:t>
            </w:r>
          </w:p>
          <w:p w:rsidR="00822E88" w:rsidRPr="00B546BF" w:rsidRDefault="00AC0060">
            <w:r w:rsidRPr="00B546BF">
              <w:t>die na de retraite</w:t>
            </w:r>
            <w:r w:rsidR="00822E88" w:rsidRPr="00B546BF">
              <w:t xml:space="preserve"> </w:t>
            </w:r>
            <w:r w:rsidRPr="00B546BF">
              <w:t>van 1919 voor het eerst is gebruikt [M.230 en voor de tekst M.233]</w:t>
            </w:r>
            <w:r w:rsidR="008F6BC2" w:rsidRPr="00B546BF">
              <w:t>;</w:t>
            </w:r>
          </w:p>
          <w:p w:rsidR="00FB1997" w:rsidRPr="00B546BF" w:rsidRDefault="008F6BC2">
            <w:r w:rsidRPr="00B546BF">
              <w:t>in dit jaar eigenaanleg en centrale van electrisch licht [map xviii]</w:t>
            </w:r>
          </w:p>
        </w:tc>
      </w:tr>
      <w:tr w:rsidR="00CC18C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CD" w:rsidRPr="00B546BF" w:rsidRDefault="00CC18C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CD" w:rsidRPr="00B546BF" w:rsidRDefault="00CC18CD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CD" w:rsidRPr="00B546BF" w:rsidRDefault="00CC18CD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CD" w:rsidRPr="00B546BF" w:rsidRDefault="00CC18CD">
            <w:r w:rsidRPr="00B546BF">
              <w:t>Op deze dag hebben 8 zusters na een ½ jaar proeftijd als postulante de kleding ontvangen volgens een nieuw voorschrift [M.222]</w:t>
            </w:r>
          </w:p>
        </w:tc>
      </w:tr>
      <w:tr w:rsidR="00CC18C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CD" w:rsidRPr="00B546BF" w:rsidRDefault="00CC18CD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CD" w:rsidRPr="00B546BF" w:rsidRDefault="00CC18CD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CD" w:rsidRPr="00B546BF" w:rsidRDefault="00CC18CD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CC18CD">
            <w:r w:rsidRPr="00B546BF">
              <w:t>Op deze dag hebben 8 zusters na 1 jaar noviciaat voor het eerst de drie H.Geloften voor 3 jaar afgelegd voorafgaand aan</w:t>
            </w:r>
          </w:p>
          <w:p w:rsidR="00CC18CD" w:rsidRPr="00B546BF" w:rsidRDefault="00CC18CD">
            <w:r w:rsidRPr="00B546BF">
              <w:t>de misviering [M.222]</w:t>
            </w:r>
          </w:p>
        </w:tc>
      </w:tr>
      <w:tr w:rsidR="00CC18C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CD" w:rsidRPr="00B546BF" w:rsidRDefault="00CC18CD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CD" w:rsidRPr="00B546BF" w:rsidRDefault="00CC18CD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CD" w:rsidRPr="00B546BF" w:rsidRDefault="00CC18CD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CC18CD">
            <w:r w:rsidRPr="00B546BF">
              <w:t>Door het overlijden van mej. Hendrika Kluijtmans kwam de congregatie in het bezit van haar huis en tuin aan het einde van de</w:t>
            </w:r>
          </w:p>
          <w:p w:rsidR="002A52B7" w:rsidRPr="00B546BF" w:rsidRDefault="00CC18CD">
            <w:r w:rsidRPr="00B546BF">
              <w:t xml:space="preserve">kloosterpad; de congregatie had de verplichting voor haar zielerust en die van haar tantes H.Missen te laten lezen voor f 2500, </w:t>
            </w:r>
          </w:p>
          <w:p w:rsidR="00CC18CD" w:rsidRPr="00B546BF" w:rsidRDefault="00CC18CD">
            <w:r w:rsidRPr="00B546BF">
              <w:t>aan welke verplichting is voldaan [M.223]</w:t>
            </w:r>
          </w:p>
        </w:tc>
      </w:tr>
      <w:tr w:rsidR="00B55DC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C7" w:rsidRPr="00B546BF" w:rsidRDefault="00B55DC7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C7" w:rsidRPr="00B546BF" w:rsidRDefault="00B55DC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C7" w:rsidRPr="00B546BF" w:rsidRDefault="00B55DC7">
            <w:r w:rsidRPr="00B546BF">
              <w:t xml:space="preserve">1919 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88" w:rsidRPr="00B546BF" w:rsidRDefault="00B55DC7">
            <w:r w:rsidRPr="00B546BF">
              <w:t>De algemene overste moeder Ma. Theodora Slits is door baron Oldemcel tot Oldenzeel gedecoreerd met het erekruis</w:t>
            </w:r>
          </w:p>
          <w:p w:rsidR="00822E88" w:rsidRPr="00B546BF" w:rsidRDefault="00B55DC7">
            <w:r w:rsidRPr="00B546BF">
              <w:t>van verdiensten</w:t>
            </w:r>
            <w:r w:rsidR="00822E88" w:rsidRPr="00B546BF">
              <w:t xml:space="preserve"> </w:t>
            </w:r>
            <w:r w:rsidRPr="00B546BF">
              <w:t>als Ridder der Orde van Malta; genoemde baron was voor die gelegenheid naar het moederhuis gekomen</w:t>
            </w:r>
          </w:p>
          <w:p w:rsidR="00822E88" w:rsidRPr="00B546BF" w:rsidRDefault="00B55DC7">
            <w:r w:rsidRPr="00B546BF">
              <w:t>en had zich van te voren</w:t>
            </w:r>
            <w:r w:rsidR="00822E88" w:rsidRPr="00B546BF">
              <w:t xml:space="preserve"> </w:t>
            </w:r>
            <w:r w:rsidRPr="00B546BF">
              <w:t>aangekondigd, maar zr. Theodora had daar tegen niemand iets van gezegd, zodat de hele</w:t>
            </w:r>
          </w:p>
          <w:p w:rsidR="00B55DC7" w:rsidRPr="00B546BF" w:rsidRDefault="00B55DC7">
            <w:r w:rsidRPr="00B546BF">
              <w:t>plechtigheid in stilte is verlopen [M.225]</w:t>
            </w:r>
          </w:p>
        </w:tc>
      </w:tr>
      <w:tr w:rsidR="00565E9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9B" w:rsidRPr="00B546BF" w:rsidRDefault="00565E9B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9B" w:rsidRPr="00B546BF" w:rsidRDefault="00565E9B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9B" w:rsidRPr="00B546BF" w:rsidRDefault="00565E9B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565E9B">
            <w:r w:rsidRPr="00B546BF">
              <w:t>De congregatie heeft op 16 juli 1919 een blok huizen aangekocht gelegen te Fellenoord onder Eindhoven-Woensel voor f 43.500</w:t>
            </w:r>
          </w:p>
          <w:p w:rsidR="002A52B7" w:rsidRPr="00B546BF" w:rsidRDefault="00565E9B">
            <w:r w:rsidRPr="00B546BF">
              <w:t xml:space="preserve">en een huis met erf te Wijbosch tegenover het St.Barbaragesticht voor f 3350; nog eens vier huizen op Fellenoord voor f 12.000 </w:t>
            </w:r>
          </w:p>
          <w:p w:rsidR="00C60D03" w:rsidRPr="00B546BF" w:rsidRDefault="00565E9B">
            <w:r w:rsidRPr="00B546BF">
              <w:t>en nog eens vier huizen op Fellenoord voor f 22.500 [M.227]</w:t>
            </w:r>
          </w:p>
        </w:tc>
      </w:tr>
      <w:tr w:rsidR="00C60D0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03" w:rsidRPr="00B546BF" w:rsidRDefault="00C60D03">
            <w:r w:rsidRPr="00B546BF">
              <w:t>Zuster Matheo van Heeswijk is hoofd van de voorbereidende klassen [map xviii]</w:t>
            </w:r>
          </w:p>
        </w:tc>
      </w:tr>
      <w:tr w:rsidR="00B55DC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C7" w:rsidRPr="00B546BF" w:rsidRDefault="00B55DC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C7" w:rsidRPr="00B546BF" w:rsidRDefault="00B55DC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C7" w:rsidRPr="00B546BF" w:rsidRDefault="00B55DC7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B55DC7">
            <w:r w:rsidRPr="00B546BF">
              <w:t>Volgens een</w:t>
            </w:r>
            <w:r w:rsidR="00565E9B" w:rsidRPr="00B546BF">
              <w:t xml:space="preserve"> </w:t>
            </w:r>
            <w:r w:rsidRPr="00B546BF">
              <w:t>voorschrift dd.26.6.1918 is in november 1919 aan Z.H.</w:t>
            </w:r>
            <w:r w:rsidR="00565E9B" w:rsidRPr="00B546BF">
              <w:t xml:space="preserve"> </w:t>
            </w:r>
            <w:r w:rsidRPr="00B546BF">
              <w:t>de Paus een exemplaar van de Constitutie en regels</w:t>
            </w:r>
          </w:p>
          <w:p w:rsidR="002A52B7" w:rsidRPr="00B546BF" w:rsidRDefault="00B55DC7">
            <w:r w:rsidRPr="00B546BF">
              <w:t>toegezonden alsmede van de gebeden en gebruiken der congregatie</w:t>
            </w:r>
            <w:r w:rsidR="00565E9B" w:rsidRPr="00B546BF">
              <w:t xml:space="preserve"> – bijgevoegd is een verslag van de staat van de</w:t>
            </w:r>
          </w:p>
          <w:p w:rsidR="00B55DC7" w:rsidRPr="00B546BF" w:rsidRDefault="00565E9B">
            <w:r w:rsidRPr="00B546BF">
              <w:t>congregatie [M.226]</w:t>
            </w:r>
          </w:p>
        </w:tc>
      </w:tr>
      <w:tr w:rsidR="00AC006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B546BF" w:rsidRDefault="00AC0060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B546BF" w:rsidRDefault="00AC0060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B546BF" w:rsidRDefault="00AC0060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AC0060">
            <w:r w:rsidRPr="00B546BF">
              <w:t>Door de wereldoorlog 1914-1918 was er veel gebrek aan levensmiddelen en brandstof; op de kweekschool deed zich het gemis aan</w:t>
            </w:r>
          </w:p>
          <w:p w:rsidR="002A52B7" w:rsidRPr="00B546BF" w:rsidRDefault="00AC0060">
            <w:r w:rsidRPr="00B546BF">
              <w:t>licht gevoelen en er is toen besloten over te stappen op electrisch licht</w:t>
            </w:r>
            <w:r w:rsidR="009F4C80" w:rsidRPr="00B546BF">
              <w:t xml:space="preserve"> en wel met een eigen bedrijf, omdat de</w:t>
            </w:r>
            <w:r w:rsidR="004D23FD" w:rsidRPr="00B546BF">
              <w:t xml:space="preserve"> </w:t>
            </w:r>
            <w:r w:rsidR="009F4C80" w:rsidRPr="00B546BF">
              <w:t>gemeente het steeds</w:t>
            </w:r>
          </w:p>
          <w:p w:rsidR="00AC0060" w:rsidRPr="00B546BF" w:rsidRDefault="009F4C80">
            <w:r w:rsidRPr="00B546BF">
              <w:t>uitstelde zich bij de centrale aan te sluiten – dit project is toen voltooid voor f 40.000 [M.234]</w:t>
            </w:r>
          </w:p>
        </w:tc>
      </w:tr>
      <w:tr w:rsidR="009F4C8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80" w:rsidRPr="00B546BF" w:rsidRDefault="009F4C80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80" w:rsidRPr="00B546BF" w:rsidRDefault="009F4C80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80" w:rsidRPr="00B546BF" w:rsidRDefault="009F4C80">
            <w:r w:rsidRPr="00B546BF">
              <w:t xml:space="preserve">1920 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9F4C80">
            <w:r w:rsidRPr="00B546BF">
              <w:t>Na het electrisch licht in 1919 is men in 1920 begonnen met de aanleg van een electrische wasserij voor ruim f 14.000; het gebrek</w:t>
            </w:r>
          </w:p>
          <w:p w:rsidR="002A52B7" w:rsidRPr="00B546BF" w:rsidRDefault="009F4C80">
            <w:r w:rsidRPr="00B546BF">
              <w:t>aan voldoende werkkrachten was de o</w:t>
            </w:r>
            <w:r w:rsidR="002A52B7" w:rsidRPr="00B546BF">
              <w:t>o</w:t>
            </w:r>
            <w:r w:rsidRPr="00B546BF">
              <w:t>rzaak van dit besluit; in de oorlogsjaren waren er immers minder roepingen en bovendoen</w:t>
            </w:r>
          </w:p>
          <w:p w:rsidR="002A52B7" w:rsidRPr="00B546BF" w:rsidRDefault="009F4C80">
            <w:r w:rsidRPr="00B546BF">
              <w:t>moest er op allerlei gebied meer gedaan worden voor studie en onderwijs [M.234]</w:t>
            </w:r>
            <w:r w:rsidR="00A6124B" w:rsidRPr="00B546BF">
              <w:t>;</w:t>
            </w:r>
          </w:p>
          <w:p w:rsidR="002A52B7" w:rsidRPr="00B546BF" w:rsidRDefault="00A6124B">
            <w:r w:rsidRPr="00B546BF">
              <w:t>de congregatie schenkt f 1000 ter verzorging van de ongelukkige slachtoffers uit de geteisterde landen tijdens de</w:t>
            </w:r>
            <w:r w:rsidR="002A52B7" w:rsidRPr="00B546BF">
              <w:t xml:space="preserve"> </w:t>
            </w:r>
            <w:r w:rsidRPr="00B546BF">
              <w:t xml:space="preserve">bloedige </w:t>
            </w:r>
          </w:p>
          <w:p w:rsidR="009F4C80" w:rsidRPr="00B546BF" w:rsidRDefault="00A6124B">
            <w:r w:rsidRPr="00B546BF">
              <w:t xml:space="preserve">wereldoorlog [M.268] </w:t>
            </w:r>
            <w:r w:rsidR="008F6BC2" w:rsidRPr="00B546BF">
              <w:t>; veel huizen krijgen een nieuw contract [map xviii]</w:t>
            </w:r>
          </w:p>
        </w:tc>
      </w:tr>
      <w:tr w:rsidR="009F4C8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80" w:rsidRPr="00B546BF" w:rsidRDefault="009F4C80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80" w:rsidRPr="00B546BF" w:rsidRDefault="009F4C80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80" w:rsidRPr="00B546BF" w:rsidRDefault="009F4C80">
            <w:r w:rsidRPr="00B546BF">
              <w:t>1920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9F4C80">
            <w:r w:rsidRPr="00B546BF">
              <w:t>Op deze dag trad de nieuwe onderwijswet in werking en kwam de gelijkstelling van katholiek en openbaar onderwijs tot stand</w:t>
            </w:r>
          </w:p>
          <w:p w:rsidR="009F4C80" w:rsidRPr="00B546BF" w:rsidRDefault="009F4C80">
            <w:r w:rsidRPr="00B546BF">
              <w:t xml:space="preserve"> – ook financieel ging men er op vooruit – voor de dtails zie [M.235]</w:t>
            </w:r>
          </w:p>
        </w:tc>
      </w:tr>
      <w:tr w:rsidR="00565E9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9B" w:rsidRPr="00B546BF" w:rsidRDefault="00565E9B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9B" w:rsidRPr="00B546BF" w:rsidRDefault="00565E9B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9B" w:rsidRPr="00B546BF" w:rsidRDefault="00565E9B">
            <w:r w:rsidRPr="00B546BF">
              <w:t>1920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565E9B">
            <w:r w:rsidRPr="00B546BF">
              <w:t>Op deze dag is een machtiging ontvangen die bij ZH de Paus was aangevraagd door mgr. G.Vuijlsteke om een missiehuis op</w:t>
            </w:r>
          </w:p>
          <w:p w:rsidR="00565E9B" w:rsidRPr="00B546BF" w:rsidRDefault="00565E9B">
            <w:r w:rsidRPr="00B546BF">
              <w:t>Curaçao te mogen beginnen [M.226]</w:t>
            </w:r>
          </w:p>
        </w:tc>
      </w:tr>
      <w:tr w:rsidR="004D23F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D" w:rsidRPr="00B546BF" w:rsidRDefault="004D23F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D" w:rsidRPr="00B546BF" w:rsidRDefault="004D23FD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D" w:rsidRPr="00B546BF" w:rsidRDefault="004D23FD">
            <w:r w:rsidRPr="00B546BF">
              <w:t>1920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4D23FD">
            <w:r w:rsidRPr="00B546BF">
              <w:t>Rekesr van de gemeenteraad betreffende het Kloosterpad [dat staat bijgeschreven: niet genoemd naar ons klooster maar naar dat</w:t>
            </w:r>
          </w:p>
          <w:p w:rsidR="002A52B7" w:rsidRPr="00B546BF" w:rsidRDefault="004D23FD">
            <w:r w:rsidRPr="00B546BF">
              <w:t>van de Kruisheren dat in vroeger eeuwen in Schijndel stond – in het boek van het Schijndels Landschap heb ik hierover al mijn</w:t>
            </w:r>
          </w:p>
          <w:p w:rsidR="004D23FD" w:rsidRPr="00B546BF" w:rsidRDefault="004D23FD">
            <w:r w:rsidRPr="00B546BF">
              <w:t>gerede twijfels uitgesproken!] [M.238]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B7" w:rsidRPr="00B546BF" w:rsidRDefault="00FB1997">
            <w:r w:rsidRPr="00B546BF">
              <w:t>Vertrek per stoomschip naar Cura</w:t>
            </w:r>
            <w:r w:rsidR="000C6C37" w:rsidRPr="00B546BF">
              <w:t>ç</w:t>
            </w:r>
            <w:r w:rsidRPr="00B546BF">
              <w:t xml:space="preserve">ao van 7 zusters </w:t>
            </w:r>
            <w:r w:rsidR="00AC0060" w:rsidRPr="00B546BF">
              <w:t>nl. zr.Christina van den Braak als overste, zr. Casimira van Aalst als assistante</w:t>
            </w:r>
          </w:p>
          <w:p w:rsidR="002A52B7" w:rsidRPr="00B546BF" w:rsidRDefault="00AC0060">
            <w:r w:rsidRPr="00B546BF">
              <w:t>of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raadzuster, zr. Jeanne d’Arc als 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raadzuster, zr. Innocentia van Vroonhoven, zr. Stanisla Klemans, zr. Egidia van de Pol en</w:t>
            </w:r>
          </w:p>
          <w:p w:rsidR="00822E88" w:rsidRPr="00B546BF" w:rsidRDefault="00AC0060">
            <w:r w:rsidRPr="00B546BF">
              <w:t xml:space="preserve">zr. </w:t>
            </w:r>
            <w:r w:rsidR="004D23FD" w:rsidRPr="00B546BF">
              <w:t>G</w:t>
            </w:r>
            <w:r w:rsidRPr="00B546BF">
              <w:t xml:space="preserve">erdinia Tusveld </w:t>
            </w:r>
            <w:r w:rsidR="00FB1997" w:rsidRPr="00B546BF">
              <w:t xml:space="preserve">– aankomst </w:t>
            </w:r>
            <w:r w:rsidRPr="00B546BF">
              <w:t xml:space="preserve">in Amerika </w:t>
            </w:r>
            <w:r w:rsidR="00FB1997" w:rsidRPr="00B546BF">
              <w:t>1/8/20</w:t>
            </w:r>
            <w:r w:rsidRPr="00B546BF">
              <w:t xml:space="preserve"> na een voorspoedige reis en ze vestigden zich op 9 augustus op Curaçao</w:t>
            </w:r>
          </w:p>
          <w:p w:rsidR="00FB1997" w:rsidRPr="00B546BF" w:rsidRDefault="00AC0060">
            <w:r w:rsidRPr="00B546BF">
              <w:t>[M.231]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Stichting van h</w:t>
            </w:r>
            <w:r w:rsidR="00CB54BE" w:rsidRPr="00B546BF">
              <w:t xml:space="preserve">uize Sint Jozef </w:t>
            </w:r>
            <w:r w:rsidRPr="00B546BF">
              <w:t>te Santa Rosa</w:t>
            </w:r>
            <w:r w:rsidR="00CB54BE" w:rsidRPr="00B546BF">
              <w:t xml:space="preserve"> op Curaçao</w:t>
            </w:r>
            <w:r w:rsidR="00AC0060" w:rsidRPr="00B546BF">
              <w:t xml:space="preserve"> [M.231]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Rector van Vlokhoven </w:t>
            </w:r>
            <w:r w:rsidR="00AC0060" w:rsidRPr="00B546BF">
              <w:t xml:space="preserve">[vanaf 28.9.1914] is </w:t>
            </w:r>
            <w:r w:rsidRPr="00B546BF">
              <w:t>benoemd tot pastoor in Breugel</w:t>
            </w:r>
            <w:r w:rsidR="00AC0060" w:rsidRPr="00B546BF">
              <w:t xml:space="preserve"> [M.232]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Benoeming van de heer Adr.J.M.Rubbens tot rector</w:t>
            </w:r>
            <w:r w:rsidR="00AC0060" w:rsidRPr="00B546BF">
              <w:t>, die kapelaan was te Zevenbergen  [M.232]</w:t>
            </w:r>
          </w:p>
        </w:tc>
      </w:tr>
      <w:tr w:rsidR="00A6124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4B" w:rsidRPr="00B546BF" w:rsidRDefault="00A6124B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4B" w:rsidRPr="00B546BF" w:rsidRDefault="00A6124B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4B" w:rsidRPr="00B546BF" w:rsidRDefault="00A6124B">
            <w:r w:rsidRPr="00B546BF">
              <w:t>1921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4B" w:rsidRPr="00B546BF" w:rsidRDefault="00A6124B">
            <w:r w:rsidRPr="00B546BF">
              <w:t>Aan de RK universiteit te Nijmegen schenkt men f 2000 [M.268]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1921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88" w:rsidRPr="00B546BF" w:rsidRDefault="00FB1997">
            <w:r w:rsidRPr="00B546BF">
              <w:t>Gelijkstelling openbaar en bijzonder onderwijs</w:t>
            </w:r>
            <w:r w:rsidR="004D23FD" w:rsidRPr="00B546BF">
              <w:t xml:space="preserve"> – noodzakelijke uitbreiding van de bewaarschool door er een verdieping</w:t>
            </w:r>
          </w:p>
          <w:p w:rsidR="00FB1997" w:rsidRPr="00B546BF" w:rsidRDefault="004D23FD">
            <w:r w:rsidRPr="00B546BF">
              <w:t>op te plaatsen</w:t>
            </w:r>
            <w:r w:rsidR="00822E88" w:rsidRPr="00B546BF">
              <w:t xml:space="preserve"> </w:t>
            </w:r>
            <w:r w:rsidRPr="00B546BF">
              <w:t>vanwege de toename van het aantal kleuters [M.237]</w:t>
            </w:r>
            <w:r w:rsidR="00FB1997" w:rsidRPr="00B546BF">
              <w:t xml:space="preserve"> </w:t>
            </w:r>
          </w:p>
        </w:tc>
      </w:tr>
      <w:tr w:rsidR="004D23F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D" w:rsidRPr="00B546BF" w:rsidRDefault="004D23F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D" w:rsidRPr="00B546BF" w:rsidRDefault="004D23F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D" w:rsidRPr="00B546BF" w:rsidRDefault="004D23FD">
            <w:r w:rsidRPr="00B546BF">
              <w:t>1921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88" w:rsidRPr="00B546BF" w:rsidRDefault="004D23FD">
            <w:r w:rsidRPr="00B546BF">
              <w:t xml:space="preserve">Aan ZH Paus Benedictus XV een machtiging ontvangen om f 1.000.000 op te nemen voor </w:t>
            </w:r>
            <w:r w:rsidR="00B65E9A" w:rsidRPr="00B546BF">
              <w:t>uitbreiding van het moederhuis,</w:t>
            </w:r>
          </w:p>
          <w:p w:rsidR="00822E88" w:rsidRPr="00B546BF" w:rsidRDefault="00B65E9A">
            <w:r w:rsidRPr="00B546BF">
              <w:t>het bouwen</w:t>
            </w:r>
            <w:r w:rsidR="00822E88" w:rsidRPr="00B546BF">
              <w:t xml:space="preserve"> </w:t>
            </w:r>
            <w:r w:rsidRPr="00B546BF">
              <w:t>van een nieuw gesticht te Fellenoord onder Eindhoven en de vestiging te ’s-Hertogenbosch, onder conditie</w:t>
            </w:r>
          </w:p>
          <w:p w:rsidR="004D23FD" w:rsidRPr="00B546BF" w:rsidRDefault="00B65E9A">
            <w:r w:rsidRPr="00B546BF">
              <w:t>dat men jaarlijks 3% zou</w:t>
            </w:r>
            <w:r w:rsidR="00822E88" w:rsidRPr="00B546BF">
              <w:t xml:space="preserve"> </w:t>
            </w:r>
            <w:r w:rsidRPr="00B546BF">
              <w:t>aflossen; aanbesteding van het Sint Josephgesticht te Fellenoord voor f 250.653 [M.239 en 241]</w:t>
            </w:r>
          </w:p>
        </w:tc>
      </w:tr>
      <w:tr w:rsidR="00B65E9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9A" w:rsidRPr="00B546BF" w:rsidRDefault="00B65E9A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9A" w:rsidRPr="00B546BF" w:rsidRDefault="00B65E9A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9A" w:rsidRPr="00B546BF" w:rsidRDefault="00B65E9A">
            <w:r w:rsidRPr="00B546BF">
              <w:t>1921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9A" w:rsidRPr="00B546BF" w:rsidRDefault="00B65E9A">
            <w:r w:rsidRPr="00B546BF">
              <w:t>In het ziekenhuis van Willemstad overleed zr. Ma. Leocritia die er slechts 2 maanden mocht werken en aan typhus overleed [M.240]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1922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Vergroting van de bewaarscholen [te Schijndel]</w:t>
            </w:r>
            <w:r w:rsidR="009C5CE9" w:rsidRPr="00B546BF">
              <w:t xml:space="preserve"> – verdieping op de kleuterschool [map xviii]</w:t>
            </w:r>
          </w:p>
        </w:tc>
      </w:tr>
      <w:tr w:rsidR="00B65E9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9A" w:rsidRPr="00B546BF" w:rsidRDefault="00B65E9A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9A" w:rsidRPr="00B546BF" w:rsidRDefault="00B65E9A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9A" w:rsidRPr="00B546BF" w:rsidRDefault="00B65E9A">
            <w:r w:rsidRPr="00B546BF">
              <w:t>1922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C6" w:rsidRPr="00B546BF" w:rsidRDefault="00B65E9A">
            <w:r w:rsidRPr="00B546BF">
              <w:t xml:space="preserve">Aankoop van het weiland ‘de Koksche weide’ groot </w:t>
            </w:r>
            <w:smartTag w:uri="urn:schemas-microsoft-com:office:smarttags" w:element="metricconverter">
              <w:smartTagPr>
                <w:attr w:name="ProductID" w:val="7 ha"/>
              </w:smartTagPr>
              <w:r w:rsidRPr="00B546BF">
                <w:t>7 ha</w:t>
              </w:r>
            </w:smartTag>
            <w:r w:rsidRPr="00B546BF">
              <w:t xml:space="preserve"> en </w:t>
            </w:r>
            <w:smartTag w:uri="urn:schemas-microsoft-com:office:smarttags" w:element="metricconverter">
              <w:smartTagPr>
                <w:attr w:name="ProductID" w:val="55 a"/>
              </w:smartTagPr>
              <w:r w:rsidRPr="00B546BF">
                <w:t>55 a</w:t>
              </w:r>
            </w:smartTag>
            <w:r w:rsidRPr="00B546BF">
              <w:t xml:space="preserve"> van de heer Theo Bolsius ter plaatse aan de Meildoorn</w:t>
            </w:r>
          </w:p>
          <w:p w:rsidR="00B65E9A" w:rsidRPr="00B546BF" w:rsidRDefault="00B65E9A">
            <w:r w:rsidRPr="00B546BF">
              <w:t>gelegen voor f 12.000 [M.242]</w:t>
            </w:r>
          </w:p>
        </w:tc>
      </w:tr>
      <w:tr w:rsidR="004D23F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D" w:rsidRPr="00B546BF" w:rsidRDefault="004D23FD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D" w:rsidRPr="00B546BF" w:rsidRDefault="004D23FD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D" w:rsidRPr="00B546BF" w:rsidRDefault="004D23FD">
            <w:r w:rsidRPr="00B546BF">
              <w:t>1922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D" w:rsidRPr="00B546BF" w:rsidRDefault="004D23FD">
            <w:r w:rsidRPr="00B546BF">
              <w:t>Aankoop van het kloosterpad voor f 2,50 per vierkante meter, voor zover het tussen de percelen van het moederhuis ligt [M.238]</w:t>
            </w:r>
          </w:p>
        </w:tc>
      </w:tr>
      <w:tr w:rsidR="00B65E9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9A" w:rsidRPr="00B546BF" w:rsidRDefault="00B65E9A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9A" w:rsidRPr="00B546BF" w:rsidRDefault="00B65E9A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9A" w:rsidRPr="00B546BF" w:rsidRDefault="00B65E9A">
            <w:r w:rsidRPr="00B546BF">
              <w:t>1922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C6" w:rsidRPr="00B546BF" w:rsidRDefault="00B65E9A">
            <w:r w:rsidRPr="00B546BF">
              <w:t>De kapel werd verrijkt met een prachtig triomfkruis geleverd door de firma Cuijpers uit Roermond, een geschenk van zusters van</w:t>
            </w:r>
          </w:p>
          <w:p w:rsidR="002706C6" w:rsidRPr="00B546BF" w:rsidRDefault="00B65E9A">
            <w:r w:rsidRPr="00B546BF">
              <w:t>de congregatie die graag onbekend willen blijven; bij gelegenheid van het zilveren feest van zr. Antonio schonk haar familie een</w:t>
            </w:r>
          </w:p>
          <w:p w:rsidR="00B65E9A" w:rsidRPr="00B546BF" w:rsidRDefault="00B65E9A">
            <w:r w:rsidRPr="00B546BF">
              <w:t>mooi koperen tabernakelkruis, eveneens vervaardigd door de firma Cuijpers [M.243]</w:t>
            </w:r>
          </w:p>
        </w:tc>
      </w:tr>
      <w:tr w:rsidR="00B65E9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9A" w:rsidRPr="00B546BF" w:rsidRDefault="00B65E9A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9A" w:rsidRPr="00B546BF" w:rsidRDefault="00B65E9A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9A" w:rsidRPr="00B546BF" w:rsidRDefault="00B65E9A">
            <w:r w:rsidRPr="00B546BF">
              <w:t>1922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C6" w:rsidRPr="00B546BF" w:rsidRDefault="00B65E9A">
            <w:r w:rsidRPr="00B546BF">
              <w:t>In de loop van het jaar 1922 zijn aan de</w:t>
            </w:r>
            <w:r w:rsidR="0036589A" w:rsidRPr="00B546BF">
              <w:t xml:space="preserve"> </w:t>
            </w:r>
            <w:r w:rsidRPr="00B546BF">
              <w:t>overgenomen huizen van Mierlo-Hout, Sint Oedenrode en Raamsdonksveer noodzakelijke</w:t>
            </w:r>
          </w:p>
          <w:p w:rsidR="002706C6" w:rsidRPr="00B546BF" w:rsidRDefault="00B65E9A">
            <w:r w:rsidRPr="00B546BF">
              <w:t xml:space="preserve">veranderingen aangebracht zoals o.a. te Mierlo-Hout </w:t>
            </w:r>
            <w:r w:rsidR="001E11A4" w:rsidRPr="00B546BF">
              <w:t>werd een washuis, een kleine stalling en slaapzaal voor de mannen gebouwd;</w:t>
            </w:r>
          </w:p>
          <w:p w:rsidR="00B65E9A" w:rsidRPr="00B546BF" w:rsidRDefault="001E11A4">
            <w:r w:rsidRPr="00B546BF">
              <w:t>te Sint Oedenrode een boerderij, washuis en bakkerij en te Raamsdonksveer een flinke naai- en bewaarschool met speelzaal [M.244]</w:t>
            </w:r>
          </w:p>
        </w:tc>
      </w:tr>
      <w:tr w:rsidR="001E11A4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1A4" w:rsidRPr="00B546BF" w:rsidRDefault="001E11A4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1A4" w:rsidRPr="00B546BF" w:rsidRDefault="001E11A4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1A4" w:rsidRPr="00B546BF" w:rsidRDefault="001E11A4">
            <w:r w:rsidRPr="00B546BF">
              <w:t>1922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88" w:rsidRPr="00B546BF" w:rsidRDefault="001E11A4">
            <w:r w:rsidRPr="00B546BF">
              <w:t>Toen is een begin gemaakt met de vergroting van het moederhuis door het bouwen van een verdieping op de hoofdbouw,</w:t>
            </w:r>
          </w:p>
          <w:p w:rsidR="00822E88" w:rsidRPr="00B546BF" w:rsidRDefault="00822E88">
            <w:r w:rsidRPr="00B546BF">
              <w:t>A</w:t>
            </w:r>
            <w:r w:rsidR="001E11A4" w:rsidRPr="00B546BF">
              <w:t>angenomen</w:t>
            </w:r>
            <w:r w:rsidRPr="00B546BF">
              <w:t xml:space="preserve"> </w:t>
            </w:r>
            <w:r w:rsidR="001E11A4" w:rsidRPr="00B546BF">
              <w:t>door A. van der Heiden uit Boxtel voor f 49.300; tevens is toen aanbesteed het bouwen van kelders voor</w:t>
            </w:r>
          </w:p>
          <w:p w:rsidR="00822E88" w:rsidRPr="00B546BF" w:rsidRDefault="001E11A4">
            <w:r w:rsidRPr="00B546BF">
              <w:t>centrale verwarming gegund</w:t>
            </w:r>
            <w:r w:rsidR="00822E88" w:rsidRPr="00B546BF">
              <w:t xml:space="preserve"> </w:t>
            </w:r>
            <w:r w:rsidRPr="00B546BF">
              <w:t>aan de aannemers van Heesch en van de Laar uit Boxtel voor f 1000, terwijl tegelijkertijd is</w:t>
            </w:r>
          </w:p>
          <w:p w:rsidR="00822E88" w:rsidRPr="00B546BF" w:rsidRDefault="001E11A4">
            <w:r w:rsidRPr="00B546BF">
              <w:t>begonnen met de aanleg van de centrale</w:t>
            </w:r>
            <w:r w:rsidR="00822E88" w:rsidRPr="00B546BF">
              <w:t xml:space="preserve"> </w:t>
            </w:r>
            <w:r w:rsidRPr="00B546BF">
              <w:t>verwarming voor de kweekschool, de voorbereidende klassen, de kapel, het</w:t>
            </w:r>
          </w:p>
          <w:p w:rsidR="00822E88" w:rsidRPr="00B546BF" w:rsidRDefault="001E11A4">
            <w:r w:rsidRPr="00B546BF">
              <w:t>zustershuis en de spreekkamers, opgedragen aan de</w:t>
            </w:r>
            <w:r w:rsidR="00822E88" w:rsidRPr="00B546BF">
              <w:t xml:space="preserve"> </w:t>
            </w:r>
            <w:r w:rsidRPr="00B546BF">
              <w:t xml:space="preserve">fa. Zimmerman uit Utrecht voor een bedrag van f 32.700, </w:t>
            </w:r>
          </w:p>
          <w:p w:rsidR="001E11A4" w:rsidRPr="00B546BF" w:rsidRDefault="001E11A4">
            <w:r w:rsidRPr="00B546BF">
              <w:t>welk werk eind 1923 gereed was [M.245]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C6" w:rsidRPr="00B546BF" w:rsidRDefault="00FB1997">
            <w:r w:rsidRPr="00B546BF">
              <w:t>Bouw van nieuwe lokalen aan de kweekschool</w:t>
            </w:r>
            <w:r w:rsidR="001B2F4A" w:rsidRPr="00B546BF">
              <w:t xml:space="preserve"> en in de</w:t>
            </w:r>
            <w:r w:rsidR="00A6124B" w:rsidRPr="00B546BF">
              <w:t xml:space="preserve"> </w:t>
            </w:r>
            <w:r w:rsidR="001B2F4A" w:rsidRPr="00B546BF">
              <w:t xml:space="preserve">loop van 1923 is ook de stichting te Boekel uitgebreid door verbouwing van </w:t>
            </w:r>
          </w:p>
          <w:p w:rsidR="002706C6" w:rsidRPr="00B546BF" w:rsidRDefault="001B2F4A">
            <w:r w:rsidRPr="00B546BF">
              <w:t>het gasthuis [M.256]</w:t>
            </w:r>
            <w:r w:rsidR="00A6124B" w:rsidRPr="00B546BF">
              <w:t>; aan de RK Leergangen te Tilburg schenkt men f 1250 [M.268]; aan het huisvestingscomité t.b.v. arme</w:t>
            </w:r>
          </w:p>
          <w:p w:rsidR="00FB1997" w:rsidRPr="00B546BF" w:rsidRDefault="00A6124B">
            <w:r w:rsidRPr="00B546BF">
              <w:t>Duitse en Ooste</w:t>
            </w:r>
            <w:r w:rsidR="002706C6" w:rsidRPr="00B546BF">
              <w:t>n</w:t>
            </w:r>
            <w:r w:rsidRPr="00B546BF">
              <w:t>rijkse priesters en religieuzen f 1000 [M.268]</w:t>
            </w:r>
          </w:p>
        </w:tc>
      </w:tr>
      <w:tr w:rsidR="001E11A4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1A4" w:rsidRPr="00B546BF" w:rsidRDefault="001E11A4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1A4" w:rsidRPr="00B546BF" w:rsidRDefault="001E11A4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1A4" w:rsidRPr="00B546BF" w:rsidRDefault="001E11A4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C6" w:rsidRPr="00B546BF" w:rsidRDefault="001E11A4">
            <w:r w:rsidRPr="00B546BF">
              <w:t>Door mgr. Diepen is voor moederhuis en succursaalhuizen de nachtelijke aanbidding toegestaan [met 9 artikelen waaraan men</w:t>
            </w:r>
          </w:p>
          <w:p w:rsidR="00822E88" w:rsidRPr="00B546BF" w:rsidRDefault="001E11A4">
            <w:r w:rsidRPr="00B546BF">
              <w:t xml:space="preserve">zich moest houden – zie [M.246]; voor het moederhuis werden de volgende nachten bepaald: 26 januari, 19 februari, </w:t>
            </w:r>
          </w:p>
          <w:p w:rsidR="001E11A4" w:rsidRPr="00B546BF" w:rsidRDefault="001E11A4">
            <w:r w:rsidRPr="00B546BF">
              <w:t xml:space="preserve">7 maart, 6 </w:t>
            </w:r>
            <w:r w:rsidR="002706C6" w:rsidRPr="00B546BF">
              <w:t>a</w:t>
            </w:r>
            <w:r w:rsidRPr="00B546BF">
              <w:t>pril,</w:t>
            </w:r>
            <w:r w:rsidR="00822E88" w:rsidRPr="00B546BF">
              <w:t xml:space="preserve"> </w:t>
            </w:r>
            <w:r w:rsidRPr="00B546BF">
              <w:t>20 mei, 19 juni, 13 juli, 11 augustus, 2 september, 2 oktober, 9 november</w:t>
            </w:r>
            <w:r w:rsidR="00BF260C" w:rsidRPr="00B546BF">
              <w:t xml:space="preserve"> [M.246]</w:t>
            </w:r>
            <w:r w:rsidRPr="00B546BF">
              <w:t xml:space="preserve"> </w:t>
            </w:r>
          </w:p>
        </w:tc>
      </w:tr>
      <w:tr w:rsidR="00D11BE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BE2" w:rsidRPr="00B546BF" w:rsidRDefault="00D11BE2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BE2" w:rsidRPr="00B546BF" w:rsidRDefault="00D11BE2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BE2" w:rsidRPr="00B546BF" w:rsidRDefault="00D11BE2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88" w:rsidRPr="00B546BF" w:rsidRDefault="00D11BE2">
            <w:r w:rsidRPr="00B546BF">
              <w:t>Na een kwijnende ziekte is in Curaçao zr. Fidelis, de eerste postulante aldaar sinds 21 april 1922; op de morgen van haar</w:t>
            </w:r>
          </w:p>
          <w:p w:rsidR="00822E88" w:rsidRPr="00B546BF" w:rsidRDefault="00822E88">
            <w:r w:rsidRPr="00B546BF">
              <w:t>K</w:t>
            </w:r>
            <w:r w:rsidR="00D11BE2" w:rsidRPr="00B546BF">
              <w:t>ledingsdag</w:t>
            </w:r>
            <w:r w:rsidRPr="00B546BF">
              <w:t xml:space="preserve"> </w:t>
            </w:r>
            <w:r w:rsidR="00D11BE2" w:rsidRPr="00B546BF">
              <w:t>is ze gestorven; haar gestel bleek niet bestand tegen het Hollandse klimaat, maar na later ingekomen berichten,</w:t>
            </w:r>
          </w:p>
          <w:p w:rsidR="00D11BE2" w:rsidRPr="00B546BF" w:rsidRDefault="00D11BE2">
            <w:r w:rsidRPr="00B546BF">
              <w:t>was ze al ziekelijk vóór</w:t>
            </w:r>
            <w:r w:rsidR="00822E88" w:rsidRPr="00B546BF">
              <w:t xml:space="preserve"> </w:t>
            </w:r>
            <w:r w:rsidRPr="00B546BF">
              <w:t>haar intrede als postulante [M.253]</w:t>
            </w:r>
          </w:p>
        </w:tc>
      </w:tr>
      <w:tr w:rsidR="00BF260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60C" w:rsidRPr="00B546BF" w:rsidRDefault="00BF260C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60C" w:rsidRPr="00B546BF" w:rsidRDefault="00BF260C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60C" w:rsidRPr="00B546BF" w:rsidRDefault="00BF260C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C6" w:rsidRPr="00B546BF" w:rsidRDefault="00BF260C">
            <w:r w:rsidRPr="00B546BF">
              <w:t>In het voorjaar 1923 naderde de voltooiing van het St.Josephgesticht te Fellenoord, zodat successievelijk enige zusters en pensionairen,</w:t>
            </w:r>
          </w:p>
          <w:p w:rsidR="00BF260C" w:rsidRPr="00B546BF" w:rsidRDefault="00BF260C">
            <w:r w:rsidRPr="00B546BF">
              <w:t>die reeds in de noodwoningen gehuisvest waren, naar de nieuwe bouw overgegaan [M.247]</w:t>
            </w:r>
          </w:p>
        </w:tc>
      </w:tr>
      <w:tr w:rsidR="00BF260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60C" w:rsidRPr="00B546BF" w:rsidRDefault="00BF260C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60C" w:rsidRPr="00B546BF" w:rsidRDefault="00BF260C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60C" w:rsidRPr="00B546BF" w:rsidRDefault="00BF260C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88" w:rsidRPr="00B546BF" w:rsidRDefault="00BF260C">
            <w:r w:rsidRPr="00B546BF">
              <w:t xml:space="preserve">Mgr. Diepen heeft op de feestdag van de Zoete Lieve Vrouw van Den Bosch het nieuwe klooster met kapel in eigen </w:t>
            </w:r>
          </w:p>
          <w:p w:rsidR="00822E88" w:rsidRPr="00B546BF" w:rsidRDefault="00BF260C">
            <w:r w:rsidRPr="00B546BF">
              <w:t>persoon plechtig</w:t>
            </w:r>
            <w:r w:rsidR="00822E88" w:rsidRPr="00B546BF">
              <w:t xml:space="preserve"> </w:t>
            </w:r>
            <w:r w:rsidRPr="00B546BF">
              <w:t>komen inzegenen; het werk van de zusters werd er door de gemeentelijke overheid zeer op prijs gesteld</w:t>
            </w:r>
          </w:p>
          <w:p w:rsidR="00BF260C" w:rsidRPr="00B546BF" w:rsidRDefault="00BF260C">
            <w:r w:rsidRPr="00B546BF">
              <w:t>en men hoopte dat er ook</w:t>
            </w:r>
            <w:r w:rsidR="00822E88" w:rsidRPr="00B546BF">
              <w:t xml:space="preserve"> </w:t>
            </w:r>
            <w:r w:rsidRPr="00B546BF">
              <w:t xml:space="preserve">huishoudonderwijs zou komen voor internen en externen [M.247] </w:t>
            </w:r>
          </w:p>
        </w:tc>
      </w:tr>
      <w:tr w:rsidR="0036589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89A" w:rsidRPr="00B546BF" w:rsidRDefault="0036589A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89A" w:rsidRPr="00B546BF" w:rsidRDefault="0036589A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89A" w:rsidRPr="00B546BF" w:rsidRDefault="0036589A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88" w:rsidRPr="00B546BF" w:rsidRDefault="0036589A">
            <w:r w:rsidRPr="00B546BF">
              <w:t>Inzegening van de prachtige nieuwe kapel in het klooster te Geldrop door de zeereerw. heer Toon Hansen op het feest</w:t>
            </w:r>
          </w:p>
          <w:p w:rsidR="0036589A" w:rsidRPr="00B546BF" w:rsidRDefault="0036589A">
            <w:r w:rsidRPr="00B546BF">
              <w:t>van de H.Anna de patrones van het huis; de congregatie heeft deze kapel uit eigen middelen laten bouwen [M.248]</w:t>
            </w:r>
          </w:p>
        </w:tc>
      </w:tr>
      <w:tr w:rsidR="0030130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0D" w:rsidRPr="00B546BF" w:rsidRDefault="0030130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0D" w:rsidRPr="00B546BF" w:rsidRDefault="0030130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0D" w:rsidRPr="00B546BF" w:rsidRDefault="0030130D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C6" w:rsidRPr="00B546BF" w:rsidRDefault="0030130D">
            <w:r w:rsidRPr="00B546BF">
              <w:t>In de zomer is nieuwbouw aanbesteed te Woensel in de St.Petrusparochie voor de bewaarschoolkinderen – 8 flinke lokalen,</w:t>
            </w:r>
          </w:p>
          <w:p w:rsidR="002706C6" w:rsidRPr="00B546BF" w:rsidRDefault="0030130D">
            <w:r w:rsidRPr="00B546BF">
              <w:t>een speelplaats en speelzaal, een kelder voor centrale verwarming en berging voor steenkolen ter waarde</w:t>
            </w:r>
            <w:r w:rsidR="002706C6" w:rsidRPr="00B546BF">
              <w:t xml:space="preserve"> </w:t>
            </w:r>
            <w:r w:rsidRPr="00B546BF">
              <w:t>van f 66.680</w:t>
            </w:r>
          </w:p>
          <w:p w:rsidR="0030130D" w:rsidRPr="00B546BF" w:rsidRDefault="0030130D">
            <w:r w:rsidRPr="00B546BF">
              <w:t>aangenomen door Bouman [M.250]</w:t>
            </w:r>
          </w:p>
        </w:tc>
      </w:tr>
      <w:tr w:rsidR="0030130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0D" w:rsidRPr="00B546BF" w:rsidRDefault="0030130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0D" w:rsidRPr="00B546BF" w:rsidRDefault="0030130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0D" w:rsidRPr="00B546BF" w:rsidRDefault="0030130D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88" w:rsidRPr="00B546BF" w:rsidRDefault="0030130D">
            <w:r w:rsidRPr="00B546BF">
              <w:t>Op de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vrijdag van september is aanbesteed het bouwen van een nieuwe kweekschool, verbetering van de voorbereidende</w:t>
            </w:r>
          </w:p>
          <w:p w:rsidR="00822E88" w:rsidRPr="00B546BF" w:rsidRDefault="0030130D">
            <w:r w:rsidRPr="00B546BF">
              <w:t>klassen van</w:t>
            </w:r>
            <w:r w:rsidR="00822E88" w:rsidRPr="00B546BF">
              <w:t xml:space="preserve"> </w:t>
            </w:r>
            <w:r w:rsidRPr="00B546BF">
              <w:t>de kweekschool en restauratie van de rechtervleugel van het zustershuis, opgedragen aan Segers uit Nijmegen</w:t>
            </w:r>
          </w:p>
          <w:p w:rsidR="0030130D" w:rsidRPr="00B546BF" w:rsidRDefault="0030130D">
            <w:r w:rsidRPr="00B546BF">
              <w:t>voor een som</w:t>
            </w:r>
            <w:r w:rsidR="00822E88" w:rsidRPr="00B546BF">
              <w:t xml:space="preserve"> </w:t>
            </w:r>
            <w:r w:rsidRPr="00B546BF">
              <w:t xml:space="preserve">van f 238.400 </w:t>
            </w:r>
            <w:r w:rsidR="00D11BE2" w:rsidRPr="00B546BF">
              <w:t>[M.251]</w:t>
            </w:r>
          </w:p>
        </w:tc>
      </w:tr>
      <w:tr w:rsidR="00D11BE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BE2" w:rsidRPr="00B546BF" w:rsidRDefault="00D11BE2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BE2" w:rsidRPr="00B546BF" w:rsidRDefault="00D11BE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BE2" w:rsidRPr="00B546BF" w:rsidRDefault="00D11BE2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88" w:rsidRPr="00B546BF" w:rsidRDefault="00D11BE2">
            <w:r w:rsidRPr="00B546BF">
              <w:t xml:space="preserve">Onze kapel werd verrijkt met een tweede tableau voorstellende het huisje van </w:t>
            </w:r>
            <w:r w:rsidR="00C505F7" w:rsidRPr="00B546BF">
              <w:t>N</w:t>
            </w:r>
            <w:r w:rsidRPr="00B546BF">
              <w:t>azareth; Jezus bij Martha en Maria</w:t>
            </w:r>
          </w:p>
          <w:p w:rsidR="00822E88" w:rsidRPr="00B546BF" w:rsidRDefault="00822E88">
            <w:r w:rsidRPr="00B546BF">
              <w:t>V</w:t>
            </w:r>
            <w:r w:rsidR="00D11BE2" w:rsidRPr="00B546BF">
              <w:t>erzinnebeeldend</w:t>
            </w:r>
            <w:r w:rsidRPr="00B546BF">
              <w:t xml:space="preserve"> </w:t>
            </w:r>
            <w:r w:rsidR="00D11BE2" w:rsidRPr="00B546BF">
              <w:t>het devies van de congregatie ‘Bid en werk’, een geschenk van zr. M.Josepha van Vorstenbosch</w:t>
            </w:r>
          </w:p>
          <w:p w:rsidR="00D11BE2" w:rsidRPr="00B546BF" w:rsidRDefault="00D11BE2">
            <w:r w:rsidRPr="00B546BF">
              <w:t>t.g.v. haar zilveren kloosterjubileum</w:t>
            </w:r>
            <w:r w:rsidR="00822E88" w:rsidRPr="00B546BF">
              <w:t xml:space="preserve"> </w:t>
            </w:r>
            <w:r w:rsidRPr="00B546BF">
              <w:t>[M.255]</w:t>
            </w:r>
          </w:p>
        </w:tc>
      </w:tr>
      <w:tr w:rsidR="00D11BE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BE2" w:rsidRPr="00B546BF" w:rsidRDefault="00D11BE2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BE2" w:rsidRPr="00B546BF" w:rsidRDefault="00D11BE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BE2" w:rsidRPr="00B546BF" w:rsidRDefault="00D11BE2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C6" w:rsidRPr="00B546BF" w:rsidRDefault="00D11BE2">
            <w:r w:rsidRPr="00B546BF">
              <w:t>Zr. Theodora Slits maakt als algemene overste een visitatiereis naar Curaçao, samen met zr. Ma. Matheo de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assistante,</w:t>
            </w:r>
          </w:p>
          <w:p w:rsidR="00D11BE2" w:rsidRPr="00B546BF" w:rsidRDefault="00D11BE2">
            <w:r w:rsidRPr="00B546BF">
              <w:t>met stoomschip Oranje Nassau van de West-Indische Maildienst – voor de details van deze reis zie [M.254]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Afscheid van de</w:t>
            </w:r>
            <w:r w:rsidR="000C6C37" w:rsidRPr="00B546BF">
              <w:t xml:space="preserve"> </w:t>
            </w:r>
            <w:r w:rsidRPr="00B546BF">
              <w:t>heer J.B.Michels van de kweekschool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1924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C6" w:rsidRPr="00B546BF" w:rsidRDefault="00FB1997">
            <w:r w:rsidRPr="00B546BF">
              <w:t>Fundamenten gelegd voor een nieuwe en ruime kweekschool; in 1925 betrokken</w:t>
            </w:r>
            <w:r w:rsidR="00A6124B" w:rsidRPr="00B546BF">
              <w:t>; voor de verbouwing van het Groot Seminarie te</w:t>
            </w:r>
          </w:p>
          <w:p w:rsidR="002706C6" w:rsidRPr="00B546BF" w:rsidRDefault="00A6124B">
            <w:r w:rsidRPr="00B546BF">
              <w:t>Haaren is f 1000 geschonken door de congregatie [M.268]</w:t>
            </w:r>
            <w:r w:rsidR="00C24AEF" w:rsidRPr="00B546BF">
              <w:t>; nieuwe kweekschoolwet van kracht – voor het eerst mochten</w:t>
            </w:r>
          </w:p>
          <w:p w:rsidR="00FB1997" w:rsidRPr="00B546BF" w:rsidRDefault="00C24AEF">
            <w:r w:rsidRPr="00B546BF">
              <w:t>eigen kandidaten worden geëxamineerd – alle 13 kandidaten slaagden [map xviii]</w:t>
            </w:r>
          </w:p>
        </w:tc>
      </w:tr>
      <w:tr w:rsidR="001B2F4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4A" w:rsidRPr="00B546BF" w:rsidRDefault="001B2F4A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4A" w:rsidRPr="00B546BF" w:rsidRDefault="001B2F4A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4A" w:rsidRPr="00B546BF" w:rsidRDefault="001B2F4A">
            <w:r w:rsidRPr="00B546BF">
              <w:t>1924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C6" w:rsidRPr="00B546BF" w:rsidRDefault="001B2F4A">
            <w:r w:rsidRPr="00B546BF">
              <w:t>De congregatie kocht van de erfgenamen van wijlen mej. H.Smits voor de som van f 20.000 het</w:t>
            </w:r>
            <w:r w:rsidR="00C505F7" w:rsidRPr="00B546BF">
              <w:t xml:space="preserve"> </w:t>
            </w:r>
            <w:r w:rsidRPr="00B546BF">
              <w:t>huis met bijbehorende gronden</w:t>
            </w:r>
          </w:p>
          <w:p w:rsidR="002706C6" w:rsidRPr="00B546BF" w:rsidRDefault="001B2F4A">
            <w:r w:rsidRPr="00B546BF">
              <w:t>gelegen naast het zustershuis te Den Dungen; eind 1924 schonk het kerkbestuur van Den Dungen het zustershuis aldaar aan de</w:t>
            </w:r>
          </w:p>
          <w:p w:rsidR="001B2F4A" w:rsidRPr="00B546BF" w:rsidRDefault="001B2F4A">
            <w:r w:rsidRPr="00B546BF">
              <w:t>congregatie onder beding, dat de congregatie een nieuw gesticht zou bouwen, zodra zij daartoe in staat zou zijn [M.258]</w:t>
            </w:r>
          </w:p>
        </w:tc>
      </w:tr>
      <w:tr w:rsidR="001B2F4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4A" w:rsidRPr="00B546BF" w:rsidRDefault="001B2F4A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4A" w:rsidRPr="00B546BF" w:rsidRDefault="001B2F4A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4A" w:rsidRPr="00B546BF" w:rsidRDefault="001B2F4A">
            <w:r w:rsidRPr="00B546BF">
              <w:t>1924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C6" w:rsidRPr="00B546BF" w:rsidRDefault="001B2F4A">
            <w:r w:rsidRPr="00B546BF">
              <w:t>In juli 1924 werd voor de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keer de nieuwe kweekschoolwet in toepassing gebracht – kweekscholen die het ‘jus promovendi’</w:t>
            </w:r>
          </w:p>
          <w:p w:rsidR="002706C6" w:rsidRPr="00B546BF" w:rsidRDefault="001B2F4A">
            <w:r w:rsidRPr="00B546BF">
              <w:t xml:space="preserve">bezitten mogen haar eigen kandidaten zelf examineren onder toezicht van rijksgecommitteerden; in bovengenoemde maand </w:t>
            </w:r>
          </w:p>
          <w:p w:rsidR="001B2F4A" w:rsidRPr="00B546BF" w:rsidRDefault="001B2F4A">
            <w:r w:rsidRPr="00B546BF">
              <w:t>slaagden alle kandidaten, evenzo in de maanden juni en juli 1925 [M.259]</w:t>
            </w:r>
          </w:p>
        </w:tc>
      </w:tr>
      <w:tr w:rsidR="002E6A8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A8F" w:rsidRPr="00B546BF" w:rsidRDefault="002E6A8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A8F" w:rsidRPr="00B546BF" w:rsidRDefault="002E6A8F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A8F" w:rsidRPr="00B546BF" w:rsidRDefault="002E6A8F">
            <w:r w:rsidRPr="00B546BF">
              <w:t>1924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C6" w:rsidRPr="00B546BF" w:rsidRDefault="002E6A8F">
            <w:r w:rsidRPr="00B546BF">
              <w:t>De bouw van de nieuwe kweekschool is al zover gevorderd dat de voorbereidende klassen in gebruik kunnen worden genomen</w:t>
            </w:r>
          </w:p>
          <w:p w:rsidR="002706C6" w:rsidRPr="00B546BF" w:rsidRDefault="002E6A8F">
            <w:r w:rsidRPr="00B546BF">
              <w:t>tot grote tevredenheid der onderwijz</w:t>
            </w:r>
            <w:r w:rsidR="002610ED">
              <w:t>e</w:t>
            </w:r>
            <w:r w:rsidRPr="00B546BF">
              <w:t>ressen en kwekelingen, die nu gingen genieten van de ruime en frisse lokalen; de kweekschool</w:t>
            </w:r>
          </w:p>
          <w:p w:rsidR="002E6A8F" w:rsidRPr="00B546BF" w:rsidRDefault="002E6A8F">
            <w:r w:rsidRPr="00B546BF">
              <w:t>zelf werd bewoond op 1 mei 1925 [M.260]</w:t>
            </w:r>
          </w:p>
        </w:tc>
      </w:tr>
      <w:tr w:rsidR="00EF3DA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DAB" w:rsidRPr="00B546BF" w:rsidRDefault="00EF3DAB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DAB" w:rsidRPr="00B546BF" w:rsidRDefault="00EF3DAB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DAB" w:rsidRPr="00B546BF" w:rsidRDefault="00EF3DAB">
            <w:r w:rsidRPr="00B546BF">
              <w:t>1924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10" w:rsidRPr="00B546BF" w:rsidRDefault="00EF3DAB">
            <w:r w:rsidRPr="00B546BF">
              <w:t xml:space="preserve">Nog altijd golden in de congregatie de eerste goedgekeurde constituties ofschoon door het in werking treden van de nieuwe codex, </w:t>
            </w:r>
          </w:p>
          <w:p w:rsidR="00AA3B10" w:rsidRPr="00B546BF" w:rsidRDefault="00EF3DAB">
            <w:r w:rsidRPr="00B546BF">
              <w:t>daarin noodzakelijk wijzigingen moeten worden aangebracht, om zo het geheel in overeenstemming te brengen met het Kerkelijk</w:t>
            </w:r>
          </w:p>
          <w:p w:rsidR="00AA3B10" w:rsidRPr="00B546BF" w:rsidRDefault="00EF3DAB">
            <w:r w:rsidRPr="00B546BF">
              <w:t xml:space="preserve">Wetboek; daarom werd in oktober 1924 een Algemeen Kapittel bestaande uit het hoofdbestuur van de congregatie en de oversten </w:t>
            </w:r>
          </w:p>
          <w:p w:rsidR="00AA3B10" w:rsidRPr="00B546BF" w:rsidRDefault="00EF3DAB">
            <w:r w:rsidRPr="00B546BF">
              <w:t>van de succursaalhuizen; elk artikel van de constituties werd behandeld, nieuwe artikelen overeenkomstig de Codex bijgevoegd</w:t>
            </w:r>
            <w:r w:rsidR="00901548" w:rsidRPr="00B546BF">
              <w:t xml:space="preserve">, </w:t>
            </w:r>
          </w:p>
          <w:p w:rsidR="00EF3DAB" w:rsidRPr="00B546BF" w:rsidRDefault="00901548">
            <w:r w:rsidRPr="00B546BF">
              <w:t>sommige als in strijd daarmee geschrapt of gewijzigd [M.263]</w:t>
            </w:r>
          </w:p>
        </w:tc>
      </w:tr>
      <w:tr w:rsidR="002E6A8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A8F" w:rsidRPr="00B546BF" w:rsidRDefault="002E6A8F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A8F" w:rsidRPr="00B546BF" w:rsidRDefault="002E6A8F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A8F" w:rsidRPr="00B546BF" w:rsidRDefault="002E6A8F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10" w:rsidRPr="00B546BF" w:rsidRDefault="002E6A8F">
            <w:r w:rsidRPr="00B546BF">
              <w:t>Bouw van een nieuw zustershuis te Woensel en aan het oude werden doelmatige verbeteringen aangebracht en werd ingericht als</w:t>
            </w:r>
          </w:p>
          <w:p w:rsidR="00AA3B10" w:rsidRPr="00B546BF" w:rsidRDefault="002E6A8F">
            <w:r w:rsidRPr="00B546BF">
              <w:t>pension; de bouw werd aangenomen voor f 106.280 [M.261]; andere</w:t>
            </w:r>
            <w:r w:rsidR="007E4B6C" w:rsidRPr="00B546BF">
              <w:t xml:space="preserve"> </w:t>
            </w:r>
            <w:r w:rsidRPr="00B546BF">
              <w:t>grote bouwwerken zijn in dit jaar: nieuwe bewaarschool te</w:t>
            </w:r>
          </w:p>
          <w:p w:rsidR="00AA3B10" w:rsidRPr="00B546BF" w:rsidRDefault="002E6A8F">
            <w:r w:rsidRPr="00B546BF">
              <w:t>Tongelre door van Heesch en van de Laar voor f 34.560 – een nieuwe verdieping op de bewaarschool, speelzaal, trappenhuis etc.</w:t>
            </w:r>
          </w:p>
          <w:p w:rsidR="00AA3B10" w:rsidRPr="00B546BF" w:rsidRDefault="002E6A8F">
            <w:r w:rsidRPr="00B546BF">
              <w:t>gegund aan de gebr. Jansen te Eindhoven voor f 29.876 te Fellenoord – het bouwen van een koloniehuis te Eersel waarin zwakke</w:t>
            </w:r>
          </w:p>
          <w:p w:rsidR="00822E88" w:rsidRPr="00B546BF" w:rsidRDefault="002E6A8F">
            <w:r w:rsidRPr="00B546BF">
              <w:t>en verzwakte kinderen herstel van krachten komen vinden</w:t>
            </w:r>
            <w:r w:rsidR="00874961" w:rsidRPr="00B546BF">
              <w:t xml:space="preserve"> en het is aanbesteed voor f</w:t>
            </w:r>
            <w:r w:rsidR="00EF3DAB" w:rsidRPr="00B546BF">
              <w:t xml:space="preserve"> </w:t>
            </w:r>
            <w:r w:rsidR="00874961" w:rsidRPr="00B546BF">
              <w:t>92.374 – het nieuwe gesticht te</w:t>
            </w:r>
          </w:p>
          <w:p w:rsidR="00822E88" w:rsidRPr="00B546BF" w:rsidRDefault="00874961">
            <w:r w:rsidRPr="00B546BF">
              <w:t>Loon op Zand</w:t>
            </w:r>
            <w:r w:rsidR="00822E88" w:rsidRPr="00B546BF">
              <w:t xml:space="preserve"> </w:t>
            </w:r>
            <w:r w:rsidRPr="00B546BF">
              <w:t>door de gebroeders Sorée voor f 131.800; voor dat doel zijn te Loon op Zand stukken grond verkocht van</w:t>
            </w:r>
          </w:p>
          <w:p w:rsidR="00822E88" w:rsidRPr="00B546BF" w:rsidRDefault="00874961">
            <w:r w:rsidRPr="00B546BF">
              <w:t>resp. de</w:t>
            </w:r>
            <w:r w:rsidR="00EF3DAB" w:rsidRPr="00B546BF">
              <w:t xml:space="preserve"> </w:t>
            </w:r>
            <w:r w:rsidRPr="00B546BF">
              <w:t>heer Beunis voor</w:t>
            </w:r>
            <w:r w:rsidR="00822E88" w:rsidRPr="00B546BF">
              <w:t xml:space="preserve"> </w:t>
            </w:r>
            <w:r w:rsidRPr="00B546BF">
              <w:t>f 3000 en van de</w:t>
            </w:r>
            <w:r w:rsidR="00EF3DAB" w:rsidRPr="00B546BF">
              <w:t xml:space="preserve"> </w:t>
            </w:r>
            <w:r w:rsidRPr="00B546BF">
              <w:t>heer Dankers voor f 450; het RK kerkbestuur stond aan de congregatie af het oude</w:t>
            </w:r>
          </w:p>
          <w:p w:rsidR="00822E88" w:rsidRPr="00B546BF" w:rsidRDefault="00874961">
            <w:r w:rsidRPr="00B546BF">
              <w:t>klooster met de fundaties</w:t>
            </w:r>
            <w:r w:rsidR="00822E88" w:rsidRPr="00B546BF">
              <w:t xml:space="preserve"> </w:t>
            </w:r>
            <w:r w:rsidRPr="00B546BF">
              <w:t>voor een</w:t>
            </w:r>
            <w:r w:rsidR="002535A1" w:rsidRPr="00B546BF">
              <w:t xml:space="preserve"> </w:t>
            </w:r>
            <w:r w:rsidRPr="00B546BF">
              <w:t>ziekenhuis; in 1926 is dit oude klooster aan de Fraters van Tilburg verkocht voor een som</w:t>
            </w:r>
          </w:p>
          <w:p w:rsidR="00AA3B10" w:rsidRPr="00B546BF" w:rsidRDefault="00874961">
            <w:r w:rsidRPr="00B546BF">
              <w:t>van f 20.000</w:t>
            </w:r>
            <w:r w:rsidR="002E6A8F" w:rsidRPr="00B546BF">
              <w:t xml:space="preserve"> </w:t>
            </w:r>
            <w:r w:rsidR="00901548" w:rsidRPr="00B546BF">
              <w:t>[M.262]</w:t>
            </w:r>
            <w:r w:rsidR="003F6BC9" w:rsidRPr="00B546BF">
              <w:t xml:space="preserve"> –</w:t>
            </w:r>
          </w:p>
          <w:p w:rsidR="00AA3B10" w:rsidRPr="00B546BF" w:rsidRDefault="003F6BC9">
            <w:r w:rsidRPr="00B546BF">
              <w:t xml:space="preserve">in dit jaar is ook aangekocht te Geldrop om het St. Annagesticht een mooier aanzien te geven, het huis van </w:t>
            </w:r>
            <w:r w:rsidR="00AB61AD" w:rsidRPr="00B546BF">
              <w:t>de familie Arn. van den</w:t>
            </w:r>
          </w:p>
          <w:p w:rsidR="00AA3B10" w:rsidRPr="00B546BF" w:rsidRDefault="00AB61AD">
            <w:r w:rsidRPr="00B546BF">
              <w:t>Heuvel wat vóór deze familie eigendom was van dokter Jaspers; toen dat publiek onder de hamer kwam heeft de congregatie het</w:t>
            </w:r>
          </w:p>
          <w:p w:rsidR="002E6A8F" w:rsidRPr="00B546BF" w:rsidRDefault="00AB61AD">
            <w:r w:rsidRPr="00B546BF">
              <w:t>gekocht voor f 14.000 [M.266]</w:t>
            </w:r>
            <w:r w:rsidR="003F6BC9" w:rsidRPr="00B546BF">
              <w:t xml:space="preserve"> </w:t>
            </w:r>
          </w:p>
        </w:tc>
      </w:tr>
      <w:tr w:rsidR="00A6124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4B" w:rsidRPr="00B546BF" w:rsidRDefault="00A6124B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4B" w:rsidRPr="00B546BF" w:rsidRDefault="00A6124B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4B" w:rsidRPr="00B546BF" w:rsidRDefault="00A6124B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4B" w:rsidRPr="00B546BF" w:rsidRDefault="00A6124B">
            <w:r w:rsidRPr="00B546BF">
              <w:t xml:space="preserve">In dit jaar is door de congregatie voor het op te richten priesterconvict te Nijmegen f 1000 </w:t>
            </w:r>
            <w:r w:rsidR="00344519">
              <w:t xml:space="preserve">gegeven </w:t>
            </w:r>
            <w:r w:rsidRPr="00B546BF">
              <w:t>[M.268]</w:t>
            </w:r>
          </w:p>
        </w:tc>
      </w:tr>
      <w:tr w:rsidR="00A6124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4B" w:rsidRPr="00B546BF" w:rsidRDefault="00A6124B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4B" w:rsidRPr="00B546BF" w:rsidRDefault="00A6124B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4B" w:rsidRPr="00B546BF" w:rsidRDefault="00A6124B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4B" w:rsidRPr="00B546BF" w:rsidRDefault="00A6124B">
            <w:r w:rsidRPr="00B546BF">
              <w:t xml:space="preserve">Aankoop van een steenoven van een zekere L.Fransen onder Wijbosch t.b.v. het St.Barbaragesticht te Wijbosch voor f 1400 [M.267] </w:t>
            </w:r>
          </w:p>
        </w:tc>
      </w:tr>
      <w:tr w:rsidR="00645D2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 xml:space="preserve">De gewijzigde constituties zijn aan de H.Congregatie der Religieuzen te Rome toegezonden [M.273] </w:t>
            </w:r>
          </w:p>
        </w:tc>
      </w:tr>
      <w:tr w:rsidR="0090154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548" w:rsidRPr="00B546BF" w:rsidRDefault="00901548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548" w:rsidRPr="00B546BF" w:rsidRDefault="00901548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548" w:rsidRPr="00B546BF" w:rsidRDefault="00901548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548" w:rsidRPr="00B546BF" w:rsidRDefault="00901548">
            <w:r w:rsidRPr="00B546BF">
              <w:t>De nieuwe artikelen van de Constituties zijn in het Frans overgezet en in triplo aan ZH Paus Pius XI toegezonden [M.263]</w:t>
            </w:r>
          </w:p>
        </w:tc>
      </w:tr>
      <w:tr w:rsidR="002E6A8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A8F" w:rsidRPr="00B546BF" w:rsidRDefault="002E6A8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A8F" w:rsidRPr="00B546BF" w:rsidRDefault="002E6A8F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A8F" w:rsidRPr="00B546BF" w:rsidRDefault="002E6A8F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A8F" w:rsidRPr="00B546BF" w:rsidRDefault="002E6A8F">
            <w:r w:rsidRPr="00B546BF">
              <w:t>De nieuwe kweekschool wordt voor het eerst bewoond [M.260]</w:t>
            </w:r>
          </w:p>
        </w:tc>
      </w:tr>
      <w:tr w:rsidR="001034C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CB" w:rsidRPr="00B546BF" w:rsidRDefault="001034CB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CB" w:rsidRPr="00B546BF" w:rsidRDefault="001034CB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CB" w:rsidRPr="00B546BF" w:rsidRDefault="001034CB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10" w:rsidRPr="00B546BF" w:rsidRDefault="001034CB">
            <w:r w:rsidRPr="00B546BF">
              <w:t>Op het algemeen kapittel van 1924 was besloten om t.g.v. het 40-jarig kloosterjubileum van algemene overste zr.M.Theodora Slits</w:t>
            </w:r>
          </w:p>
          <w:p w:rsidR="00AA3B10" w:rsidRPr="00B546BF" w:rsidRDefault="001034CB">
            <w:r w:rsidRPr="00B546BF">
              <w:t>de kapel van het moederhuis te verrijken met een mooi nieuw orgel, als feestgeschenk van de gezamenlijke succursaalhuizen uit</w:t>
            </w:r>
          </w:p>
          <w:p w:rsidR="009A4AEC" w:rsidRPr="00B546BF" w:rsidRDefault="001034CB">
            <w:r w:rsidRPr="00B546BF">
              <w:t>dankbaarheid voor alles wat zij tot stand had gebracht tot op heden; het nieuwe orgel is een product van de fa. Pels uit Alkmaar en</w:t>
            </w:r>
          </w:p>
          <w:p w:rsidR="009A4AEC" w:rsidRPr="00B546BF" w:rsidRDefault="001034CB">
            <w:r w:rsidRPr="00B546BF">
              <w:t>werd aangenomen voor f 10.000; op deze 5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november is het afgeleverd en ingezegend door rector A.Rubbens en daags daarna, de</w:t>
            </w:r>
          </w:p>
          <w:p w:rsidR="00DE53F4" w:rsidRPr="00B546BF" w:rsidRDefault="001034CB">
            <w:r w:rsidRPr="00B546BF">
              <w:t xml:space="preserve">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vrijdag van november, ingespeeld door professor Snijers; voor de verfraaiing van de orgelkast is door de heer W.Verkuijlen</w:t>
            </w:r>
          </w:p>
          <w:p w:rsidR="001034CB" w:rsidRPr="00B546BF" w:rsidRDefault="001034CB">
            <w:r w:rsidRPr="00B546BF">
              <w:t xml:space="preserve"> f 1000 geschonken; het oude orgel werd gerestaureerd en overgebracht naar de Mariakapel van de kweekschool [M.264]</w:t>
            </w:r>
          </w:p>
        </w:tc>
      </w:tr>
      <w:tr w:rsidR="001034C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CB" w:rsidRPr="00B546BF" w:rsidRDefault="001034CB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CB" w:rsidRPr="00B546BF" w:rsidRDefault="001034CB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CB" w:rsidRPr="00B546BF" w:rsidRDefault="001034CB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1034CB">
            <w:r w:rsidRPr="00B546BF">
              <w:t>Plechtige inzegening van de Mariakapel, kruisweg en kweeksch</w:t>
            </w:r>
            <w:r w:rsidR="003F6BC9" w:rsidRPr="00B546BF">
              <w:t>o</w:t>
            </w:r>
            <w:r w:rsidRPr="00B546BF">
              <w:t>ol, dat aanvankelijk zou geschieden door mgr. Diepen zelf</w:t>
            </w:r>
            <w:r w:rsidR="003F6BC9" w:rsidRPr="00B546BF">
              <w:t>, maar</w:t>
            </w:r>
          </w:p>
          <w:p w:rsidR="00DE53F4" w:rsidRPr="00B546BF" w:rsidRDefault="003F6BC9">
            <w:r w:rsidRPr="00B546BF">
              <w:t>die was op het laatst verhinderd; die taak is toen overgenomen door rector Rubbens; in plechtige processie is het H. Sacrament</w:t>
            </w:r>
          </w:p>
          <w:p w:rsidR="00DE53F4" w:rsidRPr="00B546BF" w:rsidRDefault="003F6BC9">
            <w:r w:rsidRPr="00B546BF">
              <w:t>overgebracht naar de Mariakapel, gevolgd door een plechtige Misviering; na de inzegening ontving de kweekschool de naam</w:t>
            </w:r>
          </w:p>
          <w:p w:rsidR="001034CB" w:rsidRPr="00B546BF" w:rsidRDefault="003F6BC9">
            <w:r w:rsidRPr="00B546BF">
              <w:t>Mariakweekschool [M.265]</w:t>
            </w:r>
          </w:p>
        </w:tc>
      </w:tr>
      <w:tr w:rsidR="00A6124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4B" w:rsidRPr="00B546BF" w:rsidRDefault="00A6124B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4B" w:rsidRPr="00B546BF" w:rsidRDefault="00A6124B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4B" w:rsidRPr="00B546BF" w:rsidRDefault="00A6124B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2313C9">
            <w:r w:rsidRPr="00B546BF">
              <w:t>Aan het huisvestingscomité tot leniging van de vreselijke watersnood die de hele Maasstreek teisterde werd</w:t>
            </w:r>
          </w:p>
          <w:p w:rsidR="00A6124B" w:rsidRPr="00B546BF" w:rsidRDefault="002313C9">
            <w:r w:rsidRPr="00B546BF">
              <w:t>f 1000 geschonken [M.268]</w:t>
            </w:r>
          </w:p>
        </w:tc>
      </w:tr>
      <w:tr w:rsidR="002313C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3C9" w:rsidRPr="00B546BF" w:rsidRDefault="002313C9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3C9" w:rsidRPr="00B546BF" w:rsidRDefault="002313C9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3C9" w:rsidRPr="00B546BF" w:rsidRDefault="002313C9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2313C9">
            <w:r w:rsidRPr="00B546BF">
              <w:t>Er is een verordening gemaakt dat alle huizen van de congregatie jaarlijks het batig saldo der inkomsten en uitgaven in de kas der</w:t>
            </w:r>
          </w:p>
          <w:p w:rsidR="00DE53F4" w:rsidRPr="00B546BF" w:rsidRDefault="002313C9">
            <w:r w:rsidRPr="00B546BF">
              <w:t>congregatie zouden storten; dit geeft een grote vereenvoudiging bij het opmaken van de staat der congregatie die om de 5 jaren naar</w:t>
            </w:r>
          </w:p>
          <w:p w:rsidR="002313C9" w:rsidRPr="00B546BF" w:rsidRDefault="002313C9">
            <w:r w:rsidRPr="00B546BF">
              <w:t>Rome gestuurd moeten worden [M.269]</w:t>
            </w:r>
          </w:p>
        </w:tc>
      </w:tr>
      <w:tr w:rsidR="002313C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3C9" w:rsidRPr="00B546BF" w:rsidRDefault="002313C9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3C9" w:rsidRPr="00B546BF" w:rsidRDefault="002313C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3C9" w:rsidRPr="00B546BF" w:rsidRDefault="002313C9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2313C9">
            <w:r w:rsidRPr="00B546BF">
              <w:t>In het transept van de moederhuiskapel worden twee gebrandschilderde ramen geplaatst nl. de opdracht van Maria inde tempel</w:t>
            </w:r>
          </w:p>
          <w:p w:rsidR="00DE53F4" w:rsidRPr="00B546BF" w:rsidRDefault="002313C9">
            <w:r w:rsidRPr="00B546BF">
              <w:t>waarboven de H.Agnes als symbool van de zuiverheid en de opdracht van Jezus in de tempel waarboven de H.Joseph; ze zijn</w:t>
            </w:r>
          </w:p>
          <w:p w:rsidR="002313C9" w:rsidRPr="00B546BF" w:rsidRDefault="002313C9">
            <w:r w:rsidRPr="00B546BF">
              <w:t xml:space="preserve">geleverd door de gebroeders O. en W.Mengelberg te Utrecht en zijn geschonken door enkele zusters [M.270]  </w:t>
            </w:r>
          </w:p>
        </w:tc>
      </w:tr>
      <w:tr w:rsidR="00A8750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Gedachtenis van de goedkeuring van de herziene Constituties door Z.H.</w:t>
            </w:r>
            <w:r w:rsidR="002E6A8F" w:rsidRPr="00B546BF">
              <w:t>P</w:t>
            </w:r>
            <w:r w:rsidRPr="00B546BF">
              <w:t xml:space="preserve">aus Pius XI </w:t>
            </w:r>
          </w:p>
        </w:tc>
      </w:tr>
      <w:tr w:rsidR="00805AF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F9" w:rsidRPr="00B546BF" w:rsidRDefault="00805AF9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F9" w:rsidRPr="00B546BF" w:rsidRDefault="00805AF9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F9" w:rsidRPr="00B546BF" w:rsidRDefault="00805AF9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805AF9">
            <w:r w:rsidRPr="00B546BF">
              <w:t xml:space="preserve">In de zomer 1926 naderde het koloniehuis te </w:t>
            </w:r>
            <w:r w:rsidR="00645D2F" w:rsidRPr="00B546BF">
              <w:t>E</w:t>
            </w:r>
            <w:r w:rsidRPr="00B546BF">
              <w:t>ersel zijn voltooiing; reeds vele kinderen werden verpleegd in de</w:t>
            </w:r>
          </w:p>
          <w:p w:rsidR="00805AF9" w:rsidRPr="00B546BF" w:rsidRDefault="00805AF9">
            <w:r w:rsidRPr="00B546BF">
              <w:t>onafgewerkte lokalen [M.271]</w:t>
            </w:r>
          </w:p>
        </w:tc>
      </w:tr>
      <w:tr w:rsidR="00645D2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645D2F">
            <w:r w:rsidRPr="00B546BF">
              <w:t>Het Franse origineel van de gewijzigde constituties is ons ter hand gesteld door de hoogeerwaarde heer A, van Asseldonk van de</w:t>
            </w:r>
          </w:p>
          <w:p w:rsidR="00645D2F" w:rsidRPr="00B546BF" w:rsidRDefault="00645D2F">
            <w:r w:rsidRPr="00B546BF">
              <w:t>orde der Kruisheren [M.273]</w:t>
            </w:r>
          </w:p>
        </w:tc>
      </w:tr>
      <w:tr w:rsidR="00F83E5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0" w:rsidRPr="00B546BF" w:rsidRDefault="00F83E50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0" w:rsidRPr="00B546BF" w:rsidRDefault="00F83E50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0" w:rsidRPr="00B546BF" w:rsidRDefault="00F83E50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F83E50">
            <w:r w:rsidRPr="00B546BF">
              <w:t>In de loop van 1926 werd het kloosters van onze zusters te Loon op zand voltooid en door de zusters betrokken;</w:t>
            </w:r>
          </w:p>
          <w:p w:rsidR="002535A1" w:rsidRPr="00B546BF" w:rsidRDefault="00F83E50">
            <w:r w:rsidRPr="00B546BF">
              <w:t>de oude pastorie die</w:t>
            </w:r>
            <w:r w:rsidR="002535A1" w:rsidRPr="00B546BF">
              <w:t xml:space="preserve"> </w:t>
            </w:r>
            <w:r w:rsidRPr="00B546BF">
              <w:t xml:space="preserve">door de zusters vanaf de stichting </w:t>
            </w:r>
            <w:r w:rsidR="00B72C26" w:rsidRPr="00B546BF">
              <w:t>en door het kerkbestuur aan de congregatie was geschonken, voor</w:t>
            </w:r>
          </w:p>
          <w:p w:rsidR="00F83E50" w:rsidRPr="00B546BF" w:rsidRDefault="00B72C26">
            <w:r w:rsidRPr="00B546BF">
              <w:t>f 20.000 verkocht aan de</w:t>
            </w:r>
            <w:r w:rsidR="002535A1" w:rsidRPr="00B546BF">
              <w:t xml:space="preserve"> </w:t>
            </w:r>
            <w:r w:rsidRPr="00B546BF">
              <w:t>Fraters van Tilburg – voor verdere details zie [M.278]</w:t>
            </w:r>
          </w:p>
        </w:tc>
      </w:tr>
      <w:tr w:rsidR="00645D2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645D2F">
            <w:r w:rsidRPr="00B546BF">
              <w:t xml:space="preserve">Bij gelegenheid van het koperen feest van zr. </w:t>
            </w:r>
            <w:r w:rsidR="00C505F7" w:rsidRPr="00B546BF">
              <w:t>M</w:t>
            </w:r>
            <w:r w:rsidRPr="00B546BF">
              <w:t>arie Antonie Donkers schonken haar ouders W.Donkers-Smulders aan de</w:t>
            </w:r>
          </w:p>
          <w:p w:rsidR="002535A1" w:rsidRPr="00B546BF" w:rsidRDefault="00645D2F">
            <w:r w:rsidRPr="00B546BF">
              <w:t>congregatie het</w:t>
            </w:r>
            <w:r w:rsidR="002535A1" w:rsidRPr="00B546BF">
              <w:t xml:space="preserve"> </w:t>
            </w:r>
            <w:r w:rsidRPr="00B546BF">
              <w:t>voetstuk en het tuinbeeld van Vincentius à Paulo ter waarde</w:t>
            </w:r>
            <w:r w:rsidR="00DE53F4" w:rsidRPr="00B546BF">
              <w:t xml:space="preserve"> </w:t>
            </w:r>
            <w:r w:rsidRPr="00B546BF">
              <w:t>van f 800; het beeld werd vervaardigd in het</w:t>
            </w:r>
          </w:p>
          <w:p w:rsidR="00645D2F" w:rsidRPr="00B546BF" w:rsidRDefault="00645D2F">
            <w:r w:rsidRPr="00B546BF">
              <w:t>atelier van de heer</w:t>
            </w:r>
            <w:r w:rsidR="002535A1" w:rsidRPr="00B546BF">
              <w:t xml:space="preserve"> </w:t>
            </w:r>
            <w:r w:rsidRPr="00B546BF">
              <w:t xml:space="preserve">Van Bokhoven te </w:t>
            </w:r>
            <w:r w:rsidR="004A654B">
              <w:t>’</w:t>
            </w:r>
            <w:r w:rsidRPr="00B546BF">
              <w:t>s-Hertogenbosch [M.272]</w:t>
            </w:r>
          </w:p>
        </w:tc>
      </w:tr>
      <w:tr w:rsidR="00645D2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 xml:space="preserve">10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>De Hollandse vertaling van de gewijzigde constituties aangeboden aan mgr. Diepen [M.273]</w:t>
            </w:r>
          </w:p>
        </w:tc>
      </w:tr>
      <w:tr w:rsidR="00645D2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F" w:rsidRPr="00B546BF" w:rsidRDefault="00645D2F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645D2F">
            <w:r w:rsidRPr="00B546BF">
              <w:t xml:space="preserve">Mgr. Diepen </w:t>
            </w:r>
            <w:r w:rsidR="00E644C9" w:rsidRPr="00B546BF">
              <w:t>heeft de Hollandse versie van de gewijzigde constituties teruggegeven en voorzien van een ‘vererend schrijven’</w:t>
            </w:r>
            <w:r w:rsidR="00DE53F4" w:rsidRPr="00B546BF">
              <w:t xml:space="preserve"> </w:t>
            </w:r>
            <w:r w:rsidR="00E644C9" w:rsidRPr="00B546BF">
              <w:t>dat is</w:t>
            </w:r>
          </w:p>
          <w:p w:rsidR="00E644C9" w:rsidRPr="00B546BF" w:rsidRDefault="00E644C9">
            <w:r w:rsidRPr="00B546BF">
              <w:t>geplaatst voor in het constitutieboek [M.273]</w:t>
            </w:r>
          </w:p>
        </w:tc>
      </w:tr>
      <w:tr w:rsidR="00E644C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C9" w:rsidRPr="00B546BF" w:rsidRDefault="00E644C9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C9" w:rsidRPr="00B546BF" w:rsidRDefault="00E644C9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C9" w:rsidRPr="00B546BF" w:rsidRDefault="00E644C9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E644C9">
            <w:r w:rsidRPr="00B546BF">
              <w:t>Onze kapel is verrijkt met een fraaie, rijk met beeldhouwwerk versierde preekstoel; dit kunstwerk kon aangekocht worden</w:t>
            </w:r>
          </w:p>
          <w:p w:rsidR="002535A1" w:rsidRPr="00B546BF" w:rsidRDefault="00E644C9">
            <w:r w:rsidRPr="00B546BF">
              <w:t>dankzij een</w:t>
            </w:r>
            <w:r w:rsidR="002535A1" w:rsidRPr="00B546BF">
              <w:t xml:space="preserve"> </w:t>
            </w:r>
            <w:r w:rsidRPr="00B546BF">
              <w:t>gift van f 500 door wijlen mejuffrouw Meulenbroek-Schakenraad geschonken</w:t>
            </w:r>
            <w:r w:rsidR="00F83E50" w:rsidRPr="00B546BF">
              <w:t>, vermeerderd met opgespaarde</w:t>
            </w:r>
          </w:p>
          <w:p w:rsidR="002535A1" w:rsidRPr="00B546BF" w:rsidRDefault="00F83E50">
            <w:r w:rsidRPr="00B546BF">
              <w:t>kleinere liefdegiften;</w:t>
            </w:r>
            <w:r w:rsidR="002535A1" w:rsidRPr="00B546BF">
              <w:t xml:space="preserve"> </w:t>
            </w:r>
            <w:r w:rsidRPr="00B546BF">
              <w:t>het prachtwerk is vervaardigd in het atelier Van Bokhoven te ’s-Hertogenbosch; op dezelfde tijd</w:t>
            </w:r>
          </w:p>
          <w:p w:rsidR="002535A1" w:rsidRPr="00B546BF" w:rsidRDefault="00F83E50">
            <w:r w:rsidRPr="00B546BF">
              <w:t>plaatste dezelfde firma in de Mariakapel</w:t>
            </w:r>
            <w:r w:rsidR="002535A1" w:rsidRPr="00B546BF">
              <w:t xml:space="preserve"> </w:t>
            </w:r>
            <w:r w:rsidRPr="00B546BF">
              <w:t>van de kweekschool de beelden van het H.Hart van Jezus en Onze Lieve Vrouw</w:t>
            </w:r>
          </w:p>
          <w:p w:rsidR="00E644C9" w:rsidRPr="00B546BF" w:rsidRDefault="00F83E50">
            <w:r w:rsidRPr="00B546BF">
              <w:t xml:space="preserve">met hun voetstukken [M.276]  </w:t>
            </w:r>
            <w:r w:rsidR="00E644C9" w:rsidRPr="00B546BF">
              <w:t xml:space="preserve"> </w:t>
            </w:r>
          </w:p>
        </w:tc>
      </w:tr>
      <w:tr w:rsidR="00F83E5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0" w:rsidRPr="00B546BF" w:rsidRDefault="00F83E50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0" w:rsidRPr="00B546BF" w:rsidRDefault="00F83E50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0" w:rsidRPr="00B546BF" w:rsidRDefault="00F83E50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F83E50">
            <w:r w:rsidRPr="00B546BF">
              <w:t>De congregatie wordt eigenares van een fraai herenhuis te Delft voor een som van f 24.000 van de familie van de Molengraaf,</w:t>
            </w:r>
          </w:p>
          <w:p w:rsidR="002535A1" w:rsidRPr="00B546BF" w:rsidRDefault="00F83E50">
            <w:r w:rsidRPr="00B546BF">
              <w:t>leraar aan</w:t>
            </w:r>
            <w:r w:rsidR="002535A1" w:rsidRPr="00B546BF">
              <w:t xml:space="preserve"> </w:t>
            </w:r>
            <w:r w:rsidRPr="00B546BF">
              <w:t>de polytechnische school ter plaatse; het wordt ingericht als klooster; in de loop van 1928 zal te Delft een nieuwe</w:t>
            </w:r>
          </w:p>
          <w:p w:rsidR="00F83E50" w:rsidRPr="00B546BF" w:rsidRDefault="00F83E50">
            <w:r w:rsidRPr="00B546BF">
              <w:t>afdeling der congregatie</w:t>
            </w:r>
            <w:r w:rsidR="002535A1" w:rsidRPr="00B546BF">
              <w:t xml:space="preserve"> </w:t>
            </w:r>
            <w:r w:rsidRPr="00B546BF">
              <w:t>beginnen, zo</w:t>
            </w:r>
            <w:r w:rsidR="00DE53F4" w:rsidRPr="00B546BF">
              <w:t>d</w:t>
            </w:r>
            <w:r w:rsidRPr="00B546BF">
              <w:t>ra de meisjesscholen door de gemeente zijn gebouwd [M.277]</w:t>
            </w:r>
          </w:p>
        </w:tc>
      </w:tr>
      <w:tr w:rsidR="00E644C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C9" w:rsidRPr="00B546BF" w:rsidRDefault="00E644C9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C9" w:rsidRPr="00B546BF" w:rsidRDefault="00E644C9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C9" w:rsidRPr="00B546BF" w:rsidRDefault="00E644C9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E644C9">
            <w:r w:rsidRPr="00B546BF">
              <w:t>Op deze dag is in alle huizen aan de geprofesten en aan de novicen in het moederhuis een exemplaar van de constituties uitgereikt</w:t>
            </w:r>
          </w:p>
          <w:p w:rsidR="00E644C9" w:rsidRPr="00B546BF" w:rsidRDefault="00E644C9">
            <w:r w:rsidRPr="00B546BF">
              <w:t xml:space="preserve"> – na deze mededeling volgt het schrijven van mgr. Diepen in extenso [M.273]</w:t>
            </w:r>
          </w:p>
        </w:tc>
      </w:tr>
      <w:tr w:rsidR="00B72C2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26" w:rsidRPr="00B546BF" w:rsidRDefault="00B72C26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26" w:rsidRPr="00B546BF" w:rsidRDefault="00B72C26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26" w:rsidRPr="00B546BF" w:rsidRDefault="00B72C26">
            <w:r w:rsidRPr="00B546BF">
              <w:t>1927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B72C26">
            <w:r w:rsidRPr="00B546BF">
              <w:t>In 1927 zijn o.a. verbouwd het huis te Berkdijk [Kaatsheuvel]; in So</w:t>
            </w:r>
            <w:r w:rsidR="000F32C0" w:rsidRPr="00B546BF">
              <w:t>n</w:t>
            </w:r>
            <w:r w:rsidRPr="00B546BF">
              <w:t xml:space="preserve"> hebben de gebr. Paymans uit Eindhoven een</w:t>
            </w:r>
          </w:p>
          <w:p w:rsidR="002535A1" w:rsidRPr="00B546BF" w:rsidRDefault="00B72C26">
            <w:r w:rsidRPr="00B546BF">
              <w:t>verdieping gezet met</w:t>
            </w:r>
            <w:r w:rsidR="002535A1" w:rsidRPr="00B546BF">
              <w:t xml:space="preserve"> </w:t>
            </w:r>
            <w:r w:rsidRPr="00B546BF">
              <w:t>bijkomende veranderingen op het gasthuis voor f 23.893 [M.27</w:t>
            </w:r>
            <w:r w:rsidR="000F32C0" w:rsidRPr="00B546BF">
              <w:t>8</w:t>
            </w:r>
            <w:r w:rsidRPr="00B546BF">
              <w:t>]</w:t>
            </w:r>
            <w:r w:rsidR="000F32C0" w:rsidRPr="00B546BF">
              <w:t>; ook volgen nogal wat details</w:t>
            </w:r>
          </w:p>
          <w:p w:rsidR="00B72C26" w:rsidRPr="00B546BF" w:rsidRDefault="000F32C0">
            <w:r w:rsidRPr="00B546BF">
              <w:t>over de situatie in Eersel [M.279]</w:t>
            </w:r>
          </w:p>
        </w:tc>
      </w:tr>
      <w:tr w:rsidR="000F32C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0" w:rsidRPr="00B546BF" w:rsidRDefault="000F32C0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0" w:rsidRPr="00B546BF" w:rsidRDefault="000F32C0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0" w:rsidRPr="00B546BF" w:rsidRDefault="000F32C0">
            <w:r w:rsidRPr="00B546BF">
              <w:t>1927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0F32C0">
            <w:r w:rsidRPr="00B546BF">
              <w:t>In de loop van dit jaar heeft men ontdekt dat van een zuster die aanvankelijk was uitgetreden en later weer ingetreden destijds geen</w:t>
            </w:r>
          </w:p>
          <w:p w:rsidR="00DE53F4" w:rsidRPr="00B546BF" w:rsidRDefault="000F32C0">
            <w:r w:rsidRPr="00B546BF">
              <w:t>dispensatie was gevraagd voor de wederopneming en dientengevolge zouden de</w:t>
            </w:r>
            <w:r w:rsidR="00DE53F4" w:rsidRPr="00B546BF">
              <w:t xml:space="preserve"> </w:t>
            </w:r>
            <w:r w:rsidRPr="00B546BF">
              <w:t>reeds afgelegde eeuwige geloften ongeldig zijn; na</w:t>
            </w:r>
          </w:p>
          <w:p w:rsidR="000F32C0" w:rsidRPr="00B546BF" w:rsidRDefault="000F32C0">
            <w:r w:rsidRPr="00B546BF">
              <w:t>contact met Rome is dit verder goed gekomen [M.280]</w:t>
            </w:r>
          </w:p>
        </w:tc>
      </w:tr>
      <w:tr w:rsidR="000F32C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0" w:rsidRPr="00B546BF" w:rsidRDefault="000F32C0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0" w:rsidRPr="00B546BF" w:rsidRDefault="000F32C0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0" w:rsidRPr="00B546BF" w:rsidRDefault="000F32C0">
            <w:r w:rsidRPr="00B546BF">
              <w:t>1927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0F32C0">
            <w:r w:rsidRPr="00B546BF">
              <w:t>Ondertekening van een belangrijke overeenkomst i.v.m. de overdracht van het Sint Annagesticht met veel beschreven details</w:t>
            </w:r>
          </w:p>
          <w:p w:rsidR="000F32C0" w:rsidRPr="00B546BF" w:rsidRDefault="000F32C0">
            <w:r w:rsidRPr="00B546BF">
              <w:t>over de in</w:t>
            </w:r>
            <w:r w:rsidR="002535A1" w:rsidRPr="00B546BF">
              <w:t xml:space="preserve"> </w:t>
            </w:r>
            <w:r w:rsidRPr="00B546BF">
              <w:t>1856 gevestigde stichting te Geldrop [M.281]</w:t>
            </w:r>
          </w:p>
        </w:tc>
      </w:tr>
      <w:tr w:rsidR="00E644C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C9" w:rsidRPr="00B546BF" w:rsidRDefault="00E644C9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C9" w:rsidRPr="00B546BF" w:rsidRDefault="00E644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C9" w:rsidRPr="00B546BF" w:rsidRDefault="00E644C9">
            <w:r w:rsidRPr="00B546BF">
              <w:t>1927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E644C9">
            <w:r w:rsidRPr="00B546BF">
              <w:t>De congregatie koopt te Raamsdonk van het RK Kerkbestuur het klooster van de zusters van Raamsdonk met bijbehorende gebouwen</w:t>
            </w:r>
          </w:p>
          <w:p w:rsidR="00DE53F4" w:rsidRPr="00B546BF" w:rsidRDefault="00DE53F4">
            <w:r w:rsidRPr="00B546BF">
              <w:t>E</w:t>
            </w:r>
            <w:r w:rsidR="00E644C9" w:rsidRPr="00B546BF">
              <w:t>n</w:t>
            </w:r>
            <w:r w:rsidRPr="00B546BF">
              <w:t xml:space="preserve"> </w:t>
            </w:r>
            <w:r w:rsidR="00E644C9" w:rsidRPr="00B546BF">
              <w:t>gronden voor f</w:t>
            </w:r>
            <w:r w:rsidRPr="00B546BF">
              <w:t xml:space="preserve"> </w:t>
            </w:r>
            <w:r w:rsidR="00E644C9" w:rsidRPr="00B546BF">
              <w:t>40.000; de congregatie werd eigenaar, overigens niet notarieel vastgelegd en het bleef in naam eigendom der RK</w:t>
            </w:r>
          </w:p>
          <w:p w:rsidR="00E644C9" w:rsidRPr="00B546BF" w:rsidRDefault="00E644C9">
            <w:r w:rsidRPr="00B546BF">
              <w:t>Kerk</w:t>
            </w:r>
            <w:r w:rsidR="00DE53F4" w:rsidRPr="00B546BF">
              <w:t xml:space="preserve"> </w:t>
            </w:r>
            <w:r w:rsidRPr="00B546BF">
              <w:t xml:space="preserve"> – hierna is een andere regeling getroffen m.b.t. overeenkomsten met kerkbesturen [M.274]</w:t>
            </w:r>
          </w:p>
        </w:tc>
      </w:tr>
      <w:tr w:rsidR="00B72C2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26" w:rsidRPr="00B546BF" w:rsidRDefault="00B72C26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26" w:rsidRPr="00B546BF" w:rsidRDefault="00B72C26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26" w:rsidRPr="00B546BF" w:rsidRDefault="00B72C26">
            <w:r w:rsidRPr="00B546BF">
              <w:t>1927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333294">
            <w:r w:rsidRPr="00B546BF">
              <w:t>De congregatie kocht, met goedkeuring van mgr. Diepen, te Gestel het klooster met gasthuis, de oude taalscholen en de bij het klooster</w:t>
            </w:r>
          </w:p>
          <w:p w:rsidR="00B72C26" w:rsidRPr="00B546BF" w:rsidRDefault="00333294">
            <w:r w:rsidRPr="00B546BF">
              <w:t xml:space="preserve">behorende gronden voor f 35.000 en op deze dag is de koopsom betaald [M.278] </w:t>
            </w:r>
          </w:p>
        </w:tc>
      </w:tr>
      <w:tr w:rsidR="00B72C2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26" w:rsidRPr="00B546BF" w:rsidRDefault="00B72C26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26" w:rsidRPr="00B546BF" w:rsidRDefault="00B72C26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26" w:rsidRPr="00B546BF" w:rsidRDefault="00B72C26">
            <w:r w:rsidRPr="00B546BF">
              <w:t>1927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26" w:rsidRPr="00B546BF" w:rsidRDefault="00B72C26">
            <w:r w:rsidRPr="00B546BF">
              <w:t>Te Lage Mierde is door Laureijsen en Goutsmits voor f 16.728 het gasthuis verbouwd, bakkerij en naaischool [M.278]</w:t>
            </w:r>
          </w:p>
        </w:tc>
      </w:tr>
      <w:tr w:rsidR="00B72C2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26" w:rsidRPr="00B546BF" w:rsidRDefault="00B72C26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26" w:rsidRPr="00B546BF" w:rsidRDefault="00B72C26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26" w:rsidRPr="00B546BF" w:rsidRDefault="00B72C26">
            <w:r w:rsidRPr="00B546BF">
              <w:t>1927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B72C26">
            <w:r w:rsidRPr="00B546BF">
              <w:t xml:space="preserve">Aanbesteding te Mierlo-Hout van verandering en bijbouwen van keuken, bijkeuken, veranda en kelder, aangenomen door </w:t>
            </w:r>
          </w:p>
          <w:p w:rsidR="00B72C26" w:rsidRPr="00B546BF" w:rsidRDefault="00B72C26">
            <w:r w:rsidRPr="00B546BF">
              <w:t>Van Geffen</w:t>
            </w:r>
            <w:r w:rsidR="002535A1" w:rsidRPr="00B546BF">
              <w:t xml:space="preserve"> </w:t>
            </w:r>
            <w:r w:rsidR="00DE53F4" w:rsidRPr="00B546BF">
              <w:t>e</w:t>
            </w:r>
            <w:r w:rsidRPr="00B546BF">
              <w:t>n</w:t>
            </w:r>
            <w:r w:rsidR="00DE53F4" w:rsidRPr="00B546BF">
              <w:t xml:space="preserve"> </w:t>
            </w:r>
            <w:r w:rsidRPr="00B546BF">
              <w:t>de Wit voor f 10.924 [M.278]</w:t>
            </w:r>
          </w:p>
        </w:tc>
      </w:tr>
      <w:tr w:rsidR="007D6C7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77" w:rsidRPr="00B546BF" w:rsidRDefault="007D6C7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77" w:rsidRPr="00B546BF" w:rsidRDefault="007D6C7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77" w:rsidRPr="00B546BF" w:rsidRDefault="007D6C7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7D6C77">
            <w:r w:rsidRPr="00B546BF">
              <w:t xml:space="preserve">De congregatie is eigenares geworden van het St.Gerardus Majellagesticht te Mijdrecht doordat het kerkbestuur afstand deed van </w:t>
            </w:r>
          </w:p>
          <w:p w:rsidR="007D6C77" w:rsidRPr="00B546BF" w:rsidRDefault="00DE53F4">
            <w:r w:rsidRPr="00B546BF">
              <w:t>G</w:t>
            </w:r>
            <w:r w:rsidR="007D6C77" w:rsidRPr="00B546BF">
              <w:t>ebouwen</w:t>
            </w:r>
            <w:r w:rsidRPr="00B546BF">
              <w:t xml:space="preserve"> </w:t>
            </w:r>
            <w:r w:rsidR="007D6C77" w:rsidRPr="00B546BF">
              <w:t>excl. de taalscholen [M.286]</w:t>
            </w:r>
          </w:p>
        </w:tc>
      </w:tr>
      <w:tr w:rsidR="00753AA4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A4" w:rsidRPr="00B546BF" w:rsidRDefault="00753AA4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A4" w:rsidRPr="00B546BF" w:rsidRDefault="00753AA4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A4" w:rsidRPr="00B546BF" w:rsidRDefault="00753AA4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753AA4">
            <w:r w:rsidRPr="00B546BF">
              <w:t>Aankoop van de heer Albert Vugts van een perceel grond grenzend aan de kweekschool voor f 10.000; daardoor werden de tuinen</w:t>
            </w:r>
          </w:p>
          <w:p w:rsidR="00DE53F4" w:rsidRPr="00B546BF" w:rsidRDefault="00753AA4">
            <w:r w:rsidRPr="00B546BF">
              <w:t>van het</w:t>
            </w:r>
            <w:r w:rsidR="00DE53F4" w:rsidRPr="00B546BF">
              <w:t xml:space="preserve"> </w:t>
            </w:r>
            <w:r w:rsidRPr="00B546BF">
              <w:t>moederhuis één geheel vanaf het klooster tot aan de Pompstraat; alho</w:t>
            </w:r>
            <w:r w:rsidR="00DE53F4" w:rsidRPr="00B546BF">
              <w:t>e</w:t>
            </w:r>
            <w:r w:rsidRPr="00B546BF">
              <w:t>wel het perceel die waarde niet direct heeft, was de</w:t>
            </w:r>
          </w:p>
          <w:p w:rsidR="00DE53F4" w:rsidRPr="00B546BF" w:rsidRDefault="00753AA4">
            <w:r w:rsidRPr="00B546BF">
              <w:t>congregatie er toch blij mee en heeft men iets</w:t>
            </w:r>
            <w:r w:rsidR="004A654B">
              <w:t xml:space="preserve"> </w:t>
            </w:r>
            <w:r w:rsidRPr="00B546BF">
              <w:t>meer betaald zodat men geen hinder meer zou hebben van lastige buren en bij evt.</w:t>
            </w:r>
          </w:p>
          <w:p w:rsidR="00753AA4" w:rsidRPr="00B546BF" w:rsidRDefault="00753AA4">
            <w:r w:rsidRPr="00B546BF">
              <w:t>uitbreidingen eigen grond naast de bestaande gebouwen had liggen [M.283]</w:t>
            </w:r>
          </w:p>
        </w:tc>
      </w:tr>
      <w:tr w:rsidR="00753AA4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A4" w:rsidRPr="00B546BF" w:rsidRDefault="00753AA4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A4" w:rsidRPr="00B546BF" w:rsidRDefault="00753AA4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A4" w:rsidRPr="00B546BF" w:rsidRDefault="00753AA4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753AA4">
            <w:r w:rsidRPr="00B546BF">
              <w:t>Het schriftelijk verlof van mgr. Diepen komt binnen om te Nijmegen een nieuw succursaalhuis op te richten, mede op verzoek van</w:t>
            </w:r>
          </w:p>
          <w:p w:rsidR="00753AA4" w:rsidRPr="00B546BF" w:rsidRDefault="00753AA4">
            <w:r w:rsidRPr="00B546BF">
              <w:t>bouwpastoor Litjens die er een nieuwe parochie zou beginnen [M.284]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FB1997">
            <w:r w:rsidRPr="00B546BF">
              <w:t>Vertrek van de eerste zusters naar Sumatra</w:t>
            </w:r>
            <w:r w:rsidR="00753AA4" w:rsidRPr="00B546BF">
              <w:t xml:space="preserve"> samen met de capucijn pater Aurelius net het schip de Christiaan Huijgens</w:t>
            </w:r>
          </w:p>
          <w:p w:rsidR="002535A1" w:rsidRPr="00B546BF" w:rsidRDefault="00753AA4">
            <w:r w:rsidRPr="00B546BF">
              <w:t>en arriveren</w:t>
            </w:r>
            <w:r w:rsidR="002535A1" w:rsidRPr="00B546BF">
              <w:t xml:space="preserve"> </w:t>
            </w:r>
            <w:r w:rsidRPr="00B546BF">
              <w:t>27 maart te Medan</w:t>
            </w:r>
            <w:r w:rsidR="007D6C77" w:rsidRPr="00B546BF">
              <w:t xml:space="preserve">; van daaruit reizen ze verder het binnenland in wat een minder prettige reis geweest </w:t>
            </w:r>
          </w:p>
          <w:p w:rsidR="00FB1997" w:rsidRPr="00B546BF" w:rsidRDefault="007D6C77">
            <w:r w:rsidRPr="00B546BF">
              <w:t xml:space="preserve">schijnt te zijn [M.282] </w:t>
            </w:r>
          </w:p>
        </w:tc>
      </w:tr>
      <w:tr w:rsidR="003D45F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Opric</w:t>
            </w:r>
            <w:r w:rsidR="00314BAB" w:rsidRPr="00B546BF">
              <w:t>h</w:t>
            </w:r>
            <w:r w:rsidRPr="00B546BF">
              <w:t>ting Sint Jozefklooster te Bagan si-api-api Sumatra</w:t>
            </w:r>
            <w:r w:rsidR="007D6C77" w:rsidRPr="00B546BF">
              <w:t xml:space="preserve"> en op de 28</w:t>
            </w:r>
            <w:r w:rsidR="007D6C77" w:rsidRPr="00B546BF">
              <w:rPr>
                <w:vertAlign w:val="superscript"/>
              </w:rPr>
              <w:t>e</w:t>
            </w:r>
            <w:r w:rsidR="007D6C77" w:rsidRPr="00B546BF">
              <w:t xml:space="preserve"> wordt de Hollands-Chinese school geopend [M.282]</w:t>
            </w:r>
          </w:p>
        </w:tc>
      </w:tr>
      <w:tr w:rsidR="007D6C7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77" w:rsidRPr="00B546BF" w:rsidRDefault="007D6C77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77" w:rsidRPr="00B546BF" w:rsidRDefault="007D6C7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77" w:rsidRPr="00B546BF" w:rsidRDefault="007D6C7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77" w:rsidRPr="00B546BF" w:rsidRDefault="007D6C77">
            <w:r w:rsidRPr="00B546BF">
              <w:t>Verbouwing van het liefdesgesticht te Gestel aanbesteed voor f 50.700 en gegund aan de gebr. Thomassen uit Helmond [M.285]</w:t>
            </w:r>
          </w:p>
        </w:tc>
      </w:tr>
      <w:tr w:rsidR="007D6C7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77" w:rsidRPr="00B546BF" w:rsidRDefault="007D6C7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77" w:rsidRPr="00B546BF" w:rsidRDefault="007D6C7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77" w:rsidRPr="00B546BF" w:rsidRDefault="007D6C7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7D6C77">
            <w:r w:rsidRPr="00B546BF">
              <w:t>Aanbesteding van het te voltooien kloostergebouw te Mijdrecht voor f 91.500 gegund aan A.Voortouw uit Zwammerdam</w:t>
            </w:r>
          </w:p>
          <w:p w:rsidR="007D6C77" w:rsidRPr="00B546BF" w:rsidRDefault="007D6C77">
            <w:r w:rsidRPr="00B546BF">
              <w:t xml:space="preserve"> – de notariële akte is opgemaakt door notaris van den Heijden te Mijdrecht [M.286]</w:t>
            </w:r>
          </w:p>
        </w:tc>
      </w:tr>
      <w:tr w:rsidR="007D6C7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77" w:rsidRPr="00B546BF" w:rsidRDefault="007D6C77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77" w:rsidRPr="00B546BF" w:rsidRDefault="007D6C7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77" w:rsidRPr="00B546BF" w:rsidRDefault="007D6C7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7D6C77">
            <w:r w:rsidRPr="00B546BF">
              <w:t>De congregatie schenkt f 2500 aan het ‘Dr.Schaepmanfonds’ – uit dit fonds zullen bestreden worden onkosten die door</w:t>
            </w:r>
          </w:p>
          <w:p w:rsidR="007D6C77" w:rsidRPr="00B546BF" w:rsidRDefault="002535A1">
            <w:r w:rsidRPr="00B546BF">
              <w:t>O</w:t>
            </w:r>
            <w:r w:rsidR="007D6C77" w:rsidRPr="00B546BF">
              <w:t>nbemiddelde</w:t>
            </w:r>
            <w:r w:rsidRPr="00B546BF">
              <w:t xml:space="preserve"> </w:t>
            </w:r>
            <w:r w:rsidR="007D6C77" w:rsidRPr="00B546BF">
              <w:t>kiezers der katholieke staatspartij gemaakt worden om aan hun stemplicht te kunnen voldoen [M.287]</w:t>
            </w:r>
          </w:p>
        </w:tc>
      </w:tr>
      <w:tr w:rsidR="00496FF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F7" w:rsidRPr="00B546BF" w:rsidRDefault="00496FF7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F7" w:rsidRPr="00B546BF" w:rsidRDefault="00496FF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F7" w:rsidRPr="00B546BF" w:rsidRDefault="00496FF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496FF7">
            <w:r w:rsidRPr="00B546BF">
              <w:t>Door de vrijgevigheid van de gebroeders van de Water, de broers van zt. Arnolda, was de congregatie in staat voor de oude,</w:t>
            </w:r>
          </w:p>
          <w:p w:rsidR="002535A1" w:rsidRPr="00B546BF" w:rsidRDefault="002535A1">
            <w:r w:rsidRPr="00B546BF">
              <w:t>G</w:t>
            </w:r>
            <w:r w:rsidR="00496FF7" w:rsidRPr="00B546BF">
              <w:t>ebrekkige</w:t>
            </w:r>
            <w:r w:rsidRPr="00B546BF">
              <w:t xml:space="preserve"> </w:t>
            </w:r>
            <w:r w:rsidR="00496FF7" w:rsidRPr="00B546BF">
              <w:t>en ziekelijke zusters van St. Barbara te Wijbosch centrale verwarming aan te kunnen leggen; het werk is</w:t>
            </w:r>
          </w:p>
          <w:p w:rsidR="00496FF7" w:rsidRPr="00B546BF" w:rsidRDefault="00496FF7">
            <w:r w:rsidRPr="00B546BF">
              <w:t>voor f 9007 gegund aan</w:t>
            </w:r>
            <w:r w:rsidR="002535A1" w:rsidRPr="00B546BF">
              <w:t xml:space="preserve"> </w:t>
            </w:r>
            <w:r w:rsidRPr="00B546BF">
              <w:t xml:space="preserve">Volker &amp; Co te Eindhoven; de gebroeders namen de gehele installatie voor hun rekening [M.288]  </w:t>
            </w:r>
          </w:p>
        </w:tc>
      </w:tr>
      <w:tr w:rsidR="00496FF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F7" w:rsidRPr="00B546BF" w:rsidRDefault="00496FF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F7" w:rsidRPr="00B546BF" w:rsidRDefault="00496FF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F7" w:rsidRPr="00B546BF" w:rsidRDefault="00496FF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496FF7">
            <w:r w:rsidRPr="00B546BF">
              <w:t>De zusters op Sumatra hadden in Bagan echt behoefte aan lichtere kleding vanwege de soms ondraaglijke warmte; in Rome is</w:t>
            </w:r>
          </w:p>
          <w:p w:rsidR="00DE53F4" w:rsidRPr="00B546BF" w:rsidRDefault="00496FF7">
            <w:r w:rsidRPr="00B546BF">
              <w:t>aangevraagd de zwarte kleding te mogen vervangen door witte en op 26 juni kwam de goedkeuring voor een periode van</w:t>
            </w:r>
          </w:p>
          <w:p w:rsidR="00496FF7" w:rsidRPr="00B546BF" w:rsidRDefault="00496FF7">
            <w:r w:rsidRPr="00B546BF">
              <w:t>10 jaren [M.289]</w:t>
            </w:r>
          </w:p>
        </w:tc>
      </w:tr>
      <w:tr w:rsidR="00E734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Oprichting huize Vincentius te Delft</w:t>
            </w:r>
            <w:r w:rsidR="00EE24BD" w:rsidRPr="00B546BF">
              <w:t xml:space="preserve"> in het bisdom Haarlem; men had daar reeds een pand aangekocht [M.295]</w:t>
            </w:r>
          </w:p>
        </w:tc>
      </w:tr>
      <w:tr w:rsidR="00496FF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F7" w:rsidRPr="00B546BF" w:rsidRDefault="00496FF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F7" w:rsidRPr="00B546BF" w:rsidRDefault="00496FF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F7" w:rsidRPr="00B546BF" w:rsidRDefault="00496FF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496FF7">
            <w:r w:rsidRPr="00B546BF">
              <w:t>Visitatie door vicaris Pompen in naam van mgr. Diepen in het moederhuis, waarna hij verklaarde dat de geest in het moederhuis</w:t>
            </w:r>
          </w:p>
          <w:p w:rsidR="00496FF7" w:rsidRPr="00B546BF" w:rsidRDefault="00496FF7">
            <w:r w:rsidRPr="00B546BF">
              <w:t>goed was; hij heeft enige kleine opmerkingen gemaakt die van mindere betekenis zijn [M.290]</w:t>
            </w:r>
          </w:p>
        </w:tc>
      </w:tr>
      <w:tr w:rsidR="00496FF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F7" w:rsidRPr="00B546BF" w:rsidRDefault="00496FF7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F7" w:rsidRPr="00B546BF" w:rsidRDefault="00496FF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F7" w:rsidRPr="00B546BF" w:rsidRDefault="00496FF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496FF7">
            <w:r w:rsidRPr="00B546BF">
              <w:t>Op het moederhuis vindt de aanbesteding plaats van et nieuwe succursaalhuis te Nijmegen met aangebouwde bewaarschool; voor</w:t>
            </w:r>
          </w:p>
          <w:p w:rsidR="00496FF7" w:rsidRPr="00B546BF" w:rsidRDefault="00496FF7">
            <w:r w:rsidRPr="00B546BF">
              <w:t>f 127.000 gegund aan de firma NV Albouw te Breda excl. de centrale verwarming [M.291]</w:t>
            </w:r>
          </w:p>
        </w:tc>
      </w:tr>
      <w:tr w:rsidR="00EE24B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D" w:rsidRPr="00B546BF" w:rsidRDefault="00EE24BD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D" w:rsidRPr="00B546BF" w:rsidRDefault="00EE24BD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D" w:rsidRPr="00B546BF" w:rsidRDefault="00EE24BD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D" w:rsidRPr="00B546BF" w:rsidRDefault="00EE24BD">
            <w:r w:rsidRPr="00B546BF">
              <w:t>Plechtige inzegening van de St. Rosa-school te Delft [M.295]</w:t>
            </w:r>
          </w:p>
        </w:tc>
      </w:tr>
      <w:tr w:rsidR="00F0042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427" w:rsidRPr="00B546BF" w:rsidRDefault="00F00427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427" w:rsidRPr="00B546BF" w:rsidRDefault="00F0042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427" w:rsidRPr="00B546BF" w:rsidRDefault="00F0042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F4" w:rsidRPr="00B546BF" w:rsidRDefault="00F00427">
            <w:r w:rsidRPr="00B546BF">
              <w:t xml:space="preserve">Door </w:t>
            </w:r>
            <w:r w:rsidR="00AC20AF">
              <w:t>aankoop</w:t>
            </w:r>
            <w:r w:rsidRPr="00B546BF">
              <w:t xml:space="preserve"> kwam de congregatie in bezit van een net herenhuis met tuin gelegen in de Grote Str</w:t>
            </w:r>
            <w:r w:rsidR="00F55846" w:rsidRPr="00B546BF">
              <w:t>a</w:t>
            </w:r>
            <w:r w:rsidRPr="00B546BF">
              <w:t>at te Schijndel</w:t>
            </w:r>
            <w:r w:rsidR="00AC20AF">
              <w:t xml:space="preserve"> en de huisraad werd geschonken</w:t>
            </w:r>
            <w:r w:rsidRPr="00B546BF">
              <w:t>;</w:t>
            </w:r>
          </w:p>
          <w:p w:rsidR="002535A1" w:rsidRPr="00B546BF" w:rsidRDefault="00F00427">
            <w:r w:rsidRPr="00B546BF">
              <w:t>de edele schenker de weled. heer W.Verkuilen stelde zich ten doel er een 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rectoraat van te zien bewoond door de</w:t>
            </w:r>
          </w:p>
          <w:p w:rsidR="002535A1" w:rsidRPr="00B546BF" w:rsidRDefault="00F00427">
            <w:r w:rsidRPr="00B546BF">
              <w:t>dienstdoende rector</w:t>
            </w:r>
            <w:r w:rsidR="002535A1" w:rsidRPr="00B546BF">
              <w:t xml:space="preserve"> </w:t>
            </w:r>
            <w:r w:rsidRPr="00B546BF">
              <w:t>van het moederhuis; dhr. V. wilde er zelfs spoedig werk van maken en kreeg tijdens een audiëntie bij</w:t>
            </w:r>
          </w:p>
          <w:p w:rsidR="002535A1" w:rsidRPr="00B546BF" w:rsidRDefault="00F00427">
            <w:r w:rsidRPr="00B546BF">
              <w:t>mgr. Diepen te horen dat er geen</w:t>
            </w:r>
            <w:r w:rsidR="002535A1" w:rsidRPr="00B546BF">
              <w:t xml:space="preserve"> </w:t>
            </w:r>
            <w:r w:rsidRPr="00B546BF">
              <w:t>priester beschikbaar was; de bisschop achtte een 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recto</w:t>
            </w:r>
            <w:r w:rsidR="00EE24BD" w:rsidRPr="00B546BF">
              <w:t>r</w:t>
            </w:r>
            <w:r w:rsidRPr="00B546BF">
              <w:t>swoning niet wenselijk</w:t>
            </w:r>
            <w:r w:rsidR="00EE24BD" w:rsidRPr="00B546BF">
              <w:t xml:space="preserve"> en een</w:t>
            </w:r>
          </w:p>
          <w:p w:rsidR="002535A1" w:rsidRPr="00B546BF" w:rsidRDefault="00EE24BD">
            <w:r w:rsidRPr="00B546BF">
              <w:t>evt. conrector zou best kunnen wonen in het</w:t>
            </w:r>
            <w:r w:rsidR="002535A1" w:rsidRPr="00B546BF">
              <w:t xml:space="preserve"> </w:t>
            </w:r>
            <w:r w:rsidRPr="00B546BF">
              <w:t>bestaande rectoraat; daarop is met de heer V. overeengekomen het pand te</w:t>
            </w:r>
          </w:p>
          <w:p w:rsidR="00F00427" w:rsidRPr="00B546BF" w:rsidRDefault="00EE24BD">
            <w:r w:rsidRPr="00B546BF">
              <w:t>verhuren ten bate van de congregatie [M.294]</w:t>
            </w:r>
          </w:p>
        </w:tc>
      </w:tr>
      <w:tr w:rsidR="00F5584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Relaas over de inzegening van het Petrus Donders weeshuis met details over het personeel [H – map 2]</w:t>
            </w:r>
          </w:p>
        </w:tc>
      </w:tr>
      <w:tr w:rsidR="00F0042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427" w:rsidRPr="00B546BF" w:rsidRDefault="00F0042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427" w:rsidRPr="00B546BF" w:rsidRDefault="00F0042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427" w:rsidRPr="00B546BF" w:rsidRDefault="00F0042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9" w:rsidRPr="00B546BF" w:rsidRDefault="00F00427">
            <w:r w:rsidRPr="00B546BF">
              <w:t>Verlof uit Rome tot wederopneming van Maria van Hoof als zr. Felicitas die als aspirant was uitgetreden en toch weer opnieuw in</w:t>
            </w:r>
          </w:p>
          <w:p w:rsidR="002535A1" w:rsidRPr="00B546BF" w:rsidRDefault="00F00427">
            <w:r w:rsidRPr="00B546BF">
              <w:t>de congregatie wenste te worden opgenomen; op 22 oktober was het verlof aangevraagd en de 17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november werd het verlof</w:t>
            </w:r>
          </w:p>
          <w:p w:rsidR="00F00427" w:rsidRPr="00B546BF" w:rsidRDefault="00F00427">
            <w:r w:rsidRPr="00B546BF">
              <w:t>bevestigd</w:t>
            </w:r>
            <w:r w:rsidR="002535A1" w:rsidRPr="00B546BF">
              <w:t xml:space="preserve"> </w:t>
            </w:r>
            <w:r w:rsidRPr="00B546BF">
              <w:t>door mgr. Diepen [M.292]</w:t>
            </w:r>
          </w:p>
        </w:tc>
      </w:tr>
      <w:tr w:rsidR="00EE24B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D" w:rsidRPr="00B546BF" w:rsidRDefault="00151803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D" w:rsidRPr="00B546BF" w:rsidRDefault="00EE24BD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D" w:rsidRPr="00B546BF" w:rsidRDefault="00EE24BD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9" w:rsidRPr="00B546BF" w:rsidRDefault="00EE24BD">
            <w:r w:rsidRPr="00B546BF">
              <w:t xml:space="preserve">Op deze dag </w:t>
            </w:r>
            <w:r w:rsidR="00151803" w:rsidRPr="00B546BF">
              <w:t>[of de 17</w:t>
            </w:r>
            <w:r w:rsidR="00151803" w:rsidRPr="00B546BF">
              <w:rPr>
                <w:vertAlign w:val="superscript"/>
              </w:rPr>
              <w:t>e</w:t>
            </w:r>
            <w:r w:rsidR="00151803" w:rsidRPr="00B546BF">
              <w:t xml:space="preserve">] </w:t>
            </w:r>
            <w:r w:rsidRPr="00B546BF">
              <w:t>is de inmiddels goedgekeurde H.Regel terugontvangen en op de 19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ging al het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deel ter perse; bij deze</w:t>
            </w:r>
          </w:p>
          <w:p w:rsidR="00786AD9" w:rsidRPr="00B546BF" w:rsidRDefault="00EE24BD">
            <w:r w:rsidRPr="00B546BF">
              <w:t>gelegenheid is door zr. Carmela Lambooij en zr. Stephano een nieuw wapen voor de congregatie vervaardigd [waarover in dit stuk</w:t>
            </w:r>
          </w:p>
          <w:p w:rsidR="00EE24BD" w:rsidRPr="00B546BF" w:rsidRDefault="00EE24BD">
            <w:r w:rsidRPr="00B546BF">
              <w:t xml:space="preserve">meerdere details staan vermeld] [M.296] </w:t>
            </w:r>
          </w:p>
        </w:tc>
      </w:tr>
      <w:tr w:rsidR="00EE24B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D" w:rsidRPr="00B546BF" w:rsidRDefault="00EE24BD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D" w:rsidRPr="00B546BF" w:rsidRDefault="00EE24BD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D" w:rsidRPr="00B546BF" w:rsidRDefault="00EE24BD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9" w:rsidRPr="00B546BF" w:rsidRDefault="00EE24BD">
            <w:r w:rsidRPr="00B546BF">
              <w:t>Bijeenkomst in het moederhuis voor 3 dagen afzondering in het perspectie</w:t>
            </w:r>
            <w:r w:rsidR="004070E4" w:rsidRPr="00B546BF">
              <w:t>f</w:t>
            </w:r>
            <w:r w:rsidRPr="00B546BF">
              <w:t xml:space="preserve"> van de keuze van een nieuw hoofdbestuur;</w:t>
            </w:r>
          </w:p>
          <w:p w:rsidR="00EE24BD" w:rsidRPr="00B546BF" w:rsidRDefault="00EE24BD">
            <w:r w:rsidRPr="00B546BF">
              <w:t>zr. Theodora Slits had aangegeven het ambt van algemene overste niet langer te ambiëren [zie de details] [M.297]</w:t>
            </w:r>
          </w:p>
        </w:tc>
      </w:tr>
      <w:tr w:rsidR="00F0042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427" w:rsidRPr="00B546BF" w:rsidRDefault="00F00427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427" w:rsidRPr="00B546BF" w:rsidRDefault="00F0042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427" w:rsidRPr="00B546BF" w:rsidRDefault="00F0042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F00427">
            <w:r w:rsidRPr="00B546BF">
              <w:t>Bij de H.Congregatie van de Voortplanting des Geloofs zijn de nodige stukken ingediend tot oprichting van een n</w:t>
            </w:r>
            <w:r w:rsidR="00151803" w:rsidRPr="00B546BF">
              <w:t>i</w:t>
            </w:r>
            <w:r w:rsidRPr="00B546BF">
              <w:t>euw missiehuis</w:t>
            </w:r>
          </w:p>
          <w:p w:rsidR="002535A1" w:rsidRPr="00B546BF" w:rsidRDefault="002535A1">
            <w:r w:rsidRPr="00B546BF">
              <w:t>M</w:t>
            </w:r>
            <w:r w:rsidR="00F00427" w:rsidRPr="00B546BF">
              <w:t>et</w:t>
            </w:r>
            <w:r w:rsidRPr="00B546BF">
              <w:t xml:space="preserve"> </w:t>
            </w:r>
            <w:r w:rsidR="00F00427" w:rsidRPr="00B546BF">
              <w:t xml:space="preserve">scholen in het Groot Kwartier op Curaçao en te </w:t>
            </w:r>
            <w:r w:rsidR="00786AD9" w:rsidRPr="00B546BF">
              <w:t>K</w:t>
            </w:r>
            <w:r w:rsidR="00F00427" w:rsidRPr="00B546BF">
              <w:t>ota Radja op Sumatra; omstreeks deze tijd zijn de zusters van de congregatie</w:t>
            </w:r>
          </w:p>
          <w:p w:rsidR="002535A1" w:rsidRPr="00B546BF" w:rsidRDefault="002535A1">
            <w:r w:rsidRPr="00B546BF">
              <w:t>O</w:t>
            </w:r>
            <w:r w:rsidR="00F00427" w:rsidRPr="00B546BF">
              <w:t>ok</w:t>
            </w:r>
            <w:r w:rsidRPr="00B546BF">
              <w:t xml:space="preserve"> </w:t>
            </w:r>
            <w:r w:rsidR="00F00427" w:rsidRPr="00B546BF">
              <w:t>ingeschreven in de Bro</w:t>
            </w:r>
            <w:r w:rsidR="00151803" w:rsidRPr="00B546BF">
              <w:t>e</w:t>
            </w:r>
            <w:r w:rsidR="00F00427" w:rsidRPr="00B546BF">
              <w:t>derschap van de H.Franciscus Xaverius en bidden dagelijks een Onze Vader en Wees Gegroet en</w:t>
            </w:r>
          </w:p>
          <w:p w:rsidR="002535A1" w:rsidRPr="00B546BF" w:rsidRDefault="00F00427">
            <w:r w:rsidRPr="00B546BF">
              <w:t>het schietgebed</w:t>
            </w:r>
            <w:r w:rsidR="002535A1" w:rsidRPr="00B546BF">
              <w:t xml:space="preserve"> </w:t>
            </w:r>
            <w:r w:rsidRPr="00B546BF">
              <w:t>‘H.Franciscus Xaverius bid voor ons’; het verlof tot oprichting van bovengenoemde missiehuizen is op</w:t>
            </w:r>
          </w:p>
          <w:p w:rsidR="00F00427" w:rsidRPr="00B546BF" w:rsidRDefault="00F00427">
            <w:r w:rsidRPr="00B546BF">
              <w:t>17 november door Rome verleend</w:t>
            </w:r>
            <w:r w:rsidR="002535A1" w:rsidRPr="00B546BF">
              <w:t xml:space="preserve"> </w:t>
            </w:r>
            <w:r w:rsidRPr="00B546BF">
              <w:t>en het bericht hierover is door mgr. Diepen ontvangen op 20 november [M.293]</w:t>
            </w:r>
          </w:p>
        </w:tc>
      </w:tr>
      <w:tr w:rsidR="003C090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9" w:rsidRPr="00B546BF" w:rsidRDefault="003C090C">
            <w:r w:rsidRPr="00B546BF">
              <w:t>Verkiezing van zuster Marie Theresia Veltman tot 6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</w:t>
            </w:r>
            <w:r w:rsidR="00EE24BD" w:rsidRPr="00B546BF">
              <w:t xml:space="preserve"> </w:t>
            </w:r>
            <w:r w:rsidR="005B2D1E" w:rsidRPr="00B546BF">
              <w:t>in aanwezigheid van mgr. Pompen vicaris van</w:t>
            </w:r>
          </w:p>
          <w:p w:rsidR="00786AD9" w:rsidRPr="00B546BF" w:rsidRDefault="005B2D1E">
            <w:r w:rsidRPr="00B546BF">
              <w:t>het bisdom; voorts zijn gekozen zr.Theodora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assistante, zr. Pancratia 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assistante, zr.Lamberdine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 en zr. Petronellia</w:t>
            </w:r>
          </w:p>
          <w:p w:rsidR="003C090C" w:rsidRPr="00B546BF" w:rsidRDefault="005B2D1E">
            <w:r w:rsidRPr="00B546BF">
              <w:t>4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 [M.297]</w:t>
            </w:r>
          </w:p>
        </w:tc>
      </w:tr>
      <w:tr w:rsidR="005B2D1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1E" w:rsidRPr="00B546BF" w:rsidRDefault="005B2D1E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1E" w:rsidRPr="00B546BF" w:rsidRDefault="005B2D1E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1E" w:rsidRPr="00B546BF" w:rsidRDefault="005B2D1E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5B2D1E">
            <w:r w:rsidRPr="00B546BF">
              <w:t>Aanbesteding op het moederhuis van het klooster te ’s-Hertogenbosch in de Nemiusstraat met bewaarschool; architecten</w:t>
            </w:r>
          </w:p>
          <w:p w:rsidR="002535A1" w:rsidRPr="00B546BF" w:rsidRDefault="005B2D1E">
            <w:r w:rsidRPr="00B546BF">
              <w:t>waren H.Valk</w:t>
            </w:r>
            <w:r w:rsidR="002535A1" w:rsidRPr="00B546BF">
              <w:t xml:space="preserve"> </w:t>
            </w:r>
            <w:r w:rsidRPr="00B546BF">
              <w:t xml:space="preserve">en F.Vervest resp. uit ’s-Hertogenbosch en Eindhoven; aannemer A. vd Steen uit hintham voor f 89.800; </w:t>
            </w:r>
          </w:p>
          <w:p w:rsidR="002535A1" w:rsidRPr="00B546BF" w:rsidRDefault="005B2D1E">
            <w:r w:rsidRPr="00B546BF">
              <w:t>tijdens de bouw zijn meer</w:t>
            </w:r>
            <w:r w:rsidR="002535A1" w:rsidRPr="00B546BF">
              <w:t xml:space="preserve"> </w:t>
            </w:r>
            <w:r w:rsidRPr="00B546BF">
              <w:t>bewaarschoollokalen toegevoegd via een bovenschool; de beneden-lokalen werden ingericht als</w:t>
            </w:r>
          </w:p>
          <w:p w:rsidR="002535A1" w:rsidRPr="00B546BF" w:rsidRDefault="005B2D1E">
            <w:r w:rsidRPr="00B546BF">
              <w:t>Montessorischool waar men in ‘sBosch</w:t>
            </w:r>
            <w:r w:rsidR="002535A1" w:rsidRPr="00B546BF">
              <w:t xml:space="preserve"> </w:t>
            </w:r>
            <w:r w:rsidRPr="00B546BF">
              <w:t>behoefte aan had; een cursus voor dat type onderwijs werd voor enige zusters gegeven</w:t>
            </w:r>
          </w:p>
          <w:p w:rsidR="005B2D1E" w:rsidRPr="00B546BF" w:rsidRDefault="005B2D1E">
            <w:r w:rsidRPr="00B546BF">
              <w:t xml:space="preserve">te Nijmegen in 1929 [M.298]  </w:t>
            </w:r>
          </w:p>
        </w:tc>
      </w:tr>
      <w:tr w:rsidR="005B2D1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1E" w:rsidRPr="00B546BF" w:rsidRDefault="005B2D1E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1E" w:rsidRPr="00B546BF" w:rsidRDefault="005B2D1E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1E" w:rsidRPr="00B546BF" w:rsidRDefault="005B2D1E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5B2D1E">
            <w:r w:rsidRPr="00B546BF">
              <w:t>Zr.Casimira Meyer vertrok met het stoomschip ‘Alkmaar’ samen met 4 paters Dominic</w:t>
            </w:r>
            <w:r w:rsidR="002535A1" w:rsidRPr="00B546BF">
              <w:t>anen en 4 zusters Dominicanesse</w:t>
            </w:r>
          </w:p>
          <w:p w:rsidR="002535A1" w:rsidRPr="00B546BF" w:rsidRDefault="005B2D1E">
            <w:r w:rsidRPr="00B546BF">
              <w:t>naar Curaçao;</w:t>
            </w:r>
            <w:r w:rsidR="002535A1" w:rsidRPr="00B546BF">
              <w:t xml:space="preserve"> </w:t>
            </w:r>
            <w:r w:rsidRPr="00B546BF">
              <w:t>deze zust</w:t>
            </w:r>
            <w:r w:rsidR="00786AD9" w:rsidRPr="00B546BF">
              <w:t>e</w:t>
            </w:r>
            <w:r w:rsidRPr="00B546BF">
              <w:t xml:space="preserve">r was zelf geboortig van het eiland in in 1924 voor het postulaat naar Nederland gekomen; </w:t>
            </w:r>
          </w:p>
          <w:p w:rsidR="005B2D1E" w:rsidRPr="00B546BF" w:rsidRDefault="005B2D1E">
            <w:r w:rsidRPr="00B546BF">
              <w:t>overigens….deze missie werd een</w:t>
            </w:r>
            <w:r w:rsidR="002535A1" w:rsidRPr="00B546BF">
              <w:t xml:space="preserve"> </w:t>
            </w:r>
            <w:r w:rsidRPr="00B546BF">
              <w:t>jaar uitgesteld! [M.</w:t>
            </w:r>
            <w:r w:rsidR="00697881" w:rsidRPr="00B546BF">
              <w:t>299]</w:t>
            </w:r>
            <w:r w:rsidRPr="00B546BF">
              <w:t xml:space="preserve"> </w:t>
            </w:r>
          </w:p>
        </w:tc>
      </w:tr>
      <w:tr w:rsidR="0069788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9" w:rsidRPr="00B546BF" w:rsidRDefault="00697881">
            <w:r w:rsidRPr="00B546BF">
              <w:t>Uittreden van een zuster gevolgd door een schrijven van de toenmalige algemene overste aan de hele congregatie</w:t>
            </w:r>
          </w:p>
          <w:p w:rsidR="00697881" w:rsidRPr="00B546BF" w:rsidRDefault="00697881">
            <w:r w:rsidRPr="00B546BF">
              <w:t>met de nodige ‘vermaningen’[M.301]</w:t>
            </w:r>
          </w:p>
        </w:tc>
      </w:tr>
      <w:tr w:rsidR="0069788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697881">
            <w:r w:rsidRPr="00B546BF">
              <w:t>Een onverwachte beproeving op de Mariakweekschool waar bij twee kwekelingen roodvonk wordt geconstateerd die nog</w:t>
            </w:r>
          </w:p>
          <w:p w:rsidR="00697881" w:rsidRPr="00B546BF" w:rsidRDefault="00697881">
            <w:r w:rsidRPr="00B546BF">
              <w:t>dezelfde dag</w:t>
            </w:r>
            <w:r w:rsidR="002535A1" w:rsidRPr="00B546BF">
              <w:t xml:space="preserve"> </w:t>
            </w:r>
            <w:r w:rsidRPr="00B546BF">
              <w:t>naar barakken te ’s-Hertogenbosch zijn overgebracht [M.302]</w:t>
            </w:r>
          </w:p>
        </w:tc>
      </w:tr>
      <w:tr w:rsidR="0069788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9" w:rsidRPr="00B546BF" w:rsidRDefault="00697881">
            <w:r w:rsidRPr="00B546BF">
              <w:t xml:space="preserve">Wederom een geval van roodvonk; op advies van de huisarts zijn alle kinderen naar huis gestuurd nadat alle ouders telegrafisch of </w:t>
            </w:r>
          </w:p>
          <w:p w:rsidR="00786AD9" w:rsidRPr="00B546BF" w:rsidRDefault="00697881">
            <w:r w:rsidRPr="00B546BF">
              <w:t>telefonisch op de hoogte waren gebracht; de meisjes van de voorbereidende kweekschool waren al streng apart gehouden na de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</w:t>
            </w:r>
          </w:p>
          <w:p w:rsidR="00786AD9" w:rsidRPr="00B546BF" w:rsidRDefault="00697881">
            <w:r w:rsidRPr="00B546BF">
              <w:t>uitbraak en konden blijven; op de 25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werd bij 2 jonge zusters roodvonk ontdekt die dadelijk geïsoleerd werden en uiteindelijk toch</w:t>
            </w:r>
          </w:p>
          <w:p w:rsidR="00697881" w:rsidRPr="00B546BF" w:rsidRDefault="00697881">
            <w:r w:rsidRPr="00B546BF">
              <w:t>weer herstelden  [M.302]</w:t>
            </w:r>
          </w:p>
        </w:tc>
      </w:tr>
      <w:tr w:rsidR="0069788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697881">
            <w:r w:rsidRPr="00B546BF">
              <w:t xml:space="preserve">Aanbesteding van een geheel nieuwe zesklassige lagere meisjesschool op kosten van de gemeente Geldrop </w:t>
            </w:r>
            <w:r w:rsidR="001A4553" w:rsidRPr="00B546BF">
              <w:t>voor f 45.845</w:t>
            </w:r>
          </w:p>
          <w:p w:rsidR="002535A1" w:rsidRPr="00B546BF" w:rsidRDefault="002535A1">
            <w:r w:rsidRPr="00B546BF">
              <w:t>A</w:t>
            </w:r>
            <w:r w:rsidR="001A4553" w:rsidRPr="00B546BF">
              <w:t>angenomen</w:t>
            </w:r>
            <w:r w:rsidRPr="00B546BF">
              <w:t xml:space="preserve"> d</w:t>
            </w:r>
            <w:r w:rsidR="001A4553" w:rsidRPr="00B546BF">
              <w:t>oor</w:t>
            </w:r>
            <w:r w:rsidR="00786AD9" w:rsidRPr="00B546BF">
              <w:t xml:space="preserve"> dhr. </w:t>
            </w:r>
            <w:r w:rsidR="001A4553" w:rsidRPr="00B546BF">
              <w:t>A. van Eupen uit Gemert en de architect was L.J.P.Kooken uit Eindhoven ; de oude lokalen werden</w:t>
            </w:r>
          </w:p>
          <w:p w:rsidR="002535A1" w:rsidRPr="00B546BF" w:rsidRDefault="001A4553">
            <w:r w:rsidRPr="00B546BF">
              <w:t>door de congregatie</w:t>
            </w:r>
            <w:r w:rsidR="002535A1" w:rsidRPr="00B546BF">
              <w:t xml:space="preserve"> </w:t>
            </w:r>
            <w:r w:rsidRPr="00B546BF">
              <w:t>verbouwd tot</w:t>
            </w:r>
            <w:r w:rsidR="00786AD9" w:rsidRPr="00B546BF">
              <w:t xml:space="preserve"> </w:t>
            </w:r>
            <w:r w:rsidRPr="00B546BF">
              <w:t>bewaarscholen, handwerklokaal en later huishoudonderwijs; op de voorbouw van de</w:t>
            </w:r>
          </w:p>
          <w:p w:rsidR="002535A1" w:rsidRPr="00B546BF" w:rsidRDefault="001A4553">
            <w:r w:rsidRPr="00B546BF">
              <w:t>bewaarschool werd een verdieping</w:t>
            </w:r>
            <w:r w:rsidR="002535A1" w:rsidRPr="00B546BF">
              <w:t xml:space="preserve"> </w:t>
            </w:r>
            <w:r w:rsidRPr="00B546BF">
              <w:t xml:space="preserve">gebouwd voor pension, terwijl ook de zustersslaapzalen aanmerkelijk werden verbeterd; </w:t>
            </w:r>
          </w:p>
          <w:p w:rsidR="002535A1" w:rsidRPr="00B546BF" w:rsidRDefault="001A4553">
            <w:r w:rsidRPr="00B546BF">
              <w:t>het oorspronkelijke bouwplan onderging nog</w:t>
            </w:r>
            <w:r w:rsidR="002535A1" w:rsidRPr="00B546BF">
              <w:t xml:space="preserve"> </w:t>
            </w:r>
            <w:r w:rsidRPr="00B546BF">
              <w:t>enige verbeteringen in de maanden juli, augustus en september – totale kosten</w:t>
            </w:r>
          </w:p>
          <w:p w:rsidR="00697881" w:rsidRPr="00B546BF" w:rsidRDefault="001A4553">
            <w:r w:rsidRPr="00B546BF">
              <w:t>incl. centrale verwarming van het zustershuis</w:t>
            </w:r>
            <w:r w:rsidR="002535A1" w:rsidRPr="00B546BF">
              <w:t xml:space="preserve"> </w:t>
            </w:r>
            <w:r w:rsidRPr="00B546BF">
              <w:t>f 59.464,28 [M.303]</w:t>
            </w:r>
            <w:r w:rsidR="00697881" w:rsidRPr="00B546BF">
              <w:t xml:space="preserve"> </w:t>
            </w:r>
          </w:p>
        </w:tc>
      </w:tr>
      <w:tr w:rsidR="0069788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81" w:rsidRPr="00B546BF" w:rsidRDefault="00697881">
            <w:r w:rsidRPr="00B546BF">
              <w:t>Terugkeer van de kwekelingen die vanwege de roodvonk naar huis waren gestuurd in februari [M.302]</w:t>
            </w:r>
          </w:p>
        </w:tc>
      </w:tr>
      <w:tr w:rsidR="003841F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1F8" w:rsidRPr="00B546BF" w:rsidRDefault="003841F8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1F8" w:rsidRPr="00B546BF" w:rsidRDefault="003841F8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1F8" w:rsidRPr="00B546BF" w:rsidRDefault="003841F8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9" w:rsidRPr="00B546BF" w:rsidRDefault="003841F8">
            <w:r w:rsidRPr="00B546BF">
              <w:t xml:space="preserve">Vertrek vanuit Roosendaal met de R’dam Lloyd Rapide en op 10 mei vanuit marseille met het stoomschip Tambora voor de nieuwe </w:t>
            </w:r>
          </w:p>
          <w:p w:rsidR="00786AD9" w:rsidRPr="00B546BF" w:rsidRDefault="003841F8">
            <w:r w:rsidRPr="00B546BF">
              <w:t>st</w:t>
            </w:r>
            <w:r w:rsidR="00786AD9" w:rsidRPr="00B546BF">
              <w:t>i</w:t>
            </w:r>
            <w:r w:rsidRPr="00B546BF">
              <w:t>chting te Koeta Radja in Atjeh – daar waren de zusters</w:t>
            </w:r>
            <w:r w:rsidR="00786AD9" w:rsidRPr="00B546BF">
              <w:t xml:space="preserve"> </w:t>
            </w:r>
            <w:r w:rsidRPr="00B546BF">
              <w:t>bestemd voor de pastoor Verbraakschool, een Europese school en het liep</w:t>
            </w:r>
          </w:p>
          <w:p w:rsidR="00786AD9" w:rsidRPr="00B546BF" w:rsidRDefault="003841F8">
            <w:r w:rsidRPr="00B546BF">
              <w:t xml:space="preserve">allemaal voorspoedig zodat de prefectuur aldaar een nieuwe school liet bouwen die in alle opzichten een model-school was; </w:t>
            </w:r>
          </w:p>
          <w:p w:rsidR="003841F8" w:rsidRPr="00B546BF" w:rsidRDefault="003841F8">
            <w:r w:rsidRPr="00B546BF">
              <w:t>ook de zusters voor de missie van Curaçao die een jaar was uitgesteld nl. die van het Groot Kwartier [M.306]</w:t>
            </w:r>
          </w:p>
        </w:tc>
      </w:tr>
      <w:tr w:rsidR="003841F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1F8" w:rsidRPr="00B546BF" w:rsidRDefault="003841F8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1F8" w:rsidRPr="00B546BF" w:rsidRDefault="003841F8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1F8" w:rsidRPr="00B546BF" w:rsidRDefault="003841F8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9" w:rsidRPr="00B546BF" w:rsidRDefault="003841F8">
            <w:r w:rsidRPr="00B546BF">
              <w:t>Het koloniehuis te Eersel mocht zich verheugen in een voortdurende bloei; op initiatief van rector Weijers werd het vroegere</w:t>
            </w:r>
          </w:p>
          <w:p w:rsidR="00786AD9" w:rsidRPr="00B546BF" w:rsidRDefault="003841F8">
            <w:r w:rsidRPr="00B546BF">
              <w:t>sanatorium, dat enige tijd geleden was opgeheven ter wille van het kinderkol</w:t>
            </w:r>
            <w:r w:rsidR="00786AD9" w:rsidRPr="00B546BF">
              <w:t>o</w:t>
            </w:r>
            <w:r w:rsidRPr="00B546BF">
              <w:t>niewerk, verbouwd en ingericht tot kolonie voor</w:t>
            </w:r>
          </w:p>
          <w:p w:rsidR="00786AD9" w:rsidRPr="00B546BF" w:rsidRDefault="003841F8">
            <w:r w:rsidRPr="00B546BF">
              <w:t xml:space="preserve">zwakzinnigen </w:t>
            </w:r>
            <w:r w:rsidR="00CB225F" w:rsidRPr="00B546BF">
              <w:t>o</w:t>
            </w:r>
            <w:r w:rsidRPr="00B546BF">
              <w:t>nder de</w:t>
            </w:r>
            <w:r w:rsidR="00CB225F" w:rsidRPr="00B546BF">
              <w:t xml:space="preserve"> </w:t>
            </w:r>
            <w:r w:rsidRPr="00B546BF">
              <w:t>naam van Don Bosco; twee zusters namen op 25 mei deel aan een cursus die te ’s-Hertogenbosch werd</w:t>
            </w:r>
          </w:p>
          <w:p w:rsidR="00786AD9" w:rsidRPr="00B546BF" w:rsidRDefault="003841F8">
            <w:r w:rsidRPr="00B546BF">
              <w:t>gegeven</w:t>
            </w:r>
            <w:r w:rsidR="00CB225F" w:rsidRPr="00B546BF">
              <w:t xml:space="preserve"> speciaal voor zwakzinnigen-studie; in Eersel werden nog enige bossen aangekocht voor wandel- en speelterrein</w:t>
            </w:r>
          </w:p>
          <w:p w:rsidR="003841F8" w:rsidRPr="00B546BF" w:rsidRDefault="00CB225F">
            <w:r w:rsidRPr="00B546BF">
              <w:t>der kinderen [M.307]</w:t>
            </w:r>
          </w:p>
        </w:tc>
      </w:tr>
      <w:tr w:rsidR="00CB225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5F" w:rsidRPr="00B546BF" w:rsidRDefault="00CB225F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5F" w:rsidRPr="00B546BF" w:rsidRDefault="00CB225F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5F" w:rsidRPr="00B546BF" w:rsidRDefault="00CB225F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9" w:rsidRPr="00B546BF" w:rsidRDefault="00CB225F">
            <w:r w:rsidRPr="00B546BF">
              <w:t>Herdenking van het feit dat zr. Pancratia Lantijnhouwers 25 jaar lid van het hoofdbestuur was waarbij in herinnering werd gebracht</w:t>
            </w:r>
          </w:p>
          <w:p w:rsidR="00CB225F" w:rsidRPr="00B546BF" w:rsidRDefault="00786AD9">
            <w:r w:rsidRPr="00B546BF">
              <w:t>W</w:t>
            </w:r>
            <w:r w:rsidR="00CB225F" w:rsidRPr="00B546BF">
              <w:t>at</w:t>
            </w:r>
            <w:r w:rsidRPr="00B546BF">
              <w:t xml:space="preserve"> </w:t>
            </w:r>
            <w:r w:rsidR="00CB225F" w:rsidRPr="00B546BF">
              <w:t>zr. Pancratia in stille eenvoud gedaan had voor de congregatie [M.308]</w:t>
            </w:r>
          </w:p>
        </w:tc>
      </w:tr>
      <w:tr w:rsidR="00314BA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 xml:space="preserve">Oprichting Sint Franciscus Xaveriusklooster te Koeta Radja Indonesia  </w:t>
            </w:r>
          </w:p>
        </w:tc>
      </w:tr>
      <w:tr w:rsidR="00CB225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5F" w:rsidRPr="00B546BF" w:rsidRDefault="00CB225F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5F" w:rsidRPr="00B546BF" w:rsidRDefault="00CB225F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5F" w:rsidRPr="00B546BF" w:rsidRDefault="00CB225F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9" w:rsidRPr="00B546BF" w:rsidRDefault="00CB225F">
            <w:r w:rsidRPr="00B546BF">
              <w:t xml:space="preserve">In het moederhuis is een bijeenkomst met wethouder van de Putt en twee leden van het burgerlijk armbestuur uit Eindhoven; </w:t>
            </w:r>
          </w:p>
          <w:p w:rsidR="00786AD9" w:rsidRPr="00B546BF" w:rsidRDefault="00CB225F">
            <w:r w:rsidRPr="00B546BF">
              <w:t xml:space="preserve">n.a.v. dat gesprek werd toegezegd dat de congregatie in de stad een tehuis voor armlastige ouden van dagen zou bouwen en </w:t>
            </w:r>
          </w:p>
          <w:p w:rsidR="00CB225F" w:rsidRPr="00B546BF" w:rsidRDefault="00CB225F">
            <w:r w:rsidRPr="00B546BF">
              <w:t>het beheer</w:t>
            </w:r>
            <w:r w:rsidR="00786AD9" w:rsidRPr="00B546BF">
              <w:t xml:space="preserve"> </w:t>
            </w:r>
            <w:r w:rsidRPr="00B546BF">
              <w:t xml:space="preserve">en de verzorging daarvan op zich te nemen, waarin ongeveer 100 personen werden opgenomen [M.309] </w:t>
            </w:r>
          </w:p>
        </w:tc>
      </w:tr>
      <w:tr w:rsidR="001A455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553" w:rsidRPr="00B546BF" w:rsidRDefault="001A4553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553" w:rsidRPr="00B546BF" w:rsidRDefault="001A4553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553" w:rsidRPr="00B546BF" w:rsidRDefault="001A4553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9" w:rsidRPr="00B546BF" w:rsidRDefault="001A4553">
            <w:r w:rsidRPr="00B546BF">
              <w:t>Aanname van het werk ter</w:t>
            </w:r>
            <w:r w:rsidR="00BA162D" w:rsidRPr="00B546BF">
              <w:t xml:space="preserve"> </w:t>
            </w:r>
            <w:r w:rsidRPr="00B546BF">
              <w:t>verbouwing van het oude klooster in Den Dungen met het onvoldoende en vervallen gasthuis;</w:t>
            </w:r>
          </w:p>
          <w:p w:rsidR="00786AD9" w:rsidRPr="00B546BF" w:rsidRDefault="001A4553">
            <w:r w:rsidRPr="00B546BF">
              <w:t>men ging over</w:t>
            </w:r>
            <w:r w:rsidR="00786AD9" w:rsidRPr="00B546BF">
              <w:t xml:space="preserve"> </w:t>
            </w:r>
            <w:r w:rsidRPr="00B546BF">
              <w:t>tot het bouwen van een nieuw zusterklooster met benedenkapel, boerderij en internaat voor ongeveer 40</w:t>
            </w:r>
          </w:p>
          <w:p w:rsidR="00786AD9" w:rsidRPr="00B546BF" w:rsidRDefault="001A4553">
            <w:r w:rsidRPr="00B546BF">
              <w:t>schipperskinderen, terwijl het</w:t>
            </w:r>
            <w:r w:rsidR="00786AD9" w:rsidRPr="00B546BF">
              <w:t xml:space="preserve"> </w:t>
            </w:r>
            <w:r w:rsidRPr="00B546BF">
              <w:t>oude klooster en gasthuis verbouwd zouden worden tot pension en gasthuis met een afzonderlijk</w:t>
            </w:r>
          </w:p>
          <w:p w:rsidR="00786AD9" w:rsidRPr="00B546BF" w:rsidRDefault="001A4553">
            <w:r w:rsidRPr="00B546BF">
              <w:t>gedeelte voor oude mannen en vrouwen;</w:t>
            </w:r>
            <w:r w:rsidR="00786AD9" w:rsidRPr="00B546BF">
              <w:t xml:space="preserve"> </w:t>
            </w:r>
            <w:r w:rsidRPr="00B546BF">
              <w:t>architect Chr. J. van Liempd uit Schijndel; aannemers W.C. van Erp en J.F.Goesten</w:t>
            </w:r>
          </w:p>
          <w:p w:rsidR="00786AD9" w:rsidRPr="00B546BF" w:rsidRDefault="001A4553">
            <w:r w:rsidRPr="00B546BF">
              <w:t>uit Kerkdriel; totale som aanvankelijk f 103.700</w:t>
            </w:r>
            <w:r w:rsidR="00786AD9" w:rsidRPr="00B546BF">
              <w:t xml:space="preserve"> </w:t>
            </w:r>
            <w:r w:rsidRPr="00B546BF">
              <w:t xml:space="preserve">en later kwam daarbij f 12.090 en voor verbetering van het oude gebouw </w:t>
            </w:r>
          </w:p>
          <w:p w:rsidR="001A4553" w:rsidRPr="00B546BF" w:rsidRDefault="001A4553">
            <w:r w:rsidRPr="00B546BF">
              <w:t>f 23.500 [M.304]</w:t>
            </w:r>
          </w:p>
        </w:tc>
      </w:tr>
      <w:tr w:rsidR="00CB225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5F" w:rsidRPr="00B546BF" w:rsidRDefault="00CB225F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5F" w:rsidRPr="00B546BF" w:rsidRDefault="00CB225F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5F" w:rsidRPr="00B546BF" w:rsidRDefault="00CB225F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9" w:rsidRPr="00B546BF" w:rsidRDefault="00CB225F">
            <w:r w:rsidRPr="00B546BF">
              <w:t>Op 18 november was de verbeterde H.Regel door mgr. Diepen goedgekeurd en werd het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deel in druk uitgegeven; </w:t>
            </w:r>
            <w:r w:rsidR="00151803" w:rsidRPr="00B546BF">
              <w:t>wegens</w:t>
            </w:r>
          </w:p>
          <w:p w:rsidR="00786AD9" w:rsidRPr="00B546BF" w:rsidRDefault="00786AD9">
            <w:r w:rsidRPr="00B546BF">
              <w:t>V</w:t>
            </w:r>
            <w:r w:rsidR="00151803" w:rsidRPr="00B546BF">
              <w:t>eranderingen</w:t>
            </w:r>
            <w:r w:rsidRPr="00B546BF">
              <w:t xml:space="preserve"> </w:t>
            </w:r>
            <w:r w:rsidR="00151803" w:rsidRPr="00B546BF">
              <w:t>van het hoofdbestuur ondervond het drukken ernstige vertraging, zodat de nieuwe regelboeken niet voor</w:t>
            </w:r>
          </w:p>
          <w:p w:rsidR="00786AD9" w:rsidRPr="00B546BF" w:rsidRDefault="00151803">
            <w:r w:rsidRPr="00B546BF">
              <w:t>8 augustus</w:t>
            </w:r>
            <w:r w:rsidR="00786AD9" w:rsidRPr="00B546BF">
              <w:t xml:space="preserve"> </w:t>
            </w:r>
            <w:r w:rsidRPr="00B546BF">
              <w:t>1929 aan de zusters van</w:t>
            </w:r>
            <w:r w:rsidR="00786AD9" w:rsidRPr="00B546BF">
              <w:t xml:space="preserve"> </w:t>
            </w:r>
            <w:r w:rsidRPr="00B546BF">
              <w:t>de congregatie konden worden uitgereikt – dit ging gepaa</w:t>
            </w:r>
            <w:r w:rsidR="00786AD9" w:rsidRPr="00B546BF">
              <w:t>r</w:t>
            </w:r>
            <w:r w:rsidRPr="00B546BF">
              <w:t>d met de uitgave van een circulaire</w:t>
            </w:r>
          </w:p>
          <w:p w:rsidR="00CB225F" w:rsidRPr="00B546BF" w:rsidRDefault="00151803">
            <w:r w:rsidRPr="00B546BF">
              <w:t>van de</w:t>
            </w:r>
            <w:r w:rsidR="00786AD9" w:rsidRPr="00B546BF">
              <w:t xml:space="preserve"> </w:t>
            </w:r>
            <w:r w:rsidRPr="00B546BF">
              <w:t>algemene overste zr. Marie Theresia</w:t>
            </w:r>
            <w:r w:rsidR="00786AD9" w:rsidRPr="00B546BF">
              <w:t xml:space="preserve"> </w:t>
            </w:r>
            <w:r w:rsidRPr="00B546BF">
              <w:t>[staat in extenso afge</w:t>
            </w:r>
            <w:r w:rsidR="00AC20AF">
              <w:t>d</w:t>
            </w:r>
            <w:r w:rsidRPr="00B546BF">
              <w:t>rukt met andere details over de uitgave!] [M.310]</w:t>
            </w:r>
          </w:p>
        </w:tc>
      </w:tr>
      <w:tr w:rsidR="0015180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03" w:rsidRPr="00B546BF" w:rsidRDefault="00151803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03" w:rsidRPr="00B546BF" w:rsidRDefault="00151803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03" w:rsidRPr="00B546BF" w:rsidRDefault="00151803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9" w:rsidRPr="00B546BF" w:rsidRDefault="00151803">
            <w:r w:rsidRPr="00B546BF">
              <w:t>In het moederhuis stierf op 9 augustus plotseling de heer Willem Verkuijlen nadat hij het H.Oliesel had ontvangen door de jezuïet</w:t>
            </w:r>
          </w:p>
          <w:p w:rsidR="002535A1" w:rsidRPr="00B546BF" w:rsidRDefault="00151803">
            <w:r w:rsidRPr="00B546BF">
              <w:t>pater Four, die op dat moment in het moederhuis de zustersretraite had geopend; Willem Verkuijlen bewoonde met zijn</w:t>
            </w:r>
          </w:p>
          <w:p w:rsidR="002535A1" w:rsidRPr="00B546BF" w:rsidRDefault="00151803">
            <w:r w:rsidRPr="00B546BF">
              <w:t>schoonzuster</w:t>
            </w:r>
            <w:r w:rsidR="002535A1" w:rsidRPr="00B546BF">
              <w:t xml:space="preserve"> </w:t>
            </w:r>
            <w:r w:rsidRPr="00B546BF">
              <w:t>sinds 10 maanden een gedeelte van de oude kweekschool, waarvan vier vertrekken voor hen waren ingericht;</w:t>
            </w:r>
          </w:p>
          <w:p w:rsidR="002535A1" w:rsidRPr="00B546BF" w:rsidRDefault="00151803">
            <w:r w:rsidRPr="00B546BF">
              <w:t>op 3 november 1928</w:t>
            </w:r>
            <w:r w:rsidR="002535A1" w:rsidRPr="00B546BF">
              <w:t xml:space="preserve"> </w:t>
            </w:r>
            <w:r w:rsidRPr="00B546BF">
              <w:t>had hij aan de congregatie zijn vroeger</w:t>
            </w:r>
            <w:r w:rsidR="00786AD9" w:rsidRPr="00B546BF">
              <w:t xml:space="preserve"> </w:t>
            </w:r>
            <w:r w:rsidRPr="00B546BF">
              <w:t>huis geschonken in de Grote Straat, een flink, deftig en zeer solide</w:t>
            </w:r>
          </w:p>
          <w:p w:rsidR="002535A1" w:rsidRPr="00B546BF" w:rsidRDefault="00151803">
            <w:r w:rsidRPr="00B546BF">
              <w:t>herenhuis wat hij zelf</w:t>
            </w:r>
            <w:r w:rsidR="002535A1" w:rsidRPr="00B546BF">
              <w:t xml:space="preserve"> </w:t>
            </w:r>
            <w:r w:rsidRPr="00B546BF">
              <w:t>wilde bestemmen als 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rectoraat, wat mgr. Diepen uiteindelijk niet goedkeurde; besloten werd het in te</w:t>
            </w:r>
          </w:p>
          <w:p w:rsidR="002535A1" w:rsidRPr="00B546BF" w:rsidRDefault="00151803">
            <w:r w:rsidRPr="00B546BF">
              <w:t>richten als weeshuis waarmee</w:t>
            </w:r>
            <w:r w:rsidR="002535A1" w:rsidRPr="00B546BF">
              <w:t xml:space="preserve"> </w:t>
            </w:r>
            <w:r w:rsidRPr="00B546BF">
              <w:t xml:space="preserve">de heer Verkuijlen zeer ingenomen was; </w:t>
            </w:r>
            <w:r w:rsidR="00C711D4" w:rsidRPr="00B546BF">
              <w:t>voorts meldt deze memoriaalpost nog heel</w:t>
            </w:r>
          </w:p>
          <w:p w:rsidR="00151803" w:rsidRPr="00B546BF" w:rsidRDefault="00C711D4">
            <w:r w:rsidRPr="00B546BF">
              <w:t>veel details [M.311]</w:t>
            </w:r>
          </w:p>
        </w:tc>
      </w:tr>
      <w:tr w:rsidR="00E734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C711D4">
            <w:r w:rsidRPr="00B546BF">
              <w:t>Vertrek van vijf zusters voor de o</w:t>
            </w:r>
            <w:r w:rsidR="00E7343D" w:rsidRPr="00B546BF">
              <w:t xml:space="preserve">prichting klooster van de Zoete Moeder te </w:t>
            </w:r>
            <w:r w:rsidRPr="00B546BF">
              <w:t>’</w:t>
            </w:r>
            <w:r w:rsidR="00E7343D" w:rsidRPr="00B546BF">
              <w:t>s-Hertogenb</w:t>
            </w:r>
            <w:r w:rsidR="009415CC" w:rsidRPr="00B546BF">
              <w:t>os</w:t>
            </w:r>
            <w:r w:rsidR="00E7343D" w:rsidRPr="00B546BF">
              <w:t>ch</w:t>
            </w:r>
            <w:r w:rsidRPr="00B546BF">
              <w:t xml:space="preserve"> waar de lagere school op</w:t>
            </w:r>
          </w:p>
          <w:p w:rsidR="003213D3" w:rsidRPr="00B546BF" w:rsidRDefault="00C711D4">
            <w:r w:rsidRPr="00B546BF">
              <w:t>2 september geopend zou worden; in Nijmegen nemen de vijf vertrokken zusters in de pastorie waarvoor pastoor Litjens</w:t>
            </w:r>
          </w:p>
          <w:p w:rsidR="003213D3" w:rsidRPr="00B546BF" w:rsidRDefault="00C711D4">
            <w:r w:rsidRPr="00B546BF">
              <w:t>enige vertrekken voor de zusters had afgestaan; in ‘sBosch verbleven de zusters ’s nachts in de</w:t>
            </w:r>
            <w:r w:rsidR="005F66CC" w:rsidRPr="00B546BF">
              <w:t xml:space="preserve"> </w:t>
            </w:r>
            <w:r w:rsidRPr="00B546BF">
              <w:t>pastorie van pastoor de Beer</w:t>
            </w:r>
          </w:p>
          <w:p w:rsidR="003213D3" w:rsidRPr="00B546BF" w:rsidRDefault="00C711D4">
            <w:r w:rsidRPr="00B546BF">
              <w:t>en overdag en buiten de schooluren in een schoollokaal, dat met vergunning van de schoolinspectie voor gebruik door de zusters</w:t>
            </w:r>
          </w:p>
          <w:p w:rsidR="003213D3" w:rsidRPr="00B546BF" w:rsidRDefault="00C711D4">
            <w:r w:rsidRPr="00B546BF">
              <w:t>was ingericht; ’s zaterdags gingen de zusters naar het moederhuis en keerden ’s zondags of ’s maandags weer terug naar</w:t>
            </w:r>
          </w:p>
          <w:p w:rsidR="00E7343D" w:rsidRPr="00B546BF" w:rsidRDefault="00C711D4">
            <w:r w:rsidRPr="00B546BF">
              <w:t xml:space="preserve"> ‘sBosch [M.312]</w:t>
            </w:r>
          </w:p>
        </w:tc>
      </w:tr>
      <w:tr w:rsidR="00E734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Oprichting van het Sint Theresiaklooster te Nijmegen</w:t>
            </w:r>
          </w:p>
        </w:tc>
      </w:tr>
      <w:tr w:rsidR="00B4754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 xml:space="preserve">Overlijden van zr. Felicité Renders die als directrice 32 jaar leiding had gegeven aan de Mariakweekschool [M.313] </w:t>
            </w:r>
          </w:p>
        </w:tc>
      </w:tr>
      <w:tr w:rsidR="00B4754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Benoeming van zr. Anselma Tijhuis als directrice van de Mariakweekschool [M.313]</w:t>
            </w:r>
          </w:p>
        </w:tc>
      </w:tr>
      <w:tr w:rsidR="00B4754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B4754B">
            <w:r w:rsidRPr="00B546BF">
              <w:t>Aankoop van een terrein in de nieuwe parochie van de Boschweg, dat eigendom was van de weduwe van den</w:t>
            </w:r>
          </w:p>
          <w:p w:rsidR="00B4754B" w:rsidRPr="00B546BF" w:rsidRDefault="00B4754B">
            <w:r w:rsidRPr="00B546BF">
              <w:t>Hurk-Welvaarts [M.314]</w:t>
            </w:r>
          </w:p>
        </w:tc>
      </w:tr>
      <w:tr w:rsidR="00B4754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B4754B">
            <w:r w:rsidRPr="00B546BF">
              <w:t>Verzoek vanuit Bandoeng van de prelaat der kruisheren die graag zusters wilde hebben – dit verzoek is afgewezen door het</w:t>
            </w:r>
          </w:p>
          <w:p w:rsidR="00B4754B" w:rsidRPr="00B546BF" w:rsidRDefault="00B4754B">
            <w:r w:rsidRPr="00B546BF">
              <w:t xml:space="preserve">hoofdbestuur [M.315] </w:t>
            </w:r>
          </w:p>
        </w:tc>
      </w:tr>
      <w:tr w:rsidR="00F5584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Voorschriften en toelichtingen m.b.t. de H.Regel [H – map 2]</w:t>
            </w:r>
          </w:p>
        </w:tc>
      </w:tr>
      <w:tr w:rsidR="00C711D4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1D4" w:rsidRPr="00B546BF" w:rsidRDefault="00C711D4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1D4" w:rsidRPr="00B546BF" w:rsidRDefault="00C711D4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1D4" w:rsidRPr="00B546BF" w:rsidRDefault="00C711D4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C711D4">
            <w:r w:rsidRPr="00B546BF">
              <w:t xml:space="preserve">Begin van het Petrus Donders weeshuis met vier meisjes die waren overgenomen uit het bestaande weeshuis te Rosmalen, spoedig </w:t>
            </w:r>
          </w:p>
          <w:p w:rsidR="003213D3" w:rsidRPr="00B546BF" w:rsidRDefault="00C711D4">
            <w:r w:rsidRPr="00B546BF">
              <w:t>gevolgd door enige kinderen uit de gemeente Schijndel die geheel of gedeeltelijk ouderloos waren; vanuit het moederhuis werd het</w:t>
            </w:r>
          </w:p>
          <w:p w:rsidR="002535A1" w:rsidRPr="00B546BF" w:rsidRDefault="00C711D4">
            <w:r w:rsidRPr="00B546BF">
              <w:t>weeshuis bediend door drie zusters, een voorlopige maatregel die was genomen zolang het aantal weeskinderen nog beperkt</w:t>
            </w:r>
          </w:p>
          <w:p w:rsidR="00C711D4" w:rsidRPr="00B546BF" w:rsidRDefault="00C711D4">
            <w:r w:rsidRPr="00B546BF">
              <w:t>was [M.311]</w:t>
            </w:r>
          </w:p>
        </w:tc>
      </w:tr>
      <w:tr w:rsidR="00B4754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 xml:space="preserve">Vijf zusters betrekken met stoomschip ‘van Renselaar’ naar Curaçao voor de nieuwe stichting in het Groot Kwartier [M.316] </w:t>
            </w:r>
          </w:p>
        </w:tc>
      </w:tr>
      <w:tr w:rsidR="00B4754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546BF" w:rsidRDefault="00B4754B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B4754B">
            <w:r w:rsidRPr="00B546BF">
              <w:t>In het Sint Josephgesticht te Bagan</w:t>
            </w:r>
            <w:r w:rsidR="00F55846" w:rsidRPr="00B546BF">
              <w:t xml:space="preserve"> –si-api-api is men met een nieuw liefdewerk begonnen nl. het opnemen van verstoten</w:t>
            </w:r>
          </w:p>
          <w:p w:rsidR="00B4754B" w:rsidRPr="00B546BF" w:rsidRDefault="00F55846">
            <w:r w:rsidRPr="00B546BF">
              <w:t>Chinese meisjes [M.317]</w:t>
            </w:r>
          </w:p>
        </w:tc>
      </w:tr>
      <w:tr w:rsidR="009415C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Oprichting van het Sint Annaklooster te Groot Kwartier op Curaçao</w:t>
            </w:r>
          </w:p>
        </w:tc>
      </w:tr>
      <w:tr w:rsidR="00F5584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A1" w:rsidRPr="00B546BF" w:rsidRDefault="00F55846">
            <w:r w:rsidRPr="00B546BF">
              <w:t>Begonnen is met het werk om het Theresiaziekenhuis te Raamsdonksveer te verbeteren en de verbetering van het daaraan</w:t>
            </w:r>
          </w:p>
          <w:p w:rsidR="002535A1" w:rsidRPr="00B546BF" w:rsidRDefault="002535A1">
            <w:r w:rsidRPr="00B546BF">
              <w:t>V</w:t>
            </w:r>
            <w:r w:rsidR="00F55846" w:rsidRPr="00B546BF">
              <w:t>erbonden</w:t>
            </w:r>
            <w:r w:rsidRPr="00B546BF">
              <w:t xml:space="preserve"> </w:t>
            </w:r>
            <w:r w:rsidR="00F55846" w:rsidRPr="00B546BF">
              <w:t>gasthuis – kosten f 200.000; ook werd het een en ander veranderd in het klooster zelf met bouw van boerderij</w:t>
            </w:r>
          </w:p>
          <w:p w:rsidR="006D60AC" w:rsidRPr="00B546BF" w:rsidRDefault="00F55846">
            <w:r w:rsidRPr="00B546BF">
              <w:t>en kippenstal</w:t>
            </w:r>
            <w:r w:rsidR="002535A1" w:rsidRPr="00B546BF">
              <w:t xml:space="preserve"> </w:t>
            </w:r>
            <w:r w:rsidRPr="00B546BF">
              <w:t>f 27.555 [M.318]</w:t>
            </w:r>
          </w:p>
        </w:tc>
      </w:tr>
      <w:tr w:rsidR="006D60A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0AC" w:rsidRPr="00B546BF" w:rsidRDefault="006D60AC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0AC" w:rsidRPr="00B546BF" w:rsidRDefault="006D60A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0AC" w:rsidRPr="00B546BF" w:rsidRDefault="006D60AC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0AC" w:rsidRPr="00B546BF" w:rsidRDefault="006D60AC">
            <w:r w:rsidRPr="00B546BF">
              <w:t>Begin van een serie statistische gegevens over de congregatie tot en met 1952 [map xix p.81 e.v.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1930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Stichting huize Petrus Donders, het weeshuis, te Schijndel</w:t>
            </w:r>
          </w:p>
        </w:tc>
      </w:tr>
      <w:tr w:rsidR="00F5584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1930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F55846">
            <w:r w:rsidRPr="00B546BF">
              <w:t>Overweging voor de vastentijd en aansporing tot zelfbeheersing n.a.v. de veroordeling van een zuster-onderwijzeres te A’dam</w:t>
            </w:r>
          </w:p>
          <w:p w:rsidR="00F55846" w:rsidRPr="00B546BF" w:rsidRDefault="00F55846">
            <w:r w:rsidRPr="00B546BF">
              <w:t>[H – map 3]</w:t>
            </w:r>
          </w:p>
        </w:tc>
      </w:tr>
      <w:tr w:rsidR="00F5584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>1930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6" w:rsidRPr="00B546BF" w:rsidRDefault="00F55846">
            <w:r w:rsidRPr="00B546BF">
              <w:t xml:space="preserve">Uitleg over het begrip ‘vrijhof’ [H – map 3] </w:t>
            </w:r>
          </w:p>
        </w:tc>
      </w:tr>
      <w:tr w:rsidR="00BE7D8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2" w:rsidRPr="00B546BF" w:rsidRDefault="00BE7D8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2" w:rsidRPr="00B546BF" w:rsidRDefault="00BE7D82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2" w:rsidRPr="00B546BF" w:rsidRDefault="00BE7D82">
            <w:r w:rsidRPr="00B546BF">
              <w:t>1930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BE7D82">
            <w:r w:rsidRPr="00B546BF">
              <w:t>Lijst met allerlei verordeningen m.b.t. radio, recreatie, geestelijke lezing, kruisgebeden door de dag, praktijk in kleinere huizen,</w:t>
            </w:r>
          </w:p>
          <w:p w:rsidR="003213D3" w:rsidRPr="00B546BF" w:rsidRDefault="00BE7D82">
            <w:r w:rsidRPr="00B546BF">
              <w:t>allerlei gebeden, inrichting van de slaapzaal, rol van de portierster, specifieke zaken m.b.t. gebruik van portretten, uiterlijke</w:t>
            </w:r>
          </w:p>
          <w:p w:rsidR="00BE7D82" w:rsidRPr="00B546BF" w:rsidRDefault="00BE7D82">
            <w:r w:rsidRPr="00B546BF">
              <w:t>verzorging etc. [H – map 3]</w:t>
            </w:r>
          </w:p>
        </w:tc>
      </w:tr>
      <w:tr w:rsidR="00BE7D8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2" w:rsidRPr="00B546BF" w:rsidRDefault="00BE7D82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2" w:rsidRPr="00B546BF" w:rsidRDefault="00BE7D8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2" w:rsidRPr="00B546BF" w:rsidRDefault="00BE7D82">
            <w:r w:rsidRPr="00B546BF">
              <w:t>1931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BE7D82">
            <w:r w:rsidRPr="00B546BF">
              <w:t>Verordeningen t.a.v. geestelijk leven van de zusters, gezondheid en maaltijden, recreatie, vrije schooldagen, wandelingen of reizen</w:t>
            </w:r>
          </w:p>
          <w:p w:rsidR="00BE7D82" w:rsidRPr="00B546BF" w:rsidRDefault="00BE7D82">
            <w:r w:rsidRPr="00B546BF">
              <w:t>met kinderen, uitgaan van de zusters, Sint Pieterspenning, verjaardagvieringen [H – map 4]</w:t>
            </w:r>
          </w:p>
        </w:tc>
      </w:tr>
      <w:tr w:rsidR="005E06D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1931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9415CC">
            <w:r w:rsidRPr="00B546BF">
              <w:t>Oprichting huize Sint Antonius te Pietermaai op Curaçao</w:t>
            </w:r>
          </w:p>
        </w:tc>
      </w:tr>
      <w:tr w:rsidR="009415C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1931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 xml:space="preserve">Oprichting van huize Maria te Montagne op Curaçao 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1932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 xml:space="preserve">Stichting van het H.Hartklooster te Maasbracht </w:t>
            </w:r>
          </w:p>
        </w:tc>
      </w:tr>
      <w:tr w:rsidR="00BE7D8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2" w:rsidRPr="00B546BF" w:rsidRDefault="00BE7D82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2" w:rsidRPr="00B546BF" w:rsidRDefault="00BE7D82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2" w:rsidRPr="00B546BF" w:rsidRDefault="00BE7D82">
            <w:r w:rsidRPr="00B546BF">
              <w:t>1932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BE7D82">
            <w:r w:rsidRPr="00B546BF">
              <w:t>Samenvatting van de lezing van rector Sengers op de schoolvergadering van Pasen 1932 met als titel: De christelijke</w:t>
            </w:r>
          </w:p>
          <w:p w:rsidR="00BE7D82" w:rsidRPr="00B546BF" w:rsidRDefault="00BE7D82">
            <w:r w:rsidRPr="00B546BF">
              <w:t>onderwijzer-opvoeder [H – map 5]</w:t>
            </w:r>
          </w:p>
        </w:tc>
      </w:tr>
      <w:tr w:rsidR="00BE7D8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2" w:rsidRPr="00B546BF" w:rsidRDefault="00BE7D82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2" w:rsidRPr="00B546BF" w:rsidRDefault="00BE7D82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2" w:rsidRPr="00B546BF" w:rsidRDefault="00BE7D82">
            <w:r w:rsidRPr="00B546BF">
              <w:t>1932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BE7D82">
            <w:r w:rsidRPr="00B546BF">
              <w:t>Hectograaf met onderwerpen als : centrale schoolvergaderingen op het moederhuis, typen slaapzalen in het moederhuis, organisatie</w:t>
            </w:r>
          </w:p>
          <w:p w:rsidR="00BE7D82" w:rsidRPr="00B546BF" w:rsidRDefault="00BE7D82">
            <w:r w:rsidRPr="00B546BF">
              <w:t>tijdens vergaderdagen en recreatie versus silentium [H – map 5]</w:t>
            </w:r>
          </w:p>
        </w:tc>
      </w:tr>
      <w:tr w:rsidR="00BE7D8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2" w:rsidRPr="00B546BF" w:rsidRDefault="00BE7D82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2" w:rsidRPr="00B546BF" w:rsidRDefault="00BE7D8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2" w:rsidRPr="00B546BF" w:rsidRDefault="00BE7D82">
            <w:r w:rsidRPr="00B546BF">
              <w:t>1932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BE7D82">
            <w:r w:rsidRPr="00B546BF">
              <w:t>Verordeningen m.b.t. het geven van versnaperingen, rol van de raadzusters als moeder-overste afwezig is, kritiek op voedsel en</w:t>
            </w:r>
          </w:p>
          <w:p w:rsidR="003213D3" w:rsidRPr="00B546BF" w:rsidRDefault="00BE7D82">
            <w:r w:rsidRPr="00B546BF">
              <w:t>maaltijden, inwonende leken-onderwijzeressen, boodschappen doen, werkzaamheden in kerken, werkzaamheden tijdens retraite</w:t>
            </w:r>
          </w:p>
          <w:p w:rsidR="00EC20C3" w:rsidRPr="00B546BF" w:rsidRDefault="00BE7D82">
            <w:r w:rsidRPr="00B546BF">
              <w:t xml:space="preserve">en recollectiedagen, geestelijk leven van de zusters, beleefdheid, netheid, innerlijke beschaving etc., ‘platte uitdrukkingen’ </w:t>
            </w:r>
          </w:p>
          <w:p w:rsidR="00BE7D82" w:rsidRPr="00B546BF" w:rsidRDefault="00BE7D82">
            <w:r w:rsidRPr="00B546BF">
              <w:t>vermijden,</w:t>
            </w:r>
            <w:r w:rsidR="00EC20C3" w:rsidRPr="00B546BF">
              <w:t xml:space="preserve"> </w:t>
            </w:r>
            <w:r w:rsidRPr="00B546BF">
              <w:t>correct ABN spreken [H – map 5]</w:t>
            </w:r>
          </w:p>
        </w:tc>
      </w:tr>
      <w:tr w:rsidR="0085514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>1932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 xml:space="preserve">Aanvullend leerplan voor naaicursussen [H – map 5 doos 1] </w:t>
            </w:r>
          </w:p>
        </w:tc>
      </w:tr>
      <w:tr w:rsidR="0085514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>1932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855143">
            <w:r w:rsidRPr="00B546BF">
              <w:t>Informatie over de gevoelde aardschokken; realisering van de onderbouw van het klooster aan de Boschweg die zijn</w:t>
            </w:r>
          </w:p>
          <w:p w:rsidR="00855143" w:rsidRPr="00B546BF" w:rsidRDefault="00855143">
            <w:r w:rsidRPr="00B546BF">
              <w:t xml:space="preserve">voltooiing nadert [H – map 5 doos 1] </w:t>
            </w:r>
          </w:p>
        </w:tc>
      </w:tr>
      <w:tr w:rsidR="0085514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>1932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855143">
            <w:r w:rsidRPr="00B546BF">
              <w:t xml:space="preserve">Nadere informatie over het klooster aan de Boschweg + informatie over de Mariakapel van de kweekschool + vervolg op de </w:t>
            </w:r>
          </w:p>
          <w:p w:rsidR="00855143" w:rsidRPr="00B546BF" w:rsidRDefault="00855143">
            <w:r w:rsidRPr="00B546BF">
              <w:t>aardschokken [H – map 5 doos 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1933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Stichting huize Laurentius te Permatang Siantar Indonesia</w:t>
            </w:r>
          </w:p>
        </w:tc>
      </w:tr>
      <w:tr w:rsidR="0085514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>1933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855143">
            <w:r w:rsidRPr="00B546BF">
              <w:t>Extra cursus voor de naaizusters op de verschillende naaischolen, de maandelijkse afzondering, adviezen aan de hoofden van</w:t>
            </w:r>
          </w:p>
          <w:p w:rsidR="00855143" w:rsidRPr="00B546BF" w:rsidRDefault="00855143">
            <w:r w:rsidRPr="00B546BF">
              <w:t>scholen [H – map 6 doos 1]</w:t>
            </w:r>
          </w:p>
        </w:tc>
      </w:tr>
      <w:tr w:rsidR="0085514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43" w:rsidRPr="00B546BF" w:rsidRDefault="00855143">
            <w:r w:rsidRPr="00B546BF">
              <w:t>1933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C3" w:rsidRPr="00B546BF" w:rsidRDefault="00855143">
            <w:r w:rsidRPr="00B546BF">
              <w:t>Het houden van geestelijke lezingen, allerlei voorschriften rond silence, recreatie, kleding, maaltijden, radiogebruik,</w:t>
            </w:r>
          </w:p>
          <w:p w:rsidR="00EC20C3" w:rsidRPr="00B546BF" w:rsidRDefault="00855143">
            <w:r w:rsidRPr="00B546BF">
              <w:t>brieven schrijven,</w:t>
            </w:r>
            <w:r w:rsidR="00EC20C3" w:rsidRPr="00B546BF">
              <w:t xml:space="preserve"> </w:t>
            </w:r>
            <w:r w:rsidRPr="00B546BF">
              <w:t>liefdewerk der kindsheid, voorschriften rond de nachtelijke aanbidding, bidden voor zieke zusters</w:t>
            </w:r>
          </w:p>
          <w:p w:rsidR="00855143" w:rsidRPr="00B546BF" w:rsidRDefault="00855143">
            <w:r w:rsidRPr="00B546BF">
              <w:t>[H – map 6 doos 1]</w:t>
            </w:r>
          </w:p>
        </w:tc>
      </w:tr>
      <w:tr w:rsidR="005109D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DA" w:rsidRPr="00B546BF" w:rsidRDefault="005109DA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DA" w:rsidRPr="00B546BF" w:rsidRDefault="005109DA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DA" w:rsidRPr="00B546BF" w:rsidRDefault="005109DA">
            <w:r w:rsidRPr="00B546BF">
              <w:t>1933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DA" w:rsidRPr="00B546BF" w:rsidRDefault="005109DA">
            <w:r w:rsidRPr="00B546BF">
              <w:t>Viering van de sacramentsdag in het moederhuis [H – map 6 doos 1]</w:t>
            </w:r>
          </w:p>
        </w:tc>
      </w:tr>
      <w:tr w:rsidR="00281CF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4,5,6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1933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Postulanten, novicen, aspiranten en eeuwige professie ….alles op rijm [H – map 6 doos 1]</w:t>
            </w:r>
          </w:p>
        </w:tc>
      </w:tr>
      <w:tr w:rsidR="00281CF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1933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281CF8">
            <w:r w:rsidRPr="00B546BF">
              <w:t>Viering van het patroonfeest van de algemene overste [Theresia-feestdag] en informatie over veranderingen in het moederhuis</w:t>
            </w:r>
          </w:p>
          <w:p w:rsidR="00281CF8" w:rsidRPr="00B546BF" w:rsidRDefault="00281CF8">
            <w:r w:rsidRPr="00B546BF">
              <w:t>m.b.t. het</w:t>
            </w:r>
            <w:r w:rsidR="003213D3" w:rsidRPr="00B546BF">
              <w:t xml:space="preserve"> </w:t>
            </w:r>
            <w:r w:rsidRPr="00B546BF">
              <w:t>interieur [H – map 6 doos 1]</w:t>
            </w:r>
          </w:p>
        </w:tc>
      </w:tr>
      <w:tr w:rsidR="00281CF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 xml:space="preserve">Afscheidgroet voor missiezusters die vanuit het moederhuis vertrekken [H – map 7 doos 1] </w:t>
            </w:r>
          </w:p>
        </w:tc>
      </w:tr>
      <w:tr w:rsidR="00281CF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 xml:space="preserve">Terugblik op de geloftedagen [H – map 7 doos 1] </w:t>
            </w:r>
          </w:p>
        </w:tc>
      </w:tr>
      <w:tr w:rsidR="00281CF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Dankbetuiging van zr. ma. Mathilde Verhagen i.v.m. de viering van haar gouden kloosterjubileum [H – map 7 doos 1]</w:t>
            </w:r>
          </w:p>
        </w:tc>
      </w:tr>
      <w:tr w:rsidR="00C24AE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Vergadering over de beperking van het aantal kweekscholen [map xviii]</w:t>
            </w:r>
          </w:p>
        </w:tc>
      </w:tr>
      <w:tr w:rsidR="00281CF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Aansporingen tot het houden van een vruchtbare retraite [H – map 7 doos 1]</w:t>
            </w:r>
          </w:p>
        </w:tc>
      </w:tr>
      <w:tr w:rsidR="00281CF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F8" w:rsidRPr="00B546BF" w:rsidRDefault="00281CF8">
            <w:r w:rsidRPr="00B546BF">
              <w:t>Aankondiging van de inzege</w:t>
            </w:r>
            <w:r w:rsidR="003213D3" w:rsidRPr="00B546BF">
              <w:t>n</w:t>
            </w:r>
            <w:r w:rsidRPr="00B546BF">
              <w:t>ing van huize Lidwina op 9 augustus a.s. [H – map 7 doos 1]</w:t>
            </w:r>
          </w:p>
        </w:tc>
      </w:tr>
      <w:tr w:rsidR="001E0B5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Oprichting van het St.Lidwinaklooster te Schijndel</w:t>
            </w:r>
          </w:p>
        </w:tc>
      </w:tr>
      <w:tr w:rsidR="00B2477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De verhuizing van moederhuis naar Sint Lidwina door zr. Carmela Lambooij in 3 pagina’s [H – map 7 doos 1]</w:t>
            </w:r>
          </w:p>
        </w:tc>
      </w:tr>
      <w:tr w:rsidR="00B2477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Verslag van de inzegening van huize Lidwina op de 9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augustus [H – map 7 doos 1]</w:t>
            </w:r>
          </w:p>
        </w:tc>
      </w:tr>
      <w:tr w:rsidR="00B2477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 xml:space="preserve">29 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Keuzekapittel 1934 door zr. Marie Theresia Veltman [H – map 7 doos 1]</w:t>
            </w:r>
          </w:p>
        </w:tc>
      </w:tr>
      <w:tr w:rsidR="008F6BC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BC2" w:rsidRPr="00B546BF" w:rsidRDefault="008F6BC2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BC2" w:rsidRPr="00B546BF" w:rsidRDefault="008F6BC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BC2" w:rsidRPr="00B546BF" w:rsidRDefault="008F6BC2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C3" w:rsidRPr="00B546BF" w:rsidRDefault="008F6BC2">
            <w:r w:rsidRPr="00B546BF">
              <w:t>Aanbesteding van de</w:t>
            </w:r>
            <w:r w:rsidR="003213D3" w:rsidRPr="00B546BF">
              <w:t xml:space="preserve"> </w:t>
            </w:r>
            <w:r w:rsidRPr="00B546BF">
              <w:t>verbouwing van het gasthuis, bewaarschool enz. en nieuwbouw boerderij</w:t>
            </w:r>
          </w:p>
          <w:p w:rsidR="008F6BC2" w:rsidRPr="00B546BF" w:rsidRDefault="008F6BC2">
            <w:r w:rsidRPr="00B546BF">
              <w:t xml:space="preserve"> – aannemer van Sambeek [map xviii]</w:t>
            </w:r>
          </w:p>
        </w:tc>
      </w:tr>
      <w:tr w:rsidR="00B2477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1935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Aanbieding van de wettige gebruiken in de congregatie [H – map 8 doos 1]</w:t>
            </w:r>
          </w:p>
        </w:tc>
      </w:tr>
      <w:tr w:rsidR="00B2477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1936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B24777">
            <w:r w:rsidRPr="00B546BF">
              <w:t>Versiering van de sacramentsprocessie van 1936 laten staan voor het eeuwfeest; leven volgens de goede oude geest van de</w:t>
            </w:r>
          </w:p>
          <w:p w:rsidR="00B24777" w:rsidRPr="00B546BF" w:rsidRDefault="00B24777">
            <w:r w:rsidRPr="00B546BF">
              <w:t>congregatie [H – map 9 doos 1]</w:t>
            </w:r>
          </w:p>
        </w:tc>
      </w:tr>
      <w:tr w:rsidR="00B2477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1936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Voorbereidingen voor het eeuwfeest [H – map 9 doos 1]</w:t>
            </w:r>
          </w:p>
        </w:tc>
      </w:tr>
      <w:tr w:rsidR="00B2477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1936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Viering van het eeuwfeest 1836-1936 [H – map 9 doos 1]</w:t>
            </w:r>
          </w:p>
        </w:tc>
      </w:tr>
      <w:tr w:rsidR="005E06D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1936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Eeuwfeest van de congregatie</w:t>
            </w:r>
          </w:p>
        </w:tc>
      </w:tr>
      <w:tr w:rsidR="00B77D2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1936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Oprichting Sint Lidwinaklooster te Tilburg aan de Pelgrimsweg</w:t>
            </w:r>
          </w:p>
        </w:tc>
      </w:tr>
      <w:tr w:rsidR="00B2477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77" w:rsidRPr="00B546BF" w:rsidRDefault="00B24777">
            <w:r w:rsidRPr="00B546BF">
              <w:t>1937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B24777">
            <w:r w:rsidRPr="00B546BF">
              <w:t xml:space="preserve">Uiterlijke verzorging m.b.t. de kleding; eten en drinken; maken van foto’s in religieuze kleding; eten </w:t>
            </w:r>
            <w:r w:rsidR="00D44B2F" w:rsidRPr="00B546BF">
              <w:t>en vieringen met familie;</w:t>
            </w:r>
          </w:p>
          <w:p w:rsidR="00B24777" w:rsidRPr="00B546BF" w:rsidRDefault="00D44B2F">
            <w:r w:rsidRPr="00B546BF">
              <w:t>recreatie en wettige gebruiken [H – map 10 doos 1]</w:t>
            </w:r>
          </w:p>
        </w:tc>
      </w:tr>
      <w:tr w:rsidR="009C5CE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1938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Besprekingen op de kweekschool over het oprichten van BLO-scholen [map xviii]</w:t>
            </w:r>
          </w:p>
        </w:tc>
      </w:tr>
      <w:tr w:rsidR="009C5CE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1938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Congres te Utrecht over BLO-onderwijs waaraan door de zusters is deelgenomen [map xviii]</w:t>
            </w:r>
          </w:p>
        </w:tc>
      </w:tr>
      <w:tr w:rsidR="009C5CE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1938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C3" w:rsidRPr="00B546BF" w:rsidRDefault="009C5CE9">
            <w:r w:rsidRPr="00B546BF">
              <w:t>Het bestuur van de congregatie deelt pastoor van Dijk mee een bouwterrein ter beschikking te stellen aan de Heikantstraat</w:t>
            </w:r>
          </w:p>
          <w:p w:rsidR="009C5CE9" w:rsidRPr="00B546BF" w:rsidRDefault="009C5CE9">
            <w:r w:rsidRPr="00B546BF">
              <w:t xml:space="preserve">groot </w:t>
            </w:r>
            <w:smartTag w:uri="urn:schemas-microsoft-com:office:smarttags" w:element="metricconverter">
              <w:smartTagPr>
                <w:attr w:name="ProductID" w:val="36 a"/>
              </w:smartTagPr>
              <w:r w:rsidRPr="00B546BF">
                <w:t>36 a</w:t>
              </w:r>
            </w:smartTag>
            <w:r w:rsidR="00EC20C3" w:rsidRPr="00B546BF">
              <w:t xml:space="preserve"> </w:t>
            </w:r>
            <w:r w:rsidRPr="00B546BF">
              <w:t>en 50 ca. voor de bouw van een BLO-school [map xviii]</w:t>
            </w:r>
          </w:p>
        </w:tc>
      </w:tr>
      <w:tr w:rsidR="00D44B2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B2F" w:rsidRPr="00B546BF" w:rsidRDefault="00D44B2F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B2F" w:rsidRPr="00B546BF" w:rsidRDefault="00D44B2F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B2F" w:rsidRPr="00B546BF" w:rsidRDefault="00D44B2F">
            <w:r w:rsidRPr="00B546BF">
              <w:t>1938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C3" w:rsidRPr="00B546BF" w:rsidRDefault="00D44B2F">
            <w:r w:rsidRPr="00B546BF">
              <w:t>Volgen van de leefregel; studeren van de zusters; ondertekenen van notariële stukken; bijzondere zorg voor het geestelijk leven</w:t>
            </w:r>
          </w:p>
          <w:p w:rsidR="00EC20C3" w:rsidRPr="00B546BF" w:rsidRDefault="00D44B2F">
            <w:r w:rsidRPr="00B546BF">
              <w:t>van de</w:t>
            </w:r>
            <w:r w:rsidR="00EC20C3" w:rsidRPr="00B546BF">
              <w:t xml:space="preserve"> </w:t>
            </w:r>
            <w:r w:rsidRPr="00B546BF">
              <w:t>zusters; inzending driemaandelijks verslag; boekhouding in de huizen; huizen waarbij voor overleden zusters een stukje</w:t>
            </w:r>
          </w:p>
          <w:p w:rsidR="00EC20C3" w:rsidRPr="00B546BF" w:rsidRDefault="00D44B2F">
            <w:r w:rsidRPr="00B546BF">
              <w:t>van het</w:t>
            </w:r>
            <w:r w:rsidR="00EC20C3" w:rsidRPr="00B546BF">
              <w:t xml:space="preserve"> </w:t>
            </w:r>
            <w:r w:rsidRPr="00B546BF">
              <w:t>parochiekerkhof is gereserveerd kunnen daar een gezamenlijk stenen kruis plaatsen; niet spreken met reizigers over</w:t>
            </w:r>
          </w:p>
          <w:p w:rsidR="00EC20C3" w:rsidRPr="00B546BF" w:rsidRDefault="00D44B2F">
            <w:r w:rsidRPr="00B546BF">
              <w:t>verordeningen</w:t>
            </w:r>
            <w:r w:rsidR="00EC20C3" w:rsidRPr="00B546BF">
              <w:t xml:space="preserve"> </w:t>
            </w:r>
            <w:r w:rsidRPr="00B546BF">
              <w:t xml:space="preserve">binnen de congregatie, uitdelen van giften etc; kwestie van de biechtvader; jubilea van de zusters; kleding; </w:t>
            </w:r>
          </w:p>
          <w:p w:rsidR="00EC20C3" w:rsidRPr="00B546BF" w:rsidRDefault="00D44B2F">
            <w:r w:rsidRPr="00B546BF">
              <w:t>uiterlijke verzorging;</w:t>
            </w:r>
            <w:r w:rsidR="00EC20C3" w:rsidRPr="00B546BF">
              <w:t xml:space="preserve"> </w:t>
            </w:r>
            <w:r w:rsidRPr="00B546BF">
              <w:t>lezing van de H.Regel; gebruik van vulpennen en omgaan met het verlangen naar brieven, nieuws etc.;</w:t>
            </w:r>
          </w:p>
          <w:p w:rsidR="00EC20C3" w:rsidRPr="00B546BF" w:rsidRDefault="00D44B2F">
            <w:r w:rsidRPr="00B546BF">
              <w:t>familiebezoeken door zusters</w:t>
            </w:r>
            <w:r w:rsidR="00EC20C3" w:rsidRPr="00B546BF">
              <w:t xml:space="preserve"> </w:t>
            </w:r>
            <w:r w:rsidRPr="00B546BF">
              <w:t>onderwij</w:t>
            </w:r>
            <w:r w:rsidR="00EC20C3" w:rsidRPr="00B546BF">
              <w:t>z</w:t>
            </w:r>
            <w:r w:rsidRPr="00B546BF">
              <w:t>eressen; verordeningen voor zusters-ziekenverpleegsters; bibliotheek in de huizen</w:t>
            </w:r>
          </w:p>
          <w:p w:rsidR="00D44B2F" w:rsidRPr="00B546BF" w:rsidRDefault="00D44B2F">
            <w:r w:rsidRPr="00B546BF">
              <w:t xml:space="preserve"> [H – map 11 doos 1]</w:t>
            </w:r>
          </w:p>
        </w:tc>
      </w:tr>
      <w:tr w:rsidR="00D44B2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B2F" w:rsidRPr="00B546BF" w:rsidRDefault="00D44B2F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B2F" w:rsidRPr="00B546BF" w:rsidRDefault="00D44B2F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B2F" w:rsidRPr="00B546BF" w:rsidRDefault="00D44B2F">
            <w:r w:rsidRPr="00B546BF">
              <w:t>1938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C3" w:rsidRPr="00B546BF" w:rsidRDefault="00D44B2F">
            <w:r w:rsidRPr="00B546BF">
              <w:t>Zorg van moeder-overste voor de zusters van het huis; de balans bewaken tussen bidden en werken; regelgeving i.v.m.</w:t>
            </w:r>
          </w:p>
          <w:p w:rsidR="00D44B2F" w:rsidRPr="00B546BF" w:rsidRDefault="00D44B2F">
            <w:r w:rsidRPr="00B546BF">
              <w:t>het aannemen</w:t>
            </w:r>
            <w:r w:rsidR="00EC20C3" w:rsidRPr="00B546BF">
              <w:t xml:space="preserve"> </w:t>
            </w:r>
            <w:r w:rsidRPr="00B546BF">
              <w:t>van dienstpersoneel en hun inzet [H – map 11 doos 1]</w:t>
            </w:r>
          </w:p>
        </w:tc>
      </w:tr>
      <w:tr w:rsidR="009C5CE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1938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Begin van het schooljaar werd verzet van 1 maart naar 1 september [map xviii]</w:t>
            </w:r>
          </w:p>
        </w:tc>
      </w:tr>
      <w:tr w:rsidR="009C5CE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1939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E9" w:rsidRPr="00B546BF" w:rsidRDefault="009C5CE9">
            <w:r w:rsidRPr="00B546BF">
              <w:t>Door het rijk werd een 7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leerjaar ingevoerd om de jeugd voor te breiden op het leven [map xviii]</w:t>
            </w:r>
          </w:p>
        </w:tc>
      </w:tr>
      <w:tr w:rsidR="001E70B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1939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Vermaning i.v.m. de komende oorlogsdreiging [H map 12 doos 1]</w:t>
            </w:r>
          </w:p>
        </w:tc>
      </w:tr>
      <w:tr w:rsidR="001E70B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1939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Oorlogsdocumentatie vervolg [H – map 12 doos 1]</w:t>
            </w:r>
          </w:p>
        </w:tc>
      </w:tr>
      <w:tr w:rsidR="001E70B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1939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Oorlogsdocumentatie vervolg; veiligheid van de zusters; in veiligheid brengen van waardevolle en archieven [H – map 12 doos 1]</w:t>
            </w:r>
          </w:p>
        </w:tc>
      </w:tr>
      <w:tr w:rsidR="001E70B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1940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1E70B7">
            <w:r w:rsidRPr="00B546BF">
              <w:t>Begin van een weekend voor religieuzen</w:t>
            </w:r>
            <w:r w:rsidR="007137ED">
              <w:t xml:space="preserve"> </w:t>
            </w:r>
            <w:r w:rsidRPr="00B546BF">
              <w:t xml:space="preserve">en onderwijzeressen met als thema: de vrouwelijke jeugdbeweging en jeugdwerk </w:t>
            </w:r>
          </w:p>
          <w:p w:rsidR="001E70B7" w:rsidRPr="00B546BF" w:rsidRDefault="001E70B7">
            <w:r w:rsidRPr="00B546BF">
              <w:t xml:space="preserve">in 6 pag. [H – map 13 doos 1] </w:t>
            </w:r>
          </w:p>
        </w:tc>
      </w:tr>
      <w:tr w:rsidR="001E70B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1940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Oorlogsdocumentatie vervolg [H – map 13 doos 1]</w:t>
            </w:r>
          </w:p>
        </w:tc>
      </w:tr>
      <w:tr w:rsidR="001E70B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1940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Oorlogsdocumentatie vervolg [H – map 13 doos 1]</w:t>
            </w:r>
          </w:p>
        </w:tc>
      </w:tr>
      <w:tr w:rsidR="003C090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1940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Verkiezing van zuster Cecile Kievits tot 7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</w:t>
            </w:r>
          </w:p>
        </w:tc>
      </w:tr>
      <w:tr w:rsidR="00C24AE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1941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Bericht dat voorlopig geen kweekschool werd opgeheven [map xviii]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Vertrek van de zusters uit Koeta Radja naar Siantar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Vertrek van de zusters uit Koeta Radja naar Siantar – in Koeta Radje keren ze na de oorlog niet meer terug</w:t>
            </w:r>
          </w:p>
        </w:tc>
      </w:tr>
      <w:tr w:rsidR="0095182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26" w:rsidRPr="00B546BF" w:rsidRDefault="00951826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26" w:rsidRPr="00B546BF" w:rsidRDefault="00951826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26" w:rsidRPr="00B546BF" w:rsidRDefault="00951826">
            <w:r w:rsidRPr="00B546BF">
              <w:t>1942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26" w:rsidRPr="00B546BF" w:rsidRDefault="00951826">
            <w:r w:rsidRPr="00B546BF">
              <w:t>Mededelingen van het Apostolaat des Gebeds [H – map 16 doos 1]</w:t>
            </w:r>
          </w:p>
        </w:tc>
      </w:tr>
      <w:tr w:rsidR="003D45F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1942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3D45F2">
            <w:r w:rsidRPr="00B546BF">
              <w:t>Opheffing Sint Jozefklooster te Bagan</w:t>
            </w:r>
            <w:r w:rsidR="00BD4BDC" w:rsidRPr="00B546BF">
              <w:t>; de zusters vertrekken noodgedwongen naar Pakanbaroe en keren in Bagan na de oorlog niet</w:t>
            </w:r>
          </w:p>
          <w:p w:rsidR="003D45F2" w:rsidRPr="00B546BF" w:rsidRDefault="00BD4BDC">
            <w:r w:rsidRPr="00B546BF">
              <w:t>meer terug</w:t>
            </w:r>
          </w:p>
        </w:tc>
      </w:tr>
      <w:tr w:rsidR="001E70B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1942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C3" w:rsidRPr="00B546BF" w:rsidRDefault="001E70B7">
            <w:r w:rsidRPr="00B546BF">
              <w:t>Kweekschool naar Den Dungen; interne organisatie rond de muloklassen; het bondsgebouw; lagere school en bewaarschool</w:t>
            </w:r>
          </w:p>
          <w:p w:rsidR="001E70B7" w:rsidRPr="00B546BF" w:rsidRDefault="001E70B7">
            <w:r w:rsidRPr="00B546BF">
              <w:t>Pastoor van</w:t>
            </w:r>
            <w:r w:rsidR="00EC20C3" w:rsidRPr="00B546BF">
              <w:t xml:space="preserve"> </w:t>
            </w:r>
            <w:r w:rsidRPr="00B546BF">
              <w:t>Erpstraat 4 [H – map 14 doos 1]</w:t>
            </w:r>
          </w:p>
        </w:tc>
      </w:tr>
      <w:tr w:rsidR="001E70B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>1942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0B7" w:rsidRPr="00B546BF" w:rsidRDefault="001E70B7">
            <w:r w:rsidRPr="00B546BF">
              <w:t xml:space="preserve">Rijkssubsidie kweekscholen ingetrokken; muloleerlingen; oorlogsdocumentatie vervolg [H </w:t>
            </w:r>
            <w:r w:rsidR="00951826" w:rsidRPr="00B546BF">
              <w:t xml:space="preserve">– </w:t>
            </w:r>
            <w:r w:rsidRPr="00B546BF">
              <w:t>map 14 doos 1]</w:t>
            </w:r>
          </w:p>
        </w:tc>
      </w:tr>
      <w:tr w:rsidR="0095182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26" w:rsidRPr="00B546BF" w:rsidRDefault="00951826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26" w:rsidRPr="00B546BF" w:rsidRDefault="00951826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26" w:rsidRPr="00B546BF" w:rsidRDefault="00951826">
            <w:r w:rsidRPr="00B546BF">
              <w:t>1943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26" w:rsidRPr="00B546BF" w:rsidRDefault="00951826">
            <w:r w:rsidRPr="00B546BF">
              <w:t>Conferentie voor zusters-wijkverpleegsters in 5 pag. [H – map 16 doos 1]</w:t>
            </w:r>
          </w:p>
        </w:tc>
      </w:tr>
      <w:tr w:rsidR="00C24AE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1943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C24AEF">
            <w:r w:rsidRPr="00B546BF">
              <w:t>Op deze dag komen 55 kinderen op de kweekschool, 9 op de huishoudschool en 109 muloleerlingen weer in de gebouwen terug</w:t>
            </w:r>
          </w:p>
          <w:p w:rsidR="00C24AEF" w:rsidRPr="00B546BF" w:rsidRDefault="00C24AEF">
            <w:r w:rsidRPr="00B546BF">
              <w:t>in Schijndel [map xviii]</w:t>
            </w:r>
          </w:p>
        </w:tc>
      </w:tr>
      <w:tr w:rsidR="0095182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26" w:rsidRPr="00B546BF" w:rsidRDefault="00951826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26" w:rsidRPr="00B546BF" w:rsidRDefault="00951826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26" w:rsidRPr="00B546BF" w:rsidRDefault="00951826">
            <w:r w:rsidRPr="00B546BF">
              <w:t>1944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26" w:rsidRPr="00B546BF" w:rsidRDefault="00951826">
            <w:r w:rsidRPr="00B546BF">
              <w:t xml:space="preserve">Gouden feest Barbara; kweekschool, mulo, huishoudschool [H – map 17 doos 1] </w:t>
            </w:r>
          </w:p>
        </w:tc>
      </w:tr>
      <w:tr w:rsidR="0008237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1944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Oorlogsdocumentatie vervolg [H – map 17 doos 1]</w:t>
            </w:r>
          </w:p>
        </w:tc>
      </w:tr>
      <w:tr w:rsidR="0008237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1944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Oorlogsnotities moederhuis en Barbara, weeshuis en Lidwina [H – map 17 doos 1]</w:t>
            </w:r>
          </w:p>
        </w:tc>
      </w:tr>
      <w:tr w:rsidR="0032278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8C" w:rsidRPr="00B546BF" w:rsidRDefault="0032278C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8C" w:rsidRPr="00B546BF" w:rsidRDefault="0032278C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8C" w:rsidRPr="00B546BF" w:rsidRDefault="0032278C">
            <w:r w:rsidRPr="00B546BF">
              <w:t>1945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8C" w:rsidRPr="00B546BF" w:rsidRDefault="0032278C">
            <w:r w:rsidRPr="00B546BF">
              <w:t xml:space="preserve">Bijzondere notities over het kelderleven in de oorlogsjaren </w:t>
            </w:r>
            <w:r w:rsidR="006D60AC" w:rsidRPr="00B546BF">
              <w:t>en lijst van geëvacueerden e.d. [map xix p.59 e.v.</w:t>
            </w:r>
          </w:p>
        </w:tc>
      </w:tr>
      <w:tr w:rsidR="0008237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1945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Barbaraklooster opnieuw begonnen [H – map 18 doos 1]</w:t>
            </w:r>
          </w:p>
        </w:tc>
      </w:tr>
      <w:tr w:rsidR="0008237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1946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Retraiteregeling 1946 [H – map 19 doos 1]</w:t>
            </w:r>
          </w:p>
        </w:tc>
      </w:tr>
      <w:tr w:rsidR="0008237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1946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Sint Josepk- en Mariakapel in het moederhuis – glasschade op 28.12.1945 [H – map 19 doos 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1946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Oprichting [tijdelijk] van Huize Maria te Sabang Indonesia</w:t>
            </w:r>
          </w:p>
        </w:tc>
      </w:tr>
      <w:tr w:rsidR="00C24AE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1946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C3" w:rsidRPr="00B546BF" w:rsidRDefault="00C24AEF">
            <w:r w:rsidRPr="00B546BF">
              <w:t>Antoniusfeest – na de examnes werd door de</w:t>
            </w:r>
            <w:r w:rsidR="003213D3" w:rsidRPr="00B546BF">
              <w:t xml:space="preserve"> </w:t>
            </w:r>
            <w:r w:rsidRPr="00B546BF">
              <w:t>kwekelingen het 50-jarig bestaan van de kweekschool gevierd; voor de middag</w:t>
            </w:r>
          </w:p>
          <w:p w:rsidR="00EC20C3" w:rsidRPr="00B546BF" w:rsidRDefault="00C24AEF">
            <w:r w:rsidRPr="00B546BF">
              <w:t>hulde aan</w:t>
            </w:r>
            <w:r w:rsidR="00EC20C3" w:rsidRPr="00B546BF">
              <w:t xml:space="preserve"> </w:t>
            </w:r>
            <w:r w:rsidRPr="00B546BF">
              <w:t>het bestuur en leraressen en na de middag declamator Henk Schaer uit Amsterdam o.a. Elckerlick voorgedragen</w:t>
            </w:r>
          </w:p>
          <w:p w:rsidR="00C24AEF" w:rsidRPr="00B546BF" w:rsidRDefault="00C24AEF">
            <w:r w:rsidRPr="00B546BF">
              <w:t>[map xviii]</w:t>
            </w:r>
          </w:p>
        </w:tc>
      </w:tr>
      <w:tr w:rsidR="0008237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1946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Informatie over keuzekapittel 1946 over 4 pag. verdeeld [H – map 19 doos 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FB1997">
            <w:r w:rsidRPr="00B546BF">
              <w:t>Opheffing Huize Maria te Sabang Indonesia</w:t>
            </w:r>
          </w:p>
        </w:tc>
      </w:tr>
      <w:tr w:rsidR="00F2026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6B" w:rsidRPr="00B546BF" w:rsidRDefault="00F2026B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6B" w:rsidRPr="00B546BF" w:rsidRDefault="00F2026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6B" w:rsidRPr="00B546BF" w:rsidRDefault="00F2026B">
            <w:r w:rsidRPr="00B546BF">
              <w:t>1948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F2026B">
            <w:r w:rsidRPr="00B546BF">
              <w:t>Pater Florinus Verhagen capucijn wijdt de kruisweg op de kapel [koor] van het moederhuis opnieuw, die door oorlogsgeweld in 1944</w:t>
            </w:r>
          </w:p>
          <w:p w:rsidR="00F2026B" w:rsidRPr="00B546BF" w:rsidRDefault="00F2026B">
            <w:r w:rsidRPr="00B546BF">
              <w:t>verwoest was [map xviii]</w:t>
            </w:r>
          </w:p>
        </w:tc>
      </w:tr>
      <w:tr w:rsidR="0008237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1948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 xml:space="preserve">Reactie van de algemene overste op het uittreden van een zuster [H – map 21 doos 1] </w:t>
            </w:r>
          </w:p>
        </w:tc>
      </w:tr>
      <w:tr w:rsidR="009415C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1948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Opheffin</w:t>
            </w:r>
            <w:r w:rsidR="00855143" w:rsidRPr="00B546BF">
              <w:t>g</w:t>
            </w:r>
            <w:r w:rsidRPr="00B546BF">
              <w:t xml:space="preserve"> Sint Annaklooster te Groot Kwartier op Curaçao</w:t>
            </w:r>
          </w:p>
        </w:tc>
      </w:tr>
      <w:tr w:rsidR="00C24AE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1948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AEF" w:rsidRPr="00B546BF" w:rsidRDefault="00C24AEF">
            <w:r w:rsidRPr="00B546BF">
              <w:t>Examen van de 20 kandidaten die een speciale eenjarige cursus hebben gevolgd voor onderwij</w:t>
            </w:r>
            <w:r w:rsidR="003213D3" w:rsidRPr="00B546BF">
              <w:t>z</w:t>
            </w:r>
            <w:r w:rsidRPr="00B546BF">
              <w:t>eres; 19 ervan geslaagd [map xviii]</w:t>
            </w:r>
          </w:p>
        </w:tc>
      </w:tr>
      <w:tr w:rsidR="0008237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082372">
            <w:r w:rsidRPr="00B546BF">
              <w:t>1948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72" w:rsidRPr="00B546BF" w:rsidRDefault="00A951E8">
            <w:r w:rsidRPr="00B546BF">
              <w:t>Herdenking van de goedkeuring der Bijzondere Regelen 1848-1948 [H – map 21 doos 1]</w:t>
            </w:r>
          </w:p>
        </w:tc>
      </w:tr>
      <w:tr w:rsidR="00A951E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1949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Brevier of getijdengebed [H – map 22 doos 1]</w:t>
            </w:r>
          </w:p>
        </w:tc>
      </w:tr>
      <w:tr w:rsidR="00A951E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1949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Altaarconsacratie in de Sint Josephkapel van het moederhuis 3 pag. [H – map 22 doos 1]</w:t>
            </w:r>
          </w:p>
        </w:tc>
      </w:tr>
      <w:tr w:rsidR="00451F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EB" w:rsidRPr="00B546BF" w:rsidRDefault="00451FEB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EB" w:rsidRPr="00B546BF" w:rsidRDefault="00451FEB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EB" w:rsidRPr="00B546BF" w:rsidRDefault="00451FEB">
            <w:r w:rsidRPr="00B546BF">
              <w:t>1949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451FEB">
            <w:r w:rsidRPr="00B546BF">
              <w:t>Tentoonstelling van Liefdadigheid wat heeft geleid tot veel concrete informatie over de congregatie en haar liefdewerken</w:t>
            </w:r>
          </w:p>
          <w:p w:rsidR="00451FEB" w:rsidRPr="00B546BF" w:rsidRDefault="00451FEB">
            <w:r w:rsidRPr="00B546BF">
              <w:t xml:space="preserve">[map xix p.17 e.v.] </w:t>
            </w:r>
          </w:p>
        </w:tc>
      </w:tr>
      <w:tr w:rsidR="00A951E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1949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Honderd jaar H.Regel [H – map 22 doos 1]</w:t>
            </w:r>
          </w:p>
        </w:tc>
      </w:tr>
      <w:tr w:rsidR="00A951E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1950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Beleving van de kloosterregel of H.Regel [H map 23 doos 1]</w:t>
            </w:r>
          </w:p>
        </w:tc>
      </w:tr>
      <w:tr w:rsidR="00A951E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1951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Opvoedende taak in het onderwijs [H – map 24 doos 1]</w:t>
            </w:r>
          </w:p>
        </w:tc>
      </w:tr>
      <w:tr w:rsidR="00B77D2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1951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Oprichting huize Maria te Palipi in Indonesia</w:t>
            </w:r>
          </w:p>
        </w:tc>
      </w:tr>
      <w:tr w:rsidR="006012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1952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7137ED">
            <w:r>
              <w:t>No</w:t>
            </w:r>
            <w:r w:rsidR="00601297" w:rsidRPr="00B546BF">
              <w:t>titie van archivaris van Bokhoven over 1851-1876 [H – map 8 doos 2]</w:t>
            </w:r>
          </w:p>
        </w:tc>
      </w:tr>
      <w:tr w:rsidR="00A951E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1952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Keuzekapittel 1952 [H – map 25 doos 1]</w:t>
            </w:r>
          </w:p>
        </w:tc>
      </w:tr>
      <w:tr w:rsidR="003C090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1952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Verkiezing van zuster Borgia Boerkamp tot 8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</w:t>
            </w:r>
          </w:p>
        </w:tc>
      </w:tr>
      <w:tr w:rsidR="00A951E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1953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Geloften en misweek in de abdij van Heeswijk [H – map 26 doos 1]</w:t>
            </w:r>
          </w:p>
        </w:tc>
      </w:tr>
      <w:tr w:rsidR="00B3458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 w:rsidP="00B3458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1953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Herop</w:t>
            </w:r>
            <w:r w:rsidR="001D64C5" w:rsidRPr="00B546BF">
              <w:t>e</w:t>
            </w:r>
            <w:r w:rsidRPr="00B546BF">
              <w:t>ning van het Sint Barbaraklooster te Wijbosch – Schijndel</w:t>
            </w:r>
          </w:p>
        </w:tc>
      </w:tr>
      <w:tr w:rsidR="00A951E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 w:rsidP="00B3458D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1953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E8" w:rsidRPr="00B546BF" w:rsidRDefault="00A951E8">
            <w:r w:rsidRPr="00B546BF">
              <w:t>Informatie over het Sint Barbaraklooster</w:t>
            </w:r>
            <w:r w:rsidR="002D7BA8" w:rsidRPr="00B546BF">
              <w:t>, rector, Hoevenbraak</w:t>
            </w:r>
            <w:r w:rsidRPr="00B546BF">
              <w:t xml:space="preserve"> [H – map 25 doos 1</w:t>
            </w:r>
            <w:r w:rsidR="002D7BA8" w:rsidRPr="00B546BF">
              <w:t xml:space="preserve"> en map 26 doos 1</w:t>
            </w:r>
            <w:r w:rsidRPr="00B546BF">
              <w:t>]</w:t>
            </w:r>
          </w:p>
        </w:tc>
      </w:tr>
      <w:tr w:rsidR="002D7BA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 w:rsidP="00B3458D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1953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Sint Barbara – inwijding van het Mariajaar door de rector en inzegening van het klooster [H – map 26 doos 1]</w:t>
            </w:r>
          </w:p>
        </w:tc>
      </w:tr>
      <w:tr w:rsidR="002D7BA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 w:rsidP="00B3458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1954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Verordeningen m.b.t. geestelijke oefeningen, kleding, maaltijden en algemene zaken [H – map 27 doos 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1955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pPr>
              <w:rPr>
                <w:lang w:val="en-GB"/>
              </w:rPr>
            </w:pPr>
            <w:r w:rsidRPr="00B546BF">
              <w:rPr>
                <w:lang w:val="en-GB"/>
              </w:rPr>
              <w:t>Oprichting postulaat in Indonesia Sumatra</w:t>
            </w:r>
          </w:p>
        </w:tc>
      </w:tr>
      <w:tr w:rsidR="002D7BA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1955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Nieuwe kleding m.i.v. 9 april realieren [H – map 28 doos 1]</w:t>
            </w:r>
          </w:p>
        </w:tc>
      </w:tr>
      <w:tr w:rsidR="002D7BA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1955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Nieuwe kleding en heropbloei van kloosterroepingen [H – map 28 doos 1]</w:t>
            </w:r>
          </w:p>
        </w:tc>
      </w:tr>
      <w:tr w:rsidR="002D7BA8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1955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A8" w:rsidRPr="00B546BF" w:rsidRDefault="002D7BA8">
            <w:r w:rsidRPr="00B546BF">
              <w:t>Nieuwe kleding</w:t>
            </w:r>
            <w:r w:rsidR="00590F02" w:rsidRPr="00B546BF">
              <w:t xml:space="preserve">, zilveren ketting </w:t>
            </w:r>
            <w:r w:rsidRPr="00B546BF">
              <w:t>en wettige gebruiken</w:t>
            </w:r>
            <w:r w:rsidR="00590F02" w:rsidRPr="00B546BF">
              <w:t xml:space="preserve"> [H – map 28 doos 1]</w:t>
            </w:r>
            <w:r w:rsidRPr="00B546BF">
              <w:t xml:space="preserve"> </w:t>
            </w:r>
          </w:p>
        </w:tc>
      </w:tr>
      <w:tr w:rsidR="00590F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1956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Oproep voor gebed i.v.m. de 80</w:t>
            </w:r>
            <w:r w:rsidRPr="00B546BF">
              <w:rPr>
                <w:vertAlign w:val="superscript"/>
              </w:rPr>
              <w:t>ste</w:t>
            </w:r>
            <w:r w:rsidRPr="00B546BF">
              <w:t xml:space="preserve"> verjaardag van Z.H. de Paus op 2 maart [H – map 29 doos 1]</w:t>
            </w:r>
          </w:p>
        </w:tc>
      </w:tr>
      <w:tr w:rsidR="00590F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1956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 xml:space="preserve">Generalaat in het oude rectoraat en weeshuis in gebruik voor de kweekschool [H – map 29 doos 1] </w:t>
            </w:r>
          </w:p>
        </w:tc>
      </w:tr>
      <w:tr w:rsidR="00590F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1956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Informatie over dagorde [experimenteerfase], nieuwe rozenkransen, de liefdewerken  [H – map 29 doos 1]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1956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Opheffing huis Petrus Donders als weeshuis te Schijndel</w:t>
            </w:r>
          </w:p>
        </w:tc>
      </w:tr>
      <w:tr w:rsidR="00E819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1957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 xml:space="preserve">Vestiging te Schijndel nl. generalaat </w:t>
            </w:r>
          </w:p>
        </w:tc>
      </w:tr>
      <w:tr w:rsidR="00590F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1956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Afspraken over algemene zaken van allerlei aard [H – map 29 doos 1]</w:t>
            </w:r>
          </w:p>
        </w:tc>
      </w:tr>
      <w:tr w:rsidR="00590F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1956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Afspraken over algemene zaken van allerlei aard [H – map 29 doos 1]</w:t>
            </w:r>
          </w:p>
        </w:tc>
      </w:tr>
      <w:tr w:rsidR="00590F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1957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Robijnen kloosterfee</w:t>
            </w:r>
            <w:r w:rsidR="00612D2C" w:rsidRPr="00B546BF">
              <w:t>st</w:t>
            </w:r>
            <w:r w:rsidRPr="00B546BF">
              <w:t xml:space="preserve"> van moeder vicares – generalaat – kweekschool [H – map 30 doos 1]</w:t>
            </w:r>
          </w:p>
        </w:tc>
      </w:tr>
      <w:tr w:rsidR="00590F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1958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02" w:rsidRPr="00B546BF" w:rsidRDefault="00590F02">
            <w:r w:rsidRPr="00B546BF">
              <w:t>Informatie over biechtvaders en hun honorarium [H – map 31 doos 1]</w:t>
            </w:r>
          </w:p>
        </w:tc>
      </w:tr>
      <w:tr w:rsidR="00612D2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1958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Memorandum over de congregatie in 6 pag. met statistische gegevens [H – map 31 doos 1]</w:t>
            </w:r>
          </w:p>
        </w:tc>
      </w:tr>
      <w:tr w:rsidR="003D45F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1959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 xml:space="preserve">Vestiging in Sint Annaparochie </w:t>
            </w:r>
          </w:p>
        </w:tc>
      </w:tr>
      <w:tr w:rsidR="00612D2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1959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Instructies voor de moeder oversten van de diverse huizen [H map 1 doos 2]</w:t>
            </w:r>
          </w:p>
        </w:tc>
      </w:tr>
      <w:tr w:rsidR="0002354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1959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Opheffing Sint Henricusklooster te Beers</w:t>
            </w:r>
          </w:p>
        </w:tc>
      </w:tr>
      <w:tr w:rsidR="00612D2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Richtlijnen rond huisbezoeken bij kinderen [H – map 1 doos 2]</w:t>
            </w:r>
          </w:p>
        </w:tc>
      </w:tr>
      <w:tr w:rsidR="00612D2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Enquête over allerlei algemene zaken bv. feesten, cadeaus e.d. [H map 1 doos 2]</w:t>
            </w:r>
          </w:p>
        </w:tc>
      </w:tr>
      <w:tr w:rsidR="004231C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Vertrek van onze eerste missiezusters naar Noord Rhodesia [later Zambia] in Afrika</w:t>
            </w:r>
          </w:p>
        </w:tc>
      </w:tr>
      <w:tr w:rsidR="00E819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Opheffing van het Sint Leonardusklooster te Beek en Donk</w:t>
            </w:r>
          </w:p>
        </w:tc>
      </w:tr>
      <w:tr w:rsidR="00612D2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 xml:space="preserve">Overzicht van de activiteiten van de congregatie m.b.t. de liefdewerken [H map 1 doos 2] </w:t>
            </w:r>
          </w:p>
        </w:tc>
      </w:tr>
      <w:tr w:rsidR="00612D2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Viering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eeuwfeest sterfdag van Vincentius à Paulo [H – map 1 doos 2] + enquête-uitslag [H – map 1 doos 2]</w:t>
            </w:r>
          </w:p>
        </w:tc>
      </w:tr>
      <w:tr w:rsidR="00BE6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AA3CEF">
            <w:r w:rsidRPr="00B546BF">
              <w:t xml:space="preserve">Vestiging huize ‘ten Anker’ te Den Helder </w:t>
            </w:r>
          </w:p>
        </w:tc>
      </w:tr>
      <w:tr w:rsidR="00612D2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Schrijven aan de eerwaarde moeders over het uiterlijk van de zusters [H map 1 doos 2]</w:t>
            </w:r>
          </w:p>
        </w:tc>
      </w:tr>
      <w:tr w:rsidR="00AA3CE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Oprichting Sint Mary’s Mission in Kawambwa in Zambia</w:t>
            </w:r>
          </w:p>
        </w:tc>
      </w:tr>
      <w:tr w:rsidR="00612D2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Reflectie op de uitoefening van de onderwijstaak  in 3 pag. [H – map 1 doos 2]</w:t>
            </w:r>
          </w:p>
        </w:tc>
      </w:tr>
      <w:tr w:rsidR="00612D2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1961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2C" w:rsidRPr="00B546BF" w:rsidRDefault="00612D2C">
            <w:r w:rsidRPr="00B546BF">
              <w:t>Nadere informatie over feesten en familiebezoek in 4 pag. [H – map 2 doos 2]</w:t>
            </w:r>
          </w:p>
        </w:tc>
      </w:tr>
      <w:tr w:rsidR="0014692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1961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Vertrek van de zusters uit het Francis</w:t>
            </w:r>
            <w:r w:rsidR="003213D3" w:rsidRPr="00B546BF">
              <w:t>cus</w:t>
            </w:r>
            <w:r w:rsidRPr="00B546BF">
              <w:t>klooster te Lage Mierde</w:t>
            </w:r>
          </w:p>
        </w:tc>
      </w:tr>
      <w:tr w:rsidR="001A7A1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1961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Dagorde – proefmodel [H – map 2 doos 2] en directorium [H – map 2 doos 2]</w:t>
            </w:r>
          </w:p>
        </w:tc>
      </w:tr>
      <w:tr w:rsidR="0014692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1961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146927">
            <w:r w:rsidRPr="00B546BF">
              <w:t>Sint Franciscusklooster onder Stichting RK Bejaardenzorg Hooge en Lage Mierde</w:t>
            </w:r>
          </w:p>
        </w:tc>
      </w:tr>
      <w:tr w:rsidR="005E06D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1961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 xml:space="preserve">Viering van het 125-jarig jubileum van de congregatie </w:t>
            </w:r>
            <w:r w:rsidR="001A7A1E" w:rsidRPr="00B546BF">
              <w:t xml:space="preserve">+ predikatie van </w:t>
            </w:r>
            <w:r w:rsidR="003213D3" w:rsidRPr="00B546BF">
              <w:t>r</w:t>
            </w:r>
            <w:r w:rsidR="001A7A1E" w:rsidRPr="00B546BF">
              <w:t>ector van de Schoor [H – map 2 doos 2]</w:t>
            </w:r>
          </w:p>
        </w:tc>
      </w:tr>
      <w:tr w:rsidR="00B77D2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1961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Sint Barbaraklooster in Wijbosch wordt erkend verpleeghuis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1962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Stichting bejaardenzorg te Boekel</w:t>
            </w:r>
          </w:p>
        </w:tc>
      </w:tr>
      <w:tr w:rsidR="004231C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1962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A8750B">
            <w:r w:rsidRPr="00B546BF">
              <w:t>Oprichting klooster en ziekenhuis te Kashikishi in Zambia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1962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Vertrek van de zusters uit Boekel</w:t>
            </w:r>
          </w:p>
        </w:tc>
      </w:tr>
      <w:tr w:rsidR="001A7A1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1962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Meditatieboeken voor de zusters [H – map 3 doos 2] en richtlijnen rond koorgebed  of breviergebed [H – map 4 doos 2]</w:t>
            </w:r>
          </w:p>
        </w:tc>
      </w:tr>
      <w:tr w:rsidR="001A7A1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1963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Bezinning via gespreksgroepen rond thema’s als gebedssfeer, leefsfeer, werksfeer, bestuurssfeer [H – map 4 doos 2</w:t>
            </w:r>
          </w:p>
        </w:tc>
      </w:tr>
      <w:tr w:rsidR="001A7A1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1963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Bezinningspunten uit de vergadering van hoofdbestuur en eerwaarde moeders [H – map 4 doos 2]</w:t>
            </w:r>
          </w:p>
        </w:tc>
      </w:tr>
      <w:tr w:rsidR="00AA3CE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1963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Vestiging te Parapat in Indonesia</w:t>
            </w:r>
          </w:p>
        </w:tc>
      </w:tr>
      <w:tr w:rsidR="00FA25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1964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 xml:space="preserve">Oprichting huize Maranatha te Duizel </w:t>
            </w:r>
          </w:p>
        </w:tc>
      </w:tr>
      <w:tr w:rsidR="001A7A1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1964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 xml:space="preserve">Breviergebed – koorgebed [H – map 5 doos 2] </w:t>
            </w:r>
          </w:p>
        </w:tc>
      </w:tr>
      <w:tr w:rsidR="001E0B5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1964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Vestiging ‘Aylva State’ te Witmarsum op 4.6.1982 Stichting ‘Aylva State’</w:t>
            </w:r>
          </w:p>
        </w:tc>
      </w:tr>
      <w:tr w:rsidR="001A7A1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1964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Keuzekapittel 1964 en de gespreksgroepen [H – map 5 doos 2]</w:t>
            </w:r>
          </w:p>
        </w:tc>
      </w:tr>
      <w:tr w:rsidR="00D9645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5F" w:rsidRPr="00B546BF" w:rsidRDefault="00D9645F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5F" w:rsidRPr="00B546BF" w:rsidRDefault="00D9645F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5F" w:rsidRPr="00B546BF" w:rsidRDefault="00D9645F">
            <w:r w:rsidRPr="00B546BF">
              <w:t>1964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5F" w:rsidRPr="00B546BF" w:rsidRDefault="00D9645F">
            <w:r w:rsidRPr="00B546BF">
              <w:t>Verkiezing van zuster Veronique van Woerkum tot 9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</w:t>
            </w:r>
          </w:p>
        </w:tc>
      </w:tr>
      <w:tr w:rsidR="001A7A1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1965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Zakenkapittel 1965 [H – map 5 doos 2]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1965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Oprichting van het Mariaklooster te Geldrop</w:t>
            </w:r>
          </w:p>
        </w:tc>
      </w:tr>
      <w:tr w:rsidR="00545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1965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Commissies kleding, stiltebeleving en armoedebeleving [H – map 6 doos 2]</w:t>
            </w:r>
          </w:p>
        </w:tc>
      </w:tr>
      <w:tr w:rsidR="00545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1965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Discussie rond vrijetijdsbesteding [H – map 6 doos 2]</w:t>
            </w:r>
          </w:p>
        </w:tc>
      </w:tr>
      <w:tr w:rsidR="00545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1965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Interne conferenties over allerlei aspecten van uiteenlopende aard in 5 pag. [H – map 6 doos 2]</w:t>
            </w:r>
          </w:p>
        </w:tc>
      </w:tr>
      <w:tr w:rsidR="001A7A1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>1965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1E" w:rsidRPr="00B546BF" w:rsidRDefault="001A7A1E">
            <w:r w:rsidRPr="00B546BF">
              <w:t xml:space="preserve">Statistiek van de congregatie </w:t>
            </w:r>
            <w:r w:rsidR="005450AA" w:rsidRPr="00B546BF">
              <w:t>[H – map 6 doos 2]</w:t>
            </w:r>
          </w:p>
        </w:tc>
      </w:tr>
      <w:tr w:rsidR="00545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1966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Enige gedachten over de geloftenregeling t.a.v. de geloftenzusters [H – map 7 doos 2]</w:t>
            </w:r>
          </w:p>
        </w:tc>
      </w:tr>
      <w:tr w:rsidR="00545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1966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 xml:space="preserve">Kleding van de zusters en bespreken van de modellen [H – map 7 doos 2] </w:t>
            </w:r>
          </w:p>
        </w:tc>
      </w:tr>
      <w:tr w:rsidR="003C090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1966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Curaçao wordt een aparte regio</w:t>
            </w:r>
          </w:p>
        </w:tc>
      </w:tr>
      <w:tr w:rsidR="00545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1966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 xml:space="preserve">Gedachten van de stiltecommissie [H – map 7 doos 2] </w:t>
            </w:r>
          </w:p>
        </w:tc>
      </w:tr>
      <w:tr w:rsidR="00545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1966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Voorbereiding op de geloftenaflegging [H – map 7 doos 2]</w:t>
            </w:r>
          </w:p>
        </w:tc>
      </w:tr>
      <w:tr w:rsidR="00B3458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1966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 xml:space="preserve">Drie zusters gaan wonen en werken in het bisschopshuis te </w:t>
            </w:r>
            <w:r w:rsidR="00B77D21" w:rsidRPr="00B546BF">
              <w:t>’</w:t>
            </w:r>
            <w:r w:rsidRPr="00B546BF">
              <w:t xml:space="preserve">s-Hertogenbosch </w:t>
            </w:r>
          </w:p>
        </w:tc>
      </w:tr>
      <w:tr w:rsidR="00BE6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1966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Vestiging te Heeswijk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Drie zusters beginnen in Duitsland in de diaspora</w:t>
            </w:r>
          </w:p>
        </w:tc>
      </w:tr>
      <w:tr w:rsidR="00545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Kleding en doorvoering van pluriformiteit [H – map 8 doos 2]</w:t>
            </w:r>
          </w:p>
        </w:tc>
      </w:tr>
      <w:tr w:rsidR="00545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AA" w:rsidRPr="00B546BF" w:rsidRDefault="005450AA">
            <w:r w:rsidRPr="00B546BF">
              <w:t>Geloftenplechtigheid, generale econoom, ziekenhuis St.Lidwina [H map 8 doos 2]</w:t>
            </w:r>
          </w:p>
        </w:tc>
      </w:tr>
      <w:tr w:rsidR="006012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Geloftenaflegging [H – map 8 doos 2] + predikatie bij de professieplechtigheid [H – map 8 doos 2]</w:t>
            </w:r>
          </w:p>
        </w:tc>
      </w:tr>
      <w:tr w:rsidR="001E0B5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Vestiging te Lubuk Pakam Indonesia</w:t>
            </w:r>
          </w:p>
        </w:tc>
      </w:tr>
      <w:tr w:rsidR="00A344F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F0" w:rsidRPr="00B546BF" w:rsidRDefault="00A344F0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F0" w:rsidRPr="00B546BF" w:rsidRDefault="00A344F0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F0" w:rsidRPr="00B546BF" w:rsidRDefault="00A344F0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F0" w:rsidRPr="00B546BF" w:rsidRDefault="00A344F0">
            <w:r w:rsidRPr="00B546BF">
              <w:t xml:space="preserve">Vestiging te Eindhoven Vaartbroek </w:t>
            </w:r>
          </w:p>
        </w:tc>
      </w:tr>
      <w:tr w:rsidR="006012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Kiesvrouwen voor et Nederlands Pastoraal Concilie NPC [H – map 8 doos 2]</w:t>
            </w:r>
          </w:p>
        </w:tc>
      </w:tr>
      <w:tr w:rsidR="006012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Toekomst van de congregatie t.g.v. de jaarwisseling [H – map 8 doos 2]</w:t>
            </w:r>
          </w:p>
        </w:tc>
      </w:tr>
      <w:tr w:rsidR="006012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Kapittel 1968 [H – map 9 doos 2]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Vestiging te La Calera, La Torre in Chili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Vestiging te Lanquihue in Chili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Vestiging zustershuis Sint Anna Laarstraat vanuit het Sint Annaklooster</w:t>
            </w:r>
          </w:p>
        </w:tc>
      </w:tr>
      <w:tr w:rsidR="003D45F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Vestiging te Steenrijk op Curaçao</w:t>
            </w:r>
          </w:p>
        </w:tc>
      </w:tr>
      <w:tr w:rsidR="003D45F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F2" w:rsidRPr="00B546BF" w:rsidRDefault="003D45F2">
            <w:r w:rsidRPr="00B546BF">
              <w:t>Vestiging te Culemborg</w:t>
            </w:r>
          </w:p>
        </w:tc>
      </w:tr>
      <w:tr w:rsidR="0002354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 xml:space="preserve">Vestiging te Eindhoven Generaal Pattonlaan </w:t>
            </w:r>
          </w:p>
        </w:tc>
      </w:tr>
      <w:tr w:rsidR="00646B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Vestiging in mgr. Bekkershuis te Schijndel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H.Hartklooster te Maasbracht voortaan Hoofdstraat 36-38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Stichting St. Annaziekenhuis te Geldrop</w:t>
            </w:r>
          </w:p>
        </w:tc>
      </w:tr>
      <w:tr w:rsidR="006012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Cursussen voor de zusters op de huishoudschool te Schijndel [H – map 9 doos 2]</w:t>
            </w:r>
          </w:p>
        </w:tc>
      </w:tr>
      <w:tr w:rsidR="006012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 xml:space="preserve">De zusters-pastoriebewoonsters en hun contactdag [H – map 9 doos 2] </w:t>
            </w:r>
          </w:p>
        </w:tc>
      </w:tr>
      <w:tr w:rsidR="00314BA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Klooster van de Zoete Moeder te Zeelst wordt S</w:t>
            </w:r>
            <w:r w:rsidR="00023547" w:rsidRPr="00B546BF">
              <w:t>t</w:t>
            </w:r>
            <w:r w:rsidRPr="00B546BF">
              <w:t>ichting bejaardenhuisvesting Veldhoven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Vestiging te Veldhoven Frederik Hendrikstraat vanuit klooster van de Zoete Moeder te Zeelst</w:t>
            </w:r>
          </w:p>
        </w:tc>
      </w:tr>
      <w:tr w:rsidR="006012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97" w:rsidRPr="00B546BF" w:rsidRDefault="00601297">
            <w:r w:rsidRPr="00B546BF">
              <w:t>Overwegingen rond de vier geloftezusters [H – map 11 doos 2]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Weeshuis Petrus Donders opnieuw betrokken</w:t>
            </w:r>
          </w:p>
        </w:tc>
      </w:tr>
      <w:tr w:rsidR="00A344F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F0" w:rsidRPr="00B546BF" w:rsidRDefault="00A344F0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F0" w:rsidRPr="00B546BF" w:rsidRDefault="00A344F0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F0" w:rsidRPr="00B546BF" w:rsidRDefault="00A344F0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F0" w:rsidRPr="00B546BF" w:rsidRDefault="00A344F0">
            <w:r w:rsidRPr="00B546BF">
              <w:t>Sint Theresiaklooster te Raamsdonksveer wordt streekziekenhuis Dongemond Sint Theresia</w:t>
            </w:r>
          </w:p>
        </w:tc>
      </w:tr>
      <w:tr w:rsidR="00B3458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Vestiging te Raamsdonksveer in het Theodorushuis, later Vijfhoevenlaan</w:t>
            </w:r>
          </w:p>
        </w:tc>
      </w:tr>
      <w:tr w:rsidR="0014692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Vestiging in ‘de Vloed’ te Son</w:t>
            </w:r>
          </w:p>
        </w:tc>
      </w:tr>
      <w:tr w:rsidR="009012B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Vestiging te Raamsdonksveer in de Parklaan</w:t>
            </w:r>
          </w:p>
        </w:tc>
      </w:tr>
      <w:tr w:rsidR="00AA3CE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Vestiging te Den Haag</w:t>
            </w:r>
          </w:p>
        </w:tc>
      </w:tr>
      <w:tr w:rsidR="005E06D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Vestiging te Eindhoven Hemelrijken 117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Vestiging te Mierlo-Hout in de Barrierlaan</w:t>
            </w:r>
          </w:p>
        </w:tc>
      </w:tr>
      <w:tr w:rsidR="00FB199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97" w:rsidRPr="00B546BF" w:rsidRDefault="00FB1997">
            <w:r w:rsidRPr="00B546BF">
              <w:t>Vestiging te Sint Oedenrode op de pastorie</w:t>
            </w:r>
          </w:p>
        </w:tc>
      </w:tr>
      <w:tr w:rsidR="00A8750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Twee zusters nemen deel aan het werk in een Kinderheim voor voogdijkinderen te Celle in Duitsland</w:t>
            </w:r>
          </w:p>
        </w:tc>
      </w:tr>
      <w:tr w:rsidR="00646B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In Hemlerijken te Eindhoven begint een nieuwe groep in de voormalige boerderij met Zaboeja-werk</w:t>
            </w:r>
          </w:p>
        </w:tc>
      </w:tr>
      <w:tr w:rsidR="00B3458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 xml:space="preserve">Vestiging te Eindhoven Strijpsestraat </w:t>
            </w:r>
          </w:p>
        </w:tc>
      </w:tr>
      <w:tr w:rsidR="00E819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Vertrek van de zusters uit Loon op Zand</w:t>
            </w:r>
          </w:p>
        </w:tc>
      </w:tr>
      <w:tr w:rsidR="0065246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 xml:space="preserve">Vestiging te Helmond in Mercuriuslaan </w:t>
            </w:r>
          </w:p>
        </w:tc>
      </w:tr>
      <w:tr w:rsidR="004039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Vestiging Den Dungen wordt bejaardencentrum ‘de Donk’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1971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Vestiging zusterhuis te Duizel vanuit Sint Jacobsklooster te Eersel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1971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Vestiging te Breda in de Zorgvllietstraat</w:t>
            </w:r>
          </w:p>
        </w:tc>
      </w:tr>
      <w:tr w:rsidR="00675D4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D47" w:rsidRPr="00B546BF" w:rsidRDefault="00675D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D47" w:rsidRPr="00B546BF" w:rsidRDefault="00675D4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D47" w:rsidRPr="00B546BF" w:rsidRDefault="00675D47">
            <w:r w:rsidRPr="00B546BF">
              <w:t>1971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D47" w:rsidRPr="00B546BF" w:rsidRDefault="00675D47">
            <w:r w:rsidRPr="00B546BF">
              <w:t xml:space="preserve">Vestiging van Nieuwe Keizersgracht te Amsterdam </w:t>
            </w:r>
          </w:p>
        </w:tc>
      </w:tr>
      <w:tr w:rsidR="00E6220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1971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Vestiging te La Calera in Cruz del Sur in Chili</w:t>
            </w:r>
          </w:p>
        </w:tc>
      </w:tr>
      <w:tr w:rsidR="00314BA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1971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Vestiging te Cabildo in Chili</w:t>
            </w:r>
          </w:p>
        </w:tc>
      </w:tr>
      <w:tr w:rsidR="00314BA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1971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Vestiging te Viňa del Mar in Chili</w:t>
            </w:r>
          </w:p>
        </w:tc>
      </w:tr>
      <w:tr w:rsidR="005E06D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1971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 xml:space="preserve">Vestiging te Eindhoven Helmerslaan </w:t>
            </w:r>
          </w:p>
        </w:tc>
      </w:tr>
      <w:tr w:rsidR="0034482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822" w:rsidRPr="00B546BF" w:rsidRDefault="00344822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822" w:rsidRPr="00B546BF" w:rsidRDefault="00344822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822" w:rsidRPr="00B546BF" w:rsidRDefault="00344822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822" w:rsidRPr="00B546BF" w:rsidRDefault="00344822">
            <w:r w:rsidRPr="00B546BF">
              <w:t xml:space="preserve">Vestiging te Vught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 xml:space="preserve">Vestiging te </w:t>
            </w:r>
            <w:r w:rsidR="00314BAB" w:rsidRPr="00B546BF">
              <w:t>E</w:t>
            </w:r>
            <w:r w:rsidRPr="00B546BF">
              <w:t>ersel Lindestraat 79-81 vanuit het Sint Jacobsklooster</w:t>
            </w:r>
          </w:p>
        </w:tc>
      </w:tr>
      <w:tr w:rsidR="00B3458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 xml:space="preserve">Vestiging te Raamsdonksveer Vijfhoevenlaan </w:t>
            </w:r>
          </w:p>
        </w:tc>
      </w:tr>
      <w:tr w:rsidR="00B3458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Opheffing Sint Adrianusklooster te Raamsdonk</w:t>
            </w:r>
          </w:p>
        </w:tc>
      </w:tr>
      <w:tr w:rsidR="00BD4BD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DC" w:rsidRPr="00B546BF" w:rsidRDefault="00BD4BDC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DC" w:rsidRPr="00B546BF" w:rsidRDefault="00BD4BDC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DC" w:rsidRPr="00B546BF" w:rsidRDefault="00BD4BDC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DC" w:rsidRPr="00B546BF" w:rsidRDefault="00BD4BDC">
            <w:r w:rsidRPr="00B546BF">
              <w:t>Stichting Sint Jozefzorg Helmond w.o. Mierlo-Hout</w:t>
            </w:r>
          </w:p>
        </w:tc>
      </w:tr>
      <w:tr w:rsidR="00A8750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Voortzetting van zorg voor voogdijkinderen in Lüneburg</w:t>
            </w:r>
          </w:p>
        </w:tc>
      </w:tr>
      <w:tr w:rsidR="0014692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 xml:space="preserve">Vestiging te Helmond in de Slegersstraat vanuit het Sint Alphonsusklooster </w:t>
            </w:r>
            <w:r w:rsidR="00A344F0" w:rsidRPr="00B546BF">
              <w:t>te Mierlo-Hout</w:t>
            </w:r>
          </w:p>
        </w:tc>
      </w:tr>
      <w:tr w:rsidR="003440B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 xml:space="preserve">Opheffing vestiging Steenrijk op Curaçao </w:t>
            </w:r>
          </w:p>
        </w:tc>
      </w:tr>
      <w:tr w:rsidR="001E0B5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1973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Op deze dag gingen drie zusters hun medewerking verlenen aan Z</w:t>
            </w:r>
            <w:r w:rsidR="004732F2">
              <w:t>a</w:t>
            </w:r>
            <w:r w:rsidRPr="00B546BF">
              <w:t>oeja-werk te Zegge</w:t>
            </w:r>
          </w:p>
        </w:tc>
      </w:tr>
      <w:tr w:rsidR="00E6220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1973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Opheffing vestiging in la Calera in Cruz del Sur in Chili</w:t>
            </w:r>
          </w:p>
        </w:tc>
      </w:tr>
      <w:tr w:rsidR="00451F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EB" w:rsidRPr="00B546BF" w:rsidRDefault="00451FEB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EB" w:rsidRPr="00B546BF" w:rsidRDefault="00451FEB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EB" w:rsidRPr="00B546BF" w:rsidRDefault="00451FEB">
            <w:r w:rsidRPr="00B546BF">
              <w:t>1973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D3" w:rsidRPr="00B546BF" w:rsidRDefault="00451FEB">
            <w:r w:rsidRPr="00B546BF">
              <w:t>Bijeenkomst van pastorale begeleiders met het congregatiebestuur i.v.m. de overgangsfase van de congregatie van een</w:t>
            </w:r>
          </w:p>
          <w:p w:rsidR="00451FEB" w:rsidRPr="00B546BF" w:rsidRDefault="00451FEB">
            <w:r w:rsidRPr="00B546BF">
              <w:t>regelgemeenschap naar een gelovige personengemeenschap ….belangrijk ontwikkelingsstuk ….[map xix]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vestiging La Calera, La Torre in Chili</w:t>
            </w:r>
          </w:p>
        </w:tc>
      </w:tr>
      <w:tr w:rsidR="005E06D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1973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Start van groep V  in het moederhuis te Schijndel</w:t>
            </w:r>
          </w:p>
        </w:tc>
      </w:tr>
      <w:tr w:rsidR="00314BA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1973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B" w:rsidRPr="00B546BF" w:rsidRDefault="00314BAB">
            <w:r w:rsidRPr="00B546BF">
              <w:t>Opheffing vestiging Viňa del Mar in Chili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Mierlo-Hout aan de Barrier</w:t>
            </w:r>
            <w:r w:rsidR="001E0E8A" w:rsidRPr="00B546BF">
              <w:t>e</w:t>
            </w:r>
            <w:r w:rsidRPr="00B546BF">
              <w:t>laan</w:t>
            </w:r>
          </w:p>
        </w:tc>
      </w:tr>
      <w:tr w:rsidR="004039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 xml:space="preserve">Vestiging te Curico in Chili </w:t>
            </w:r>
          </w:p>
        </w:tc>
      </w:tr>
      <w:tr w:rsidR="0065246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Klooster Eersel wordt stichting ‘de Donksbergen’</w:t>
            </w:r>
          </w:p>
        </w:tc>
      </w:tr>
      <w:tr w:rsidR="00E819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Vestiging te San Bernardo in Chili</w:t>
            </w:r>
          </w:p>
        </w:tc>
      </w:tr>
      <w:tr w:rsidR="003440B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Opheffing Sint Henricusklooster te Rijssen</w:t>
            </w:r>
          </w:p>
        </w:tc>
      </w:tr>
      <w:tr w:rsidR="00646B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 xml:space="preserve">Start van groep IV in het moederhuis </w:t>
            </w:r>
          </w:p>
        </w:tc>
      </w:tr>
      <w:tr w:rsidR="001E0B5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Het Zaoeja-werk van Zegge wordt voortgezet in ’t Stoofje te Oudenbosch</w:t>
            </w:r>
          </w:p>
        </w:tc>
      </w:tr>
      <w:tr w:rsidR="00AA3CE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 xml:space="preserve">Vestiging te Raamsdonksveer Brejaarstraat vanuit het Sint Theresiaklooster </w:t>
            </w:r>
          </w:p>
        </w:tc>
      </w:tr>
      <w:tr w:rsidR="0065246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Start van groep I groep II en groep III in het moederhuis</w:t>
            </w:r>
          </w:p>
        </w:tc>
      </w:tr>
      <w:tr w:rsidR="009415C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 xml:space="preserve">Enige zusters gaan wonen in Lidwinahof te Schijndel </w:t>
            </w:r>
          </w:p>
        </w:tc>
      </w:tr>
      <w:tr w:rsidR="00BD4BD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DC" w:rsidRPr="00B546BF" w:rsidRDefault="00BD4BDC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DC" w:rsidRPr="00B546BF" w:rsidRDefault="00BD4BDC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DC" w:rsidRPr="00B546BF" w:rsidRDefault="00BD4BDC">
            <w:r w:rsidRPr="00B546BF">
              <w:t>1975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DC" w:rsidRPr="00B546BF" w:rsidRDefault="00BD4BDC">
            <w:r w:rsidRPr="00B546BF">
              <w:t>Opheffing Sint Antoniusklooster te Twello</w:t>
            </w:r>
          </w:p>
        </w:tc>
      </w:tr>
      <w:tr w:rsidR="0014692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1975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 xml:space="preserve">Sint Gerardus Majellaklooster onder Stichting RK Bejaardenhuis Gerardus Majella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Start van de ‘Ranken’ te Geldrop in Sint Anna</w:t>
            </w:r>
          </w:p>
        </w:tc>
      </w:tr>
      <w:tr w:rsidR="003440B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1975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Vestiging te Eersel op Groes 21</w:t>
            </w:r>
          </w:p>
        </w:tc>
      </w:tr>
      <w:tr w:rsidR="00A8750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1975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 xml:space="preserve">Vestiging te ‘sBosch Jan Schöfferlaan </w:t>
            </w:r>
          </w:p>
        </w:tc>
      </w:tr>
      <w:tr w:rsidR="003440B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403902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403902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403902">
            <w:r w:rsidRPr="00B546BF">
              <w:t>1975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403902">
            <w:r w:rsidRPr="00B546BF">
              <w:t xml:space="preserve">Sint Odaklooster te Sint Oedenrode wordt Stichting Odendael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Vestiging te Sint Oedenrode vanuit het Sint Odaklooster naar de Dommelrodelaan</w:t>
            </w:r>
          </w:p>
        </w:tc>
      </w:tr>
      <w:tr w:rsidR="009012B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 xml:space="preserve">Opheffing vestiging Parklaan te Raamsdonksveer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van de vestiging te Haps</w:t>
            </w:r>
          </w:p>
        </w:tc>
      </w:tr>
      <w:tr w:rsidR="004039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 xml:space="preserve">Sint Jozefklooster te Oijen wordt Stichting bejaardenhuis Sint Jozef </w:t>
            </w:r>
          </w:p>
        </w:tc>
      </w:tr>
      <w:tr w:rsidR="0002354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Vestiging te Oosterhout</w:t>
            </w:r>
          </w:p>
        </w:tc>
      </w:tr>
      <w:tr w:rsidR="00E819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Vestiging in Mansa in Zambia</w:t>
            </w:r>
          </w:p>
        </w:tc>
      </w:tr>
      <w:tr w:rsidR="004231C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 xml:space="preserve">Vestiging te Rosmalen in de Medusastraat </w:t>
            </w:r>
          </w:p>
        </w:tc>
      </w:tr>
      <w:tr w:rsidR="00646B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 xml:space="preserve">Vestiging te </w:t>
            </w:r>
            <w:r w:rsidR="00E7343D" w:rsidRPr="00B546BF">
              <w:t>E</w:t>
            </w:r>
            <w:r w:rsidRPr="00B546BF">
              <w:t>ersel Lindestraat 30</w:t>
            </w:r>
          </w:p>
        </w:tc>
      </w:tr>
      <w:tr w:rsidR="00E734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 xml:space="preserve">Vestiging te Beek en Donk in de Leliestraat </w:t>
            </w:r>
          </w:p>
        </w:tc>
      </w:tr>
      <w:tr w:rsidR="009012B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Vestiging te Aek Kanopan in Indonesia</w:t>
            </w:r>
          </w:p>
        </w:tc>
      </w:tr>
      <w:tr w:rsidR="0065246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 xml:space="preserve">Vestiging te Rosmalen aan de rector Zwijsenlaan </w:t>
            </w:r>
          </w:p>
        </w:tc>
      </w:tr>
      <w:tr w:rsidR="004039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1977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 xml:space="preserve">Vestiging te Geldrop aan de Drossaardstraat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1977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van het zusterhuis te Duizel</w:t>
            </w:r>
          </w:p>
        </w:tc>
      </w:tr>
      <w:tr w:rsidR="00AA3CE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1977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A.I.M.-dienst [Analyse Informatie Motivatie tot aan het kapittel van 2000</w:t>
            </w:r>
          </w:p>
        </w:tc>
      </w:tr>
      <w:tr w:rsidR="003C0C7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76" w:rsidRPr="00B546BF" w:rsidRDefault="003C0C76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76" w:rsidRPr="00B546BF" w:rsidRDefault="003C0C76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76" w:rsidRPr="00B546BF" w:rsidRDefault="003C0C76">
            <w:r w:rsidRPr="00B546BF">
              <w:t>1978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0A" w:rsidRPr="00B546BF" w:rsidRDefault="003C0C76">
            <w:r w:rsidRPr="00B546BF">
              <w:t>Speciaal schrijven van zuster Heleni Teunissen betreffende de gang van zaken rond het congregatiewapen t.g.v. het eeuwfeest en het</w:t>
            </w:r>
          </w:p>
          <w:p w:rsidR="003C0C76" w:rsidRPr="00B546BF" w:rsidRDefault="003C0C76">
            <w:r w:rsidRPr="00B546BF">
              <w:t>zilveren feest van algemene overste zr. Cecile Kievits [map xix p.29</w:t>
            </w:r>
            <w:r w:rsidR="0032278C" w:rsidRPr="00B546BF">
              <w:t>-50</w:t>
            </w:r>
            <w:r w:rsidRPr="00B546BF">
              <w:t>]</w:t>
            </w:r>
          </w:p>
        </w:tc>
      </w:tr>
      <w:tr w:rsidR="00646B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1979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Opheffing vestiging mgr. Bekkershuis te Schijndel</w:t>
            </w:r>
          </w:p>
        </w:tc>
      </w:tr>
      <w:tr w:rsidR="00A8750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1979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Opheffing te Lünebrug in Duitsland</w:t>
            </w:r>
          </w:p>
        </w:tc>
      </w:tr>
      <w:tr w:rsidR="003440B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1979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3440B9">
            <w:r w:rsidRPr="00B546BF">
              <w:t>Vestiging te Tilburg Pelgrimsweg 40a</w:t>
            </w:r>
          </w:p>
        </w:tc>
      </w:tr>
      <w:tr w:rsidR="00A8750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1979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Vestiging te Aek Nabara in Indonesia</w:t>
            </w:r>
          </w:p>
        </w:tc>
      </w:tr>
      <w:tr w:rsidR="0014692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1979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Vestiging te Lawe Deski in Indonesia</w:t>
            </w:r>
          </w:p>
        </w:tc>
      </w:tr>
      <w:tr w:rsidR="0065246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1980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B77D21">
            <w:r w:rsidRPr="00B546BF">
              <w:t xml:space="preserve">Klooster te Berghem onder de stichting verzorgingstehuis ‘de Wilberthof’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vestiging te Sint Oedenrode op de pastorie</w:t>
            </w:r>
          </w:p>
        </w:tc>
      </w:tr>
      <w:tr w:rsidR="00BE6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1980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H.Hartklooster te Woensel wordt Huize Kloosterdreef</w:t>
            </w:r>
          </w:p>
        </w:tc>
      </w:tr>
      <w:tr w:rsidR="004039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1980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FA25EB">
            <w:r w:rsidRPr="00B546BF">
              <w:t xml:space="preserve">Opheffing Sint Jozefklooster Hemelrijken 119 te Eindhoven </w:t>
            </w:r>
          </w:p>
        </w:tc>
      </w:tr>
      <w:tr w:rsidR="009012B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1980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Vestiging te Schijndel van Vincentiushof</w:t>
            </w:r>
          </w:p>
        </w:tc>
      </w:tr>
      <w:tr w:rsidR="0065246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1980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Het nieuwe congregatiekerkhof in Schijndel-Wijbosch wordt ingezegend</w:t>
            </w:r>
          </w:p>
        </w:tc>
      </w:tr>
      <w:tr w:rsidR="00E56B5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1981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0A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Trefwoorden uit de congregatiebulletins: Vincentiusjaar, congregatieproject 1981, verbouwing moederhuis, leiding in de</w:t>
            </w:r>
          </w:p>
          <w:p w:rsidR="00BF5F0A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communiteiten, oud-rector van Haaren, vrouwenbewegingen, grote refter moederhuis, verpleeghuis St.Barbara, congregatie</w:t>
            </w:r>
            <w:r w:rsidR="00BF5F0A" w:rsidRPr="00B546BF">
              <w:rPr>
                <w:b/>
              </w:rPr>
              <w:t>-</w:t>
            </w:r>
          </w:p>
          <w:p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kerkhof Wijbosch, constituties, kernwapens</w:t>
            </w:r>
          </w:p>
        </w:tc>
      </w:tr>
      <w:tr w:rsidR="00B77D2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1981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 xml:space="preserve">Klooster te Lieshout wordt stichting bejaardenzorg Lieshout ‘Franciscushof’ </w:t>
            </w:r>
          </w:p>
        </w:tc>
      </w:tr>
      <w:tr w:rsidR="00E6220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1981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Vestiging te Geldrop aan de Jan Evertsenstraat</w:t>
            </w:r>
          </w:p>
        </w:tc>
      </w:tr>
      <w:tr w:rsidR="005E06D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1981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Opheffing verstiging Hemelrijken 117 te Eindhoven</w:t>
            </w:r>
          </w:p>
        </w:tc>
      </w:tr>
      <w:tr w:rsidR="004231C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1981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 xml:space="preserve">Vestiging te Ravenstein </w:t>
            </w:r>
          </w:p>
        </w:tc>
      </w:tr>
      <w:tr w:rsidR="00E56B5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1982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0A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Trefwoorden uit de congregatiebulletins: congregatieproject 1982, constituties. nieuwbouw moederhuis, kapittel, pastor</w:t>
            </w:r>
          </w:p>
          <w:p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Wim van Bergen, Christen-Turken, zr. Hubertina van Liempt</w:t>
            </w:r>
          </w:p>
        </w:tc>
      </w:tr>
      <w:tr w:rsidR="001E0B5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1982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pPr>
              <w:rPr>
                <w:lang w:val="en-GB"/>
              </w:rPr>
            </w:pPr>
            <w:smartTag w:uri="urn:schemas-microsoft-com:office:smarttags" w:element="PlaceName">
              <w:r w:rsidRPr="00B546BF">
                <w:rPr>
                  <w:lang w:val="en-GB"/>
                </w:rPr>
                <w:t>Aylva</w:t>
              </w:r>
            </w:smartTag>
            <w:r w:rsidRPr="00B546BF">
              <w:rPr>
                <w:lang w:val="en-GB"/>
              </w:rPr>
              <w:t xml:space="preserve"> </w:t>
            </w:r>
            <w:smartTag w:uri="urn:schemas-microsoft-com:office:smarttags" w:element="PlaceType">
              <w:r w:rsidRPr="00B546BF">
                <w:rPr>
                  <w:lang w:val="en-GB"/>
                </w:rPr>
                <w:t>State</w:t>
              </w:r>
            </w:smartTag>
            <w:r w:rsidRPr="00B546BF">
              <w:rPr>
                <w:lang w:val="en-GB"/>
              </w:rPr>
              <w:t xml:space="preserve"> wordt </w:t>
            </w:r>
            <w:smartTag w:uri="urn:schemas-microsoft-com:office:smarttags" w:element="place">
              <w:smartTag w:uri="urn:schemas-microsoft-com:office:smarttags" w:element="PlaceName">
                <w:r w:rsidRPr="00B546BF">
                  <w:rPr>
                    <w:lang w:val="en-GB"/>
                  </w:rPr>
                  <w:t>Stichting</w:t>
                </w:r>
              </w:smartTag>
              <w:r w:rsidRPr="00B546BF">
                <w:rPr>
                  <w:lang w:val="en-GB"/>
                </w:rPr>
                <w:t xml:space="preserve"> </w:t>
              </w:r>
              <w:smartTag w:uri="urn:schemas-microsoft-com:office:smarttags" w:element="PlaceName">
                <w:r w:rsidRPr="00B546BF">
                  <w:rPr>
                    <w:lang w:val="en-GB"/>
                  </w:rPr>
                  <w:t>Aylva</w:t>
                </w:r>
              </w:smartTag>
              <w:r w:rsidRPr="00B546BF">
                <w:rPr>
                  <w:lang w:val="en-GB"/>
                </w:rPr>
                <w:t xml:space="preserve"> </w:t>
              </w:r>
              <w:smartTag w:uri="urn:schemas-microsoft-com:office:smarttags" w:element="PlaceType">
                <w:r w:rsidRPr="00B546BF">
                  <w:rPr>
                    <w:lang w:val="en-GB"/>
                  </w:rPr>
                  <w:t>State</w:t>
                </w:r>
              </w:smartTag>
            </w:smartTag>
          </w:p>
        </w:tc>
      </w:tr>
      <w:tr w:rsidR="00E819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1982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Vestiging te Leek</w:t>
            </w:r>
          </w:p>
        </w:tc>
      </w:tr>
      <w:tr w:rsidR="00B77D2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1982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Vertrek van de zusters uit Berghem</w:t>
            </w:r>
          </w:p>
        </w:tc>
      </w:tr>
      <w:tr w:rsidR="00D9645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5F" w:rsidRPr="00B546BF" w:rsidRDefault="00D9645F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5F" w:rsidRPr="00B546BF" w:rsidRDefault="00D9645F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5F" w:rsidRPr="00B546BF" w:rsidRDefault="00D9645F">
            <w:r w:rsidRPr="00B546BF">
              <w:t>1982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5F" w:rsidRPr="00B546BF" w:rsidRDefault="00D9645F">
            <w:r w:rsidRPr="00B546BF">
              <w:t>Ver</w:t>
            </w:r>
            <w:r w:rsidR="00AA5889" w:rsidRPr="00B546BF">
              <w:t>k</w:t>
            </w:r>
            <w:r w:rsidRPr="00B546BF">
              <w:t>iezing van zuster Florentina van Calsteren tot 10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</w:t>
            </w:r>
            <w:r w:rsidR="009C4980" w:rsidRPr="00B546BF">
              <w:t>a</w:t>
            </w:r>
            <w:r w:rsidRPr="00B546BF">
              <w:t>n de congregatie</w:t>
            </w:r>
          </w:p>
        </w:tc>
      </w:tr>
      <w:tr w:rsidR="009C498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1983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6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Trefwoorden uit de congregatiebulletins:</w:t>
            </w:r>
            <w:r w:rsidR="007B1A60" w:rsidRPr="00B546BF">
              <w:rPr>
                <w:b/>
              </w:rPr>
              <w:t xml:space="preserve"> gouden feest [gedicht], moederhuis nieuwe stijl, gedenksteen</w:t>
            </w:r>
          </w:p>
          <w:p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moederhuis, congregatieproject, kerk &amp; samenleving, mgr. Bluijssen</w:t>
            </w:r>
          </w:p>
        </w:tc>
      </w:tr>
      <w:tr w:rsidR="00E6220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1983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0A" w:rsidRPr="00B546BF" w:rsidRDefault="00E6220E">
            <w:r w:rsidRPr="00B546BF">
              <w:t>Onthulling steen op de binnenplaats van het moederhuis in 1983 ter herinnering aan de nieuwbouw en renovatie</w:t>
            </w:r>
          </w:p>
          <w:p w:rsidR="00E6220E" w:rsidRPr="00B546BF" w:rsidRDefault="00E6220E">
            <w:r w:rsidRPr="00B546BF">
              <w:t>in de jaren 1979-1983</w:t>
            </w:r>
          </w:p>
        </w:tc>
      </w:tr>
      <w:tr w:rsidR="00646B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1983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 xml:space="preserve">Beëindiging van Zaboeja-werk op Hemelrijken </w:t>
            </w:r>
          </w:p>
        </w:tc>
      </w:tr>
      <w:tr w:rsidR="004231C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1983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Vestiging te Bandar Baru in Indonesia</w:t>
            </w:r>
          </w:p>
        </w:tc>
      </w:tr>
      <w:tr w:rsidR="00E734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1983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Terugkeer van onze laatste Nederlandse zusters uit Indonesia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van de vestiging in de diaspora in Duitsland</w:t>
            </w:r>
          </w:p>
        </w:tc>
      </w:tr>
      <w:tr w:rsidR="00B77D2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1983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Missionaire Dienst tot aan het kapittel van november 2000</w:t>
            </w:r>
          </w:p>
        </w:tc>
      </w:tr>
      <w:tr w:rsidR="009C498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1984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Trefwoorden uit de congregatiebulletins:</w:t>
            </w:r>
            <w:r w:rsidR="007B1A60" w:rsidRPr="00B546BF">
              <w:rPr>
                <w:b/>
              </w:rPr>
              <w:t xml:space="preserve"> nieuwjaarsrede, pater Opbroek, Elisabethhoeve, </w:t>
            </w:r>
          </w:p>
          <w:p w:rsidR="007B1A60" w:rsidRPr="00B546BF" w:rsidRDefault="006A5A08">
            <w:pPr>
              <w:rPr>
                <w:b/>
              </w:rPr>
            </w:pPr>
            <w:r w:rsidRPr="00B546BF">
              <w:rPr>
                <w:b/>
              </w:rPr>
              <w:t>c</w:t>
            </w:r>
            <w:r w:rsidR="007B1A60" w:rsidRPr="00B546BF">
              <w:rPr>
                <w:b/>
              </w:rPr>
              <w:t>ongregatieproject, vredesmissie Genève</w:t>
            </w:r>
          </w:p>
        </w:tc>
      </w:tr>
      <w:tr w:rsidR="0002354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1984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 xml:space="preserve">Vestiging te Schijndel Elisabethhoeve vanuit het Sint Barbaraklooster </w:t>
            </w:r>
          </w:p>
        </w:tc>
      </w:tr>
      <w:tr w:rsidR="0002354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1984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Vestiging te Tebing Tinggi in Indonesia</w:t>
            </w:r>
          </w:p>
        </w:tc>
      </w:tr>
      <w:tr w:rsidR="0002354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1984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 xml:space="preserve">Vestiging van het vormingshuis te San Bernardo Avenida Central in Chili </w:t>
            </w:r>
          </w:p>
        </w:tc>
      </w:tr>
      <w:tr w:rsidR="00B3458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1984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 xml:space="preserve">Stopzetting van het werk in het bisschopshuis te ’s-Hertogenbosch </w:t>
            </w:r>
          </w:p>
        </w:tc>
      </w:tr>
      <w:tr w:rsidR="009C498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Trefwoorden uit de congregatiebulletins:</w:t>
            </w:r>
            <w:r w:rsidR="007B1A60" w:rsidRPr="00B546BF">
              <w:rPr>
                <w:b/>
              </w:rPr>
              <w:t xml:space="preserve"> pausbezoek, werkgro</w:t>
            </w:r>
            <w:r w:rsidR="00C85678" w:rsidRPr="00B546BF">
              <w:rPr>
                <w:b/>
              </w:rPr>
              <w:t>e</w:t>
            </w:r>
            <w:r w:rsidR="007B1A60" w:rsidRPr="00B546BF">
              <w:rPr>
                <w:b/>
              </w:rPr>
              <w:t xml:space="preserve">p vrede, reünie PA Schijndel, </w:t>
            </w:r>
          </w:p>
          <w:p w:rsidR="007B1A60" w:rsidRPr="00B546BF" w:rsidRDefault="006A5A08">
            <w:pPr>
              <w:rPr>
                <w:b/>
              </w:rPr>
            </w:pPr>
            <w:r w:rsidRPr="00B546BF">
              <w:rPr>
                <w:b/>
              </w:rPr>
              <w:t>v</w:t>
            </w:r>
            <w:r w:rsidR="007B1A60" w:rsidRPr="00B546BF">
              <w:rPr>
                <w:b/>
              </w:rPr>
              <w:t xml:space="preserve">oorbereiding 150-jarig jubileum, bouwfase moederhuis, scholenbureau de Meierij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Oprichting noviciaat in Chili</w:t>
            </w:r>
          </w:p>
        </w:tc>
      </w:tr>
      <w:tr w:rsidR="0014692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Opheffing vestiging in ‘de Vloed’ te Son</w:t>
            </w:r>
          </w:p>
        </w:tc>
      </w:tr>
      <w:tr w:rsidR="00AA3CE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Opheffing van huize ‘ten Anker’ te Den Helder</w:t>
            </w:r>
          </w:p>
        </w:tc>
      </w:tr>
      <w:tr w:rsidR="003440B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Opheffing Nieuwe Keizersgracht te Amsterdam</w:t>
            </w:r>
          </w:p>
        </w:tc>
      </w:tr>
      <w:tr w:rsidR="0002354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Opheffing van vestiging Tebing Tinggi in Indonesia</w:t>
            </w:r>
          </w:p>
        </w:tc>
      </w:tr>
      <w:tr w:rsidR="00BE6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Oprichting van het noviciaat in Curaçao</w:t>
            </w:r>
          </w:p>
        </w:tc>
      </w:tr>
      <w:tr w:rsidR="009415C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Vestiging te Duri in Indonesia</w:t>
            </w:r>
          </w:p>
        </w:tc>
      </w:tr>
      <w:tr w:rsidR="009C498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6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Trefwoorden uit de congregatiebulletins:</w:t>
            </w:r>
            <w:r w:rsidR="007B1A60" w:rsidRPr="00B546BF">
              <w:rPr>
                <w:b/>
              </w:rPr>
              <w:t xml:space="preserve"> jubileumjaar, verpleeghuis Barbara, kunstwerk</w:t>
            </w:r>
          </w:p>
          <w:p w:rsidR="007B1A60" w:rsidRPr="00B546BF" w:rsidRDefault="007B1A60">
            <w:pPr>
              <w:rPr>
                <w:b/>
                <w:lang w:val="en-GB"/>
              </w:rPr>
            </w:pPr>
            <w:r w:rsidRPr="00B546BF">
              <w:rPr>
                <w:b/>
                <w:lang w:val="en-GB"/>
              </w:rPr>
              <w:t>Ru van Rossum, rose stencils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Dienst vrede tot aan het kapittel van november 2000 – Cornelis Trompstraat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Vestiging te Kazembe in Zambia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van Llanquihue in Chili</w:t>
            </w:r>
          </w:p>
        </w:tc>
      </w:tr>
      <w:tr w:rsidR="005E06D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 xml:space="preserve">Opheffing van groep V in het moederhuis te Schijndel </w:t>
            </w:r>
          </w:p>
        </w:tc>
      </w:tr>
      <w:tr w:rsidR="00646B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pPr>
              <w:rPr>
                <w:lang w:val="en-GB"/>
              </w:rPr>
            </w:pPr>
            <w:r w:rsidRPr="00B546BF">
              <w:rPr>
                <w:lang w:val="en-GB"/>
              </w:rPr>
              <w:t xml:space="preserve">Vestiging te Permatang-Siantar RSHarapan in </w:t>
            </w:r>
            <w:smartTag w:uri="urn:schemas-microsoft-com:office:smarttags" w:element="place">
              <w:smartTag w:uri="urn:schemas-microsoft-com:office:smarttags" w:element="country-region">
                <w:r w:rsidRPr="00B546BF">
                  <w:rPr>
                    <w:lang w:val="en-GB"/>
                  </w:rPr>
                  <w:t>Indonesia</w:t>
                </w:r>
              </w:smartTag>
            </w:smartTag>
          </w:p>
        </w:tc>
      </w:tr>
      <w:tr w:rsidR="00FA25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Opheffing klooster Maria Bijstand te Losser</w:t>
            </w:r>
          </w:p>
        </w:tc>
      </w:tr>
      <w:tr w:rsidR="00E6220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 xml:space="preserve">Opheffing H.Hartklooster te Rosmalen </w:t>
            </w:r>
          </w:p>
        </w:tc>
      </w:tr>
      <w:tr w:rsidR="005E06D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Viering van het 150-jarig jubileum van de congregatie</w:t>
            </w:r>
          </w:p>
        </w:tc>
      </w:tr>
      <w:tr w:rsidR="009415C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Start van groep V in het moederhuis [voor de 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maal]</w:t>
            </w:r>
          </w:p>
        </w:tc>
      </w:tr>
      <w:tr w:rsidR="007B1A6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1987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Trefwoorden uit de congregatiebulletins: congregatieproject de</w:t>
            </w:r>
            <w:r w:rsidR="003857A5" w:rsidRPr="00B546BF">
              <w:rPr>
                <w:b/>
              </w:rPr>
              <w:t xml:space="preserve"> </w:t>
            </w:r>
            <w:r w:rsidRPr="00B546BF">
              <w:rPr>
                <w:b/>
              </w:rPr>
              <w:t>vierde wereld, renovatie huize Barbara,</w:t>
            </w:r>
          </w:p>
          <w:p w:rsidR="007B1A60" w:rsidRPr="00B546BF" w:rsidRDefault="006A5A08">
            <w:pPr>
              <w:rPr>
                <w:b/>
              </w:rPr>
            </w:pPr>
            <w:r w:rsidRPr="00B546BF">
              <w:rPr>
                <w:b/>
              </w:rPr>
              <w:t>b</w:t>
            </w:r>
            <w:r w:rsidR="007B1A60" w:rsidRPr="00B546BF">
              <w:rPr>
                <w:b/>
              </w:rPr>
              <w:t>estuursoverdracht Lidwina, priesterstudenten, A.I.M. dienst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Start van groep III in het Sint Lid</w:t>
            </w:r>
            <w:r w:rsidR="004231C9" w:rsidRPr="00B546BF">
              <w:t>w</w:t>
            </w:r>
            <w:r w:rsidRPr="00B546BF">
              <w:t>inaklooster te Tilburg vanuit Den Haag</w:t>
            </w:r>
          </w:p>
        </w:tc>
      </w:tr>
      <w:tr w:rsidR="00AA3CE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652460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652460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652460">
            <w:r w:rsidRPr="00B546BF">
              <w:t>1987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652460">
            <w:r w:rsidRPr="00B546BF">
              <w:t>Opheffing van de vestiging in Den Haag</w:t>
            </w:r>
          </w:p>
        </w:tc>
      </w:tr>
      <w:tr w:rsidR="004231C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1987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Vestiging Boxtel Stapelen 52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van de vestiging te Vught</w:t>
            </w:r>
          </w:p>
        </w:tc>
      </w:tr>
      <w:tr w:rsidR="007B1A6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 xml:space="preserve">Trefwoorden uit de congregatiebulletins: nieuwbouw huize Barbara, nieuwe directeur Lidwina, </w:t>
            </w:r>
          </w:p>
          <w:p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eigendomsoverdracht, constituties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Vestiging te Voorschoten vanuit huize Vincentius te Delft</w:t>
            </w:r>
          </w:p>
        </w:tc>
      </w:tr>
      <w:tr w:rsidR="00E734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Opheffing van huize Vincentius te Delft</w:t>
            </w:r>
          </w:p>
        </w:tc>
      </w:tr>
      <w:tr w:rsidR="00AA3CE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Overdracht van Sint Mary</w:t>
            </w:r>
            <w:r w:rsidR="00B77D21" w:rsidRPr="00B546BF">
              <w:t>’</w:t>
            </w:r>
            <w:r w:rsidRPr="00B546BF">
              <w:t>s Mission in Kawambwa overgedragen aan d</w:t>
            </w:r>
            <w:r w:rsidR="005A39D3" w:rsidRPr="00B546BF">
              <w:t xml:space="preserve">e Zambiaanse zusters </w:t>
            </w:r>
          </w:p>
        </w:tc>
      </w:tr>
      <w:tr w:rsidR="00AA3CE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 xml:space="preserve">Opheffing Brejaarstraat Raamsdonksveer </w:t>
            </w:r>
          </w:p>
        </w:tc>
      </w:tr>
      <w:tr w:rsidR="001E0B5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Lidwina te Schijndel overgedragen aan de Stichting Schijndelse Verzorgingscentra</w:t>
            </w:r>
          </w:p>
        </w:tc>
      </w:tr>
      <w:tr w:rsidR="004231C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Vestiging te Rantau Parapat in Indonesia</w:t>
            </w:r>
          </w:p>
        </w:tc>
      </w:tr>
      <w:tr w:rsidR="0065246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60" w:rsidRPr="00B546BF" w:rsidRDefault="00652460">
            <w:r w:rsidRPr="00B546BF">
              <w:t>Opheffing vestiging te Rosmalen rector Zwijsenlaan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Vestiging Eersel Lindestraat verhuisd naar Voortseweg</w:t>
            </w:r>
          </w:p>
        </w:tc>
      </w:tr>
      <w:tr w:rsidR="009415C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Vestiging te Duizel Smitseind 36 vanuit huize Maranatha</w:t>
            </w:r>
          </w:p>
        </w:tc>
      </w:tr>
      <w:tr w:rsidR="007B1A6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 xml:space="preserve">Trefwoorden uit de congregatiebulletins: congregatieproject, huize Barbara, spiritualiteit, </w:t>
            </w:r>
          </w:p>
          <w:p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Internationale Unie Generale Oversten [I.U.S.G.]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Vestiging te Schijndel in de Verhagenstraat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Vestiging in de H.Landstichting te Nijmegen</w:t>
            </w:r>
          </w:p>
        </w:tc>
      </w:tr>
      <w:tr w:rsidR="00E819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Opheffing van de vestiging te Leek</w:t>
            </w:r>
          </w:p>
        </w:tc>
      </w:tr>
      <w:tr w:rsidR="001E0B5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Het Zajoea-werk te Oudenbosch wordt beëindigd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Vestiging te Pematang Siantar ‘Mieke de Bref’ in Indonesia</w:t>
            </w:r>
          </w:p>
        </w:tc>
      </w:tr>
      <w:tr w:rsidR="000D692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2E" w:rsidRPr="00B546BF" w:rsidRDefault="000D692E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2E" w:rsidRPr="00B546BF" w:rsidRDefault="000D692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2E" w:rsidRPr="00B546BF" w:rsidRDefault="000D692E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2E" w:rsidRPr="00B546BF" w:rsidRDefault="000D692E">
            <w:r w:rsidRPr="00B546BF">
              <w:t xml:space="preserve">Vestiging te </w:t>
            </w:r>
            <w:r w:rsidR="00110E65" w:rsidRPr="00B546BF">
              <w:t>’</w:t>
            </w:r>
            <w:r w:rsidRPr="00B546BF">
              <w:t>s-Hertogenbosch Huijgepolder 9</w:t>
            </w:r>
          </w:p>
        </w:tc>
      </w:tr>
      <w:tr w:rsidR="00FA25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 xml:space="preserve">Heropening van het gerenoveerde verpleeghuis  Sint Barbara </w:t>
            </w:r>
          </w:p>
        </w:tc>
      </w:tr>
      <w:tr w:rsidR="00646B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EB" w:rsidRPr="00B546BF" w:rsidRDefault="00646BEB">
            <w:r w:rsidRPr="00B546BF">
              <w:t>Vestiging in Marihat ‘Nazareth’ [juvenaat] in Indonesia</w:t>
            </w:r>
          </w:p>
        </w:tc>
      </w:tr>
      <w:tr w:rsidR="00E819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 xml:space="preserve">Opheffing vestiging te Mansa in </w:t>
            </w:r>
            <w:r w:rsidR="004A255C" w:rsidRPr="00B546BF">
              <w:t>Zambia</w:t>
            </w:r>
          </w:p>
        </w:tc>
      </w:tr>
      <w:tr w:rsidR="00B3458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Start Projekt Advies Kommissie</w:t>
            </w:r>
          </w:p>
        </w:tc>
      </w:tr>
      <w:tr w:rsidR="0014692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Dienst aan Leefverbanden tot aan kapittel december 1994</w:t>
            </w:r>
          </w:p>
        </w:tc>
      </w:tr>
      <w:tr w:rsidR="0014692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Dienst aan Spiritualiteit tot aan kapittel 1994</w:t>
            </w:r>
          </w:p>
        </w:tc>
      </w:tr>
      <w:tr w:rsidR="000D692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2E" w:rsidRPr="00B546BF" w:rsidRDefault="000D692E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2E" w:rsidRPr="00B546BF" w:rsidRDefault="000D692E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2E" w:rsidRPr="00B546BF" w:rsidRDefault="000D692E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2E" w:rsidRPr="00B546BF" w:rsidRDefault="000D692E">
            <w:r w:rsidRPr="00B546BF">
              <w:t xml:space="preserve">Overdracht van Kazembe in Zambia </w:t>
            </w:r>
            <w:r w:rsidR="00AA5889" w:rsidRPr="00B546BF">
              <w:t>aa</w:t>
            </w:r>
            <w:r w:rsidRPr="00B546BF">
              <w:t>n de Sisters of Mercy</w:t>
            </w:r>
          </w:p>
        </w:tc>
      </w:tr>
      <w:tr w:rsidR="003C090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Advies Overleg Orgaan tot aan het kapittel van december 1994</w:t>
            </w:r>
          </w:p>
        </w:tc>
      </w:tr>
      <w:tr w:rsidR="004231C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Opheffin</w:t>
            </w:r>
            <w:r w:rsidR="00AA5889" w:rsidRPr="00B546BF">
              <w:t>g</w:t>
            </w:r>
            <w:r w:rsidRPr="00B546BF">
              <w:t xml:space="preserve"> Rosmalen adres Medusastraat</w:t>
            </w:r>
          </w:p>
        </w:tc>
      </w:tr>
      <w:tr w:rsidR="00ED2527" w:rsidRPr="00ED25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527" w:rsidRPr="00ED2527" w:rsidRDefault="00ED2527">
            <w:pPr>
              <w:rPr>
                <w:b/>
              </w:rPr>
            </w:pPr>
            <w:r w:rsidRPr="00ED2527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527" w:rsidRPr="00ED2527" w:rsidRDefault="00ED2527">
            <w:pPr>
              <w:rPr>
                <w:b/>
              </w:rPr>
            </w:pPr>
            <w:r w:rsidRPr="00ED2527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527" w:rsidRPr="00ED2527" w:rsidRDefault="00ED2527">
            <w:pPr>
              <w:rPr>
                <w:b/>
              </w:rPr>
            </w:pPr>
            <w:r w:rsidRPr="00ED2527">
              <w:rPr>
                <w:b/>
              </w:rPr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527" w:rsidRPr="00ED2527" w:rsidRDefault="00ED2527">
            <w:pPr>
              <w:rPr>
                <w:b/>
              </w:rPr>
            </w:pPr>
            <w:r w:rsidRPr="00ED2527">
              <w:rPr>
                <w:b/>
              </w:rPr>
              <w:t>Trefwoorden uit de congregatiebulletins:</w:t>
            </w:r>
            <w:r>
              <w:rPr>
                <w:b/>
              </w:rPr>
              <w:t xml:space="preserve"> congregatieproject, </w:t>
            </w:r>
            <w:r w:rsidR="009069A7">
              <w:rPr>
                <w:b/>
              </w:rPr>
              <w:t xml:space="preserve">constituties goedgekeurd, Zambiadag, landendag Indonesia, Fillipijnen, coördinerend functionaris voor het moederhuis, familieraad huize Barbara, </w:t>
            </w:r>
            <w:r w:rsidRPr="00ED2527">
              <w:rPr>
                <w:b/>
              </w:rPr>
              <w:t xml:space="preserve">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Terugkeer van de laatste Nederlandse zusters uit Zambia locatie Kashi</w:t>
            </w:r>
            <w:r w:rsidR="00AA5889" w:rsidRPr="00B546BF">
              <w:t>k</w:t>
            </w:r>
            <w:r w:rsidRPr="00B546BF">
              <w:t>i</w:t>
            </w:r>
            <w:r w:rsidR="00AA5889" w:rsidRPr="00B546BF">
              <w:t>s</w:t>
            </w:r>
            <w:r w:rsidRPr="00B546BF">
              <w:t>hi</w:t>
            </w:r>
          </w:p>
        </w:tc>
      </w:tr>
      <w:tr w:rsidR="00FA25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Gedachtenis van de goedkeuring van de nieuwe Constituties door Z.H. Paus Johannes Paulus II</w:t>
            </w:r>
          </w:p>
        </w:tc>
      </w:tr>
      <w:tr w:rsidR="00E819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 xml:space="preserve">Vertrek van de eerste Indonesische missiezusters naar Oost Timor </w:t>
            </w:r>
          </w:p>
        </w:tc>
      </w:tr>
      <w:tr w:rsidR="003C090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Regio Indonesia wordt een zelfstandige congregatie</w:t>
            </w:r>
          </w:p>
        </w:tc>
      </w:tr>
      <w:tr w:rsidR="00E819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3D" w:rsidRPr="00B546BF" w:rsidRDefault="00E8193D">
            <w:r w:rsidRPr="00B546BF">
              <w:t>Opheffing Emmanuëlklooster te Son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De ‘Ranken’ te Geldrop naar Westernisse 20</w:t>
            </w:r>
          </w:p>
        </w:tc>
      </w:tr>
      <w:tr w:rsidR="00A8750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Klooster en ziekenhuis te Kashikishi in Zambia overgedragen aan de Blue Sisters Dienaressen van Maria</w:t>
            </w:r>
          </w:p>
        </w:tc>
      </w:tr>
      <w:tr w:rsidR="009069A7" w:rsidRPr="009069A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A7" w:rsidRPr="009069A7" w:rsidRDefault="009069A7">
            <w:pPr>
              <w:rPr>
                <w:b/>
              </w:rPr>
            </w:pPr>
            <w:r w:rsidRPr="009069A7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A7" w:rsidRPr="009069A7" w:rsidRDefault="009069A7">
            <w:pPr>
              <w:rPr>
                <w:b/>
              </w:rPr>
            </w:pPr>
            <w:r w:rsidRPr="009069A7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A7" w:rsidRPr="009069A7" w:rsidRDefault="009069A7">
            <w:pPr>
              <w:rPr>
                <w:b/>
              </w:rPr>
            </w:pPr>
            <w:r w:rsidRPr="009069A7">
              <w:rPr>
                <w:b/>
              </w:rPr>
              <w:t>1991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A7" w:rsidRPr="009069A7" w:rsidRDefault="009069A7">
            <w:pPr>
              <w:rPr>
                <w:b/>
              </w:rPr>
            </w:pPr>
            <w:r w:rsidRPr="009069A7">
              <w:rPr>
                <w:b/>
              </w:rPr>
              <w:t xml:space="preserve">Trefwoorden uit de congregatiebulletinns: bestuur verpleeghuis Barbara, </w:t>
            </w:r>
            <w:r>
              <w:rPr>
                <w:b/>
              </w:rPr>
              <w:t xml:space="preserve">vluchtelingen, </w:t>
            </w:r>
            <w:r w:rsidR="005554AA">
              <w:rPr>
                <w:b/>
              </w:rPr>
              <w:t xml:space="preserve">pastor Gerard de Koning, unie Nederlandse katholieke Vrouwenbeweging, verslagen landengroepen, dienst spiritualiteit, feesten in de congregatie [een herziene handreiking],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Indonesia kiest haar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sr.Raynilda Sinaga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Overlijden van rector Jos van de Schoor – pastor van de congregatie van 11.7.1952-17.3.1991</w:t>
            </w:r>
          </w:p>
        </w:tc>
      </w:tr>
      <w:tr w:rsidR="005E06D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1991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Opheffing vestiging Helmerslaan te Eindhoven</w:t>
            </w:r>
          </w:p>
        </w:tc>
      </w:tr>
      <w:tr w:rsidR="00B77D2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1991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Vestiging Kluisstraat 26 te Schijndel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Vestiging Hoofdstraat 115 te Schijndel</w:t>
            </w:r>
          </w:p>
        </w:tc>
      </w:tr>
      <w:tr w:rsidR="004039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 xml:space="preserve">Vertrek van de zusters uit Oijen </w:t>
            </w:r>
          </w:p>
        </w:tc>
      </w:tr>
      <w:tr w:rsidR="004231C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 xml:space="preserve">Opheffing vestiging Boxtel Stapelen 52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zusterhuis Sint Anna in de Laarstraat</w:t>
            </w:r>
          </w:p>
        </w:tc>
      </w:tr>
      <w:tr w:rsidR="00CB54B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4BE" w:rsidRPr="00B546BF" w:rsidRDefault="00CB54BE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4BE" w:rsidRPr="00B546BF" w:rsidRDefault="00CB54BE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4BE" w:rsidRPr="00B546BF" w:rsidRDefault="00CB54BE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4BE" w:rsidRPr="00B546BF" w:rsidRDefault="00CB54BE">
            <w:r w:rsidRPr="00B546BF">
              <w:t xml:space="preserve">Opheffing huize Sint Jozef op </w:t>
            </w:r>
            <w:r w:rsidR="001E0B56" w:rsidRPr="00B546BF">
              <w:t>S</w:t>
            </w:r>
            <w:r w:rsidRPr="00B546BF">
              <w:t xml:space="preserve">anta </w:t>
            </w:r>
            <w:r w:rsidR="001E0B56" w:rsidRPr="00B546BF">
              <w:t>R</w:t>
            </w:r>
            <w:r w:rsidRPr="00B546BF">
              <w:t>osa</w:t>
            </w:r>
            <w:r w:rsidR="001E0B56" w:rsidRPr="00B546BF">
              <w:t xml:space="preserve"> op Curaçao</w:t>
            </w:r>
            <w:r w:rsidRPr="00B546BF">
              <w:t xml:space="preserve"> </w:t>
            </w:r>
          </w:p>
        </w:tc>
      </w:tr>
      <w:tr w:rsidR="004231C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C9" w:rsidRPr="00B546BF" w:rsidRDefault="004231C9">
            <w:r w:rsidRPr="00B546BF">
              <w:t>Oprichting Annahof te Schijndel op Eerdsebaan 3</w:t>
            </w:r>
          </w:p>
        </w:tc>
      </w:tr>
      <w:tr w:rsidR="00E734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Opheffing Sint Theresiaklooster te Nijmegen</w:t>
            </w:r>
          </w:p>
        </w:tc>
      </w:tr>
      <w:tr w:rsidR="00A344F0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F0" w:rsidRPr="00B546BF" w:rsidRDefault="00A344F0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F0" w:rsidRPr="00B546BF" w:rsidRDefault="00A344F0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F0" w:rsidRPr="00B546BF" w:rsidRDefault="00A344F0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F0" w:rsidRPr="00B546BF" w:rsidRDefault="00A344F0">
            <w:r w:rsidRPr="00B546BF">
              <w:t xml:space="preserve">Opheffing vestiging in de Slegersstraat te Helmond </w:t>
            </w:r>
          </w:p>
        </w:tc>
      </w:tr>
      <w:tr w:rsidR="00081D04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04" w:rsidRPr="00B546BF" w:rsidRDefault="00081D04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04" w:rsidRPr="00B546BF" w:rsidRDefault="00081D04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04" w:rsidRPr="00B546BF" w:rsidRDefault="00081D04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04" w:rsidRPr="00B546BF" w:rsidRDefault="00081D04">
            <w:r w:rsidRPr="00B546BF">
              <w:t>Vestiging van vier Chileense zusters in San Bernardo</w:t>
            </w:r>
          </w:p>
        </w:tc>
      </w:tr>
      <w:tr w:rsidR="00081D04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04" w:rsidRPr="00B546BF" w:rsidRDefault="00081D04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04" w:rsidRPr="00B546BF" w:rsidRDefault="00081D04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04" w:rsidRPr="00B546BF" w:rsidRDefault="00081D04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04" w:rsidRPr="00B546BF" w:rsidRDefault="00081D04">
            <w:r w:rsidRPr="00B546BF">
              <w:t xml:space="preserve">Opheffing van de vestiging in Maasbracht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noviciaat in Chili</w:t>
            </w:r>
            <w:r w:rsidR="00023547" w:rsidRPr="00B546BF">
              <w:t xml:space="preserve"> = vormingshuis San Bernardo Avenida Central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vestiging Verhagenstraat te Schijndel</w:t>
            </w:r>
          </w:p>
        </w:tc>
      </w:tr>
      <w:tr w:rsidR="00E734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1994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Vestiging te Schijndels adres Schootsestraat 3</w:t>
            </w:r>
            <w:r w:rsidR="00110E65" w:rsidRPr="00B546BF">
              <w:t xml:space="preserve">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huize Petrus Donders te Schijndel [weeshuis]</w:t>
            </w:r>
          </w:p>
        </w:tc>
      </w:tr>
      <w:tr w:rsidR="00AA3CE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1994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EF" w:rsidRPr="00B546BF" w:rsidRDefault="00AA3CEF">
            <w:r w:rsidRPr="00B546BF">
              <w:t>Vestiging van Sint Servatiusstraat te Schinjndel</w:t>
            </w:r>
          </w:p>
        </w:tc>
      </w:tr>
      <w:tr w:rsidR="001E0B5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1994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Vertrek van de zusters op huize Lidwina te Schijndel</w:t>
            </w:r>
          </w:p>
        </w:tc>
      </w:tr>
      <w:tr w:rsidR="00D9645F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5F" w:rsidRPr="00B546BF" w:rsidRDefault="00D9645F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5F" w:rsidRPr="00B546BF" w:rsidRDefault="00D9645F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5F" w:rsidRPr="00B546BF" w:rsidRDefault="00D9645F">
            <w:r w:rsidRPr="00B546BF">
              <w:t>1994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5F" w:rsidRPr="00B546BF" w:rsidRDefault="00D9645F">
            <w:r w:rsidRPr="00B546BF">
              <w:t>Ver</w:t>
            </w:r>
            <w:r w:rsidR="00AA5889" w:rsidRPr="00B546BF">
              <w:t>k</w:t>
            </w:r>
            <w:r w:rsidRPr="00B546BF">
              <w:t>iezing van zuster Truus Sonder tot 11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van de vestiging H.Landstichting te Nijmegen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Vestiging te Boxmeer Karekiet 26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Stichting van Jinsum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 xml:space="preserve">Vestiging te Makkum </w:t>
            </w:r>
          </w:p>
        </w:tc>
      </w:tr>
      <w:tr w:rsidR="001E0B5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56" w:rsidRPr="00B546BF" w:rsidRDefault="001E0B56">
            <w:r w:rsidRPr="00B546BF">
              <w:t>Vertrek van de zusters uit Witmarsum</w:t>
            </w:r>
          </w:p>
        </w:tc>
      </w:tr>
      <w:tr w:rsidR="00A8750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50B" w:rsidRPr="00B546BF" w:rsidRDefault="00A8750B">
            <w:r w:rsidRPr="00B546BF">
              <w:t>Opheffing Jan Schöfferlaan te ‘sBosch</w:t>
            </w:r>
          </w:p>
        </w:tc>
      </w:tr>
      <w:tr w:rsidR="003440B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Opheffing Pelgr</w:t>
            </w:r>
            <w:r w:rsidR="009415CC" w:rsidRPr="00B546BF">
              <w:t>i</w:t>
            </w:r>
            <w:r w:rsidRPr="00B546BF">
              <w:t>msweg 40a te Tilburg</w:t>
            </w:r>
          </w:p>
        </w:tc>
      </w:tr>
      <w:tr w:rsidR="009415C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Opheffing groep V in het moederhuis [2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maal]</w:t>
            </w:r>
          </w:p>
        </w:tc>
      </w:tr>
      <w:tr w:rsidR="0002354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 xml:space="preserve">Vestiging van Generaal Pattonlaan te Eindhoven verhuisd naar Montgomerylaan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van groep III Sint Liduinaklooster te Tilburg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Beleids Overleg Orgaan B.O.O. tot aan kapittel 2000</w:t>
            </w:r>
          </w:p>
        </w:tc>
      </w:tr>
      <w:tr w:rsidR="004039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Opheffing vestiging te Curico in Chili</w:t>
            </w:r>
            <w:r w:rsidR="00314BAB" w:rsidRPr="00B546BF">
              <w:t xml:space="preserve"> en opheffing van de vestiging Cabildo in Chili</w:t>
            </w:r>
            <w:r w:rsidRPr="00B546BF">
              <w:t xml:space="preserve"> </w:t>
            </w:r>
          </w:p>
        </w:tc>
      </w:tr>
      <w:tr w:rsidR="00BD4BD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DC" w:rsidRPr="00B546BF" w:rsidRDefault="00BD4BDC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DC" w:rsidRPr="00B546BF" w:rsidRDefault="00BD4BDC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DC" w:rsidRPr="00B546BF" w:rsidRDefault="00BD4BDC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DC" w:rsidRPr="00B546BF" w:rsidRDefault="00BD4BDC">
            <w:r w:rsidRPr="00B546BF">
              <w:t>Terugkeer van onze laatste Nederlandse zusters uit Chili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van vestiging te Culemborg</w:t>
            </w:r>
          </w:p>
        </w:tc>
      </w:tr>
      <w:tr w:rsidR="005E06D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D2" w:rsidRPr="00B546BF" w:rsidRDefault="005E06D2">
            <w:r w:rsidRPr="00B546BF">
              <w:t>Viering van het 160-jarig bestaan van de congregatie</w:t>
            </w:r>
          </w:p>
        </w:tc>
      </w:tr>
      <w:tr w:rsidR="00E6220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Opheffing vestiging Huijgepolder 9 te ‘sBosch</w:t>
            </w:r>
          </w:p>
        </w:tc>
      </w:tr>
      <w:tr w:rsidR="0014692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27" w:rsidRPr="00B546BF" w:rsidRDefault="00146927">
            <w:r w:rsidRPr="00B546BF">
              <w:t>Opheffing Sint Jozefklooster te Beek en Donk</w:t>
            </w:r>
          </w:p>
        </w:tc>
      </w:tr>
      <w:tr w:rsidR="009415C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 xml:space="preserve">Vestiging te </w:t>
            </w:r>
            <w:r w:rsidR="00110E65" w:rsidRPr="00B546BF">
              <w:t>’</w:t>
            </w:r>
            <w:r w:rsidRPr="00B546BF">
              <w:t>s-Hertogenbosch aan de Bloemenkamp</w:t>
            </w:r>
          </w:p>
        </w:tc>
      </w:tr>
      <w:tr w:rsidR="00B77D2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Barbaraklooster te Wijbosch wordt stichtin</w:t>
            </w:r>
            <w:r w:rsidR="009415CC" w:rsidRPr="00B546BF">
              <w:t>g</w:t>
            </w:r>
            <w:r w:rsidRPr="00B546BF">
              <w:t xml:space="preserve"> verpleeghuis Sint Barbara</w:t>
            </w:r>
          </w:p>
        </w:tc>
      </w:tr>
      <w:tr w:rsidR="00B77D2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1997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Verpleeghuis Sint Barbara fuseert met stichting Schijndelse Verzorgingscentra tot Verenigde Zorgcentra Schijndel</w:t>
            </w:r>
          </w:p>
        </w:tc>
      </w:tr>
      <w:tr w:rsidR="00B3458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1997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8D" w:rsidRPr="00B546BF" w:rsidRDefault="00B3458D">
            <w:r w:rsidRPr="00B546BF">
              <w:t>Opheffing Raamsdonksveer Vijfhoevenlaan</w:t>
            </w:r>
          </w:p>
        </w:tc>
      </w:tr>
      <w:tr w:rsidR="0040390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1997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2" w:rsidRPr="00B546BF" w:rsidRDefault="00403902">
            <w:r w:rsidRPr="00B546BF">
              <w:t>Opheffing en vertrek van de zusters uit Den Dungen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van de vestiging te Voorschoten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 xml:space="preserve">Opheffing van Makkum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Dienst Vrede op adres Gemondseweg</w:t>
            </w:r>
            <w:r w:rsidR="00344822" w:rsidRPr="00B546BF">
              <w:t xml:space="preserve"> wat voorheen gevestigd was Cornelis Trompstraat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094699">
            <w:r>
              <w:t>,l,.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van de vestiging te Veldhoven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1999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van de vestiging Hoofdstraat 115 te Schijndel</w:t>
            </w:r>
          </w:p>
        </w:tc>
      </w:tr>
      <w:tr w:rsidR="009012B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1999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B2" w:rsidRPr="00B546BF" w:rsidRDefault="009012B2">
            <w:r w:rsidRPr="00B546BF">
              <w:t>Plaatsen van het monument ‘Geborgen in uw naam’ en ingebruikname van de absouteplaats op het congregatiekerkhof</w:t>
            </w:r>
            <w:r w:rsidR="002B3318" w:rsidRPr="00B546BF">
              <w:t xml:space="preserve"> in Wijbosch</w:t>
            </w:r>
          </w:p>
        </w:tc>
      </w:tr>
      <w:tr w:rsidR="00E6220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1999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 xml:space="preserve">Opheffing vestiging te Geldrop aan de Jan Evertsenstraat </w:t>
            </w:r>
          </w:p>
        </w:tc>
      </w:tr>
      <w:tr w:rsidR="003C090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1999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90C" w:rsidRPr="00B546BF" w:rsidRDefault="003C090C">
            <w:r w:rsidRPr="00B546BF">
              <w:t>Opheffing van de regio Curaçao; oprichting van een regionale communiteit Curaçao</w:t>
            </w:r>
          </w:p>
        </w:tc>
      </w:tr>
      <w:tr w:rsidR="00FA25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1999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Opheffing huize Maranatha te Duizel</w:t>
            </w:r>
          </w:p>
        </w:tc>
      </w:tr>
      <w:tr w:rsidR="00E6220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2000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Vestiging te Hertme vanuit Sint Johannisklooster te Borne</w:t>
            </w:r>
            <w:r w:rsidR="00403902" w:rsidRPr="00B546BF">
              <w:t xml:space="preserve"> en Sint Johannisklooster opgeheven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2000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vestiging Eersel Voortseweg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2000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de ‘Ranken’ Westernisse 20 te Geldrop</w:t>
            </w:r>
          </w:p>
        </w:tc>
      </w:tr>
      <w:tr w:rsidR="00E6220E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2000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20E" w:rsidRPr="00B546BF" w:rsidRDefault="00E6220E">
            <w:r w:rsidRPr="00B546BF">
              <w:t>Opheffing vestiging Sint Annaparochie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3C090C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2000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3C090C">
            <w:r w:rsidRPr="00B546BF">
              <w:t>Verkiezing van zuster Truus Sonder tot 11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 [2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termijn] 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2001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van de vestiging te Breda Zorgvlietstraat</w:t>
            </w:r>
          </w:p>
        </w:tc>
      </w:tr>
      <w:tr w:rsidR="00BE6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2002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Opheffing huize Kloosterdreef te Eindhoven-Woensel</w:t>
            </w:r>
          </w:p>
        </w:tc>
      </w:tr>
      <w:tr w:rsidR="003440B9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2002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9" w:rsidRPr="00B546BF" w:rsidRDefault="003440B9">
            <w:r w:rsidRPr="00B546BF">
              <w:t>Alle zusters van het moederhuis vormen één woon- en leefgemeenschap</w:t>
            </w:r>
            <w:r w:rsidR="00646BEB" w:rsidRPr="00B546BF">
              <w:t xml:space="preserve">; beëindiging van </w:t>
            </w:r>
            <w:r w:rsidR="00652460" w:rsidRPr="00B546BF">
              <w:t>de groepen I  II  III en</w:t>
            </w:r>
            <w:r w:rsidR="00646BEB" w:rsidRPr="00B546BF">
              <w:t xml:space="preserve"> IV</w:t>
            </w:r>
            <w:r w:rsidR="00652460" w:rsidRPr="00B546BF">
              <w:t xml:space="preserve"> in het moederhuis</w:t>
            </w:r>
          </w:p>
        </w:tc>
      </w:tr>
      <w:tr w:rsidR="0002354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2002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 xml:space="preserve">Start congregatieplatform </w:t>
            </w:r>
            <w:r w:rsidR="00675D47" w:rsidRPr="00B546BF">
              <w:t>tot aan het kapittel van 2006</w:t>
            </w:r>
          </w:p>
        </w:tc>
      </w:tr>
      <w:tr w:rsidR="00FA25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FA25EB">
            <w:r w:rsidRPr="00B546BF">
              <w:t>2002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EB" w:rsidRPr="00B546BF" w:rsidRDefault="00314BAB">
            <w:r w:rsidRPr="00B546BF">
              <w:t>Opheffing Herman Jozefklooster Ber</w:t>
            </w:r>
            <w:r w:rsidR="000D692E" w:rsidRPr="00B546BF">
              <w:t>k</w:t>
            </w:r>
            <w:r w:rsidRPr="00B546BF">
              <w:t>dijk onder Kaatsheuvel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2003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Opheffing van Jinsum</w:t>
            </w:r>
          </w:p>
        </w:tc>
      </w:tr>
      <w:tr w:rsidR="009415CC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2003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CC" w:rsidRPr="00B546BF" w:rsidRDefault="009415CC">
            <w:r w:rsidRPr="00B546BF">
              <w:t>Opheffing van huize Maria te Montagne</w:t>
            </w:r>
            <w:r w:rsidR="0024654B" w:rsidRPr="00B546BF">
              <w:t xml:space="preserve"> op Curacao</w:t>
            </w:r>
          </w:p>
        </w:tc>
      </w:tr>
      <w:tr w:rsidR="00B77D2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2003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1" w:rsidRPr="00B546BF" w:rsidRDefault="00B77D21">
            <w:r w:rsidRPr="00B546BF">
              <w:t>Opheffing van het St.Lidwinaklooster te Tilburg</w:t>
            </w:r>
          </w:p>
        </w:tc>
      </w:tr>
      <w:tr w:rsidR="00BE6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2003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Opheffing vestiging te Heeswijk</w:t>
            </w:r>
          </w:p>
        </w:tc>
      </w:tr>
      <w:tr w:rsidR="008B2FF1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2004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F1" w:rsidRPr="00B546BF" w:rsidRDefault="008B2FF1">
            <w:r w:rsidRPr="00B546BF">
              <w:t>Vestiging te Eindhoven De Koppele 97</w:t>
            </w:r>
          </w:p>
        </w:tc>
      </w:tr>
      <w:tr w:rsidR="00BE60A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2004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AA" w:rsidRPr="00B546BF" w:rsidRDefault="00BE60AA">
            <w:r w:rsidRPr="00B546BF">
              <w:t>Klooster Gestel wordt st</w:t>
            </w:r>
            <w:r w:rsidR="000D692E" w:rsidRPr="00B546BF">
              <w:t>ic</w:t>
            </w:r>
            <w:r w:rsidRPr="00B546BF">
              <w:t xml:space="preserve">hting ‘de Hoogstrater’ </w:t>
            </w:r>
          </w:p>
        </w:tc>
      </w:tr>
      <w:tr w:rsidR="00E7343D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BE60AA">
            <w:r w:rsidRPr="00B546BF">
              <w:t>2004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3D" w:rsidRPr="00B546BF" w:rsidRDefault="00E7343D">
            <w:r w:rsidRPr="00B546BF">
              <w:t xml:space="preserve">Opheffing van het klooster van de Zoete Moeder te </w:t>
            </w:r>
            <w:r w:rsidR="006E5007">
              <w:t>’</w:t>
            </w:r>
            <w:r w:rsidRPr="00B546BF">
              <w:t>s-Hertogenbsoch</w:t>
            </w:r>
          </w:p>
        </w:tc>
      </w:tr>
      <w:tr w:rsidR="00023547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2004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7" w:rsidRPr="00B546BF" w:rsidRDefault="00023547">
            <w:r w:rsidRPr="00B546BF">
              <w:t>Opheffing vestiging te Oosterhout</w:t>
            </w:r>
          </w:p>
        </w:tc>
      </w:tr>
      <w:tr w:rsidR="0034482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822" w:rsidRPr="00B546BF" w:rsidRDefault="00344822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822" w:rsidRPr="00B546BF" w:rsidRDefault="00344822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822" w:rsidRPr="00B546BF" w:rsidRDefault="00344822">
            <w:r w:rsidRPr="00B546BF">
              <w:t>2005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822" w:rsidRPr="00B546BF" w:rsidRDefault="00344822">
            <w:r w:rsidRPr="00B546BF">
              <w:t>Opheffing van het St.Antonisklooster in Sint Anthonis</w:t>
            </w:r>
            <w:r w:rsidR="00110E65" w:rsidRPr="00B546BF">
              <w:t xml:space="preserve">   </w:t>
            </w:r>
          </w:p>
        </w:tc>
      </w:tr>
      <w:tr w:rsidR="00110E65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65" w:rsidRPr="00B546BF" w:rsidRDefault="00110E65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65" w:rsidRPr="00B546BF" w:rsidRDefault="00110E65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65" w:rsidRPr="00B546BF" w:rsidRDefault="00110E65">
            <w:r w:rsidRPr="00B546BF">
              <w:t>2005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65" w:rsidRPr="00B546BF" w:rsidRDefault="00110E65">
            <w:r w:rsidRPr="00B546BF">
              <w:t>Opheffing Mercuriuslaan te Helmond</w:t>
            </w:r>
          </w:p>
        </w:tc>
      </w:tr>
      <w:tr w:rsidR="00110E65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65" w:rsidRPr="00B546BF" w:rsidRDefault="00110E65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65" w:rsidRPr="00B546BF" w:rsidRDefault="00110E65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65" w:rsidRPr="00B546BF" w:rsidRDefault="00110E65">
            <w:r w:rsidRPr="00B546BF">
              <w:t>2006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65" w:rsidRPr="00B546BF" w:rsidRDefault="00110E65">
            <w:r w:rsidRPr="00B546BF">
              <w:t>Opheffing Schootsestraat 3 wat Pastoor van Erpstraat 12 wordt</w:t>
            </w:r>
          </w:p>
        </w:tc>
      </w:tr>
      <w:tr w:rsidR="00110E65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65" w:rsidRPr="00B546BF" w:rsidRDefault="00110E65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65" w:rsidRPr="00B546BF" w:rsidRDefault="00110E65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65" w:rsidRPr="00B546BF" w:rsidRDefault="00110E65">
            <w:r w:rsidRPr="00B546BF">
              <w:t>2006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65" w:rsidRPr="00B546BF" w:rsidRDefault="00110E65">
            <w:r w:rsidRPr="00B546BF">
              <w:t xml:space="preserve">Opheffing van het Mariaklooster te Geldrop  </w:t>
            </w:r>
          </w:p>
        </w:tc>
      </w:tr>
      <w:tr w:rsidR="001112D6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D6" w:rsidRPr="00B546BF" w:rsidRDefault="001112D6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D6" w:rsidRPr="00B546BF" w:rsidRDefault="001112D6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D6" w:rsidRPr="00B546BF" w:rsidRDefault="001112D6">
            <w:r w:rsidRPr="00B546BF">
              <w:t>2006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D6" w:rsidRPr="00B546BF" w:rsidRDefault="001112D6">
            <w:r w:rsidRPr="00B546BF">
              <w:t>Verkiezing van</w:t>
            </w:r>
            <w:r w:rsidR="00131FBF">
              <w:t xml:space="preserve"> </w:t>
            </w:r>
            <w:r w:rsidRPr="00B546BF">
              <w:t>zuster Truus Sonder tot 11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 [3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 termijn]</w:t>
            </w:r>
          </w:p>
        </w:tc>
      </w:tr>
      <w:tr w:rsidR="002864F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4F2" w:rsidRPr="00B546BF" w:rsidRDefault="002864F2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4F2" w:rsidRPr="00B546BF" w:rsidRDefault="002864F2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4F2" w:rsidRPr="00B546BF" w:rsidRDefault="002864F2">
            <w:r w:rsidRPr="00B546BF">
              <w:t>2007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4F2" w:rsidRPr="00B546BF" w:rsidRDefault="002864F2">
            <w:r w:rsidRPr="00B546BF">
              <w:t>Opheffing Projekt Advies Kommissie uit 1989</w:t>
            </w:r>
          </w:p>
        </w:tc>
      </w:tr>
      <w:tr w:rsidR="002864F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4F2" w:rsidRPr="00B546BF" w:rsidRDefault="002864F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4F2" w:rsidRPr="00B546BF" w:rsidRDefault="002864F2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4F2" w:rsidRPr="00B546BF" w:rsidRDefault="002864F2">
            <w:r w:rsidRPr="00B546BF">
              <w:t>2007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4F2" w:rsidRPr="00B546BF" w:rsidRDefault="002864F2">
            <w:r w:rsidRPr="00B546BF">
              <w:t>Opheffing Dommelrodelaan te Sint Oedenrode</w:t>
            </w:r>
          </w:p>
        </w:tc>
      </w:tr>
      <w:tr w:rsidR="00294ED5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5" w:rsidRPr="00B546BF" w:rsidRDefault="00294ED5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5" w:rsidRPr="00B546BF" w:rsidRDefault="00294ED5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5" w:rsidRPr="00B546BF" w:rsidRDefault="00294ED5">
            <w:r w:rsidRPr="00B546BF">
              <w:t>2007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5" w:rsidRPr="00B546BF" w:rsidRDefault="00294ED5">
            <w:r w:rsidRPr="00B546BF">
              <w:t xml:space="preserve">Opheffing vestiging Bloemenkamp te </w:t>
            </w:r>
            <w:r w:rsidR="006E5007">
              <w:t>’</w:t>
            </w:r>
            <w:r w:rsidRPr="00B546BF">
              <w:t>s-Hertogenbosch</w:t>
            </w:r>
          </w:p>
        </w:tc>
      </w:tr>
      <w:tr w:rsidR="00565AB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BA" w:rsidRPr="00B546BF" w:rsidRDefault="00565ABA">
            <w:r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BA" w:rsidRPr="00B546BF" w:rsidRDefault="00565ABA">
            <w:r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BA" w:rsidRPr="00B546BF" w:rsidRDefault="00565ABA">
            <w:r>
              <w:t>2007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BA" w:rsidRPr="00B546BF" w:rsidRDefault="00565ABA">
            <w:r>
              <w:t>Oprichting van de woon- zorgcommissie</w:t>
            </w:r>
          </w:p>
        </w:tc>
      </w:tr>
      <w:tr w:rsidR="002864F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4F2" w:rsidRPr="00B546BF" w:rsidRDefault="002864F2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4F2" w:rsidRPr="00B546BF" w:rsidRDefault="002864F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4F2" w:rsidRPr="00B546BF" w:rsidRDefault="002864F2">
            <w:r w:rsidRPr="00B546BF">
              <w:t>2007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4F2" w:rsidRPr="00B546BF" w:rsidRDefault="002864F2">
            <w:r w:rsidRPr="00B546BF">
              <w:t>Opheffing vestiging Vaartbroek te Eindhoven</w:t>
            </w:r>
          </w:p>
        </w:tc>
      </w:tr>
      <w:tr w:rsidR="009549C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C3" w:rsidRPr="00B546BF" w:rsidRDefault="009549C3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C3" w:rsidRPr="00B546BF" w:rsidRDefault="009549C3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C3" w:rsidRPr="00B546BF" w:rsidRDefault="009549C3">
            <w:r w:rsidRPr="00B546BF">
              <w:t>2007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C3" w:rsidRPr="00B546BF" w:rsidRDefault="009549C3">
            <w:r w:rsidRPr="00B546BF">
              <w:t xml:space="preserve">Opheffing vestiging Leliestraat te Beek en Donk </w:t>
            </w:r>
          </w:p>
        </w:tc>
      </w:tr>
      <w:tr w:rsidR="009549C3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C3" w:rsidRPr="00B546BF" w:rsidRDefault="009549C3">
            <w:r w:rsidRPr="00B546BF">
              <w:t>0</w:t>
            </w:r>
            <w:r w:rsidR="008F12EB" w:rsidRPr="00B546BF">
              <w:t>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C3" w:rsidRPr="00B546BF" w:rsidRDefault="009549C3">
            <w:r w:rsidRPr="00B546BF">
              <w:t>0</w:t>
            </w:r>
            <w:r w:rsidR="008F12EB" w:rsidRPr="00B546BF">
              <w:t>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C3" w:rsidRPr="00B546BF" w:rsidRDefault="009549C3">
            <w:r w:rsidRPr="00B546BF">
              <w:t>2008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C3" w:rsidRPr="00B546BF" w:rsidRDefault="009549C3">
            <w:r w:rsidRPr="00B546BF">
              <w:t>Opheffing vestiging te Geldrop Drossaardstraat</w:t>
            </w:r>
            <w:r w:rsidR="004732F2">
              <w:t xml:space="preserve"> 177</w:t>
            </w:r>
          </w:p>
        </w:tc>
      </w:tr>
      <w:tr w:rsidR="008F12EB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EB" w:rsidRPr="00B546BF" w:rsidRDefault="008F12EB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EB" w:rsidRPr="00B546BF" w:rsidRDefault="008F12EB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EB" w:rsidRPr="00B546BF" w:rsidRDefault="008F12EB">
            <w:r w:rsidRPr="00B546BF">
              <w:t>2008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EB" w:rsidRPr="00B546BF" w:rsidRDefault="008F12EB">
            <w:r w:rsidRPr="00B546BF">
              <w:t>Klooster O.L.V. Onbvlekte Ontvangenis Eindhoven-Gestel</w:t>
            </w:r>
            <w:r w:rsidR="0024556D" w:rsidRPr="00B546BF">
              <w:t xml:space="preserve"> wordt overgedragen aan de Stichting De Hoogstrater</w:t>
            </w:r>
            <w:r w:rsidRPr="00B546BF">
              <w:t xml:space="preserve"> </w:t>
            </w:r>
          </w:p>
        </w:tc>
      </w:tr>
      <w:tr w:rsidR="004732F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F2" w:rsidRPr="00B546BF" w:rsidRDefault="004732F2">
            <w:r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F2" w:rsidRPr="00B546BF" w:rsidRDefault="004732F2">
            <w:r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F2" w:rsidRPr="00B546BF" w:rsidRDefault="004732F2">
            <w:r>
              <w:t>2009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F2" w:rsidRPr="00B546BF" w:rsidRDefault="004732F2">
            <w:r>
              <w:t xml:space="preserve">Opheffing vestiging te Curaçao Julianapleinn 34 Pietermaai </w:t>
            </w:r>
          </w:p>
        </w:tc>
      </w:tr>
      <w:tr w:rsidR="00565ABA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BA" w:rsidRDefault="00565ABA">
            <w:r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BA" w:rsidRDefault="00565ABA">
            <w:r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BA" w:rsidRDefault="00565ABA">
            <w:r>
              <w:t>2009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BA" w:rsidRDefault="00565ABA">
            <w:r>
              <w:t>Opheffing van de regionale communiteit Curaçao</w:t>
            </w:r>
          </w:p>
        </w:tc>
      </w:tr>
      <w:tr w:rsidR="004732F2" w:rsidRPr="00B546B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F2" w:rsidRDefault="004732F2">
            <w:r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F2" w:rsidRDefault="004732F2">
            <w:r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F2" w:rsidRDefault="004732F2">
            <w:r>
              <w:t>2009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F2" w:rsidRDefault="004732F2">
            <w:r>
              <w:t>Vertrek van onze laatste zusters uit Curaçao naar het moederhuis in Schijndel</w:t>
            </w:r>
          </w:p>
        </w:tc>
      </w:tr>
    </w:tbl>
    <w:p w:rsidR="00FB1997" w:rsidRPr="00B546BF" w:rsidRDefault="00FB1997" w:rsidP="00FB1997"/>
    <w:p w:rsidR="00FB1997" w:rsidRPr="00B546BF" w:rsidRDefault="00FB1997"/>
    <w:sectPr w:rsidR="00FB1997" w:rsidRPr="00B546BF" w:rsidSect="009068D8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D4BE3"/>
    <w:multiLevelType w:val="hybridMultilevel"/>
    <w:tmpl w:val="E5AC8C28"/>
    <w:lvl w:ilvl="0" w:tplc="31064448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 w16cid:durableId="692456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0136"/>
    <w:rsid w:val="00003F7A"/>
    <w:rsid w:val="00011A12"/>
    <w:rsid w:val="00023547"/>
    <w:rsid w:val="000659DF"/>
    <w:rsid w:val="00075BD5"/>
    <w:rsid w:val="0007799A"/>
    <w:rsid w:val="00081D04"/>
    <w:rsid w:val="00082372"/>
    <w:rsid w:val="00094699"/>
    <w:rsid w:val="000C03BD"/>
    <w:rsid w:val="000C3A58"/>
    <w:rsid w:val="000C6C37"/>
    <w:rsid w:val="000C7D8D"/>
    <w:rsid w:val="000D692E"/>
    <w:rsid w:val="000F32C0"/>
    <w:rsid w:val="001034CB"/>
    <w:rsid w:val="00110E65"/>
    <w:rsid w:val="001112D6"/>
    <w:rsid w:val="00130416"/>
    <w:rsid w:val="00131FBF"/>
    <w:rsid w:val="00135519"/>
    <w:rsid w:val="00146927"/>
    <w:rsid w:val="00151803"/>
    <w:rsid w:val="001963F4"/>
    <w:rsid w:val="001A4553"/>
    <w:rsid w:val="001A7A1E"/>
    <w:rsid w:val="001B0724"/>
    <w:rsid w:val="001B2F4A"/>
    <w:rsid w:val="001D64C5"/>
    <w:rsid w:val="001D720D"/>
    <w:rsid w:val="001E0B56"/>
    <w:rsid w:val="001E0E8A"/>
    <w:rsid w:val="001E11A4"/>
    <w:rsid w:val="001E6165"/>
    <w:rsid w:val="001E7082"/>
    <w:rsid w:val="001E70B7"/>
    <w:rsid w:val="001F2E92"/>
    <w:rsid w:val="002167EE"/>
    <w:rsid w:val="002313C9"/>
    <w:rsid w:val="00233C78"/>
    <w:rsid w:val="0024556D"/>
    <w:rsid w:val="0024654B"/>
    <w:rsid w:val="002535A1"/>
    <w:rsid w:val="00254264"/>
    <w:rsid w:val="00255BD8"/>
    <w:rsid w:val="00257EAA"/>
    <w:rsid w:val="002610ED"/>
    <w:rsid w:val="002706C6"/>
    <w:rsid w:val="00274036"/>
    <w:rsid w:val="00281CF8"/>
    <w:rsid w:val="00283806"/>
    <w:rsid w:val="00285FD5"/>
    <w:rsid w:val="002864F2"/>
    <w:rsid w:val="00292B3C"/>
    <w:rsid w:val="00294ED5"/>
    <w:rsid w:val="002A52B7"/>
    <w:rsid w:val="002B3318"/>
    <w:rsid w:val="002B6234"/>
    <w:rsid w:val="002D7BA8"/>
    <w:rsid w:val="002E6A8F"/>
    <w:rsid w:val="0030130D"/>
    <w:rsid w:val="00314BAB"/>
    <w:rsid w:val="003213D3"/>
    <w:rsid w:val="0032278C"/>
    <w:rsid w:val="00333294"/>
    <w:rsid w:val="003440B9"/>
    <w:rsid w:val="00344519"/>
    <w:rsid w:val="00344822"/>
    <w:rsid w:val="0035560F"/>
    <w:rsid w:val="0036393B"/>
    <w:rsid w:val="0036589A"/>
    <w:rsid w:val="00367323"/>
    <w:rsid w:val="003841F8"/>
    <w:rsid w:val="003857A5"/>
    <w:rsid w:val="003C090C"/>
    <w:rsid w:val="003C0C76"/>
    <w:rsid w:val="003D45F2"/>
    <w:rsid w:val="003F336D"/>
    <w:rsid w:val="003F6BC9"/>
    <w:rsid w:val="00403902"/>
    <w:rsid w:val="004070E4"/>
    <w:rsid w:val="00420C2A"/>
    <w:rsid w:val="004231C9"/>
    <w:rsid w:val="00426B29"/>
    <w:rsid w:val="004309E3"/>
    <w:rsid w:val="00451FEB"/>
    <w:rsid w:val="004732F2"/>
    <w:rsid w:val="0047639E"/>
    <w:rsid w:val="004837A9"/>
    <w:rsid w:val="00496B3F"/>
    <w:rsid w:val="00496FF7"/>
    <w:rsid w:val="004A255C"/>
    <w:rsid w:val="004A654B"/>
    <w:rsid w:val="004A78EC"/>
    <w:rsid w:val="004D23FD"/>
    <w:rsid w:val="005109DA"/>
    <w:rsid w:val="005450AA"/>
    <w:rsid w:val="005554AA"/>
    <w:rsid w:val="00565ABA"/>
    <w:rsid w:val="00565E9B"/>
    <w:rsid w:val="00567B46"/>
    <w:rsid w:val="00590F02"/>
    <w:rsid w:val="00597FE1"/>
    <w:rsid w:val="005A39D3"/>
    <w:rsid w:val="005B0136"/>
    <w:rsid w:val="005B2D1E"/>
    <w:rsid w:val="005E06D2"/>
    <w:rsid w:val="005F66CC"/>
    <w:rsid w:val="00601297"/>
    <w:rsid w:val="00604860"/>
    <w:rsid w:val="0060735A"/>
    <w:rsid w:val="00612D2C"/>
    <w:rsid w:val="00614315"/>
    <w:rsid w:val="00645D2F"/>
    <w:rsid w:val="00646BEB"/>
    <w:rsid w:val="00652460"/>
    <w:rsid w:val="006624BC"/>
    <w:rsid w:val="006659E5"/>
    <w:rsid w:val="00675D47"/>
    <w:rsid w:val="006828B8"/>
    <w:rsid w:val="00697881"/>
    <w:rsid w:val="006A5A08"/>
    <w:rsid w:val="006D60AC"/>
    <w:rsid w:val="006E5007"/>
    <w:rsid w:val="006F02C9"/>
    <w:rsid w:val="006F0EDA"/>
    <w:rsid w:val="007121F6"/>
    <w:rsid w:val="007137ED"/>
    <w:rsid w:val="0072602E"/>
    <w:rsid w:val="00737577"/>
    <w:rsid w:val="00753AA4"/>
    <w:rsid w:val="00786AD9"/>
    <w:rsid w:val="007A5166"/>
    <w:rsid w:val="007B1A60"/>
    <w:rsid w:val="007D6C77"/>
    <w:rsid w:val="007E4B6C"/>
    <w:rsid w:val="007F009E"/>
    <w:rsid w:val="007F4B23"/>
    <w:rsid w:val="00805AF9"/>
    <w:rsid w:val="008214AD"/>
    <w:rsid w:val="00822E88"/>
    <w:rsid w:val="008445BA"/>
    <w:rsid w:val="00855143"/>
    <w:rsid w:val="00874961"/>
    <w:rsid w:val="00894B21"/>
    <w:rsid w:val="008B0046"/>
    <w:rsid w:val="008B2FF1"/>
    <w:rsid w:val="008D62FB"/>
    <w:rsid w:val="008F12EB"/>
    <w:rsid w:val="008F6BC2"/>
    <w:rsid w:val="008F76FE"/>
    <w:rsid w:val="009012B2"/>
    <w:rsid w:val="00901548"/>
    <w:rsid w:val="009068D8"/>
    <w:rsid w:val="009069A7"/>
    <w:rsid w:val="0091317C"/>
    <w:rsid w:val="00925120"/>
    <w:rsid w:val="009415CC"/>
    <w:rsid w:val="009416A5"/>
    <w:rsid w:val="00951826"/>
    <w:rsid w:val="009549C3"/>
    <w:rsid w:val="00997400"/>
    <w:rsid w:val="009A4AEC"/>
    <w:rsid w:val="009C4980"/>
    <w:rsid w:val="009C5CE9"/>
    <w:rsid w:val="009F4C80"/>
    <w:rsid w:val="00A340AB"/>
    <w:rsid w:val="00A344F0"/>
    <w:rsid w:val="00A6124B"/>
    <w:rsid w:val="00A8750B"/>
    <w:rsid w:val="00A87BFD"/>
    <w:rsid w:val="00A951E8"/>
    <w:rsid w:val="00A9765E"/>
    <w:rsid w:val="00AA3B10"/>
    <w:rsid w:val="00AA3CEF"/>
    <w:rsid w:val="00AA5889"/>
    <w:rsid w:val="00AB366C"/>
    <w:rsid w:val="00AB61AD"/>
    <w:rsid w:val="00AB7968"/>
    <w:rsid w:val="00AC0060"/>
    <w:rsid w:val="00AC20AF"/>
    <w:rsid w:val="00AD1743"/>
    <w:rsid w:val="00AD5882"/>
    <w:rsid w:val="00AF490C"/>
    <w:rsid w:val="00B24777"/>
    <w:rsid w:val="00B3458D"/>
    <w:rsid w:val="00B4754B"/>
    <w:rsid w:val="00B546BF"/>
    <w:rsid w:val="00B55DC7"/>
    <w:rsid w:val="00B65E9A"/>
    <w:rsid w:val="00B678F9"/>
    <w:rsid w:val="00B72C26"/>
    <w:rsid w:val="00B749CA"/>
    <w:rsid w:val="00B750A2"/>
    <w:rsid w:val="00B77D21"/>
    <w:rsid w:val="00BA162D"/>
    <w:rsid w:val="00BA75AD"/>
    <w:rsid w:val="00BB7A33"/>
    <w:rsid w:val="00BD4BDC"/>
    <w:rsid w:val="00BD76F9"/>
    <w:rsid w:val="00BE60AA"/>
    <w:rsid w:val="00BE7D82"/>
    <w:rsid w:val="00BF260C"/>
    <w:rsid w:val="00BF5F0A"/>
    <w:rsid w:val="00C06DFE"/>
    <w:rsid w:val="00C114FB"/>
    <w:rsid w:val="00C24AEF"/>
    <w:rsid w:val="00C33B0D"/>
    <w:rsid w:val="00C45110"/>
    <w:rsid w:val="00C505F7"/>
    <w:rsid w:val="00C60D03"/>
    <w:rsid w:val="00C711D4"/>
    <w:rsid w:val="00C74BEB"/>
    <w:rsid w:val="00C772D3"/>
    <w:rsid w:val="00C85678"/>
    <w:rsid w:val="00C95BB3"/>
    <w:rsid w:val="00CB225F"/>
    <w:rsid w:val="00CB54BE"/>
    <w:rsid w:val="00CC18CD"/>
    <w:rsid w:val="00D11BE2"/>
    <w:rsid w:val="00D22063"/>
    <w:rsid w:val="00D44B2F"/>
    <w:rsid w:val="00D46469"/>
    <w:rsid w:val="00D56AD7"/>
    <w:rsid w:val="00D772CA"/>
    <w:rsid w:val="00D9645F"/>
    <w:rsid w:val="00DA389B"/>
    <w:rsid w:val="00DA6380"/>
    <w:rsid w:val="00DB22BF"/>
    <w:rsid w:val="00DC253C"/>
    <w:rsid w:val="00DC62E3"/>
    <w:rsid w:val="00DD02B2"/>
    <w:rsid w:val="00DD6F8F"/>
    <w:rsid w:val="00DE53F4"/>
    <w:rsid w:val="00E12645"/>
    <w:rsid w:val="00E17B77"/>
    <w:rsid w:val="00E33119"/>
    <w:rsid w:val="00E36B84"/>
    <w:rsid w:val="00E46C36"/>
    <w:rsid w:val="00E56B5B"/>
    <w:rsid w:val="00E5701E"/>
    <w:rsid w:val="00E6220E"/>
    <w:rsid w:val="00E644C9"/>
    <w:rsid w:val="00E65761"/>
    <w:rsid w:val="00E66220"/>
    <w:rsid w:val="00E7168D"/>
    <w:rsid w:val="00E7343D"/>
    <w:rsid w:val="00E8193D"/>
    <w:rsid w:val="00EB6090"/>
    <w:rsid w:val="00EC20C3"/>
    <w:rsid w:val="00EC3E4D"/>
    <w:rsid w:val="00ED1B6B"/>
    <w:rsid w:val="00ED2527"/>
    <w:rsid w:val="00EE24BD"/>
    <w:rsid w:val="00EF3DAB"/>
    <w:rsid w:val="00F00427"/>
    <w:rsid w:val="00F2026B"/>
    <w:rsid w:val="00F55846"/>
    <w:rsid w:val="00F626CB"/>
    <w:rsid w:val="00F83E50"/>
    <w:rsid w:val="00FA25EB"/>
    <w:rsid w:val="00FB1997"/>
    <w:rsid w:val="00FC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A24376-30F2-48CF-AB3E-719F4D6BD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4">
    <w:name w:val="heading 4"/>
    <w:basedOn w:val="Standaard"/>
    <w:next w:val="Standaard"/>
    <w:qFormat/>
    <w:rsid w:val="00FB1997"/>
    <w:pPr>
      <w:keepNext/>
      <w:outlineLvl w:val="3"/>
    </w:pPr>
    <w:rPr>
      <w:b/>
      <w:bCs/>
      <w:sz w:val="28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6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17229</Words>
  <Characters>94764</Characters>
  <Application>Microsoft Office Word</Application>
  <DocSecurity>0</DocSecurity>
  <Lines>789</Lines>
  <Paragraphs>223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CHRONOLOGICON VAN DE CONGREGATIE</vt:lpstr>
    </vt:vector>
  </TitlesOfParts>
  <Company> Henk Beijers Archiefcollectie</Company>
  <LinksUpToDate>false</LinksUpToDate>
  <CharactersWithSpaces>111770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cp:lastPrinted>2008-09-14T06:12:00Z</cp:lastPrinted>
  <dcterms:created xsi:type="dcterms:W3CDTF">2026-10-24T11:38:00Z</dcterms:created>
  <dcterms:modified xsi:type="dcterms:W3CDTF">2026-10-24T11:38:00Z</dcterms:modified>
</cp:coreProperties>
</file>