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13C006" w14:textId="77777777" w:rsidR="007035FC" w:rsidRPr="007035FC" w:rsidRDefault="007035FC">
      <w:pPr>
        <w:rPr>
          <w:b/>
          <w:sz w:val="36"/>
          <w:szCs w:val="36"/>
        </w:rPr>
      </w:pPr>
      <w:r w:rsidRPr="007035FC">
        <w:rPr>
          <w:b/>
          <w:sz w:val="36"/>
          <w:szCs w:val="36"/>
        </w:rPr>
        <w:t xml:space="preserve">Collectie Michels </w:t>
      </w:r>
    </w:p>
    <w:p w14:paraId="7FBA82DD" w14:textId="77777777" w:rsidR="007035FC" w:rsidRPr="007035FC" w:rsidRDefault="007035FC">
      <w:pPr>
        <w:rPr>
          <w:b/>
          <w:sz w:val="36"/>
          <w:szCs w:val="36"/>
        </w:rPr>
      </w:pPr>
      <w:r w:rsidRPr="007035FC">
        <w:rPr>
          <w:b/>
          <w:sz w:val="36"/>
          <w:szCs w:val="36"/>
        </w:rPr>
        <w:t>BHIC 5229 inv.nrs. 6-13, 14-17 en 134-146</w:t>
      </w:r>
    </w:p>
    <w:p w14:paraId="313B4C93" w14:textId="77777777" w:rsidR="007035FC" w:rsidRDefault="007035FC"/>
    <w:p w14:paraId="4AF579A5" w14:textId="77777777" w:rsidR="007035FC" w:rsidRPr="007035FC" w:rsidRDefault="007035FC">
      <w:pPr>
        <w:rPr>
          <w:b/>
          <w:u w:val="single"/>
        </w:rPr>
      </w:pPr>
      <w:r w:rsidRPr="007035FC">
        <w:rPr>
          <w:b/>
          <w:u w:val="single"/>
        </w:rPr>
        <w:t>inventarisnummer 6</w:t>
      </w:r>
    </w:p>
    <w:p w14:paraId="46488B67" w14:textId="77777777" w:rsidR="007035FC" w:rsidRDefault="007035FC">
      <w:r>
        <w:t xml:space="preserve">Prachtig versierde beginpagina in kleur met als opschrift : naamlijst van alle oud-leerlingen die hebben bijgedragen aan de huldeblijk van de Weledele Heer J.B.Michels ter gelegenheid van zijn 25-jarige ambtsvervulling 1 mei 1880-1905 met op de eerste pagina de </w:t>
      </w:r>
      <w:r w:rsidR="003545F1">
        <w:t>heren</w:t>
      </w:r>
      <w:r>
        <w:t xml:space="preserve"> van de feestcommissie, gevolgd door een alfabetische lijst van Schijndelse oud-leerlingen met het gehucht waar ze woonden over 21 bladzijden  [donkerrode omslag met stijve kaft en opdruk</w:t>
      </w:r>
      <w:r w:rsidR="003545F1">
        <w:t>]</w:t>
      </w:r>
      <w:r>
        <w:t>.</w:t>
      </w:r>
    </w:p>
    <w:p w14:paraId="6818CDCD" w14:textId="77777777" w:rsidR="007035FC" w:rsidRDefault="007035FC"/>
    <w:p w14:paraId="1A9C1415" w14:textId="77777777" w:rsidR="007035FC" w:rsidRPr="007035FC" w:rsidRDefault="007035FC">
      <w:pPr>
        <w:rPr>
          <w:b/>
          <w:u w:val="single"/>
        </w:rPr>
      </w:pPr>
      <w:r w:rsidRPr="007035FC">
        <w:rPr>
          <w:b/>
          <w:u w:val="single"/>
        </w:rPr>
        <w:t>inventarisnummer 7</w:t>
      </w:r>
    </w:p>
    <w:p w14:paraId="70BB1E9A" w14:textId="77777777" w:rsidR="007035FC" w:rsidRDefault="007035FC">
      <w:r>
        <w:t xml:space="preserve">Bundel met gedichten van de hand van Mejuffrouw Cor Michels en 2 losse gedichten van meester Michels. Voorin een foto van Cor Michels </w:t>
      </w:r>
      <w:r w:rsidR="00E96AE4">
        <w:t>– uitgave 1966 – 1968 de titels van de gedichten zijn als volgt: Spinnetje, Liefheersbeestje, Kerstmis, Golfjes, Ezeltje, Mol, Kermis, Zonnebloem, Muisje, Zingliedje, Marmotje, Olifant, Paardebloem, Prins Willem Alexander, Pony, Rups, Slaapliedje, Bromvlieg, Schuimspaan, Het vogelhuis, Kolderliejes, Merelpaar, In de kast van Annemieke, Samenspel, Reinaard de Vos, De po</w:t>
      </w:r>
      <w:r w:rsidR="00C06B62">
        <w:t>r</w:t>
      </w:r>
      <w:r w:rsidR="00E96AE4">
        <w:t xml:space="preserve">seleinen popjes, Specht, Klavervier, Klavervier [2], Zomer, </w:t>
      </w:r>
      <w:r w:rsidR="00737F60">
        <w:t>Ode aan Jules, In de wei, Prullenmand, Ketting rijgen, Welkom prinsje, Maan, Kerstmis, Slaapliedje, Afscheid van het oude jaar, Drie Koningen, de klok, Bloemen, Pimpelmeesje, Mijmering, Meisjelief, Duifje, Wind, Brabants meisje</w:t>
      </w:r>
    </w:p>
    <w:p w14:paraId="5591E3E5" w14:textId="77777777" w:rsidR="00737F60" w:rsidRDefault="00737F60"/>
    <w:p w14:paraId="58E09C09" w14:textId="77777777" w:rsidR="00737F60" w:rsidRPr="00BF6908" w:rsidRDefault="00737F60">
      <w:pPr>
        <w:rPr>
          <w:b/>
          <w:u w:val="single"/>
        </w:rPr>
      </w:pPr>
      <w:r w:rsidRPr="00BF6908">
        <w:rPr>
          <w:b/>
          <w:u w:val="single"/>
        </w:rPr>
        <w:t>inventarisnummer 8</w:t>
      </w:r>
    </w:p>
    <w:p w14:paraId="3BCEE8ED" w14:textId="77777777" w:rsidR="00737F60" w:rsidRDefault="00BF6908">
      <w:r>
        <w:t>S</w:t>
      </w:r>
      <w:r w:rsidR="00737F60">
        <w:t xml:space="preserve">erie </w:t>
      </w:r>
      <w:r>
        <w:t xml:space="preserve">van 39 </w:t>
      </w:r>
      <w:r w:rsidR="00737F60">
        <w:t>foto’s en ansichtkaarten van Schijndel</w:t>
      </w:r>
      <w:r>
        <w:t xml:space="preserve"> met een inventarislijst nl. Dr.Oppen</w:t>
      </w:r>
      <w:r w:rsidR="00A863B6">
        <w:t>raaij</w:t>
      </w:r>
      <w:r>
        <w:t xml:space="preserve"> 25 jaar huisarts [1], huizen Hoofdstraat 1945 [2], Servatiuskerk centrum [3], Servatiuskerk centrum [4], Ansichtkaart Groote Straat [5], An</w:t>
      </w:r>
      <w:r w:rsidR="00437625">
        <w:t>sichtkaart Huize Colo</w:t>
      </w:r>
      <w:r>
        <w:t>rito [6], Wijbossche molen [7], H.Hartmonument [8], H.Hartmonument 2</w:t>
      </w:r>
      <w:r w:rsidRPr="00BF6908">
        <w:rPr>
          <w:vertAlign w:val="superscript"/>
        </w:rPr>
        <w:t>e</w:t>
      </w:r>
      <w:r>
        <w:t xml:space="preserve"> ex. [9], Molen Duffhuës [10], Landbouwschool Boschweg [11], De stoomtrein in de Hoofdstraat [12] , Kerk Wijbosch voor de vernietiging [13], idem [14], idem [15], Raadhuis [16], Hoofdstraat met huis van familie de Vries [17], Nefkens molen 2x [18], Hoofdstraat met raadhuis en Amicitia [19], Hoofdstraat met raadhuis en slagerij van Rooy [20], Groote Straat [21], idem [22], idem met mallejan en stoomtrein [23], Tramstation [24], Bad Molenheide [25], Mariakapel Markt [26], Liefdegesticht [27], idem [28], Kloosterstraat ‘de Roskam’ [29], boerderij Wijbosch [30], Pastorie Centrum [31], idem [32], Klooster Wijbosch [33], idem [34], Huize Colorit</w:t>
      </w:r>
      <w:r w:rsidR="00437625">
        <w:t>o</w:t>
      </w:r>
      <w:r>
        <w:t xml:space="preserve"> [35], Huize Nieuwegaard [36], De Hopbel zij</w:t>
      </w:r>
      <w:r w:rsidR="004552D2">
        <w:t>straat</w:t>
      </w:r>
      <w:r>
        <w:t xml:space="preserve"> Elschotseweg/Oude Steeg [37]</w:t>
      </w:r>
      <w:r w:rsidR="004552D2">
        <w:t>…..[we hebben ernstige twijfel of deze beschrijving wel klopt; lijkt meer de Hopstraat ?</w:t>
      </w:r>
      <w:r>
        <w:t>, Raadhuis [38] en Kerkstraat café Memel [39]</w:t>
      </w:r>
      <w:r w:rsidR="00437625">
        <w:t>, Kerkstraat – Van Roessel [40]. Hoofdstraat – Speet [41]</w:t>
      </w:r>
    </w:p>
    <w:p w14:paraId="0BCA95E8" w14:textId="77777777" w:rsidR="00BF6908" w:rsidRDefault="00BF6908"/>
    <w:p w14:paraId="75E59588" w14:textId="77777777" w:rsidR="00DC2F19" w:rsidRPr="00DC2F19" w:rsidRDefault="00DC2F19">
      <w:pPr>
        <w:rPr>
          <w:b/>
          <w:u w:val="single"/>
        </w:rPr>
      </w:pPr>
      <w:r w:rsidRPr="00DC2F19">
        <w:rPr>
          <w:b/>
          <w:u w:val="single"/>
        </w:rPr>
        <w:t>inventarisnummer 9</w:t>
      </w:r>
    </w:p>
    <w:p w14:paraId="03A681B7" w14:textId="77777777" w:rsidR="00DC2F19" w:rsidRDefault="00DC2F19">
      <w:r>
        <w:t>Boekje Schijndel in oude ansichten anno 1971 uitgave van Europese Bibliotheek te Zaltbommel auteur A.J.L. van Bokhoven</w:t>
      </w:r>
    </w:p>
    <w:p w14:paraId="25CAEDF9" w14:textId="77777777" w:rsidR="00DC2F19" w:rsidRDefault="00DC2F19"/>
    <w:p w14:paraId="75182E8A" w14:textId="77777777" w:rsidR="00DC2F19" w:rsidRPr="00E01409" w:rsidRDefault="00DC2F19">
      <w:pPr>
        <w:rPr>
          <w:b/>
          <w:u w:val="single"/>
        </w:rPr>
      </w:pPr>
      <w:r w:rsidRPr="00E01409">
        <w:rPr>
          <w:b/>
          <w:u w:val="single"/>
        </w:rPr>
        <w:t>inventarisnummer 10</w:t>
      </w:r>
    </w:p>
    <w:p w14:paraId="3BBE501B" w14:textId="77777777" w:rsidR="00DC2F19" w:rsidRDefault="00DC2F19">
      <w:r>
        <w:t xml:space="preserve">Serie foto’s van Schijndelse priesters en missionarissen met diverse tussenliggende geschreven stukken </w:t>
      </w:r>
    </w:p>
    <w:p w14:paraId="0F13EBE9" w14:textId="77777777" w:rsidR="00BF6908" w:rsidRDefault="00BF6908"/>
    <w:p w14:paraId="0A4E03CB" w14:textId="77777777" w:rsidR="00DC2F19" w:rsidRDefault="00DC2F19">
      <w:r>
        <w:t>1.</w:t>
      </w:r>
    </w:p>
    <w:p w14:paraId="6DF4346C" w14:textId="77777777" w:rsidR="00DC2F19" w:rsidRDefault="00DC2F19">
      <w:r>
        <w:t xml:space="preserve">Eerwaarde Broeder Ignatius van de congregatie van het Allerheiligste Sacrament  genaamd </w:t>
      </w:r>
      <w:r w:rsidRPr="003545F1">
        <w:rPr>
          <w:b/>
          <w:u w:val="single"/>
        </w:rPr>
        <w:t>Wilhelmus Matheus Gevers</w:t>
      </w:r>
      <w:r>
        <w:t xml:space="preserve"> zoon van Adrianus Gevers en Antonetta Gevers van Roosmalen; geboren te Wijbosch 2.2.1908, intrede te Baarlo 9.3.1939, kleding te Stevensbeek </w:t>
      </w:r>
      <w:r>
        <w:lastRenderedPageBreak/>
        <w:t>14.9.1939, 1</w:t>
      </w:r>
      <w:r w:rsidRPr="00DC2F19">
        <w:rPr>
          <w:vertAlign w:val="superscript"/>
        </w:rPr>
        <w:t>e</w:t>
      </w:r>
      <w:r>
        <w:t xml:space="preserve"> H.Professie te Baarlo 14.9.1941, Eeuwige Professie te Baarlo 8.12.1944, huidige verblijfplaats 8.2.1946 Eijmard House Gooding Avenua Leicester Engeland – werkzaamheden kok, portier, wasserij </w:t>
      </w:r>
    </w:p>
    <w:p w14:paraId="4C8BFD7B" w14:textId="77777777" w:rsidR="00E01409" w:rsidRDefault="00E01409"/>
    <w:p w14:paraId="31884767" w14:textId="77777777" w:rsidR="00E01409" w:rsidRDefault="00E01409">
      <w:r>
        <w:t>2.</w:t>
      </w:r>
    </w:p>
    <w:p w14:paraId="54280D96" w14:textId="77777777" w:rsidR="00E01409" w:rsidRDefault="00E01409">
      <w:r>
        <w:t>Kaart met foto e</w:t>
      </w:r>
      <w:r w:rsidR="003545F1">
        <w:t>n</w:t>
      </w:r>
      <w:r>
        <w:t xml:space="preserve"> achterop de tekst: Moeder hier ben ik in eigen persoon om U van harte toe te roepen ‘Proficiat Moeder op uw 68</w:t>
      </w:r>
      <w:r w:rsidRPr="00E01409">
        <w:rPr>
          <w:vertAlign w:val="superscript"/>
        </w:rPr>
        <w:t>e</w:t>
      </w:r>
      <w:r>
        <w:t xml:space="preserve"> verjaardag’- </w:t>
      </w:r>
      <w:r w:rsidR="003545F1">
        <w:t>E</w:t>
      </w:r>
      <w:r>
        <w:t>erwaarde Moeder Joseph [</w:t>
      </w:r>
      <w:r w:rsidRPr="00202771">
        <w:rPr>
          <w:b/>
          <w:u w:val="single"/>
        </w:rPr>
        <w:t>Duffuës Elisabeth Maria</w:t>
      </w:r>
      <w:r>
        <w:t>] der Zusters Franciscanessen te Veghel geb: 23 januari 1908; ingetreden 18 augustus 1930, naar de missie der Philippijnen vertrokken 10 september 1936, verbleef 8 jaar in Manilla en daarna in Solano in welk tijdvak zij van 7.7.1944 tot 23.2.1945 door de Japs werd geïnterneerd in het kamp ‘Los Banos’ en bevrijd door Amerikaanse parachutisten; benoemd tot Moeder van de nieuwe missiestatie Menaoag en na een jaar overgeplaatst als Eerw. Moeder in de statie San Jose</w:t>
      </w:r>
    </w:p>
    <w:p w14:paraId="1F9E2529" w14:textId="77777777" w:rsidR="00E01409" w:rsidRDefault="00E01409"/>
    <w:p w14:paraId="11045E6E" w14:textId="77777777" w:rsidR="00E01409" w:rsidRDefault="00E01409">
      <w:r>
        <w:t>3.</w:t>
      </w:r>
    </w:p>
    <w:p w14:paraId="6FA74ED7" w14:textId="77777777" w:rsidR="00E01409" w:rsidRDefault="00E01409">
      <w:r>
        <w:t>Brief dd. 9 mei 1949 aan Mej.Michels met informatie en foto’s [1 negatief en 2 afdrukken] met de tekst:</w:t>
      </w:r>
    </w:p>
    <w:p w14:paraId="008886BF" w14:textId="77777777" w:rsidR="00202771" w:rsidRDefault="00E01409">
      <w:r>
        <w:t xml:space="preserve">Naam van mijn vader Wilhelmus van der Burgt, moeder Gerarda van Osch; mijn naam is </w:t>
      </w:r>
      <w:r w:rsidRPr="00202771">
        <w:rPr>
          <w:b/>
          <w:u w:val="single"/>
        </w:rPr>
        <w:t>Andreas Gerardus van der Burgt</w:t>
      </w:r>
      <w:r>
        <w:t xml:space="preserve"> geboren te Schijndel 19 augustus 1914; stdie 4 jaar bij de Eerw. Paters Assum</w:t>
      </w:r>
      <w:r w:rsidR="00202771">
        <w:t>p</w:t>
      </w:r>
      <w:r>
        <w:t>tionisten te Boxtel</w:t>
      </w:r>
      <w:r w:rsidR="00202771">
        <w:t>, vervolgens bouwkundig opzichter als missiebroeder; binnengetreden in het Norbertijnerklooster te Postel bij Retie in België 1 mei 1933; geprofest op 4 november 1935 en als kloosternaam Siardus naar de missie vertrokken op 15 jan. 1936 naar de missiepost Moenge [provincie Coquilville] in Belgisch Congo; op 10 mei 1940 overgeplaatst naar de hoofdpost Lolo [provincie Stanleyville] in Belgisch Congo; functie: de zorg voor al het materieel van een bloei</w:t>
      </w:r>
      <w:r w:rsidR="003545F1">
        <w:t>e</w:t>
      </w:r>
      <w:r w:rsidR="00202771">
        <w:t>nde missiepost o.a. opzichter voor bouwerijen timmer school plantages doopseljongens etc.; op vakantie gekomen in Schijndel 15 nov. 1946 en weer vertrokken [na herstel van ziekte] op 28 februari 1948 naar de oude missiepost Lolo bij Bumba</w:t>
      </w:r>
      <w:r w:rsidR="00247352">
        <w:t>.</w:t>
      </w:r>
      <w:r w:rsidR="00202771">
        <w:t xml:space="preserve"> </w:t>
      </w:r>
    </w:p>
    <w:p w14:paraId="10A5EB96" w14:textId="77777777" w:rsidR="00202771" w:rsidRDefault="00202771"/>
    <w:p w14:paraId="484B94B0" w14:textId="77777777" w:rsidR="00202771" w:rsidRDefault="00202771">
      <w:r>
        <w:t>4.</w:t>
      </w:r>
    </w:p>
    <w:p w14:paraId="1693F5F3" w14:textId="77777777" w:rsidR="00E01409" w:rsidRDefault="00202771">
      <w:r>
        <w:t xml:space="preserve">Brief </w:t>
      </w:r>
      <w:r w:rsidR="00247352">
        <w:t xml:space="preserve">dd. 4.5.1949 </w:t>
      </w:r>
      <w:r>
        <w:t>afkomstig van het Seminario Premonstratense Pirapora do Bom Jesus Est. de S</w:t>
      </w:r>
      <w:r w:rsidR="00247352">
        <w:t>a</w:t>
      </w:r>
      <w:r>
        <w:t xml:space="preserve">ŏ </w:t>
      </w:r>
      <w:r w:rsidR="00247352">
        <w:t xml:space="preserve">Paulo van </w:t>
      </w:r>
      <w:r w:rsidR="00247352" w:rsidRPr="00247352">
        <w:rPr>
          <w:b/>
          <w:u w:val="single"/>
        </w:rPr>
        <w:t>P.Otto vd Burgt</w:t>
      </w:r>
      <w:r w:rsidR="00247352">
        <w:t xml:space="preserve"> met de volgende persoonlijke informatie: geboren te Schijndel 3 juli 1910; 1924-1929 gestudeerd in het klooster der Kruisheren te Uden; 21 sept. 1929 ingetreden in de abdij van Averbode [Norbertijnen]; 11 oktober 1929 gekleed; 11 oktober 1934 plechtige geloften afgelegd; 21 sept. 1935 priester gewijd te Averbode; 24 dec. 1936 professor aan het Klein Seminarie in Pirapora de Bom Jesus Brazilië; 1 jan. 1949 Rector van de Apostolische School in Pirapora de Bom Jesus Brazilië. – foto’s: 1 negatief en 3 afdrukken van studio Gevers te Schijndel</w:t>
      </w:r>
    </w:p>
    <w:p w14:paraId="454F2A84" w14:textId="77777777" w:rsidR="00247352" w:rsidRDefault="00247352"/>
    <w:p w14:paraId="091EEF7C" w14:textId="77777777" w:rsidR="00247352" w:rsidRDefault="00247352">
      <w:r>
        <w:t xml:space="preserve">5. </w:t>
      </w:r>
    </w:p>
    <w:p w14:paraId="02D6203F" w14:textId="77777777" w:rsidR="00247352" w:rsidRDefault="00247352">
      <w:r>
        <w:t>Beschrijving van zuster Dominica lid van een beschouwende orde:</w:t>
      </w:r>
    </w:p>
    <w:p w14:paraId="6B9FCD34" w14:textId="77777777" w:rsidR="00247352" w:rsidRDefault="004E3BA9">
      <w:r>
        <w:t xml:space="preserve">Zuster Dominica van O.L.Vrouw van de Allerheiligste Rozenkrans genaamd </w:t>
      </w:r>
      <w:r w:rsidRPr="001E4FC7">
        <w:rPr>
          <w:b/>
          <w:u w:val="single"/>
        </w:rPr>
        <w:t>Elisabeth Gevers</w:t>
      </w:r>
      <w:r>
        <w:t xml:space="preserve"> geboren te Schijndel op 24 september 1868 als dochter van Petrus Gevers en Petronella Gevers van Heertum; ingetreden in het klooster der Eerw. Zusters Redemtoristinnen te Sambeek in NB op 24 september 1907; kloosterkleding ontvangen 14 oktober 1909; geprofest 25 septe,ber 1911; zilveren professiefeest 25 september 1936; verblijft te Sambeek; werkzaamheden: het verzorgen der sandalen en bloemiste</w:t>
      </w:r>
    </w:p>
    <w:p w14:paraId="6C902632" w14:textId="77777777" w:rsidR="004E3BA9" w:rsidRDefault="004E3BA9"/>
    <w:p w14:paraId="71164911" w14:textId="77777777" w:rsidR="004E3BA9" w:rsidRDefault="004E3BA9">
      <w:r>
        <w:t>6.</w:t>
      </w:r>
    </w:p>
    <w:p w14:paraId="7EFE0995" w14:textId="77777777" w:rsidR="004E3BA9" w:rsidRDefault="004E3BA9">
      <w:r>
        <w:t xml:space="preserve">Informatie over </w:t>
      </w:r>
      <w:r w:rsidRPr="001E4FC7">
        <w:rPr>
          <w:b/>
          <w:u w:val="single"/>
        </w:rPr>
        <w:t>Pieter Rijkers</w:t>
      </w:r>
    </w:p>
    <w:p w14:paraId="72C2956F" w14:textId="77777777" w:rsidR="004E3BA9" w:rsidRDefault="004E3BA9">
      <w:r>
        <w:lastRenderedPageBreak/>
        <w:t>Geboren op de Steeg 2 oktober 1907 en verhuist op 2-jarige leeftijd naar Sint Oedenrode; in 1921 vertrokken naar het missiehuis van de Paters van het Goddelijk Woord te Uden; verliet na twee jaar wegens ziekte het missiehuis en vertrok in 1925 naar Weert naar het missiehuis van de Paters van de H.Geest; werd op 19 juli 1936 priester gewijd in de kapel van het missiehuis te Gemert bij de Paters van de H.Geest; vertrok op 25 september 1937 naar de missie van Bagamoyo in Tanganyika territory Eng. Oost Afrika; werd in november van dat jaar benoemd tot kapelaan in de missie van Singisa een missie met ruim 2000 christenen en ruim 10.000 heidenen</w:t>
      </w:r>
      <w:r w:rsidR="002730A5">
        <w:t>; in augustus 1939 benoemd tot econoom en leraar aan het seminarie van Bagamoyo; in februari 1942 benoemd tot econoom prefect en leraar aan het Holy Ghost Training Centre te Morogoro; dit Training Centre is als het ware een driedubbele school nl. kweekschool voor onderwijzers, middelbare school en vakschool en alle drie erkend door het Engelse Gouvernement; in september 1945 benoemd tot directeur van deze school en in februari 1946 tevens missie-overste van het missiedistrict van Morogoro [deze functie is te vergelijken met die van een Deken in een Hollands Dekenaat; werd in januari 1946 door The Director of Education of Tanganyika benoemd tot lid van de examen-commissie van Tanganyika Territory en member of the Education Comittee of Tanganyika Territory [typschrift in blauwe letters]</w:t>
      </w:r>
    </w:p>
    <w:p w14:paraId="2DEBAA5A" w14:textId="77777777" w:rsidR="002730A5" w:rsidRDefault="002730A5"/>
    <w:p w14:paraId="44F30F3E" w14:textId="77777777" w:rsidR="002730A5" w:rsidRDefault="002730A5">
      <w:r>
        <w:t>7.</w:t>
      </w:r>
    </w:p>
    <w:p w14:paraId="3B9CA17A" w14:textId="77777777" w:rsidR="006F7B4D" w:rsidRPr="001E4FC7" w:rsidRDefault="002730A5">
      <w:pPr>
        <w:rPr>
          <w:b/>
          <w:u w:val="single"/>
        </w:rPr>
      </w:pPr>
      <w:r>
        <w:t>Een serie van 8 fotobladen waar op de 4</w:t>
      </w:r>
      <w:r w:rsidRPr="002730A5">
        <w:rPr>
          <w:vertAlign w:val="superscript"/>
        </w:rPr>
        <w:t>e</w:t>
      </w:r>
      <w:r>
        <w:t xml:space="preserve"> foto achterop de naam staat van </w:t>
      </w:r>
      <w:r w:rsidRPr="001E4FC7">
        <w:rPr>
          <w:b/>
          <w:u w:val="single"/>
        </w:rPr>
        <w:t>W.M.Gevers</w:t>
      </w:r>
      <w:r>
        <w:t xml:space="preserve"> 2.2.1908 en foto 8 de namen van </w:t>
      </w:r>
      <w:r w:rsidRPr="001E4FC7">
        <w:rPr>
          <w:b/>
          <w:u w:val="single"/>
        </w:rPr>
        <w:t>Antonetta Josephina Gevers</w:t>
      </w:r>
      <w:r>
        <w:t xml:space="preserve"> en </w:t>
      </w:r>
      <w:r w:rsidRPr="001E4FC7">
        <w:rPr>
          <w:b/>
          <w:u w:val="single"/>
        </w:rPr>
        <w:t>Elisabeth Gevers</w:t>
      </w:r>
    </w:p>
    <w:p w14:paraId="02EBAB01" w14:textId="77777777" w:rsidR="006F7B4D" w:rsidRPr="001E4FC7" w:rsidRDefault="006F7B4D">
      <w:pPr>
        <w:rPr>
          <w:b/>
          <w:u w:val="single"/>
        </w:rPr>
      </w:pPr>
    </w:p>
    <w:p w14:paraId="260BE523" w14:textId="77777777" w:rsidR="006F7B4D" w:rsidRDefault="006F7B4D">
      <w:r>
        <w:t>8.</w:t>
      </w:r>
    </w:p>
    <w:p w14:paraId="316223CB" w14:textId="77777777" w:rsidR="006F7B4D" w:rsidRDefault="006F7B4D">
      <w:r>
        <w:t>Informatie over de Eerwaarde Zuster M. Bernarda [potloodnummer 23]</w:t>
      </w:r>
    </w:p>
    <w:p w14:paraId="1D03F672" w14:textId="77777777" w:rsidR="008A0DCC" w:rsidRDefault="000C74B8">
      <w:r>
        <w:t xml:space="preserve">Van de congregatie Franciscanessen te Veghel – </w:t>
      </w:r>
      <w:r w:rsidRPr="008A0DCC">
        <w:rPr>
          <w:b/>
          <w:u w:val="single"/>
        </w:rPr>
        <w:t>Antonetta Jozefina Gevers</w:t>
      </w:r>
      <w:r>
        <w:t xml:space="preserve"> dochter van Adrianus Gevers en Antonet Gevers van Roosmalen; geboren te Wijbosch op 30 maart 1914; intrede te Veghel 17 augustus 1937; kleding te Veghel 20 februari 1938; Eerste H.Professie te Veghel 20 februari 1939; Eeuwige H.Professie te Veghel 2o februari 1942; vanaf september 1943 tot 28 maart 1949 als eerste kok in Heesch bij Oss; vanaf 28 maart 1949 als eerste kok in</w:t>
      </w:r>
      <w:r w:rsidR="008A0DCC">
        <w:t xml:space="preserve"> het R.K.gasthuis te Oisterwijk.</w:t>
      </w:r>
    </w:p>
    <w:p w14:paraId="3C1222C5" w14:textId="77777777" w:rsidR="008A0DCC" w:rsidRDefault="008A0DCC"/>
    <w:p w14:paraId="1ECCB19E" w14:textId="77777777" w:rsidR="008A0DCC" w:rsidRDefault="008A0DCC">
      <w:r>
        <w:t>9.</w:t>
      </w:r>
    </w:p>
    <w:p w14:paraId="2DC6A9E8" w14:textId="77777777" w:rsidR="008A0DCC" w:rsidRDefault="008A0DCC">
      <w:r>
        <w:t xml:space="preserve">Foto waarop staan </w:t>
      </w:r>
      <w:r w:rsidRPr="008A0DCC">
        <w:rPr>
          <w:b/>
          <w:u w:val="single"/>
        </w:rPr>
        <w:t>Henricus Bekkers, Tijn van Veghel en Henricus Bekkers</w:t>
      </w:r>
      <w:r>
        <w:t xml:space="preserve"> [vrouw niet gesneuveld]</w:t>
      </w:r>
    </w:p>
    <w:p w14:paraId="3970E2E7" w14:textId="77777777" w:rsidR="008A0DCC" w:rsidRDefault="008A0DCC"/>
    <w:p w14:paraId="3ABD858B" w14:textId="77777777" w:rsidR="008A0DCC" w:rsidRDefault="008A0DCC">
      <w:r>
        <w:t>10.</w:t>
      </w:r>
    </w:p>
    <w:p w14:paraId="13B9063B" w14:textId="77777777" w:rsidR="002730A5" w:rsidRDefault="008A0DCC">
      <w:r>
        <w:t xml:space="preserve">Informatie over </w:t>
      </w:r>
      <w:r w:rsidRPr="008A0DCC">
        <w:rPr>
          <w:b/>
          <w:u w:val="single"/>
        </w:rPr>
        <w:t>Hub van der Eerde</w:t>
      </w:r>
      <w:r>
        <w:t xml:space="preserve">; geboren 28 september 1885; getrouwd Anna Maria van de Ven; zoon van Franciscus van der Eerde en Anna Hermus; gestorven 7 oktober 1944 aan oorlogsgeweld; Hoofdstraat 22 </w:t>
      </w:r>
    </w:p>
    <w:p w14:paraId="3C30CC04" w14:textId="77777777" w:rsidR="008A0DCC" w:rsidRDefault="008A0DCC"/>
    <w:p w14:paraId="370F9357" w14:textId="77777777" w:rsidR="00912555" w:rsidRDefault="008A0DCC">
      <w:r>
        <w:t>11</w:t>
      </w:r>
      <w:r w:rsidR="00912555">
        <w:t>.</w:t>
      </w:r>
    </w:p>
    <w:p w14:paraId="6B943AEF" w14:textId="77777777" w:rsidR="008A0DCC" w:rsidRDefault="008A0DCC">
      <w:r>
        <w:t xml:space="preserve">Informatie over </w:t>
      </w:r>
      <w:r w:rsidRPr="00912555">
        <w:rPr>
          <w:b/>
          <w:u w:val="single"/>
        </w:rPr>
        <w:t>Henricus Bekkers</w:t>
      </w:r>
      <w:r>
        <w:t xml:space="preserve"> echtgenoot van Bertha Beekveld; zoon van Petrus Bekkers en Martina van der Heijden; kinderen: Franciscus en Henriette, geboren 17 juni 1917, gesneuveld 21 september 1944, thuis aan de Keur (?) door een granaatscherf in z’n hoofd, Bertha </w:t>
      </w:r>
      <w:r w:rsidR="00912555">
        <w:t>Beekveld</w:t>
      </w:r>
    </w:p>
    <w:p w14:paraId="30A5C3DC" w14:textId="77777777" w:rsidR="00912555" w:rsidRDefault="00912555"/>
    <w:p w14:paraId="62578B16" w14:textId="77777777" w:rsidR="00E01409" w:rsidRDefault="00912555">
      <w:r>
        <w:t>12</w:t>
      </w:r>
    </w:p>
    <w:p w14:paraId="537FC5B9" w14:textId="77777777" w:rsidR="007035FC" w:rsidRDefault="00912555">
      <w:r>
        <w:t xml:space="preserve">Blad met 4 bidprentjes nl. Christianus Johannes van der Velden, Adrianus Henricus van den Heuvel, Christianus Henricus Klerkx en Martinus Franciscus van Veghel en drie fotootjes van o.a. Joh. van der Eerden, Hubertus van der Eerden en Henrica Joh. van den Brand geboren in Schijndel 30 juni </w:t>
      </w:r>
      <w:smartTag w:uri="urn:schemas-microsoft-com:office:smarttags" w:element="metricconverter">
        <w:smartTagPr>
          <w:attr w:name="ProductID" w:val="1937 in"/>
        </w:smartTagPr>
        <w:r>
          <w:t>1937 in</w:t>
        </w:r>
      </w:smartTag>
      <w:r>
        <w:t xml:space="preserve"> …..Rooijakkers vluchtende ouders bombardement verogelukt 26 september 1944</w:t>
      </w:r>
    </w:p>
    <w:p w14:paraId="67D13846" w14:textId="77777777" w:rsidR="00912555" w:rsidRDefault="00912555"/>
    <w:p w14:paraId="6068CF1D" w14:textId="77777777" w:rsidR="00912555" w:rsidRDefault="00912555">
      <w:r>
        <w:t>13</w:t>
      </w:r>
      <w:r w:rsidR="00FA4AE5">
        <w:t>.</w:t>
      </w:r>
    </w:p>
    <w:p w14:paraId="2FDE64C7" w14:textId="77777777" w:rsidR="00912555" w:rsidRDefault="00912555">
      <w:r>
        <w:t xml:space="preserve">Informatie mbt </w:t>
      </w:r>
      <w:r w:rsidRPr="00FA4AE5">
        <w:rPr>
          <w:b/>
          <w:u w:val="single"/>
        </w:rPr>
        <w:t>Joh. van der Eerde</w:t>
      </w:r>
      <w:r>
        <w:t xml:space="preserve">; zoon van Joh. </w:t>
      </w:r>
      <w:r w:rsidR="009206E6">
        <w:t>van der Eerde en W…..Langenhuizen; geboren te Schijndel 14 februari 1912; in dienst gegaan in Kessel in Limburg 11 april 1939; gevallen 10 mei 1940 infanterie 111-111-41-13 Z (zeer dubieus]; maar Joh. van der Eerde is postuum toegekend het oorlogsherinneringskruis met de gesp voor bijzondere krijgsverrichtingen</w:t>
      </w:r>
      <w:r w:rsidR="00FA4AE5">
        <w:t xml:space="preserve"> Nederland Mei 1940; opgegeven door zijn moeder boven vernoemd op 10 mei 1949</w:t>
      </w:r>
    </w:p>
    <w:p w14:paraId="01CCE696" w14:textId="77777777" w:rsidR="007035FC" w:rsidRDefault="007035FC"/>
    <w:p w14:paraId="2CB6B620" w14:textId="77777777" w:rsidR="00FA4AE5" w:rsidRDefault="00FA4AE5">
      <w:r>
        <w:t>14.</w:t>
      </w:r>
    </w:p>
    <w:p w14:paraId="7875B4DA" w14:textId="77777777" w:rsidR="00FA4AE5" w:rsidRDefault="00FA4AE5">
      <w:r>
        <w:t xml:space="preserve">Informatie over </w:t>
      </w:r>
      <w:r w:rsidRPr="00FA4AE5">
        <w:rPr>
          <w:b/>
          <w:u w:val="single"/>
        </w:rPr>
        <w:t>Henricus Klerkx</w:t>
      </w:r>
      <w:r>
        <w:t xml:space="preserve"> echtgenoot van Elisabeth de Laat; zijn ouders: Arnoldus Wilhelmus Klerkx en Catharina Francisca van den Brand.</w:t>
      </w:r>
    </w:p>
    <w:p w14:paraId="56A80E1F" w14:textId="77777777" w:rsidR="00FA4AE5" w:rsidRDefault="00FA4AE5"/>
    <w:p w14:paraId="0832B014" w14:textId="77777777" w:rsidR="00FA4AE5" w:rsidRDefault="00FA4AE5">
      <w:r>
        <w:t>15.</w:t>
      </w:r>
    </w:p>
    <w:p w14:paraId="1B99A990" w14:textId="77777777" w:rsidR="00FA4AE5" w:rsidRDefault="00FA4AE5">
      <w:r>
        <w:t xml:space="preserve">Blad met 5 foto’s van bidprentjes van o.a. </w:t>
      </w:r>
      <w:r w:rsidRPr="00FA4AE5">
        <w:rPr>
          <w:b/>
          <w:u w:val="single"/>
        </w:rPr>
        <w:t>Henrica van der Heijden</w:t>
      </w:r>
      <w:r>
        <w:t xml:space="preserve"> van 18 juni 1936; gestorven 26 september 1944; bombardement in ’t Dorp; Rooijakkers dr. v. J. vd H. en Gijsb. van den Brand tegelijk met haar baby verongelukt; Chr. H. Klerkx zie afdruk bidprentje; Adr’den Otter zie beschrijving; Chr. Joh. vd Velden 2.4.27 zie bidprentje; gebroeders van den Heuvel Adri en Henricus</w:t>
      </w:r>
    </w:p>
    <w:p w14:paraId="710AB8ED" w14:textId="77777777" w:rsidR="00FA4AE5" w:rsidRDefault="00FA4AE5"/>
    <w:p w14:paraId="43653E1B" w14:textId="77777777" w:rsidR="00FA4AE5" w:rsidRDefault="00FA4AE5">
      <w:r>
        <w:t>16.</w:t>
      </w:r>
    </w:p>
    <w:p w14:paraId="1E0C5BC4" w14:textId="77777777" w:rsidR="00FA4AE5" w:rsidRDefault="00FA4AE5">
      <w:r>
        <w:t xml:space="preserve">Klein briefje met informatie over </w:t>
      </w:r>
      <w:r w:rsidRPr="00FA4AE5">
        <w:rPr>
          <w:b/>
          <w:u w:val="single"/>
        </w:rPr>
        <w:t>Adrie Janus den Otter</w:t>
      </w:r>
      <w:r>
        <w:t xml:space="preserve"> geboren 16 januari 1895; gevallen 3 oktober 1944; zoon van Marinus den Otter en Henricka Kappe – Hoevenbraaksestraat 17</w:t>
      </w:r>
    </w:p>
    <w:p w14:paraId="5B292C64" w14:textId="77777777" w:rsidR="00FA4AE5" w:rsidRDefault="00FA4AE5"/>
    <w:p w14:paraId="5598EF63" w14:textId="77777777" w:rsidR="00FA4AE5" w:rsidRDefault="00FA4AE5">
      <w:r>
        <w:t>17.</w:t>
      </w:r>
    </w:p>
    <w:p w14:paraId="67249ADB" w14:textId="77777777" w:rsidR="00FA4AE5" w:rsidRDefault="00FA4AE5">
      <w:r>
        <w:t>zie ook nr.15</w:t>
      </w:r>
    </w:p>
    <w:p w14:paraId="0255A100" w14:textId="77777777" w:rsidR="00FA4AE5" w:rsidRDefault="00FA4AE5"/>
    <w:p w14:paraId="2A0E1D85" w14:textId="77777777" w:rsidR="00FA4AE5" w:rsidRDefault="00F61B21">
      <w:r>
        <w:t>18.</w:t>
      </w:r>
    </w:p>
    <w:p w14:paraId="7A8F4AB6" w14:textId="77777777" w:rsidR="00F61B21" w:rsidRDefault="00F61B21">
      <w:r>
        <w:t>Twee identieke foto</w:t>
      </w:r>
      <w:r w:rsidR="00FC0C1C">
        <w:t>’</w:t>
      </w:r>
      <w:r>
        <w:t>s zonder</w:t>
      </w:r>
      <w:r w:rsidR="00FC0C1C">
        <w:t xml:space="preserve"> </w:t>
      </w:r>
      <w:r>
        <w:t>naam</w:t>
      </w:r>
    </w:p>
    <w:p w14:paraId="66321F53" w14:textId="77777777" w:rsidR="00F61B21" w:rsidRDefault="00F61B21"/>
    <w:p w14:paraId="2BE8B30E" w14:textId="77777777" w:rsidR="00F61B21" w:rsidRDefault="00F61B21">
      <w:r>
        <w:t>19.</w:t>
      </w:r>
    </w:p>
    <w:p w14:paraId="1929FC40" w14:textId="77777777" w:rsidR="00F61B21" w:rsidRDefault="00F61B21">
      <w:r>
        <w:t>Blad met drie foto’s nl. trouwfoto van Henrica Joh. vd Brand geboren te Schijndel 30 juni 1937 [zie onder 12] in de buurt van Rooijakkers vluchtende ouders; vader Anth. vd Brand moeder Petr. Pijnenburg; afbeelding van een bidprentje en rechts foto van jongeman [zie 21].</w:t>
      </w:r>
    </w:p>
    <w:p w14:paraId="7ABEE6C2" w14:textId="77777777" w:rsidR="00F61B21" w:rsidRDefault="00F61B21"/>
    <w:p w14:paraId="08A79392" w14:textId="77777777" w:rsidR="00F61B21" w:rsidRDefault="00F61B21">
      <w:r>
        <w:t>20.</w:t>
      </w:r>
    </w:p>
    <w:p w14:paraId="1FD4FB84" w14:textId="77777777" w:rsidR="00FC0C1C" w:rsidRDefault="00646F75">
      <w:r>
        <w:t xml:space="preserve">Foto met achterop de beschrijving  van de Eerw. Pater Tarcies </w:t>
      </w:r>
      <w:r w:rsidRPr="00FC0C1C">
        <w:rPr>
          <w:b/>
          <w:u w:val="single"/>
        </w:rPr>
        <w:t>Harri van de Velden</w:t>
      </w:r>
      <w:r>
        <w:t xml:space="preserve"> zoon van Hubertus van de Velden</w:t>
      </w:r>
      <w:r w:rsidR="003545F1">
        <w:t xml:space="preserve"> </w:t>
      </w:r>
      <w:r>
        <w:t>en Hendrika van Oorschot, geboren te Schijndel op 6 maart 1908; begonnen met zijn studie op</w:t>
      </w:r>
      <w:r w:rsidR="003545F1">
        <w:t xml:space="preserve"> </w:t>
      </w:r>
      <w:r>
        <w:t>12-jarige leeftijd te Boxtel Huize Stapelen [Assumptionisten] en verder gestudeerd te Kaatsheuvel en later te Tongerlo en te Postel in België alwaar hij zijn studie beëindigde; op 15 augustus 1032 priester gewijd te Heesw</w:t>
      </w:r>
      <w:r w:rsidR="00441BDA">
        <w:t xml:space="preserve">ijk in de Orde der Norbertijnen; </w:t>
      </w:r>
      <w:r>
        <w:t>eer</w:t>
      </w:r>
      <w:r w:rsidR="00441BDA">
        <w:t>st</w:t>
      </w:r>
      <w:r>
        <w:t>e plechtige H.Mis gedaan in de parochiekerk van de H.Servatius te Schijndel op 28 augustus; vertrokken naar de missie van Belgisch Congo op 18 januari 1935</w:t>
      </w:r>
      <w:r w:rsidR="00441BDA">
        <w:t xml:space="preserve"> </w:t>
      </w:r>
      <w:r>
        <w:t>alwaar hij 11 ½ jaar werkzaam is geweest; na het beëindigen van zijn vakantie vertrokken naar N.O.I. [Nederlands Oost Indië] alwaar hij thans [1949] aalmoezenier is bij de Nederlandse Strijdkrachten werkzaam is en zijn tegenwoordig adres is Kapt: Aalm. H. vd Velden Staf 5-4 R.I. nr. 080306002 Baklepapan Oost Borneo – Schijndel 25 maart 1949 getekend Corn. vd Velden</w:t>
      </w:r>
      <w:r w:rsidR="00FC0C1C">
        <w:t>.</w:t>
      </w:r>
    </w:p>
    <w:p w14:paraId="48C1C8A0" w14:textId="77777777" w:rsidR="00FC0C1C" w:rsidRDefault="00FC0C1C"/>
    <w:p w14:paraId="4D3A7B84" w14:textId="77777777" w:rsidR="00FC0C1C" w:rsidRDefault="00FC0C1C">
      <w:r>
        <w:t>21.</w:t>
      </w:r>
    </w:p>
    <w:p w14:paraId="57A1452D" w14:textId="77777777" w:rsidR="00FC0C1C" w:rsidRDefault="00FC0C1C">
      <w:r>
        <w:t>zie nr.19</w:t>
      </w:r>
    </w:p>
    <w:p w14:paraId="60E7C176" w14:textId="77777777" w:rsidR="00FC0C1C" w:rsidRDefault="00FC0C1C"/>
    <w:p w14:paraId="35F5BE35" w14:textId="77777777" w:rsidR="00FC0C1C" w:rsidRDefault="00FC0C1C">
      <w:r>
        <w:t>22 en 22a</w:t>
      </w:r>
    </w:p>
    <w:p w14:paraId="2F8ED823" w14:textId="77777777" w:rsidR="00FC0C1C" w:rsidRDefault="00FC0C1C">
      <w:r>
        <w:t>Twee identieke bladen – zie nr.15</w:t>
      </w:r>
    </w:p>
    <w:p w14:paraId="16068B3D" w14:textId="77777777" w:rsidR="00FC0C1C" w:rsidRDefault="00FC0C1C"/>
    <w:p w14:paraId="14185271" w14:textId="77777777" w:rsidR="00FC0C1C" w:rsidRDefault="00FC0C1C">
      <w:r>
        <w:t>23 23a 23b 23c</w:t>
      </w:r>
    </w:p>
    <w:p w14:paraId="041F8422" w14:textId="77777777" w:rsidR="00FC0C1C" w:rsidRDefault="00FC0C1C">
      <w:r>
        <w:t xml:space="preserve">Documentatie over </w:t>
      </w:r>
      <w:r w:rsidRPr="00FC0C1C">
        <w:rPr>
          <w:b/>
          <w:u w:val="single"/>
        </w:rPr>
        <w:t>Gerardus Martinus van Uden</w:t>
      </w:r>
      <w:r>
        <w:t xml:space="preserve"> OFM [capijcijnerorde] geboren 20.8.1869 te Dinther nl. 2 foto’s [aan tafeltje] en 2 bidprentjes en 2 foto’s in habijt van de Capucijnen</w:t>
      </w:r>
    </w:p>
    <w:p w14:paraId="481CBFFA" w14:textId="77777777" w:rsidR="00FC0C1C" w:rsidRDefault="00FC0C1C"/>
    <w:p w14:paraId="11FDB96F" w14:textId="77777777" w:rsidR="00FC0C1C" w:rsidRDefault="00FC0C1C">
      <w:r>
        <w:t>25.</w:t>
      </w:r>
    </w:p>
    <w:p w14:paraId="4DBF821C" w14:textId="77777777" w:rsidR="00FC0C1C" w:rsidRDefault="00FC0C1C">
      <w:r>
        <w:t>Los briefje met informatie over Theodorus Timmermans geboren 22.1.1925 te Schijndel</w:t>
      </w:r>
      <w:r w:rsidR="00797325">
        <w:t xml:space="preserve"> en overleden 6.10.1944 te ’s-Hertogenbosch en de ouders zijn Eimbertus Timmermans en Maria van den Oetelaar.</w:t>
      </w:r>
    </w:p>
    <w:p w14:paraId="46EF3B25" w14:textId="77777777" w:rsidR="00797325" w:rsidRDefault="00797325"/>
    <w:p w14:paraId="62BCE583" w14:textId="77777777" w:rsidR="00797325" w:rsidRDefault="00797325">
      <w:r>
        <w:t>26.</w:t>
      </w:r>
    </w:p>
    <w:p w14:paraId="03BDC216" w14:textId="77777777" w:rsidR="00797325" w:rsidRDefault="00797325">
      <w:r>
        <w:t>Twee identieke foto’s met een oude boerderij en een verhaal mbt Monseigneur Zwijsen die kapelan is geweest te Schijndel van 1818-1828.</w:t>
      </w:r>
    </w:p>
    <w:p w14:paraId="21CB8443" w14:textId="77777777" w:rsidR="00797325" w:rsidRDefault="00797325"/>
    <w:p w14:paraId="179DAFA5" w14:textId="77777777" w:rsidR="00797325" w:rsidRDefault="00797325">
      <w:r>
        <w:t>27.</w:t>
      </w:r>
    </w:p>
    <w:p w14:paraId="1768145A" w14:textId="77777777" w:rsidR="00797325" w:rsidRDefault="00797325">
      <w:r>
        <w:t>Drie identieke foto’s met de zusters Ignatia Timmermans, Theodora Timmermans en Alfonse Timmermans dochters van Th. Timmermans – Verhoeven – zie beschrijving [zie ook documentatie Zusters van Liefde met fotomateriaal in de documentatie van Henk Beijers]</w:t>
      </w:r>
    </w:p>
    <w:p w14:paraId="0EE17825" w14:textId="77777777" w:rsidR="00797325" w:rsidRDefault="00797325"/>
    <w:p w14:paraId="7ACAE6CC" w14:textId="77777777" w:rsidR="00797325" w:rsidRDefault="00797325">
      <w:r>
        <w:t>28.</w:t>
      </w:r>
    </w:p>
    <w:p w14:paraId="55052BA0" w14:textId="77777777" w:rsidR="00797325" w:rsidRDefault="00797325">
      <w:r>
        <w:t>Los blad met de volgende informatie:</w:t>
      </w:r>
    </w:p>
    <w:p w14:paraId="42677B5B" w14:textId="77777777" w:rsidR="00797325" w:rsidRDefault="00797325">
      <w:r>
        <w:t>Ouders Theodorus Timmermans en Martina Verhoeven en over hun drie dochters bij de Zusters van Liefde te Schijndel :</w:t>
      </w:r>
    </w:p>
    <w:p w14:paraId="16F430EC" w14:textId="77777777" w:rsidR="00C24D3B" w:rsidRDefault="00C24D3B"/>
    <w:p w14:paraId="31057F90" w14:textId="77777777" w:rsidR="00797325" w:rsidRDefault="00797325">
      <w:r w:rsidRPr="00C24D3B">
        <w:rPr>
          <w:b/>
          <w:u w:val="single"/>
        </w:rPr>
        <w:t>Elisabeth Maria Timmermans</w:t>
      </w:r>
      <w:r>
        <w:t xml:space="preserve"> [zr. Theodora]</w:t>
      </w:r>
      <w:r w:rsidR="004D5768">
        <w:t xml:space="preserve"> </w:t>
      </w:r>
      <w:r w:rsidR="00C24D3B">
        <w:t xml:space="preserve">geboren 22 augustus 1883, intrede 11 maart 1901, geprofest 28 augustus 1904, werkzaam te Raamsdonksveer als verpleegster en in de ziekenhuizen te ’s-Hertogenbosch, Sint Oedenrode en Wijbosch; overleden 21 april </w:t>
      </w:r>
      <w:smartTag w:uri="urn:schemas-microsoft-com:office:smarttags" w:element="metricconverter">
        <w:smartTagPr>
          <w:attr w:name="ProductID" w:val="1921 in"/>
        </w:smartTagPr>
        <w:r w:rsidR="00C24D3B">
          <w:t>1921 in</w:t>
        </w:r>
      </w:smartTag>
      <w:r w:rsidR="00C24D3B">
        <w:t xml:space="preserve"> Wijbosch</w:t>
      </w:r>
      <w:r>
        <w:t xml:space="preserve"> </w:t>
      </w:r>
    </w:p>
    <w:p w14:paraId="3AFB8923" w14:textId="77777777" w:rsidR="00FC0C1C" w:rsidRDefault="00FC0C1C"/>
    <w:p w14:paraId="5EC8C4AD" w14:textId="77777777" w:rsidR="00FC0C1C" w:rsidRDefault="00C24D3B">
      <w:r w:rsidRPr="00C24D3B">
        <w:rPr>
          <w:b/>
          <w:u w:val="single"/>
        </w:rPr>
        <w:t>Maria Timmermans</w:t>
      </w:r>
      <w:r>
        <w:t xml:space="preserve"> [zuster Maria Marie Alfonse; geboren 11 februari 1885, intrede 19 maart 1905, geprofest 28 augustus 1909, werkzaam als wijkverpleegster te Son, Woensel, Raamsdonk, Geldrop, Tongelre, Boekel – geschreven dd. 15 februari 1949</w:t>
      </w:r>
    </w:p>
    <w:p w14:paraId="572E0D31" w14:textId="77777777" w:rsidR="00C24D3B" w:rsidRDefault="00C24D3B"/>
    <w:p w14:paraId="1CBD03AB" w14:textId="77777777" w:rsidR="00C24D3B" w:rsidRDefault="00C24D3B">
      <w:r w:rsidRPr="00C66A38">
        <w:rPr>
          <w:b/>
          <w:u w:val="single"/>
        </w:rPr>
        <w:t>Petronella Maria Timmermans</w:t>
      </w:r>
      <w:r>
        <w:t xml:space="preserve"> [zuster Ignatia ]</w:t>
      </w:r>
    </w:p>
    <w:p w14:paraId="1A427C0F" w14:textId="77777777" w:rsidR="00C24D3B" w:rsidRDefault="00C24D3B">
      <w:r>
        <w:t>geboren te Schijndel 28 maart 1888, intrede 9 mei 1906, geprofest 15 augustus 1909, werkzaam als ziekenverpleegster te Raamsdonk, Loon op Zand en Woensel; na een studiereis naar Dui</w:t>
      </w:r>
      <w:r w:rsidR="008C7521">
        <w:t>t</w:t>
      </w:r>
      <w:r>
        <w:t>sland directrice van het koloniehuis te Eersel tot 1936; overleden te Schijndel op Lidwina 2 augustus 1938.</w:t>
      </w:r>
    </w:p>
    <w:p w14:paraId="039E0320" w14:textId="77777777" w:rsidR="00C24D3B" w:rsidRDefault="00C24D3B"/>
    <w:p w14:paraId="5FEA9487" w14:textId="77777777" w:rsidR="00C24D3B" w:rsidRDefault="00C66A38">
      <w:r>
        <w:t>29.</w:t>
      </w:r>
    </w:p>
    <w:p w14:paraId="4550D7D5" w14:textId="77777777" w:rsidR="00C66A38" w:rsidRDefault="00C66A38">
      <w:r>
        <w:t>Vier foto’s van resp. Mar. Goijaerts en Henri Goijaerts – zie verder de informatie; zonen van Jan Goijaerts en Allegonda van de Reijdt</w:t>
      </w:r>
    </w:p>
    <w:p w14:paraId="4974E995" w14:textId="77777777" w:rsidR="00C66A38" w:rsidRDefault="00C66A38"/>
    <w:p w14:paraId="2531E5DA" w14:textId="77777777" w:rsidR="00C66A38" w:rsidRDefault="00C66A38">
      <w:r>
        <w:t xml:space="preserve">De Weleerw. Heer </w:t>
      </w:r>
      <w:r w:rsidRPr="00C66A38">
        <w:rPr>
          <w:b/>
          <w:u w:val="single"/>
        </w:rPr>
        <w:t>Marinus Goijaerts</w:t>
      </w:r>
      <w:r>
        <w:t xml:space="preserve">; geboren te Schijndel 18 mei 1877; priester gewijd te ’s-Hertogenbosch 24 mei 1902; assistent te Oerle 24 juli 1903; </w:t>
      </w:r>
      <w:r w:rsidR="00B22881">
        <w:t>k</w:t>
      </w:r>
      <w:r>
        <w:t>apelaan te Horssen 12 augustus 1904; kapelaan te Beers 11 april 1919. eervol ontslagen wegens ziekte 22 oktober 1922; overleden te St. Oednerode 6 maart 1921</w:t>
      </w:r>
    </w:p>
    <w:p w14:paraId="064BA52E" w14:textId="77777777" w:rsidR="00C66A38" w:rsidRDefault="00C66A38"/>
    <w:p w14:paraId="1F0C860B" w14:textId="77777777" w:rsidR="00C66A38" w:rsidRDefault="00C66A38">
      <w:r>
        <w:t xml:space="preserve">Eerw. Frater Servanus of </w:t>
      </w:r>
      <w:r w:rsidRPr="00584B26">
        <w:rPr>
          <w:b/>
          <w:u w:val="single"/>
        </w:rPr>
        <w:t>Henri</w:t>
      </w:r>
      <w:r w:rsidR="00584B26" w:rsidRPr="00584B26">
        <w:rPr>
          <w:b/>
          <w:u w:val="single"/>
        </w:rPr>
        <w:t xml:space="preserve"> </w:t>
      </w:r>
      <w:r w:rsidRPr="00584B26">
        <w:rPr>
          <w:b/>
          <w:u w:val="single"/>
        </w:rPr>
        <w:t>Goijaerts</w:t>
      </w:r>
      <w:r w:rsidR="00584B26">
        <w:t>; geboren te Schijndel 30 maart 1884; intrede bij de Fraters van Tilburg 12 mei 1914; gepr</w:t>
      </w:r>
      <w:r w:rsidR="00B873E7">
        <w:t>ofest 19 maart 1918, werkzaam i</w:t>
      </w:r>
      <w:r w:rsidR="00584B26">
        <w:t>n</w:t>
      </w:r>
      <w:r w:rsidR="00B873E7">
        <w:t xml:space="preserve"> </w:t>
      </w:r>
      <w:r w:rsidR="00584B26">
        <w:t>Den Bosch, ruim 27 jaren leiding bij de zwakzinnige jongens op La Salle te Boxtel, thans [15.2.1949] te Oss in het fraterhuis aldaar</w:t>
      </w:r>
      <w:r>
        <w:t xml:space="preserve"> </w:t>
      </w:r>
    </w:p>
    <w:p w14:paraId="3E7F0D8B" w14:textId="77777777" w:rsidR="00584B26" w:rsidRDefault="00584B26"/>
    <w:p w14:paraId="2B375428" w14:textId="77777777" w:rsidR="00646F75" w:rsidRDefault="00584B26">
      <w:r>
        <w:t>30.</w:t>
      </w:r>
    </w:p>
    <w:p w14:paraId="04A44107" w14:textId="77777777" w:rsidR="00584B26" w:rsidRDefault="00584B26">
      <w:r>
        <w:t xml:space="preserve">Vier foto’s van Pater </w:t>
      </w:r>
      <w:r w:rsidRPr="003545F1">
        <w:rPr>
          <w:b/>
          <w:u w:val="single"/>
        </w:rPr>
        <w:t>Otto vd Burcht</w:t>
      </w:r>
      <w:r>
        <w:t xml:space="preserve"> met een envelopje waarop staat: bezorgen bij Grad Kolen [vd Burcht] St.Servatiusstraat Schijndel met afz. J.Hovenier Schijndel; achterop stond Pater Otto vd Burcht thuis 12.3.1947, vertrokken naar dezelfde plaats 19.11.1947</w:t>
      </w:r>
    </w:p>
    <w:p w14:paraId="2C5F4964" w14:textId="77777777" w:rsidR="00584B26" w:rsidRDefault="00584B26"/>
    <w:p w14:paraId="5E8F3C5F" w14:textId="77777777" w:rsidR="00584B26" w:rsidRDefault="00584B26">
      <w:r>
        <w:t>31.</w:t>
      </w:r>
    </w:p>
    <w:p w14:paraId="380BE772" w14:textId="77777777" w:rsidR="00584B26" w:rsidRDefault="00E7494E">
      <w:r>
        <w:t>Fotoblad met drie foto’s  van een geestelijke Van Esch, en zuster aan het tafeltje [geen naam achterop] en de zuster met het boek in de hand Duffhues</w:t>
      </w:r>
    </w:p>
    <w:p w14:paraId="3BBADF93" w14:textId="77777777" w:rsidR="00E7494E" w:rsidRDefault="00E7494E"/>
    <w:p w14:paraId="0B1FD81B" w14:textId="77777777" w:rsidR="00E7494E" w:rsidRDefault="00E7494E">
      <w:r>
        <w:t>32.</w:t>
      </w:r>
    </w:p>
    <w:p w14:paraId="5FB24525" w14:textId="77777777" w:rsidR="00E7494E" w:rsidRDefault="00E7494E">
      <w:r>
        <w:t xml:space="preserve">Informatie over </w:t>
      </w:r>
      <w:r w:rsidRPr="00C36A5F">
        <w:rPr>
          <w:b/>
          <w:u w:val="single"/>
        </w:rPr>
        <w:t>Johanna Maria van der Heijden</w:t>
      </w:r>
      <w:r>
        <w:t xml:space="preserve"> geboren 25 maart 1899; intrede in de congregatie der Zusters Franciscanessen van de Onbevlekte Ontvangenis der H.Moeder Gods te Veghel op 22 augustus 1922; H.Professie te Veghel op 20 febrauri 1927, tot jui </w:t>
      </w:r>
      <w:smartTag w:uri="urn:schemas-microsoft-com:office:smarttags" w:element="metricconverter">
        <w:smartTagPr>
          <w:attr w:name="ProductID" w:val="1933 in"/>
        </w:smartTagPr>
        <w:r>
          <w:t>1933 in</w:t>
        </w:r>
      </w:smartTag>
      <w:r>
        <w:t xml:space="preserve"> Veghel als schilderes; van 1933 tot </w:t>
      </w:r>
      <w:smartTag w:uri="urn:schemas-microsoft-com:office:smarttags" w:element="metricconverter">
        <w:smartTagPr>
          <w:attr w:name="ProductID" w:val="1940 in"/>
        </w:smartTagPr>
        <w:r>
          <w:t>1940 in</w:t>
        </w:r>
      </w:smartTag>
      <w:r>
        <w:t xml:space="preserve"> Voorhout bij Leiden en van 1940 tot op heden in het St.Jozefziekenhuis te Deurne als werkzuster.</w:t>
      </w:r>
    </w:p>
    <w:p w14:paraId="55138544" w14:textId="77777777" w:rsidR="00E7494E" w:rsidRDefault="00E7494E"/>
    <w:p w14:paraId="68EC5FF6" w14:textId="77777777" w:rsidR="00E7494E" w:rsidRDefault="00E7494E">
      <w:r>
        <w:t>33.</w:t>
      </w:r>
    </w:p>
    <w:p w14:paraId="4F2A4D89" w14:textId="77777777" w:rsidR="00C36A5F" w:rsidRDefault="00E7494E">
      <w:r>
        <w:t xml:space="preserve">Twee identieke fotobladen met o.a. drie foto’s en 1 bidprentje nl. links </w:t>
      </w:r>
      <w:r w:rsidRPr="00C36A5F">
        <w:rPr>
          <w:b/>
          <w:u w:val="single"/>
        </w:rPr>
        <w:t>Johanna Maria van der Heijden</w:t>
      </w:r>
      <w:r>
        <w:t xml:space="preserve"> [zie bij 32], in het midden </w:t>
      </w:r>
      <w:r w:rsidRPr="00C36A5F">
        <w:rPr>
          <w:b/>
          <w:u w:val="single"/>
        </w:rPr>
        <w:t>Anna Maria Eijmberts</w:t>
      </w:r>
      <w:r>
        <w:t xml:space="preserve"> geboren 10.0.1866 te Schijndel met tevens haar bidprentje en recht </w:t>
      </w:r>
      <w:r w:rsidRPr="00C36A5F">
        <w:rPr>
          <w:b/>
          <w:u w:val="single"/>
        </w:rPr>
        <w:t>Math. Timmermans</w:t>
      </w:r>
      <w:r w:rsidR="00C36A5F">
        <w:rPr>
          <w:b/>
          <w:u w:val="single"/>
        </w:rPr>
        <w:t xml:space="preserve"> </w:t>
      </w:r>
      <w:r>
        <w:t>geboren 5.1`2.1916</w:t>
      </w:r>
    </w:p>
    <w:p w14:paraId="24ED7390" w14:textId="77777777" w:rsidR="00C36A5F" w:rsidRDefault="00C36A5F"/>
    <w:p w14:paraId="44771947" w14:textId="77777777" w:rsidR="00C36A5F" w:rsidRDefault="00C36A5F">
      <w:r>
        <w:t>34.</w:t>
      </w:r>
    </w:p>
    <w:p w14:paraId="28119AF3" w14:textId="77777777" w:rsidR="00E7494E" w:rsidRDefault="00C36A5F">
      <w:r>
        <w:t xml:space="preserve">Serie foto’s [4 losse met achterop Rijkers] en 2 identieke bladen mt drie foto’s nl.Pater </w:t>
      </w:r>
      <w:r w:rsidRPr="00C36A5F">
        <w:rPr>
          <w:b/>
          <w:u w:val="single"/>
        </w:rPr>
        <w:t xml:space="preserve">Pieter Rijkers </w:t>
      </w:r>
      <w:r>
        <w:rPr>
          <w:b/>
          <w:u w:val="single"/>
        </w:rPr>
        <w:t xml:space="preserve"> geboren </w:t>
      </w:r>
      <w:r>
        <w:t xml:space="preserve">2.10.1907, </w:t>
      </w:r>
      <w:r w:rsidRPr="00C36A5F">
        <w:rPr>
          <w:b/>
          <w:u w:val="single"/>
        </w:rPr>
        <w:t>Henrica Maria van Esch</w:t>
      </w:r>
      <w:r>
        <w:t xml:space="preserve"> geboren 2.10.1904 te Schijndel van het klooster JMJ te ’s-Hertogenbosch, opgenomen 9.7.1929 en thans [1949] in Waalwijk ter verzorging van pensiongasten; </w:t>
      </w:r>
      <w:r w:rsidRPr="00C36A5F">
        <w:rPr>
          <w:b/>
          <w:u w:val="single"/>
        </w:rPr>
        <w:t>E.M. Duffhues</w:t>
      </w:r>
      <w:r>
        <w:t xml:space="preserve"> geboren 23.1.1908  </w:t>
      </w:r>
      <w:r w:rsidR="00E7494E">
        <w:t xml:space="preserve"> </w:t>
      </w:r>
    </w:p>
    <w:p w14:paraId="4672342B" w14:textId="77777777" w:rsidR="00FC0C1C" w:rsidRDefault="00FC0C1C"/>
    <w:p w14:paraId="264831EF" w14:textId="77777777" w:rsidR="00C36A5F" w:rsidRDefault="00C36A5F">
      <w:r>
        <w:t>35.</w:t>
      </w:r>
    </w:p>
    <w:p w14:paraId="3AB06F46" w14:textId="77777777" w:rsidR="00C36A5F" w:rsidRDefault="00C36A5F">
      <w:r>
        <w:t xml:space="preserve">Een fotoblad met drie geestelijken met acherop rechts Van de Velden, rechtsonder van den Burcht en bij de andere geen naam </w:t>
      </w:r>
    </w:p>
    <w:p w14:paraId="1DA994EB" w14:textId="77777777" w:rsidR="00C36A5F" w:rsidRDefault="00C36A5F"/>
    <w:p w14:paraId="0DC2AF99" w14:textId="77777777" w:rsidR="00C36A5F" w:rsidRDefault="00C36A5F">
      <w:r>
        <w:t>36.</w:t>
      </w:r>
    </w:p>
    <w:p w14:paraId="00D74B37" w14:textId="77777777" w:rsidR="00C36A5F" w:rsidRDefault="00C36A5F">
      <w:r>
        <w:t xml:space="preserve">Hele serie negatieven van voorgaande foto’s met heel klein fotootje van A.Dortmans  overleden 26.9.1944 en achterin een verzamellijst die overeenkomt met alle bovengenoemde beschrijvingen </w:t>
      </w:r>
    </w:p>
    <w:p w14:paraId="5E6D2D28" w14:textId="77777777" w:rsidR="004D5768" w:rsidRDefault="004D5768"/>
    <w:p w14:paraId="1D6A4FDF" w14:textId="77777777" w:rsidR="004D5768" w:rsidRDefault="004D5768"/>
    <w:p w14:paraId="1286D204" w14:textId="77777777" w:rsidR="004D5768" w:rsidRDefault="004D5768"/>
    <w:p w14:paraId="5933992D" w14:textId="77777777" w:rsidR="004D5768" w:rsidRDefault="004D5768"/>
    <w:p w14:paraId="2B883641" w14:textId="77777777" w:rsidR="008F756C" w:rsidRDefault="008F756C"/>
    <w:p w14:paraId="23962C77" w14:textId="77777777" w:rsidR="004D5768" w:rsidRPr="00EA016C" w:rsidRDefault="004D5768">
      <w:pPr>
        <w:rPr>
          <w:b/>
          <w:sz w:val="28"/>
          <w:szCs w:val="28"/>
          <w:u w:val="single"/>
        </w:rPr>
      </w:pPr>
      <w:r w:rsidRPr="00EA016C">
        <w:rPr>
          <w:b/>
          <w:sz w:val="28"/>
          <w:szCs w:val="28"/>
          <w:u w:val="single"/>
        </w:rPr>
        <w:t>inventarisnummer 11</w:t>
      </w:r>
    </w:p>
    <w:p w14:paraId="53348455" w14:textId="77777777" w:rsidR="004D5768" w:rsidRDefault="004D5768"/>
    <w:p w14:paraId="20C58613" w14:textId="77777777" w:rsidR="00FC0C1C" w:rsidRDefault="004D5768">
      <w:r>
        <w:t>1.</w:t>
      </w:r>
    </w:p>
    <w:p w14:paraId="54B54E88" w14:textId="77777777" w:rsidR="004D5768" w:rsidRDefault="004D5768">
      <w:r>
        <w:t>Klein briefje met de volgende tekst: Mejuf Michels, onze Wim of Frater M.Amandus heeft zijn Eerste H.Communie gedaan op 5 mei 1911 tegelijk met Johan te samen gevormd op 18 mei 1915; ik had dit niet op de gegevens van Wim bij geschreven; mijn hartelike groeten de Heer F.J.Schrijvers – met potlood bovenin broeder Schrijbers W.J.M. [genummerd 2]</w:t>
      </w:r>
    </w:p>
    <w:p w14:paraId="4A92AA1F" w14:textId="77777777" w:rsidR="004D5768" w:rsidRDefault="004D5768"/>
    <w:p w14:paraId="7795449F" w14:textId="77777777" w:rsidR="004D5768" w:rsidRDefault="004D5768">
      <w:r>
        <w:t>2.</w:t>
      </w:r>
    </w:p>
    <w:p w14:paraId="34766E0A" w14:textId="77777777" w:rsidR="004D5768" w:rsidRDefault="004D5768">
      <w:r>
        <w:t xml:space="preserve">Informatie over </w:t>
      </w:r>
      <w:r w:rsidRPr="00EF686D">
        <w:rPr>
          <w:b/>
          <w:u w:val="single"/>
        </w:rPr>
        <w:t>Henricus Aloysius Wouter</w:t>
      </w:r>
      <w:r w:rsidR="00EF686D" w:rsidRPr="00EF686D">
        <w:rPr>
          <w:b/>
          <w:u w:val="single"/>
        </w:rPr>
        <w:t>s</w:t>
      </w:r>
      <w:r>
        <w:t xml:space="preserve"> W.P. [witte pater]</w:t>
      </w:r>
    </w:p>
    <w:p w14:paraId="3E684D39" w14:textId="77777777" w:rsidR="004D5768" w:rsidRDefault="004D5768" w:rsidP="004D5768">
      <w:r>
        <w:t xml:space="preserve">18 januari 1914 geboren te Wijbosch [gem. Schijndel] zoon van Christianus Wouters en Wilhelmina Hoogzaad; 1927-1933 college St.Paulus der Witte Peters Sterksel [bij Eindhoven; 1933-1936 philisophiestudie St.Charles missiehuis der Witte Paters Esch bij Boxtel; 1936-1937 noviciaat der Witte Paters Maison-Carrée in Algiers; 1937-1941 theologiestudie Witte Paters ’s-Heerenberg [Gdl]; 1 juni 1941 priesterwijding te ’s-Heerenberg; 27 juli Eerste Plechtige H.Mis te Wijbosch; 1943-1946 assistent-kapelaan te Gendt bij Nijmegen; 19 februari 1946 vertrokken als missionaris naar het Apostolisch Vicariaat </w:t>
      </w:r>
      <w:r w:rsidR="00EF686D">
        <w:t>Bangweolo [Noord Rhodesia; adres White Fathers, Kapatu, Kasama P.O. North Rhodesia Via Southampon-Capetown [genummerd 10]</w:t>
      </w:r>
    </w:p>
    <w:p w14:paraId="42676A82" w14:textId="77777777" w:rsidR="00EF686D" w:rsidRDefault="00EF686D" w:rsidP="004D5768"/>
    <w:p w14:paraId="146DDF29" w14:textId="77777777" w:rsidR="00EF686D" w:rsidRDefault="00EF686D" w:rsidP="004D5768">
      <w:r>
        <w:t>3.</w:t>
      </w:r>
    </w:p>
    <w:p w14:paraId="5616EAE1" w14:textId="77777777" w:rsidR="00EF686D" w:rsidRDefault="00EF686D" w:rsidP="004D5768">
      <w:r>
        <w:t xml:space="preserve">Informatie over </w:t>
      </w:r>
      <w:r w:rsidRPr="00EF686D">
        <w:rPr>
          <w:b/>
          <w:u w:val="single"/>
        </w:rPr>
        <w:t>Antonius Joseph Wouters</w:t>
      </w:r>
      <w:r>
        <w:t xml:space="preserve"> W.P.</w:t>
      </w:r>
    </w:p>
    <w:p w14:paraId="483DA26A" w14:textId="77777777" w:rsidR="00EF686D" w:rsidRDefault="00EF686D" w:rsidP="004D5768">
      <w:r>
        <w:t>geboren 23 nov. 1908 te Wijbosch [gem. Schijndel] zoon van Christianus Wouters en Wilhelmina Hoogzaad; 1921-1926 gymnasium St.Norbertus te Heeswijk; 1926-1928 phililosophiestudie St.Charles missiehuis der Witte Paters te Esch bij Boxtel; 1928-1929 noviciaat Witte Paters Maison-Carrée in Algiers; 1929-1933 theologiestudie Witte Paters</w:t>
      </w:r>
    </w:p>
    <w:p w14:paraId="7F8C8CD4" w14:textId="77777777" w:rsidR="004D5768" w:rsidRDefault="00EF686D">
      <w:r>
        <w:t>in Carthago in Tunis; 29 juni 1933 priesterwijding te Carthago in Tunis; 27 juli 1933 Eerste Plechtige H.Mis te Wijbosch; 1935 promotie doctor in de godgeleerdheid ‘Angelicum’ te Rome; 1935-1937 professor philosophie, Parella in Turijn; 1937-1945 professor theologie, Witte Paters, ’s-Heerenberg [Gdl]; 1941-1942 waarnemend pastoor te ’s-Heerenberg; 1945-1947 vice-procurator van de Societaeit der Witte Paters, Rome; 1947 procurator generaal der Sociëteit der Witte Paters</w:t>
      </w:r>
      <w:r w:rsidR="00223C5C">
        <w:t xml:space="preserve"> – adres Via Aurelia 157 te Rome [genummerd 10]</w:t>
      </w:r>
    </w:p>
    <w:p w14:paraId="4E03966D" w14:textId="77777777" w:rsidR="00223C5C" w:rsidRDefault="00223C5C"/>
    <w:p w14:paraId="7AAEC5B6" w14:textId="77777777" w:rsidR="00223C5C" w:rsidRDefault="00223C5C">
      <w:r>
        <w:t>4.</w:t>
      </w:r>
    </w:p>
    <w:p w14:paraId="1DE3C976" w14:textId="77777777" w:rsidR="00223C5C" w:rsidRDefault="00223C5C">
      <w:r>
        <w:t xml:space="preserve">Informatie van </w:t>
      </w:r>
      <w:r w:rsidRPr="00223C5C">
        <w:rPr>
          <w:b/>
          <w:u w:val="single"/>
        </w:rPr>
        <w:t>Hendrika Wouters</w:t>
      </w:r>
    </w:p>
    <w:p w14:paraId="46B46E89" w14:textId="77777777" w:rsidR="00223C5C" w:rsidRDefault="00223C5C">
      <w:r>
        <w:t xml:space="preserve">geboren te Schijndel op 21 december 1879 als dochter van Willibrordus Wouters en Antoinetta van den Akker; kloosternaam Soeur Marie Antoine; 26 oktober 1904 ontving zij het Ordekleed der Religieuze Ursulinen te Venraij; 29 oktober 1906 legde zij de H.Geloften af; 28 april 1937 overleed zijn gesterkt door de H.H.Sacramenten der stervenden [genummerd 10] </w:t>
      </w:r>
    </w:p>
    <w:p w14:paraId="1301603A" w14:textId="77777777" w:rsidR="00223C5C" w:rsidRDefault="00223C5C"/>
    <w:p w14:paraId="36D55E79" w14:textId="77777777" w:rsidR="00223C5C" w:rsidRDefault="00223C5C">
      <w:r>
        <w:t>5.</w:t>
      </w:r>
    </w:p>
    <w:p w14:paraId="329613C9" w14:textId="77777777" w:rsidR="00223C5C" w:rsidRDefault="00223C5C">
      <w:r>
        <w:t xml:space="preserve">Informatie over </w:t>
      </w:r>
      <w:r w:rsidRPr="005A5C6B">
        <w:rPr>
          <w:b/>
          <w:u w:val="single"/>
        </w:rPr>
        <w:t>Johanna Jacoba Wouters</w:t>
      </w:r>
      <w:r>
        <w:t>; 19 mei 1881 geboren te Schijndel als dochter van Willibrordus Wouters en Antoinetta van den Akker – kloosternaam Soeur Maria Aloijsia; 15 augustus 1907 ontving zij het Ordekleed der Religieuzen Ursulinen te Venraij; 22 augustus 1909 legde zij de H.Geloften af; 11 januari 1937 overleed zijn gesterkt door de H.H.Sacramenten der stervenden [genummerd 10]</w:t>
      </w:r>
    </w:p>
    <w:p w14:paraId="4281D8F7" w14:textId="77777777" w:rsidR="00223C5C" w:rsidRDefault="00223C5C"/>
    <w:p w14:paraId="0A6D587F" w14:textId="77777777" w:rsidR="00223C5C" w:rsidRDefault="00223C5C">
      <w:r>
        <w:t>6.</w:t>
      </w:r>
    </w:p>
    <w:p w14:paraId="1FE8AEAB" w14:textId="77777777" w:rsidR="00223C5C" w:rsidRDefault="00223C5C">
      <w:r>
        <w:t xml:space="preserve">Informatie over Ceur (?) Jeanette – </w:t>
      </w:r>
      <w:r w:rsidRPr="00215197">
        <w:rPr>
          <w:b/>
          <w:u w:val="single"/>
        </w:rPr>
        <w:t>Lamberta van de Ven</w:t>
      </w:r>
      <w:r>
        <w:t xml:space="preserve"> dochter van </w:t>
      </w:r>
      <w:r w:rsidR="00215197">
        <w:t>J. vd Ven en Johanna van Ballekom geboren te Schijndel in 1881 en gewoond Wijbosscheweg waar thans Hubertus van Heeswijk woont; in het klooster getreden te Venraij den 1</w:t>
      </w:r>
      <w:r w:rsidR="00215197" w:rsidRPr="00215197">
        <w:rPr>
          <w:vertAlign w:val="superscript"/>
        </w:rPr>
        <w:t>e</w:t>
      </w:r>
      <w:r w:rsidR="00215197">
        <w:t xml:space="preserve"> mei 1901; naar Indië vertrokken den 1</w:t>
      </w:r>
      <w:r w:rsidR="00215197" w:rsidRPr="00215197">
        <w:rPr>
          <w:vertAlign w:val="superscript"/>
        </w:rPr>
        <w:t>e</w:t>
      </w:r>
      <w:r w:rsidR="00215197">
        <w:t xml:space="preserve"> augustus 1905 en aldaar geweest te Batavia; Meester CornelesToekaboemie en andere plaatsen; in </w:t>
      </w:r>
      <w:smartTag w:uri="urn:schemas-microsoft-com:office:smarttags" w:element="metricconverter">
        <w:smartTagPr>
          <w:attr w:name="ProductID" w:val="1942 in"/>
        </w:smartTagPr>
        <w:r w:rsidR="00215197">
          <w:t>1942 in</w:t>
        </w:r>
      </w:smartTag>
      <w:r w:rsidR="00215197">
        <w:t xml:space="preserve"> het Javakamp omgekomen; als enigste familielid nog in Schijndel over J vd Ven Wijbosch F 55 [genummerd 11]</w:t>
      </w:r>
    </w:p>
    <w:p w14:paraId="3C81A83E" w14:textId="77777777" w:rsidR="00215197" w:rsidRDefault="00215197"/>
    <w:p w14:paraId="55202F5C" w14:textId="77777777" w:rsidR="00215197" w:rsidRDefault="00215197">
      <w:r>
        <w:t>7.</w:t>
      </w:r>
    </w:p>
    <w:p w14:paraId="4EC5B849" w14:textId="77777777" w:rsidR="00215197" w:rsidRDefault="00215197">
      <w:r>
        <w:t xml:space="preserve">Informatie van Mej. </w:t>
      </w:r>
      <w:r w:rsidRPr="00215197">
        <w:rPr>
          <w:b/>
          <w:u w:val="single"/>
        </w:rPr>
        <w:t>Erica Doreleijers</w:t>
      </w:r>
      <w:r>
        <w:t xml:space="preserve"> geboren te Numansdorp in Z.H. op 15 oktober 1918; volgde de kweekschool van de Eerwaarde Zusters Moederhuis te Schijndel; na het behalen der acte lager onderwijs trad zij op 6 augustus </w:t>
      </w:r>
      <w:smartTag w:uri="urn:schemas-microsoft-com:office:smarttags" w:element="metricconverter">
        <w:smartTagPr>
          <w:attr w:name="ProductID" w:val="1927 in"/>
        </w:smartTagPr>
        <w:r>
          <w:t>1927 in</w:t>
        </w:r>
      </w:smartTag>
      <w:r>
        <w:t xml:space="preserve"> bij bovengenoemde orde en na 3 jaar verbonden te zijn aan de bijzondere school Hemelrijken te Eindhoven, alwaar zij inmiddels   Duitsch behaalde en werd zij op 1 november 1941 overgeplaatst naar Boekel; eeuwige geloften op 6 februari 1942; te Boekel wijdt ze zich aan het onderwijs en de opvoering der jeugd, waarvoor zij zich van jongsaf bijzonder interesseerde; haar kloosternaam is Zr.M.Hedwig; grote muzikale aanleg [genummerd 13]</w:t>
      </w:r>
    </w:p>
    <w:p w14:paraId="123B9686" w14:textId="77777777" w:rsidR="00215197" w:rsidRDefault="00215197"/>
    <w:p w14:paraId="130A4988" w14:textId="77777777" w:rsidR="00215197" w:rsidRDefault="00B65902">
      <w:r>
        <w:t>8.</w:t>
      </w:r>
    </w:p>
    <w:p w14:paraId="0CB39863" w14:textId="77777777" w:rsidR="00B65902" w:rsidRDefault="00B65902">
      <w:r>
        <w:t xml:space="preserve">Informatie over </w:t>
      </w:r>
      <w:r w:rsidRPr="00B65902">
        <w:rPr>
          <w:b/>
          <w:u w:val="single"/>
        </w:rPr>
        <w:t>Mathieu Timmermans</w:t>
      </w:r>
      <w:r>
        <w:t xml:space="preserve"> geboren te Schijndel op 5 december 1916; intrede in de congregatie van het Goddelijk Woord te Steijl [Limburg]; priester gewijd 8 augustus </w:t>
      </w:r>
      <w:smartTag w:uri="urn:schemas-microsoft-com:office:smarttags" w:element="metricconverter">
        <w:smartTagPr>
          <w:attr w:name="ProductID" w:val="1943 in"/>
        </w:smartTagPr>
        <w:r>
          <w:t>1943 in</w:t>
        </w:r>
      </w:smartTag>
      <w:r>
        <w:t xml:space="preserve"> Teteringen; deed zijn eerste H.Mis te Schijndel parochie Boschweg op 15 augustus 1943; naar de missie vertrokken op 18 juni 1946 – standplaats Lafroeroes (?) Ind. Tincar (?) zoon van Adrianus Timmermans en Maria Dobbelsteen; geschreven dd. 11.3.1949</w:t>
      </w:r>
    </w:p>
    <w:p w14:paraId="60E9C75C" w14:textId="77777777" w:rsidR="00B65902" w:rsidRDefault="00B65902"/>
    <w:p w14:paraId="0391F383" w14:textId="77777777" w:rsidR="00B65902" w:rsidRDefault="00B65902">
      <w:r>
        <w:t>9.</w:t>
      </w:r>
    </w:p>
    <w:p w14:paraId="113788F6" w14:textId="77777777" w:rsidR="00B65902" w:rsidRDefault="00B65902">
      <w:r>
        <w:t xml:space="preserve">Informatie over de Eerw. Zuster Maria Henrietta in de wereld </w:t>
      </w:r>
      <w:r w:rsidRPr="00B65902">
        <w:rPr>
          <w:b/>
          <w:u w:val="single"/>
        </w:rPr>
        <w:t>Martha Spierings</w:t>
      </w:r>
      <w:r>
        <w:t xml:space="preserve"> dochter van Martinus Spierings en Hendrika van Rooij; geboren te Schijndel op 5 oktober 1898; in het klooster getreden op 24 juni </w:t>
      </w:r>
      <w:smartTag w:uri="urn:schemas-microsoft-com:office:smarttags" w:element="metricconverter">
        <w:smartTagPr>
          <w:attr w:name="ProductID" w:val="1919 in"/>
        </w:smartTagPr>
        <w:r>
          <w:t>1919 in</w:t>
        </w:r>
      </w:smartTag>
      <w:r>
        <w:t xml:space="preserve"> de Orde van de Eerw. Zusters</w:t>
      </w:r>
      <w:r>
        <w:rPr>
          <w:u w:val="single"/>
        </w:rPr>
        <w:t xml:space="preserve"> </w:t>
      </w:r>
      <w:r w:rsidRPr="00B65902">
        <w:t xml:space="preserve">Dochters van Maria en Jozef </w:t>
      </w:r>
      <w:r>
        <w:t>in de Choorstraat te ’s-Hertogenbosch, eeuwig geprofest op 26 december 1923; werkzaam achtereenvolgens te ’s-Hertogenbosch, Herlaar, Beverwijk, Nuland, Udenhout en Amsterdam [genummerd 14]</w:t>
      </w:r>
    </w:p>
    <w:p w14:paraId="1A8E0AD4" w14:textId="77777777" w:rsidR="00B65902" w:rsidRDefault="00B65902"/>
    <w:p w14:paraId="5642291A" w14:textId="77777777" w:rsidR="00B65902" w:rsidRDefault="00B65902">
      <w:r>
        <w:t>10.</w:t>
      </w:r>
    </w:p>
    <w:p w14:paraId="432FAC3A" w14:textId="77777777" w:rsidR="00B65902" w:rsidRDefault="00B65902">
      <w:r>
        <w:t xml:space="preserve">Informatie over de Eerw. Zuster Maria Martiniana in de wereld </w:t>
      </w:r>
      <w:r w:rsidRPr="001C558E">
        <w:rPr>
          <w:b/>
          <w:u w:val="single"/>
        </w:rPr>
        <w:t>Bertha Spierings</w:t>
      </w:r>
      <w:r>
        <w:t xml:space="preserve"> dochter van Martinus Spierings en Hendrika van Rooij; geboren te Schijndel op de Boschweg op 28 augustus 1894; </w:t>
      </w:r>
      <w:r w:rsidR="001C558E">
        <w:t>in het klooster getreden op 24 juni 1920 bij de Eerw. Zusters Dochters van Maria en Jozef in de Choorstraat te ’s-Hertogenbosch; eeuwig geprofest op 26 december 1924; werkzaam te ’s-Hertogenbosch, Orthen en Vlierden [genummerd 14]</w:t>
      </w:r>
    </w:p>
    <w:p w14:paraId="16EF087C" w14:textId="77777777" w:rsidR="001C558E" w:rsidRDefault="001C558E"/>
    <w:p w14:paraId="6B254799" w14:textId="77777777" w:rsidR="001C558E" w:rsidRDefault="001C558E">
      <w:r>
        <w:t>11.</w:t>
      </w:r>
    </w:p>
    <w:p w14:paraId="1038AE86" w14:textId="77777777" w:rsidR="001C558E" w:rsidRDefault="001C558E">
      <w:r>
        <w:t xml:space="preserve">Informatie over </w:t>
      </w:r>
      <w:r w:rsidRPr="001C558E">
        <w:rPr>
          <w:b/>
          <w:u w:val="single"/>
        </w:rPr>
        <w:t>Henricus Gerardus Johannes van Heeswijk</w:t>
      </w:r>
      <w:r>
        <w:t>, geboren op 4 juni 1919, vertrokken op 9 maart 1938, overleden in een kamp te Birma op 19 september 1943 [genummerd 6]</w:t>
      </w:r>
    </w:p>
    <w:p w14:paraId="698BFA8F" w14:textId="77777777" w:rsidR="001C558E" w:rsidRDefault="001C558E"/>
    <w:p w14:paraId="3A181C69" w14:textId="77777777" w:rsidR="001C558E" w:rsidRDefault="001C558E">
      <w:r>
        <w:t>12.</w:t>
      </w:r>
    </w:p>
    <w:p w14:paraId="4A06C787" w14:textId="77777777" w:rsidR="001C558E" w:rsidRDefault="001C558E">
      <w:r>
        <w:t>Informatie over 4 personen te weten:</w:t>
      </w:r>
    </w:p>
    <w:p w14:paraId="012168A7" w14:textId="77777777" w:rsidR="001C558E" w:rsidRDefault="001C558E">
      <w:r>
        <w:t xml:space="preserve">Zeereerwaarde Peter </w:t>
      </w:r>
      <w:r w:rsidRPr="00E77581">
        <w:rPr>
          <w:b/>
          <w:u w:val="single"/>
        </w:rPr>
        <w:t>P.v.Boxtel</w:t>
      </w:r>
      <w:r>
        <w:t xml:space="preserve">; priester gewijd in juni 1929; is nu vicaris </w:t>
      </w:r>
      <w:r w:rsidRPr="001C558E">
        <w:t>te Stevensbeek en geeft les aan de jongens van het juvenaat aldaar; hij behoort tot de Paters van het Allerheiligst Sacramern</w:t>
      </w:r>
      <w:r>
        <w:t>t [s.s.d.]</w:t>
      </w:r>
    </w:p>
    <w:p w14:paraId="79B883A4" w14:textId="77777777" w:rsidR="001C558E" w:rsidRDefault="001C558E"/>
    <w:p w14:paraId="369F1487" w14:textId="77777777" w:rsidR="001C558E" w:rsidRDefault="001C558E">
      <w:r>
        <w:t xml:space="preserve">De Eerwaarde </w:t>
      </w:r>
      <w:r w:rsidRPr="001C558E">
        <w:rPr>
          <w:b/>
        </w:rPr>
        <w:t>Zuster Ignace van Boxtel</w:t>
      </w:r>
      <w:r>
        <w:t xml:space="preserve"> </w:t>
      </w:r>
    </w:p>
    <w:p w14:paraId="0FE35E48" w14:textId="77777777" w:rsidR="001C558E" w:rsidRDefault="001C558E">
      <w:r>
        <w:t xml:space="preserve">intrede in juni 1917; thans werkzaam als hoofd der school te Delft aan de St.Rosaschool en tevens assistent [zie bij </w:t>
      </w:r>
      <w:r w:rsidR="004044B4">
        <w:t xml:space="preserve">website </w:t>
      </w:r>
      <w:r>
        <w:t>documentatie van Henk Beijers over de Zusters van Schijndel</w:t>
      </w:r>
      <w:r w:rsidR="00AF58EA">
        <w:t xml:space="preserve"> + heemkamer</w:t>
      </w:r>
      <w:r>
        <w:t>]</w:t>
      </w:r>
    </w:p>
    <w:p w14:paraId="20A49E77" w14:textId="77777777" w:rsidR="001C558E" w:rsidRDefault="001C558E"/>
    <w:p w14:paraId="665FF872" w14:textId="77777777" w:rsidR="00E77581" w:rsidRDefault="004044B4">
      <w:r>
        <w:t xml:space="preserve">Eerwaarde </w:t>
      </w:r>
      <w:r w:rsidRPr="004044B4">
        <w:rPr>
          <w:b/>
        </w:rPr>
        <w:t>Zuster Chrysogona van Boxtel</w:t>
      </w:r>
      <w:r>
        <w:t>; intrede 6 februari 1925; naar de missie van Curacao vertrokken 9 februari 1934 en is daar werkzaam als assistent en hoofd der weeskinderen [zie bij website documentatie van Henk Beijers over de Zuster van Schijndel</w:t>
      </w:r>
      <w:r w:rsidR="00AF58EA">
        <w:t xml:space="preserve"> + heemkamer</w:t>
      </w:r>
      <w:r>
        <w:t>]</w:t>
      </w:r>
    </w:p>
    <w:p w14:paraId="0ACB169E" w14:textId="77777777" w:rsidR="004044B4" w:rsidRDefault="004044B4"/>
    <w:p w14:paraId="2C2F5FC6" w14:textId="77777777" w:rsidR="004044B4" w:rsidRDefault="004044B4">
      <w:r>
        <w:t xml:space="preserve">Eerwaarde </w:t>
      </w:r>
      <w:r w:rsidRPr="00AF58EA">
        <w:rPr>
          <w:b/>
        </w:rPr>
        <w:t>Zuster Loyola van Boxtel</w:t>
      </w:r>
      <w:r>
        <w:t xml:space="preserve">; intrede </w:t>
      </w:r>
      <w:r w:rsidR="00AF58EA">
        <w:t>6 augustus 1924; lerares aan de R.K. industrie en Huishoudschool Hemelrijken in Eindhoven [zie bij website documentatie van Henk Beijers over de Zusters van Schijndel + heenkamer]</w:t>
      </w:r>
    </w:p>
    <w:p w14:paraId="307A077F" w14:textId="77777777" w:rsidR="00AF58EA" w:rsidRDefault="00AF58EA"/>
    <w:p w14:paraId="547E6170" w14:textId="77777777" w:rsidR="00AF58EA" w:rsidRDefault="00AF58EA">
      <w:r>
        <w:t>geschreven in april 1949</w:t>
      </w:r>
    </w:p>
    <w:p w14:paraId="0F6CD869" w14:textId="77777777" w:rsidR="00AF58EA" w:rsidRDefault="00AF58EA"/>
    <w:p w14:paraId="5DB6FC00" w14:textId="77777777" w:rsidR="00AF58EA" w:rsidRDefault="00AF58EA">
      <w:r>
        <w:t>13.</w:t>
      </w:r>
    </w:p>
    <w:p w14:paraId="4FEE6D42" w14:textId="77777777" w:rsidR="00290C60" w:rsidRDefault="00AF58EA">
      <w:r>
        <w:t xml:space="preserve">Korte beschrijving van de familie </w:t>
      </w:r>
      <w:r w:rsidRPr="00290C60">
        <w:rPr>
          <w:b/>
          <w:u w:val="single"/>
        </w:rPr>
        <w:t>Wil van Kasteren</w:t>
      </w:r>
      <w:r>
        <w:t xml:space="preserve"> geboren Elschotseweg 46 Schijndel; vader Wil van Katseren weet ik alleen dat hij is geboren 14 februari 1825 en als prefect der H.Familie en Erelid van de vereniging H.Vincentius en overleden 23 december 1884; moeder</w:t>
      </w:r>
      <w:r w:rsidR="00290C60">
        <w:t xml:space="preserve"> </w:t>
      </w:r>
      <w:r w:rsidRPr="00290C60">
        <w:rPr>
          <w:b/>
          <w:u w:val="single"/>
        </w:rPr>
        <w:t>Maria [A] van Katseren – Smits</w:t>
      </w:r>
      <w:r>
        <w:t xml:space="preserve"> geboren te Schijndel 31 december 1823 en overleden 4 februari 1904; volgens ik heb horen vertellen is de bruidje geweest bij de opening van het klooster alhier waar later haar drie dochters hun intrede hebben geda</w:t>
      </w:r>
      <w:r w:rsidR="00290C60">
        <w:t>an</w:t>
      </w:r>
      <w:r>
        <w:t xml:space="preserve">; </w:t>
      </w:r>
    </w:p>
    <w:p w14:paraId="08E24DFA" w14:textId="77777777" w:rsidR="00290C60" w:rsidRDefault="00AF58EA">
      <w:r w:rsidRPr="00290C60">
        <w:rPr>
          <w:b/>
          <w:u w:val="single"/>
        </w:rPr>
        <w:t>Joh. Petrus van Kasteren</w:t>
      </w:r>
      <w:r>
        <w:t xml:space="preserve"> ….wat onduidelijke info</w:t>
      </w:r>
      <w:r w:rsidR="00290C60">
        <w:t>r</w:t>
      </w:r>
      <w:r>
        <w:t>amtie qua datering:</w:t>
      </w:r>
      <w:r w:rsidR="00290C60">
        <w:t xml:space="preserve"> geboren 10 jan. 1855; in de Sociëteit getreden 26 sept. 1874; priester gewijd SJ op 6 september 1885 en overleden te Maastricht 15 september 1918;</w:t>
      </w:r>
    </w:p>
    <w:p w14:paraId="6CD630DB" w14:textId="77777777" w:rsidR="00290C60" w:rsidRDefault="00290C60">
      <w:r w:rsidRPr="00290C60">
        <w:rPr>
          <w:b/>
          <w:u w:val="single"/>
        </w:rPr>
        <w:t>Josina van Kasteren</w:t>
      </w:r>
      <w:r>
        <w:t xml:space="preserve"> geboren 2 september </w:t>
      </w:r>
      <w:smartTag w:uri="urn:schemas-microsoft-com:office:smarttags" w:element="metricconverter">
        <w:smartTagPr>
          <w:attr w:name="ProductID" w:val="1864, in"/>
        </w:smartTagPr>
        <w:r>
          <w:t>1864, in</w:t>
        </w:r>
      </w:smartTag>
      <w:r>
        <w:t xml:space="preserve"> het klooster te Schijndel getreden onder de naam Zuster Aloysa op 4 september 1881; geprofest 3 september 1884; benoemd tot overste te Het Hout 12 oktober 1894 en aldaar overleden 13 janauri 1908; - onderwijs, hoofdacte etc. </w:t>
      </w:r>
    </w:p>
    <w:p w14:paraId="701D34DF" w14:textId="77777777" w:rsidR="00290C60" w:rsidRDefault="00290C60">
      <w:r w:rsidRPr="00803254">
        <w:rPr>
          <w:b/>
          <w:u w:val="single"/>
        </w:rPr>
        <w:t>Anna Maria van Kasteren</w:t>
      </w:r>
      <w:r>
        <w:t xml:space="preserve"> geboren te Schijndel 16 december 1861; intrede in het klooster onder de naam van Zuster Berchma op 23 juni 1879; geprofest 8 aigusrus 1883 en overleden in het moederhuis 14 juni 1923 – onderwijs en vicares; </w:t>
      </w:r>
    </w:p>
    <w:p w14:paraId="2B823DD5" w14:textId="77777777" w:rsidR="00290C60" w:rsidRDefault="00290C60">
      <w:r>
        <w:t xml:space="preserve">Johanna Maria van Kasteren geboren 8 augustus 1867; intrede in het klooster 1 juni 1885 onder de naam Zuster Stanislaus; enige jaren overste geweest in Geldrop en Sint Oedenrode; overleden te Eersel 22 april 1936 – onderwijs, hoofdacte etc. </w:t>
      </w:r>
    </w:p>
    <w:p w14:paraId="3E8AE0BB" w14:textId="77777777" w:rsidR="00290C60" w:rsidRDefault="00290C60">
      <w:r>
        <w:t>Pater van Kasteren heeft een tijd van drie jaar doorgebracht in het H.Land en omgeving wat daar de bedoeling van geweest is weet ik niet juist; ik heb wel eens horen vertrellen voor de Hebreeusche Taal in verband met de H.Schrift</w:t>
      </w:r>
      <w:r w:rsidR="002C5466">
        <w:t>; volgens uw broer [de broes van Cor Michels is hier bedoeld] de professor was het een der geleerdste welke Schijndel had voortgebracht, deze zal er wel meer van kunnen vertellen</w:t>
      </w:r>
    </w:p>
    <w:p w14:paraId="70DC434B" w14:textId="77777777" w:rsidR="002C5466" w:rsidRDefault="002C5466"/>
    <w:p w14:paraId="4D0E7A86" w14:textId="77777777" w:rsidR="002C5466" w:rsidRDefault="002C5466">
      <w:r>
        <w:t>14.</w:t>
      </w:r>
    </w:p>
    <w:p w14:paraId="3F7F3E45" w14:textId="77777777" w:rsidR="002C5466" w:rsidRDefault="002C5466">
      <w:r>
        <w:t>Serie kleine briefjes:</w:t>
      </w:r>
    </w:p>
    <w:p w14:paraId="0F84C3DF" w14:textId="77777777" w:rsidR="002C5466" w:rsidRDefault="002C5466">
      <w:r>
        <w:t xml:space="preserve">Weleerw. </w:t>
      </w:r>
      <w:r w:rsidRPr="002C5466">
        <w:rPr>
          <w:b/>
        </w:rPr>
        <w:t>Pater Albert Schevers</w:t>
      </w:r>
      <w:r>
        <w:t xml:space="preserve"> van de congregatie van het Allerheiligste Sacrament geboren te Schijndel 5.11.1901, H.Professie te Bitsingen in België 14.9.1922; H.Priesterwijding te Buenos Aires Z.A. 26.12.1927; overleden te Cordoba Z.A. 11.3.1928; bijgezet in de grafkelder der congregatie in Buenos Aires 14.3.1928, zoon van Henricus Schevers en Johanna van Rixtel</w:t>
      </w:r>
    </w:p>
    <w:p w14:paraId="735AFD94" w14:textId="77777777" w:rsidR="00AF58EA" w:rsidRDefault="00AF58EA">
      <w:r>
        <w:t xml:space="preserve"> </w:t>
      </w:r>
    </w:p>
    <w:p w14:paraId="04BF001E" w14:textId="77777777" w:rsidR="002C5466" w:rsidRDefault="002C5466">
      <w:r>
        <w:t xml:space="preserve">Weleerw. Pater </w:t>
      </w:r>
      <w:r w:rsidRPr="003B772B">
        <w:rPr>
          <w:b/>
          <w:u w:val="single"/>
        </w:rPr>
        <w:t>Jan Schevers</w:t>
      </w:r>
      <w:r>
        <w:t xml:space="preserve"> geboren te Schijndel 29.3.1907; 1918 kleine studies gemaakt in de congregatie van het Allerheiligste Sacrament te Nijmegen; 1924 gestudeerd te Bitsingen; 1926 gegaan naar het seminartie te Luik; 3.7.1932 priester gewijd te Luik; januari 1947 kapelaan te Hamont – geschreven 14 april 1949</w:t>
      </w:r>
      <w:r w:rsidR="003B772B">
        <w:t xml:space="preserve"> [g [genummerd 7]</w:t>
      </w:r>
    </w:p>
    <w:p w14:paraId="2E74415C" w14:textId="77777777" w:rsidR="002C5466" w:rsidRDefault="002C5466"/>
    <w:p w14:paraId="3CFC44AF" w14:textId="77777777" w:rsidR="002C5466" w:rsidRDefault="002C5466">
      <w:r>
        <w:t xml:space="preserve">Eerwaarde Zuster Marie Hendrika in de wereld Mej. </w:t>
      </w:r>
      <w:r w:rsidRPr="003B772B">
        <w:rPr>
          <w:b/>
          <w:u w:val="single"/>
        </w:rPr>
        <w:t>Lucia Schevers</w:t>
      </w:r>
      <w:r>
        <w:t xml:space="preserve"> geboren 23 januari 1904; intrede in het klooster van de Eerw. Zusters te Schijndel 1 februari 1926; geprofest 6 augustus 1930; achtereenvolgens werkzaam in de</w:t>
      </w:r>
      <w:r w:rsidR="003B772B">
        <w:t xml:space="preserve"> </w:t>
      </w:r>
      <w:r>
        <w:t xml:space="preserve">kloosters te Schijndel, </w:t>
      </w:r>
      <w:r w:rsidR="003B772B">
        <w:t xml:space="preserve">Berkdijk, </w:t>
      </w:r>
      <w:r>
        <w:t xml:space="preserve">Gestel bij Eindhoven, </w:t>
      </w:r>
      <w:r w:rsidR="003B772B">
        <w:t>Beek en Donk en nu in Nijmegen, onderwijzeres en assistente [genummerd 7]</w:t>
      </w:r>
    </w:p>
    <w:p w14:paraId="34E3B462" w14:textId="77777777" w:rsidR="003B772B" w:rsidRDefault="003B772B"/>
    <w:p w14:paraId="1E8BE008" w14:textId="77777777" w:rsidR="003B772B" w:rsidRPr="003B772B" w:rsidRDefault="003B772B">
      <w:r>
        <w:t xml:space="preserve">Eerwaarde Zuster Ma. Alberica geboren </w:t>
      </w:r>
      <w:r w:rsidRPr="003B772B">
        <w:rPr>
          <w:b/>
          <w:u w:val="single"/>
        </w:rPr>
        <w:t>Christina Sch</w:t>
      </w:r>
      <w:r>
        <w:t xml:space="preserve">evers geboren te Schijndel op 21.3.1864; intrede in de Orde van de Onbevlekte Ontvangenis der Congregatie van Rozendaal [jaar onbekend] en overleden te Sint Willibrord 24.4.1892 – slotzuster en dochter van Jan Schevers en </w:t>
      </w:r>
      <w:r w:rsidRPr="003B772B">
        <w:t>Cornelia van Heertum</w:t>
      </w:r>
      <w:r>
        <w:t xml:space="preserve"> [genummerd 7]</w:t>
      </w:r>
    </w:p>
    <w:p w14:paraId="771E50DE" w14:textId="77777777" w:rsidR="003B772B" w:rsidRPr="003B772B" w:rsidRDefault="003B772B"/>
    <w:p w14:paraId="61115D2B" w14:textId="77777777" w:rsidR="003B772B" w:rsidRDefault="003B772B">
      <w:r w:rsidRPr="003B772B">
        <w:t xml:space="preserve">Eerwaarde Frater Maria Albericus geb. </w:t>
      </w:r>
      <w:r w:rsidRPr="003B772B">
        <w:rPr>
          <w:b/>
          <w:u w:val="single"/>
        </w:rPr>
        <w:t>Johannes Schevers</w:t>
      </w:r>
      <w:r w:rsidRPr="003B772B">
        <w:t xml:space="preserve"> geboren te Schijndel 8.5.1862; intrede in de Congragtie</w:t>
      </w:r>
      <w:r>
        <w:t xml:space="preserve"> der Fraters van Tilburg 13.11.1888, geprofest 27.8.1892, overleden te Vught op Huize Steenwijk 13 juli 1933, zoon van Johannes Schevers en Cornelia van Heertum, is werkbroeder en tijdje portier. [genummerd 7]</w:t>
      </w:r>
    </w:p>
    <w:p w14:paraId="723012A9" w14:textId="77777777" w:rsidR="003B772B" w:rsidRDefault="003B772B"/>
    <w:p w14:paraId="3948C7A5" w14:textId="77777777" w:rsidR="003B772B" w:rsidRDefault="003B772B">
      <w:r>
        <w:t xml:space="preserve">Zuster Marie Fidelia gen. </w:t>
      </w:r>
      <w:r w:rsidRPr="00E2085C">
        <w:rPr>
          <w:b/>
          <w:u w:val="single"/>
        </w:rPr>
        <w:t>Adriana Cornelia van Zoggel</w:t>
      </w:r>
      <w:r>
        <w:t xml:space="preserve"> geboren te Schijndel 11 december 1889; intrede Marienburg Zusters van het Gezelschap JMJ</w:t>
      </w:r>
      <w:r w:rsidR="00E2085C">
        <w:t xml:space="preserve"> 21 februari 1910; geprofest 9 augustus 1914; woonplatsen: Waalwijk, Zaandam, Zevenbergsehoek en nu Den Bosch in de Postelsrtaat; werkkring handwerken onderwijzeres in de leerschool [geschreven in 1949] [genummerd 1]</w:t>
      </w:r>
    </w:p>
    <w:p w14:paraId="381FCE4C" w14:textId="77777777" w:rsidR="00E2085C" w:rsidRDefault="00E2085C"/>
    <w:p w14:paraId="373A0CC8" w14:textId="77777777" w:rsidR="00E2085C" w:rsidRDefault="00E2085C">
      <w:r>
        <w:t xml:space="preserve">Zuster Martha Marie gen. </w:t>
      </w:r>
      <w:r w:rsidRPr="00E2085C">
        <w:rPr>
          <w:b/>
          <w:u w:val="single"/>
        </w:rPr>
        <w:t>Martha Maria van Zoggel</w:t>
      </w:r>
      <w:r>
        <w:t xml:space="preserve"> geboren te Schijndel 11 mei 1900; intrede bij de Zusters van het gezelschap van JMJ Marienburg te ’s-Hertogenbosch op 12 januari 1921; geprofest 29 juli 1924; woonplaats Heeze, Groesjen, Heeze, en nu Vlijmen 1949, huishoudelijke bezigheden [genummerd 1]</w:t>
      </w:r>
    </w:p>
    <w:p w14:paraId="49091FF5" w14:textId="77777777" w:rsidR="00E2085C" w:rsidRDefault="00E2085C"/>
    <w:p w14:paraId="7E1BE8E5" w14:textId="77777777" w:rsidR="00E2085C" w:rsidRDefault="00E2085C">
      <w:r>
        <w:t xml:space="preserve">Zuster Ma. Henrica </w:t>
      </w:r>
      <w:r w:rsidRPr="00E2085C">
        <w:rPr>
          <w:b/>
          <w:u w:val="single"/>
        </w:rPr>
        <w:t>Theodora Wilhelmina C. van Zoggel</w:t>
      </w:r>
      <w:r>
        <w:rPr>
          <w:b/>
          <w:u w:val="single"/>
        </w:rPr>
        <w:t xml:space="preserve"> </w:t>
      </w:r>
      <w:r>
        <w:t xml:space="preserve">geboren te Schijndel 5 februari 1896; intrede in de Marienburg bij JMJ 15 juli 1931; geproest 29 januari 1935; woonplaatsen: Nieuwkoop en Sneek, werkkring verpleegster in het  gasthuis 1949 [genummerd 1] </w:t>
      </w:r>
    </w:p>
    <w:p w14:paraId="0FC292CE" w14:textId="77777777" w:rsidR="003B772B" w:rsidRDefault="003B772B"/>
    <w:p w14:paraId="368694D2" w14:textId="77777777" w:rsidR="00E2085C" w:rsidRDefault="00E2085C">
      <w:r>
        <w:t>15.</w:t>
      </w:r>
    </w:p>
    <w:p w14:paraId="640807AA" w14:textId="77777777" w:rsidR="00E2085C" w:rsidRDefault="00E2085C">
      <w:r>
        <w:t xml:space="preserve">Twee </w:t>
      </w:r>
      <w:r w:rsidRPr="004811F3">
        <w:rPr>
          <w:b/>
        </w:rPr>
        <w:t>fotoafdrukken</w:t>
      </w:r>
      <w:r>
        <w:t xml:space="preserve"> met de drie zusjes van Zoggel Martha Maria, Fidelia en Hendrika Theodora [genummerd 1]</w:t>
      </w:r>
    </w:p>
    <w:p w14:paraId="231AFA9F" w14:textId="77777777" w:rsidR="00E2085C" w:rsidRDefault="00E2085C"/>
    <w:p w14:paraId="5D0D74E2" w14:textId="77777777" w:rsidR="00E2085C" w:rsidRDefault="00E2085C">
      <w:r w:rsidRPr="004811F3">
        <w:rPr>
          <w:b/>
        </w:rPr>
        <w:t>Twee foto’s</w:t>
      </w:r>
      <w:r>
        <w:t xml:space="preserve"> van W.J.M. Schrijvers geb. 29.8.1904</w:t>
      </w:r>
      <w:r w:rsidR="005A5C6B">
        <w:t xml:space="preserve"> [zie ij 11.1]</w:t>
      </w:r>
    </w:p>
    <w:p w14:paraId="6849FB1C" w14:textId="77777777" w:rsidR="005A5C6B" w:rsidRDefault="005A5C6B"/>
    <w:p w14:paraId="7933486B" w14:textId="77777777" w:rsidR="005A5C6B" w:rsidRDefault="005A5C6B">
      <w:r w:rsidRPr="004811F3">
        <w:rPr>
          <w:b/>
        </w:rPr>
        <w:t xml:space="preserve">Negatief </w:t>
      </w:r>
      <w:r>
        <w:t>van de drie zusjes Van Zoggel</w:t>
      </w:r>
    </w:p>
    <w:p w14:paraId="3F6E3C9D" w14:textId="77777777" w:rsidR="003B772B" w:rsidRDefault="003B772B"/>
    <w:p w14:paraId="031823BD" w14:textId="77777777" w:rsidR="005A5C6B" w:rsidRDefault="005A5C6B">
      <w:r w:rsidRPr="004811F3">
        <w:rPr>
          <w:b/>
        </w:rPr>
        <w:t>Negatie</w:t>
      </w:r>
      <w:r w:rsidR="004811F3">
        <w:rPr>
          <w:b/>
        </w:rPr>
        <w:t xml:space="preserve">f </w:t>
      </w:r>
      <w:r>
        <w:t>met twee zusters, een geestelijke en bidprentje van Anna Maria Eijmberts</w:t>
      </w:r>
    </w:p>
    <w:p w14:paraId="501FAED3" w14:textId="77777777" w:rsidR="005A5C6B" w:rsidRDefault="005A5C6B"/>
    <w:p w14:paraId="6A82B217" w14:textId="77777777" w:rsidR="005A5C6B" w:rsidRDefault="005A5C6B">
      <w:r w:rsidRPr="00803254">
        <w:rPr>
          <w:b/>
        </w:rPr>
        <w:t>Negatief</w:t>
      </w:r>
      <w:r>
        <w:t xml:space="preserve"> met 6 afbeeldingen 4 voorkant van een bidprentje en foto van een priester en een zuster </w:t>
      </w:r>
    </w:p>
    <w:p w14:paraId="32F6FA3E" w14:textId="77777777" w:rsidR="005A5C6B" w:rsidRDefault="005A5C6B"/>
    <w:p w14:paraId="47EAE6DA" w14:textId="77777777" w:rsidR="005A5C6B" w:rsidRDefault="005A5C6B"/>
    <w:p w14:paraId="19A71A3B" w14:textId="77777777" w:rsidR="005A5C6B" w:rsidRDefault="005A5C6B"/>
    <w:p w14:paraId="3AA60587" w14:textId="77777777" w:rsidR="005A5C6B" w:rsidRDefault="005A5C6B">
      <w:r>
        <w:t>16.</w:t>
      </w:r>
    </w:p>
    <w:p w14:paraId="0E2ED972" w14:textId="77777777" w:rsidR="005A5C6B" w:rsidRDefault="005A5C6B">
      <w:r>
        <w:t xml:space="preserve">Brief van 2 mei 1949 aan de Zeer Geachte Mej. Michels </w:t>
      </w:r>
    </w:p>
    <w:p w14:paraId="3658B63E" w14:textId="77777777" w:rsidR="005A5C6B" w:rsidRPr="003B772B" w:rsidRDefault="005A5C6B">
      <w:r>
        <w:t>Ik zag in de Schijndelse Krant dat de bedoeling ook is, priesters fraters broeders en zusters die nooit in de missie geweest zijn toch hun foto’s in te doen zenden; naar aanle</w:t>
      </w:r>
      <w:r w:rsidR="00C011D2">
        <w:t>i</w:t>
      </w:r>
      <w:r>
        <w:t xml:space="preserve">ding van dit bericht  zend ik nu dan nog de foto in van mijn jongste zoon </w:t>
      </w:r>
      <w:r w:rsidRPr="00C011D2">
        <w:rPr>
          <w:b/>
          <w:u w:val="single"/>
        </w:rPr>
        <w:t>Wil</w:t>
      </w:r>
      <w:r w:rsidR="00C011D2" w:rsidRPr="00C011D2">
        <w:rPr>
          <w:b/>
          <w:u w:val="single"/>
        </w:rPr>
        <w:t>h</w:t>
      </w:r>
      <w:r w:rsidRPr="00C011D2">
        <w:rPr>
          <w:b/>
          <w:u w:val="single"/>
        </w:rPr>
        <w:t>e</w:t>
      </w:r>
      <w:r w:rsidR="00C011D2" w:rsidRPr="00C011D2">
        <w:rPr>
          <w:b/>
          <w:u w:val="single"/>
        </w:rPr>
        <w:t>l</w:t>
      </w:r>
      <w:r w:rsidRPr="00C011D2">
        <w:rPr>
          <w:b/>
          <w:u w:val="single"/>
        </w:rPr>
        <w:t>mus Jozefus Maria Schrijvers</w:t>
      </w:r>
      <w:r>
        <w:t xml:space="preserve"> geboren te Schijndel 29 augustus 1904. Hij wilde ook voor priester studeren maar bleek te zwak te zijn voor deze studie. Toen is hij bij de Fraters</w:t>
      </w:r>
      <w:r w:rsidR="00C011D2">
        <w:t xml:space="preserve"> </w:t>
      </w:r>
      <w:r>
        <w:t xml:space="preserve">van Tilburg ingetreden in 1919 voor een gewoon werkzaam leven en heeft op 1 mei 1922 het kloosterkleed aangenomen der Congregatie Moeder van Barmhartigheid. Hij heeft sedert gewoond </w:t>
      </w:r>
      <w:r w:rsidR="00C011D2">
        <w:t xml:space="preserve">in de kloosters Moederhuis Tilburg, Den Bosch kweekschool, Ruwenberg St.Michielsgestel, weer naar Den Bosch Bisschoppelijke Kweekschool en toen weer naar Tilburg Moederhuis en nu woont hij in Eindhoven Frankrijkstraat 101 en zijn werkzaamheden zijn  portier en koster in hun kapel; bij zijn inkleding in 1922 heeft hij de naam gekregen </w:t>
      </w:r>
      <w:r w:rsidR="00C011D2" w:rsidRPr="00C011D2">
        <w:rPr>
          <w:b/>
          <w:u w:val="single"/>
        </w:rPr>
        <w:t>Frater M.Amandus Schrijvers</w:t>
      </w:r>
      <w:r w:rsidR="00C011D2">
        <w:t xml:space="preserve"> </w:t>
      </w:r>
      <w:r w:rsidR="00A863B6">
        <w:t xml:space="preserve"> [zie bij 11.1] </w:t>
      </w:r>
      <w:r w:rsidR="00C011D2">
        <w:t>– mijn hartelijke groeten en ik condoleer U nog met het verlies van Uw Dierbare Heer Broer Johan overleden in de Congo – blijf ik hem ook gedenken in uw gebeden – de Heer F.J.Schrijvers</w:t>
      </w:r>
      <w:r w:rsidR="00C011D2">
        <w:rPr>
          <w:u w:val="single"/>
        </w:rPr>
        <w:t xml:space="preserve"> </w:t>
      </w:r>
      <w:r w:rsidR="00C011D2" w:rsidRPr="00C011D2">
        <w:t xml:space="preserve">Schevers </w:t>
      </w:r>
    </w:p>
    <w:p w14:paraId="04543B79" w14:textId="77777777" w:rsidR="003B772B" w:rsidRDefault="00C011D2">
      <w:r>
        <w:t>en aan de achterzijde staat:</w:t>
      </w:r>
    </w:p>
    <w:p w14:paraId="2E7A475B" w14:textId="77777777" w:rsidR="00C011D2" w:rsidRDefault="00C011D2">
      <w:r>
        <w:t>Mej. Michels ik zal vandaag nog naar Johan schrijven opdat hij opnieuw zijn gegevens schrijve; ik zal zijn foto met deze mede insluiten; den Z.E.W. Heer pastoor-deken heeft den brief met foto verloren geraakt toen hij ze U wilde komen brengen waart U niet huis toen heeft hij ze weer in zijn zak gestoken en is nu zoek. Johan zal wel een andere zenden – Mijn beleefde groet F.J.Schrijvers</w:t>
      </w:r>
    </w:p>
    <w:p w14:paraId="241042F4" w14:textId="77777777" w:rsidR="00C011D2" w:rsidRDefault="00A863B6">
      <w:r>
        <w:t xml:space="preserve">Kort briefje: dd. 15 mei 1949 over </w:t>
      </w:r>
      <w:r w:rsidRPr="00B86DB1">
        <w:rPr>
          <w:b/>
          <w:u w:val="single"/>
        </w:rPr>
        <w:t>J.W.M. Schrijvers</w:t>
      </w:r>
      <w:r>
        <w:t xml:space="preserve"> nl. dat Pater Johan Schrijvers is benoemd tot Provinciaal voor de Nederlandse Provincie – de weduwe F.J.Schrijvers [genummerd 3] </w:t>
      </w:r>
    </w:p>
    <w:p w14:paraId="1EE55CC4" w14:textId="77777777" w:rsidR="00C011D2" w:rsidRDefault="00C011D2"/>
    <w:p w14:paraId="602481AD" w14:textId="77777777" w:rsidR="00A863B6" w:rsidRDefault="00A863B6">
      <w:r>
        <w:t>17.</w:t>
      </w:r>
    </w:p>
    <w:p w14:paraId="738FA5B5" w14:textId="77777777" w:rsidR="00A863B6" w:rsidRDefault="00A863B6">
      <w:r>
        <w:t>Serie foto’s o.a.:</w:t>
      </w:r>
    </w:p>
    <w:p w14:paraId="68D5051E" w14:textId="77777777" w:rsidR="00A863B6" w:rsidRDefault="00A863B6">
      <w:r>
        <w:t xml:space="preserve">twee kleine fotootjes van </w:t>
      </w:r>
      <w:r w:rsidRPr="00B86DB1">
        <w:rPr>
          <w:b/>
          <w:u w:val="single"/>
        </w:rPr>
        <w:t>J.W.M.Schrijvers</w:t>
      </w:r>
      <w:r w:rsidR="00B86DB1">
        <w:t xml:space="preserve"> </w:t>
      </w:r>
      <w:r>
        <w:t>geboren 3.6.1906</w:t>
      </w:r>
    </w:p>
    <w:p w14:paraId="4F322D2F" w14:textId="77777777" w:rsidR="00A863B6" w:rsidRDefault="00A863B6">
      <w:r>
        <w:t xml:space="preserve">groot blad met echtpaar </w:t>
      </w:r>
      <w:r w:rsidRPr="00B86DB1">
        <w:rPr>
          <w:b/>
          <w:u w:val="single"/>
        </w:rPr>
        <w:t xml:space="preserve">Oppenraaij </w:t>
      </w:r>
      <w:r>
        <w:t xml:space="preserve">en </w:t>
      </w:r>
      <w:r w:rsidRPr="00B86DB1">
        <w:rPr>
          <w:b/>
          <w:u w:val="single"/>
        </w:rPr>
        <w:t>Zuster Doreleijers</w:t>
      </w:r>
      <w:r>
        <w:t xml:space="preserve"> [4x]</w:t>
      </w:r>
    </w:p>
    <w:p w14:paraId="52FC4362" w14:textId="77777777" w:rsidR="002C5466" w:rsidRDefault="00A863B6">
      <w:r>
        <w:t>Negatief met twee pr</w:t>
      </w:r>
      <w:r w:rsidR="008445C9">
        <w:t>iesters</w:t>
      </w:r>
      <w:r>
        <w:t xml:space="preserve"> en een gezinsfoto met drie zusters en hun ouders [afd</w:t>
      </w:r>
      <w:r w:rsidR="008445C9">
        <w:t>ru</w:t>
      </w:r>
      <w:r>
        <w:t>k volgt later]</w:t>
      </w:r>
    </w:p>
    <w:p w14:paraId="32B1E23D" w14:textId="77777777" w:rsidR="00A863B6" w:rsidRDefault="00A863B6"/>
    <w:p w14:paraId="6D411D9E" w14:textId="77777777" w:rsidR="004044B4" w:rsidRDefault="00A863B6">
      <w:r>
        <w:t>18.</w:t>
      </w:r>
    </w:p>
    <w:p w14:paraId="761A1FF8" w14:textId="77777777" w:rsidR="00A863B6" w:rsidRDefault="008F756C">
      <w:r>
        <w:t xml:space="preserve">Brief </w:t>
      </w:r>
      <w:r w:rsidR="00393601">
        <w:t xml:space="preserve"> dd. 10 mei 1949 </w:t>
      </w:r>
      <w:r>
        <w:t>vanuit klooster van de Paters van het Allerheili</w:t>
      </w:r>
      <w:r w:rsidR="00B86DB1">
        <w:t>g</w:t>
      </w:r>
      <w:r>
        <w:t xml:space="preserve">ste Sacrament [Brakkenstein Nijmegen] met een beschrijving mbt </w:t>
      </w:r>
      <w:r w:rsidRPr="00B86DB1">
        <w:rPr>
          <w:b/>
          <w:u w:val="single"/>
        </w:rPr>
        <w:t>Johan Willem Maria Schrijvers</w:t>
      </w:r>
      <w:r>
        <w:t xml:space="preserve"> zoon van Franciscus Schrijvers en Johanna Maria Schevers geboren te Schijndel 3 juni 1905 en op dezelfde dag gedoopt in de parochiekerk van St.Servatius. </w:t>
      </w:r>
    </w:p>
    <w:p w14:paraId="63496ABF" w14:textId="77777777" w:rsidR="008F756C" w:rsidRDefault="008F756C">
      <w:r>
        <w:t>Deed zijn E.H.Communie met de eerste groep kinderen die viel over het decreet van Paus Pius X over de vervroegde</w:t>
      </w:r>
      <w:r w:rsidRPr="008F756C">
        <w:t xml:space="preserve"> </w:t>
      </w:r>
      <w:r>
        <w:t>kindercommunie in 1911 [ik dacht 5 mei].</w:t>
      </w:r>
    </w:p>
    <w:p w14:paraId="129112C2" w14:textId="77777777" w:rsidR="008F756C" w:rsidRDefault="008F756C">
      <w:r>
        <w:t xml:space="preserve">Ontving het H.Vormsel 18 mei 1915 uit handen van de ZEW Mgr. A.F. Diepen co-adjutor in ’s-Hertogenbosch  en deed in dat jaar ook zijn Plechtige Communie. </w:t>
      </w:r>
    </w:p>
    <w:p w14:paraId="62894922" w14:textId="77777777" w:rsidR="004044B4" w:rsidRDefault="008F756C">
      <w:r>
        <w:t>Ging naar het juvenaat van de Paters van het H.Sacrament te Brakkenstein om zijn humaniora te beginnen op 14 september 1915.</w:t>
      </w:r>
    </w:p>
    <w:p w14:paraId="47C78115" w14:textId="77777777" w:rsidR="008F756C" w:rsidRDefault="008F756C">
      <w:r>
        <w:t>Trad in het noviciaat van deze congregatie op 14 september 1920 te Baronville bij Beauraing in de provincie Namen.</w:t>
      </w:r>
    </w:p>
    <w:p w14:paraId="4BAFD367" w14:textId="77777777" w:rsidR="008F756C" w:rsidRDefault="008F756C">
      <w:r>
        <w:t>Deed zijn Eerste Geloften te Bissingen [Belgisch Limburg] waarheen het noviciaat inmiddels was verplaatst op 14 september 1922.</w:t>
      </w:r>
    </w:p>
    <w:p w14:paraId="334DE8EA" w14:textId="77777777" w:rsidR="00393601" w:rsidRDefault="008F756C">
      <w:r>
        <w:t xml:space="preserve">Begon aldaar ook de wijsgerige studies die hij een jaar later voortzette in Brussel waar hij ook zijn theologische studies deed. </w:t>
      </w:r>
    </w:p>
    <w:p w14:paraId="4EED3252" w14:textId="77777777" w:rsidR="00393601" w:rsidRDefault="00393601"/>
    <w:p w14:paraId="7CB06168" w14:textId="77777777" w:rsidR="008F756C" w:rsidRDefault="008F756C">
      <w:r>
        <w:t>Eeuwig geprofest te Bissingen op 14 september 1925</w:t>
      </w:r>
      <w:r w:rsidR="008C732D">
        <w:t xml:space="preserve"> en op 15 juli 1928 ontving hij de H.Priesterwijding te Brussel uit handen van ZEW Mgr. Clemens Micara nuntius van ZH de Paus in België.</w:t>
      </w:r>
    </w:p>
    <w:p w14:paraId="1595C905" w14:textId="77777777" w:rsidR="008C732D" w:rsidRDefault="008C732D">
      <w:r>
        <w:t xml:space="preserve">Op zondag 22 juli 1928 droeg hij zijn Eerste Mis op in de Servatiuskerk te Schijndel waar toe  de ZEW Heer Pastoor Donders de feestpredikatie hield. </w:t>
      </w:r>
    </w:p>
    <w:p w14:paraId="2E4D9092" w14:textId="77777777" w:rsidR="008C732D" w:rsidRDefault="008C732D">
      <w:r>
        <w:t>Na zijn theologische studies te hebben beëindigd in juli 1929 werd hij in augustus van dat jaar naar Tolosa in Spanje gezonden als prof in de fundamentele theologie.</w:t>
      </w:r>
    </w:p>
    <w:p w14:paraId="70AFFD04" w14:textId="77777777" w:rsidR="008C732D" w:rsidRDefault="008C732D">
      <w:r>
        <w:t>In 1930 keerde hij terug naar Brussel in dezelfde hoedanigheid en doceerde aldaar tot januari 1938.</w:t>
      </w:r>
    </w:p>
    <w:p w14:paraId="2A8A6356" w14:textId="77777777" w:rsidR="008C732D" w:rsidRDefault="008C732D">
      <w:r>
        <w:t xml:space="preserve">In dat jaar begon de Nederlandse Provincie der Congregatie een stichting in Brazilië en hij was een van de vier aangewezenen om aldaar te beginnen nl. op 22 april 1938 kwam hij aan in Fortaleza, de hoofdstad van de staat Ceará op 4 graden van de evenaar. </w:t>
      </w:r>
    </w:p>
    <w:p w14:paraId="1A11AED7" w14:textId="77777777" w:rsidR="008C732D" w:rsidRDefault="008C732D">
      <w:r>
        <w:t xml:space="preserve">Aldaar verbleef hij tot maart 1946, toen hij door de Nederlandse Provinciaal werd aangewezen om een stichting te beginnen in de Portugese kolonie Mozambique aan de oostkust van Afrika. </w:t>
      </w:r>
    </w:p>
    <w:p w14:paraId="336D245B" w14:textId="77777777" w:rsidR="008C732D" w:rsidRDefault="008C732D">
      <w:r>
        <w:t>Eind maart was hij in Lissabon om vandaar naar Lourenço Marques, hoofdstad der kolonie Mozambique, te vertrekken waar hij op 1 juni aankwam.</w:t>
      </w:r>
    </w:p>
    <w:p w14:paraId="7D187E03" w14:textId="77777777" w:rsidR="008C732D" w:rsidRDefault="008C732D">
      <w:r>
        <w:t xml:space="preserve">Eender parichies van de stad werd door de kardinaal aartsbisschop aan de Paters van het H.Sacrament toevertrouwd en Pater Schrijvers werd benoemd tot pastoor op 28 juni 1946 en enige tijd daarna volgde zijn benoeming tot overste van het klooster. </w:t>
      </w:r>
    </w:p>
    <w:p w14:paraId="2FA739D1" w14:textId="77777777" w:rsidR="00393601" w:rsidRDefault="00393601">
      <w:r>
        <w:t>Op 20 augustus 1948 verliet hij, na een afwezigheid van meer dan 10 jaren Mozambique om zijn familie te gaan bezoeken in het vaderland waar hij op 27 september aankwam. [genummerd 3]</w:t>
      </w:r>
    </w:p>
    <w:p w14:paraId="3D61E32A" w14:textId="77777777" w:rsidR="00393601" w:rsidRDefault="00393601"/>
    <w:p w14:paraId="6F548CBC" w14:textId="77777777" w:rsidR="00393601" w:rsidRDefault="00393601">
      <w:r>
        <w:t>19.</w:t>
      </w:r>
    </w:p>
    <w:p w14:paraId="19A7F745" w14:textId="77777777" w:rsidR="00393601" w:rsidRDefault="00393601">
      <w:r>
        <w:t xml:space="preserve">Documentatie mbt </w:t>
      </w:r>
      <w:r w:rsidRPr="00B86DB1">
        <w:rPr>
          <w:b/>
          <w:u w:val="single"/>
        </w:rPr>
        <w:t>Wilhelmus G.A. van Heertum</w:t>
      </w:r>
      <w:r>
        <w:t xml:space="preserve"> Pater Aloysius OFM Cap., oud missionaris van Ned. Borneo.</w:t>
      </w:r>
    </w:p>
    <w:p w14:paraId="5BC5C5FE" w14:textId="77777777" w:rsidR="00393601" w:rsidRDefault="00393601">
      <w:r>
        <w:t>Geboren te Schijndel 20 augustus 1892.</w:t>
      </w:r>
    </w:p>
    <w:p w14:paraId="4D497664" w14:textId="77777777" w:rsidR="00393601" w:rsidRDefault="00393601">
      <w:r>
        <w:t>In de orde getreden 3 october 1913.</w:t>
      </w:r>
    </w:p>
    <w:p w14:paraId="164FC15B" w14:textId="77777777" w:rsidR="00393601" w:rsidRDefault="00393601">
      <w:r>
        <w:t>Priesterwijding 21 mei 1921.</w:t>
      </w:r>
    </w:p>
    <w:p w14:paraId="0CB99089" w14:textId="77777777" w:rsidR="00393601" w:rsidRDefault="00393601">
      <w:r>
        <w:t>Naar de missie betrokken 12 januari 1924.</w:t>
      </w:r>
    </w:p>
    <w:p w14:paraId="45EA8E64" w14:textId="77777777" w:rsidR="00393601" w:rsidRDefault="00393601">
      <w:r>
        <w:t>Teruggekomen in Holland september 1935 en overleden te Veghel 5 augustus 1941.</w:t>
      </w:r>
    </w:p>
    <w:p w14:paraId="52657C20" w14:textId="77777777" w:rsidR="00393601" w:rsidRDefault="00393601">
      <w:r>
        <w:t>Hij ging eerst gedurende een tijd naar zijn toekomstig arbeidsveld, de missie der Paters Capijcijnen op Borneo. Omdat hij gedurende enkele jaren chinees had gestudeerd aan de universiteit te Leiden was het de bedoeling dat hij enige tijd naar China zou gaan om de taal in de praktijk te leren. Is 2 jaar in China geweest.</w:t>
      </w:r>
    </w:p>
    <w:p w14:paraId="1A57C3C0" w14:textId="77777777" w:rsidR="00393601" w:rsidRDefault="00393601">
      <w:r>
        <w:t xml:space="preserve">Is uit China gevlucht als Frans missionaris verkleed toen daar de burgeroorlog uitbrak. Hij kwam weer terug in Borneo met standplaats Pontianak. Daar was hij pastoor en heeft daar gewerkt onder de Chinezen. </w:t>
      </w:r>
    </w:p>
    <w:p w14:paraId="33FD5459" w14:textId="77777777" w:rsidR="00393601" w:rsidRDefault="00393601">
      <w:r>
        <w:t>Na 11 jaar is hij ziek naar Holland teruggekeerd en is daar een paar jaar bij de zusters in Vehgel conrector geweest. [genummerd 4]</w:t>
      </w:r>
    </w:p>
    <w:p w14:paraId="1899ABA2" w14:textId="77777777" w:rsidR="00393601" w:rsidRDefault="00393601"/>
    <w:p w14:paraId="5A5A1C66" w14:textId="77777777" w:rsidR="00661959" w:rsidRDefault="00661959">
      <w:r>
        <w:t>20.</w:t>
      </w:r>
    </w:p>
    <w:p w14:paraId="4E0057E2" w14:textId="77777777" w:rsidR="00661959" w:rsidRDefault="00661959">
      <w:r>
        <w:t xml:space="preserve">Klein briefje met informatie over </w:t>
      </w:r>
      <w:r w:rsidRPr="00B86DB1">
        <w:rPr>
          <w:b/>
          <w:u w:val="single"/>
        </w:rPr>
        <w:t>Zuster Ma. Antoine van Heertum</w:t>
      </w:r>
      <w:r>
        <w:t xml:space="preserve"> van de congregatie van de Franciscanessen van de Onbevlekte Ontvangenis der H.Moeder Gods, geboren te Schijndel 30 mei 1899.</w:t>
      </w:r>
    </w:p>
    <w:p w14:paraId="7E386957" w14:textId="77777777" w:rsidR="00661959" w:rsidRDefault="00661959">
      <w:r>
        <w:t>Geprofest te Veghel op 20 februari 1924.</w:t>
      </w:r>
    </w:p>
    <w:p w14:paraId="552E328E" w14:textId="77777777" w:rsidR="00661959" w:rsidRDefault="00661959">
      <w:r>
        <w:t>Naar de missie van Borneo vertrokken op 7 december 1926.</w:t>
      </w:r>
    </w:p>
    <w:p w14:paraId="6856467A" w14:textId="77777777" w:rsidR="00661959" w:rsidRDefault="00661959">
      <w:r>
        <w:t>Overste geworden te Pontianak in 1937. [genummerd 4]</w:t>
      </w:r>
    </w:p>
    <w:p w14:paraId="50DAAECE" w14:textId="77777777" w:rsidR="00661959" w:rsidRDefault="00661959">
      <w:r>
        <w:t>Serie kleine negatieven en enkele afdrukken met onder</w:t>
      </w:r>
      <w:r w:rsidR="00B86DB1">
        <w:t xml:space="preserve"> </w:t>
      </w:r>
      <w:r>
        <w:t xml:space="preserve">nr.4 </w:t>
      </w:r>
      <w:r w:rsidRPr="00B86DB1">
        <w:rPr>
          <w:b/>
          <w:u w:val="single"/>
        </w:rPr>
        <w:t>Wilhelmus G.A. van Heertum</w:t>
      </w:r>
      <w:r>
        <w:t xml:space="preserve"> en </w:t>
      </w:r>
      <w:r w:rsidRPr="00B86DB1">
        <w:rPr>
          <w:b/>
          <w:u w:val="single"/>
        </w:rPr>
        <w:t>Zuster Annij van Heertum</w:t>
      </w:r>
      <w:r>
        <w:t xml:space="preserve"> [zuster Antoine]</w:t>
      </w:r>
    </w:p>
    <w:p w14:paraId="7070F1AB" w14:textId="77777777" w:rsidR="00661959" w:rsidRDefault="00661959"/>
    <w:p w14:paraId="37F42F59" w14:textId="77777777" w:rsidR="00661959" w:rsidRDefault="00661959">
      <w:r>
        <w:t>21.</w:t>
      </w:r>
    </w:p>
    <w:p w14:paraId="2DC9377C" w14:textId="77777777" w:rsidR="00661959" w:rsidRDefault="00661959">
      <w:r>
        <w:t xml:space="preserve">Los briefje met informatie over </w:t>
      </w:r>
      <w:r w:rsidRPr="00B86DB1">
        <w:rPr>
          <w:b/>
          <w:u w:val="single"/>
        </w:rPr>
        <w:t>Hendrika van Kaathoven</w:t>
      </w:r>
      <w:r>
        <w:t xml:space="preserve"> – zuster Cypriana.</w:t>
      </w:r>
    </w:p>
    <w:p w14:paraId="1B6254D5" w14:textId="77777777" w:rsidR="00661959" w:rsidRDefault="00661959">
      <w:r>
        <w:t>Geboren te Schijndel 30 december 1876.</w:t>
      </w:r>
    </w:p>
    <w:p w14:paraId="265D3F7B" w14:textId="77777777" w:rsidR="00661959" w:rsidRDefault="00661959">
      <w:r>
        <w:t>Intrede in de Orde der Franciscanessen te Curaçao op 18 april 1899 te Breda.</w:t>
      </w:r>
    </w:p>
    <w:p w14:paraId="62590BD4" w14:textId="77777777" w:rsidR="00661959" w:rsidRDefault="00661959">
      <w:r>
        <w:t>Ze is 40 jaar in de missie als ‘krankzinnigen-verpleegster  [genummerd 5]</w:t>
      </w:r>
    </w:p>
    <w:p w14:paraId="0D279C0F" w14:textId="77777777" w:rsidR="00661959" w:rsidRDefault="00661959"/>
    <w:p w14:paraId="439AAF56" w14:textId="77777777" w:rsidR="00661959" w:rsidRDefault="00661959">
      <w:r w:rsidRPr="00B86DB1">
        <w:rPr>
          <w:b/>
          <w:u w:val="single"/>
        </w:rPr>
        <w:t>Agnes van Kaathoven</w:t>
      </w:r>
      <w:r>
        <w:t xml:space="preserve"> – zuster Isidora.</w:t>
      </w:r>
    </w:p>
    <w:p w14:paraId="20453F73" w14:textId="77777777" w:rsidR="009B3E03" w:rsidRDefault="00661959">
      <w:r>
        <w:t xml:space="preserve">Geboren te Schijdnel 25 december 1874, Ingetreden in </w:t>
      </w:r>
      <w:smartTag w:uri="urn:schemas-microsoft-com:office:smarttags" w:element="metricconverter">
        <w:smartTagPr>
          <w:attr w:name="ProductID" w:val="1902 in"/>
        </w:smartTagPr>
        <w:r>
          <w:t>1902 in</w:t>
        </w:r>
      </w:smartTag>
      <w:r>
        <w:t xml:space="preserve"> de Orde der Dominicanessen</w:t>
      </w:r>
      <w:r w:rsidR="009B3E03">
        <w:t>.</w:t>
      </w:r>
    </w:p>
    <w:p w14:paraId="1B9FE403" w14:textId="77777777" w:rsidR="009B3E03" w:rsidRDefault="009B3E03">
      <w:r>
        <w:t>Werkzuster te Voorschoten en geweest in Daamenburg te Sa</w:t>
      </w:r>
      <w:r w:rsidR="00B86DB1">
        <w:t>m</w:t>
      </w:r>
      <w:r>
        <w:t>beek [dubieus qua lezing!].</w:t>
      </w:r>
    </w:p>
    <w:p w14:paraId="5FFB1AA2" w14:textId="77777777" w:rsidR="009B3E03" w:rsidRDefault="009B3E03"/>
    <w:p w14:paraId="3F39A6FF" w14:textId="77777777" w:rsidR="009B3E03" w:rsidRDefault="009B3E03">
      <w:r>
        <w:t>Met twee negatieven en 2 afdrukken.</w:t>
      </w:r>
    </w:p>
    <w:p w14:paraId="21C85EED" w14:textId="77777777" w:rsidR="009B3E03" w:rsidRDefault="009B3E03"/>
    <w:p w14:paraId="1EEE7F38" w14:textId="77777777" w:rsidR="009B3E03" w:rsidRDefault="009B3E03">
      <w:r>
        <w:t>22.</w:t>
      </w:r>
    </w:p>
    <w:p w14:paraId="3E934802" w14:textId="77777777" w:rsidR="009B3E03" w:rsidRDefault="009B3E03">
      <w:r>
        <w:t>Serie grote van 3 fotobladen met op de laatste foto de informatie:</w:t>
      </w:r>
    </w:p>
    <w:p w14:paraId="333E4533" w14:textId="77777777" w:rsidR="009B3E03" w:rsidRDefault="009B3E03">
      <w:r w:rsidRPr="00B86DB1">
        <w:rPr>
          <w:b/>
          <w:u w:val="single"/>
        </w:rPr>
        <w:t>Pater van Kasteren</w:t>
      </w:r>
      <w:r>
        <w:t xml:space="preserve"> broer van de vader van Hannus van Kasteren [zie beschrijving van J.P. van Kasteren.</w:t>
      </w:r>
    </w:p>
    <w:p w14:paraId="76F19283" w14:textId="77777777" w:rsidR="009B3E03" w:rsidRDefault="009B3E03">
      <w:r>
        <w:t>Gezinsfoto van de familie van Kasteren met zr. Bergma, Aloysa en overste Stanislas en hun moeder.</w:t>
      </w:r>
    </w:p>
    <w:p w14:paraId="2C8E9564" w14:textId="77777777" w:rsidR="009B3E03" w:rsidRDefault="009B3E03">
      <w:r>
        <w:t xml:space="preserve">Foto van </w:t>
      </w:r>
      <w:r w:rsidRPr="00B86DB1">
        <w:rPr>
          <w:b/>
          <w:u w:val="single"/>
        </w:rPr>
        <w:t>Henricus Gerardus J. van Heeswijk</w:t>
      </w:r>
      <w:r>
        <w:t xml:space="preserve"> geb. 4 juni 1919.</w:t>
      </w:r>
    </w:p>
    <w:p w14:paraId="7505E315" w14:textId="77777777" w:rsidR="009B3E03" w:rsidRDefault="009B3E03">
      <w:r>
        <w:t>Nog 4 langwerpige foto’s met dezelde personen.</w:t>
      </w:r>
    </w:p>
    <w:p w14:paraId="7DE5A0F3" w14:textId="77777777" w:rsidR="009B3E03" w:rsidRDefault="009B3E03"/>
    <w:p w14:paraId="6D5C8216" w14:textId="77777777" w:rsidR="009B3E03" w:rsidRDefault="009B3E03">
      <w:r>
        <w:t>23.</w:t>
      </w:r>
    </w:p>
    <w:p w14:paraId="10F770EB" w14:textId="77777777" w:rsidR="009B3E03" w:rsidRDefault="009B3E03">
      <w:r>
        <w:t xml:space="preserve">Serie van </w:t>
      </w:r>
      <w:r w:rsidR="00975B8E">
        <w:t>drie grote fotobladen met 6 afbeeldingen nl.</w:t>
      </w:r>
    </w:p>
    <w:p w14:paraId="7FB3A2A3" w14:textId="77777777" w:rsidR="00975B8E" w:rsidRDefault="00975B8E">
      <w:r>
        <w:t xml:space="preserve">boven vlnr </w:t>
      </w:r>
      <w:r w:rsidRPr="00B86DB1">
        <w:rPr>
          <w:b/>
          <w:u w:val="single"/>
        </w:rPr>
        <w:t>Joannes Schevers</w:t>
      </w:r>
      <w:r>
        <w:t xml:space="preserve"> geb. 8.5.1862, </w:t>
      </w:r>
      <w:r w:rsidRPr="00B86DB1">
        <w:rPr>
          <w:b/>
          <w:u w:val="single"/>
        </w:rPr>
        <w:t>Christina Schevers</w:t>
      </w:r>
      <w:r>
        <w:t xml:space="preserve"> geb. 21.3.1864, </w:t>
      </w:r>
      <w:r w:rsidRPr="00B86DB1">
        <w:rPr>
          <w:b/>
          <w:u w:val="single"/>
        </w:rPr>
        <w:t>Albert Schevers</w:t>
      </w:r>
      <w:r>
        <w:t xml:space="preserve"> geb. 5.11.1901 [genummerd 6]</w:t>
      </w:r>
    </w:p>
    <w:p w14:paraId="29733B0E" w14:textId="77777777" w:rsidR="00975B8E" w:rsidRDefault="00975B8E">
      <w:r>
        <w:t xml:space="preserve">onder vlnr </w:t>
      </w:r>
      <w:r w:rsidRPr="00B86DB1">
        <w:rPr>
          <w:b/>
          <w:u w:val="single"/>
        </w:rPr>
        <w:t>Jan Schevers</w:t>
      </w:r>
      <w:r>
        <w:t xml:space="preserve"> geb. 29.3.1907, </w:t>
      </w:r>
      <w:r w:rsidRPr="00B86DB1">
        <w:rPr>
          <w:b/>
          <w:u w:val="single"/>
        </w:rPr>
        <w:t>Zuster Maria Hendrica Schevers</w:t>
      </w:r>
      <w:r>
        <w:t xml:space="preserve"> geb. 23.1.1903, Zr. Maria Felicia van de H.Onbevlekte Ontvangenis van Maria nl. Elisabeth van den Heuvel</w:t>
      </w:r>
      <w:r w:rsidRPr="00975B8E">
        <w:t xml:space="preserve"> </w:t>
      </w:r>
      <w:r>
        <w:t>geb. 9.6.1877, intrede te Veghel 4.2.1901, geprofest 16.2.1903, vertrokken naar de missie in Borneo 13.6.1913, overleden te Laham/Loham ?  in Oost Borneo op 6 maart 1926 [genummerd 7]</w:t>
      </w:r>
    </w:p>
    <w:p w14:paraId="44AD5B08" w14:textId="77777777" w:rsidR="00975B8E" w:rsidRDefault="00975B8E"/>
    <w:p w14:paraId="498A1EAB" w14:textId="77777777" w:rsidR="00975B8E" w:rsidRDefault="00975B8E">
      <w:r>
        <w:t>24.</w:t>
      </w:r>
    </w:p>
    <w:p w14:paraId="52C75B04" w14:textId="77777777" w:rsidR="009B3E03" w:rsidRDefault="00975B8E">
      <w:r>
        <w:t>Nega</w:t>
      </w:r>
      <w:r w:rsidR="00285A6E">
        <w:t>t</w:t>
      </w:r>
      <w:r>
        <w:t xml:space="preserve">ief groot formaat met vier afdrukken met daarop 2 zusters nl. </w:t>
      </w:r>
      <w:r w:rsidR="00285A6E" w:rsidRPr="00B86DB1">
        <w:rPr>
          <w:b/>
        </w:rPr>
        <w:t>Berth</w:t>
      </w:r>
      <w:r w:rsidR="00285A6E" w:rsidRPr="00B86DB1">
        <w:rPr>
          <w:b/>
          <w:u w:val="single"/>
        </w:rPr>
        <w:t xml:space="preserve"> Spierings</w:t>
      </w:r>
      <w:r w:rsidR="00285A6E">
        <w:t xml:space="preserve"> geb. 28.8.1894</w:t>
      </w:r>
      <w:r>
        <w:t xml:space="preserve">  </w:t>
      </w:r>
      <w:r w:rsidR="00285A6E">
        <w:t xml:space="preserve">en </w:t>
      </w:r>
      <w:r w:rsidR="00285A6E" w:rsidRPr="00B86DB1">
        <w:rPr>
          <w:b/>
          <w:u w:val="single"/>
        </w:rPr>
        <w:t>Martha Spierings</w:t>
      </w:r>
      <w:r w:rsidR="00285A6E">
        <w:t xml:space="preserve"> [genummerd 8]</w:t>
      </w:r>
    </w:p>
    <w:p w14:paraId="44FB7A93" w14:textId="77777777" w:rsidR="00285A6E" w:rsidRDefault="00285A6E"/>
    <w:p w14:paraId="7E9A363C" w14:textId="77777777" w:rsidR="00285A6E" w:rsidRDefault="00285A6E">
      <w:r>
        <w:t>25.</w:t>
      </w:r>
    </w:p>
    <w:p w14:paraId="7D1F9E05" w14:textId="77777777" w:rsidR="00285A6E" w:rsidRDefault="00285A6E">
      <w:r>
        <w:t>Kort briefje:</w:t>
      </w:r>
    </w:p>
    <w:p w14:paraId="40FE1A55" w14:textId="77777777" w:rsidR="00285A6E" w:rsidRDefault="00285A6E">
      <w:r w:rsidRPr="00B86DB1">
        <w:rPr>
          <w:b/>
          <w:u w:val="single"/>
        </w:rPr>
        <w:t>Gijsbertus Cornelius van Helvoirt geb</w:t>
      </w:r>
      <w:r>
        <w:t>. 27 september 1920; intrede in de Orde van Johan Baptist de la Salle 8.9.1933; kleding 8.9.1937, Br. Antonkius Leo., geprofest 30 augustus 1945 – missie-orde [genummerd 9]</w:t>
      </w:r>
    </w:p>
    <w:p w14:paraId="6F44F3BC" w14:textId="77777777" w:rsidR="00285A6E" w:rsidRDefault="00285A6E"/>
    <w:p w14:paraId="434770BA" w14:textId="77777777" w:rsidR="00285A6E" w:rsidRDefault="00285A6E">
      <w:r>
        <w:t>26.</w:t>
      </w:r>
    </w:p>
    <w:p w14:paraId="26BC6C1C" w14:textId="77777777" w:rsidR="00285A6E" w:rsidRDefault="00285A6E">
      <w:r>
        <w:t>Serie grote fotobladen:</w:t>
      </w:r>
    </w:p>
    <w:p w14:paraId="258C2E2A" w14:textId="77777777" w:rsidR="00285A6E" w:rsidRDefault="00285A6E">
      <w:r>
        <w:t xml:space="preserve">[1] de </w:t>
      </w:r>
      <w:r w:rsidRPr="00B86DB1">
        <w:rPr>
          <w:b/>
          <w:u w:val="single"/>
        </w:rPr>
        <w:t>gezusters van Boxtel</w:t>
      </w:r>
      <w:r>
        <w:t xml:space="preserve"> van de Pol [Houterd] en broer Pater van Boxtel; in het midden </w:t>
      </w:r>
      <w:r w:rsidRPr="00B86DB1">
        <w:rPr>
          <w:b/>
          <w:u w:val="single"/>
        </w:rPr>
        <w:t>gezusters van den Heuvel</w:t>
      </w:r>
      <w:r>
        <w:t xml:space="preserve"> [de Boeker] en rechts </w:t>
      </w:r>
      <w:r w:rsidRPr="00B86DB1">
        <w:rPr>
          <w:b/>
          <w:u w:val="single"/>
        </w:rPr>
        <w:t>Gijsbertus Cornelius van Helvoirt</w:t>
      </w:r>
    </w:p>
    <w:p w14:paraId="0DD3B962" w14:textId="77777777" w:rsidR="009B3E03" w:rsidRDefault="00285A6E">
      <w:r>
        <w:t xml:space="preserve"> geb. 27.9.1920</w:t>
      </w:r>
      <w:r w:rsidR="00CB0058">
        <w:t xml:space="preserve"> + 1 negatief </w:t>
      </w:r>
    </w:p>
    <w:p w14:paraId="0E7B99F4" w14:textId="77777777" w:rsidR="00CB0058" w:rsidRDefault="00CB0058">
      <w:r>
        <w:t xml:space="preserve">[2] wederom echtpaar </w:t>
      </w:r>
      <w:r w:rsidRPr="00B86DB1">
        <w:rPr>
          <w:b/>
          <w:u w:val="single"/>
        </w:rPr>
        <w:t>van Oppenraaij</w:t>
      </w:r>
      <w:r>
        <w:t xml:space="preserve"> en een zuster</w:t>
      </w:r>
    </w:p>
    <w:p w14:paraId="36CDE5B5" w14:textId="77777777" w:rsidR="00CB0058" w:rsidRDefault="00CB0058">
      <w:r>
        <w:t>[3] drie grote fotobladen met 4 foto’s [genummerd 10] :</w:t>
      </w:r>
    </w:p>
    <w:p w14:paraId="13F20FD9" w14:textId="77777777" w:rsidR="00CB0058" w:rsidRDefault="00CB0058">
      <w:r>
        <w:t xml:space="preserve"> links boven Pater Wouters </w:t>
      </w:r>
      <w:r w:rsidRPr="00B86DB1">
        <w:rPr>
          <w:b/>
          <w:u w:val="single"/>
        </w:rPr>
        <w:t>Ant.Jo.Wouters</w:t>
      </w:r>
      <w:r>
        <w:t xml:space="preserve"> geb.23.11.1908; midden </w:t>
      </w:r>
      <w:r w:rsidRPr="00B86DB1">
        <w:rPr>
          <w:b/>
          <w:u w:val="single"/>
        </w:rPr>
        <w:t>Hendrika Wouters</w:t>
      </w:r>
      <w:r>
        <w:t xml:space="preserve"> geb.21.12.1879, recht boven </w:t>
      </w:r>
      <w:r w:rsidRPr="00B86DB1">
        <w:rPr>
          <w:b/>
          <w:u w:val="single"/>
        </w:rPr>
        <w:t>Johanna Wouters</w:t>
      </w:r>
      <w:r>
        <w:t xml:space="preserve"> geb.19.5.1881 en onder </w:t>
      </w:r>
      <w:r w:rsidRPr="00B86DB1">
        <w:rPr>
          <w:b/>
          <w:u w:val="single"/>
        </w:rPr>
        <w:t>Hendricus Wouters</w:t>
      </w:r>
      <w:r>
        <w:t xml:space="preserve"> geb.18.1.1914 + 1 negatief</w:t>
      </w:r>
    </w:p>
    <w:p w14:paraId="4856A90F" w14:textId="77777777" w:rsidR="00CB0058" w:rsidRDefault="00CB0058">
      <w:r>
        <w:t>[4] groot fotoblad met 2 afbeeldingen nl. 1 negatief en 3 afdrukken van:</w:t>
      </w:r>
    </w:p>
    <w:p w14:paraId="3FA08B40" w14:textId="77777777" w:rsidR="004D2313" w:rsidRDefault="00CB0058">
      <w:r>
        <w:t xml:space="preserve">links: </w:t>
      </w:r>
      <w:r w:rsidRPr="00B86DB1">
        <w:rPr>
          <w:b/>
          <w:u w:val="single"/>
        </w:rPr>
        <w:t>Lamberta van de Ven</w:t>
      </w:r>
      <w:r>
        <w:t xml:space="preserve"> en rechts Lamberta van de Ven geboren 1881</w:t>
      </w:r>
    </w:p>
    <w:p w14:paraId="0D0AF82F" w14:textId="77777777" w:rsidR="004D2313" w:rsidRDefault="004D2313"/>
    <w:p w14:paraId="78DFE60F" w14:textId="77777777" w:rsidR="004D2313" w:rsidRDefault="004D2313">
      <w:r>
        <w:t>27.</w:t>
      </w:r>
    </w:p>
    <w:p w14:paraId="4089B620" w14:textId="77777777" w:rsidR="00CB0058" w:rsidRDefault="004D2313">
      <w:r>
        <w:t xml:space="preserve">Hele serie langwerpige foto’s [2 negatievcen en 4 afdrukken] met stempel van fotozaak Gevers helemaal gewijd aan </w:t>
      </w:r>
      <w:r w:rsidRPr="00B86DB1">
        <w:rPr>
          <w:b/>
          <w:u w:val="single"/>
        </w:rPr>
        <w:t>Antonius Josephus Verhagen</w:t>
      </w:r>
      <w:r>
        <w:t xml:space="preserve"> </w:t>
      </w:r>
      <w:r w:rsidR="00CB0058">
        <w:t xml:space="preserve"> </w:t>
      </w:r>
      <w:r>
        <w:t>P.Fr. Florinus OFM</w:t>
      </w:r>
    </w:p>
    <w:p w14:paraId="7E1CBA05" w14:textId="77777777" w:rsidR="004D2313" w:rsidRDefault="004D2313">
      <w:r>
        <w:t>geboren te Schijndel 15 augustus 1905; priester gewijd te Weert op 6 maart 1932; voor de eerste keer naar de missie van Brazilië vertrokken 26 september 1933, teruggekeerd 13 januari 1948 en voor de 2</w:t>
      </w:r>
      <w:r w:rsidRPr="004D2313">
        <w:rPr>
          <w:vertAlign w:val="superscript"/>
        </w:rPr>
        <w:t>e</w:t>
      </w:r>
      <w:r>
        <w:t xml:space="preserve"> maal vertrokken 16 augustus 1948</w:t>
      </w:r>
    </w:p>
    <w:p w14:paraId="2F194E33" w14:textId="77777777" w:rsidR="004D2313" w:rsidRDefault="004D2313"/>
    <w:p w14:paraId="78D9C215" w14:textId="77777777" w:rsidR="004D2313" w:rsidRDefault="004D2313">
      <w:r>
        <w:t>28.</w:t>
      </w:r>
    </w:p>
    <w:p w14:paraId="54F78B60" w14:textId="77777777" w:rsidR="004D2313" w:rsidRDefault="004D2313">
      <w:r>
        <w:t>Getypte inventarislijst van de foto’s en klein fotootje van een frater van Tilburg</w:t>
      </w:r>
    </w:p>
    <w:p w14:paraId="37AAC382" w14:textId="77777777" w:rsidR="00EA016C" w:rsidRDefault="00EA016C"/>
    <w:p w14:paraId="2D1B1FB4" w14:textId="77777777" w:rsidR="00EA016C" w:rsidRPr="00EA016C" w:rsidRDefault="00EA016C">
      <w:pPr>
        <w:rPr>
          <w:b/>
          <w:sz w:val="28"/>
          <w:szCs w:val="28"/>
          <w:u w:val="single"/>
        </w:rPr>
      </w:pPr>
      <w:r w:rsidRPr="00EA016C">
        <w:rPr>
          <w:b/>
          <w:sz w:val="28"/>
          <w:szCs w:val="28"/>
          <w:u w:val="single"/>
        </w:rPr>
        <w:t>inventarisnummer 12</w:t>
      </w:r>
    </w:p>
    <w:p w14:paraId="049C0F31" w14:textId="77777777" w:rsidR="00EA016C" w:rsidRDefault="00EA016C"/>
    <w:p w14:paraId="71FF7342" w14:textId="77777777" w:rsidR="00EA016C" w:rsidRDefault="00EA016C">
      <w:r>
        <w:t xml:space="preserve">1. </w:t>
      </w:r>
    </w:p>
    <w:p w14:paraId="6FF5AE79" w14:textId="77777777" w:rsidR="00661959" w:rsidRDefault="00EA016C">
      <w:r>
        <w:t>Getypte inventarislijst over Schijndelse missionarissen en priesters en onderaan oorlogsslachtoffers [zie hieronder]</w:t>
      </w:r>
    </w:p>
    <w:p w14:paraId="3F334FC5" w14:textId="77777777" w:rsidR="00EA016C" w:rsidRDefault="00EA016C"/>
    <w:p w14:paraId="2E87FD21" w14:textId="77777777" w:rsidR="00EA016C" w:rsidRDefault="00EA016C">
      <w:r>
        <w:t>2.</w:t>
      </w:r>
    </w:p>
    <w:p w14:paraId="3206962F" w14:textId="77777777" w:rsidR="00EA016C" w:rsidRDefault="00EA016C">
      <w:r>
        <w:t>Twee grote fotobladen  met 4 foto’s van Resp.:</w:t>
      </w:r>
    </w:p>
    <w:p w14:paraId="41BC4F95" w14:textId="77777777" w:rsidR="00EA016C" w:rsidRDefault="00EA016C">
      <w:r w:rsidRPr="00B86DB1">
        <w:rPr>
          <w:b/>
          <w:u w:val="single"/>
        </w:rPr>
        <w:t>Pater Hellings jezuit</w:t>
      </w:r>
      <w:r>
        <w:t xml:space="preserve"> 40 jaar in de missie; van den Heuvel Plein A3</w:t>
      </w:r>
      <w:r w:rsidR="00421C1F" w:rsidRPr="00421C1F">
        <w:t xml:space="preserve"> </w:t>
      </w:r>
      <w:r w:rsidR="00421C1F">
        <w:t>geboren 1921 intrede 1936 dochter van W. vd Heuvel Hellings onderw. Bla</w:t>
      </w:r>
      <w:r w:rsidR="00B86DB1">
        <w:t>d</w:t>
      </w:r>
      <w:r w:rsidR="00421C1F">
        <w:t xml:space="preserve">el 19.6.1949; linksonder </w:t>
      </w:r>
      <w:r w:rsidR="00421C1F" w:rsidRPr="00B86DB1">
        <w:rPr>
          <w:b/>
          <w:u w:val="single"/>
        </w:rPr>
        <w:t>Pater Voets</w:t>
      </w:r>
      <w:r w:rsidR="00421C1F">
        <w:t xml:space="preserve"> [+ negatief] en rechts onder </w:t>
      </w:r>
      <w:r w:rsidR="00421C1F" w:rsidRPr="00EE2118">
        <w:rPr>
          <w:b/>
          <w:u w:val="single"/>
        </w:rPr>
        <w:t>Henricus van den Broek</w:t>
      </w:r>
      <w:r w:rsidR="00421C1F">
        <w:t xml:space="preserve"> geb. 12.1.1882 </w:t>
      </w:r>
    </w:p>
    <w:p w14:paraId="7045DE0B" w14:textId="77777777" w:rsidR="00421C1F" w:rsidRDefault="00421C1F"/>
    <w:p w14:paraId="436440CF" w14:textId="77777777" w:rsidR="00421C1F" w:rsidRDefault="00421C1F">
      <w:r>
        <w:t>3.</w:t>
      </w:r>
    </w:p>
    <w:p w14:paraId="781725EE" w14:textId="77777777" w:rsidR="00421C1F" w:rsidRDefault="00421C1F">
      <w:r>
        <w:t xml:space="preserve">Klein formaat met 2 foto’s nl. </w:t>
      </w:r>
      <w:r w:rsidRPr="00EE2118">
        <w:rPr>
          <w:b/>
          <w:u w:val="single"/>
        </w:rPr>
        <w:t>J. vd. Heuvel</w:t>
      </w:r>
      <w:r>
        <w:t xml:space="preserve"> overleden 28 september 1944 en </w:t>
      </w:r>
      <w:r w:rsidRPr="00EE2118">
        <w:rPr>
          <w:b/>
          <w:u w:val="single"/>
        </w:rPr>
        <w:t>A. vd Heuvel</w:t>
      </w:r>
      <w:r>
        <w:t xml:space="preserve"> overleden 28 september 1944 [oorlogsslachtoffers]</w:t>
      </w:r>
    </w:p>
    <w:p w14:paraId="2B170869" w14:textId="77777777" w:rsidR="00421C1F" w:rsidRDefault="00421C1F"/>
    <w:p w14:paraId="2DAA5BD1" w14:textId="77777777" w:rsidR="00421C1F" w:rsidRDefault="00421C1F">
      <w:r>
        <w:t>4.</w:t>
      </w:r>
    </w:p>
    <w:p w14:paraId="7B913930" w14:textId="77777777" w:rsidR="00421C1F" w:rsidRDefault="00421C1F">
      <w:r>
        <w:t xml:space="preserve">Groot negatief met 6 afbeeldingen en 2 afdrukken met daarop: </w:t>
      </w:r>
    </w:p>
    <w:p w14:paraId="0D4BE598" w14:textId="77777777" w:rsidR="00421C1F" w:rsidRDefault="00421C1F">
      <w:r>
        <w:t xml:space="preserve">linksboven: 2x </w:t>
      </w:r>
      <w:r w:rsidRPr="00EE2118">
        <w:rPr>
          <w:b/>
          <w:u w:val="single"/>
        </w:rPr>
        <w:t>Johannes Hellings</w:t>
      </w:r>
      <w:r>
        <w:t xml:space="preserve">  van de Sociëteit van Jezus  geb. 9 november 1896 en overleden te ’s-Hage op 25 oktober 1947</w:t>
      </w:r>
      <w:r w:rsidR="001910A0">
        <w:t xml:space="preserve"> na 33 jaar religeus leven en 22 jaar priesterschap en begraven op het kerkhof van Huize Mariëndaal te Grave </w:t>
      </w:r>
    </w:p>
    <w:p w14:paraId="33B3B523" w14:textId="77777777" w:rsidR="001910A0" w:rsidRDefault="001910A0">
      <w:r>
        <w:t xml:space="preserve">rechtsboven: Zuster Maria Clothilde van het H.Hart van Jexus genaamd </w:t>
      </w:r>
      <w:r w:rsidRPr="00EE2118">
        <w:rPr>
          <w:b/>
          <w:u w:val="single"/>
        </w:rPr>
        <w:t>Adriana Timmermans</w:t>
      </w:r>
      <w:r>
        <w:t xml:space="preserve"> lid van de congregatie van de Onbevlekte Ontvangenis der H.Moeder Gods te Veghel geboren te Schijndel 24.9.1871, kloosterkleed ontvangen 21.6.1892, geprofest 6.8.1894 en overleden in het Liefdegesticht van Zijtaart op 2 mei 1931</w:t>
      </w:r>
    </w:p>
    <w:p w14:paraId="1038CD0B" w14:textId="77777777" w:rsidR="001910A0" w:rsidRDefault="001910A0">
      <w:r>
        <w:t xml:space="preserve">linksonder: </w:t>
      </w:r>
      <w:r w:rsidRPr="00EE2118">
        <w:rPr>
          <w:b/>
          <w:u w:val="single"/>
        </w:rPr>
        <w:t>pastoor Verhagen</w:t>
      </w:r>
      <w:r>
        <w:t xml:space="preserve">, prentje van Gouden Kloosterfeest van </w:t>
      </w:r>
      <w:r w:rsidRPr="00EE2118">
        <w:rPr>
          <w:b/>
          <w:u w:val="single"/>
        </w:rPr>
        <w:t>Zr. Clara Anna Maria Verhagen</w:t>
      </w:r>
      <w:r>
        <w:t xml:space="preserve"> ingetreden 24 juni 1891 en gouden feest 24 juni 1941</w:t>
      </w:r>
    </w:p>
    <w:p w14:paraId="6E1EE3DA" w14:textId="77777777" w:rsidR="001910A0" w:rsidRDefault="001910A0">
      <w:r>
        <w:t xml:space="preserve">rechtsonder: bidprentje van </w:t>
      </w:r>
      <w:r w:rsidRPr="00EE2118">
        <w:rPr>
          <w:b/>
          <w:u w:val="single"/>
        </w:rPr>
        <w:t>Johannes Adrianus Verhagen</w:t>
      </w:r>
      <w:r>
        <w:t xml:space="preserve"> geboren 6 april 1834, intrede in de Orde der Kruisheren 28 september 1862, solemneel geprofest 28 september 1866, priester gewijd 6 juni 1868, overleden te Uden 12 februari 1903 [genummerd 4]</w:t>
      </w:r>
    </w:p>
    <w:p w14:paraId="32181FA0" w14:textId="77777777" w:rsidR="00587529" w:rsidRDefault="00587529"/>
    <w:p w14:paraId="628219A9" w14:textId="77777777" w:rsidR="00587529" w:rsidRDefault="00587529">
      <w:r>
        <w:t>5.</w:t>
      </w:r>
    </w:p>
    <w:p w14:paraId="341F4EBF" w14:textId="77777777" w:rsidR="00587529" w:rsidRDefault="00587529">
      <w:r>
        <w:t>Negatief + drie afdrukken met drie afbeeldingen:</w:t>
      </w:r>
    </w:p>
    <w:p w14:paraId="301CD3DF" w14:textId="77777777" w:rsidR="00587529" w:rsidRDefault="00587529">
      <w:r>
        <w:t xml:space="preserve">linksboven Zuster Isabella </w:t>
      </w:r>
      <w:r w:rsidRPr="00EE2118">
        <w:rPr>
          <w:b/>
          <w:u w:val="single"/>
        </w:rPr>
        <w:t>C. van Roosmalen</w:t>
      </w:r>
      <w:r>
        <w:t xml:space="preserve">  </w:t>
      </w:r>
    </w:p>
    <w:p w14:paraId="5CF8EDB9" w14:textId="77777777" w:rsidR="00587529" w:rsidRDefault="00587529">
      <w:r>
        <w:t>rechtsboven: Zuster Augusta</w:t>
      </w:r>
      <w:r w:rsidRPr="00587529">
        <w:t xml:space="preserve"> </w:t>
      </w:r>
      <w:r w:rsidRPr="00EE2118">
        <w:rPr>
          <w:b/>
          <w:u w:val="single"/>
        </w:rPr>
        <w:t>Hendrika Hellings</w:t>
      </w:r>
      <w:r>
        <w:t xml:space="preserve"> intrede in Veghel en overleden in klooster Zijtaart [nadere gegevens onbekend]</w:t>
      </w:r>
    </w:p>
    <w:p w14:paraId="54C4B8A2" w14:textId="77777777" w:rsidR="00587529" w:rsidRDefault="00587529">
      <w:r>
        <w:t>linksonder</w:t>
      </w:r>
      <w:r w:rsidRPr="00EE2118">
        <w:rPr>
          <w:b/>
          <w:u w:val="single"/>
        </w:rPr>
        <w:t>: Johannes Adrianus Verhagen</w:t>
      </w:r>
      <w:r>
        <w:t xml:space="preserve"> geboren 6 april 1834</w:t>
      </w:r>
    </w:p>
    <w:p w14:paraId="19EC044F" w14:textId="77777777" w:rsidR="008C732D" w:rsidRDefault="008C732D"/>
    <w:p w14:paraId="0E6DFBEE" w14:textId="77777777" w:rsidR="001C558E" w:rsidRDefault="00587529">
      <w:r>
        <w:t>6.</w:t>
      </w:r>
    </w:p>
    <w:p w14:paraId="2C6699E7" w14:textId="77777777" w:rsidR="00587529" w:rsidRDefault="00587529">
      <w:r>
        <w:t xml:space="preserve">Negatief met twee afdrukken </w:t>
      </w:r>
    </w:p>
    <w:p w14:paraId="772AEE7C" w14:textId="77777777" w:rsidR="00587529" w:rsidRDefault="00587529">
      <w:r>
        <w:t xml:space="preserve">linksboven: </w:t>
      </w:r>
      <w:r w:rsidRPr="00EE2118">
        <w:rPr>
          <w:b/>
          <w:u w:val="single"/>
        </w:rPr>
        <w:t>Hendrika van Kaathoven</w:t>
      </w:r>
      <w:r>
        <w:t xml:space="preserve"> in het Hermalen Zuster Cypriana – missie te Curaçao en is van de Orde van Veghel </w:t>
      </w:r>
    </w:p>
    <w:p w14:paraId="450BF465" w14:textId="77777777" w:rsidR="00587529" w:rsidRDefault="00587529">
      <w:r>
        <w:t xml:space="preserve">in het midden: </w:t>
      </w:r>
      <w:r w:rsidRPr="00EE2118">
        <w:rPr>
          <w:b/>
          <w:u w:val="single"/>
        </w:rPr>
        <w:t>Zr. Ma. Chrysogona van Boxtel</w:t>
      </w:r>
      <w:r>
        <w:t xml:space="preserve"> van de Orde van Schijndel; naar de missie van Curaçao zuster van vrouw vd Pol in de Houterd</w:t>
      </w:r>
    </w:p>
    <w:p w14:paraId="76ABAF83" w14:textId="77777777" w:rsidR="00587529" w:rsidRDefault="00587529">
      <w:r>
        <w:t xml:space="preserve">rechtsboven: </w:t>
      </w:r>
      <w:r w:rsidRPr="00EE2118">
        <w:rPr>
          <w:b/>
          <w:u w:val="single"/>
        </w:rPr>
        <w:t>Lambertus van Esch</w:t>
      </w:r>
      <w:r>
        <w:t xml:space="preserve"> begiftigd met het Gouden Erekruis Pro Ecclesia et Pontifice en Ridder in de Orde van Oranje Nassau, geboren te Schijndel 20.1.1844, priester gewijd 11 juni 1870, </w:t>
      </w:r>
      <w:r w:rsidR="00D8322F">
        <w:t>assistent te Raamsdonksveer 18.10.1871, kapelaan aldaar 23.11.1873, pastoor te Overasselt 5.7.1889, eervol ontslagen 20.11.1925 en overleden in het Liefdegesticht te Schijndel 1.12.1926</w:t>
      </w:r>
    </w:p>
    <w:p w14:paraId="33793937" w14:textId="77777777" w:rsidR="00D8322F" w:rsidRDefault="00D8322F">
      <w:r>
        <w:t xml:space="preserve">linksonder: </w:t>
      </w:r>
      <w:r w:rsidRPr="00EE2118">
        <w:rPr>
          <w:b/>
          <w:u w:val="single"/>
        </w:rPr>
        <w:t>Anna Verhagen</w:t>
      </w:r>
      <w:r w:rsidRPr="00D8322F">
        <w:t xml:space="preserve"> </w:t>
      </w:r>
      <w:r>
        <w:t>zuster Benedicta in de Orde van Schijndel dochter van Jan Toon Verhagen-Schevers [genummerd 17]</w:t>
      </w:r>
    </w:p>
    <w:p w14:paraId="4C94B9F0" w14:textId="77777777" w:rsidR="00D8322F" w:rsidRDefault="00D8322F"/>
    <w:p w14:paraId="00AE068E" w14:textId="77777777" w:rsidR="00D8322F" w:rsidRDefault="00D8322F">
      <w:r>
        <w:t>7.</w:t>
      </w:r>
    </w:p>
    <w:p w14:paraId="2F3E2B50" w14:textId="77777777" w:rsidR="00D8322F" w:rsidRDefault="00D8322F">
      <w:r>
        <w:t>Hele serie kleine foto’s met kleine briefjes:</w:t>
      </w:r>
    </w:p>
    <w:p w14:paraId="7F10589A" w14:textId="77777777" w:rsidR="00D8322F" w:rsidRDefault="00D8322F" w:rsidP="00D8322F">
      <w:pPr>
        <w:numPr>
          <w:ilvl w:val="0"/>
          <w:numId w:val="1"/>
        </w:numPr>
      </w:pPr>
      <w:r>
        <w:t>foto van een zuster</w:t>
      </w:r>
    </w:p>
    <w:p w14:paraId="31240EA9" w14:textId="77777777" w:rsidR="00D8322F" w:rsidRDefault="00D8322F" w:rsidP="00D8322F">
      <w:pPr>
        <w:numPr>
          <w:ilvl w:val="0"/>
          <w:numId w:val="1"/>
        </w:numPr>
      </w:pPr>
      <w:r>
        <w:t xml:space="preserve">briefje vanuit Den Dungen dd. 18.10.1949 </w:t>
      </w:r>
    </w:p>
    <w:p w14:paraId="4F532B42" w14:textId="77777777" w:rsidR="00D8322F" w:rsidRDefault="00D8322F" w:rsidP="00D8322F">
      <w:pPr>
        <w:numPr>
          <w:ilvl w:val="0"/>
          <w:numId w:val="1"/>
        </w:numPr>
      </w:pPr>
      <w:r>
        <w:t xml:space="preserve">briefje over </w:t>
      </w:r>
      <w:r w:rsidRPr="00EE2118">
        <w:rPr>
          <w:b/>
          <w:u w:val="single"/>
        </w:rPr>
        <w:t>Johanna Maria van Heesch</w:t>
      </w:r>
      <w:r>
        <w:t xml:space="preserve"> geboren 20 september 1901, intrede 18 juli 1930 bij de Zusters van het Gezelschap van JMJ te ’s-Hertogenbosch, eeuwig geprofest 29 januari 1935 en </w:t>
      </w:r>
      <w:r w:rsidRPr="00EE2118">
        <w:rPr>
          <w:b/>
          <w:u w:val="single"/>
        </w:rPr>
        <w:t>Anna Jacoba van Heesch</w:t>
      </w:r>
      <w:r>
        <w:t xml:space="preserve"> geboren 31 october 1903, intrede bij JMJ 15 januari 1932 en eeuwig geprofest 29 januari 1937 + bidprentje van </w:t>
      </w:r>
      <w:r w:rsidRPr="00EE2118">
        <w:rPr>
          <w:b/>
          <w:u w:val="single"/>
        </w:rPr>
        <w:t>Jacoba van Heesch</w:t>
      </w:r>
      <w:r>
        <w:t xml:space="preserve"> Zuster Maria Tarcisia van het Allerheiligste Sacrament  en penitente recollectine van de Derde Orde van de H.Franciscus</w:t>
      </w:r>
      <w:r w:rsidR="006510BC">
        <w:t>m geboren te Schijndel 7 december 1871, geprofest in klooster Nazareth te Oirschot 18 juli 1897 en overleden in het Sint Jorisgasthuis te Oirschot op 28 april 1948</w:t>
      </w:r>
    </w:p>
    <w:p w14:paraId="44AF4FDA" w14:textId="77777777" w:rsidR="006510BC" w:rsidRDefault="006510BC" w:rsidP="00D8322F">
      <w:pPr>
        <w:numPr>
          <w:ilvl w:val="0"/>
          <w:numId w:val="1"/>
        </w:numPr>
      </w:pPr>
      <w:r>
        <w:t xml:space="preserve">briefje met inliggend een foto van Eerw. </w:t>
      </w:r>
      <w:r w:rsidRPr="00EE2118">
        <w:rPr>
          <w:b/>
          <w:u w:val="single"/>
        </w:rPr>
        <w:t>Pater Harrie van Boxtel</w:t>
      </w:r>
      <w:r>
        <w:t xml:space="preserve"> van de Orde der Kruisheren zoon van Antonius van Boxtel en Johanna Oerlemans, geboren te Schijndel op de Steeg op 6 augustus 1906, na de lagere school studeerde hij achtereenvolgens te Uden, St.Agatha, Zoeterwoude en wedwerom St.Agatha, intrede in de Orde der Kruisheren 19 juli 1931, hij vertrok als missionaris naar de Belgische Congo op 14 augustus 1932 en was daar werkzaam onder de negers o.a. te Bondo-Bili en Dakwa; als overste van een missiepost bereisde hij een groot gedeelte van de Congo, terwijl hij nog retraites gaf bij kloosters van diverse orden werkzaam in Congo; in 1947 kwam hij voor het eerst terug naar Holland en bracht er een jaar welverdiende vacantie door; op 19 oktober 1948 vertrok hij per vliegtuig van de Aero Holland, via Rome, naar zijn missiegebied; hij is thans weer gestationeerd in Dakwa; tijdens zijn eerste verblijf in de missie kwam zijn missie-bisschop Mgr. Blessing naar Schijndel om zijn ouders te bezoeken [genummerd 8]</w:t>
      </w:r>
    </w:p>
    <w:p w14:paraId="149745F9" w14:textId="77777777" w:rsidR="003860F7" w:rsidRDefault="003860F7" w:rsidP="00D8322F">
      <w:pPr>
        <w:numPr>
          <w:ilvl w:val="0"/>
          <w:numId w:val="1"/>
        </w:numPr>
      </w:pPr>
      <w:r>
        <w:t xml:space="preserve">foto van </w:t>
      </w:r>
      <w:r w:rsidRPr="00144550">
        <w:rPr>
          <w:b/>
          <w:u w:val="single"/>
        </w:rPr>
        <w:t>Pater Swinkels</w:t>
      </w:r>
      <w:r>
        <w:t xml:space="preserve"> broer van Cor Swinkels</w:t>
      </w:r>
      <w:r w:rsidR="0088628F">
        <w:t xml:space="preserve"> [genummerd 9]</w:t>
      </w:r>
    </w:p>
    <w:p w14:paraId="0A642AE4" w14:textId="77777777" w:rsidR="0088628F" w:rsidRDefault="003860F7" w:rsidP="00D8322F">
      <w:pPr>
        <w:numPr>
          <w:ilvl w:val="0"/>
          <w:numId w:val="1"/>
        </w:numPr>
      </w:pPr>
      <w:r>
        <w:t xml:space="preserve">foto van </w:t>
      </w:r>
      <w:r w:rsidRPr="00144550">
        <w:rPr>
          <w:b/>
          <w:u w:val="single"/>
        </w:rPr>
        <w:t>Pater Amandus Geerts</w:t>
      </w:r>
      <w:r>
        <w:t xml:space="preserve"> met achterop de tekst: geboren 14 mei 1909, priester gewijd 26 december 1931 </w:t>
      </w:r>
      <w:r w:rsidR="0088628F">
        <w:t xml:space="preserve">of 1934 </w:t>
      </w:r>
      <w:r>
        <w:t xml:space="preserve">(?) te Leuven in België, bij de Orde der Pater Assumptionisten te Boxtel, 30 oktober 1936 naar de missie in Brazilië vertrokken </w:t>
      </w:r>
      <w:r w:rsidR="00E11794">
        <w:t>en is daar thans nog werkzaam in Jales nabij Fer</w:t>
      </w:r>
      <w:r w:rsidR="0088628F">
        <w:t>nandopolis in de staat Sao Paulo</w:t>
      </w:r>
    </w:p>
    <w:p w14:paraId="3FCE209B" w14:textId="77777777" w:rsidR="003860F7" w:rsidRDefault="0088628F" w:rsidP="00D8322F">
      <w:pPr>
        <w:numPr>
          <w:ilvl w:val="0"/>
          <w:numId w:val="1"/>
        </w:numPr>
      </w:pPr>
      <w:r>
        <w:t xml:space="preserve">foto van </w:t>
      </w:r>
      <w:r w:rsidRPr="00144550">
        <w:rPr>
          <w:b/>
          <w:u w:val="single"/>
        </w:rPr>
        <w:t>Pater Maternus Geerts</w:t>
      </w:r>
      <w:r>
        <w:t xml:space="preserve"> met achterop de tekst: geboren 10 april 1917, priester gewijd 9 mei 1943 te Bergeijk, bij de Orde der Paters Assumptionisten op Stapelen te Boxtel, overleden 13 maart 1944, begraven op het kloosterkerkhof te Bergeijk [genummerd 11]</w:t>
      </w:r>
    </w:p>
    <w:p w14:paraId="61C5A17D" w14:textId="77777777" w:rsidR="0088628F" w:rsidRDefault="0088628F" w:rsidP="00D8322F">
      <w:pPr>
        <w:numPr>
          <w:ilvl w:val="0"/>
          <w:numId w:val="1"/>
        </w:numPr>
      </w:pPr>
      <w:r>
        <w:t xml:space="preserve">bidprentje van Maria Alfonsa – </w:t>
      </w:r>
      <w:r w:rsidRPr="00144550">
        <w:rPr>
          <w:b/>
          <w:u w:val="single"/>
        </w:rPr>
        <w:t>Lamberdina Verhagen</w:t>
      </w:r>
      <w:r>
        <w:t xml:space="preserve"> van de Zusters van Liefde te Schijndel; geboren te Schijndel 20 augustus 1832, intrede 20 april 1852, geprofest 27 september 1853, overleden op Barbara 13 februari 1910</w:t>
      </w:r>
    </w:p>
    <w:p w14:paraId="75D127AD" w14:textId="77777777" w:rsidR="0088628F" w:rsidRDefault="0088628F" w:rsidP="00D8322F">
      <w:pPr>
        <w:numPr>
          <w:ilvl w:val="0"/>
          <w:numId w:val="1"/>
        </w:numPr>
      </w:pPr>
      <w:r>
        <w:t xml:space="preserve">foto van een onbekende zuster van fotograaf Stollenwerk </w:t>
      </w:r>
    </w:p>
    <w:p w14:paraId="73EC0DEF" w14:textId="77777777" w:rsidR="00AE3C6B" w:rsidRDefault="00AE3C6B" w:rsidP="00D8322F">
      <w:pPr>
        <w:numPr>
          <w:ilvl w:val="0"/>
          <w:numId w:val="1"/>
        </w:numPr>
      </w:pPr>
      <w:r>
        <w:t>mapje van foto Ch.Verzijl met een negatiefje van een molen en twee zusters bij een H.Hartbeeld – congregatie onbekend</w:t>
      </w:r>
      <w:r w:rsidR="0055735B">
        <w:t xml:space="preserve"> [genummerd 13]</w:t>
      </w:r>
    </w:p>
    <w:p w14:paraId="41DF6DDB" w14:textId="77777777" w:rsidR="0055735B" w:rsidRDefault="00010E37" w:rsidP="00D8322F">
      <w:pPr>
        <w:numPr>
          <w:ilvl w:val="0"/>
          <w:numId w:val="1"/>
        </w:numPr>
      </w:pPr>
      <w:r>
        <w:t xml:space="preserve">foto van een zuster </w:t>
      </w:r>
      <w:r w:rsidRPr="00144550">
        <w:rPr>
          <w:b/>
          <w:u w:val="single"/>
        </w:rPr>
        <w:t>van der Heijden</w:t>
      </w:r>
      <w:r>
        <w:t>-…… van de Zusters van Schijndel; fotograaf vd Kerkhof kloosterdreef 34 Eindhoven [genummerd 14]</w:t>
      </w:r>
    </w:p>
    <w:p w14:paraId="338630EB" w14:textId="77777777" w:rsidR="00010E37" w:rsidRDefault="00010E37" w:rsidP="00D8322F">
      <w:pPr>
        <w:numPr>
          <w:ilvl w:val="0"/>
          <w:numId w:val="1"/>
        </w:numPr>
      </w:pPr>
      <w:r>
        <w:t>los briefje met 4 foto’s van Broede</w:t>
      </w:r>
      <w:r w:rsidR="002523A8">
        <w:t xml:space="preserve">r Agilbertus  genaamd </w:t>
      </w:r>
      <w:r w:rsidR="002523A8" w:rsidRPr="00144550">
        <w:rPr>
          <w:b/>
          <w:u w:val="single"/>
        </w:rPr>
        <w:t>J.A.Voets</w:t>
      </w:r>
      <w:r w:rsidR="002523A8">
        <w:t xml:space="preserve">, geboren te Schijndel 6 </w:t>
      </w:r>
      <w:r w:rsidR="00144550">
        <w:t>o</w:t>
      </w:r>
      <w:r w:rsidR="002523A8">
        <w:t>ktober 1935, juvenist bij de Broeders van Liefde 1931-1935</w:t>
      </w:r>
      <w:r w:rsidR="00610918">
        <w:t xml:space="preserve">, postulant en novice te Gent in België 1935-1937, geprofest 1937, onderwijzer aan de St. Thomasschool Ringbaan West te Tilburg, onderwijzer aan pensionaat Eikenburg te Eindhoven  </w:t>
      </w:r>
    </w:p>
    <w:p w14:paraId="3E0F705A" w14:textId="77777777" w:rsidR="00010E37" w:rsidRDefault="00610918" w:rsidP="00D8322F">
      <w:pPr>
        <w:numPr>
          <w:ilvl w:val="0"/>
          <w:numId w:val="1"/>
        </w:numPr>
      </w:pPr>
      <w:r>
        <w:t xml:space="preserve">Een negatief en een afdruk </w:t>
      </w:r>
      <w:r w:rsidR="00B7313F">
        <w:t>[zie nummer 2]</w:t>
      </w:r>
    </w:p>
    <w:p w14:paraId="71560362" w14:textId="77777777" w:rsidR="00B7313F" w:rsidRDefault="00B7313F" w:rsidP="00D8322F">
      <w:pPr>
        <w:numPr>
          <w:ilvl w:val="0"/>
          <w:numId w:val="1"/>
        </w:numPr>
      </w:pPr>
      <w:r>
        <w:t xml:space="preserve">Informatie vanuit de congregatie van de zusters Franciscanessen te Oirschot beschouwend en actief; informatie over zuster Isabella genaamd </w:t>
      </w:r>
      <w:r w:rsidRPr="00144550">
        <w:rPr>
          <w:b/>
          <w:u w:val="single"/>
        </w:rPr>
        <w:t>Catharina van Roosmalen</w:t>
      </w:r>
      <w:r>
        <w:t xml:space="preserve"> dochter van Wilhelmus van Roosmalen en Wilhelmina van Roosmalen – van Kemenade; geboren te Schijndel op 17 maart 1885, intrede te Oirschot 16 mei 1904, kleding 25 september 1904, eeuwige geloften 2 oktober 1906 [die is voor het eerst voor 3 jaar], zilveren kloosterfeest 16 mei 1929, 40-jarig jubileum 16 mei 1944, verblijf te Oirschot St.Franciscushof algemeen ziekenhuis van de congregatie; sinds jaren ziekelijk alleen tot een handwerkje in staat; voor die tijd huishoudelijke bezigheden [genummerd 18]</w:t>
      </w:r>
    </w:p>
    <w:p w14:paraId="0BCCCCE0" w14:textId="77777777" w:rsidR="00B7313F" w:rsidRDefault="008377A0" w:rsidP="00D8322F">
      <w:pPr>
        <w:numPr>
          <w:ilvl w:val="0"/>
          <w:numId w:val="1"/>
        </w:numPr>
      </w:pPr>
      <w:r>
        <w:t xml:space="preserve">Informatie over </w:t>
      </w:r>
      <w:r w:rsidRPr="00144550">
        <w:rPr>
          <w:b/>
          <w:u w:val="single"/>
        </w:rPr>
        <w:t>Broeder Severianus van Eijndhoven</w:t>
      </w:r>
      <w:r>
        <w:t xml:space="preserve"> </w:t>
      </w:r>
      <w:r w:rsidR="00470E41">
        <w:t xml:space="preserve">[orde S.S.S.] </w:t>
      </w:r>
      <w:r>
        <w:t xml:space="preserve">zoon van Petrus van Eijndhoven  en Wilhelmina van Rijsingen, geboren te Gemonde [onder Boxtel] op 22 april 1905; wonende te Schijndel vanaf </w:t>
      </w:r>
      <w:smartTag w:uri="urn:schemas-microsoft-com:office:smarttags" w:element="metricconverter">
        <w:smartTagPr>
          <w:attr w:name="ProductID" w:val="1906 in"/>
        </w:smartTagPr>
        <w:r>
          <w:t>1906 in</w:t>
        </w:r>
      </w:smartTag>
      <w:r>
        <w:t xml:space="preserve"> Putsteeg B 62; intrede bij de Congregatie van het Allerheiligste Sacrament klooster Brakkenstein te Nijmegen 10 november 1925; eerste kleine gelofte afgelegd 1 juni 1928; vertrokken naar Brazilië per s.s. [= stoomschip] Gelria </w:t>
      </w:r>
      <w:r w:rsidR="004A6C67">
        <w:t>op 14 mei 1930; werkzaam te Rio de Janiero hoofdzakelijk in een parochiale school; eeuwige gelofte afgelegd in Rio de Janiero 1 juni 1931; overgeplaatst naar Italië 16 mei 1935; na drie jaar en vijf maanden geweest zijnde in Rome, wederom vertrokken naar Brazilië alwaar hij gewerkt heeft resp. Sao Paulo, Rio de Janeiro e.o. als propagandist van een apostolische school</w:t>
      </w:r>
      <w:r w:rsidR="00470E41">
        <w:t>; om gezondheidsredenen gerepatrieerd per KLM vliegtuig op 17 februari 1949; na drie maanden verblijf in Schijndel gekozen om te gaan werk ni nhet zuiden van Afrika in de staat Mozambique in de omgeving van de stad Lorenço Marques en is daarheen vertrokken rond eind mei 1949; geschreven te Schijndel feest van de Kruisvinding 3 mei 1949 [genummerd 19]</w:t>
      </w:r>
    </w:p>
    <w:p w14:paraId="4ADC7408" w14:textId="77777777" w:rsidR="00470E41" w:rsidRDefault="00470E41" w:rsidP="00D8322F">
      <w:pPr>
        <w:numPr>
          <w:ilvl w:val="0"/>
          <w:numId w:val="1"/>
        </w:numPr>
      </w:pPr>
      <w:r>
        <w:t xml:space="preserve">Informatie over de Zeereerw. </w:t>
      </w:r>
      <w:r w:rsidRPr="00144550">
        <w:rPr>
          <w:b/>
          <w:u w:val="single"/>
        </w:rPr>
        <w:t>Pater Henricus van den Broek</w:t>
      </w:r>
      <w:r>
        <w:t xml:space="preserve"> missionaris van de Congregatie van het Onbevlekt Hart van Maria Scheut Sparrendaal [Scheutisten], geboren 12 januari 1882, priestergewijd 21 november 1920; naar Congomissie vertrokken 8 september 1921 en aldaar overleden 8 september 1925 [genummerd 20]</w:t>
      </w:r>
    </w:p>
    <w:p w14:paraId="065C3BC3" w14:textId="77777777" w:rsidR="008D21C4" w:rsidRDefault="008D21C4" w:rsidP="008D21C4">
      <w:pPr>
        <w:numPr>
          <w:ilvl w:val="0"/>
          <w:numId w:val="1"/>
        </w:numPr>
      </w:pPr>
      <w:r>
        <w:t xml:space="preserve">Schrijven vanuit Venraij van 3 september 1949 van P.Lebuinus Debets OFM dat de belangrijkste informatie te vinden zal zijn in het archief van het hoofdklooster te Weert [Provincialaat Biest 42 Weert], maar hij heeft wel enige informatie over leden met als geboorteplaats Schijndel en noemt vervolgens: </w:t>
      </w:r>
      <w:r w:rsidRPr="00144550">
        <w:rPr>
          <w:b/>
          <w:u w:val="single"/>
        </w:rPr>
        <w:t>Pater Florinus [Antonius Josephus Verhagen</w:t>
      </w:r>
      <w:r>
        <w:t xml:space="preserve">] geboren te Schijndel 15 augustus 1905, intrede 1926, priester gewijd 1932 en werkt momenteel als missionaris in Brazilië standplaats S.José do Inhacorà – Pater Raijmund [Jan Lodewijk Jozef Maria van Saae van Ysselt [jonkheer] geboren te Schijndel 27 maart 1916, intrede 1938, priester gewijd 1945 en momenteel kapelaan te Leiden Haagweg 13 – </w:t>
      </w:r>
      <w:r w:rsidRPr="00144550">
        <w:rPr>
          <w:b/>
          <w:u w:val="single"/>
        </w:rPr>
        <w:t xml:space="preserve">Broeder Maternus genaamd Marinus van den Oever </w:t>
      </w:r>
      <w:r>
        <w:t>, geboren te Schijndel 29 oktober 1894, intrede 1921, eenvoudige geloften 1927, momenteel broeder bakker in ons gymnasium te Venraij; voornadere gegevens zou men zich moeten wenden tot de archivaris te Weert [genummerd 21]</w:t>
      </w:r>
    </w:p>
    <w:p w14:paraId="1B6D6E0D" w14:textId="77777777" w:rsidR="008D21C4" w:rsidRDefault="008D21C4" w:rsidP="008D21C4">
      <w:pPr>
        <w:numPr>
          <w:ilvl w:val="0"/>
          <w:numId w:val="1"/>
        </w:numPr>
      </w:pPr>
      <w:r>
        <w:t xml:space="preserve">Enveloppe vanuit Canisius-college te Nijmegen dd. 29 mei 1949 met de mededeling dat in hun Orde een </w:t>
      </w:r>
      <w:r w:rsidRPr="00144550">
        <w:rPr>
          <w:b/>
          <w:u w:val="single"/>
        </w:rPr>
        <w:t>Leo van den Oetelaar</w:t>
      </w:r>
      <w:r>
        <w:t xml:space="preserve"> </w:t>
      </w:r>
      <w:r w:rsidR="00DB2CA2">
        <w:t>aanwezig is geboren te Schijndel op 14 juli 1921, intrede 7 september 1940, maar hij is nog niet tot priester gewijd [genummerd 22]</w:t>
      </w:r>
    </w:p>
    <w:p w14:paraId="5023A3C4" w14:textId="77777777" w:rsidR="00DB2CA2" w:rsidRDefault="00DB2CA2" w:rsidP="008D21C4">
      <w:pPr>
        <w:numPr>
          <w:ilvl w:val="0"/>
          <w:numId w:val="1"/>
        </w:numPr>
      </w:pPr>
      <w:r>
        <w:t>Enveloppe vanuit Minde</w:t>
      </w:r>
      <w:r w:rsidR="00780203">
        <w:t>r</w:t>
      </w:r>
      <w:r>
        <w:t xml:space="preserve">broederklooster te Venraij </w:t>
      </w:r>
      <w:r w:rsidR="00061C57">
        <w:t xml:space="preserve">waarin informatie over de </w:t>
      </w:r>
      <w:r w:rsidR="00AF73AA">
        <w:t xml:space="preserve">parochie Boschweg O.L.V. van de H.Rozenkrans nl. </w:t>
      </w:r>
      <w:r w:rsidR="00AF73AA" w:rsidRPr="00AF73AA">
        <w:rPr>
          <w:b/>
        </w:rPr>
        <w:t>geestelijken</w:t>
      </w:r>
      <w:r w:rsidR="00AF73AA">
        <w:t xml:space="preserve">: Dr. Hub van Rozendaal, Gijs Timmermans, Mathieu Timmermans, Frans Verhagen, Harry van Weert, Jan Verhagen, Jan van Heertum, Theo Westelaken, Pieter Swinkels – </w:t>
      </w:r>
      <w:r w:rsidR="00AF73AA" w:rsidRPr="00D503D4">
        <w:rPr>
          <w:b/>
        </w:rPr>
        <w:t>fraters</w:t>
      </w:r>
      <w:r w:rsidR="00AF73AA">
        <w:t xml:space="preserve">: Wim van Oorschot en Gijsbertus van Helvoirt – </w:t>
      </w:r>
      <w:r w:rsidR="00AF73AA" w:rsidRPr="00D503D4">
        <w:rPr>
          <w:b/>
        </w:rPr>
        <w:t>broeders</w:t>
      </w:r>
      <w:r w:rsidR="00AF73AA">
        <w:t>:</w:t>
      </w:r>
      <w:r w:rsidR="00D503D4">
        <w:t xml:space="preserve"> Marinus van den Oever – </w:t>
      </w:r>
      <w:r w:rsidR="00D503D4" w:rsidRPr="00D503D4">
        <w:rPr>
          <w:b/>
        </w:rPr>
        <w:t>gesneuvelden</w:t>
      </w:r>
      <w:r w:rsidR="00D503D4">
        <w:t xml:space="preserve">: te Rhenen Adrianus van Weert zoon van Johan. van Weert en Johanna Heesakkers; te Echt Petrus E. van Rozendaal zoon van Petrus van Rozendaal en Hendr. van den Akker; in Indonesië: Marinus van Zoggel zoon van Hendr/ van Zoggel en Johanna Habraken – </w:t>
      </w:r>
      <w:r w:rsidR="00D503D4" w:rsidRPr="00D503D4">
        <w:rPr>
          <w:b/>
        </w:rPr>
        <w:t>oorlogsslachtoffers</w:t>
      </w:r>
      <w:r w:rsidR="00D503D4">
        <w:rPr>
          <w:b/>
        </w:rPr>
        <w:t xml:space="preserve">: </w:t>
      </w:r>
      <w:r w:rsidR="00D503D4">
        <w:t>† 27 september Johannes van Zandbeek, Hendrika Joïs van Zandbeek – Persons, Paula en Anna, Maria en Rini van Zandbeek, Josephus van der Heijden, Catharina Hendr. Nouwen dr.v.H.Nouwen en C.Bolwerk</w:t>
      </w:r>
      <w:r w:rsidR="00395535">
        <w:t xml:space="preserve">, </w:t>
      </w:r>
      <w:r w:rsidR="00D503D4">
        <w:t>Petrus Polvliet</w:t>
      </w:r>
      <w:r w:rsidR="009C53F8">
        <w:t xml:space="preserve">; † </w:t>
      </w:r>
      <w:r w:rsidR="00C67001">
        <w:t>28 september Antonetta Ger. Broersn- Geerts; † 1 october Franciscus van Alebeek; † 12 october Adriana Jo</w:t>
      </w:r>
      <w:r w:rsidR="00395535">
        <w:t>ë</w:t>
      </w:r>
      <w:r w:rsidR="00C67001">
        <w:t>s van Alebeek van den Broek, Anna van Alebeek; † 18 october Hendricca Joïs van der Valk-Rijkers geboren te Veghel en overleden te Schijndel, Anna Hazenberg- van Grinsven, Frans Persons zoon van Martijn Persons en Ant. Schellekens [potloodnr. 23]</w:t>
      </w:r>
    </w:p>
    <w:p w14:paraId="024E7524" w14:textId="77777777" w:rsidR="007C3CF3" w:rsidRDefault="007C3CF3" w:rsidP="008D21C4">
      <w:pPr>
        <w:numPr>
          <w:ilvl w:val="0"/>
          <w:numId w:val="1"/>
        </w:numPr>
      </w:pPr>
      <w:r>
        <w:t xml:space="preserve">klein met potlood geschreven briefje over </w:t>
      </w:r>
      <w:r w:rsidRPr="00780203">
        <w:rPr>
          <w:b/>
          <w:u w:val="single"/>
        </w:rPr>
        <w:t>Broeder Lucius van Weert</w:t>
      </w:r>
      <w:r>
        <w:t>, zijn moeder heette Pijnenb</w:t>
      </w:r>
      <w:r w:rsidR="00780203">
        <w:t>u</w:t>
      </w:r>
      <w:r>
        <w:t xml:space="preserve">rg; geboren ca. 1824 overleden ca, 1874 en was 50 jaar of 49 jaar toen hij stierf, was 21 jaar in het klooster; is gestorven in het Capucijnerklooster te Brugge als lekebroeders op 30 juni 1874 – idem informatie over </w:t>
      </w:r>
      <w:r w:rsidRPr="00780203">
        <w:rPr>
          <w:b/>
          <w:u w:val="single"/>
        </w:rPr>
        <w:t>Broeder Hubertus  Arts</w:t>
      </w:r>
      <w:r>
        <w:t xml:space="preserve"> geboren te Schijndel en zijn moeder was ’n Verhagen – lekebroeder – 6 juli 1890 gestorven te Handel 60 jaar oud en 35 jaar in de orde; heeft in Werne [Westfalen] gezeten onder de Duitse Capucijnen; deze informatie is verstrekt door Pater Gerlach</w:t>
      </w:r>
    </w:p>
    <w:p w14:paraId="16F09EE0" w14:textId="77777777" w:rsidR="0054126D" w:rsidRDefault="007C3CF3" w:rsidP="008D21C4">
      <w:pPr>
        <w:numPr>
          <w:ilvl w:val="0"/>
          <w:numId w:val="1"/>
        </w:numPr>
      </w:pPr>
      <w:r>
        <w:t xml:space="preserve">enveloppe verstuurd vanuit het Canisius-college te Nijmegen over leden van de Sociëteit van Jezus [de Jesuïten] die geboren zijn te Schijndel: </w:t>
      </w:r>
      <w:r w:rsidRPr="00780203">
        <w:rPr>
          <w:b/>
          <w:u w:val="single"/>
        </w:rPr>
        <w:t>P</w:t>
      </w:r>
      <w:r w:rsidR="00780203">
        <w:rPr>
          <w:b/>
          <w:u w:val="single"/>
        </w:rPr>
        <w:t>ater</w:t>
      </w:r>
      <w:r w:rsidRPr="00780203">
        <w:rPr>
          <w:b/>
          <w:u w:val="single"/>
        </w:rPr>
        <w:t xml:space="preserve"> Joan van Kasteren</w:t>
      </w:r>
      <w:r>
        <w:t xml:space="preserve"> geboren 10.1.1855, intrede 26.9.1874, gewijd 6.9.1885, overleden 15.9.1918 te Maastricht; </w:t>
      </w:r>
      <w:r w:rsidR="00780203" w:rsidRPr="00780203">
        <w:rPr>
          <w:b/>
          <w:u w:val="single"/>
        </w:rPr>
        <w:t>Br</w:t>
      </w:r>
      <w:r w:rsidR="00780203">
        <w:rPr>
          <w:b/>
          <w:u w:val="single"/>
        </w:rPr>
        <w:t>oeder</w:t>
      </w:r>
      <w:r w:rsidR="00780203" w:rsidRPr="00780203">
        <w:rPr>
          <w:b/>
          <w:u w:val="single"/>
        </w:rPr>
        <w:t xml:space="preserve"> Adr. van Kempen</w:t>
      </w:r>
      <w:r w:rsidR="00780203">
        <w:t xml:space="preserve"> geboren 8.9.1853, intrede 26.9.1876, overleden 9.6.1932 te Grave; </w:t>
      </w:r>
      <w:r w:rsidR="00780203" w:rsidRPr="00780203">
        <w:rPr>
          <w:b/>
          <w:u w:val="single"/>
        </w:rPr>
        <w:t>Pater W.He;llings</w:t>
      </w:r>
      <w:r w:rsidR="00780203">
        <w:t xml:space="preserve"> geboren 21.5.1854, intrede 26.9.1879, gewijd 9.9.1991 en overleden 16.9.1932 te Djokja; </w:t>
      </w:r>
      <w:r w:rsidR="00780203" w:rsidRPr="00780203">
        <w:rPr>
          <w:b/>
          <w:u w:val="single"/>
        </w:rPr>
        <w:t>Pater P. van Boxtel</w:t>
      </w:r>
      <w:r w:rsidR="00780203">
        <w:t xml:space="preserve"> geboren 25.7.1878, intrede 26.9.1898, gewijd 2.8.1914 en overleden 16.10.1939 te Den Haag; </w:t>
      </w:r>
      <w:r w:rsidR="00780203" w:rsidRPr="00780203">
        <w:rPr>
          <w:b/>
        </w:rPr>
        <w:t>Pater J.Hellingd</w:t>
      </w:r>
      <w:r w:rsidR="00780203">
        <w:t xml:space="preserve"> geboren 9.11.1896, intrede 26.9.1915, gewijd 27.7.1926 en overleden 25.10. 1947 te Den Haag; </w:t>
      </w:r>
      <w:r w:rsidR="00780203" w:rsidRPr="00780203">
        <w:rPr>
          <w:b/>
          <w:u w:val="single"/>
        </w:rPr>
        <w:t>Pater M. van Veghel</w:t>
      </w:r>
      <w:r w:rsidR="00780203">
        <w:t xml:space="preserve"> geboren 15.11.1898, intrede 26.9.1918, gewijd 15.8.1932; </w:t>
      </w:r>
      <w:r w:rsidR="00780203" w:rsidRPr="00780203">
        <w:rPr>
          <w:b/>
        </w:rPr>
        <w:t>Broeder H. van der Schoot</w:t>
      </w:r>
      <w:r w:rsidR="00780203">
        <w:t xml:space="preserve"> geboren 7.1.1907, intrede 5.7.1937  [genummerd 24]; Hierna volgt een getypte brief </w:t>
      </w:r>
      <w:r w:rsidR="0054126D">
        <w:t xml:space="preserve">met extra informatie: </w:t>
      </w:r>
      <w:r w:rsidR="0054126D" w:rsidRPr="0054126D">
        <w:rPr>
          <w:b/>
          <w:u w:val="single"/>
        </w:rPr>
        <w:t>Pater van Kaste</w:t>
      </w:r>
      <w:r w:rsidR="0054126D">
        <w:rPr>
          <w:b/>
          <w:u w:val="single"/>
        </w:rPr>
        <w:t>re</w:t>
      </w:r>
      <w:r w:rsidR="0054126D" w:rsidRPr="0054126D">
        <w:rPr>
          <w:b/>
          <w:u w:val="single"/>
        </w:rPr>
        <w:t>n</w:t>
      </w:r>
      <w:r w:rsidR="0054126D">
        <w:t xml:space="preserve"> van hem weet ik alleen dat hij in 1918 professor was te Maastricht in bijbelexegese; hij was een geleerde van naam, schreef enige boeken over zijn vak en verscheiden artiklen in ‘Studien’; </w:t>
      </w:r>
    </w:p>
    <w:p w14:paraId="280BC514" w14:textId="77777777" w:rsidR="0054126D" w:rsidRDefault="0054126D" w:rsidP="0054126D">
      <w:pPr>
        <w:ind w:left="360"/>
      </w:pPr>
      <w:r w:rsidRPr="0054126D">
        <w:rPr>
          <w:b/>
          <w:u w:val="single"/>
        </w:rPr>
        <w:t>Pater W.Hellings</w:t>
      </w:r>
      <w:r>
        <w:t xml:space="preserve"> had twee zussen die waren ingetreden in het klooster te Veghel; arriveerde op 9 nov. 1893 te Batavia. In jan. 1897 werd hij overste der missie die zich toen nog uitstrekte over geheel Indonesië tot 1904; hij was een der oprichters van de Java Post; van 1904-1911 was hij provicaris en hoofdpastoor te Weltevreden waar hj zich openbaarde als redenaar, zielzorger en vader der armen; van 1911-1912 was hij werkzaam te Soerabaja om dan van 1912-1917 pastoor te zijn van Bandoeng, waar hij ook medewerker was van de Java Post; in 1920 werd hij hoofdredacteur van dit weekblad; op 68-jarige leeftijd werd hij na verlof in het moederland pastoor te Meester Cornelis om daarna in 1924 een jaar te gaan rusten in Moentilan; van 1925 tot mei 1931 was hij werkzaam te Nagelang om dan uiteindelijk geestelijk leidsman te worden van de fraters in Djokja, waar hij overleed.</w:t>
      </w:r>
    </w:p>
    <w:p w14:paraId="6694689B" w14:textId="77777777" w:rsidR="0054126D" w:rsidRDefault="0054126D" w:rsidP="0054126D">
      <w:pPr>
        <w:ind w:left="360"/>
      </w:pPr>
      <w:r>
        <w:rPr>
          <w:b/>
          <w:u w:val="single"/>
        </w:rPr>
        <w:t xml:space="preserve">Pater J.Hellings </w:t>
      </w:r>
      <w:r>
        <w:t xml:space="preserve"> was vele jaren leraar der fraters te Oenagran; kwam voor de oorlog naar Nederland terug en vestige zich te Maastricht</w:t>
      </w:r>
      <w:r w:rsidR="00395535">
        <w:t xml:space="preserve"> en schreef ‘Geestelijke Oefeningen van den H.Ignatius van Loyola’ om dan redacteur te worden van ‘de Heraut’ en directeur van het bureau van het Apostolaat des Gebeds te Nijmegen; hij was toentertijd ook geestelijk leidsman van ce missiecursus van jonge missionarissen gedurende de oorlogsjaren. [potloodnr. 24]</w:t>
      </w:r>
    </w:p>
    <w:p w14:paraId="667DE211" w14:textId="77777777" w:rsidR="00395535" w:rsidRDefault="00395535" w:rsidP="0054126D">
      <w:pPr>
        <w:ind w:left="360"/>
      </w:pPr>
    </w:p>
    <w:p w14:paraId="06568543" w14:textId="77777777" w:rsidR="00395535" w:rsidRDefault="00395535" w:rsidP="00395535">
      <w:pPr>
        <w:numPr>
          <w:ilvl w:val="0"/>
          <w:numId w:val="1"/>
        </w:numPr>
      </w:pPr>
      <w:r>
        <w:t>los briefje met de volgende tekst: de grote banklok werd door Petit en Fritsen gemaalt gerepareerd en werd door Petit en Fritsen wederom opgehangen dd. 18 december 1945 en luidde wederom voor het eerst in de voormiddag van 19 december 1945 [potloodnr.25]</w:t>
      </w:r>
    </w:p>
    <w:p w14:paraId="40432213" w14:textId="77777777" w:rsidR="00395535" w:rsidRPr="0054126D" w:rsidRDefault="00395535" w:rsidP="0054126D">
      <w:pPr>
        <w:ind w:left="360"/>
      </w:pPr>
    </w:p>
    <w:p w14:paraId="6A7EF85C" w14:textId="77777777" w:rsidR="00911784" w:rsidRDefault="00395535" w:rsidP="008D21C4">
      <w:pPr>
        <w:numPr>
          <w:ilvl w:val="0"/>
          <w:numId w:val="1"/>
        </w:numPr>
      </w:pPr>
      <w:r>
        <w:t>los briefje met de tekst: Boerenbond – de vereniging draagt de naam Rooms Katholieke Boerenbond bij verkorting volgens statuten Boerenbond; datum van oprichting 1 januari 1897 met voorzitter G. van Giersbergen en secretaris P.J. Verhoeven</w:t>
      </w:r>
    </w:p>
    <w:p w14:paraId="240AC9E0" w14:textId="77777777" w:rsidR="00911784" w:rsidRDefault="00911784" w:rsidP="00911784"/>
    <w:p w14:paraId="4CEF51CB" w14:textId="77777777" w:rsidR="00911784" w:rsidRDefault="00911784" w:rsidP="008D21C4">
      <w:pPr>
        <w:numPr>
          <w:ilvl w:val="0"/>
          <w:numId w:val="1"/>
        </w:numPr>
      </w:pPr>
      <w:r>
        <w:t>enveloppe van Snijders met gedicht en een tekst die in wezen niets met de Schijndelse missionarissen te maken heeft [potkoodnr.27]</w:t>
      </w:r>
    </w:p>
    <w:p w14:paraId="1421B429" w14:textId="77777777" w:rsidR="00911784" w:rsidRDefault="00911784" w:rsidP="00911784"/>
    <w:p w14:paraId="6C095372" w14:textId="77777777" w:rsidR="007C3CF3" w:rsidRDefault="00911784" w:rsidP="008D21C4">
      <w:pPr>
        <w:numPr>
          <w:ilvl w:val="0"/>
          <w:numId w:val="1"/>
        </w:numPr>
      </w:pPr>
      <w:r>
        <w:t xml:space="preserve"> </w:t>
      </w:r>
      <w:r w:rsidR="006C7AB7">
        <w:t>schrijven van L.Michels vanuit de universiteit van Nijmegen met informatie uit WO I mbt een zekere Marinus den Otter [Duitstalige documentatie] [genummerd 28]</w:t>
      </w:r>
    </w:p>
    <w:p w14:paraId="3CD3325A" w14:textId="77777777" w:rsidR="006C7AB7" w:rsidRDefault="006C7AB7" w:rsidP="006C7AB7"/>
    <w:p w14:paraId="0D3F7CF1" w14:textId="77777777" w:rsidR="006C7AB7" w:rsidRDefault="006C7AB7" w:rsidP="008D21C4">
      <w:pPr>
        <w:numPr>
          <w:ilvl w:val="0"/>
          <w:numId w:val="1"/>
        </w:numPr>
      </w:pPr>
      <w:r>
        <w:t xml:space="preserve">formuliertje mbt Goede Vrijdag </w:t>
      </w:r>
    </w:p>
    <w:p w14:paraId="57A8DFA6" w14:textId="77777777" w:rsidR="006C7AB7" w:rsidRDefault="006C7AB7" w:rsidP="006C7AB7"/>
    <w:p w14:paraId="0498C2B1" w14:textId="77777777" w:rsidR="006C7AB7" w:rsidRDefault="006C7AB7" w:rsidP="008D21C4">
      <w:pPr>
        <w:numPr>
          <w:ilvl w:val="0"/>
          <w:numId w:val="1"/>
        </w:numPr>
      </w:pPr>
      <w:r>
        <w:t xml:space="preserve">geschreven lijstje met een overzichtje van diverse series foto’s die men zou hebben </w:t>
      </w:r>
    </w:p>
    <w:p w14:paraId="7371BC8A" w14:textId="77777777" w:rsidR="006C7AB7" w:rsidRDefault="006C7AB7" w:rsidP="006C7AB7"/>
    <w:p w14:paraId="6D5AFBD5" w14:textId="77777777" w:rsidR="006C7AB7" w:rsidRDefault="006C7AB7" w:rsidP="008D21C4">
      <w:pPr>
        <w:numPr>
          <w:ilvl w:val="0"/>
          <w:numId w:val="1"/>
        </w:numPr>
      </w:pPr>
      <w:r>
        <w:t>foto uit Illustratie van een moeder</w:t>
      </w:r>
    </w:p>
    <w:p w14:paraId="567C0467" w14:textId="77777777" w:rsidR="006C7AB7" w:rsidRDefault="006C7AB7" w:rsidP="006C7AB7"/>
    <w:p w14:paraId="6EC1BE27" w14:textId="77777777" w:rsidR="006C7AB7" w:rsidRDefault="006C7AB7" w:rsidP="008D21C4">
      <w:pPr>
        <w:numPr>
          <w:ilvl w:val="0"/>
          <w:numId w:val="1"/>
        </w:numPr>
      </w:pPr>
      <w:r>
        <w:t xml:space="preserve">prentbriefkaart van de abdij van Berne </w:t>
      </w:r>
    </w:p>
    <w:p w14:paraId="19A8DD19" w14:textId="77777777" w:rsidR="006C7AB7" w:rsidRDefault="006C7AB7" w:rsidP="006C7AB7"/>
    <w:p w14:paraId="7E36D687" w14:textId="77777777" w:rsidR="006C7AB7" w:rsidRDefault="006C7AB7" w:rsidP="008D21C4">
      <w:pPr>
        <w:numPr>
          <w:ilvl w:val="0"/>
          <w:numId w:val="1"/>
        </w:numPr>
      </w:pPr>
      <w:r>
        <w:t>prentbriefkaart ‘groeten uit Schijndel’</w:t>
      </w:r>
    </w:p>
    <w:p w14:paraId="18D10011" w14:textId="77777777" w:rsidR="006C7AB7" w:rsidRDefault="006C7AB7" w:rsidP="006C7AB7"/>
    <w:p w14:paraId="24FC4BF1" w14:textId="77777777" w:rsidR="006C7AB7" w:rsidRDefault="006C7AB7" w:rsidP="008D21C4">
      <w:pPr>
        <w:numPr>
          <w:ilvl w:val="0"/>
          <w:numId w:val="1"/>
        </w:numPr>
      </w:pPr>
      <w:r>
        <w:t>prentbriefkaart ‘groeten uit…….’2 kinderen met geit</w:t>
      </w:r>
    </w:p>
    <w:p w14:paraId="7DFA2620" w14:textId="77777777" w:rsidR="006C7AB7" w:rsidRDefault="006C7AB7" w:rsidP="006C7AB7"/>
    <w:p w14:paraId="0095A811" w14:textId="77777777" w:rsidR="006C7AB7" w:rsidRDefault="006C7AB7" w:rsidP="008D21C4">
      <w:pPr>
        <w:numPr>
          <w:ilvl w:val="0"/>
          <w:numId w:val="1"/>
        </w:numPr>
      </w:pPr>
      <w:r>
        <w:t xml:space="preserve">fragment uit de Bata Koerier </w:t>
      </w:r>
      <w:r w:rsidR="00006A5C">
        <w:t>van 3 mei 1946 met foto van koningin Wilhelmina met achterop 18 foto’s van gesneuvelden met datering en een IN MEMORIAM</w:t>
      </w:r>
    </w:p>
    <w:p w14:paraId="085D5332" w14:textId="77777777" w:rsidR="00006A5C" w:rsidRDefault="00006A5C" w:rsidP="00006A5C"/>
    <w:p w14:paraId="7F4D4F6C" w14:textId="77777777" w:rsidR="00006A5C" w:rsidRDefault="00006A5C" w:rsidP="008D21C4">
      <w:pPr>
        <w:numPr>
          <w:ilvl w:val="0"/>
          <w:numId w:val="1"/>
        </w:numPr>
      </w:pPr>
      <w:r>
        <w:t>kerstboodschap van koningin Wilhelmina dd. 24 december 1949 [genummerd 32]</w:t>
      </w:r>
    </w:p>
    <w:p w14:paraId="53ECD8A8" w14:textId="77777777" w:rsidR="00006A5C" w:rsidRDefault="00006A5C" w:rsidP="00006A5C"/>
    <w:p w14:paraId="40409559" w14:textId="77777777" w:rsidR="00006A5C" w:rsidRDefault="00006A5C" w:rsidP="008D21C4">
      <w:pPr>
        <w:numPr>
          <w:ilvl w:val="0"/>
          <w:numId w:val="1"/>
        </w:numPr>
      </w:pPr>
      <w:r>
        <w:t>heel klein briefje met de volgende informatie: Cornelis Willem Jacob Katharina van Beverwijk geb. te Schijndel 17 juni 1870, notaris te Amsterdam; laatste mannelijke afstammeling van het geslacht Van Beverwijk</w:t>
      </w:r>
    </w:p>
    <w:p w14:paraId="08AE5BE4" w14:textId="77777777" w:rsidR="00006A5C" w:rsidRDefault="00006A5C" w:rsidP="00006A5C"/>
    <w:p w14:paraId="2407E42A" w14:textId="77777777" w:rsidR="0025355C" w:rsidRDefault="00006A5C" w:rsidP="008D21C4">
      <w:pPr>
        <w:numPr>
          <w:ilvl w:val="0"/>
          <w:numId w:val="1"/>
        </w:numPr>
      </w:pPr>
      <w:r w:rsidRPr="004811F3">
        <w:rPr>
          <w:b/>
        </w:rPr>
        <w:t>drie fotoblaadjes</w:t>
      </w:r>
      <w:r>
        <w:t xml:space="preserve"> met pasfoto’s van de oorlogslachtoffers A.Dortmans 28.9.44, J. vd Heuvel 28.9.44 en A. vd Heuvel 28.9.44</w:t>
      </w:r>
    </w:p>
    <w:p w14:paraId="5DC8EAC9" w14:textId="77777777" w:rsidR="0025355C" w:rsidRDefault="0025355C" w:rsidP="0025355C"/>
    <w:p w14:paraId="7FE3FE74" w14:textId="77777777" w:rsidR="00C63402" w:rsidRDefault="0025355C" w:rsidP="008D21C4">
      <w:pPr>
        <w:numPr>
          <w:ilvl w:val="0"/>
          <w:numId w:val="1"/>
        </w:numPr>
      </w:pPr>
      <w:r>
        <w:t xml:space="preserve">losse brief met volgende informatie: </w:t>
      </w:r>
      <w:r w:rsidR="00C63402" w:rsidRPr="004811F3">
        <w:rPr>
          <w:b/>
          <w:u w:val="single"/>
        </w:rPr>
        <w:t>J.Steenbakkers</w:t>
      </w:r>
      <w:r w:rsidR="00C63402">
        <w:t xml:space="preserve"> Schutsboom – vader Johannes Steenbakkers en moeder</w:t>
      </w:r>
      <w:r w:rsidR="004811F3">
        <w:t xml:space="preserve"> </w:t>
      </w:r>
      <w:r w:rsidR="00C63402">
        <w:t>isJohanna Steenbakkers; getroffen in de kloostertuin van het moederhuis</w:t>
      </w:r>
    </w:p>
    <w:p w14:paraId="68A59562" w14:textId="77777777" w:rsidR="00C63402" w:rsidRDefault="00C63402" w:rsidP="00C63402"/>
    <w:p w14:paraId="3360CA83" w14:textId="77777777" w:rsidR="00006A5C" w:rsidRDefault="00C63402" w:rsidP="008D21C4">
      <w:pPr>
        <w:numPr>
          <w:ilvl w:val="0"/>
          <w:numId w:val="1"/>
        </w:numPr>
      </w:pPr>
      <w:r>
        <w:t xml:space="preserve">schrijven van M. Persons-Schellekens met informatie over </w:t>
      </w:r>
      <w:r w:rsidRPr="004811F3">
        <w:rPr>
          <w:b/>
          <w:u w:val="single"/>
        </w:rPr>
        <w:t>Frans Persons</w:t>
      </w:r>
      <w:r>
        <w:t>, geboren te Schijndel 24 of 27 mei 1924; voor arbei</w:t>
      </w:r>
      <w:r w:rsidR="00C01FCD">
        <w:t>t</w:t>
      </w:r>
      <w:r>
        <w:t>seinsatz naar Duitsland gestuurd op 23 juni 1943 te voet naar de Nederlandse grens en gevlucht en teruggekeerd naar Schijndel op 16 juli 1943; thuis ondergedoken, op 10 mei een onfortuinlijke dag door de Groene Politie uit Ommen opgepikt en naar kamp Amersfoort getransporteerd en van daar nnaar een strafkamp in Duitsland waar hij onder veel armoe en ontbering in het ziekenhuis  terecht kwam en van daar weer naar Nederland gevlucht en terecht gekomen in Tegelen in de H.Hartkerk; weer thuis en na 22 dagen door het gruwelijk oorlogsgeweld getroffen, naar ’s-Hertogenbosch gebracht en aldaar overleden op 27 september 1944 [met pasfoto] [genummerd 34]</w:t>
      </w:r>
    </w:p>
    <w:p w14:paraId="2345CB60" w14:textId="77777777" w:rsidR="00C63402" w:rsidRDefault="00C63402" w:rsidP="00C63402"/>
    <w:p w14:paraId="4797D5CD" w14:textId="77777777" w:rsidR="00C63402" w:rsidRDefault="00C63402" w:rsidP="008D21C4">
      <w:pPr>
        <w:numPr>
          <w:ilvl w:val="0"/>
          <w:numId w:val="1"/>
        </w:numPr>
      </w:pPr>
      <w:r>
        <w:t>losse brief over A.Dortman geb. 13.2.1900 te Dinther en gesneuveld 26.9.1944 te Schijndel [genummerd 33]</w:t>
      </w:r>
    </w:p>
    <w:p w14:paraId="26F1EE98" w14:textId="77777777" w:rsidR="005F3EC1" w:rsidRDefault="005F3EC1" w:rsidP="005F3EC1"/>
    <w:p w14:paraId="2A5AFDE2" w14:textId="77777777" w:rsidR="005F3EC1" w:rsidRDefault="005F3EC1" w:rsidP="005F3EC1">
      <w:r>
        <w:t>enveloppe met informatie over Hendricus van Tartwijk geb. te Schijndel 4 maart 1885, overleden 7 october 1944 tgv oorlogsgeweld; hij werd door granaatscherven getroffen in de Hoofdstraat in de omgeving van het woonhuis van Antoon Hermes geschreven door P. van Tartwijk [met pasfoto] + klein briefje met informatie over het begrip ‘lichtmispegge’. [genummerd 35]</w:t>
      </w:r>
    </w:p>
    <w:p w14:paraId="7FCA9792" w14:textId="77777777" w:rsidR="005F3EC1" w:rsidRDefault="005F3EC1" w:rsidP="005F3EC1"/>
    <w:p w14:paraId="1A25BF64" w14:textId="77777777" w:rsidR="005F3EC1" w:rsidRDefault="005F3EC1" w:rsidP="005F3EC1"/>
    <w:p w14:paraId="352C22D7" w14:textId="77777777" w:rsidR="001C558E" w:rsidRPr="005F3EC1" w:rsidRDefault="005F3EC1">
      <w:pPr>
        <w:rPr>
          <w:b/>
          <w:u w:val="single"/>
        </w:rPr>
      </w:pPr>
      <w:r w:rsidRPr="005F3EC1">
        <w:rPr>
          <w:b/>
          <w:u w:val="single"/>
        </w:rPr>
        <w:t>INVENTARISNUMMER 13</w:t>
      </w:r>
    </w:p>
    <w:p w14:paraId="79415ED4" w14:textId="77777777" w:rsidR="005F3EC1" w:rsidRDefault="005F3EC1" w:rsidP="005F3EC1">
      <w:pPr>
        <w:numPr>
          <w:ilvl w:val="0"/>
          <w:numId w:val="2"/>
        </w:numPr>
      </w:pPr>
      <w:r>
        <w:t>diverse enveloppe</w:t>
      </w:r>
      <w:r w:rsidR="00F5532B">
        <w:t>n</w:t>
      </w:r>
      <w:r>
        <w:t xml:space="preserve"> </w:t>
      </w:r>
      <w:r w:rsidR="00F5532B">
        <w:t xml:space="preserve">[5] </w:t>
      </w:r>
      <w:r>
        <w:t>afkomstig van de dienst van het ministerie van OCW - rijksinstituut voor oorlogsdocumentatie mbt een ontvangen formulier; ondertekening door Drs. L. de Jong</w:t>
      </w:r>
      <w:r w:rsidR="00F5532B">
        <w:t xml:space="preserve"> en verder correspondentie</w:t>
      </w:r>
    </w:p>
    <w:p w14:paraId="5BDFEB37" w14:textId="77777777" w:rsidR="00D223B1" w:rsidRDefault="00F5532B" w:rsidP="005F3EC1">
      <w:pPr>
        <w:numPr>
          <w:ilvl w:val="0"/>
          <w:numId w:val="2"/>
        </w:numPr>
      </w:pPr>
      <w:r>
        <w:t xml:space="preserve">boekje ‘Oorlogsherinneringen en actualiteiten’ door G.M. van Velthoven ous leraar M.O. </w:t>
      </w:r>
      <w:r w:rsidR="00D223B1">
        <w:t>Nederlandse Taal en letterkunde</w:t>
      </w:r>
    </w:p>
    <w:p w14:paraId="384F9517" w14:textId="77777777" w:rsidR="005F3EC1" w:rsidRDefault="00F5532B" w:rsidP="005F3EC1">
      <w:pPr>
        <w:numPr>
          <w:ilvl w:val="0"/>
          <w:numId w:val="2"/>
        </w:numPr>
      </w:pPr>
      <w:r>
        <w:t xml:space="preserve">unde gedruk door L. &amp; M  Bek te Veghel met diverse foto’s – in totaal 132 bladzijden </w:t>
      </w:r>
    </w:p>
    <w:p w14:paraId="601773B6" w14:textId="77777777" w:rsidR="00F5532B" w:rsidRDefault="00F5532B" w:rsidP="005F3EC1">
      <w:pPr>
        <w:numPr>
          <w:ilvl w:val="0"/>
          <w:numId w:val="2"/>
        </w:numPr>
      </w:pPr>
      <w:r>
        <w:t xml:space="preserve">Schijndelsche Krant van 13 april 1945 mbt afscheid van de Heer G. van Velthoven </w:t>
      </w:r>
    </w:p>
    <w:p w14:paraId="7EBEFD95" w14:textId="77777777" w:rsidR="00F5532B" w:rsidRDefault="00F5532B" w:rsidP="005F3EC1">
      <w:pPr>
        <w:numPr>
          <w:ilvl w:val="0"/>
          <w:numId w:val="2"/>
        </w:numPr>
      </w:pPr>
      <w:r>
        <w:t>Schijndelsche Krant dd. 11 mei 1945 over de dag 10 mei 1940-1945</w:t>
      </w:r>
    </w:p>
    <w:p w14:paraId="00132FA0" w14:textId="77777777" w:rsidR="00F5532B" w:rsidRDefault="00F5532B" w:rsidP="005F3EC1">
      <w:pPr>
        <w:numPr>
          <w:ilvl w:val="0"/>
          <w:numId w:val="2"/>
        </w:numPr>
      </w:pPr>
      <w:r>
        <w:t>Schijndelsche Krant dd. vrijdag 1</w:t>
      </w:r>
      <w:r w:rsidR="00B25D32">
        <w:t>2</w:t>
      </w:r>
      <w:r>
        <w:t xml:space="preserve"> october 1945</w:t>
      </w:r>
    </w:p>
    <w:p w14:paraId="7B16AF37" w14:textId="77777777" w:rsidR="00B25D32" w:rsidRDefault="00B25D32" w:rsidP="005F3EC1">
      <w:pPr>
        <w:numPr>
          <w:ilvl w:val="0"/>
          <w:numId w:val="2"/>
        </w:numPr>
      </w:pPr>
      <w:r>
        <w:t>Schijndelse Krant dd. 19 october 1945</w:t>
      </w:r>
    </w:p>
    <w:p w14:paraId="304CC3A0" w14:textId="77777777" w:rsidR="00B25D32" w:rsidRDefault="00B25D32" w:rsidP="005F3EC1">
      <w:pPr>
        <w:numPr>
          <w:ilvl w:val="0"/>
          <w:numId w:val="2"/>
        </w:numPr>
      </w:pPr>
      <w:r>
        <w:t>Schijndelsche Krant dd. 26 october 1945</w:t>
      </w:r>
    </w:p>
    <w:p w14:paraId="0BF98EF2" w14:textId="77777777" w:rsidR="00B25D32" w:rsidRDefault="00B25D32" w:rsidP="005F3EC1">
      <w:pPr>
        <w:numPr>
          <w:ilvl w:val="0"/>
          <w:numId w:val="2"/>
        </w:numPr>
      </w:pPr>
      <w:r>
        <w:t>Schijndelsche Krant dd. 17 juni 1960 geheel gewijd aan het Schijndelse raadhuis en de historie van de secretarie door Ad van Bokhoven [archivaris]</w:t>
      </w:r>
    </w:p>
    <w:p w14:paraId="7FED87C4" w14:textId="77777777" w:rsidR="006512F8" w:rsidRDefault="006512F8" w:rsidP="005F3EC1">
      <w:pPr>
        <w:numPr>
          <w:ilvl w:val="0"/>
          <w:numId w:val="2"/>
        </w:numPr>
      </w:pPr>
      <w:r>
        <w:t xml:space="preserve">Bella handwerken – over het levenswerk van Cor Michels </w:t>
      </w:r>
    </w:p>
    <w:p w14:paraId="567E70B3" w14:textId="77777777" w:rsidR="006512F8" w:rsidRDefault="006512F8" w:rsidP="005F3EC1">
      <w:pPr>
        <w:numPr>
          <w:ilvl w:val="0"/>
          <w:numId w:val="2"/>
        </w:numPr>
      </w:pPr>
      <w:r>
        <w:t>2 programmaboekjes tgv de expositie van oorlogsherinneringen Schijndel 40-</w:t>
      </w:r>
      <w:smartTag w:uri="urn:schemas-microsoft-com:office:smarttags" w:element="metricconverter">
        <w:smartTagPr>
          <w:attr w:name="ProductID" w:val="45 in"/>
        </w:smartTagPr>
        <w:r>
          <w:t>45 in</w:t>
        </w:r>
      </w:smartTag>
      <w:r>
        <w:t xml:space="preserve"> april 1965 met een voorwoord van P.Kemps – mooi historische overzicht goed gedateerd overzicht [van dag tot dag] </w:t>
      </w:r>
    </w:p>
    <w:p w14:paraId="4BB65EAA" w14:textId="77777777" w:rsidR="006512F8" w:rsidRDefault="006512F8" w:rsidP="006512F8"/>
    <w:p w14:paraId="2E5A7F38" w14:textId="77777777" w:rsidR="006512F8" w:rsidRPr="006512F8" w:rsidRDefault="006512F8" w:rsidP="006512F8">
      <w:pPr>
        <w:rPr>
          <w:b/>
          <w:u w:val="single"/>
        </w:rPr>
      </w:pPr>
      <w:r w:rsidRPr="006512F8">
        <w:rPr>
          <w:b/>
          <w:u w:val="single"/>
        </w:rPr>
        <w:t>INVENTARISNUMMER 14</w:t>
      </w:r>
    </w:p>
    <w:p w14:paraId="60CF4A8E" w14:textId="77777777" w:rsidR="006512F8" w:rsidRPr="001C558E" w:rsidRDefault="006512F8" w:rsidP="006512F8"/>
    <w:p w14:paraId="0B6C00CE" w14:textId="77777777" w:rsidR="001C558E" w:rsidRDefault="00D223B1">
      <w:r>
        <w:t>op de getypte inventarislijst staan aangetekend:</w:t>
      </w:r>
    </w:p>
    <w:p w14:paraId="4967A2CC" w14:textId="77777777" w:rsidR="00D223B1" w:rsidRDefault="00D223B1" w:rsidP="00D223B1">
      <w:pPr>
        <w:numPr>
          <w:ilvl w:val="0"/>
          <w:numId w:val="3"/>
        </w:numPr>
      </w:pPr>
      <w:r>
        <w:t>boekje 1669-1969 Jan van Amstel en 1944-1969 bevrijding</w:t>
      </w:r>
    </w:p>
    <w:p w14:paraId="27DD3C49" w14:textId="77777777" w:rsidR="00D223B1" w:rsidRDefault="00D223B1" w:rsidP="00D223B1">
      <w:pPr>
        <w:numPr>
          <w:ilvl w:val="0"/>
          <w:numId w:val="3"/>
        </w:numPr>
      </w:pPr>
      <w:r>
        <w:t>bijzonderheden over Schijndel [3 getypte vellen]</w:t>
      </w:r>
    </w:p>
    <w:p w14:paraId="6D5E7DA1" w14:textId="77777777" w:rsidR="00D223B1" w:rsidRDefault="00D223B1" w:rsidP="00D223B1">
      <w:pPr>
        <w:numPr>
          <w:ilvl w:val="0"/>
          <w:numId w:val="3"/>
        </w:numPr>
      </w:pPr>
      <w:r>
        <w:t>Jan van Amstel – overdruk uit het tijdschrift ‘De Denker’ 10</w:t>
      </w:r>
      <w:r w:rsidRPr="00D223B1">
        <w:rPr>
          <w:vertAlign w:val="superscript"/>
        </w:rPr>
        <w:t>e</w:t>
      </w:r>
      <w:r>
        <w:t xml:space="preserve"> deel</w:t>
      </w:r>
    </w:p>
    <w:p w14:paraId="5D0683C5" w14:textId="77777777" w:rsidR="00D223B1" w:rsidRDefault="00D223B1" w:rsidP="00D223B1">
      <w:pPr>
        <w:numPr>
          <w:ilvl w:val="0"/>
          <w:numId w:val="3"/>
        </w:numPr>
      </w:pPr>
      <w:r>
        <w:t xml:space="preserve">Toevoeging over </w:t>
      </w:r>
      <w:r w:rsidR="00C41860">
        <w:t>J</w:t>
      </w:r>
      <w:r>
        <w:t>an van Amstel door A. van Bokohoven</w:t>
      </w:r>
    </w:p>
    <w:p w14:paraId="5DFA0730" w14:textId="77777777" w:rsidR="00D223B1" w:rsidRDefault="00D223B1" w:rsidP="00D223B1">
      <w:pPr>
        <w:numPr>
          <w:ilvl w:val="0"/>
          <w:numId w:val="3"/>
        </w:numPr>
      </w:pPr>
      <w:r>
        <w:t xml:space="preserve">Het verleden heden en de toekomst van Schijndel in vogelvlucht [september 1955 vermoedelijk van de hand van Van Bokhoven </w:t>
      </w:r>
    </w:p>
    <w:p w14:paraId="5BF2A87C" w14:textId="77777777" w:rsidR="00D223B1" w:rsidRDefault="00D223B1" w:rsidP="00D223B1">
      <w:pPr>
        <w:numPr>
          <w:ilvl w:val="0"/>
          <w:numId w:val="3"/>
        </w:numPr>
      </w:pPr>
      <w:r>
        <w:t>Artikel Schijndel gaat 300</w:t>
      </w:r>
      <w:r w:rsidRPr="00D223B1">
        <w:rPr>
          <w:vertAlign w:val="superscript"/>
        </w:rPr>
        <w:t>ste</w:t>
      </w:r>
      <w:r>
        <w:t xml:space="preserve"> sterfdag herdenken van Jan van Amstel</w:t>
      </w:r>
      <w:r w:rsidR="009741B9">
        <w:t xml:space="preserve"> in BD van 9.10.1969 met foto van schilderij</w:t>
      </w:r>
      <w:r>
        <w:t xml:space="preserve"> </w:t>
      </w:r>
    </w:p>
    <w:p w14:paraId="0736740B" w14:textId="77777777" w:rsidR="00BE0630" w:rsidRDefault="00BE0630" w:rsidP="00D223B1">
      <w:pPr>
        <w:numPr>
          <w:ilvl w:val="0"/>
          <w:numId w:val="3"/>
        </w:numPr>
      </w:pPr>
      <w:r>
        <w:t>Enveloppe mert geschreven verslag van de raadsvergadering van 24 augustus 1951 vooral mbt herziening van het zgn. ‘marktplan’. [genummerd 11]</w:t>
      </w:r>
    </w:p>
    <w:p w14:paraId="4F0E790D" w14:textId="77777777" w:rsidR="00BE0630" w:rsidRDefault="00BE0630" w:rsidP="00D223B1">
      <w:pPr>
        <w:numPr>
          <w:ilvl w:val="0"/>
          <w:numId w:val="3"/>
        </w:numPr>
      </w:pPr>
      <w:r>
        <w:t xml:space="preserve">idem enveloppe met 4 stukken nl. raadsvergadering 24.8.1951, briefkaart aan Mej.Michels vanuit de abdij </w:t>
      </w:r>
      <w:r w:rsidR="0006198C">
        <w:t>Grimbergen</w:t>
      </w:r>
      <w:r>
        <w:t xml:space="preserve">, getypt </w:t>
      </w:r>
      <w:r w:rsidR="004009D2">
        <w:t xml:space="preserve">briefje met de volgende tekst: ‘Een stuk uit het jaar 1848 berustende op het Provinciaal genootschap </w:t>
      </w:r>
      <w:r w:rsidR="00A16648">
        <w:t>van Kunsten en Wetenschappem te ’s-Bosch vermeldt: de gemeente=secretaris [de Heer van Beverwijk] had de oplettendheid, mij een handschrift ter inzage te geven, door de chirurgijn De Cocq in 1812 opgesteld, bevattende 15 blz. in folio, een soort apologetischer geschiedenis van Jan van Amstel. De schrijver schijnt het zeemans handboek van martinet voor zich gehad te hebben en voegt bij de legende van dien geleerden nog meer legendarische bijzonderheden, welke mij echter zo geheel onwaarschijnlijk voorkomen, dat ik zijn opstel aan de vergetelheid meen te mogen prijs geven.</w:t>
      </w:r>
      <w:r w:rsidR="00DF2C50">
        <w:t xml:space="preserve"> Ten gemeentehuize heb ik dit stuk [handschrift] nimme</w:t>
      </w:r>
      <w:r w:rsidR="0006198C">
        <w:t>r</w:t>
      </w:r>
      <w:r w:rsidR="00DF2C50">
        <w:t xml:space="preserve"> tegengekomen. Misschien is het in handen van van Beverwijk geweest en gebleven; een getypte brief van 21 maart 1963 mbt enige historische vermeldingen van Martemanshurk ‘mersmanshoernic’ e.d.[achterop T. Bolsius]</w:t>
      </w:r>
    </w:p>
    <w:p w14:paraId="7946C442" w14:textId="77777777" w:rsidR="0006198C" w:rsidRDefault="0006198C" w:rsidP="00D223B1">
      <w:pPr>
        <w:numPr>
          <w:ilvl w:val="0"/>
          <w:numId w:val="3"/>
        </w:numPr>
      </w:pPr>
      <w:r>
        <w:t>Raadsel rond port</w:t>
      </w:r>
      <w:r w:rsidR="00AA797F">
        <w:t>ret</w:t>
      </w:r>
      <w:r>
        <w:t xml:space="preserve"> van zeeheld opgelost in Volkskrant 1.6.1960</w:t>
      </w:r>
    </w:p>
    <w:p w14:paraId="2AE3FE55" w14:textId="77777777" w:rsidR="0006198C" w:rsidRDefault="0006198C" w:rsidP="00D223B1">
      <w:pPr>
        <w:numPr>
          <w:ilvl w:val="0"/>
          <w:numId w:val="3"/>
        </w:numPr>
      </w:pPr>
      <w:r>
        <w:t xml:space="preserve">losse aantekening over </w:t>
      </w:r>
      <w:r w:rsidR="00AA797F">
        <w:t>Peter Verhoeven geb. 21.2.1768 te Schijndel, Joahnna van Heretum 24.1.1874 te Schijdnel, Adriaantje Verhoeven 1.5.1798, Johannes Verhoeven 21.8.1801, Antonia Verhoeven 18.5.1804, Wilhelmus 3.3.1811 allen te Schijndel en Wilhelmus is de latere burgemeester tot 1874</w:t>
      </w:r>
    </w:p>
    <w:p w14:paraId="07A0BB27" w14:textId="77777777" w:rsidR="00AA797F" w:rsidRDefault="00AA797F" w:rsidP="00D223B1">
      <w:pPr>
        <w:numPr>
          <w:ilvl w:val="0"/>
          <w:numId w:val="3"/>
        </w:numPr>
      </w:pPr>
      <w:r>
        <w:t>Vier foto’s nl. monument van Jan van Amstel, grafsteen van Jan van Amstel, twee kunstwerken van rector Verhoeven uit 1961 en 1962 [genummerd 16 en 17]</w:t>
      </w:r>
    </w:p>
    <w:p w14:paraId="3C388A74" w14:textId="77777777" w:rsidR="00AA797F" w:rsidRDefault="00AA797F" w:rsidP="00D223B1">
      <w:pPr>
        <w:numPr>
          <w:ilvl w:val="0"/>
          <w:numId w:val="3"/>
        </w:numPr>
      </w:pPr>
      <w:r>
        <w:t>Publicatie uit 1894 over Jan van Amstel uitgegeven door J. vd Veerdonk &amp; zoon met notities van P.Verhagen</w:t>
      </w:r>
      <w:r w:rsidR="002D16DC">
        <w:t xml:space="preserve"> [kopie bij Henk vd Brand]</w:t>
      </w:r>
    </w:p>
    <w:p w14:paraId="60246253" w14:textId="77777777" w:rsidR="002D16DC" w:rsidRDefault="00AA797F" w:rsidP="00D223B1">
      <w:pPr>
        <w:numPr>
          <w:ilvl w:val="0"/>
          <w:numId w:val="3"/>
        </w:numPr>
      </w:pPr>
      <w:r>
        <w:t xml:space="preserve">enveloppe met de naam v. Beverwijk 18/19 </w:t>
      </w:r>
      <w:r w:rsidR="00891E13">
        <w:t>met getypt briefje van de burgemeesters van Schijndel : Jan van Beverwijk geboren te Schijndel 15 mei 1775 [protestant], Lambertus van Doorn geboren te V</w:t>
      </w:r>
      <w:r w:rsidR="002D16DC">
        <w:t>eghel 29 april 1786 [katholiek]. Wilhelmus Verhoeven geb. 3.3.1811 te Schijndel [katholiek], Petrus Arnoldus Verhagen geb. te Schijndel 3.11.1823 [katholiek], Bernardus Johannes Hulshof geb. te Lichtenvoorde 24.3.1856, Hendrikus Lambertus Manders geb. te Schijndel 25.5.1853, Johannes Joiseph Janssens geb. te Deurne 2.9.1870, Willem Joseph Nicolaas Wijs geb. te Den Helder 14.9.1889, Mr. Aloysius Theodorus Josephus Henricus van Tuijl geb. te Eersel in 1913 en vervolgens de tijdvakken waarin ze burgemeester waren: 1810-1831, 1831-1844, 1844-1874, 1874-1889, 1889-1890, 1890-1919, 1919-1937, 1937-1952, 1952 - …..!; brief aan professor Michels over de familie Verbeek uit Aarle Rixtel en fsamilie de Jong en Van Beverwijk met heel summiere genealogische informatie</w:t>
      </w:r>
    </w:p>
    <w:p w14:paraId="6EDCF05A" w14:textId="77777777" w:rsidR="002D16DC" w:rsidRDefault="002D16DC" w:rsidP="00D223B1">
      <w:pPr>
        <w:numPr>
          <w:ilvl w:val="0"/>
          <w:numId w:val="3"/>
        </w:numPr>
      </w:pPr>
      <w:r>
        <w:t>Krantenartikel over de onthulling van het ferestaureerd monument aan de Boschweg tgv feestviering  van Jan van Amstel [met foto] [genummerd 21]</w:t>
      </w:r>
    </w:p>
    <w:p w14:paraId="2CFDA39C" w14:textId="77777777" w:rsidR="000A0C30" w:rsidRDefault="002D16DC" w:rsidP="00D223B1">
      <w:pPr>
        <w:numPr>
          <w:ilvl w:val="0"/>
          <w:numId w:val="3"/>
        </w:numPr>
      </w:pPr>
      <w:r>
        <w:t>Getypt briefje met uitleg over het zgn. ‘Hels Péeke’ en de Helstraat</w:t>
      </w:r>
      <w:r w:rsidR="000A0C30">
        <w:t xml:space="preserve"> en Helsendijk en Helakkers [genummerd 22]</w:t>
      </w:r>
    </w:p>
    <w:p w14:paraId="197A5557" w14:textId="77777777" w:rsidR="000A0C30" w:rsidRDefault="000A0C30" w:rsidP="00D223B1">
      <w:pPr>
        <w:numPr>
          <w:ilvl w:val="0"/>
          <w:numId w:val="3"/>
        </w:numPr>
      </w:pPr>
      <w:r>
        <w:t>Brief van Van Bokhoven dd. 18 dec. 1963 aan Mej. Michels over de kerk van Schijndel en de brand in 1512 [genummerd 22] – geeft overigens geen nieuwe informatie</w:t>
      </w:r>
    </w:p>
    <w:p w14:paraId="0528B0E4" w14:textId="77777777" w:rsidR="000A0C30" w:rsidRDefault="000A0C30" w:rsidP="00D223B1">
      <w:pPr>
        <w:numPr>
          <w:ilvl w:val="0"/>
          <w:numId w:val="3"/>
        </w:numPr>
      </w:pPr>
      <w:r>
        <w:t>Briefje van Van Bokhoven dd. 4.8.1958 over een stukje mbt Jan van Amstel in de Brabantse Leeuw [genummerd 24]</w:t>
      </w:r>
    </w:p>
    <w:p w14:paraId="0516DCD8" w14:textId="77777777" w:rsidR="003D4981" w:rsidRDefault="000A0C30" w:rsidP="00D223B1">
      <w:pPr>
        <w:numPr>
          <w:ilvl w:val="0"/>
          <w:numId w:val="3"/>
        </w:numPr>
      </w:pPr>
      <w:r>
        <w:t>Informatie over het 1</w:t>
      </w:r>
      <w:r w:rsidRPr="000A0C30">
        <w:rPr>
          <w:vertAlign w:val="superscript"/>
        </w:rPr>
        <w:t>e</w:t>
      </w:r>
      <w:r>
        <w:t xml:space="preserve"> huwelijk van Jan van Amstel dd. 9 november 1661 – op een acte van Schaeck predicant te Alkmaar wordt ingeteekend de Heer Capiteijn Johan van Amstel van Schijndel wonende op de Heerengracht te Amsterdam en Juffr. Cornelia Schaegen te Alkmaar </w:t>
      </w:r>
      <w:r w:rsidR="003D4981">
        <w:t>was geteekd Jan van Amstel – overgenomen uit de Noord=Brabantse Volksalmanak 1889 – auteur J.G.Frederiks onder redactie van Aug. Sassen archivaris de rgemeente Helmond – voor afschrift P.A.Verhagen [genummerd 25]</w:t>
      </w:r>
    </w:p>
    <w:p w14:paraId="5922FEEB" w14:textId="77777777" w:rsidR="003D4981" w:rsidRDefault="003D4981" w:rsidP="003D4981"/>
    <w:p w14:paraId="2E9A5CE8" w14:textId="77777777" w:rsidR="00AA797F" w:rsidRDefault="002D16DC" w:rsidP="003D4981">
      <w:r>
        <w:t xml:space="preserve">  </w:t>
      </w:r>
    </w:p>
    <w:p w14:paraId="72EAFA75" w14:textId="77777777" w:rsidR="003D4981" w:rsidRDefault="003D4981" w:rsidP="003D4981">
      <w:pPr>
        <w:rPr>
          <w:b/>
          <w:u w:val="single"/>
        </w:rPr>
      </w:pPr>
      <w:r w:rsidRPr="006512F8">
        <w:rPr>
          <w:b/>
          <w:u w:val="single"/>
        </w:rPr>
        <w:t>IN</w:t>
      </w:r>
      <w:r>
        <w:rPr>
          <w:b/>
          <w:u w:val="single"/>
        </w:rPr>
        <w:t>VENTARISNUMMER 15</w:t>
      </w:r>
    </w:p>
    <w:p w14:paraId="3B9753F7" w14:textId="77777777" w:rsidR="003D4981" w:rsidRDefault="003D4981" w:rsidP="003D4981">
      <w:r>
        <w:t>Hele serie originele archiefdocumenten met inventarislijst uit de collectie Knicknie BHIC 5229 collectie Schijndel 15</w:t>
      </w:r>
    </w:p>
    <w:p w14:paraId="377CEF24" w14:textId="77777777" w:rsidR="003D4981" w:rsidRDefault="003D4981" w:rsidP="003D4981"/>
    <w:p w14:paraId="4EEF0BB3" w14:textId="77777777" w:rsidR="003D4981" w:rsidRDefault="003D4981" w:rsidP="003D4981">
      <w:pPr>
        <w:numPr>
          <w:ilvl w:val="0"/>
          <w:numId w:val="4"/>
        </w:numPr>
      </w:pPr>
      <w:r>
        <w:t>koopakte 1779 Niklaas van Schaardenburgh</w:t>
      </w:r>
    </w:p>
    <w:p w14:paraId="43A0A0C7" w14:textId="77777777" w:rsidR="003D4981" w:rsidRDefault="003D4981" w:rsidP="003D4981">
      <w:pPr>
        <w:numPr>
          <w:ilvl w:val="0"/>
          <w:numId w:val="4"/>
        </w:numPr>
      </w:pPr>
      <w:r>
        <w:t>idem</w:t>
      </w:r>
    </w:p>
    <w:p w14:paraId="0444C877" w14:textId="77777777" w:rsidR="003D4981" w:rsidRDefault="003D4981" w:rsidP="003D4981">
      <w:pPr>
        <w:numPr>
          <w:ilvl w:val="0"/>
          <w:numId w:val="4"/>
        </w:numPr>
      </w:pPr>
      <w:r>
        <w:t>koopakte 1813 Gijsbertus van Gestel</w:t>
      </w:r>
    </w:p>
    <w:p w14:paraId="5DCB2C5C" w14:textId="77777777" w:rsidR="003D4981" w:rsidRDefault="003D4981" w:rsidP="003D4981">
      <w:pPr>
        <w:numPr>
          <w:ilvl w:val="0"/>
          <w:numId w:val="4"/>
        </w:numPr>
      </w:pPr>
      <w:r>
        <w:t>koopakte 1833 Gerardus van Liempd</w:t>
      </w:r>
    </w:p>
    <w:p w14:paraId="5671A8ED" w14:textId="77777777" w:rsidR="003D4981" w:rsidRDefault="003D4981" w:rsidP="003D4981">
      <w:pPr>
        <w:numPr>
          <w:ilvl w:val="0"/>
          <w:numId w:val="4"/>
        </w:numPr>
      </w:pPr>
      <w:r>
        <w:t xml:space="preserve">koopakte 1833 Cornelis Elings </w:t>
      </w:r>
    </w:p>
    <w:p w14:paraId="616A6E54" w14:textId="77777777" w:rsidR="003D4981" w:rsidRDefault="003D4981" w:rsidP="003D4981">
      <w:pPr>
        <w:numPr>
          <w:ilvl w:val="0"/>
          <w:numId w:val="4"/>
        </w:numPr>
      </w:pPr>
      <w:r>
        <w:t>koopakte 1834 Hendrikus van Weert en Antonius Smits</w:t>
      </w:r>
    </w:p>
    <w:p w14:paraId="4B176B60" w14:textId="77777777" w:rsidR="003D4981" w:rsidRDefault="003D4981" w:rsidP="003D4981">
      <w:pPr>
        <w:numPr>
          <w:ilvl w:val="0"/>
          <w:numId w:val="4"/>
        </w:numPr>
      </w:pPr>
      <w:r>
        <w:t>koopakte 1844 Egidius Verkuylen</w:t>
      </w:r>
    </w:p>
    <w:p w14:paraId="5C7F1A10" w14:textId="77777777" w:rsidR="003D4981" w:rsidRDefault="003D4981" w:rsidP="003D4981">
      <w:pPr>
        <w:numPr>
          <w:ilvl w:val="0"/>
          <w:numId w:val="4"/>
        </w:numPr>
      </w:pPr>
      <w:r>
        <w:t xml:space="preserve">koopakte 1851 erven van Elisabeth van der Spank </w:t>
      </w:r>
    </w:p>
    <w:p w14:paraId="1317D000" w14:textId="77777777" w:rsidR="003D4981" w:rsidRDefault="003D4981" w:rsidP="003D4981">
      <w:pPr>
        <w:numPr>
          <w:ilvl w:val="0"/>
          <w:numId w:val="4"/>
        </w:numPr>
      </w:pPr>
      <w:r>
        <w:t>koopakte 1863 Arnoldus Timmermans</w:t>
      </w:r>
    </w:p>
    <w:p w14:paraId="139350F7" w14:textId="77777777" w:rsidR="003D4981" w:rsidRDefault="003D4981" w:rsidP="003D4981">
      <w:pPr>
        <w:numPr>
          <w:ilvl w:val="0"/>
          <w:numId w:val="4"/>
        </w:numPr>
      </w:pPr>
      <w:r>
        <w:t>koopakte 1866 Alegonda Geerkens en Adriaan Vugts</w:t>
      </w:r>
    </w:p>
    <w:p w14:paraId="1595D9B7" w14:textId="77777777" w:rsidR="003D4981" w:rsidRDefault="003D4981" w:rsidP="003D4981">
      <w:pPr>
        <w:numPr>
          <w:ilvl w:val="0"/>
          <w:numId w:val="4"/>
        </w:numPr>
      </w:pPr>
      <w:r>
        <w:t>koopakte 1866 Pieter en Adriana Vugts</w:t>
      </w:r>
    </w:p>
    <w:p w14:paraId="30CE0DFC" w14:textId="77777777" w:rsidR="003D4981" w:rsidRDefault="003D4981" w:rsidP="003D4981">
      <w:pPr>
        <w:numPr>
          <w:ilvl w:val="0"/>
          <w:numId w:val="4"/>
        </w:numPr>
      </w:pPr>
      <w:r>
        <w:t>koopakte 1845 familie van der Eerden</w:t>
      </w:r>
    </w:p>
    <w:p w14:paraId="6BFB417B" w14:textId="77777777" w:rsidR="003D4981" w:rsidRDefault="003D4981" w:rsidP="003D4981">
      <w:pPr>
        <w:numPr>
          <w:ilvl w:val="0"/>
          <w:numId w:val="4"/>
        </w:numPr>
      </w:pPr>
      <w:r>
        <w:t>koopakte 1870 Pieter Vugts</w:t>
      </w:r>
    </w:p>
    <w:p w14:paraId="210BE9B9" w14:textId="77777777" w:rsidR="003D4981" w:rsidRDefault="003D4981" w:rsidP="003D4981">
      <w:pPr>
        <w:numPr>
          <w:ilvl w:val="0"/>
          <w:numId w:val="4"/>
        </w:numPr>
      </w:pPr>
      <w:r>
        <w:t>koopakte 1877 erven Johanna van Kasten / Antonie Knicknie</w:t>
      </w:r>
    </w:p>
    <w:p w14:paraId="6112102F" w14:textId="77777777" w:rsidR="003D4981" w:rsidRDefault="003D4981" w:rsidP="003D4981">
      <w:pPr>
        <w:numPr>
          <w:ilvl w:val="0"/>
          <w:numId w:val="4"/>
        </w:numPr>
      </w:pPr>
      <w:r>
        <w:t>koopakte 1884 Maria van Heeswijk / Jan Merkelbach</w:t>
      </w:r>
    </w:p>
    <w:p w14:paraId="0D03BAD6" w14:textId="77777777" w:rsidR="003D4981" w:rsidRDefault="003D4981" w:rsidP="003D4981">
      <w:pPr>
        <w:numPr>
          <w:ilvl w:val="0"/>
          <w:numId w:val="4"/>
        </w:numPr>
      </w:pPr>
      <w:r>
        <w:t xml:space="preserve">koopakte </w:t>
      </w:r>
      <w:r w:rsidR="00B11A89">
        <w:t>1867 Hendrikus van Weert</w:t>
      </w:r>
    </w:p>
    <w:p w14:paraId="63235C76" w14:textId="77777777" w:rsidR="00B11A89" w:rsidRDefault="00B11A89" w:rsidP="003D4981">
      <w:pPr>
        <w:numPr>
          <w:ilvl w:val="0"/>
          <w:numId w:val="4"/>
        </w:numPr>
      </w:pPr>
      <w:r>
        <w:t>koopakte 1884 erven Egigius Verkuylen en Willemijn Smits</w:t>
      </w:r>
    </w:p>
    <w:p w14:paraId="5E9F07F6" w14:textId="77777777" w:rsidR="00B11A89" w:rsidRDefault="00B11A89" w:rsidP="003D4981">
      <w:pPr>
        <w:numPr>
          <w:ilvl w:val="0"/>
          <w:numId w:val="4"/>
        </w:numPr>
      </w:pPr>
      <w:r>
        <w:t>koopakte 1884 Maria van Heeswijk</w:t>
      </w:r>
    </w:p>
    <w:p w14:paraId="16015431" w14:textId="77777777" w:rsidR="00B11A89" w:rsidRDefault="00B11A89" w:rsidP="003D4981">
      <w:pPr>
        <w:numPr>
          <w:ilvl w:val="0"/>
          <w:numId w:val="4"/>
        </w:numPr>
      </w:pPr>
      <w:r>
        <w:t>koopakte 1885 weduwe Francis Merkelbach</w:t>
      </w:r>
    </w:p>
    <w:p w14:paraId="4C079DE3" w14:textId="77777777" w:rsidR="00B11A89" w:rsidRDefault="00B11A89" w:rsidP="003D4981">
      <w:pPr>
        <w:numPr>
          <w:ilvl w:val="0"/>
          <w:numId w:val="4"/>
        </w:numPr>
      </w:pPr>
      <w:r>
        <w:t>koopakte 1905 Antoon Vugts en Anna Knicknie</w:t>
      </w:r>
    </w:p>
    <w:p w14:paraId="5B40EF3F" w14:textId="77777777" w:rsidR="00B11A89" w:rsidRDefault="00B11A89" w:rsidP="003D4981">
      <w:pPr>
        <w:numPr>
          <w:ilvl w:val="0"/>
          <w:numId w:val="4"/>
        </w:numPr>
      </w:pPr>
      <w:r>
        <w:t>koopakte 1905 W. van Doorn / A.Vugts</w:t>
      </w:r>
    </w:p>
    <w:p w14:paraId="65271F4C" w14:textId="77777777" w:rsidR="00B11A89" w:rsidRDefault="00B11A89" w:rsidP="003D4981">
      <w:pPr>
        <w:numPr>
          <w:ilvl w:val="0"/>
          <w:numId w:val="4"/>
        </w:numPr>
      </w:pPr>
      <w:r>
        <w:t>koopakte 1906 Andriana Timmermans / Antonius Vugts</w:t>
      </w:r>
    </w:p>
    <w:p w14:paraId="28E89787" w14:textId="77777777" w:rsidR="00B11A89" w:rsidRDefault="00B11A89" w:rsidP="003D4981">
      <w:pPr>
        <w:numPr>
          <w:ilvl w:val="0"/>
          <w:numId w:val="4"/>
        </w:numPr>
      </w:pPr>
      <w:r>
        <w:t>koopakte 1906 W.Verhoeven en Hubertus Goossens</w:t>
      </w:r>
    </w:p>
    <w:p w14:paraId="7E09E59D" w14:textId="77777777" w:rsidR="00B11A89" w:rsidRDefault="00B11A89" w:rsidP="003D4981">
      <w:pPr>
        <w:numPr>
          <w:ilvl w:val="0"/>
          <w:numId w:val="4"/>
        </w:numPr>
      </w:pPr>
      <w:r>
        <w:t>koopakte 1906 W. van Doorn / J.Knicknie</w:t>
      </w:r>
    </w:p>
    <w:p w14:paraId="5CBAB47D" w14:textId="77777777" w:rsidR="00B11A89" w:rsidRDefault="00B11A89" w:rsidP="003D4981">
      <w:pPr>
        <w:numPr>
          <w:ilvl w:val="0"/>
          <w:numId w:val="4"/>
        </w:numPr>
      </w:pPr>
      <w:r>
        <w:t>koopakte 1907 Hubertus Goossens / Antonius Vugts</w:t>
      </w:r>
    </w:p>
    <w:p w14:paraId="01AB1461" w14:textId="77777777" w:rsidR="00B11A89" w:rsidRDefault="00B11A89" w:rsidP="003D4981">
      <w:pPr>
        <w:numPr>
          <w:ilvl w:val="0"/>
          <w:numId w:val="4"/>
        </w:numPr>
      </w:pPr>
      <w:r>
        <w:t>boedelscheiding 1885 Antonia Knicknie</w:t>
      </w:r>
    </w:p>
    <w:p w14:paraId="1B396F1C" w14:textId="77777777" w:rsidR="00B11A89" w:rsidRDefault="00B11A89" w:rsidP="003D4981">
      <w:pPr>
        <w:numPr>
          <w:ilvl w:val="0"/>
          <w:numId w:val="4"/>
        </w:numPr>
      </w:pPr>
      <w:r>
        <w:t>Uitreksel kadaster legger 1889</w:t>
      </w:r>
    </w:p>
    <w:p w14:paraId="05683C8D" w14:textId="77777777" w:rsidR="00B11A89" w:rsidRDefault="00B11A89" w:rsidP="003D4981">
      <w:pPr>
        <w:numPr>
          <w:ilvl w:val="0"/>
          <w:numId w:val="4"/>
        </w:numPr>
      </w:pPr>
      <w:r>
        <w:t>Bewijs van eigendom 1893 Maria Knicknie</w:t>
      </w:r>
    </w:p>
    <w:p w14:paraId="0AE79A42" w14:textId="77777777" w:rsidR="00B11A89" w:rsidRDefault="00B11A89" w:rsidP="003D4981">
      <w:pPr>
        <w:numPr>
          <w:ilvl w:val="0"/>
          <w:numId w:val="4"/>
        </w:numPr>
      </w:pPr>
      <w:r>
        <w:t>Boedelscheiding 1899 erven Antonia Knicknie en Josina Vink</w:t>
      </w:r>
    </w:p>
    <w:p w14:paraId="72158FD2" w14:textId="77777777" w:rsidR="00B11A89" w:rsidRDefault="00B11A89" w:rsidP="003D4981">
      <w:pPr>
        <w:numPr>
          <w:ilvl w:val="0"/>
          <w:numId w:val="4"/>
        </w:numPr>
      </w:pPr>
      <w:r>
        <w:t xml:space="preserve">Boedelscheiding </w:t>
      </w:r>
      <w:smartTag w:uri="urn:schemas-microsoft-com:office:smarttags" w:element="metricconverter">
        <w:smartTagPr>
          <w:attr w:name="ProductID" w:val="1902 M"/>
        </w:smartTagPr>
        <w:r>
          <w:t>1902 M</w:t>
        </w:r>
      </w:smartTag>
      <w:r>
        <w:t>. en J. Knicknie</w:t>
      </w:r>
    </w:p>
    <w:p w14:paraId="403B4DD2" w14:textId="77777777" w:rsidR="00B11A89" w:rsidRDefault="00B11A89" w:rsidP="003D4981">
      <w:pPr>
        <w:numPr>
          <w:ilvl w:val="0"/>
          <w:numId w:val="4"/>
        </w:numPr>
      </w:pPr>
      <w:r>
        <w:t>Eigendomsbewijs 1904 Antoon Vugts</w:t>
      </w:r>
    </w:p>
    <w:p w14:paraId="3E2545BC" w14:textId="77777777" w:rsidR="00B11A89" w:rsidRDefault="00B11A89" w:rsidP="003D4981">
      <w:pPr>
        <w:numPr>
          <w:ilvl w:val="0"/>
          <w:numId w:val="4"/>
        </w:numPr>
      </w:pPr>
      <w:r>
        <w:t>Nalatenschap 1906 W. van Doorn</w:t>
      </w:r>
    </w:p>
    <w:p w14:paraId="36F10BF9" w14:textId="77777777" w:rsidR="00B11A89" w:rsidRDefault="00B11A89" w:rsidP="003D4981">
      <w:pPr>
        <w:numPr>
          <w:ilvl w:val="0"/>
          <w:numId w:val="4"/>
        </w:numPr>
      </w:pPr>
      <w:r>
        <w:t>Boedelscheding 1908 weduwe Pieter Vugts</w:t>
      </w:r>
    </w:p>
    <w:p w14:paraId="58651EA8" w14:textId="77777777" w:rsidR="00B11A89" w:rsidRDefault="00B11A89" w:rsidP="003D4981">
      <w:pPr>
        <w:numPr>
          <w:ilvl w:val="0"/>
          <w:numId w:val="4"/>
        </w:numPr>
      </w:pPr>
      <w:r>
        <w:t xml:space="preserve">Eigendomsbewijs </w:t>
      </w:r>
      <w:smartTag w:uri="urn:schemas-microsoft-com:office:smarttags" w:element="metricconverter">
        <w:smartTagPr>
          <w:attr w:name="ProductID" w:val="1909 A"/>
        </w:smartTagPr>
        <w:r>
          <w:t>1909 A</w:t>
        </w:r>
      </w:smartTag>
      <w:r>
        <w:t>.Kluijtmans</w:t>
      </w:r>
    </w:p>
    <w:p w14:paraId="3A55ECA5" w14:textId="77777777" w:rsidR="00B11A89" w:rsidRDefault="00B11A89" w:rsidP="003D4981">
      <w:pPr>
        <w:numPr>
          <w:ilvl w:val="0"/>
          <w:numId w:val="4"/>
        </w:numPr>
      </w:pPr>
      <w:r>
        <w:t>Testament 1916 van Johannes Knicknie</w:t>
      </w:r>
    </w:p>
    <w:p w14:paraId="0D645913" w14:textId="77777777" w:rsidR="00B11A89" w:rsidRDefault="00B11A89" w:rsidP="003D4981">
      <w:pPr>
        <w:numPr>
          <w:ilvl w:val="0"/>
          <w:numId w:val="4"/>
        </w:numPr>
      </w:pPr>
      <w:r>
        <w:t xml:space="preserve">Boedelbeschrijving </w:t>
      </w:r>
      <w:smartTag w:uri="urn:schemas-microsoft-com:office:smarttags" w:element="metricconverter">
        <w:smartTagPr>
          <w:attr w:name="ProductID" w:val="1919 A"/>
        </w:smartTagPr>
        <w:r>
          <w:t>1919 A</w:t>
        </w:r>
      </w:smartTag>
      <w:r>
        <w:t>. Vugts en A. Knicknie</w:t>
      </w:r>
    </w:p>
    <w:p w14:paraId="5DB9ED4A" w14:textId="77777777" w:rsidR="00B11A89" w:rsidRDefault="00B11A89" w:rsidP="003D4981">
      <w:pPr>
        <w:numPr>
          <w:ilvl w:val="0"/>
          <w:numId w:val="4"/>
        </w:numPr>
      </w:pPr>
      <w:r>
        <w:t xml:space="preserve">Schuldbekentemis </w:t>
      </w:r>
      <w:smartTag w:uri="urn:schemas-microsoft-com:office:smarttags" w:element="metricconverter">
        <w:smartTagPr>
          <w:attr w:name="ProductID" w:val="1919 A"/>
        </w:smartTagPr>
        <w:r>
          <w:t>1919 A</w:t>
        </w:r>
      </w:smartTag>
      <w:r>
        <w:t>.Vugts</w:t>
      </w:r>
    </w:p>
    <w:p w14:paraId="40D12359" w14:textId="77777777" w:rsidR="00B11A89" w:rsidRDefault="00B11A89" w:rsidP="003D4981">
      <w:pPr>
        <w:numPr>
          <w:ilvl w:val="0"/>
          <w:numId w:val="4"/>
        </w:numPr>
      </w:pPr>
      <w:r>
        <w:t xml:space="preserve">Akte van scheiding </w:t>
      </w:r>
      <w:smartTag w:uri="urn:schemas-microsoft-com:office:smarttags" w:element="metricconverter">
        <w:smartTagPr>
          <w:attr w:name="ProductID" w:val="1930 A"/>
        </w:smartTagPr>
        <w:r>
          <w:t>1930 A</w:t>
        </w:r>
      </w:smartTag>
      <w:r>
        <w:t>.Vugts en Mej. A. Knicknie</w:t>
      </w:r>
    </w:p>
    <w:p w14:paraId="3245E3A7" w14:textId="77777777" w:rsidR="00B11A89" w:rsidRDefault="00B11A89" w:rsidP="00B11A89"/>
    <w:p w14:paraId="3E3B3ABC" w14:textId="77777777" w:rsidR="00B11A89" w:rsidRPr="003D4981" w:rsidRDefault="00B11A89" w:rsidP="00B11A89"/>
    <w:p w14:paraId="01491990" w14:textId="77777777" w:rsidR="00B11A89" w:rsidRDefault="00B11A89" w:rsidP="00B11A89">
      <w:r w:rsidRPr="006512F8">
        <w:rPr>
          <w:b/>
          <w:u w:val="single"/>
        </w:rPr>
        <w:t>IN</w:t>
      </w:r>
      <w:r>
        <w:rPr>
          <w:b/>
          <w:u w:val="single"/>
        </w:rPr>
        <w:t>VENTARISNUMMER 16</w:t>
      </w:r>
    </w:p>
    <w:p w14:paraId="6C6665ED" w14:textId="77777777" w:rsidR="00B11A89" w:rsidRDefault="00B11A89" w:rsidP="00B11A89">
      <w:r>
        <w:t>Documentatiecollectie Van Bokhoven nrs. 1-16</w:t>
      </w:r>
      <w:r w:rsidR="00046F96">
        <w:t xml:space="preserve"> correspondeert met de bruine mappe</w:t>
      </w:r>
      <w:r w:rsidR="00FC393A">
        <w:t>n</w:t>
      </w:r>
      <w:r w:rsidR="00046F96">
        <w:t xml:space="preserve"> van Van Bokhoven op de heemkamer </w:t>
      </w:r>
    </w:p>
    <w:p w14:paraId="2F613348" w14:textId="77777777" w:rsidR="00046F96" w:rsidRDefault="00046F96" w:rsidP="00B11A89"/>
    <w:p w14:paraId="3EF90BAD" w14:textId="77777777" w:rsidR="00046F96" w:rsidRPr="00046F96" w:rsidRDefault="00046F96" w:rsidP="00B11A89">
      <w:pPr>
        <w:rPr>
          <w:b/>
          <w:u w:val="single"/>
        </w:rPr>
      </w:pPr>
      <w:r w:rsidRPr="00046F96">
        <w:rPr>
          <w:b/>
          <w:u w:val="single"/>
        </w:rPr>
        <w:t>INVENTARISNUMMER 17</w:t>
      </w:r>
    </w:p>
    <w:p w14:paraId="7341C05D" w14:textId="77777777" w:rsidR="00D223B1" w:rsidRDefault="00046F96" w:rsidP="00D223B1">
      <w:r>
        <w:t>idem als 16</w:t>
      </w:r>
    </w:p>
    <w:p w14:paraId="3C7DABCB" w14:textId="77777777" w:rsidR="00046F96" w:rsidRDefault="00046F96" w:rsidP="00D223B1"/>
    <w:p w14:paraId="3C3455E6" w14:textId="77777777" w:rsidR="00046F96" w:rsidRPr="00046F96" w:rsidRDefault="00046F96" w:rsidP="00D223B1">
      <w:pPr>
        <w:rPr>
          <w:b/>
          <w:u w:val="single"/>
        </w:rPr>
      </w:pPr>
      <w:r w:rsidRPr="00046F96">
        <w:rPr>
          <w:b/>
          <w:u w:val="single"/>
        </w:rPr>
        <w:t>INVENTARISNUMMER 134</w:t>
      </w:r>
    </w:p>
    <w:p w14:paraId="3ED03983" w14:textId="77777777" w:rsidR="00046F96" w:rsidRDefault="00046F96" w:rsidP="00D223B1">
      <w:r>
        <w:t>Grote enveloppe met o.a.</w:t>
      </w:r>
    </w:p>
    <w:p w14:paraId="553B3214" w14:textId="77777777" w:rsidR="00046F96" w:rsidRDefault="00046F96" w:rsidP="00046F96">
      <w:pPr>
        <w:numPr>
          <w:ilvl w:val="0"/>
          <w:numId w:val="5"/>
        </w:numPr>
      </w:pPr>
      <w:r>
        <w:t xml:space="preserve">fotootje van </w:t>
      </w:r>
      <w:r w:rsidRPr="003A2FA2">
        <w:rPr>
          <w:b/>
          <w:u w:val="single"/>
        </w:rPr>
        <w:t>zuster Syncletica</w:t>
      </w:r>
      <w:r>
        <w:t xml:space="preserve"> [Anna Mathijs van Heeswijk] zuster van Liefde te Schijndel geb. 15 augustus 1861 en ov. 9 september 1941</w:t>
      </w:r>
    </w:p>
    <w:p w14:paraId="5AFCFAC9" w14:textId="77777777" w:rsidR="00046F96" w:rsidRDefault="00046F96" w:rsidP="00046F96">
      <w:pPr>
        <w:numPr>
          <w:ilvl w:val="0"/>
          <w:numId w:val="5"/>
        </w:numPr>
      </w:pPr>
      <w:r>
        <w:t xml:space="preserve">enveloppe met informatie + foto van </w:t>
      </w:r>
      <w:r w:rsidRPr="003A2FA2">
        <w:rPr>
          <w:b/>
          <w:u w:val="single"/>
        </w:rPr>
        <w:t>Pater H.Rozendaal</w:t>
      </w:r>
      <w:r>
        <w:t xml:space="preserve"> </w:t>
      </w:r>
      <w:r w:rsidR="003A2FA2">
        <w:t xml:space="preserve"> [parochie Boschweg] </w:t>
      </w:r>
      <w:r>
        <w:t>van de congregatie van het Allerheiligste Sacrament</w:t>
      </w:r>
      <w:r w:rsidR="003A2FA2">
        <w:t xml:space="preserve"> [SSS] </w:t>
      </w:r>
      <w:r>
        <w:t xml:space="preserve"> – geb. 18 september 1917 te Schijndel, lagere studies te Nijmegen 1930-1935, </w:t>
      </w:r>
      <w:r w:rsidR="003A2FA2">
        <w:t xml:space="preserve">noviciaat Baarlo [bij Venlo] 1935-1937, Philosophie te Baarlo 1937-1939, Theologie te Rome 1939-1943, priesterwijding in St.Jan van Lateranen 1- april 1943, professor in de theologie 1943-1944, promotie tot Dr. in de theologie 10 juli 1945, vice-directeur van het internationaal Seminarie der Paters van het H.Sacrament  te Rome 1945-1947, socius van het noviciaat te Baarlo 1947-1948, kernleider van de Kath. Onderwijzersbond 1948-1949. 25 augustus 1949 vertrek naar Laurenco Maques hoofdstad van Mozambique  [Portugees Oost Afrika] </w:t>
      </w:r>
    </w:p>
    <w:p w14:paraId="362DE2D6" w14:textId="77777777" w:rsidR="00515F5C" w:rsidRDefault="003A2FA2" w:rsidP="00046F96">
      <w:pPr>
        <w:numPr>
          <w:ilvl w:val="0"/>
          <w:numId w:val="5"/>
        </w:numPr>
      </w:pPr>
      <w:r>
        <w:t xml:space="preserve">enveloppe met informatie over </w:t>
      </w:r>
      <w:r w:rsidRPr="003A2FA2">
        <w:rPr>
          <w:b/>
          <w:u w:val="single"/>
        </w:rPr>
        <w:t>Ferdinandus Josephus Maria Tausch</w:t>
      </w:r>
      <w:r>
        <w:t xml:space="preserve"> + fotootje met zijn moeder</w:t>
      </w:r>
      <w:r w:rsidR="00515F5C">
        <w:t xml:space="preserve"> door Johan van Eerd te Veghel aug. 1941</w:t>
      </w:r>
      <w:r>
        <w:t xml:space="preserve">; </w:t>
      </w:r>
      <w:r w:rsidRPr="00FC393A">
        <w:rPr>
          <w:b/>
          <w:u w:val="single"/>
        </w:rPr>
        <w:t>Br. Lotharius [Fer Tausch]</w:t>
      </w:r>
      <w:r>
        <w:t xml:space="preserve">; geboren te Schijdnel 22 december 1908; ouders waren Henricus Augustinus Tausch en Anna Maria Oliver; in september 1921 naar kweekschool te Oud-Vroenhoven [ook wel Wolder genoemd bij Maastricht om te suderen voor broeder-onderwijzer; 1927 godsdienstdiploma A en onderwijzersakte; februari 1928 intrede bij de Congregatie van O.L.Vrouw Onbevlekte Ontvangenis te Maastricht; </w:t>
      </w:r>
      <w:r w:rsidR="00515F5C">
        <w:t>noviciaatstijd tot 1928; tijdelijke professie en op 15 augustus 1931 eeuwige professie; intussen overgeplaatst naar ’s-Gravenhage en studeerde voor zijn hoofdakte waarvoor hij op 15 augustus 1930 het diploma had behaald; na 2 jaar ’s-Gravenhage verlaten en begonnen aan zijn levenstaak nl. opvoeding en onderwijs aan het instituut voor doofstommen te Sint Michielsgestel; na 7 jaren diploma’s behaald A en B doofstommenonderwijzer; in 1949 werkzaam als hoofd der school van de jongensafdeling en onder-overste van het Doofstommen Instituut; bouwt mee aan een methode voor doofstommenonderwijs nl. met toepassing van film</w:t>
      </w:r>
    </w:p>
    <w:p w14:paraId="19640236" w14:textId="77777777" w:rsidR="003A2FA2" w:rsidRDefault="00582B78" w:rsidP="00046F96">
      <w:pPr>
        <w:numPr>
          <w:ilvl w:val="0"/>
          <w:numId w:val="5"/>
        </w:numPr>
      </w:pPr>
      <w:r>
        <w:t xml:space="preserve">Enveloppe met brief en </w:t>
      </w:r>
      <w:r w:rsidR="00CE20FB" w:rsidRPr="00CE20FB">
        <w:rPr>
          <w:b/>
          <w:u w:val="single"/>
        </w:rPr>
        <w:t>twee</w:t>
      </w:r>
      <w:r w:rsidRPr="00CE20FB">
        <w:rPr>
          <w:b/>
          <w:u w:val="single"/>
        </w:rPr>
        <w:t xml:space="preserve"> foto’s</w:t>
      </w:r>
      <w:r>
        <w:t xml:space="preserve"> van resp. </w:t>
      </w:r>
      <w:r w:rsidRPr="00582B78">
        <w:rPr>
          <w:b/>
          <w:u w:val="single"/>
        </w:rPr>
        <w:t xml:space="preserve">Zuster Egidia van de Pol en Zuster Maria Theophilla van de Pol </w:t>
      </w:r>
      <w:r>
        <w:t xml:space="preserve">van studio Gevers; informatie in de brief: Zr. Maria Egidia [Wilhelmina M. van de Pol dochter van Antonius van de Pol en Maria van der Schoot;  geboren 10 december 1881, intrede 20 april 1911, geprofest 23 augustus 1914, werkzaam geweest in Den Dungen, Sint Anthonis, Raamsdonk, 28 jaar in Santa Rosa op Curaçao en deed daar huishoudelijke bezigheden; </w:t>
      </w:r>
      <w:r w:rsidR="00CE20FB">
        <w:t xml:space="preserve">teruggekeerd in mei 1948; daarna overgeplaatst naar Eersel en aldaar werkzaam tot op dit moment [mei ‘49]; Zuster Maria Theophila  [Adriana Joh.] dochter van Antonius van de Pol en Catharina Pennings; geboren 18 december 1890, intrede 5 augustus 1920, geprofest 6 februari 1925, overleden te Eersel op 29 december 1946; werkzaam geweest te Eersel in de huishoudelijke dienst </w:t>
      </w:r>
    </w:p>
    <w:p w14:paraId="2CB59C9F" w14:textId="77777777" w:rsidR="008A11C9" w:rsidRDefault="00CE20FB" w:rsidP="00046F96">
      <w:pPr>
        <w:numPr>
          <w:ilvl w:val="0"/>
          <w:numId w:val="5"/>
        </w:numPr>
      </w:pPr>
      <w:r>
        <w:t>Getypt blad dd. 9 mei 1949 met de volgende tekst: Bij dezen betuig ik mijn innigste deelneming bij ’t droevig verlies van de diernare P. Jan Michels. Gaarne zou ik een bidprentje van hem ontvangen, daar ik hen dikwijls gesproken heb in Ebonda. Als antwoord op uw briefje: naam van de vader Wilhelmus van der Burgt</w:t>
      </w:r>
      <w:r w:rsidR="00DC43E4">
        <w:t xml:space="preserve">, naam van de moeder Gerarda van Osch; mijn naam is </w:t>
      </w:r>
      <w:r w:rsidR="00DC43E4" w:rsidRPr="00DC43E4">
        <w:rPr>
          <w:b/>
          <w:u w:val="single"/>
        </w:rPr>
        <w:t>Andreas Gerardus van der Burgt</w:t>
      </w:r>
      <w:r w:rsidR="00DC43E4">
        <w:t xml:space="preserve"> geboren te Schijdnel 19 augustus 1914; studie: 4 jaar bij de Eerw. Paters Assumptionisten te Boxtel en vervolgens bouwkundig opzichter als missiebroeder; omgetreden in het Norbertijnerklooster te Postel bij Retie in België 1 mei 1933; geprofest op 4 november 1935 onder kloosternaam Siardus en naar de missie vertrokken op 15 januari 1936 naar de missiepost Noenga in de provincie Coquilville in Belgisch Congo; op 10 mei 1940 overgeplaatst naar de hoofdpost Lolo in de rpovincie Stanleyville in Belgisch Congo; functie: zorg voor al het materiaal van een bloeiende missiepost o.a. opzichter voor bouwerijen, timmer- school- plantages, doopseljongens,; op vakantie in Schijdnel 15 november 1946; weer vertrokken na herstel van ziekte op 28 februari 1948 naar de oude missiepost Lolo bij Bumba; getekend Broeder A. vd Burgt 9 mei 1949; onderste gedeelte van de brief geschreven door </w:t>
      </w:r>
      <w:r w:rsidR="00DC43E4" w:rsidRPr="00DC43E4">
        <w:rPr>
          <w:b/>
          <w:u w:val="single"/>
        </w:rPr>
        <w:t>P. Otto vd Burgt</w:t>
      </w:r>
      <w:r w:rsidR="00DC43E4">
        <w:t>:</w:t>
      </w:r>
      <w:r w:rsidR="008A11C9">
        <w:t>3 juli 1910 geboren te Schijndel; 1924-1928 gestudeerd in het college der Paters Kruisheren te Uden; 11 september 1929 intrede in de abdij Averbode te Beldië; 11 oktober 1929 kleding; 11 oktober 1934 plehctige geloften afgelegd; 21 september 1935 priester gewijd te Averbode; 24 december 1936 professor aan het Klein Seminarie van Pirapora de Bon Jesus in Brazilië; 1 januari 1949 rector van de Apostolische school van Pirapora de Bon Jesus  in Brazilië</w:t>
      </w:r>
    </w:p>
    <w:p w14:paraId="4E4652C8" w14:textId="77777777" w:rsidR="003511AF" w:rsidRDefault="008A11C9" w:rsidP="00046F96">
      <w:pPr>
        <w:numPr>
          <w:ilvl w:val="0"/>
          <w:numId w:val="5"/>
        </w:numPr>
      </w:pPr>
      <w:r>
        <w:t xml:space="preserve">Getypte brief mbt </w:t>
      </w:r>
      <w:r w:rsidRPr="008A11C9">
        <w:rPr>
          <w:b/>
          <w:u w:val="single"/>
        </w:rPr>
        <w:t>Antonius Johannes Maria van Liempd</w:t>
      </w:r>
      <w:r>
        <w:t xml:space="preserve"> echtegnoot van Johanna Maria Antonia Hermes zoon van Johannes van Liempd en van Maria Gerardina Mallens, geboren te Schijndel 30 januari 1906, overleden te Wageningen op 12 mei 1940. reserve sergeant vlieger van de IIIe Verkenningsgroep IIe Luchtvaartregiment, postuum begiftigd 7 juli 1949 met het oorlogsherinneringskruis met de gesp: NEDERLAND MEI 1940 en postuum onderscheiden 14 mei 1946 met den BRONZEN LEEUW wegens: “Heeft zich door het bedrijven van bijzonder moedige en beleidvolle daden tegenover den vijand onderscheiden door zich op 12 mei 1940 als eerste vrijwillig te melden – terwijk anderen nog aarzelden – om deel te nemen aan een onbeschermd bombardement op vijandelijke artillerie ten Oosten van WAGENINGEN door drie C-V vliegtuigen [van toenmaals sterk verouderd type]. Deze gevaarlijke </w:t>
      </w:r>
      <w:r w:rsidR="003511AF">
        <w:t>opdracht met moed en beleid uitgevoerd; hierbij aangevallen door vijandelijke jagers, waardoor twee der vliegtuigen werden afgeschoten en het derde toestel – howel beschadigd – op zijn basis kon terugkeren; is hierbij gesneuveld; getekekend J.  van Liempd Hermes</w:t>
      </w:r>
    </w:p>
    <w:p w14:paraId="7AE2A662" w14:textId="77777777" w:rsidR="00B95BE0" w:rsidRDefault="003511AF" w:rsidP="00046F96">
      <w:pPr>
        <w:numPr>
          <w:ilvl w:val="0"/>
          <w:numId w:val="5"/>
        </w:numPr>
      </w:pPr>
      <w:r>
        <w:t xml:space="preserve">enveloppe met op buitenzijde de tekst J.v.Diepen Hermus met informatie over </w:t>
      </w:r>
      <w:r w:rsidRPr="003511AF">
        <w:rPr>
          <w:b/>
          <w:u w:val="single"/>
        </w:rPr>
        <w:t>Jozefa Hendrika Hermes</w:t>
      </w:r>
      <w:r>
        <w:rPr>
          <w:b/>
          <w:u w:val="single"/>
        </w:rPr>
        <w:t xml:space="preserve"> [Zr. Chrysogona] </w:t>
      </w:r>
      <w:r>
        <w:t xml:space="preserve"> dochter van Antonius Hermes en Johanna Maria Steenbakkers; geboren 1 augustus 1904; intrede als onderwijzeres bij de Zusters Penitenten Recollectinen van Oirschot op 25 augustus 1925; inkleding 28 februari 1926; kloosternaam Zr. M.Chrysogona van het Eucharistisch Hart van Jezus; tijdelijke professie 4 maart 1928, eeuwige professie 4 maart 1931; achtereenvolgens werkzaam geweest aan de Bijzondere Meisjesschool te Mill 1 april 1928 t/m 1 april 1931, te Someren 1 april 1931 t/m 1 septe,ber 1931; Winsen 1 september 1931 t/m 1 september 1932; Oisterwijk 1 september 1932 t/m 1 september 1948, Bemmel 1 september 1948 tot heden; w.g. Bemmel 12 mei 1949; foto briefkaart-formaat</w:t>
      </w:r>
    </w:p>
    <w:p w14:paraId="6415F4BC" w14:textId="77777777" w:rsidR="00B95BE0" w:rsidRDefault="00B95BE0" w:rsidP="00046F96">
      <w:pPr>
        <w:numPr>
          <w:ilvl w:val="0"/>
          <w:numId w:val="5"/>
        </w:numPr>
      </w:pPr>
      <w:r>
        <w:t>lege enveloppe met naam Antoon van Liempd Hermus [ zie onder 6]</w:t>
      </w:r>
    </w:p>
    <w:p w14:paraId="395AC94F" w14:textId="77777777" w:rsidR="00CE20FB" w:rsidRPr="009317FC" w:rsidRDefault="00B95BE0" w:rsidP="00046F96">
      <w:pPr>
        <w:numPr>
          <w:ilvl w:val="0"/>
          <w:numId w:val="5"/>
        </w:numPr>
      </w:pPr>
      <w:r>
        <w:t xml:space="preserve">blauwe enveloope met informatie over </w:t>
      </w:r>
      <w:r w:rsidRPr="009317FC">
        <w:rPr>
          <w:b/>
          <w:u w:val="single"/>
        </w:rPr>
        <w:t xml:space="preserve">Petronella </w:t>
      </w:r>
      <w:r w:rsidR="009317FC" w:rsidRPr="009317FC">
        <w:rPr>
          <w:b/>
          <w:u w:val="single"/>
        </w:rPr>
        <w:t>Hermes [Zuster Hyacintha</w:t>
      </w:r>
      <w:r w:rsidR="009317FC" w:rsidRPr="009317FC">
        <w:t xml:space="preserve">] </w:t>
      </w:r>
      <w:r w:rsidR="00DC43E4" w:rsidRPr="009317FC">
        <w:t xml:space="preserve"> </w:t>
      </w:r>
      <w:r w:rsidR="009317FC" w:rsidRPr="009317FC">
        <w:t xml:space="preserve">- dochter van </w:t>
      </w:r>
      <w:r w:rsidR="009317FC">
        <w:t xml:space="preserve">Henricus Hermes en Jozefa Beks; geboren te Schijndel 3 december 1863; intrede bij de Zusters Franciscanessen Penitenten Recollectinen te Gemert op 15 april 1883; inkleding 3 mei 1883; kloosternaam Zr.M.Hyacintha; eeuwige professie 23 september 1884; gouden feest gevierd 18 april 1933; diamanten feest gevierd 16 april 1943; achtereenvolgens werkzaam geweest te Mill 1882-1890 hsandwerkonderwijzeres, kosteres en portierster; Gemert 1890-1900 idem; Mill 1900-1910 idem; Gemert 1910 tot heden als portierster – </w:t>
      </w:r>
      <w:r w:rsidR="009317FC" w:rsidRPr="009317FC">
        <w:rPr>
          <w:b/>
        </w:rPr>
        <w:t>foto op briefkaartformaat</w:t>
      </w:r>
    </w:p>
    <w:p w14:paraId="6AE99C96" w14:textId="77777777" w:rsidR="009317FC" w:rsidRDefault="009317FC" w:rsidP="00046F96">
      <w:pPr>
        <w:numPr>
          <w:ilvl w:val="0"/>
          <w:numId w:val="5"/>
        </w:numPr>
      </w:pPr>
      <w:r w:rsidRPr="009317FC">
        <w:t xml:space="preserve">Bruine enveloppe met </w:t>
      </w:r>
      <w:r w:rsidRPr="00E80FD0">
        <w:rPr>
          <w:b/>
          <w:u w:val="single"/>
        </w:rPr>
        <w:t xml:space="preserve">informatie en </w:t>
      </w:r>
      <w:r w:rsidR="00E80FD0">
        <w:rPr>
          <w:b/>
          <w:u w:val="single"/>
        </w:rPr>
        <w:t xml:space="preserve">2 </w:t>
      </w:r>
      <w:r w:rsidRPr="00E80FD0">
        <w:rPr>
          <w:b/>
          <w:u w:val="single"/>
        </w:rPr>
        <w:t>foto</w:t>
      </w:r>
      <w:r w:rsidR="00E80FD0">
        <w:rPr>
          <w:b/>
          <w:u w:val="single"/>
        </w:rPr>
        <w:t xml:space="preserve">’s </w:t>
      </w:r>
      <w:r w:rsidRPr="00E80FD0">
        <w:rPr>
          <w:b/>
          <w:u w:val="single"/>
        </w:rPr>
        <w:t xml:space="preserve"> over Henricus Wilhelmus Antonius Hermes</w:t>
      </w:r>
      <w:r w:rsidRPr="009317FC">
        <w:t xml:space="preserve"> zoon van Antonius Hermes en Johanna Maria Steenbakkers geboren op 12 september 1911; </w:t>
      </w:r>
      <w:r w:rsidR="00E80FD0">
        <w:t>ingetreden als krankzinnigeverpleger bij de Broeders van Liefde te Gent in België op 16 augustus 1928; ingekleed 1 februari 1929, kloosternaam Broeder Didon; tijdelik geprofest 2 febrauri 1930, eeuwig geprofest 2 februari 1933; achtereenvolgens werkzaam geweest: Gent huis St.Vincentius 2 februari 1930 t/m 4 februari 1931; Selzate huis St.Jan de Doper 5 februari 1931 t/m 16 augustus 1932; gent huis H.H.Engelen 17 augustus 1932 t/m 16 augustus 1933; Noordwijkerhout Sint Bavo 17 augustus 1933 t/m 4 februari 1934; Beernem 5 februari 1934 tot heden; getekend Beernem 20 juni 1949</w:t>
      </w:r>
    </w:p>
    <w:p w14:paraId="1F290BDF" w14:textId="77777777" w:rsidR="00E80FD0" w:rsidRDefault="00E80FD0" w:rsidP="00046F96">
      <w:pPr>
        <w:numPr>
          <w:ilvl w:val="0"/>
          <w:numId w:val="5"/>
        </w:numPr>
      </w:pPr>
      <w:r>
        <w:t xml:space="preserve">Geschreven </w:t>
      </w:r>
      <w:r w:rsidRPr="00E30238">
        <w:rPr>
          <w:b/>
          <w:u w:val="single"/>
        </w:rPr>
        <w:t>tekst met foto van Petrus van der Schoot</w:t>
      </w:r>
      <w:r>
        <w:t xml:space="preserve"> geboren te Wijbosch onder Schijndel op 10 juni 1916; intrede in het klooster abdij Berne te Heeswijk op 6 juni 1935, kleine professie 8 december 1937, plechtige professie 8 december 1940; vertrokken naar België 25 juni 1945 en daarna den 27</w:t>
      </w:r>
      <w:r w:rsidRPr="00E80FD0">
        <w:rPr>
          <w:vertAlign w:val="superscript"/>
        </w:rPr>
        <w:t>e</w:t>
      </w:r>
      <w:r>
        <w:t xml:space="preserve"> september naar Frankrijk; werkzaamheden: in de abdij waren mijn werkzaamheden eerst een tijd binnenwerk</w:t>
      </w:r>
      <w:r w:rsidR="00E30238">
        <w:t xml:space="preserve">, daarna 3 jaren portier en tweede kok op school; toen een tijd koster op de abdij; in België tuinieren en schilderen in de abdij van Boisenjeur Izaak bij Waterloo; en in Frankrijk is het hoofdzakelijk de tuin waar ik mij mee moest bezig houden, in de winter bomen hakken en veel andere verschillende werkzaamheden, te veel om op te noemen; en verder denk ik dat ik alles heb opgebiecht en wat verder nog boven mijn hoofd hangt dat weet ik nog niet, maar binnenkort wellicht weer een ander werk, maar dat zal ik maar aan de voorzienigheid overleden – Gegroet in Christus </w:t>
      </w:r>
      <w:r w:rsidR="00E30238" w:rsidRPr="00E30238">
        <w:rPr>
          <w:b/>
          <w:u w:val="single"/>
        </w:rPr>
        <w:t xml:space="preserve">Br. Siardus van der Schoot </w:t>
      </w:r>
      <w:r w:rsidR="00E30238">
        <w:t>Nogent l’Artaud Prieuré – Premontré [Aisne] Frankrijk</w:t>
      </w:r>
    </w:p>
    <w:p w14:paraId="04B93AB7" w14:textId="77777777" w:rsidR="00E30238" w:rsidRDefault="00E30238" w:rsidP="00046F96">
      <w:pPr>
        <w:numPr>
          <w:ilvl w:val="0"/>
          <w:numId w:val="5"/>
        </w:numPr>
      </w:pPr>
      <w:r>
        <w:t xml:space="preserve">Losse foto en kaartje met tekst  dd. 20 mei 1949 vanuit Nijmegen over </w:t>
      </w:r>
      <w:r w:rsidRPr="00F37A08">
        <w:rPr>
          <w:b/>
          <w:u w:val="single"/>
        </w:rPr>
        <w:t>Henricus van der Schoot</w:t>
      </w:r>
      <w:r>
        <w:t xml:space="preserve"> geboren te Eerde onder Schijndel op 6 januari 1907 zoon van Mart. van der Schoot en Anna M. van Heeswijk; in het klooster getreden op 5 januari 1737 te Mariendaal in Velp bij Grave bij de </w:t>
      </w:r>
      <w:r w:rsidRPr="00F37A08">
        <w:rPr>
          <w:b/>
          <w:u w:val="single"/>
        </w:rPr>
        <w:t>Jezuïet</w:t>
      </w:r>
      <w:r>
        <w:t>en als religieus broeder in de Soci</w:t>
      </w:r>
      <w:r w:rsidR="00812DE3">
        <w:t xml:space="preserve">ëteit van Jezus; werkzaamheden hoofdzakelijk tuinwerk, overgeplaatst 1september 1945 naar Nijmegen adres Berchmanuanum Philosophische Faculteit op Houtlaan 4 te Nijmegen </w:t>
      </w:r>
    </w:p>
    <w:p w14:paraId="510E23A5" w14:textId="77777777" w:rsidR="004852BE" w:rsidRDefault="00812DE3" w:rsidP="00046F96">
      <w:pPr>
        <w:numPr>
          <w:ilvl w:val="0"/>
          <w:numId w:val="5"/>
        </w:numPr>
      </w:pPr>
      <w:r>
        <w:t xml:space="preserve">enveloppe met op de buitenkant </w:t>
      </w:r>
      <w:r w:rsidRPr="00812DE3">
        <w:rPr>
          <w:b/>
          <w:u w:val="single"/>
        </w:rPr>
        <w:t>Silv. van de Ven Hermalen</w:t>
      </w:r>
      <w:r>
        <w:t xml:space="preserve"> dd. 20 augustus 1949; geboren op 4 maart 1919 Antonius van de Ven; gedoopt 5 maart 1919 met de doopnamen Antonius Josephus; vader Willem van de Ven geboren 13 augustus 1878en moeder Christina van Kaathoven geboren 16 april 1884; omkleding in de abdij van Berne te Heeswijk op 17 september 1937 onder de kloosternaam Silvester [geestdag 31 december]; priester gewijd 25 juli 1944; </w:t>
      </w:r>
      <w:r w:rsidRPr="00F37A08">
        <w:rPr>
          <w:b/>
          <w:u w:val="single"/>
        </w:rPr>
        <w:t>foto op briefkaart-formaat</w:t>
      </w:r>
      <w:r>
        <w:t>;</w:t>
      </w:r>
    </w:p>
    <w:p w14:paraId="267A4E61" w14:textId="77777777" w:rsidR="00812DE3" w:rsidRDefault="004852BE" w:rsidP="00046F96">
      <w:pPr>
        <w:numPr>
          <w:ilvl w:val="0"/>
          <w:numId w:val="5"/>
        </w:numPr>
      </w:pPr>
      <w:r>
        <w:t xml:space="preserve">bruine enveloppe met getypte brief en </w:t>
      </w:r>
      <w:r w:rsidRPr="004852BE">
        <w:rPr>
          <w:b/>
          <w:u w:val="single"/>
        </w:rPr>
        <w:t>twee kleine foto’s</w:t>
      </w:r>
      <w:r>
        <w:t xml:space="preserve"> over </w:t>
      </w:r>
      <w:r w:rsidRPr="004852BE">
        <w:rPr>
          <w:b/>
          <w:u w:val="single"/>
        </w:rPr>
        <w:t xml:space="preserve">Joannes Wilhelmus Maria Schrijvers </w:t>
      </w:r>
      <w:r>
        <w:t xml:space="preserve">zoon van Franciscus Josephus Schrijvers en Joanna Maria Schevers en is geboren te Schijndel op 3 juni 1903; </w:t>
      </w:r>
      <w:r w:rsidR="00812DE3">
        <w:t xml:space="preserve"> </w:t>
      </w:r>
      <w:r>
        <w:t xml:space="preserve">14 september 1915 begaf hij zich naar Nijmegen [Brakkenstein] om aldaar de humaniora te volgen; 14 september 1920 werd hij te Baronville [Beauraing] in België gekleed als novice van de congregatie van het Allerheiligste Sacramen [SSS]; 14 september 1922 eerste professie te Ritsingen op </w:t>
      </w:r>
      <w:smartTag w:uri="urn:schemas-microsoft-com:office:smarttags" w:element="metricconverter">
        <w:smartTagPr>
          <w:attr w:name="ProductID" w:val="12 km"/>
        </w:smartTagPr>
        <w:r>
          <w:t>12 km</w:t>
        </w:r>
      </w:smartTag>
      <w:r>
        <w:t xml:space="preserve"> van de Nederlandse grens waarheen het noviciaat van de congregatie was overgebracht; aldaar begon hij aan de wijsgerige studies die hij het volgende jaar doorzette te Brussel; daar studeerde hij ook theologie tot juli 1929; 15 juli 1928 ontving hij zijn priesterwijding uit handen van Zijne Exc. Mgr. Clemens Micara apostolisch nuntius in België; in augustus 1929 vertrok hij naar Spanje [Tolosa] om aldaar de fundamentele the</w:t>
      </w:r>
      <w:r w:rsidR="007D36EA">
        <w:t>o</w:t>
      </w:r>
      <w:r>
        <w:t>logie te doceren; voor hetzelfde doel keerde hij in augustus 1930 terug naar het scholasticaat van Brussel alwaar hij doceerde tot januari 1938; in maart 1938 vertrok hij naar Fortaleza in Brazilië</w:t>
      </w:r>
      <w:r w:rsidR="007D36EA">
        <w:t xml:space="preserve"> om aldaar mee te werken aan een nieuwe stichting, die aan de Nederlandse Provincie van de congregatie was toevertrouwd; in december 1945 werd hij belast met een nieuwe stichting te Lourenço Marques in de Portugese kolonie Mozambique welke stichting was aangevraagd door Zijne Eminentie kardinaal Teodosius de Gouveia aartsbisschop van die plaats; 29 maart 1946 verliet hij Brazilië en begaf zich per vliegtuig naar Lissabon waar de genoemde kardinaal zich toen ophield; 26 april 1946 verliet hij Lissabon om per pakketboot ‘Colonial’ naast Oost Africa te varen en kwam op 1 juni in Lourenço Marques aan; op 28 juni ontving hij van Zijne Eminentie de benoeming tot pastoor van de stadsparochie Santa Anna de Munhuana welke hij eerst op 19 augustus van dat jaar in bezit nam bij de aankomst van drie andere confraters uit Nederland, waarvan 2 priester</w:t>
      </w:r>
      <w:r w:rsidR="00F37A08">
        <w:t xml:space="preserve">s </w:t>
      </w:r>
      <w:r w:rsidR="007D36EA">
        <w:t>en 1 broeder; op 17 juli 1948 kreeg hij zijn benoeming als eerste overste van het canoniek gevormde huis van Lourenç</w:t>
      </w:r>
      <w:r w:rsidR="00F37A08">
        <w:t>o</w:t>
      </w:r>
      <w:r w:rsidR="007D36EA">
        <w:t xml:space="preserve"> Marques, waar niet alleen parochie en missiewerk wordt verricht door de Paters, maar ook het eerste doel der congregatie werd verwezenlijkt </w:t>
      </w:r>
      <w:r w:rsidR="00F37A08">
        <w:t>nl. de voortdurende plechtige uitstelling van het Heilig Sacrament en het Eucharistisch Apostolaat; op 22 juli 1928 had hij zijn eerste mis opgedragen in de St.Servatiuskerk te Schijndel waar pastoor Donders de feestpredicatie had gehouden; in mei 1949 benoemd tot provinciaal van de Nederlandse Provincie der Paters van het Allerheiliste Sacrament</w:t>
      </w:r>
    </w:p>
    <w:p w14:paraId="3D1DA61F" w14:textId="77777777" w:rsidR="00F37A08" w:rsidRDefault="00F60A94" w:rsidP="00046F96">
      <w:pPr>
        <w:numPr>
          <w:ilvl w:val="0"/>
          <w:numId w:val="5"/>
        </w:numPr>
      </w:pPr>
      <w:r>
        <w:t>los blad met een soort geheimschrift</w:t>
      </w:r>
    </w:p>
    <w:p w14:paraId="357AC6A8" w14:textId="77777777" w:rsidR="00F60A94" w:rsidRDefault="00F60A94" w:rsidP="00046F96">
      <w:pPr>
        <w:numPr>
          <w:ilvl w:val="0"/>
          <w:numId w:val="5"/>
        </w:numPr>
      </w:pPr>
      <w:r w:rsidRPr="00F60A94">
        <w:rPr>
          <w:b/>
        </w:rPr>
        <w:t>Foto briefkaartformaat</w:t>
      </w:r>
      <w:r>
        <w:t xml:space="preserve"> van Zuster Maria Clementina genaamd </w:t>
      </w:r>
      <w:r w:rsidRPr="00F60A94">
        <w:rPr>
          <w:b/>
          <w:u w:val="single"/>
        </w:rPr>
        <w:t xml:space="preserve">Roberta Gijsbert vd Boogaard </w:t>
      </w:r>
      <w:r>
        <w:t>als Franciscanes van Veghel geb. te Schijndel op 9 december 1891</w:t>
      </w:r>
    </w:p>
    <w:p w14:paraId="4223FB3D" w14:textId="77777777" w:rsidR="00F60A94" w:rsidRDefault="00F60A94" w:rsidP="00046F96">
      <w:pPr>
        <w:numPr>
          <w:ilvl w:val="0"/>
          <w:numId w:val="5"/>
        </w:numPr>
      </w:pPr>
      <w:r w:rsidRPr="00F60A94">
        <w:rPr>
          <w:b/>
        </w:rPr>
        <w:t>Foto briefkaartformaat</w:t>
      </w:r>
      <w:r>
        <w:t xml:space="preserve"> van </w:t>
      </w:r>
      <w:r w:rsidRPr="00F60A94">
        <w:rPr>
          <w:b/>
          <w:u w:val="single"/>
        </w:rPr>
        <w:t>Lambertus Petrus Verhoeven</w:t>
      </w:r>
      <w:r>
        <w:t xml:space="preserve"> O.S.Cr. [kruisheer] missionaris te Bandoeng</w:t>
      </w:r>
    </w:p>
    <w:p w14:paraId="796A35B0" w14:textId="77777777" w:rsidR="00F60A94" w:rsidRDefault="00F60A94" w:rsidP="00046F96">
      <w:pPr>
        <w:numPr>
          <w:ilvl w:val="0"/>
          <w:numId w:val="5"/>
        </w:numPr>
      </w:pPr>
      <w:r w:rsidRPr="00F60A94">
        <w:rPr>
          <w:b/>
        </w:rPr>
        <w:t>Foto briefkaartformaat</w:t>
      </w:r>
      <w:r w:rsidRPr="00F60A94">
        <w:t xml:space="preserve"> van Zuster Maria Mattheo genaamd </w:t>
      </w:r>
      <w:r w:rsidRPr="00F60A94">
        <w:rPr>
          <w:b/>
          <w:u w:val="single"/>
        </w:rPr>
        <w:t xml:space="preserve">Antonia Henrica Gijsbert vd Boogaard </w:t>
      </w:r>
      <w:r w:rsidR="007142BE" w:rsidRPr="007142BE">
        <w:t>[zusters van Schijndel ?]</w:t>
      </w:r>
    </w:p>
    <w:p w14:paraId="7A9A9BAB" w14:textId="77777777" w:rsidR="007142BE" w:rsidRDefault="007142BE" w:rsidP="00046F96">
      <w:pPr>
        <w:numPr>
          <w:ilvl w:val="0"/>
          <w:numId w:val="5"/>
        </w:numPr>
      </w:pPr>
      <w:r w:rsidRPr="007142BE">
        <w:rPr>
          <w:b/>
        </w:rPr>
        <w:t>Klein fotootje</w:t>
      </w:r>
      <w:r w:rsidRPr="007142BE">
        <w:t xml:space="preserve"> van Zr. Ma. Constantine genaamd </w:t>
      </w:r>
      <w:r w:rsidRPr="007142BE">
        <w:rPr>
          <w:b/>
          <w:u w:val="single"/>
        </w:rPr>
        <w:t>Hendrika Gijsbert van den Boogaard</w:t>
      </w:r>
      <w:r w:rsidRPr="007142BE">
        <w:t xml:space="preserve"> </w:t>
      </w:r>
      <w:r>
        <w:t>zuster Franciscanes van Oirschot geboren te Schijndel 25 maart 1886 en overleden te Hilversum 18 mei 1947</w:t>
      </w:r>
    </w:p>
    <w:p w14:paraId="1852DD58" w14:textId="77777777" w:rsidR="007142BE" w:rsidRDefault="007142BE" w:rsidP="00046F96">
      <w:pPr>
        <w:numPr>
          <w:ilvl w:val="0"/>
          <w:numId w:val="5"/>
        </w:numPr>
      </w:pPr>
      <w:r>
        <w:t xml:space="preserve">Foto van prior </w:t>
      </w:r>
      <w:r w:rsidRPr="007142BE">
        <w:rPr>
          <w:b/>
          <w:u w:val="single"/>
        </w:rPr>
        <w:t>Theodorus Ignatius Welvaarts</w:t>
      </w:r>
      <w:r>
        <w:t xml:space="preserve"> met achterop de volgende tekst: Heeroom van uit den Hemel, Zie seegnend op mijn neer, Gij hebt dit kleed gedragen, Tot Goedes meerdere eer, Ook ik zou gaarne worden Een waardig Norbertijn, Wil bij den Grooten Koning, Daarin mijn voorspraak zijn, Verkrijg me Uw priesterdeugden, Uw ingetogenheid, Uw wijsheid liefde en ijver, En Uw eenvoudigheid, Als eerste in de Familie, Neem ik Uw naam en kleed, Wil Gij mijn </w:t>
      </w:r>
      <w:r w:rsidR="0023327B">
        <w:t>L</w:t>
      </w:r>
      <w:r>
        <w:t>eidsman wezen</w:t>
      </w:r>
      <w:r w:rsidR="0023327B">
        <w:t>, Gij die mijn zwakheid weet, Zóó, sterk door Jezus liefde, Ga ik aan Maria’s hand, Met Heeroom als Geleider, Op naar het Vaderland!, En voor mijn lieve Moeder, Die sterke Christen vrouw, Vraag ik daaglijks dat God loone, Haar moed haar liefde en trouw! onder staat: M,Libouret Lith, Schijndel</w:t>
      </w:r>
    </w:p>
    <w:p w14:paraId="3E0233F0" w14:textId="77777777" w:rsidR="007142BE" w:rsidRDefault="0023327B" w:rsidP="00046F96">
      <w:pPr>
        <w:numPr>
          <w:ilvl w:val="0"/>
          <w:numId w:val="5"/>
        </w:numPr>
      </w:pPr>
      <w:r w:rsidRPr="0023327B">
        <w:rPr>
          <w:b/>
        </w:rPr>
        <w:t>Foto briefkaartformaat</w:t>
      </w:r>
      <w:r>
        <w:t xml:space="preserve"> van Zr. Ma. Helena Adriana </w:t>
      </w:r>
      <w:r w:rsidRPr="0023327B">
        <w:rPr>
          <w:b/>
          <w:u w:val="single"/>
        </w:rPr>
        <w:t>Gijsbertus vd Boogaard</w:t>
      </w:r>
      <w:r>
        <w:t xml:space="preserve"> zr. Franciscanes van Oirschot geb. te Schijndel 20 october 1887; onderschrift: Wed. Th.A. van Delft &amp; zonen Waalwijk</w:t>
      </w:r>
    </w:p>
    <w:p w14:paraId="758F5626" w14:textId="77777777" w:rsidR="0023327B" w:rsidRDefault="0023327B" w:rsidP="00046F96">
      <w:pPr>
        <w:numPr>
          <w:ilvl w:val="0"/>
          <w:numId w:val="5"/>
        </w:numPr>
      </w:pPr>
      <w:r w:rsidRPr="0023327B">
        <w:t xml:space="preserve">Kleine bruine </w:t>
      </w:r>
      <w:r w:rsidR="009B764A">
        <w:t>en</w:t>
      </w:r>
      <w:r w:rsidRPr="0023327B">
        <w:t xml:space="preserve">veloppe met informatie over </w:t>
      </w:r>
      <w:r w:rsidRPr="009B764A">
        <w:rPr>
          <w:b/>
          <w:u w:val="single"/>
        </w:rPr>
        <w:t>C.A.J.Vugts</w:t>
      </w:r>
      <w:r w:rsidRPr="0023327B">
        <w:t xml:space="preserve"> geboren te Schijndel 6 maart 1883; priester missionaris van de St.Jozeph c</w:t>
      </w:r>
      <w:r>
        <w:t>o</w:t>
      </w:r>
      <w:r w:rsidRPr="0023327B">
        <w:t>ngregatie van Mill Hill</w:t>
      </w:r>
      <w:r>
        <w:t xml:space="preserve"> voor vreemde missiën; priester gewijd in de Westminster Kathedraal te Londen 19 december 1908; vertrokken naar de missie van de Philippijnen op 8 maart 1909; leraar aan het St.Jozeph-studiehuis te Tilburg februari 1919; leraar aan het missiehuis Aldenghoor te Haelen bij Roermond juli 1938; rustend priester in het Emmanuelgesticht te Son mei 1946</w:t>
      </w:r>
      <w:r w:rsidR="009B764A">
        <w:t xml:space="preserve"> – met </w:t>
      </w:r>
      <w:r w:rsidR="009B764A" w:rsidRPr="009B764A">
        <w:rPr>
          <w:b/>
        </w:rPr>
        <w:t>foto</w:t>
      </w:r>
      <w:r w:rsidR="009B764A">
        <w:t xml:space="preserve"> gemaakt door fotograaf P.Gevers te Schijndel</w:t>
      </w:r>
      <w:r w:rsidRPr="0023327B">
        <w:t xml:space="preserve"> </w:t>
      </w:r>
    </w:p>
    <w:p w14:paraId="16E8F973" w14:textId="77777777" w:rsidR="009B764A" w:rsidRDefault="009B764A" w:rsidP="00046F96">
      <w:pPr>
        <w:numPr>
          <w:ilvl w:val="0"/>
          <w:numId w:val="5"/>
        </w:numPr>
      </w:pPr>
      <w:r w:rsidRPr="004811F3">
        <w:rPr>
          <w:b/>
        </w:rPr>
        <w:t>Foto</w:t>
      </w:r>
      <w:r>
        <w:t xml:space="preserve"> van </w:t>
      </w:r>
      <w:r w:rsidRPr="009B764A">
        <w:rPr>
          <w:b/>
          <w:u w:val="single"/>
        </w:rPr>
        <w:t>pater J. van Heertum</w:t>
      </w:r>
      <w:r>
        <w:t xml:space="preserve"> in luchtpostenveloppe van India; foto gemaakt door P. Gevers te Schijndel, geboren te Schijndel 14 november 1904; student gymnasium Heeswijk 1918-1924; gekleed in de abdij 8 oktober 1924; noviciaat te Tongerloo tot 1925, kleine professie 8 oktober 1926; grote professie 8 oktober 1929; priester gewijd in de abdij van Heeswijk </w:t>
      </w:r>
      <w:r w:rsidR="00C67BD0">
        <w:t xml:space="preserve">15 augustus 1930 </w:t>
      </w:r>
      <w:r>
        <w:t>door bisschop Bouter Mill Hill bisschop van Nellore in India; naar de missie van Jubbulporein India vertrokken</w:t>
      </w:r>
      <w:r w:rsidR="00C67BD0">
        <w:t xml:space="preserve"> 4 januari 1931; verbonden aan de High School te Jubbulore; opende de eerste missiepost onder de oerstammen van de Gonds en Baigas te Duhania district Mandla</w:t>
      </w:r>
      <w:r>
        <w:t xml:space="preserve"> </w:t>
      </w:r>
      <w:r w:rsidR="00C67BD0">
        <w:t>Centrale Procincies 1 april 1935; de eerste bekeringen onder hen in 1938; opende een nieuwe missiepost onder dezelfde oerstammen te Dullopur op 6 maart 1940; eerste vakantie in Nederland november 1947 tot en met eind september 1948</w:t>
      </w:r>
    </w:p>
    <w:p w14:paraId="02B67E2F" w14:textId="77777777" w:rsidR="009B764A" w:rsidRPr="0023327B" w:rsidRDefault="00C67BD0" w:rsidP="00046F96">
      <w:pPr>
        <w:numPr>
          <w:ilvl w:val="0"/>
          <w:numId w:val="5"/>
        </w:numPr>
      </w:pPr>
      <w:r w:rsidRPr="004811F3">
        <w:rPr>
          <w:b/>
        </w:rPr>
        <w:t>Pasfoto</w:t>
      </w:r>
      <w:r>
        <w:t xml:space="preserve"> van </w:t>
      </w:r>
      <w:r w:rsidRPr="004811F3">
        <w:rPr>
          <w:b/>
          <w:u w:val="single"/>
        </w:rPr>
        <w:t>Martinus Maria Pijnenburg</w:t>
      </w:r>
      <w:r>
        <w:t xml:space="preserve"> geboren 8 september 1917 te Schijndel als zoon van Albertus Pijnenburg en Arniolda Timmermans; middelbare studie 192901935 op het St.Theresia missiehuis te Boxtel; 1935-1936 novice nij de Paters Assumptionisten te Faintigues bij Doornik; 1936-1938 Philosophie te St.Gérard bij Namen; 1938-1939 leraar aan het klein seminarie van de Paters Assumptionisten te Kepperen bij St.Truiden; 1939-1940 Theologie te Leuven; 1940-1946 Theologie te Bergeijk </w:t>
      </w:r>
      <w:r w:rsidR="00874E4C">
        <w:t>met onderbreking van 3 jaren [1942-1945] wegens ziekte; priester gewijd door Mgr. Mutsaerts te Bergeijk op 12 mei 1946; 1946-1947 leraar op het missiehuis te Boxtel; sindsdien godsdienstleraar aan de huishoud- en industrieschool te Tilburg en aan de Nijverheidsschool te Boxtel – ondertekend P.Alb. Pijnenburg A.A.</w:t>
      </w:r>
      <w:r>
        <w:t xml:space="preserve"> </w:t>
      </w:r>
    </w:p>
    <w:p w14:paraId="2E13768A" w14:textId="77777777" w:rsidR="00582B78" w:rsidRDefault="00582B78" w:rsidP="00582B78">
      <w:pPr>
        <w:ind w:left="360"/>
        <w:rPr>
          <w:b/>
          <w:u w:val="single"/>
        </w:rPr>
      </w:pPr>
    </w:p>
    <w:p w14:paraId="3BB75F15" w14:textId="77777777" w:rsidR="003B7396" w:rsidRDefault="003B7396" w:rsidP="003B7396">
      <w:pPr>
        <w:rPr>
          <w:b/>
          <w:u w:val="single"/>
        </w:rPr>
      </w:pPr>
      <w:r>
        <w:rPr>
          <w:b/>
          <w:u w:val="single"/>
        </w:rPr>
        <w:t>INVENTARISNUMMER 135</w:t>
      </w:r>
    </w:p>
    <w:p w14:paraId="04C77609" w14:textId="77777777" w:rsidR="003B7396" w:rsidRPr="003B7396" w:rsidRDefault="003B7396" w:rsidP="003B7396">
      <w:r w:rsidRPr="003B7396">
        <w:t xml:space="preserve">Grote witte enveloppe </w:t>
      </w:r>
    </w:p>
    <w:p w14:paraId="7307DCBB" w14:textId="77777777" w:rsidR="00F4079F" w:rsidRDefault="003B7396" w:rsidP="00F4079F">
      <w:pPr>
        <w:numPr>
          <w:ilvl w:val="0"/>
          <w:numId w:val="6"/>
        </w:numPr>
      </w:pPr>
      <w:r w:rsidRPr="00F4079F">
        <w:rPr>
          <w:b/>
        </w:rPr>
        <w:t>Foto briefkaartformaat</w:t>
      </w:r>
      <w:r>
        <w:t xml:space="preserve"> van Pater Janus Nefkens; </w:t>
      </w:r>
      <w:r w:rsidRPr="00F4079F">
        <w:rPr>
          <w:b/>
          <w:u w:val="single"/>
        </w:rPr>
        <w:t>Adrianus Josephus Nefkens</w:t>
      </w:r>
      <w:r>
        <w:t xml:space="preserve"> zoon van Hendrikus en Geertrui van der Steen geboren te Rotterdam 5 januari 1884; 1893 tot september 1895 kostschool te Grave; september 1895 tot september 1897 kostschool Ruwenberg; 1896 gedomicilieerd te Schijndel; september 1897 tot september 1903 seminarie te Sint Michielsgestel; september 1903 tot september 1905 Groot seminarie te Haaren; 8 september 1905 tot 8 september 1906 noviciaat te Scheut; 8 september 1906 kloostergeloften te Scheut; september 1906 tot september 1909 theologie te Leuven; 29 september 1909 priesterwijding te Leuven; 30 september 1909 tot september 1910 professor te Sparrendaal; 10 september 1910 vertrek naar Belgisch Congo; 29 september 1910 aankomst te Boma; 29 september 1910 tot september 1911 missie te Kamgu; september 1911 tot october 1912 missie van Mbaya, oktober 1912 tot augustus 1914 missie van Bumba [stichting]; 20 augustus 1914 overste missie van Lisala [stichting]; 18 september 1918 overste der missie van Bumba tot nu toe</w:t>
      </w:r>
      <w:r w:rsidR="00F4079F">
        <w:t>; reisje naar Nederland februari 1925 tot november 1925</w:t>
      </w:r>
    </w:p>
    <w:p w14:paraId="0FABEB3F" w14:textId="77777777" w:rsidR="003B7396" w:rsidRDefault="00F4079F" w:rsidP="00F4079F">
      <w:pPr>
        <w:numPr>
          <w:ilvl w:val="0"/>
          <w:numId w:val="6"/>
        </w:numPr>
      </w:pPr>
      <w:r w:rsidRPr="00F4079F">
        <w:rPr>
          <w:b/>
        </w:rPr>
        <w:t>Foto briefkaartformaat</w:t>
      </w:r>
      <w:r>
        <w:t xml:space="preserve"> van </w:t>
      </w:r>
      <w:r w:rsidRPr="00F4079F">
        <w:rPr>
          <w:b/>
          <w:u w:val="single"/>
        </w:rPr>
        <w:t>Willibrordus Thomas Nefkens</w:t>
      </w:r>
      <w:r>
        <w:t xml:space="preserve"> zoon van Hendrikus Nefkens en Geertrui van der Steen geboren te Dintelooord 11 april 1881; september 1893 tot september 1899 klein seminarie te Sint Michielsgestel; september 1899 tot september 1901 groot seminarie te Haaren; 8 september 1901 tot 8 september 1902 noviciaat te Scheut; september 1902 kloostergeloften te Scheut; september 1902 tot september 1905 theologie te Leuven; 21 september 1905 priestergewijd te Nuland; september 1905 tot september 1907 professor te Sparrendaal in Vught; 16 september 1905 vertrek naar de missie Kansoe in China; oktober 1905 tot 1911 professor te Kansoe; oktober 1911 pastoor benoemd te Tsinchow en 9 december 1911 overleden te Tsinchow</w:t>
      </w:r>
    </w:p>
    <w:p w14:paraId="516C865C" w14:textId="77777777" w:rsidR="00F4079F" w:rsidRDefault="00F4079F" w:rsidP="00F4079F">
      <w:pPr>
        <w:numPr>
          <w:ilvl w:val="0"/>
          <w:numId w:val="6"/>
        </w:numPr>
      </w:pPr>
      <w:r w:rsidRPr="003731BF">
        <w:rPr>
          <w:b/>
        </w:rPr>
        <w:t>Twee briefkaartfoto’s</w:t>
      </w:r>
      <w:r>
        <w:t xml:space="preserve"> van o.a. </w:t>
      </w:r>
      <w:r w:rsidRPr="003731BF">
        <w:rPr>
          <w:b/>
        </w:rPr>
        <w:t>Petrus van Dijk</w:t>
      </w:r>
      <w:r>
        <w:t xml:space="preserve"> geboren 18 november te Leende en pastoor van 4 oktober 1897 tot </w:t>
      </w:r>
      <w:r w:rsidR="003731BF">
        <w:t xml:space="preserve">21 februari </w:t>
      </w:r>
      <w:smartTag w:uri="urn:schemas-microsoft-com:office:smarttags" w:element="metricconverter">
        <w:smartTagPr>
          <w:attr w:name="ProductID" w:val="1910 in"/>
        </w:smartTagPr>
        <w:r w:rsidR="003731BF">
          <w:t>1910 in</w:t>
        </w:r>
      </w:smartTag>
      <w:r w:rsidR="003731BF">
        <w:t xml:space="preserve"> Nuland – aantal inwoners in 1905 te Nuland 1169 en een briefkaart met 4 priesters 2 wereldheren en 2 norbertijnen (?) namen onbekend</w:t>
      </w:r>
    </w:p>
    <w:p w14:paraId="4B6B5349" w14:textId="77777777" w:rsidR="003731BF" w:rsidRDefault="003731BF" w:rsidP="003731BF">
      <w:pPr>
        <w:ind w:left="360"/>
      </w:pPr>
    </w:p>
    <w:p w14:paraId="6F66E584" w14:textId="77777777" w:rsidR="003731BF" w:rsidRPr="003B7396" w:rsidRDefault="003731BF" w:rsidP="003731BF">
      <w:pPr>
        <w:ind w:left="360"/>
      </w:pPr>
    </w:p>
    <w:p w14:paraId="597FFC87" w14:textId="77777777" w:rsidR="003731BF" w:rsidRDefault="003731BF" w:rsidP="003731BF">
      <w:pPr>
        <w:rPr>
          <w:b/>
          <w:u w:val="single"/>
        </w:rPr>
      </w:pPr>
      <w:r>
        <w:rPr>
          <w:b/>
          <w:u w:val="single"/>
        </w:rPr>
        <w:t>INVENTARISNUMMER 136</w:t>
      </w:r>
    </w:p>
    <w:p w14:paraId="1E079F63" w14:textId="77777777" w:rsidR="001C558E" w:rsidRDefault="003731BF">
      <w:r>
        <w:t xml:space="preserve">Geschreven lijst van alle Zusters van Liefde van Schijndel die ook in Schijndel zijn geboren – zie website van Henk Beijers lijst van overleden zusters vanaf 1836 </w:t>
      </w:r>
    </w:p>
    <w:p w14:paraId="257A525D" w14:textId="77777777" w:rsidR="003731BF" w:rsidRDefault="003731BF"/>
    <w:p w14:paraId="60B67281" w14:textId="77777777" w:rsidR="003731BF" w:rsidRPr="003731BF" w:rsidRDefault="003731BF">
      <w:pPr>
        <w:rPr>
          <w:b/>
          <w:u w:val="single"/>
        </w:rPr>
      </w:pPr>
      <w:r w:rsidRPr="003731BF">
        <w:rPr>
          <w:b/>
          <w:u w:val="single"/>
        </w:rPr>
        <w:t>INVENTARISNUMMER 137</w:t>
      </w:r>
    </w:p>
    <w:p w14:paraId="5253ABF5" w14:textId="77777777" w:rsidR="001C558E" w:rsidRDefault="003731BF">
      <w:r>
        <w:t xml:space="preserve">Geschreven lijsten met allerlei informatie over het Schijndelse postkantoor en degenen die er gewerkt hebben </w:t>
      </w:r>
    </w:p>
    <w:p w14:paraId="6EF8C1D3" w14:textId="77777777" w:rsidR="003731BF" w:rsidRDefault="003731BF"/>
    <w:p w14:paraId="5830A41A" w14:textId="77777777" w:rsidR="003731BF" w:rsidRPr="008F5553" w:rsidRDefault="003731BF">
      <w:pPr>
        <w:rPr>
          <w:b/>
          <w:u w:val="single"/>
        </w:rPr>
      </w:pPr>
      <w:r w:rsidRPr="008F5553">
        <w:rPr>
          <w:b/>
          <w:u w:val="single"/>
        </w:rPr>
        <w:t>INVENTARISNUMMERS 138</w:t>
      </w:r>
      <w:r w:rsidR="008F5553" w:rsidRPr="008F5553">
        <w:rPr>
          <w:b/>
          <w:u w:val="single"/>
        </w:rPr>
        <w:t xml:space="preserve"> tot en met 146</w:t>
      </w:r>
    </w:p>
    <w:p w14:paraId="5D145B60" w14:textId="77777777" w:rsidR="008F5553" w:rsidRPr="00B65902" w:rsidRDefault="008F5553">
      <w:r>
        <w:t xml:space="preserve">inv.nr.138 ontbreekt; rest is compleet; informatie over de Schijndelse Stichting voor Gezinszorg </w:t>
      </w:r>
    </w:p>
    <w:p w14:paraId="71025B39" w14:textId="77777777" w:rsidR="00215197" w:rsidRDefault="00215197"/>
    <w:p w14:paraId="02728263" w14:textId="77777777" w:rsidR="00215197" w:rsidRDefault="00215197"/>
    <w:sectPr w:rsidR="0021519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Times New Roman"/>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C16"/>
    <w:multiLevelType w:val="hybridMultilevel"/>
    <w:tmpl w:val="6738549E"/>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42F2E64"/>
    <w:multiLevelType w:val="hybridMultilevel"/>
    <w:tmpl w:val="A04283E8"/>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0F1A18EA"/>
    <w:multiLevelType w:val="hybridMultilevel"/>
    <w:tmpl w:val="EBE653E6"/>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15271E42"/>
    <w:multiLevelType w:val="hybridMultilevel"/>
    <w:tmpl w:val="427271A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160045BD"/>
    <w:multiLevelType w:val="hybridMultilevel"/>
    <w:tmpl w:val="4F0E2EFC"/>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1C260503"/>
    <w:multiLevelType w:val="hybridMultilevel"/>
    <w:tmpl w:val="AFE09FF6"/>
    <w:lvl w:ilvl="0" w:tplc="E69807B2">
      <w:start w:val="7"/>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587880072">
    <w:abstractNumId w:val="5"/>
  </w:num>
  <w:num w:numId="2" w16cid:durableId="1021668244">
    <w:abstractNumId w:val="0"/>
  </w:num>
  <w:num w:numId="3" w16cid:durableId="1480804763">
    <w:abstractNumId w:val="1"/>
  </w:num>
  <w:num w:numId="4" w16cid:durableId="143741090">
    <w:abstractNumId w:val="3"/>
  </w:num>
  <w:num w:numId="5" w16cid:durableId="464012247">
    <w:abstractNumId w:val="2"/>
  </w:num>
  <w:num w:numId="6" w16cid:durableId="15504111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035FC"/>
    <w:rsid w:val="00006A5C"/>
    <w:rsid w:val="00010E37"/>
    <w:rsid w:val="00046F96"/>
    <w:rsid w:val="0006198C"/>
    <w:rsid w:val="00061C57"/>
    <w:rsid w:val="000A0C30"/>
    <w:rsid w:val="000C74B8"/>
    <w:rsid w:val="00144550"/>
    <w:rsid w:val="001910A0"/>
    <w:rsid w:val="001C558E"/>
    <w:rsid w:val="001E4FC7"/>
    <w:rsid w:val="00202771"/>
    <w:rsid w:val="00215197"/>
    <w:rsid w:val="00223C5C"/>
    <w:rsid w:val="0023327B"/>
    <w:rsid w:val="00247352"/>
    <w:rsid w:val="002523A8"/>
    <w:rsid w:val="0025355C"/>
    <w:rsid w:val="002730A5"/>
    <w:rsid w:val="00285A6E"/>
    <w:rsid w:val="00290C60"/>
    <w:rsid w:val="002C5466"/>
    <w:rsid w:val="002D16DC"/>
    <w:rsid w:val="003511AF"/>
    <w:rsid w:val="003545F1"/>
    <w:rsid w:val="003731BF"/>
    <w:rsid w:val="003860F7"/>
    <w:rsid w:val="00393601"/>
    <w:rsid w:val="00395535"/>
    <w:rsid w:val="003A2FA2"/>
    <w:rsid w:val="003B7396"/>
    <w:rsid w:val="003B772B"/>
    <w:rsid w:val="003D4981"/>
    <w:rsid w:val="004009D2"/>
    <w:rsid w:val="004044B4"/>
    <w:rsid w:val="00421C1F"/>
    <w:rsid w:val="00437625"/>
    <w:rsid w:val="00441BDA"/>
    <w:rsid w:val="004552D2"/>
    <w:rsid w:val="00470E41"/>
    <w:rsid w:val="004811F3"/>
    <w:rsid w:val="004852BE"/>
    <w:rsid w:val="004915E1"/>
    <w:rsid w:val="004A6C67"/>
    <w:rsid w:val="004D2313"/>
    <w:rsid w:val="004D5768"/>
    <w:rsid w:val="004E3BA9"/>
    <w:rsid w:val="00515F5C"/>
    <w:rsid w:val="005361FB"/>
    <w:rsid w:val="0054126D"/>
    <w:rsid w:val="0055735B"/>
    <w:rsid w:val="00582B78"/>
    <w:rsid w:val="00584B26"/>
    <w:rsid w:val="00587529"/>
    <w:rsid w:val="005A5C6B"/>
    <w:rsid w:val="005F3EC1"/>
    <w:rsid w:val="00610918"/>
    <w:rsid w:val="00646F75"/>
    <w:rsid w:val="006510BC"/>
    <w:rsid w:val="006512F8"/>
    <w:rsid w:val="00661959"/>
    <w:rsid w:val="0066649E"/>
    <w:rsid w:val="006C7AB7"/>
    <w:rsid w:val="006F24AE"/>
    <w:rsid w:val="006F7B4D"/>
    <w:rsid w:val="007035FC"/>
    <w:rsid w:val="007142BE"/>
    <w:rsid w:val="00737F60"/>
    <w:rsid w:val="00780203"/>
    <w:rsid w:val="00797325"/>
    <w:rsid w:val="007C3CF3"/>
    <w:rsid w:val="007D2677"/>
    <w:rsid w:val="007D36EA"/>
    <w:rsid w:val="00803254"/>
    <w:rsid w:val="008032FB"/>
    <w:rsid w:val="00812DE3"/>
    <w:rsid w:val="008377A0"/>
    <w:rsid w:val="008445C9"/>
    <w:rsid w:val="00874E4C"/>
    <w:rsid w:val="0088628F"/>
    <w:rsid w:val="00891E13"/>
    <w:rsid w:val="008A0DCC"/>
    <w:rsid w:val="008A11C9"/>
    <w:rsid w:val="008C732D"/>
    <w:rsid w:val="008C7521"/>
    <w:rsid w:val="008D21C4"/>
    <w:rsid w:val="008F5553"/>
    <w:rsid w:val="008F756C"/>
    <w:rsid w:val="00911784"/>
    <w:rsid w:val="00912555"/>
    <w:rsid w:val="009206E6"/>
    <w:rsid w:val="009317FC"/>
    <w:rsid w:val="009741B9"/>
    <w:rsid w:val="00975B8E"/>
    <w:rsid w:val="009B3E03"/>
    <w:rsid w:val="009B764A"/>
    <w:rsid w:val="009C53F8"/>
    <w:rsid w:val="00A16648"/>
    <w:rsid w:val="00A863B6"/>
    <w:rsid w:val="00AA797F"/>
    <w:rsid w:val="00AE3C6B"/>
    <w:rsid w:val="00AF58EA"/>
    <w:rsid w:val="00AF73AA"/>
    <w:rsid w:val="00B11A89"/>
    <w:rsid w:val="00B22881"/>
    <w:rsid w:val="00B25D32"/>
    <w:rsid w:val="00B65902"/>
    <w:rsid w:val="00B7313F"/>
    <w:rsid w:val="00B86DB1"/>
    <w:rsid w:val="00B873E7"/>
    <w:rsid w:val="00B95BE0"/>
    <w:rsid w:val="00BE0630"/>
    <w:rsid w:val="00BF6908"/>
    <w:rsid w:val="00C011D2"/>
    <w:rsid w:val="00C01FCD"/>
    <w:rsid w:val="00C06B62"/>
    <w:rsid w:val="00C24D3B"/>
    <w:rsid w:val="00C36A5F"/>
    <w:rsid w:val="00C41860"/>
    <w:rsid w:val="00C63402"/>
    <w:rsid w:val="00C66A38"/>
    <w:rsid w:val="00C67001"/>
    <w:rsid w:val="00C67BD0"/>
    <w:rsid w:val="00CB0058"/>
    <w:rsid w:val="00CE20FB"/>
    <w:rsid w:val="00D14343"/>
    <w:rsid w:val="00D223B1"/>
    <w:rsid w:val="00D503D4"/>
    <w:rsid w:val="00D8322F"/>
    <w:rsid w:val="00DB2CA2"/>
    <w:rsid w:val="00DC2F19"/>
    <w:rsid w:val="00DC43E4"/>
    <w:rsid w:val="00DF2C50"/>
    <w:rsid w:val="00E01409"/>
    <w:rsid w:val="00E11794"/>
    <w:rsid w:val="00E2085C"/>
    <w:rsid w:val="00E30238"/>
    <w:rsid w:val="00E7494E"/>
    <w:rsid w:val="00E77581"/>
    <w:rsid w:val="00E80FD0"/>
    <w:rsid w:val="00E96AE4"/>
    <w:rsid w:val="00EA016C"/>
    <w:rsid w:val="00EE2118"/>
    <w:rsid w:val="00EF58B4"/>
    <w:rsid w:val="00EF686D"/>
    <w:rsid w:val="00F37A08"/>
    <w:rsid w:val="00F4079F"/>
    <w:rsid w:val="00F5532B"/>
    <w:rsid w:val="00F60A94"/>
    <w:rsid w:val="00F61B21"/>
    <w:rsid w:val="00FA4AE5"/>
    <w:rsid w:val="00FC0C1C"/>
    <w:rsid w:val="00FC393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F27DABF"/>
  <w15:chartTrackingRefBased/>
  <w15:docId w15:val="{101E000B-2A9B-4FE4-ABBA-5A90F4D48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12300</Words>
  <Characters>67652</Characters>
  <Application>Microsoft Office Word</Application>
  <DocSecurity>0</DocSecurity>
  <Lines>563</Lines>
  <Paragraphs>159</Paragraphs>
  <ScaleCrop>false</ScaleCrop>
  <HeadingPairs>
    <vt:vector size="2" baseType="variant">
      <vt:variant>
        <vt:lpstr>Titel</vt:lpstr>
      </vt:variant>
      <vt:variant>
        <vt:i4>1</vt:i4>
      </vt:variant>
    </vt:vector>
  </HeadingPairs>
  <TitlesOfParts>
    <vt:vector size="1" baseType="lpstr">
      <vt:lpstr>Collectie Michiels </vt:lpstr>
    </vt:vector>
  </TitlesOfParts>
  <Company>Henk Beijers Archiefcollectie</Company>
  <LinksUpToDate>false</LinksUpToDate>
  <CharactersWithSpaces>79793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2026-10-24T11:38:00Z</dcterms:created>
  <dcterms:modified xsi:type="dcterms:W3CDTF">2026-10-24T11:38:00Z</dcterms:modified>
</cp:coreProperties>
</file>