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03294" w14:textId="77777777" w:rsidR="00F3607F" w:rsidRPr="00E814B1" w:rsidRDefault="00F3607F" w:rsidP="00F3607F">
      <w:pPr>
        <w:rPr>
          <w:b/>
        </w:rPr>
      </w:pPr>
      <w:r w:rsidRPr="00E814B1">
        <w:rPr>
          <w:b/>
        </w:rPr>
        <w:t>Fundatie Verhagen</w:t>
      </w:r>
    </w:p>
    <w:p w14:paraId="5E9106AB" w14:textId="77777777" w:rsidR="00D86C79" w:rsidRPr="005E4EAB" w:rsidRDefault="00D86C79" w:rsidP="00F3607F">
      <w:pPr>
        <w:rPr>
          <w:b/>
        </w:rPr>
      </w:pPr>
      <w:r w:rsidRPr="005E4EAB">
        <w:rPr>
          <w:b/>
        </w:rPr>
        <w:t xml:space="preserve">Op het BHIC bevindt zich een collectie waarvan de inhoud tot op heden niet is geïnventariseerd, zodat eigenlijk niemand weet wat voor Schijndelse informatie hierin verborgen zit. Gelukkig heeft de heer Jos Broeders, lid van de Schijndelse heemkundekring, deze ‘fundatie Verhagen’ ter hand genomen, om </w:t>
      </w:r>
      <w:r w:rsidR="00CF38A8">
        <w:rPr>
          <w:b/>
        </w:rPr>
        <w:t xml:space="preserve">die </w:t>
      </w:r>
      <w:r w:rsidRPr="005E4EAB">
        <w:rPr>
          <w:b/>
        </w:rPr>
        <w:t>zo gedetailleerd mogelijk te inventariseren en korte beschrijvingen van de onderscheiden documenten te geven. Dat was niet altijd even simpel, vandaar dat soms is gekozen voor een volledige of gedeeltelijke transc</w:t>
      </w:r>
      <w:r w:rsidR="00BF056C" w:rsidRPr="005E4EAB">
        <w:rPr>
          <w:b/>
        </w:rPr>
        <w:t>r</w:t>
      </w:r>
      <w:r w:rsidRPr="005E4EAB">
        <w:rPr>
          <w:b/>
        </w:rPr>
        <w:t>iptie. De cijfercodering is heel eenvoudig nl. 1.1 betekent: het 1</w:t>
      </w:r>
      <w:r w:rsidRPr="005E4EAB">
        <w:rPr>
          <w:b/>
          <w:vertAlign w:val="superscript"/>
        </w:rPr>
        <w:t>e</w:t>
      </w:r>
      <w:r w:rsidRPr="005E4EAB">
        <w:rPr>
          <w:b/>
        </w:rPr>
        <w:t xml:space="preserve"> document uit de 1</w:t>
      </w:r>
      <w:r w:rsidRPr="005E4EAB">
        <w:rPr>
          <w:b/>
          <w:vertAlign w:val="superscript"/>
        </w:rPr>
        <w:t>e</w:t>
      </w:r>
      <w:r w:rsidRPr="005E4EAB">
        <w:rPr>
          <w:b/>
        </w:rPr>
        <w:t xml:space="preserve"> archiefdoos, direct gevolgd door de datering van de akte. </w:t>
      </w:r>
    </w:p>
    <w:p w14:paraId="7CB9C315" w14:textId="77777777" w:rsidR="00F3607F" w:rsidRDefault="00F3607F" w:rsidP="00F3607F"/>
    <w:p w14:paraId="7D7DEB38" w14:textId="77777777" w:rsidR="004D4198" w:rsidRDefault="004D4198" w:rsidP="00F3607F">
      <w:pPr>
        <w:rPr>
          <w:b/>
          <w:u w:val="single"/>
        </w:rPr>
      </w:pPr>
      <w:r w:rsidRPr="0094536C">
        <w:rPr>
          <w:b/>
          <w:u w:val="single"/>
        </w:rPr>
        <w:t>FUNDATIE VERHAGEN ARCHIEFDOOS 1</w:t>
      </w:r>
      <w:r w:rsidR="00CF38A8">
        <w:rPr>
          <w:b/>
          <w:u w:val="single"/>
        </w:rPr>
        <w:t xml:space="preserve"> - 8</w:t>
      </w:r>
    </w:p>
    <w:p w14:paraId="62B5C771" w14:textId="77777777" w:rsidR="0094536C" w:rsidRPr="0094536C" w:rsidRDefault="0094536C" w:rsidP="00F3607F">
      <w:pPr>
        <w:rPr>
          <w:b/>
          <w:u w:val="single"/>
        </w:rPr>
      </w:pPr>
    </w:p>
    <w:p w14:paraId="72B11CE1" w14:textId="77777777" w:rsidR="00F3607F" w:rsidRPr="00E814B1" w:rsidRDefault="00F3607F" w:rsidP="00F3607F">
      <w:r w:rsidRPr="00E814B1">
        <w:t>1.1</w:t>
      </w:r>
    </w:p>
    <w:p w14:paraId="0FADD3FC" w14:textId="77777777" w:rsidR="00F3607F" w:rsidRPr="00E814B1" w:rsidRDefault="00F3607F" w:rsidP="00F3607F">
      <w:r w:rsidRPr="00E814B1">
        <w:t>16 maart 1364</w:t>
      </w:r>
    </w:p>
    <w:p w14:paraId="1AAA21EC" w14:textId="77777777" w:rsidR="00F3607F" w:rsidRPr="00E814B1" w:rsidRDefault="00F3607F" w:rsidP="00F3607F">
      <w:r w:rsidRPr="00E814B1">
        <w:t xml:space="preserve">Deze acte betreft een kwijtschelding door Wenceslaus van Bohemen en Johanna, hertoginne van Luxembourg, van Brabant,van Lijmburgh </w:t>
      </w:r>
      <w:r w:rsidR="00D86C79" w:rsidRPr="00E814B1">
        <w:t xml:space="preserve">etc. </w:t>
      </w:r>
      <w:r w:rsidRPr="00E814B1">
        <w:t xml:space="preserve">betreffende een huis in Jecscot </w:t>
      </w:r>
      <w:r w:rsidR="00D86C79" w:rsidRPr="00E814B1">
        <w:t>onder Roide [vgl. Jekschot onder Sint Oedenrode]</w:t>
      </w:r>
    </w:p>
    <w:p w14:paraId="0BE41721" w14:textId="77777777" w:rsidR="00F3607F" w:rsidRPr="00E814B1" w:rsidRDefault="00F3607F" w:rsidP="00F3607F">
      <w:r w:rsidRPr="00E814B1">
        <w:t>P.A.Verhagen heeft een getypte versie bijgevoegd dd.Schijndel, 24 juni 1874.</w:t>
      </w:r>
    </w:p>
    <w:p w14:paraId="48580FE6" w14:textId="77777777" w:rsidR="00F3607F" w:rsidRPr="00E814B1" w:rsidRDefault="00F3607F" w:rsidP="00F3607F"/>
    <w:p w14:paraId="7566CC42" w14:textId="77777777" w:rsidR="00F3607F" w:rsidRPr="00E814B1" w:rsidRDefault="00F3607F" w:rsidP="00F3607F">
      <w:r w:rsidRPr="00E814B1">
        <w:t>1.2</w:t>
      </w:r>
    </w:p>
    <w:p w14:paraId="03B6FACA" w14:textId="77777777" w:rsidR="00F3607F" w:rsidRPr="00E814B1" w:rsidRDefault="00F3607F" w:rsidP="00F3607F">
      <w:r w:rsidRPr="00E814B1">
        <w:t>14 augustus 1422</w:t>
      </w:r>
    </w:p>
    <w:p w14:paraId="1DBFBFC6" w14:textId="77777777" w:rsidR="00F3607F" w:rsidRPr="00E814B1" w:rsidRDefault="00F3607F" w:rsidP="00F3607F">
      <w:r w:rsidRPr="00E814B1">
        <w:t>Dit schrijven gaat over een zgn. zoenbrief uit 1422.</w:t>
      </w:r>
    </w:p>
    <w:p w14:paraId="602CBEBB" w14:textId="77777777" w:rsidR="00F3607F" w:rsidRPr="00E814B1" w:rsidRDefault="00F3607F" w:rsidP="00F3607F">
      <w:r w:rsidRPr="00E814B1">
        <w:t>De inhoud van deze brief staat uitvoerig beschreven in “Schijndel</w:t>
      </w:r>
      <w:r w:rsidR="00D86C79" w:rsidRPr="00E814B1">
        <w:t xml:space="preserve"> - </w:t>
      </w:r>
      <w:r w:rsidRPr="00E814B1">
        <w:t xml:space="preserve">Historische Verkenningen door Pater Wiro Heesters </w:t>
      </w:r>
      <w:r w:rsidR="00D86C79" w:rsidRPr="00E814B1">
        <w:t>[Waalre 1984 pag.34]</w:t>
      </w:r>
    </w:p>
    <w:p w14:paraId="2F9E07CB" w14:textId="77777777" w:rsidR="00F3607F" w:rsidRPr="00E814B1" w:rsidRDefault="00F3607F" w:rsidP="00F3607F">
      <w:r w:rsidRPr="00E814B1">
        <w:t>P.A.Verhagen heeft op 4 april 1887 een transcriptie gemaakt.</w:t>
      </w:r>
    </w:p>
    <w:p w14:paraId="5C9DB3E3" w14:textId="77777777" w:rsidR="00F3607F" w:rsidRPr="00E814B1" w:rsidRDefault="00F3607F" w:rsidP="00F3607F">
      <w:r w:rsidRPr="00E814B1">
        <w:t>In deze acte worden de volgende namen genoemd:</w:t>
      </w:r>
    </w:p>
    <w:p w14:paraId="290AEDB3" w14:textId="77777777" w:rsidR="00F3607F" w:rsidRPr="00E814B1" w:rsidRDefault="00F3607F" w:rsidP="00F3607F">
      <w:r w:rsidRPr="00E814B1">
        <w:t>Jan die Rover, Arnt Wolpharts, Michiel van de Weteringen zoon van wijlen Gerits van de Weteringen, Mathijs de zoon van wijlen Henric Egens, Godevart de zoon van wijlen Henric Milaers [vermoedelijk Nulaets], Wllem Nellen de zoon van wijlen Henric Nellen</w:t>
      </w:r>
    </w:p>
    <w:p w14:paraId="234DA486" w14:textId="77777777" w:rsidR="00F3607F" w:rsidRPr="00E814B1" w:rsidRDefault="00F3607F" w:rsidP="00F3607F">
      <w:r w:rsidRPr="00E814B1">
        <w:t xml:space="preserve">Meeus(?) Wege als zoon van Willem Wege, Henric Heijme, Henric Wege, Michiel Mathijsen Godevart voirs., Judocus Spyrinc, Jacobe van Vladeracke, Willem Meeus, Henric ..cosan(?), </w:t>
      </w:r>
    </w:p>
    <w:p w14:paraId="74AD80DE" w14:textId="77777777" w:rsidR="00F3607F" w:rsidRPr="00E814B1" w:rsidRDefault="00F3607F" w:rsidP="00F3607F">
      <w:r w:rsidRPr="00E814B1">
        <w:t>Willem Janne van de Weteringen de zoon van wijlen Gerits van de Weteringen, Jans van de Weteringen</w:t>
      </w:r>
    </w:p>
    <w:p w14:paraId="3F35BCD5" w14:textId="77777777" w:rsidR="00F3607F" w:rsidRPr="00E814B1" w:rsidRDefault="00F3607F" w:rsidP="00F3607F"/>
    <w:p w14:paraId="0B9A1EB5" w14:textId="77777777" w:rsidR="00F3607F" w:rsidRPr="00E814B1" w:rsidRDefault="00F3607F" w:rsidP="00F3607F">
      <w:r w:rsidRPr="00E814B1">
        <w:t>1.3</w:t>
      </w:r>
    </w:p>
    <w:p w14:paraId="3298CBBD" w14:textId="77777777" w:rsidR="00F3607F" w:rsidRPr="00E814B1" w:rsidRDefault="00F3607F" w:rsidP="00F3607F">
      <w:r w:rsidRPr="00E814B1">
        <w:t>26 juni 1447</w:t>
      </w:r>
    </w:p>
    <w:p w14:paraId="2ACCDE2A" w14:textId="77777777" w:rsidR="00F3607F" w:rsidRPr="00E814B1" w:rsidRDefault="00F3607F" w:rsidP="00F3607F">
      <w:r w:rsidRPr="00E814B1">
        <w:t>Philips van Bourgondien (titulatuur) geeft toestemming om een gracht en veste te graven bij Veghel. Er werden nl.paarden en vee gestolen. Die verdwenen dan naar Gelder en waren niet terug te vorderen.</w:t>
      </w:r>
    </w:p>
    <w:p w14:paraId="1073B632" w14:textId="77777777" w:rsidR="00F3607F" w:rsidRPr="00E814B1" w:rsidRDefault="00F3607F" w:rsidP="00F3607F">
      <w:r w:rsidRPr="00E814B1">
        <w:t>P.A.Verhagen , gelijkluidend afschrift , Schijndel 24 juni 1874.</w:t>
      </w:r>
    </w:p>
    <w:p w14:paraId="422153D6" w14:textId="77777777" w:rsidR="00F3607F" w:rsidRPr="00E814B1" w:rsidRDefault="00D86C79" w:rsidP="00F3607F">
      <w:r w:rsidRPr="00E814B1">
        <w:t>z</w:t>
      </w:r>
      <w:r w:rsidR="00F3607F" w:rsidRPr="00E814B1">
        <w:t xml:space="preserve">ie ook : </w:t>
      </w:r>
      <w:r w:rsidRPr="00E814B1">
        <w:t>H</w:t>
      </w:r>
      <w:r w:rsidR="00F3607F" w:rsidRPr="00E814B1">
        <w:t>et Schijndels Landschap</w:t>
      </w:r>
      <w:r w:rsidRPr="00E814B1">
        <w:t>, uitgegeven in 2003 pag.226]</w:t>
      </w:r>
    </w:p>
    <w:p w14:paraId="139A1103" w14:textId="77777777" w:rsidR="00F3607F" w:rsidRPr="00E814B1" w:rsidRDefault="00F3607F" w:rsidP="00F3607F"/>
    <w:p w14:paraId="188B5285" w14:textId="77777777" w:rsidR="00F3607F" w:rsidRPr="00E814B1" w:rsidRDefault="00F3607F" w:rsidP="00F3607F">
      <w:r w:rsidRPr="00E814B1">
        <w:t>1.4</w:t>
      </w:r>
    </w:p>
    <w:p w14:paraId="33E97529" w14:textId="77777777" w:rsidR="00F3607F" w:rsidRPr="00E814B1" w:rsidRDefault="00F3607F" w:rsidP="00F3607F">
      <w:r w:rsidRPr="00E814B1">
        <w:t>20 september 1509</w:t>
      </w:r>
    </w:p>
    <w:p w14:paraId="1E406C41" w14:textId="77777777" w:rsidR="002C535C" w:rsidRPr="00E814B1" w:rsidRDefault="00F3607F" w:rsidP="00F3607F">
      <w:r w:rsidRPr="00E814B1">
        <w:t xml:space="preserve">Geertruida </w:t>
      </w:r>
      <w:r w:rsidR="00D86C79" w:rsidRPr="00E814B1">
        <w:t>de</w:t>
      </w:r>
      <w:r w:rsidRPr="00E814B1">
        <w:t xml:space="preserve"> dochter </w:t>
      </w:r>
      <w:r w:rsidR="00D86C79" w:rsidRPr="00E814B1">
        <w:t xml:space="preserve">van </w:t>
      </w:r>
      <w:r w:rsidRPr="00E814B1">
        <w:t>wilneer Mathijs van de Wetering  belooft aan Amitio van Bladel, vicaris van de kerk in Schijndel “alle jaer te vergelden en te betalen op hoechtijt van kerstmis twee quaerten wijns om den zieken mede te laeven als die metten werden heilichen Sacrament viseteert.” Als onderpand geeft ze ”eenen camp hoeijlants groot weesende eenen mergen of daeromtrent “</w:t>
      </w:r>
      <w:r w:rsidR="002C535C" w:rsidRPr="00E814B1">
        <w:t xml:space="preserve"> </w:t>
      </w:r>
      <w:r w:rsidRPr="00E814B1">
        <w:t>ter plaatse genoemd die Everdonck</w:t>
      </w:r>
      <w:r w:rsidR="002C535C" w:rsidRPr="00E814B1">
        <w:t xml:space="preserve">. </w:t>
      </w:r>
    </w:p>
    <w:p w14:paraId="2885C298" w14:textId="77777777" w:rsidR="00F3607F" w:rsidRPr="00E814B1" w:rsidRDefault="00F3607F" w:rsidP="00F3607F">
      <w:r w:rsidRPr="00E814B1">
        <w:lastRenderedPageBreak/>
        <w:t>Genoemde namen: Henric Gerits, Adriaen van Zochel, Henrick van den Boogaert, Willem Lambrechts, Gering van Houthem, Jan Aertsen, Jan Librechts, Geertruida dochter wilneer Mathijs van de Wetering, Amitio [vgl. Amisius] van Bladel, Willem van de Ven, Joha</w:t>
      </w:r>
      <w:r w:rsidR="0024353D">
        <w:t>n</w:t>
      </w:r>
      <w:r w:rsidRPr="00E814B1">
        <w:t>nis Kievoeth</w:t>
      </w:r>
      <w:r w:rsidR="00E814B1">
        <w:t xml:space="preserve"> [dubieus], </w:t>
      </w:r>
      <w:r w:rsidRPr="00E814B1">
        <w:t>Margriet Goeders, dochter van Gael</w:t>
      </w:r>
    </w:p>
    <w:p w14:paraId="2E8717EA" w14:textId="77777777" w:rsidR="002C535C" w:rsidRPr="00E814B1" w:rsidRDefault="002C535C" w:rsidP="00F3607F"/>
    <w:p w14:paraId="0FAD258E" w14:textId="77777777" w:rsidR="00F3607F" w:rsidRPr="00E814B1" w:rsidRDefault="00F3607F" w:rsidP="00F3607F">
      <w:r w:rsidRPr="00E814B1">
        <w:t>1.5</w:t>
      </w:r>
    </w:p>
    <w:p w14:paraId="00867F3F" w14:textId="77777777" w:rsidR="00F3607F" w:rsidRPr="00E814B1" w:rsidRDefault="00F3607F" w:rsidP="00F3607F">
      <w:r w:rsidRPr="00E814B1">
        <w:t>12 juni 1515</w:t>
      </w:r>
    </w:p>
    <w:p w14:paraId="42CC5261" w14:textId="77777777" w:rsidR="00F3607F" w:rsidRPr="00E814B1" w:rsidRDefault="00F3607F" w:rsidP="00F3607F">
      <w:r w:rsidRPr="00E814B1">
        <w:t xml:space="preserve">Juffrouw Elisabeth van der Voirt, dochter van wijlen </w:t>
      </w:r>
      <w:r w:rsidR="002C535C" w:rsidRPr="00E814B1">
        <w:t>mr.</w:t>
      </w:r>
      <w:r w:rsidRPr="00E814B1">
        <w:t xml:space="preserve"> Wouter van der Voirt</w:t>
      </w:r>
      <w:r w:rsidR="002C535C" w:rsidRPr="00E814B1">
        <w:t>,</w:t>
      </w:r>
      <w:r w:rsidRPr="00E814B1">
        <w:t xml:space="preserve"> schenkt aan den </w:t>
      </w:r>
      <w:r w:rsidR="002C535C" w:rsidRPr="00E814B1">
        <w:t>a</w:t>
      </w:r>
      <w:r w:rsidRPr="00E814B1">
        <w:t>rmen van Schijndel een jaarlijkse en erfelijke cijns van vier ponden Bosch paijment.</w:t>
      </w:r>
    </w:p>
    <w:p w14:paraId="33811973" w14:textId="77777777" w:rsidR="00F3607F" w:rsidRPr="00E814B1" w:rsidRDefault="00F3607F" w:rsidP="00F3607F">
      <w:r w:rsidRPr="00E814B1">
        <w:t xml:space="preserve">Voor </w:t>
      </w:r>
      <w:r w:rsidR="00E814B1">
        <w:t xml:space="preserve">ongedateerd </w:t>
      </w:r>
      <w:r w:rsidRPr="00E814B1">
        <w:t xml:space="preserve">afschrift P.A.Verhagen, secretaris der </w:t>
      </w:r>
      <w:r w:rsidR="00E814B1">
        <w:t>g</w:t>
      </w:r>
      <w:r w:rsidRPr="00E814B1">
        <w:t>emeente Schijndel</w:t>
      </w:r>
      <w:r w:rsidR="00E814B1">
        <w:t>.</w:t>
      </w:r>
    </w:p>
    <w:p w14:paraId="7ABA1748" w14:textId="77777777" w:rsidR="00F3607F" w:rsidRPr="00E814B1" w:rsidRDefault="006D2699" w:rsidP="00F3607F">
      <w:r>
        <w:t xml:space="preserve">Andere </w:t>
      </w:r>
      <w:r w:rsidR="00F3607F" w:rsidRPr="00E814B1">
        <w:t>namen:</w:t>
      </w:r>
      <w:r w:rsidR="002C535C" w:rsidRPr="00E814B1">
        <w:t xml:space="preserve"> </w:t>
      </w:r>
      <w:r w:rsidR="00F3607F" w:rsidRPr="00E814B1">
        <w:t>Petrus Johannis van Muijkens</w:t>
      </w:r>
      <w:r w:rsidR="002C535C" w:rsidRPr="00E814B1">
        <w:t>.</w:t>
      </w:r>
    </w:p>
    <w:p w14:paraId="501C2270" w14:textId="77777777" w:rsidR="00F3607F" w:rsidRPr="00E814B1" w:rsidRDefault="00F3607F" w:rsidP="00F3607F"/>
    <w:p w14:paraId="6261F123" w14:textId="77777777" w:rsidR="00F3607F" w:rsidRPr="00E814B1" w:rsidRDefault="00F3607F" w:rsidP="00F3607F">
      <w:r w:rsidRPr="00E814B1">
        <w:t>1.6</w:t>
      </w:r>
    </w:p>
    <w:p w14:paraId="626CAC5F" w14:textId="77777777" w:rsidR="00F3607F" w:rsidRPr="00E814B1" w:rsidRDefault="00F3607F" w:rsidP="00F3607F">
      <w:r w:rsidRPr="00E814B1">
        <w:t>6 October 1516</w:t>
      </w:r>
    </w:p>
    <w:p w14:paraId="7E1D9E7C" w14:textId="77777777" w:rsidR="00F3607F" w:rsidRPr="00E814B1" w:rsidRDefault="00F3607F" w:rsidP="00F3607F">
      <w:r w:rsidRPr="00E814B1">
        <w:t>Catherijn, weduwe van Petrus Maijchielsen van Hal schenkt aan de kerk van Schijndel een akker.</w:t>
      </w:r>
    </w:p>
    <w:p w14:paraId="5156036A" w14:textId="77777777" w:rsidR="00E814B1" w:rsidRDefault="00F3607F" w:rsidP="00F3607F">
      <w:r w:rsidRPr="00E814B1">
        <w:t xml:space="preserve">Voor </w:t>
      </w:r>
      <w:r w:rsidR="00E814B1">
        <w:t xml:space="preserve">ongedateerd </w:t>
      </w:r>
      <w:r w:rsidRPr="00E814B1">
        <w:t>afschrift</w:t>
      </w:r>
      <w:r w:rsidR="00E814B1">
        <w:t xml:space="preserve"> </w:t>
      </w:r>
      <w:r w:rsidRPr="00E814B1">
        <w:t>P.A.Verhagen</w:t>
      </w:r>
      <w:r w:rsidR="00E814B1">
        <w:t>.</w:t>
      </w:r>
    </w:p>
    <w:p w14:paraId="6BCDE9D3" w14:textId="77777777" w:rsidR="00F3607F" w:rsidRPr="00E814B1" w:rsidRDefault="006D2699" w:rsidP="00F3607F">
      <w:r>
        <w:t>Andere namen:</w:t>
      </w:r>
      <w:r w:rsidR="004F6077" w:rsidRPr="00E814B1">
        <w:t xml:space="preserve"> </w:t>
      </w:r>
      <w:r w:rsidR="00F3607F" w:rsidRPr="00E814B1">
        <w:t>Hendrick Gerits</w:t>
      </w:r>
      <w:r w:rsidR="004F6077" w:rsidRPr="00E814B1">
        <w:t xml:space="preserve">, </w:t>
      </w:r>
      <w:r w:rsidR="00F3607F" w:rsidRPr="00E814B1">
        <w:t>Henrick van den Bogart</w:t>
      </w:r>
      <w:r w:rsidR="004F6077" w:rsidRPr="00E814B1">
        <w:t xml:space="preserve">, </w:t>
      </w:r>
      <w:r w:rsidR="00F3607F" w:rsidRPr="00E814B1">
        <w:t xml:space="preserve">Gorings </w:t>
      </w:r>
      <w:r w:rsidR="004F6077" w:rsidRPr="00E814B1">
        <w:t xml:space="preserve">(?) </w:t>
      </w:r>
      <w:r w:rsidR="00F3607F" w:rsidRPr="00E814B1">
        <w:t>van Houtem</w:t>
      </w:r>
      <w:r w:rsidR="004F6077" w:rsidRPr="00E814B1">
        <w:t xml:space="preserve">, </w:t>
      </w:r>
      <w:r w:rsidR="00F3607F" w:rsidRPr="00E814B1">
        <w:t>Daem Jansse van der Spank</w:t>
      </w:r>
      <w:r w:rsidR="004F6077" w:rsidRPr="00E814B1">
        <w:t xml:space="preserve">, </w:t>
      </w:r>
      <w:r w:rsidR="00F3607F" w:rsidRPr="00E814B1">
        <w:t>Jan Rijkarts</w:t>
      </w:r>
      <w:r w:rsidR="004F6077" w:rsidRPr="00E814B1">
        <w:t xml:space="preserve">, </w:t>
      </w:r>
      <w:r w:rsidR="00F3607F" w:rsidRPr="00E814B1">
        <w:t>Jan Penninck</w:t>
      </w:r>
      <w:r w:rsidR="004F6077" w:rsidRPr="00E814B1">
        <w:t xml:space="preserve">, </w:t>
      </w:r>
      <w:r w:rsidR="00F3607F" w:rsidRPr="00E814B1">
        <w:t>Peter Claes Reijnantssoen</w:t>
      </w:r>
      <w:r w:rsidR="004F6077" w:rsidRPr="00E814B1">
        <w:t xml:space="preserve">, </w:t>
      </w:r>
      <w:r w:rsidR="00F3607F" w:rsidRPr="00E814B1">
        <w:t>Roelofs Dircks van Ghent</w:t>
      </w:r>
      <w:r w:rsidR="004F6077" w:rsidRPr="00E814B1">
        <w:t xml:space="preserve">, </w:t>
      </w:r>
      <w:r w:rsidR="00F3607F" w:rsidRPr="00E814B1">
        <w:t>Jan van Groenendael</w:t>
      </w:r>
      <w:r w:rsidR="004F6077" w:rsidRPr="00E814B1">
        <w:t xml:space="preserve">, </w:t>
      </w:r>
      <w:r w:rsidR="00F3607F" w:rsidRPr="00E814B1">
        <w:t>Lijsbeth dochter van Peter Maijchielsen van Hal</w:t>
      </w:r>
      <w:r w:rsidR="004F6077" w:rsidRPr="00E814B1">
        <w:t>.</w:t>
      </w:r>
    </w:p>
    <w:p w14:paraId="55902835" w14:textId="77777777" w:rsidR="00F3607F" w:rsidRPr="00E814B1" w:rsidRDefault="00F3607F" w:rsidP="00F3607F"/>
    <w:p w14:paraId="16634A1B" w14:textId="77777777" w:rsidR="00F3607F" w:rsidRPr="00E814B1" w:rsidRDefault="00F3607F" w:rsidP="00F3607F">
      <w:r w:rsidRPr="00E814B1">
        <w:t>1.7</w:t>
      </w:r>
    </w:p>
    <w:p w14:paraId="7A1EA0E8" w14:textId="77777777" w:rsidR="00F3607F" w:rsidRPr="00E814B1" w:rsidRDefault="00F3607F" w:rsidP="00F3607F">
      <w:r w:rsidRPr="00E814B1">
        <w:t>11 februari 1571</w:t>
      </w:r>
    </w:p>
    <w:p w14:paraId="040FDFD8" w14:textId="77777777" w:rsidR="00F3607F" w:rsidRPr="00E814B1" w:rsidRDefault="00F3607F" w:rsidP="00F3607F">
      <w:r w:rsidRPr="00E814B1">
        <w:t xml:space="preserve">Jan A.G.van der Hagen geeft een pacht van </w:t>
      </w:r>
      <w:r w:rsidR="004F6077" w:rsidRPr="00E814B1">
        <w:t>f</w:t>
      </w:r>
      <w:r w:rsidRPr="00E814B1">
        <w:t xml:space="preserve"> 5,- aan de </w:t>
      </w:r>
      <w:r w:rsidR="004F6077" w:rsidRPr="00E814B1">
        <w:t>t</w:t>
      </w:r>
      <w:r w:rsidRPr="00E814B1">
        <w:t>afel van de H.Geest.</w:t>
      </w:r>
    </w:p>
    <w:p w14:paraId="700B02CF" w14:textId="77777777" w:rsidR="00F3607F" w:rsidRPr="00E814B1" w:rsidRDefault="00F3607F" w:rsidP="00F3607F">
      <w:r w:rsidRPr="00E814B1">
        <w:t>Genoemde namen :</w:t>
      </w:r>
      <w:r w:rsidR="004F6077" w:rsidRPr="00E814B1">
        <w:t xml:space="preserve"> </w:t>
      </w:r>
      <w:r w:rsidRPr="00E814B1">
        <w:t>Jan Rutger Jansen</w:t>
      </w:r>
      <w:r w:rsidR="004F6077" w:rsidRPr="00E814B1">
        <w:t xml:space="preserve">, </w:t>
      </w:r>
      <w:r w:rsidRPr="00E814B1">
        <w:t>Ghijsbert van den Bogaert</w:t>
      </w:r>
      <w:r w:rsidR="004F6077" w:rsidRPr="00E814B1">
        <w:t xml:space="preserve">, </w:t>
      </w:r>
      <w:r w:rsidRPr="00E814B1">
        <w:t>Laureijns Michiels</w:t>
      </w:r>
      <w:r w:rsidR="004F6077" w:rsidRPr="00E814B1">
        <w:t xml:space="preserve">, </w:t>
      </w:r>
      <w:r w:rsidRPr="00E814B1">
        <w:t>Huijgh van Berckel</w:t>
      </w:r>
      <w:r w:rsidR="004F6077" w:rsidRPr="00E814B1">
        <w:t xml:space="preserve">, </w:t>
      </w:r>
      <w:r w:rsidRPr="00E814B1">
        <w:t>Sibert Janssen</w:t>
      </w:r>
      <w:r w:rsidR="004F6077" w:rsidRPr="00E814B1">
        <w:t xml:space="preserve">, </w:t>
      </w:r>
      <w:r w:rsidRPr="00E814B1">
        <w:t>Willem Henricxs</w:t>
      </w:r>
      <w:r w:rsidR="004F6077" w:rsidRPr="00E814B1">
        <w:t xml:space="preserve">, </w:t>
      </w:r>
      <w:r w:rsidRPr="00E814B1">
        <w:t>Jan zoon van wijlen Arien Gerits van der Hagen</w:t>
      </w:r>
      <w:r w:rsidR="004F6077" w:rsidRPr="00E814B1">
        <w:t xml:space="preserve">, </w:t>
      </w:r>
      <w:r w:rsidRPr="00E814B1">
        <w:t>Arie</w:t>
      </w:r>
      <w:r w:rsidR="004F6077" w:rsidRPr="00E814B1">
        <w:t>n A.</w:t>
      </w:r>
      <w:r w:rsidRPr="00E814B1">
        <w:t>van Sochel</w:t>
      </w:r>
      <w:r w:rsidR="004F6077" w:rsidRPr="00E814B1">
        <w:t xml:space="preserve">, </w:t>
      </w:r>
      <w:r w:rsidRPr="00E814B1">
        <w:t>Hanrick Petrus Tijssen van Heretum</w:t>
      </w:r>
      <w:r w:rsidR="004F6077" w:rsidRPr="00E814B1">
        <w:t xml:space="preserve">, </w:t>
      </w:r>
      <w:r w:rsidRPr="00E814B1">
        <w:t>Hanrick van den Bogart</w:t>
      </w:r>
      <w:r w:rsidR="004F6077" w:rsidRPr="00E814B1">
        <w:t xml:space="preserve">, </w:t>
      </w:r>
      <w:r w:rsidRPr="00E814B1">
        <w:t>Hanrickssoon van Crege</w:t>
      </w:r>
      <w:r w:rsidR="004F6077" w:rsidRPr="00E814B1">
        <w:t xml:space="preserve"> (?), </w:t>
      </w:r>
      <w:r w:rsidRPr="00E814B1">
        <w:t>Peters Jan Peterssoon van Brogel</w:t>
      </w:r>
      <w:r w:rsidR="004F6077" w:rsidRPr="00E814B1">
        <w:t xml:space="preserve">, </w:t>
      </w:r>
      <w:r w:rsidRPr="00E814B1">
        <w:t>Jan Ariaenssen</w:t>
      </w:r>
      <w:r w:rsidR="004F6077" w:rsidRPr="00E814B1">
        <w:t xml:space="preserve">, </w:t>
      </w:r>
      <w:r w:rsidRPr="00E814B1">
        <w:t>Araen Gerits van Hagen</w:t>
      </w:r>
      <w:r w:rsidR="004F6077" w:rsidRPr="00E814B1">
        <w:t xml:space="preserve">, </w:t>
      </w:r>
      <w:r w:rsidRPr="00E814B1">
        <w:t>Beatrix  weduwe Ariaen Verhagen</w:t>
      </w:r>
      <w:r w:rsidR="004F6077" w:rsidRPr="00E814B1">
        <w:t>.</w:t>
      </w:r>
    </w:p>
    <w:p w14:paraId="7177B8E1" w14:textId="77777777" w:rsidR="00F3607F" w:rsidRPr="00E814B1" w:rsidRDefault="00F3607F" w:rsidP="00F3607F"/>
    <w:p w14:paraId="18FC8F58" w14:textId="77777777" w:rsidR="00F3607F" w:rsidRPr="00E814B1" w:rsidRDefault="00F3607F" w:rsidP="00F3607F">
      <w:r w:rsidRPr="00E814B1">
        <w:t>1.8</w:t>
      </w:r>
    </w:p>
    <w:p w14:paraId="2C13E355" w14:textId="77777777" w:rsidR="00F3607F" w:rsidRPr="00E814B1" w:rsidRDefault="00F3607F" w:rsidP="00F3607F">
      <w:r w:rsidRPr="00E814B1">
        <w:t>21 juni 1600</w:t>
      </w:r>
    </w:p>
    <w:p w14:paraId="12050ED8" w14:textId="77777777" w:rsidR="00F3607F" w:rsidRPr="00E814B1" w:rsidRDefault="004F6077" w:rsidP="00F3607F">
      <w:r w:rsidRPr="00E814B1">
        <w:t>De schepenen, gezworenen, kerkmeesters, H.Geestmeesters en anderen van de notabelste ingezetenen van Schijndel dienen bij hertog Albert, Infante van Spanje, een verzoekschrift in om vermindering van de belasting, omdat het dorp erg veel geleden heeft van oorlogen, plunderingen en overstromingen.</w:t>
      </w:r>
    </w:p>
    <w:p w14:paraId="67173B93" w14:textId="77777777" w:rsidR="00F3607F" w:rsidRPr="00E814B1" w:rsidRDefault="00F3607F" w:rsidP="00F3607F"/>
    <w:p w14:paraId="01555EB5" w14:textId="77777777" w:rsidR="00F3607F" w:rsidRPr="00E814B1" w:rsidRDefault="00F3607F" w:rsidP="00F3607F">
      <w:r w:rsidRPr="00E814B1">
        <w:t>1.9</w:t>
      </w:r>
    </w:p>
    <w:p w14:paraId="431EF33C" w14:textId="77777777" w:rsidR="00F3607F" w:rsidRPr="00E814B1" w:rsidRDefault="00F3607F" w:rsidP="00F3607F">
      <w:r w:rsidRPr="00E814B1">
        <w:t>14 februari 1606</w:t>
      </w:r>
    </w:p>
    <w:p w14:paraId="15662875" w14:textId="77777777" w:rsidR="00F3607F" w:rsidRPr="00E814B1" w:rsidRDefault="00F3607F" w:rsidP="00F3607F">
      <w:r w:rsidRPr="00E814B1">
        <w:t>Lodewijck genaamd van der Donredonck</w:t>
      </w:r>
      <w:r w:rsidR="004F6077" w:rsidRPr="00E814B1">
        <w:t>,</w:t>
      </w:r>
      <w:r w:rsidRPr="00E814B1">
        <w:t xml:space="preserve"> verkoopt aan Gielissen</w:t>
      </w:r>
      <w:r w:rsidR="004F6077" w:rsidRPr="00E814B1">
        <w:t xml:space="preserve"> de</w:t>
      </w:r>
      <w:r w:rsidRPr="00E814B1">
        <w:t xml:space="preserve"> zoon van wijlen Jans die Weijter van Vechel</w:t>
      </w:r>
      <w:r w:rsidR="004F6077" w:rsidRPr="00E814B1">
        <w:t>,</w:t>
      </w:r>
      <w:r w:rsidRPr="00E814B1">
        <w:t xml:space="preserve"> een pacht van een malder rogge in de parochie van Rode.</w:t>
      </w:r>
    </w:p>
    <w:p w14:paraId="0B2ABF6A" w14:textId="77777777" w:rsidR="00F3607F" w:rsidRPr="00E814B1" w:rsidRDefault="00F3607F" w:rsidP="00F3607F">
      <w:r w:rsidRPr="00E814B1">
        <w:t xml:space="preserve">Philips van Elmpt </w:t>
      </w:r>
      <w:r w:rsidR="004F6077" w:rsidRPr="00E814B1">
        <w:t>de</w:t>
      </w:r>
      <w:r w:rsidRPr="00E814B1">
        <w:t xml:space="preserve"> zoon van wijlen Jans Henricussen van Elmpt en Mariken dochter Aert Eimberts maken hun testament.</w:t>
      </w:r>
    </w:p>
    <w:p w14:paraId="01FDEDC0" w14:textId="77777777" w:rsidR="00F3607F" w:rsidRPr="00E814B1" w:rsidRDefault="006D2699" w:rsidP="00F3607F">
      <w:r>
        <w:t>Andere</w:t>
      </w:r>
      <w:r w:rsidR="00F3607F" w:rsidRPr="00E814B1">
        <w:t xml:space="preserve"> namen :</w:t>
      </w:r>
      <w:r w:rsidR="004F6077" w:rsidRPr="00E814B1">
        <w:t xml:space="preserve"> </w:t>
      </w:r>
      <w:r w:rsidR="00F3607F" w:rsidRPr="00E814B1">
        <w:t>Christianus van der Donredonck</w:t>
      </w:r>
      <w:r w:rsidR="004F6077" w:rsidRPr="00E814B1">
        <w:t xml:space="preserve">, </w:t>
      </w:r>
      <w:r w:rsidR="00F3607F" w:rsidRPr="00E814B1">
        <w:t>Maria, weduwe van Philips van Elmpt</w:t>
      </w:r>
      <w:r w:rsidR="00BA2937" w:rsidRPr="00E814B1">
        <w:t xml:space="preserve">, </w:t>
      </w:r>
      <w:r w:rsidR="00F3607F" w:rsidRPr="00E814B1">
        <w:t>Lambert Meters van Venloo</w:t>
      </w:r>
      <w:r w:rsidR="00BA2937" w:rsidRPr="00E814B1">
        <w:t xml:space="preserve">, </w:t>
      </w:r>
      <w:r w:rsidR="00F3607F" w:rsidRPr="00E814B1">
        <w:t>Henric Cluet</w:t>
      </w:r>
      <w:r w:rsidR="00BA2937" w:rsidRPr="00E814B1">
        <w:t xml:space="preserve"> </w:t>
      </w:r>
      <w:r w:rsidR="00F3607F" w:rsidRPr="00E814B1">
        <w:t>(notaris)</w:t>
      </w:r>
      <w:r w:rsidR="00BA2937" w:rsidRPr="00E814B1">
        <w:t xml:space="preserve">, </w:t>
      </w:r>
      <w:r w:rsidR="00F3607F" w:rsidRPr="00E814B1">
        <w:t>Lambert H.Hester van Schauerbach</w:t>
      </w:r>
    </w:p>
    <w:p w14:paraId="0596809F" w14:textId="77777777" w:rsidR="00F3607F" w:rsidRPr="00E814B1" w:rsidRDefault="00F3607F" w:rsidP="00F3607F">
      <w:r w:rsidRPr="00E814B1">
        <w:t>Matijssen zoon van wijlen Mathijs van Loosen</w:t>
      </w:r>
      <w:r w:rsidR="00BA2937" w:rsidRPr="00E814B1">
        <w:t xml:space="preserve">, </w:t>
      </w:r>
      <w:r w:rsidRPr="00E814B1">
        <w:t>Catharina zijne huisvrouw,</w:t>
      </w:r>
      <w:r w:rsidR="00BA2937" w:rsidRPr="00E814B1">
        <w:t xml:space="preserve"> </w:t>
      </w:r>
      <w:r w:rsidRPr="00E814B1">
        <w:t>do</w:t>
      </w:r>
      <w:r w:rsidR="00BA2937" w:rsidRPr="00E814B1">
        <w:t>chter van wijlen Aert Eijmberts.</w:t>
      </w:r>
    </w:p>
    <w:p w14:paraId="79D10B22" w14:textId="77777777" w:rsidR="00E814B1" w:rsidRDefault="00E814B1" w:rsidP="00F3607F"/>
    <w:p w14:paraId="63A51119" w14:textId="77777777" w:rsidR="00F3607F" w:rsidRPr="00E814B1" w:rsidRDefault="00F3607F" w:rsidP="00F3607F">
      <w:r w:rsidRPr="00E814B1">
        <w:t>1.10</w:t>
      </w:r>
    </w:p>
    <w:p w14:paraId="4E8DE371" w14:textId="77777777" w:rsidR="00F3607F" w:rsidRPr="00E814B1" w:rsidRDefault="00F3607F" w:rsidP="00F3607F">
      <w:r w:rsidRPr="00E814B1">
        <w:t>15 april 1627</w:t>
      </w:r>
    </w:p>
    <w:p w14:paraId="345B4D74" w14:textId="77777777" w:rsidR="00F3607F" w:rsidRPr="00E814B1" w:rsidRDefault="00F3607F" w:rsidP="00F3607F">
      <w:r w:rsidRPr="00E814B1">
        <w:lastRenderedPageBreak/>
        <w:t>Deling tussen de kinderen van wijlen Nicolaas Daniel van der Aa en van mede wijlen Gloria Jan Luijcas.</w:t>
      </w:r>
      <w:r w:rsidR="00BA2937" w:rsidRPr="00E814B1">
        <w:t xml:space="preserve"> De kinderen zijn </w:t>
      </w:r>
      <w:r w:rsidRPr="00E814B1">
        <w:t>Daniel,</w:t>
      </w:r>
      <w:r w:rsidR="00BA2937" w:rsidRPr="00E814B1">
        <w:t xml:space="preserve"> </w:t>
      </w:r>
      <w:r w:rsidRPr="00E814B1">
        <w:t>Jan,</w:t>
      </w:r>
      <w:r w:rsidR="00BA2937" w:rsidRPr="00E814B1">
        <w:t xml:space="preserve"> </w:t>
      </w:r>
      <w:r w:rsidRPr="00E814B1">
        <w:t>Arien,</w:t>
      </w:r>
      <w:r w:rsidR="00BA2937" w:rsidRPr="00E814B1">
        <w:t xml:space="preserve"> </w:t>
      </w:r>
      <w:r w:rsidRPr="00E814B1">
        <w:t>Ardt en Claes.</w:t>
      </w:r>
    </w:p>
    <w:p w14:paraId="2DB72818" w14:textId="77777777" w:rsidR="00F3607F" w:rsidRPr="00E814B1" w:rsidRDefault="00F3607F" w:rsidP="00F3607F">
      <w:r w:rsidRPr="00E814B1">
        <w:t>Afschrift P.A.Verhagen 5 februari 1895.</w:t>
      </w:r>
    </w:p>
    <w:p w14:paraId="6689E919" w14:textId="77777777" w:rsidR="00BA2937" w:rsidRPr="00E814B1" w:rsidRDefault="00F3607F" w:rsidP="00F3607F">
      <w:r w:rsidRPr="00E814B1">
        <w:t>Genoemde namen :</w:t>
      </w:r>
      <w:r w:rsidR="00BA2937" w:rsidRPr="00E814B1">
        <w:t xml:space="preserve"> </w:t>
      </w:r>
      <w:r w:rsidRPr="00E814B1">
        <w:t>Daniel van Gerwen</w:t>
      </w:r>
      <w:r w:rsidR="00BA2937" w:rsidRPr="00E814B1">
        <w:t xml:space="preserve">, </w:t>
      </w:r>
      <w:r w:rsidRPr="00E814B1">
        <w:t>Jan Jan Verhoeven</w:t>
      </w:r>
      <w:r w:rsidR="006D2699">
        <w:t>.</w:t>
      </w:r>
      <w:r w:rsidR="00BA2937" w:rsidRPr="00E814B1">
        <w:t xml:space="preserve"> </w:t>
      </w:r>
    </w:p>
    <w:p w14:paraId="53C04FC1" w14:textId="77777777" w:rsidR="00BA2937" w:rsidRPr="00E814B1" w:rsidRDefault="00BA2937" w:rsidP="00F3607F"/>
    <w:p w14:paraId="13C079A1" w14:textId="77777777" w:rsidR="00F3607F" w:rsidRPr="00E814B1" w:rsidRDefault="00F3607F" w:rsidP="00F3607F">
      <w:r w:rsidRPr="00E814B1">
        <w:t>1.11</w:t>
      </w:r>
    </w:p>
    <w:p w14:paraId="5A06D926" w14:textId="77777777" w:rsidR="00F3607F" w:rsidRPr="00E814B1" w:rsidRDefault="00F3607F" w:rsidP="00F3607F">
      <w:r w:rsidRPr="00E814B1">
        <w:t>9 december 1630</w:t>
      </w:r>
    </w:p>
    <w:p w14:paraId="53C56178" w14:textId="77777777" w:rsidR="00F3607F" w:rsidRPr="00E814B1" w:rsidRDefault="00F3607F" w:rsidP="00F3607F">
      <w:r w:rsidRPr="00E814B1">
        <w:rPr>
          <w:bCs/>
        </w:rPr>
        <w:t>Belofte om een erfelijke cijns te betalen</w:t>
      </w:r>
      <w:r w:rsidRPr="00E814B1">
        <w:t>.</w:t>
      </w:r>
    </w:p>
    <w:p w14:paraId="56390A31" w14:textId="77777777" w:rsidR="00F3607F" w:rsidRPr="00E814B1" w:rsidRDefault="00F3607F" w:rsidP="00F3607F">
      <w:r w:rsidRPr="00E814B1">
        <w:t>“Alzoo Dirk</w:t>
      </w:r>
      <w:r w:rsidR="00E814B1">
        <w:t xml:space="preserve"> </w:t>
      </w:r>
      <w:r w:rsidRPr="00E814B1">
        <w:t>zoon Hendrik van Dijck,</w:t>
      </w:r>
      <w:r w:rsidR="00E814B1">
        <w:t xml:space="preserve"> </w:t>
      </w:r>
      <w:r w:rsidRPr="00E814B1">
        <w:t>hadde geloofd alle jaar erfelijk te vergelden en te betalen Heer en Mr.Andries Jacob van den Bogerd,</w:t>
      </w:r>
      <w:r w:rsidR="00E814B1">
        <w:t xml:space="preserve"> </w:t>
      </w:r>
      <w:r w:rsidRPr="00E814B1">
        <w:t>pastoor in Schijndel, eenen jaarliijcksen en erfelijken chijns van drie carolus gulden tot behoef van de vijf onmondige kinderen wijlen Goijart Jansen, verwekt bij Mechtelt, dochter Jacob Jansen van den Bogert des voorschreven heer pastoors zuster, eerstemaal verschijnende op St.Jorisdag anno 1623 en zo voort jaarlijks van en uit huis,</w:t>
      </w:r>
      <w:r w:rsidR="00E814B1">
        <w:t xml:space="preserve"> </w:t>
      </w:r>
      <w:r w:rsidRPr="00E814B1">
        <w:t xml:space="preserve">hof met aanliggende landen 3 ½ loopense , gelegen in de </w:t>
      </w:r>
      <w:r w:rsidR="00E814B1">
        <w:t>p</w:t>
      </w:r>
      <w:r w:rsidRPr="00E814B1">
        <w:t>arochie van Schijndel onder het Lutteleind, met de een zijde en een einde aan erfve “het groot gasthuis” binnen ’s-Hertogenbosch, de ander zijde de gemeene straat en met het ander eind aan e</w:t>
      </w:r>
      <w:r w:rsidR="00E814B1">
        <w:t>r</w:t>
      </w:r>
      <w:r w:rsidRPr="00E814B1">
        <w:t>fve Jan Dielis Cuijlers………………….</w:t>
      </w:r>
    </w:p>
    <w:p w14:paraId="6548CC38" w14:textId="77777777" w:rsidR="00F3607F" w:rsidRPr="00E814B1" w:rsidRDefault="00F3607F" w:rsidP="00F3607F">
      <w:r w:rsidRPr="00E814B1">
        <w:t xml:space="preserve">Zoo zijn gecompareerd voor </w:t>
      </w:r>
      <w:r w:rsidR="00E814B1">
        <w:t>s</w:t>
      </w:r>
      <w:r w:rsidRPr="00E814B1">
        <w:t>chepenen heer en mr.Andries Jacob van den Bogard als momboir van Geertrui, dochter Goijart Jansen(van den Bogard):</w:t>
      </w:r>
    </w:p>
    <w:p w14:paraId="34CF790E" w14:textId="77777777" w:rsidR="00F3607F" w:rsidRPr="00E814B1" w:rsidRDefault="00F3607F" w:rsidP="00F3607F">
      <w:r w:rsidRPr="00E814B1">
        <w:t xml:space="preserve">Peter Adams van Gerwen als man en momboir van Marike zijne huisvrouw, ook </w:t>
      </w:r>
      <w:r w:rsidR="00E814B1">
        <w:t xml:space="preserve">een </w:t>
      </w:r>
      <w:r w:rsidRPr="00E814B1">
        <w:t>dochter Goijart Jansen en Mechel …… en Jan,</w:t>
      </w:r>
      <w:r w:rsidR="00E814B1">
        <w:t xml:space="preserve"> </w:t>
      </w:r>
      <w:r w:rsidRPr="00E814B1">
        <w:t>zoon Goijart Jansen  en Mechel voorschreven  en hebben de voorschreven rente overgegeven aan Anneke, dochter Goijart Jansen en Mechel (Jacob Jansen) van den Bogart , hunne zuster……”</w:t>
      </w:r>
    </w:p>
    <w:p w14:paraId="1663D977" w14:textId="77777777" w:rsidR="00F3607F" w:rsidRPr="00E814B1" w:rsidRDefault="00F3607F" w:rsidP="00F3607F">
      <w:r w:rsidRPr="00E814B1">
        <w:t>Actum den 9 december 1630 (Schijndel) P.A.Verhagen, secretaris.</w:t>
      </w:r>
    </w:p>
    <w:p w14:paraId="0F9A79BC" w14:textId="77777777" w:rsidR="00E814B1" w:rsidRDefault="00E814B1" w:rsidP="00F3607F"/>
    <w:p w14:paraId="343CCA0F" w14:textId="77777777" w:rsidR="00F3607F" w:rsidRPr="00E814B1" w:rsidRDefault="00F3607F" w:rsidP="00F3607F">
      <w:r w:rsidRPr="00E814B1">
        <w:t>1.12.</w:t>
      </w:r>
    </w:p>
    <w:p w14:paraId="1B207419" w14:textId="77777777" w:rsidR="00F3607F" w:rsidRPr="00E814B1" w:rsidRDefault="00F3607F" w:rsidP="00F3607F">
      <w:r w:rsidRPr="00E814B1">
        <w:t>18 april 1637</w:t>
      </w:r>
    </w:p>
    <w:p w14:paraId="4712A3F8" w14:textId="77777777" w:rsidR="00F3607F" w:rsidRPr="00E814B1" w:rsidRDefault="00F3607F" w:rsidP="00F3607F">
      <w:r w:rsidRPr="00E814B1">
        <w:t>Ordonnantie des dorps ende heerlijcheit van Schijndel, die men int aencomen van de nieuwe burgemeesters gewoonlijck is te publiceren.</w:t>
      </w:r>
    </w:p>
    <w:p w14:paraId="31294679" w14:textId="77777777" w:rsidR="00F3607F" w:rsidRPr="00E814B1" w:rsidRDefault="00F3607F" w:rsidP="00F3607F"/>
    <w:p w14:paraId="17816095" w14:textId="77777777" w:rsidR="00F3607F" w:rsidRPr="00E814B1" w:rsidRDefault="00F3607F" w:rsidP="00F3607F">
      <w:r w:rsidRPr="00E814B1">
        <w:t>In den iersten dat backers enz.</w:t>
      </w:r>
    </w:p>
    <w:p w14:paraId="5962F8B0" w14:textId="77777777" w:rsidR="00F3607F" w:rsidRPr="00E814B1" w:rsidRDefault="00F3607F" w:rsidP="00F3607F"/>
    <w:p w14:paraId="44EB597F" w14:textId="77777777" w:rsidR="00F3607F" w:rsidRPr="00E814B1" w:rsidRDefault="00F3607F" w:rsidP="00F3607F">
      <w:r w:rsidRPr="00E814B1">
        <w:t>Item dat alle degenen  die erfven hebben liggen tot Schijndel in straeten ofte in stegen daer men beneffen leijden moet ter stadtwaerts van bossche oft ter kerkwaerts, dat die alsoo opgemaekt ende opgehoogt worden dat men se des wijnters ende des somers lofbaerlijck gaen ende reijsen mag elck tegen sijns selfs erfve op te breucken een pont paijments soo dickwijls sij daerop becalengiert worden.</w:t>
      </w:r>
    </w:p>
    <w:p w14:paraId="13D523A6" w14:textId="77777777" w:rsidR="00F3607F" w:rsidRPr="00E814B1" w:rsidRDefault="00F3607F" w:rsidP="00F3607F"/>
    <w:p w14:paraId="72C547DB" w14:textId="77777777" w:rsidR="00F3607F" w:rsidRPr="00E814B1" w:rsidRDefault="00F3607F" w:rsidP="00F3607F">
      <w:r w:rsidRPr="00E814B1">
        <w:t>Item diegeene die dijcken hebben liggen beneffen haer erfve daer men overgaen moet of vaeren(rijden) ende anders niet over en mag, welke dijcken sij bepoot hebben ter beijde sijde met willigen ende daer alle jaer haier profijt afneemen die sullen schuldig sijn die dijcken op te hoogen ende te maeken alsoo dat men over de dijcken gaen ende reijsen mag bij daege ende bij nachte des wijnters ende op andere tijden, ongetempert slijck oft water</w:t>
      </w:r>
      <w:r w:rsidR="00E814B1">
        <w:t xml:space="preserve"> </w:t>
      </w:r>
      <w:r w:rsidRPr="00E814B1">
        <w:t>sijnde-of-sullen sij door haer erffenissen maecken met vonders ofte ander berief alsoo dat men daere enigsints over ende deur mag leijden ter goeder meijninge</w:t>
      </w:r>
      <w:r w:rsidR="00E814B1">
        <w:t>.</w:t>
      </w:r>
    </w:p>
    <w:p w14:paraId="15629160" w14:textId="77777777" w:rsidR="00F3607F" w:rsidRDefault="00F3607F" w:rsidP="00F3607F">
      <w:r w:rsidRPr="00E814B1">
        <w:t>Ende ingeval sij dit egeen doen en wilden ende lieten die dijcken met kuijlen ende gaeten liggen alle gemeijn lieden ten gebreecke ende onberief dat dan die geswooren dat zullen visiteren  met schepenen ende bij den heere ende beclaegen den onwilligen aen den heere ende sal die onwillige alsdan gebreuckt hebben eenen ouden schilt ende daertoe verbeurt hebben die een sijde willigen die van erfve voorschreven staet ende dae geswooren sullen aenverden ende vercoopen die willigen ende leggen in den dijck ende doen bij den geburen alsdan de dijcken repareren ende lofbaer maecken  want soo wie beneeve sijn erffenisse wil dijcken bepooten ten beijde sijden met willigen die moet oock de dijcken onderhouden in behoorlijke reparatie dat mense leije mag.</w:t>
      </w:r>
    </w:p>
    <w:p w14:paraId="016FCA40" w14:textId="77777777" w:rsidR="00E814B1" w:rsidRPr="00E814B1" w:rsidRDefault="00E814B1" w:rsidP="00F3607F"/>
    <w:p w14:paraId="38AE9978" w14:textId="77777777" w:rsidR="00F3607F" w:rsidRPr="00E814B1" w:rsidRDefault="00F3607F" w:rsidP="00F3607F">
      <w:r w:rsidRPr="00E814B1">
        <w:t>Item elck zal zijn waeter laten ruijmen veegen ende maeken op haere behoorlijcke wijde ende diepte daer sij gewoonlijck sijn te gaen die schone ende hagten op te breecken ende te houden dat het waeter sijnen ganck mag hebben onbelet op te breucken als mense contrarie bevijnt voor de ierste reijse 13 stuivers ende voor de tweede reijse 1 gld.8 stuivers  ick segge een gulden acht stuivers ende soo voorschreven.</w:t>
      </w:r>
    </w:p>
    <w:p w14:paraId="1D426E7C" w14:textId="77777777" w:rsidR="00F3607F" w:rsidRPr="00E814B1" w:rsidRDefault="00F3607F" w:rsidP="00F3607F"/>
    <w:p w14:paraId="18953A7B" w14:textId="77777777" w:rsidR="00F3607F" w:rsidRPr="00E814B1" w:rsidRDefault="00F3607F" w:rsidP="00F3607F">
      <w:r w:rsidRPr="00E814B1">
        <w:t>Item die sijne perden oft getouwen enige heckens aen balluijcht breeckt of van een vaert</w:t>
      </w:r>
      <w:r w:rsidR="00E814B1">
        <w:t xml:space="preserve"> </w:t>
      </w:r>
      <w:r w:rsidRPr="00E814B1">
        <w:t>(rijd.)</w:t>
      </w:r>
      <w:r w:rsidR="00E814B1">
        <w:t xml:space="preserve"> </w:t>
      </w:r>
      <w:r w:rsidRPr="00E814B1">
        <w:t>sal deselve terstons wederom doen maecken op peene van telcken reijse te verbeuren die in fout blijft 3 guldens.</w:t>
      </w:r>
    </w:p>
    <w:p w14:paraId="2FF13356" w14:textId="77777777" w:rsidR="00F3607F" w:rsidRPr="00E814B1" w:rsidRDefault="00F3607F" w:rsidP="00F3607F"/>
    <w:p w14:paraId="534B3BFD" w14:textId="77777777" w:rsidR="00F3607F" w:rsidRPr="00E814B1" w:rsidRDefault="00F3607F" w:rsidP="00F3607F">
      <w:r w:rsidRPr="00E814B1">
        <w:t>Item etc.</w:t>
      </w:r>
    </w:p>
    <w:p w14:paraId="08493946" w14:textId="77777777" w:rsidR="00F3607F" w:rsidRPr="00E814B1" w:rsidRDefault="00F3607F" w:rsidP="00F3607F"/>
    <w:p w14:paraId="7C26D62B" w14:textId="77777777" w:rsidR="00F3607F" w:rsidRPr="00E814B1" w:rsidRDefault="00F3607F" w:rsidP="00F3607F">
      <w:r w:rsidRPr="00E814B1">
        <w:t xml:space="preserve">Deze aldus geraemt geaccordeert ende geslooten bij </w:t>
      </w:r>
      <w:r w:rsidR="00E814B1">
        <w:t>s</w:t>
      </w:r>
      <w:r w:rsidRPr="00E814B1">
        <w:t>chouts,</w:t>
      </w:r>
      <w:r w:rsidR="00E814B1">
        <w:t xml:space="preserve"> s</w:t>
      </w:r>
      <w:r w:rsidRPr="00E814B1">
        <w:t>chepenen,geswoors,</w:t>
      </w:r>
      <w:r w:rsidR="00E814B1">
        <w:t xml:space="preserve"> </w:t>
      </w:r>
      <w:r w:rsidRPr="00E814B1">
        <w:t>gecommitteerden, kerkmeesters,</w:t>
      </w:r>
      <w:r w:rsidR="00E814B1">
        <w:t xml:space="preserve"> </w:t>
      </w:r>
      <w:r w:rsidRPr="00E814B1">
        <w:t>H.Geestmeesters ende andere enige notabele ende gequalificeerde nabueren op ten 18 April 1637</w:t>
      </w:r>
    </w:p>
    <w:p w14:paraId="78F3221C" w14:textId="77777777" w:rsidR="00F3607F" w:rsidRPr="00E814B1" w:rsidRDefault="00E814B1" w:rsidP="00F3607F">
      <w:r>
        <w:t>Get.</w:t>
      </w:r>
      <w:r w:rsidR="00F3607F" w:rsidRPr="00E814B1">
        <w:t xml:space="preserve"> N.P.van Griensven, secretaris.</w:t>
      </w:r>
    </w:p>
    <w:p w14:paraId="22707AFE" w14:textId="77777777" w:rsidR="00F3607F" w:rsidRPr="00E814B1" w:rsidRDefault="00F3607F" w:rsidP="00F3607F"/>
    <w:p w14:paraId="502B2EA0" w14:textId="77777777" w:rsidR="00F3607F" w:rsidRPr="00E814B1" w:rsidRDefault="00F3607F" w:rsidP="00F3607F">
      <w:r w:rsidRPr="00E814B1">
        <w:t>Gepubliceert andermaele op ten 19den April 1637 ter gewoonlijcke plaetsen</w:t>
      </w:r>
      <w:r w:rsidR="00E814B1">
        <w:t xml:space="preserve"> </w:t>
      </w:r>
      <w:r w:rsidRPr="00E814B1">
        <w:t>ten aenhoiren van alleman  Q</w:t>
      </w:r>
      <w:r w:rsidR="00E814B1">
        <w:t>ou</w:t>
      </w:r>
      <w:r w:rsidRPr="00E814B1">
        <w:t>d attesto N.P.van Griensven , secretaris .</w:t>
      </w:r>
    </w:p>
    <w:p w14:paraId="23A88D7D" w14:textId="77777777" w:rsidR="00E814B1" w:rsidRDefault="00E814B1" w:rsidP="00F3607F"/>
    <w:p w14:paraId="1448B454" w14:textId="77777777" w:rsidR="00F3607F" w:rsidRPr="00E814B1" w:rsidRDefault="00F3607F" w:rsidP="00F3607F">
      <w:r w:rsidRPr="00E814B1">
        <w:t>NB.</w:t>
      </w:r>
      <w:r w:rsidR="00E814B1">
        <w:t xml:space="preserve"> </w:t>
      </w:r>
      <w:r w:rsidRPr="00E814B1">
        <w:t>Dit regelement is, blijkens de daarop gedane aantekening, alhier nog 26 malen afgekondigd</w:t>
      </w:r>
      <w:r w:rsidR="00E814B1">
        <w:t xml:space="preserve"> anno</w:t>
      </w:r>
      <w:r w:rsidRPr="00E814B1">
        <w:t xml:space="preserve"> 1657-1741, zoodat het meer dan eene eeuw van kracht is geweest.</w:t>
      </w:r>
    </w:p>
    <w:p w14:paraId="443AABAB" w14:textId="77777777" w:rsidR="00F3607F" w:rsidRPr="00E814B1" w:rsidRDefault="00F3607F" w:rsidP="00F3607F"/>
    <w:p w14:paraId="19D89EF5" w14:textId="77777777" w:rsidR="00F3607F" w:rsidRPr="00E814B1" w:rsidRDefault="00F3607F" w:rsidP="00F3607F">
      <w:r w:rsidRPr="00E814B1">
        <w:t>Voor gelijkluidend uittreksel</w:t>
      </w:r>
      <w:r w:rsidR="00E814B1">
        <w:t>: d</w:t>
      </w:r>
      <w:r w:rsidRPr="00E814B1">
        <w:t>e secretaris der gemeente Schijndel</w:t>
      </w:r>
      <w:r w:rsidR="00E814B1">
        <w:t xml:space="preserve"> </w:t>
      </w:r>
      <w:r w:rsidRPr="00E814B1">
        <w:t>P.A.Verhagen</w:t>
      </w:r>
    </w:p>
    <w:p w14:paraId="2656DCB2" w14:textId="77777777" w:rsidR="00F3607F" w:rsidRPr="00E814B1" w:rsidRDefault="00F3607F" w:rsidP="00F3607F"/>
    <w:p w14:paraId="6D5D5B46" w14:textId="77777777" w:rsidR="00F3607F" w:rsidRPr="00E814B1" w:rsidRDefault="00F3607F" w:rsidP="00F3607F">
      <w:r w:rsidRPr="00E814B1">
        <w:t>1.13</w:t>
      </w:r>
    </w:p>
    <w:p w14:paraId="318378A1" w14:textId="77777777" w:rsidR="00F3607F" w:rsidRPr="00E814B1" w:rsidRDefault="00F3607F" w:rsidP="00F3607F">
      <w:pPr>
        <w:rPr>
          <w:lang w:val="en-GB"/>
        </w:rPr>
      </w:pPr>
      <w:r w:rsidRPr="00E814B1">
        <w:rPr>
          <w:lang w:val="en-GB"/>
        </w:rPr>
        <w:t>12 april 1641</w:t>
      </w:r>
    </w:p>
    <w:p w14:paraId="1BB7770E" w14:textId="77777777" w:rsidR="00F3607F" w:rsidRPr="00E814B1" w:rsidRDefault="00F3607F" w:rsidP="00F3607F">
      <w:pPr>
        <w:rPr>
          <w:lang w:val="en-GB"/>
        </w:rPr>
      </w:pPr>
      <w:r w:rsidRPr="00E814B1">
        <w:rPr>
          <w:lang w:val="en-GB"/>
        </w:rPr>
        <w:t>Rentebrief 12 april 1641</w:t>
      </w:r>
      <w:r w:rsidR="008E5A9C">
        <w:rPr>
          <w:lang w:val="en-GB"/>
        </w:rPr>
        <w:t xml:space="preserve"> </w:t>
      </w:r>
      <w:r w:rsidRPr="00E814B1">
        <w:rPr>
          <w:lang w:val="en-GB"/>
        </w:rPr>
        <w:t>(perkament)</w:t>
      </w:r>
    </w:p>
    <w:p w14:paraId="685F2143" w14:textId="77777777" w:rsidR="00F3607F" w:rsidRPr="00E814B1" w:rsidRDefault="00F3607F" w:rsidP="00F3607F">
      <w:r w:rsidRPr="00E814B1">
        <w:t xml:space="preserve">Voor </w:t>
      </w:r>
      <w:r w:rsidR="008E5A9C">
        <w:t>s</w:t>
      </w:r>
      <w:r w:rsidRPr="00E814B1">
        <w:t>chepenen van Schijndel te weten Goosse</w:t>
      </w:r>
      <w:r w:rsidR="008E5A9C">
        <w:t>n</w:t>
      </w:r>
      <w:r w:rsidRPr="00E814B1">
        <w:t xml:space="preserve"> Jan Willems,</w:t>
      </w:r>
      <w:r w:rsidR="008E5A9C">
        <w:t xml:space="preserve"> </w:t>
      </w:r>
      <w:r w:rsidRPr="00E814B1">
        <w:t>Jan Arien Smits,</w:t>
      </w:r>
      <w:r w:rsidR="008E5A9C">
        <w:t xml:space="preserve"> </w:t>
      </w:r>
      <w:r w:rsidRPr="00E814B1">
        <w:t>Jan Arien Verhagen,</w:t>
      </w:r>
      <w:r w:rsidR="008E5A9C">
        <w:t xml:space="preserve"> </w:t>
      </w:r>
      <w:r w:rsidRPr="00E814B1">
        <w:t>Dirck Peters,</w:t>
      </w:r>
      <w:r w:rsidR="008E5A9C">
        <w:t xml:space="preserve"> </w:t>
      </w:r>
      <w:r w:rsidRPr="00E814B1">
        <w:t>Dielis Smits</w:t>
      </w:r>
      <w:r w:rsidR="008E5A9C">
        <w:t xml:space="preserve">, </w:t>
      </w:r>
      <w:r w:rsidRPr="00E814B1">
        <w:t>Anthonis van der Spanck ende Aert Jan Aert Reijnders is verschenen</w:t>
      </w:r>
      <w:r w:rsidR="008E5A9C">
        <w:t xml:space="preserve"> </w:t>
      </w:r>
      <w:r w:rsidRPr="00E814B1">
        <w:t xml:space="preserve">Hendrick van Helmont </w:t>
      </w:r>
      <w:r w:rsidR="008E5A9C">
        <w:t xml:space="preserve">die </w:t>
      </w:r>
      <w:r w:rsidRPr="00E814B1">
        <w:t xml:space="preserve">een erfelijke rente schuldig </w:t>
      </w:r>
      <w:r w:rsidR="008E5A9C">
        <w:t xml:space="preserve">zou zijn </w:t>
      </w:r>
      <w:r w:rsidRPr="00E814B1">
        <w:t>van 25 Carolus guldens</w:t>
      </w:r>
      <w:r w:rsidR="008E5A9C">
        <w:t>,</w:t>
      </w:r>
      <w:r w:rsidRPr="00E814B1">
        <w:t xml:space="preserve"> te betalen aan Anthonie Hendrick Vuchts op de dag van Sint Joris in 1642.</w:t>
      </w:r>
    </w:p>
    <w:p w14:paraId="248BE4A1" w14:textId="77777777" w:rsidR="00F3607F" w:rsidRPr="00E814B1" w:rsidRDefault="00F3607F" w:rsidP="00F3607F">
      <w:r w:rsidRPr="00E814B1">
        <w:t>Deze rente rust op een ¼ deel van een huis, brouwhuis, schuur,</w:t>
      </w:r>
      <w:r w:rsidR="008E5A9C">
        <w:t xml:space="preserve"> </w:t>
      </w:r>
      <w:r w:rsidRPr="00E814B1">
        <w:t>hof,</w:t>
      </w:r>
      <w:r w:rsidR="008E5A9C">
        <w:t xml:space="preserve"> </w:t>
      </w:r>
      <w:r w:rsidRPr="00E814B1">
        <w:t>boomgaard en aangelegen landerijen groot circa 13 lopensen onder de Elschot ter plaatse aan de Voort</w:t>
      </w:r>
      <w:r w:rsidR="008E5A9C">
        <w:t xml:space="preserve">, </w:t>
      </w:r>
      <w:r w:rsidRPr="00E814B1">
        <w:t>ene eind, andere eind, ene zijde de openbare weg (gemeijne straat)</w:t>
      </w:r>
      <w:r w:rsidR="008E5A9C">
        <w:t xml:space="preserve">, andere zijde </w:t>
      </w:r>
      <w:r w:rsidRPr="00E814B1">
        <w:t>Peter Maessen</w:t>
      </w:r>
      <w:r w:rsidR="008E5A9C">
        <w:t xml:space="preserve"> </w:t>
      </w:r>
      <w:r w:rsidRPr="00E814B1">
        <w:t>en de weduwe van Jan Dirck Arts.</w:t>
      </w:r>
    </w:p>
    <w:p w14:paraId="25CEAD70" w14:textId="77777777" w:rsidR="00F3607F" w:rsidRPr="00E814B1" w:rsidRDefault="00F3607F" w:rsidP="00F3607F">
      <w:r w:rsidRPr="00E814B1">
        <w:t>Uit ¼  deel van een stuk akkerland met huis,</w:t>
      </w:r>
      <w:r w:rsidR="008E5A9C">
        <w:t xml:space="preserve"> </w:t>
      </w:r>
      <w:r w:rsidRPr="00E814B1">
        <w:t>hof en erf daaraan gelegen ter plaatse aan de Straat ene zijde de gemeijnt</w:t>
      </w:r>
      <w:r w:rsidR="008E5A9C">
        <w:t>,</w:t>
      </w:r>
      <w:r w:rsidRPr="00E814B1">
        <w:t xml:space="preserve"> andere zijde de kinderen Peter Gijsberts van den Bogaert en de weduwe Jaspert Lamberts met haar kinderen, ene zijde de openbare weg, Embert van den Oetelaar en de weduwe van Dielis Janssen met haar kinderen, a.e. de Pastorije aldaar.</w:t>
      </w:r>
    </w:p>
    <w:p w14:paraId="04E056F7" w14:textId="77777777" w:rsidR="00F3607F" w:rsidRPr="00E814B1" w:rsidRDefault="00F3607F" w:rsidP="00F3607F">
      <w:r w:rsidRPr="00E814B1">
        <w:t>Voorts uit het ¼ deel</w:t>
      </w:r>
      <w:r w:rsidR="008E5A9C">
        <w:t xml:space="preserve"> </w:t>
      </w:r>
      <w:r w:rsidRPr="00E814B1">
        <w:t>van alle goederen van zijn moeder te Schijndel en erfelijke onderpanden.</w:t>
      </w:r>
    </w:p>
    <w:p w14:paraId="2D74FAD4" w14:textId="77777777" w:rsidR="00F3607F" w:rsidRPr="00E814B1" w:rsidRDefault="00F3607F" w:rsidP="00F3607F">
      <w:r w:rsidRPr="00E814B1">
        <w:t>P.van Griensven, secretaris 1641</w:t>
      </w:r>
    </w:p>
    <w:p w14:paraId="7BC75A39" w14:textId="77777777" w:rsidR="00F3607F" w:rsidRPr="00E814B1" w:rsidRDefault="00F3607F" w:rsidP="00F3607F"/>
    <w:p w14:paraId="29DD3A4A" w14:textId="77777777" w:rsidR="00F3607F" w:rsidRPr="00E814B1" w:rsidRDefault="00F3607F" w:rsidP="00F3607F">
      <w:r w:rsidRPr="00E814B1">
        <w:t>( P.S.</w:t>
      </w:r>
      <w:r w:rsidR="008E5A9C">
        <w:t xml:space="preserve"> - h</w:t>
      </w:r>
      <w:r w:rsidRPr="00E814B1">
        <w:t xml:space="preserve">et </w:t>
      </w:r>
      <w:r w:rsidR="008E5A9C">
        <w:t xml:space="preserve">betreft hier vermoedelijk </w:t>
      </w:r>
      <w:r w:rsidRPr="00E814B1">
        <w:t xml:space="preserve">herberg Sint Anthonis en/of de Zwaan op de Voort </w:t>
      </w:r>
      <w:r w:rsidR="008E5A9C">
        <w:t xml:space="preserve">– mededeling </w:t>
      </w:r>
      <w:smartTag w:uri="urn:schemas-microsoft-com:office:smarttags" w:element="PersonName">
        <w:smartTagPr>
          <w:attr w:name="ProductID" w:val="Henk Beijers"/>
        </w:smartTagPr>
        <w:r w:rsidR="008E5A9C">
          <w:t>Henk Beijers</w:t>
        </w:r>
      </w:smartTag>
      <w:r w:rsidR="008E5A9C">
        <w:t>]</w:t>
      </w:r>
      <w:r w:rsidRPr="00E814B1">
        <w:t xml:space="preserve"> </w:t>
      </w:r>
    </w:p>
    <w:p w14:paraId="2711ECD8" w14:textId="77777777" w:rsidR="00F3607F" w:rsidRPr="00E814B1" w:rsidRDefault="00F3607F" w:rsidP="00F3607F"/>
    <w:p w14:paraId="75B7EAA4" w14:textId="77777777" w:rsidR="00F3607F" w:rsidRPr="00E814B1" w:rsidRDefault="00F3607F" w:rsidP="00F3607F">
      <w:r w:rsidRPr="00E814B1">
        <w:t>1.14</w:t>
      </w:r>
    </w:p>
    <w:p w14:paraId="2BB17D0E" w14:textId="77777777" w:rsidR="00F3607F" w:rsidRPr="00E814B1" w:rsidRDefault="00F3607F" w:rsidP="00F3607F">
      <w:r w:rsidRPr="00E814B1">
        <w:t>13 mei 1644</w:t>
      </w:r>
    </w:p>
    <w:p w14:paraId="53175614" w14:textId="77777777" w:rsidR="00F3607F" w:rsidRPr="00E814B1" w:rsidRDefault="00F3607F" w:rsidP="00F3607F">
      <w:r w:rsidRPr="00E814B1">
        <w:t>Testament van Jan Claes Daniels van der Aa en Marijke sijne huisvrouw, dochter Ruth Janssen.</w:t>
      </w:r>
      <w:r w:rsidR="008E5A9C">
        <w:t xml:space="preserve"> </w:t>
      </w:r>
      <w:r w:rsidRPr="00E814B1">
        <w:t>Een gedeelte uit de inhoud:</w:t>
      </w:r>
      <w:r w:rsidR="008E5A9C">
        <w:t xml:space="preserve"> </w:t>
      </w:r>
      <w:r w:rsidRPr="00E814B1">
        <w:t>“In den iersten hebben die voors.testateuren om redenen hen testateuren daertoe moverende Amijsse soon Jan Aerdt Jans Verhaigen als nagelaten weduwnaar van wijlen Heijlken henne testateurs dochtere gemaeckt beset ende gelegateert gelijck sij maeken legateren ende besetten mits desen ter tochten de goederen nae doode van hen testateuren te versterven op des voors.Heijlken ende dat ter tijt ende wijle toe als deselve kijnderen des voors.Amijssen sullen comen tot houwelijken oft geestelijcken staet ende langer niet, ende alsdan bij deselve kijnderen aenvert ende genooten te worden ; Item…..”</w:t>
      </w:r>
    </w:p>
    <w:p w14:paraId="414E2EDB" w14:textId="77777777" w:rsidR="008E5A9C" w:rsidRDefault="008E5A9C" w:rsidP="00F3607F"/>
    <w:p w14:paraId="6F686F7B" w14:textId="77777777" w:rsidR="00F3607F" w:rsidRPr="00E814B1" w:rsidRDefault="00F3607F" w:rsidP="00F3607F">
      <w:r w:rsidRPr="00E814B1">
        <w:t>Voor gelijkluidend afschrift</w:t>
      </w:r>
      <w:r w:rsidR="008E5A9C">
        <w:t xml:space="preserve">: </w:t>
      </w:r>
      <w:r w:rsidRPr="00E814B1">
        <w:t>P.A.Verhagen secr.</w:t>
      </w:r>
    </w:p>
    <w:p w14:paraId="1489BF6B" w14:textId="77777777" w:rsidR="00F3607F" w:rsidRPr="00E814B1" w:rsidRDefault="00F3607F" w:rsidP="00F3607F"/>
    <w:p w14:paraId="0381178F" w14:textId="77777777" w:rsidR="00F3607F" w:rsidRPr="00E814B1" w:rsidRDefault="006D2699" w:rsidP="00F3607F">
      <w:r>
        <w:t>Andere n</w:t>
      </w:r>
      <w:r w:rsidR="00F3607F" w:rsidRPr="00E814B1">
        <w:t>amen:</w:t>
      </w:r>
      <w:r w:rsidR="008E5A9C">
        <w:t xml:space="preserve"> </w:t>
      </w:r>
      <w:r w:rsidR="00F3607F" w:rsidRPr="00E814B1">
        <w:t>Gerit Jans Verhaigen</w:t>
      </w:r>
      <w:r w:rsidR="008E5A9C">
        <w:t xml:space="preserve">, </w:t>
      </w:r>
      <w:r w:rsidR="00F3607F" w:rsidRPr="00E814B1">
        <w:t>Adriaen Aertsen</w:t>
      </w:r>
      <w:r w:rsidR="008E5A9C">
        <w:t xml:space="preserve"> – get. </w:t>
      </w:r>
      <w:r w:rsidR="00F3607F" w:rsidRPr="00E814B1">
        <w:t>N.P.van Griensven</w:t>
      </w:r>
    </w:p>
    <w:p w14:paraId="0A717875" w14:textId="77777777" w:rsidR="008E5A9C" w:rsidRPr="00E814B1" w:rsidRDefault="008E5A9C" w:rsidP="00F3607F"/>
    <w:p w14:paraId="3E26DA20" w14:textId="77777777" w:rsidR="00F3607F" w:rsidRPr="00E814B1" w:rsidRDefault="00F3607F" w:rsidP="00F3607F">
      <w:r w:rsidRPr="00E814B1">
        <w:t>1.15</w:t>
      </w:r>
    </w:p>
    <w:p w14:paraId="738ACB3F" w14:textId="77777777" w:rsidR="00F3607F" w:rsidRPr="00E814B1" w:rsidRDefault="00F3607F" w:rsidP="00F3607F">
      <w:r w:rsidRPr="00E814B1">
        <w:t>7 februari 1645</w:t>
      </w:r>
    </w:p>
    <w:p w14:paraId="2EA436FC" w14:textId="77777777" w:rsidR="00F3607F" w:rsidRPr="00E814B1" w:rsidRDefault="00F3607F" w:rsidP="00F3607F">
      <w:r w:rsidRPr="00E814B1">
        <w:t>Tuigen dat voor ons zijn gekomen Claas en Maijken,</w:t>
      </w:r>
      <w:r w:rsidR="008E5A9C">
        <w:t xml:space="preserve"> </w:t>
      </w:r>
      <w:r w:rsidRPr="00E814B1">
        <w:t>kinderen Jan Claas Daniel van der Aa, bij denzelven en Mariken Ruth Jan Ruthe</w:t>
      </w:r>
      <w:r w:rsidR="008E5A9C">
        <w:t>n</w:t>
      </w:r>
      <w:r w:rsidRPr="00E814B1">
        <w:t xml:space="preserve"> te samen verwekt, die voorschreven Maijken met haren verkoren momboiren bij haar hier toe verkoren en haar naar gewoonte van regt gegeven</w:t>
      </w:r>
      <w:r w:rsidR="008E5A9C">
        <w:t>,</w:t>
      </w:r>
      <w:r w:rsidRPr="00E814B1">
        <w:t xml:space="preserve"> Amijs Jans Aerdts van Haigen als vaderlijke momboir van Anneke en Jenneke, zijne wettige kinderen, verwekt bij Heijlken</w:t>
      </w:r>
      <w:r w:rsidR="006D2699">
        <w:t xml:space="preserve"> </w:t>
      </w:r>
      <w:r w:rsidRPr="00E814B1">
        <w:t>(Hedwigis) zijne huisvrouw ook dochter Jan Claas Daniel van der Aa en Mariken voorschreven, voor de tochte, en hebben alhier wettelijk en erfelijk gescheiden en gedeeld de goederen hierna gespecificeert en na doode hunner ouders aangekomen en aanverstorven.</w:t>
      </w:r>
    </w:p>
    <w:p w14:paraId="6CDE2834" w14:textId="77777777" w:rsidR="00F3607F" w:rsidRPr="00E814B1" w:rsidRDefault="00F3607F" w:rsidP="00F3607F">
      <w:r w:rsidRPr="00E814B1">
        <w:t>1.Overmits enz.</w:t>
      </w:r>
    </w:p>
    <w:p w14:paraId="21B937BF" w14:textId="77777777" w:rsidR="00F3607F" w:rsidRPr="00E814B1" w:rsidRDefault="00F3607F" w:rsidP="00F3607F">
      <w:r w:rsidRPr="00E814B1">
        <w:t>2.Overmits enz.</w:t>
      </w:r>
    </w:p>
    <w:p w14:paraId="599C60BE" w14:textId="77777777" w:rsidR="00F3607F" w:rsidRPr="00E814B1" w:rsidRDefault="00F3607F" w:rsidP="00F3607F">
      <w:r w:rsidRPr="00E814B1">
        <w:t>3.Overmits welke voorschreven scheidinge in erfdeelinge bij lot ten deel is gevallen die voorschreven Amijs (:Amicius:) Jan Aerdts van Haigen ter tochten zoo lang zijne twee kinderen zijn komende tot eenen gerequireerden staat , volgens ’t testament van Jan Claas van der Aa , en Marijken  voorschreven.</w:t>
      </w:r>
    </w:p>
    <w:p w14:paraId="5F38485E" w14:textId="77777777" w:rsidR="00F3607F" w:rsidRPr="00E814B1" w:rsidRDefault="00F3607F" w:rsidP="00F3607F">
      <w:r w:rsidRPr="00E814B1">
        <w:t>Huis,</w:t>
      </w:r>
      <w:r w:rsidR="008E5A9C">
        <w:t xml:space="preserve"> </w:t>
      </w:r>
      <w:r w:rsidRPr="00E814B1">
        <w:t>varkenskooi, met aanliggende landen, houtwas,</w:t>
      </w:r>
      <w:r w:rsidR="008E5A9C">
        <w:t xml:space="preserve"> </w:t>
      </w:r>
      <w:r w:rsidRPr="00E814B1">
        <w:t>regten en toebehooren, groot in ’t geheel elf loopensen,</w:t>
      </w:r>
      <w:r w:rsidR="008E5A9C">
        <w:t xml:space="preserve"> </w:t>
      </w:r>
      <w:r w:rsidRPr="00E814B1">
        <w:t>gelegen in de parochie van Schijndel onder den Borne…………</w:t>
      </w:r>
    </w:p>
    <w:p w14:paraId="0D3D14D8" w14:textId="77777777" w:rsidR="00F3607F" w:rsidRPr="00E814B1" w:rsidRDefault="00F3607F" w:rsidP="00F3607F">
      <w:r w:rsidRPr="00E814B1">
        <w:t xml:space="preserve">Nog is denzelven ten deel gevallen de helft van eenen kamp groesland, groot een halve bunder, gelegen in het Lutteleind in de Eerse </w:t>
      </w:r>
      <w:r w:rsidR="006D2699">
        <w:t xml:space="preserve">(?) </w:t>
      </w:r>
      <w:r w:rsidRPr="00E814B1">
        <w:t>kampen enz.</w:t>
      </w:r>
    </w:p>
    <w:p w14:paraId="7B555C03" w14:textId="77777777" w:rsidR="00F3607F" w:rsidRPr="00E814B1" w:rsidRDefault="00F3607F" w:rsidP="00F3607F">
      <w:r w:rsidRPr="00E814B1">
        <w:t>Actun ,Schijndel ,7 februari 1645</w:t>
      </w:r>
    </w:p>
    <w:p w14:paraId="14B7CC1D" w14:textId="77777777" w:rsidR="00F3607F" w:rsidRPr="00E814B1" w:rsidRDefault="00F3607F" w:rsidP="00F3607F">
      <w:pPr>
        <w:rPr>
          <w:lang w:val="es-ES_tradnl"/>
        </w:rPr>
      </w:pPr>
      <w:r w:rsidRPr="00E814B1">
        <w:rPr>
          <w:lang w:val="es-ES_tradnl"/>
        </w:rPr>
        <w:t xml:space="preserve">Testes </w:t>
      </w:r>
      <w:r w:rsidR="006D2699">
        <w:rPr>
          <w:lang w:val="es-ES_tradnl"/>
        </w:rPr>
        <w:t>datum ut supra</w:t>
      </w:r>
      <w:r w:rsidRPr="00E814B1">
        <w:rPr>
          <w:lang w:val="es-ES_tradnl"/>
        </w:rPr>
        <w:t>.</w:t>
      </w:r>
    </w:p>
    <w:p w14:paraId="6A1E3319" w14:textId="77777777" w:rsidR="00F3607F" w:rsidRPr="00E814B1" w:rsidRDefault="00F3607F" w:rsidP="00F3607F">
      <w:r w:rsidRPr="00E814B1">
        <w:t>Gijsbert van den Bogart en Jan Antonius Voets, Schepenen</w:t>
      </w:r>
    </w:p>
    <w:p w14:paraId="239B39A0" w14:textId="77777777" w:rsidR="00F3607F" w:rsidRPr="00E814B1" w:rsidRDefault="00F3607F" w:rsidP="00F3607F">
      <w:r w:rsidRPr="00E814B1">
        <w:t>Voor extract conform</w:t>
      </w:r>
      <w:r w:rsidR="006D2699">
        <w:t xml:space="preserve"> </w:t>
      </w:r>
      <w:r w:rsidRPr="00E814B1">
        <w:t>P.A.Verhagen, secr</w:t>
      </w:r>
    </w:p>
    <w:p w14:paraId="14FE660D" w14:textId="77777777" w:rsidR="00F3607F" w:rsidRPr="00E814B1" w:rsidRDefault="00F3607F" w:rsidP="00F3607F"/>
    <w:p w14:paraId="7E9DB9AA" w14:textId="77777777" w:rsidR="00F3607F" w:rsidRPr="00E814B1" w:rsidRDefault="00F3607F" w:rsidP="00F3607F">
      <w:r w:rsidRPr="00E814B1">
        <w:t>1.16</w:t>
      </w:r>
    </w:p>
    <w:p w14:paraId="03E8B0C3" w14:textId="77777777" w:rsidR="00F3607F" w:rsidRPr="00E814B1" w:rsidRDefault="00F3607F" w:rsidP="00F3607F">
      <w:r w:rsidRPr="00E814B1">
        <w:t>2 maart 1647</w:t>
      </w:r>
    </w:p>
    <w:p w14:paraId="10D1E203" w14:textId="77777777" w:rsidR="00F3607F" w:rsidRPr="00E814B1" w:rsidRDefault="00F3607F" w:rsidP="00F3607F">
      <w:r w:rsidRPr="00E814B1">
        <w:t>Adriaan Goijarts heeft wettelijk verkocht, overgegeven en opgedragen Jan Jan Aerdtse (:van Hagens:) een braakske teulland met de houtwasregten en toebehoren , groot vier en een half loopense,</w:t>
      </w:r>
      <w:r w:rsidR="006D2699">
        <w:t xml:space="preserve"> </w:t>
      </w:r>
      <w:r w:rsidRPr="00E814B1">
        <w:t>gelegen in de parochie van Schijndel onder ’t Wijbosch op te Locht .langs de gronden van Amijs Jan Aertsen (:van Hagen:),</w:t>
      </w:r>
      <w:r w:rsidR="006D2699">
        <w:t xml:space="preserve"> </w:t>
      </w:r>
      <w:r w:rsidRPr="00E814B1">
        <w:t>die van Jan Claas Smolders en langs de</w:t>
      </w:r>
      <w:r w:rsidR="006D2699">
        <w:t xml:space="preserve"> gemeente van Schijndel aldaar.</w:t>
      </w:r>
    </w:p>
    <w:p w14:paraId="5ED85744" w14:textId="77777777" w:rsidR="00F3607F" w:rsidRPr="00E814B1" w:rsidRDefault="00F3607F" w:rsidP="00F3607F">
      <w:r w:rsidRPr="00E814B1">
        <w:t xml:space="preserve">Actum Schijndel, den 2 </w:t>
      </w:r>
      <w:r w:rsidR="006D2699">
        <w:t>m</w:t>
      </w:r>
      <w:r w:rsidRPr="00E814B1">
        <w:t xml:space="preserve">ertij 1647 </w:t>
      </w:r>
    </w:p>
    <w:p w14:paraId="2C98C52A" w14:textId="77777777" w:rsidR="00F3607F" w:rsidRPr="00E814B1" w:rsidRDefault="00F3607F" w:rsidP="00F3607F">
      <w:r w:rsidRPr="00E814B1">
        <w:t xml:space="preserve">Testes uit </w:t>
      </w:r>
      <w:r w:rsidR="006D2699">
        <w:t>s</w:t>
      </w:r>
      <w:r w:rsidRPr="00E814B1">
        <w:t>upra</w:t>
      </w:r>
    </w:p>
    <w:p w14:paraId="7BD0A097" w14:textId="77777777" w:rsidR="00F3607F" w:rsidRPr="00E814B1" w:rsidRDefault="00F3607F" w:rsidP="00F3607F">
      <w:r w:rsidRPr="00E814B1">
        <w:t>Jan Voets en Hugo van Berkel</w:t>
      </w:r>
      <w:r w:rsidR="006D2699">
        <w:t xml:space="preserve"> - s</w:t>
      </w:r>
      <w:r w:rsidRPr="00E814B1">
        <w:t>chepenen in Schijndel</w:t>
      </w:r>
      <w:r w:rsidR="006D2699">
        <w:t>; v</w:t>
      </w:r>
      <w:r w:rsidRPr="00E814B1">
        <w:t>oor extract conform</w:t>
      </w:r>
      <w:r w:rsidR="006D2699">
        <w:t xml:space="preserve"> </w:t>
      </w:r>
      <w:r w:rsidRPr="00E814B1">
        <w:t>P.A.Verhagen , secr.</w:t>
      </w:r>
    </w:p>
    <w:p w14:paraId="0DADB3E0" w14:textId="77777777" w:rsidR="00F3607F" w:rsidRPr="00E814B1" w:rsidRDefault="00F3607F" w:rsidP="00F3607F"/>
    <w:p w14:paraId="5BDA44F5" w14:textId="77777777" w:rsidR="00F3607F" w:rsidRPr="00E814B1" w:rsidRDefault="00F3607F" w:rsidP="00F3607F">
      <w:smartTag w:uri="urn:schemas-microsoft-com:office:smarttags" w:element="metricconverter">
        <w:smartTagPr>
          <w:attr w:name="ProductID" w:val="1.16 A"/>
        </w:smartTagPr>
        <w:r w:rsidRPr="00E814B1">
          <w:t>1.16 A</w:t>
        </w:r>
      </w:smartTag>
    </w:p>
    <w:p w14:paraId="5F9447C3" w14:textId="77777777" w:rsidR="00F3607F" w:rsidRPr="00E814B1" w:rsidRDefault="00F3607F" w:rsidP="00F3607F">
      <w:r w:rsidRPr="00E814B1">
        <w:t>11-11-1949</w:t>
      </w:r>
    </w:p>
    <w:p w14:paraId="5691FF19" w14:textId="77777777" w:rsidR="00F3607F" w:rsidRPr="00E814B1" w:rsidRDefault="00F3607F" w:rsidP="00F3607F">
      <w:r w:rsidRPr="00E814B1">
        <w:t>Pachtovereenkomst</w:t>
      </w:r>
    </w:p>
    <w:p w14:paraId="39F43434" w14:textId="77777777" w:rsidR="00F3607F" w:rsidRPr="00E814B1" w:rsidRDefault="00F3607F" w:rsidP="00F3607F">
      <w:r w:rsidRPr="00E814B1">
        <w:t xml:space="preserve">De ondergetekenden </w:t>
      </w:r>
    </w:p>
    <w:p w14:paraId="68838BBA" w14:textId="77777777" w:rsidR="00F3607F" w:rsidRPr="00E814B1" w:rsidRDefault="00F3607F" w:rsidP="00F3607F">
      <w:r w:rsidRPr="00E814B1">
        <w:t>Godefridus J.L.M.Bolsius, industrieel</w:t>
      </w:r>
      <w:r w:rsidR="006D2699">
        <w:t xml:space="preserve">, </w:t>
      </w:r>
      <w:r w:rsidRPr="00E814B1">
        <w:t>Jan Van Liempd –Mallens zonder beroep en</w:t>
      </w:r>
    </w:p>
    <w:p w14:paraId="19943A6F" w14:textId="77777777" w:rsidR="00F3607F" w:rsidRPr="00E814B1" w:rsidRDefault="00F3607F" w:rsidP="00F3607F">
      <w:r w:rsidRPr="00E814B1">
        <w:t>Christianus van Heeswijk, fruitkweker</w:t>
      </w:r>
      <w:r w:rsidR="006D2699">
        <w:t xml:space="preserve">, </w:t>
      </w:r>
      <w:r w:rsidRPr="00E814B1">
        <w:t xml:space="preserve">allen wonend te Schijndel in hun hoedanigheid van provisoren van de </w:t>
      </w:r>
      <w:r w:rsidR="00EA5F33">
        <w:t>s</w:t>
      </w:r>
      <w:r w:rsidRPr="00E814B1">
        <w:t xml:space="preserve">tichting Pieter Arnoldus Verhagen, gevestigd te Schijndel en als zodanig die </w:t>
      </w:r>
      <w:r w:rsidR="00EA5F33">
        <w:t>s</w:t>
      </w:r>
      <w:r w:rsidRPr="00E814B1">
        <w:t>tichting rechtens vertegenwoordigend en handelend voor en namens dezelve .</w:t>
      </w:r>
    </w:p>
    <w:p w14:paraId="66928253" w14:textId="77777777" w:rsidR="00F3607F" w:rsidRPr="00E814B1" w:rsidRDefault="00F3607F" w:rsidP="00F3607F">
      <w:r w:rsidRPr="00E814B1">
        <w:t>verklaart te hebben verpacht aan de mede-ondergetekende :</w:t>
      </w:r>
    </w:p>
    <w:p w14:paraId="1D9E875E" w14:textId="77777777" w:rsidR="00F3607F" w:rsidRPr="00E814B1" w:rsidRDefault="00F3607F" w:rsidP="00F3607F">
      <w:r w:rsidRPr="00E814B1">
        <w:t>Antonius Schel, landbouwer en koopman, wonend te Schijndel, Molenhei G 171</w:t>
      </w:r>
      <w:r w:rsidR="00EA5F33">
        <w:t xml:space="preserve"> </w:t>
      </w:r>
      <w:r w:rsidRPr="00E814B1">
        <w:t>die verklaart te hebben gepacht :</w:t>
      </w:r>
    </w:p>
    <w:p w14:paraId="65BBD320" w14:textId="77777777" w:rsidR="00F3607F" w:rsidRPr="00E814B1" w:rsidRDefault="00EA5F33" w:rsidP="00F3607F">
      <w:r>
        <w:t>h</w:t>
      </w:r>
      <w:r w:rsidR="00F3607F" w:rsidRPr="00E814B1">
        <w:t>et perceel bouwland gelegen te Schijndel in de Molenhei kad. A nrs 3454 en 3455 samen groot 56 aren.</w:t>
      </w:r>
      <w:r>
        <w:t xml:space="preserve"> De o</w:t>
      </w:r>
      <w:r w:rsidR="00F3607F" w:rsidRPr="00E814B1">
        <w:t>ndergetekenden verklaren , dat deze verpacht en pacht is aangegaan</w:t>
      </w:r>
    </w:p>
    <w:p w14:paraId="719F5261" w14:textId="77777777" w:rsidR="00F3607F" w:rsidRPr="00E814B1" w:rsidRDefault="00F3607F" w:rsidP="00F3607F">
      <w:r w:rsidRPr="00E814B1">
        <w:t>11 november 1949 en eindigend 11 november 1955</w:t>
      </w:r>
      <w:r w:rsidR="00EA5F33">
        <w:t xml:space="preserve"> tegen een pachtprijs van f 25 te voldoen elk jaar met kerstmis ingaande 1950</w:t>
      </w:r>
      <w:r w:rsidRPr="00E814B1">
        <w:t>.</w:t>
      </w:r>
      <w:r w:rsidR="00EA5F33">
        <w:t xml:space="preserve"> Andere condities: de p</w:t>
      </w:r>
      <w:r w:rsidRPr="00E814B1">
        <w:t>achter mag het gepachte exploiteren als bouwland of als weiland doch moet hetzelve bij hert einde der pacht laten liggen in de staat waarin hij hetzelve heeft aanvaard</w:t>
      </w:r>
      <w:r w:rsidR="00EA5F33">
        <w:t>; ook worden nog andere</w:t>
      </w:r>
      <w:r w:rsidRPr="00E814B1">
        <w:t xml:space="preserve"> voorwaarden genoemd.</w:t>
      </w:r>
    </w:p>
    <w:p w14:paraId="082858B0" w14:textId="77777777" w:rsidR="00F3607F" w:rsidRPr="00E814B1" w:rsidRDefault="00F3607F" w:rsidP="00F3607F"/>
    <w:p w14:paraId="0EDF1EC0" w14:textId="77777777" w:rsidR="00F3607F" w:rsidRPr="00E814B1" w:rsidRDefault="00F3607F" w:rsidP="00F3607F">
      <w:r w:rsidRPr="00E814B1">
        <w:t>1.17</w:t>
      </w:r>
    </w:p>
    <w:p w14:paraId="20AB51D1" w14:textId="77777777" w:rsidR="00F3607F" w:rsidRPr="00E814B1" w:rsidRDefault="00F3607F" w:rsidP="00F3607F">
      <w:r w:rsidRPr="00E814B1">
        <w:t>4 juni 1647</w:t>
      </w:r>
    </w:p>
    <w:p w14:paraId="676E7CE4" w14:textId="77777777" w:rsidR="00F3607F" w:rsidRPr="00E814B1" w:rsidRDefault="00F3607F" w:rsidP="00F3607F">
      <w:r w:rsidRPr="00E814B1">
        <w:t xml:space="preserve">Claes, zoon Jan Claes Daniel van der Aa, als wettige man en momboir van Judith, zijne huisvrouw , dochter Jan Aerdt Jans Verhaijgen compareerde </w:t>
      </w:r>
      <w:r w:rsidR="00EA5F33">
        <w:t xml:space="preserve">voor schepenen ondergeschreven </w:t>
      </w:r>
    </w:p>
    <w:p w14:paraId="14BA18FD" w14:textId="77777777" w:rsidR="00F3607F" w:rsidRPr="00E814B1" w:rsidRDefault="00F3607F" w:rsidP="00F3607F">
      <w:r w:rsidRPr="00E814B1">
        <w:t>en heeft mits dezen wettelijk en erfelijk verkocht,</w:t>
      </w:r>
      <w:r w:rsidR="00EA5F33">
        <w:t xml:space="preserve"> </w:t>
      </w:r>
      <w:r w:rsidRPr="00E814B1">
        <w:t xml:space="preserve">overgegeven en opgedragen Antonie en Willem gebroeders, Jenneke hunne zuster, kinderen </w:t>
      </w:r>
      <w:r w:rsidR="00EA5F33">
        <w:t xml:space="preserve">van </w:t>
      </w:r>
      <w:r w:rsidRPr="00E814B1">
        <w:t>Adriaan Corstiaan Smits, eenen akker teulland groot vier loopense gelegen in de parochie van Schijndel onder ’t Wijbosch enz.</w:t>
      </w:r>
    </w:p>
    <w:p w14:paraId="425D5370" w14:textId="77777777" w:rsidR="00F3607F" w:rsidRPr="00E814B1" w:rsidRDefault="00F3607F" w:rsidP="00F3607F">
      <w:r w:rsidRPr="00E814B1">
        <w:t>Actum Schijndel, 4 junij 1647</w:t>
      </w:r>
      <w:r w:rsidR="00EA5F33">
        <w:t>; t</w:t>
      </w:r>
      <w:r w:rsidRPr="00E814B1">
        <w:t>estes Daniel van der Aa en</w:t>
      </w:r>
      <w:r w:rsidR="00EA5F33">
        <w:t xml:space="preserve"> </w:t>
      </w:r>
      <w:r w:rsidRPr="00E814B1">
        <w:t>Adriaan van Dinther, schepen</w:t>
      </w:r>
      <w:r w:rsidR="00EA5F33">
        <w:t>en</w:t>
      </w:r>
      <w:r w:rsidRPr="00E814B1">
        <w:t>.</w:t>
      </w:r>
    </w:p>
    <w:p w14:paraId="1156CC01" w14:textId="77777777" w:rsidR="00F3607F" w:rsidRPr="00E814B1" w:rsidRDefault="00F3607F" w:rsidP="00F3607F">
      <w:r w:rsidRPr="00E814B1">
        <w:t>Voor extract conform</w:t>
      </w:r>
      <w:r w:rsidR="00EA5F33">
        <w:t xml:space="preserve"> </w:t>
      </w:r>
      <w:r w:rsidRPr="00E814B1">
        <w:t>P.A.Verhagen , secretaris.</w:t>
      </w:r>
    </w:p>
    <w:p w14:paraId="49DCED72" w14:textId="77777777" w:rsidR="00F3607F" w:rsidRPr="00E814B1" w:rsidRDefault="00F3607F" w:rsidP="00F3607F"/>
    <w:p w14:paraId="3B8E1943" w14:textId="77777777" w:rsidR="00F3607F" w:rsidRPr="00E814B1" w:rsidRDefault="00F3607F" w:rsidP="00F3607F">
      <w:r w:rsidRPr="00E814B1">
        <w:t>1.18</w:t>
      </w:r>
    </w:p>
    <w:p w14:paraId="556BF9ED" w14:textId="77777777" w:rsidR="00F3607F" w:rsidRPr="00E814B1" w:rsidRDefault="00F3607F" w:rsidP="00F3607F">
      <w:r w:rsidRPr="00E814B1">
        <w:t>2 april 1660</w:t>
      </w:r>
    </w:p>
    <w:p w14:paraId="2A5FEA17" w14:textId="77777777" w:rsidR="00F3607F" w:rsidRPr="00E814B1" w:rsidRDefault="00F3607F" w:rsidP="00F3607F">
      <w:r w:rsidRPr="00E814B1">
        <w:t>Mr Wolphart Ideleth en Jan van der Dussen zijn gemachtigd door Corstiaen van Boxho</w:t>
      </w:r>
      <w:r w:rsidR="00EA5F33">
        <w:t>orn</w:t>
      </w:r>
      <w:r w:rsidRPr="00E814B1">
        <w:t xml:space="preserve"> testamentair momboir over de drie kinderen van wijlen Walraven van Box</w:t>
      </w:r>
      <w:r w:rsidR="00EA5F33">
        <w:t>hoorn</w:t>
      </w:r>
      <w:r w:rsidRPr="00E814B1">
        <w:t xml:space="preserve"> verwekt bij Jenneken zijn huisvrouw, dochter van Aert Janssen van Helmont in leven schout van Schijndel.</w:t>
      </w:r>
      <w:r w:rsidR="00EA5F33">
        <w:t xml:space="preserve"> </w:t>
      </w:r>
      <w:r w:rsidRPr="00E814B1">
        <w:t>De acte is gepasseerd voor borgemeesters, schepenen en</w:t>
      </w:r>
      <w:r w:rsidR="00EA5F33">
        <w:t xml:space="preserve"> </w:t>
      </w:r>
      <w:r w:rsidRPr="00E814B1">
        <w:t xml:space="preserve"> raad van de stad Haarlem op 8 maart 1660 .</w:t>
      </w:r>
      <w:r w:rsidR="00EA5F33">
        <w:t xml:space="preserve"> </w:t>
      </w:r>
      <w:r w:rsidRPr="00E814B1">
        <w:t>Na drie zondagse publicaties is uiteindelijk verkocht:</w:t>
      </w:r>
    </w:p>
    <w:p w14:paraId="3CA44AE6" w14:textId="77777777" w:rsidR="00F3607F" w:rsidRPr="00E814B1" w:rsidRDefault="00EA5F33" w:rsidP="00F3607F">
      <w:r>
        <w:t xml:space="preserve">* </w:t>
      </w:r>
      <w:r w:rsidR="00F3607F" w:rsidRPr="00E814B1">
        <w:t xml:space="preserve">een huis, esthuis, schop,hof boomgaard en landerijen met aangelegen houtwassen , groot omtrent 9 lopensen gelegen in de </w:t>
      </w:r>
      <w:r>
        <w:t>p</w:t>
      </w:r>
      <w:r w:rsidR="00F3607F" w:rsidRPr="00E814B1">
        <w:t>arochie Schijndel onder het Lutteleind, e</w:t>
      </w:r>
      <w:r>
        <w:t>ne</w:t>
      </w:r>
      <w:r w:rsidR="00F3607F" w:rsidRPr="00E814B1">
        <w:t xml:space="preserve"> zijde de pastorie, andere eind de kinderen van Dielis Janssen, ene eind de kinderen van Hendrik van Helmont en Adriaen Hubers </w:t>
      </w:r>
      <w:r>
        <w:t xml:space="preserve">en </w:t>
      </w:r>
      <w:r w:rsidR="00F3607F" w:rsidRPr="00E814B1">
        <w:t>andere eind de openbare weg.</w:t>
      </w:r>
    </w:p>
    <w:p w14:paraId="05DA2B88" w14:textId="77777777" w:rsidR="00F3607F" w:rsidRPr="00E814B1" w:rsidRDefault="00F3607F" w:rsidP="00F3607F">
      <w:r w:rsidRPr="00E814B1">
        <w:t>Op dit huis rust een rente van twee gulden aan de kerk van Schijndel.</w:t>
      </w:r>
    </w:p>
    <w:p w14:paraId="1DC4A8F2" w14:textId="77777777" w:rsidR="00F3607F" w:rsidRPr="00E814B1" w:rsidRDefault="00F3607F" w:rsidP="00F3607F">
      <w:r w:rsidRPr="00E814B1">
        <w:t>Hierop volgen de nodige condities betreffende de aanvaarding van het huis en wat er toe behoort.</w:t>
      </w:r>
    </w:p>
    <w:p w14:paraId="1C9209A8" w14:textId="77777777" w:rsidR="00F3607F" w:rsidRPr="00E814B1" w:rsidRDefault="00F3607F" w:rsidP="00F3607F">
      <w:r w:rsidRPr="00E814B1">
        <w:t>Koopprijs 1957-10-0 ( in guldens, stuiver en penningen)</w:t>
      </w:r>
    </w:p>
    <w:p w14:paraId="29893F49" w14:textId="77777777" w:rsidR="00F3607F" w:rsidRPr="00E814B1" w:rsidRDefault="00F3607F" w:rsidP="00F3607F">
      <w:r w:rsidRPr="00E814B1">
        <w:t>Gekocht door Andries Dirck Dortmans.</w:t>
      </w:r>
    </w:p>
    <w:p w14:paraId="114D916A" w14:textId="77777777" w:rsidR="00F3607F" w:rsidRDefault="00F3607F" w:rsidP="00F3607F"/>
    <w:p w14:paraId="67D04455" w14:textId="77777777" w:rsidR="00EA5F33" w:rsidRPr="00E814B1" w:rsidRDefault="00EA5F33" w:rsidP="00F3607F"/>
    <w:p w14:paraId="3BDA4CE4" w14:textId="77777777" w:rsidR="00F3607F" w:rsidRPr="00E814B1" w:rsidRDefault="00F3607F" w:rsidP="00F3607F">
      <w:r w:rsidRPr="00E814B1">
        <w:t>1.19</w:t>
      </w:r>
    </w:p>
    <w:p w14:paraId="40C4A2C4" w14:textId="77777777" w:rsidR="00F3607F" w:rsidRPr="00E814B1" w:rsidRDefault="00F3607F" w:rsidP="00F3607F">
      <w:r w:rsidRPr="00E814B1">
        <w:t>24 december 1653</w:t>
      </w:r>
    </w:p>
    <w:p w14:paraId="52A50E2C" w14:textId="77777777" w:rsidR="00F3607F" w:rsidRPr="00E814B1" w:rsidRDefault="00F3607F" w:rsidP="00F3607F">
      <w:r w:rsidRPr="00E814B1">
        <w:t>Condities en voorwaarden rond een verpachting door Marijken, nagelaten weduwe van wijlen Aert Janssen van Helmont, in zijn leven schout te Schijndel, ten behoeve van de heer Robertus Immens , pastor</w:t>
      </w:r>
      <w:r w:rsidR="00EA5F33">
        <w:t xml:space="preserve"> </w:t>
      </w:r>
      <w:r w:rsidRPr="00E814B1">
        <w:t>(lees:</w:t>
      </w:r>
      <w:r w:rsidR="00EA5F33">
        <w:t xml:space="preserve"> </w:t>
      </w:r>
      <w:r w:rsidRPr="00E814B1">
        <w:t>predikant</w:t>
      </w:r>
      <w:r w:rsidR="00EA5F33">
        <w:t xml:space="preserve"> of dominee</w:t>
      </w:r>
      <w:r w:rsidRPr="00E814B1">
        <w:t>) te Schijndel.</w:t>
      </w:r>
    </w:p>
    <w:p w14:paraId="211D8714" w14:textId="77777777" w:rsidR="00F3607F" w:rsidRPr="00E814B1" w:rsidRDefault="00F3607F" w:rsidP="00F3607F">
      <w:r w:rsidRPr="00E814B1">
        <w:t xml:space="preserve">Ze verpacht een akker teulland van 4 lopensen onder het Lutteleind in de Bunders ene zijde Dirk Lambert Schoenmakers </w:t>
      </w:r>
      <w:r w:rsidR="00EA5F33">
        <w:t>voor</w:t>
      </w:r>
      <w:r w:rsidRPr="00E814B1">
        <w:t xml:space="preserve"> een termijn van 8 jaren, onder de nodige condities zoals het onderhoud van de graskanten, hakken van hout etc.</w:t>
      </w:r>
    </w:p>
    <w:p w14:paraId="04D3BC9F" w14:textId="77777777" w:rsidR="00F3607F" w:rsidRPr="00E814B1" w:rsidRDefault="00F3607F" w:rsidP="00F3607F">
      <w:r w:rsidRPr="00E814B1">
        <w:t>Ondertekend door Marijke,</w:t>
      </w:r>
      <w:r w:rsidR="00EA5F33">
        <w:t xml:space="preserve"> </w:t>
      </w:r>
      <w:r w:rsidRPr="00E814B1">
        <w:t>predikant Immens en Pualus van Helmont en secretaris P.van Griensven.</w:t>
      </w:r>
    </w:p>
    <w:p w14:paraId="49F7D5A3" w14:textId="77777777" w:rsidR="00F3607F" w:rsidRPr="00E814B1" w:rsidRDefault="00F3607F" w:rsidP="00F3607F"/>
    <w:p w14:paraId="43CB98B2" w14:textId="77777777" w:rsidR="00F3607F" w:rsidRPr="00E814B1" w:rsidRDefault="00F3607F" w:rsidP="00F3607F">
      <w:r w:rsidRPr="00E814B1">
        <w:t>1.20</w:t>
      </w:r>
    </w:p>
    <w:p w14:paraId="74ADAD44" w14:textId="77777777" w:rsidR="00F3607F" w:rsidRPr="00E814B1" w:rsidRDefault="00F3607F" w:rsidP="00F3607F">
      <w:r w:rsidRPr="00E814B1">
        <w:t>31 januari 1667</w:t>
      </w:r>
    </w:p>
    <w:p w14:paraId="45DD0A48" w14:textId="77777777" w:rsidR="00F3607F" w:rsidRPr="00E814B1" w:rsidRDefault="00F3607F" w:rsidP="00F3607F">
      <w:r w:rsidRPr="00E814B1">
        <w:t>Informatie Jan van Amstel</w:t>
      </w:r>
    </w:p>
    <w:p w14:paraId="4BE03A4E" w14:textId="77777777" w:rsidR="00F3607F" w:rsidRPr="00E814B1" w:rsidRDefault="00F3607F" w:rsidP="00F3607F"/>
    <w:p w14:paraId="7429AD7B" w14:textId="77777777" w:rsidR="00F3607F" w:rsidRPr="00E814B1" w:rsidRDefault="00F3607F" w:rsidP="00F3607F">
      <w:r w:rsidRPr="00E814B1">
        <w:t>Amsterdam</w:t>
      </w:r>
    </w:p>
    <w:p w14:paraId="7DF13E24" w14:textId="77777777" w:rsidR="006118EC" w:rsidRDefault="00F3607F" w:rsidP="00F3607F">
      <w:r w:rsidRPr="00E814B1">
        <w:t>De Ed.</w:t>
      </w:r>
      <w:r w:rsidR="00EA5F33">
        <w:t xml:space="preserve"> </w:t>
      </w:r>
      <w:r w:rsidRPr="00E814B1">
        <w:t>manhaftigen zeeheld Jan van Amstel en Juffr.Anna Bocxhoren verklaren te zamen in de echt te treden dd.31 januari 1667</w:t>
      </w:r>
      <w:r w:rsidR="00EA5F33">
        <w:t xml:space="preserve">; </w:t>
      </w:r>
      <w:r w:rsidRPr="00E814B1">
        <w:t>Amsterdam</w:t>
      </w:r>
      <w:r w:rsidR="00EA5F33">
        <w:t xml:space="preserve"> - </w:t>
      </w:r>
      <w:r w:rsidRPr="00E814B1">
        <w:t xml:space="preserve">29 januari 1667 </w:t>
      </w:r>
      <w:r w:rsidR="00EA5F33">
        <w:t>h</w:t>
      </w:r>
      <w:r w:rsidRPr="00E814B1">
        <w:t>uwelijksaangifte van Jan van Amstel en Anna Boxhoren</w:t>
      </w:r>
      <w:r w:rsidR="00EA5F33">
        <w:t xml:space="preserve">; </w:t>
      </w:r>
      <w:r w:rsidRPr="00E814B1">
        <w:t>Schijndel</w:t>
      </w:r>
      <w:r w:rsidR="00EA5F33">
        <w:t xml:space="preserve"> - s</w:t>
      </w:r>
      <w:r w:rsidRPr="00E814B1">
        <w:t xml:space="preserve">chuldbekentenis groot </w:t>
      </w:r>
      <w:r w:rsidR="00EA5F33">
        <w:t>f</w:t>
      </w:r>
      <w:r w:rsidRPr="00E814B1">
        <w:t xml:space="preserve"> 500,- van Elisabeth  aan haren broeder Jan van Amstel, zeekapitein</w:t>
      </w:r>
      <w:r w:rsidR="00EA5F33">
        <w:t xml:space="preserve"> </w:t>
      </w:r>
      <w:r w:rsidRPr="00E814B1">
        <w:t>dd.11 november 1662</w:t>
      </w:r>
      <w:r w:rsidR="00EA5F33">
        <w:t xml:space="preserve">; </w:t>
      </w:r>
      <w:r w:rsidRPr="00E814B1">
        <w:t>Schijndel</w:t>
      </w:r>
      <w:r w:rsidR="00EA5F33">
        <w:t xml:space="preserve"> - t</w:t>
      </w:r>
      <w:r w:rsidRPr="00E814B1">
        <w:t>oestemming van Hendrik van Amstel tot het huwelijk van zijn zoon Jan van Amstel, zeekapitein</w:t>
      </w:r>
      <w:r w:rsidR="00EA5F33">
        <w:t xml:space="preserve"> </w:t>
      </w:r>
      <w:r w:rsidRPr="00E814B1">
        <w:t>met Juffr. Cornelia Scaegen dd 26 0ctober 1661</w:t>
      </w:r>
      <w:r w:rsidR="006118EC">
        <w:t xml:space="preserve">; </w:t>
      </w:r>
    </w:p>
    <w:p w14:paraId="2AE9F207" w14:textId="77777777" w:rsidR="00F3607F" w:rsidRPr="00E814B1" w:rsidRDefault="00F3607F" w:rsidP="00F3607F">
      <w:r w:rsidRPr="00E814B1">
        <w:t>In den name des Heeren Amen.</w:t>
      </w:r>
    </w:p>
    <w:p w14:paraId="6BF6AF43" w14:textId="77777777" w:rsidR="00F3607F" w:rsidRPr="00E814B1" w:rsidRDefault="00F3607F" w:rsidP="00F3607F">
      <w:r w:rsidRPr="00E814B1">
        <w:t>Op huijden op den laetsten Januarij 1667 compareerden voor mij Francis Meerhout, openbaar notaris bij den Hove van Hollant geadmitteerd tot Amsterdam resideren</w:t>
      </w:r>
      <w:r w:rsidR="006118EC">
        <w:t>de</w:t>
      </w:r>
      <w:r w:rsidRPr="00E814B1">
        <w:t>, ter presentie van de naervolgende getuijgen door den E.</w:t>
      </w:r>
      <w:r w:rsidR="006118EC">
        <w:t xml:space="preserve"> </w:t>
      </w:r>
      <w:r w:rsidRPr="00E814B1">
        <w:t>manhaften Johan van Amstel, capitein ter zee,</w:t>
      </w:r>
      <w:r w:rsidR="006118EC">
        <w:t xml:space="preserve"> </w:t>
      </w:r>
      <w:r w:rsidRPr="00E814B1">
        <w:t xml:space="preserve">sorterende onder Ed.Mo: </w:t>
      </w:r>
      <w:r w:rsidR="006118EC">
        <w:t>c</w:t>
      </w:r>
      <w:r w:rsidRPr="00E814B1">
        <w:t>ollegie ter admiraliteijt binnen deze stede, weduwnaar van wijlen Cornelia Schaegen, toecomende bruidegom, geaccompangeert met den Heer Cornelis Tromp ende den Ed.Heere Joncker Thomas van Egmont van den Nijburch, borgemeester ende Ra</w:t>
      </w:r>
      <w:r w:rsidR="006118EC">
        <w:t xml:space="preserve">at der Stadt Alckmaar ter eenre </w:t>
      </w:r>
      <w:r w:rsidRPr="00E814B1">
        <w:t>ende Juffr.Anna Bocxhorn, jonge dochter, toecomende bruijt, geassisteerd met Dr.Cristiaan Bocxhorn, haar oom en voocht, ter andere zijde</w:t>
      </w:r>
      <w:r w:rsidR="006118EC">
        <w:t xml:space="preserve"> </w:t>
      </w:r>
      <w:r w:rsidRPr="00E814B1">
        <w:t>verclarende de voorn.</w:t>
      </w:r>
      <w:r w:rsidR="006118EC">
        <w:t xml:space="preserve"> </w:t>
      </w:r>
      <w:r w:rsidRPr="00E814B1">
        <w:t>toecoomende bruidegom en bruit met advoij consent en welbehaegen van de voorn. haeren oom ende voocht met malcanderen overeengekomen, verdragen ende geaccordeerd te wesen, om gezamentlijk te vergaderen  en treden in den echten staat enzovoorts.</w:t>
      </w:r>
    </w:p>
    <w:p w14:paraId="71AE8A6F" w14:textId="77777777" w:rsidR="00F3607F" w:rsidRPr="00E814B1" w:rsidRDefault="00F3607F" w:rsidP="00F3607F">
      <w:r w:rsidRPr="00E814B1">
        <w:t>Alle welke conditien antenuptiale voorwaarden de voorn.</w:t>
      </w:r>
      <w:r w:rsidR="006118EC">
        <w:t xml:space="preserve"> </w:t>
      </w:r>
      <w:r w:rsidRPr="00E814B1">
        <w:t>toecoomende echtgenooten m</w:t>
      </w:r>
      <w:r w:rsidR="006118EC">
        <w:t>a</w:t>
      </w:r>
      <w:r w:rsidRPr="00E814B1">
        <w:t>lcanderen belooft hebben enz.</w:t>
      </w:r>
    </w:p>
    <w:p w14:paraId="5001B025" w14:textId="77777777" w:rsidR="00F3607F" w:rsidRPr="00E814B1" w:rsidRDefault="00F3607F" w:rsidP="00F3607F">
      <w:r w:rsidRPr="00E814B1">
        <w:t>Geteekent Jan van Amstel</w:t>
      </w:r>
      <w:r w:rsidR="006118EC">
        <w:t xml:space="preserve">, </w:t>
      </w:r>
      <w:r w:rsidRPr="00E814B1">
        <w:t>Anna Boxhooren</w:t>
      </w:r>
      <w:r w:rsidR="006118EC">
        <w:t xml:space="preserve">, </w:t>
      </w:r>
      <w:r w:rsidRPr="00E814B1">
        <w:t>Tromp 1667</w:t>
      </w:r>
      <w:r w:rsidR="006118EC">
        <w:t xml:space="preserve">, </w:t>
      </w:r>
      <w:r w:rsidRPr="00E814B1">
        <w:t>Thomas van Egmont  van d’Nijnburch</w:t>
      </w:r>
      <w:r w:rsidR="006118EC">
        <w:t xml:space="preserve">, </w:t>
      </w:r>
      <w:r w:rsidRPr="00E814B1">
        <w:t>Christiaan Boxhorn</w:t>
      </w:r>
      <w:r w:rsidR="006118EC">
        <w:t xml:space="preserve">, </w:t>
      </w:r>
      <w:r w:rsidRPr="00E814B1">
        <w:t xml:space="preserve">Francois Meerhout </w:t>
      </w:r>
      <w:r w:rsidR="006118EC">
        <w:t>notarius publicus</w:t>
      </w:r>
      <w:r w:rsidRPr="00E814B1">
        <w:t>.</w:t>
      </w:r>
    </w:p>
    <w:p w14:paraId="6BCF63F7" w14:textId="77777777" w:rsidR="00F3607F" w:rsidRPr="00E814B1" w:rsidRDefault="00F3607F" w:rsidP="00F3607F"/>
    <w:p w14:paraId="0E3AE37C" w14:textId="77777777" w:rsidR="00F3607F" w:rsidRPr="00E814B1" w:rsidRDefault="00F3607F" w:rsidP="00F3607F">
      <w:r w:rsidRPr="00E814B1">
        <w:t>1.21</w:t>
      </w:r>
    </w:p>
    <w:p w14:paraId="0435BD21" w14:textId="77777777" w:rsidR="00F3607F" w:rsidRPr="00E814B1" w:rsidRDefault="00F3607F" w:rsidP="00F3607F">
      <w:r w:rsidRPr="00E814B1">
        <w:t>18 april 1668</w:t>
      </w:r>
    </w:p>
    <w:p w14:paraId="1CA54D7E" w14:textId="77777777" w:rsidR="00F3607F" w:rsidRPr="00E814B1" w:rsidRDefault="00F3607F" w:rsidP="00F3607F">
      <w:r w:rsidRPr="00E814B1">
        <w:t>Testament Jan van Amstel.</w:t>
      </w:r>
    </w:p>
    <w:p w14:paraId="0C9A9E96" w14:textId="77777777" w:rsidR="00F3607F" w:rsidRPr="00E814B1" w:rsidRDefault="00F3607F" w:rsidP="00F3607F">
      <w:r w:rsidRPr="00E814B1">
        <w:t>Hij vermaakt aan Peter van Amstel,</w:t>
      </w:r>
      <w:r w:rsidR="006118EC">
        <w:t xml:space="preserve"> </w:t>
      </w:r>
      <w:r w:rsidRPr="00E814B1">
        <w:t>Maijcken van Amstel,</w:t>
      </w:r>
      <w:r w:rsidR="006118EC">
        <w:t xml:space="preserve"> </w:t>
      </w:r>
      <w:r w:rsidRPr="00E814B1">
        <w:t>Emerentiana van Amstel en Lijsbeth van Amstel,</w:t>
      </w:r>
      <w:r w:rsidR="006118EC">
        <w:t xml:space="preserve"> </w:t>
      </w:r>
      <w:r w:rsidRPr="00E814B1">
        <w:t>zijn broeder en zusters ieder de som van 3000  guldens .</w:t>
      </w:r>
    </w:p>
    <w:p w14:paraId="22C2A2BB" w14:textId="77777777" w:rsidR="00F3607F" w:rsidRPr="00E814B1" w:rsidRDefault="00F3607F" w:rsidP="00F3607F">
      <w:r w:rsidRPr="00E814B1">
        <w:t>Aan de twee kinderen van zijn overleden broeder Willem van Amstel ieder 250 guldens.</w:t>
      </w:r>
    </w:p>
    <w:p w14:paraId="1FE9A94A" w14:textId="77777777" w:rsidR="00F3607F" w:rsidRPr="00E814B1" w:rsidRDefault="00F3607F" w:rsidP="00F3607F">
      <w:r w:rsidRPr="00E814B1">
        <w:t>Verder benoemt hij tot universeel erfgenaam zijn huisvrouw.</w:t>
      </w:r>
    </w:p>
    <w:p w14:paraId="62104F0D" w14:textId="77777777" w:rsidR="00F3607F" w:rsidRPr="00E814B1" w:rsidRDefault="00F3607F" w:rsidP="00F3607F">
      <w:r w:rsidRPr="00E814B1">
        <w:t>( Zie verder ook het boek van Bert van der Velden over Jan van Amstel).</w:t>
      </w:r>
    </w:p>
    <w:p w14:paraId="26B59764" w14:textId="77777777" w:rsidR="00F3607F" w:rsidRDefault="00F3607F" w:rsidP="00F3607F"/>
    <w:p w14:paraId="1F7D9FDC" w14:textId="77777777" w:rsidR="006118EC" w:rsidRDefault="006118EC" w:rsidP="00F3607F"/>
    <w:p w14:paraId="316A8E2B" w14:textId="77777777" w:rsidR="006118EC" w:rsidRPr="00E814B1" w:rsidRDefault="006118EC" w:rsidP="00F3607F"/>
    <w:p w14:paraId="5FDCD9E4" w14:textId="77777777" w:rsidR="00F3607F" w:rsidRPr="00E814B1" w:rsidRDefault="00F3607F" w:rsidP="00F3607F">
      <w:r w:rsidRPr="00E814B1">
        <w:t>1.22</w:t>
      </w:r>
    </w:p>
    <w:p w14:paraId="369FEA9A" w14:textId="77777777" w:rsidR="00F3607F" w:rsidRPr="00E814B1" w:rsidRDefault="00F3607F" w:rsidP="00F3607F">
      <w:r w:rsidRPr="00E814B1">
        <w:t>2 augustus 1769 ( St.Oedenrode)</w:t>
      </w:r>
    </w:p>
    <w:p w14:paraId="2FF7E991" w14:textId="77777777" w:rsidR="00F3607F" w:rsidRPr="00E814B1" w:rsidRDefault="00F3607F" w:rsidP="00F3607F">
      <w:r w:rsidRPr="00E814B1">
        <w:t xml:space="preserve">Transport voor de </w:t>
      </w:r>
      <w:r w:rsidR="006118EC">
        <w:t>h</w:t>
      </w:r>
      <w:r w:rsidRPr="00E814B1">
        <w:t>eer G.</w:t>
      </w:r>
      <w:r w:rsidR="006118EC">
        <w:t xml:space="preserve"> </w:t>
      </w:r>
      <w:r w:rsidRPr="00E814B1">
        <w:t>van Beer van een perceel hooiland  in de Liempdse Scheken,</w:t>
      </w:r>
    </w:p>
    <w:p w14:paraId="54C82E6D" w14:textId="77777777" w:rsidR="00F3607F" w:rsidRPr="00E814B1" w:rsidRDefault="00F3607F" w:rsidP="00F3607F">
      <w:r w:rsidRPr="00E814B1">
        <w:t>zijnde groot ruim twee karren hoijgewas, nogtans soo groot en klijn als aldaer gelege</w:t>
      </w:r>
      <w:r w:rsidR="006118EC">
        <w:t>n</w:t>
      </w:r>
      <w:r w:rsidRPr="00E814B1">
        <w:t xml:space="preserve"> is, den een sijde den verkrijger</w:t>
      </w:r>
      <w:r w:rsidR="006118EC">
        <w:t>,</w:t>
      </w:r>
      <w:r w:rsidRPr="00E814B1">
        <w:t xml:space="preserve"> d’ander sijde de weduwe Lambert Versantvoort c.s.;</w:t>
      </w:r>
      <w:r w:rsidR="006118EC">
        <w:t xml:space="preserve"> </w:t>
      </w:r>
      <w:r w:rsidRPr="00E814B1">
        <w:t>het ande</w:t>
      </w:r>
      <w:r w:rsidR="006118EC">
        <w:t>r eind Michiel van de Laar c.s. - v</w:t>
      </w:r>
      <w:r w:rsidRPr="00E814B1">
        <w:t>erkocht door</w:t>
      </w:r>
      <w:r w:rsidR="006118EC">
        <w:t xml:space="preserve"> </w:t>
      </w:r>
      <w:r w:rsidRPr="00E814B1">
        <w:t>Hendrik Janse van den Hurk, inwoonder tot Schijndel</w:t>
      </w:r>
      <w:r w:rsidR="006118EC">
        <w:t xml:space="preserve">, </w:t>
      </w:r>
      <w:r w:rsidRPr="00E814B1">
        <w:t>Marte</w:t>
      </w:r>
      <w:r w:rsidR="006118EC">
        <w:t>n</w:t>
      </w:r>
      <w:r w:rsidRPr="00E814B1">
        <w:t>,</w:t>
      </w:r>
      <w:r w:rsidR="006118EC">
        <w:t xml:space="preserve"> </w:t>
      </w:r>
      <w:r w:rsidRPr="00E814B1">
        <w:t>Hendrikus,</w:t>
      </w:r>
      <w:r w:rsidR="006118EC">
        <w:t xml:space="preserve"> </w:t>
      </w:r>
      <w:r w:rsidRPr="00E814B1">
        <w:t>Jan en Peternella, kinderen van Lambert van der Heijde en Hendrina Janse  van den Hurk, wonende alhier en tot Best</w:t>
      </w:r>
      <w:r w:rsidR="006118EC">
        <w:t xml:space="preserve">; </w:t>
      </w:r>
      <w:r w:rsidRPr="00E814B1">
        <w:t>Jan Willem van den Hurk, mondige soone van Willem Janse van den Hurk, wonende tot Boxtel</w:t>
      </w:r>
      <w:r w:rsidR="006118EC">
        <w:t xml:space="preserve">; </w:t>
      </w:r>
      <w:r w:rsidRPr="00E814B1">
        <w:t>Jan den Bie in huwelijk gehad hebbende Jenneke Janse van den Hurk, vaeder en voogt o</w:t>
      </w:r>
      <w:r w:rsidR="006118EC">
        <w:t>ver sijne minderjarige kinderen; m</w:t>
      </w:r>
      <w:r w:rsidRPr="00E814B1">
        <w:t>itsgaders Jan Moescops als voogt over de vijf minderjarige kinderen van Evert Marten, echtgenoot van wijlen Cathalin van Zoggelen, erfgenamen van wijlen Jenneke Merx, laetst weduwe van Willem van Zoggelen.</w:t>
      </w:r>
    </w:p>
    <w:p w14:paraId="1EA9E1C4" w14:textId="77777777" w:rsidR="00F3607F" w:rsidRPr="00E814B1" w:rsidRDefault="00F3607F" w:rsidP="00F3607F"/>
    <w:p w14:paraId="7646F1B1" w14:textId="77777777" w:rsidR="00F3607F" w:rsidRPr="00E814B1" w:rsidRDefault="00F3607F" w:rsidP="00F3607F">
      <w:r w:rsidRPr="00E814B1">
        <w:t xml:space="preserve">Ook in dit inventarisnummer: “Coopconditie voor de </w:t>
      </w:r>
      <w:r w:rsidR="006118EC">
        <w:t>h</w:t>
      </w:r>
      <w:r w:rsidRPr="00E814B1">
        <w:t>eer G.</w:t>
      </w:r>
      <w:r w:rsidR="006118EC">
        <w:t xml:space="preserve"> </w:t>
      </w:r>
      <w:r w:rsidRPr="00E814B1">
        <w:t xml:space="preserve">van Baar </w:t>
      </w:r>
      <w:smartTag w:uri="urn:schemas-microsoft-com:office:smarttags" w:element="metricconverter">
        <w:smartTagPr>
          <w:attr w:name="ProductID" w:val="1769”"/>
        </w:smartTagPr>
        <w:r w:rsidRPr="00E814B1">
          <w:t>1769”</w:t>
        </w:r>
      </w:smartTag>
    </w:p>
    <w:p w14:paraId="1AB31D2C" w14:textId="77777777" w:rsidR="00F3607F" w:rsidRPr="00E814B1" w:rsidRDefault="00F3607F" w:rsidP="00F3607F"/>
    <w:p w14:paraId="6472DCDA" w14:textId="77777777" w:rsidR="00F3607F" w:rsidRPr="00E814B1" w:rsidRDefault="00F3607F" w:rsidP="00F3607F">
      <w:r w:rsidRPr="00E814B1">
        <w:t>1.23</w:t>
      </w:r>
    </w:p>
    <w:p w14:paraId="258F760E" w14:textId="77777777" w:rsidR="00F3607F" w:rsidRPr="00E814B1" w:rsidRDefault="00F3607F" w:rsidP="00F3607F">
      <w:r w:rsidRPr="00E814B1">
        <w:t>13 november 1770</w:t>
      </w:r>
    </w:p>
    <w:p w14:paraId="0BB0CF48" w14:textId="77777777" w:rsidR="00F3607F" w:rsidRPr="00E814B1" w:rsidRDefault="00F3607F" w:rsidP="00F3607F">
      <w:r w:rsidRPr="00E814B1">
        <w:t>Inventaris gedaan maken en instellen bij Eijmbert Joost Verhagen , in kwaliteit als oppermomboir</w:t>
      </w:r>
      <w:r w:rsidR="006118EC">
        <w:t xml:space="preserve"> </w:t>
      </w:r>
      <w:r w:rsidRPr="00E814B1">
        <w:t>en Johannes Jacob Pijnappels alsmede Jan Willem Bevers ;</w:t>
      </w:r>
      <w:r w:rsidR="006118EC">
        <w:t xml:space="preserve"> </w:t>
      </w:r>
      <w:r w:rsidRPr="00E814B1">
        <w:t>de twee laatst genoemden toeziende voogden over de zeven minderjarige kinderen van wijlen Arnoldus Joost Verhagen, in huwelijk verwekt bij Johanna Janse Verhagen,</w:t>
      </w:r>
      <w:r w:rsidR="006118EC">
        <w:t xml:space="preserve"> </w:t>
      </w:r>
      <w:r w:rsidRPr="00E814B1">
        <w:t>met namen: Joost,</w:t>
      </w:r>
      <w:r w:rsidR="006118EC">
        <w:t xml:space="preserve"> </w:t>
      </w:r>
      <w:r w:rsidRPr="00E814B1">
        <w:t>Jan</w:t>
      </w:r>
      <w:r w:rsidR="006118EC">
        <w:t xml:space="preserve">, </w:t>
      </w:r>
      <w:r w:rsidRPr="00E814B1">
        <w:t xml:space="preserve"> Gerit,</w:t>
      </w:r>
      <w:r w:rsidR="006118EC">
        <w:t xml:space="preserve"> </w:t>
      </w:r>
      <w:r w:rsidRPr="00E814B1">
        <w:t>Bartel,</w:t>
      </w:r>
      <w:r w:rsidR="006118EC">
        <w:t xml:space="preserve"> </w:t>
      </w:r>
      <w:r w:rsidRPr="00E814B1">
        <w:t>Adriaan,</w:t>
      </w:r>
      <w:r w:rsidR="006118EC">
        <w:t xml:space="preserve"> </w:t>
      </w:r>
      <w:r w:rsidRPr="00E814B1">
        <w:t>Hendrien en Helena</w:t>
      </w:r>
      <w:r w:rsidR="006118EC">
        <w:t xml:space="preserve"> </w:t>
      </w:r>
      <w:r w:rsidRPr="00E814B1">
        <w:t>en dat van alle zoodanige vaste onroerende goederen ….,</w:t>
      </w:r>
      <w:r w:rsidR="006118EC">
        <w:t xml:space="preserve"> </w:t>
      </w:r>
      <w:r w:rsidRPr="00E814B1">
        <w:t>als aan gemelde onmondige kinderen zijn aanbestorven, mits doode en overlijden van Jenneke Hendrik Evers, weduwe van mede</w:t>
      </w:r>
      <w:r w:rsidR="006118EC">
        <w:t xml:space="preserve"> </w:t>
      </w:r>
      <w:r w:rsidRPr="00E814B1">
        <w:t>wijlen Meijs (Amicius) Aart Verhagen, gewoond hebbende en overleden tot Schijndel, ingevolge den testamente door haar veleden en gepassert voor den notaris G.H.van Beverwijk en zekere getuigen alhier tot Schijndel, zijnde van dato 28 Maij 1768 , bestaande in het navolgende:</w:t>
      </w:r>
    </w:p>
    <w:p w14:paraId="190CA89E" w14:textId="77777777" w:rsidR="00F3607F" w:rsidRPr="00E814B1" w:rsidRDefault="00F3607F" w:rsidP="00F3607F">
      <w:r w:rsidRPr="00E814B1">
        <w:t>Eerstelijk een parceel akkerland met den houtwas onder den gehuchte Borne op het Oetelaar , groot omtrent twee loopense….</w:t>
      </w:r>
      <w:r w:rsidR="006118EC">
        <w:t>; i</w:t>
      </w:r>
      <w:r w:rsidRPr="00E814B1">
        <w:t>tem nog de geregte helft van eenen kamp hooiland met den houtwas, voorpoting ….gelegen onder den gehuchte Weibosch, groot voor dit part twee karren hooigewas…</w:t>
      </w:r>
      <w:r w:rsidR="006118EC">
        <w:t>v</w:t>
      </w:r>
      <w:r w:rsidRPr="00E814B1">
        <w:t>olgen de meubilaire goederen  enz.</w:t>
      </w:r>
    </w:p>
    <w:p w14:paraId="15AD765D" w14:textId="77777777" w:rsidR="00F3607F" w:rsidRPr="00E814B1" w:rsidRDefault="00F3607F" w:rsidP="00F3607F">
      <w:r w:rsidRPr="00E814B1">
        <w:t>Gemaakt en geformeerd te Schijndel den 13 Nov.1770, ten overstaan van N.van Schaardenburg</w:t>
      </w:r>
      <w:r w:rsidR="006118EC">
        <w:t xml:space="preserve"> </w:t>
      </w:r>
      <w:r w:rsidRPr="00E814B1">
        <w:t xml:space="preserve">president </w:t>
      </w:r>
      <w:r w:rsidR="006118EC">
        <w:t>en l</w:t>
      </w:r>
      <w:r w:rsidRPr="00E814B1">
        <w:t xml:space="preserve">oco </w:t>
      </w:r>
      <w:r w:rsidR="006118EC">
        <w:t>o</w:t>
      </w:r>
      <w:r w:rsidRPr="00E814B1">
        <w:t>fficier,</w:t>
      </w:r>
      <w:r w:rsidR="006118EC">
        <w:t xml:space="preserve"> </w:t>
      </w:r>
      <w:r w:rsidRPr="00E814B1">
        <w:t>Eimbert van Rooij en Johannes Teunis Verhagen, Schepenen</w:t>
      </w:r>
      <w:r w:rsidR="006118EC">
        <w:t>.</w:t>
      </w:r>
    </w:p>
    <w:p w14:paraId="3AA293C5" w14:textId="77777777" w:rsidR="00F3607F" w:rsidRPr="00E814B1" w:rsidRDefault="00F3607F" w:rsidP="00F3607F">
      <w:r w:rsidRPr="00E814B1">
        <w:t>get.</w:t>
      </w:r>
      <w:r w:rsidR="006118EC">
        <w:t xml:space="preserve"> </w:t>
      </w:r>
      <w:r w:rsidRPr="00E814B1">
        <w:t>Eijmbert Joost Verhagen, Johannes Jac.Pijnappels, Jan Willem Bevers, Johanna Wed.Arnoldus Joost Verhagen</w:t>
      </w:r>
      <w:r w:rsidR="006118EC">
        <w:t xml:space="preserve">, </w:t>
      </w:r>
      <w:r w:rsidRPr="00E814B1">
        <w:t>N.van Schaardenburg</w:t>
      </w:r>
      <w:r w:rsidR="006118EC">
        <w:t xml:space="preserve">, </w:t>
      </w:r>
      <w:r w:rsidRPr="00E814B1">
        <w:t>Eijmbert van Rooij  en</w:t>
      </w:r>
      <w:r w:rsidR="006118EC">
        <w:t xml:space="preserve"> </w:t>
      </w:r>
      <w:r w:rsidRPr="00E814B1">
        <w:t>J.F.Verhagen</w:t>
      </w:r>
    </w:p>
    <w:p w14:paraId="0A0BB912" w14:textId="77777777" w:rsidR="00F3607F" w:rsidRPr="00E814B1" w:rsidRDefault="00F3607F" w:rsidP="00F3607F">
      <w:r w:rsidRPr="00E814B1">
        <w:t>Mij present</w:t>
      </w:r>
      <w:r w:rsidR="00EC1550">
        <w:t xml:space="preserve"> G.H.van Beverwijk secretaris; v</w:t>
      </w:r>
      <w:r w:rsidRPr="00E814B1">
        <w:t>oor extract  P.A.Verhagen</w:t>
      </w:r>
      <w:r w:rsidR="00EC1550">
        <w:t xml:space="preserve"> </w:t>
      </w:r>
      <w:r w:rsidRPr="00E814B1">
        <w:t>sec</w:t>
      </w:r>
      <w:r w:rsidR="00EC1550">
        <w:t>r</w:t>
      </w:r>
      <w:r w:rsidRPr="00E814B1">
        <w:t xml:space="preserve">. </w:t>
      </w:r>
    </w:p>
    <w:p w14:paraId="7EC7AC78" w14:textId="77777777" w:rsidR="00F3607F" w:rsidRPr="00E814B1" w:rsidRDefault="00F3607F" w:rsidP="00F3607F"/>
    <w:p w14:paraId="4D307BFE" w14:textId="77777777" w:rsidR="00F3607F" w:rsidRPr="00E814B1" w:rsidRDefault="00F3607F" w:rsidP="00F3607F">
      <w:r w:rsidRPr="00E814B1">
        <w:t>1.24</w:t>
      </w:r>
    </w:p>
    <w:p w14:paraId="5811979D" w14:textId="77777777" w:rsidR="00F3607F" w:rsidRPr="00E814B1" w:rsidRDefault="00F3607F" w:rsidP="00F3607F">
      <w:r w:rsidRPr="00E814B1">
        <w:t>23 mei 1783</w:t>
      </w:r>
    </w:p>
    <w:p w14:paraId="35F241CB" w14:textId="77777777" w:rsidR="00F3607F" w:rsidRPr="00E814B1" w:rsidRDefault="00F3607F" w:rsidP="00F3607F">
      <w:r w:rsidRPr="00E814B1">
        <w:t>Krankzinnigheid</w:t>
      </w:r>
    </w:p>
    <w:p w14:paraId="29D2E7D5" w14:textId="77777777" w:rsidR="00F3607F" w:rsidRPr="00E814B1" w:rsidRDefault="00F3607F" w:rsidP="00F3607F">
      <w:r w:rsidRPr="00E814B1">
        <w:t>Peeter van Houtum</w:t>
      </w:r>
      <w:r w:rsidR="00EC1550">
        <w:t xml:space="preserve"> </w:t>
      </w:r>
      <w:r w:rsidRPr="00E814B1">
        <w:t>(58 jaar), Johannes Smits</w:t>
      </w:r>
      <w:r w:rsidR="00EC1550">
        <w:t xml:space="preserve"> </w:t>
      </w:r>
      <w:r w:rsidRPr="00E814B1">
        <w:t>(38 jaar) en Gerardus Adriaan Smits (28 jaar)</w:t>
      </w:r>
    </w:p>
    <w:p w14:paraId="1B149D1D" w14:textId="77777777" w:rsidR="00F3607F" w:rsidRPr="00E814B1" w:rsidRDefault="00F3607F" w:rsidP="00F3607F">
      <w:r w:rsidRPr="00E814B1">
        <w:t>verklaren voor schepenen van Schijndel</w:t>
      </w:r>
      <w:r w:rsidR="00EC1550">
        <w:t xml:space="preserve"> </w:t>
      </w:r>
      <w:r w:rsidRPr="00E814B1">
        <w:t>dat Mattijs Wilhelmus Vugts,</w:t>
      </w:r>
      <w:r w:rsidR="00EC1550">
        <w:t xml:space="preserve"> </w:t>
      </w:r>
      <w:r w:rsidRPr="00E814B1">
        <w:t>meerderjarig jongman  “ruijm drie weeken met kr</w:t>
      </w:r>
      <w:r w:rsidR="00EC1550">
        <w:t>an</w:t>
      </w:r>
      <w:r w:rsidRPr="00E814B1">
        <w:t>kzinnighhijt besogt is”.</w:t>
      </w:r>
    </w:p>
    <w:p w14:paraId="00DC26FF" w14:textId="77777777" w:rsidR="00F3607F" w:rsidRPr="00E814B1" w:rsidRDefault="00F3607F" w:rsidP="00F3607F"/>
    <w:p w14:paraId="18D0C6BA" w14:textId="77777777" w:rsidR="00F3607F" w:rsidRPr="00E814B1" w:rsidRDefault="00F3607F" w:rsidP="00F3607F">
      <w:r w:rsidRPr="00E814B1">
        <w:t xml:space="preserve">Ook Stephanus van Gulick, medicine </w:t>
      </w:r>
      <w:r w:rsidR="00EC1550">
        <w:t>d</w:t>
      </w:r>
      <w:r w:rsidRPr="00E814B1">
        <w:t xml:space="preserve">octor woonende tot Boxtel en Paulus Fredericus Bernoulij </w:t>
      </w:r>
      <w:r w:rsidR="00EC1550">
        <w:t>d</w:t>
      </w:r>
      <w:r w:rsidRPr="00E814B1">
        <w:t>orps</w:t>
      </w:r>
      <w:r w:rsidR="00EC1550">
        <w:t>c</w:t>
      </w:r>
      <w:r w:rsidRPr="00E814B1">
        <w:t>hrirurgijn verklaren hetzelfde.</w:t>
      </w:r>
    </w:p>
    <w:p w14:paraId="1C6488FE" w14:textId="77777777" w:rsidR="00F3607F" w:rsidRDefault="00F3607F" w:rsidP="00F3607F"/>
    <w:p w14:paraId="57E838D3" w14:textId="77777777" w:rsidR="00EC1550" w:rsidRPr="00E814B1" w:rsidRDefault="00EC1550" w:rsidP="00F3607F"/>
    <w:p w14:paraId="02D8CFDC" w14:textId="77777777" w:rsidR="00F3607F" w:rsidRPr="00E814B1" w:rsidRDefault="00F3607F" w:rsidP="00F3607F">
      <w:r w:rsidRPr="00E814B1">
        <w:t>1.25</w:t>
      </w:r>
    </w:p>
    <w:p w14:paraId="52AAD495" w14:textId="77777777" w:rsidR="00F3607F" w:rsidRPr="00E814B1" w:rsidRDefault="00F3607F" w:rsidP="00F3607F">
      <w:r w:rsidRPr="00E814B1">
        <w:t>31 mei 1783</w:t>
      </w:r>
    </w:p>
    <w:p w14:paraId="7EAA31AB" w14:textId="77777777" w:rsidR="00F3607F" w:rsidRPr="00E814B1" w:rsidRDefault="00F3607F" w:rsidP="00F3607F">
      <w:r w:rsidRPr="00E814B1">
        <w:t xml:space="preserve">Verzoek van Laurens Ruth van de Laar, gehuwd met Heijlema Wilhelmus Vugts en Willemijn Wilhelmus Vugts om hun krankzinnige broer en zwager </w:t>
      </w:r>
      <w:r w:rsidR="00EC1550">
        <w:t>t</w:t>
      </w:r>
      <w:r w:rsidRPr="00E814B1">
        <w:t xml:space="preserve">e plaatsen in een verpleeghuis in Bree, </w:t>
      </w:r>
      <w:r w:rsidR="00EC1550">
        <w:t>l</w:t>
      </w:r>
      <w:r w:rsidRPr="00E814B1">
        <w:t>ande van Luijk</w:t>
      </w:r>
      <w:r w:rsidR="00EC1550">
        <w:t xml:space="preserve">; </w:t>
      </w:r>
      <w:r w:rsidRPr="00E814B1">
        <w:t>Laurens Ruth van de Laar te benoemen tot curator.</w:t>
      </w:r>
    </w:p>
    <w:p w14:paraId="62406049" w14:textId="77777777" w:rsidR="00F3607F" w:rsidRPr="00E814B1" w:rsidRDefault="00EC1550" w:rsidP="00F3607F">
      <w:r>
        <w:t xml:space="preserve">Andere namen: </w:t>
      </w:r>
    </w:p>
    <w:p w14:paraId="5ABAB167" w14:textId="77777777" w:rsidR="00F3607F" w:rsidRPr="00E814B1" w:rsidRDefault="00F3607F" w:rsidP="00F3607F">
      <w:r w:rsidRPr="00E814B1">
        <w:t>Mattheijs Wilhelmus Vugts</w:t>
      </w:r>
      <w:r w:rsidR="00EC1550">
        <w:t xml:space="preserve">, </w:t>
      </w:r>
      <w:r w:rsidRPr="00E814B1">
        <w:t>Antonie Peter Vugts</w:t>
      </w:r>
      <w:r w:rsidR="00EC1550">
        <w:t xml:space="preserve">, </w:t>
      </w:r>
      <w:r w:rsidRPr="00E814B1">
        <w:t>Jan Johannes Vrensen</w:t>
      </w:r>
      <w:r w:rsidR="00EC1550">
        <w:t xml:space="preserve">, </w:t>
      </w:r>
      <w:r w:rsidRPr="00E814B1">
        <w:t>Antonij Johannis Vensen</w:t>
      </w:r>
      <w:r w:rsidR="00EC1550">
        <w:t>.</w:t>
      </w:r>
    </w:p>
    <w:p w14:paraId="473490F0" w14:textId="77777777" w:rsidR="00F3607F" w:rsidRPr="00E814B1" w:rsidRDefault="00EC1550" w:rsidP="00F3607F">
      <w:r>
        <w:t xml:space="preserve">Genoemde </w:t>
      </w:r>
      <w:r w:rsidR="00F3607F" w:rsidRPr="00E814B1">
        <w:t>Laurens Ruth van de Laar wordt benoemd tot curator</w:t>
      </w:r>
      <w:r>
        <w:t>; e</w:t>
      </w:r>
      <w:r w:rsidR="00F3607F" w:rsidRPr="00E814B1">
        <w:t>r zit ook rekening bij voor de kinderen Wilhelmus Vugts.</w:t>
      </w:r>
    </w:p>
    <w:p w14:paraId="46A91CD5" w14:textId="77777777" w:rsidR="00F3607F" w:rsidRDefault="00F3607F" w:rsidP="00F3607F"/>
    <w:p w14:paraId="60C3E275" w14:textId="77777777" w:rsidR="00EC1550" w:rsidRPr="00E814B1" w:rsidRDefault="00EC1550" w:rsidP="00F3607F">
      <w:r>
        <w:t>1.26</w:t>
      </w:r>
    </w:p>
    <w:p w14:paraId="55D37C7E" w14:textId="77777777" w:rsidR="00F3607F" w:rsidRPr="00E814B1" w:rsidRDefault="00F3607F" w:rsidP="00F3607F">
      <w:r w:rsidRPr="00E814B1">
        <w:t>..juni 1783</w:t>
      </w:r>
    </w:p>
    <w:p w14:paraId="2D5BCD62" w14:textId="77777777" w:rsidR="00F3607F" w:rsidRPr="00E814B1" w:rsidRDefault="00F3607F" w:rsidP="00F3607F">
      <w:r w:rsidRPr="00E814B1">
        <w:t>Anthonij Peter Vugts</w:t>
      </w:r>
      <w:r w:rsidR="00EC1550">
        <w:t xml:space="preserve">, </w:t>
      </w:r>
      <w:r w:rsidRPr="00E814B1">
        <w:t>Jan Johannes Vrensen</w:t>
      </w:r>
      <w:r w:rsidR="00EC1550">
        <w:t xml:space="preserve">, </w:t>
      </w:r>
      <w:r w:rsidRPr="00E814B1">
        <w:t>Anthonij Johannes Vrensen</w:t>
      </w:r>
      <w:r w:rsidR="00EC1550">
        <w:t xml:space="preserve"> </w:t>
      </w:r>
      <w:r w:rsidRPr="00E814B1">
        <w:t xml:space="preserve">stellen zich borg voor Matthijs Wilhelmus Vugts, die geplaatst wordt in het klooster te Bree, </w:t>
      </w:r>
      <w:r w:rsidR="00EC1550">
        <w:t>l</w:t>
      </w:r>
      <w:r w:rsidRPr="00E814B1">
        <w:t>ande van Luijk.</w:t>
      </w:r>
    </w:p>
    <w:p w14:paraId="35E2F9C0" w14:textId="77777777" w:rsidR="00F3607F" w:rsidRPr="00E814B1" w:rsidRDefault="00F3607F" w:rsidP="00F3607F"/>
    <w:p w14:paraId="5F9409B9" w14:textId="77777777" w:rsidR="00F3607F" w:rsidRPr="00E814B1" w:rsidRDefault="00F3607F" w:rsidP="00F3607F">
      <w:r w:rsidRPr="00E814B1">
        <w:t>1.27</w:t>
      </w:r>
    </w:p>
    <w:p w14:paraId="4D45E947" w14:textId="77777777" w:rsidR="00F3607F" w:rsidRPr="00E814B1" w:rsidRDefault="00F3607F" w:rsidP="00F3607F">
      <w:r w:rsidRPr="00E814B1">
        <w:t>3 juli 1784</w:t>
      </w:r>
    </w:p>
    <w:p w14:paraId="0E13384A" w14:textId="77777777" w:rsidR="00F3607F" w:rsidRPr="00E814B1" w:rsidRDefault="00F3607F" w:rsidP="00F3607F">
      <w:r w:rsidRPr="00E814B1">
        <w:t>Johanna Jan Verhagen, weduwe van Arnoldus Joost Verhagen benoemt van haar ziekbed tot voogden over haar onmondige dochters:</w:t>
      </w:r>
      <w:r w:rsidR="00EC1550">
        <w:t xml:space="preserve"> h</w:t>
      </w:r>
      <w:r w:rsidRPr="00E814B1">
        <w:t>aar zoon Joost Arnoldus Verhagen als regerende voogd en Peter Francis Pijnappels</w:t>
      </w:r>
      <w:r w:rsidR="00EC1550">
        <w:t xml:space="preserve"> </w:t>
      </w:r>
      <w:r w:rsidRPr="00E814B1">
        <w:t>en Peter Joost van den Ven tot toeziende voogden.</w:t>
      </w:r>
    </w:p>
    <w:p w14:paraId="12632D27" w14:textId="77777777" w:rsidR="00F3607F" w:rsidRPr="00E814B1" w:rsidRDefault="00F3607F" w:rsidP="00F3607F"/>
    <w:p w14:paraId="01C7E27A" w14:textId="77777777" w:rsidR="00F3607F" w:rsidRPr="00E814B1" w:rsidRDefault="00F3607F" w:rsidP="00F3607F">
      <w:r w:rsidRPr="00E814B1">
        <w:t>1.28</w:t>
      </w:r>
    </w:p>
    <w:p w14:paraId="6C48035C" w14:textId="77777777" w:rsidR="00F3607F" w:rsidRPr="00E814B1" w:rsidRDefault="00F3607F" w:rsidP="00F3607F">
      <w:r w:rsidRPr="00E814B1">
        <w:t>5 februari 1791</w:t>
      </w:r>
    </w:p>
    <w:p w14:paraId="21B5E49A" w14:textId="77777777" w:rsidR="00F3607F" w:rsidRPr="00E814B1" w:rsidRDefault="00F3607F" w:rsidP="00F3607F">
      <w:r w:rsidRPr="00E814B1">
        <w:t xml:space="preserve">Piet de Jong verklaart voor </w:t>
      </w:r>
      <w:r w:rsidR="00EC1550">
        <w:t>m</w:t>
      </w:r>
      <w:r w:rsidRPr="00E814B1">
        <w:t xml:space="preserve">r.Willem Michiel Althuijsen notaris </w:t>
      </w:r>
    </w:p>
    <w:p w14:paraId="5A0F9C05" w14:textId="77777777" w:rsidR="00F3607F" w:rsidRPr="00E814B1" w:rsidRDefault="00F3607F" w:rsidP="00F3607F">
      <w:r w:rsidRPr="00E814B1">
        <w:t xml:space="preserve">gevestigd in ’s Hertogenbosch aan Adraan van den Dungen schuldig te zijn </w:t>
      </w:r>
    </w:p>
    <w:p w14:paraId="23E14EE0" w14:textId="77777777" w:rsidR="00F3607F" w:rsidRPr="00E814B1" w:rsidRDefault="00F3607F" w:rsidP="00F3607F">
      <w:r w:rsidRPr="00E814B1">
        <w:t>zes en zestig gulden.</w:t>
      </w:r>
      <w:r w:rsidR="00EC1550">
        <w:t xml:space="preserve"> </w:t>
      </w:r>
      <w:r w:rsidRPr="00E814B1">
        <w:t>Hij stelt zijn persoon en goederen als borg.</w:t>
      </w:r>
    </w:p>
    <w:p w14:paraId="159B9FCD" w14:textId="77777777" w:rsidR="00F3607F" w:rsidRPr="00E814B1" w:rsidRDefault="00F3607F" w:rsidP="00F3607F"/>
    <w:p w14:paraId="0E4E2656" w14:textId="77777777" w:rsidR="00F3607F" w:rsidRPr="00E814B1" w:rsidRDefault="00F3607F" w:rsidP="00F3607F">
      <w:r w:rsidRPr="00E814B1">
        <w:t>1.29</w:t>
      </w:r>
    </w:p>
    <w:p w14:paraId="672160D2" w14:textId="77777777" w:rsidR="00F3607F" w:rsidRPr="00E814B1" w:rsidRDefault="00F3607F" w:rsidP="00F3607F">
      <w:r w:rsidRPr="00E814B1">
        <w:t>12 mei 1792</w:t>
      </w:r>
    </w:p>
    <w:p w14:paraId="068C3F3F" w14:textId="77777777" w:rsidR="00F3607F" w:rsidRPr="00E814B1" w:rsidRDefault="00F3607F" w:rsidP="00F3607F">
      <w:r w:rsidRPr="00E814B1">
        <w:t>Jan Johannes Heesakkers huurt voor F 50,- per jaar een huijs,</w:t>
      </w:r>
      <w:r w:rsidR="00EC1550">
        <w:t xml:space="preserve"> </w:t>
      </w:r>
      <w:r w:rsidRPr="00E814B1">
        <w:t>esthuijs,</w:t>
      </w:r>
      <w:r w:rsidR="00EC1550">
        <w:t xml:space="preserve"> </w:t>
      </w:r>
      <w:r w:rsidRPr="00E814B1">
        <w:t>hof,</w:t>
      </w:r>
      <w:r w:rsidR="00EC1550">
        <w:t xml:space="preserve"> </w:t>
      </w:r>
      <w:r w:rsidRPr="00E814B1">
        <w:t>boomgaart en aangelegen landerijen van Willem Wilhelmus van Heretum, gelegen onder den gehugten van de Broekstraat genaamd den Vogelensangh.</w:t>
      </w:r>
    </w:p>
    <w:p w14:paraId="4D62F707" w14:textId="77777777" w:rsidR="00F3607F" w:rsidRPr="00E814B1" w:rsidRDefault="00F3607F" w:rsidP="00F3607F">
      <w:r w:rsidRPr="00E814B1">
        <w:t>Als borg stellen zich:</w:t>
      </w:r>
      <w:r w:rsidR="00EC1550">
        <w:t xml:space="preserve"> </w:t>
      </w:r>
      <w:r w:rsidRPr="00E814B1">
        <w:t>Hendrik Antonij van Hees</w:t>
      </w:r>
      <w:r w:rsidR="00EC1550">
        <w:t>, d</w:t>
      </w:r>
      <w:r w:rsidRPr="00E814B1">
        <w:t>e weduwe Johannis Heesakkers.</w:t>
      </w:r>
    </w:p>
    <w:p w14:paraId="68ABA8A6" w14:textId="77777777" w:rsidR="00F3607F" w:rsidRPr="00E814B1" w:rsidRDefault="00F3607F" w:rsidP="00F3607F"/>
    <w:p w14:paraId="1C71D1BB" w14:textId="77777777" w:rsidR="00F3607F" w:rsidRPr="00E814B1" w:rsidRDefault="00F3607F" w:rsidP="00F3607F">
      <w:r w:rsidRPr="00E814B1">
        <w:t>1.30</w:t>
      </w:r>
    </w:p>
    <w:p w14:paraId="5587BC36" w14:textId="77777777" w:rsidR="00F3607F" w:rsidRPr="00E814B1" w:rsidRDefault="00F3607F" w:rsidP="00F3607F">
      <w:r w:rsidRPr="00E814B1">
        <w:t>25 juli 1796</w:t>
      </w:r>
    </w:p>
    <w:p w14:paraId="534C562F" w14:textId="77777777" w:rsidR="00F3607F" w:rsidRPr="00E814B1" w:rsidRDefault="00F3607F" w:rsidP="00F3607F">
      <w:r w:rsidRPr="00E814B1">
        <w:t>Gerardus Adriaan Smits</w:t>
      </w:r>
      <w:r w:rsidR="00EC1550">
        <w:t xml:space="preserve"> uit Geffen </w:t>
      </w:r>
      <w:r w:rsidRPr="00E814B1">
        <w:t>heeft twee percelen akkerland, die tegen elkaar aan liggen, publiek verkocht</w:t>
      </w:r>
      <w:r w:rsidR="00EC1550">
        <w:t>, onder</w:t>
      </w:r>
      <w:r w:rsidRPr="00E814B1">
        <w:t xml:space="preserve"> Schijndel op de akkers genaamd Baars </w:t>
      </w:r>
      <w:r w:rsidR="00EC1550">
        <w:t>V</w:t>
      </w:r>
      <w:r w:rsidRPr="00E814B1">
        <w:t>oorveldt, de een zijde G.H.van Beverwijk, de andere zijde Hendrikus Marcelis van Gestel en Johannis Andries Verhagen ( nu Helena Jansse van Rooij), ’t een eijnt de Bunderstraat en het ander eijnd de gemeene straat of Vaarweg.</w:t>
      </w:r>
      <w:r w:rsidR="00EC1550">
        <w:t xml:space="preserve"> </w:t>
      </w:r>
      <w:r w:rsidRPr="00E814B1">
        <w:t>Hij was hier aan gekomen bij erfenisse van Wijlen Goyaart van der Schoot.</w:t>
      </w:r>
    </w:p>
    <w:p w14:paraId="32931880" w14:textId="77777777" w:rsidR="00F3607F" w:rsidRPr="00E814B1" w:rsidRDefault="00F3607F" w:rsidP="00F3607F">
      <w:r w:rsidRPr="00E814B1">
        <w:t>Acte gepassert 17 januarij 1760, soo hij verklaarde</w:t>
      </w:r>
      <w:r w:rsidR="00EC1550">
        <w:t xml:space="preserve"> – koopsom f</w:t>
      </w:r>
      <w:r w:rsidRPr="00E814B1">
        <w:t xml:space="preserve"> 664,-. </w:t>
      </w:r>
    </w:p>
    <w:p w14:paraId="501FAEA8" w14:textId="77777777" w:rsidR="00F3607F" w:rsidRPr="00E814B1" w:rsidRDefault="00F3607F" w:rsidP="00F3607F"/>
    <w:p w14:paraId="6A7C39CC" w14:textId="77777777" w:rsidR="00F3607F" w:rsidRPr="00E814B1" w:rsidRDefault="00F3607F" w:rsidP="00F3607F">
      <w:r w:rsidRPr="00E814B1">
        <w:t>1.31</w:t>
      </w:r>
    </w:p>
    <w:p w14:paraId="3AC22DFD" w14:textId="77777777" w:rsidR="00F3607F" w:rsidRPr="00E814B1" w:rsidRDefault="00F3607F" w:rsidP="00F3607F">
      <w:r w:rsidRPr="00E814B1">
        <w:t>5 september 1796</w:t>
      </w:r>
    </w:p>
    <w:p w14:paraId="466B0572" w14:textId="77777777" w:rsidR="00F3607F" w:rsidRPr="00E814B1" w:rsidRDefault="00F3607F" w:rsidP="00F3607F">
      <w:r w:rsidRPr="00E814B1">
        <w:t>Gerardus Adriaan Smits, wonende binnen de heerlijkheid Geffen, verkoopt dd.18 juli en 25 juli 1796  “teijnen  malkanderen, ses loopense</w:t>
      </w:r>
      <w:r w:rsidR="00EC1550">
        <w:t xml:space="preserve"> </w:t>
      </w:r>
      <w:r w:rsidRPr="00E814B1">
        <w:t>op de akkers genaamt Baarsvoorveldt</w:t>
      </w:r>
      <w:r w:rsidR="00EC1550">
        <w:t xml:space="preserve"> [voor belendingen zie vorige akte]</w:t>
      </w:r>
      <w:r w:rsidRPr="00E814B1">
        <w:t>; den comparant aangekomen volgend deijlinge , ter secretarije alhier gepasseert 17 januarij 1760 “.</w:t>
      </w:r>
      <w:r w:rsidR="001B5B95">
        <w:t xml:space="preserve"> </w:t>
      </w:r>
      <w:r w:rsidRPr="00E814B1">
        <w:t>Hij verkoopt deze percelen aan Joost Arnoldus Verhagen</w:t>
      </w:r>
      <w:r w:rsidR="001B5B95">
        <w:t>; k</w:t>
      </w:r>
      <w:r w:rsidRPr="00E814B1">
        <w:t>ooppenningen en slagen F 664,-0-0</w:t>
      </w:r>
      <w:r w:rsidR="001B5B95">
        <w:t xml:space="preserve">, </w:t>
      </w:r>
      <w:r w:rsidRPr="00E814B1">
        <w:t>cheijns in cap. 0-12-8</w:t>
      </w:r>
      <w:r w:rsidR="001B5B95">
        <w:t xml:space="preserve">, </w:t>
      </w:r>
      <w:r w:rsidRPr="00E814B1">
        <w:t xml:space="preserve">samen </w:t>
      </w:r>
      <w:r w:rsidR="001B5B95">
        <w:t>f</w:t>
      </w:r>
      <w:r w:rsidRPr="00E814B1">
        <w:t xml:space="preserve"> 664,-12-8</w:t>
      </w:r>
    </w:p>
    <w:p w14:paraId="12BCCBA5" w14:textId="77777777" w:rsidR="00F3607F" w:rsidRPr="00E814B1" w:rsidRDefault="001B5B95" w:rsidP="00F3607F">
      <w:r>
        <w:t>Verleden t</w:t>
      </w:r>
      <w:r w:rsidR="00F3607F" w:rsidRPr="00E814B1">
        <w:t>en overstaan van Johannes Bartel Schevers en Francis Jansse van de Ven, leden der municipaliteit.</w:t>
      </w:r>
    </w:p>
    <w:p w14:paraId="6FDD3BA0" w14:textId="77777777" w:rsidR="00F3607F" w:rsidRPr="00E814B1" w:rsidRDefault="00F3607F" w:rsidP="00F3607F"/>
    <w:p w14:paraId="15455C4B" w14:textId="77777777" w:rsidR="00F3607F" w:rsidRPr="00E814B1" w:rsidRDefault="00F3607F" w:rsidP="00F3607F">
      <w:r w:rsidRPr="00E814B1">
        <w:t>1.32</w:t>
      </w:r>
    </w:p>
    <w:p w14:paraId="20F263C4" w14:textId="77777777" w:rsidR="00F3607F" w:rsidRPr="00E814B1" w:rsidRDefault="00F3607F" w:rsidP="00F3607F">
      <w:r w:rsidRPr="00E814B1">
        <w:t>28 october 1799</w:t>
      </w:r>
    </w:p>
    <w:p w14:paraId="0DEA2ABA" w14:textId="77777777" w:rsidR="00F3607F" w:rsidRPr="00E814B1" w:rsidRDefault="00F3607F" w:rsidP="00F3607F">
      <w:r w:rsidRPr="00E814B1">
        <w:t xml:space="preserve">Vestbrief voor Joost Arnoldus Verhagen van den achtersten Liskamp A 1799 </w:t>
      </w:r>
    </w:p>
    <w:p w14:paraId="6B75D0D9" w14:textId="77777777" w:rsidR="00F3607F" w:rsidRPr="00E814B1" w:rsidRDefault="00F3607F" w:rsidP="00F3607F">
      <w:r w:rsidRPr="00E814B1">
        <w:t>Waarde F 1500,-</w:t>
      </w:r>
      <w:r w:rsidR="001B5B95">
        <w:t xml:space="preserve">; </w:t>
      </w:r>
      <w:r w:rsidRPr="00E814B1">
        <w:t>Anthonij Andries van der Haegen, man en momboir van Willemijn Dielis Schevers, wonende Schijndel, verkoopt eenen camp hooijland, groot omtrent ses karren hooijgewas, plaatselijk gelegen onder den gehugte Elschot genaamt de Liskamp,</w:t>
      </w:r>
      <w:r w:rsidR="001B5B95">
        <w:t xml:space="preserve"> </w:t>
      </w:r>
      <w:r w:rsidRPr="00E814B1">
        <w:t>de eene zijde Andries Hendrik Verkuijlen, de andere zijde Johannis en Hendrikus van den Oetelaar, ’t eene eijnd Jan Dries Verhagen</w:t>
      </w:r>
      <w:r w:rsidR="001B5B95">
        <w:t xml:space="preserve">, </w:t>
      </w:r>
      <w:r w:rsidRPr="00E814B1">
        <w:t>’t andere eijnd de weduwe Arnoldus Joost Verhagen. (D.Eijmers?)</w:t>
      </w:r>
    </w:p>
    <w:p w14:paraId="21DA0647" w14:textId="77777777" w:rsidR="00F3607F" w:rsidRPr="00E814B1" w:rsidRDefault="00F3607F" w:rsidP="00F3607F">
      <w:r w:rsidRPr="00E814B1">
        <w:t>Des comparants huisvrouw aangekomen van haare ouders.</w:t>
      </w:r>
      <w:r w:rsidR="001B5B95">
        <w:t xml:space="preserve"> </w:t>
      </w:r>
    </w:p>
    <w:p w14:paraId="442F8592" w14:textId="77777777" w:rsidR="00F3607F" w:rsidRPr="00E814B1" w:rsidRDefault="00F3607F" w:rsidP="00F3607F">
      <w:r w:rsidRPr="00E814B1">
        <w:t>Adriaan Anthonij Vugts .president</w:t>
      </w:r>
      <w:r w:rsidR="001B5B95">
        <w:t xml:space="preserve">, </w:t>
      </w:r>
      <w:r w:rsidRPr="00E814B1">
        <w:t>Francis Jansse van de Ven,</w:t>
      </w:r>
      <w:r w:rsidR="001B5B95">
        <w:t xml:space="preserve"> </w:t>
      </w:r>
      <w:r w:rsidRPr="00E814B1">
        <w:t>beiden leden van de municipaliteit.</w:t>
      </w:r>
    </w:p>
    <w:p w14:paraId="6E23F938" w14:textId="77777777" w:rsidR="00F3607F" w:rsidRPr="00E814B1" w:rsidRDefault="00F3607F" w:rsidP="00F3607F"/>
    <w:p w14:paraId="751CC89C" w14:textId="77777777" w:rsidR="00F3607F" w:rsidRPr="00E814B1" w:rsidRDefault="00F3607F" w:rsidP="00F3607F">
      <w:r w:rsidRPr="00E814B1">
        <w:t>1.33</w:t>
      </w:r>
    </w:p>
    <w:p w14:paraId="6C48FED5" w14:textId="77777777" w:rsidR="00F3607F" w:rsidRPr="00E814B1" w:rsidRDefault="00F3607F" w:rsidP="00F3607F">
      <w:r w:rsidRPr="00E814B1">
        <w:t>12 november 1800</w:t>
      </w:r>
    </w:p>
    <w:p w14:paraId="47651C74" w14:textId="77777777" w:rsidR="00F3607F" w:rsidRPr="00E814B1" w:rsidRDefault="00F3607F" w:rsidP="00F3607F">
      <w:r w:rsidRPr="00E814B1">
        <w:t>Jo</w:t>
      </w:r>
      <w:r w:rsidR="001B5B95">
        <w:t>o</w:t>
      </w:r>
      <w:r w:rsidRPr="00E814B1">
        <w:t xml:space="preserve">st Eimert Pijnappels en Jacobus Eimert Pijnappels hebben van Christiaan Kluijtmans een obligatie ontvangen ter waarde van </w:t>
      </w:r>
      <w:r w:rsidR="001B5B95">
        <w:t>f</w:t>
      </w:r>
      <w:r w:rsidRPr="00E814B1">
        <w:t xml:space="preserve"> 100,-</w:t>
      </w:r>
      <w:r w:rsidR="001B5B95">
        <w:t>; z</w:t>
      </w:r>
      <w:r w:rsidRPr="00E814B1">
        <w:t>ij betalen F 5, - per jaar; voor de eerste keer 12 november 1801.</w:t>
      </w:r>
    </w:p>
    <w:p w14:paraId="0D015759" w14:textId="77777777" w:rsidR="00F3607F" w:rsidRPr="00E814B1" w:rsidRDefault="00F3607F" w:rsidP="00F3607F"/>
    <w:p w14:paraId="0780B692" w14:textId="77777777" w:rsidR="00F3607F" w:rsidRPr="00E814B1" w:rsidRDefault="00F3607F" w:rsidP="00F3607F">
      <w:r w:rsidRPr="00E814B1">
        <w:t>Vermeld staat verder :</w:t>
      </w:r>
    </w:p>
    <w:p w14:paraId="6FE8AC38" w14:textId="77777777" w:rsidR="00F3607F" w:rsidRPr="00E814B1" w:rsidRDefault="00F3607F" w:rsidP="00F3607F">
      <w:r w:rsidRPr="00E814B1">
        <w:t>“Als borg</w:t>
      </w:r>
      <w:r w:rsidR="001B5B95">
        <w:t xml:space="preserve"> - i</w:t>
      </w:r>
      <w:r w:rsidRPr="00E814B1">
        <w:t>k ondergetekende Joost.</w:t>
      </w:r>
      <w:r w:rsidR="001B5B95">
        <w:t xml:space="preserve"> </w:t>
      </w:r>
      <w:r w:rsidRPr="00E814B1">
        <w:t>A.Verhagen bekenne dese voors. obligatie ten mijnen last heb overgenomen om die te voldoen en te betaalen en bekenne de waarde daar voor ontfange te hebben”.</w:t>
      </w:r>
    </w:p>
    <w:p w14:paraId="4C23CE7D" w14:textId="77777777" w:rsidR="00F3607F" w:rsidRPr="00E814B1" w:rsidRDefault="00F3607F" w:rsidP="00F3607F"/>
    <w:p w14:paraId="14B56BDA" w14:textId="77777777" w:rsidR="00F3607F" w:rsidRPr="00E814B1" w:rsidRDefault="00F3607F" w:rsidP="00F3607F">
      <w:r w:rsidRPr="00E814B1">
        <w:t>1.34</w:t>
      </w:r>
    </w:p>
    <w:p w14:paraId="0EF746E4" w14:textId="77777777" w:rsidR="00F3607F" w:rsidRPr="00E814B1" w:rsidRDefault="00F3607F" w:rsidP="00F3607F">
      <w:r w:rsidRPr="00E814B1">
        <w:t>17 januari 1801</w:t>
      </w:r>
    </w:p>
    <w:p w14:paraId="3F675140" w14:textId="77777777" w:rsidR="00F3607F" w:rsidRPr="00E814B1" w:rsidRDefault="00F3607F" w:rsidP="00F3607F">
      <w:r w:rsidRPr="00E814B1">
        <w:t>“Een geregt derde part, zijnde het voorste gedeelte in eenen camp hooijlandt gelijk hetzelven is afgegraven, binnen dese dorpe Schijndel onder den gehugte Elschodt op de Steegt, de eene zijde Johannis Jacob van Zandvoort, de andere zijde Adriaan Anthonij Vugts, ’t een eint eenen weg en het ander eijndt Adriaan Eijmbert Pijnappels.”</w:t>
      </w:r>
    </w:p>
    <w:p w14:paraId="79A4D578" w14:textId="77777777" w:rsidR="00F3607F" w:rsidRPr="00E814B1" w:rsidRDefault="00F3607F" w:rsidP="00F3607F">
      <w:r w:rsidRPr="00E814B1">
        <w:t>Jan Berkelmans, inwoner van Schijndel, verkoopt dit perceel aan Rodier Martinus van den Bergh</w:t>
      </w:r>
      <w:r w:rsidR="001B5B95">
        <w:t>; d</w:t>
      </w:r>
      <w:r w:rsidRPr="00E814B1">
        <w:t>it perceel was hem aangekomen bij koop van de erfgenamen Johannis Aert van de Laarschodt volgens transport 3 october 1798.</w:t>
      </w:r>
    </w:p>
    <w:p w14:paraId="439E58E6" w14:textId="77777777" w:rsidR="00F3607F" w:rsidRPr="00E814B1" w:rsidRDefault="00F3607F" w:rsidP="00F3607F">
      <w:r w:rsidRPr="00E814B1">
        <w:t xml:space="preserve">Koop bracht op </w:t>
      </w:r>
      <w:r w:rsidR="001B5B95">
        <w:t>f</w:t>
      </w:r>
      <w:r w:rsidRPr="00E814B1">
        <w:t xml:space="preserve"> 160,-</w:t>
      </w:r>
      <w:r w:rsidR="001B5B95">
        <w:t xml:space="preserve">, </w:t>
      </w:r>
      <w:r w:rsidRPr="00E814B1">
        <w:t xml:space="preserve">“uitgezondert eenen stuiver gewin cheijns jaarlijks in eenen meerderen aan het </w:t>
      </w:r>
      <w:r w:rsidR="001B5B95">
        <w:t>b</w:t>
      </w:r>
      <w:r w:rsidRPr="00E814B1">
        <w:t xml:space="preserve">oek van de </w:t>
      </w:r>
      <w:r w:rsidR="001B5B95">
        <w:t>h</w:t>
      </w:r>
      <w:r w:rsidRPr="00E814B1">
        <w:t>eer van Helmond”.</w:t>
      </w:r>
    </w:p>
    <w:p w14:paraId="2CC55695" w14:textId="77777777" w:rsidR="00F3607F" w:rsidRPr="00E814B1" w:rsidRDefault="00F3607F" w:rsidP="00F3607F"/>
    <w:p w14:paraId="2997629B" w14:textId="77777777" w:rsidR="00F3607F" w:rsidRPr="00E814B1" w:rsidRDefault="00F3607F" w:rsidP="00F3607F">
      <w:r w:rsidRPr="00E814B1">
        <w:t>1.35</w:t>
      </w:r>
    </w:p>
    <w:p w14:paraId="2FAE8AEF" w14:textId="77777777" w:rsidR="00F3607F" w:rsidRPr="00E814B1" w:rsidRDefault="00F3607F" w:rsidP="00F3607F">
      <w:r w:rsidRPr="00E814B1">
        <w:t>21 januari 1801</w:t>
      </w:r>
    </w:p>
    <w:p w14:paraId="5614B642" w14:textId="77777777" w:rsidR="00F3607F" w:rsidRPr="00E814B1" w:rsidRDefault="00F3607F" w:rsidP="00F3607F">
      <w:r w:rsidRPr="00E814B1">
        <w:t>Compareerden voor de leden d</w:t>
      </w:r>
      <w:r w:rsidR="001B5B95">
        <w:t xml:space="preserve">er municipaliteit van Schijndel </w:t>
      </w:r>
      <w:r w:rsidRPr="00E814B1">
        <w:t>Johanna Verhagen, weduwe van Arnoldus Joost Verhagen, wonende Schijndel,</w:t>
      </w:r>
      <w:r w:rsidR="001B5B95">
        <w:t xml:space="preserve"> </w:t>
      </w:r>
      <w:r w:rsidRPr="00E814B1">
        <w:t>wel</w:t>
      </w:r>
      <w:r w:rsidR="001B5B95">
        <w:t>ke</w:t>
      </w:r>
      <w:r w:rsidRPr="00E814B1">
        <w:t xml:space="preserve"> verklaarde afstand te doen van de togte  in een huizinge, groot omtrent een loopense gelegen onder het gehucht Lutteleinde in de </w:t>
      </w:r>
      <w:r w:rsidR="001B5B95">
        <w:t>R</w:t>
      </w:r>
      <w:r w:rsidRPr="00E814B1">
        <w:t>egte straat, de eene zijde de kinderen van den heer Galenus Hopman, de andere zijde de kinderen van Wilhelmus van Gemert  en de weduwe Paulus Fredericus Bernoulij ; ’t eene eind de woning van den schoolmeester en het andere eind de gemeene straat.</w:t>
      </w:r>
    </w:p>
    <w:p w14:paraId="73A0EE18" w14:textId="77777777" w:rsidR="00F3607F" w:rsidRPr="00E814B1" w:rsidRDefault="00F3607F" w:rsidP="00F3607F">
      <w:r w:rsidRPr="00E814B1">
        <w:t>Zij doet deze huizinge over aan hare zes meerderjarige kinderen onder conditie, dat haren zoon Jan Arnoldus Verhagen voors.</w:t>
      </w:r>
      <w:r w:rsidR="001B5B95">
        <w:t xml:space="preserve"> </w:t>
      </w:r>
      <w:r w:rsidRPr="00E814B1">
        <w:t>huizinge en of ten erfregte zal worden bezeten, die na haar comparante dood en aflijvigheid tot extinctie van het voors.</w:t>
      </w:r>
      <w:r w:rsidR="001B5B95">
        <w:t xml:space="preserve"> </w:t>
      </w:r>
      <w:r w:rsidRPr="00E814B1">
        <w:t xml:space="preserve">verkrijg binnen een jaar na dato van hare dood in den boedel zal moeten inbrengen eenen som van </w:t>
      </w:r>
      <w:r w:rsidR="001B5B95">
        <w:t>f</w:t>
      </w:r>
      <w:r w:rsidRPr="00E814B1">
        <w:t xml:space="preserve"> 950,- om door hare na te laten kinderen tesamen genoten te worden.</w:t>
      </w:r>
    </w:p>
    <w:p w14:paraId="7FDB130A" w14:textId="77777777" w:rsidR="00F3607F" w:rsidRPr="00E814B1" w:rsidRDefault="00F3607F" w:rsidP="00F3607F">
      <w:r w:rsidRPr="00E814B1">
        <w:t>Voors zijn alhier mede gecompareerd en verschenen Joost,</w:t>
      </w:r>
      <w:r w:rsidR="001B5B95">
        <w:t xml:space="preserve"> </w:t>
      </w:r>
      <w:r w:rsidRPr="00E814B1">
        <w:t>Jan,</w:t>
      </w:r>
      <w:r w:rsidR="001B5B95">
        <w:t xml:space="preserve"> </w:t>
      </w:r>
      <w:r w:rsidRPr="00E814B1">
        <w:t>Gerit,</w:t>
      </w:r>
      <w:r w:rsidR="001B5B95">
        <w:t xml:space="preserve"> </w:t>
      </w:r>
      <w:r w:rsidRPr="00E814B1">
        <w:t>Adriaan en Hendrina Arn.Verhagen en Gerit van de Braak, als man en momboir van Helena Arn.Verhagen, dewelke verklaarden de voors.</w:t>
      </w:r>
      <w:r w:rsidR="001B5B95">
        <w:t xml:space="preserve"> </w:t>
      </w:r>
      <w:r w:rsidRPr="00E814B1">
        <w:t>afganinge van togte, op conditie hiervoor gemeld, te accepteeren.</w:t>
      </w:r>
    </w:p>
    <w:p w14:paraId="12765E72" w14:textId="77777777" w:rsidR="00F3607F" w:rsidRPr="00E814B1" w:rsidRDefault="00F3607F" w:rsidP="00F3607F">
      <w:r w:rsidRPr="00E814B1">
        <w:t>Johanna Verhagen, wed.</w:t>
      </w:r>
      <w:r w:rsidR="001B5B95">
        <w:t xml:space="preserve"> </w:t>
      </w:r>
      <w:r w:rsidRPr="00E814B1">
        <w:t>Joost Arn.Verhagen</w:t>
      </w:r>
      <w:r w:rsidR="001B5B95">
        <w:t xml:space="preserve">, </w:t>
      </w:r>
      <w:r w:rsidRPr="00E814B1">
        <w:t>Jan Arn.Verhagen</w:t>
      </w:r>
      <w:r w:rsidR="001B5B95">
        <w:t xml:space="preserve">, </w:t>
      </w:r>
      <w:r w:rsidRPr="00E814B1">
        <w:t>G.Verhagen</w:t>
      </w:r>
      <w:r w:rsidR="001B5B95">
        <w:t xml:space="preserve">, </w:t>
      </w:r>
      <w:r w:rsidRPr="00E814B1">
        <w:t>Adriaan Arn.Verhagen</w:t>
      </w:r>
      <w:r w:rsidR="001B5B95">
        <w:t xml:space="preserve">, </w:t>
      </w:r>
      <w:r w:rsidRPr="00E814B1">
        <w:t>Hendrina Arn.Verhagen</w:t>
      </w:r>
      <w:r w:rsidR="001B5B95">
        <w:t xml:space="preserve">, </w:t>
      </w:r>
      <w:r w:rsidRPr="00E814B1">
        <w:t>Geert van den Braak</w:t>
      </w:r>
      <w:r w:rsidR="001B5B95">
        <w:t xml:space="preserve">, </w:t>
      </w:r>
      <w:r w:rsidRPr="00E814B1">
        <w:rPr>
          <w:lang w:val="en-GB"/>
        </w:rPr>
        <w:t>A.A.Vugts</w:t>
      </w:r>
      <w:r w:rsidR="001B5B95">
        <w:rPr>
          <w:lang w:val="en-GB"/>
        </w:rPr>
        <w:t xml:space="preserve"> </w:t>
      </w:r>
      <w:r w:rsidRPr="00E814B1">
        <w:rPr>
          <w:lang w:val="en-GB"/>
        </w:rPr>
        <w:t>president</w:t>
      </w:r>
      <w:r w:rsidR="001B5B95">
        <w:rPr>
          <w:lang w:val="en-GB"/>
        </w:rPr>
        <w:t xml:space="preserve">, </w:t>
      </w:r>
      <w:r w:rsidRPr="00E814B1">
        <w:t>J.B.Schevers</w:t>
      </w:r>
      <w:r w:rsidR="001B5B95">
        <w:t xml:space="preserve"> s</w:t>
      </w:r>
      <w:r w:rsidRPr="00E814B1">
        <w:t>chepen</w:t>
      </w:r>
      <w:r w:rsidR="00BB2CE4">
        <w:t xml:space="preserve">, </w:t>
      </w:r>
      <w:r w:rsidRPr="00E814B1">
        <w:t>P.J.de Haas, gez</w:t>
      </w:r>
      <w:r w:rsidR="00BB2CE4">
        <w:t>woren c</w:t>
      </w:r>
      <w:r w:rsidRPr="00E814B1">
        <w:t>lerq</w:t>
      </w:r>
      <w:r w:rsidR="00BB2CE4">
        <w:t>; v</w:t>
      </w:r>
      <w:r w:rsidRPr="00E814B1">
        <w:t>oor extract P.A.Verhagen, secr.</w:t>
      </w:r>
    </w:p>
    <w:p w14:paraId="6211FFF9" w14:textId="77777777" w:rsidR="00F3607F" w:rsidRDefault="00F3607F" w:rsidP="00F3607F"/>
    <w:p w14:paraId="6795D503" w14:textId="77777777" w:rsidR="00BB2CE4" w:rsidRPr="00E814B1" w:rsidRDefault="00BB2CE4" w:rsidP="00F3607F"/>
    <w:p w14:paraId="7A19C0F5" w14:textId="77777777" w:rsidR="00F3607F" w:rsidRPr="00E814B1" w:rsidRDefault="00F3607F" w:rsidP="00F3607F">
      <w:r w:rsidRPr="00E814B1">
        <w:t>1.36</w:t>
      </w:r>
    </w:p>
    <w:p w14:paraId="490C7449" w14:textId="77777777" w:rsidR="00F3607F" w:rsidRPr="00E814B1" w:rsidRDefault="00F3607F" w:rsidP="00F3607F">
      <w:r w:rsidRPr="00E814B1">
        <w:t>30 mei 1802</w:t>
      </w:r>
    </w:p>
    <w:p w14:paraId="7DD5E2F7" w14:textId="77777777" w:rsidR="00F3607F" w:rsidRPr="00E814B1" w:rsidRDefault="00F3607F" w:rsidP="00F3607F">
      <w:r w:rsidRPr="00E814B1">
        <w:t xml:space="preserve">Joost Arnoldus Verhagen is aan Rogier Martinus van den Berg en aan Hanneke Dirk van der Zanden ieder </w:t>
      </w:r>
      <w:r w:rsidR="00AB14E9">
        <w:t>f</w:t>
      </w:r>
      <w:r w:rsidRPr="00E814B1">
        <w:t xml:space="preserve"> 200,- schuldig voor </w:t>
      </w:r>
      <w:r w:rsidR="00AB14E9">
        <w:t>f</w:t>
      </w:r>
      <w:r w:rsidRPr="00E814B1">
        <w:t xml:space="preserve"> 5,- per jaar per </w:t>
      </w:r>
      <w:r w:rsidR="00AB14E9">
        <w:t>f</w:t>
      </w:r>
      <w:r w:rsidRPr="00E814B1">
        <w:t xml:space="preserve"> 100,-.</w:t>
      </w:r>
    </w:p>
    <w:p w14:paraId="117124C1" w14:textId="77777777" w:rsidR="00F3607F" w:rsidRPr="00E814B1" w:rsidRDefault="00F3607F" w:rsidP="00F3607F"/>
    <w:p w14:paraId="3C9BBFE1" w14:textId="77777777" w:rsidR="00F3607F" w:rsidRPr="00E814B1" w:rsidRDefault="00F3607F" w:rsidP="00F3607F">
      <w:r w:rsidRPr="00E814B1">
        <w:t xml:space="preserve">1.37 </w:t>
      </w:r>
    </w:p>
    <w:p w14:paraId="3E1CE451" w14:textId="77777777" w:rsidR="00F3607F" w:rsidRPr="00E814B1" w:rsidRDefault="00F3607F" w:rsidP="00F3607F">
      <w:r w:rsidRPr="00E814B1">
        <w:t>11 november 1803</w:t>
      </w:r>
    </w:p>
    <w:p w14:paraId="756FDF80" w14:textId="77777777" w:rsidR="00F3607F" w:rsidRPr="00E814B1" w:rsidRDefault="00F3607F" w:rsidP="00F3607F">
      <w:r w:rsidRPr="00E814B1">
        <w:t xml:space="preserve">Vestbrief voor Joost Arnoldus Verhagen, </w:t>
      </w:r>
      <w:r w:rsidR="00AB14E9">
        <w:t>p</w:t>
      </w:r>
      <w:r w:rsidRPr="00E814B1">
        <w:t xml:space="preserve">resident van ’t </w:t>
      </w:r>
      <w:r w:rsidR="00AB14E9">
        <w:t>g</w:t>
      </w:r>
      <w:r w:rsidRPr="00E814B1">
        <w:t>emeente</w:t>
      </w:r>
      <w:r w:rsidR="00AB14E9">
        <w:t>b</w:t>
      </w:r>
      <w:r w:rsidRPr="00E814B1">
        <w:t>estuur .</w:t>
      </w:r>
    </w:p>
    <w:p w14:paraId="5FDE16CD" w14:textId="77777777" w:rsidR="00F3607F" w:rsidRPr="00E814B1" w:rsidRDefault="00AB14E9" w:rsidP="00F3607F">
      <w:r>
        <w:t>Het gaat om ‘e</w:t>
      </w:r>
      <w:r w:rsidR="00F3607F" w:rsidRPr="00E814B1">
        <w:t>en gerecht derde part in twee campen hooijland , gele</w:t>
      </w:r>
      <w:r>
        <w:t xml:space="preserve">gen onder Elschodt op de Steegt; </w:t>
      </w:r>
      <w:r w:rsidR="00F3607F" w:rsidRPr="00E814B1">
        <w:t xml:space="preserve">Hendrik Broeren te St.Michiels-Gestel verkoopt </w:t>
      </w:r>
      <w:r>
        <w:t>‘</w:t>
      </w:r>
      <w:r w:rsidR="00F3607F" w:rsidRPr="00E814B1">
        <w:t xml:space="preserve">een gerecht derde part  in eenen camp hooijland groot omtrent zes karren hooijgewas gelegen binnen Schijndel onder het gehucht Elschodt op de Steegt, de ene zijde Johannis van den Oetelaar, de andere zijde de vier Buenders, ’t ene eijnd Willem van Roosmalen, </w:t>
      </w:r>
      <w:r>
        <w:t>het andere eijnd den verkrijger, voor f 135;</w:t>
      </w:r>
    </w:p>
    <w:p w14:paraId="661DA67D" w14:textId="77777777" w:rsidR="00F3607F" w:rsidRPr="00E814B1" w:rsidRDefault="00AB14E9" w:rsidP="00F3607F">
      <w:r>
        <w:t>e</w:t>
      </w:r>
      <w:r w:rsidR="00F3607F" w:rsidRPr="00E814B1">
        <w:t>n nog een gerecht derde part in eenen camp hooijland gelegen ter plaatse voors.</w:t>
      </w:r>
      <w:r>
        <w:t xml:space="preserve"> </w:t>
      </w:r>
      <w:r w:rsidR="00F3607F" w:rsidRPr="00E814B1">
        <w:t xml:space="preserve">groot in ’t geheel circa zes karren hooijgewas jaarlijks, de eene zijde de vier Buenders, de andere zijde den </w:t>
      </w:r>
      <w:r>
        <w:t>a</w:t>
      </w:r>
      <w:r w:rsidR="00F3607F" w:rsidRPr="00E814B1">
        <w:t>rmen van Schijndel, ’t eene eijnd den verkrijger en het andere eijnd de wed.</w:t>
      </w:r>
      <w:r>
        <w:t xml:space="preserve"> Jacob Arnoldus van Kessel; d</w:t>
      </w:r>
      <w:r w:rsidR="00F3607F" w:rsidRPr="00E814B1">
        <w:t>en comparant aangekomen bij coop van Catharina Jan de Hommel</w:t>
      </w:r>
      <w:r>
        <w:t xml:space="preserve">. </w:t>
      </w:r>
    </w:p>
    <w:p w14:paraId="1A88F875" w14:textId="77777777" w:rsidR="00F3607F" w:rsidRPr="00E814B1" w:rsidRDefault="00F3607F" w:rsidP="00F3607F">
      <w:r w:rsidRPr="00E814B1">
        <w:t xml:space="preserve">Uitgezonderd is een zesde part in drie stuivers en zeven duijten chijns aan het </w:t>
      </w:r>
      <w:r w:rsidR="00AB14E9">
        <w:t>b</w:t>
      </w:r>
      <w:r w:rsidRPr="00E814B1">
        <w:t xml:space="preserve">oek van den </w:t>
      </w:r>
      <w:r w:rsidR="00AB14E9">
        <w:t>heer van Berlicum; g</w:t>
      </w:r>
      <w:r w:rsidRPr="00E814B1">
        <w:t>etuijgen :</w:t>
      </w:r>
      <w:r w:rsidR="00AB14E9">
        <w:t xml:space="preserve"> </w:t>
      </w:r>
      <w:r w:rsidRPr="00E814B1">
        <w:t>Peter Jacobus van den Bogaart</w:t>
      </w:r>
      <w:r w:rsidR="00AB14E9">
        <w:t xml:space="preserve">, </w:t>
      </w:r>
      <w:r w:rsidRPr="00E814B1">
        <w:t xml:space="preserve">Lambertus Hendrik van der Schoot beiden leden van het </w:t>
      </w:r>
      <w:r w:rsidR="00AB14E9">
        <w:t>g</w:t>
      </w:r>
      <w:r w:rsidRPr="00E814B1">
        <w:t>emeentebestuur te Schijndel</w:t>
      </w:r>
    </w:p>
    <w:p w14:paraId="13B05B53" w14:textId="77777777" w:rsidR="00F3607F" w:rsidRPr="00E814B1" w:rsidRDefault="00F3607F" w:rsidP="00F3607F"/>
    <w:p w14:paraId="6FAC492E" w14:textId="77777777" w:rsidR="00F3607F" w:rsidRPr="00E814B1" w:rsidRDefault="00F3607F" w:rsidP="00F3607F">
      <w:r w:rsidRPr="00E814B1">
        <w:t>1.38</w:t>
      </w:r>
    </w:p>
    <w:p w14:paraId="3F80553C" w14:textId="77777777" w:rsidR="00F3607F" w:rsidRPr="00E814B1" w:rsidRDefault="00F3607F" w:rsidP="00F3607F">
      <w:r w:rsidRPr="00E814B1">
        <w:t>12 maart 1806</w:t>
      </w:r>
    </w:p>
    <w:p w14:paraId="3952AB73" w14:textId="77777777" w:rsidR="00F3607F" w:rsidRPr="00E814B1" w:rsidRDefault="00F3607F" w:rsidP="00F3607F">
      <w:r w:rsidRPr="00E814B1">
        <w:t xml:space="preserve">Gelofte van een </w:t>
      </w:r>
      <w:r w:rsidR="00AB14E9">
        <w:t>k</w:t>
      </w:r>
      <w:r w:rsidRPr="00E814B1">
        <w:t xml:space="preserve">apitaal groot </w:t>
      </w:r>
      <w:r w:rsidR="00AB14E9">
        <w:t>f</w:t>
      </w:r>
      <w:r w:rsidRPr="00E814B1">
        <w:t xml:space="preserve"> 100,- ten laste van Joost Arnoldus Verhagen  cum suis </w:t>
      </w:r>
      <w:r w:rsidR="00AB14E9">
        <w:t xml:space="preserve">voor N.Schrijvers  te Schijndel; </w:t>
      </w:r>
      <w:r w:rsidRPr="00E814B1">
        <w:t>Joost Arnoldus Verhagen Sche</w:t>
      </w:r>
      <w:r w:rsidR="00AB14E9">
        <w:t>pen</w:t>
      </w:r>
      <w:r w:rsidRPr="00E814B1">
        <w:t xml:space="preserve"> van Schijndel, Jan Hendrik van der Schoot en Adriaan Vugts</w:t>
      </w:r>
      <w:r w:rsidR="00AB14E9">
        <w:t xml:space="preserve"> </w:t>
      </w:r>
      <w:r w:rsidRPr="00E814B1">
        <w:t>verklaren bij deze wel en deugdelijk schuldig te zijn aan Nikolaas Schrijvers, koopman en inwo</w:t>
      </w:r>
      <w:r w:rsidR="00AB14E9">
        <w:t>ner</w:t>
      </w:r>
      <w:r w:rsidRPr="00E814B1">
        <w:t xml:space="preserve"> alhier som </w:t>
      </w:r>
      <w:r w:rsidR="00AB14E9">
        <w:t>v</w:t>
      </w:r>
      <w:r w:rsidRPr="00E814B1">
        <w:t>an honderd gulden Hollands zilver geld.</w:t>
      </w:r>
    </w:p>
    <w:p w14:paraId="33882DA6" w14:textId="77777777" w:rsidR="00F3607F" w:rsidRPr="00E814B1" w:rsidRDefault="00F3607F" w:rsidP="00F3607F"/>
    <w:p w14:paraId="0A4C0F1A" w14:textId="77777777" w:rsidR="00F3607F" w:rsidRPr="00E814B1" w:rsidRDefault="00F3607F" w:rsidP="00F3607F">
      <w:r w:rsidRPr="00E814B1">
        <w:t>1.39</w:t>
      </w:r>
    </w:p>
    <w:p w14:paraId="22EC0B19" w14:textId="77777777" w:rsidR="00F3607F" w:rsidRPr="00E814B1" w:rsidRDefault="00F3607F" w:rsidP="00F3607F">
      <w:r w:rsidRPr="00E814B1">
        <w:t>2 mei 1807</w:t>
      </w:r>
    </w:p>
    <w:p w14:paraId="54728FD4" w14:textId="77777777" w:rsidR="00F3607F" w:rsidRPr="00E814B1" w:rsidRDefault="00F3607F" w:rsidP="00F3607F">
      <w:r w:rsidRPr="00E814B1">
        <w:t>Joost Arnoldus Verhagen,</w:t>
      </w:r>
      <w:r w:rsidR="00AB14E9">
        <w:t xml:space="preserve"> </w:t>
      </w:r>
      <w:r w:rsidRPr="00E814B1">
        <w:t>Jan Arnoldus Verhagen,</w:t>
      </w:r>
      <w:r w:rsidR="00AB14E9">
        <w:t xml:space="preserve"> </w:t>
      </w:r>
      <w:r w:rsidRPr="00E814B1">
        <w:t>Gerit van de Braak in huwelijk hebbende Helena Arn.</w:t>
      </w:r>
      <w:r w:rsidR="00AB14E9">
        <w:t>V</w:t>
      </w:r>
      <w:r w:rsidRPr="00E814B1">
        <w:t>erhagen,</w:t>
      </w:r>
      <w:r w:rsidR="00AB14E9">
        <w:t xml:space="preserve"> </w:t>
      </w:r>
      <w:r w:rsidRPr="00E814B1">
        <w:t xml:space="preserve">Hendrina Arnoldus Verhagen meerderjarig en ongehuwd </w:t>
      </w:r>
      <w:r w:rsidR="00AB14E9">
        <w:t xml:space="preserve">- allen wonende in Schijndel; vervolgens </w:t>
      </w:r>
      <w:r w:rsidRPr="00E814B1">
        <w:t>Adriaan Arnoldus Verhagen, wonende te Gemert</w:t>
      </w:r>
      <w:r w:rsidR="00AB14E9">
        <w:t xml:space="preserve">, </w:t>
      </w:r>
      <w:r w:rsidRPr="00E814B1">
        <w:t>Maria van Aalst weduwe Gerit Arnoldus Verhagen, als moeder en voogdesse over hare drie minderjarige kinderen genaamd Catharina,</w:t>
      </w:r>
      <w:r w:rsidR="00AB14E9">
        <w:t xml:space="preserve"> </w:t>
      </w:r>
      <w:r w:rsidRPr="00E814B1">
        <w:t>Jan en Helena in voors.</w:t>
      </w:r>
      <w:r w:rsidR="00AB14E9">
        <w:t xml:space="preserve"> </w:t>
      </w:r>
      <w:r w:rsidRPr="00E814B1">
        <w:t>huwelijk verwekt</w:t>
      </w:r>
    </w:p>
    <w:p w14:paraId="4A049860" w14:textId="77777777" w:rsidR="00F3607F" w:rsidRPr="00E814B1" w:rsidRDefault="00F3607F" w:rsidP="00F3607F">
      <w:r w:rsidRPr="00E814B1">
        <w:t>en laatstelijk Willem Haak in huwelijk hebbende Ardina Gerit Verhagen</w:t>
      </w:r>
      <w:r w:rsidR="00AB14E9">
        <w:t xml:space="preserve"> wonende te Heeswijk, </w:t>
      </w:r>
      <w:r w:rsidRPr="00E814B1">
        <w:t>tezamen …kinderen en kindskinderen en erfgenamen van wijlen hunne ouders en grootouders</w:t>
      </w:r>
      <w:r w:rsidR="00AB14E9">
        <w:t xml:space="preserve"> </w:t>
      </w:r>
      <w:r w:rsidRPr="00E814B1">
        <w:t>Arnoldus Joost Verhagen en Johanna Jan Verhagen, in leven echtelieden,</w:t>
      </w:r>
      <w:r w:rsidR="00AB14E9">
        <w:t xml:space="preserve"> </w:t>
      </w:r>
      <w:r w:rsidRPr="00E814B1">
        <w:t>gewoond hebbende en overleden te Schijndel.</w:t>
      </w:r>
    </w:p>
    <w:p w14:paraId="2D5664FB" w14:textId="77777777" w:rsidR="00F3607F" w:rsidRPr="00E814B1" w:rsidRDefault="00F3607F" w:rsidP="00F3607F">
      <w:r w:rsidRPr="00E814B1">
        <w:t>Zij hebben vijf percelen land publiekelijk verkocht :</w:t>
      </w:r>
    </w:p>
    <w:p w14:paraId="666CBD4F" w14:textId="77777777" w:rsidR="00AB14E9" w:rsidRPr="00E814B1" w:rsidRDefault="00F3607F" w:rsidP="00F3607F">
      <w:smartTag w:uri="urn:schemas-microsoft-com:office:smarttags" w:element="metricconverter">
        <w:smartTagPr>
          <w:attr w:name="ProductID" w:val="1. in"/>
        </w:smartTagPr>
        <w:r w:rsidRPr="00E814B1">
          <w:t>1.</w:t>
        </w:r>
        <w:r w:rsidR="00AB14E9">
          <w:t xml:space="preserve"> </w:t>
        </w:r>
        <w:r w:rsidRPr="00E814B1">
          <w:t>in</w:t>
        </w:r>
      </w:smartTag>
      <w:r w:rsidRPr="00E814B1">
        <w:t xml:space="preserve"> gehucht Borne op het Oetelaar aan Peter Johannes van Heeretum</w:t>
      </w:r>
    </w:p>
    <w:p w14:paraId="74A76E84" w14:textId="77777777" w:rsidR="00F3607F" w:rsidRPr="00E814B1" w:rsidRDefault="00F3607F" w:rsidP="00F3607F">
      <w:smartTag w:uri="urn:schemas-microsoft-com:office:smarttags" w:element="metricconverter">
        <w:smartTagPr>
          <w:attr w:name="ProductID" w:val="2. in"/>
        </w:smartTagPr>
        <w:r w:rsidRPr="00E814B1">
          <w:t>2.</w:t>
        </w:r>
        <w:r w:rsidR="00AB14E9">
          <w:t xml:space="preserve"> </w:t>
        </w:r>
        <w:r w:rsidRPr="00E814B1">
          <w:t>in</w:t>
        </w:r>
      </w:smartTag>
      <w:r w:rsidRPr="00E814B1">
        <w:t xml:space="preserve"> gehucht Lutteleinde in het Achterste Hermalen aan Hendrikus Hermen van Heeswijk</w:t>
      </w:r>
    </w:p>
    <w:p w14:paraId="5647B098" w14:textId="77777777" w:rsidR="00F3607F" w:rsidRPr="00E814B1" w:rsidRDefault="00F3607F" w:rsidP="00F3607F">
      <w:smartTag w:uri="urn:schemas-microsoft-com:office:smarttags" w:element="metricconverter">
        <w:smartTagPr>
          <w:attr w:name="ProductID" w:val="3. in"/>
        </w:smartTagPr>
        <w:r w:rsidRPr="00E814B1">
          <w:t>3.</w:t>
        </w:r>
        <w:r w:rsidR="00AB14E9">
          <w:t xml:space="preserve"> </w:t>
        </w:r>
        <w:r w:rsidRPr="00E814B1">
          <w:t>in</w:t>
        </w:r>
      </w:smartTag>
      <w:r w:rsidRPr="00E814B1">
        <w:t xml:space="preserve"> gehucht Elschot op de Steeg aan Joost Arnoldus Verhagen</w:t>
      </w:r>
    </w:p>
    <w:p w14:paraId="174E8DC4" w14:textId="77777777" w:rsidR="00F3607F" w:rsidRPr="00E814B1" w:rsidRDefault="00F3607F" w:rsidP="00F3607F">
      <w:smartTag w:uri="urn:schemas-microsoft-com:office:smarttags" w:element="metricconverter">
        <w:smartTagPr>
          <w:attr w:name="ProductID" w:val="4. in"/>
        </w:smartTagPr>
        <w:r w:rsidRPr="00E814B1">
          <w:t>4.</w:t>
        </w:r>
        <w:r w:rsidR="00AB14E9">
          <w:t xml:space="preserve"> </w:t>
        </w:r>
        <w:r w:rsidRPr="00E814B1">
          <w:t>in</w:t>
        </w:r>
      </w:smartTag>
      <w:r w:rsidRPr="00E814B1">
        <w:t xml:space="preserve"> gehucht Elschot op de Steeg aan Dirk Jacob Eijmberts </w:t>
      </w:r>
    </w:p>
    <w:p w14:paraId="3BA143D0" w14:textId="77777777" w:rsidR="00F3607F" w:rsidRPr="00E814B1" w:rsidRDefault="00F3607F" w:rsidP="00F3607F">
      <w:r w:rsidRPr="00E814B1">
        <w:t>5.</w:t>
      </w:r>
      <w:r w:rsidR="00AB14E9">
        <w:t xml:space="preserve"> </w:t>
      </w:r>
      <w:r w:rsidRPr="00E814B1">
        <w:t>op de Steeg in het Broekgat  aan Luijkas Jacob Eijmberts.</w:t>
      </w:r>
    </w:p>
    <w:p w14:paraId="34B35177" w14:textId="77777777" w:rsidR="00F3607F" w:rsidRPr="00E814B1" w:rsidRDefault="00F3607F" w:rsidP="00F3607F"/>
    <w:p w14:paraId="5E48FFF8" w14:textId="77777777" w:rsidR="00F3607F" w:rsidRPr="00E814B1" w:rsidRDefault="00F3607F" w:rsidP="00F3607F">
      <w:r w:rsidRPr="00E814B1">
        <w:t>1.40</w:t>
      </w:r>
    </w:p>
    <w:p w14:paraId="3190C0B6" w14:textId="77777777" w:rsidR="00F3607F" w:rsidRPr="00E814B1" w:rsidRDefault="00F3607F" w:rsidP="00F3607F">
      <w:r w:rsidRPr="00E814B1">
        <w:t>25 juli 1827</w:t>
      </w:r>
    </w:p>
    <w:p w14:paraId="193DC403" w14:textId="77777777" w:rsidR="000D751C" w:rsidRDefault="00F3607F" w:rsidP="00F3607F">
      <w:r w:rsidRPr="00E814B1">
        <w:t>Vestbrief der helft van den kamp aan ’t Geburgt langs de Aa 1827.</w:t>
      </w:r>
      <w:r w:rsidR="00AB14E9">
        <w:t xml:space="preserve"> </w:t>
      </w:r>
    </w:p>
    <w:p w14:paraId="71955BE9" w14:textId="77777777" w:rsidR="00F3607F" w:rsidRPr="00E814B1" w:rsidRDefault="00F3607F" w:rsidP="00F3607F">
      <w:r w:rsidRPr="00E814B1">
        <w:t>Wilhelmina Stevens zonder beroep wonende St.Oedenrode, geassisteerd door haar echtgenoot Wilhelmus van de Wijdeven metselaar</w:t>
      </w:r>
      <w:r w:rsidR="00AB14E9">
        <w:t>,</w:t>
      </w:r>
      <w:r w:rsidRPr="00E814B1">
        <w:t xml:space="preserve"> verkoopt </w:t>
      </w:r>
      <w:r w:rsidR="000D751C">
        <w:t xml:space="preserve">dat </w:t>
      </w:r>
      <w:r w:rsidRPr="00E814B1">
        <w:t>aan Wilhelmina van der Laar, weduwe van Arnoldus Verhagen.</w:t>
      </w:r>
    </w:p>
    <w:p w14:paraId="09F3FC06" w14:textId="77777777" w:rsidR="00F3607F" w:rsidRPr="00E814B1" w:rsidRDefault="00F3607F" w:rsidP="00F3607F"/>
    <w:p w14:paraId="701827C0" w14:textId="77777777" w:rsidR="00F3607F" w:rsidRPr="00E814B1" w:rsidRDefault="00F3607F" w:rsidP="00F3607F">
      <w:r w:rsidRPr="00E814B1">
        <w:t>1.41</w:t>
      </w:r>
    </w:p>
    <w:p w14:paraId="69B9EC14" w14:textId="77777777" w:rsidR="00F3607F" w:rsidRPr="00E814B1" w:rsidRDefault="00F3607F" w:rsidP="00F3607F">
      <w:r w:rsidRPr="00E814B1">
        <w:t>14 mei 1849</w:t>
      </w:r>
    </w:p>
    <w:p w14:paraId="1CA2BADF" w14:textId="77777777" w:rsidR="00F3607F" w:rsidRPr="00E814B1" w:rsidRDefault="00F3607F" w:rsidP="00F3607F">
      <w:r w:rsidRPr="00E814B1">
        <w:t xml:space="preserve">Extract uit de </w:t>
      </w:r>
      <w:r w:rsidR="000D751C">
        <w:t xml:space="preserve">condities en proces-verbaal </w:t>
      </w:r>
      <w:r w:rsidRPr="00E814B1">
        <w:t>van toewijzing van op den 14</w:t>
      </w:r>
      <w:r w:rsidRPr="00E814B1">
        <w:rPr>
          <w:vertAlign w:val="superscript"/>
        </w:rPr>
        <w:t>de</w:t>
      </w:r>
      <w:r w:rsidRPr="00E814B1">
        <w:t>,15</w:t>
      </w:r>
      <w:r w:rsidRPr="00E814B1">
        <w:rPr>
          <w:vertAlign w:val="superscript"/>
        </w:rPr>
        <w:t>de</w:t>
      </w:r>
      <w:r w:rsidRPr="00E814B1">
        <w:t>,16</w:t>
      </w:r>
      <w:r w:rsidRPr="00E814B1">
        <w:rPr>
          <w:vertAlign w:val="superscript"/>
        </w:rPr>
        <w:t>de</w:t>
      </w:r>
      <w:r w:rsidRPr="00E814B1">
        <w:t>.18</w:t>
      </w:r>
      <w:r w:rsidRPr="00E814B1">
        <w:rPr>
          <w:vertAlign w:val="superscript"/>
        </w:rPr>
        <w:t>de</w:t>
      </w:r>
      <w:r w:rsidRPr="00E814B1">
        <w:t xml:space="preserve"> ,19</w:t>
      </w:r>
      <w:r w:rsidRPr="00E814B1">
        <w:rPr>
          <w:vertAlign w:val="superscript"/>
        </w:rPr>
        <w:t>de</w:t>
      </w:r>
      <w:r w:rsidRPr="00E814B1">
        <w:t xml:space="preserve"> en 21</w:t>
      </w:r>
      <w:r w:rsidRPr="00E814B1">
        <w:rPr>
          <w:vertAlign w:val="superscript"/>
        </w:rPr>
        <w:t>ste</w:t>
      </w:r>
      <w:r w:rsidRPr="00E814B1">
        <w:t xml:space="preserve"> Mei  1849 verkochte </w:t>
      </w:r>
      <w:r w:rsidR="000D751C">
        <w:t>i</w:t>
      </w:r>
      <w:r w:rsidRPr="00E814B1">
        <w:t xml:space="preserve">nculte </w:t>
      </w:r>
      <w:r w:rsidR="000D751C">
        <w:t>g</w:t>
      </w:r>
      <w:r w:rsidRPr="00E814B1">
        <w:t xml:space="preserve">ronden der </w:t>
      </w:r>
      <w:r w:rsidR="000D751C">
        <w:t>g</w:t>
      </w:r>
      <w:r w:rsidRPr="00E814B1">
        <w:t>emeente St.Oedenrode.</w:t>
      </w:r>
    </w:p>
    <w:p w14:paraId="29E7BD4D" w14:textId="77777777" w:rsidR="00F3607F" w:rsidRPr="00E814B1" w:rsidRDefault="00F3607F" w:rsidP="00F3607F">
      <w:r w:rsidRPr="00E814B1">
        <w:t xml:space="preserve">Johan van Rooij </w:t>
      </w:r>
      <w:r w:rsidR="000D751C">
        <w:t>b</w:t>
      </w:r>
      <w:r w:rsidRPr="00E814B1">
        <w:t xml:space="preserve">urgemeester </w:t>
      </w:r>
      <w:r w:rsidR="000D751C">
        <w:t>van</w:t>
      </w:r>
      <w:r w:rsidRPr="00E814B1">
        <w:t xml:space="preserve"> St.Oedenrode</w:t>
      </w:r>
      <w:r w:rsidR="000D751C">
        <w:t xml:space="preserve">, </w:t>
      </w:r>
      <w:r w:rsidRPr="00E814B1">
        <w:t xml:space="preserve">in </w:t>
      </w:r>
      <w:r w:rsidR="000D751C">
        <w:t xml:space="preserve">het bijzijn </w:t>
      </w:r>
      <w:r w:rsidRPr="00E814B1">
        <w:t>van Martinus van den Broek en Cornelis van Dijk</w:t>
      </w:r>
      <w:r w:rsidR="000D751C">
        <w:t>, l</w:t>
      </w:r>
      <w:r w:rsidRPr="00E814B1">
        <w:t>eden van de</w:t>
      </w:r>
      <w:r w:rsidR="000D751C">
        <w:t xml:space="preserve"> gemeenteraad </w:t>
      </w:r>
      <w:r w:rsidRPr="00E814B1">
        <w:t>en allen</w:t>
      </w:r>
      <w:r w:rsidR="000D751C">
        <w:t xml:space="preserve"> </w:t>
      </w:r>
      <w:r w:rsidRPr="00E814B1">
        <w:t xml:space="preserve">daar woonachtig, hebben ten huize van </w:t>
      </w:r>
      <w:r w:rsidR="000D751C">
        <w:t>m</w:t>
      </w:r>
      <w:r w:rsidRPr="00E814B1">
        <w:t xml:space="preserve">ejuffrouw de </w:t>
      </w:r>
      <w:r w:rsidR="000D751C">
        <w:t>w</w:t>
      </w:r>
      <w:r w:rsidRPr="00E814B1">
        <w:t>eduwe van Jan van Hombergh, verkocht</w:t>
      </w:r>
      <w:r w:rsidR="000D751C">
        <w:t xml:space="preserve"> </w:t>
      </w:r>
      <w:r w:rsidRPr="00E814B1">
        <w:t xml:space="preserve">het perceel  nr.27 , laatst gehoogd op de som van </w:t>
      </w:r>
      <w:r w:rsidR="000D751C">
        <w:t>f</w:t>
      </w:r>
      <w:r w:rsidRPr="00E814B1">
        <w:t xml:space="preserve"> 100,- door Petrus Arnoldus Verhagen , winkelier   te Schijndel, welke deze koop accepteert en heeft na lezing getekend. </w:t>
      </w:r>
    </w:p>
    <w:p w14:paraId="3A5606F8" w14:textId="77777777" w:rsidR="00F3607F" w:rsidRPr="00E814B1" w:rsidRDefault="00F3607F" w:rsidP="00F3607F">
      <w:r w:rsidRPr="00E814B1">
        <w:t>Perceel 27 is een stuk heide groot 2.00.00 gelegen in Sectie B zijnde een gedeelte van nr.276 , groot 15.99.40; van nr.284 groot 461.50.20 en van een weg. ( St.Oedenrode)</w:t>
      </w:r>
    </w:p>
    <w:p w14:paraId="11562353" w14:textId="77777777" w:rsidR="000D751C" w:rsidRDefault="000D751C" w:rsidP="00F3607F"/>
    <w:p w14:paraId="3095E8B7" w14:textId="77777777" w:rsidR="00F3607F" w:rsidRPr="00E814B1" w:rsidRDefault="00F3607F" w:rsidP="00F3607F">
      <w:r w:rsidRPr="00E814B1">
        <w:t>1.42</w:t>
      </w:r>
    </w:p>
    <w:p w14:paraId="020D8BDA" w14:textId="77777777" w:rsidR="00F3607F" w:rsidRPr="00E814B1" w:rsidRDefault="00F3607F" w:rsidP="00F3607F">
      <w:r w:rsidRPr="00E814B1">
        <w:t>9 juli 1849</w:t>
      </w:r>
    </w:p>
    <w:p w14:paraId="5CBAD5BA" w14:textId="77777777" w:rsidR="00F3607F" w:rsidRPr="00E814B1" w:rsidRDefault="000D751C" w:rsidP="00F3607F">
      <w:r>
        <w:t xml:space="preserve">Scheiding en deling tussen </w:t>
      </w:r>
      <w:r w:rsidR="00F3607F" w:rsidRPr="00E814B1">
        <w:t xml:space="preserve">Gijsbertus Vugts echtgenoot van Maria Anna van de Ven landbouwer </w:t>
      </w:r>
      <w:r>
        <w:t xml:space="preserve">te Schijndel; </w:t>
      </w:r>
      <w:r w:rsidR="00F3607F" w:rsidRPr="00E814B1">
        <w:t xml:space="preserve">Elizabeth Vugts </w:t>
      </w:r>
      <w:r>
        <w:t>de</w:t>
      </w:r>
      <w:r w:rsidR="00F3607F" w:rsidRPr="00E814B1">
        <w:t xml:space="preserve"> huisvrouw van Jan Schevers </w:t>
      </w:r>
      <w:r>
        <w:t xml:space="preserve">en landbouweres te Schijndel; </w:t>
      </w:r>
      <w:r w:rsidR="00F3607F" w:rsidRPr="00E814B1">
        <w:t xml:space="preserve">Anna Maria Vugts </w:t>
      </w:r>
      <w:r>
        <w:t>als</w:t>
      </w:r>
      <w:r w:rsidR="00F3607F" w:rsidRPr="00E814B1">
        <w:t xml:space="preserve"> meerderjarig en ongehuwd</w:t>
      </w:r>
      <w:r>
        <w:t xml:space="preserve"> van beroep</w:t>
      </w:r>
      <w:r w:rsidR="00F3607F" w:rsidRPr="00E814B1">
        <w:t xml:space="preserve"> dienstmaagd,</w:t>
      </w:r>
      <w:r>
        <w:t xml:space="preserve"> ook t</w:t>
      </w:r>
      <w:r w:rsidR="00F3607F" w:rsidRPr="00E814B1">
        <w:t>e Schijnd</w:t>
      </w:r>
      <w:r>
        <w:t>el, k</w:t>
      </w:r>
      <w:r w:rsidR="00F3607F" w:rsidRPr="00E814B1">
        <w:t>inderen en behuwd</w:t>
      </w:r>
      <w:r>
        <w:t xml:space="preserve"> </w:t>
      </w:r>
      <w:r w:rsidR="00F3607F" w:rsidRPr="00E814B1">
        <w:t>zoon van wijlen Marten Peter Vugts in echt verwekt met mede wijlen Elizabeth van Heeswijk.</w:t>
      </w:r>
    </w:p>
    <w:p w14:paraId="06A62EDF" w14:textId="77777777" w:rsidR="00F3607F" w:rsidRPr="00E814B1" w:rsidRDefault="00F3607F" w:rsidP="00F3607F">
      <w:r w:rsidRPr="00E814B1">
        <w:t xml:space="preserve">Uit de erfenis krijgt ieder een deel ter waarde van </w:t>
      </w:r>
      <w:r w:rsidR="000D751C">
        <w:t>f 1535,-; d</w:t>
      </w:r>
      <w:r w:rsidRPr="00E814B1">
        <w:t>e huizen en percelen worden met hun kadastrale nummers genoemd.</w:t>
      </w:r>
    </w:p>
    <w:p w14:paraId="3060D384" w14:textId="77777777" w:rsidR="00F3607F" w:rsidRPr="00E814B1" w:rsidRDefault="00F3607F" w:rsidP="00F3607F"/>
    <w:p w14:paraId="0D9F32C4" w14:textId="77777777" w:rsidR="00F3607F" w:rsidRPr="00E814B1" w:rsidRDefault="00F3607F" w:rsidP="00F3607F">
      <w:r w:rsidRPr="00E814B1">
        <w:t>1.43</w:t>
      </w:r>
    </w:p>
    <w:p w14:paraId="2F6B4B71" w14:textId="77777777" w:rsidR="00F3607F" w:rsidRPr="00E814B1" w:rsidRDefault="00F3607F" w:rsidP="00F3607F">
      <w:r w:rsidRPr="00E814B1">
        <w:t>7 april 1856</w:t>
      </w:r>
    </w:p>
    <w:p w14:paraId="4239F768" w14:textId="77777777" w:rsidR="00F3607F" w:rsidRPr="00E814B1" w:rsidRDefault="00F3607F" w:rsidP="00F3607F">
      <w:r w:rsidRPr="00E814B1">
        <w:t xml:space="preserve">Gekochte gemeentegrond door </w:t>
      </w:r>
      <w:r w:rsidR="000D751C">
        <w:t>w</w:t>
      </w:r>
      <w:r w:rsidRPr="00E814B1">
        <w:t>eduwe Arnoldus Verhagen te Schijndel.</w:t>
      </w:r>
    </w:p>
    <w:p w14:paraId="44D523F4" w14:textId="77777777" w:rsidR="00F3607F" w:rsidRPr="00E814B1" w:rsidRDefault="00F3607F" w:rsidP="00F3607F">
      <w:r w:rsidRPr="00E814B1">
        <w:t>Pieter Arnoldus Verhagen</w:t>
      </w:r>
      <w:r w:rsidR="000D751C">
        <w:t xml:space="preserve"> </w:t>
      </w:r>
      <w:r w:rsidRPr="00E814B1">
        <w:t xml:space="preserve">secretaris </w:t>
      </w:r>
      <w:r w:rsidR="000D751C">
        <w:t xml:space="preserve">te </w:t>
      </w:r>
      <w:r w:rsidRPr="00E814B1">
        <w:t>Schijndel koopt namens zijn moeder Willemijn van de Laar, weduwe van Arnoldus Verhagen</w:t>
      </w:r>
      <w:r w:rsidR="000D751C">
        <w:t>,</w:t>
      </w:r>
      <w:r w:rsidRPr="00E814B1">
        <w:t xml:space="preserve"> vijf percelen  voor een totale waarde van </w:t>
      </w:r>
      <w:r w:rsidR="000D751C">
        <w:t>f</w:t>
      </w:r>
      <w:r w:rsidRPr="00E814B1">
        <w:t xml:space="preserve"> 2505,-.</w:t>
      </w:r>
    </w:p>
    <w:p w14:paraId="3FD112F2" w14:textId="77777777" w:rsidR="00F3607F" w:rsidRPr="00E814B1" w:rsidRDefault="00F3607F" w:rsidP="00F3607F">
      <w:r w:rsidRPr="00E814B1">
        <w:t>Alle percelen worden ook kadastraal geduid.</w:t>
      </w:r>
    </w:p>
    <w:p w14:paraId="52D09672" w14:textId="77777777" w:rsidR="00F3607F" w:rsidRPr="00E814B1" w:rsidRDefault="00F3607F" w:rsidP="00F3607F"/>
    <w:p w14:paraId="272866A9" w14:textId="77777777" w:rsidR="00F3607F" w:rsidRPr="00E814B1" w:rsidRDefault="00F3607F" w:rsidP="00F3607F">
      <w:r w:rsidRPr="00E814B1">
        <w:t>1.44</w:t>
      </w:r>
    </w:p>
    <w:p w14:paraId="53F733AA" w14:textId="77777777" w:rsidR="00F3607F" w:rsidRPr="00E814B1" w:rsidRDefault="00F3607F" w:rsidP="00F3607F">
      <w:r w:rsidRPr="00E814B1">
        <w:t>30 junij 1857</w:t>
      </w:r>
    </w:p>
    <w:p w14:paraId="4D85EB88" w14:textId="77777777" w:rsidR="00F3607F" w:rsidRPr="00E814B1" w:rsidRDefault="00F3607F" w:rsidP="00F3607F">
      <w:r w:rsidRPr="00E814B1">
        <w:t>Openbare verkoping van onroerende goederen door Frederik Bartholomeus Franciscus van Stavel  als voogd over de minderjarigen Isaak van Stavel en de kinderen van Bernard Verburgh.</w:t>
      </w:r>
    </w:p>
    <w:p w14:paraId="25A99407" w14:textId="77777777" w:rsidR="00F3607F" w:rsidRPr="00E814B1" w:rsidRDefault="00F3607F" w:rsidP="00F3607F">
      <w:r w:rsidRPr="00E814B1">
        <w:t>1</w:t>
      </w:r>
      <w:r w:rsidRPr="00E814B1">
        <w:rPr>
          <w:vertAlign w:val="superscript"/>
        </w:rPr>
        <w:t>e</w:t>
      </w:r>
      <w:r w:rsidRPr="00E814B1">
        <w:t xml:space="preserve"> koop</w:t>
      </w:r>
    </w:p>
    <w:p w14:paraId="75A09F4A" w14:textId="77777777" w:rsidR="00F3607F" w:rsidRPr="00E814B1" w:rsidRDefault="00F3607F" w:rsidP="00F3607F">
      <w:r w:rsidRPr="00E814B1">
        <w:t xml:space="preserve">Voor de helft naast de </w:t>
      </w:r>
      <w:r w:rsidR="000D751C">
        <w:t>z</w:t>
      </w:r>
      <w:r w:rsidRPr="00E814B1">
        <w:t>uidoost zijde</w:t>
      </w:r>
      <w:r w:rsidR="000D751C">
        <w:t>,</w:t>
      </w:r>
      <w:r w:rsidRPr="00E814B1">
        <w:t xml:space="preserve"> gekocht voor Willemijnte van de Laar</w:t>
      </w:r>
      <w:r w:rsidR="000D751C">
        <w:t xml:space="preserve"> de</w:t>
      </w:r>
      <w:r w:rsidRPr="00E814B1">
        <w:t xml:space="preserve"> weduwe van Arnol</w:t>
      </w:r>
      <w:r w:rsidR="000D751C">
        <w:t xml:space="preserve">dus Joost Verhagen te Schijndel - </w:t>
      </w:r>
      <w:r w:rsidRPr="00E814B1">
        <w:t xml:space="preserve">30 juni 1857 </w:t>
      </w:r>
    </w:p>
    <w:p w14:paraId="2E0BD66A" w14:textId="77777777" w:rsidR="00F3607F" w:rsidRPr="00E814B1" w:rsidRDefault="00F3607F" w:rsidP="00F3607F">
      <w:r w:rsidRPr="00E814B1">
        <w:t>Frederik Bartholomeus Franciscus van Stavel, eerder weduwnaar van Vrouwe Arida van der Kas, thans hertrouwd, grondeigenaar en koopman wonende St.Oedenrode</w:t>
      </w:r>
      <w:r w:rsidR="000D751C">
        <w:t xml:space="preserve">, </w:t>
      </w:r>
      <w:r w:rsidRPr="00E814B1">
        <w:t xml:space="preserve">zo voor zich als in hoedanigheid van vader en voogd over zijnen minderjarigen zoon verwekt met wijlen genoemde zijne echtgenoote en in hoedanigheid  van voogd over Anna Johanna Maria, Maria Johanna Anna en Anna Elisabeth Verbrugh, minderjarige kinderen van wijlen de heer </w:t>
      </w:r>
      <w:r w:rsidR="000D751C">
        <w:t>B</w:t>
      </w:r>
      <w:r w:rsidRPr="00E814B1">
        <w:t>ernard Verbrugh en mede wijlen vrouwe Berardina van Stavel  als zodanig benoemd bij testament van 30 april 1840, verleden voor notaris Viervant te Amsterdam.</w:t>
      </w:r>
    </w:p>
    <w:p w14:paraId="172D7627" w14:textId="77777777" w:rsidR="00F3607F" w:rsidRPr="00E814B1" w:rsidRDefault="00F3607F" w:rsidP="00F3607F">
      <w:r w:rsidRPr="00E814B1">
        <w:t xml:space="preserve">De heer Jacobus Leonardus Femminck rentenier te St.Oedenrode, als gemachtigde van den </w:t>
      </w:r>
      <w:r w:rsidR="000D751C">
        <w:t>h</w:t>
      </w:r>
      <w:r w:rsidRPr="00E814B1">
        <w:t xml:space="preserve">eer Cornelis van der Kas </w:t>
      </w:r>
      <w:r w:rsidR="000D751C">
        <w:t>r</w:t>
      </w:r>
      <w:r w:rsidRPr="00E814B1">
        <w:t>ent</w:t>
      </w:r>
      <w:r w:rsidR="000D751C">
        <w:t>e</w:t>
      </w:r>
      <w:r w:rsidRPr="00E814B1">
        <w:t>nier te Amsterdam, toeziend voogd over genoemde Isaak van Stavel, benoemd te Boxtel  kantongerecht 14 october 1853.</w:t>
      </w:r>
    </w:p>
    <w:p w14:paraId="461A813F" w14:textId="77777777" w:rsidR="00F3607F" w:rsidRPr="00E814B1" w:rsidRDefault="00F3607F" w:rsidP="00F3607F">
      <w:r w:rsidRPr="00E814B1">
        <w:t>De onderhandse volmacht, getekend te Amsterdam 6 juni 1857.</w:t>
      </w:r>
    </w:p>
    <w:p w14:paraId="01DD27E1" w14:textId="77777777" w:rsidR="00F3607F" w:rsidRPr="00E814B1" w:rsidRDefault="00F3607F" w:rsidP="00F3607F">
      <w:r w:rsidRPr="00E814B1">
        <w:t xml:space="preserve">De </w:t>
      </w:r>
      <w:r w:rsidR="000D751C">
        <w:t>h</w:t>
      </w:r>
      <w:r w:rsidRPr="00E814B1">
        <w:t>eer Isaak van Stavel grondeigenaar</w:t>
      </w:r>
      <w:r w:rsidR="000D751C">
        <w:t xml:space="preserve"> </w:t>
      </w:r>
      <w:r w:rsidRPr="00E814B1">
        <w:t>te Kromwijk bij Woerden, als toeziende voogd over de drie laatst genoemde minderjarigen, benoemd kantongere</w:t>
      </w:r>
      <w:r w:rsidR="00E46493">
        <w:t>ch</w:t>
      </w:r>
      <w:r w:rsidRPr="00E814B1">
        <w:t xml:space="preserve"> te IJsselstein 28 juli 1847.</w:t>
      </w:r>
    </w:p>
    <w:p w14:paraId="1C4F9BFC" w14:textId="77777777" w:rsidR="00F3607F" w:rsidRPr="00E814B1" w:rsidRDefault="00F3607F" w:rsidP="00F3607F">
      <w:r w:rsidRPr="00E814B1">
        <w:t>Zij verkopen een perceel bouw- en weiland houtwassen en beplantingen gelegen te  St.Oedenrode in de Schijndelse Heide  Sectie B nr.500 groot twee bunders acht roeden scheidende op den halven sloot rondom dit perceel.</w:t>
      </w:r>
    </w:p>
    <w:p w14:paraId="351FE3B3" w14:textId="77777777" w:rsidR="00F3607F" w:rsidRPr="00E814B1" w:rsidRDefault="00F3607F" w:rsidP="00F3607F">
      <w:r w:rsidRPr="00E814B1">
        <w:t xml:space="preserve">De eerste koop is ingezet door </w:t>
      </w:r>
      <w:r w:rsidR="00E46493">
        <w:t xml:space="preserve">secretaris </w:t>
      </w:r>
      <w:r w:rsidRPr="00E814B1">
        <w:t xml:space="preserve">Pieter Arnoldus Verhagen welke uiteindelijk in het bezit hiervan komt voor </w:t>
      </w:r>
      <w:r w:rsidR="00E46493">
        <w:t>f</w:t>
      </w:r>
      <w:r w:rsidRPr="00E814B1">
        <w:t xml:space="preserve"> 970,-</w:t>
      </w:r>
    </w:p>
    <w:p w14:paraId="236F09A5" w14:textId="77777777" w:rsidR="00F3607F" w:rsidRPr="00E814B1" w:rsidRDefault="00F3607F" w:rsidP="00F3607F">
      <w:r w:rsidRPr="00E814B1">
        <w:t>Hij verklaart echter :</w:t>
      </w:r>
      <w:r w:rsidR="00E46493">
        <w:t xml:space="preserve"> </w:t>
      </w:r>
      <w:r w:rsidRPr="00E814B1">
        <w:t xml:space="preserve">de helft van den eersten koop naast den </w:t>
      </w:r>
      <w:r w:rsidR="00E46493">
        <w:t>n</w:t>
      </w:r>
      <w:r w:rsidRPr="00E814B1">
        <w:t>oordwest zijde  te hebben aangekocht voor Mathijs Pieter Smits, brouwer en grondeigenaar en de andere helft voor Willemijn van de Laar</w:t>
      </w:r>
      <w:r w:rsidR="00E46493">
        <w:t xml:space="preserve"> </w:t>
      </w:r>
      <w:r w:rsidRPr="00E814B1">
        <w:t xml:space="preserve">(zijn moeder) </w:t>
      </w:r>
      <w:r w:rsidR="00E46493">
        <w:t>de</w:t>
      </w:r>
      <w:r w:rsidRPr="00E814B1">
        <w:t xml:space="preserve"> weduwe van Joost Arnoldus Verhagen,</w:t>
      </w:r>
      <w:r w:rsidR="00E46493">
        <w:t xml:space="preserve"> </w:t>
      </w:r>
      <w:r w:rsidRPr="00E814B1">
        <w:t>grondeigenaresse.</w:t>
      </w:r>
      <w:r w:rsidR="00E46493">
        <w:t xml:space="preserve"> </w:t>
      </w:r>
      <w:r w:rsidRPr="00E814B1">
        <w:t>Hij was gemachtigde.</w:t>
      </w:r>
    </w:p>
    <w:p w14:paraId="75D1BA95" w14:textId="77777777" w:rsidR="00F3607F" w:rsidRPr="00E814B1" w:rsidRDefault="00F3607F" w:rsidP="00F3607F">
      <w:r w:rsidRPr="00E814B1">
        <w:t>Er zij</w:t>
      </w:r>
      <w:r w:rsidR="00E46493">
        <w:t>n</w:t>
      </w:r>
      <w:r w:rsidRPr="00E814B1">
        <w:t xml:space="preserve"> nog meer “koopen”.</w:t>
      </w:r>
    </w:p>
    <w:p w14:paraId="09EFD673" w14:textId="77777777" w:rsidR="00F3607F" w:rsidRPr="00E814B1" w:rsidRDefault="00F3607F" w:rsidP="00F3607F">
      <w:r w:rsidRPr="00E814B1">
        <w:t xml:space="preserve">D e </w:t>
      </w:r>
      <w:r w:rsidR="00E46493">
        <w:t>1</w:t>
      </w:r>
      <w:r w:rsidR="00E46493" w:rsidRPr="00E46493">
        <w:rPr>
          <w:vertAlign w:val="superscript"/>
        </w:rPr>
        <w:t>e</w:t>
      </w:r>
      <w:r w:rsidR="00E46493">
        <w:t>, 2</w:t>
      </w:r>
      <w:r w:rsidR="00E46493" w:rsidRPr="00E46493">
        <w:rPr>
          <w:vertAlign w:val="superscript"/>
        </w:rPr>
        <w:t>e</w:t>
      </w:r>
      <w:r w:rsidR="00E46493">
        <w:t>, 3</w:t>
      </w:r>
      <w:r w:rsidR="00E46493" w:rsidRPr="00E46493">
        <w:rPr>
          <w:vertAlign w:val="superscript"/>
        </w:rPr>
        <w:t>e</w:t>
      </w:r>
      <w:r w:rsidR="00E46493">
        <w:t xml:space="preserve"> en 7</w:t>
      </w:r>
      <w:r w:rsidR="00E46493" w:rsidRPr="00E46493">
        <w:rPr>
          <w:vertAlign w:val="superscript"/>
        </w:rPr>
        <w:t>e</w:t>
      </w:r>
      <w:r w:rsidR="00E46493">
        <w:t xml:space="preserve"> </w:t>
      </w:r>
      <w:r w:rsidRPr="00E814B1">
        <w:t>kopen worden toegewezen en vierde, vijfde en zesde kopen houden ze aan zich.</w:t>
      </w:r>
    </w:p>
    <w:p w14:paraId="5102B80B" w14:textId="77777777" w:rsidR="00F3607F" w:rsidRPr="00E814B1" w:rsidRDefault="00F3607F" w:rsidP="00F3607F"/>
    <w:p w14:paraId="705B55A9" w14:textId="77777777" w:rsidR="00F3607F" w:rsidRPr="00E814B1" w:rsidRDefault="00F3607F" w:rsidP="00F3607F">
      <w:r w:rsidRPr="00E814B1">
        <w:t>1.45</w:t>
      </w:r>
    </w:p>
    <w:p w14:paraId="7AF22229" w14:textId="77777777" w:rsidR="00F3607F" w:rsidRPr="00E814B1" w:rsidRDefault="00F3607F" w:rsidP="00F3607F">
      <w:r w:rsidRPr="00E814B1">
        <w:t>21 augustus 1863</w:t>
      </w:r>
    </w:p>
    <w:p w14:paraId="36158325" w14:textId="77777777" w:rsidR="00F3607F" w:rsidRPr="00E814B1" w:rsidRDefault="00F3607F" w:rsidP="00F3607F">
      <w:r w:rsidRPr="00E814B1">
        <w:t>Verzoek omtrent een perceel.</w:t>
      </w:r>
    </w:p>
    <w:p w14:paraId="7254ECD8" w14:textId="77777777" w:rsidR="00F3607F" w:rsidRPr="00E814B1" w:rsidRDefault="00F3607F" w:rsidP="00F3607F">
      <w:r w:rsidRPr="00E814B1">
        <w:t xml:space="preserve">P.A.Verhagen </w:t>
      </w:r>
      <w:r w:rsidR="00E46493">
        <w:t>als</w:t>
      </w:r>
      <w:r w:rsidRPr="00E814B1">
        <w:t xml:space="preserve"> secretaris Schijndel verzoekt aan de </w:t>
      </w:r>
      <w:r w:rsidR="00E46493">
        <w:t>b</w:t>
      </w:r>
      <w:r w:rsidRPr="00E814B1">
        <w:t>urgemeester van Geffen op te geven:</w:t>
      </w:r>
    </w:p>
    <w:p w14:paraId="3F0F0278" w14:textId="77777777" w:rsidR="00F3607F" w:rsidRPr="00E814B1" w:rsidRDefault="00F3607F" w:rsidP="00F3607F">
      <w:r w:rsidRPr="00E814B1">
        <w:t>sectie,</w:t>
      </w:r>
      <w:r w:rsidR="00E46493">
        <w:t xml:space="preserve"> </w:t>
      </w:r>
      <w:r w:rsidRPr="00E814B1">
        <w:t xml:space="preserve">nummer </w:t>
      </w:r>
      <w:r w:rsidR="00E46493">
        <w:t xml:space="preserve">en </w:t>
      </w:r>
      <w:r w:rsidRPr="00E814B1">
        <w:t xml:space="preserve">grootte van het perceel, staande ten name van de </w:t>
      </w:r>
      <w:r w:rsidR="00E46493">
        <w:t>w</w:t>
      </w:r>
      <w:r w:rsidRPr="00E814B1">
        <w:t>ed.</w:t>
      </w:r>
      <w:r w:rsidR="00E46493">
        <w:t xml:space="preserve"> </w:t>
      </w:r>
      <w:r w:rsidRPr="00E814B1">
        <w:t>Laurens van de Laar art.182 van den perceelsgewijze legger gelegen te Geffen in de Vree.</w:t>
      </w:r>
    </w:p>
    <w:p w14:paraId="3DDE93EE" w14:textId="77777777" w:rsidR="00F3607F" w:rsidRPr="00E814B1" w:rsidRDefault="00F3607F" w:rsidP="00F3607F">
      <w:r w:rsidRPr="00E814B1">
        <w:t>Onder aan de brief staat vermeld:</w:t>
      </w:r>
      <w:r w:rsidR="00E46493">
        <w:t xml:space="preserve"> a</w:t>
      </w:r>
      <w:r w:rsidRPr="00E814B1">
        <w:t>rtikel 182</w:t>
      </w:r>
      <w:r w:rsidR="00E46493">
        <w:t xml:space="preserve"> - </w:t>
      </w:r>
      <w:r w:rsidRPr="00E814B1">
        <w:t xml:space="preserve">Rietkampen </w:t>
      </w:r>
      <w:r w:rsidR="00E46493">
        <w:t>s</w:t>
      </w:r>
      <w:r w:rsidRPr="00E814B1">
        <w:t xml:space="preserve">ectie A </w:t>
      </w:r>
      <w:r w:rsidR="00E46493">
        <w:t>n</w:t>
      </w:r>
      <w:r w:rsidRPr="00E814B1">
        <w:t>r.250 weiland groot 2 bunders  08 roeden.</w:t>
      </w:r>
    </w:p>
    <w:p w14:paraId="1EDDDF3D" w14:textId="77777777" w:rsidR="00F3607F" w:rsidRPr="00E814B1" w:rsidRDefault="00F3607F" w:rsidP="00F3607F"/>
    <w:p w14:paraId="40C9EF77" w14:textId="77777777" w:rsidR="00F3607F" w:rsidRPr="00E814B1" w:rsidRDefault="00F3607F" w:rsidP="00F3607F">
      <w:r w:rsidRPr="00E814B1">
        <w:t>1.46</w:t>
      </w:r>
    </w:p>
    <w:p w14:paraId="1DF48CF0" w14:textId="77777777" w:rsidR="00F3607F" w:rsidRPr="00E814B1" w:rsidRDefault="00F3607F" w:rsidP="00F3607F">
      <w:r w:rsidRPr="00E814B1">
        <w:t>20 juli 1863</w:t>
      </w:r>
    </w:p>
    <w:p w14:paraId="49CF8B75" w14:textId="77777777" w:rsidR="00F3607F" w:rsidRPr="00E814B1" w:rsidRDefault="00F3607F" w:rsidP="00F3607F">
      <w:r w:rsidRPr="00E814B1">
        <w:t xml:space="preserve">Opgave i.v.m.een perceel aan P.A.Verhagen in Liempde door H.W.van de Sande </w:t>
      </w:r>
    </w:p>
    <w:p w14:paraId="3A25F127" w14:textId="77777777" w:rsidR="00F3607F" w:rsidRPr="00E814B1" w:rsidRDefault="00E46493" w:rsidP="00F3607F">
      <w:r>
        <w:t>a</w:t>
      </w:r>
      <w:r w:rsidR="00F3607F" w:rsidRPr="00E814B1">
        <w:t>rt.210</w:t>
      </w:r>
      <w:r>
        <w:t xml:space="preserve"> – </w:t>
      </w:r>
      <w:r w:rsidR="00F3607F" w:rsidRPr="00E814B1">
        <w:t>Liempde</w:t>
      </w:r>
      <w:r>
        <w:t xml:space="preserve"> - w</w:t>
      </w:r>
      <w:r w:rsidR="00F3607F" w:rsidRPr="00E814B1">
        <w:t>eduwe Laurens Ruth van de Laar  te Schijndel</w:t>
      </w:r>
    </w:p>
    <w:p w14:paraId="5CA1435A" w14:textId="77777777" w:rsidR="00F3607F" w:rsidRPr="00E814B1" w:rsidRDefault="00F3607F" w:rsidP="00F3607F">
      <w:r w:rsidRPr="00E814B1">
        <w:t xml:space="preserve">Scheeken </w:t>
      </w:r>
      <w:r w:rsidR="00E46493">
        <w:t>s</w:t>
      </w:r>
      <w:r w:rsidRPr="00E814B1">
        <w:t xml:space="preserve">ectie B </w:t>
      </w:r>
      <w:r w:rsidR="00E46493">
        <w:t>n</w:t>
      </w:r>
      <w:r w:rsidRPr="00E814B1">
        <w:t xml:space="preserve">r.877 </w:t>
      </w:r>
      <w:r w:rsidR="00E46493">
        <w:t xml:space="preserve">- </w:t>
      </w:r>
      <w:r w:rsidRPr="00E814B1">
        <w:t>heide groot 69 roeden 20 ellen.</w:t>
      </w:r>
    </w:p>
    <w:p w14:paraId="31A1B9E6" w14:textId="77777777" w:rsidR="00F3607F" w:rsidRPr="00E814B1" w:rsidRDefault="00F3607F" w:rsidP="00F3607F"/>
    <w:p w14:paraId="24657D1B" w14:textId="77777777" w:rsidR="00F3607F" w:rsidRPr="00E814B1" w:rsidRDefault="00F3607F" w:rsidP="00F3607F">
      <w:r w:rsidRPr="00E814B1">
        <w:t>1.47</w:t>
      </w:r>
    </w:p>
    <w:p w14:paraId="647D3266" w14:textId="77777777" w:rsidR="00F3607F" w:rsidRPr="00E814B1" w:rsidRDefault="00F3607F" w:rsidP="00F3607F">
      <w:r w:rsidRPr="00E814B1">
        <w:t>21 augustus 1863</w:t>
      </w:r>
    </w:p>
    <w:p w14:paraId="320358BC" w14:textId="77777777" w:rsidR="00F3607F" w:rsidRPr="00E814B1" w:rsidRDefault="00F3607F" w:rsidP="00F3607F">
      <w:r w:rsidRPr="00E814B1">
        <w:t xml:space="preserve">P.A.Verhagen verzoekt aan de </w:t>
      </w:r>
      <w:r w:rsidR="00E46493">
        <w:t>b</w:t>
      </w:r>
      <w:r w:rsidRPr="00E814B1">
        <w:t xml:space="preserve">urgemeester van St.Oedenrode om perceelsopgave in de Roderheide van </w:t>
      </w:r>
      <w:r w:rsidR="00E46493">
        <w:t>s</w:t>
      </w:r>
      <w:r w:rsidRPr="00E814B1">
        <w:t>ectie, nummer  en grootte van de percelen die op naam staan van Cornelis Kemps  en op zijn e</w:t>
      </w:r>
      <w:r w:rsidR="00E46493">
        <w:t>i</w:t>
      </w:r>
      <w:r w:rsidRPr="00E814B1">
        <w:t>gen naam.</w:t>
      </w:r>
    </w:p>
    <w:p w14:paraId="456FEA6E" w14:textId="77777777" w:rsidR="00F3607F" w:rsidRPr="00E814B1" w:rsidRDefault="00F3607F" w:rsidP="00F3607F"/>
    <w:p w14:paraId="71815866" w14:textId="77777777" w:rsidR="00F3607F" w:rsidRPr="00E814B1" w:rsidRDefault="00F3607F" w:rsidP="00F3607F">
      <w:r w:rsidRPr="00E814B1">
        <w:t>Onder aan de brief:</w:t>
      </w:r>
      <w:r w:rsidR="00E46493">
        <w:t xml:space="preserve"> </w:t>
      </w:r>
      <w:r w:rsidRPr="00E814B1">
        <w:t>art.1986 Cornelis Jan Kemps te Schijndel</w:t>
      </w:r>
      <w:r w:rsidR="00E46493">
        <w:t xml:space="preserve"> - </w:t>
      </w:r>
      <w:r w:rsidRPr="00E814B1">
        <w:t>Schijndelse</w:t>
      </w:r>
      <w:r w:rsidR="00E46493">
        <w:t>heide</w:t>
      </w:r>
      <w:r w:rsidRPr="00E814B1">
        <w:t xml:space="preserve"> B. 375 </w:t>
      </w:r>
      <w:r w:rsidR="00E46493">
        <w:t xml:space="preserve">twee </w:t>
      </w:r>
      <w:r w:rsidRPr="00E814B1">
        <w:t>bunders</w:t>
      </w:r>
      <w:r w:rsidR="00E46493">
        <w:t xml:space="preserve">; </w:t>
      </w:r>
      <w:r w:rsidRPr="00E814B1">
        <w:t>art.1988</w:t>
      </w:r>
      <w:r w:rsidR="00E46493">
        <w:t xml:space="preserve"> - </w:t>
      </w:r>
      <w:r w:rsidRPr="00E814B1">
        <w:t>Petrus Arnoldus Verhagen te Schijndel</w:t>
      </w:r>
      <w:r w:rsidR="00E46493">
        <w:t xml:space="preserve"> - </w:t>
      </w:r>
      <w:r w:rsidRPr="00E814B1">
        <w:t>Schijndelsche</w:t>
      </w:r>
      <w:r w:rsidR="00E46493">
        <w:t>heide</w:t>
      </w:r>
      <w:r w:rsidRPr="00E814B1">
        <w:t xml:space="preserve"> B 377 </w:t>
      </w:r>
      <w:r w:rsidR="00E46493">
        <w:t xml:space="preserve">twee </w:t>
      </w:r>
      <w:r w:rsidRPr="00E814B1">
        <w:t>bunders.</w:t>
      </w:r>
    </w:p>
    <w:p w14:paraId="0A29241D" w14:textId="77777777" w:rsidR="00F3607F" w:rsidRPr="00E814B1" w:rsidRDefault="00F3607F" w:rsidP="00F3607F"/>
    <w:p w14:paraId="675B251B" w14:textId="77777777" w:rsidR="00F3607F" w:rsidRPr="00E814B1" w:rsidRDefault="00F3607F" w:rsidP="00F3607F">
      <w:r w:rsidRPr="00E814B1">
        <w:t>1.48</w:t>
      </w:r>
    </w:p>
    <w:p w14:paraId="2EAB5BF8" w14:textId="77777777" w:rsidR="00F3607F" w:rsidRPr="00E814B1" w:rsidRDefault="00F3607F" w:rsidP="00F3607F">
      <w:r w:rsidRPr="00E814B1">
        <w:t>4 maart 1864</w:t>
      </w:r>
    </w:p>
    <w:p w14:paraId="7EF406CA" w14:textId="77777777" w:rsidR="00F3607F" w:rsidRPr="00E814B1" w:rsidRDefault="00F3607F" w:rsidP="00F3607F">
      <w:r w:rsidRPr="00E814B1">
        <w:t>Memorie van aangifte van een vervallen vruchtgebruik wegens het overlijden van Lambertus Spierings 12 december 1863</w:t>
      </w:r>
      <w:r w:rsidR="00E46493">
        <w:t xml:space="preserve">; </w:t>
      </w:r>
      <w:r w:rsidRPr="00E814B1">
        <w:t>Pieter Arnoldus Verhagen</w:t>
      </w:r>
      <w:r w:rsidR="00E46493">
        <w:t xml:space="preserve">, </w:t>
      </w:r>
      <w:r w:rsidRPr="00E814B1">
        <w:t>Josina Verhagen</w:t>
      </w:r>
      <w:r w:rsidR="00E46493">
        <w:t xml:space="preserve">, </w:t>
      </w:r>
      <w:r w:rsidRPr="00E814B1">
        <w:t>Laurina Verhagen</w:t>
      </w:r>
      <w:r w:rsidR="00E46493">
        <w:t>,</w:t>
      </w:r>
    </w:p>
    <w:p w14:paraId="72B58172" w14:textId="77777777" w:rsidR="00F3607F" w:rsidRPr="00E814B1" w:rsidRDefault="00F3607F" w:rsidP="00F3607F">
      <w:r w:rsidRPr="00E814B1">
        <w:t>Helena Verhagen</w:t>
      </w:r>
      <w:r w:rsidR="00E46493">
        <w:t>,</w:t>
      </w:r>
      <w:r w:rsidRPr="00E814B1">
        <w:t xml:space="preserve"> verklaren</w:t>
      </w:r>
      <w:r w:rsidR="00E46493">
        <w:t xml:space="preserve"> </w:t>
      </w:r>
      <w:r w:rsidRPr="00E814B1">
        <w:t>dat op 12 december 1863 door het overlijden van Lambertus Spierings het vruchtgebruik vervallen is,</w:t>
      </w:r>
      <w:r w:rsidR="00E46493">
        <w:t xml:space="preserve"> </w:t>
      </w:r>
      <w:r w:rsidRPr="00E814B1">
        <w:t xml:space="preserve">dat deze was hebbende van de nalatenschap van Wilhelmina Vugts zijn vrouw </w:t>
      </w:r>
      <w:r w:rsidR="00E46493">
        <w:t>die is o</w:t>
      </w:r>
      <w:r w:rsidRPr="00E814B1">
        <w:t xml:space="preserve">verleden te Schijndel 17 augustus 1813  en welke nalatenschap bestond uit de navolgende goederen </w:t>
      </w:r>
      <w:r w:rsidR="00E46493">
        <w:t>met een totale waarde van f 3200</w:t>
      </w:r>
      <w:r w:rsidRPr="00E814B1">
        <w:t xml:space="preserve"> ( deze worden nader genoemd !).</w:t>
      </w:r>
    </w:p>
    <w:p w14:paraId="3833DB3D" w14:textId="77777777" w:rsidR="00F3607F" w:rsidRPr="00E814B1" w:rsidRDefault="00F3607F" w:rsidP="00F3607F"/>
    <w:p w14:paraId="386E917F" w14:textId="77777777" w:rsidR="00F3607F" w:rsidRPr="00E814B1" w:rsidRDefault="00F3607F" w:rsidP="00F3607F">
      <w:r w:rsidRPr="00E814B1">
        <w:t>1.49</w:t>
      </w:r>
    </w:p>
    <w:p w14:paraId="04D082EB" w14:textId="77777777" w:rsidR="00F3607F" w:rsidRPr="00E814B1" w:rsidRDefault="00F3607F" w:rsidP="00F3607F">
      <w:r w:rsidRPr="00E814B1">
        <w:t>16 april 1864</w:t>
      </w:r>
    </w:p>
    <w:p w14:paraId="4E3B1350" w14:textId="77777777" w:rsidR="00F3607F" w:rsidRPr="00E814B1" w:rsidRDefault="00F3607F" w:rsidP="00F3607F">
      <w:r w:rsidRPr="00E814B1">
        <w:t xml:space="preserve">Ontvangen van Adrianus en Jan Verhagen de som van </w:t>
      </w:r>
      <w:r w:rsidR="00E46493">
        <w:t>f</w:t>
      </w:r>
      <w:r w:rsidRPr="00E814B1">
        <w:t xml:space="preserve"> 120,- voor den opstand </w:t>
      </w:r>
      <w:r w:rsidR="00E46493">
        <w:t xml:space="preserve">van de schuur </w:t>
      </w:r>
      <w:r w:rsidRPr="00E814B1">
        <w:t xml:space="preserve"> toebehoorende aan G.Loman te Utrecht</w:t>
      </w:r>
      <w:r w:rsidR="00E46493">
        <w:t xml:space="preserve">; get. </w:t>
      </w:r>
      <w:r w:rsidRPr="00E814B1">
        <w:t>J.van Beverwijk.</w:t>
      </w:r>
    </w:p>
    <w:p w14:paraId="4B60C8C4" w14:textId="77777777" w:rsidR="00F3607F" w:rsidRPr="00E814B1" w:rsidRDefault="00F3607F" w:rsidP="00F3607F"/>
    <w:p w14:paraId="5B02E5D6" w14:textId="77777777" w:rsidR="00F3607F" w:rsidRPr="00E814B1" w:rsidRDefault="00F3607F" w:rsidP="00F3607F">
      <w:r w:rsidRPr="00E814B1">
        <w:t xml:space="preserve">1.50 </w:t>
      </w:r>
    </w:p>
    <w:p w14:paraId="19382C65" w14:textId="77777777" w:rsidR="00F3607F" w:rsidRPr="00E814B1" w:rsidRDefault="00F3607F" w:rsidP="00F3607F">
      <w:r w:rsidRPr="00E814B1">
        <w:t>…mei 1864</w:t>
      </w:r>
    </w:p>
    <w:p w14:paraId="1B0BD684" w14:textId="77777777" w:rsidR="00F3607F" w:rsidRPr="00E814B1" w:rsidRDefault="00F3607F" w:rsidP="00F3607F">
      <w:r w:rsidRPr="00E814B1">
        <w:t>De inhoud is hetzelfde als bij 1.48</w:t>
      </w:r>
    </w:p>
    <w:p w14:paraId="303145CB" w14:textId="77777777" w:rsidR="00F3607F" w:rsidRPr="00E814B1" w:rsidRDefault="00F3607F" w:rsidP="00F3607F"/>
    <w:p w14:paraId="6D4F4D4B" w14:textId="77777777" w:rsidR="00F3607F" w:rsidRPr="00E814B1" w:rsidRDefault="00F3607F" w:rsidP="00F3607F">
      <w:r w:rsidRPr="00E814B1">
        <w:t>1.51</w:t>
      </w:r>
    </w:p>
    <w:p w14:paraId="16551A34" w14:textId="77777777" w:rsidR="00F3607F" w:rsidRPr="00E814B1" w:rsidRDefault="00F3607F" w:rsidP="00F3607F">
      <w:r w:rsidRPr="00E814B1">
        <w:t>23 mei en 6 juni 1865</w:t>
      </w:r>
    </w:p>
    <w:p w14:paraId="59DAFC5B" w14:textId="77777777" w:rsidR="00F3607F" w:rsidRPr="00E814B1" w:rsidRDefault="00F3607F" w:rsidP="00F3607F">
      <w:r w:rsidRPr="00E814B1">
        <w:t>Verkoping van onroerende goederen voor Anna Maria van den Heuvel</w:t>
      </w:r>
      <w:r w:rsidR="00E46493">
        <w:t xml:space="preserve"> de</w:t>
      </w:r>
      <w:r w:rsidRPr="00E814B1">
        <w:t xml:space="preserve"> weduwe van L.Verhugten en hare kinderen.</w:t>
      </w:r>
    </w:p>
    <w:p w14:paraId="41100321" w14:textId="77777777" w:rsidR="00F3607F" w:rsidRPr="00E814B1" w:rsidRDefault="00F3607F" w:rsidP="00F3607F">
      <w:r w:rsidRPr="00E814B1">
        <w:t xml:space="preserve">Vijfde koop </w:t>
      </w:r>
      <w:r w:rsidR="00E46493">
        <w:t xml:space="preserve">- </w:t>
      </w:r>
      <w:r w:rsidRPr="00E814B1">
        <w:t xml:space="preserve">gekocht door den </w:t>
      </w:r>
      <w:r w:rsidR="00E46493">
        <w:t>h</w:t>
      </w:r>
      <w:r w:rsidRPr="00E814B1">
        <w:t>eer Pieter Verhagen Arnoldus</w:t>
      </w:r>
      <w:r w:rsidR="00E46493">
        <w:t>zn.</w:t>
      </w:r>
      <w:r w:rsidRPr="00E814B1">
        <w:t xml:space="preserve"> mede voor Josina,</w:t>
      </w:r>
      <w:r w:rsidR="00E46493">
        <w:t xml:space="preserve"> </w:t>
      </w:r>
      <w:r w:rsidRPr="00E814B1">
        <w:t>Laurina en Helena Verhagen te Schijndel</w:t>
      </w:r>
      <w:r w:rsidR="00E46493">
        <w:t>; e</w:t>
      </w:r>
      <w:r w:rsidRPr="00E814B1">
        <w:t>en perceel weiland te Schijndel</w:t>
      </w:r>
      <w:r w:rsidR="00E46493">
        <w:t xml:space="preserve"> aan de </w:t>
      </w:r>
      <w:r w:rsidRPr="00E814B1">
        <w:t xml:space="preserve">Baksdijk </w:t>
      </w:r>
      <w:r w:rsidR="00E46493">
        <w:t>s</w:t>
      </w:r>
      <w:r w:rsidRPr="00E814B1">
        <w:t xml:space="preserve">ectie A </w:t>
      </w:r>
      <w:r w:rsidR="00E46493">
        <w:t>n</w:t>
      </w:r>
      <w:r w:rsidRPr="00E814B1">
        <w:t xml:space="preserve">r.1869 </w:t>
      </w:r>
      <w:r w:rsidR="00E46493">
        <w:t xml:space="preserve">van </w:t>
      </w:r>
      <w:r w:rsidRPr="00E814B1">
        <w:t xml:space="preserve">46 roeden </w:t>
      </w:r>
      <w:r w:rsidR="00E46493">
        <w:t>en</w:t>
      </w:r>
      <w:r w:rsidRPr="00E814B1">
        <w:t xml:space="preserve"> 20 ellen.</w:t>
      </w:r>
    </w:p>
    <w:p w14:paraId="1E54DB30" w14:textId="77777777" w:rsidR="00F3607F" w:rsidRPr="00E814B1" w:rsidRDefault="00F3607F" w:rsidP="00F3607F"/>
    <w:p w14:paraId="38697DE1" w14:textId="77777777" w:rsidR="00F3607F" w:rsidRPr="00E814B1" w:rsidRDefault="00F3607F" w:rsidP="00F3607F">
      <w:r w:rsidRPr="00E814B1">
        <w:t>1.52</w:t>
      </w:r>
    </w:p>
    <w:p w14:paraId="420EF87B" w14:textId="77777777" w:rsidR="00F3607F" w:rsidRPr="00E814B1" w:rsidRDefault="00F3607F" w:rsidP="00F3607F">
      <w:r w:rsidRPr="00E814B1">
        <w:t>28 fe</w:t>
      </w:r>
      <w:r w:rsidR="00E46493">
        <w:t>b</w:t>
      </w:r>
      <w:r w:rsidRPr="00E814B1">
        <w:t>ruari 1866</w:t>
      </w:r>
    </w:p>
    <w:p w14:paraId="535F550F" w14:textId="77777777" w:rsidR="00F3607F" w:rsidRPr="00E814B1" w:rsidRDefault="00F3607F" w:rsidP="00F3607F">
      <w:r w:rsidRPr="00E814B1">
        <w:t>Scheiding tussen Johannes Rovers en Maria van der Schoot.</w:t>
      </w:r>
    </w:p>
    <w:p w14:paraId="0B4EFA24" w14:textId="77777777" w:rsidR="00F3607F" w:rsidRPr="00E814B1" w:rsidRDefault="00D74B47" w:rsidP="00F3607F">
      <w:r>
        <w:t>Het a</w:t>
      </w:r>
      <w:r w:rsidR="00F3607F" w:rsidRPr="00E814B1">
        <w:t xml:space="preserve">andeel </w:t>
      </w:r>
      <w:r>
        <w:t>v</w:t>
      </w:r>
      <w:r w:rsidR="00F3607F" w:rsidRPr="00E814B1">
        <w:t>oor Johannes Matthijs Rovers, gehuwd</w:t>
      </w:r>
      <w:r>
        <w:t xml:space="preserve"> en </w:t>
      </w:r>
      <w:r w:rsidR="00F3607F" w:rsidRPr="00E814B1">
        <w:t>winkelier</w:t>
      </w:r>
      <w:r>
        <w:t xml:space="preserve"> </w:t>
      </w:r>
      <w:r w:rsidR="00F3607F" w:rsidRPr="00E814B1">
        <w:t>te Schijndel</w:t>
      </w:r>
      <w:r>
        <w:t xml:space="preserve"> in de</w:t>
      </w:r>
      <w:r w:rsidR="00F3607F" w:rsidRPr="00E814B1">
        <w:t>.</w:t>
      </w:r>
    </w:p>
    <w:p w14:paraId="6FDEFAD0" w14:textId="77777777" w:rsidR="00F3607F" w:rsidRPr="00E814B1" w:rsidRDefault="00F3607F" w:rsidP="00F3607F">
      <w:r w:rsidRPr="00E814B1">
        <w:t xml:space="preserve">Hulsche Braak </w:t>
      </w:r>
      <w:r w:rsidR="00D74B47">
        <w:t xml:space="preserve">sectie </w:t>
      </w:r>
      <w:r w:rsidRPr="00E814B1">
        <w:t>D nr.1984</w:t>
      </w:r>
      <w:r w:rsidR="00D74B47">
        <w:t xml:space="preserve"> is</w:t>
      </w:r>
      <w:r w:rsidRPr="00E814B1">
        <w:t xml:space="preserve"> groot 16 roeden </w:t>
      </w:r>
      <w:r w:rsidR="00D74B47">
        <w:t xml:space="preserve">en </w:t>
      </w:r>
      <w:r w:rsidRPr="00E814B1">
        <w:t>15 ellen.</w:t>
      </w:r>
    </w:p>
    <w:p w14:paraId="5848DF31" w14:textId="77777777" w:rsidR="00F3607F" w:rsidRPr="00E814B1" w:rsidRDefault="00F3607F" w:rsidP="00F3607F"/>
    <w:p w14:paraId="7EA74EB6" w14:textId="77777777" w:rsidR="00F3607F" w:rsidRPr="00E814B1" w:rsidRDefault="00F3607F" w:rsidP="00F3607F">
      <w:r w:rsidRPr="00E814B1">
        <w:t>1.53</w:t>
      </w:r>
    </w:p>
    <w:p w14:paraId="73839C3E" w14:textId="77777777" w:rsidR="00F3607F" w:rsidRPr="00E814B1" w:rsidRDefault="00F3607F" w:rsidP="00F3607F">
      <w:r w:rsidRPr="00E814B1">
        <w:t>1866</w:t>
      </w:r>
    </w:p>
    <w:p w14:paraId="1B0DE7BE" w14:textId="77777777" w:rsidR="00F3607F" w:rsidRPr="00E814B1" w:rsidRDefault="00F3607F" w:rsidP="00F3607F">
      <w:r w:rsidRPr="00E814B1">
        <w:t xml:space="preserve">Een </w:t>
      </w:r>
      <w:r w:rsidR="00D74B47">
        <w:t xml:space="preserve">groot </w:t>
      </w:r>
      <w:r w:rsidRPr="00E814B1">
        <w:t xml:space="preserve">aantal afschriften der correspondentie en stukken van de brug der rivier de Aa te Middelrode en van het Koninklijk Besluit houdende ontheffing van het onderhoud </w:t>
      </w:r>
      <w:r w:rsidR="00D74B47">
        <w:t>van die b</w:t>
      </w:r>
      <w:r w:rsidRPr="00E814B1">
        <w:t>rug.</w:t>
      </w:r>
    </w:p>
    <w:p w14:paraId="7F80292E" w14:textId="77777777" w:rsidR="00F3607F" w:rsidRPr="00E814B1" w:rsidRDefault="00F3607F" w:rsidP="00F3607F"/>
    <w:p w14:paraId="72B8BCA6" w14:textId="77777777" w:rsidR="00F3607F" w:rsidRPr="00E814B1" w:rsidRDefault="00F3607F" w:rsidP="00F3607F">
      <w:r w:rsidRPr="00E814B1">
        <w:t>1.53a</w:t>
      </w:r>
    </w:p>
    <w:p w14:paraId="342A1EB9" w14:textId="77777777" w:rsidR="00F3607F" w:rsidRPr="00E814B1" w:rsidRDefault="00F3607F" w:rsidP="00F3607F">
      <w:r w:rsidRPr="00E814B1">
        <w:t>Nog meer afschriften der correspondentie en stukken over de brug der rivier de Aa te Middelrode en van het K</w:t>
      </w:r>
      <w:r w:rsidR="00D74B47">
        <w:t>B in</w:t>
      </w:r>
      <w:r w:rsidRPr="00E814B1">
        <w:t>houdende ontheffing</w:t>
      </w:r>
      <w:r w:rsidR="00D74B47">
        <w:t xml:space="preserve"> </w:t>
      </w:r>
      <w:r w:rsidRPr="00E814B1">
        <w:t xml:space="preserve">van het onderhoud </w:t>
      </w:r>
      <w:r w:rsidR="00D74B47">
        <w:t xml:space="preserve">van die </w:t>
      </w:r>
      <w:r w:rsidRPr="00E814B1">
        <w:t>brug.</w:t>
      </w:r>
    </w:p>
    <w:p w14:paraId="4EE960C5" w14:textId="77777777" w:rsidR="00F3607F" w:rsidRPr="00E814B1" w:rsidRDefault="00F3607F" w:rsidP="00F3607F">
      <w:r w:rsidRPr="00E814B1">
        <w:rPr>
          <w:i/>
          <w:iCs/>
        </w:rPr>
        <w:t>Opm.: 1.53 en 1.53a bevat veel informatie over deze brug en al wat er mee samenhangt ! Men zou er een hele studie van kunnen maken.</w:t>
      </w:r>
      <w:r w:rsidRPr="00E814B1">
        <w:t xml:space="preserve">  </w:t>
      </w:r>
    </w:p>
    <w:p w14:paraId="6A323CEE" w14:textId="77777777" w:rsidR="00F3607F" w:rsidRDefault="00F3607F" w:rsidP="00F3607F"/>
    <w:p w14:paraId="24586EB9" w14:textId="77777777" w:rsidR="00D74B47" w:rsidRPr="00E814B1" w:rsidRDefault="00D74B47" w:rsidP="00F3607F"/>
    <w:p w14:paraId="6F9C7723" w14:textId="77777777" w:rsidR="00F3607F" w:rsidRPr="00E814B1" w:rsidRDefault="00F3607F" w:rsidP="00F3607F">
      <w:r w:rsidRPr="00E814B1">
        <w:t xml:space="preserve">1.54 </w:t>
      </w:r>
    </w:p>
    <w:p w14:paraId="609361F0" w14:textId="77777777" w:rsidR="00F3607F" w:rsidRPr="00E814B1" w:rsidRDefault="00F3607F" w:rsidP="00F3607F">
      <w:r w:rsidRPr="00E814B1">
        <w:t>10 october 1866</w:t>
      </w:r>
    </w:p>
    <w:p w14:paraId="11212781" w14:textId="77777777" w:rsidR="00F3607F" w:rsidRPr="00E814B1" w:rsidRDefault="00F3607F" w:rsidP="00F3607F">
      <w:r w:rsidRPr="00E814B1">
        <w:t>Verkoping van onroerende goederen voor de erven van Lambert Spierings en Hendrien van den Broek</w:t>
      </w:r>
      <w:r w:rsidR="00D74B47">
        <w:t>; 4e</w:t>
      </w:r>
      <w:r w:rsidRPr="00E814B1">
        <w:t xml:space="preserve"> koop door Gijsbert Marten Vugts, gehuwd </w:t>
      </w:r>
      <w:r w:rsidR="00D74B47">
        <w:t>en l</w:t>
      </w:r>
      <w:r w:rsidRPr="00E814B1">
        <w:t>andbouwer te Schijndel.</w:t>
      </w:r>
    </w:p>
    <w:p w14:paraId="3FF5483F" w14:textId="77777777" w:rsidR="00F3607F" w:rsidRPr="00E814B1" w:rsidRDefault="00F3607F" w:rsidP="00F3607F">
      <w:r w:rsidRPr="00E814B1">
        <w:t>Notaris van Beverwijk te Schijndel.</w:t>
      </w:r>
    </w:p>
    <w:p w14:paraId="3FE15E32" w14:textId="77777777" w:rsidR="00F3607F" w:rsidRPr="00E814B1" w:rsidRDefault="00F3607F" w:rsidP="00F3607F"/>
    <w:p w14:paraId="43E77EAD" w14:textId="77777777" w:rsidR="00F3607F" w:rsidRPr="00E814B1" w:rsidRDefault="00F3607F" w:rsidP="00F3607F">
      <w:r w:rsidRPr="00E814B1">
        <w:t>1.55</w:t>
      </w:r>
    </w:p>
    <w:p w14:paraId="22F39CE0" w14:textId="77777777" w:rsidR="00F3607F" w:rsidRPr="00E814B1" w:rsidRDefault="00F3607F" w:rsidP="00F3607F">
      <w:r w:rsidRPr="00E814B1">
        <w:t>7/21 februari 1870</w:t>
      </w:r>
    </w:p>
    <w:p w14:paraId="76D5F1AC" w14:textId="77777777" w:rsidR="00F3607F" w:rsidRPr="00E814B1" w:rsidRDefault="00F3607F" w:rsidP="00F3607F">
      <w:r w:rsidRPr="00E814B1">
        <w:t>Aankoop onroerende goederen.</w:t>
      </w:r>
    </w:p>
    <w:p w14:paraId="08A54B73" w14:textId="77777777" w:rsidR="00F3607F" w:rsidRPr="00E814B1" w:rsidRDefault="00F3607F" w:rsidP="00F3607F">
      <w:r w:rsidRPr="00E814B1">
        <w:t>Notaris J.C. van Beverwijk .</w:t>
      </w:r>
    </w:p>
    <w:p w14:paraId="484C26E9" w14:textId="77777777" w:rsidR="00F3607F" w:rsidRPr="00E814B1" w:rsidRDefault="00F3607F" w:rsidP="00F3607F">
      <w:r w:rsidRPr="00E814B1">
        <w:t xml:space="preserve">Verkoping van onroerende goederen voor Arnoldus Antonius en Johannes van den Heuvel </w:t>
      </w:r>
    </w:p>
    <w:p w14:paraId="2C7D91F6" w14:textId="77777777" w:rsidR="00F3607F" w:rsidRPr="00E814B1" w:rsidRDefault="00D74B47" w:rsidP="00F3607F">
      <w:r>
        <w:t>10</w:t>
      </w:r>
      <w:r w:rsidRPr="00D74B47">
        <w:rPr>
          <w:vertAlign w:val="superscript"/>
        </w:rPr>
        <w:t>e</w:t>
      </w:r>
      <w:r>
        <w:t xml:space="preserve"> Koop </w:t>
      </w:r>
      <w:r w:rsidR="00F3607F" w:rsidRPr="00E814B1">
        <w:t>aangekocht door Pieter Arnoldus Verhagen</w:t>
      </w:r>
      <w:r>
        <w:t>, m</w:t>
      </w:r>
      <w:r w:rsidR="00F3607F" w:rsidRPr="00E814B1">
        <w:t>ejuffrouwen Josina,</w:t>
      </w:r>
      <w:r>
        <w:t xml:space="preserve"> </w:t>
      </w:r>
      <w:r w:rsidR="00F3607F" w:rsidRPr="00E814B1">
        <w:t>Laurina en Helena Verhagen.</w:t>
      </w:r>
    </w:p>
    <w:p w14:paraId="6855519F" w14:textId="77777777" w:rsidR="00F3607F" w:rsidRPr="00E814B1" w:rsidRDefault="00F3607F" w:rsidP="00F3607F">
      <w:r w:rsidRPr="00E814B1">
        <w:t>Vier percelen weiland thans bos te Schijndel ter plaatse de Liekendonk genaamd de Liskamp</w:t>
      </w:r>
      <w:r w:rsidR="00D74B47">
        <w:t xml:space="preserve"> in</w:t>
      </w:r>
      <w:r w:rsidRPr="00E814B1">
        <w:t xml:space="preserve"> sectie A nrs 177</w:t>
      </w:r>
      <w:r w:rsidR="00D74B47">
        <w:t>2 tot en met 1776</w:t>
      </w:r>
      <w:r w:rsidRPr="00E814B1">
        <w:t xml:space="preserve"> groot </w:t>
      </w:r>
      <w:r w:rsidR="00D74B47">
        <w:t>1</w:t>
      </w:r>
      <w:r w:rsidRPr="00E814B1">
        <w:t xml:space="preserve"> bunder 28 roeden 90 ellen</w:t>
      </w:r>
      <w:r w:rsidR="00D74B47">
        <w:t>, voor een koopsom van f 1780.</w:t>
      </w:r>
    </w:p>
    <w:p w14:paraId="2C293700" w14:textId="77777777" w:rsidR="00F3607F" w:rsidRPr="00E814B1" w:rsidRDefault="00F3607F" w:rsidP="00F3607F"/>
    <w:p w14:paraId="442FC69A" w14:textId="77777777" w:rsidR="00F3607F" w:rsidRPr="00E814B1" w:rsidRDefault="00F3607F" w:rsidP="00F3607F">
      <w:r w:rsidRPr="00E814B1">
        <w:t>1.56</w:t>
      </w:r>
    </w:p>
    <w:p w14:paraId="77E2E659" w14:textId="77777777" w:rsidR="00F3607F" w:rsidRPr="00E814B1" w:rsidRDefault="00F3607F" w:rsidP="00F3607F">
      <w:r w:rsidRPr="00E814B1">
        <w:t>19 april 1870 en 3 mei 1870</w:t>
      </w:r>
    </w:p>
    <w:p w14:paraId="56ABCD75" w14:textId="77777777" w:rsidR="00F3607F" w:rsidRPr="00E814B1" w:rsidRDefault="00F3607F" w:rsidP="00F3607F">
      <w:r w:rsidRPr="00E814B1">
        <w:t xml:space="preserve">Bewijs van eigendom voor den </w:t>
      </w:r>
      <w:r w:rsidR="00D74B47">
        <w:t>h</w:t>
      </w:r>
      <w:r w:rsidRPr="00E814B1">
        <w:t xml:space="preserve">eer Pieter Verhagen en </w:t>
      </w:r>
      <w:r w:rsidR="00D74B47">
        <w:t>m</w:t>
      </w:r>
      <w:r w:rsidRPr="00E814B1">
        <w:t>ejuf</w:t>
      </w:r>
      <w:r w:rsidR="00D74B47">
        <w:t>f</w:t>
      </w:r>
      <w:r w:rsidRPr="00E814B1">
        <w:t>rouwen Josina, Lau</w:t>
      </w:r>
      <w:r w:rsidR="00D74B47">
        <w:t>r</w:t>
      </w:r>
      <w:r w:rsidRPr="00E814B1">
        <w:t>ina en Helena Verhagen te Schijndel.</w:t>
      </w:r>
    </w:p>
    <w:p w14:paraId="17F5D55A" w14:textId="77777777" w:rsidR="00F3607F" w:rsidRPr="00E814B1" w:rsidRDefault="00F3607F" w:rsidP="00F3607F">
      <w:r w:rsidRPr="00E814B1">
        <w:t xml:space="preserve">Bouwland aan de Zandstraat in de Hulzebraak te Schijndel </w:t>
      </w:r>
      <w:r w:rsidR="00D74B47">
        <w:t>s</w:t>
      </w:r>
      <w:r w:rsidRPr="00E814B1">
        <w:t>ectie D nr.1430.</w:t>
      </w:r>
    </w:p>
    <w:p w14:paraId="4D069AFC" w14:textId="77777777" w:rsidR="00F3607F" w:rsidRPr="00E814B1" w:rsidRDefault="00F3607F" w:rsidP="00F3607F">
      <w:r w:rsidRPr="00E814B1">
        <w:t xml:space="preserve">Koopsom </w:t>
      </w:r>
      <w:r w:rsidR="00D74B47">
        <w:t>f</w:t>
      </w:r>
      <w:r w:rsidRPr="00E814B1">
        <w:t xml:space="preserve"> 290,-.</w:t>
      </w:r>
    </w:p>
    <w:p w14:paraId="1174A5B8" w14:textId="77777777" w:rsidR="00F3607F" w:rsidRPr="00E814B1" w:rsidRDefault="00F3607F" w:rsidP="00F3607F"/>
    <w:p w14:paraId="43063419" w14:textId="77777777" w:rsidR="00F3607F" w:rsidRPr="00E814B1" w:rsidRDefault="00F3607F" w:rsidP="00F3607F">
      <w:r w:rsidRPr="00E814B1">
        <w:t>1.57</w:t>
      </w:r>
    </w:p>
    <w:p w14:paraId="60097C05" w14:textId="77777777" w:rsidR="00F3607F" w:rsidRPr="00E814B1" w:rsidRDefault="00F3607F" w:rsidP="00F3607F">
      <w:pPr>
        <w:rPr>
          <w:i/>
          <w:iCs/>
        </w:rPr>
      </w:pPr>
      <w:r w:rsidRPr="00E814B1">
        <w:rPr>
          <w:i/>
          <w:iCs/>
        </w:rPr>
        <w:t>Geen inhoud !</w:t>
      </w:r>
    </w:p>
    <w:p w14:paraId="66E7BCF5" w14:textId="77777777" w:rsidR="00D74B47" w:rsidRDefault="00D74B47" w:rsidP="00F3607F"/>
    <w:p w14:paraId="6348E77B" w14:textId="77777777" w:rsidR="00F3607F" w:rsidRPr="00E814B1" w:rsidRDefault="00F3607F" w:rsidP="00F3607F">
      <w:r w:rsidRPr="00E814B1">
        <w:t>1.58</w:t>
      </w:r>
    </w:p>
    <w:p w14:paraId="7EE549C6" w14:textId="77777777" w:rsidR="00F3607F" w:rsidRPr="00E814B1" w:rsidRDefault="00F3607F" w:rsidP="00F3607F">
      <w:r w:rsidRPr="00E814B1">
        <w:t>10 mei 1873</w:t>
      </w:r>
    </w:p>
    <w:p w14:paraId="3D4C26F1" w14:textId="77777777" w:rsidR="00F3607F" w:rsidRPr="00E814B1" w:rsidRDefault="00F3607F" w:rsidP="00F3607F">
      <w:r w:rsidRPr="00E814B1">
        <w:t>Lijst van de verkochte gemeente – broek – en heidegronden, voorpotingen enz. blijkens het repertoire en der akten in het archief der gemeente Schijndel vanaf 27 maart 1844 tot heden en afschriften van pergamente brieven</w:t>
      </w:r>
      <w:r w:rsidR="00D74B47">
        <w:t xml:space="preserve"> [lees: perkamenten]</w:t>
      </w:r>
      <w:r w:rsidRPr="00E814B1">
        <w:t>.</w:t>
      </w:r>
    </w:p>
    <w:p w14:paraId="2D7EC8B0" w14:textId="77777777" w:rsidR="00F3607F" w:rsidRPr="00E814B1" w:rsidRDefault="00F3607F" w:rsidP="00F3607F">
      <w:r w:rsidRPr="00E814B1">
        <w:t xml:space="preserve">Er zijn </w:t>
      </w:r>
      <w:r w:rsidR="00D74B47">
        <w:t>overigens</w:t>
      </w:r>
      <w:r w:rsidRPr="00E814B1">
        <w:t xml:space="preserve"> geen brieven bijgevoegd.</w:t>
      </w:r>
    </w:p>
    <w:p w14:paraId="73E5D94F" w14:textId="77777777" w:rsidR="00F3607F" w:rsidRPr="00E814B1" w:rsidRDefault="00F3607F" w:rsidP="00F3607F"/>
    <w:p w14:paraId="53CE8F94" w14:textId="77777777" w:rsidR="00F3607F" w:rsidRPr="00E814B1" w:rsidRDefault="00F3607F" w:rsidP="00F3607F">
      <w:r w:rsidRPr="00E814B1">
        <w:t>1.59</w:t>
      </w:r>
    </w:p>
    <w:p w14:paraId="3666FF8D" w14:textId="77777777" w:rsidR="00F3607F" w:rsidRPr="00E814B1" w:rsidRDefault="00F3607F" w:rsidP="00F3607F">
      <w:r w:rsidRPr="00E814B1">
        <w:t>10/24 mei 1871</w:t>
      </w:r>
    </w:p>
    <w:p w14:paraId="28669572" w14:textId="77777777" w:rsidR="00F3607F" w:rsidRPr="00E814B1" w:rsidRDefault="00F3607F" w:rsidP="00F3607F">
      <w:r w:rsidRPr="00E814B1">
        <w:t xml:space="preserve">Bewijs van eigendom voor den </w:t>
      </w:r>
      <w:r w:rsidR="00D74B47">
        <w:t>h</w:t>
      </w:r>
      <w:r w:rsidRPr="00E814B1">
        <w:t xml:space="preserve">eer Pieter Arnoldus Verhagen en </w:t>
      </w:r>
      <w:r w:rsidR="00D74B47">
        <w:t>m</w:t>
      </w:r>
      <w:r w:rsidRPr="00E814B1">
        <w:t>ejuf</w:t>
      </w:r>
      <w:r w:rsidR="00D74B47">
        <w:t>f</w:t>
      </w:r>
      <w:r w:rsidRPr="00E814B1">
        <w:t>rouwen Josina, Lausina en Helena Verhagen te Schijndel van een perceel bouwland te Schi</w:t>
      </w:r>
      <w:r w:rsidR="00D74B47">
        <w:t>j</w:t>
      </w:r>
      <w:r w:rsidRPr="00E814B1">
        <w:t>ndel in de Hoolsteeg</w:t>
      </w:r>
      <w:r w:rsidR="00D74B47">
        <w:t xml:space="preserve"> s</w:t>
      </w:r>
      <w:r w:rsidRPr="00E814B1">
        <w:t>ectie D nrs 1010 en 1011</w:t>
      </w:r>
      <w:r w:rsidR="00D74B47">
        <w:t xml:space="preserve"> voor een k</w:t>
      </w:r>
      <w:r w:rsidRPr="00E814B1">
        <w:t xml:space="preserve">oopsom </w:t>
      </w:r>
      <w:r w:rsidR="00D74B47">
        <w:t>van f</w:t>
      </w:r>
      <w:r w:rsidRPr="00E814B1">
        <w:t xml:space="preserve"> 235,-.</w:t>
      </w:r>
    </w:p>
    <w:p w14:paraId="02800C5C" w14:textId="77777777" w:rsidR="00F3607F" w:rsidRPr="00E814B1" w:rsidRDefault="00D74B47" w:rsidP="00F3607F">
      <w:r>
        <w:t>10</w:t>
      </w:r>
      <w:r w:rsidRPr="00D74B47">
        <w:rPr>
          <w:vertAlign w:val="superscript"/>
        </w:rPr>
        <w:t>e</w:t>
      </w:r>
      <w:r>
        <w:t xml:space="preserve"> koop - d</w:t>
      </w:r>
      <w:r w:rsidR="00F3607F" w:rsidRPr="00E814B1">
        <w:t xml:space="preserve">it perceel wordt verkocht door Hendrik van Berkel, </w:t>
      </w:r>
      <w:r>
        <w:t>w</w:t>
      </w:r>
      <w:r w:rsidR="00F3607F" w:rsidRPr="00E814B1">
        <w:t>ethouder te Schijndel</w:t>
      </w:r>
      <w:r>
        <w:t xml:space="preserve"> en</w:t>
      </w:r>
      <w:r w:rsidR="00F3607F" w:rsidRPr="00E814B1">
        <w:t xml:space="preserve"> gemachtigde van de </w:t>
      </w:r>
      <w:r>
        <w:t>z</w:t>
      </w:r>
      <w:r w:rsidR="00F3607F" w:rsidRPr="00E814B1">
        <w:t>eer</w:t>
      </w:r>
      <w:r>
        <w:t>e</w:t>
      </w:r>
      <w:r w:rsidR="00F3607F" w:rsidRPr="00E814B1">
        <w:t xml:space="preserve">erwaarde </w:t>
      </w:r>
      <w:r>
        <w:t>h</w:t>
      </w:r>
      <w:r w:rsidR="00F3607F" w:rsidRPr="00E814B1">
        <w:t>eer Adrianus Kamp</w:t>
      </w:r>
      <w:r>
        <w:t xml:space="preserve"> als </w:t>
      </w:r>
      <w:r w:rsidR="00F3607F" w:rsidRPr="00E814B1">
        <w:t>Roomsch Catholiek Priester en regent van het seminarie</w:t>
      </w:r>
      <w:r>
        <w:t xml:space="preserve">’ </w:t>
      </w:r>
      <w:r w:rsidR="00F3607F" w:rsidRPr="00E814B1">
        <w:t>te St.Michielsgestel.</w:t>
      </w:r>
    </w:p>
    <w:p w14:paraId="0566E604" w14:textId="77777777" w:rsidR="00F3607F" w:rsidRPr="00E814B1" w:rsidRDefault="00F3607F" w:rsidP="00F3607F">
      <w:r w:rsidRPr="00E814B1">
        <w:t>Er is ook nog sprake van een</w:t>
      </w:r>
      <w:r w:rsidR="00D74B47">
        <w:t xml:space="preserve"> 3e</w:t>
      </w:r>
      <w:r w:rsidRPr="00E814B1">
        <w:t xml:space="preserve"> koop</w:t>
      </w:r>
      <w:r w:rsidR="00D74B47">
        <w:t xml:space="preserve"> nl. ‘</w:t>
      </w:r>
      <w:r w:rsidRPr="00E814B1">
        <w:t xml:space="preserve"> eene landbouwershuizinge, stal,</w:t>
      </w:r>
      <w:r w:rsidR="00D74B47">
        <w:t xml:space="preserve"> </w:t>
      </w:r>
      <w:r w:rsidRPr="00E814B1">
        <w:t>schuur en verder gebouwen, erf,</w:t>
      </w:r>
      <w:r w:rsidR="00D74B47">
        <w:t xml:space="preserve"> </w:t>
      </w:r>
      <w:r w:rsidRPr="00E814B1">
        <w:t>tuin, wei- en bouwland met graskanten in het Wijbosch sectie E</w:t>
      </w:r>
      <w:r w:rsidR="00D74B47">
        <w:t xml:space="preserve"> </w:t>
      </w:r>
      <w:r w:rsidRPr="00E814B1">
        <w:t>nrs.</w:t>
      </w:r>
      <w:r w:rsidR="00D74B47">
        <w:t xml:space="preserve"> </w:t>
      </w:r>
      <w:r w:rsidRPr="00E814B1">
        <w:t>3282,</w:t>
      </w:r>
      <w:r w:rsidR="00D74B47">
        <w:t xml:space="preserve"> </w:t>
      </w:r>
      <w:r w:rsidRPr="00E814B1">
        <w:t>3281,</w:t>
      </w:r>
      <w:r w:rsidR="00D74B47">
        <w:t xml:space="preserve"> </w:t>
      </w:r>
      <w:r w:rsidRPr="00E814B1">
        <w:t>1571 en 1554</w:t>
      </w:r>
      <w:r w:rsidR="00D74B47">
        <w:t xml:space="preserve"> met een </w:t>
      </w:r>
      <w:r w:rsidRPr="00E814B1">
        <w:t xml:space="preserve">grootte </w:t>
      </w:r>
      <w:r w:rsidR="00D74B47">
        <w:t xml:space="preserve">van </w:t>
      </w:r>
      <w:smartTag w:uri="urn:schemas-microsoft-com:office:smarttags" w:element="metricconverter">
        <w:smartTagPr>
          <w:attr w:name="ProductID" w:val="1 ha"/>
        </w:smartTagPr>
        <w:r w:rsidR="00D74B47">
          <w:t>1</w:t>
        </w:r>
        <w:r w:rsidRPr="00E814B1">
          <w:t xml:space="preserve"> h</w:t>
        </w:r>
        <w:r w:rsidR="00D74B47">
          <w:t>a</w:t>
        </w:r>
      </w:smartTag>
      <w:r w:rsidRPr="00E814B1">
        <w:t xml:space="preserve"> 68 are</w:t>
      </w:r>
      <w:r w:rsidR="00D74B47">
        <w:t xml:space="preserve"> en</w:t>
      </w:r>
      <w:r w:rsidR="00B14C38">
        <w:t xml:space="preserve"> </w:t>
      </w:r>
      <w:r w:rsidRPr="00E814B1">
        <w:t>10 ca.</w:t>
      </w:r>
    </w:p>
    <w:p w14:paraId="5792CA99" w14:textId="77777777" w:rsidR="00F3607F" w:rsidRDefault="00F3607F" w:rsidP="00F3607F">
      <w:pPr>
        <w:rPr>
          <w:i/>
          <w:iCs/>
        </w:rPr>
      </w:pPr>
      <w:r w:rsidRPr="00E814B1">
        <w:rPr>
          <w:i/>
          <w:iCs/>
        </w:rPr>
        <w:t>Er staat niet vermeld of deze verkoop heeft plaats gevonden!</w:t>
      </w:r>
    </w:p>
    <w:p w14:paraId="35732152" w14:textId="77777777" w:rsidR="00B14C38" w:rsidRDefault="00B14C38" w:rsidP="00F3607F">
      <w:pPr>
        <w:rPr>
          <w:i/>
          <w:iCs/>
        </w:rPr>
      </w:pPr>
    </w:p>
    <w:p w14:paraId="1CD217DD" w14:textId="77777777" w:rsidR="00B14C38" w:rsidRDefault="00B14C38" w:rsidP="00F3607F">
      <w:pPr>
        <w:rPr>
          <w:i/>
          <w:iCs/>
        </w:rPr>
      </w:pPr>
    </w:p>
    <w:p w14:paraId="42EA414B" w14:textId="77777777" w:rsidR="00B14C38" w:rsidRDefault="00B14C38" w:rsidP="00F3607F">
      <w:pPr>
        <w:rPr>
          <w:i/>
          <w:iCs/>
        </w:rPr>
      </w:pPr>
    </w:p>
    <w:p w14:paraId="2FD7A314" w14:textId="77777777" w:rsidR="00B14C38" w:rsidRPr="00B14C38" w:rsidRDefault="00B14C38" w:rsidP="00F3607F">
      <w:pPr>
        <w:rPr>
          <w:i/>
          <w:iCs/>
        </w:rPr>
      </w:pPr>
    </w:p>
    <w:p w14:paraId="7E97FF04" w14:textId="77777777" w:rsidR="00F3607F" w:rsidRPr="00E814B1" w:rsidRDefault="00F3607F" w:rsidP="00F3607F">
      <w:r w:rsidRPr="00E814B1">
        <w:t>1.60</w:t>
      </w:r>
    </w:p>
    <w:p w14:paraId="281F4AF8" w14:textId="77777777" w:rsidR="00F3607F" w:rsidRPr="00E814B1" w:rsidRDefault="00F3607F" w:rsidP="00F3607F">
      <w:r w:rsidRPr="00E814B1">
        <w:t>14 februari 1877</w:t>
      </w:r>
    </w:p>
    <w:p w14:paraId="538BD227" w14:textId="77777777" w:rsidR="00F3607F" w:rsidRPr="00E814B1" w:rsidRDefault="00F3607F" w:rsidP="00F3607F">
      <w:r w:rsidRPr="00E814B1">
        <w:t xml:space="preserve">Brief van Pieter Arnoldus Verhagen als </w:t>
      </w:r>
      <w:r w:rsidR="00B14C38">
        <w:t>b</w:t>
      </w:r>
      <w:r w:rsidRPr="00E814B1">
        <w:rPr>
          <w:b/>
          <w:bCs/>
        </w:rPr>
        <w:t>urgemeester</w:t>
      </w:r>
      <w:r w:rsidRPr="00E814B1">
        <w:t xml:space="preserve"> aan de Raad over zijn verhoging van zijn jaarwedde i.v.m. meerdere werkzaamheden . Hij fungeert dan</w:t>
      </w:r>
      <w:r w:rsidR="00B14C38">
        <w:t xml:space="preserve"> als burgemeester en secretaris; j</w:t>
      </w:r>
      <w:r w:rsidRPr="00E814B1">
        <w:t xml:space="preserve">aarwedde burgemeester </w:t>
      </w:r>
      <w:r w:rsidR="00B14C38">
        <w:t>f</w:t>
      </w:r>
      <w:r w:rsidRPr="00E814B1">
        <w:t xml:space="preserve"> 550, - met verhoging van </w:t>
      </w:r>
      <w:r w:rsidR="00B14C38">
        <w:t>f</w:t>
      </w:r>
      <w:r w:rsidRPr="00E814B1">
        <w:t xml:space="preserve"> 100,- tot </w:t>
      </w:r>
      <w:r w:rsidR="00B14C38">
        <w:t>f</w:t>
      </w:r>
      <w:r w:rsidRPr="00E814B1">
        <w:t xml:space="preserve"> 650,-.</w:t>
      </w:r>
    </w:p>
    <w:p w14:paraId="3609F5A4" w14:textId="77777777" w:rsidR="00F3607F" w:rsidRPr="00E814B1" w:rsidRDefault="00F3607F" w:rsidP="00F3607F">
      <w:r w:rsidRPr="00E814B1">
        <w:t>Bijgevoegd rekeningen over 1875 en 1876.</w:t>
      </w:r>
    </w:p>
    <w:p w14:paraId="37215564" w14:textId="77777777" w:rsidR="00F3607F" w:rsidRPr="00E814B1" w:rsidRDefault="00F3607F" w:rsidP="00F3607F">
      <w:r w:rsidRPr="00E814B1">
        <w:t>Hierin worden een aantal namen genoemd.</w:t>
      </w:r>
    </w:p>
    <w:p w14:paraId="14D5BBBE" w14:textId="77777777" w:rsidR="00F3607F" w:rsidRPr="00E814B1" w:rsidRDefault="00F3607F" w:rsidP="00F3607F"/>
    <w:p w14:paraId="66901667" w14:textId="77777777" w:rsidR="00F3607F" w:rsidRPr="00E814B1" w:rsidRDefault="00F3607F" w:rsidP="00F3607F">
      <w:r w:rsidRPr="00E814B1">
        <w:t>1.61</w:t>
      </w:r>
    </w:p>
    <w:p w14:paraId="40B857F7" w14:textId="77777777" w:rsidR="00F3607F" w:rsidRPr="00E814B1" w:rsidRDefault="00F3607F" w:rsidP="00F3607F">
      <w:r w:rsidRPr="00E814B1">
        <w:t>27 augustus 1883</w:t>
      </w:r>
    </w:p>
    <w:p w14:paraId="7B1383CE" w14:textId="77777777" w:rsidR="00F3607F" w:rsidRPr="00E814B1" w:rsidRDefault="00F3607F" w:rsidP="00F3607F">
      <w:r w:rsidRPr="00E814B1">
        <w:t xml:space="preserve">Verkochte inculte gronden der gemeente Schijndel aan de </w:t>
      </w:r>
      <w:r w:rsidR="00B14C38">
        <w:t>e</w:t>
      </w:r>
      <w:r w:rsidRPr="00E814B1">
        <w:t xml:space="preserve">delachtbaren </w:t>
      </w:r>
      <w:r w:rsidR="00B14C38">
        <w:t>h</w:t>
      </w:r>
      <w:r w:rsidRPr="00E814B1">
        <w:t xml:space="preserve">eer Pieter Arnoldus Verhagen </w:t>
      </w:r>
      <w:r w:rsidR="00B14C38">
        <w:t>b</w:t>
      </w:r>
      <w:r w:rsidRPr="00E814B1">
        <w:t>urgemeester van Schijndel cum suis.</w:t>
      </w:r>
    </w:p>
    <w:p w14:paraId="36B47750" w14:textId="77777777" w:rsidR="00F3607F" w:rsidRPr="00E814B1" w:rsidRDefault="00F3607F" w:rsidP="00F3607F">
      <w:r w:rsidRPr="00E814B1">
        <w:t>Het betreft :</w:t>
      </w:r>
      <w:r w:rsidR="00B14C38">
        <w:t xml:space="preserve"> 3e</w:t>
      </w:r>
      <w:r w:rsidRPr="00E814B1">
        <w:t xml:space="preserve"> koop Vossenberg</w:t>
      </w:r>
      <w:r w:rsidR="00B14C38">
        <w:t xml:space="preserve"> </w:t>
      </w:r>
      <w:r w:rsidRPr="00E814B1">
        <w:t xml:space="preserve">(Molenheide) </w:t>
      </w:r>
      <w:r w:rsidR="00B14C38">
        <w:t>s</w:t>
      </w:r>
      <w:r w:rsidRPr="00E814B1">
        <w:t>ectie A gedeelte van nummers 2969,</w:t>
      </w:r>
      <w:r w:rsidR="00B14C38">
        <w:t xml:space="preserve"> 3285 en weg - f</w:t>
      </w:r>
      <w:r w:rsidRPr="00E814B1">
        <w:t xml:space="preserve">165,- </w:t>
      </w:r>
      <w:r w:rsidR="00B14C38">
        <w:t>g</w:t>
      </w:r>
      <w:r w:rsidRPr="00E814B1">
        <w:t>rootte ca 55 aren</w:t>
      </w:r>
      <w:r w:rsidR="00B14C38">
        <w:t>; 5e</w:t>
      </w:r>
      <w:r w:rsidRPr="00E814B1">
        <w:t xml:space="preserve"> koop</w:t>
      </w:r>
      <w:r w:rsidR="00B14C38">
        <w:t xml:space="preserve"> nl. een g</w:t>
      </w:r>
      <w:r w:rsidRPr="00E814B1">
        <w:t xml:space="preserve">edeelte van nr.3285 </w:t>
      </w:r>
      <w:r w:rsidR="00B14C38">
        <w:t>voor f</w:t>
      </w:r>
      <w:r w:rsidRPr="00E814B1">
        <w:t>100,-</w:t>
      </w:r>
    </w:p>
    <w:p w14:paraId="44520D1B" w14:textId="77777777" w:rsidR="00F3607F" w:rsidRPr="00E814B1" w:rsidRDefault="00B14C38" w:rsidP="00F3607F">
      <w:r>
        <w:t>6</w:t>
      </w:r>
      <w:r w:rsidRPr="00B14C38">
        <w:rPr>
          <w:vertAlign w:val="superscript"/>
        </w:rPr>
        <w:t>e</w:t>
      </w:r>
      <w:r>
        <w:t xml:space="preserve"> koop </w:t>
      </w:r>
      <w:r w:rsidR="00F3607F" w:rsidRPr="00E814B1">
        <w:t xml:space="preserve">58 aren </w:t>
      </w:r>
      <w:r>
        <w:t>aan de</w:t>
      </w:r>
      <w:r w:rsidR="00F3607F" w:rsidRPr="00E814B1">
        <w:t xml:space="preserve"> Molenheide</w:t>
      </w:r>
      <w:r>
        <w:t xml:space="preserve"> s</w:t>
      </w:r>
      <w:r w:rsidR="00F3607F" w:rsidRPr="00E814B1">
        <w:t>ectie A gedeelten van nr.2702</w:t>
      </w:r>
      <w:r>
        <w:t xml:space="preserve"> voor f</w:t>
      </w:r>
      <w:r w:rsidR="00F3607F" w:rsidRPr="00E814B1">
        <w:t xml:space="preserve"> 110,-</w:t>
      </w:r>
    </w:p>
    <w:p w14:paraId="1ACDA4DF" w14:textId="77777777" w:rsidR="00F3607F" w:rsidRPr="00E814B1" w:rsidRDefault="00B14C38" w:rsidP="00F3607F">
      <w:r>
        <w:t>8</w:t>
      </w:r>
      <w:r w:rsidRPr="00B14C38">
        <w:rPr>
          <w:vertAlign w:val="superscript"/>
        </w:rPr>
        <w:t>e</w:t>
      </w:r>
      <w:r>
        <w:t xml:space="preserve"> koop ca.</w:t>
      </w:r>
      <w:r w:rsidR="00F3607F" w:rsidRPr="00E814B1">
        <w:t xml:space="preserve"> 57 aren 50 ca </w:t>
      </w:r>
      <w:r>
        <w:t>in</w:t>
      </w:r>
      <w:r w:rsidR="00F3607F" w:rsidRPr="00E814B1">
        <w:t xml:space="preserve"> Elderbroek bij den Hongerhoek gedeelten van </w:t>
      </w:r>
      <w:r>
        <w:t xml:space="preserve">de </w:t>
      </w:r>
      <w:r w:rsidR="00F3607F" w:rsidRPr="00E814B1">
        <w:t>nrs</w:t>
      </w:r>
      <w:r>
        <w:t>,</w:t>
      </w:r>
      <w:r w:rsidR="00F3607F" w:rsidRPr="00E814B1">
        <w:t xml:space="preserve"> 2720,</w:t>
      </w:r>
      <w:r>
        <w:t xml:space="preserve"> </w:t>
      </w:r>
      <w:r w:rsidR="00F3607F" w:rsidRPr="00E814B1">
        <w:t>3327 en weg</w:t>
      </w:r>
      <w:r>
        <w:t xml:space="preserve"> voor f</w:t>
      </w:r>
      <w:r w:rsidR="00F3607F" w:rsidRPr="00E814B1">
        <w:t>230,-.</w:t>
      </w:r>
    </w:p>
    <w:p w14:paraId="5E3AAD3E" w14:textId="77777777" w:rsidR="00F3607F" w:rsidRPr="00E814B1" w:rsidRDefault="00B14C38" w:rsidP="00F3607F">
      <w:r>
        <w:t>9</w:t>
      </w:r>
      <w:r w:rsidRPr="00B14C38">
        <w:rPr>
          <w:vertAlign w:val="superscript"/>
        </w:rPr>
        <w:t>e</w:t>
      </w:r>
      <w:r>
        <w:t xml:space="preserve"> koop  ca.</w:t>
      </w:r>
      <w:r w:rsidR="00F3607F" w:rsidRPr="00E814B1">
        <w:t xml:space="preserve"> 60 aren en 75 ca.ter plaatse en gedeelte van </w:t>
      </w:r>
      <w:r>
        <w:t xml:space="preserve">het nr. </w:t>
      </w:r>
      <w:r w:rsidR="00F3607F" w:rsidRPr="00E814B1">
        <w:t>als voor en weg</w:t>
      </w:r>
      <w:r>
        <w:t xml:space="preserve"> voor f</w:t>
      </w:r>
      <w:r w:rsidR="00F3607F" w:rsidRPr="00E814B1">
        <w:t>150,-.</w:t>
      </w:r>
    </w:p>
    <w:p w14:paraId="0C150023" w14:textId="77777777" w:rsidR="00F3607F" w:rsidRPr="00E814B1" w:rsidRDefault="00B14C38" w:rsidP="00F3607F">
      <w:r>
        <w:t>11</w:t>
      </w:r>
      <w:r w:rsidRPr="00B14C38">
        <w:rPr>
          <w:vertAlign w:val="superscript"/>
        </w:rPr>
        <w:t>e</w:t>
      </w:r>
      <w:r>
        <w:t xml:space="preserve"> koop ca.</w:t>
      </w:r>
      <w:r w:rsidR="00F3607F" w:rsidRPr="00E814B1">
        <w:t xml:space="preserve"> 54 ca ter plaatse als voor gedeelte van nr.</w:t>
      </w:r>
      <w:r>
        <w:t xml:space="preserve"> </w:t>
      </w:r>
      <w:r w:rsidR="00F3607F" w:rsidRPr="00E814B1">
        <w:t>3327</w:t>
      </w:r>
      <w:r>
        <w:t xml:space="preserve"> voor f</w:t>
      </w:r>
      <w:r w:rsidR="00F3607F" w:rsidRPr="00E814B1">
        <w:t xml:space="preserve"> 130,-.</w:t>
      </w:r>
    </w:p>
    <w:p w14:paraId="1CB305AD" w14:textId="77777777" w:rsidR="00F3607F" w:rsidRPr="00E814B1" w:rsidRDefault="00B14C38" w:rsidP="00F3607F">
      <w:r>
        <w:t>13</w:t>
      </w:r>
      <w:r w:rsidRPr="00B14C38">
        <w:rPr>
          <w:vertAlign w:val="superscript"/>
        </w:rPr>
        <w:t>e</w:t>
      </w:r>
      <w:r>
        <w:t xml:space="preserve"> koop ca.</w:t>
      </w:r>
      <w:r w:rsidR="00F3607F" w:rsidRPr="00E814B1">
        <w:t xml:space="preserve"> 49 aren ter plaatse en gedeelte van nummer als voor</w:t>
      </w:r>
      <w:r>
        <w:t xml:space="preserve"> - f</w:t>
      </w:r>
      <w:r w:rsidR="00F3607F" w:rsidRPr="00E814B1">
        <w:t xml:space="preserve"> 140,-.</w:t>
      </w:r>
    </w:p>
    <w:p w14:paraId="1AED71DA" w14:textId="77777777" w:rsidR="00F3607F" w:rsidRPr="00E814B1" w:rsidRDefault="00F3607F" w:rsidP="00F3607F">
      <w:r w:rsidRPr="00E814B1">
        <w:t>Pieter Arnoldus Verhagen verklaart deze kopen voor zich en voor zijn zuster Helena Verhagen, zonder beroep</w:t>
      </w:r>
      <w:r w:rsidR="00B14C38">
        <w:t xml:space="preserve"> en </w:t>
      </w:r>
      <w:r w:rsidRPr="00E814B1">
        <w:t>alhier woonachtig in koop te accepteren.</w:t>
      </w:r>
    </w:p>
    <w:p w14:paraId="22356DEC" w14:textId="77777777" w:rsidR="00F3607F" w:rsidRPr="00E814B1" w:rsidRDefault="00F3607F" w:rsidP="00F3607F"/>
    <w:p w14:paraId="76C6B346" w14:textId="77777777" w:rsidR="00F3607F" w:rsidRPr="00E814B1" w:rsidRDefault="00F3607F" w:rsidP="00F3607F">
      <w:r w:rsidRPr="00E814B1">
        <w:t>1.62</w:t>
      </w:r>
    </w:p>
    <w:p w14:paraId="3FD87BA4" w14:textId="77777777" w:rsidR="00F3607F" w:rsidRPr="00E814B1" w:rsidRDefault="00F3607F" w:rsidP="00F3607F">
      <w:r w:rsidRPr="00E814B1">
        <w:t>24 october 1884</w:t>
      </w:r>
    </w:p>
    <w:p w14:paraId="6F0C1C1D" w14:textId="77777777" w:rsidR="00F3607F" w:rsidRPr="00E814B1" w:rsidRDefault="00F3607F" w:rsidP="00F3607F">
      <w:r w:rsidRPr="00E814B1">
        <w:t>Extract der verkochte inculte gronden der gemeente Schijndel aan Pieter Arnoldus Verhagen.</w:t>
      </w:r>
    </w:p>
    <w:p w14:paraId="3E9F8710" w14:textId="77777777" w:rsidR="00F3607F" w:rsidRPr="00E814B1" w:rsidRDefault="00B14C38" w:rsidP="00F3607F">
      <w:r>
        <w:t>3e</w:t>
      </w:r>
      <w:r w:rsidR="00F3607F" w:rsidRPr="00E814B1">
        <w:t xml:space="preserve"> koop</w:t>
      </w:r>
      <w:r>
        <w:t xml:space="preserve">  ca.</w:t>
      </w:r>
      <w:r w:rsidR="00F3607F" w:rsidRPr="00E814B1">
        <w:t xml:space="preserve"> 60 aren 75 ca</w:t>
      </w:r>
      <w:r>
        <w:t xml:space="preserve"> ter plaatse </w:t>
      </w:r>
      <w:r w:rsidR="00F3607F" w:rsidRPr="00E814B1">
        <w:t xml:space="preserve">de Molenheide </w:t>
      </w:r>
      <w:r>
        <w:t>s</w:t>
      </w:r>
      <w:r w:rsidR="00F3607F" w:rsidRPr="00E814B1">
        <w:t>ectie A nrs.</w:t>
      </w:r>
      <w:r>
        <w:t xml:space="preserve"> </w:t>
      </w:r>
      <w:r w:rsidR="00F3607F" w:rsidRPr="00E814B1">
        <w:t>2610</w:t>
      </w:r>
      <w:r>
        <w:t xml:space="preserve"> voor f</w:t>
      </w:r>
      <w:r w:rsidR="00F3607F" w:rsidRPr="00E814B1">
        <w:t xml:space="preserve"> 85,-.</w:t>
      </w:r>
    </w:p>
    <w:p w14:paraId="090D347A" w14:textId="77777777" w:rsidR="00F3607F" w:rsidRPr="00E814B1" w:rsidRDefault="00B14C38" w:rsidP="00F3607F">
      <w:r>
        <w:t>15</w:t>
      </w:r>
      <w:r w:rsidRPr="00B14C38">
        <w:rPr>
          <w:vertAlign w:val="superscript"/>
        </w:rPr>
        <w:t>e</w:t>
      </w:r>
      <w:r>
        <w:t xml:space="preserve"> k</w:t>
      </w:r>
      <w:r w:rsidR="00F3607F" w:rsidRPr="00E814B1">
        <w:t>oop</w:t>
      </w:r>
      <w:r>
        <w:t xml:space="preserve"> ca. </w:t>
      </w:r>
      <w:r w:rsidR="00F3607F" w:rsidRPr="00E814B1">
        <w:t xml:space="preserve">50 aren 30 ca als voor </w:t>
      </w:r>
      <w:r>
        <w:t>s</w:t>
      </w:r>
      <w:r w:rsidR="00F3607F" w:rsidRPr="00E814B1">
        <w:t xml:space="preserve">ectie A </w:t>
      </w:r>
      <w:r>
        <w:t>als</w:t>
      </w:r>
      <w:r w:rsidR="00F3607F" w:rsidRPr="00E814B1">
        <w:t xml:space="preserve"> gedeelte van nr.</w:t>
      </w:r>
      <w:r>
        <w:t xml:space="preserve"> </w:t>
      </w:r>
      <w:r w:rsidR="00F3607F" w:rsidRPr="00E814B1">
        <w:t xml:space="preserve">3172  </w:t>
      </w:r>
      <w:r>
        <w:t>voor f</w:t>
      </w:r>
      <w:r w:rsidR="00F3607F" w:rsidRPr="00E814B1">
        <w:t xml:space="preserve"> 40,-</w:t>
      </w:r>
    </w:p>
    <w:p w14:paraId="5AA2E09E" w14:textId="77777777" w:rsidR="00F3607F" w:rsidRPr="00E814B1" w:rsidRDefault="00B14C38" w:rsidP="00F3607F">
      <w:r>
        <w:t>16</w:t>
      </w:r>
      <w:r w:rsidRPr="00B14C38">
        <w:rPr>
          <w:vertAlign w:val="superscript"/>
        </w:rPr>
        <w:t>e</w:t>
      </w:r>
      <w:r>
        <w:t xml:space="preserve"> koop ca.</w:t>
      </w:r>
      <w:r w:rsidR="00F3607F" w:rsidRPr="00E814B1">
        <w:t xml:space="preserve"> 46 aren 60 ca als voor </w:t>
      </w:r>
      <w:r>
        <w:t>s</w:t>
      </w:r>
      <w:r w:rsidR="00F3607F" w:rsidRPr="00E814B1">
        <w:t xml:space="preserve">ectie A </w:t>
      </w:r>
      <w:r>
        <w:t xml:space="preserve">als </w:t>
      </w:r>
      <w:r w:rsidR="00F3607F" w:rsidRPr="00E814B1">
        <w:t>gedeelte van nr.</w:t>
      </w:r>
      <w:r>
        <w:t xml:space="preserve"> </w:t>
      </w:r>
      <w:r w:rsidR="00F3607F" w:rsidRPr="00E814B1">
        <w:t>3172</w:t>
      </w:r>
      <w:r>
        <w:t xml:space="preserve"> voor f 40</w:t>
      </w:r>
      <w:r w:rsidR="00F3607F" w:rsidRPr="00E814B1">
        <w:t>,-.</w:t>
      </w:r>
    </w:p>
    <w:p w14:paraId="3590055C" w14:textId="77777777" w:rsidR="00F3607F" w:rsidRPr="00E814B1" w:rsidRDefault="00F3607F" w:rsidP="00F3607F">
      <w:r w:rsidRPr="00E814B1">
        <w:t>Hij koopt deze gronden mede namens zijn zuster Helena Verhagen.</w:t>
      </w:r>
    </w:p>
    <w:p w14:paraId="712A6CD7" w14:textId="77777777" w:rsidR="00F3607F" w:rsidRPr="00E814B1" w:rsidRDefault="00F3607F" w:rsidP="00F3607F"/>
    <w:p w14:paraId="039E6CD2" w14:textId="77777777" w:rsidR="00F3607F" w:rsidRPr="00E814B1" w:rsidRDefault="00F3607F" w:rsidP="00F3607F">
      <w:r w:rsidRPr="00E814B1">
        <w:t>1.63</w:t>
      </w:r>
    </w:p>
    <w:p w14:paraId="6FC15960" w14:textId="77777777" w:rsidR="00F3607F" w:rsidRPr="00E814B1" w:rsidRDefault="00F3607F" w:rsidP="00F3607F">
      <w:r w:rsidRPr="00E814B1">
        <w:t>1 september 1885</w:t>
      </w:r>
    </w:p>
    <w:p w14:paraId="678EB4B4" w14:textId="77777777" w:rsidR="00F3607F" w:rsidRPr="00E814B1" w:rsidRDefault="00F3607F" w:rsidP="00F3607F">
      <w:r w:rsidRPr="00E814B1">
        <w:t xml:space="preserve">De ondergetekenden, de erven Arnoldus Verhagen, verklaren bij deze te schenken aan de R.K.Gemeente ten behoeve van het Gesticht van Liefdadigheid alhier ongeveer 5 aren en 50 centiaren </w:t>
      </w:r>
      <w:r w:rsidRPr="00E814B1">
        <w:rPr>
          <w:i/>
          <w:iCs/>
        </w:rPr>
        <w:t>( in de kantlijn staat als toevoeging:”in 1891 nog ongeveer 8 aren 80 centiaren aan ’t Gesticht geschonken, zoo als thans de tuin van de Eerw.Heer Rector is” Ondertekend met v.h.(Verhagen ?</w:t>
      </w:r>
      <w:r w:rsidR="00146A41">
        <w:rPr>
          <w:i/>
          <w:iCs/>
        </w:rPr>
        <w:t xml:space="preserve">; </w:t>
      </w:r>
      <w:r w:rsidRPr="00E814B1">
        <w:t>zooals afgepaald is van de percelen 1929 en 1930 gelegen alhier Sectie C , ter plaatse genaamd den Roskamp, onder voorwaarden:</w:t>
      </w:r>
      <w:r w:rsidR="00146A41">
        <w:t xml:space="preserve"> </w:t>
      </w:r>
      <w:r w:rsidRPr="00E814B1">
        <w:t>dat voormeld gesticht de kosten betale</w:t>
      </w:r>
      <w:r w:rsidR="00146A41">
        <w:t>n zal</w:t>
      </w:r>
      <w:r w:rsidRPr="00E814B1">
        <w:t xml:space="preserve"> van </w:t>
      </w:r>
      <w:r w:rsidR="00146A41">
        <w:t xml:space="preserve">de </w:t>
      </w:r>
      <w:r w:rsidRPr="00E814B1">
        <w:t>overdracht en</w:t>
      </w:r>
      <w:r w:rsidR="00146A41">
        <w:t xml:space="preserve"> </w:t>
      </w:r>
      <w:r w:rsidRPr="00E814B1">
        <w:t xml:space="preserve">de tegenwoordige huur van </w:t>
      </w:r>
      <w:r w:rsidR="00146A41">
        <w:t>f</w:t>
      </w:r>
      <w:r w:rsidRPr="00E814B1">
        <w:t xml:space="preserve"> 100,- voor het in ge</w:t>
      </w:r>
      <w:r w:rsidR="00146A41">
        <w:t>br</w:t>
      </w:r>
      <w:r w:rsidRPr="00E814B1">
        <w:t xml:space="preserve">uik hebbend bouw- en weiland  en voor het ¼ van het fruit van den boomgaard zal blijven betalen zolang een der </w:t>
      </w:r>
      <w:r w:rsidR="00146A41">
        <w:t>e</w:t>
      </w:r>
      <w:r w:rsidRPr="00E814B1">
        <w:t xml:space="preserve">rven Arn.Verhagen zal leven en dat de beplanting langs den openbaren weg wordt voorbehouden, alsmede dat voormeld gesticht ten zijnen koste een riool en greppel zal mogen </w:t>
      </w:r>
      <w:r w:rsidR="00146A41">
        <w:t>maken</w:t>
      </w:r>
      <w:r w:rsidRPr="00E814B1">
        <w:t xml:space="preserve"> tot afvoer van water ten behoeve van het gesticht en der te bouwen pastorij , langs gezegde percelen </w:t>
      </w:r>
      <w:r w:rsidR="00146A41">
        <w:t>s</w:t>
      </w:r>
      <w:r w:rsidRPr="00E814B1">
        <w:t xml:space="preserve">ectie C nr.1929 – 1933 tot in den sloot van het gemeld perceel nr.1933, welk een en ander door de medeondergeteekende, </w:t>
      </w:r>
      <w:r w:rsidR="00146A41">
        <w:t>de o</w:t>
      </w:r>
      <w:r w:rsidRPr="00E814B1">
        <w:t xml:space="preserve">verste van voormeld </w:t>
      </w:r>
      <w:r w:rsidR="00146A41">
        <w:t>g</w:t>
      </w:r>
      <w:r w:rsidRPr="00E814B1">
        <w:t>esticht , onder de gesteld voorwaarden wordt aangenomen .</w:t>
      </w:r>
    </w:p>
    <w:p w14:paraId="68B74EE8" w14:textId="77777777" w:rsidR="00F3607F" w:rsidRPr="00E814B1" w:rsidRDefault="00F3607F" w:rsidP="00F3607F">
      <w:r w:rsidRPr="00E814B1">
        <w:t>Aldus in duplo opgemaakt te Schijndel den 1 september 1885.</w:t>
      </w:r>
    </w:p>
    <w:p w14:paraId="5B5AFB3D" w14:textId="77777777" w:rsidR="00F3607F" w:rsidRPr="00E814B1" w:rsidRDefault="00F3607F" w:rsidP="00F3607F">
      <w:r w:rsidRPr="00E814B1">
        <w:t>Verhagen</w:t>
      </w:r>
      <w:r w:rsidR="00146A41">
        <w:t xml:space="preserve"> - </w:t>
      </w:r>
      <w:r w:rsidRPr="00E814B1">
        <w:t>M.E.de Gier Algemeen Overste</w:t>
      </w:r>
      <w:r w:rsidR="00146A41">
        <w:t xml:space="preserve"> [= zr. Emmanuël de Gier]</w:t>
      </w:r>
      <w:r w:rsidRPr="00E814B1">
        <w:t>.</w:t>
      </w:r>
    </w:p>
    <w:p w14:paraId="4C652EA6" w14:textId="77777777" w:rsidR="00F3607F" w:rsidRPr="00E814B1" w:rsidRDefault="00F3607F" w:rsidP="00F3607F">
      <w:pPr>
        <w:rPr>
          <w:i/>
          <w:iCs/>
        </w:rPr>
      </w:pPr>
    </w:p>
    <w:p w14:paraId="60BB67D3" w14:textId="77777777" w:rsidR="004B0632" w:rsidRDefault="004B0632" w:rsidP="004B0632">
      <w:r>
        <w:t>1.64</w:t>
      </w:r>
    </w:p>
    <w:p w14:paraId="108AFB79" w14:textId="77777777" w:rsidR="004B0632" w:rsidRDefault="004B0632" w:rsidP="004B0632">
      <w:r>
        <w:t>2 maart 1887</w:t>
      </w:r>
    </w:p>
    <w:p w14:paraId="3EDE0110" w14:textId="77777777" w:rsidR="004B0632" w:rsidRDefault="004B0632" w:rsidP="004B0632">
      <w:r>
        <w:t>Huurcontract tussen P.A.Verhagen , burgemeester  en</w:t>
      </w:r>
      <w:r w:rsidR="00742E85">
        <w:t xml:space="preserve"> </w:t>
      </w:r>
      <w:r>
        <w:t>G.P.Schuurmans  en echtgenote  van huis en tuin Heikant.</w:t>
      </w:r>
      <w:r w:rsidR="00742E85">
        <w:t xml:space="preserve"> </w:t>
      </w:r>
      <w:r>
        <w:t>Verhuur en huur van het huis in den Heikant Sectie C nr.3003 en 3004 en gedeeltelijk nr.1928.</w:t>
      </w:r>
      <w:r w:rsidR="00742E85">
        <w:t xml:space="preserve"> </w:t>
      </w:r>
      <w:r>
        <w:t>Pieter Arnoldus Verhagen was de eigenaar en huurders</w:t>
      </w:r>
      <w:r w:rsidR="00742E85">
        <w:t xml:space="preserve"> zijn </w:t>
      </w:r>
      <w:r>
        <w:t>:Gerardus Petronella Schuurmans en Johanna Catharina Heesters , winkeliers en slijters in sterke dranken.</w:t>
      </w:r>
      <w:r w:rsidR="00742E85">
        <w:t xml:space="preserve"> </w:t>
      </w:r>
      <w:r>
        <w:t>Zij huren dit huis voor F 130,- per jaar.</w:t>
      </w:r>
    </w:p>
    <w:p w14:paraId="65DB8DD0" w14:textId="77777777" w:rsidR="004B0632" w:rsidRDefault="004B0632" w:rsidP="004B0632">
      <w:r>
        <w:t>Borgen  zijn: Hendrika Vink , weduwe J.Heesters , logementshoudster alhier en Theodorus Schuurmans , klerk op een handelskantoor en wonende te Veghel, de eerste moeder en de tweede broeder der huurders.</w:t>
      </w:r>
    </w:p>
    <w:p w14:paraId="32DC5DF3" w14:textId="77777777" w:rsidR="004B0632" w:rsidRDefault="004B0632" w:rsidP="004B0632"/>
    <w:p w14:paraId="4B0CF0A5" w14:textId="77777777" w:rsidR="004B0632" w:rsidRDefault="004B0632" w:rsidP="004B0632">
      <w:pPr>
        <w:rPr>
          <w:i/>
          <w:iCs/>
        </w:rPr>
      </w:pPr>
      <w:r>
        <w:rPr>
          <w:i/>
          <w:iCs/>
        </w:rPr>
        <w:t>In dit dossier is een acte aanwezig dd.2 augustus 1796 uit St.Oedenrode.</w:t>
      </w:r>
    </w:p>
    <w:p w14:paraId="4A78BAB7" w14:textId="77777777" w:rsidR="004B0632" w:rsidRDefault="004B0632" w:rsidP="004B0632">
      <w:pPr>
        <w:rPr>
          <w:i/>
          <w:iCs/>
        </w:rPr>
      </w:pPr>
      <w:r>
        <w:rPr>
          <w:i/>
          <w:iCs/>
        </w:rPr>
        <w:t>Hendri</w:t>
      </w:r>
      <w:r w:rsidR="00742E85">
        <w:rPr>
          <w:i/>
          <w:iCs/>
        </w:rPr>
        <w:t xml:space="preserve">k Janse van den Hurk (Schijndel, </w:t>
      </w:r>
      <w:r>
        <w:rPr>
          <w:i/>
          <w:iCs/>
        </w:rPr>
        <w:t>Marte,</w:t>
      </w:r>
      <w:r w:rsidR="00742E85">
        <w:rPr>
          <w:i/>
          <w:iCs/>
        </w:rPr>
        <w:t xml:space="preserve"> </w:t>
      </w:r>
      <w:r>
        <w:rPr>
          <w:i/>
          <w:iCs/>
        </w:rPr>
        <w:t>Hendriku</w:t>
      </w:r>
      <w:r w:rsidR="00742E85">
        <w:rPr>
          <w:i/>
          <w:iCs/>
        </w:rPr>
        <w:t xml:space="preserve">, </w:t>
      </w:r>
      <w:r>
        <w:rPr>
          <w:i/>
          <w:iCs/>
        </w:rPr>
        <w:t>Jan en Peternella, kinderen van Lambert van der Heijde en Hendrina Janse van den Hurk</w:t>
      </w:r>
      <w:r w:rsidR="00742E85">
        <w:rPr>
          <w:i/>
          <w:iCs/>
        </w:rPr>
        <w:t xml:space="preserve">, </w:t>
      </w:r>
      <w:r>
        <w:rPr>
          <w:i/>
          <w:iCs/>
        </w:rPr>
        <w:t>Jan Willem van den Hurk, mondige zoon van Willem Janse van den Hurk (Boxtel)</w:t>
      </w:r>
      <w:r w:rsidR="00742E85">
        <w:rPr>
          <w:i/>
          <w:iCs/>
        </w:rPr>
        <w:t xml:space="preserve">, </w:t>
      </w:r>
      <w:r>
        <w:rPr>
          <w:i/>
          <w:iCs/>
        </w:rPr>
        <w:t>Jan de Bie , weduwnaar</w:t>
      </w:r>
      <w:r w:rsidR="00742E85">
        <w:rPr>
          <w:i/>
          <w:iCs/>
        </w:rPr>
        <w:t xml:space="preserve"> van Jenneke Janse van den Hurk, </w:t>
      </w:r>
      <w:r>
        <w:rPr>
          <w:i/>
          <w:iCs/>
        </w:rPr>
        <w:t>Jan Moeskops, als voogd over de vijf minderjarige kinderen van Evert Marten , hun  in egte verwekt aan wijle Cathalijn van Zoggelen</w:t>
      </w:r>
      <w:r w:rsidR="00742E85">
        <w:rPr>
          <w:i/>
          <w:iCs/>
        </w:rPr>
        <w:t xml:space="preserve">, </w:t>
      </w:r>
      <w:r>
        <w:rPr>
          <w:i/>
          <w:iCs/>
        </w:rPr>
        <w:t>alle in die qualiteit kinderen en kindskinderen en alsoo erfgenamen van wijlen Senneke Mert Laest weduwe Willem van Zoggelen.Zij verkopen aan de Heer Guillielmus van Baer , Medicinee Doctor alhier (= St.Oedenrode)een nhooijveld , gelegen in de Liempdse Scheeken.</w:t>
      </w:r>
    </w:p>
    <w:p w14:paraId="149FD0FB" w14:textId="77777777" w:rsidR="004B0632" w:rsidRPr="00742E85" w:rsidRDefault="004B0632" w:rsidP="004B0632">
      <w:pPr>
        <w:rPr>
          <w:i/>
          <w:iCs/>
          <w:sz w:val="18"/>
          <w:szCs w:val="18"/>
        </w:rPr>
      </w:pPr>
      <w:r w:rsidRPr="00742E85">
        <w:rPr>
          <w:i/>
          <w:iCs/>
          <w:sz w:val="18"/>
          <w:szCs w:val="18"/>
        </w:rPr>
        <w:t>Er is geen verband te leggen met het voorgaande stuk, hoewel het in dezelfde map aanwezig is.</w:t>
      </w:r>
    </w:p>
    <w:p w14:paraId="5220E022" w14:textId="77777777" w:rsidR="00742E85" w:rsidRDefault="00742E85" w:rsidP="004B0632"/>
    <w:p w14:paraId="524365F9" w14:textId="77777777" w:rsidR="004B0632" w:rsidRDefault="004B0632" w:rsidP="004B0632">
      <w:r>
        <w:t>1.65</w:t>
      </w:r>
    </w:p>
    <w:p w14:paraId="7EABD154" w14:textId="77777777" w:rsidR="004B0632" w:rsidRDefault="004B0632" w:rsidP="004B0632">
      <w:r>
        <w:t>24 maart 1887</w:t>
      </w:r>
    </w:p>
    <w:p w14:paraId="208A757C" w14:textId="77777777" w:rsidR="004B0632" w:rsidRDefault="004B0632" w:rsidP="004B0632">
      <w:r>
        <w:t>Comp</w:t>
      </w:r>
      <w:r w:rsidR="00742E85">
        <w:t>areren voor n</w:t>
      </w:r>
      <w:r>
        <w:t>otaris Mutsaers te Oosterhout</w:t>
      </w:r>
      <w:r w:rsidR="00742E85">
        <w:t xml:space="preserve"> </w:t>
      </w:r>
      <w:r>
        <w:t>de erfgenamen van wijlen den Zeereerwaarde Heer L.A.Manders , Pastoor te Raamsdonk</w:t>
      </w:r>
      <w:r w:rsidR="00742E85">
        <w:t xml:space="preserve"> </w:t>
      </w:r>
      <w:r>
        <w:t>wegens</w:t>
      </w:r>
      <w:r w:rsidR="00742E85">
        <w:t xml:space="preserve"> : 1] r</w:t>
      </w:r>
      <w:r>
        <w:t>egistratie van het testament 2</w:t>
      </w:r>
      <w:r w:rsidR="00742E85">
        <w:t>] o</w:t>
      </w:r>
      <w:r>
        <w:t>nderhand</w:t>
      </w:r>
      <w:r w:rsidR="00742E85">
        <w:t>se</w:t>
      </w:r>
      <w:r>
        <w:t xml:space="preserve"> volmacht</w:t>
      </w:r>
      <w:r w:rsidR="00742E85">
        <w:t xml:space="preserve"> 3] v</w:t>
      </w:r>
      <w:r>
        <w:t>erklaring van erfrecht</w:t>
      </w:r>
      <w:r w:rsidR="00742E85">
        <w:t xml:space="preserve"> en 4] m</w:t>
      </w:r>
      <w:r>
        <w:t>emorie van successie en</w:t>
      </w:r>
      <w:r w:rsidR="00742E85">
        <w:t xml:space="preserve"> desbetreffende correspondentie.</w:t>
      </w:r>
    </w:p>
    <w:p w14:paraId="7AC9D429" w14:textId="77777777" w:rsidR="004B0632" w:rsidRDefault="004B0632" w:rsidP="004B0632">
      <w:r>
        <w:t>Hierin een lijst van vele uitgaven en ontvangsten.</w:t>
      </w:r>
    </w:p>
    <w:p w14:paraId="2BDD18FD" w14:textId="77777777" w:rsidR="004B0632" w:rsidRPr="00742E85" w:rsidRDefault="00742E85" w:rsidP="004B0632">
      <w:pPr>
        <w:rPr>
          <w:i/>
          <w:iCs/>
          <w:sz w:val="18"/>
          <w:szCs w:val="18"/>
        </w:rPr>
      </w:pPr>
      <w:r w:rsidRPr="00742E85">
        <w:rPr>
          <w:i/>
          <w:iCs/>
          <w:sz w:val="18"/>
          <w:szCs w:val="18"/>
        </w:rPr>
        <w:t>opm. z</w:t>
      </w:r>
      <w:r w:rsidR="004B0632" w:rsidRPr="00742E85">
        <w:rPr>
          <w:i/>
          <w:iCs/>
          <w:sz w:val="18"/>
          <w:szCs w:val="18"/>
        </w:rPr>
        <w:t>ou deze pastoor een familielid kunnen zijn van Burgemeester Manders te Schijndel ?</w:t>
      </w:r>
    </w:p>
    <w:p w14:paraId="5C14718F" w14:textId="77777777" w:rsidR="004B0632" w:rsidRDefault="004B0632" w:rsidP="004B0632">
      <w:pPr>
        <w:rPr>
          <w:i/>
          <w:iCs/>
        </w:rPr>
      </w:pPr>
    </w:p>
    <w:p w14:paraId="17555803" w14:textId="77777777" w:rsidR="004B0632" w:rsidRDefault="004B0632" w:rsidP="004B0632">
      <w:r>
        <w:t>1.66</w:t>
      </w:r>
    </w:p>
    <w:p w14:paraId="401E357E" w14:textId="77777777" w:rsidR="004B0632" w:rsidRDefault="004B0632" w:rsidP="004B0632">
      <w:r>
        <w:t>31 october 1889</w:t>
      </w:r>
    </w:p>
    <w:p w14:paraId="61F70AC6" w14:textId="77777777" w:rsidR="004B0632" w:rsidRDefault="004B0632" w:rsidP="004B0632">
      <w:r>
        <w:t>Boedelscheiding tussen</w:t>
      </w:r>
      <w:r w:rsidR="00742E85">
        <w:t xml:space="preserve"> Johannes Pennings en kinderen.</w:t>
      </w:r>
    </w:p>
    <w:p w14:paraId="5D652C43" w14:textId="77777777" w:rsidR="004B0632" w:rsidRDefault="004B0632" w:rsidP="004B0632">
      <w:r>
        <w:t>Aandeel voor Johannes Pennings , weduwnaar van Adriana van Zantbeek , landbouwer te Schijndel.</w:t>
      </w:r>
      <w:r w:rsidR="00742E85">
        <w:t xml:space="preserve"> </w:t>
      </w:r>
      <w:r>
        <w:t>Voor notaris zijn verschenen:</w:t>
      </w:r>
    </w:p>
    <w:p w14:paraId="0D5FFA7B" w14:textId="77777777" w:rsidR="004B0632" w:rsidRDefault="004B0632" w:rsidP="004B0632">
      <w:pPr>
        <w:numPr>
          <w:ilvl w:val="0"/>
          <w:numId w:val="2"/>
        </w:numPr>
      </w:pPr>
      <w:r>
        <w:t>Johannes Pennings</w:t>
      </w:r>
      <w:r w:rsidR="00742E85">
        <w:t xml:space="preserve"> </w:t>
      </w:r>
      <w:r>
        <w:t xml:space="preserve">Nicolaaszoon weduwnaar van Adriana van Zandbeek </w:t>
      </w:r>
      <w:r w:rsidR="00742E85">
        <w:t xml:space="preserve">en </w:t>
      </w:r>
      <w:r>
        <w:t xml:space="preserve"> landbouwer wonende te Schijndel.</w:t>
      </w:r>
    </w:p>
    <w:p w14:paraId="361908FE" w14:textId="77777777" w:rsidR="004B0632" w:rsidRDefault="004B0632" w:rsidP="004B0632">
      <w:pPr>
        <w:numPr>
          <w:ilvl w:val="0"/>
          <w:numId w:val="2"/>
        </w:numPr>
      </w:pPr>
      <w:r>
        <w:t>Adrianus van de Ven gehuwd met Johanna Pennings</w:t>
      </w:r>
      <w:r w:rsidR="00742E85">
        <w:t xml:space="preserve"> </w:t>
      </w:r>
      <w:r>
        <w:t xml:space="preserve"> dagloner.</w:t>
      </w:r>
    </w:p>
    <w:p w14:paraId="797AB69C" w14:textId="77777777" w:rsidR="004B0632" w:rsidRDefault="004B0632" w:rsidP="004B0632">
      <w:pPr>
        <w:numPr>
          <w:ilvl w:val="0"/>
          <w:numId w:val="2"/>
        </w:numPr>
      </w:pPr>
      <w:r>
        <w:t>Marinus van Beek gehuwd met Hendrika Pennings klompenmaker te Sint Michielsgestel.</w:t>
      </w:r>
    </w:p>
    <w:p w14:paraId="73BC83AB" w14:textId="77777777" w:rsidR="004B0632" w:rsidRDefault="004B0632" w:rsidP="004B0632">
      <w:pPr>
        <w:numPr>
          <w:ilvl w:val="0"/>
          <w:numId w:val="2"/>
        </w:numPr>
      </w:pPr>
      <w:r>
        <w:t xml:space="preserve">Antonie Pennings meerderjarig </w:t>
      </w:r>
      <w:r w:rsidR="00742E85">
        <w:t xml:space="preserve">en </w:t>
      </w:r>
      <w:r>
        <w:t>klompenmaker te Achel</w:t>
      </w:r>
    </w:p>
    <w:p w14:paraId="221420D9" w14:textId="77777777" w:rsidR="004B0632" w:rsidRDefault="004B0632" w:rsidP="004B0632">
      <w:pPr>
        <w:numPr>
          <w:ilvl w:val="0"/>
          <w:numId w:val="2"/>
        </w:numPr>
      </w:pPr>
      <w:r>
        <w:t>Pieter Pennings gehuwd</w:t>
      </w:r>
      <w:r w:rsidR="00742E85">
        <w:t xml:space="preserve"> </w:t>
      </w:r>
      <w:r>
        <w:t xml:space="preserve"> klompenmaker</w:t>
      </w:r>
      <w:r w:rsidR="00742E85">
        <w:t xml:space="preserve"> te</w:t>
      </w:r>
      <w:r>
        <w:t xml:space="preserve"> Schijndel</w:t>
      </w:r>
    </w:p>
    <w:p w14:paraId="793CE3B2" w14:textId="77777777" w:rsidR="004B0632" w:rsidRDefault="004B0632" w:rsidP="004B0632">
      <w:pPr>
        <w:ind w:left="360"/>
      </w:pPr>
    </w:p>
    <w:p w14:paraId="2FF80CB7" w14:textId="77777777" w:rsidR="004B0632" w:rsidRDefault="004B0632" w:rsidP="004B0632">
      <w:pPr>
        <w:ind w:left="360"/>
      </w:pPr>
      <w:r>
        <w:t>Johannes Pennings  (vader) krijgt :</w:t>
      </w:r>
    </w:p>
    <w:p w14:paraId="5A0C956E" w14:textId="77777777" w:rsidR="004B0632" w:rsidRDefault="004B0632" w:rsidP="004B0632">
      <w:pPr>
        <w:ind w:left="360"/>
      </w:pPr>
      <w:r>
        <w:t>Een huis, erf,</w:t>
      </w:r>
      <w:r w:rsidR="00742E85">
        <w:t xml:space="preserve"> </w:t>
      </w:r>
      <w:r>
        <w:t xml:space="preserve">bouw-en weiland te Schijndel ter plaatse het Oetelaar </w:t>
      </w:r>
      <w:r w:rsidR="00742E85">
        <w:t>- s</w:t>
      </w:r>
      <w:r>
        <w:t>ectie C</w:t>
      </w:r>
    </w:p>
    <w:p w14:paraId="2FCD8BB5" w14:textId="77777777" w:rsidR="004B0632" w:rsidRDefault="004B0632" w:rsidP="004B0632">
      <w:pPr>
        <w:ind w:left="360"/>
      </w:pPr>
      <w:r>
        <w:t>nrs.</w:t>
      </w:r>
      <w:r w:rsidR="00742E85">
        <w:t xml:space="preserve"> </w:t>
      </w:r>
      <w:r>
        <w:t>556,</w:t>
      </w:r>
      <w:r w:rsidR="00742E85">
        <w:t xml:space="preserve"> </w:t>
      </w:r>
      <w:r>
        <w:t>557,</w:t>
      </w:r>
      <w:r w:rsidR="00742E85">
        <w:t xml:space="preserve"> </w:t>
      </w:r>
      <w:r>
        <w:t>558,</w:t>
      </w:r>
      <w:r w:rsidR="00742E85">
        <w:t xml:space="preserve"> </w:t>
      </w:r>
      <w:r>
        <w:t>559,</w:t>
      </w:r>
      <w:r w:rsidR="00742E85">
        <w:t xml:space="preserve"> </w:t>
      </w:r>
      <w:r>
        <w:t>3212 en 3213, groot 54 aren 90 ca.</w:t>
      </w:r>
    </w:p>
    <w:p w14:paraId="7B75640F" w14:textId="77777777" w:rsidR="004B0632" w:rsidRDefault="004B0632" w:rsidP="004B0632">
      <w:pPr>
        <w:ind w:left="360"/>
      </w:pPr>
    </w:p>
    <w:p w14:paraId="618C9453" w14:textId="77777777" w:rsidR="004B0632" w:rsidRDefault="004B0632" w:rsidP="004B0632">
      <w:pPr>
        <w:ind w:left="360"/>
      </w:pPr>
      <w:r>
        <w:t>1.67</w:t>
      </w:r>
    </w:p>
    <w:p w14:paraId="69231E2C" w14:textId="77777777" w:rsidR="004B0632" w:rsidRDefault="004B0632" w:rsidP="004B0632">
      <w:pPr>
        <w:ind w:left="360"/>
      </w:pPr>
      <w:r>
        <w:t>26 september 1892  en 3 october 1891.</w:t>
      </w:r>
    </w:p>
    <w:p w14:paraId="03497F04" w14:textId="77777777" w:rsidR="004B0632" w:rsidRDefault="004B0632" w:rsidP="004B0632">
      <w:pPr>
        <w:ind w:left="360"/>
      </w:pPr>
      <w:r>
        <w:t>Bewijs van eigendom voor den Heer Pieter Arnoldus Verhagen, oud-burgemeester te Schijndel.</w:t>
      </w:r>
      <w:r w:rsidR="00742E85">
        <w:t xml:space="preserve"> </w:t>
      </w:r>
      <w:r>
        <w:t>Het betreft een bosje op de Achterste Beek sectie C nr.1205</w:t>
      </w:r>
    </w:p>
    <w:p w14:paraId="359A67B0" w14:textId="77777777" w:rsidR="004B0632" w:rsidRDefault="004B0632" w:rsidP="004B0632">
      <w:pPr>
        <w:ind w:left="360"/>
      </w:pPr>
    </w:p>
    <w:p w14:paraId="7F889D5B" w14:textId="77777777" w:rsidR="004B0632" w:rsidRDefault="004B0632" w:rsidP="004B0632">
      <w:pPr>
        <w:ind w:left="360"/>
      </w:pPr>
      <w:r>
        <w:t>1.68</w:t>
      </w:r>
    </w:p>
    <w:p w14:paraId="3709BBC6" w14:textId="77777777" w:rsidR="004B0632" w:rsidRDefault="004B0632" w:rsidP="004B0632">
      <w:pPr>
        <w:ind w:left="360"/>
      </w:pPr>
      <w:r>
        <w:t>1 october 1891</w:t>
      </w:r>
    </w:p>
    <w:p w14:paraId="0B755D65" w14:textId="77777777" w:rsidR="004B0632" w:rsidRDefault="004B0632" w:rsidP="004B0632">
      <w:r>
        <w:t xml:space="preserve">      Huurovereenkomst tussen Pieter Arnoldus Verhagen en Cornelis van Doremalen van de</w:t>
      </w:r>
    </w:p>
    <w:p w14:paraId="308CA397" w14:textId="77777777" w:rsidR="004B0632" w:rsidRDefault="004B0632" w:rsidP="004B0632">
      <w:r>
        <w:t xml:space="preserve">      boerderij in het Hermalen. </w:t>
      </w:r>
      <w:r w:rsidR="00742E85">
        <w:t xml:space="preserve">Aanvaard in 1890 en eindigend in 1896. de akte is opgemaakt </w:t>
      </w:r>
      <w:r>
        <w:t xml:space="preserve">  </w:t>
      </w:r>
    </w:p>
    <w:p w14:paraId="1E6C9EAA" w14:textId="77777777" w:rsidR="004B0632" w:rsidRDefault="004B0632" w:rsidP="004B0632">
      <w:pPr>
        <w:ind w:left="360"/>
      </w:pPr>
      <w:r>
        <w:t>3 october 1891</w:t>
      </w:r>
      <w:r w:rsidR="00742E85">
        <w:t xml:space="preserve"> - h</w:t>
      </w:r>
      <w:r>
        <w:t xml:space="preserve">uur per jaar </w:t>
      </w:r>
      <w:r w:rsidR="00742E85">
        <w:t>f</w:t>
      </w:r>
      <w:r>
        <w:t xml:space="preserve"> 252,-</w:t>
      </w:r>
      <w:r w:rsidR="00742E85">
        <w:t xml:space="preserve">; </w:t>
      </w:r>
      <w:r>
        <w:t xml:space="preserve">van Siem Schrijvers </w:t>
      </w:r>
      <w:r w:rsidR="00742E85">
        <w:t>f</w:t>
      </w:r>
      <w:r>
        <w:t xml:space="preserve"> 35,-</w:t>
      </w:r>
      <w:r w:rsidR="00742E85">
        <w:t>; s</w:t>
      </w:r>
      <w:r>
        <w:t xml:space="preserve">amen </w:t>
      </w:r>
      <w:r w:rsidR="00742E85">
        <w:t>f</w:t>
      </w:r>
      <w:r>
        <w:t xml:space="preserve"> 287,-.</w:t>
      </w:r>
    </w:p>
    <w:p w14:paraId="480FAC2F" w14:textId="77777777" w:rsidR="004B0632" w:rsidRDefault="004B0632" w:rsidP="004B0632">
      <w:pPr>
        <w:ind w:left="360"/>
      </w:pPr>
      <w:r>
        <w:t>Het betreft een huis etc.</w:t>
      </w:r>
      <w:r w:rsidR="00742E85">
        <w:t xml:space="preserve"> s</w:t>
      </w:r>
      <w:r>
        <w:t>ectie C nrs. 2844,</w:t>
      </w:r>
      <w:r w:rsidR="00742E85">
        <w:t xml:space="preserve"> </w:t>
      </w:r>
      <w:r>
        <w:t>2845,</w:t>
      </w:r>
      <w:r w:rsidR="00742E85">
        <w:t xml:space="preserve"> </w:t>
      </w:r>
      <w:r>
        <w:t>2846 en 3563, groot 1.97.20 en bouwland de Geer in het Hermalen</w:t>
      </w:r>
      <w:r w:rsidR="006539B0">
        <w:t xml:space="preserve"> </w:t>
      </w:r>
      <w:r>
        <w:t>C 1346 en 1347 groot 33.80 aren bouw-en weiland in het Elderbroek, den nieuwen koop; weiland Wal in het Achterste Hermalen C nr.1253</w:t>
      </w:r>
    </w:p>
    <w:p w14:paraId="1C4D6B68" w14:textId="77777777" w:rsidR="004B0632" w:rsidRDefault="004B0632" w:rsidP="004B0632">
      <w:pPr>
        <w:ind w:left="360"/>
      </w:pPr>
      <w:r>
        <w:t>groot 34 aren ; bouw-en weiland ter plaatse voormeld C nrs.1244,1246,1248</w:t>
      </w:r>
      <w:r w:rsidR="006539B0">
        <w:t xml:space="preserve"> </w:t>
      </w:r>
      <w:r>
        <w:t>en 1249 groot 76.10 aren; bouw-en weiland gelegen in de Langstraat F nrs. 870,</w:t>
      </w:r>
      <w:r w:rsidR="006539B0">
        <w:t xml:space="preserve"> </w:t>
      </w:r>
      <w:r>
        <w:t>200 en 201</w:t>
      </w:r>
      <w:r w:rsidR="006539B0">
        <w:t xml:space="preserve"> groot 1.22.00 ha; v</w:t>
      </w:r>
      <w:r>
        <w:t>erder nog een paar percelen onder Olland en St.Oedenrode.</w:t>
      </w:r>
    </w:p>
    <w:p w14:paraId="611E3093" w14:textId="77777777" w:rsidR="004B0632" w:rsidRDefault="004B0632" w:rsidP="004B0632">
      <w:pPr>
        <w:ind w:left="360"/>
      </w:pPr>
    </w:p>
    <w:p w14:paraId="5E3A4F4B" w14:textId="77777777" w:rsidR="004B0632" w:rsidRDefault="004B0632" w:rsidP="004B0632">
      <w:pPr>
        <w:ind w:left="360"/>
      </w:pPr>
      <w:r>
        <w:t>1.69</w:t>
      </w:r>
    </w:p>
    <w:p w14:paraId="7E00CC8E" w14:textId="77777777" w:rsidR="004B0632" w:rsidRDefault="004B0632" w:rsidP="004B0632">
      <w:pPr>
        <w:numPr>
          <w:ilvl w:val="0"/>
          <w:numId w:val="3"/>
        </w:numPr>
      </w:pPr>
      <w:r>
        <w:t>januari 1893</w:t>
      </w:r>
    </w:p>
    <w:p w14:paraId="7FB45B65" w14:textId="77777777" w:rsidR="004B0632" w:rsidRDefault="004B0632" w:rsidP="004B0632">
      <w:pPr>
        <w:ind w:left="360"/>
      </w:pPr>
      <w:r>
        <w:t>Koopacte van een perceel bouwland in Hoevenbraak te Schijndel</w:t>
      </w:r>
      <w:r w:rsidR="006539B0">
        <w:t xml:space="preserve"> </w:t>
      </w:r>
      <w:r>
        <w:t>door P.A.Verhagen van de kinderen P.de Wit.</w:t>
      </w:r>
      <w:r w:rsidR="006539B0">
        <w:t xml:space="preserve"> </w:t>
      </w:r>
      <w:r>
        <w:t>Hendrikus Verbruggen timmerman</w:t>
      </w:r>
      <w:r w:rsidR="006539B0">
        <w:t xml:space="preserve"> en</w:t>
      </w:r>
      <w:r>
        <w:t xml:space="preserve"> wonende te Veghel</w:t>
      </w:r>
      <w:r w:rsidR="006539B0">
        <w:t xml:space="preserve"> is</w:t>
      </w:r>
      <w:r>
        <w:t xml:space="preserve"> gehuwd met Martina de Wit</w:t>
      </w:r>
      <w:r w:rsidR="006539B0">
        <w:t xml:space="preserve">. </w:t>
      </w:r>
      <w:r>
        <w:t xml:space="preserve">Jan van den Broek landbouwer </w:t>
      </w:r>
      <w:r w:rsidR="006539B0">
        <w:t>en</w:t>
      </w:r>
      <w:r>
        <w:t xml:space="preserve"> wonende te Nistelrode (Vorstenbosch) </w:t>
      </w:r>
      <w:r w:rsidR="006539B0">
        <w:t>is</w:t>
      </w:r>
      <w:r>
        <w:t xml:space="preserve"> gehuwd met Maria de Wit.</w:t>
      </w:r>
      <w:r w:rsidR="006539B0">
        <w:t xml:space="preserve"> </w:t>
      </w:r>
      <w:r>
        <w:t>Helena de Wit</w:t>
      </w:r>
      <w:r w:rsidR="006539B0">
        <w:t xml:space="preserve"> is</w:t>
      </w:r>
      <w:r>
        <w:t xml:space="preserve"> dienstmeid </w:t>
      </w:r>
      <w:r w:rsidR="006539B0">
        <w:t xml:space="preserve">en </w:t>
      </w:r>
      <w:r>
        <w:t>wonende te Veghel</w:t>
      </w:r>
      <w:r w:rsidR="006539B0">
        <w:t xml:space="preserve">. </w:t>
      </w:r>
      <w:r>
        <w:t>Adrianus de Wit wonende te Uden</w:t>
      </w:r>
      <w:r w:rsidR="006539B0">
        <w:t xml:space="preserve"> is</w:t>
      </w:r>
      <w:r>
        <w:t xml:space="preserve"> landbouwersknecht.</w:t>
      </w:r>
    </w:p>
    <w:p w14:paraId="45231C9D" w14:textId="77777777" w:rsidR="004B0632" w:rsidRDefault="006539B0" w:rsidP="004B0632">
      <w:pPr>
        <w:ind w:left="360"/>
      </w:pPr>
      <w:r>
        <w:t xml:space="preserve">Ze </w:t>
      </w:r>
      <w:r w:rsidR="004B0632">
        <w:t xml:space="preserve">verkopen aan Pieter Arnoldus Verhagen  een perceel bouwland </w:t>
      </w:r>
      <w:r>
        <w:t>s</w:t>
      </w:r>
      <w:r w:rsidR="004B0632">
        <w:t xml:space="preserve">ectie D nr.985 groot 18 aren en 10 ca voor de som van </w:t>
      </w:r>
      <w:r>
        <w:t>f</w:t>
      </w:r>
      <w:r w:rsidR="004B0632">
        <w:t xml:space="preserve"> 120,-.</w:t>
      </w:r>
    </w:p>
    <w:p w14:paraId="6F0D94AA" w14:textId="77777777" w:rsidR="004B0632" w:rsidRDefault="004B0632" w:rsidP="004B0632">
      <w:pPr>
        <w:ind w:left="360"/>
      </w:pPr>
    </w:p>
    <w:p w14:paraId="770D3198" w14:textId="77777777" w:rsidR="004B0632" w:rsidRDefault="004B0632" w:rsidP="004B0632">
      <w:pPr>
        <w:ind w:left="360"/>
      </w:pPr>
      <w:r>
        <w:t>1.70</w:t>
      </w:r>
    </w:p>
    <w:p w14:paraId="50348D87" w14:textId="77777777" w:rsidR="004B0632" w:rsidRDefault="004B0632" w:rsidP="004B0632">
      <w:pPr>
        <w:ind w:left="360"/>
      </w:pPr>
      <w:r>
        <w:t>27 juli 1893</w:t>
      </w:r>
    </w:p>
    <w:p w14:paraId="0B2650E2" w14:textId="77777777" w:rsidR="004B0632" w:rsidRDefault="006539B0" w:rsidP="004B0632">
      <w:pPr>
        <w:ind w:left="360"/>
      </w:pPr>
      <w:r>
        <w:t xml:space="preserve">Huurcontract - </w:t>
      </w:r>
      <w:r w:rsidR="004B0632">
        <w:t xml:space="preserve">Pieter Arnoldus Verhagen verhuurt aan Martinus Habraken, landbouwer </w:t>
      </w:r>
    </w:p>
    <w:p w14:paraId="57F9A399" w14:textId="77777777" w:rsidR="004B0632" w:rsidRDefault="004B0632" w:rsidP="004B0632">
      <w:pPr>
        <w:ind w:left="360"/>
      </w:pPr>
      <w:r>
        <w:t>een huis , erf enz.</w:t>
      </w:r>
      <w:r w:rsidR="006539B0">
        <w:t xml:space="preserve"> </w:t>
      </w:r>
      <w:r>
        <w:t xml:space="preserve">aan de Lariestraat </w:t>
      </w:r>
      <w:r w:rsidR="006539B0">
        <w:t>s</w:t>
      </w:r>
      <w:r>
        <w:t>ectie A 1152 – 1154 groot 1.93.92</w:t>
      </w:r>
    </w:p>
    <w:p w14:paraId="1F0618F3" w14:textId="77777777" w:rsidR="004B0632" w:rsidRDefault="004B0632" w:rsidP="004B0632">
      <w:pPr>
        <w:ind w:left="360"/>
      </w:pPr>
      <w:r>
        <w:t>en verder ook nog ander bouw- en weiland en bos.</w:t>
      </w:r>
      <w:r w:rsidR="006539B0">
        <w:t xml:space="preserve"> </w:t>
      </w:r>
      <w:r>
        <w:t>Deze zijn allemaal vernoemd naar plaats en sectie  en ook het huurbedrag.</w:t>
      </w:r>
      <w:r w:rsidR="006539B0">
        <w:t xml:space="preserve"> </w:t>
      </w:r>
      <w:r>
        <w:t>In totaal huurt</w:t>
      </w:r>
      <w:r w:rsidR="006539B0">
        <w:t xml:space="preserve"> </w:t>
      </w:r>
      <w:r>
        <w:t xml:space="preserve">Martinus Habraken 8.05.20 ha voor een huurbedrag van </w:t>
      </w:r>
      <w:r w:rsidR="006539B0">
        <w:t>f</w:t>
      </w:r>
      <w:r>
        <w:t xml:space="preserve"> 260,- per jaar.</w:t>
      </w:r>
    </w:p>
    <w:p w14:paraId="47F7D920" w14:textId="77777777" w:rsidR="004B0632" w:rsidRDefault="004B0632" w:rsidP="004B0632">
      <w:pPr>
        <w:ind w:left="360"/>
      </w:pPr>
    </w:p>
    <w:p w14:paraId="0A5178F8" w14:textId="77777777" w:rsidR="004B0632" w:rsidRDefault="004B0632" w:rsidP="004B0632">
      <w:pPr>
        <w:ind w:left="360"/>
      </w:pPr>
      <w:r>
        <w:t>1.71</w:t>
      </w:r>
    </w:p>
    <w:p w14:paraId="729A7B7C" w14:textId="77777777" w:rsidR="004B0632" w:rsidRDefault="004B0632" w:rsidP="004B0632">
      <w:pPr>
        <w:ind w:left="360"/>
      </w:pPr>
      <w:r>
        <w:t>25 mei 1894</w:t>
      </w:r>
    </w:p>
    <w:p w14:paraId="2B80497F" w14:textId="77777777" w:rsidR="004B0632" w:rsidRDefault="004B0632" w:rsidP="004B0632">
      <w:pPr>
        <w:ind w:left="360"/>
      </w:pPr>
      <w:r>
        <w:t>Huurcontract met A.en J</w:t>
      </w:r>
      <w:r w:rsidR="006539B0">
        <w:t xml:space="preserve"> </w:t>
      </w:r>
      <w:r>
        <w:t>Hellings</w:t>
      </w:r>
      <w:r w:rsidR="006539B0">
        <w:t xml:space="preserve"> </w:t>
      </w:r>
      <w:r>
        <w:t>van een boerderij op de Plein</w:t>
      </w:r>
      <w:r w:rsidR="006539B0">
        <w:t xml:space="preserve"> - s</w:t>
      </w:r>
      <w:r>
        <w:t>chets en omschrijving.</w:t>
      </w:r>
    </w:p>
    <w:p w14:paraId="739053F1" w14:textId="77777777" w:rsidR="004B0632" w:rsidRDefault="004B0632" w:rsidP="004B0632">
      <w:pPr>
        <w:ind w:left="360"/>
      </w:pPr>
      <w:r>
        <w:t xml:space="preserve">Pieter Arnoldus Verhagen </w:t>
      </w:r>
      <w:r w:rsidR="006539B0">
        <w:t>de</w:t>
      </w:r>
      <w:r>
        <w:t xml:space="preserve"> oud-burgemeester van Schijndel verklaart in huur te hebben gegeven aan Antonie Hellings en zijn zoon Joachim een huis met stal en schuur enz. gelegen te Schijndel in het Lutteleind op de Plein groot </w:t>
      </w:r>
      <w:smartTag w:uri="urn:schemas-microsoft-com:office:smarttags" w:element="metricconverter">
        <w:smartTagPr>
          <w:attr w:name="ProductID" w:val="2 ha"/>
        </w:smartTagPr>
        <w:r>
          <w:t>2 ha</w:t>
        </w:r>
      </w:smartTag>
      <w:r>
        <w:t xml:space="preserve"> </w:t>
      </w:r>
      <w:smartTag w:uri="urn:schemas-microsoft-com:office:smarttags" w:element="metricconverter">
        <w:smartTagPr>
          <w:attr w:name="ProductID" w:val="84 a"/>
        </w:smartTagPr>
        <w:r>
          <w:t>84 a</w:t>
        </w:r>
      </w:smartTag>
      <w:r>
        <w:t xml:space="preserve"> en 60 ca,</w:t>
      </w:r>
      <w:r w:rsidR="006539B0">
        <w:t xml:space="preserve"> s</w:t>
      </w:r>
      <w:r>
        <w:t>ectie D nrs.</w:t>
      </w:r>
      <w:r w:rsidR="006539B0">
        <w:t xml:space="preserve"> </w:t>
      </w:r>
      <w:r>
        <w:t>493,</w:t>
      </w:r>
      <w:r w:rsidR="006539B0">
        <w:t xml:space="preserve"> </w:t>
      </w:r>
      <w:r>
        <w:t>495,</w:t>
      </w:r>
      <w:r w:rsidR="006539B0">
        <w:t xml:space="preserve"> </w:t>
      </w:r>
      <w:r>
        <w:t>531,</w:t>
      </w:r>
      <w:r w:rsidR="006539B0">
        <w:t xml:space="preserve"> </w:t>
      </w:r>
      <w:r>
        <w:t>530,</w:t>
      </w:r>
      <w:r w:rsidR="006539B0">
        <w:t xml:space="preserve"> </w:t>
      </w:r>
      <w:r>
        <w:t>532 en 3550</w:t>
      </w:r>
      <w:r w:rsidR="006539B0">
        <w:t xml:space="preserve"> </w:t>
      </w:r>
      <w:r>
        <w:t>en verder nog een aantal percelen.</w:t>
      </w:r>
      <w:r w:rsidR="006539B0">
        <w:t xml:space="preserve"> </w:t>
      </w:r>
      <w:r>
        <w:t>He</w:t>
      </w:r>
      <w:r w:rsidR="006539B0">
        <w:t>t</w:t>
      </w:r>
      <w:r>
        <w:t xml:space="preserve"> huurcontract is aangegaan voor de som van </w:t>
      </w:r>
      <w:r w:rsidR="006539B0">
        <w:t>f</w:t>
      </w:r>
      <w:r>
        <w:t xml:space="preserve"> 310,- per jaar.</w:t>
      </w:r>
    </w:p>
    <w:p w14:paraId="02F13758" w14:textId="77777777" w:rsidR="004B0632" w:rsidRDefault="004B0632" w:rsidP="004B0632">
      <w:pPr>
        <w:ind w:left="360"/>
      </w:pPr>
    </w:p>
    <w:p w14:paraId="7AE4E8EE" w14:textId="77777777" w:rsidR="004B0632" w:rsidRDefault="004B0632" w:rsidP="004B0632">
      <w:pPr>
        <w:ind w:left="360"/>
      </w:pPr>
      <w:r>
        <w:t>1.72</w:t>
      </w:r>
    </w:p>
    <w:p w14:paraId="3AC8FAFC" w14:textId="77777777" w:rsidR="004B0632" w:rsidRDefault="004B0632" w:rsidP="004B0632">
      <w:pPr>
        <w:ind w:left="360"/>
      </w:pPr>
      <w:r>
        <w:t>9 januari 1896</w:t>
      </w:r>
    </w:p>
    <w:p w14:paraId="4B515E27" w14:textId="77777777" w:rsidR="004B0632" w:rsidRDefault="004B0632" w:rsidP="004B0632">
      <w:pPr>
        <w:ind w:left="360"/>
      </w:pPr>
      <w:r>
        <w:t>Beschrijving der Scheeken januari 1896</w:t>
      </w:r>
      <w:r w:rsidR="006539B0">
        <w:t>; o</w:t>
      </w:r>
      <w:r>
        <w:t>mschrijving der gronden van P.A.Verhagen oud-burgemeester van Schijndel</w:t>
      </w:r>
      <w:r w:rsidR="006539B0">
        <w:t xml:space="preserve"> die zijn </w:t>
      </w:r>
      <w:r>
        <w:t>gelegen onder Liempde en St.Oedenrode tegen de grens van Best ter plaatse genaamd “de Scheeken”</w:t>
      </w:r>
      <w:r w:rsidR="006539B0">
        <w:t>; s</w:t>
      </w:r>
      <w:r>
        <w:t>ectie B Liempde nr.</w:t>
      </w:r>
      <w:r w:rsidR="006539B0">
        <w:t xml:space="preserve"> </w:t>
      </w:r>
      <w:r>
        <w:t xml:space="preserve">884-888 en St.Oedenrode </w:t>
      </w:r>
      <w:r w:rsidR="006539B0">
        <w:t>s</w:t>
      </w:r>
      <w:r>
        <w:t>ectie H nr.1153.</w:t>
      </w:r>
    </w:p>
    <w:p w14:paraId="0B95D863" w14:textId="77777777" w:rsidR="004B0632" w:rsidRPr="006539B0" w:rsidRDefault="004B0632" w:rsidP="004B0632">
      <w:pPr>
        <w:ind w:left="360"/>
        <w:rPr>
          <w:sz w:val="18"/>
          <w:szCs w:val="18"/>
        </w:rPr>
      </w:pPr>
      <w:r w:rsidRPr="006539B0">
        <w:rPr>
          <w:i/>
          <w:iCs/>
          <w:sz w:val="18"/>
          <w:szCs w:val="18"/>
        </w:rPr>
        <w:t>Het is een zeer persoonlijke beschrijving van Pieter Arnoldus Verhagen zelf</w:t>
      </w:r>
      <w:r w:rsidRPr="006539B0">
        <w:rPr>
          <w:sz w:val="18"/>
          <w:szCs w:val="18"/>
        </w:rPr>
        <w:t>.</w:t>
      </w:r>
    </w:p>
    <w:p w14:paraId="0E9AF5C1" w14:textId="77777777" w:rsidR="004B0632" w:rsidRDefault="004B0632" w:rsidP="004B0632">
      <w:pPr>
        <w:ind w:left="360"/>
      </w:pPr>
    </w:p>
    <w:p w14:paraId="69D2B1E5" w14:textId="77777777" w:rsidR="004B0632" w:rsidRDefault="004B0632" w:rsidP="004B0632">
      <w:pPr>
        <w:ind w:left="360"/>
      </w:pPr>
      <w:r>
        <w:t>1.73</w:t>
      </w:r>
    </w:p>
    <w:p w14:paraId="52FF94A7" w14:textId="77777777" w:rsidR="004B0632" w:rsidRDefault="004B0632" w:rsidP="004B0632">
      <w:pPr>
        <w:ind w:left="360"/>
      </w:pPr>
      <w:r>
        <w:t>3 october 1896</w:t>
      </w:r>
    </w:p>
    <w:p w14:paraId="31F6AB2D" w14:textId="77777777" w:rsidR="004B0632" w:rsidRDefault="004B0632" w:rsidP="004B0632">
      <w:pPr>
        <w:ind w:left="360"/>
      </w:pPr>
      <w:r>
        <w:t xml:space="preserve">De ondergetekende  Pieter Arnoldus Verhagen verklaart in bruikleen af te staan aan </w:t>
      </w:r>
      <w:r w:rsidR="006539B0">
        <w:t xml:space="preserve">landbouwer en klompenmaker </w:t>
      </w:r>
      <w:r>
        <w:t xml:space="preserve">Cornelis van Doremalen </w:t>
      </w:r>
      <w:r w:rsidR="006539B0">
        <w:t xml:space="preserve">ook </w:t>
      </w:r>
      <w:r>
        <w:t>wonende te Schijndel in het Hermalen op de boerderij van de eerstgenoemde:</w:t>
      </w:r>
    </w:p>
    <w:p w14:paraId="5F11B563" w14:textId="77777777" w:rsidR="004B0632" w:rsidRDefault="004B0632" w:rsidP="004B0632">
      <w:pPr>
        <w:ind w:left="360"/>
      </w:pPr>
      <w:r>
        <w:t>2 paarden,</w:t>
      </w:r>
      <w:r w:rsidR="006539B0">
        <w:t xml:space="preserve"> </w:t>
      </w:r>
      <w:r>
        <w:t>4 koeien,</w:t>
      </w:r>
      <w:r w:rsidR="006539B0">
        <w:t xml:space="preserve"> </w:t>
      </w:r>
      <w:r>
        <w:t>2 kalveren en 3 varkens, 2 karren, paardentuig en</w:t>
      </w:r>
      <w:r w:rsidR="006539B0">
        <w:t xml:space="preserve"> </w:t>
      </w:r>
      <w:r>
        <w:t>landbouwgereedschappen enz.</w:t>
      </w:r>
      <w:r w:rsidR="006539B0">
        <w:t xml:space="preserve"> </w:t>
      </w:r>
      <w:r>
        <w:t xml:space="preserve">enz. voor een totale waarde geschat op </w:t>
      </w:r>
      <w:r w:rsidR="006539B0">
        <w:t>f</w:t>
      </w:r>
      <w:r w:rsidR="0021746D">
        <w:t xml:space="preserve"> </w:t>
      </w:r>
      <w:r>
        <w:t>1000,-.</w:t>
      </w:r>
      <w:r w:rsidR="006539B0">
        <w:t xml:space="preserve"> </w:t>
      </w:r>
      <w:r>
        <w:t>Deze bruikleen is aangegaan voor vier jaren.</w:t>
      </w:r>
      <w:r w:rsidR="006539B0">
        <w:t xml:space="preserve"> </w:t>
      </w:r>
      <w:r>
        <w:t>De acte van 3 october 1891 is door deze vervallen.</w:t>
      </w:r>
    </w:p>
    <w:p w14:paraId="45688137" w14:textId="77777777" w:rsidR="004B0632" w:rsidRDefault="004B0632" w:rsidP="004B0632">
      <w:pPr>
        <w:ind w:left="360"/>
      </w:pPr>
    </w:p>
    <w:p w14:paraId="5531E42F" w14:textId="77777777" w:rsidR="004B0632" w:rsidRDefault="004B0632" w:rsidP="004B0632">
      <w:pPr>
        <w:ind w:left="360"/>
      </w:pPr>
      <w:r>
        <w:t>1.74</w:t>
      </w:r>
    </w:p>
    <w:p w14:paraId="760BCAAB" w14:textId="77777777" w:rsidR="004B0632" w:rsidRDefault="004B0632" w:rsidP="004B0632">
      <w:pPr>
        <w:ind w:left="360"/>
      </w:pPr>
      <w:r>
        <w:t>1 april 1897</w:t>
      </w:r>
    </w:p>
    <w:p w14:paraId="3D6AFC08" w14:textId="77777777" w:rsidR="004B0632" w:rsidRDefault="004B0632" w:rsidP="004B0632">
      <w:pPr>
        <w:ind w:left="360"/>
      </w:pPr>
      <w:r>
        <w:t xml:space="preserve">Huurcontract tussen P.A.Verhagen en Henri Schippers </w:t>
      </w:r>
      <w:r w:rsidR="000019FF">
        <w:t>als</w:t>
      </w:r>
      <w:r>
        <w:t xml:space="preserve"> slijter in sterke dranken en likeuren, beiden in Schijndel woonachtig.</w:t>
      </w:r>
    </w:p>
    <w:p w14:paraId="4C5386C3" w14:textId="77777777" w:rsidR="004B0632" w:rsidRDefault="004B0632" w:rsidP="004B0632">
      <w:pPr>
        <w:ind w:left="360"/>
      </w:pPr>
      <w:r>
        <w:t>P.A.Verhagen verklaart aan Henri Schippers verhuurd te hebben :</w:t>
      </w:r>
    </w:p>
    <w:p w14:paraId="3B65C819" w14:textId="77777777" w:rsidR="004B0632" w:rsidRDefault="004B0632" w:rsidP="004B0632">
      <w:pPr>
        <w:ind w:left="360"/>
      </w:pPr>
      <w:r>
        <w:t xml:space="preserve">een huis,erf en tuin tot de greppel zoals aangewezen is, stal en bergplaats alsmede stal en voorstal in de </w:t>
      </w:r>
      <w:r w:rsidR="000019FF">
        <w:t xml:space="preserve">bijgelegen </w:t>
      </w:r>
      <w:r>
        <w:t>schuur</w:t>
      </w:r>
      <w:r w:rsidR="000019FF">
        <w:t xml:space="preserve"> </w:t>
      </w:r>
      <w:r>
        <w:t xml:space="preserve">(welk overig ander gedeelte der schuur en het gehele bovengedeelte daarvan voor den verhuurder wordt voorbehouden), staande en gelegen te Schijndel tegenover het klooster ter plaatse den Roskamp </w:t>
      </w:r>
      <w:r w:rsidR="00142D14">
        <w:t>s</w:t>
      </w:r>
      <w:r>
        <w:t>ectie C nr</w:t>
      </w:r>
      <w:r w:rsidR="00142D14">
        <w:t>s</w:t>
      </w:r>
      <w:r>
        <w:t>. 3003, 3004 en een gedeelte van nr.1928 den verhuurder in eigendom toebehorende.</w:t>
      </w:r>
    </w:p>
    <w:p w14:paraId="4ABA3814" w14:textId="77777777" w:rsidR="004B0632" w:rsidRDefault="004B0632" w:rsidP="004B0632">
      <w:pPr>
        <w:ind w:left="360"/>
      </w:pPr>
      <w:r>
        <w:t xml:space="preserve">Deze huurovereenkomst geldt voor een jaar voor de som van </w:t>
      </w:r>
      <w:r w:rsidR="00142D14">
        <w:t>f</w:t>
      </w:r>
      <w:r>
        <w:t xml:space="preserve"> 130,-</w:t>
      </w:r>
      <w:r w:rsidR="00142D14">
        <w:t xml:space="preserve">; winkelier </w:t>
      </w:r>
      <w:r>
        <w:t xml:space="preserve">Arnoldus Schippers </w:t>
      </w:r>
      <w:r w:rsidR="00142D14">
        <w:t>s</w:t>
      </w:r>
      <w:r>
        <w:t>telt zich tot borg.</w:t>
      </w:r>
    </w:p>
    <w:p w14:paraId="65063EAA" w14:textId="77777777" w:rsidR="004B0632" w:rsidRDefault="004B0632" w:rsidP="004B0632">
      <w:pPr>
        <w:ind w:left="360"/>
      </w:pPr>
    </w:p>
    <w:p w14:paraId="3B9EF313" w14:textId="77777777" w:rsidR="004B0632" w:rsidRDefault="004B0632" w:rsidP="004B0632">
      <w:pPr>
        <w:ind w:left="360"/>
      </w:pPr>
      <w:r>
        <w:t>1.75</w:t>
      </w:r>
    </w:p>
    <w:p w14:paraId="5BDFE848" w14:textId="77777777" w:rsidR="004B0632" w:rsidRDefault="004B0632" w:rsidP="004B0632">
      <w:pPr>
        <w:ind w:left="360"/>
      </w:pPr>
      <w:r>
        <w:t>3 augustus 1897</w:t>
      </w:r>
    </w:p>
    <w:p w14:paraId="37DEFDD4" w14:textId="77777777" w:rsidR="004B0632" w:rsidRDefault="004B0632" w:rsidP="004B0632">
      <w:pPr>
        <w:ind w:left="360"/>
      </w:pPr>
      <w:r>
        <w:t>Brief van Mr.A.C.Bondam , Rijksarchivaris te ’s-Hertogenbosch , betreffende enkele leden van mensen met de naam “van Amstel “.</w:t>
      </w:r>
    </w:p>
    <w:p w14:paraId="00BC8888" w14:textId="77777777" w:rsidR="004B0632" w:rsidRDefault="004B0632" w:rsidP="004B0632">
      <w:pPr>
        <w:ind w:left="360"/>
        <w:rPr>
          <w:i/>
          <w:iCs/>
        </w:rPr>
      </w:pPr>
      <w:r>
        <w:t>In de Noordbrabanter van zondag 4 en maandag 5 juli 1897 is een verslag opgenomen van de onthulling van het Van Amstel-monument</w:t>
      </w:r>
      <w:r>
        <w:rPr>
          <w:i/>
          <w:iCs/>
        </w:rPr>
        <w:t>.( zie ook boek van Bert van der Velden !)</w:t>
      </w:r>
    </w:p>
    <w:p w14:paraId="5BCE8D11" w14:textId="77777777" w:rsidR="004B0632" w:rsidRDefault="004B0632" w:rsidP="004B0632">
      <w:pPr>
        <w:ind w:left="360"/>
        <w:rPr>
          <w:i/>
          <w:iCs/>
        </w:rPr>
      </w:pPr>
    </w:p>
    <w:p w14:paraId="1E069FD8" w14:textId="77777777" w:rsidR="004B0632" w:rsidRDefault="004B0632" w:rsidP="004B0632">
      <w:pPr>
        <w:ind w:left="360"/>
      </w:pPr>
      <w:r>
        <w:t>1.76</w:t>
      </w:r>
    </w:p>
    <w:p w14:paraId="7F2ED82A" w14:textId="77777777" w:rsidR="004B0632" w:rsidRDefault="004B0632" w:rsidP="004B0632">
      <w:pPr>
        <w:ind w:left="360"/>
      </w:pPr>
      <w:r>
        <w:t>september 1898</w:t>
      </w:r>
    </w:p>
    <w:p w14:paraId="4327B406" w14:textId="77777777" w:rsidR="004B0632" w:rsidRDefault="004B0632" w:rsidP="004B0632">
      <w:pPr>
        <w:ind w:left="360"/>
      </w:pPr>
      <w:r>
        <w:t>Brief van P.A.Verhagen  aan Koningin Wilhelmina en Koningin-moeder Emma bij gelegenheid van de troonsbestijging van Koningin Wilhelmina.</w:t>
      </w:r>
    </w:p>
    <w:p w14:paraId="65323241" w14:textId="77777777" w:rsidR="004B0632" w:rsidRDefault="004B0632" w:rsidP="004B0632">
      <w:pPr>
        <w:ind w:left="360"/>
      </w:pPr>
      <w:r>
        <w:t xml:space="preserve">Bovendien een gedicht van hem en een </w:t>
      </w:r>
      <w:r w:rsidR="00C85A5B">
        <w:t>‘</w:t>
      </w:r>
      <w:r>
        <w:t>laborintische gelukwensching</w:t>
      </w:r>
      <w:r w:rsidR="00C85A5B">
        <w:t>’</w:t>
      </w:r>
      <w:r>
        <w:t>.</w:t>
      </w:r>
    </w:p>
    <w:p w14:paraId="51BECCEA" w14:textId="77777777" w:rsidR="004B0632" w:rsidRDefault="004B0632" w:rsidP="004B0632">
      <w:pPr>
        <w:ind w:left="360"/>
      </w:pPr>
    </w:p>
    <w:p w14:paraId="1FC81D07" w14:textId="77777777" w:rsidR="004B0632" w:rsidRDefault="004B0632" w:rsidP="004B0632">
      <w:pPr>
        <w:ind w:left="360"/>
      </w:pPr>
      <w:r>
        <w:t>1.77</w:t>
      </w:r>
    </w:p>
    <w:p w14:paraId="5B0E5E39" w14:textId="77777777" w:rsidR="004B0632" w:rsidRDefault="004B0632" w:rsidP="004B0632">
      <w:pPr>
        <w:ind w:left="360"/>
      </w:pPr>
      <w:r>
        <w:t>8 januari 1903</w:t>
      </w:r>
    </w:p>
    <w:p w14:paraId="514191E3" w14:textId="77777777" w:rsidR="004B0632" w:rsidRDefault="004B0632" w:rsidP="004B0632">
      <w:pPr>
        <w:ind w:left="360"/>
      </w:pPr>
      <w:r>
        <w:t>Gijsbertus Vugts gehuwd</w:t>
      </w:r>
      <w:r w:rsidR="00C85A5B">
        <w:t xml:space="preserve"> van beroep </w:t>
      </w:r>
      <w:r>
        <w:t>bakker en winkelier en</w:t>
      </w:r>
      <w:r w:rsidR="00C85A5B">
        <w:t xml:space="preserve"> </w:t>
      </w:r>
      <w:r>
        <w:t>Antonius Vugts Albertuszoon</w:t>
      </w:r>
      <w:r w:rsidR="00C85A5B">
        <w:t xml:space="preserve"> de</w:t>
      </w:r>
      <w:r>
        <w:t xml:space="preserve"> meerderjarig </w:t>
      </w:r>
      <w:r w:rsidR="00C85A5B">
        <w:t>en</w:t>
      </w:r>
      <w:r>
        <w:t xml:space="preserve"> zonder beroep wonende te Schijndel verklaren zich als hoofdelijke schuldenaren ten behoeve van den Hoogeerwaarde Heer W.A.van Doorn </w:t>
      </w:r>
      <w:r w:rsidR="00C85A5B">
        <w:t>p</w:t>
      </w:r>
      <w:r>
        <w:t>astoor te Hedel en</w:t>
      </w:r>
      <w:r w:rsidR="00C85A5B">
        <w:t xml:space="preserve"> </w:t>
      </w:r>
      <w:r>
        <w:t>Pieter Arnoldus Verhagen</w:t>
      </w:r>
      <w:r w:rsidR="00C85A5B">
        <w:t xml:space="preserve"> </w:t>
      </w:r>
      <w:r>
        <w:t>voor de opbrengst van het ten hunne verzoeke hout op stam en strooisel den 19 november 1902 ten overstaan van Notaris van Beverwijk, zijnde 5 october 1903.</w:t>
      </w:r>
      <w:r w:rsidR="00C85A5B">
        <w:t xml:space="preserve"> </w:t>
      </w:r>
      <w:r>
        <w:t xml:space="preserve">Het gaat over een bedrag van </w:t>
      </w:r>
      <w:r w:rsidR="00C85A5B">
        <w:t>f</w:t>
      </w:r>
      <w:r>
        <w:t xml:space="preserve"> 349,-.</w:t>
      </w:r>
    </w:p>
    <w:p w14:paraId="5B86A1DB" w14:textId="77777777" w:rsidR="004B0632" w:rsidRDefault="004B0632" w:rsidP="004B0632">
      <w:pPr>
        <w:ind w:left="360"/>
      </w:pPr>
    </w:p>
    <w:p w14:paraId="56FC3A14" w14:textId="77777777" w:rsidR="004B0632" w:rsidRDefault="004B0632" w:rsidP="004B0632">
      <w:pPr>
        <w:ind w:left="360"/>
      </w:pPr>
      <w:r>
        <w:t>1.78</w:t>
      </w:r>
    </w:p>
    <w:p w14:paraId="254D0435" w14:textId="77777777" w:rsidR="004B0632" w:rsidRDefault="004B0632" w:rsidP="004B0632">
      <w:pPr>
        <w:ind w:left="360"/>
      </w:pPr>
      <w:r>
        <w:t>29 november 1903</w:t>
      </w:r>
    </w:p>
    <w:p w14:paraId="16A73129" w14:textId="77777777" w:rsidR="004B0632" w:rsidRDefault="004B0632" w:rsidP="004B0632">
      <w:pPr>
        <w:ind w:left="360"/>
      </w:pPr>
      <w:r>
        <w:t>Dit stuk behoort bij testament dd.</w:t>
      </w:r>
      <w:r w:rsidR="00C85A5B">
        <w:t xml:space="preserve"> </w:t>
      </w:r>
      <w:r>
        <w:t>2 maart 1903 tot het archief van de R.K.Kerk te Schijndel.</w:t>
      </w:r>
      <w:r w:rsidR="00C85A5B">
        <w:t xml:space="preserve"> </w:t>
      </w:r>
      <w:r>
        <w:t xml:space="preserve">Het is een specificatie der te doen uitgaven door de </w:t>
      </w:r>
      <w:r w:rsidR="00C85A5B">
        <w:t>p</w:t>
      </w:r>
      <w:r>
        <w:t xml:space="preserve">rovisoren  en der Vincentiusvereeniging der </w:t>
      </w:r>
      <w:r w:rsidR="00C85A5B">
        <w:t>f</w:t>
      </w:r>
      <w:r>
        <w:t>undatie Piet Verhagen.</w:t>
      </w:r>
      <w:r w:rsidR="00C85A5B">
        <w:t xml:space="preserve"> </w:t>
      </w:r>
      <w:r>
        <w:t>Genoemd worden o.a. uitgaven voor:</w:t>
      </w:r>
    </w:p>
    <w:p w14:paraId="2715A572" w14:textId="77777777" w:rsidR="004B0632" w:rsidRDefault="004B0632" w:rsidP="004B0632">
      <w:pPr>
        <w:ind w:left="360"/>
      </w:pPr>
      <w:r>
        <w:t>Spijskokerij ( Schijndel en Wijbosch)</w:t>
      </w:r>
      <w:r w:rsidR="00C85A5B">
        <w:t xml:space="preserve"> - b</w:t>
      </w:r>
      <w:r>
        <w:t>edeling van brood</w:t>
      </w:r>
      <w:r w:rsidR="00C85A5B">
        <w:t xml:space="preserve"> - d</w:t>
      </w:r>
      <w:r>
        <w:t xml:space="preserve">ek- en </w:t>
      </w:r>
      <w:r w:rsidR="00C85A5B">
        <w:t>k</w:t>
      </w:r>
      <w:r>
        <w:t>ledingstukken</w:t>
      </w:r>
      <w:r w:rsidR="00C85A5B">
        <w:t xml:space="preserve"> - o</w:t>
      </w:r>
      <w:r>
        <w:t xml:space="preserve">nderhoud </w:t>
      </w:r>
      <w:r w:rsidR="00C85A5B">
        <w:t xml:space="preserve">van het </w:t>
      </w:r>
      <w:r>
        <w:t xml:space="preserve">monument </w:t>
      </w:r>
      <w:r w:rsidR="00C85A5B">
        <w:t xml:space="preserve">van </w:t>
      </w:r>
      <w:r>
        <w:t>Jan van Amstel</w:t>
      </w:r>
      <w:r w:rsidR="00C85A5B">
        <w:t xml:space="preserve"> – j</w:t>
      </w:r>
      <w:r>
        <w:t>aargetijden</w:t>
      </w:r>
      <w:r w:rsidR="00C85A5B">
        <w:t>.</w:t>
      </w:r>
    </w:p>
    <w:p w14:paraId="0478DF0F" w14:textId="77777777" w:rsidR="004B0632" w:rsidRDefault="004B0632" w:rsidP="004B0632">
      <w:pPr>
        <w:ind w:left="360"/>
        <w:rPr>
          <w:i/>
          <w:iCs/>
        </w:rPr>
      </w:pPr>
      <w:r>
        <w:rPr>
          <w:i/>
          <w:iCs/>
        </w:rPr>
        <w:t>Een interessant uitgebreid stuk !</w:t>
      </w:r>
    </w:p>
    <w:p w14:paraId="2C11F15B" w14:textId="77777777" w:rsidR="004B0632" w:rsidRDefault="004B0632" w:rsidP="004B0632">
      <w:pPr>
        <w:ind w:left="360"/>
        <w:rPr>
          <w:i/>
          <w:iCs/>
        </w:rPr>
      </w:pPr>
    </w:p>
    <w:p w14:paraId="4764FEA9" w14:textId="77777777" w:rsidR="004B0632" w:rsidRDefault="004B0632" w:rsidP="004B0632">
      <w:pPr>
        <w:ind w:left="360"/>
      </w:pPr>
      <w:r>
        <w:t>1.79</w:t>
      </w:r>
    </w:p>
    <w:p w14:paraId="088A61A1" w14:textId="77777777" w:rsidR="004B0632" w:rsidRDefault="004B0632" w:rsidP="004B0632">
      <w:pPr>
        <w:ind w:left="360"/>
      </w:pPr>
      <w:r>
        <w:t>29 november 1903</w:t>
      </w:r>
    </w:p>
    <w:p w14:paraId="3FD014DC" w14:textId="77777777" w:rsidR="004B0632" w:rsidRDefault="004B0632" w:rsidP="004B0632">
      <w:pPr>
        <w:ind w:left="360"/>
      </w:pPr>
      <w:r>
        <w:t>Concept</w:t>
      </w:r>
      <w:r w:rsidR="00C85A5B">
        <w:t xml:space="preserve"> van een a</w:t>
      </w:r>
      <w:r>
        <w:t>cte van koop der gronden in den Roskamp (Heikant) in de Bunder (Putsteeg) en in de Rietbeemd</w:t>
      </w:r>
      <w:r w:rsidR="00C85A5B">
        <w:t xml:space="preserve"> </w:t>
      </w:r>
      <w:r>
        <w:t xml:space="preserve">door de R.K.Gemeente of </w:t>
      </w:r>
      <w:r w:rsidR="00C85A5B">
        <w:t>k</w:t>
      </w:r>
      <w:r>
        <w:t>erk van Schijndel</w:t>
      </w:r>
    </w:p>
    <w:p w14:paraId="2CBD1EAE" w14:textId="77777777" w:rsidR="004B0632" w:rsidRDefault="004B0632" w:rsidP="004B0632">
      <w:pPr>
        <w:ind w:left="360"/>
      </w:pPr>
      <w:r>
        <w:t>van P.A.Verhagen</w:t>
      </w:r>
      <w:r w:rsidR="00C85A5B">
        <w:t xml:space="preserve"> alsmede een</w:t>
      </w:r>
      <w:r>
        <w:t xml:space="preserve"> acte van </w:t>
      </w:r>
      <w:r w:rsidR="00C85A5B">
        <w:t>s</w:t>
      </w:r>
      <w:r>
        <w:t xml:space="preserve">tichting van vier studiebeurzen elk van </w:t>
      </w:r>
      <w:r w:rsidR="00C85A5B">
        <w:t>f</w:t>
      </w:r>
      <w:r>
        <w:t xml:space="preserve"> 50,- tot opleiding van vrouwelijke kwekelingen door P.A.Verhagen.</w:t>
      </w:r>
      <w:r w:rsidR="00C85A5B">
        <w:t xml:space="preserve"> </w:t>
      </w:r>
      <w:r>
        <w:t>Het gaat om een aankoop van F 5300,-</w:t>
      </w:r>
      <w:r w:rsidR="00C85A5B">
        <w:t>; i</w:t>
      </w:r>
      <w:r>
        <w:t>n de acte worden de kadasternummers vermeld.</w:t>
      </w:r>
    </w:p>
    <w:p w14:paraId="6E4EBC1F" w14:textId="77777777" w:rsidR="004B0632" w:rsidRDefault="004B0632" w:rsidP="004B0632">
      <w:pPr>
        <w:ind w:left="360"/>
      </w:pPr>
    </w:p>
    <w:p w14:paraId="5D93D2F7" w14:textId="77777777" w:rsidR="004B0632" w:rsidRDefault="004B0632" w:rsidP="004B0632">
      <w:pPr>
        <w:ind w:left="360"/>
      </w:pPr>
      <w:r>
        <w:t xml:space="preserve">Voor de vier studiebeurzen draagt hij </w:t>
      </w:r>
      <w:r w:rsidR="00C85A5B">
        <w:t>f</w:t>
      </w:r>
      <w:r>
        <w:t xml:space="preserve"> 5000,- over</w:t>
      </w:r>
      <w:r w:rsidR="00C85A5B">
        <w:t>; de t</w:t>
      </w:r>
      <w:r>
        <w:t xml:space="preserve">oekenning zal geschieden door de </w:t>
      </w:r>
      <w:r w:rsidR="00C85A5B">
        <w:t>p</w:t>
      </w:r>
      <w:r>
        <w:t xml:space="preserve">astoor van Schijndel, de </w:t>
      </w:r>
      <w:r w:rsidR="00C85A5B">
        <w:t>r</w:t>
      </w:r>
      <w:r>
        <w:t xml:space="preserve">ector en de </w:t>
      </w:r>
      <w:r w:rsidR="00C85A5B">
        <w:t>e</w:t>
      </w:r>
      <w:r>
        <w:t xml:space="preserve">erwaarde </w:t>
      </w:r>
      <w:r w:rsidR="00C85A5B">
        <w:t>o</w:t>
      </w:r>
      <w:r>
        <w:t xml:space="preserve">verste van het </w:t>
      </w:r>
      <w:r w:rsidR="00C85A5B">
        <w:t>g</w:t>
      </w:r>
      <w:r>
        <w:t xml:space="preserve">esticht van </w:t>
      </w:r>
      <w:r w:rsidR="00C85A5B">
        <w:t>l</w:t>
      </w:r>
      <w:r>
        <w:t>iefdadigheid.</w:t>
      </w:r>
    </w:p>
    <w:p w14:paraId="0B11488B" w14:textId="77777777" w:rsidR="004B0632" w:rsidRDefault="004B0632" w:rsidP="004B0632">
      <w:pPr>
        <w:ind w:left="360"/>
      </w:pPr>
    </w:p>
    <w:p w14:paraId="3118A4CF" w14:textId="77777777" w:rsidR="004B0632" w:rsidRDefault="004B0632" w:rsidP="004B0632">
      <w:pPr>
        <w:ind w:left="360"/>
      </w:pPr>
      <w:r>
        <w:t>1.80</w:t>
      </w:r>
    </w:p>
    <w:p w14:paraId="19776867" w14:textId="77777777" w:rsidR="004B0632" w:rsidRDefault="004B0632" w:rsidP="004B0632">
      <w:pPr>
        <w:numPr>
          <w:ilvl w:val="0"/>
          <w:numId w:val="4"/>
        </w:numPr>
      </w:pPr>
      <w:r>
        <w:t>februari 1905</w:t>
      </w:r>
    </w:p>
    <w:p w14:paraId="14ECEAAC" w14:textId="77777777" w:rsidR="004B0632" w:rsidRDefault="004B0632" w:rsidP="004B0632">
      <w:pPr>
        <w:ind w:left="360"/>
      </w:pPr>
      <w:r>
        <w:t>Brief van J.de Jongh uit Wagenberg.</w:t>
      </w:r>
    </w:p>
    <w:p w14:paraId="5FF38540" w14:textId="77777777" w:rsidR="004B0632" w:rsidRDefault="004B0632" w:rsidP="004B0632">
      <w:pPr>
        <w:ind w:left="360"/>
      </w:pPr>
      <w:r>
        <w:t xml:space="preserve">In deze brief </w:t>
      </w:r>
      <w:r w:rsidR="00C85A5B">
        <w:t>worden verschillende</w:t>
      </w:r>
      <w:r>
        <w:t xml:space="preserve"> familieleden </w:t>
      </w:r>
      <w:r w:rsidR="00C85A5B">
        <w:t>genoemd</w:t>
      </w:r>
      <w:r>
        <w:t xml:space="preserve"> die te maken hebben met het voorgeslacht van P.A.Verhagen</w:t>
      </w:r>
      <w:r w:rsidR="00C85A5B">
        <w:t xml:space="preserve"> [genealogisch interessant]</w:t>
      </w:r>
      <w:r>
        <w:t>.</w:t>
      </w:r>
    </w:p>
    <w:p w14:paraId="1C4BCE01" w14:textId="77777777" w:rsidR="004B0632" w:rsidRDefault="004B0632" w:rsidP="004B0632">
      <w:pPr>
        <w:ind w:left="360"/>
      </w:pPr>
    </w:p>
    <w:p w14:paraId="232AC977" w14:textId="77777777" w:rsidR="004B0632" w:rsidRDefault="004B0632" w:rsidP="004B0632">
      <w:pPr>
        <w:ind w:left="360"/>
      </w:pPr>
      <w:r>
        <w:t>1.81</w:t>
      </w:r>
    </w:p>
    <w:p w14:paraId="3B7FB08C" w14:textId="77777777" w:rsidR="004B0632" w:rsidRDefault="004B0632" w:rsidP="004B0632">
      <w:pPr>
        <w:numPr>
          <w:ilvl w:val="0"/>
          <w:numId w:val="5"/>
        </w:numPr>
      </w:pPr>
      <w:r>
        <w:t>maart 1905</w:t>
      </w:r>
    </w:p>
    <w:p w14:paraId="2CA4CE4A" w14:textId="77777777" w:rsidR="004B0632" w:rsidRDefault="004B0632" w:rsidP="004B0632">
      <w:pPr>
        <w:ind w:left="360"/>
      </w:pPr>
      <w:r>
        <w:t xml:space="preserve">Memorie van aangifte van de nalatenschap van wijlen P.A.Verhagen </w:t>
      </w:r>
      <w:r w:rsidR="00C85A5B">
        <w:t>die is</w:t>
      </w:r>
      <w:r>
        <w:t xml:space="preserve"> overleden te Schijndel </w:t>
      </w:r>
      <w:r w:rsidR="00C85A5B">
        <w:t>op</w:t>
      </w:r>
      <w:r>
        <w:t xml:space="preserve"> 18 maart 1905.</w:t>
      </w:r>
      <w:r w:rsidR="00C85A5B">
        <w:t xml:space="preserve"> </w:t>
      </w:r>
      <w:r>
        <w:t xml:space="preserve">Hierin </w:t>
      </w:r>
      <w:r w:rsidR="00C85A5B">
        <w:t xml:space="preserve">staan </w:t>
      </w:r>
      <w:r>
        <w:t xml:space="preserve">o.a. de onroerende goederen die P.A.Verhagen heeft ondergebracht in de </w:t>
      </w:r>
      <w:r w:rsidR="00C85A5B">
        <w:t>fundatie</w:t>
      </w:r>
      <w:r>
        <w:t>.</w:t>
      </w:r>
    </w:p>
    <w:p w14:paraId="498AC825" w14:textId="77777777" w:rsidR="004B0632" w:rsidRDefault="004B0632" w:rsidP="004B0632">
      <w:pPr>
        <w:ind w:left="360"/>
      </w:pPr>
      <w:r>
        <w:rPr>
          <w:i/>
          <w:iCs/>
        </w:rPr>
        <w:t>Een zeer uitgebreide memorie !</w:t>
      </w:r>
    </w:p>
    <w:p w14:paraId="6C2D166B" w14:textId="77777777" w:rsidR="004B0632" w:rsidRDefault="004B0632" w:rsidP="004B0632">
      <w:pPr>
        <w:ind w:left="360"/>
      </w:pPr>
    </w:p>
    <w:p w14:paraId="18C2050E" w14:textId="77777777" w:rsidR="004B0632" w:rsidRDefault="004B0632" w:rsidP="004B0632">
      <w:pPr>
        <w:ind w:left="360"/>
      </w:pPr>
      <w:r>
        <w:t>1.82</w:t>
      </w:r>
    </w:p>
    <w:p w14:paraId="66489910" w14:textId="77777777" w:rsidR="004B0632" w:rsidRDefault="004B0632" w:rsidP="004B0632">
      <w:pPr>
        <w:numPr>
          <w:ilvl w:val="0"/>
          <w:numId w:val="5"/>
        </w:numPr>
      </w:pPr>
      <w:r>
        <w:t>december 1919</w:t>
      </w:r>
    </w:p>
    <w:p w14:paraId="0A24F6BF" w14:textId="77777777" w:rsidR="004B0632" w:rsidRDefault="004B0632" w:rsidP="004B0632">
      <w:pPr>
        <w:ind w:left="360"/>
      </w:pPr>
      <w:r>
        <w:t xml:space="preserve">De rovisoren van de </w:t>
      </w:r>
      <w:r w:rsidR="00C85A5B">
        <w:t>s</w:t>
      </w:r>
      <w:r>
        <w:t xml:space="preserve">tichting Pieter Verhagen vragen aan de </w:t>
      </w:r>
      <w:r w:rsidR="00C85A5B">
        <w:t>b</w:t>
      </w:r>
      <w:r>
        <w:t xml:space="preserve">isschop of hun schadeloosstelling van </w:t>
      </w:r>
      <w:r w:rsidR="00C85A5B">
        <w:t>f</w:t>
      </w:r>
      <w:r>
        <w:t xml:space="preserve"> 70,- verhoogd mag worden naar </w:t>
      </w:r>
      <w:r w:rsidR="00C85A5B">
        <w:t>f</w:t>
      </w:r>
      <w:r>
        <w:t>100,- per jaar.</w:t>
      </w:r>
      <w:r w:rsidR="00C85A5B">
        <w:t xml:space="preserve"> </w:t>
      </w:r>
      <w:r>
        <w:t>Dit wordt goedgekeurd met ingang van 1 januari 1920.</w:t>
      </w:r>
    </w:p>
    <w:p w14:paraId="471AC17F" w14:textId="77777777" w:rsidR="004B0632" w:rsidRDefault="004B0632" w:rsidP="00C85A5B"/>
    <w:p w14:paraId="687E033F" w14:textId="77777777" w:rsidR="004B0632" w:rsidRDefault="004B0632" w:rsidP="004B0632">
      <w:pPr>
        <w:ind w:left="360"/>
      </w:pPr>
      <w:r>
        <w:t>1.83</w:t>
      </w:r>
    </w:p>
    <w:p w14:paraId="454F671F" w14:textId="77777777" w:rsidR="004B0632" w:rsidRDefault="004B0632" w:rsidP="004B0632">
      <w:pPr>
        <w:ind w:left="360"/>
      </w:pPr>
      <w:r>
        <w:t>23 februari 1939</w:t>
      </w:r>
    </w:p>
    <w:p w14:paraId="1233E4EF" w14:textId="77777777" w:rsidR="004B0632" w:rsidRDefault="004B0632" w:rsidP="004B0632">
      <w:pPr>
        <w:ind w:left="360"/>
      </w:pPr>
      <w:r>
        <w:t xml:space="preserve">Een brief aan de </w:t>
      </w:r>
      <w:r w:rsidR="00C85A5B">
        <w:t xml:space="preserve"> z</w:t>
      </w:r>
      <w:r>
        <w:t>eer</w:t>
      </w:r>
      <w:r w:rsidR="00C85A5B">
        <w:t>e</w:t>
      </w:r>
      <w:r>
        <w:t>erw.</w:t>
      </w:r>
      <w:r w:rsidR="00C85A5B">
        <w:t xml:space="preserve"> h</w:t>
      </w:r>
      <w:r>
        <w:t xml:space="preserve">eer G.L.J.van Dijk </w:t>
      </w:r>
      <w:r w:rsidR="00C85A5B">
        <w:t>p</w:t>
      </w:r>
      <w:r>
        <w:t xml:space="preserve">astoor te Schijndel betreffende een zekere zeer arme P.Willems van de </w:t>
      </w:r>
      <w:r w:rsidR="00C85A5B">
        <w:t>b</w:t>
      </w:r>
      <w:r>
        <w:t>urgemeester van Rijswijk</w:t>
      </w:r>
      <w:r w:rsidR="00C85A5B">
        <w:t>; o</w:t>
      </w:r>
      <w:r>
        <w:t xml:space="preserve">ok een schrijven over deze persoon van de </w:t>
      </w:r>
      <w:r w:rsidR="00110588">
        <w:t>b</w:t>
      </w:r>
      <w:r>
        <w:t xml:space="preserve">urgemeester van Rijswijk aan de </w:t>
      </w:r>
      <w:r w:rsidR="00110588">
        <w:t>h</w:t>
      </w:r>
      <w:r>
        <w:t xml:space="preserve">eer </w:t>
      </w:r>
      <w:r w:rsidR="00110588">
        <w:t>k</w:t>
      </w:r>
      <w:r>
        <w:t>amerheer van H.K.H.Prinses Juliana.</w:t>
      </w:r>
      <w:r w:rsidR="00110588">
        <w:t xml:space="preserve"> Genoemde W</w:t>
      </w:r>
      <w:r>
        <w:t>illems heeft veel ellende en ziektes meegemaakt.</w:t>
      </w:r>
    </w:p>
    <w:p w14:paraId="6BE2620A" w14:textId="77777777" w:rsidR="004B0632" w:rsidRDefault="004B0632" w:rsidP="004B0632">
      <w:pPr>
        <w:rPr>
          <w:i/>
          <w:iCs/>
        </w:rPr>
      </w:pPr>
      <w:r>
        <w:rPr>
          <w:i/>
          <w:iCs/>
        </w:rPr>
        <w:t xml:space="preserve">      Het is niet duidelijk welke relatie Willems  met Schijndel heeft.</w:t>
      </w:r>
    </w:p>
    <w:p w14:paraId="66D802D5" w14:textId="77777777" w:rsidR="004B0632" w:rsidRDefault="004B0632" w:rsidP="004B0632">
      <w:pPr>
        <w:rPr>
          <w:i/>
          <w:iCs/>
        </w:rPr>
      </w:pPr>
    </w:p>
    <w:p w14:paraId="07F1801F" w14:textId="77777777" w:rsidR="004B0632" w:rsidRDefault="004B0632" w:rsidP="004B0632">
      <w:r>
        <w:t xml:space="preserve">      1.84</w:t>
      </w:r>
    </w:p>
    <w:p w14:paraId="56CCD776" w14:textId="77777777" w:rsidR="004B0632" w:rsidRDefault="004B0632" w:rsidP="00110588">
      <w:r>
        <w:t xml:space="preserve">      8 april 1948</w:t>
      </w:r>
    </w:p>
    <w:p w14:paraId="0B72BE89" w14:textId="77777777" w:rsidR="004B0632" w:rsidRDefault="004B0632" w:rsidP="004B0632">
      <w:pPr>
        <w:ind w:left="360"/>
      </w:pPr>
      <w:r>
        <w:t xml:space="preserve">Antoon van der Velden </w:t>
      </w:r>
      <w:r w:rsidR="00110588">
        <w:t>uit</w:t>
      </w:r>
      <w:r>
        <w:t xml:space="preserve"> Mariaheide</w:t>
      </w:r>
      <w:r w:rsidR="00110588">
        <w:t xml:space="preserve"> </w:t>
      </w:r>
      <w:r>
        <w:t xml:space="preserve">(Veghel) verklaart verkocht te hebben aan de </w:t>
      </w:r>
      <w:r w:rsidR="00110588">
        <w:t>s</w:t>
      </w:r>
      <w:r>
        <w:t xml:space="preserve">tichting P.A.Verhagen te Schijndel, vertegenwoordigd door de </w:t>
      </w:r>
      <w:r w:rsidR="00110588">
        <w:t>p</w:t>
      </w:r>
      <w:r>
        <w:t>rovisoren J.van Liemp</w:t>
      </w:r>
      <w:r w:rsidR="00110588">
        <w:t>d</w:t>
      </w:r>
      <w:r>
        <w:t>-Mallens,</w:t>
      </w:r>
      <w:r w:rsidR="00110588">
        <w:t xml:space="preserve"> </w:t>
      </w:r>
      <w:r>
        <w:t xml:space="preserve">Chr.van Heeswijk en A.Bolsius een perceel bouwland </w:t>
      </w:r>
      <w:r w:rsidR="00110588">
        <w:t>s</w:t>
      </w:r>
      <w:r>
        <w:t xml:space="preserve">ectie D nrs. 533-534 groot 53 aren in de gemeente Schijndel voor de som van </w:t>
      </w:r>
      <w:r w:rsidR="00110588">
        <w:t>f</w:t>
      </w:r>
      <w:r>
        <w:t xml:space="preserve"> 800,-.</w:t>
      </w:r>
    </w:p>
    <w:p w14:paraId="4C043A20" w14:textId="77777777" w:rsidR="004B0632" w:rsidRDefault="004B0632" w:rsidP="004B0632">
      <w:pPr>
        <w:ind w:left="360"/>
      </w:pPr>
    </w:p>
    <w:p w14:paraId="5936CBD8" w14:textId="77777777" w:rsidR="004B0632" w:rsidRDefault="004B0632" w:rsidP="004B0632">
      <w:pPr>
        <w:ind w:left="360"/>
      </w:pPr>
      <w:r>
        <w:t>1.85</w:t>
      </w:r>
    </w:p>
    <w:p w14:paraId="2636FEBA" w14:textId="77777777" w:rsidR="004B0632" w:rsidRDefault="004B0632" w:rsidP="00110588">
      <w:pPr>
        <w:ind w:left="360"/>
      </w:pPr>
      <w:r>
        <w:t>23 januari 1670</w:t>
      </w:r>
    </w:p>
    <w:p w14:paraId="26D6F692" w14:textId="77777777" w:rsidR="004B0632" w:rsidRDefault="004B0632" w:rsidP="004B0632">
      <w:pPr>
        <w:ind w:left="360"/>
      </w:pPr>
      <w:r>
        <w:t xml:space="preserve">Overeenkomst </w:t>
      </w:r>
      <w:r w:rsidR="00110588">
        <w:t xml:space="preserve">verleden te Amsterdam </w:t>
      </w:r>
      <w:r>
        <w:t xml:space="preserve">tussen de broeders en zusters van Jan van Amstel met diens weduwe Anna Boexhorn over het uitkeren van legaten en de verkoop </w:t>
      </w:r>
      <w:r w:rsidR="00110588">
        <w:t>van de</w:t>
      </w:r>
      <w:r>
        <w:t xml:space="preserve"> Steenen Kamer enz.</w:t>
      </w:r>
      <w:r w:rsidR="00110588">
        <w:t>; e</w:t>
      </w:r>
      <w:r>
        <w:t>r worden bedragen genoemd.</w:t>
      </w:r>
    </w:p>
    <w:p w14:paraId="1FBE0014" w14:textId="77777777" w:rsidR="004B0632" w:rsidRDefault="004B0632" w:rsidP="004B0632">
      <w:pPr>
        <w:ind w:left="360"/>
      </w:pPr>
    </w:p>
    <w:p w14:paraId="5715CC37" w14:textId="77777777" w:rsidR="004B0632" w:rsidRDefault="004B0632" w:rsidP="004B0632">
      <w:pPr>
        <w:ind w:left="360"/>
      </w:pPr>
      <w:r>
        <w:t>1.86</w:t>
      </w:r>
    </w:p>
    <w:p w14:paraId="7A4848B9" w14:textId="77777777" w:rsidR="004B0632" w:rsidRDefault="004B0632" w:rsidP="00110588">
      <w:pPr>
        <w:ind w:left="360"/>
      </w:pPr>
      <w:r>
        <w:t>12 december 1671</w:t>
      </w:r>
    </w:p>
    <w:p w14:paraId="421ACCE1" w14:textId="77777777" w:rsidR="004B0632" w:rsidRDefault="004B0632" w:rsidP="004B0632">
      <w:pPr>
        <w:ind w:left="360"/>
      </w:pPr>
      <w:r>
        <w:t xml:space="preserve">Volmacht </w:t>
      </w:r>
      <w:r w:rsidR="00110588">
        <w:t xml:space="preserve">gepasseerd te Amsterdam </w:t>
      </w:r>
      <w:r>
        <w:t>van Juffr.</w:t>
      </w:r>
      <w:r w:rsidR="00110588">
        <w:t xml:space="preserve"> </w:t>
      </w:r>
      <w:r>
        <w:t>Anna Boexhorn tot ’t transporteren van eigendommen aan de broeders en zusters van wijlen haren man</w:t>
      </w:r>
      <w:r w:rsidR="00110588">
        <w:t xml:space="preserve"> de</w:t>
      </w:r>
      <w:r>
        <w:t xml:space="preserve"> zeeheld Jan van Amstel.</w:t>
      </w:r>
    </w:p>
    <w:p w14:paraId="1932AE54" w14:textId="77777777" w:rsidR="004B0632" w:rsidRDefault="004B0632" w:rsidP="00110588"/>
    <w:p w14:paraId="48569725" w14:textId="77777777" w:rsidR="004B0632" w:rsidRDefault="004B0632" w:rsidP="004B0632">
      <w:pPr>
        <w:ind w:left="360"/>
      </w:pPr>
      <w:r>
        <w:t>1.87</w:t>
      </w:r>
    </w:p>
    <w:p w14:paraId="3CF13CFC" w14:textId="77777777" w:rsidR="004B0632" w:rsidRDefault="004B0632" w:rsidP="004B0632">
      <w:pPr>
        <w:ind w:left="360"/>
      </w:pPr>
      <w:r>
        <w:t>15 januari 1672</w:t>
      </w:r>
    </w:p>
    <w:p w14:paraId="0DBD6186" w14:textId="77777777" w:rsidR="004B0632" w:rsidRDefault="004B0632" w:rsidP="004B0632">
      <w:pPr>
        <w:ind w:left="360"/>
      </w:pPr>
      <w:r>
        <w:t>Transport van al de onroerende goederen te Schijndel bezeten van Juffr.</w:t>
      </w:r>
      <w:r w:rsidR="00110588">
        <w:t xml:space="preserve"> </w:t>
      </w:r>
      <w:r>
        <w:t>Anna Boxhorn  aan den broeder en de zusters van wijlen den zeeheld Jan van Amstel.</w:t>
      </w:r>
    </w:p>
    <w:p w14:paraId="3552FA38" w14:textId="77777777" w:rsidR="004B0632" w:rsidRDefault="004B0632" w:rsidP="004B0632">
      <w:pPr>
        <w:ind w:left="360"/>
      </w:pPr>
      <w:r>
        <w:t xml:space="preserve">Hierin </w:t>
      </w:r>
      <w:r w:rsidR="00110588">
        <w:t xml:space="preserve">staan </w:t>
      </w:r>
      <w:r>
        <w:t>de veldnamen : Creupel Campken en Essencamp!</w:t>
      </w:r>
      <w:r w:rsidR="00110588">
        <w:t xml:space="preserve"> [zie voor een verklaring het boek ‘het Schijndels landschap’ anno 2003].</w:t>
      </w:r>
    </w:p>
    <w:p w14:paraId="4B55F416" w14:textId="77777777" w:rsidR="004B0632" w:rsidRDefault="004B0632" w:rsidP="004B0632">
      <w:pPr>
        <w:ind w:left="360"/>
      </w:pPr>
    </w:p>
    <w:p w14:paraId="3B81BD3E" w14:textId="77777777" w:rsidR="004B0632" w:rsidRDefault="004B0632" w:rsidP="004B0632">
      <w:pPr>
        <w:ind w:left="360"/>
      </w:pPr>
      <w:r>
        <w:t>1.80</w:t>
      </w:r>
    </w:p>
    <w:p w14:paraId="7B45D7C6" w14:textId="77777777" w:rsidR="004B0632" w:rsidRDefault="004B0632" w:rsidP="00110588">
      <w:pPr>
        <w:ind w:left="360"/>
      </w:pPr>
      <w:r>
        <w:t>17 februari 1680</w:t>
      </w:r>
    </w:p>
    <w:p w14:paraId="4173C87B" w14:textId="77777777" w:rsidR="004B0632" w:rsidRDefault="004B0632" w:rsidP="004B0632">
      <w:pPr>
        <w:ind w:left="360"/>
      </w:pPr>
      <w:r>
        <w:t>Bartel Gijsbert van den Boogert en Aert Huibert Will</w:t>
      </w:r>
      <w:r w:rsidR="00110588">
        <w:t>e</w:t>
      </w:r>
      <w:r>
        <w:t xml:space="preserve">ms hebben </w:t>
      </w:r>
      <w:r w:rsidR="00110588">
        <w:t xml:space="preserve">een aantal </w:t>
      </w:r>
      <w:r>
        <w:t>onroerende goederen</w:t>
      </w:r>
      <w:r w:rsidR="00110588">
        <w:t xml:space="preserve"> </w:t>
      </w:r>
      <w:r>
        <w:t>gescheiden en gedeeld bij minnelijk accoord.</w:t>
      </w:r>
      <w:r w:rsidR="00110588">
        <w:t xml:space="preserve"> </w:t>
      </w:r>
      <w:r>
        <w:t xml:space="preserve">Bartel </w:t>
      </w:r>
      <w:r w:rsidR="00110588">
        <w:t>ontvangt o.a.</w:t>
      </w:r>
      <w:r>
        <w:t>: huis,</w:t>
      </w:r>
      <w:r w:rsidR="00110588">
        <w:t xml:space="preserve"> </w:t>
      </w:r>
      <w:r>
        <w:t>schuur,</w:t>
      </w:r>
      <w:r w:rsidR="00110588">
        <w:t xml:space="preserve"> </w:t>
      </w:r>
      <w:r>
        <w:t>esthuis,s</w:t>
      </w:r>
      <w:r w:rsidR="00110588">
        <w:t>c</w:t>
      </w:r>
      <w:r>
        <w:t>hop e</w:t>
      </w:r>
      <w:r w:rsidR="00110588">
        <w:t>n</w:t>
      </w:r>
      <w:r>
        <w:t xml:space="preserve"> boomgaard met de landerijen daaraan gestaan en gelegen onder het Wijbosch groot 10 loopensen of daaromtrent.</w:t>
      </w:r>
      <w:r w:rsidR="00110588">
        <w:t xml:space="preserve"> </w:t>
      </w:r>
      <w:r>
        <w:t>Ook een stuk teulland groot omtrent een lopense</w:t>
      </w:r>
      <w:r w:rsidR="00110588">
        <w:t xml:space="preserve">. </w:t>
      </w:r>
      <w:r>
        <w:t>Aert Huibert Willems krijgt : huis,</w:t>
      </w:r>
      <w:r w:rsidR="00110588">
        <w:t xml:space="preserve"> </w:t>
      </w:r>
      <w:r>
        <w:t>esthuis,</w:t>
      </w:r>
      <w:r w:rsidR="00110588">
        <w:t xml:space="preserve"> </w:t>
      </w:r>
      <w:r>
        <w:t>varkenskooi gelegen en gestaan</w:t>
      </w:r>
      <w:r w:rsidR="00110588">
        <w:t xml:space="preserve"> onder de Borne; o</w:t>
      </w:r>
      <w:r>
        <w:t>ok een akker teulland groot omtrent drie lopensen</w:t>
      </w:r>
      <w:r w:rsidR="00110588">
        <w:t xml:space="preserve">; </w:t>
      </w:r>
      <w:r>
        <w:t>verder ook nog een kamp hooiland groot anderhalven mergen onder ’t Wijbosch.</w:t>
      </w:r>
    </w:p>
    <w:p w14:paraId="11DEF2C6" w14:textId="77777777" w:rsidR="004B0632" w:rsidRDefault="004B0632" w:rsidP="004B0632">
      <w:pPr>
        <w:ind w:left="360"/>
      </w:pPr>
    </w:p>
    <w:p w14:paraId="31145279" w14:textId="77777777" w:rsidR="004B0632" w:rsidRDefault="004B0632" w:rsidP="004B0632">
      <w:pPr>
        <w:ind w:left="360"/>
      </w:pPr>
      <w:r>
        <w:t>1.89</w:t>
      </w:r>
    </w:p>
    <w:p w14:paraId="73ACBCCD" w14:textId="77777777" w:rsidR="004B0632" w:rsidRDefault="004B0632" w:rsidP="004B0632">
      <w:pPr>
        <w:ind w:left="360"/>
      </w:pPr>
      <w:r>
        <w:t>8 januari 1684</w:t>
      </w:r>
    </w:p>
    <w:p w14:paraId="44D4044D" w14:textId="77777777" w:rsidR="004B0632" w:rsidRDefault="00110588" w:rsidP="004B0632">
      <w:pPr>
        <w:ind w:left="360"/>
      </w:pPr>
      <w:r>
        <w:t xml:space="preserve">Martien Jan Hendrik Hellings, </w:t>
      </w:r>
      <w:r w:rsidR="004B0632">
        <w:t>Jan Hendrik van der Aa</w:t>
      </w:r>
      <w:r>
        <w:t xml:space="preserve"> en </w:t>
      </w:r>
      <w:r w:rsidR="004B0632">
        <w:t>Aert Peters van den Oudenhuijs</w:t>
      </w:r>
    </w:p>
    <w:p w14:paraId="14B5D352" w14:textId="77777777" w:rsidR="004B0632" w:rsidRDefault="004B0632" w:rsidP="004B0632">
      <w:pPr>
        <w:ind w:left="360"/>
      </w:pPr>
      <w:r>
        <w:t xml:space="preserve">zijn </w:t>
      </w:r>
      <w:r w:rsidR="00110588">
        <w:t>sch</w:t>
      </w:r>
      <w:r>
        <w:t xml:space="preserve">uldenaren principaal </w:t>
      </w:r>
      <w:r w:rsidR="00110588">
        <w:t xml:space="preserve">betreffende </w:t>
      </w:r>
      <w:r>
        <w:t xml:space="preserve">goederen </w:t>
      </w:r>
      <w:r w:rsidR="00110588">
        <w:t>die ze hebben of verkrijgen van</w:t>
      </w:r>
      <w:r>
        <w:t xml:space="preserve"> Aert Amijssen van der Haigen de somme van </w:t>
      </w:r>
      <w:r w:rsidR="00110588">
        <w:t>f</w:t>
      </w:r>
      <w:r>
        <w:t xml:space="preserve"> 200,-</w:t>
      </w:r>
      <w:r w:rsidR="00110588">
        <w:t xml:space="preserve"> te</w:t>
      </w:r>
      <w:r>
        <w:t xml:space="preserve"> betalen met </w:t>
      </w:r>
      <w:r w:rsidR="00EB4F78">
        <w:t>e</w:t>
      </w:r>
      <w:r>
        <w:t>en intrest van “vier gulden vijftien stuivers ’t honderd”.</w:t>
      </w:r>
      <w:r w:rsidR="00EB4F78">
        <w:t xml:space="preserve"> Genoemd wordt </w:t>
      </w:r>
      <w:r>
        <w:t xml:space="preserve">het testament van Claas Peters van Oudenhuijs </w:t>
      </w:r>
      <w:r w:rsidR="00EB4F78">
        <w:t xml:space="preserve">de broer van Aert Peters. </w:t>
      </w:r>
    </w:p>
    <w:p w14:paraId="1E789FFF" w14:textId="77777777" w:rsidR="004B0632" w:rsidRDefault="004B0632" w:rsidP="004B0632">
      <w:pPr>
        <w:ind w:left="360"/>
      </w:pPr>
    </w:p>
    <w:p w14:paraId="149EBDC0" w14:textId="77777777" w:rsidR="004B0632" w:rsidRDefault="004B0632" w:rsidP="004B0632">
      <w:pPr>
        <w:ind w:left="360"/>
      </w:pPr>
      <w:r>
        <w:t>1.90</w:t>
      </w:r>
    </w:p>
    <w:p w14:paraId="28E22680" w14:textId="77777777" w:rsidR="004B0632" w:rsidRDefault="004B0632" w:rsidP="00EB4F78">
      <w:pPr>
        <w:ind w:left="360"/>
      </w:pPr>
      <w:r>
        <w:t>14 december 1696</w:t>
      </w:r>
    </w:p>
    <w:p w14:paraId="06EBB560" w14:textId="77777777" w:rsidR="004B0632" w:rsidRDefault="004B0632" w:rsidP="004B0632">
      <w:pPr>
        <w:ind w:left="360"/>
      </w:pPr>
      <w:r>
        <w:t xml:space="preserve">Simon Jans van der Haigen, wettige man momboir van Jenneke zijne huisvrouw </w:t>
      </w:r>
      <w:r w:rsidR="00EB4F78">
        <w:t>zijnde een</w:t>
      </w:r>
      <w:r>
        <w:t xml:space="preserve"> dochter Eimbert Vorstenbosch en </w:t>
      </w:r>
      <w:r w:rsidR="00EB4F78">
        <w:t xml:space="preserve">diens echtgenote </w:t>
      </w:r>
      <w:r>
        <w:t xml:space="preserve">Helena </w:t>
      </w:r>
      <w:r w:rsidR="00EB4F78">
        <w:t xml:space="preserve">de </w:t>
      </w:r>
      <w:r>
        <w:t xml:space="preserve">dochter </w:t>
      </w:r>
      <w:r w:rsidR="00EB4F78">
        <w:t xml:space="preserve">van </w:t>
      </w:r>
      <w:r>
        <w:t>Peter Mathijssen van Herentum</w:t>
      </w:r>
      <w:r w:rsidR="00EB4F78">
        <w:t xml:space="preserve">. </w:t>
      </w:r>
      <w:r>
        <w:t xml:space="preserve">Hendrik Vuchs en Jan Vorstenbosch </w:t>
      </w:r>
      <w:r w:rsidR="00EB4F78">
        <w:t xml:space="preserve">worden genoemd als </w:t>
      </w:r>
      <w:r>
        <w:t>momboiren over Peter en Helena onmondige kinderen Eimbert en Helena voorschreven.</w:t>
      </w:r>
    </w:p>
    <w:p w14:paraId="1B99D22F" w14:textId="77777777" w:rsidR="004B0632" w:rsidRDefault="004B0632" w:rsidP="004B0632">
      <w:pPr>
        <w:ind w:left="360"/>
      </w:pPr>
      <w:r>
        <w:t>Er wordt blind geloot.</w:t>
      </w:r>
    </w:p>
    <w:p w14:paraId="7721124A" w14:textId="77777777" w:rsidR="004B0632" w:rsidRDefault="004B0632" w:rsidP="004B0632">
      <w:pPr>
        <w:ind w:left="360"/>
      </w:pPr>
      <w:r>
        <w:t>Simon Verhagen loot: huis,</w:t>
      </w:r>
      <w:r w:rsidR="00EB4F78">
        <w:t xml:space="preserve"> </w:t>
      </w:r>
      <w:r>
        <w:t>est,</w:t>
      </w:r>
      <w:r w:rsidR="00EB4F78">
        <w:t xml:space="preserve"> </w:t>
      </w:r>
      <w:r>
        <w:t>hof,</w:t>
      </w:r>
      <w:r w:rsidR="00EB4F78">
        <w:t xml:space="preserve"> </w:t>
      </w:r>
      <w:r>
        <w:t>boomgaard en land daar aangelegen groot 10 lopense onder ’t Elschot in den Boogert rondom aan de gemeente</w:t>
      </w:r>
      <w:r w:rsidR="00EB4F78">
        <w:t>; v</w:t>
      </w:r>
      <w:r>
        <w:t xml:space="preserve">erder ook een kamp hooiland groot </w:t>
      </w:r>
      <w:r w:rsidR="00EB4F78">
        <w:t xml:space="preserve">1 ½ </w:t>
      </w:r>
      <w:r>
        <w:t>mergen op de Heeswijks</w:t>
      </w:r>
      <w:r w:rsidR="00EB4F78">
        <w:t xml:space="preserve">esteeg; </w:t>
      </w:r>
      <w:r>
        <w:t xml:space="preserve">ook nog een kampje hooiland groot </w:t>
      </w:r>
      <w:r w:rsidR="00EB4F78">
        <w:t>1</w:t>
      </w:r>
      <w:r>
        <w:t xml:space="preserve"> mergen gelegen in de Rietbeemd.</w:t>
      </w:r>
    </w:p>
    <w:p w14:paraId="4AC78A15" w14:textId="77777777" w:rsidR="004B0632" w:rsidRDefault="00EB4F78" w:rsidP="00EB4F78">
      <w:pPr>
        <w:ind w:left="360"/>
      </w:pPr>
      <w:r>
        <w:t xml:space="preserve">Het </w:t>
      </w:r>
      <w:r w:rsidR="004B0632">
        <w:t>2</w:t>
      </w:r>
      <w:r w:rsidR="004B0632">
        <w:rPr>
          <w:vertAlign w:val="superscript"/>
        </w:rPr>
        <w:t>de</w:t>
      </w:r>
      <w:r w:rsidR="004B0632">
        <w:t xml:space="preserve"> lot </w:t>
      </w:r>
      <w:r>
        <w:t xml:space="preserve">komt </w:t>
      </w:r>
      <w:r w:rsidR="004B0632">
        <w:t>aan Peter</w:t>
      </w:r>
      <w:r>
        <w:t xml:space="preserve"> toe de</w:t>
      </w:r>
      <w:r w:rsidR="004B0632">
        <w:t xml:space="preserve"> zoon </w:t>
      </w:r>
      <w:r>
        <w:t xml:space="preserve">van </w:t>
      </w:r>
      <w:r w:rsidR="004B0632">
        <w:t>Eimbert Vorstenbosch</w:t>
      </w:r>
      <w:r>
        <w:t xml:space="preserve"> en het 3</w:t>
      </w:r>
      <w:r w:rsidR="004B0632">
        <w:rPr>
          <w:vertAlign w:val="superscript"/>
        </w:rPr>
        <w:t>de</w:t>
      </w:r>
      <w:r w:rsidR="004B0632">
        <w:t xml:space="preserve"> lot </w:t>
      </w:r>
      <w:r>
        <w:t xml:space="preserve">aan </w:t>
      </w:r>
      <w:r w:rsidR="004B0632">
        <w:t>Heilke</w:t>
      </w:r>
      <w:r>
        <w:t xml:space="preserve"> </w:t>
      </w:r>
      <w:r w:rsidR="004B0632">
        <w:t xml:space="preserve">(Helena) </w:t>
      </w:r>
      <w:r>
        <w:t xml:space="preserve">ook </w:t>
      </w:r>
      <w:r w:rsidR="004B0632">
        <w:t>dochter Eimbert Vorstenbosch.</w:t>
      </w:r>
    </w:p>
    <w:p w14:paraId="6409225D" w14:textId="77777777" w:rsidR="004B0632" w:rsidRDefault="004B0632" w:rsidP="004B0632">
      <w:pPr>
        <w:ind w:left="360"/>
      </w:pPr>
      <w:r>
        <w:t>1.91</w:t>
      </w:r>
    </w:p>
    <w:p w14:paraId="4D7848B7" w14:textId="77777777" w:rsidR="004B0632" w:rsidRDefault="004B0632" w:rsidP="00EB4F78">
      <w:pPr>
        <w:ind w:left="360"/>
      </w:pPr>
      <w:r>
        <w:t>29 januari 1718</w:t>
      </w:r>
    </w:p>
    <w:p w14:paraId="1A8A62C8" w14:textId="77777777" w:rsidR="004B0632" w:rsidRDefault="004B0632" w:rsidP="004B0632">
      <w:pPr>
        <w:ind w:left="360"/>
      </w:pPr>
      <w:r>
        <w:t>Hendrik Geerits uit Heeswijk verkoopt in een publieke verkoop een huis, esthuis,</w:t>
      </w:r>
      <w:r w:rsidR="00EB4F78">
        <w:t xml:space="preserve"> </w:t>
      </w:r>
      <w:r>
        <w:t>hof, boomgaard en aangelegen land,</w:t>
      </w:r>
      <w:r w:rsidR="00EB4F78">
        <w:t xml:space="preserve"> </w:t>
      </w:r>
      <w:r>
        <w:t>houtwas,</w:t>
      </w:r>
      <w:r w:rsidR="00EB4F78">
        <w:t xml:space="preserve"> </w:t>
      </w:r>
      <w:r>
        <w:t>voorpotinge en verdere gere</w:t>
      </w:r>
      <w:r w:rsidR="00EB4F78">
        <w:t>ch</w:t>
      </w:r>
      <w:r>
        <w:t>tigheden van dien gro</w:t>
      </w:r>
      <w:r w:rsidR="00EB4F78">
        <w:t>ot ongeveer 10 tot 12 lopensen</w:t>
      </w:r>
      <w:r>
        <w:t xml:space="preserve"> onder</w:t>
      </w:r>
      <w:r w:rsidR="00EB4F78">
        <w:t xml:space="preserve"> </w:t>
      </w:r>
      <w:r>
        <w:t>d’Elschot en</w:t>
      </w:r>
      <w:r w:rsidR="00EB4F78">
        <w:t xml:space="preserve"> </w:t>
      </w:r>
      <w:r>
        <w:t>de Lari</w:t>
      </w:r>
      <w:r w:rsidR="00EB4F78">
        <w:t>e</w:t>
      </w:r>
      <w:r>
        <w:t>straat</w:t>
      </w:r>
      <w:r w:rsidR="00EB4F78">
        <w:t xml:space="preserve"> </w:t>
      </w:r>
      <w:r>
        <w:t>aan Meijs Aert Meijssen Verhaegen ten behoeve van Luijtje zijn moeder.</w:t>
      </w:r>
    </w:p>
    <w:p w14:paraId="49FC6560" w14:textId="77777777" w:rsidR="004B0632" w:rsidRDefault="00EB4F78" w:rsidP="004B0632">
      <w:pPr>
        <w:ind w:left="360"/>
      </w:pPr>
      <w:r>
        <w:t>De koopsom bedraagt f 1303-8-12; ve</w:t>
      </w:r>
      <w:r w:rsidR="004B0632">
        <w:t xml:space="preserve">rdere </w:t>
      </w:r>
      <w:r>
        <w:t>k</w:t>
      </w:r>
      <w:r w:rsidR="004B0632">
        <w:t>osten</w:t>
      </w:r>
      <w:r>
        <w:t xml:space="preserve"> f</w:t>
      </w:r>
      <w:r w:rsidR="004B0632">
        <w:t xml:space="preserve"> 35</w:t>
      </w:r>
      <w:r>
        <w:t>-</w:t>
      </w:r>
      <w:r w:rsidR="004B0632">
        <w:t>17</w:t>
      </w:r>
      <w:r>
        <w:t>-</w:t>
      </w:r>
      <w:r w:rsidR="004B0632">
        <w:t>0</w:t>
      </w:r>
      <w:r>
        <w:t xml:space="preserve"> [= 35 gulden 17 stuivers en 0 penningen]; t</w:t>
      </w:r>
      <w:r w:rsidR="004B0632">
        <w:t>otaal</w:t>
      </w:r>
      <w:r>
        <w:t xml:space="preserve"> een bedrag van f</w:t>
      </w:r>
      <w:r w:rsidR="004B0632">
        <w:t xml:space="preserve"> 1339.00.12</w:t>
      </w:r>
    </w:p>
    <w:p w14:paraId="72CA0217" w14:textId="77777777" w:rsidR="004B0632" w:rsidRDefault="004B0632" w:rsidP="004B0632">
      <w:pPr>
        <w:ind w:left="360"/>
      </w:pPr>
    </w:p>
    <w:p w14:paraId="4ABF33FA" w14:textId="77777777" w:rsidR="004B0632" w:rsidRDefault="004B0632" w:rsidP="004B0632">
      <w:pPr>
        <w:ind w:left="360"/>
      </w:pPr>
      <w:r>
        <w:t>1.92</w:t>
      </w:r>
    </w:p>
    <w:p w14:paraId="2439CEF8" w14:textId="77777777" w:rsidR="004B0632" w:rsidRDefault="004B0632" w:rsidP="004B0632">
      <w:pPr>
        <w:ind w:left="360"/>
      </w:pPr>
      <w:r>
        <w:t>8 november 1725</w:t>
      </w:r>
    </w:p>
    <w:p w14:paraId="58C5CF11" w14:textId="77777777" w:rsidR="004B0632" w:rsidRDefault="004B0632" w:rsidP="004B0632">
      <w:pPr>
        <w:ind w:left="360"/>
      </w:pPr>
      <w:r>
        <w:t xml:space="preserve">Wij Gisbertus de Jongh </w:t>
      </w:r>
      <w:r w:rsidR="00EB4F78">
        <w:t>als</w:t>
      </w:r>
      <w:r>
        <w:t xml:space="preserve"> gecommitteerde van ’t officie </w:t>
      </w:r>
      <w:r w:rsidR="00EB4F78">
        <w:t xml:space="preserve">samen met </w:t>
      </w:r>
      <w:r>
        <w:t xml:space="preserve">Gijsbert Adriaan van der Schoot en Goijaart van der Schoot </w:t>
      </w:r>
      <w:r w:rsidR="00EB4F78">
        <w:t>als</w:t>
      </w:r>
      <w:r>
        <w:t xml:space="preserve"> schepenen in Schijndel </w:t>
      </w:r>
      <w:r w:rsidR="00EB4F78">
        <w:t xml:space="preserve">getuigen dat voor hen gekomen zijn: </w:t>
      </w:r>
      <w:r>
        <w:t>Andries,</w:t>
      </w:r>
      <w:r w:rsidR="00EB4F78">
        <w:t xml:space="preserve"> </w:t>
      </w:r>
      <w:r>
        <w:t>Adriaan,</w:t>
      </w:r>
      <w:r w:rsidR="00EB4F78">
        <w:t xml:space="preserve"> </w:t>
      </w:r>
      <w:r>
        <w:t>Jacob,</w:t>
      </w:r>
      <w:r w:rsidR="00EB4F78">
        <w:t xml:space="preserve"> </w:t>
      </w:r>
      <w:r>
        <w:t>Johannes en Dirk alle</w:t>
      </w:r>
      <w:r w:rsidR="00EB4F78">
        <w:t>n</w:t>
      </w:r>
      <w:r>
        <w:t xml:space="preserve"> mondige zo</w:t>
      </w:r>
      <w:r w:rsidR="00EB4F78">
        <w:t>nen</w:t>
      </w:r>
      <w:r>
        <w:t xml:space="preserve"> van Eimbert Driessen van Kessel in wettige huwelijk verwekt  bij Cathalijn Dirk Bevers</w:t>
      </w:r>
      <w:r w:rsidR="00EB4F78">
        <w:t xml:space="preserve">; met hen </w:t>
      </w:r>
      <w:r>
        <w:t>Joost Aert Mijssen</w:t>
      </w:r>
      <w:r w:rsidR="00EB4F78">
        <w:t xml:space="preserve"> </w:t>
      </w:r>
      <w:r>
        <w:t>(Amicius) van der Hagen of Verhagen als man en momboir van Sijken(Lucia) Eimbert Driesse van Kessel</w:t>
      </w:r>
      <w:r w:rsidR="00EB4F78">
        <w:t xml:space="preserve"> </w:t>
      </w:r>
      <w:r>
        <w:t>zijn huisvrouw;</w:t>
      </w:r>
      <w:r w:rsidR="00EB4F78">
        <w:t xml:space="preserve"> voorts</w:t>
      </w:r>
      <w:r>
        <w:t xml:space="preserve"> Jacob Bartel Pijnappels , als man en momboir van Maria</w:t>
      </w:r>
      <w:r w:rsidR="00FC7FFE">
        <w:t xml:space="preserve"> </w:t>
      </w:r>
      <w:r>
        <w:t>zijn huisvrouw</w:t>
      </w:r>
      <w:r w:rsidR="00FC7FFE">
        <w:t xml:space="preserve"> – allen </w:t>
      </w:r>
      <w:r>
        <w:t xml:space="preserve">dochters van gemelde Eimbert Driesse van Kessel </w:t>
      </w:r>
      <w:r w:rsidR="00FC7FFE">
        <w:t xml:space="preserve">en </w:t>
      </w:r>
      <w:r>
        <w:t xml:space="preserve">Cathalijn Bevers en </w:t>
      </w:r>
      <w:r w:rsidR="00FC7FFE">
        <w:t xml:space="preserve">tenslotte nog </w:t>
      </w:r>
      <w:r>
        <w:t xml:space="preserve">Jan Janse van Caethoven als man en momboir van Maria zijn huisvrouw </w:t>
      </w:r>
      <w:r w:rsidR="00FC7FFE">
        <w:t xml:space="preserve">een </w:t>
      </w:r>
      <w:r>
        <w:t>dochter van Adriaan Hend</w:t>
      </w:r>
      <w:r w:rsidR="00FC7FFE">
        <w:t>rik</w:t>
      </w:r>
      <w:r>
        <w:t xml:space="preserve"> van der Aa, in wettig huwelijk verwekt bij Catalijna Dirk Bevers</w:t>
      </w:r>
      <w:r w:rsidR="00FC7FFE">
        <w:t>. Zij</w:t>
      </w:r>
      <w:r>
        <w:t xml:space="preserve"> verklaren met </w:t>
      </w:r>
      <w:r w:rsidR="00FC7FFE">
        <w:t>elkaar</w:t>
      </w:r>
      <w:r>
        <w:t xml:space="preserve"> </w:t>
      </w:r>
      <w:r w:rsidR="00FC7FFE">
        <w:t xml:space="preserve">een scheiding en deling </w:t>
      </w:r>
      <w:r>
        <w:t xml:space="preserve">te hebben </w:t>
      </w:r>
      <w:r w:rsidR="00FC7FFE">
        <w:t>aangegaan</w:t>
      </w:r>
      <w:r>
        <w:t xml:space="preserve"> van alle erfgoederen </w:t>
      </w:r>
      <w:r w:rsidR="00FC7FFE">
        <w:t>die hen zijn</w:t>
      </w:r>
      <w:r>
        <w:t xml:space="preserve"> aangekomen </w:t>
      </w:r>
      <w:r w:rsidR="00FC7FFE">
        <w:t xml:space="preserve">na overlijden </w:t>
      </w:r>
      <w:r>
        <w:t>van hun</w:t>
      </w:r>
      <w:r w:rsidR="00FC7FFE">
        <w:t xml:space="preserve"> </w:t>
      </w:r>
      <w:r>
        <w:t>ouders</w:t>
      </w:r>
      <w:r w:rsidR="00FC7FFE">
        <w:t xml:space="preserve">. </w:t>
      </w:r>
    </w:p>
    <w:p w14:paraId="37A5AA40" w14:textId="77777777" w:rsidR="004B0632" w:rsidRDefault="00FC7FFE" w:rsidP="00FC7FFE">
      <w:pPr>
        <w:ind w:left="360"/>
      </w:pPr>
      <w:r>
        <w:t xml:space="preserve">De verdeling is als volgt: het </w:t>
      </w:r>
      <w:r w:rsidR="004B0632">
        <w:t>1</w:t>
      </w:r>
      <w:r w:rsidR="004B0632">
        <w:rPr>
          <w:vertAlign w:val="superscript"/>
        </w:rPr>
        <w:t>e</w:t>
      </w:r>
      <w:r w:rsidR="004B0632">
        <w:t xml:space="preserve"> lot ten deel gevallen </w:t>
      </w:r>
      <w:r>
        <w:t xml:space="preserve">aan </w:t>
      </w:r>
      <w:r w:rsidR="004B0632">
        <w:t>Johannes</w:t>
      </w:r>
      <w:r>
        <w:t xml:space="preserve"> – het </w:t>
      </w:r>
      <w:r w:rsidR="004B0632">
        <w:t>2</w:t>
      </w:r>
      <w:r w:rsidR="004B0632">
        <w:rPr>
          <w:vertAlign w:val="superscript"/>
        </w:rPr>
        <w:t>e</w:t>
      </w:r>
      <w:r w:rsidR="004B0632">
        <w:t xml:space="preserve"> lot </w:t>
      </w:r>
      <w:r>
        <w:t xml:space="preserve">aan </w:t>
      </w:r>
      <w:r w:rsidR="004B0632">
        <w:t>Jacob Bartel Pijnappels nomine uxoris</w:t>
      </w:r>
      <w:r>
        <w:t xml:space="preserve"> – het </w:t>
      </w:r>
      <w:r w:rsidR="004B0632">
        <w:t>3</w:t>
      </w:r>
      <w:r w:rsidR="004B0632">
        <w:rPr>
          <w:vertAlign w:val="superscript"/>
        </w:rPr>
        <w:t>e</w:t>
      </w:r>
      <w:r w:rsidR="004B0632">
        <w:t xml:space="preserve"> lot </w:t>
      </w:r>
      <w:r>
        <w:t xml:space="preserve">aan </w:t>
      </w:r>
      <w:r w:rsidR="004B0632">
        <w:t xml:space="preserve">Jan Janse van de Vorstenbosch </w:t>
      </w:r>
      <w:r>
        <w:t xml:space="preserve">nomine uxoris – het </w:t>
      </w:r>
      <w:r w:rsidR="004B0632">
        <w:t>4</w:t>
      </w:r>
      <w:r w:rsidR="004B0632">
        <w:rPr>
          <w:vertAlign w:val="superscript"/>
        </w:rPr>
        <w:t>e</w:t>
      </w:r>
      <w:r w:rsidR="004B0632">
        <w:t xml:space="preserve"> lot </w:t>
      </w:r>
      <w:r>
        <w:t xml:space="preserve">aan </w:t>
      </w:r>
      <w:r w:rsidR="004B0632">
        <w:t xml:space="preserve">Jacob </w:t>
      </w:r>
      <w:r>
        <w:t xml:space="preserve">– het </w:t>
      </w:r>
      <w:r w:rsidR="004B0632">
        <w:t>5</w:t>
      </w:r>
      <w:r w:rsidR="004B0632">
        <w:rPr>
          <w:vertAlign w:val="superscript"/>
        </w:rPr>
        <w:t>e</w:t>
      </w:r>
      <w:r w:rsidR="004B0632">
        <w:t xml:space="preserve"> lot </w:t>
      </w:r>
      <w:r>
        <w:t xml:space="preserve">aan </w:t>
      </w:r>
      <w:r w:rsidR="004B0632">
        <w:t xml:space="preserve">Dirk </w:t>
      </w:r>
      <w:r>
        <w:t xml:space="preserve">en het </w:t>
      </w:r>
      <w:r w:rsidR="004B0632">
        <w:t>6</w:t>
      </w:r>
      <w:r w:rsidR="004B0632">
        <w:rPr>
          <w:vertAlign w:val="superscript"/>
        </w:rPr>
        <w:t>e</w:t>
      </w:r>
      <w:r w:rsidR="004B0632">
        <w:t xml:space="preserve"> lot </w:t>
      </w:r>
      <w:r>
        <w:t>nl.</w:t>
      </w:r>
      <w:r w:rsidR="004B0632">
        <w:t xml:space="preserve"> een kamp hooiland en twee akkers </w:t>
      </w:r>
      <w:r>
        <w:t xml:space="preserve">daar bij en aan </w:t>
      </w:r>
      <w:r w:rsidR="004B0632">
        <w:t xml:space="preserve">gelegen met de houtwas groot omtrent </w:t>
      </w:r>
      <w:r>
        <w:t>8 lop.</w:t>
      </w:r>
      <w:r w:rsidR="004B0632">
        <w:t xml:space="preserve"> in het Lutteleind in ’t Achterste Hermalen : </w:t>
      </w:r>
      <w:r>
        <w:t xml:space="preserve">aan </w:t>
      </w:r>
      <w:r w:rsidR="004B0632">
        <w:t>Joost Aert Mijssen Verhagen nomine uxoris ten deel gevallen</w:t>
      </w:r>
      <w:r>
        <w:t>; i</w:t>
      </w:r>
      <w:r w:rsidR="004B0632">
        <w:t>tem een gedeelte van een weikamp met den houtwas in den Stok</w:t>
      </w:r>
      <w:r>
        <w:t>; i</w:t>
      </w:r>
      <w:r w:rsidR="004B0632">
        <w:t xml:space="preserve">tem een akkertje met de houtwas </w:t>
      </w:r>
      <w:r>
        <w:t xml:space="preserve">en </w:t>
      </w:r>
      <w:r w:rsidR="004B0632">
        <w:t xml:space="preserve">voorpoting etc.., groot </w:t>
      </w:r>
      <w:r>
        <w:t xml:space="preserve">1 ½ lop. </w:t>
      </w:r>
      <w:r w:rsidR="004B0632">
        <w:t>onder het Lut</w:t>
      </w:r>
      <w:r>
        <w:t xml:space="preserve">teleind in Paulis Wijnants Erf ; het </w:t>
      </w:r>
      <w:r w:rsidR="004B0632">
        <w:t>7</w:t>
      </w:r>
      <w:r w:rsidR="004B0632">
        <w:rPr>
          <w:vertAlign w:val="superscript"/>
        </w:rPr>
        <w:t>e</w:t>
      </w:r>
      <w:r w:rsidR="004B0632">
        <w:t xml:space="preserve"> lot</w:t>
      </w:r>
      <w:r>
        <w:t xml:space="preserve"> is</w:t>
      </w:r>
      <w:r w:rsidR="004B0632">
        <w:t xml:space="preserve"> ten deel gevallen aan Andries</w:t>
      </w:r>
      <w:r>
        <w:t xml:space="preserve">; het </w:t>
      </w:r>
      <w:r w:rsidR="004B0632">
        <w:t>8</w:t>
      </w:r>
      <w:r w:rsidR="004B0632">
        <w:rPr>
          <w:vertAlign w:val="superscript"/>
        </w:rPr>
        <w:t>e</w:t>
      </w:r>
      <w:r w:rsidR="004B0632">
        <w:t xml:space="preserve"> Lot aan Adriaan</w:t>
      </w:r>
      <w:r>
        <w:t xml:space="preserve">; het </w:t>
      </w:r>
      <w:r w:rsidR="004B0632">
        <w:t>9</w:t>
      </w:r>
      <w:r w:rsidR="004B0632">
        <w:rPr>
          <w:vertAlign w:val="superscript"/>
        </w:rPr>
        <w:t>e</w:t>
      </w:r>
      <w:r w:rsidR="004B0632">
        <w:t xml:space="preserve"> lot </w:t>
      </w:r>
      <w:r>
        <w:t xml:space="preserve">aan </w:t>
      </w:r>
      <w:r w:rsidR="004B0632">
        <w:t xml:space="preserve">Jan Janse van Caethoven </w:t>
      </w:r>
      <w:r>
        <w:t xml:space="preserve">nomine uxoris. </w:t>
      </w:r>
    </w:p>
    <w:p w14:paraId="69812261" w14:textId="77777777" w:rsidR="004B0632" w:rsidRDefault="004B0632" w:rsidP="00FC7FFE"/>
    <w:p w14:paraId="1A10C7DF" w14:textId="77777777" w:rsidR="004B0632" w:rsidRDefault="004B0632" w:rsidP="004B0632">
      <w:pPr>
        <w:ind w:left="360"/>
      </w:pPr>
      <w:r>
        <w:t>1.93</w:t>
      </w:r>
    </w:p>
    <w:p w14:paraId="10D06751" w14:textId="77777777" w:rsidR="004B0632" w:rsidRDefault="004B0632" w:rsidP="004B0632">
      <w:pPr>
        <w:ind w:left="360"/>
      </w:pPr>
      <w:r>
        <w:t>16 februari 1740</w:t>
      </w:r>
    </w:p>
    <w:p w14:paraId="261855D6" w14:textId="77777777" w:rsidR="004B0632" w:rsidRDefault="004B0632" w:rsidP="004B0632">
      <w:pPr>
        <w:ind w:left="360"/>
      </w:pPr>
      <w:r>
        <w:t xml:space="preserve">Acte van scheiding en deling van goederen tussen Jan </w:t>
      </w:r>
      <w:r w:rsidR="00FC7FFE">
        <w:t xml:space="preserve"> de </w:t>
      </w:r>
      <w:r>
        <w:t>zoon van Jan Jans Verhagen bij Heesken Huijgen van Berkel</w:t>
      </w:r>
      <w:r w:rsidR="00FC7FFE">
        <w:t xml:space="preserve"> zijn huisvrouw verwekt alsmede</w:t>
      </w:r>
      <w:r>
        <w:t xml:space="preserve"> Adriaan Willems van Oetelaar als man ende momboir van Aleken zijn huisvrouw ook </w:t>
      </w:r>
      <w:r w:rsidR="00FC7FFE">
        <w:t xml:space="preserve">een </w:t>
      </w:r>
      <w:r>
        <w:t>dochter van Jan Verhaegen en Heeskens voors</w:t>
      </w:r>
      <w:r w:rsidR="00FC7FFE">
        <w:t>chreven</w:t>
      </w:r>
      <w:r>
        <w:t>.</w:t>
      </w:r>
    </w:p>
    <w:p w14:paraId="0EA1AA31" w14:textId="77777777" w:rsidR="004B0632" w:rsidRDefault="004B0632" w:rsidP="004B0632">
      <w:pPr>
        <w:ind w:left="360"/>
      </w:pPr>
      <w:r>
        <w:t>Adriaan Willems van Oetelaar krijgt een huis enz. onder ’t Lutteleind genaamd op de Schoot ; verder ook nog een aantal percelen hooiland en teulland</w:t>
      </w:r>
      <w:r w:rsidR="00FC7FFE">
        <w:t xml:space="preserve">; </w:t>
      </w:r>
      <w:r>
        <w:t xml:space="preserve">Jan </w:t>
      </w:r>
      <w:r w:rsidR="00FC7FFE">
        <w:t>de</w:t>
      </w:r>
      <w:r>
        <w:t xml:space="preserve"> zoon van Jan Jans Verhagen krijgt een huis enz. in ’t Kempken in de Houtert.</w:t>
      </w:r>
    </w:p>
    <w:p w14:paraId="6B0ADD29" w14:textId="77777777" w:rsidR="004B0632" w:rsidRDefault="004B0632" w:rsidP="004B0632">
      <w:pPr>
        <w:ind w:left="360"/>
      </w:pPr>
      <w:r>
        <w:t>Verder ook nog enkele percelen.</w:t>
      </w:r>
    </w:p>
    <w:p w14:paraId="1AD3530D" w14:textId="77777777" w:rsidR="004B0632" w:rsidRDefault="004B0632" w:rsidP="004B0632">
      <w:pPr>
        <w:ind w:left="360"/>
        <w:rPr>
          <w:i/>
          <w:iCs/>
        </w:rPr>
      </w:pPr>
      <w:r>
        <w:rPr>
          <w:i/>
          <w:iCs/>
        </w:rPr>
        <w:t>Een uitgebreide acte , die het bestuderen zeer zeker waard is.</w:t>
      </w:r>
    </w:p>
    <w:p w14:paraId="3825D597" w14:textId="77777777" w:rsidR="004B0632" w:rsidRDefault="004B0632" w:rsidP="004B0632">
      <w:pPr>
        <w:ind w:left="360"/>
        <w:rPr>
          <w:i/>
          <w:iCs/>
        </w:rPr>
      </w:pPr>
    </w:p>
    <w:p w14:paraId="1E7FE0B8" w14:textId="77777777" w:rsidR="004B0632" w:rsidRDefault="004B0632" w:rsidP="004B0632">
      <w:pPr>
        <w:ind w:left="360"/>
      </w:pPr>
      <w:r>
        <w:t>1.94</w:t>
      </w:r>
    </w:p>
    <w:p w14:paraId="2ADCA4AC" w14:textId="77777777" w:rsidR="004B0632" w:rsidRDefault="004B0632" w:rsidP="004B0632">
      <w:pPr>
        <w:ind w:left="360"/>
      </w:pPr>
      <w:r>
        <w:t>5 januari 1742</w:t>
      </w:r>
    </w:p>
    <w:p w14:paraId="6DA62C4E" w14:textId="77777777" w:rsidR="004B0632" w:rsidRDefault="004B0632" w:rsidP="004B0632">
      <w:pPr>
        <w:ind w:left="360"/>
      </w:pPr>
      <w:r>
        <w:t xml:space="preserve">Innocentius Egidius Bernulij </w:t>
      </w:r>
      <w:r w:rsidR="004D4198">
        <w:t>m</w:t>
      </w:r>
      <w:r>
        <w:t>r.</w:t>
      </w:r>
      <w:r w:rsidR="004D4198">
        <w:t xml:space="preserve"> c</w:t>
      </w:r>
      <w:r>
        <w:t xml:space="preserve">hirurgijn heeft het </w:t>
      </w:r>
      <w:r w:rsidR="004D4198">
        <w:t xml:space="preserve">dode lichaam </w:t>
      </w:r>
      <w:r>
        <w:t>van Joost Aert Meijssen van der Haigen in zijn huis gevisiteerd</w:t>
      </w:r>
      <w:r w:rsidR="004D4198">
        <w:t xml:space="preserve"> en onderzocht</w:t>
      </w:r>
      <w:r>
        <w:t>.</w:t>
      </w:r>
    </w:p>
    <w:p w14:paraId="1AFE93AA" w14:textId="77777777" w:rsidR="004B0632" w:rsidRDefault="004B0632" w:rsidP="004B0632">
      <w:pPr>
        <w:ind w:left="360"/>
      </w:pPr>
    </w:p>
    <w:p w14:paraId="3373A6D1" w14:textId="77777777" w:rsidR="004B0632" w:rsidRDefault="004B0632" w:rsidP="004B0632">
      <w:pPr>
        <w:ind w:left="360"/>
      </w:pPr>
      <w:r>
        <w:t>1.95</w:t>
      </w:r>
    </w:p>
    <w:p w14:paraId="76D37365" w14:textId="77777777" w:rsidR="004B0632" w:rsidRDefault="004B0632" w:rsidP="004B0632">
      <w:pPr>
        <w:ind w:left="360"/>
      </w:pPr>
      <w:r>
        <w:t>18 juni 1742</w:t>
      </w:r>
    </w:p>
    <w:p w14:paraId="28FED0DF" w14:textId="77777777" w:rsidR="004B0632" w:rsidRDefault="004B0632" w:rsidP="004B0632">
      <w:pPr>
        <w:ind w:left="360"/>
      </w:pPr>
      <w:r>
        <w:t xml:space="preserve">Op verzoek van ’t </w:t>
      </w:r>
      <w:r w:rsidR="004D4198">
        <w:t>h</w:t>
      </w:r>
      <w:r>
        <w:t xml:space="preserve">oog </w:t>
      </w:r>
      <w:r w:rsidR="004D4198">
        <w:t>o</w:t>
      </w:r>
      <w:r>
        <w:t xml:space="preserve">fficie der stad en </w:t>
      </w:r>
      <w:r w:rsidR="004D4198">
        <w:t>m</w:t>
      </w:r>
      <w:r>
        <w:t xml:space="preserve">eierij van ’s Hertogenbosch wordt de eed afgelegd in verband met de dood van </w:t>
      </w:r>
      <w:r w:rsidR="004D4198">
        <w:t xml:space="preserve">hierboven genoemde </w:t>
      </w:r>
      <w:r>
        <w:t>Joost Aert Meijsen</w:t>
      </w:r>
      <w:r w:rsidR="004D4198">
        <w:t>; vorster</w:t>
      </w:r>
      <w:r>
        <w:t xml:space="preserve"> Thomas gedraagt zich </w:t>
      </w:r>
      <w:r w:rsidR="004D4198">
        <w:t xml:space="preserve">blijkbaar </w:t>
      </w:r>
      <w:r>
        <w:t>zeer brutaal.</w:t>
      </w:r>
    </w:p>
    <w:p w14:paraId="529FB322" w14:textId="77777777" w:rsidR="004B0632" w:rsidRDefault="004B0632" w:rsidP="004D4198"/>
    <w:p w14:paraId="53A7FB10" w14:textId="77777777" w:rsidR="004B0632" w:rsidRDefault="004B0632" w:rsidP="004B0632">
      <w:pPr>
        <w:ind w:left="360"/>
      </w:pPr>
      <w:r>
        <w:t>1.96</w:t>
      </w:r>
    </w:p>
    <w:p w14:paraId="6E577B3D" w14:textId="77777777" w:rsidR="004B0632" w:rsidRDefault="004B0632" w:rsidP="004B0632">
      <w:pPr>
        <w:ind w:left="360"/>
      </w:pPr>
      <w:r>
        <w:t>21 augustus 1751</w:t>
      </w:r>
    </w:p>
    <w:p w14:paraId="2D1FB89D" w14:textId="77777777" w:rsidR="004B0632" w:rsidRDefault="004B0632" w:rsidP="004B0632">
      <w:r>
        <w:t xml:space="preserve">      Ondertrouw van Johannis van der Heijden </w:t>
      </w:r>
      <w:r w:rsidR="004D4198">
        <w:t>een</w:t>
      </w:r>
      <w:r>
        <w:t xml:space="preserve"> jongman</w:t>
      </w:r>
      <w:r w:rsidR="004D4198">
        <w:t xml:space="preserve"> van </w:t>
      </w:r>
      <w:r>
        <w:t>26 ja</w:t>
      </w:r>
      <w:r w:rsidR="004D4198">
        <w:t xml:space="preserve">ar en </w:t>
      </w:r>
      <w:r>
        <w:t xml:space="preserve">geboren in Den </w:t>
      </w:r>
    </w:p>
    <w:p w14:paraId="34FA36C7" w14:textId="77777777" w:rsidR="004B0632" w:rsidRDefault="004D4198" w:rsidP="004D4198">
      <w:pPr>
        <w:ind w:left="420"/>
      </w:pPr>
      <w:r>
        <w:t>D</w:t>
      </w:r>
      <w:r w:rsidR="004B0632">
        <w:t>ungen</w:t>
      </w:r>
      <w:r>
        <w:t xml:space="preserve">, nu wonende in </w:t>
      </w:r>
      <w:r w:rsidR="004B0632">
        <w:t>Boxtel</w:t>
      </w:r>
      <w:r>
        <w:t xml:space="preserve"> en </w:t>
      </w:r>
      <w:r w:rsidR="004B0632">
        <w:t xml:space="preserve">Annemie Peeters van Engelandt </w:t>
      </w:r>
      <w:r>
        <w:t>een</w:t>
      </w:r>
      <w:r w:rsidR="004B0632">
        <w:t xml:space="preserve"> jonge dochter </w:t>
      </w:r>
      <w:r>
        <w:t xml:space="preserve">van     omtrent </w:t>
      </w:r>
      <w:r w:rsidR="004B0632">
        <w:t>24 jaren wonende in Schijndel.</w:t>
      </w:r>
    </w:p>
    <w:p w14:paraId="7E143EAA" w14:textId="77777777" w:rsidR="004B0632" w:rsidRDefault="004B0632" w:rsidP="004B0632">
      <w:pPr>
        <w:ind w:left="420"/>
      </w:pPr>
    </w:p>
    <w:p w14:paraId="69B4FFCF" w14:textId="77777777" w:rsidR="004B0632" w:rsidRDefault="004B0632" w:rsidP="004B0632">
      <w:pPr>
        <w:ind w:left="420"/>
      </w:pPr>
      <w:r>
        <w:t>1.97</w:t>
      </w:r>
    </w:p>
    <w:p w14:paraId="5FC6925F" w14:textId="77777777" w:rsidR="004B0632" w:rsidRDefault="004B0632" w:rsidP="004B0632">
      <w:pPr>
        <w:ind w:left="420"/>
      </w:pPr>
      <w:r>
        <w:t>4 januari 1756</w:t>
      </w:r>
    </w:p>
    <w:p w14:paraId="5FEA2F1C" w14:textId="77777777" w:rsidR="004B0632" w:rsidRDefault="004B0632" w:rsidP="004B0632">
      <w:pPr>
        <w:ind w:left="420"/>
      </w:pPr>
    </w:p>
    <w:p w14:paraId="361E34E4" w14:textId="77777777" w:rsidR="004D4198" w:rsidRDefault="004B0632" w:rsidP="004B0632">
      <w:pPr>
        <w:ind w:left="420"/>
      </w:pPr>
      <w:r>
        <w:t>Hugo Jacob Dirx van Berckel</w:t>
      </w:r>
      <w:r w:rsidR="004D4198">
        <w:t xml:space="preserve"> samen met </w:t>
      </w:r>
      <w:r>
        <w:t xml:space="preserve">Lambert Willems Schoenmakers </w:t>
      </w:r>
      <w:r w:rsidR="004D4198">
        <w:t>de</w:t>
      </w:r>
      <w:r>
        <w:t xml:space="preserve"> man en momboir van Anna Maria zijne huisvrouw </w:t>
      </w:r>
      <w:r w:rsidR="004D4198">
        <w:t xml:space="preserve">een </w:t>
      </w:r>
      <w:r>
        <w:t>dochter van Jacob Dirx van Berckel</w:t>
      </w:r>
      <w:r w:rsidR="004D4198">
        <w:t>, welke is</w:t>
      </w:r>
      <w:r>
        <w:t xml:space="preserve"> verwekt bij Jenneke </w:t>
      </w:r>
      <w:r w:rsidR="004D4198">
        <w:t>de</w:t>
      </w:r>
      <w:r>
        <w:t xml:space="preserve"> dochter va Hugo van Berckel</w:t>
      </w:r>
      <w:r w:rsidR="004D4198">
        <w:t xml:space="preserve">; ook </w:t>
      </w:r>
      <w:r>
        <w:t xml:space="preserve">Teunis Jansen van </w:t>
      </w:r>
      <w:r w:rsidR="004D4198">
        <w:t xml:space="preserve">den </w:t>
      </w:r>
      <w:r>
        <w:t>Boogert als man en momboir van Helena (geboren in 1693 of 1694) zijne huisvrouw,</w:t>
      </w:r>
      <w:r w:rsidR="004D4198">
        <w:t xml:space="preserve"> ook een </w:t>
      </w:r>
      <w:r>
        <w:t xml:space="preserve"> dochter van Jacob Dirx van Berckel </w:t>
      </w:r>
      <w:r w:rsidR="004D4198">
        <w:t>en genoemde Jenneken. Zij hebben een s</w:t>
      </w:r>
      <w:r>
        <w:t xml:space="preserve">cheiding en erfdeling van alle erfgoederen </w:t>
      </w:r>
      <w:r w:rsidR="004D4198">
        <w:t xml:space="preserve">opgemaakt hen </w:t>
      </w:r>
      <w:r>
        <w:t xml:space="preserve">aangekomen van hun ouders en </w:t>
      </w:r>
      <w:r w:rsidR="004D4198">
        <w:t xml:space="preserve">van </w:t>
      </w:r>
      <w:r>
        <w:t>Maria van Berckel.</w:t>
      </w:r>
      <w:r w:rsidR="004D4198">
        <w:t xml:space="preserve"> Daarna volgt een overzicht van alle goederen. </w:t>
      </w:r>
    </w:p>
    <w:p w14:paraId="3FDFE200" w14:textId="77777777" w:rsidR="004B0632" w:rsidRDefault="004B0632" w:rsidP="004B0632">
      <w:pPr>
        <w:ind w:left="420"/>
        <w:rPr>
          <w:i/>
          <w:iCs/>
        </w:rPr>
      </w:pPr>
      <w:r>
        <w:rPr>
          <w:i/>
          <w:iCs/>
        </w:rPr>
        <w:t>Een uitgebreide acte !</w:t>
      </w:r>
    </w:p>
    <w:p w14:paraId="0AEDE54E" w14:textId="77777777" w:rsidR="004B0632" w:rsidRDefault="004B0632" w:rsidP="004B0632">
      <w:pPr>
        <w:ind w:left="420"/>
        <w:rPr>
          <w:i/>
          <w:iCs/>
        </w:rPr>
      </w:pPr>
    </w:p>
    <w:p w14:paraId="6382A9DD" w14:textId="77777777" w:rsidR="004B0632" w:rsidRDefault="004B0632" w:rsidP="004B0632">
      <w:pPr>
        <w:ind w:left="420"/>
      </w:pPr>
      <w:r>
        <w:t xml:space="preserve">1.97 </w:t>
      </w:r>
    </w:p>
    <w:p w14:paraId="26BB7CE5" w14:textId="77777777" w:rsidR="004B0632" w:rsidRDefault="004B0632" w:rsidP="004B0632">
      <w:pPr>
        <w:ind w:left="420"/>
      </w:pPr>
      <w:r>
        <w:t>27 december 1756</w:t>
      </w:r>
    </w:p>
    <w:p w14:paraId="01B32F78" w14:textId="77777777" w:rsidR="004B0632" w:rsidRDefault="004B0632" w:rsidP="004B0632">
      <w:pPr>
        <w:ind w:left="420"/>
      </w:pPr>
      <w:r>
        <w:t>Deling door de kinderen van Antonie</w:t>
      </w:r>
      <w:r w:rsidR="004D4198">
        <w:t xml:space="preserve"> </w:t>
      </w:r>
      <w:r>
        <w:t>(Teunis) van den Boogaard uit den Hardenkamp.</w:t>
      </w:r>
    </w:p>
    <w:p w14:paraId="5230ACA4" w14:textId="77777777" w:rsidR="004B0632" w:rsidRDefault="004B0632" w:rsidP="004B0632">
      <w:pPr>
        <w:ind w:left="420"/>
        <w:rPr>
          <w:i/>
          <w:iCs/>
        </w:rPr>
      </w:pPr>
      <w:r>
        <w:rPr>
          <w:i/>
          <w:iCs/>
        </w:rPr>
        <w:t>Een zeer uitgebreide acte !</w:t>
      </w:r>
    </w:p>
    <w:p w14:paraId="305BE334" w14:textId="77777777" w:rsidR="004B0632" w:rsidRDefault="004B0632" w:rsidP="004B0632">
      <w:pPr>
        <w:ind w:left="420"/>
        <w:rPr>
          <w:i/>
          <w:iCs/>
        </w:rPr>
      </w:pPr>
    </w:p>
    <w:p w14:paraId="50280148" w14:textId="77777777" w:rsidR="004B0632" w:rsidRDefault="004B0632" w:rsidP="004B0632">
      <w:pPr>
        <w:ind w:left="420"/>
      </w:pPr>
      <w:r>
        <w:t>1.98</w:t>
      </w:r>
    </w:p>
    <w:p w14:paraId="29C5F442" w14:textId="77777777" w:rsidR="004B0632" w:rsidRDefault="004B0632" w:rsidP="004B0632">
      <w:pPr>
        <w:ind w:left="420"/>
      </w:pPr>
      <w:r>
        <w:t>6 september 1760</w:t>
      </w:r>
    </w:p>
    <w:p w14:paraId="2A385E4C" w14:textId="77777777" w:rsidR="004B0632" w:rsidRDefault="004B0632" w:rsidP="004B0632">
      <w:pPr>
        <w:ind w:left="420"/>
      </w:pPr>
      <w:r>
        <w:t xml:space="preserve">Verkoop van een huis door Ruth Gerits van de Ven aan Arnoldus Joost Verhagen voor </w:t>
      </w:r>
    </w:p>
    <w:p w14:paraId="4F8646AD" w14:textId="77777777" w:rsidR="004B0632" w:rsidRDefault="004D4198" w:rsidP="004B0632">
      <w:pPr>
        <w:ind w:left="420"/>
      </w:pPr>
      <w:r>
        <w:t>f</w:t>
      </w:r>
      <w:r w:rsidR="004B0632">
        <w:t xml:space="preserve"> 370.11.4. </w:t>
      </w:r>
      <w:r>
        <w:t xml:space="preserve">Het betreft </w:t>
      </w:r>
      <w:r w:rsidR="004B0632">
        <w:t xml:space="preserve">het huis in de straat </w:t>
      </w:r>
      <w:r>
        <w:t xml:space="preserve">bekend onder de naam </w:t>
      </w:r>
      <w:r w:rsidR="004B0632">
        <w:t xml:space="preserve">de </w:t>
      </w:r>
      <w:r>
        <w:t>G</w:t>
      </w:r>
      <w:r w:rsidR="004B0632">
        <w:t xml:space="preserve">ouden </w:t>
      </w:r>
      <w:r>
        <w:t>L</w:t>
      </w:r>
      <w:r w:rsidR="004B0632">
        <w:t>eeuw)</w:t>
      </w:r>
    </w:p>
    <w:p w14:paraId="6D52361C" w14:textId="77777777" w:rsidR="004B0632" w:rsidRDefault="004B0632" w:rsidP="004B0632">
      <w:pPr>
        <w:ind w:left="420"/>
      </w:pPr>
    </w:p>
    <w:p w14:paraId="05F2B328" w14:textId="77777777" w:rsidR="004B0632" w:rsidRDefault="004B0632" w:rsidP="004B0632">
      <w:pPr>
        <w:ind w:left="420"/>
      </w:pPr>
      <w:r>
        <w:t>1.99</w:t>
      </w:r>
    </w:p>
    <w:p w14:paraId="4ACFB70F" w14:textId="77777777" w:rsidR="004B0632" w:rsidRDefault="004B0632" w:rsidP="004B0632">
      <w:pPr>
        <w:ind w:left="420"/>
      </w:pPr>
      <w:r>
        <w:t>Anno 1358</w:t>
      </w:r>
    </w:p>
    <w:p w14:paraId="1DAE96C3" w14:textId="77777777" w:rsidR="004B0632" w:rsidRDefault="004B0632" w:rsidP="004B0632">
      <w:pPr>
        <w:ind w:left="420"/>
      </w:pPr>
      <w:r>
        <w:t xml:space="preserve">Gift aan de kerk te Schijndel van 30 schellingen en 26 penningen en </w:t>
      </w:r>
      <w:r w:rsidR="004D4198">
        <w:t xml:space="preserve">aan de heer </w:t>
      </w:r>
      <w:r>
        <w:t xml:space="preserve">Arn.van Middelrode </w:t>
      </w:r>
      <w:r w:rsidR="004D4198">
        <w:t>de</w:t>
      </w:r>
      <w:r>
        <w:t xml:space="preserve"> vicaris </w:t>
      </w:r>
      <w:r w:rsidR="004D4198">
        <w:t xml:space="preserve">van de </w:t>
      </w:r>
      <w:r>
        <w:t>kerk.</w:t>
      </w:r>
    </w:p>
    <w:p w14:paraId="4DDA8849" w14:textId="77777777" w:rsidR="004B0632" w:rsidRDefault="004B0632" w:rsidP="004B0632">
      <w:pPr>
        <w:ind w:left="420"/>
        <w:rPr>
          <w:i/>
          <w:iCs/>
        </w:rPr>
      </w:pPr>
      <w:r>
        <w:rPr>
          <w:i/>
          <w:iCs/>
        </w:rPr>
        <w:t>Hierbij twee afbeeldingen op zegel!</w:t>
      </w:r>
    </w:p>
    <w:p w14:paraId="53AB435E" w14:textId="77777777" w:rsidR="004B0632" w:rsidRDefault="004B0632" w:rsidP="004B0632">
      <w:pPr>
        <w:ind w:left="420"/>
        <w:rPr>
          <w:i/>
          <w:iCs/>
        </w:rPr>
      </w:pPr>
    </w:p>
    <w:p w14:paraId="6C4447BC" w14:textId="77777777" w:rsidR="004B0632" w:rsidRDefault="004B0632" w:rsidP="004B0632">
      <w:pPr>
        <w:ind w:left="420"/>
      </w:pPr>
      <w:r>
        <w:t>1.100</w:t>
      </w:r>
    </w:p>
    <w:p w14:paraId="1280E84B" w14:textId="77777777" w:rsidR="004B0632" w:rsidRDefault="004B0632" w:rsidP="004B0632">
      <w:pPr>
        <w:ind w:left="420"/>
      </w:pPr>
      <w:r>
        <w:t>5 januari 1895</w:t>
      </w:r>
    </w:p>
    <w:p w14:paraId="765C356C" w14:textId="77777777" w:rsidR="004B0632" w:rsidRDefault="004D4198" w:rsidP="004B0632">
      <w:pPr>
        <w:ind w:left="420"/>
      </w:pPr>
      <w:r>
        <w:t>Een soort schools</w:t>
      </w:r>
      <w:r w:rsidR="004B0632">
        <w:t xml:space="preserve">chrift van Pieter Arnoldus Verhagen </w:t>
      </w:r>
      <w:r>
        <w:t xml:space="preserve">uit de jaren </w:t>
      </w:r>
      <w:r w:rsidR="004B0632">
        <w:t>1834 en 1835</w:t>
      </w:r>
      <w:r>
        <w:t>; e</w:t>
      </w:r>
      <w:r w:rsidR="004B0632">
        <w:t>en tussenruimte van ruim 60 jaar.</w:t>
      </w:r>
    </w:p>
    <w:p w14:paraId="4A7A6892" w14:textId="77777777" w:rsidR="004B0632" w:rsidRDefault="004B0632" w:rsidP="004B0632">
      <w:pPr>
        <w:ind w:left="420"/>
      </w:pPr>
    </w:p>
    <w:p w14:paraId="550A7816" w14:textId="77777777" w:rsidR="0094536C" w:rsidRDefault="0094536C" w:rsidP="004B0632">
      <w:pPr>
        <w:ind w:left="420"/>
      </w:pPr>
    </w:p>
    <w:p w14:paraId="0DADD609" w14:textId="77777777" w:rsidR="004D4198" w:rsidRPr="0094536C" w:rsidRDefault="004D4198" w:rsidP="004B0632">
      <w:pPr>
        <w:ind w:left="420"/>
        <w:rPr>
          <w:b/>
          <w:u w:val="single"/>
        </w:rPr>
      </w:pPr>
      <w:r w:rsidRPr="0094536C">
        <w:rPr>
          <w:b/>
          <w:u w:val="single"/>
        </w:rPr>
        <w:t xml:space="preserve">FUNDATIE VERHAGEN </w:t>
      </w:r>
      <w:r w:rsidR="0094536C" w:rsidRPr="0094536C">
        <w:rPr>
          <w:b/>
          <w:u w:val="single"/>
        </w:rPr>
        <w:t xml:space="preserve">ARCHIEFDOOS </w:t>
      </w:r>
      <w:r w:rsidRPr="0094536C">
        <w:rPr>
          <w:b/>
          <w:u w:val="single"/>
        </w:rPr>
        <w:t>2</w:t>
      </w:r>
    </w:p>
    <w:p w14:paraId="60F8DC47" w14:textId="77777777" w:rsidR="004D4198" w:rsidRDefault="004D4198" w:rsidP="004B0632">
      <w:pPr>
        <w:ind w:left="420"/>
      </w:pPr>
    </w:p>
    <w:p w14:paraId="462774CC" w14:textId="77777777" w:rsidR="004B0632" w:rsidRDefault="004B0632" w:rsidP="004B0632">
      <w:pPr>
        <w:ind w:left="420"/>
      </w:pPr>
      <w:r>
        <w:t>2.1</w:t>
      </w:r>
    </w:p>
    <w:p w14:paraId="72B88A40" w14:textId="77777777" w:rsidR="004B0632" w:rsidRDefault="004B0632" w:rsidP="004B0632">
      <w:pPr>
        <w:ind w:left="420"/>
      </w:pPr>
      <w:r>
        <w:t>1961</w:t>
      </w:r>
    </w:p>
    <w:p w14:paraId="2C9CB8C8" w14:textId="77777777" w:rsidR="004B0632" w:rsidRDefault="004B0632" w:rsidP="004B0632">
      <w:pPr>
        <w:ind w:left="420"/>
      </w:pPr>
      <w:r>
        <w:t>Bijlagen bij de rekening 1961</w:t>
      </w:r>
      <w:r w:rsidR="0094536C">
        <w:t xml:space="preserve"> o.a. r</w:t>
      </w:r>
      <w:r>
        <w:t>ekeningen</w:t>
      </w:r>
      <w:r w:rsidR="0094536C">
        <w:t xml:space="preserve">, </w:t>
      </w:r>
      <w:r>
        <w:t>belasting</w:t>
      </w:r>
      <w:r w:rsidR="0094536C">
        <w:t>for,ulieren</w:t>
      </w:r>
      <w:r>
        <w:t xml:space="preserve"> en bankbescheiden)</w:t>
      </w:r>
    </w:p>
    <w:p w14:paraId="13698A21" w14:textId="77777777" w:rsidR="004B0632" w:rsidRDefault="004B0632" w:rsidP="004B0632">
      <w:pPr>
        <w:ind w:left="420"/>
      </w:pPr>
    </w:p>
    <w:p w14:paraId="52E4D3AD" w14:textId="77777777" w:rsidR="004B0632" w:rsidRDefault="004B0632" w:rsidP="0094536C">
      <w:pPr>
        <w:ind w:left="420"/>
      </w:pPr>
      <w:r>
        <w:t>2.2</w:t>
      </w:r>
    </w:p>
    <w:p w14:paraId="2F997CD3" w14:textId="77777777" w:rsidR="004B0632" w:rsidRDefault="004B0632" w:rsidP="004B0632">
      <w:pPr>
        <w:ind w:left="420"/>
      </w:pPr>
      <w:r>
        <w:t>Bijlagen bij de rekening 1962</w:t>
      </w:r>
    </w:p>
    <w:p w14:paraId="2E56707D" w14:textId="77777777" w:rsidR="004B0632" w:rsidRDefault="004B0632" w:rsidP="004B0632">
      <w:pPr>
        <w:ind w:left="420"/>
      </w:pPr>
    </w:p>
    <w:p w14:paraId="452629FA" w14:textId="77777777" w:rsidR="004B0632" w:rsidRDefault="004B0632" w:rsidP="004B0632">
      <w:pPr>
        <w:ind w:left="420"/>
      </w:pPr>
      <w:r>
        <w:t>2.3</w:t>
      </w:r>
    </w:p>
    <w:p w14:paraId="642528FF" w14:textId="77777777" w:rsidR="004B0632" w:rsidRDefault="004B0632" w:rsidP="004B0632">
      <w:pPr>
        <w:ind w:left="420"/>
      </w:pPr>
      <w:r>
        <w:t>Bijlagen bij de rekening 1964</w:t>
      </w:r>
    </w:p>
    <w:p w14:paraId="00A29BED" w14:textId="77777777" w:rsidR="004B0632" w:rsidRDefault="004B0632" w:rsidP="004B0632">
      <w:pPr>
        <w:ind w:left="420"/>
      </w:pPr>
    </w:p>
    <w:p w14:paraId="79448C0A" w14:textId="77777777" w:rsidR="004B0632" w:rsidRDefault="004B0632" w:rsidP="004B0632">
      <w:pPr>
        <w:ind w:left="420"/>
      </w:pPr>
      <w:r>
        <w:t>2.4</w:t>
      </w:r>
    </w:p>
    <w:p w14:paraId="55BD5DA2" w14:textId="77777777" w:rsidR="004B0632" w:rsidRDefault="004B0632" w:rsidP="004B0632">
      <w:pPr>
        <w:ind w:left="420"/>
      </w:pPr>
      <w:r>
        <w:t>Bijlagen bij de rekening 1965</w:t>
      </w:r>
    </w:p>
    <w:p w14:paraId="5CBDFAEC" w14:textId="77777777" w:rsidR="004B0632" w:rsidRDefault="004B0632" w:rsidP="004B0632">
      <w:pPr>
        <w:ind w:left="420"/>
      </w:pPr>
    </w:p>
    <w:p w14:paraId="7F501F39" w14:textId="77777777" w:rsidR="004B0632" w:rsidRDefault="004B0632" w:rsidP="0094536C">
      <w:pPr>
        <w:ind w:left="420"/>
      </w:pPr>
      <w:r>
        <w:t>2.5</w:t>
      </w:r>
    </w:p>
    <w:p w14:paraId="3FCAD8B3" w14:textId="77777777" w:rsidR="004B0632" w:rsidRDefault="0094536C" w:rsidP="004B0632">
      <w:pPr>
        <w:ind w:left="420"/>
      </w:pPr>
      <w:r>
        <w:t>Bijla</w:t>
      </w:r>
      <w:r w:rsidR="004B0632">
        <w:t>gen bij de rekening 1966</w:t>
      </w:r>
    </w:p>
    <w:p w14:paraId="63E822C4" w14:textId="77777777" w:rsidR="004B0632" w:rsidRDefault="004B0632" w:rsidP="004B0632">
      <w:pPr>
        <w:ind w:left="420"/>
      </w:pPr>
    </w:p>
    <w:p w14:paraId="5B8AADF1" w14:textId="77777777" w:rsidR="004B0632" w:rsidRDefault="004B0632" w:rsidP="004B0632">
      <w:pPr>
        <w:ind w:left="420"/>
      </w:pPr>
      <w:r>
        <w:t>2.6</w:t>
      </w:r>
    </w:p>
    <w:p w14:paraId="723FD03D" w14:textId="77777777" w:rsidR="004B0632" w:rsidRDefault="004B0632" w:rsidP="004B0632">
      <w:pPr>
        <w:ind w:left="420"/>
      </w:pPr>
      <w:r>
        <w:t>Bijlagen bij de rekening 1967</w:t>
      </w:r>
    </w:p>
    <w:p w14:paraId="15249E43" w14:textId="77777777" w:rsidR="004B0632" w:rsidRDefault="004B0632" w:rsidP="004B0632">
      <w:pPr>
        <w:ind w:left="420"/>
      </w:pPr>
    </w:p>
    <w:p w14:paraId="38D82B9C" w14:textId="77777777" w:rsidR="004B0632" w:rsidRDefault="004B0632" w:rsidP="004B0632">
      <w:pPr>
        <w:ind w:left="420"/>
      </w:pPr>
      <w:r>
        <w:t>2.7</w:t>
      </w:r>
    </w:p>
    <w:p w14:paraId="580DCD26" w14:textId="77777777" w:rsidR="004B0632" w:rsidRDefault="004B0632" w:rsidP="0094536C">
      <w:pPr>
        <w:ind w:left="420"/>
      </w:pPr>
      <w:r>
        <w:t>Bankafschriften 1972</w:t>
      </w:r>
    </w:p>
    <w:p w14:paraId="2483FD9A" w14:textId="77777777" w:rsidR="0094536C" w:rsidRDefault="0094536C" w:rsidP="0094536C">
      <w:pPr>
        <w:ind w:left="420"/>
      </w:pPr>
    </w:p>
    <w:p w14:paraId="76A4CBC4" w14:textId="77777777" w:rsidR="004B0632" w:rsidRDefault="004B0632" w:rsidP="004B0632">
      <w:pPr>
        <w:ind w:left="420"/>
      </w:pPr>
      <w:r>
        <w:t>2.8</w:t>
      </w:r>
    </w:p>
    <w:p w14:paraId="2B2A21B4" w14:textId="77777777" w:rsidR="004B0632" w:rsidRDefault="004B0632" w:rsidP="004B0632">
      <w:pPr>
        <w:ind w:left="420"/>
      </w:pPr>
      <w:r>
        <w:t>13 december 1945</w:t>
      </w:r>
    </w:p>
    <w:p w14:paraId="0A5BC7D7" w14:textId="77777777" w:rsidR="004B0632" w:rsidRDefault="004B0632" w:rsidP="004B0632">
      <w:pPr>
        <w:ind w:left="420"/>
      </w:pPr>
      <w:r>
        <w:t>Benoeming van Christiaan van Heeswijk tot provisor.</w:t>
      </w:r>
    </w:p>
    <w:p w14:paraId="7E0E4796" w14:textId="77777777" w:rsidR="004B0632" w:rsidRDefault="004B0632" w:rsidP="004B0632">
      <w:pPr>
        <w:ind w:left="420"/>
      </w:pPr>
    </w:p>
    <w:p w14:paraId="04DD4673" w14:textId="77777777" w:rsidR="004B0632" w:rsidRDefault="004B0632" w:rsidP="004B0632">
      <w:pPr>
        <w:ind w:left="420"/>
      </w:pPr>
      <w:r>
        <w:t>2.9</w:t>
      </w:r>
    </w:p>
    <w:p w14:paraId="37E44E1E" w14:textId="77777777" w:rsidR="004B0632" w:rsidRDefault="004B0632" w:rsidP="004B0632">
      <w:pPr>
        <w:ind w:left="420"/>
        <w:rPr>
          <w:lang w:val="en-GB"/>
        </w:rPr>
      </w:pPr>
      <w:r>
        <w:rPr>
          <w:lang w:val="en-GB"/>
        </w:rPr>
        <w:t>1 april 1947</w:t>
      </w:r>
    </w:p>
    <w:p w14:paraId="4C95B269" w14:textId="77777777" w:rsidR="004B0632" w:rsidRDefault="004B0632" w:rsidP="004B0632">
      <w:pPr>
        <w:ind w:left="420"/>
      </w:pPr>
      <w:r>
        <w:t xml:space="preserve">Bisschop Mutsaerts geeft toestemming van tot verkoop van twee percelen bouwgrond aan de </w:t>
      </w:r>
      <w:r w:rsidR="0094536C">
        <w:t>g</w:t>
      </w:r>
      <w:r>
        <w:t>emeente Schijndel</w:t>
      </w:r>
      <w:r w:rsidR="0094536C">
        <w:t xml:space="preserve"> nl. s</w:t>
      </w:r>
      <w:r>
        <w:t>ectie D nrs.</w:t>
      </w:r>
      <w:r w:rsidR="0094536C">
        <w:t xml:space="preserve"> </w:t>
      </w:r>
      <w:r>
        <w:t>984 en 985</w:t>
      </w:r>
      <w:r w:rsidR="0094536C">
        <w:t>.</w:t>
      </w:r>
    </w:p>
    <w:p w14:paraId="25EA33FF" w14:textId="77777777" w:rsidR="004B0632" w:rsidRDefault="004B0632" w:rsidP="004B0632">
      <w:pPr>
        <w:ind w:left="420"/>
      </w:pPr>
    </w:p>
    <w:p w14:paraId="24D98CEA" w14:textId="77777777" w:rsidR="004B0632" w:rsidRDefault="004B0632" w:rsidP="004B0632">
      <w:pPr>
        <w:ind w:left="420"/>
      </w:pPr>
      <w:r>
        <w:t>2.10</w:t>
      </w:r>
    </w:p>
    <w:p w14:paraId="48FFA73A" w14:textId="77777777" w:rsidR="004B0632" w:rsidRDefault="0094536C" w:rsidP="004B0632">
      <w:pPr>
        <w:ind w:left="420"/>
      </w:pPr>
      <w:r>
        <w:t xml:space="preserve">a] </w:t>
      </w:r>
      <w:r w:rsidR="004B0632">
        <w:t>1 december 1945</w:t>
      </w:r>
      <w:r>
        <w:t xml:space="preserve"> - </w:t>
      </w:r>
      <w:r w:rsidR="004B0632">
        <w:t>Geblokkeerde rekening</w:t>
      </w:r>
    </w:p>
    <w:p w14:paraId="12BF3B15" w14:textId="77777777" w:rsidR="004B0632" w:rsidRDefault="004B0632" w:rsidP="004B0632">
      <w:pPr>
        <w:ind w:left="420"/>
      </w:pPr>
      <w:r>
        <w:t>b</w:t>
      </w:r>
      <w:r w:rsidR="0094536C">
        <w:t xml:space="preserve">]  </w:t>
      </w:r>
      <w:r>
        <w:t>30 juli 1946</w:t>
      </w:r>
      <w:r w:rsidR="0094536C">
        <w:t xml:space="preserve"> - </w:t>
      </w:r>
      <w:r>
        <w:t>Rekeningafschrift Amsterdamsche Bank NV</w:t>
      </w:r>
    </w:p>
    <w:p w14:paraId="4D4A5464" w14:textId="77777777" w:rsidR="004B0632" w:rsidRDefault="004B0632" w:rsidP="004B0632">
      <w:pPr>
        <w:ind w:left="420"/>
      </w:pPr>
      <w:r>
        <w:t>c</w:t>
      </w:r>
      <w:r w:rsidR="0094536C">
        <w:t xml:space="preserve">] </w:t>
      </w:r>
      <w:r>
        <w:t>8 maart 1948</w:t>
      </w:r>
      <w:r w:rsidR="0094536C">
        <w:t xml:space="preserve"> - b</w:t>
      </w:r>
      <w:r>
        <w:t xml:space="preserve">rief aan de </w:t>
      </w:r>
      <w:r w:rsidR="0094536C">
        <w:t>b</w:t>
      </w:r>
      <w:r>
        <w:t xml:space="preserve">isschop om goedkeuring te vragen voor bijdragen aan de </w:t>
      </w:r>
      <w:r w:rsidR="0094536C">
        <w:t>p</w:t>
      </w:r>
      <w:r>
        <w:t>arochies van Schijndel</w:t>
      </w:r>
    </w:p>
    <w:p w14:paraId="37947046" w14:textId="77777777" w:rsidR="004B0632" w:rsidRDefault="004B0632" w:rsidP="004B0632">
      <w:pPr>
        <w:ind w:left="420"/>
      </w:pPr>
      <w:r>
        <w:t>d</w:t>
      </w:r>
      <w:r w:rsidR="0094536C">
        <w:t xml:space="preserve">] </w:t>
      </w:r>
      <w:r>
        <w:t>26 0ctober 1948</w:t>
      </w:r>
      <w:r w:rsidR="0094536C">
        <w:t xml:space="preserve"> - v</w:t>
      </w:r>
      <w:r>
        <w:t>oorstel om een perceeltje grond te ruilen met een poer</w:t>
      </w:r>
      <w:r w:rsidR="0094536C">
        <w:t>ceeltje grond van Jansen de Wit</w:t>
      </w:r>
    </w:p>
    <w:p w14:paraId="54A3EF24" w14:textId="77777777" w:rsidR="004B0632" w:rsidRDefault="004B0632" w:rsidP="004B0632">
      <w:pPr>
        <w:ind w:left="420"/>
      </w:pPr>
      <w:r>
        <w:t>e</w:t>
      </w:r>
      <w:r w:rsidR="0094536C">
        <w:t xml:space="preserve">] </w:t>
      </w:r>
      <w:r>
        <w:t xml:space="preserve"> 26 october 1948</w:t>
      </w:r>
      <w:r w:rsidR="0094536C">
        <w:t xml:space="preserve"> - v</w:t>
      </w:r>
      <w:r>
        <w:t xml:space="preserve">erzoek tot ruiling aan de </w:t>
      </w:r>
      <w:r w:rsidR="0094536C">
        <w:t>b</w:t>
      </w:r>
      <w:r>
        <w:t>isschop van een perceeltje grond</w:t>
      </w:r>
    </w:p>
    <w:p w14:paraId="301A1D62" w14:textId="77777777" w:rsidR="004B0632" w:rsidRDefault="004B0632" w:rsidP="004B0632">
      <w:pPr>
        <w:ind w:left="420"/>
      </w:pPr>
      <w:r>
        <w:t>f</w:t>
      </w:r>
      <w:r w:rsidR="0094536C">
        <w:t xml:space="preserve">] </w:t>
      </w:r>
      <w:r>
        <w:t xml:space="preserve"> 27 0cober 1948</w:t>
      </w:r>
      <w:r w:rsidR="0094536C">
        <w:t xml:space="preserve"> - g</w:t>
      </w:r>
      <w:r>
        <w:t xml:space="preserve">oedkeuring van de </w:t>
      </w:r>
      <w:r w:rsidR="0094536C">
        <w:t>b</w:t>
      </w:r>
      <w:r>
        <w:t>isschop tot ruiling van een perceeltje grond</w:t>
      </w:r>
    </w:p>
    <w:p w14:paraId="74E60241" w14:textId="77777777" w:rsidR="004B0632" w:rsidRDefault="004B0632" w:rsidP="004B0632">
      <w:pPr>
        <w:ind w:left="420"/>
      </w:pPr>
      <w:r>
        <w:t>g</w:t>
      </w:r>
      <w:r w:rsidR="0094536C">
        <w:t xml:space="preserve">] </w:t>
      </w:r>
      <w:r>
        <w:t>21 januari 1949</w:t>
      </w:r>
      <w:r w:rsidR="0094536C">
        <w:t xml:space="preserve"> - v</w:t>
      </w:r>
      <w:r>
        <w:t xml:space="preserve">erzoek aan de </w:t>
      </w:r>
      <w:r w:rsidR="0094536C">
        <w:t>b</w:t>
      </w:r>
      <w:r>
        <w:t xml:space="preserve">isschop tot enerzijds aankoop van een perceel grond </w:t>
      </w:r>
      <w:r w:rsidR="0094536C">
        <w:t xml:space="preserve"> sectie </w:t>
      </w:r>
      <w:r>
        <w:t>E</w:t>
      </w:r>
      <w:r w:rsidR="0094536C">
        <w:t xml:space="preserve"> </w:t>
      </w:r>
      <w:r>
        <w:t>559</w:t>
      </w:r>
      <w:r w:rsidR="0094536C">
        <w:t xml:space="preserve"> </w:t>
      </w:r>
      <w:r>
        <w:t>t/m 570</w:t>
      </w:r>
      <w:r w:rsidR="0094536C">
        <w:t xml:space="preserve"> en</w:t>
      </w:r>
      <w:r>
        <w:t xml:space="preserve"> anderzijds tot het ruile</w:t>
      </w:r>
      <w:r w:rsidR="0094536C">
        <w:t>n</w:t>
      </w:r>
      <w:r>
        <w:t xml:space="preserve"> van een perceel </w:t>
      </w:r>
      <w:r w:rsidR="0094536C">
        <w:t>s</w:t>
      </w:r>
      <w:r>
        <w:t xml:space="preserve">ectie A 419 tegen </w:t>
      </w:r>
      <w:r w:rsidR="0094536C">
        <w:t>s</w:t>
      </w:r>
      <w:r>
        <w:t>ectie F 254</w:t>
      </w:r>
    </w:p>
    <w:p w14:paraId="36F166A8" w14:textId="77777777" w:rsidR="004B0632" w:rsidRDefault="004B0632" w:rsidP="004B0632">
      <w:pPr>
        <w:ind w:left="420"/>
      </w:pPr>
      <w:r>
        <w:t>h</w:t>
      </w:r>
      <w:r w:rsidR="0094536C">
        <w:t>] g</w:t>
      </w:r>
      <w:r>
        <w:t xml:space="preserve">oedkeuring van de </w:t>
      </w:r>
      <w:r w:rsidR="0094536C">
        <w:t>b</w:t>
      </w:r>
      <w:r>
        <w:t xml:space="preserve">isschop </w:t>
      </w:r>
      <w:r w:rsidR="0094536C">
        <w:t>[</w:t>
      </w:r>
      <w:r>
        <w:t>zie g</w:t>
      </w:r>
      <w:r w:rsidR="0094536C">
        <w:t>]</w:t>
      </w:r>
      <w:r>
        <w:t xml:space="preserve"> 21 januari 1949</w:t>
      </w:r>
      <w:r w:rsidR="0094536C">
        <w:t>]</w:t>
      </w:r>
    </w:p>
    <w:p w14:paraId="65FC1C5C" w14:textId="77777777" w:rsidR="004B0632" w:rsidRDefault="004B0632" w:rsidP="004B0632">
      <w:pPr>
        <w:ind w:left="420"/>
      </w:pPr>
      <w:r>
        <w:t>i</w:t>
      </w:r>
      <w:r w:rsidR="0094536C">
        <w:t xml:space="preserve">] </w:t>
      </w:r>
      <w:r>
        <w:t>5 juli 1952</w:t>
      </w:r>
      <w:r w:rsidR="0094536C">
        <w:t xml:space="preserve"> - w</w:t>
      </w:r>
      <w:r>
        <w:t xml:space="preserve">aarborgsom-nota van </w:t>
      </w:r>
      <w:r w:rsidR="0094536C">
        <w:t>b</w:t>
      </w:r>
      <w:r>
        <w:t>edrijfsziekenkas voor het agrarisch bedrijf</w:t>
      </w:r>
    </w:p>
    <w:p w14:paraId="13D8F3C1" w14:textId="77777777" w:rsidR="004B0632" w:rsidRDefault="004B0632" w:rsidP="004B0632">
      <w:pPr>
        <w:ind w:left="420"/>
      </w:pPr>
      <w:r>
        <w:t>j</w:t>
      </w:r>
      <w:r w:rsidR="0094536C">
        <w:t xml:space="preserve">] </w:t>
      </w:r>
      <w:r>
        <w:t>29 mei 1953</w:t>
      </w:r>
      <w:r w:rsidR="0094536C">
        <w:t xml:space="preserve"> - a</w:t>
      </w:r>
      <w:r>
        <w:t xml:space="preserve">anslag grondbelasting </w:t>
      </w:r>
    </w:p>
    <w:p w14:paraId="050BF009" w14:textId="77777777" w:rsidR="004B0632" w:rsidRDefault="004B0632" w:rsidP="004B0632">
      <w:pPr>
        <w:ind w:left="360"/>
      </w:pPr>
      <w:r>
        <w:t>k</w:t>
      </w:r>
      <w:r w:rsidR="0094536C">
        <w:t xml:space="preserve">] </w:t>
      </w:r>
      <w:r>
        <w:t>17 juli 1953</w:t>
      </w:r>
      <w:r w:rsidR="0094536C">
        <w:t xml:space="preserve"> - </w:t>
      </w:r>
      <w:r>
        <w:t>Staatsbosbeheer is tevreden over de herinplant van de percelen d</w:t>
      </w:r>
      <w:r w:rsidR="0094536C">
        <w:t>ie oorlogsschade geleden hebben</w:t>
      </w:r>
    </w:p>
    <w:p w14:paraId="3604303C" w14:textId="77777777" w:rsidR="004B0632" w:rsidRDefault="004B0632" w:rsidP="004B0632">
      <w:pPr>
        <w:ind w:left="360"/>
      </w:pPr>
      <w:r>
        <w:t>l</w:t>
      </w:r>
      <w:r w:rsidR="0094536C">
        <w:t xml:space="preserve">] </w:t>
      </w:r>
      <w:r>
        <w:t xml:space="preserve"> 1 maart 1954</w:t>
      </w:r>
      <w:r w:rsidR="0094536C">
        <w:t xml:space="preserve"> - b</w:t>
      </w:r>
      <w:r>
        <w:t xml:space="preserve">etaling van </w:t>
      </w:r>
      <w:r w:rsidR="0094536C">
        <w:t>f</w:t>
      </w:r>
      <w:r>
        <w:t xml:space="preserve"> 107,- aan Mar</w:t>
      </w:r>
      <w:r w:rsidR="0094536C">
        <w:t xml:space="preserve">. </w:t>
      </w:r>
      <w:r>
        <w:t>van de Linden voor snoeiwerk.</w:t>
      </w:r>
    </w:p>
    <w:p w14:paraId="59BB32A8" w14:textId="77777777" w:rsidR="004B0632" w:rsidRDefault="004B0632" w:rsidP="004B0632">
      <w:pPr>
        <w:ind w:left="360"/>
      </w:pPr>
      <w:r>
        <w:t>m</w:t>
      </w:r>
      <w:r w:rsidR="0094536C">
        <w:t xml:space="preserve">] </w:t>
      </w:r>
      <w:r>
        <w:t>19 juli 1954</w:t>
      </w:r>
      <w:r w:rsidR="0094536C">
        <w:t xml:space="preserve"> - r</w:t>
      </w:r>
      <w:r>
        <w:t xml:space="preserve">ekening van </w:t>
      </w:r>
      <w:r w:rsidR="0094536C">
        <w:t>f</w:t>
      </w:r>
      <w:r>
        <w:t xml:space="preserve">a </w:t>
      </w:r>
      <w:r w:rsidR="0094536C">
        <w:t xml:space="preserve"> </w:t>
      </w:r>
      <w:r>
        <w:t>H.Schevers aan Ant.Hellings voor geleverd gr</w:t>
      </w:r>
      <w:r w:rsidR="0094536C">
        <w:t>i</w:t>
      </w:r>
      <w:r>
        <w:t>n</w:t>
      </w:r>
      <w:r w:rsidR="0094536C">
        <w:t>d</w:t>
      </w:r>
      <w:r>
        <w:t>zand en cement</w:t>
      </w:r>
      <w:r w:rsidR="0094536C">
        <w:t xml:space="preserve"> voor f </w:t>
      </w:r>
      <w:r>
        <w:t>87,15</w:t>
      </w:r>
    </w:p>
    <w:p w14:paraId="7D932E18" w14:textId="77777777" w:rsidR="004B0632" w:rsidRDefault="004B0632" w:rsidP="004B0632">
      <w:pPr>
        <w:ind w:left="360"/>
      </w:pPr>
      <w:r>
        <w:t>n</w:t>
      </w:r>
      <w:r w:rsidR="0094536C">
        <w:t>[ ongedateerd - a</w:t>
      </w:r>
      <w:r>
        <w:t xml:space="preserve">frekening </w:t>
      </w:r>
      <w:r w:rsidR="0094536C">
        <w:t>f</w:t>
      </w:r>
      <w:r>
        <w:t>undatie P.A.Verhagen.</w:t>
      </w:r>
    </w:p>
    <w:p w14:paraId="125C5179" w14:textId="77777777" w:rsidR="004B0632" w:rsidRDefault="004B0632" w:rsidP="004B0632">
      <w:pPr>
        <w:ind w:left="360"/>
      </w:pPr>
    </w:p>
    <w:p w14:paraId="7AAE4115" w14:textId="77777777" w:rsidR="004B0632" w:rsidRDefault="004B0632" w:rsidP="0094536C">
      <w:pPr>
        <w:ind w:left="360"/>
      </w:pPr>
      <w:r>
        <w:t>2.11</w:t>
      </w:r>
    </w:p>
    <w:p w14:paraId="0A03B054" w14:textId="77777777" w:rsidR="004B0632" w:rsidRDefault="004B0632" w:rsidP="004B0632">
      <w:pPr>
        <w:ind w:left="360"/>
      </w:pPr>
      <w:r>
        <w:t xml:space="preserve">Rekeningen </w:t>
      </w:r>
      <w:r w:rsidR="0094536C">
        <w:t xml:space="preserve">van het verbouwen van een </w:t>
      </w:r>
      <w:r>
        <w:t xml:space="preserve">boerderij bij Habraken </w:t>
      </w:r>
      <w:r w:rsidR="0094536C">
        <w:t xml:space="preserve">in </w:t>
      </w:r>
      <w:r>
        <w:t>1966.</w:t>
      </w:r>
    </w:p>
    <w:p w14:paraId="4A9036FE" w14:textId="77777777" w:rsidR="004B0632" w:rsidRDefault="004B0632" w:rsidP="0094536C"/>
    <w:p w14:paraId="199A9C1F" w14:textId="77777777" w:rsidR="004B0632" w:rsidRDefault="004B0632" w:rsidP="004B0632">
      <w:pPr>
        <w:ind w:left="360"/>
      </w:pPr>
      <w:r>
        <w:t>2.12</w:t>
      </w:r>
    </w:p>
    <w:p w14:paraId="5B640FAD" w14:textId="77777777" w:rsidR="004B0632" w:rsidRDefault="004B0632" w:rsidP="004B0632">
      <w:pPr>
        <w:ind w:left="360"/>
      </w:pPr>
      <w:r>
        <w:t>1949 en 1951</w:t>
      </w:r>
      <w:r w:rsidR="0094536C">
        <w:t xml:space="preserve"> - t</w:t>
      </w:r>
      <w:r>
        <w:t>oewijzing schadeclaims  i.v.m.</w:t>
      </w:r>
      <w:r w:rsidR="0094536C">
        <w:t xml:space="preserve"> </w:t>
      </w:r>
      <w:r>
        <w:t>geleden oorlogsschade</w:t>
      </w:r>
      <w:r w:rsidR="0094536C">
        <w:t xml:space="preserve"> – betreft h</w:t>
      </w:r>
      <w:r>
        <w:t xml:space="preserve">uizen </w:t>
      </w:r>
      <w:r w:rsidR="0094536C">
        <w:t xml:space="preserve">aan de </w:t>
      </w:r>
      <w:r>
        <w:t>Berghenstaat</w:t>
      </w:r>
      <w:r w:rsidR="0094536C">
        <w:t>.</w:t>
      </w:r>
    </w:p>
    <w:p w14:paraId="28BA4574" w14:textId="77777777" w:rsidR="0094536C" w:rsidRDefault="0094536C" w:rsidP="004B0632">
      <w:pPr>
        <w:ind w:left="360"/>
      </w:pPr>
    </w:p>
    <w:p w14:paraId="0D07324F" w14:textId="77777777" w:rsidR="004B0632" w:rsidRDefault="004B0632" w:rsidP="004B0632">
      <w:pPr>
        <w:ind w:left="360"/>
      </w:pPr>
      <w:r>
        <w:t>2.13</w:t>
      </w:r>
    </w:p>
    <w:p w14:paraId="6821B8E5" w14:textId="77777777" w:rsidR="004B0632" w:rsidRDefault="004B0632" w:rsidP="004B0632">
      <w:pPr>
        <w:ind w:left="360"/>
      </w:pPr>
      <w:r>
        <w:t>31 december 1972</w:t>
      </w:r>
      <w:r w:rsidR="0094536C">
        <w:t xml:space="preserve"> - r</w:t>
      </w:r>
      <w:r>
        <w:t xml:space="preserve">apport over het boekjaar 1972 door </w:t>
      </w:r>
      <w:r w:rsidR="0094536C">
        <w:t>a</w:t>
      </w:r>
      <w:r>
        <w:t>ccou</w:t>
      </w:r>
      <w:r w:rsidR="0094536C">
        <w:t>n</w:t>
      </w:r>
      <w:r>
        <w:t>tantskantoor A.H.M.Henskens.</w:t>
      </w:r>
    </w:p>
    <w:p w14:paraId="70BF0BDF" w14:textId="77777777" w:rsidR="004B0632" w:rsidRDefault="004B0632" w:rsidP="004B0632">
      <w:pPr>
        <w:ind w:left="360"/>
      </w:pPr>
    </w:p>
    <w:p w14:paraId="6C374C51" w14:textId="77777777" w:rsidR="004B0632" w:rsidRDefault="004B0632" w:rsidP="004B0632">
      <w:pPr>
        <w:ind w:left="360"/>
      </w:pPr>
      <w:r>
        <w:t>2.14</w:t>
      </w:r>
    </w:p>
    <w:p w14:paraId="2077A541" w14:textId="77777777" w:rsidR="004B0632" w:rsidRDefault="004B0632" w:rsidP="004B0632">
      <w:pPr>
        <w:ind w:left="360"/>
      </w:pPr>
      <w:r>
        <w:t>16 mei 1958</w:t>
      </w:r>
      <w:r w:rsidR="0094536C">
        <w:t xml:space="preserve"> - b</w:t>
      </w:r>
      <w:r>
        <w:t>eschikking Grootboek voor woningverbetering voor de huizen in de v</w:t>
      </w:r>
      <w:r w:rsidR="0094536C">
        <w:t xml:space="preserve">an </w:t>
      </w:r>
      <w:r>
        <w:t>Bergenstr</w:t>
      </w:r>
      <w:r w:rsidR="0094536C">
        <w:t>a</w:t>
      </w:r>
      <w:r>
        <w:t>at</w:t>
      </w:r>
      <w:r w:rsidR="0094536C">
        <w:t xml:space="preserve"> </w:t>
      </w:r>
      <w:r>
        <w:t>nrs 35 en 37</w:t>
      </w:r>
      <w:r w:rsidR="0094536C">
        <w:t>.</w:t>
      </w:r>
    </w:p>
    <w:p w14:paraId="290B82C2" w14:textId="77777777" w:rsidR="004B0632" w:rsidRDefault="004B0632" w:rsidP="004B0632">
      <w:pPr>
        <w:ind w:left="360"/>
      </w:pPr>
    </w:p>
    <w:p w14:paraId="39A425A4" w14:textId="77777777" w:rsidR="004B0632" w:rsidRDefault="004B0632" w:rsidP="004B0632">
      <w:pPr>
        <w:ind w:left="360"/>
      </w:pPr>
      <w:r>
        <w:t>2.15</w:t>
      </w:r>
    </w:p>
    <w:p w14:paraId="6944E442" w14:textId="77777777" w:rsidR="004B0632" w:rsidRDefault="004B0632" w:rsidP="004B0632">
      <w:pPr>
        <w:ind w:left="360"/>
      </w:pPr>
      <w:r>
        <w:t>1946-1947-1948</w:t>
      </w:r>
      <w:r w:rsidR="0094536C">
        <w:t xml:space="preserve"> - d</w:t>
      </w:r>
      <w:r>
        <w:t>iverse rekeningen</w:t>
      </w:r>
      <w:r w:rsidR="0094536C">
        <w:t>.</w:t>
      </w:r>
    </w:p>
    <w:p w14:paraId="12F5B675" w14:textId="77777777" w:rsidR="004B0632" w:rsidRDefault="004B0632" w:rsidP="004B0632">
      <w:pPr>
        <w:ind w:left="360"/>
      </w:pPr>
    </w:p>
    <w:p w14:paraId="7765715B" w14:textId="77777777" w:rsidR="004B0632" w:rsidRDefault="004B0632" w:rsidP="004B0632">
      <w:pPr>
        <w:ind w:left="360"/>
      </w:pPr>
      <w:r>
        <w:t>2.16</w:t>
      </w:r>
    </w:p>
    <w:p w14:paraId="09BA9B82" w14:textId="77777777" w:rsidR="004B0632" w:rsidRDefault="004B0632" w:rsidP="004B0632">
      <w:pPr>
        <w:ind w:left="360"/>
      </w:pPr>
      <w:r>
        <w:t>16 september 1938</w:t>
      </w:r>
      <w:r w:rsidR="0094536C">
        <w:t xml:space="preserve"> - d</w:t>
      </w:r>
      <w:r>
        <w:t>e Stichting geeft geen medewerking aan het verplaatsen van het monument van Jan van Amstel</w:t>
      </w:r>
      <w:r w:rsidR="0094536C">
        <w:t>.</w:t>
      </w:r>
    </w:p>
    <w:p w14:paraId="56EC8FFC" w14:textId="77777777" w:rsidR="004B0632" w:rsidRDefault="004B0632" w:rsidP="004B0632">
      <w:pPr>
        <w:ind w:left="360"/>
      </w:pPr>
    </w:p>
    <w:p w14:paraId="4C5C9482" w14:textId="77777777" w:rsidR="004B0632" w:rsidRDefault="004B0632" w:rsidP="004B0632">
      <w:pPr>
        <w:ind w:left="360"/>
      </w:pPr>
      <w:r>
        <w:t>2.17</w:t>
      </w:r>
    </w:p>
    <w:p w14:paraId="16BA1087" w14:textId="77777777" w:rsidR="004B0632" w:rsidRDefault="004B0632" w:rsidP="004B0632">
      <w:pPr>
        <w:ind w:left="360"/>
      </w:pPr>
      <w:r>
        <w:t>27 april 1971</w:t>
      </w:r>
    </w:p>
    <w:p w14:paraId="7B18C196" w14:textId="77777777" w:rsidR="004B0632" w:rsidRDefault="004B0632" w:rsidP="004B0632">
      <w:pPr>
        <w:ind w:left="360"/>
      </w:pPr>
      <w:r>
        <w:t>Schrijven van P.Schel betreffende be</w:t>
      </w:r>
      <w:r w:rsidR="0094536C">
        <w:t>ë</w:t>
      </w:r>
      <w:r>
        <w:t xml:space="preserve">indiging </w:t>
      </w:r>
      <w:r w:rsidR="0094536C">
        <w:t xml:space="preserve">van de </w:t>
      </w:r>
      <w:r>
        <w:t>pachtovereenkomst van het perceel bouwland A 3454 en 3455.</w:t>
      </w:r>
    </w:p>
    <w:p w14:paraId="7FC7A0AF" w14:textId="77777777" w:rsidR="004B0632" w:rsidRDefault="004B0632" w:rsidP="004B0632">
      <w:pPr>
        <w:ind w:left="360"/>
      </w:pPr>
    </w:p>
    <w:p w14:paraId="286C49E5" w14:textId="77777777" w:rsidR="004B0632" w:rsidRDefault="004B0632" w:rsidP="004B0632">
      <w:pPr>
        <w:ind w:left="360"/>
      </w:pPr>
      <w:r>
        <w:t>2.18</w:t>
      </w:r>
    </w:p>
    <w:p w14:paraId="5D5B9475" w14:textId="77777777" w:rsidR="004B0632" w:rsidRDefault="004B0632" w:rsidP="006E7F49">
      <w:pPr>
        <w:ind w:left="360"/>
      </w:pPr>
      <w:r>
        <w:t>1 januari 1955</w:t>
      </w:r>
      <w:r w:rsidR="006E7F49">
        <w:t xml:space="preserve"> - r</w:t>
      </w:r>
      <w:r>
        <w:t>ekening en verantwoording over het jaar 1954.</w:t>
      </w:r>
    </w:p>
    <w:p w14:paraId="1D5B242C" w14:textId="77777777" w:rsidR="004B0632" w:rsidRDefault="004B0632" w:rsidP="004B0632">
      <w:r>
        <w:t xml:space="preserve">      </w:t>
      </w:r>
    </w:p>
    <w:p w14:paraId="4C877364" w14:textId="77777777" w:rsidR="004B0632" w:rsidRDefault="004B0632" w:rsidP="004B0632">
      <w:r>
        <w:t xml:space="preserve">      2.19</w:t>
      </w:r>
    </w:p>
    <w:p w14:paraId="0362A124" w14:textId="77777777" w:rsidR="004B0632" w:rsidRDefault="004B0632" w:rsidP="006E7F49">
      <w:r>
        <w:t xml:space="preserve">     15 september 1964</w:t>
      </w:r>
      <w:r w:rsidR="006E7F49">
        <w:t xml:space="preserve"> - s</w:t>
      </w:r>
      <w:r>
        <w:t xml:space="preserve">chrijven van </w:t>
      </w:r>
      <w:r w:rsidR="006E7F49">
        <w:t>w</w:t>
      </w:r>
      <w:r>
        <w:t xml:space="preserve">aterschap </w:t>
      </w:r>
      <w:r w:rsidR="006E7F49">
        <w:t>h</w:t>
      </w:r>
      <w:r>
        <w:t xml:space="preserve">et </w:t>
      </w:r>
      <w:r w:rsidR="006E7F49">
        <w:t>s</w:t>
      </w:r>
      <w:r>
        <w:t>troomgbied van de A</w:t>
      </w:r>
      <w:r w:rsidR="006E7F49">
        <w:t>a over de schouwvoerinh van d eperdelen 3882 t/m 3884 zuidzijde</w:t>
      </w:r>
    </w:p>
    <w:p w14:paraId="79CCA56F" w14:textId="77777777" w:rsidR="004B0632" w:rsidRDefault="004B0632" w:rsidP="004B0632">
      <w:r>
        <w:tab/>
      </w:r>
    </w:p>
    <w:p w14:paraId="3AF39ED7" w14:textId="77777777" w:rsidR="004B0632" w:rsidRDefault="004B0632" w:rsidP="004B0632">
      <w:r>
        <w:t xml:space="preserve">      2.20</w:t>
      </w:r>
    </w:p>
    <w:p w14:paraId="2F218056" w14:textId="77777777" w:rsidR="004B0632" w:rsidRDefault="004B0632" w:rsidP="004B0632">
      <w:r>
        <w:t xml:space="preserve">      Januari 1967</w:t>
      </w:r>
      <w:r w:rsidR="006E7F49">
        <w:t xml:space="preserve"> - o</w:t>
      </w:r>
      <w:r>
        <w:t>verzicht Effecten (Amsterdam-Rotterdam Bank NV)</w:t>
      </w:r>
    </w:p>
    <w:p w14:paraId="3345421A" w14:textId="77777777" w:rsidR="004B0632" w:rsidRDefault="004B0632" w:rsidP="004B0632">
      <w:pPr>
        <w:ind w:left="360" w:hanging="360"/>
      </w:pPr>
      <w:r>
        <w:t xml:space="preserve">      </w:t>
      </w:r>
    </w:p>
    <w:p w14:paraId="0305B7A4" w14:textId="77777777" w:rsidR="004B0632" w:rsidRDefault="004B0632" w:rsidP="004B0632">
      <w:pPr>
        <w:ind w:left="360"/>
      </w:pPr>
      <w:r>
        <w:t xml:space="preserve"> 2.21</w:t>
      </w:r>
    </w:p>
    <w:p w14:paraId="0D62BA0A" w14:textId="77777777" w:rsidR="004B0632" w:rsidRDefault="004B0632" w:rsidP="004B0632">
      <w:pPr>
        <w:ind w:left="360"/>
      </w:pPr>
      <w:r>
        <w:t>1 januari 1951</w:t>
      </w:r>
      <w:r w:rsidR="006E7F49">
        <w:t xml:space="preserve"> - k</w:t>
      </w:r>
      <w:r>
        <w:t xml:space="preserve">apitaalrekening per </w:t>
      </w:r>
      <w:r w:rsidR="006E7F49">
        <w:t>1.1.1951.</w:t>
      </w:r>
    </w:p>
    <w:p w14:paraId="1F87D29A" w14:textId="77777777" w:rsidR="004B0632" w:rsidRDefault="004B0632" w:rsidP="004B0632">
      <w:pPr>
        <w:ind w:left="360"/>
      </w:pPr>
    </w:p>
    <w:p w14:paraId="38A71492" w14:textId="77777777" w:rsidR="004B0632" w:rsidRDefault="004B0632" w:rsidP="004B0632">
      <w:pPr>
        <w:ind w:left="360"/>
      </w:pPr>
      <w:r>
        <w:t>2.22</w:t>
      </w:r>
    </w:p>
    <w:p w14:paraId="7CCCE879" w14:textId="77777777" w:rsidR="004B0632" w:rsidRDefault="004B0632" w:rsidP="004B0632">
      <w:pPr>
        <w:ind w:left="360"/>
      </w:pPr>
      <w:r>
        <w:t>Aantekening i.v.m.</w:t>
      </w:r>
      <w:r w:rsidR="006E7F49">
        <w:t xml:space="preserve"> </w:t>
      </w:r>
      <w:r>
        <w:t xml:space="preserve">kleding en </w:t>
      </w:r>
      <w:r w:rsidR="006E7F49">
        <w:t>be</w:t>
      </w:r>
      <w:r>
        <w:t>wapening der zeekapiteins.</w:t>
      </w:r>
    </w:p>
    <w:p w14:paraId="5BFF5614" w14:textId="77777777" w:rsidR="004B0632" w:rsidRDefault="004B0632" w:rsidP="004B0632">
      <w:pPr>
        <w:ind w:left="360"/>
      </w:pPr>
    </w:p>
    <w:p w14:paraId="6D961B4C" w14:textId="77777777" w:rsidR="004B0632" w:rsidRDefault="004B0632" w:rsidP="004B0632">
      <w:pPr>
        <w:ind w:left="360"/>
      </w:pPr>
      <w:r>
        <w:t>2.23</w:t>
      </w:r>
    </w:p>
    <w:p w14:paraId="32A2313D" w14:textId="77777777" w:rsidR="004B0632" w:rsidRDefault="004B0632" w:rsidP="004B0632">
      <w:pPr>
        <w:ind w:left="360"/>
      </w:pPr>
      <w:r>
        <w:t>4 maart 1965</w:t>
      </w:r>
      <w:r w:rsidR="006E7F49">
        <w:t xml:space="preserve"> - s</w:t>
      </w:r>
      <w:r>
        <w:t>chrijven i.v.m.</w:t>
      </w:r>
      <w:r w:rsidR="006E7F49">
        <w:t xml:space="preserve"> </w:t>
      </w:r>
      <w:r>
        <w:t xml:space="preserve">verkoop van </w:t>
      </w:r>
      <w:r w:rsidR="006E7F49">
        <w:t>p</w:t>
      </w:r>
      <w:r>
        <w:t>erceel A 2481 aa</w:t>
      </w:r>
      <w:r w:rsidR="006E7F49">
        <w:t>n</w:t>
      </w:r>
      <w:r>
        <w:t xml:space="preserve"> het </w:t>
      </w:r>
      <w:r w:rsidR="006E7F49">
        <w:t>w</w:t>
      </w:r>
      <w:r>
        <w:t>aterschap.</w:t>
      </w:r>
    </w:p>
    <w:p w14:paraId="1347CA1A" w14:textId="77777777" w:rsidR="004B0632" w:rsidRDefault="004B0632" w:rsidP="004B0632">
      <w:pPr>
        <w:ind w:left="360"/>
      </w:pPr>
    </w:p>
    <w:p w14:paraId="44211239" w14:textId="77777777" w:rsidR="004B0632" w:rsidRDefault="004B0632" w:rsidP="006E7F49">
      <w:pPr>
        <w:ind w:left="360"/>
      </w:pPr>
      <w:r>
        <w:t>2.24</w:t>
      </w:r>
    </w:p>
    <w:p w14:paraId="43C4F930" w14:textId="77777777" w:rsidR="004B0632" w:rsidRDefault="004B0632" w:rsidP="004B0632">
      <w:pPr>
        <w:ind w:left="360"/>
      </w:pPr>
      <w:r>
        <w:t>Uitgaven 1973</w:t>
      </w:r>
      <w:r w:rsidR="006E7F49">
        <w:t>.</w:t>
      </w:r>
    </w:p>
    <w:p w14:paraId="7698702A" w14:textId="77777777" w:rsidR="006E7F49" w:rsidRDefault="006E7F49" w:rsidP="004B0632">
      <w:pPr>
        <w:ind w:left="360"/>
      </w:pPr>
    </w:p>
    <w:p w14:paraId="5113F145" w14:textId="77777777" w:rsidR="004B0632" w:rsidRDefault="004B0632" w:rsidP="004B0632">
      <w:pPr>
        <w:ind w:left="360"/>
      </w:pPr>
      <w:r>
        <w:t>2.25</w:t>
      </w:r>
    </w:p>
    <w:p w14:paraId="051BC135" w14:textId="77777777" w:rsidR="004B0632" w:rsidRDefault="004B0632" w:rsidP="004B0632">
      <w:pPr>
        <w:ind w:left="360"/>
      </w:pPr>
      <w:r>
        <w:t>15 januari 1968</w:t>
      </w:r>
      <w:r w:rsidR="006E7F49">
        <w:t xml:space="preserve"> - b</w:t>
      </w:r>
      <w:r>
        <w:t>enoeming A.G.H.</w:t>
      </w:r>
      <w:r w:rsidR="006E7F49">
        <w:t xml:space="preserve"> </w:t>
      </w:r>
      <w:r>
        <w:t>Goyaerts tot provisor.</w:t>
      </w:r>
    </w:p>
    <w:p w14:paraId="14CFB944" w14:textId="77777777" w:rsidR="004B0632" w:rsidRDefault="004B0632" w:rsidP="004B0632">
      <w:pPr>
        <w:ind w:left="360"/>
      </w:pPr>
    </w:p>
    <w:p w14:paraId="00032339" w14:textId="77777777" w:rsidR="004B0632" w:rsidRDefault="004B0632" w:rsidP="006E7F49">
      <w:pPr>
        <w:ind w:left="360"/>
      </w:pPr>
      <w:r>
        <w:t>2.26</w:t>
      </w:r>
    </w:p>
    <w:p w14:paraId="136AFA0E" w14:textId="77777777" w:rsidR="004B0632" w:rsidRDefault="004B0632" w:rsidP="004B0632">
      <w:pPr>
        <w:ind w:left="360"/>
      </w:pPr>
      <w:r>
        <w:t xml:space="preserve">Overzicht transacties </w:t>
      </w:r>
      <w:r w:rsidR="006E7F49">
        <w:t xml:space="preserve">uit 1968 </w:t>
      </w:r>
      <w:r>
        <w:t>via Boerenleenbank.</w:t>
      </w:r>
    </w:p>
    <w:p w14:paraId="0A07B558" w14:textId="77777777" w:rsidR="004B0632" w:rsidRDefault="004B0632" w:rsidP="004B0632">
      <w:pPr>
        <w:ind w:left="360"/>
      </w:pPr>
    </w:p>
    <w:p w14:paraId="64C4B27E" w14:textId="77777777" w:rsidR="004B0632" w:rsidRDefault="004B0632" w:rsidP="006E7F49">
      <w:pPr>
        <w:ind w:left="360"/>
      </w:pPr>
      <w:r>
        <w:t>2.27</w:t>
      </w:r>
    </w:p>
    <w:p w14:paraId="690072D6" w14:textId="77777777" w:rsidR="004B0632" w:rsidRDefault="004B0632" w:rsidP="004B0632">
      <w:pPr>
        <w:ind w:left="360"/>
      </w:pPr>
      <w:r>
        <w:t>Begroting dienstjaar 1968</w:t>
      </w:r>
    </w:p>
    <w:p w14:paraId="514262D8" w14:textId="77777777" w:rsidR="004B0632" w:rsidRDefault="004B0632" w:rsidP="004B0632">
      <w:pPr>
        <w:ind w:left="360"/>
      </w:pPr>
    </w:p>
    <w:p w14:paraId="7AD6CFE8" w14:textId="77777777" w:rsidR="004B0632" w:rsidRDefault="004B0632" w:rsidP="004B0632">
      <w:pPr>
        <w:ind w:left="360"/>
      </w:pPr>
      <w:r>
        <w:t>2.28</w:t>
      </w:r>
    </w:p>
    <w:p w14:paraId="1DF2F683" w14:textId="77777777" w:rsidR="004B0632" w:rsidRDefault="004B0632" w:rsidP="004B0632">
      <w:pPr>
        <w:ind w:left="360"/>
      </w:pPr>
      <w:r>
        <w:t>Begroting dienstjaar 1967</w:t>
      </w:r>
    </w:p>
    <w:p w14:paraId="0CE7C38E" w14:textId="77777777" w:rsidR="004B0632" w:rsidRDefault="004B0632" w:rsidP="004B0632">
      <w:pPr>
        <w:ind w:left="360"/>
      </w:pPr>
    </w:p>
    <w:p w14:paraId="3245C866" w14:textId="77777777" w:rsidR="004B0632" w:rsidRDefault="004B0632" w:rsidP="004B0632">
      <w:pPr>
        <w:ind w:left="360"/>
      </w:pPr>
      <w:r>
        <w:t xml:space="preserve">2.29 </w:t>
      </w:r>
    </w:p>
    <w:p w14:paraId="3A25B22B" w14:textId="77777777" w:rsidR="004B0632" w:rsidRDefault="004B0632" w:rsidP="004B0632">
      <w:pPr>
        <w:ind w:left="360"/>
      </w:pPr>
      <w:r>
        <w:t>8 februari 1961</w:t>
      </w:r>
      <w:r w:rsidR="006E7F49">
        <w:t xml:space="preserve"> - s</w:t>
      </w:r>
      <w:r>
        <w:t xml:space="preserve">chrijven van de </w:t>
      </w:r>
      <w:r w:rsidR="006E7F49">
        <w:t>g</w:t>
      </w:r>
      <w:r>
        <w:t xml:space="preserve">emeente Schijndel i.v.m. </w:t>
      </w:r>
      <w:r w:rsidR="006E7F49">
        <w:t>de a</w:t>
      </w:r>
      <w:r>
        <w:t>rmenzorgstatistiek</w:t>
      </w:r>
      <w:r w:rsidR="006E7F49">
        <w:t xml:space="preserve"> met aan de </w:t>
      </w:r>
      <w:r>
        <w:t>achterzijde een aantal geldposten</w:t>
      </w:r>
      <w:r w:rsidR="006E7F49">
        <w:t>.</w:t>
      </w:r>
    </w:p>
    <w:p w14:paraId="5330EF8A" w14:textId="77777777" w:rsidR="004B0632" w:rsidRDefault="004B0632" w:rsidP="004B0632">
      <w:pPr>
        <w:ind w:left="360"/>
      </w:pPr>
    </w:p>
    <w:p w14:paraId="17626BC2" w14:textId="77777777" w:rsidR="004B0632" w:rsidRDefault="004B0632" w:rsidP="004B0632">
      <w:pPr>
        <w:ind w:left="360"/>
      </w:pPr>
      <w:r>
        <w:t>2.30</w:t>
      </w:r>
    </w:p>
    <w:p w14:paraId="35CCB729" w14:textId="77777777" w:rsidR="004B0632" w:rsidRDefault="004B0632" w:rsidP="004B0632">
      <w:pPr>
        <w:ind w:left="360"/>
      </w:pPr>
      <w:r>
        <w:t>5 Februari 1962</w:t>
      </w:r>
      <w:r w:rsidR="006E7F49">
        <w:t xml:space="preserve"> - u</w:t>
      </w:r>
      <w:r>
        <w:t>itgaven gedaan in 1961 i.v.m.</w:t>
      </w:r>
      <w:r w:rsidR="006E7F49">
        <w:t xml:space="preserve"> de a</w:t>
      </w:r>
      <w:r>
        <w:t>rmenzorgstatistiek</w:t>
      </w:r>
    </w:p>
    <w:p w14:paraId="099B76E4" w14:textId="77777777" w:rsidR="004B0632" w:rsidRDefault="004B0632" w:rsidP="004B0632">
      <w:pPr>
        <w:ind w:left="360"/>
      </w:pPr>
    </w:p>
    <w:p w14:paraId="2C2CB7E2" w14:textId="77777777" w:rsidR="004B0632" w:rsidRDefault="004B0632" w:rsidP="004B0632">
      <w:pPr>
        <w:ind w:left="360"/>
      </w:pPr>
      <w:r>
        <w:t>2.31</w:t>
      </w:r>
    </w:p>
    <w:p w14:paraId="4A9735A3" w14:textId="77777777" w:rsidR="004B0632" w:rsidRDefault="004B0632" w:rsidP="004B0632">
      <w:pPr>
        <w:numPr>
          <w:ilvl w:val="0"/>
          <w:numId w:val="6"/>
        </w:numPr>
      </w:pPr>
      <w:r>
        <w:t>maart 1963</w:t>
      </w:r>
      <w:r w:rsidR="00BD2A66">
        <w:t xml:space="preserve"> - u</w:t>
      </w:r>
      <w:r>
        <w:t xml:space="preserve">itgaven gedaan in 1962 i.v.m. </w:t>
      </w:r>
      <w:r w:rsidR="00BD2A66">
        <w:t>de a</w:t>
      </w:r>
      <w:r>
        <w:t>rmenzorgstatistiek.</w:t>
      </w:r>
    </w:p>
    <w:p w14:paraId="25F19492" w14:textId="77777777" w:rsidR="004B0632" w:rsidRDefault="004B0632" w:rsidP="004B0632">
      <w:pPr>
        <w:ind w:left="360"/>
      </w:pPr>
    </w:p>
    <w:p w14:paraId="3FDD5D29" w14:textId="77777777" w:rsidR="004B0632" w:rsidRDefault="004B0632" w:rsidP="004B0632">
      <w:pPr>
        <w:ind w:left="360"/>
      </w:pPr>
      <w:r>
        <w:t>2.32</w:t>
      </w:r>
    </w:p>
    <w:p w14:paraId="2A4BC99C" w14:textId="77777777" w:rsidR="004B0632" w:rsidRDefault="004B0632" w:rsidP="004B0632">
      <w:pPr>
        <w:ind w:left="360"/>
      </w:pPr>
      <w:r>
        <w:t>maart 1976</w:t>
      </w:r>
      <w:r w:rsidR="00BD2A66">
        <w:t xml:space="preserve"> - p</w:t>
      </w:r>
      <w:r>
        <w:t>lan voor het verbouwen van een bedrijfsruimte aa</w:t>
      </w:r>
      <w:r w:rsidR="00BD2A66">
        <w:t xml:space="preserve">n de </w:t>
      </w:r>
      <w:r>
        <w:t>Schi</w:t>
      </w:r>
      <w:r w:rsidR="00BD2A66">
        <w:t>j</w:t>
      </w:r>
      <w:r>
        <w:t>ndelse Heide nr.4</w:t>
      </w:r>
      <w:r w:rsidR="00BD2A66">
        <w:t>.</w:t>
      </w:r>
    </w:p>
    <w:p w14:paraId="388225BD" w14:textId="77777777" w:rsidR="004B0632" w:rsidRDefault="004B0632" w:rsidP="004B0632">
      <w:pPr>
        <w:ind w:left="360"/>
      </w:pPr>
    </w:p>
    <w:p w14:paraId="73EE82BF" w14:textId="77777777" w:rsidR="004B0632" w:rsidRDefault="004B0632" w:rsidP="004B0632">
      <w:pPr>
        <w:ind w:left="360"/>
      </w:pPr>
      <w:r>
        <w:t>2.33</w:t>
      </w:r>
    </w:p>
    <w:p w14:paraId="201AD758" w14:textId="77777777" w:rsidR="004B0632" w:rsidRDefault="004B0632" w:rsidP="004B0632">
      <w:pPr>
        <w:ind w:left="360"/>
      </w:pPr>
      <w:r>
        <w:t>13 februari 1967</w:t>
      </w:r>
      <w:r w:rsidR="00BD2A66">
        <w:t xml:space="preserve"> - s</w:t>
      </w:r>
      <w:r>
        <w:t>chrijven van Drs.</w:t>
      </w:r>
      <w:r w:rsidR="00BD2A66">
        <w:t xml:space="preserve"> </w:t>
      </w:r>
      <w:r>
        <w:t>P Veuger i.v.m. verzoek van een accountantsrapport en verder de goedgekeurde begroting dienstjaar 1967 en de rekening en verantwoording over 1966.</w:t>
      </w:r>
    </w:p>
    <w:p w14:paraId="40C40B7B" w14:textId="77777777" w:rsidR="004B0632" w:rsidRDefault="004B0632" w:rsidP="004B0632">
      <w:pPr>
        <w:ind w:left="360"/>
      </w:pPr>
    </w:p>
    <w:p w14:paraId="3BF95695" w14:textId="77777777" w:rsidR="004B0632" w:rsidRDefault="004B0632" w:rsidP="004B0632">
      <w:pPr>
        <w:ind w:left="360"/>
      </w:pPr>
      <w:r>
        <w:t>2.34</w:t>
      </w:r>
    </w:p>
    <w:p w14:paraId="677B775B" w14:textId="77777777" w:rsidR="004B0632" w:rsidRDefault="004B0632" w:rsidP="004B0632">
      <w:pPr>
        <w:ind w:left="360"/>
      </w:pPr>
      <w:r>
        <w:t>10 october 1979</w:t>
      </w:r>
      <w:r w:rsidR="00BD2A66">
        <w:t xml:space="preserve"> - t</w:t>
      </w:r>
      <w:r>
        <w:t xml:space="preserve">wee kadastrale </w:t>
      </w:r>
      <w:r w:rsidR="00BD2A66">
        <w:t>k</w:t>
      </w:r>
      <w:r>
        <w:t>opie</w:t>
      </w:r>
      <w:r w:rsidR="00BD2A66">
        <w:t>ë</w:t>
      </w:r>
      <w:r>
        <w:t>n  i.v.m. wi</w:t>
      </w:r>
      <w:r w:rsidR="00BD2A66">
        <w:t>j</w:t>
      </w:r>
      <w:r>
        <w:t>ziging van perceelsgrenzen.</w:t>
      </w:r>
    </w:p>
    <w:p w14:paraId="069EC71D" w14:textId="77777777" w:rsidR="004B0632" w:rsidRDefault="004B0632" w:rsidP="004B0632">
      <w:pPr>
        <w:ind w:left="360"/>
      </w:pPr>
    </w:p>
    <w:p w14:paraId="144949FA" w14:textId="77777777" w:rsidR="004B0632" w:rsidRDefault="004B0632" w:rsidP="004B0632">
      <w:pPr>
        <w:ind w:left="360"/>
      </w:pPr>
      <w:r>
        <w:t>2.35</w:t>
      </w:r>
    </w:p>
    <w:p w14:paraId="5AA7B643" w14:textId="77777777" w:rsidR="004B0632" w:rsidRDefault="004B0632" w:rsidP="004B0632">
      <w:pPr>
        <w:ind w:left="360"/>
      </w:pPr>
      <w:r>
        <w:t>oktober 1958</w:t>
      </w:r>
      <w:r w:rsidR="00BD2A66">
        <w:t xml:space="preserve"> - v</w:t>
      </w:r>
      <w:r>
        <w:t>oorlopig contract van grondruil betreffende de percelen F 1073 en A 3754.</w:t>
      </w:r>
    </w:p>
    <w:p w14:paraId="6F081C40" w14:textId="77777777" w:rsidR="004B0632" w:rsidRDefault="004B0632" w:rsidP="004B0632">
      <w:pPr>
        <w:ind w:left="360"/>
      </w:pPr>
    </w:p>
    <w:p w14:paraId="2530C361" w14:textId="77777777" w:rsidR="004B0632" w:rsidRDefault="004B0632" w:rsidP="004B0632">
      <w:pPr>
        <w:ind w:left="360"/>
      </w:pPr>
      <w:r>
        <w:t>2.36</w:t>
      </w:r>
    </w:p>
    <w:p w14:paraId="5AC42B17" w14:textId="77777777" w:rsidR="004B0632" w:rsidRDefault="004B0632" w:rsidP="004B0632">
      <w:pPr>
        <w:ind w:left="360"/>
      </w:pPr>
      <w:r>
        <w:t>10 juli 1975</w:t>
      </w:r>
      <w:r w:rsidR="00BD2A66">
        <w:t xml:space="preserve"> - </w:t>
      </w:r>
      <w:r>
        <w:t>Interpolis Brand/Stormverzekering betreffende object Schijndelsheide 4  St.Oedenrode.</w:t>
      </w:r>
    </w:p>
    <w:p w14:paraId="32B5FCCE" w14:textId="77777777" w:rsidR="004B0632" w:rsidRDefault="004B0632" w:rsidP="004B0632">
      <w:pPr>
        <w:ind w:left="360"/>
      </w:pPr>
    </w:p>
    <w:p w14:paraId="0AB03073" w14:textId="77777777" w:rsidR="004B0632" w:rsidRDefault="004B0632" w:rsidP="004B0632">
      <w:pPr>
        <w:ind w:left="360"/>
      </w:pPr>
      <w:r>
        <w:t>2.37</w:t>
      </w:r>
    </w:p>
    <w:p w14:paraId="243F5571" w14:textId="77777777" w:rsidR="004B0632" w:rsidRDefault="004B0632" w:rsidP="004B0632">
      <w:pPr>
        <w:ind w:left="360"/>
      </w:pPr>
      <w:r>
        <w:t>10 januari 1964</w:t>
      </w:r>
      <w:r w:rsidR="00BD2A66">
        <w:t xml:space="preserve"> - v</w:t>
      </w:r>
      <w:r>
        <w:t xml:space="preserve">erklaring van geen bezwaar van de </w:t>
      </w:r>
      <w:r w:rsidR="00BD2A66">
        <w:t>g</w:t>
      </w:r>
      <w:r>
        <w:t xml:space="preserve">emeente voor het plaatsen van een betonnen schutting tussen G 26 en G </w:t>
      </w:r>
      <w:smartTag w:uri="urn:schemas-microsoft-com:office:smarttags" w:element="metricconverter">
        <w:smartTagPr>
          <w:attr w:name="ProductID" w:val="27 in"/>
        </w:smartTagPr>
        <w:r>
          <w:t>27 in</w:t>
        </w:r>
      </w:smartTag>
      <w:r>
        <w:t xml:space="preserve"> de Van Berghenstr</w:t>
      </w:r>
      <w:r w:rsidR="00BD2A66">
        <w:t>a</w:t>
      </w:r>
      <w:r>
        <w:t>at.</w:t>
      </w:r>
    </w:p>
    <w:p w14:paraId="2CBD833A" w14:textId="77777777" w:rsidR="004B0632" w:rsidRDefault="004B0632" w:rsidP="004B0632">
      <w:pPr>
        <w:ind w:left="360"/>
      </w:pPr>
    </w:p>
    <w:p w14:paraId="7D60243B" w14:textId="77777777" w:rsidR="004B0632" w:rsidRDefault="004B0632" w:rsidP="004B0632">
      <w:pPr>
        <w:ind w:left="360"/>
      </w:pPr>
      <w:r>
        <w:t>2.38</w:t>
      </w:r>
    </w:p>
    <w:p w14:paraId="6C5AD54E" w14:textId="77777777" w:rsidR="004B0632" w:rsidRDefault="004B0632" w:rsidP="004B0632">
      <w:pPr>
        <w:ind w:left="360"/>
      </w:pPr>
      <w:r>
        <w:t>13 februari 1962</w:t>
      </w:r>
      <w:r w:rsidR="00BD2A66">
        <w:t xml:space="preserve"> - g</w:t>
      </w:r>
      <w:r>
        <w:t xml:space="preserve">oedkeuring van de </w:t>
      </w:r>
      <w:r w:rsidR="00BD2A66">
        <w:t>b</w:t>
      </w:r>
      <w:r>
        <w:t xml:space="preserve">isschop tot verkoop van een perceel bouwland </w:t>
      </w:r>
      <w:r w:rsidR="00BD2A66">
        <w:t xml:space="preserve">sectie </w:t>
      </w:r>
      <w:r>
        <w:t xml:space="preserve">H 138 aan de </w:t>
      </w:r>
      <w:r w:rsidR="00BD2A66">
        <w:t>g</w:t>
      </w:r>
      <w:r>
        <w:t>emeente Schijndel.</w:t>
      </w:r>
    </w:p>
    <w:p w14:paraId="73B6047F" w14:textId="77777777" w:rsidR="004B0632" w:rsidRDefault="004B0632" w:rsidP="004B0632">
      <w:pPr>
        <w:ind w:left="360"/>
      </w:pPr>
    </w:p>
    <w:p w14:paraId="28D78362" w14:textId="77777777" w:rsidR="004B0632" w:rsidRDefault="004B0632" w:rsidP="004B0632">
      <w:pPr>
        <w:ind w:left="360"/>
      </w:pPr>
      <w:r>
        <w:t>2.39</w:t>
      </w:r>
    </w:p>
    <w:p w14:paraId="6ED81B31" w14:textId="77777777" w:rsidR="004B0632" w:rsidRDefault="004B0632" w:rsidP="004B0632">
      <w:pPr>
        <w:ind w:left="360"/>
      </w:pPr>
      <w:r>
        <w:t>2 maart 1954</w:t>
      </w:r>
      <w:r w:rsidR="00BD2A66">
        <w:t xml:space="preserve"> - s</w:t>
      </w:r>
      <w:r>
        <w:t xml:space="preserve">chijven van </w:t>
      </w:r>
      <w:r w:rsidR="00BD2A66">
        <w:t xml:space="preserve">provisor </w:t>
      </w:r>
      <w:r>
        <w:t xml:space="preserve">G.J.L.M.Bolsius aan de </w:t>
      </w:r>
      <w:r w:rsidR="00BD2A66">
        <w:t>b</w:t>
      </w:r>
      <w:r>
        <w:t>isschop over aankoop en verkoop van gronden.</w:t>
      </w:r>
    </w:p>
    <w:p w14:paraId="739829C6" w14:textId="77777777" w:rsidR="004B0632" w:rsidRDefault="004B0632" w:rsidP="004B0632">
      <w:pPr>
        <w:ind w:left="360"/>
      </w:pPr>
    </w:p>
    <w:p w14:paraId="2F877E40" w14:textId="77777777" w:rsidR="004B0632" w:rsidRDefault="004B0632" w:rsidP="004B0632">
      <w:pPr>
        <w:ind w:left="360"/>
      </w:pPr>
      <w:r>
        <w:t>2.40</w:t>
      </w:r>
    </w:p>
    <w:p w14:paraId="7C0337AF" w14:textId="77777777" w:rsidR="004B0632" w:rsidRDefault="004B0632" w:rsidP="004B0632">
      <w:pPr>
        <w:ind w:left="360"/>
      </w:pPr>
      <w:r>
        <w:t>7 juni 1945</w:t>
      </w:r>
      <w:r w:rsidR="00BD2A66">
        <w:t xml:space="preserve"> - n</w:t>
      </w:r>
      <w:r>
        <w:t>ota voor A.</w:t>
      </w:r>
      <w:r w:rsidR="00BD2A66">
        <w:t xml:space="preserve"> </w:t>
      </w:r>
      <w:r>
        <w:t>Hellings van rietdekker Th.van de Heuvel</w:t>
      </w:r>
    </w:p>
    <w:p w14:paraId="227C3DFF" w14:textId="77777777" w:rsidR="004B0632" w:rsidRDefault="004B0632" w:rsidP="004B0632">
      <w:pPr>
        <w:ind w:left="360"/>
      </w:pPr>
    </w:p>
    <w:p w14:paraId="13631836" w14:textId="77777777" w:rsidR="004B0632" w:rsidRDefault="004B0632" w:rsidP="004B0632">
      <w:pPr>
        <w:ind w:left="360"/>
      </w:pPr>
      <w:r>
        <w:t>2.41</w:t>
      </w:r>
    </w:p>
    <w:p w14:paraId="5BA48869" w14:textId="77777777" w:rsidR="004B0632" w:rsidRDefault="00BD2A66" w:rsidP="004B0632">
      <w:pPr>
        <w:ind w:left="360"/>
      </w:pPr>
      <w:r>
        <w:t>11 februari 1929 - v</w:t>
      </w:r>
      <w:r w:rsidR="004B0632">
        <w:t xml:space="preserve">erzoek aan </w:t>
      </w:r>
      <w:r>
        <w:t>w</w:t>
      </w:r>
      <w:r w:rsidR="004B0632">
        <w:t>aterleidingmaatschappij om H.Hellings aan te sluiten op de waterleiding.</w:t>
      </w:r>
    </w:p>
    <w:p w14:paraId="52121835" w14:textId="77777777" w:rsidR="004B0632" w:rsidRDefault="004B0632" w:rsidP="004B0632">
      <w:pPr>
        <w:ind w:left="360"/>
      </w:pPr>
    </w:p>
    <w:p w14:paraId="1B3790F5" w14:textId="77777777" w:rsidR="004B0632" w:rsidRDefault="004B0632" w:rsidP="004B0632">
      <w:pPr>
        <w:ind w:left="360"/>
      </w:pPr>
      <w:r>
        <w:t>2.42</w:t>
      </w:r>
    </w:p>
    <w:p w14:paraId="3DC0C977" w14:textId="77777777" w:rsidR="004B0632" w:rsidRDefault="004B0632" w:rsidP="004B0632">
      <w:pPr>
        <w:ind w:left="360"/>
      </w:pPr>
      <w:r>
        <w:t>11 maart 1964</w:t>
      </w:r>
      <w:r w:rsidR="00BD2A66">
        <w:t xml:space="preserve"> - o</w:t>
      </w:r>
      <w:r>
        <w:t xml:space="preserve">vereenkomst tussen de </w:t>
      </w:r>
      <w:r w:rsidR="00BD2A66">
        <w:t>f</w:t>
      </w:r>
      <w:r>
        <w:t xml:space="preserve">undatie en de NV Nederlandse Gasunie betreffende de aanleg van een gasleiding over percelen van de </w:t>
      </w:r>
      <w:r w:rsidR="00BD2A66">
        <w:t>f</w:t>
      </w:r>
      <w:r>
        <w:t>undatie.</w:t>
      </w:r>
    </w:p>
    <w:p w14:paraId="27FDB87E" w14:textId="77777777" w:rsidR="004B0632" w:rsidRDefault="004B0632" w:rsidP="004B0632">
      <w:pPr>
        <w:ind w:left="360"/>
      </w:pPr>
    </w:p>
    <w:p w14:paraId="4B9B8095" w14:textId="77777777" w:rsidR="004B0632" w:rsidRDefault="004B0632" w:rsidP="004B0632">
      <w:pPr>
        <w:ind w:left="360"/>
      </w:pPr>
      <w:r>
        <w:t>2.43</w:t>
      </w:r>
    </w:p>
    <w:p w14:paraId="27A0A08F" w14:textId="77777777" w:rsidR="004B0632" w:rsidRDefault="004B0632" w:rsidP="004B0632">
      <w:pPr>
        <w:ind w:left="360"/>
      </w:pPr>
      <w:r>
        <w:t>12 november 1979</w:t>
      </w:r>
      <w:r w:rsidR="00BD2A66">
        <w:t xml:space="preserve"> - w</w:t>
      </w:r>
      <w:r>
        <w:t xml:space="preserve">ijziging van een pachtovereenkomst tussen de </w:t>
      </w:r>
      <w:r w:rsidR="00BD2A66">
        <w:t>g</w:t>
      </w:r>
      <w:r>
        <w:t xml:space="preserve">emeente Schijndel en de </w:t>
      </w:r>
      <w:r w:rsidR="00BD2A66">
        <w:t>heer</w:t>
      </w:r>
      <w:r>
        <w:t xml:space="preserve"> H.A.Schellekens </w:t>
      </w:r>
      <w:r w:rsidR="00BD2A66">
        <w:t xml:space="preserve">op </w:t>
      </w:r>
      <w:r>
        <w:t>Beek 16.</w:t>
      </w:r>
    </w:p>
    <w:p w14:paraId="583C4BEA" w14:textId="77777777" w:rsidR="004B0632" w:rsidRDefault="004B0632" w:rsidP="004B0632">
      <w:pPr>
        <w:ind w:left="360"/>
      </w:pPr>
    </w:p>
    <w:p w14:paraId="1C39322B" w14:textId="77777777" w:rsidR="004B0632" w:rsidRDefault="004B0632" w:rsidP="004B0632">
      <w:pPr>
        <w:ind w:left="360"/>
      </w:pPr>
      <w:r>
        <w:t xml:space="preserve">2.44 </w:t>
      </w:r>
    </w:p>
    <w:p w14:paraId="59464D26" w14:textId="77777777" w:rsidR="004B0632" w:rsidRDefault="004B0632" w:rsidP="004B0632">
      <w:pPr>
        <w:ind w:left="360"/>
      </w:pPr>
      <w:r>
        <w:t>4 maart 1954</w:t>
      </w:r>
      <w:r w:rsidR="00BD2A66">
        <w:t xml:space="preserve"> - g</w:t>
      </w:r>
      <w:r>
        <w:t xml:space="preserve">oedkeuring </w:t>
      </w:r>
      <w:r w:rsidR="00BD2A66">
        <w:t>b</w:t>
      </w:r>
      <w:r>
        <w:t xml:space="preserve">egroting </w:t>
      </w:r>
      <w:r w:rsidR="00BD2A66">
        <w:t>d</w:t>
      </w:r>
      <w:r>
        <w:t xml:space="preserve">ienstjaar 1954 door de </w:t>
      </w:r>
      <w:r w:rsidR="00BD2A66">
        <w:t>b</w:t>
      </w:r>
      <w:r>
        <w:t>isschop.</w:t>
      </w:r>
    </w:p>
    <w:p w14:paraId="790A871D" w14:textId="77777777" w:rsidR="004B0632" w:rsidRDefault="004B0632" w:rsidP="004B0632">
      <w:pPr>
        <w:ind w:left="360"/>
      </w:pPr>
    </w:p>
    <w:p w14:paraId="23EE5B59" w14:textId="77777777" w:rsidR="004B0632" w:rsidRDefault="004B0632" w:rsidP="004B0632">
      <w:pPr>
        <w:ind w:left="360"/>
      </w:pPr>
      <w:r>
        <w:t>2.45</w:t>
      </w:r>
    </w:p>
    <w:p w14:paraId="0A3329E5" w14:textId="77777777" w:rsidR="004B0632" w:rsidRDefault="004B0632" w:rsidP="004B0632">
      <w:pPr>
        <w:ind w:left="360"/>
      </w:pPr>
      <w:r>
        <w:t>1954</w:t>
      </w:r>
      <w:r w:rsidR="00BD2A66">
        <w:t xml:space="preserve"> - r</w:t>
      </w:r>
      <w:r>
        <w:t>ekening en verantwoording over 1954 en begroting 1955.</w:t>
      </w:r>
    </w:p>
    <w:p w14:paraId="67DAF162" w14:textId="77777777" w:rsidR="004B0632" w:rsidRDefault="004B0632" w:rsidP="004B0632">
      <w:pPr>
        <w:ind w:left="360"/>
      </w:pPr>
    </w:p>
    <w:p w14:paraId="556B2979" w14:textId="77777777" w:rsidR="004B0632" w:rsidRDefault="004B0632" w:rsidP="004B0632">
      <w:pPr>
        <w:ind w:left="360"/>
      </w:pPr>
      <w:r>
        <w:t>2.46</w:t>
      </w:r>
    </w:p>
    <w:p w14:paraId="0B22DDE1" w14:textId="77777777" w:rsidR="004B0632" w:rsidRDefault="004B0632" w:rsidP="004B0632">
      <w:pPr>
        <w:ind w:left="360"/>
      </w:pPr>
      <w:r>
        <w:t>4 maart 1954</w:t>
      </w:r>
      <w:r w:rsidR="00BD2A66">
        <w:t xml:space="preserve"> - g</w:t>
      </w:r>
      <w:r>
        <w:t xml:space="preserve">oedkeuring rekening en verantwoording door de </w:t>
      </w:r>
      <w:r w:rsidR="00BD2A66">
        <w:t>b</w:t>
      </w:r>
      <w:r>
        <w:t>isschop.</w:t>
      </w:r>
    </w:p>
    <w:p w14:paraId="53A6A8D3" w14:textId="77777777" w:rsidR="004B0632" w:rsidRDefault="004B0632" w:rsidP="004B0632">
      <w:pPr>
        <w:ind w:left="360"/>
      </w:pPr>
    </w:p>
    <w:p w14:paraId="3BA7874F" w14:textId="77777777" w:rsidR="004B0632" w:rsidRDefault="004B0632" w:rsidP="00BD2A66">
      <w:pPr>
        <w:ind w:left="360"/>
      </w:pPr>
      <w:r>
        <w:t xml:space="preserve">2.47 </w:t>
      </w:r>
    </w:p>
    <w:p w14:paraId="24FEC7AE" w14:textId="77777777" w:rsidR="004B0632" w:rsidRDefault="004B0632" w:rsidP="004B0632">
      <w:pPr>
        <w:ind w:left="360"/>
      </w:pPr>
      <w:r>
        <w:t>Begroting dienstjaar 1954</w:t>
      </w:r>
      <w:r w:rsidR="00BD2A66">
        <w:t>.</w:t>
      </w:r>
    </w:p>
    <w:p w14:paraId="5D3F19DA" w14:textId="77777777" w:rsidR="004B0632" w:rsidRDefault="004B0632" w:rsidP="00BD2A66"/>
    <w:p w14:paraId="58CFB083" w14:textId="77777777" w:rsidR="004B0632" w:rsidRDefault="004B0632" w:rsidP="004B0632">
      <w:pPr>
        <w:ind w:left="360"/>
      </w:pPr>
      <w:r>
        <w:t>2.48</w:t>
      </w:r>
    </w:p>
    <w:p w14:paraId="32B37625" w14:textId="77777777" w:rsidR="004B0632" w:rsidRDefault="004B0632" w:rsidP="004B0632">
      <w:pPr>
        <w:ind w:left="360"/>
      </w:pPr>
      <w:r>
        <w:t>1953</w:t>
      </w:r>
      <w:r w:rsidR="00BD2A66">
        <w:t xml:space="preserve"> - z</w:t>
      </w:r>
      <w:r>
        <w:t>even stukken betreffende het verzoek voor schoolmelkvoorziening voor de BLO-school.</w:t>
      </w:r>
    </w:p>
    <w:p w14:paraId="29C83A24" w14:textId="77777777" w:rsidR="004B0632" w:rsidRDefault="004B0632" w:rsidP="004B0632">
      <w:pPr>
        <w:ind w:left="360"/>
      </w:pPr>
    </w:p>
    <w:p w14:paraId="016B429C" w14:textId="77777777" w:rsidR="004B0632" w:rsidRDefault="004B0632" w:rsidP="004B0632">
      <w:pPr>
        <w:ind w:left="360"/>
      </w:pPr>
      <w:r>
        <w:t>2.49</w:t>
      </w:r>
    </w:p>
    <w:p w14:paraId="0AE711BF" w14:textId="77777777" w:rsidR="004B0632" w:rsidRDefault="004B0632" w:rsidP="004B0632">
      <w:pPr>
        <w:ind w:left="360"/>
      </w:pPr>
      <w:r>
        <w:t>25 januari 1952</w:t>
      </w:r>
      <w:r w:rsidR="00BD2A66">
        <w:t xml:space="preserve"> - g</w:t>
      </w:r>
      <w:r>
        <w:t xml:space="preserve">oedkeuring door de </w:t>
      </w:r>
      <w:r w:rsidR="00BD2A66">
        <w:t>b</w:t>
      </w:r>
      <w:r>
        <w:t>isschoip van de rekening en verantwoording over het jaar 1951.</w:t>
      </w:r>
    </w:p>
    <w:p w14:paraId="5DA09345" w14:textId="77777777" w:rsidR="004B0632" w:rsidRDefault="004B0632" w:rsidP="004B0632">
      <w:pPr>
        <w:ind w:left="360"/>
      </w:pPr>
    </w:p>
    <w:p w14:paraId="743E9CF6" w14:textId="77777777" w:rsidR="004B0632" w:rsidRDefault="004B0632" w:rsidP="004B0632">
      <w:pPr>
        <w:ind w:left="360"/>
      </w:pPr>
      <w:r>
        <w:t xml:space="preserve">2.50 </w:t>
      </w:r>
    </w:p>
    <w:p w14:paraId="21187843" w14:textId="77777777" w:rsidR="004B0632" w:rsidRDefault="004B0632" w:rsidP="004B0632">
      <w:pPr>
        <w:ind w:left="360"/>
      </w:pPr>
      <w:r>
        <w:t>25 januari 1952</w:t>
      </w:r>
      <w:r w:rsidR="00BD2A66">
        <w:t xml:space="preserve"> - g</w:t>
      </w:r>
      <w:r>
        <w:t xml:space="preserve">oedkeuring door de </w:t>
      </w:r>
      <w:r w:rsidR="00BD2A66">
        <w:t>b</w:t>
      </w:r>
      <w:r>
        <w:t>isschop van de kapitaalrekening januari 1952.</w:t>
      </w:r>
    </w:p>
    <w:p w14:paraId="42CA7596" w14:textId="77777777" w:rsidR="004B0632" w:rsidRDefault="004B0632" w:rsidP="004B0632">
      <w:pPr>
        <w:ind w:left="360"/>
      </w:pPr>
    </w:p>
    <w:p w14:paraId="6C0DCDC3" w14:textId="77777777" w:rsidR="004B0632" w:rsidRDefault="004B0632" w:rsidP="004B0632">
      <w:pPr>
        <w:ind w:left="360"/>
      </w:pPr>
      <w:r>
        <w:t xml:space="preserve">2.51 </w:t>
      </w:r>
    </w:p>
    <w:p w14:paraId="689B9C9C" w14:textId="77777777" w:rsidR="004B0632" w:rsidRDefault="004B0632" w:rsidP="004B0632">
      <w:pPr>
        <w:ind w:left="360"/>
      </w:pPr>
      <w:r>
        <w:t>25 januari 1952</w:t>
      </w:r>
      <w:r w:rsidR="00BD2A66">
        <w:t xml:space="preserve"> - g</w:t>
      </w:r>
      <w:r>
        <w:t xml:space="preserve">oedkeuring door de </w:t>
      </w:r>
      <w:r w:rsidR="00BD2A66">
        <w:t>b</w:t>
      </w:r>
      <w:r>
        <w:t>isschop van begroting 1952.</w:t>
      </w:r>
    </w:p>
    <w:p w14:paraId="34D406BB" w14:textId="77777777" w:rsidR="004B0632" w:rsidRDefault="004B0632" w:rsidP="004B0632">
      <w:pPr>
        <w:ind w:left="360"/>
      </w:pPr>
    </w:p>
    <w:p w14:paraId="451309A7" w14:textId="77777777" w:rsidR="00BD2A66" w:rsidRDefault="00BD2A66" w:rsidP="004B0632">
      <w:pPr>
        <w:ind w:left="360"/>
      </w:pPr>
    </w:p>
    <w:p w14:paraId="06661DB8" w14:textId="77777777" w:rsidR="004B0632" w:rsidRDefault="004B0632" w:rsidP="004B0632">
      <w:pPr>
        <w:ind w:left="360"/>
      </w:pPr>
      <w:r>
        <w:t>2.52</w:t>
      </w:r>
    </w:p>
    <w:p w14:paraId="168ECB5A" w14:textId="77777777" w:rsidR="004B0632" w:rsidRDefault="004B0632" w:rsidP="004B0632">
      <w:pPr>
        <w:ind w:left="360"/>
      </w:pPr>
      <w:r>
        <w:t>15 februari 1951</w:t>
      </w:r>
      <w:r w:rsidR="00BD2A66">
        <w:t xml:space="preserve"> - r</w:t>
      </w:r>
      <w:r>
        <w:t>ekening en verantwoording over 1951.</w:t>
      </w:r>
    </w:p>
    <w:p w14:paraId="7F1BF550" w14:textId="77777777" w:rsidR="004B0632" w:rsidRDefault="004B0632" w:rsidP="004B0632">
      <w:pPr>
        <w:ind w:left="360"/>
      </w:pPr>
    </w:p>
    <w:p w14:paraId="6E9EF20D" w14:textId="77777777" w:rsidR="004B0632" w:rsidRDefault="004B0632" w:rsidP="004B0632">
      <w:pPr>
        <w:ind w:left="360"/>
      </w:pPr>
      <w:r>
        <w:t>2.53</w:t>
      </w:r>
    </w:p>
    <w:p w14:paraId="62B8BD74" w14:textId="77777777" w:rsidR="004B0632" w:rsidRDefault="004B0632" w:rsidP="004B0632">
      <w:pPr>
        <w:numPr>
          <w:ilvl w:val="0"/>
          <w:numId w:val="6"/>
        </w:numPr>
      </w:pPr>
      <w:r>
        <w:t>februari 1953</w:t>
      </w:r>
      <w:r w:rsidR="00BD2A66">
        <w:t xml:space="preserve"> - g</w:t>
      </w:r>
      <w:r>
        <w:t xml:space="preserve">oedkeuring door de </w:t>
      </w:r>
      <w:r w:rsidR="00BD2A66">
        <w:t>b</w:t>
      </w:r>
      <w:r>
        <w:t xml:space="preserve">isschop van de </w:t>
      </w:r>
      <w:r w:rsidR="00BD2A66">
        <w:t>k</w:t>
      </w:r>
      <w:r>
        <w:t xml:space="preserve">apitaalrekening </w:t>
      </w:r>
      <w:r w:rsidR="00BD2A66">
        <w:t>j</w:t>
      </w:r>
      <w:r>
        <w:t>anuari 1953</w:t>
      </w:r>
    </w:p>
    <w:p w14:paraId="6448F829" w14:textId="77777777" w:rsidR="004B0632" w:rsidRDefault="004B0632" w:rsidP="004B0632">
      <w:pPr>
        <w:ind w:left="360"/>
      </w:pPr>
    </w:p>
    <w:p w14:paraId="5E6521BF" w14:textId="77777777" w:rsidR="004B0632" w:rsidRDefault="004B0632" w:rsidP="004B0632">
      <w:pPr>
        <w:ind w:left="360"/>
      </w:pPr>
      <w:r>
        <w:t>2.54</w:t>
      </w:r>
    </w:p>
    <w:p w14:paraId="68CC88F5" w14:textId="77777777" w:rsidR="004B0632" w:rsidRDefault="004B0632" w:rsidP="004B0632">
      <w:pPr>
        <w:numPr>
          <w:ilvl w:val="0"/>
          <w:numId w:val="6"/>
        </w:numPr>
      </w:pPr>
      <w:r>
        <w:t>februari 1953</w:t>
      </w:r>
      <w:r w:rsidR="00BD2A66">
        <w:t xml:space="preserve"> - g</w:t>
      </w:r>
      <w:r>
        <w:t xml:space="preserve">oedkeuring door de </w:t>
      </w:r>
      <w:r w:rsidR="00BD2A66">
        <w:t>b</w:t>
      </w:r>
      <w:r>
        <w:t>isschop van de begroting 1953.</w:t>
      </w:r>
    </w:p>
    <w:p w14:paraId="09AF006A" w14:textId="77777777" w:rsidR="004B0632" w:rsidRDefault="004B0632" w:rsidP="004B0632">
      <w:pPr>
        <w:ind w:left="360"/>
      </w:pPr>
    </w:p>
    <w:p w14:paraId="19AF9B15" w14:textId="77777777" w:rsidR="004B0632" w:rsidRDefault="004B0632" w:rsidP="004B0632">
      <w:pPr>
        <w:ind w:left="360"/>
      </w:pPr>
      <w:r>
        <w:t>2.55</w:t>
      </w:r>
    </w:p>
    <w:p w14:paraId="00DD2D6E" w14:textId="77777777" w:rsidR="004B0632" w:rsidRDefault="004B0632" w:rsidP="004B0632">
      <w:pPr>
        <w:ind w:left="360"/>
      </w:pPr>
      <w:r>
        <w:t>26 februari 1953</w:t>
      </w:r>
      <w:r w:rsidR="00BD2A66">
        <w:t xml:space="preserve"> - g</w:t>
      </w:r>
      <w:r>
        <w:t xml:space="preserve">oedkeuring door de </w:t>
      </w:r>
      <w:r w:rsidR="00BD2A66">
        <w:t>b</w:t>
      </w:r>
      <w:r>
        <w:t>isschop van de rekening en verantwoording over 1952.</w:t>
      </w:r>
    </w:p>
    <w:p w14:paraId="40247C4C" w14:textId="77777777" w:rsidR="004B0632" w:rsidRDefault="004B0632" w:rsidP="004B0632">
      <w:pPr>
        <w:ind w:left="360"/>
      </w:pPr>
    </w:p>
    <w:p w14:paraId="52C1574F" w14:textId="77777777" w:rsidR="004B0632" w:rsidRDefault="004B0632" w:rsidP="004B0632">
      <w:pPr>
        <w:ind w:left="360"/>
      </w:pPr>
      <w:r>
        <w:t>2.56</w:t>
      </w:r>
    </w:p>
    <w:p w14:paraId="5E3F65FD" w14:textId="77777777" w:rsidR="004B0632" w:rsidRDefault="004B0632" w:rsidP="004B0632">
      <w:pPr>
        <w:ind w:left="360"/>
      </w:pPr>
      <w:r>
        <w:t>1953 tot 1964</w:t>
      </w:r>
      <w:r w:rsidR="00BD2A66">
        <w:t xml:space="preserve"> - u</w:t>
      </w:r>
      <w:r>
        <w:t xml:space="preserve">itgaven gedaan i.v.m . de </w:t>
      </w:r>
      <w:r w:rsidR="00BD2A66">
        <w:t>a</w:t>
      </w:r>
      <w:r>
        <w:t>rmenzorgstatistiek.</w:t>
      </w:r>
    </w:p>
    <w:p w14:paraId="41387127" w14:textId="77777777" w:rsidR="004B0632" w:rsidRDefault="004B0632" w:rsidP="004B0632">
      <w:pPr>
        <w:ind w:left="360"/>
      </w:pPr>
    </w:p>
    <w:p w14:paraId="2D59C1A2" w14:textId="77777777" w:rsidR="004B0632" w:rsidRDefault="004B0632" w:rsidP="004B0632">
      <w:pPr>
        <w:ind w:left="360"/>
      </w:pPr>
      <w:r>
        <w:t>2.57</w:t>
      </w:r>
    </w:p>
    <w:p w14:paraId="67661CDF" w14:textId="77777777" w:rsidR="004B0632" w:rsidRDefault="004B0632" w:rsidP="004B0632">
      <w:pPr>
        <w:ind w:left="360"/>
      </w:pPr>
      <w:r>
        <w:t>14 maart 1949</w:t>
      </w:r>
      <w:r w:rsidR="00BD2A66">
        <w:t xml:space="preserve"> - g</w:t>
      </w:r>
      <w:r>
        <w:t xml:space="preserve">oedkeuring door de </w:t>
      </w:r>
      <w:r w:rsidR="00BD2A66">
        <w:t>b</w:t>
      </w:r>
      <w:r>
        <w:t>isschop van de rekening en verantwoording over 1948.</w:t>
      </w:r>
    </w:p>
    <w:p w14:paraId="536E799E" w14:textId="77777777" w:rsidR="004B0632" w:rsidRDefault="004B0632" w:rsidP="004B0632">
      <w:pPr>
        <w:ind w:left="360"/>
      </w:pPr>
    </w:p>
    <w:p w14:paraId="503C7DBC" w14:textId="77777777" w:rsidR="004B0632" w:rsidRDefault="004B0632" w:rsidP="004B0632">
      <w:pPr>
        <w:ind w:left="360"/>
      </w:pPr>
      <w:r>
        <w:t>2.58</w:t>
      </w:r>
    </w:p>
    <w:p w14:paraId="3BB07F3F" w14:textId="77777777" w:rsidR="004B0632" w:rsidRDefault="004B0632" w:rsidP="004B0632">
      <w:pPr>
        <w:ind w:left="360"/>
      </w:pPr>
      <w:r>
        <w:t>25 februari 1950</w:t>
      </w:r>
      <w:r w:rsidR="00BD2A66">
        <w:t xml:space="preserve"> - g</w:t>
      </w:r>
      <w:r>
        <w:t xml:space="preserve">oedkeuring door de </w:t>
      </w:r>
      <w:r w:rsidR="00BD2A66">
        <w:t>b</w:t>
      </w:r>
      <w:r>
        <w:t>isschop van de begroting 1950.</w:t>
      </w:r>
    </w:p>
    <w:p w14:paraId="7D0E6794" w14:textId="77777777" w:rsidR="004B0632" w:rsidRDefault="004B0632" w:rsidP="004B0632">
      <w:pPr>
        <w:ind w:left="360"/>
      </w:pPr>
    </w:p>
    <w:p w14:paraId="2CA894D9" w14:textId="77777777" w:rsidR="004B0632" w:rsidRDefault="004B0632" w:rsidP="004B0632">
      <w:pPr>
        <w:ind w:left="360"/>
      </w:pPr>
      <w:r>
        <w:t>2.59</w:t>
      </w:r>
    </w:p>
    <w:p w14:paraId="5A631AE1" w14:textId="77777777" w:rsidR="004B0632" w:rsidRDefault="004B0632" w:rsidP="004B0632">
      <w:pPr>
        <w:ind w:left="360"/>
      </w:pPr>
      <w:r>
        <w:t>15-02-1951</w:t>
      </w:r>
      <w:r w:rsidR="00BD2A66">
        <w:t xml:space="preserve"> - r</w:t>
      </w:r>
      <w:r>
        <w:t xml:space="preserve">ekening en verantwoording </w:t>
      </w:r>
      <w:r w:rsidR="00BD2A66">
        <w:t xml:space="preserve">over </w:t>
      </w:r>
      <w:r>
        <w:t>1950</w:t>
      </w:r>
      <w:r w:rsidR="00BD2A66">
        <w:t>.</w:t>
      </w:r>
    </w:p>
    <w:p w14:paraId="270AFF9C" w14:textId="77777777" w:rsidR="004B0632" w:rsidRDefault="004B0632" w:rsidP="00BD2A66"/>
    <w:p w14:paraId="6BFCBD4A" w14:textId="77777777" w:rsidR="004B0632" w:rsidRDefault="004B0632" w:rsidP="004B0632">
      <w:pPr>
        <w:ind w:left="360"/>
      </w:pPr>
      <w:r>
        <w:t>2.60</w:t>
      </w:r>
    </w:p>
    <w:p w14:paraId="59F6B3DF" w14:textId="77777777" w:rsidR="004B0632" w:rsidRDefault="004B0632" w:rsidP="004B0632">
      <w:pPr>
        <w:ind w:left="360"/>
      </w:pPr>
      <w:r>
        <w:t>1963</w:t>
      </w:r>
      <w:r w:rsidR="00BD2A66">
        <w:t xml:space="preserve"> - s</w:t>
      </w:r>
      <w:r>
        <w:t xml:space="preserve">chijvens betreffende aanvrage tot het leggen van een waterleidingbuis voor de L.v.d. Vorstenbosch </w:t>
      </w:r>
      <w:r w:rsidR="00BD2A66">
        <w:t>[</w:t>
      </w:r>
      <w:r>
        <w:t>met situatieschets</w:t>
      </w:r>
      <w:r w:rsidR="00BD2A66">
        <w:t>]</w:t>
      </w:r>
      <w:r>
        <w:t>.</w:t>
      </w:r>
    </w:p>
    <w:p w14:paraId="685F52BE" w14:textId="77777777" w:rsidR="004B0632" w:rsidRDefault="004B0632" w:rsidP="004B0632">
      <w:pPr>
        <w:ind w:left="360"/>
      </w:pPr>
    </w:p>
    <w:p w14:paraId="2BF62FF9" w14:textId="77777777" w:rsidR="004B0632" w:rsidRDefault="004B0632" w:rsidP="004B0632">
      <w:pPr>
        <w:ind w:left="360"/>
      </w:pPr>
      <w:r>
        <w:t>2.61</w:t>
      </w:r>
    </w:p>
    <w:p w14:paraId="1E9B1AFB" w14:textId="77777777" w:rsidR="004B0632" w:rsidRDefault="004B0632" w:rsidP="004B0632">
      <w:pPr>
        <w:ind w:left="360"/>
      </w:pPr>
      <w:r>
        <w:t>22 januari 1954</w:t>
      </w:r>
      <w:r w:rsidR="00BD2A66">
        <w:t xml:space="preserve"> - s</w:t>
      </w:r>
      <w:r>
        <w:t>chrijven i.v.m.een nog niet betaalde schade-aangifte</w:t>
      </w:r>
    </w:p>
    <w:p w14:paraId="3F66D983" w14:textId="77777777" w:rsidR="004B0632" w:rsidRDefault="004B0632" w:rsidP="004B0632">
      <w:pPr>
        <w:ind w:left="360"/>
      </w:pPr>
    </w:p>
    <w:p w14:paraId="67B3579F" w14:textId="77777777" w:rsidR="004B0632" w:rsidRDefault="004B0632" w:rsidP="004B0632">
      <w:pPr>
        <w:ind w:left="360"/>
      </w:pPr>
      <w:r>
        <w:t>2.62</w:t>
      </w:r>
    </w:p>
    <w:p w14:paraId="66355137" w14:textId="77777777" w:rsidR="004B0632" w:rsidRDefault="004B0632" w:rsidP="004B0632">
      <w:pPr>
        <w:ind w:left="360"/>
      </w:pPr>
      <w:r>
        <w:t>1950-1951-1952</w:t>
      </w:r>
      <w:r w:rsidR="00BD2A66">
        <w:t xml:space="preserve"> - </w:t>
      </w:r>
      <w:r>
        <w:t>Centaal Bureau voor de Statistiek</w:t>
      </w:r>
      <w:r w:rsidR="00BD2A66">
        <w:t xml:space="preserve"> - o</w:t>
      </w:r>
      <w:r>
        <w:t xml:space="preserve">pgave van </w:t>
      </w:r>
      <w:r w:rsidR="00BD2A66">
        <w:t>o</w:t>
      </w:r>
      <w:r>
        <w:t xml:space="preserve">nderstand met geld of met levensbehoeften door </w:t>
      </w:r>
      <w:r w:rsidR="00BD2A66">
        <w:t>i</w:t>
      </w:r>
      <w:r>
        <w:t xml:space="preserve">nstellingen van </w:t>
      </w:r>
      <w:r w:rsidR="00BD2A66">
        <w:t>w</w:t>
      </w:r>
      <w:r>
        <w:t>eldadigheid.</w:t>
      </w:r>
    </w:p>
    <w:p w14:paraId="26799EBF" w14:textId="77777777" w:rsidR="004B0632" w:rsidRDefault="004B0632" w:rsidP="004B0632">
      <w:pPr>
        <w:ind w:left="360"/>
      </w:pPr>
    </w:p>
    <w:p w14:paraId="22CBD137" w14:textId="77777777" w:rsidR="004B0632" w:rsidRDefault="004B0632" w:rsidP="004B0632">
      <w:pPr>
        <w:ind w:left="360"/>
      </w:pPr>
      <w:r>
        <w:t>2.63</w:t>
      </w:r>
    </w:p>
    <w:p w14:paraId="0025FDEE" w14:textId="77777777" w:rsidR="004B0632" w:rsidRDefault="004B0632" w:rsidP="004B0632">
      <w:pPr>
        <w:ind w:left="360"/>
      </w:pPr>
      <w:r>
        <w:t>Kapitaalrekening 1 januari 1951.</w:t>
      </w:r>
    </w:p>
    <w:p w14:paraId="4C8B49DC" w14:textId="77777777" w:rsidR="004B0632" w:rsidRDefault="004B0632" w:rsidP="004B0632">
      <w:pPr>
        <w:ind w:left="360"/>
      </w:pPr>
    </w:p>
    <w:p w14:paraId="169D51D2" w14:textId="77777777" w:rsidR="004B0632" w:rsidRDefault="004B0632" w:rsidP="004B0632">
      <w:pPr>
        <w:ind w:left="360"/>
      </w:pPr>
      <w:r>
        <w:t>2.64</w:t>
      </w:r>
    </w:p>
    <w:p w14:paraId="2C589F6F" w14:textId="77777777" w:rsidR="004B0632" w:rsidRDefault="004B0632" w:rsidP="004B0632">
      <w:pPr>
        <w:ind w:left="360"/>
      </w:pPr>
      <w:r>
        <w:t>1951</w:t>
      </w:r>
      <w:r w:rsidR="00BD2A66">
        <w:t xml:space="preserve"> - b</w:t>
      </w:r>
      <w:r>
        <w:t>egroting dienstjaar 1951.</w:t>
      </w:r>
    </w:p>
    <w:p w14:paraId="5EE93D5D" w14:textId="77777777" w:rsidR="004B0632" w:rsidRDefault="004B0632" w:rsidP="004B0632">
      <w:pPr>
        <w:ind w:left="360"/>
      </w:pPr>
    </w:p>
    <w:p w14:paraId="34E40309" w14:textId="77777777" w:rsidR="004B0632" w:rsidRDefault="004B0632" w:rsidP="004B0632">
      <w:pPr>
        <w:ind w:left="360"/>
      </w:pPr>
      <w:r>
        <w:t>2.65</w:t>
      </w:r>
    </w:p>
    <w:p w14:paraId="2A55397A" w14:textId="77777777" w:rsidR="004B0632" w:rsidRDefault="004B0632" w:rsidP="004B0632">
      <w:pPr>
        <w:ind w:left="360"/>
      </w:pPr>
      <w:r>
        <w:t>23 november 1973</w:t>
      </w:r>
      <w:r w:rsidR="00BD2A66">
        <w:t xml:space="preserve"> - d</w:t>
      </w:r>
      <w:r>
        <w:t xml:space="preserve">ankbetuiging </w:t>
      </w:r>
      <w:r w:rsidR="00BD2A66">
        <w:t>van m</w:t>
      </w:r>
      <w:r>
        <w:t>gr.Bluyssen voor ontvangen stipendia (f 50,-).</w:t>
      </w:r>
    </w:p>
    <w:p w14:paraId="228AC28E" w14:textId="77777777" w:rsidR="004B0632" w:rsidRDefault="004B0632" w:rsidP="004B0632">
      <w:pPr>
        <w:ind w:left="360"/>
      </w:pPr>
    </w:p>
    <w:p w14:paraId="40569522" w14:textId="77777777" w:rsidR="004B0632" w:rsidRDefault="004B0632" w:rsidP="004B0632">
      <w:pPr>
        <w:ind w:left="360"/>
      </w:pPr>
      <w:r>
        <w:t>2.66</w:t>
      </w:r>
    </w:p>
    <w:p w14:paraId="54A40122" w14:textId="77777777" w:rsidR="004B0632" w:rsidRDefault="00BD2A66" w:rsidP="004B0632">
      <w:pPr>
        <w:ind w:left="360"/>
      </w:pPr>
      <w:r>
        <w:t>B</w:t>
      </w:r>
      <w:r w:rsidR="004B0632">
        <w:t>egrotingen en rekeningen en verantwoordingen over de jaren 1954 t/m 1965</w:t>
      </w:r>
      <w:r>
        <w:t>.</w:t>
      </w:r>
    </w:p>
    <w:p w14:paraId="32CC4FA4" w14:textId="77777777" w:rsidR="004B0632" w:rsidRDefault="004B0632" w:rsidP="004B0632">
      <w:pPr>
        <w:ind w:left="360"/>
      </w:pPr>
    </w:p>
    <w:p w14:paraId="63181BB2" w14:textId="77777777" w:rsidR="00BD2A66" w:rsidRDefault="00BD2A66" w:rsidP="004B0632">
      <w:pPr>
        <w:ind w:left="360"/>
      </w:pPr>
    </w:p>
    <w:p w14:paraId="2EEB62B1" w14:textId="77777777" w:rsidR="004B0632" w:rsidRDefault="004B0632" w:rsidP="004B0632">
      <w:pPr>
        <w:ind w:left="360"/>
      </w:pPr>
      <w:r>
        <w:t>2.67</w:t>
      </w:r>
    </w:p>
    <w:p w14:paraId="1735F0C7" w14:textId="77777777" w:rsidR="004B0632" w:rsidRDefault="004B0632" w:rsidP="004B0632">
      <w:pPr>
        <w:ind w:left="360"/>
      </w:pPr>
      <w:r>
        <w:t>Niet gedateerd</w:t>
      </w:r>
      <w:r w:rsidR="00BD2A66">
        <w:t xml:space="preserve"> - s</w:t>
      </w:r>
      <w:r>
        <w:t xml:space="preserve">chrijven van A.Schellekens i.v.m. vordering op de </w:t>
      </w:r>
      <w:r w:rsidR="00BD2A66">
        <w:t>f</w:t>
      </w:r>
      <w:r>
        <w:t>undatie</w:t>
      </w:r>
      <w:r w:rsidR="00BD2A66">
        <w:t xml:space="preserve">; op dat moment is </w:t>
      </w:r>
      <w:r>
        <w:t>J.C. v.d.Boogaard mede-provisor</w:t>
      </w:r>
      <w:r w:rsidR="00BD2EC6">
        <w:t>; t</w:t>
      </w:r>
      <w:r>
        <w:t xml:space="preserve">estament van P.C.Verhagen is gepasseerd voor </w:t>
      </w:r>
      <w:r w:rsidR="00BD2EC6">
        <w:t>n</w:t>
      </w:r>
      <w:r>
        <w:t>otaris Jhr.</w:t>
      </w:r>
      <w:r w:rsidR="00BD2EC6">
        <w:t xml:space="preserve"> </w:t>
      </w:r>
      <w:r>
        <w:t>A.A.A.M. v.d.</w:t>
      </w:r>
      <w:r w:rsidR="00BD2EC6">
        <w:t xml:space="preserve"> </w:t>
      </w:r>
      <w:r>
        <w:t xml:space="preserve">Does de Willebois dd.2 maart 1903 met een </w:t>
      </w:r>
      <w:r w:rsidR="00BD2EC6">
        <w:t>supplement dd. 12 september 1904; d</w:t>
      </w:r>
      <w:r>
        <w:t>eurwaarder Hendriks uit ‘s.Bosch wordt ook genoemd.</w:t>
      </w:r>
    </w:p>
    <w:p w14:paraId="0B62B8EB" w14:textId="77777777" w:rsidR="004B0632" w:rsidRDefault="004B0632" w:rsidP="004B0632">
      <w:pPr>
        <w:ind w:left="360"/>
      </w:pPr>
    </w:p>
    <w:p w14:paraId="655CD2CE" w14:textId="77777777" w:rsidR="004B0632" w:rsidRDefault="004B0632" w:rsidP="004B0632">
      <w:pPr>
        <w:ind w:left="360"/>
      </w:pPr>
      <w:r>
        <w:t>2.68</w:t>
      </w:r>
    </w:p>
    <w:p w14:paraId="351014F5" w14:textId="77777777" w:rsidR="004B0632" w:rsidRDefault="004B0632" w:rsidP="004B0632">
      <w:pPr>
        <w:ind w:left="360"/>
      </w:pPr>
      <w:r>
        <w:t>23 mei 1962</w:t>
      </w:r>
      <w:r w:rsidR="00BD2EC6">
        <w:t xml:space="preserve"> - d</w:t>
      </w:r>
      <w:r>
        <w:t xml:space="preserve">e </w:t>
      </w:r>
      <w:r w:rsidR="00BD2EC6">
        <w:t>b</w:t>
      </w:r>
      <w:r>
        <w:t xml:space="preserve">isschop verleent goedkeuring aan </w:t>
      </w:r>
      <w:r w:rsidR="00BD2EC6">
        <w:t>de w</w:t>
      </w:r>
      <w:r>
        <w:t xml:space="preserve">aterleidingmaatschappij voor </w:t>
      </w:r>
      <w:r w:rsidR="00BD2EC6">
        <w:t>e</w:t>
      </w:r>
      <w:r>
        <w:t>rfdienstbaarheid waterleiding van perceel sectie D nr.</w:t>
      </w:r>
      <w:r w:rsidR="00BD2EC6">
        <w:t xml:space="preserve"> </w:t>
      </w:r>
      <w:r>
        <w:t>498.</w:t>
      </w:r>
    </w:p>
    <w:p w14:paraId="4500D8F7" w14:textId="77777777" w:rsidR="004B0632" w:rsidRDefault="004B0632" w:rsidP="004B0632">
      <w:pPr>
        <w:ind w:left="360"/>
      </w:pPr>
    </w:p>
    <w:p w14:paraId="4C904D07" w14:textId="77777777" w:rsidR="004B0632" w:rsidRDefault="004B0632" w:rsidP="004B0632">
      <w:pPr>
        <w:ind w:left="360"/>
      </w:pPr>
      <w:r>
        <w:t>2.69</w:t>
      </w:r>
    </w:p>
    <w:p w14:paraId="56E7E274" w14:textId="77777777" w:rsidR="004B0632" w:rsidRDefault="004B0632" w:rsidP="004B0632">
      <w:pPr>
        <w:ind w:left="360"/>
      </w:pPr>
      <w:r>
        <w:t>october 1958</w:t>
      </w:r>
      <w:r w:rsidR="00BD2EC6">
        <w:t xml:space="preserve"> - v</w:t>
      </w:r>
      <w:r>
        <w:t>oorlopig contract van grondruil betreffende de percelen sectie F nr.1073 en</w:t>
      </w:r>
      <w:r w:rsidR="00BD2EC6">
        <w:t xml:space="preserve"> </w:t>
      </w:r>
      <w:r>
        <w:t xml:space="preserve"> sectie A nr.3754.</w:t>
      </w:r>
    </w:p>
    <w:p w14:paraId="18E75EF9" w14:textId="77777777" w:rsidR="004B0632" w:rsidRDefault="004B0632" w:rsidP="00BD2EC6"/>
    <w:p w14:paraId="7F334055" w14:textId="77777777" w:rsidR="004B0632" w:rsidRDefault="004B0632" w:rsidP="004B0632">
      <w:pPr>
        <w:ind w:left="360"/>
      </w:pPr>
      <w:r>
        <w:t>2.70</w:t>
      </w:r>
    </w:p>
    <w:p w14:paraId="6C3800D3" w14:textId="77777777" w:rsidR="004B0632" w:rsidRDefault="004B0632" w:rsidP="004B0632">
      <w:pPr>
        <w:ind w:left="360"/>
      </w:pPr>
      <w:r>
        <w:t>14 maart 1949</w:t>
      </w:r>
      <w:r w:rsidR="00BD2EC6">
        <w:t xml:space="preserve"> - d</w:t>
      </w:r>
      <w:r>
        <w:t xml:space="preserve">e </w:t>
      </w:r>
      <w:r w:rsidR="00BD2EC6">
        <w:t>b</w:t>
      </w:r>
      <w:r>
        <w:t xml:space="preserve">isschop keurt de rekening over 1948 goed en heeft geen bezwaar dat de toelage voor de provisoren verhoogd wordt tot </w:t>
      </w:r>
      <w:r w:rsidR="00BD2EC6">
        <w:t>f</w:t>
      </w:r>
      <w:r>
        <w:t xml:space="preserve"> 200,- per jaar.</w:t>
      </w:r>
    </w:p>
    <w:p w14:paraId="3B8499E9" w14:textId="77777777" w:rsidR="004B0632" w:rsidRDefault="004B0632" w:rsidP="004B0632">
      <w:pPr>
        <w:ind w:left="360"/>
      </w:pPr>
    </w:p>
    <w:p w14:paraId="691151D7" w14:textId="77777777" w:rsidR="004B0632" w:rsidRDefault="004B0632" w:rsidP="004B0632">
      <w:pPr>
        <w:ind w:left="360"/>
      </w:pPr>
      <w:r>
        <w:t>2.71</w:t>
      </w:r>
    </w:p>
    <w:p w14:paraId="587D88E9" w14:textId="77777777" w:rsidR="004B0632" w:rsidRDefault="004B0632" w:rsidP="004B0632">
      <w:pPr>
        <w:ind w:left="360"/>
      </w:pPr>
      <w:r>
        <w:t>24 februari 1954</w:t>
      </w:r>
      <w:r w:rsidR="00BD2EC6">
        <w:t xml:space="preserve"> - k</w:t>
      </w:r>
      <w:r>
        <w:t>apitaalrekening januari 1954</w:t>
      </w:r>
    </w:p>
    <w:p w14:paraId="62FA2A62" w14:textId="77777777" w:rsidR="004B0632" w:rsidRDefault="004B0632" w:rsidP="004B0632">
      <w:pPr>
        <w:ind w:left="360"/>
      </w:pPr>
    </w:p>
    <w:p w14:paraId="3238E657" w14:textId="77777777" w:rsidR="004B0632" w:rsidRDefault="004B0632" w:rsidP="004B0632">
      <w:pPr>
        <w:ind w:left="360"/>
      </w:pPr>
      <w:r>
        <w:t>2.72</w:t>
      </w:r>
    </w:p>
    <w:p w14:paraId="4BE9714B" w14:textId="77777777" w:rsidR="004B0632" w:rsidRDefault="004B0632" w:rsidP="004B0632">
      <w:pPr>
        <w:numPr>
          <w:ilvl w:val="0"/>
          <w:numId w:val="4"/>
        </w:numPr>
      </w:pPr>
      <w:r>
        <w:t>december 1961</w:t>
      </w:r>
      <w:r w:rsidR="00BD2EC6">
        <w:t xml:space="preserve"> - a</w:t>
      </w:r>
      <w:r>
        <w:t>ankoop van grond in het onteigeningsplan Schutsboom</w:t>
      </w:r>
      <w:r w:rsidR="00BD2EC6">
        <w:t xml:space="preserve">; het betreft </w:t>
      </w:r>
      <w:r>
        <w:t xml:space="preserve">perceel </w:t>
      </w:r>
      <w:r w:rsidR="00BD2EC6">
        <w:t>s</w:t>
      </w:r>
      <w:r>
        <w:t>ectie H nr.138</w:t>
      </w:r>
    </w:p>
    <w:p w14:paraId="55AC3458" w14:textId="77777777" w:rsidR="004B0632" w:rsidRDefault="004B0632" w:rsidP="004B0632">
      <w:pPr>
        <w:ind w:left="360"/>
      </w:pPr>
    </w:p>
    <w:p w14:paraId="4A60F59A" w14:textId="77777777" w:rsidR="004B0632" w:rsidRDefault="004B0632" w:rsidP="004B0632">
      <w:pPr>
        <w:ind w:left="360"/>
      </w:pPr>
      <w:r>
        <w:t>2.73</w:t>
      </w:r>
    </w:p>
    <w:p w14:paraId="04BAE26D" w14:textId="77777777" w:rsidR="004B0632" w:rsidRDefault="004B0632" w:rsidP="004B0632">
      <w:pPr>
        <w:ind w:left="360"/>
      </w:pPr>
      <w:r>
        <w:t>13 april 1965</w:t>
      </w:r>
      <w:r w:rsidR="00BD2EC6">
        <w:t xml:space="preserve"> - v</w:t>
      </w:r>
      <w:r>
        <w:t>erzoek om goedkeuring grondverkoop en ruil</w:t>
      </w:r>
      <w:r w:rsidR="00BD2EC6">
        <w:t xml:space="preserve"> m.b.t. </w:t>
      </w:r>
      <w:r>
        <w:t>de percelen E 1398 en E 1397.</w:t>
      </w:r>
    </w:p>
    <w:p w14:paraId="108D1C09" w14:textId="77777777" w:rsidR="004B0632" w:rsidRDefault="004B0632" w:rsidP="004B0632">
      <w:pPr>
        <w:ind w:left="360"/>
      </w:pPr>
    </w:p>
    <w:p w14:paraId="10792DBC" w14:textId="77777777" w:rsidR="004B0632" w:rsidRDefault="004B0632" w:rsidP="004B0632">
      <w:pPr>
        <w:ind w:left="360"/>
      </w:pPr>
      <w:r>
        <w:t>2.74</w:t>
      </w:r>
    </w:p>
    <w:p w14:paraId="13DC3C13" w14:textId="77777777" w:rsidR="004B0632" w:rsidRDefault="006204FA" w:rsidP="004B0632">
      <w:pPr>
        <w:numPr>
          <w:ilvl w:val="0"/>
          <w:numId w:val="7"/>
        </w:numPr>
      </w:pPr>
      <w:r>
        <w:t>n</w:t>
      </w:r>
      <w:r w:rsidR="004B0632">
        <w:t>ovember 1958</w:t>
      </w:r>
      <w:r w:rsidR="00BD2EC6">
        <w:t xml:space="preserve"> - v</w:t>
      </w:r>
      <w:r w:rsidR="004B0632">
        <w:t>erzoek goedkeuring grondruil</w:t>
      </w:r>
      <w:r w:rsidR="00BD2EC6">
        <w:t xml:space="preserve"> m.b.t. </w:t>
      </w:r>
      <w:r>
        <w:t>de precelen langs de Rooise</w:t>
      </w:r>
      <w:r w:rsidR="004B0632">
        <w:t>weg F nr.1073 en A nr.3754 bij de Molenheide</w:t>
      </w:r>
      <w:r w:rsidR="00BD2EC6">
        <w:t xml:space="preserve">; </w:t>
      </w:r>
      <w:r w:rsidR="004B0632">
        <w:t>9 december 1985 geeft de Bisschop toestemming.</w:t>
      </w:r>
    </w:p>
    <w:p w14:paraId="02F94FEA" w14:textId="77777777" w:rsidR="004B0632" w:rsidRDefault="004B0632" w:rsidP="004B0632">
      <w:pPr>
        <w:ind w:left="360"/>
      </w:pPr>
    </w:p>
    <w:p w14:paraId="317B8186" w14:textId="77777777" w:rsidR="004B0632" w:rsidRDefault="004B0632" w:rsidP="004B0632">
      <w:pPr>
        <w:ind w:left="360"/>
      </w:pPr>
      <w:r>
        <w:t>2.75</w:t>
      </w:r>
    </w:p>
    <w:p w14:paraId="6A24D064" w14:textId="77777777" w:rsidR="004B0632" w:rsidRDefault="004B0632" w:rsidP="004B0632">
      <w:pPr>
        <w:ind w:left="360"/>
      </w:pPr>
      <w:r>
        <w:t>14 juli 1956 en 7 augustus 1956</w:t>
      </w:r>
      <w:r w:rsidR="00BD2EC6">
        <w:t xml:space="preserve"> - w</w:t>
      </w:r>
      <w:r>
        <w:t xml:space="preserve">aterschap </w:t>
      </w:r>
      <w:r w:rsidR="00BD2EC6">
        <w:t>s</w:t>
      </w:r>
      <w:r>
        <w:t>troomgebied van de Aa</w:t>
      </w:r>
      <w:r w:rsidR="00BD2EC6">
        <w:t xml:space="preserve"> zenft</w:t>
      </w:r>
      <w:r>
        <w:t xml:space="preserve"> een ontheffingsbesluit tot het hebben en onderhouden van een duiker van betonbuizen in de waterleiding genaamd “Steegsche Loop”</w:t>
      </w:r>
      <w:r w:rsidR="00BD2EC6">
        <w:t xml:space="preserve"> m.b.t. </w:t>
      </w:r>
      <w:r>
        <w:t>sectie A nr.2481 en de ongenummerde weg.</w:t>
      </w:r>
    </w:p>
    <w:p w14:paraId="215B6D96" w14:textId="77777777" w:rsidR="004B0632" w:rsidRDefault="004B0632" w:rsidP="004B0632">
      <w:pPr>
        <w:ind w:left="360"/>
      </w:pPr>
    </w:p>
    <w:p w14:paraId="4B87E47D" w14:textId="77777777" w:rsidR="004B0632" w:rsidRDefault="004B0632" w:rsidP="004B0632">
      <w:pPr>
        <w:ind w:left="360"/>
      </w:pPr>
      <w:r>
        <w:t>2.76</w:t>
      </w:r>
    </w:p>
    <w:p w14:paraId="375576D0" w14:textId="77777777" w:rsidR="004B0632" w:rsidRDefault="004B0632" w:rsidP="004B0632">
      <w:pPr>
        <w:ind w:left="360"/>
      </w:pPr>
      <w:r>
        <w:t>25 augustus 1953</w:t>
      </w:r>
      <w:r w:rsidR="00BD2EC6">
        <w:t xml:space="preserve"> - m</w:t>
      </w:r>
      <w:r>
        <w:t xml:space="preserve">elding van teruggave brief van het </w:t>
      </w:r>
      <w:r w:rsidR="00BD2EC6">
        <w:t>b</w:t>
      </w:r>
      <w:r>
        <w:t>isdom.</w:t>
      </w:r>
    </w:p>
    <w:p w14:paraId="64BBD683" w14:textId="77777777" w:rsidR="004B0632" w:rsidRDefault="004B0632" w:rsidP="004B0632">
      <w:pPr>
        <w:ind w:left="360"/>
      </w:pPr>
    </w:p>
    <w:p w14:paraId="15214E56" w14:textId="77777777" w:rsidR="004B0632" w:rsidRDefault="004B0632" w:rsidP="004B0632">
      <w:pPr>
        <w:ind w:left="360"/>
      </w:pPr>
      <w:r>
        <w:t>2.77</w:t>
      </w:r>
    </w:p>
    <w:p w14:paraId="39C6FE8D" w14:textId="77777777" w:rsidR="004B0632" w:rsidRDefault="004B0632" w:rsidP="004B0632">
      <w:pPr>
        <w:ind w:left="360"/>
      </w:pPr>
      <w:r>
        <w:t>26 februari 1953</w:t>
      </w:r>
      <w:r w:rsidR="00BD2EC6">
        <w:t xml:space="preserve"> - d</w:t>
      </w:r>
      <w:r>
        <w:t xml:space="preserve">e </w:t>
      </w:r>
      <w:r w:rsidR="00BD2EC6">
        <w:t>h</w:t>
      </w:r>
      <w:r>
        <w:t xml:space="preserve">eer Martijn van Liempd wordt benoemd tot provisor ter aanvulling van de vacature wegens het overlijden van de </w:t>
      </w:r>
      <w:r w:rsidR="00BD2EC6">
        <w:t>h</w:t>
      </w:r>
      <w:r>
        <w:t>eer van Liempd-Mallens.</w:t>
      </w:r>
    </w:p>
    <w:p w14:paraId="222041BD" w14:textId="77777777" w:rsidR="004B0632" w:rsidRDefault="004B0632" w:rsidP="004B0632">
      <w:pPr>
        <w:ind w:left="360"/>
      </w:pPr>
    </w:p>
    <w:p w14:paraId="4A86B352" w14:textId="77777777" w:rsidR="004B0632" w:rsidRDefault="004B0632" w:rsidP="004B0632">
      <w:pPr>
        <w:ind w:left="360"/>
      </w:pPr>
      <w:r>
        <w:t>2.78</w:t>
      </w:r>
    </w:p>
    <w:p w14:paraId="2C9A2B74" w14:textId="77777777" w:rsidR="004B0632" w:rsidRDefault="004B0632" w:rsidP="004B0632">
      <w:pPr>
        <w:ind w:left="360"/>
      </w:pPr>
      <w:r>
        <w:t>4 maart 1954</w:t>
      </w:r>
      <w:r w:rsidR="00BD2EC6">
        <w:t xml:space="preserve"> - d</w:t>
      </w:r>
      <w:r>
        <w:t xml:space="preserve">ankbrief van de </w:t>
      </w:r>
      <w:r w:rsidR="00BD2EC6">
        <w:t>b</w:t>
      </w:r>
      <w:r>
        <w:t>isschop.</w:t>
      </w:r>
    </w:p>
    <w:p w14:paraId="3181D2BD" w14:textId="77777777" w:rsidR="004B0632" w:rsidRDefault="004B0632" w:rsidP="004B0632">
      <w:r>
        <w:t xml:space="preserve">      </w:t>
      </w:r>
    </w:p>
    <w:p w14:paraId="5C7E6F14" w14:textId="77777777" w:rsidR="004B0632" w:rsidRDefault="004B0632" w:rsidP="004B0632">
      <w:pPr>
        <w:ind w:firstLine="360"/>
      </w:pPr>
      <w:r>
        <w:t>2.79</w:t>
      </w:r>
    </w:p>
    <w:p w14:paraId="79784AF9" w14:textId="77777777" w:rsidR="004B0632" w:rsidRDefault="004B0632" w:rsidP="004B0632">
      <w:pPr>
        <w:ind w:firstLine="360"/>
      </w:pPr>
      <w:r>
        <w:t>8 augustus 1958</w:t>
      </w:r>
      <w:r w:rsidR="00BD2EC6">
        <w:t xml:space="preserve"> - s</w:t>
      </w:r>
      <w:r>
        <w:t xml:space="preserve">chrijven van </w:t>
      </w:r>
      <w:r w:rsidR="00BD2EC6">
        <w:t>n</w:t>
      </w:r>
      <w:r>
        <w:t>otaris Van Hellenberg Hubar inzake vestiging van een zakelijk recht t</w:t>
      </w:r>
      <w:r w:rsidR="00BD2EC6">
        <w:t xml:space="preserve">.b.v. </w:t>
      </w:r>
      <w:r>
        <w:t>de PNEM.</w:t>
      </w:r>
    </w:p>
    <w:p w14:paraId="16E12433" w14:textId="77777777" w:rsidR="004B0632" w:rsidRDefault="004B0632" w:rsidP="004B0632">
      <w:pPr>
        <w:ind w:firstLine="360"/>
      </w:pPr>
    </w:p>
    <w:p w14:paraId="5636882D" w14:textId="77777777" w:rsidR="004B0632" w:rsidRDefault="004B0632" w:rsidP="004B0632">
      <w:pPr>
        <w:ind w:firstLine="360"/>
      </w:pPr>
      <w:r>
        <w:t>2.80</w:t>
      </w:r>
    </w:p>
    <w:p w14:paraId="0513036A" w14:textId="77777777" w:rsidR="004B0632" w:rsidRDefault="004B0632" w:rsidP="004B0632">
      <w:pPr>
        <w:ind w:firstLine="360"/>
      </w:pPr>
      <w:r>
        <w:t>25 juli 1958</w:t>
      </w:r>
      <w:r w:rsidR="00BD2EC6">
        <w:t xml:space="preserve"> - s</w:t>
      </w:r>
      <w:r>
        <w:t xml:space="preserve">chrijven van </w:t>
      </w:r>
      <w:r w:rsidR="00BD2EC6">
        <w:t>n</w:t>
      </w:r>
      <w:r>
        <w:t>otaris Van Hellenberg Hubar i.v.m.een zakelijk r</w:t>
      </w:r>
      <w:r w:rsidR="00BD2EC6">
        <w:t xml:space="preserve">echt ten behoeve van </w:t>
      </w:r>
      <w:r>
        <w:t>de PNEM  betreffende de percelen sectie A nrs.1399-1400.</w:t>
      </w:r>
    </w:p>
    <w:p w14:paraId="45769D8C" w14:textId="77777777" w:rsidR="004B0632" w:rsidRDefault="004B0632" w:rsidP="004B0632">
      <w:pPr>
        <w:ind w:firstLine="360"/>
      </w:pPr>
    </w:p>
    <w:p w14:paraId="7286EBDB" w14:textId="77777777" w:rsidR="004B0632" w:rsidRDefault="004B0632" w:rsidP="004B0632">
      <w:pPr>
        <w:ind w:firstLine="360"/>
      </w:pPr>
      <w:r>
        <w:t>2.81</w:t>
      </w:r>
    </w:p>
    <w:p w14:paraId="3D133542" w14:textId="77777777" w:rsidR="004B0632" w:rsidRDefault="004B0632" w:rsidP="004B0632">
      <w:pPr>
        <w:ind w:firstLine="360"/>
      </w:pPr>
      <w:r>
        <w:t>3 juli 1948</w:t>
      </w:r>
      <w:r w:rsidR="00BD2EC6">
        <w:t xml:space="preserve"> - d</w:t>
      </w:r>
      <w:r>
        <w:t xml:space="preserve">e </w:t>
      </w:r>
      <w:r w:rsidR="00BD2EC6">
        <w:t>b</w:t>
      </w:r>
      <w:r>
        <w:t>isschop benoemt Frits Bolsius tot provisor</w:t>
      </w:r>
      <w:r w:rsidR="00BD2EC6">
        <w:t xml:space="preserve">; </w:t>
      </w:r>
      <w:r>
        <w:t>A.F.A.M. Bolsius heeft ontslag genomen.</w:t>
      </w:r>
    </w:p>
    <w:p w14:paraId="24EEF2D4" w14:textId="77777777" w:rsidR="004B0632" w:rsidRDefault="004B0632" w:rsidP="004B0632">
      <w:pPr>
        <w:ind w:firstLine="360"/>
      </w:pPr>
    </w:p>
    <w:p w14:paraId="7DE67E49" w14:textId="77777777" w:rsidR="004B0632" w:rsidRDefault="004B0632" w:rsidP="004B0632">
      <w:pPr>
        <w:ind w:firstLine="360"/>
      </w:pPr>
      <w:r>
        <w:t>2.82</w:t>
      </w:r>
    </w:p>
    <w:p w14:paraId="0E87BD78" w14:textId="77777777" w:rsidR="004B0632" w:rsidRDefault="004B0632" w:rsidP="004B0632">
      <w:pPr>
        <w:ind w:firstLine="360"/>
      </w:pPr>
      <w:r>
        <w:t>16 mei 1953</w:t>
      </w:r>
      <w:r w:rsidR="00BD2EC6">
        <w:t xml:space="preserve"> - d</w:t>
      </w:r>
      <w:r>
        <w:t xml:space="preserve">e </w:t>
      </w:r>
      <w:r w:rsidR="00BD2EC6">
        <w:t>s</w:t>
      </w:r>
      <w:r>
        <w:t xml:space="preserve">tichting meldt aan de </w:t>
      </w:r>
      <w:r w:rsidR="00BD2EC6">
        <w:t>b</w:t>
      </w:r>
      <w:r>
        <w:t>isschop de gegevens over grondaankopen</w:t>
      </w:r>
      <w:r w:rsidR="00BD2EC6">
        <w:t xml:space="preserve"> nl. </w:t>
      </w:r>
      <w:r>
        <w:t xml:space="preserve">de percelen </w:t>
      </w:r>
      <w:r w:rsidR="00BD2EC6">
        <w:t>s</w:t>
      </w:r>
      <w:r>
        <w:t>ectie F nrs.</w:t>
      </w:r>
      <w:r w:rsidR="00BD2EC6">
        <w:t xml:space="preserve"> </w:t>
      </w:r>
      <w:r>
        <w:t xml:space="preserve">903 en 904 en </w:t>
      </w:r>
      <w:r w:rsidR="00BD2EC6">
        <w:t>s</w:t>
      </w:r>
      <w:r>
        <w:t>ectie D nrs 1924, 519  en 520.</w:t>
      </w:r>
    </w:p>
    <w:p w14:paraId="087C5D51" w14:textId="77777777" w:rsidR="004B0632" w:rsidRDefault="004B0632" w:rsidP="004B0632">
      <w:pPr>
        <w:ind w:firstLine="360"/>
      </w:pPr>
    </w:p>
    <w:p w14:paraId="2614B329" w14:textId="77777777" w:rsidR="004B0632" w:rsidRDefault="004B0632" w:rsidP="004B0632">
      <w:pPr>
        <w:ind w:firstLine="360"/>
      </w:pPr>
      <w:r>
        <w:t>2.83</w:t>
      </w:r>
    </w:p>
    <w:p w14:paraId="0329F15B" w14:textId="77777777" w:rsidR="004B0632" w:rsidRDefault="004B0632" w:rsidP="004B0632">
      <w:pPr>
        <w:ind w:firstLine="360"/>
      </w:pPr>
      <w:r>
        <w:t>6 februari 1954</w:t>
      </w:r>
      <w:r w:rsidR="00BD2EC6">
        <w:t xml:space="preserve"> - r</w:t>
      </w:r>
      <w:r>
        <w:t>ijksbijdrage voor schade aan houtopstanden</w:t>
      </w:r>
      <w:r w:rsidR="00BD2EC6">
        <w:t>; d</w:t>
      </w:r>
      <w:r>
        <w:t xml:space="preserve">e Stichting krijgt </w:t>
      </w:r>
      <w:r w:rsidR="00BD2EC6">
        <w:t>f</w:t>
      </w:r>
      <w:r>
        <w:t xml:space="preserve"> 1185,-.</w:t>
      </w:r>
    </w:p>
    <w:p w14:paraId="7B1CF224" w14:textId="77777777" w:rsidR="004B0632" w:rsidRDefault="004B0632" w:rsidP="004B0632">
      <w:pPr>
        <w:ind w:firstLine="360"/>
      </w:pPr>
    </w:p>
    <w:p w14:paraId="2082573A" w14:textId="77777777" w:rsidR="004B0632" w:rsidRDefault="004B0632" w:rsidP="004B0632">
      <w:pPr>
        <w:ind w:firstLine="360"/>
      </w:pPr>
      <w:r>
        <w:t>2.84</w:t>
      </w:r>
    </w:p>
    <w:p w14:paraId="4359181F" w14:textId="77777777" w:rsidR="004B0632" w:rsidRDefault="004B0632" w:rsidP="004B0632">
      <w:pPr>
        <w:ind w:firstLine="360"/>
      </w:pPr>
      <w:r>
        <w:t>8 februari 1964</w:t>
      </w:r>
      <w:r w:rsidR="00BD2EC6">
        <w:t xml:space="preserve"> - a</w:t>
      </w:r>
      <w:r>
        <w:t xml:space="preserve">ankoop van grond in het onteigeningsplan </w:t>
      </w:r>
      <w:r w:rsidR="00BD2EC6">
        <w:t>d</w:t>
      </w:r>
      <w:r>
        <w:t>e Beemd</w:t>
      </w:r>
      <w:r w:rsidR="00BD2EC6">
        <w:t xml:space="preserve"> nl. de </w:t>
      </w:r>
      <w:r>
        <w:t>pe</w:t>
      </w:r>
      <w:r w:rsidR="00BD2EC6">
        <w:t>rcelen  sectie E 1410 en E 1397; e</w:t>
      </w:r>
      <w:r>
        <w:t>en situatieschets is bijgevoegd.</w:t>
      </w:r>
    </w:p>
    <w:p w14:paraId="4BFF451D" w14:textId="77777777" w:rsidR="004B0632" w:rsidRDefault="004B0632" w:rsidP="004B0632">
      <w:pPr>
        <w:ind w:firstLine="360"/>
      </w:pPr>
    </w:p>
    <w:p w14:paraId="1B0B39F0" w14:textId="77777777" w:rsidR="004B0632" w:rsidRDefault="004B0632" w:rsidP="00BD2EC6">
      <w:pPr>
        <w:ind w:firstLine="360"/>
      </w:pPr>
      <w:r>
        <w:t>2.85</w:t>
      </w:r>
    </w:p>
    <w:p w14:paraId="18BA5BD8" w14:textId="77777777" w:rsidR="004B0632" w:rsidRDefault="004B0632" w:rsidP="004B0632">
      <w:pPr>
        <w:ind w:firstLine="360"/>
      </w:pPr>
      <w:r>
        <w:t>Begroting 1966  en rekening en verantwoording van 1 jaunari 1965 tot 1 jaunari 1966.</w:t>
      </w:r>
    </w:p>
    <w:p w14:paraId="40623507" w14:textId="77777777" w:rsidR="004B0632" w:rsidRDefault="004B0632" w:rsidP="004B0632">
      <w:pPr>
        <w:ind w:firstLine="360"/>
      </w:pPr>
    </w:p>
    <w:p w14:paraId="129912EE" w14:textId="77777777" w:rsidR="004B0632" w:rsidRDefault="004B0632" w:rsidP="004B0632">
      <w:pPr>
        <w:ind w:firstLine="360"/>
      </w:pPr>
      <w:r>
        <w:t>2.86</w:t>
      </w:r>
    </w:p>
    <w:p w14:paraId="1577EF95" w14:textId="77777777" w:rsidR="004B0632" w:rsidRDefault="004B0632" w:rsidP="004B0632">
      <w:pPr>
        <w:ind w:firstLine="360"/>
      </w:pPr>
      <w:r>
        <w:t>1 november 1971</w:t>
      </w:r>
      <w:r w:rsidR="00BD2EC6">
        <w:t xml:space="preserve"> - d</w:t>
      </w:r>
      <w:r>
        <w:t xml:space="preserve">ankbrief van </w:t>
      </w:r>
      <w:r w:rsidR="00BD2EC6">
        <w:t>v</w:t>
      </w:r>
      <w:r>
        <w:t xml:space="preserve">icaris – </w:t>
      </w:r>
      <w:r w:rsidR="00BD2EC6">
        <w:t>g</w:t>
      </w:r>
      <w:r>
        <w:t>eneraal J.van Laarhoven aangaande het financieel verslag</w:t>
      </w:r>
      <w:r w:rsidR="00BD2EC6">
        <w:t xml:space="preserve"> </w:t>
      </w:r>
      <w:r>
        <w:t>over 1970.</w:t>
      </w:r>
    </w:p>
    <w:p w14:paraId="352EE6AB" w14:textId="77777777" w:rsidR="004B0632" w:rsidRDefault="004B0632" w:rsidP="004B0632">
      <w:pPr>
        <w:ind w:firstLine="360"/>
      </w:pPr>
    </w:p>
    <w:p w14:paraId="63540928" w14:textId="77777777" w:rsidR="004B0632" w:rsidRDefault="004B0632" w:rsidP="004B0632">
      <w:pPr>
        <w:ind w:firstLine="360"/>
      </w:pPr>
      <w:r>
        <w:t>2.87</w:t>
      </w:r>
    </w:p>
    <w:p w14:paraId="29F037F9" w14:textId="77777777" w:rsidR="004B0632" w:rsidRDefault="004B0632" w:rsidP="004B0632">
      <w:pPr>
        <w:ind w:firstLine="360"/>
      </w:pPr>
      <w:r>
        <w:t>7 september 1970</w:t>
      </w:r>
      <w:r w:rsidR="00BD2EC6">
        <w:t xml:space="preserve"> - g</w:t>
      </w:r>
      <w:r>
        <w:t>oedkeuring verslag over 1969</w:t>
      </w:r>
      <w:r w:rsidR="00BD2EC6">
        <w:t xml:space="preserve"> en t</w:t>
      </w:r>
      <w:r>
        <w:t>evens verzoek van J.van Laarhoven om de jaarrekening voortaan op te stellen in de vorm van e</w:t>
      </w:r>
      <w:r w:rsidR="00BD2EC6">
        <w:t>en balans en resultatenrekening; o</w:t>
      </w:r>
      <w:r>
        <w:t>ok een brief aan Pastoor F.J.v.d.Heyden:</w:t>
      </w:r>
      <w:r w:rsidR="00BD2EC6">
        <w:t xml:space="preserve"> </w:t>
      </w:r>
      <w:r>
        <w:t>Hierin :</w:t>
      </w:r>
    </w:p>
    <w:p w14:paraId="7FA00945" w14:textId="77777777" w:rsidR="004B0632" w:rsidRDefault="004B0632" w:rsidP="004B0632">
      <w:pPr>
        <w:ind w:firstLine="360"/>
      </w:pPr>
      <w:r>
        <w:t>a.de jaarstukken in de vorm van een balans en resultatenrekening.</w:t>
      </w:r>
    </w:p>
    <w:p w14:paraId="399096A6" w14:textId="77777777" w:rsidR="004B0632" w:rsidRDefault="004B0632" w:rsidP="004B0632">
      <w:pPr>
        <w:ind w:firstLine="360"/>
      </w:pPr>
      <w:r>
        <w:t>b.</w:t>
      </w:r>
      <w:r w:rsidR="00BD2EC6">
        <w:t>h</w:t>
      </w:r>
      <w:r>
        <w:t xml:space="preserve">et is niet gewenst , dat de pastoor belast is met de uitvoering van bestuursbesluiten                    </w:t>
      </w:r>
    </w:p>
    <w:p w14:paraId="7AF03E6F" w14:textId="77777777" w:rsidR="004B0632" w:rsidRDefault="004B0632" w:rsidP="004B0632">
      <w:pPr>
        <w:ind w:firstLine="360"/>
      </w:pPr>
      <w:r>
        <w:t>en met het feitelijke dagelijkse bestuur.</w:t>
      </w:r>
    </w:p>
    <w:p w14:paraId="6D982A3F" w14:textId="77777777" w:rsidR="004B0632" w:rsidRDefault="004B0632" w:rsidP="004B0632">
      <w:pPr>
        <w:ind w:firstLine="360"/>
      </w:pPr>
      <w:r>
        <w:t>c.</w:t>
      </w:r>
      <w:r w:rsidR="00BD2EC6">
        <w:t>a</w:t>
      </w:r>
      <w:r>
        <w:t xml:space="preserve">dvies om een studie te maken om de Stichting om te zetten in een parochiele </w:t>
      </w:r>
    </w:p>
    <w:p w14:paraId="0199B1E5" w14:textId="77777777" w:rsidR="004B0632" w:rsidRDefault="004B0632" w:rsidP="004B0632">
      <w:pPr>
        <w:ind w:firstLine="360"/>
      </w:pPr>
      <w:r>
        <w:t>of interparochiele caritas instelling.</w:t>
      </w:r>
    </w:p>
    <w:p w14:paraId="004A4D2D" w14:textId="77777777" w:rsidR="004B0632" w:rsidRDefault="004B0632" w:rsidP="00BD2EC6"/>
    <w:p w14:paraId="3D7F668E" w14:textId="77777777" w:rsidR="004B0632" w:rsidRDefault="004B0632" w:rsidP="004B0632">
      <w:pPr>
        <w:ind w:firstLine="360"/>
      </w:pPr>
      <w:r>
        <w:t>2.88</w:t>
      </w:r>
    </w:p>
    <w:p w14:paraId="5B8E2532" w14:textId="77777777" w:rsidR="004B0632" w:rsidRDefault="004B0632" w:rsidP="004B0632">
      <w:pPr>
        <w:numPr>
          <w:ilvl w:val="0"/>
          <w:numId w:val="8"/>
        </w:numPr>
      </w:pPr>
      <w:r>
        <w:t>april 1966</w:t>
      </w:r>
      <w:r w:rsidR="00BD2EC6">
        <w:t xml:space="preserve"> – g</w:t>
      </w:r>
      <w:r>
        <w:t>astransportleiding</w:t>
      </w:r>
      <w:r w:rsidR="00BD2EC6">
        <w:t>; s</w:t>
      </w:r>
      <w:r>
        <w:t>chrijven van de N.V.Nederlandse Gasunie i.v.m.zakelijk recht met bijbehorende tekening.</w:t>
      </w:r>
    </w:p>
    <w:p w14:paraId="7735C7CD" w14:textId="77777777" w:rsidR="004B0632" w:rsidRDefault="004B0632" w:rsidP="004B0632">
      <w:pPr>
        <w:ind w:left="360"/>
      </w:pPr>
    </w:p>
    <w:p w14:paraId="653EFF1A" w14:textId="77777777" w:rsidR="004B0632" w:rsidRDefault="004B0632" w:rsidP="004B0632">
      <w:pPr>
        <w:ind w:left="360"/>
      </w:pPr>
      <w:r>
        <w:t>2.89</w:t>
      </w:r>
    </w:p>
    <w:p w14:paraId="3CCD7D8F" w14:textId="77777777" w:rsidR="004B0632" w:rsidRDefault="004B0632" w:rsidP="004B0632">
      <w:pPr>
        <w:numPr>
          <w:ilvl w:val="0"/>
          <w:numId w:val="9"/>
        </w:numPr>
      </w:pPr>
      <w:r>
        <w:t>november 1958 en 9 december 1958</w:t>
      </w:r>
      <w:r w:rsidR="00BD2EC6">
        <w:t xml:space="preserve"> - g</w:t>
      </w:r>
      <w:r>
        <w:t xml:space="preserve">oedkeuring grondruil </w:t>
      </w:r>
      <w:r w:rsidR="00BD2EC6">
        <w:t>p</w:t>
      </w:r>
      <w:r>
        <w:t>erceel F</w:t>
      </w:r>
      <w:r w:rsidR="00BD2EC6">
        <w:t xml:space="preserve"> 1073 met perceel A 3754; g</w:t>
      </w:r>
      <w:r>
        <w:t>oedkeuring door de Bisschop.</w:t>
      </w:r>
    </w:p>
    <w:p w14:paraId="3256AD1E" w14:textId="77777777" w:rsidR="004B0632" w:rsidRDefault="004B0632" w:rsidP="004B0632">
      <w:pPr>
        <w:ind w:left="360"/>
      </w:pPr>
    </w:p>
    <w:p w14:paraId="423C2D64" w14:textId="77777777" w:rsidR="00BD2EC6" w:rsidRDefault="00BD2EC6" w:rsidP="004B0632">
      <w:pPr>
        <w:ind w:left="360"/>
      </w:pPr>
    </w:p>
    <w:p w14:paraId="19A638D6" w14:textId="77777777" w:rsidR="00BD2EC6" w:rsidRDefault="00BD2EC6" w:rsidP="004B0632">
      <w:pPr>
        <w:ind w:left="360"/>
      </w:pPr>
    </w:p>
    <w:p w14:paraId="18DF259D" w14:textId="77777777" w:rsidR="004B0632" w:rsidRDefault="004B0632" w:rsidP="004B0632">
      <w:pPr>
        <w:ind w:left="360"/>
      </w:pPr>
      <w:r>
        <w:t>2.90</w:t>
      </w:r>
    </w:p>
    <w:p w14:paraId="43B2B088" w14:textId="77777777" w:rsidR="004B0632" w:rsidRDefault="004B0632" w:rsidP="004B0632">
      <w:pPr>
        <w:ind w:left="360"/>
      </w:pPr>
      <w:r>
        <w:t xml:space="preserve">Niet gedateerd </w:t>
      </w:r>
      <w:r w:rsidR="00BD2EC6">
        <w:t>- t</w:t>
      </w:r>
      <w:r>
        <w:t xml:space="preserve">wee </w:t>
      </w:r>
      <w:r w:rsidR="00860F3B">
        <w:t xml:space="preserve">uitgebreide </w:t>
      </w:r>
      <w:r>
        <w:t>lijsten van landerijen met plaatselijke benaming,</w:t>
      </w:r>
      <w:r w:rsidR="00860F3B">
        <w:t xml:space="preserve"> </w:t>
      </w:r>
      <w:r>
        <w:t>kadastraal nummer,</w:t>
      </w:r>
      <w:r w:rsidR="00860F3B">
        <w:t xml:space="preserve"> </w:t>
      </w:r>
      <w:r>
        <w:t>soort eigendom, grootte en belastbare opbrengst</w:t>
      </w:r>
      <w:r w:rsidR="00860F3B">
        <w:t>; e</w:t>
      </w:r>
      <w:r>
        <w:t xml:space="preserve">en </w:t>
      </w:r>
      <w:r w:rsidR="00860F3B">
        <w:t>lijst met vorderingen met namen; n</w:t>
      </w:r>
      <w:r>
        <w:t>alatenschap van  wijlen de Heer P.A.Verhagen.</w:t>
      </w:r>
    </w:p>
    <w:p w14:paraId="392B2999" w14:textId="77777777" w:rsidR="006D542B" w:rsidRDefault="006D542B" w:rsidP="006D542B">
      <w:pPr>
        <w:ind w:left="360"/>
      </w:pPr>
    </w:p>
    <w:p w14:paraId="47E7A467" w14:textId="77777777" w:rsidR="006D542B" w:rsidRDefault="006D542B" w:rsidP="006D542B">
      <w:pPr>
        <w:ind w:left="360"/>
      </w:pPr>
      <w:r>
        <w:t>3.1</w:t>
      </w:r>
    </w:p>
    <w:p w14:paraId="1C9AEABF" w14:textId="77777777" w:rsidR="006D542B" w:rsidRDefault="006D542B" w:rsidP="006D542B">
      <w:pPr>
        <w:ind w:left="360"/>
      </w:pPr>
      <w:r>
        <w:t>1957</w:t>
      </w:r>
      <w:r w:rsidR="0056734F">
        <w:t xml:space="preserve"> - </w:t>
      </w:r>
      <w:r>
        <w:t>Allerlei stukken (rekeningen) en belastingbescheiden 1957.</w:t>
      </w:r>
    </w:p>
    <w:p w14:paraId="7E2C675E" w14:textId="77777777" w:rsidR="006D542B" w:rsidRDefault="006D542B" w:rsidP="006D542B">
      <w:pPr>
        <w:ind w:left="360"/>
      </w:pPr>
    </w:p>
    <w:p w14:paraId="08867404" w14:textId="77777777" w:rsidR="006D542B" w:rsidRDefault="006D542B" w:rsidP="006D542B">
      <w:pPr>
        <w:ind w:left="360"/>
      </w:pPr>
      <w:r>
        <w:t>3.2</w:t>
      </w:r>
      <w:r w:rsidR="0056734F">
        <w:t xml:space="preserve"> </w:t>
      </w:r>
    </w:p>
    <w:p w14:paraId="291D8277" w14:textId="77777777" w:rsidR="006D542B" w:rsidRDefault="006D542B" w:rsidP="006D542B">
      <w:pPr>
        <w:ind w:left="360"/>
      </w:pPr>
      <w:r>
        <w:t>Rekeningen 1970 en 1971</w:t>
      </w:r>
      <w:r w:rsidR="0056734F">
        <w:t>; g</w:t>
      </w:r>
      <w:r>
        <w:t>een bescheiden van Van Lanschot hier in .</w:t>
      </w:r>
    </w:p>
    <w:p w14:paraId="6C22CDDE" w14:textId="77777777" w:rsidR="006D542B" w:rsidRDefault="006D542B" w:rsidP="006D542B">
      <w:pPr>
        <w:ind w:left="360"/>
      </w:pPr>
    </w:p>
    <w:p w14:paraId="0E40B829" w14:textId="77777777" w:rsidR="006D542B" w:rsidRDefault="006D542B" w:rsidP="006D542B">
      <w:pPr>
        <w:ind w:left="360"/>
      </w:pPr>
      <w:r>
        <w:t>3.3</w:t>
      </w:r>
    </w:p>
    <w:p w14:paraId="63E5AFC5" w14:textId="77777777" w:rsidR="006D542B" w:rsidRDefault="006D542B" w:rsidP="006D542B">
      <w:pPr>
        <w:numPr>
          <w:ilvl w:val="0"/>
          <w:numId w:val="10"/>
        </w:numPr>
      </w:pPr>
      <w:r>
        <w:t>october 1913,1914 en 1915.</w:t>
      </w:r>
    </w:p>
    <w:p w14:paraId="7D94FF37" w14:textId="77777777" w:rsidR="006D542B" w:rsidRDefault="006D542B" w:rsidP="006D542B">
      <w:pPr>
        <w:ind w:left="360"/>
      </w:pPr>
      <w:r>
        <w:t>a.Benoeming van de Heer Jan van Liempd Az.</w:t>
      </w:r>
      <w:r w:rsidR="0056734F">
        <w:t xml:space="preserve"> </w:t>
      </w:r>
      <w:r>
        <w:t>tot provisor.( Zeer interessant sruk ).</w:t>
      </w:r>
    </w:p>
    <w:p w14:paraId="580FDB56" w14:textId="77777777" w:rsidR="006D542B" w:rsidRDefault="006D542B" w:rsidP="006D542B">
      <w:pPr>
        <w:ind w:left="360"/>
      </w:pPr>
      <w:r>
        <w:t>b.Begroting en rekening over 1913</w:t>
      </w:r>
    </w:p>
    <w:p w14:paraId="735E63E8" w14:textId="77777777" w:rsidR="006D542B" w:rsidRDefault="006D542B" w:rsidP="006D542B">
      <w:pPr>
        <w:ind w:left="360"/>
      </w:pPr>
      <w:r>
        <w:t>c.Toelichting bij de rekening 1913</w:t>
      </w:r>
    </w:p>
    <w:p w14:paraId="072BAA2E" w14:textId="77777777" w:rsidR="006D542B" w:rsidRDefault="006D542B" w:rsidP="006D542B">
      <w:pPr>
        <w:ind w:left="360"/>
      </w:pPr>
      <w:r>
        <w:t>d.Begroting 1915</w:t>
      </w:r>
    </w:p>
    <w:p w14:paraId="312C5398" w14:textId="77777777" w:rsidR="006D542B" w:rsidRDefault="006D542B" w:rsidP="006D542B">
      <w:pPr>
        <w:ind w:left="360"/>
      </w:pPr>
      <w:r>
        <w:t>e.Toelichting bij de begroting 1915</w:t>
      </w:r>
    </w:p>
    <w:p w14:paraId="0C8FC07E" w14:textId="77777777" w:rsidR="006D542B" w:rsidRDefault="006D542B" w:rsidP="006D542B">
      <w:pPr>
        <w:ind w:left="360"/>
      </w:pPr>
    </w:p>
    <w:p w14:paraId="01D86630" w14:textId="77777777" w:rsidR="006D542B" w:rsidRDefault="006D542B" w:rsidP="006D542B">
      <w:pPr>
        <w:ind w:left="360"/>
      </w:pPr>
      <w:r>
        <w:t>3.4</w:t>
      </w:r>
    </w:p>
    <w:p w14:paraId="65D4ECB1" w14:textId="77777777" w:rsidR="006D542B" w:rsidRDefault="006D542B" w:rsidP="006D542B">
      <w:pPr>
        <w:ind w:left="360"/>
      </w:pPr>
      <w:r>
        <w:t>23 september 1968</w:t>
      </w:r>
      <w:r w:rsidR="0056734F">
        <w:t xml:space="preserve"> - b</w:t>
      </w:r>
      <w:r>
        <w:t>eleggingsboekje F.van Lanschot</w:t>
      </w:r>
    </w:p>
    <w:p w14:paraId="3489376B" w14:textId="77777777" w:rsidR="006D542B" w:rsidRDefault="006D542B" w:rsidP="006D542B">
      <w:pPr>
        <w:ind w:left="360"/>
      </w:pPr>
    </w:p>
    <w:p w14:paraId="0F1FCAAF" w14:textId="77777777" w:rsidR="006D542B" w:rsidRDefault="006D542B" w:rsidP="006D542B">
      <w:pPr>
        <w:ind w:left="360"/>
      </w:pPr>
      <w:r>
        <w:t>3.5</w:t>
      </w:r>
    </w:p>
    <w:p w14:paraId="51AF41A3" w14:textId="77777777" w:rsidR="006D542B" w:rsidRDefault="006D542B" w:rsidP="006D542B">
      <w:pPr>
        <w:ind w:left="360"/>
      </w:pPr>
      <w:r>
        <w:t>5 september 1949</w:t>
      </w:r>
      <w:r w:rsidR="0056734F">
        <w:t xml:space="preserve"> – s</w:t>
      </w:r>
      <w:r>
        <w:t>chrijven van Ministerie van Wederopbouw en Volkshuisvesting i.v.m.geleden schade</w:t>
      </w:r>
      <w:r w:rsidR="0056734F">
        <w:t>; b</w:t>
      </w:r>
      <w:r>
        <w:t xml:space="preserve">egunstigde M.van Schaik Hoofdstraat 174 </w:t>
      </w:r>
      <w:r w:rsidR="0056734F">
        <w:t xml:space="preserve">te </w:t>
      </w:r>
      <w:r>
        <w:t>Schijndel.</w:t>
      </w:r>
    </w:p>
    <w:p w14:paraId="4B75EE8B" w14:textId="77777777" w:rsidR="006D542B" w:rsidRDefault="006D542B" w:rsidP="006D542B">
      <w:pPr>
        <w:ind w:left="360"/>
      </w:pPr>
    </w:p>
    <w:p w14:paraId="064D2CA8" w14:textId="77777777" w:rsidR="006D542B" w:rsidRDefault="006D542B" w:rsidP="006D542B">
      <w:pPr>
        <w:ind w:left="360"/>
      </w:pPr>
      <w:r>
        <w:t>3.6</w:t>
      </w:r>
    </w:p>
    <w:p w14:paraId="59B6DA8F" w14:textId="77777777" w:rsidR="006D542B" w:rsidRDefault="006D542B" w:rsidP="006D542B">
      <w:pPr>
        <w:ind w:left="360"/>
      </w:pPr>
      <w:r>
        <w:t>1969</w:t>
      </w:r>
      <w:r w:rsidR="0056734F">
        <w:t xml:space="preserve"> - a</w:t>
      </w:r>
      <w:r>
        <w:t>Allerlei rekeningen.</w:t>
      </w:r>
    </w:p>
    <w:p w14:paraId="56EB7C43" w14:textId="77777777" w:rsidR="006D542B" w:rsidRDefault="006D542B" w:rsidP="0056734F"/>
    <w:p w14:paraId="230AE7CA" w14:textId="77777777" w:rsidR="006D542B" w:rsidRDefault="006D542B" w:rsidP="006D542B">
      <w:pPr>
        <w:ind w:left="360"/>
      </w:pPr>
      <w:r>
        <w:t>3.7</w:t>
      </w:r>
    </w:p>
    <w:p w14:paraId="746AF4DD" w14:textId="77777777" w:rsidR="006D542B" w:rsidRDefault="006D542B" w:rsidP="006D542B">
      <w:pPr>
        <w:ind w:left="360"/>
      </w:pPr>
      <w:r>
        <w:t>1939 en 1940</w:t>
      </w:r>
    </w:p>
    <w:p w14:paraId="4640C33D" w14:textId="77777777" w:rsidR="006D542B" w:rsidRDefault="006D542B" w:rsidP="006D542B">
      <w:pPr>
        <w:ind w:left="360"/>
      </w:pPr>
      <w:r>
        <w:t>1939 Rekening en verantwoording over het jaar 1939</w:t>
      </w:r>
      <w:r w:rsidR="0056734F">
        <w:t xml:space="preserve">; </w:t>
      </w:r>
      <w:r>
        <w:t xml:space="preserve">1940 </w:t>
      </w:r>
      <w:r w:rsidR="0056734F">
        <w:t>b</w:t>
      </w:r>
      <w:r>
        <w:t>egroting voor het jaar 1940</w:t>
      </w:r>
    </w:p>
    <w:p w14:paraId="3D8EC5DD" w14:textId="77777777" w:rsidR="006D542B" w:rsidRDefault="006D542B" w:rsidP="006D542B">
      <w:pPr>
        <w:ind w:left="360"/>
      </w:pPr>
    </w:p>
    <w:p w14:paraId="29498CCC" w14:textId="77777777" w:rsidR="006D542B" w:rsidRDefault="006D542B" w:rsidP="006D542B">
      <w:pPr>
        <w:ind w:left="360"/>
      </w:pPr>
      <w:r>
        <w:t>3.8</w:t>
      </w:r>
    </w:p>
    <w:p w14:paraId="05AB3BF7" w14:textId="77777777" w:rsidR="006D542B" w:rsidRDefault="006D542B" w:rsidP="006D542B">
      <w:pPr>
        <w:ind w:left="360"/>
      </w:pPr>
      <w:r>
        <w:t xml:space="preserve">1941 </w:t>
      </w:r>
      <w:r w:rsidR="0056734F">
        <w:t xml:space="preserve">- </w:t>
      </w:r>
      <w:r>
        <w:t>Rekening en verantwoording</w:t>
      </w:r>
      <w:r w:rsidR="0056734F">
        <w:t xml:space="preserve">; </w:t>
      </w:r>
      <w:r>
        <w:t xml:space="preserve">1942 </w:t>
      </w:r>
      <w:r w:rsidR="0056734F">
        <w:t>b</w:t>
      </w:r>
      <w:r>
        <w:t xml:space="preserve">egroting </w:t>
      </w:r>
      <w:r w:rsidR="0056734F">
        <w:t xml:space="preserve">van dat </w:t>
      </w:r>
      <w:r>
        <w:t>dienstjaar</w:t>
      </w:r>
      <w:r w:rsidR="0056734F">
        <w:t>.</w:t>
      </w:r>
    </w:p>
    <w:p w14:paraId="15281BA5" w14:textId="77777777" w:rsidR="006D542B" w:rsidRDefault="006D542B" w:rsidP="006D542B">
      <w:pPr>
        <w:ind w:left="360"/>
      </w:pPr>
    </w:p>
    <w:p w14:paraId="3EB94329" w14:textId="77777777" w:rsidR="006D542B" w:rsidRDefault="006D542B" w:rsidP="006D542B">
      <w:pPr>
        <w:ind w:left="360"/>
      </w:pPr>
      <w:r>
        <w:t>3.9</w:t>
      </w:r>
    </w:p>
    <w:p w14:paraId="64525AE7" w14:textId="77777777" w:rsidR="006D542B" w:rsidRDefault="006D542B" w:rsidP="006D542B">
      <w:pPr>
        <w:ind w:left="360"/>
      </w:pPr>
      <w:r>
        <w:t>1941 – 1947</w:t>
      </w:r>
      <w:r w:rsidR="0056734F">
        <w:t xml:space="preserve"> - </w:t>
      </w:r>
      <w:r>
        <w:t>Storting reçu’s voor giro en betaalde rekeningen van vereveningsbelasting etc. en van sociale voorzieningen.</w:t>
      </w:r>
    </w:p>
    <w:p w14:paraId="4676360C" w14:textId="77777777" w:rsidR="006D542B" w:rsidRDefault="006D542B" w:rsidP="006D542B">
      <w:pPr>
        <w:ind w:left="360"/>
      </w:pPr>
    </w:p>
    <w:p w14:paraId="400433F0" w14:textId="77777777" w:rsidR="006D542B" w:rsidRDefault="006D542B" w:rsidP="006D542B">
      <w:pPr>
        <w:ind w:left="360"/>
      </w:pPr>
      <w:r>
        <w:t>3.10</w:t>
      </w:r>
    </w:p>
    <w:p w14:paraId="7C496642" w14:textId="77777777" w:rsidR="006D542B" w:rsidRDefault="006D542B" w:rsidP="0056734F">
      <w:pPr>
        <w:ind w:left="360"/>
      </w:pPr>
      <w:r>
        <w:t>2 februari 1937</w:t>
      </w:r>
      <w:r w:rsidR="0056734F">
        <w:t xml:space="preserve"> - d</w:t>
      </w:r>
      <w:r>
        <w:t>e Bisschop heeft geen bezwaar dat de a.g.”Boedel Verhagen</w:t>
      </w:r>
      <w:r w:rsidR="0056734F">
        <w:t xml:space="preserve"> “ in het bezit wordt opgenomen; r</w:t>
      </w:r>
      <w:r>
        <w:t>ekening en verantwoording over 1935</w:t>
      </w:r>
      <w:r w:rsidR="0056734F">
        <w:t>; r</w:t>
      </w:r>
      <w:r>
        <w:t>ekening en verantwoording over 1936</w:t>
      </w:r>
      <w:r w:rsidR="0056734F">
        <w:t>; b</w:t>
      </w:r>
      <w:r>
        <w:t>egroting dienstjaar 1937 (2 exempl.)</w:t>
      </w:r>
    </w:p>
    <w:p w14:paraId="26E4FDA5" w14:textId="77777777" w:rsidR="006D542B" w:rsidRDefault="006D542B" w:rsidP="006D542B">
      <w:pPr>
        <w:ind w:firstLine="360"/>
      </w:pPr>
    </w:p>
    <w:p w14:paraId="39E36C99" w14:textId="77777777" w:rsidR="006D542B" w:rsidRDefault="006D542B" w:rsidP="006D542B">
      <w:pPr>
        <w:ind w:firstLine="360"/>
      </w:pPr>
      <w:r>
        <w:t>3.11</w:t>
      </w:r>
    </w:p>
    <w:p w14:paraId="64C9F243" w14:textId="77777777" w:rsidR="006D542B" w:rsidRDefault="006D542B" w:rsidP="006D542B">
      <w:pPr>
        <w:ind w:firstLine="360"/>
      </w:pPr>
      <w:r>
        <w:t>7 december 1973</w:t>
      </w:r>
      <w:r w:rsidR="0056734F">
        <w:t xml:space="preserve"> - </w:t>
      </w:r>
      <w:r>
        <w:t>Interpolis  Polis Brandverzekering</w:t>
      </w:r>
    </w:p>
    <w:p w14:paraId="325FD586" w14:textId="77777777" w:rsidR="006D542B" w:rsidRDefault="006D542B" w:rsidP="006D542B">
      <w:pPr>
        <w:ind w:firstLine="360"/>
      </w:pPr>
    </w:p>
    <w:p w14:paraId="218F3FB6" w14:textId="77777777" w:rsidR="006D542B" w:rsidRDefault="006D542B" w:rsidP="006D542B">
      <w:pPr>
        <w:ind w:firstLine="360"/>
      </w:pPr>
      <w:r>
        <w:t>3.12</w:t>
      </w:r>
    </w:p>
    <w:p w14:paraId="0F8BEE47" w14:textId="77777777" w:rsidR="006D542B" w:rsidRDefault="006D542B" w:rsidP="006D542B">
      <w:pPr>
        <w:ind w:firstLine="360"/>
      </w:pPr>
      <w:r>
        <w:t>1924 en 1926</w:t>
      </w:r>
      <w:r w:rsidR="0056734F">
        <w:t xml:space="preserve"> - r</w:t>
      </w:r>
      <w:r>
        <w:t>ekening 1924</w:t>
      </w:r>
      <w:r w:rsidR="0056734F">
        <w:t>, b</w:t>
      </w:r>
      <w:r>
        <w:t>egroting 1926</w:t>
      </w:r>
      <w:r w:rsidR="0056734F">
        <w:t>.</w:t>
      </w:r>
    </w:p>
    <w:p w14:paraId="0640E660" w14:textId="77777777" w:rsidR="006D542B" w:rsidRDefault="006D542B" w:rsidP="006D542B">
      <w:pPr>
        <w:ind w:firstLine="360"/>
      </w:pPr>
    </w:p>
    <w:p w14:paraId="02D2966B" w14:textId="77777777" w:rsidR="006D542B" w:rsidRDefault="006D542B" w:rsidP="006D542B">
      <w:pPr>
        <w:ind w:firstLine="360"/>
      </w:pPr>
      <w:r>
        <w:t>3.13</w:t>
      </w:r>
    </w:p>
    <w:p w14:paraId="63E13A6B" w14:textId="77777777" w:rsidR="006D542B" w:rsidRDefault="0056734F" w:rsidP="006D542B">
      <w:pPr>
        <w:numPr>
          <w:ilvl w:val="0"/>
          <w:numId w:val="7"/>
        </w:numPr>
      </w:pPr>
      <w:r>
        <w:t>j</w:t>
      </w:r>
      <w:r w:rsidR="006D542B">
        <w:t>anuari 1935</w:t>
      </w:r>
      <w:r>
        <w:t xml:space="preserve"> - s</w:t>
      </w:r>
      <w:r w:rsidR="006D542B">
        <w:t>chrijven van de Bisschop over he</w:t>
      </w:r>
      <w:r>
        <w:t xml:space="preserve">t nadelig saldo over 1933 en </w:t>
      </w:r>
      <w:r w:rsidR="006D542B">
        <w:t>dekki</w:t>
      </w:r>
      <w:r>
        <w:t>ng daarvan uit de zgn. “boedel”; r</w:t>
      </w:r>
      <w:r w:rsidR="006D542B">
        <w:t>ekening en verantwoording over 1932</w:t>
      </w:r>
      <w:r>
        <w:t>; b</w:t>
      </w:r>
      <w:r w:rsidR="006D542B">
        <w:t>egroting dienstjaar 1934</w:t>
      </w:r>
      <w:r>
        <w:t>.</w:t>
      </w:r>
    </w:p>
    <w:p w14:paraId="528B19E0" w14:textId="77777777" w:rsidR="006D542B" w:rsidRDefault="006D542B" w:rsidP="006D542B">
      <w:pPr>
        <w:ind w:left="360"/>
      </w:pPr>
    </w:p>
    <w:p w14:paraId="3D6C92A6" w14:textId="77777777" w:rsidR="006D542B" w:rsidRDefault="006D542B" w:rsidP="006D542B">
      <w:pPr>
        <w:ind w:left="360"/>
      </w:pPr>
      <w:r>
        <w:t>3.14</w:t>
      </w:r>
    </w:p>
    <w:p w14:paraId="0942AFD8" w14:textId="77777777" w:rsidR="006D542B" w:rsidRDefault="006D542B" w:rsidP="006D542B">
      <w:pPr>
        <w:ind w:left="360"/>
      </w:pPr>
      <w:r>
        <w:t>27 januari 1938</w:t>
      </w:r>
      <w:r w:rsidR="0056734F">
        <w:t xml:space="preserve"> - b</w:t>
      </w:r>
      <w:r>
        <w:t xml:space="preserve">Brief van de </w:t>
      </w:r>
      <w:r w:rsidR="0056734F">
        <w:t>b</w:t>
      </w:r>
      <w:r>
        <w:t>isschop</w:t>
      </w:r>
      <w:r w:rsidR="0056734F">
        <w:t>; b</w:t>
      </w:r>
      <w:r>
        <w:t xml:space="preserve">ehalve goedkeuring </w:t>
      </w:r>
      <w:r w:rsidR="0056734F">
        <w:t xml:space="preserve">van de </w:t>
      </w:r>
      <w:r>
        <w:t xml:space="preserve">rekening </w:t>
      </w:r>
      <w:r w:rsidR="0056734F">
        <w:t xml:space="preserve">anno </w:t>
      </w:r>
      <w:r>
        <w:t xml:space="preserve">1937 een drietal </w:t>
      </w:r>
      <w:r w:rsidR="0056734F">
        <w:t>k</w:t>
      </w:r>
      <w:r>
        <w:t>ritische opmerkingen</w:t>
      </w:r>
      <w:r w:rsidR="0056734F">
        <w:t>; r</w:t>
      </w:r>
      <w:r>
        <w:t>ekening en verantwoording over 1937</w:t>
      </w:r>
      <w:r w:rsidR="0056734F">
        <w:t>; b</w:t>
      </w:r>
      <w:r>
        <w:t>egroting dienstjaar 1938.</w:t>
      </w:r>
    </w:p>
    <w:p w14:paraId="5E609429" w14:textId="77777777" w:rsidR="006D542B" w:rsidRDefault="006D542B" w:rsidP="0056734F"/>
    <w:p w14:paraId="3A20C68E" w14:textId="77777777" w:rsidR="006D542B" w:rsidRDefault="006D542B" w:rsidP="006D542B">
      <w:pPr>
        <w:ind w:left="360"/>
      </w:pPr>
      <w:r>
        <w:t>3.15</w:t>
      </w:r>
    </w:p>
    <w:p w14:paraId="166E1160" w14:textId="77777777" w:rsidR="006D542B" w:rsidRDefault="0056734F" w:rsidP="006D542B">
      <w:pPr>
        <w:numPr>
          <w:ilvl w:val="0"/>
          <w:numId w:val="15"/>
        </w:numPr>
      </w:pPr>
      <w:r>
        <w:t>ma</w:t>
      </w:r>
      <w:r w:rsidR="006D542B">
        <w:t>art 1938</w:t>
      </w:r>
      <w:r>
        <w:t xml:space="preserve"> - Bed</w:t>
      </w:r>
      <w:r w:rsidR="006D542B">
        <w:t xml:space="preserve">ankbrefje van het </w:t>
      </w:r>
      <w:r>
        <w:t>b</w:t>
      </w:r>
      <w:r w:rsidR="006D542B">
        <w:t>isdom</w:t>
      </w:r>
      <w:r>
        <w:t>; r</w:t>
      </w:r>
      <w:r w:rsidR="006D542B">
        <w:t>ekening en verantwoording over 1946</w:t>
      </w:r>
      <w:r>
        <w:t>; b</w:t>
      </w:r>
      <w:r w:rsidR="006D542B">
        <w:t>egroting 1947</w:t>
      </w:r>
      <w:r>
        <w:t>; r</w:t>
      </w:r>
      <w:r w:rsidR="006D542B">
        <w:t>ekening en verantwoording 1947</w:t>
      </w:r>
      <w:r>
        <w:t>; b</w:t>
      </w:r>
      <w:r w:rsidR="006D542B">
        <w:t>egroting 1948</w:t>
      </w:r>
      <w:r>
        <w:t>; r</w:t>
      </w:r>
      <w:r w:rsidR="006D542B">
        <w:t>ekening en verantwoording 1948</w:t>
      </w:r>
      <w:r>
        <w:t>; b</w:t>
      </w:r>
      <w:r w:rsidR="006D542B">
        <w:t>egroting 1949</w:t>
      </w:r>
      <w:r>
        <w:t>.</w:t>
      </w:r>
    </w:p>
    <w:p w14:paraId="179D56E9" w14:textId="77777777" w:rsidR="006D542B" w:rsidRDefault="006D542B" w:rsidP="006D542B">
      <w:pPr>
        <w:ind w:left="360"/>
      </w:pPr>
    </w:p>
    <w:p w14:paraId="0A1BE39E" w14:textId="77777777" w:rsidR="006D542B" w:rsidRDefault="006D542B" w:rsidP="006D542B">
      <w:pPr>
        <w:ind w:left="360"/>
      </w:pPr>
      <w:r>
        <w:t>3.16</w:t>
      </w:r>
    </w:p>
    <w:p w14:paraId="6AF7D600" w14:textId="77777777" w:rsidR="006D542B" w:rsidRDefault="006D542B" w:rsidP="006D542B">
      <w:pPr>
        <w:ind w:left="360"/>
      </w:pPr>
      <w:r>
        <w:t>Rekening 1923</w:t>
      </w:r>
      <w:r w:rsidR="0056734F">
        <w:t>; b</w:t>
      </w:r>
      <w:r>
        <w:t>egroting 1925</w:t>
      </w:r>
    </w:p>
    <w:p w14:paraId="40D9A148" w14:textId="77777777" w:rsidR="006D542B" w:rsidRDefault="006D542B" w:rsidP="006D542B">
      <w:pPr>
        <w:ind w:left="360"/>
      </w:pPr>
    </w:p>
    <w:p w14:paraId="780D148E" w14:textId="77777777" w:rsidR="006D542B" w:rsidRDefault="006D542B" w:rsidP="006D542B">
      <w:pPr>
        <w:ind w:left="360"/>
      </w:pPr>
      <w:r>
        <w:t>3.17</w:t>
      </w:r>
    </w:p>
    <w:p w14:paraId="28DA7DC7" w14:textId="77777777" w:rsidR="006D542B" w:rsidRDefault="006D542B" w:rsidP="006D542B">
      <w:pPr>
        <w:ind w:left="360"/>
      </w:pPr>
      <w:r>
        <w:t>Rekening 1918</w:t>
      </w:r>
      <w:r w:rsidR="0056734F">
        <w:t>; b</w:t>
      </w:r>
      <w:r>
        <w:t>egroting 1920</w:t>
      </w:r>
    </w:p>
    <w:p w14:paraId="61180E3D" w14:textId="77777777" w:rsidR="006D542B" w:rsidRDefault="006D542B" w:rsidP="006D542B">
      <w:pPr>
        <w:ind w:left="360"/>
      </w:pPr>
    </w:p>
    <w:p w14:paraId="72E716EB" w14:textId="77777777" w:rsidR="006D542B" w:rsidRDefault="006D542B" w:rsidP="006D542B">
      <w:pPr>
        <w:ind w:left="360"/>
      </w:pPr>
      <w:r>
        <w:t>3.18</w:t>
      </w:r>
    </w:p>
    <w:p w14:paraId="266730A1" w14:textId="77777777" w:rsidR="006D542B" w:rsidRDefault="006D542B" w:rsidP="006D542B">
      <w:pPr>
        <w:ind w:left="360"/>
      </w:pPr>
      <w:r>
        <w:t>Rekening 1927</w:t>
      </w:r>
      <w:r w:rsidR="0056734F">
        <w:t>; b</w:t>
      </w:r>
      <w:r>
        <w:t>egroting 1929</w:t>
      </w:r>
    </w:p>
    <w:p w14:paraId="5FC162AF" w14:textId="77777777" w:rsidR="006D542B" w:rsidRDefault="006D542B" w:rsidP="006D542B">
      <w:pPr>
        <w:ind w:left="360"/>
      </w:pPr>
    </w:p>
    <w:p w14:paraId="18F3B762" w14:textId="77777777" w:rsidR="006D542B" w:rsidRDefault="006D542B" w:rsidP="006D542B">
      <w:pPr>
        <w:ind w:left="360"/>
      </w:pPr>
      <w:r>
        <w:t>3.19</w:t>
      </w:r>
    </w:p>
    <w:p w14:paraId="58CEDBFA" w14:textId="77777777" w:rsidR="006D542B" w:rsidRDefault="006D542B" w:rsidP="006D542B">
      <w:pPr>
        <w:ind w:left="360"/>
      </w:pPr>
      <w:r>
        <w:t>1960</w:t>
      </w:r>
      <w:r w:rsidR="0056734F">
        <w:t xml:space="preserve"> - b</w:t>
      </w:r>
      <w:r>
        <w:t>elasting en bescheiden over 1960</w:t>
      </w:r>
      <w:r w:rsidR="0056734F">
        <w:t>.</w:t>
      </w:r>
    </w:p>
    <w:p w14:paraId="12D9FA90" w14:textId="77777777" w:rsidR="006D542B" w:rsidRDefault="006D542B" w:rsidP="006D542B">
      <w:pPr>
        <w:ind w:left="360"/>
      </w:pPr>
    </w:p>
    <w:p w14:paraId="4F6E19A3" w14:textId="77777777" w:rsidR="006D542B" w:rsidRDefault="006D542B" w:rsidP="006D542B">
      <w:pPr>
        <w:ind w:left="360"/>
      </w:pPr>
      <w:r>
        <w:t>3.20</w:t>
      </w:r>
    </w:p>
    <w:p w14:paraId="4DDA6C50" w14:textId="77777777" w:rsidR="006D542B" w:rsidRDefault="006D542B" w:rsidP="006D542B">
      <w:pPr>
        <w:ind w:left="360"/>
      </w:pPr>
      <w:r>
        <w:t>1956</w:t>
      </w:r>
      <w:r w:rsidR="0056734F">
        <w:t xml:space="preserve"> - b</w:t>
      </w:r>
      <w:r>
        <w:t>escheiden bankrekeningen ,belastingen en rekeningen over 1956.</w:t>
      </w:r>
    </w:p>
    <w:p w14:paraId="4F7A1AB2" w14:textId="77777777" w:rsidR="006D542B" w:rsidRDefault="006D542B" w:rsidP="006D542B">
      <w:pPr>
        <w:ind w:left="360"/>
      </w:pPr>
    </w:p>
    <w:p w14:paraId="1A5EEC24" w14:textId="77777777" w:rsidR="006D542B" w:rsidRDefault="006D542B" w:rsidP="006D542B">
      <w:pPr>
        <w:ind w:left="360"/>
      </w:pPr>
      <w:r>
        <w:t xml:space="preserve">3.21 </w:t>
      </w:r>
    </w:p>
    <w:p w14:paraId="4695F3E0" w14:textId="77777777" w:rsidR="006D542B" w:rsidRDefault="006D542B" w:rsidP="006D542B">
      <w:pPr>
        <w:ind w:left="360"/>
      </w:pPr>
      <w:r>
        <w:t>1971</w:t>
      </w:r>
      <w:r w:rsidR="0056734F">
        <w:t xml:space="preserve"> - a</w:t>
      </w:r>
      <w:r>
        <w:t>fschriften lopende rekeningen 1971</w:t>
      </w:r>
      <w:r w:rsidR="0056734F">
        <w:t>.</w:t>
      </w:r>
    </w:p>
    <w:p w14:paraId="01B9A734" w14:textId="77777777" w:rsidR="006D542B" w:rsidRDefault="006D542B" w:rsidP="006D542B">
      <w:pPr>
        <w:ind w:left="360"/>
      </w:pPr>
    </w:p>
    <w:p w14:paraId="4A502CAA" w14:textId="77777777" w:rsidR="006D542B" w:rsidRDefault="006D542B" w:rsidP="006D542B">
      <w:pPr>
        <w:ind w:left="360"/>
      </w:pPr>
      <w:r>
        <w:t>3.22</w:t>
      </w:r>
    </w:p>
    <w:p w14:paraId="00CE4723" w14:textId="77777777" w:rsidR="006D542B" w:rsidRDefault="006D542B" w:rsidP="006D542B">
      <w:pPr>
        <w:ind w:left="360"/>
      </w:pPr>
      <w:r>
        <w:t>1971</w:t>
      </w:r>
      <w:r w:rsidR="0056734F">
        <w:t xml:space="preserve"> - a</w:t>
      </w:r>
      <w:r>
        <w:t>llerlei rekeningen.</w:t>
      </w:r>
    </w:p>
    <w:p w14:paraId="048BB7E0" w14:textId="77777777" w:rsidR="006D542B" w:rsidRDefault="006D542B" w:rsidP="006D542B">
      <w:pPr>
        <w:ind w:left="360"/>
      </w:pPr>
    </w:p>
    <w:p w14:paraId="7F19BBA7" w14:textId="77777777" w:rsidR="006D542B" w:rsidRDefault="006D542B" w:rsidP="006D542B">
      <w:pPr>
        <w:ind w:left="360"/>
      </w:pPr>
      <w:r>
        <w:t>3.23</w:t>
      </w:r>
    </w:p>
    <w:p w14:paraId="1940F29C" w14:textId="77777777" w:rsidR="006D542B" w:rsidRDefault="006D542B" w:rsidP="006D542B">
      <w:pPr>
        <w:ind w:left="360"/>
      </w:pPr>
      <w:r>
        <w:t>juli 1973</w:t>
      </w:r>
      <w:r w:rsidR="0056734F">
        <w:t xml:space="preserve"> - d</w:t>
      </w:r>
      <w:r>
        <w:t>rie rekeningen voor de Heer van Boxtel.</w:t>
      </w:r>
    </w:p>
    <w:p w14:paraId="6BA80557" w14:textId="77777777" w:rsidR="006D542B" w:rsidRDefault="006D542B" w:rsidP="006D542B">
      <w:pPr>
        <w:ind w:left="360"/>
      </w:pPr>
    </w:p>
    <w:p w14:paraId="27E1BD10" w14:textId="77777777" w:rsidR="006D542B" w:rsidRDefault="006D542B" w:rsidP="006D542B">
      <w:pPr>
        <w:ind w:left="360"/>
      </w:pPr>
      <w:r>
        <w:t>3.24</w:t>
      </w:r>
    </w:p>
    <w:p w14:paraId="1A1EDC5E" w14:textId="77777777" w:rsidR="006D542B" w:rsidRDefault="006D542B" w:rsidP="006D542B">
      <w:pPr>
        <w:ind w:left="360"/>
      </w:pPr>
      <w:r>
        <w:t xml:space="preserve">24 </w:t>
      </w:r>
      <w:r w:rsidR="0056734F">
        <w:t>ok</w:t>
      </w:r>
      <w:r>
        <w:t>tober 1953</w:t>
      </w:r>
      <w:r w:rsidR="0056734F">
        <w:t xml:space="preserve"> - ak</w:t>
      </w:r>
      <w:r>
        <w:t xml:space="preserve">te </w:t>
      </w:r>
      <w:r w:rsidR="0056734F">
        <w:t>van v</w:t>
      </w:r>
      <w:r>
        <w:t>erkoop door Henricus Godefridus Josephus Bolsius  aan St.</w:t>
      </w:r>
      <w:r w:rsidR="0056734F">
        <w:t xml:space="preserve"> </w:t>
      </w:r>
      <w:r>
        <w:t>P.A.Verhagen</w:t>
      </w:r>
      <w:r w:rsidR="0056734F">
        <w:t>; h</w:t>
      </w:r>
      <w:r>
        <w:t>et betreft de percelen</w:t>
      </w:r>
      <w:r w:rsidR="0056734F">
        <w:t xml:space="preserve"> </w:t>
      </w:r>
      <w:r>
        <w:t>B 1526 t/m 1534.</w:t>
      </w:r>
    </w:p>
    <w:p w14:paraId="2CF8B58D" w14:textId="77777777" w:rsidR="006D542B" w:rsidRDefault="006D542B" w:rsidP="0056734F"/>
    <w:p w14:paraId="5C59ACED" w14:textId="77777777" w:rsidR="006D542B" w:rsidRDefault="006D542B" w:rsidP="006D542B">
      <w:pPr>
        <w:ind w:left="360"/>
      </w:pPr>
      <w:r>
        <w:t xml:space="preserve">3.25 </w:t>
      </w:r>
    </w:p>
    <w:p w14:paraId="774BDD9B" w14:textId="77777777" w:rsidR="006D542B" w:rsidRDefault="006D542B" w:rsidP="006D542B">
      <w:pPr>
        <w:ind w:left="360"/>
      </w:pPr>
      <w:r>
        <w:t>27 februari 1959</w:t>
      </w:r>
      <w:r w:rsidR="0056734F">
        <w:t xml:space="preserve"> - </w:t>
      </w:r>
      <w:r>
        <w:tab/>
      </w:r>
    </w:p>
    <w:p w14:paraId="34817786" w14:textId="77777777" w:rsidR="006D542B" w:rsidRDefault="006D542B" w:rsidP="006D542B">
      <w:pPr>
        <w:ind w:left="360"/>
      </w:pPr>
      <w:r>
        <w:t>A</w:t>
      </w:r>
      <w:r w:rsidR="009F37C7">
        <w:t>kte</w:t>
      </w:r>
      <w:r>
        <w:t xml:space="preserve"> </w:t>
      </w:r>
      <w:r w:rsidR="009F37C7">
        <w:t>van r</w:t>
      </w:r>
      <w:r>
        <w:t>uiling tussen St.</w:t>
      </w:r>
      <w:r w:rsidR="009F37C7">
        <w:t xml:space="preserve"> </w:t>
      </w:r>
      <w:r>
        <w:t xml:space="preserve">P.A.Verhagen en de </w:t>
      </w:r>
      <w:r w:rsidR="009F37C7">
        <w:t>g</w:t>
      </w:r>
      <w:r>
        <w:t>emeente Schijndel</w:t>
      </w:r>
      <w:r w:rsidR="009F37C7">
        <w:t>; h</w:t>
      </w:r>
      <w:r>
        <w:t xml:space="preserve">et betreft de percelen A nr.3754 Molenheide en </w:t>
      </w:r>
      <w:r w:rsidR="009F37C7">
        <w:t>F nr.</w:t>
      </w:r>
      <w:r>
        <w:t>1073 Rooise weg.</w:t>
      </w:r>
    </w:p>
    <w:p w14:paraId="65D31F07" w14:textId="77777777" w:rsidR="006D542B" w:rsidRDefault="006D542B" w:rsidP="006D542B">
      <w:pPr>
        <w:ind w:left="360"/>
      </w:pPr>
    </w:p>
    <w:p w14:paraId="6F5A3717" w14:textId="77777777" w:rsidR="006D542B" w:rsidRDefault="006D542B" w:rsidP="006D542B">
      <w:pPr>
        <w:ind w:left="360"/>
      </w:pPr>
      <w:r>
        <w:t>3.26</w:t>
      </w:r>
    </w:p>
    <w:p w14:paraId="73006E9B" w14:textId="77777777" w:rsidR="006D542B" w:rsidRDefault="006D542B" w:rsidP="006D542B">
      <w:pPr>
        <w:ind w:left="360"/>
      </w:pPr>
      <w:r>
        <w:t>14 januari 1980</w:t>
      </w:r>
      <w:r w:rsidR="009F37C7">
        <w:t xml:space="preserve"> – Akte van v</w:t>
      </w:r>
      <w:r>
        <w:t>erkoop door de Heer Hendrikus Antonius Schellekens  aan St.</w:t>
      </w:r>
      <w:r w:rsidR="009F37C7">
        <w:t xml:space="preserve"> </w:t>
      </w:r>
      <w:r>
        <w:t>Pieter Verhagen van de percelen C nrs.1191 en 1192. (F 42.000,-)</w:t>
      </w:r>
    </w:p>
    <w:p w14:paraId="72A016E2" w14:textId="77777777" w:rsidR="006D542B" w:rsidRDefault="006D542B" w:rsidP="006D542B">
      <w:pPr>
        <w:ind w:left="360"/>
      </w:pPr>
    </w:p>
    <w:p w14:paraId="029ACF92" w14:textId="77777777" w:rsidR="006D542B" w:rsidRDefault="006D542B" w:rsidP="006D542B">
      <w:pPr>
        <w:ind w:left="360"/>
      </w:pPr>
      <w:r>
        <w:t>3.27</w:t>
      </w:r>
    </w:p>
    <w:p w14:paraId="0819C412" w14:textId="77777777" w:rsidR="006D542B" w:rsidRDefault="006D542B" w:rsidP="006D542B">
      <w:pPr>
        <w:ind w:left="360"/>
      </w:pPr>
      <w:r>
        <w:t xml:space="preserve">15 mei 1952 </w:t>
      </w:r>
      <w:r w:rsidR="009F37C7">
        <w:t>– Akte van r</w:t>
      </w:r>
      <w:r>
        <w:t>uiling ussen St.</w:t>
      </w:r>
      <w:r w:rsidR="009F37C7">
        <w:t xml:space="preserve"> </w:t>
      </w:r>
      <w:r>
        <w:t>P.A.Verhagen en Chr.H.J.van Heeswijk te Schijndel</w:t>
      </w:r>
      <w:r w:rsidR="009F37C7">
        <w:t>; h</w:t>
      </w:r>
      <w:r>
        <w:t xml:space="preserve">et betreft enerzijds de percelen C nrs.1784 en 1785 (Keur) en anderzijds het perceel </w:t>
      </w:r>
      <w:r w:rsidR="009F37C7">
        <w:t>F.</w:t>
      </w:r>
      <w:r>
        <w:t xml:space="preserve"> nr.224 (Roderheide).</w:t>
      </w:r>
    </w:p>
    <w:p w14:paraId="5F83AA93" w14:textId="77777777" w:rsidR="006D542B" w:rsidRDefault="006D542B" w:rsidP="006D542B">
      <w:pPr>
        <w:ind w:left="360"/>
      </w:pPr>
    </w:p>
    <w:p w14:paraId="5933B789" w14:textId="77777777" w:rsidR="006D542B" w:rsidRDefault="006D542B" w:rsidP="006D542B">
      <w:pPr>
        <w:ind w:left="360"/>
      </w:pPr>
      <w:r>
        <w:t>3.28</w:t>
      </w:r>
    </w:p>
    <w:p w14:paraId="3014F423" w14:textId="77777777" w:rsidR="006D542B" w:rsidRDefault="006D542B" w:rsidP="006D542B">
      <w:pPr>
        <w:ind w:left="360"/>
      </w:pPr>
      <w:r>
        <w:t>23 October 1951</w:t>
      </w:r>
      <w:r w:rsidR="009F37C7">
        <w:t xml:space="preserve"> – akte van r</w:t>
      </w:r>
      <w:r>
        <w:t>uiling tussen St.</w:t>
      </w:r>
      <w:r w:rsidR="009F37C7">
        <w:t xml:space="preserve"> </w:t>
      </w:r>
      <w:r>
        <w:t>P.A.Verhagen en Marinus Kuenen</w:t>
      </w:r>
      <w:r w:rsidR="009F37C7">
        <w:t>; h</w:t>
      </w:r>
      <w:r>
        <w:t>et betreft enerzijds de percelen E 1727-1728-1729 en 3267</w:t>
      </w:r>
      <w:r w:rsidR="009F37C7">
        <w:t xml:space="preserve"> </w:t>
      </w:r>
      <w:r>
        <w:t>(Kwade Staat)</w:t>
      </w:r>
      <w:r w:rsidR="009F37C7">
        <w:t xml:space="preserve"> </w:t>
      </w:r>
      <w:r>
        <w:t>en anderzijds D nr.2015 (Koeveringse Dijk).</w:t>
      </w:r>
    </w:p>
    <w:p w14:paraId="2EE6B5BD" w14:textId="77777777" w:rsidR="006D542B" w:rsidRDefault="006D542B" w:rsidP="006D542B">
      <w:pPr>
        <w:ind w:left="360"/>
      </w:pPr>
    </w:p>
    <w:p w14:paraId="63D6D106" w14:textId="77777777" w:rsidR="006D542B" w:rsidRDefault="006D542B" w:rsidP="006D542B">
      <w:pPr>
        <w:ind w:left="360"/>
      </w:pPr>
      <w:r>
        <w:t>3.29</w:t>
      </w:r>
    </w:p>
    <w:p w14:paraId="431DCA51" w14:textId="77777777" w:rsidR="006D542B" w:rsidRDefault="006D542B" w:rsidP="006D542B">
      <w:pPr>
        <w:ind w:left="360"/>
      </w:pPr>
      <w:r>
        <w:t>8 november 1948</w:t>
      </w:r>
      <w:r w:rsidR="009F37C7">
        <w:t xml:space="preserve"> – akte van r</w:t>
      </w:r>
      <w:r>
        <w:t>uiling tussen “M.Jansen de Wit Kousenfabrieken NV”en St.</w:t>
      </w:r>
      <w:r w:rsidR="009F37C7">
        <w:t xml:space="preserve"> </w:t>
      </w:r>
      <w:r>
        <w:t>P.A.Verhagen</w:t>
      </w:r>
      <w:r w:rsidR="009F37C7">
        <w:t xml:space="preserve"> - h</w:t>
      </w:r>
      <w:r>
        <w:t>et betreft perceel F nr.400 (Heide) en</w:t>
      </w:r>
      <w:r w:rsidR="009F37C7">
        <w:t xml:space="preserve"> </w:t>
      </w:r>
      <w:r>
        <w:t>perceel D nrs.3921-824-826 “De Plein”.</w:t>
      </w:r>
    </w:p>
    <w:p w14:paraId="68E757EB" w14:textId="77777777" w:rsidR="006D542B" w:rsidRDefault="006D542B" w:rsidP="009F37C7"/>
    <w:p w14:paraId="0E24D20D" w14:textId="77777777" w:rsidR="006D542B" w:rsidRDefault="006D542B" w:rsidP="006D542B">
      <w:pPr>
        <w:ind w:left="360"/>
      </w:pPr>
      <w:r>
        <w:t>3.30</w:t>
      </w:r>
    </w:p>
    <w:p w14:paraId="359B03FB" w14:textId="77777777" w:rsidR="009F37C7" w:rsidRDefault="006D542B" w:rsidP="006D542B">
      <w:pPr>
        <w:ind w:left="360"/>
      </w:pPr>
      <w:r>
        <w:t>24 juli 1979</w:t>
      </w:r>
      <w:r w:rsidR="009F37C7">
        <w:t xml:space="preserve"> – akte van v</w:t>
      </w:r>
      <w:r>
        <w:t>erkoop  door de Heer Wilhelmus Joannes van den Bergh aan de St.</w:t>
      </w:r>
      <w:r w:rsidR="009F37C7">
        <w:t xml:space="preserve"> </w:t>
      </w:r>
      <w:r>
        <w:t>P.A.Verhagen</w:t>
      </w:r>
      <w:r w:rsidR="009F37C7">
        <w:t>; h</w:t>
      </w:r>
      <w:r>
        <w:t xml:space="preserve">et betreft de percelen C 4340, 1175, 1176 en 1177.(“op de Beek “) </w:t>
      </w:r>
    </w:p>
    <w:p w14:paraId="16F4840F" w14:textId="77777777" w:rsidR="006D542B" w:rsidRDefault="006D542B" w:rsidP="006D542B">
      <w:pPr>
        <w:ind w:left="360"/>
      </w:pPr>
      <w:r>
        <w:t>(</w:t>
      </w:r>
      <w:r w:rsidR="009F37C7">
        <w:t>f</w:t>
      </w:r>
      <w:r>
        <w:t xml:space="preserve"> 42.500,-).</w:t>
      </w:r>
    </w:p>
    <w:p w14:paraId="3D7AFF0D" w14:textId="77777777" w:rsidR="006D542B" w:rsidRDefault="006D542B" w:rsidP="009F37C7"/>
    <w:p w14:paraId="32977A21" w14:textId="77777777" w:rsidR="006D542B" w:rsidRDefault="006D542B" w:rsidP="006D542B">
      <w:pPr>
        <w:ind w:left="360"/>
      </w:pPr>
      <w:r>
        <w:t>4.1</w:t>
      </w:r>
    </w:p>
    <w:p w14:paraId="783506BF" w14:textId="77777777" w:rsidR="006D542B" w:rsidRDefault="006D542B" w:rsidP="006D542B">
      <w:pPr>
        <w:ind w:left="360"/>
      </w:pPr>
      <w:r>
        <w:t>1908 –1910-1932-1933- 1935</w:t>
      </w:r>
      <w:r w:rsidR="009F37C7">
        <w:t xml:space="preserve"> - r</w:t>
      </w:r>
      <w:r>
        <w:t>ekeningen over de jaren 1908 en 1933</w:t>
      </w:r>
      <w:r w:rsidR="009F37C7">
        <w:t>; b</w:t>
      </w:r>
      <w:r>
        <w:t>egrotingen over de jaren 1910-1932-1935</w:t>
      </w:r>
      <w:r w:rsidR="009F37C7">
        <w:t>.</w:t>
      </w:r>
    </w:p>
    <w:p w14:paraId="2550C786" w14:textId="77777777" w:rsidR="006D542B" w:rsidRDefault="006D542B" w:rsidP="006D542B">
      <w:pPr>
        <w:ind w:left="360"/>
      </w:pPr>
    </w:p>
    <w:p w14:paraId="27031628" w14:textId="77777777" w:rsidR="006D542B" w:rsidRDefault="006D542B" w:rsidP="006D542B">
      <w:pPr>
        <w:ind w:left="360"/>
      </w:pPr>
      <w:r>
        <w:t>4.2</w:t>
      </w:r>
    </w:p>
    <w:p w14:paraId="3C75B208" w14:textId="77777777" w:rsidR="006D542B" w:rsidRDefault="006D542B" w:rsidP="006D542B">
      <w:pPr>
        <w:ind w:left="360"/>
      </w:pPr>
      <w:r>
        <w:t>1967</w:t>
      </w:r>
      <w:r w:rsidR="009F37C7">
        <w:t xml:space="preserve"> - a</w:t>
      </w:r>
      <w:r>
        <w:t>llerlei rekeningen over het jaar 1967.</w:t>
      </w:r>
    </w:p>
    <w:p w14:paraId="0A3BAAE9" w14:textId="77777777" w:rsidR="006D542B" w:rsidRDefault="006D542B" w:rsidP="006D542B">
      <w:pPr>
        <w:ind w:left="360"/>
      </w:pPr>
    </w:p>
    <w:p w14:paraId="2E18637E" w14:textId="77777777" w:rsidR="006D542B" w:rsidRDefault="006D542B" w:rsidP="006D542B">
      <w:pPr>
        <w:ind w:left="360"/>
      </w:pPr>
      <w:r>
        <w:t>4.3</w:t>
      </w:r>
    </w:p>
    <w:p w14:paraId="78ADB11C" w14:textId="77777777" w:rsidR="006D542B" w:rsidRDefault="006D542B" w:rsidP="006D542B">
      <w:pPr>
        <w:numPr>
          <w:ilvl w:val="0"/>
          <w:numId w:val="9"/>
        </w:numPr>
      </w:pPr>
      <w:r>
        <w:t>oktober 1964</w:t>
      </w:r>
      <w:r w:rsidR="009F37C7">
        <w:t xml:space="preserve"> - s</w:t>
      </w:r>
      <w:r>
        <w:t>chrijven van Waterschap i.v.m. aanleg riolering  in perceel A nr.2481.</w:t>
      </w:r>
    </w:p>
    <w:p w14:paraId="3A70854B" w14:textId="77777777" w:rsidR="006D542B" w:rsidRDefault="006D542B" w:rsidP="009F37C7"/>
    <w:p w14:paraId="09B66D7C" w14:textId="77777777" w:rsidR="006D542B" w:rsidRDefault="006D542B" w:rsidP="006D542B">
      <w:pPr>
        <w:ind w:left="360"/>
      </w:pPr>
      <w:r>
        <w:t>4.4</w:t>
      </w:r>
    </w:p>
    <w:p w14:paraId="3692DC5A" w14:textId="77777777" w:rsidR="006D542B" w:rsidRDefault="006D542B" w:rsidP="006D542B">
      <w:pPr>
        <w:ind w:left="360"/>
      </w:pPr>
      <w:r>
        <w:t>25 april 1971</w:t>
      </w:r>
      <w:r w:rsidR="009F37C7">
        <w:t xml:space="preserve"> - Beda</w:t>
      </w:r>
      <w:r>
        <w:t>nkbrief van Vincentiusvereniging voor verkregen bijdrage.(f 300,-)</w:t>
      </w:r>
    </w:p>
    <w:p w14:paraId="3B1C4C47" w14:textId="77777777" w:rsidR="006D542B" w:rsidRDefault="006D542B" w:rsidP="006D542B">
      <w:pPr>
        <w:ind w:left="360"/>
      </w:pPr>
    </w:p>
    <w:p w14:paraId="47A702A1" w14:textId="77777777" w:rsidR="006D542B" w:rsidRDefault="006D542B" w:rsidP="006D542B">
      <w:pPr>
        <w:ind w:left="360"/>
      </w:pPr>
      <w:r>
        <w:t>4.5</w:t>
      </w:r>
    </w:p>
    <w:p w14:paraId="6D1CB539" w14:textId="77777777" w:rsidR="006D542B" w:rsidRDefault="006D542B" w:rsidP="006D542B">
      <w:pPr>
        <w:ind w:left="360"/>
      </w:pPr>
      <w:r>
        <w:t>7 juli 1942</w:t>
      </w:r>
      <w:r w:rsidR="009F37C7">
        <w:t xml:space="preserve"> - b</w:t>
      </w:r>
      <w:r>
        <w:t>rief naar commissariaat voor niet commerciele Verenigingen en St</w:t>
      </w:r>
      <w:r w:rsidR="009F37C7">
        <w:t>i</w:t>
      </w:r>
      <w:r>
        <w:t>chtingen i.v.m</w:t>
      </w:r>
      <w:r w:rsidR="009F37C7">
        <w:t>.</w:t>
      </w:r>
      <w:r>
        <w:t xml:space="preserve"> eventuele verplichtingen waar de Stichting geen gevolg aan geeft.</w:t>
      </w:r>
    </w:p>
    <w:p w14:paraId="01614AA4" w14:textId="77777777" w:rsidR="006D542B" w:rsidRDefault="006D542B" w:rsidP="006D542B">
      <w:pPr>
        <w:ind w:left="360"/>
      </w:pPr>
    </w:p>
    <w:p w14:paraId="0C791DAB" w14:textId="77777777" w:rsidR="006D542B" w:rsidRDefault="006D542B" w:rsidP="006D542B">
      <w:pPr>
        <w:ind w:left="360"/>
      </w:pPr>
      <w:r>
        <w:t>4.6</w:t>
      </w:r>
    </w:p>
    <w:p w14:paraId="1D73E36B" w14:textId="77777777" w:rsidR="006D542B" w:rsidRDefault="006D542B" w:rsidP="006D542B">
      <w:pPr>
        <w:ind w:left="360"/>
      </w:pPr>
      <w:r>
        <w:t>8 juli 1964</w:t>
      </w:r>
      <w:r w:rsidR="009F37C7">
        <w:t xml:space="preserve"> - a</w:t>
      </w:r>
      <w:r>
        <w:t>anleg transportleiding door Waterleidingmaatschappij betreffende de percelen F</w:t>
      </w:r>
      <w:r w:rsidR="009F37C7">
        <w:t xml:space="preserve"> </w:t>
      </w:r>
      <w:r>
        <w:t>886 en B</w:t>
      </w:r>
      <w:r w:rsidR="009F37C7">
        <w:t xml:space="preserve"> </w:t>
      </w:r>
      <w:r>
        <w:t>1993.</w:t>
      </w:r>
    </w:p>
    <w:p w14:paraId="01E84AFE" w14:textId="77777777" w:rsidR="006D542B" w:rsidRDefault="006D542B" w:rsidP="006D542B">
      <w:pPr>
        <w:ind w:left="360"/>
      </w:pPr>
    </w:p>
    <w:p w14:paraId="47919634" w14:textId="77777777" w:rsidR="006D542B" w:rsidRDefault="006D542B" w:rsidP="006D542B">
      <w:pPr>
        <w:ind w:left="360"/>
      </w:pPr>
      <w:r>
        <w:t>4.7</w:t>
      </w:r>
    </w:p>
    <w:p w14:paraId="373C1343" w14:textId="77777777" w:rsidR="006D542B" w:rsidRDefault="006D542B" w:rsidP="006D542B">
      <w:pPr>
        <w:ind w:left="360"/>
      </w:pPr>
      <w:r>
        <w:t>5 juli 1966</w:t>
      </w:r>
      <w:r w:rsidR="009F37C7">
        <w:t xml:space="preserve"> - v</w:t>
      </w:r>
      <w:r>
        <w:t>ergoeding erfdienstbaarheid door Waterleidingmaatschappij betreffende perceel B nr.1993.</w:t>
      </w:r>
    </w:p>
    <w:p w14:paraId="16BBB348" w14:textId="77777777" w:rsidR="006D542B" w:rsidRDefault="006D542B" w:rsidP="006D542B">
      <w:pPr>
        <w:ind w:left="360"/>
      </w:pPr>
    </w:p>
    <w:p w14:paraId="39D97EA3" w14:textId="77777777" w:rsidR="006D542B" w:rsidRDefault="006D542B" w:rsidP="006D542B">
      <w:pPr>
        <w:ind w:left="360"/>
      </w:pPr>
      <w:r>
        <w:t>4.8</w:t>
      </w:r>
    </w:p>
    <w:p w14:paraId="67DC16DE" w14:textId="77777777" w:rsidR="006D542B" w:rsidRDefault="006D542B" w:rsidP="006D542B">
      <w:pPr>
        <w:numPr>
          <w:ilvl w:val="0"/>
          <w:numId w:val="6"/>
        </w:numPr>
      </w:pPr>
      <w:r>
        <w:t>juni 1965</w:t>
      </w:r>
      <w:r w:rsidR="009F37C7">
        <w:t xml:space="preserve"> - w</w:t>
      </w:r>
      <w:r>
        <w:t xml:space="preserve">erk 6316 </w:t>
      </w:r>
      <w:r w:rsidR="009F37C7">
        <w:t>nl. een t</w:t>
      </w:r>
      <w:r>
        <w:t>ransportleiding Koevering Schijndel betreffende perceel F 886 en B 1993 door Waterleidingmaatschappij.</w:t>
      </w:r>
    </w:p>
    <w:p w14:paraId="016632D2" w14:textId="77777777" w:rsidR="006D542B" w:rsidRDefault="006D542B" w:rsidP="006D542B">
      <w:pPr>
        <w:ind w:left="360"/>
      </w:pPr>
    </w:p>
    <w:p w14:paraId="48B8528B" w14:textId="77777777" w:rsidR="006D542B" w:rsidRDefault="006D542B" w:rsidP="006D542B">
      <w:pPr>
        <w:ind w:left="360"/>
      </w:pPr>
      <w:r>
        <w:t>4.9</w:t>
      </w:r>
    </w:p>
    <w:p w14:paraId="6243776F" w14:textId="77777777" w:rsidR="006D542B" w:rsidRDefault="006D542B" w:rsidP="006D542B">
      <w:pPr>
        <w:ind w:left="360"/>
      </w:pPr>
      <w:r>
        <w:t>1943 en 1944</w:t>
      </w:r>
      <w:r w:rsidR="009F37C7">
        <w:t xml:space="preserve"> - b</w:t>
      </w:r>
      <w:r>
        <w:t>egroting 1944</w:t>
      </w:r>
      <w:r w:rsidR="009F37C7">
        <w:t>; r</w:t>
      </w:r>
      <w:r>
        <w:t>ekening 1943</w:t>
      </w:r>
    </w:p>
    <w:p w14:paraId="5149D9EE" w14:textId="77777777" w:rsidR="006D542B" w:rsidRDefault="006D542B" w:rsidP="006D542B">
      <w:pPr>
        <w:ind w:left="360"/>
      </w:pPr>
    </w:p>
    <w:p w14:paraId="193A5BED" w14:textId="77777777" w:rsidR="006D542B" w:rsidRDefault="006D542B" w:rsidP="006D542B">
      <w:pPr>
        <w:ind w:left="360"/>
      </w:pPr>
      <w:r>
        <w:t>4.10</w:t>
      </w:r>
    </w:p>
    <w:p w14:paraId="6EE54C1E" w14:textId="77777777" w:rsidR="006D542B" w:rsidRDefault="006D542B" w:rsidP="006D542B">
      <w:pPr>
        <w:ind w:left="360"/>
      </w:pPr>
      <w:r>
        <w:t>1950 – 1951</w:t>
      </w:r>
      <w:r w:rsidR="009F37C7">
        <w:t xml:space="preserve"> - r</w:t>
      </w:r>
      <w:r>
        <w:t>ekening 1950</w:t>
      </w:r>
      <w:r w:rsidR="009F37C7">
        <w:t>, k</w:t>
      </w:r>
      <w:r>
        <w:t>apitaalrekening 1951</w:t>
      </w:r>
      <w:r w:rsidR="009F37C7">
        <w:t>, b</w:t>
      </w:r>
      <w:r>
        <w:t>egroting 1951</w:t>
      </w:r>
      <w:r w:rsidR="009F37C7">
        <w:t>.</w:t>
      </w:r>
    </w:p>
    <w:p w14:paraId="6DA5FD80" w14:textId="77777777" w:rsidR="006D542B" w:rsidRDefault="006D542B" w:rsidP="006D542B">
      <w:pPr>
        <w:ind w:left="360"/>
      </w:pPr>
    </w:p>
    <w:p w14:paraId="13FB1934" w14:textId="77777777" w:rsidR="006D542B" w:rsidRDefault="006D542B" w:rsidP="006D542B">
      <w:pPr>
        <w:ind w:left="360"/>
      </w:pPr>
      <w:r>
        <w:t>4.11</w:t>
      </w:r>
    </w:p>
    <w:p w14:paraId="2302A38E" w14:textId="77777777" w:rsidR="006D542B" w:rsidRDefault="006D542B" w:rsidP="006D542B">
      <w:pPr>
        <w:numPr>
          <w:ilvl w:val="0"/>
          <w:numId w:val="9"/>
        </w:numPr>
      </w:pPr>
      <w:r>
        <w:t>januari 1939</w:t>
      </w:r>
      <w:r w:rsidR="009F37C7">
        <w:t xml:space="preserve"> - b</w:t>
      </w:r>
      <w:r>
        <w:t xml:space="preserve">rief van de </w:t>
      </w:r>
      <w:r w:rsidR="009F37C7">
        <w:t>b</w:t>
      </w:r>
      <w:r>
        <w:t>isschop met opmerkingen voor de toekomst (saldo kasgelden, rekening niet met een nadelig saldo sluiten)</w:t>
      </w:r>
      <w:r w:rsidR="009F37C7">
        <w:t>.</w:t>
      </w:r>
    </w:p>
    <w:p w14:paraId="374932E3" w14:textId="77777777" w:rsidR="006D542B" w:rsidRDefault="006D542B" w:rsidP="006D542B">
      <w:pPr>
        <w:ind w:left="360"/>
      </w:pPr>
    </w:p>
    <w:p w14:paraId="0E320011" w14:textId="77777777" w:rsidR="006D542B" w:rsidRDefault="006D542B" w:rsidP="006D542B">
      <w:pPr>
        <w:ind w:left="360"/>
      </w:pPr>
      <w:r>
        <w:t>4.12</w:t>
      </w:r>
    </w:p>
    <w:p w14:paraId="2F39383C" w14:textId="77777777" w:rsidR="006D542B" w:rsidRDefault="006D542B" w:rsidP="006D542B">
      <w:pPr>
        <w:ind w:left="360"/>
      </w:pPr>
      <w:r>
        <w:t>1938-1939</w:t>
      </w:r>
      <w:r w:rsidR="009F37C7">
        <w:t xml:space="preserve"> - r</w:t>
      </w:r>
      <w:r>
        <w:t>ekening 1938</w:t>
      </w:r>
      <w:r w:rsidR="009F37C7">
        <w:t>; b</w:t>
      </w:r>
      <w:r>
        <w:t>egroting 1939</w:t>
      </w:r>
      <w:r w:rsidR="009F37C7">
        <w:t>.</w:t>
      </w:r>
    </w:p>
    <w:p w14:paraId="412F2825" w14:textId="77777777" w:rsidR="006D542B" w:rsidRDefault="006D542B" w:rsidP="009F37C7"/>
    <w:p w14:paraId="4923DED2" w14:textId="77777777" w:rsidR="006D542B" w:rsidRDefault="006D542B" w:rsidP="006D542B">
      <w:pPr>
        <w:ind w:left="360"/>
      </w:pPr>
      <w:r>
        <w:t>4.13</w:t>
      </w:r>
    </w:p>
    <w:p w14:paraId="0027EDCB" w14:textId="77777777" w:rsidR="006D542B" w:rsidRDefault="006D542B" w:rsidP="006D542B">
      <w:pPr>
        <w:ind w:left="360"/>
      </w:pPr>
      <w:r>
        <w:t>1940-1941</w:t>
      </w:r>
      <w:r w:rsidR="009F37C7">
        <w:t xml:space="preserve"> - r</w:t>
      </w:r>
      <w:r>
        <w:t>ekening 1940</w:t>
      </w:r>
      <w:r w:rsidR="009F37C7">
        <w:t>; b</w:t>
      </w:r>
      <w:r>
        <w:t>egroting 1941</w:t>
      </w:r>
      <w:r w:rsidR="009F37C7">
        <w:t>.</w:t>
      </w:r>
    </w:p>
    <w:p w14:paraId="16DA2D83" w14:textId="77777777" w:rsidR="006D542B" w:rsidRDefault="006D542B" w:rsidP="006D542B">
      <w:pPr>
        <w:ind w:left="360"/>
      </w:pPr>
    </w:p>
    <w:p w14:paraId="4B10A6E0" w14:textId="77777777" w:rsidR="006D542B" w:rsidRDefault="006D542B" w:rsidP="006D542B">
      <w:pPr>
        <w:ind w:left="360"/>
      </w:pPr>
      <w:r>
        <w:t>4.14</w:t>
      </w:r>
    </w:p>
    <w:p w14:paraId="58DEAEA1" w14:textId="77777777" w:rsidR="006D542B" w:rsidRDefault="006D542B" w:rsidP="006D542B">
      <w:pPr>
        <w:ind w:left="360"/>
      </w:pPr>
      <w:r>
        <w:t>1934 en 1936</w:t>
      </w:r>
      <w:r w:rsidR="009F37C7">
        <w:t xml:space="preserve"> - r</w:t>
      </w:r>
      <w:r>
        <w:t>ekening 1934</w:t>
      </w:r>
      <w:r w:rsidR="009F37C7">
        <w:t>; b</w:t>
      </w:r>
      <w:r>
        <w:t>egroting 1936</w:t>
      </w:r>
      <w:r w:rsidR="009F37C7">
        <w:t>.</w:t>
      </w:r>
    </w:p>
    <w:p w14:paraId="71DE3EF0" w14:textId="77777777" w:rsidR="006D542B" w:rsidRDefault="006D542B" w:rsidP="006D542B">
      <w:pPr>
        <w:ind w:left="360"/>
      </w:pPr>
    </w:p>
    <w:p w14:paraId="76215EF7" w14:textId="77777777" w:rsidR="006D542B" w:rsidRDefault="006D542B" w:rsidP="006D542B">
      <w:pPr>
        <w:ind w:left="360"/>
      </w:pPr>
      <w:r>
        <w:t>4.15</w:t>
      </w:r>
    </w:p>
    <w:p w14:paraId="79452B94" w14:textId="77777777" w:rsidR="006D542B" w:rsidRDefault="006D542B" w:rsidP="006D542B">
      <w:pPr>
        <w:ind w:left="360"/>
      </w:pPr>
      <w:r>
        <w:t xml:space="preserve">1913 </w:t>
      </w:r>
      <w:r w:rsidR="009F37C7">
        <w:t>- r</w:t>
      </w:r>
      <w:r>
        <w:t>ekening 1913</w:t>
      </w:r>
      <w:r w:rsidR="009F37C7">
        <w:t>; b</w:t>
      </w:r>
      <w:r>
        <w:t>egroting 1913</w:t>
      </w:r>
      <w:r w:rsidR="009F37C7">
        <w:t>.</w:t>
      </w:r>
    </w:p>
    <w:p w14:paraId="6DA5C4B9" w14:textId="77777777" w:rsidR="006D542B" w:rsidRDefault="006D542B" w:rsidP="006D542B">
      <w:pPr>
        <w:ind w:left="360"/>
      </w:pPr>
    </w:p>
    <w:p w14:paraId="0B78E612" w14:textId="77777777" w:rsidR="006D542B" w:rsidRDefault="006D542B" w:rsidP="006D542B">
      <w:pPr>
        <w:ind w:left="360"/>
      </w:pPr>
      <w:r>
        <w:t>4.16</w:t>
      </w:r>
    </w:p>
    <w:p w14:paraId="381EF391" w14:textId="77777777" w:rsidR="006D542B" w:rsidRDefault="006D542B" w:rsidP="006D542B">
      <w:pPr>
        <w:ind w:left="360"/>
      </w:pPr>
      <w:r>
        <w:t>Rekening 1912</w:t>
      </w:r>
      <w:r w:rsidR="009F37C7">
        <w:t>.</w:t>
      </w:r>
    </w:p>
    <w:p w14:paraId="1672CFE7" w14:textId="77777777" w:rsidR="006D542B" w:rsidRDefault="006D542B" w:rsidP="006D542B">
      <w:pPr>
        <w:ind w:left="360"/>
      </w:pPr>
    </w:p>
    <w:p w14:paraId="4D9E9CAC" w14:textId="77777777" w:rsidR="006D542B" w:rsidRDefault="006D542B" w:rsidP="006D542B">
      <w:pPr>
        <w:ind w:left="360"/>
      </w:pPr>
      <w:r>
        <w:t>4.17</w:t>
      </w:r>
    </w:p>
    <w:p w14:paraId="58ED3E76" w14:textId="77777777" w:rsidR="006D542B" w:rsidRDefault="006D542B" w:rsidP="006D542B">
      <w:pPr>
        <w:ind w:left="360"/>
      </w:pPr>
      <w:r>
        <w:t>1931 en 1933</w:t>
      </w:r>
      <w:r w:rsidR="009F37C7">
        <w:t xml:space="preserve"> - r</w:t>
      </w:r>
      <w:r>
        <w:t>ekening 1931</w:t>
      </w:r>
      <w:r w:rsidR="009F37C7">
        <w:t>; b</w:t>
      </w:r>
      <w:r>
        <w:t>egroting 1933</w:t>
      </w:r>
      <w:r w:rsidR="009F37C7">
        <w:t>.</w:t>
      </w:r>
    </w:p>
    <w:p w14:paraId="208215C0" w14:textId="77777777" w:rsidR="006D542B" w:rsidRDefault="006D542B" w:rsidP="006D542B">
      <w:pPr>
        <w:ind w:left="360"/>
      </w:pPr>
    </w:p>
    <w:p w14:paraId="39893B45" w14:textId="77777777" w:rsidR="006D542B" w:rsidRDefault="006D542B" w:rsidP="006D542B">
      <w:pPr>
        <w:ind w:left="360"/>
      </w:pPr>
      <w:r>
        <w:t>4.18</w:t>
      </w:r>
    </w:p>
    <w:p w14:paraId="60B39BB5" w14:textId="77777777" w:rsidR="006D542B" w:rsidRDefault="006D542B" w:rsidP="006D542B">
      <w:pPr>
        <w:ind w:left="360"/>
      </w:pPr>
      <w:r>
        <w:t>1930 en 1932</w:t>
      </w:r>
      <w:r w:rsidR="009F37C7">
        <w:t xml:space="preserve"> - r</w:t>
      </w:r>
      <w:r>
        <w:t>ekening 1930</w:t>
      </w:r>
      <w:r w:rsidR="009F37C7">
        <w:t>; b</w:t>
      </w:r>
      <w:r>
        <w:t>egroting 1932</w:t>
      </w:r>
      <w:r w:rsidR="009F37C7">
        <w:t>.</w:t>
      </w:r>
    </w:p>
    <w:p w14:paraId="65696032" w14:textId="77777777" w:rsidR="006D542B" w:rsidRDefault="006D542B" w:rsidP="006D542B">
      <w:pPr>
        <w:ind w:left="360"/>
      </w:pPr>
    </w:p>
    <w:p w14:paraId="169C3828" w14:textId="77777777" w:rsidR="006D542B" w:rsidRDefault="006D542B" w:rsidP="006D542B">
      <w:pPr>
        <w:ind w:left="360"/>
      </w:pPr>
      <w:r>
        <w:t>4.19</w:t>
      </w:r>
    </w:p>
    <w:p w14:paraId="02230FC8" w14:textId="77777777" w:rsidR="006D542B" w:rsidRDefault="006D542B" w:rsidP="006D542B">
      <w:pPr>
        <w:ind w:left="360"/>
      </w:pPr>
      <w:r>
        <w:t>1929 en 1931</w:t>
      </w:r>
      <w:r w:rsidR="009F37C7">
        <w:t xml:space="preserve"> - r</w:t>
      </w:r>
      <w:r>
        <w:t>ekening 1929</w:t>
      </w:r>
      <w:r w:rsidR="009F37C7">
        <w:t>; b</w:t>
      </w:r>
      <w:r>
        <w:t>egroting 1931</w:t>
      </w:r>
      <w:r w:rsidR="009F37C7">
        <w:t>.</w:t>
      </w:r>
    </w:p>
    <w:p w14:paraId="16211671" w14:textId="77777777" w:rsidR="006D542B" w:rsidRDefault="006D542B" w:rsidP="006D542B">
      <w:pPr>
        <w:ind w:left="360"/>
      </w:pPr>
    </w:p>
    <w:p w14:paraId="0E66BC08" w14:textId="77777777" w:rsidR="006D542B" w:rsidRDefault="006D542B" w:rsidP="006D542B">
      <w:pPr>
        <w:ind w:left="360"/>
      </w:pPr>
      <w:r>
        <w:t>4.20</w:t>
      </w:r>
    </w:p>
    <w:p w14:paraId="16483442" w14:textId="77777777" w:rsidR="006D542B" w:rsidRDefault="006D542B" w:rsidP="006D542B">
      <w:pPr>
        <w:ind w:left="360"/>
      </w:pPr>
      <w:r>
        <w:t>1928 en 1930</w:t>
      </w:r>
      <w:r w:rsidR="009F37C7">
        <w:t xml:space="preserve"> - r</w:t>
      </w:r>
      <w:r>
        <w:t>ekening 1928</w:t>
      </w:r>
      <w:r w:rsidR="009F37C7">
        <w:t>; b</w:t>
      </w:r>
      <w:r>
        <w:t>egroting 1930</w:t>
      </w:r>
      <w:r w:rsidR="009F37C7">
        <w:t>.</w:t>
      </w:r>
    </w:p>
    <w:p w14:paraId="6B09880A" w14:textId="77777777" w:rsidR="006D542B" w:rsidRDefault="006D542B" w:rsidP="006D542B">
      <w:pPr>
        <w:ind w:left="360"/>
      </w:pPr>
    </w:p>
    <w:p w14:paraId="67B4CD15" w14:textId="77777777" w:rsidR="006D542B" w:rsidRDefault="006D542B" w:rsidP="006D542B">
      <w:pPr>
        <w:ind w:left="360"/>
      </w:pPr>
      <w:r>
        <w:t>4.21</w:t>
      </w:r>
    </w:p>
    <w:p w14:paraId="1E2C9CBC" w14:textId="77777777" w:rsidR="006D542B" w:rsidRDefault="006D542B" w:rsidP="006D542B">
      <w:pPr>
        <w:ind w:left="360"/>
      </w:pPr>
      <w:r>
        <w:t>1919 en 1921</w:t>
      </w:r>
      <w:r w:rsidR="009F37C7">
        <w:t xml:space="preserve"> - r</w:t>
      </w:r>
      <w:r>
        <w:t>ekening 1919</w:t>
      </w:r>
      <w:r w:rsidR="00AB263E">
        <w:t>; b</w:t>
      </w:r>
      <w:r>
        <w:t>egroting 1921</w:t>
      </w:r>
      <w:r w:rsidR="00AB263E">
        <w:t>.</w:t>
      </w:r>
    </w:p>
    <w:p w14:paraId="3085A6AC" w14:textId="77777777" w:rsidR="006D542B" w:rsidRDefault="006D542B" w:rsidP="006D542B">
      <w:pPr>
        <w:ind w:left="360"/>
      </w:pPr>
    </w:p>
    <w:p w14:paraId="1257EE2D" w14:textId="77777777" w:rsidR="006D542B" w:rsidRDefault="006D542B" w:rsidP="006D542B">
      <w:pPr>
        <w:ind w:left="360"/>
      </w:pPr>
      <w:r>
        <w:t>4.22</w:t>
      </w:r>
    </w:p>
    <w:p w14:paraId="5258F815" w14:textId="77777777" w:rsidR="006D542B" w:rsidRDefault="006D542B" w:rsidP="006D542B">
      <w:pPr>
        <w:ind w:left="360"/>
      </w:pPr>
      <w:r>
        <w:t>1922 en 1924</w:t>
      </w:r>
      <w:r w:rsidR="00AB263E">
        <w:t xml:space="preserve"> - r</w:t>
      </w:r>
      <w:r>
        <w:t>ekening 1922</w:t>
      </w:r>
      <w:r w:rsidR="00AB263E">
        <w:t>; b</w:t>
      </w:r>
      <w:r>
        <w:t>egroting 1924</w:t>
      </w:r>
    </w:p>
    <w:p w14:paraId="3A321F43" w14:textId="77777777" w:rsidR="006D542B" w:rsidRDefault="006D542B" w:rsidP="00AB263E"/>
    <w:p w14:paraId="2FE61AD1" w14:textId="77777777" w:rsidR="006D542B" w:rsidRDefault="006D542B" w:rsidP="006D542B">
      <w:pPr>
        <w:ind w:left="360"/>
      </w:pPr>
      <w:r>
        <w:t>4.23</w:t>
      </w:r>
    </w:p>
    <w:p w14:paraId="299F96B9" w14:textId="77777777" w:rsidR="006D542B" w:rsidRDefault="006D542B" w:rsidP="006D542B">
      <w:pPr>
        <w:ind w:left="360"/>
      </w:pPr>
      <w:r>
        <w:t>1969</w:t>
      </w:r>
      <w:r w:rsidR="00AB263E">
        <w:t xml:space="preserve"> - a</w:t>
      </w:r>
      <w:r>
        <w:t>llerlei rekeningen en bankafschriften.</w:t>
      </w:r>
    </w:p>
    <w:p w14:paraId="6A660608" w14:textId="77777777" w:rsidR="006D542B" w:rsidRDefault="006D542B" w:rsidP="006D542B">
      <w:pPr>
        <w:ind w:left="360"/>
      </w:pPr>
    </w:p>
    <w:p w14:paraId="67023E0A" w14:textId="77777777" w:rsidR="006D542B" w:rsidRDefault="006D542B" w:rsidP="006D542B">
      <w:pPr>
        <w:ind w:left="360"/>
      </w:pPr>
      <w:r>
        <w:t>4.24</w:t>
      </w:r>
    </w:p>
    <w:p w14:paraId="5C12FD5E" w14:textId="77777777" w:rsidR="006D542B" w:rsidRDefault="006D542B" w:rsidP="006D542B">
      <w:pPr>
        <w:ind w:left="360"/>
      </w:pPr>
      <w:r>
        <w:t>7 januari 1968</w:t>
      </w:r>
      <w:r w:rsidR="00AB263E">
        <w:t xml:space="preserve"> - v</w:t>
      </w:r>
      <w:r>
        <w:t xml:space="preserve">erzoek aan de </w:t>
      </w:r>
      <w:r w:rsidR="00AB263E">
        <w:t>b</w:t>
      </w:r>
      <w:r>
        <w:t>isschop om Adrianus G.H.Goyaerts te benoemen tot provisor.</w:t>
      </w:r>
    </w:p>
    <w:p w14:paraId="5F8EE307" w14:textId="77777777" w:rsidR="006D542B" w:rsidRDefault="006D542B" w:rsidP="006D542B">
      <w:pPr>
        <w:ind w:left="360"/>
      </w:pPr>
    </w:p>
    <w:p w14:paraId="07A86242" w14:textId="77777777" w:rsidR="006D542B" w:rsidRDefault="006D542B" w:rsidP="006D542B">
      <w:pPr>
        <w:ind w:left="360"/>
      </w:pPr>
      <w:r>
        <w:t>4.25</w:t>
      </w:r>
    </w:p>
    <w:p w14:paraId="61CE21DE" w14:textId="77777777" w:rsidR="006D542B" w:rsidRDefault="006D542B" w:rsidP="006D542B">
      <w:pPr>
        <w:ind w:left="360"/>
      </w:pPr>
      <w:r>
        <w:t>4 april 1969</w:t>
      </w:r>
      <w:r w:rsidR="00AB263E">
        <w:t xml:space="preserve"> - w</w:t>
      </w:r>
      <w:r>
        <w:t xml:space="preserve">eigering vergunning  door B.en W. voor agrarische uitbreiding </w:t>
      </w:r>
      <w:r w:rsidR="00AB263E">
        <w:t xml:space="preserve">perceel </w:t>
      </w:r>
      <w:r>
        <w:t>H nr.92.</w:t>
      </w:r>
    </w:p>
    <w:p w14:paraId="3BF61BB6" w14:textId="77777777" w:rsidR="006D542B" w:rsidRDefault="006D542B" w:rsidP="006D542B">
      <w:pPr>
        <w:ind w:left="360"/>
      </w:pPr>
    </w:p>
    <w:p w14:paraId="6B91FBB1" w14:textId="77777777" w:rsidR="006D542B" w:rsidRDefault="006D542B" w:rsidP="006D542B">
      <w:pPr>
        <w:ind w:left="360"/>
      </w:pPr>
      <w:r>
        <w:t xml:space="preserve">4.26 </w:t>
      </w:r>
    </w:p>
    <w:p w14:paraId="5A71A8B0" w14:textId="77777777" w:rsidR="006D542B" w:rsidRDefault="006D542B" w:rsidP="006D542B">
      <w:pPr>
        <w:ind w:left="360"/>
      </w:pPr>
      <w:r>
        <w:t>9 maart 1968</w:t>
      </w:r>
      <w:r w:rsidR="00AB263E">
        <w:t xml:space="preserve"> - v</w:t>
      </w:r>
      <w:r>
        <w:t>ermelding van diverse uitbetalingen.(o.a.</w:t>
      </w:r>
      <w:r w:rsidR="00AB263E">
        <w:t xml:space="preserve"> </w:t>
      </w:r>
      <w:r>
        <w:t>aan</w:t>
      </w:r>
      <w:r w:rsidR="00AB263E">
        <w:t xml:space="preserve"> p</w:t>
      </w:r>
      <w:r>
        <w:t>astoors,</w:t>
      </w:r>
      <w:r w:rsidR="00AB263E">
        <w:t xml:space="preserve"> p</w:t>
      </w:r>
      <w:r>
        <w:t>arochies,Vinc</w:t>
      </w:r>
      <w:r w:rsidR="00AB263E">
        <w:t>entiusvereniging</w:t>
      </w:r>
      <w:r>
        <w:t>)</w:t>
      </w:r>
      <w:r w:rsidR="00AB263E">
        <w:t>.</w:t>
      </w:r>
    </w:p>
    <w:p w14:paraId="55615DA6" w14:textId="77777777" w:rsidR="006D542B" w:rsidRDefault="006D542B" w:rsidP="006D542B">
      <w:pPr>
        <w:ind w:left="360"/>
      </w:pPr>
    </w:p>
    <w:p w14:paraId="135290DC" w14:textId="77777777" w:rsidR="006D542B" w:rsidRDefault="006D542B" w:rsidP="006D542B">
      <w:pPr>
        <w:ind w:left="360"/>
      </w:pPr>
      <w:r>
        <w:t>4.27</w:t>
      </w:r>
    </w:p>
    <w:p w14:paraId="618BFC72" w14:textId="77777777" w:rsidR="006D542B" w:rsidRDefault="006D542B" w:rsidP="006D542B">
      <w:pPr>
        <w:numPr>
          <w:ilvl w:val="0"/>
          <w:numId w:val="3"/>
        </w:numPr>
      </w:pPr>
      <w:r>
        <w:t>augustus 1974</w:t>
      </w:r>
      <w:r w:rsidR="00AB263E">
        <w:t xml:space="preserve"> - r</w:t>
      </w:r>
      <w:r>
        <w:t>apport financieel overzicht over 1973.</w:t>
      </w:r>
    </w:p>
    <w:p w14:paraId="526087EA" w14:textId="77777777" w:rsidR="006D542B" w:rsidRDefault="006D542B" w:rsidP="006D542B">
      <w:pPr>
        <w:ind w:left="420"/>
      </w:pPr>
    </w:p>
    <w:p w14:paraId="5C4B086D" w14:textId="77777777" w:rsidR="006D542B" w:rsidRDefault="006D542B" w:rsidP="006D542B">
      <w:pPr>
        <w:ind w:left="420"/>
      </w:pPr>
      <w:r>
        <w:t xml:space="preserve">4.28 </w:t>
      </w:r>
    </w:p>
    <w:p w14:paraId="458F376E" w14:textId="77777777" w:rsidR="006D542B" w:rsidRDefault="006D542B" w:rsidP="006D542B">
      <w:pPr>
        <w:ind w:left="360"/>
      </w:pPr>
      <w:r>
        <w:t>30 juni 1960</w:t>
      </w:r>
      <w:r w:rsidR="00AB263E">
        <w:t xml:space="preserve"> - s</w:t>
      </w:r>
      <w:r>
        <w:t>chrijven van A.</w:t>
      </w:r>
      <w:r w:rsidR="00AB263E">
        <w:t xml:space="preserve"> </w:t>
      </w:r>
      <w:r>
        <w:t>Henskens (accountantskantoor) over een jaarrapport.</w:t>
      </w:r>
    </w:p>
    <w:p w14:paraId="224E5E24" w14:textId="77777777" w:rsidR="006D542B" w:rsidRDefault="006D542B" w:rsidP="006D542B">
      <w:pPr>
        <w:ind w:left="360"/>
      </w:pPr>
    </w:p>
    <w:p w14:paraId="337E4320" w14:textId="77777777" w:rsidR="006D542B" w:rsidRDefault="006D542B" w:rsidP="006D542B">
      <w:pPr>
        <w:ind w:left="360"/>
      </w:pPr>
      <w:r>
        <w:t>4.29</w:t>
      </w:r>
    </w:p>
    <w:p w14:paraId="0DE1F75F" w14:textId="77777777" w:rsidR="006D542B" w:rsidRDefault="00AB263E" w:rsidP="006D542B">
      <w:pPr>
        <w:numPr>
          <w:ilvl w:val="0"/>
          <w:numId w:val="3"/>
        </w:numPr>
      </w:pPr>
      <w:r>
        <w:t>a</w:t>
      </w:r>
      <w:r w:rsidR="006D542B">
        <w:t>ugustus 1970</w:t>
      </w:r>
      <w:r>
        <w:t xml:space="preserve"> - s</w:t>
      </w:r>
      <w:r w:rsidR="006D542B">
        <w:t>chrijven van A.</w:t>
      </w:r>
      <w:r>
        <w:t xml:space="preserve"> </w:t>
      </w:r>
      <w:r w:rsidR="006D542B">
        <w:t>Henskens (accountantskantoor) over rapport over 1969.</w:t>
      </w:r>
    </w:p>
    <w:p w14:paraId="30DBBBB3" w14:textId="77777777" w:rsidR="006D542B" w:rsidRDefault="006D542B" w:rsidP="006D542B">
      <w:pPr>
        <w:ind w:left="420"/>
      </w:pPr>
    </w:p>
    <w:p w14:paraId="78BC80BD" w14:textId="77777777" w:rsidR="006D542B" w:rsidRDefault="006D542B" w:rsidP="006D542B">
      <w:pPr>
        <w:ind w:left="420"/>
      </w:pPr>
      <w:r>
        <w:t>4.30</w:t>
      </w:r>
    </w:p>
    <w:p w14:paraId="72A3D422" w14:textId="77777777" w:rsidR="006D542B" w:rsidRDefault="006D542B" w:rsidP="006D542B">
      <w:pPr>
        <w:numPr>
          <w:ilvl w:val="0"/>
          <w:numId w:val="3"/>
        </w:numPr>
      </w:pPr>
      <w:r>
        <w:t>februari 1978   en 13 maart 1978</w:t>
      </w:r>
      <w:r w:rsidR="00AB263E">
        <w:t xml:space="preserve"> - a</w:t>
      </w:r>
      <w:r>
        <w:t xml:space="preserve">anvraag subsidie aangaande </w:t>
      </w:r>
      <w:smartTag w:uri="urn:schemas-microsoft-com:office:smarttags" w:element="metricconverter">
        <w:smartTagPr>
          <w:attr w:name="ProductID" w:val="155 st"/>
        </w:smartTagPr>
        <w:r>
          <w:t>155 st</w:t>
        </w:r>
        <w:r w:rsidR="00AB263E">
          <w:t xml:space="preserve">uks </w:t>
        </w:r>
      </w:smartTag>
      <w:r>
        <w:t>kn</w:t>
      </w:r>
      <w:r w:rsidR="00AB263E">
        <w:t>otbomen en toestemming daarvoor; i</w:t>
      </w:r>
      <w:r>
        <w:t>Ingesloten een top</w:t>
      </w:r>
      <w:r w:rsidR="00AB263E">
        <w:t xml:space="preserve">ografische </w:t>
      </w:r>
      <w:r>
        <w:t xml:space="preserve">kaart. </w:t>
      </w:r>
    </w:p>
    <w:p w14:paraId="120E17C3" w14:textId="77777777" w:rsidR="006D542B" w:rsidRDefault="006D542B" w:rsidP="006D542B">
      <w:pPr>
        <w:ind w:left="360"/>
      </w:pPr>
    </w:p>
    <w:p w14:paraId="41B24D9C" w14:textId="77777777" w:rsidR="006D542B" w:rsidRDefault="006D542B" w:rsidP="006D542B">
      <w:pPr>
        <w:ind w:left="360"/>
      </w:pPr>
      <w:r>
        <w:t>4.31</w:t>
      </w:r>
    </w:p>
    <w:p w14:paraId="7058353B" w14:textId="77777777" w:rsidR="006D542B" w:rsidRDefault="006D542B" w:rsidP="006D542B">
      <w:pPr>
        <w:ind w:left="360"/>
      </w:pPr>
      <w:r>
        <w:t>24 juni 1938</w:t>
      </w:r>
      <w:r w:rsidR="00AB263E">
        <w:t xml:space="preserve"> - s</w:t>
      </w:r>
      <w:r>
        <w:t>chrijven van de notarissen Van de Mortel en van Hellenberg Hubar betreffende Doodehandbelasting 1938</w:t>
      </w:r>
      <w:r w:rsidR="00AB263E">
        <w:t xml:space="preserve"> - </w:t>
      </w:r>
      <w:r>
        <w:t>(genoemd worden o.a. R.K.Kerk van de H.Engelbewaarders , obligaties, meubels, hypotheken, vorderingen, kas , uitgaven Armenzorg, huur etc.)</w:t>
      </w:r>
      <w:r w:rsidR="00AB263E">
        <w:t>.</w:t>
      </w:r>
    </w:p>
    <w:p w14:paraId="02FF174B" w14:textId="77777777" w:rsidR="006D542B" w:rsidRDefault="006D542B" w:rsidP="006D542B">
      <w:pPr>
        <w:ind w:left="360"/>
      </w:pPr>
    </w:p>
    <w:p w14:paraId="0F2D394B" w14:textId="77777777" w:rsidR="006D542B" w:rsidRDefault="006D542B" w:rsidP="006D542B">
      <w:pPr>
        <w:ind w:left="360"/>
      </w:pPr>
      <w:r>
        <w:t>4.32</w:t>
      </w:r>
    </w:p>
    <w:p w14:paraId="54FBA9B2" w14:textId="77777777" w:rsidR="006D542B" w:rsidRDefault="006D542B" w:rsidP="006D542B">
      <w:pPr>
        <w:ind w:left="360"/>
      </w:pPr>
      <w:r>
        <w:t>Polissen Verzekeringen NCB</w:t>
      </w:r>
      <w:r w:rsidR="00AB263E">
        <w:t>.</w:t>
      </w:r>
    </w:p>
    <w:p w14:paraId="55A9EC07" w14:textId="77777777" w:rsidR="006D542B" w:rsidRDefault="006D542B" w:rsidP="006D542B">
      <w:pPr>
        <w:ind w:left="360"/>
      </w:pPr>
    </w:p>
    <w:p w14:paraId="72D0A4A1" w14:textId="77777777" w:rsidR="006D542B" w:rsidRDefault="006D542B" w:rsidP="006D542B">
      <w:pPr>
        <w:ind w:left="360"/>
      </w:pPr>
      <w:r>
        <w:t>4.33</w:t>
      </w:r>
    </w:p>
    <w:p w14:paraId="49489765" w14:textId="77777777" w:rsidR="006D542B" w:rsidRDefault="006D542B" w:rsidP="006D542B">
      <w:pPr>
        <w:ind w:left="360"/>
      </w:pPr>
      <w:r>
        <w:t>1 januari 1971</w:t>
      </w:r>
      <w:r w:rsidR="00AB263E">
        <w:t xml:space="preserve"> - p</w:t>
      </w:r>
      <w:r>
        <w:t xml:space="preserve">olis </w:t>
      </w:r>
      <w:r w:rsidR="00AB263E">
        <w:t>a</w:t>
      </w:r>
      <w:r>
        <w:t xml:space="preserve">ansprakelijkheidsverzekering voor bedrijven.  </w:t>
      </w:r>
    </w:p>
    <w:p w14:paraId="00E4CE8B" w14:textId="77777777" w:rsidR="006D542B" w:rsidRDefault="006D542B" w:rsidP="00AB263E"/>
    <w:p w14:paraId="64D45D98" w14:textId="77777777" w:rsidR="006D542B" w:rsidRDefault="006D542B" w:rsidP="006D542B">
      <w:pPr>
        <w:ind w:left="360"/>
      </w:pPr>
      <w:r>
        <w:t>4.34</w:t>
      </w:r>
    </w:p>
    <w:p w14:paraId="42178BC7" w14:textId="77777777" w:rsidR="006D542B" w:rsidRDefault="006D542B" w:rsidP="006D542B">
      <w:pPr>
        <w:numPr>
          <w:ilvl w:val="0"/>
          <w:numId w:val="6"/>
        </w:numPr>
      </w:pPr>
      <w:r>
        <w:t>maart 1958</w:t>
      </w:r>
    </w:p>
    <w:p w14:paraId="1C5A2464" w14:textId="77777777" w:rsidR="006D542B" w:rsidRDefault="006D542B" w:rsidP="006D542B">
      <w:pPr>
        <w:ind w:left="360"/>
      </w:pPr>
      <w:r>
        <w:t xml:space="preserve">Notaris Van Hellenberg Hubar vraagt de </w:t>
      </w:r>
      <w:r w:rsidR="00AB263E">
        <w:t>s</w:t>
      </w:r>
      <w:r>
        <w:t>tatuten van de St.</w:t>
      </w:r>
      <w:r w:rsidR="00AB263E">
        <w:t xml:space="preserve"> </w:t>
      </w:r>
      <w:r>
        <w:t>P.Verhagen op</w:t>
      </w:r>
      <w:r w:rsidR="00AB263E">
        <w:t>, d</w:t>
      </w:r>
      <w:r>
        <w:t xml:space="preserve">it in verband met een zakelijk recht op perceel </w:t>
      </w:r>
      <w:r w:rsidR="00AB263E">
        <w:t xml:space="preserve">A </w:t>
      </w:r>
      <w:r>
        <w:t>nrs 1399 en 1400 en 1991.</w:t>
      </w:r>
    </w:p>
    <w:p w14:paraId="4932D4AA" w14:textId="77777777" w:rsidR="006D542B" w:rsidRDefault="006D542B" w:rsidP="006D542B">
      <w:pPr>
        <w:ind w:left="360"/>
      </w:pPr>
    </w:p>
    <w:p w14:paraId="3E154A69" w14:textId="77777777" w:rsidR="006D542B" w:rsidRDefault="006D542B" w:rsidP="006D542B">
      <w:pPr>
        <w:ind w:left="360"/>
      </w:pPr>
      <w:r>
        <w:t>4.35</w:t>
      </w:r>
    </w:p>
    <w:p w14:paraId="51D47104" w14:textId="77777777" w:rsidR="006D542B" w:rsidRDefault="006D542B" w:rsidP="006D542B">
      <w:pPr>
        <w:ind w:left="360"/>
      </w:pPr>
      <w:r>
        <w:t xml:space="preserve">Rapport van </w:t>
      </w:r>
      <w:r w:rsidR="00AB263E">
        <w:t>a</w:t>
      </w:r>
      <w:r>
        <w:t>ccountantskantoor A.Henskens betreffende</w:t>
      </w:r>
      <w:r w:rsidR="00AB263E">
        <w:t xml:space="preserve"> </w:t>
      </w:r>
      <w:r>
        <w:t>exploitatie-overzicht 1968</w:t>
      </w:r>
      <w:r w:rsidR="00AB263E">
        <w:t xml:space="preserve">, </w:t>
      </w:r>
    </w:p>
    <w:p w14:paraId="5E007C3F" w14:textId="77777777" w:rsidR="006D542B" w:rsidRDefault="006D542B" w:rsidP="006D542B">
      <w:pPr>
        <w:ind w:left="360"/>
      </w:pPr>
      <w:r>
        <w:t>vermogensoverzichten 31 december 1967 e</w:t>
      </w:r>
      <w:r w:rsidR="00AB263E">
        <w:t>n</w:t>
      </w:r>
      <w:r>
        <w:t xml:space="preserve"> 31 december 1968.</w:t>
      </w:r>
    </w:p>
    <w:p w14:paraId="53AB55E7" w14:textId="77777777" w:rsidR="006D542B" w:rsidRDefault="006D542B" w:rsidP="006D542B">
      <w:pPr>
        <w:ind w:left="360"/>
      </w:pPr>
    </w:p>
    <w:p w14:paraId="6F0B50AA" w14:textId="77777777" w:rsidR="006D542B" w:rsidRDefault="006D542B" w:rsidP="006D542B">
      <w:pPr>
        <w:ind w:left="360"/>
      </w:pPr>
      <w:r>
        <w:t xml:space="preserve">4.36 </w:t>
      </w:r>
    </w:p>
    <w:p w14:paraId="20226A1E" w14:textId="77777777" w:rsidR="006D542B" w:rsidRDefault="006D542B" w:rsidP="006D542B">
      <w:pPr>
        <w:ind w:left="420"/>
      </w:pPr>
      <w:r>
        <w:t xml:space="preserve">20 augustus 1970 </w:t>
      </w:r>
      <w:r w:rsidR="00AB263E">
        <w:t>-  r</w:t>
      </w:r>
      <w:r>
        <w:t>apport door A.</w:t>
      </w:r>
      <w:r w:rsidR="00AB263E">
        <w:t xml:space="preserve"> </w:t>
      </w:r>
      <w:r>
        <w:t>Henskens over het boekjaar 1969.</w:t>
      </w:r>
    </w:p>
    <w:p w14:paraId="634DCB27" w14:textId="77777777" w:rsidR="006D542B" w:rsidRDefault="006D542B" w:rsidP="006D542B">
      <w:pPr>
        <w:ind w:left="420"/>
      </w:pPr>
    </w:p>
    <w:p w14:paraId="3A77713C" w14:textId="77777777" w:rsidR="00AB263E" w:rsidRDefault="00AB263E" w:rsidP="006D542B">
      <w:pPr>
        <w:ind w:left="420"/>
      </w:pPr>
    </w:p>
    <w:p w14:paraId="133FCB03" w14:textId="77777777" w:rsidR="006D542B" w:rsidRDefault="006D542B" w:rsidP="006D542B">
      <w:pPr>
        <w:ind w:left="420"/>
      </w:pPr>
      <w:r>
        <w:t>4.37</w:t>
      </w:r>
    </w:p>
    <w:p w14:paraId="115BFF1F" w14:textId="77777777" w:rsidR="006D542B" w:rsidRDefault="006D542B" w:rsidP="006D542B">
      <w:pPr>
        <w:ind w:left="420"/>
      </w:pPr>
      <w:r>
        <w:t>19 juni 1969</w:t>
      </w:r>
      <w:r w:rsidR="00AB263E">
        <w:t xml:space="preserve"> - r</w:t>
      </w:r>
      <w:r>
        <w:t>apport door A.</w:t>
      </w:r>
      <w:r w:rsidR="00AB263E">
        <w:t xml:space="preserve"> </w:t>
      </w:r>
      <w:r>
        <w:t>Henskens over het boekjaar 1968.</w:t>
      </w:r>
    </w:p>
    <w:p w14:paraId="1156F140" w14:textId="77777777" w:rsidR="006D542B" w:rsidRDefault="006D542B" w:rsidP="006D542B">
      <w:pPr>
        <w:ind w:left="420"/>
      </w:pPr>
    </w:p>
    <w:p w14:paraId="4F71E570" w14:textId="77777777" w:rsidR="006D542B" w:rsidRDefault="006D542B" w:rsidP="006D542B">
      <w:pPr>
        <w:ind w:left="420"/>
      </w:pPr>
      <w:r>
        <w:t>4.38</w:t>
      </w:r>
    </w:p>
    <w:p w14:paraId="5F7BD493" w14:textId="77777777" w:rsidR="006D542B" w:rsidRDefault="006D542B" w:rsidP="006D542B">
      <w:pPr>
        <w:ind w:left="360"/>
      </w:pPr>
      <w:r>
        <w:t>31 december 1971</w:t>
      </w:r>
      <w:r w:rsidR="00AB263E">
        <w:t>- v</w:t>
      </w:r>
      <w:r>
        <w:t>ermogensoverzicht per 31 december 1971.</w:t>
      </w:r>
    </w:p>
    <w:p w14:paraId="2C96F1E8" w14:textId="77777777" w:rsidR="006D542B" w:rsidRDefault="006D542B" w:rsidP="006D542B">
      <w:pPr>
        <w:ind w:left="360"/>
      </w:pPr>
    </w:p>
    <w:p w14:paraId="35CB1757" w14:textId="77777777" w:rsidR="006D542B" w:rsidRDefault="006D542B" w:rsidP="006D542B">
      <w:pPr>
        <w:ind w:left="360"/>
      </w:pPr>
      <w:r>
        <w:t>4.39</w:t>
      </w:r>
    </w:p>
    <w:p w14:paraId="4B4B3813" w14:textId="77777777" w:rsidR="006D542B" w:rsidRDefault="006D542B" w:rsidP="006D542B">
      <w:pPr>
        <w:ind w:left="360"/>
      </w:pPr>
      <w:r>
        <w:t>1953 en 1954</w:t>
      </w:r>
      <w:r w:rsidR="00AB263E">
        <w:t xml:space="preserve"> - r</w:t>
      </w:r>
      <w:r>
        <w:t>ekening 1953</w:t>
      </w:r>
      <w:r w:rsidR="00AB263E">
        <w:t>; k</w:t>
      </w:r>
      <w:r>
        <w:t>apitaalrekening 1954</w:t>
      </w:r>
      <w:r w:rsidR="00AB263E">
        <w:t>; b</w:t>
      </w:r>
      <w:r>
        <w:t>egroting 1954</w:t>
      </w:r>
      <w:r w:rsidR="00AB263E">
        <w:t>.</w:t>
      </w:r>
    </w:p>
    <w:p w14:paraId="1FB31815" w14:textId="77777777" w:rsidR="006D542B" w:rsidRDefault="006D542B" w:rsidP="006D542B">
      <w:pPr>
        <w:ind w:left="360"/>
      </w:pPr>
    </w:p>
    <w:p w14:paraId="34AF95AD" w14:textId="77777777" w:rsidR="006D542B" w:rsidRDefault="006D542B" w:rsidP="006D542B">
      <w:pPr>
        <w:ind w:left="360"/>
      </w:pPr>
      <w:r>
        <w:t>4.40</w:t>
      </w:r>
    </w:p>
    <w:p w14:paraId="4F0DE297" w14:textId="77777777" w:rsidR="006D542B" w:rsidRDefault="006D542B" w:rsidP="006D542B">
      <w:pPr>
        <w:ind w:left="360"/>
      </w:pPr>
      <w:r>
        <w:t>2 maart 1903</w:t>
      </w:r>
      <w:r w:rsidR="00AB263E">
        <w:t xml:space="preserve"> - t</w:t>
      </w:r>
      <w:r>
        <w:t>estament van Pieter Arnoldus Verhagen.</w:t>
      </w:r>
    </w:p>
    <w:p w14:paraId="62BAA567" w14:textId="77777777" w:rsidR="006D542B" w:rsidRDefault="006D542B" w:rsidP="006D542B">
      <w:pPr>
        <w:ind w:left="360"/>
      </w:pPr>
      <w:r>
        <w:t>Hierin de stichting van de “Fundatie Pieter Verhagen “ met de bijbehorende statuten.</w:t>
      </w:r>
    </w:p>
    <w:p w14:paraId="2D68457F" w14:textId="77777777" w:rsidR="006D542B" w:rsidRDefault="006D542B" w:rsidP="006D542B">
      <w:pPr>
        <w:ind w:left="360"/>
      </w:pPr>
    </w:p>
    <w:p w14:paraId="143EF441" w14:textId="77777777" w:rsidR="006D542B" w:rsidRDefault="006D542B" w:rsidP="006D542B">
      <w:pPr>
        <w:ind w:left="360"/>
      </w:pPr>
      <w:r>
        <w:t>4.41</w:t>
      </w:r>
    </w:p>
    <w:p w14:paraId="4E2D104B" w14:textId="77777777" w:rsidR="006D542B" w:rsidRDefault="006D542B" w:rsidP="006D542B">
      <w:pPr>
        <w:ind w:left="360"/>
      </w:pPr>
      <w:r>
        <w:t>14 juni 1982</w:t>
      </w:r>
      <w:r w:rsidR="00AB263E">
        <w:t xml:space="preserve"> - s</w:t>
      </w:r>
      <w:r>
        <w:t xml:space="preserve">Statutenwijziging van de </w:t>
      </w:r>
      <w:r w:rsidR="00AB263E">
        <w:t>f</w:t>
      </w:r>
      <w:r>
        <w:t>undatie Pieter Verhagen .</w:t>
      </w:r>
    </w:p>
    <w:p w14:paraId="31D6ED4E" w14:textId="77777777" w:rsidR="006D542B" w:rsidRDefault="006D542B" w:rsidP="006D542B">
      <w:pPr>
        <w:ind w:left="360"/>
      </w:pPr>
      <w:r>
        <w:t>De nieuwe statuten worden hierin verneld.</w:t>
      </w:r>
    </w:p>
    <w:p w14:paraId="1D5A9DEF" w14:textId="77777777" w:rsidR="006D542B" w:rsidRDefault="006D542B" w:rsidP="006D542B">
      <w:pPr>
        <w:ind w:left="360"/>
      </w:pPr>
    </w:p>
    <w:p w14:paraId="38699013" w14:textId="77777777" w:rsidR="006D542B" w:rsidRDefault="006D542B" w:rsidP="006D542B">
      <w:pPr>
        <w:ind w:left="360"/>
      </w:pPr>
      <w:r>
        <w:t>4.42</w:t>
      </w:r>
    </w:p>
    <w:p w14:paraId="44C8EFDC" w14:textId="77777777" w:rsidR="006D542B" w:rsidRDefault="006D542B" w:rsidP="006D542B">
      <w:pPr>
        <w:ind w:left="360"/>
      </w:pPr>
      <w:r>
        <w:t>5 augustus 1948</w:t>
      </w:r>
      <w:r w:rsidR="00AB263E">
        <w:t xml:space="preserve"> – e</w:t>
      </w:r>
      <w:r>
        <w:t>igendomsbewijs</w:t>
      </w:r>
      <w:r w:rsidR="00AB263E">
        <w:t>; d</w:t>
      </w:r>
      <w:r>
        <w:t xml:space="preserve">e </w:t>
      </w:r>
      <w:r w:rsidR="00AB263E">
        <w:t>s</w:t>
      </w:r>
      <w:r>
        <w:t>tichting koopt van Antonius Petrus van der Velden een perceel grond D nrs 533 en 534.</w:t>
      </w:r>
    </w:p>
    <w:p w14:paraId="6BA6A548" w14:textId="77777777" w:rsidR="006D542B" w:rsidRDefault="006D542B" w:rsidP="006D542B">
      <w:pPr>
        <w:ind w:left="360"/>
      </w:pPr>
    </w:p>
    <w:p w14:paraId="731FBD9B" w14:textId="77777777" w:rsidR="006D542B" w:rsidRDefault="006D542B" w:rsidP="006D542B">
      <w:pPr>
        <w:ind w:left="360"/>
      </w:pPr>
      <w:r>
        <w:t>4.43</w:t>
      </w:r>
    </w:p>
    <w:p w14:paraId="23B9C64A" w14:textId="77777777" w:rsidR="006D542B" w:rsidRDefault="006D542B" w:rsidP="006D542B">
      <w:pPr>
        <w:ind w:left="360"/>
      </w:pPr>
      <w:r>
        <w:t>5 april 1949</w:t>
      </w:r>
      <w:r w:rsidR="00AB263E">
        <w:t xml:space="preserve"> - v</w:t>
      </w:r>
      <w:r>
        <w:t xml:space="preserve">erkoop door Cornelis den Ouden te Schijndel aan de </w:t>
      </w:r>
      <w:r w:rsidR="00AB263E">
        <w:t>s</w:t>
      </w:r>
      <w:r>
        <w:t xml:space="preserve">tichting </w:t>
      </w:r>
      <w:r w:rsidR="00AB263E">
        <w:t>nl. de</w:t>
      </w:r>
      <w:r>
        <w:t xml:space="preserve"> percelen grond E nrs 559 tot en met 570.</w:t>
      </w:r>
    </w:p>
    <w:p w14:paraId="28F8DCC7" w14:textId="77777777" w:rsidR="006D542B" w:rsidRDefault="006D542B" w:rsidP="00AB263E"/>
    <w:p w14:paraId="6E3A743D" w14:textId="77777777" w:rsidR="006D542B" w:rsidRDefault="006D542B" w:rsidP="006D542B">
      <w:pPr>
        <w:ind w:left="360"/>
      </w:pPr>
      <w:r>
        <w:t>4.44</w:t>
      </w:r>
    </w:p>
    <w:p w14:paraId="538A3FF8" w14:textId="77777777" w:rsidR="006D542B" w:rsidRDefault="006D542B" w:rsidP="006D542B">
      <w:pPr>
        <w:ind w:left="360"/>
      </w:pPr>
      <w:r>
        <w:t xml:space="preserve">Ruiling tussen de </w:t>
      </w:r>
      <w:r w:rsidR="00AB263E">
        <w:t>s</w:t>
      </w:r>
      <w:r>
        <w:t>tichting en Reinier Schevers</w:t>
      </w:r>
      <w:r w:rsidR="00AB263E">
        <w:t>; h</w:t>
      </w:r>
      <w:r>
        <w:t>et betreft de percelen enerzijds A 4019 en anderzijds F nr.254.</w:t>
      </w:r>
    </w:p>
    <w:p w14:paraId="79C4F803" w14:textId="77777777" w:rsidR="006D542B" w:rsidRDefault="006D542B" w:rsidP="006D542B">
      <w:pPr>
        <w:ind w:left="360"/>
      </w:pPr>
    </w:p>
    <w:p w14:paraId="146B9303" w14:textId="77777777" w:rsidR="006D542B" w:rsidRDefault="006D542B" w:rsidP="006D542B">
      <w:pPr>
        <w:ind w:left="360"/>
      </w:pPr>
      <w:r>
        <w:t>4.45</w:t>
      </w:r>
    </w:p>
    <w:p w14:paraId="7DF3A0BE" w14:textId="77777777" w:rsidR="006D542B" w:rsidRDefault="006D542B" w:rsidP="006D542B">
      <w:pPr>
        <w:ind w:left="360"/>
      </w:pPr>
      <w:r>
        <w:t>6 februari 1951</w:t>
      </w:r>
      <w:r w:rsidR="00AB263E">
        <w:t xml:space="preserve"> - u</w:t>
      </w:r>
      <w:r>
        <w:t>ittreksel uit het kadastrale plan betreffende een vermoedelijke grondruil.</w:t>
      </w:r>
    </w:p>
    <w:p w14:paraId="066AA43E" w14:textId="77777777" w:rsidR="006D542B" w:rsidRDefault="006D542B" w:rsidP="006D542B">
      <w:pPr>
        <w:ind w:left="360"/>
      </w:pPr>
    </w:p>
    <w:p w14:paraId="442BA4E2" w14:textId="77777777" w:rsidR="006D542B" w:rsidRDefault="006D542B" w:rsidP="006D542B">
      <w:pPr>
        <w:ind w:left="360"/>
      </w:pPr>
      <w:r>
        <w:t>4.46</w:t>
      </w:r>
    </w:p>
    <w:p w14:paraId="59613B15" w14:textId="77777777" w:rsidR="006D542B" w:rsidRDefault="006D542B" w:rsidP="006D542B">
      <w:pPr>
        <w:ind w:left="360"/>
      </w:pPr>
      <w:r>
        <w:t>13 maart – 27 maart 1951</w:t>
      </w:r>
      <w:r w:rsidR="00AB263E">
        <w:t xml:space="preserve"> - e</w:t>
      </w:r>
      <w:r>
        <w:t xml:space="preserve">igendomsbewijs voor de </w:t>
      </w:r>
      <w:r w:rsidR="00AB263E">
        <w:t>s</w:t>
      </w:r>
      <w:r>
        <w:t xml:space="preserve">tichting </w:t>
      </w:r>
      <w:r w:rsidR="00AB263E">
        <w:t>m.b.t. g</w:t>
      </w:r>
      <w:r>
        <w:t xml:space="preserve">oederen afkomstig van de </w:t>
      </w:r>
      <w:r w:rsidR="00AB263E">
        <w:t>f</w:t>
      </w:r>
      <w:r>
        <w:t>amilie van Alebeek.</w:t>
      </w:r>
    </w:p>
    <w:p w14:paraId="02246B53" w14:textId="77777777" w:rsidR="006D542B" w:rsidRDefault="006D542B" w:rsidP="006D542B">
      <w:pPr>
        <w:ind w:left="360"/>
      </w:pPr>
    </w:p>
    <w:p w14:paraId="4A3608B2" w14:textId="77777777" w:rsidR="006D542B" w:rsidRDefault="006D542B" w:rsidP="006D542B">
      <w:pPr>
        <w:ind w:left="360"/>
      </w:pPr>
      <w:r>
        <w:t>4.47</w:t>
      </w:r>
    </w:p>
    <w:p w14:paraId="15F881B1" w14:textId="77777777" w:rsidR="006D542B" w:rsidRDefault="006D542B" w:rsidP="006D542B">
      <w:pPr>
        <w:ind w:left="360"/>
      </w:pPr>
      <w:r>
        <w:t>25 september 1952</w:t>
      </w:r>
      <w:r w:rsidR="00AB263E">
        <w:t xml:space="preserve"> - t</w:t>
      </w:r>
      <w:r>
        <w:t xml:space="preserve">oewijzing schadeloosstelling  door de </w:t>
      </w:r>
      <w:r w:rsidR="00AB263E">
        <w:t>g</w:t>
      </w:r>
      <w:r>
        <w:t>emeente Schijndel aan de St.</w:t>
      </w:r>
      <w:r w:rsidR="00AB263E">
        <w:t xml:space="preserve"> </w:t>
      </w:r>
      <w:r>
        <w:t>P.Verhagen</w:t>
      </w:r>
      <w:r w:rsidR="00AB263E">
        <w:t>; h</w:t>
      </w:r>
      <w:r>
        <w:t>et betreft hier de opstal van het perceel destijds kadastraal bekend D nr.4801(afkomstig van de oude nummers 4925 en 4026).</w:t>
      </w:r>
    </w:p>
    <w:p w14:paraId="7994126D" w14:textId="77777777" w:rsidR="006D542B" w:rsidRDefault="006D542B" w:rsidP="006D542B">
      <w:pPr>
        <w:ind w:left="360"/>
      </w:pPr>
    </w:p>
    <w:p w14:paraId="4093E977" w14:textId="77777777" w:rsidR="006D542B" w:rsidRDefault="006D542B" w:rsidP="006D542B">
      <w:pPr>
        <w:ind w:left="360"/>
      </w:pPr>
      <w:r>
        <w:t>4.48</w:t>
      </w:r>
    </w:p>
    <w:p w14:paraId="05705C77" w14:textId="77777777" w:rsidR="006D542B" w:rsidRDefault="006D542B" w:rsidP="006D542B">
      <w:pPr>
        <w:ind w:left="360"/>
      </w:pPr>
      <w:r>
        <w:t>15 mei 1953</w:t>
      </w:r>
      <w:r w:rsidR="00AB263E">
        <w:t xml:space="preserve"> - v</w:t>
      </w:r>
      <w:r>
        <w:t>erkoop en koop door Antonius Josephus van Esch wonend</w:t>
      </w:r>
      <w:r w:rsidR="00AB263E">
        <w:t>e</w:t>
      </w:r>
      <w:r>
        <w:t xml:space="preserve"> te Etten en Leur  en Everdina Henrica van Esch  aan de </w:t>
      </w:r>
      <w:r w:rsidR="00AC71FC">
        <w:t>s</w:t>
      </w:r>
      <w:r>
        <w:t>tichting</w:t>
      </w:r>
      <w:r w:rsidR="00AC71FC">
        <w:t>; h</w:t>
      </w:r>
      <w:r>
        <w:t>dt betreft de percelen F nrs. 903 en 904 en de percelen D nr.1924 en verder ook D nrs.519 en 520.</w:t>
      </w:r>
    </w:p>
    <w:p w14:paraId="4297F9BA" w14:textId="77777777" w:rsidR="006D542B" w:rsidRDefault="006D542B" w:rsidP="006D542B">
      <w:pPr>
        <w:ind w:left="360"/>
      </w:pPr>
    </w:p>
    <w:p w14:paraId="5B542CC2" w14:textId="77777777" w:rsidR="00AC71FC" w:rsidRDefault="00AC71FC" w:rsidP="006D542B">
      <w:pPr>
        <w:ind w:left="360"/>
      </w:pPr>
    </w:p>
    <w:p w14:paraId="474606A9" w14:textId="77777777" w:rsidR="00AC71FC" w:rsidRDefault="00AC71FC" w:rsidP="006D542B">
      <w:pPr>
        <w:ind w:left="360"/>
      </w:pPr>
    </w:p>
    <w:p w14:paraId="647A68B8" w14:textId="77777777" w:rsidR="00AC71FC" w:rsidRDefault="00AC71FC" w:rsidP="006D542B">
      <w:pPr>
        <w:ind w:left="360"/>
      </w:pPr>
    </w:p>
    <w:p w14:paraId="47104731" w14:textId="77777777" w:rsidR="006D542B" w:rsidRDefault="006D542B" w:rsidP="006D542B">
      <w:pPr>
        <w:ind w:left="360"/>
      </w:pPr>
      <w:r>
        <w:t>4.49</w:t>
      </w:r>
    </w:p>
    <w:p w14:paraId="5687EF4D" w14:textId="77777777" w:rsidR="006D542B" w:rsidRDefault="00AC71FC" w:rsidP="006D542B">
      <w:pPr>
        <w:ind w:left="360"/>
      </w:pPr>
      <w:r>
        <w:t>Niet gedateerd - v</w:t>
      </w:r>
      <w:r w:rsidR="006D542B">
        <w:t>oorlopig overeenkomst tot ruiling van gronden</w:t>
      </w:r>
      <w:r>
        <w:t>; d</w:t>
      </w:r>
      <w:r w:rsidR="006D542B">
        <w:t>e gemeente Schijndel ruilt A nrs.4657 en 1136 en 1137 tegen A nr.3863 en A nrs.1990-1991-1992 en 1993.</w:t>
      </w:r>
    </w:p>
    <w:p w14:paraId="37F44845" w14:textId="77777777" w:rsidR="006D542B" w:rsidRDefault="006D542B" w:rsidP="006D542B">
      <w:pPr>
        <w:ind w:left="360"/>
      </w:pPr>
    </w:p>
    <w:p w14:paraId="31855D1A" w14:textId="77777777" w:rsidR="006D542B" w:rsidRDefault="006D542B" w:rsidP="006D542B">
      <w:pPr>
        <w:ind w:left="360"/>
      </w:pPr>
      <w:r>
        <w:t>4.50</w:t>
      </w:r>
    </w:p>
    <w:p w14:paraId="645186B5" w14:textId="77777777" w:rsidR="006D542B" w:rsidRDefault="006D542B" w:rsidP="006D542B">
      <w:pPr>
        <w:ind w:left="360"/>
      </w:pPr>
      <w:r>
        <w:t>28 maart 1955</w:t>
      </w:r>
      <w:r w:rsidR="00AC71FC">
        <w:t xml:space="preserve"> - r</w:t>
      </w:r>
      <w:r>
        <w:t xml:space="preserve">uiling tussen de </w:t>
      </w:r>
      <w:r w:rsidR="00AC71FC">
        <w:t>s</w:t>
      </w:r>
      <w:r>
        <w:t>tichting en Martinus Josephus Dobbelsteen te Heeswijk</w:t>
      </w:r>
      <w:r w:rsidR="00AC71FC">
        <w:t>; h</w:t>
      </w:r>
      <w:r>
        <w:t>et betreft een perceel te Heeswijk B nr.3210 tegen te Schijndel A nrs.1249-1250-1251 en te Schijndel A nr.2043.</w:t>
      </w:r>
    </w:p>
    <w:p w14:paraId="26A9CCE9" w14:textId="77777777" w:rsidR="006D542B" w:rsidRDefault="006D542B" w:rsidP="006D542B">
      <w:pPr>
        <w:ind w:left="360"/>
      </w:pPr>
    </w:p>
    <w:p w14:paraId="5B26C37C" w14:textId="77777777" w:rsidR="006D542B" w:rsidRDefault="006D542B" w:rsidP="006D542B">
      <w:pPr>
        <w:ind w:left="360"/>
      </w:pPr>
      <w:r>
        <w:t>4.51</w:t>
      </w:r>
    </w:p>
    <w:p w14:paraId="792658C4" w14:textId="77777777" w:rsidR="006D542B" w:rsidRDefault="006D542B" w:rsidP="00AC71FC">
      <w:pPr>
        <w:ind w:left="360"/>
      </w:pPr>
      <w:r>
        <w:t>20 april 1942</w:t>
      </w:r>
      <w:r w:rsidR="00AC71FC">
        <w:t xml:space="preserve"> - s</w:t>
      </w:r>
      <w:r>
        <w:t xml:space="preserve">chrijven van de </w:t>
      </w:r>
      <w:r w:rsidR="00AC71FC">
        <w:t>b</w:t>
      </w:r>
      <w:r>
        <w:t xml:space="preserve">isschop dat de </w:t>
      </w:r>
      <w:r w:rsidR="00AC71FC">
        <w:t>s</w:t>
      </w:r>
      <w:r>
        <w:t xml:space="preserve">tichting </w:t>
      </w:r>
      <w:r w:rsidR="00AC71FC">
        <w:t>k</w:t>
      </w:r>
      <w:r>
        <w:t>erkrechtelijk rechtspersoonlijkheid geniet.</w:t>
      </w:r>
    </w:p>
    <w:p w14:paraId="4F28468C" w14:textId="77777777" w:rsidR="006D542B" w:rsidRDefault="006D542B" w:rsidP="006D542B">
      <w:pPr>
        <w:ind w:left="360" w:firstLine="60"/>
      </w:pPr>
    </w:p>
    <w:p w14:paraId="57273FB3" w14:textId="77777777" w:rsidR="006D542B" w:rsidRDefault="006D542B" w:rsidP="006D542B">
      <w:pPr>
        <w:ind w:left="360" w:firstLine="60"/>
      </w:pPr>
      <w:r>
        <w:t>4.52</w:t>
      </w:r>
    </w:p>
    <w:p w14:paraId="17C3A3E0" w14:textId="77777777" w:rsidR="006D542B" w:rsidRDefault="006D542B" w:rsidP="006D542B">
      <w:pPr>
        <w:numPr>
          <w:ilvl w:val="0"/>
          <w:numId w:val="3"/>
        </w:numPr>
      </w:pPr>
      <w:r>
        <w:t>november 1972</w:t>
      </w:r>
      <w:r w:rsidR="00AC71FC">
        <w:t xml:space="preserve"> - r</w:t>
      </w:r>
      <w:r>
        <w:t>uiling tussen de Stichting en Gijsbertus Johannes van den Heuvel</w:t>
      </w:r>
      <w:r w:rsidR="00AC71FC">
        <w:t xml:space="preserve"> nl. e</w:t>
      </w:r>
      <w:r>
        <w:t>nerzijds F (?) nrs.644 en 645</w:t>
      </w:r>
      <w:r w:rsidR="00AC71FC">
        <w:t xml:space="preserve"> en </w:t>
      </w:r>
      <w:r>
        <w:t>anderzijds D nrs. 511 en 512.</w:t>
      </w:r>
    </w:p>
    <w:p w14:paraId="477286CA" w14:textId="77777777" w:rsidR="006D542B" w:rsidRDefault="006D542B" w:rsidP="006D542B">
      <w:pPr>
        <w:ind w:left="420"/>
      </w:pPr>
    </w:p>
    <w:p w14:paraId="0FA9D8FD" w14:textId="77777777" w:rsidR="006D542B" w:rsidRDefault="006D542B" w:rsidP="006D542B">
      <w:pPr>
        <w:ind w:left="420"/>
      </w:pPr>
      <w:r>
        <w:t xml:space="preserve">4.53 </w:t>
      </w:r>
    </w:p>
    <w:p w14:paraId="01F62114" w14:textId="77777777" w:rsidR="006D542B" w:rsidRDefault="006D542B" w:rsidP="006D542B">
      <w:pPr>
        <w:ind w:left="420"/>
      </w:pPr>
      <w:r>
        <w:t>2 oktober 1979</w:t>
      </w:r>
      <w:r w:rsidR="00AC71FC">
        <w:t xml:space="preserve"> - v</w:t>
      </w:r>
      <w:r>
        <w:t xml:space="preserve">erkoop en koop door de </w:t>
      </w:r>
      <w:r w:rsidR="00AC71FC">
        <w:t>h</w:t>
      </w:r>
      <w:r>
        <w:t>eer Johannes Schellekens</w:t>
      </w:r>
      <w:r w:rsidR="00AC71FC">
        <w:t xml:space="preserve"> van </w:t>
      </w:r>
      <w:r>
        <w:t>de percelen C nrs.4340-1177-1176 en 1175</w:t>
      </w:r>
      <w:r w:rsidR="00AC71FC">
        <w:t>; v</w:t>
      </w:r>
      <w:r>
        <w:t>erder ook C nrs 1197-1198-1199 en 1200.</w:t>
      </w:r>
    </w:p>
    <w:p w14:paraId="5A5FB476" w14:textId="77777777" w:rsidR="006D542B" w:rsidRDefault="006D542B" w:rsidP="006D542B">
      <w:pPr>
        <w:ind w:left="420"/>
      </w:pPr>
    </w:p>
    <w:p w14:paraId="249AF58D" w14:textId="77777777" w:rsidR="006D542B" w:rsidRDefault="006D542B" w:rsidP="006D542B">
      <w:pPr>
        <w:ind w:left="420"/>
      </w:pPr>
      <w:r>
        <w:t>4.54</w:t>
      </w:r>
    </w:p>
    <w:p w14:paraId="67CAF52B" w14:textId="77777777" w:rsidR="006D542B" w:rsidRDefault="006D542B" w:rsidP="006D542B">
      <w:pPr>
        <w:ind w:left="420"/>
      </w:pPr>
      <w:r>
        <w:t>6 juli 1978</w:t>
      </w:r>
      <w:r w:rsidR="00AC71FC">
        <w:t xml:space="preserve"> - a</w:t>
      </w:r>
      <w:r>
        <w:t xml:space="preserve">fschrift van een ruiling tussen </w:t>
      </w:r>
      <w:r w:rsidR="00AC71FC">
        <w:t>f</w:t>
      </w:r>
      <w:r>
        <w:t xml:space="preserve">undatie Pieter Verhagen en de </w:t>
      </w:r>
      <w:r w:rsidR="00AC71FC">
        <w:t>g</w:t>
      </w:r>
      <w:r>
        <w:t>emeente Schijndel</w:t>
      </w:r>
      <w:r w:rsidR="00AC71FC">
        <w:t xml:space="preserve"> betreffende </w:t>
      </w:r>
      <w:r>
        <w:t>de percelen A nrs.1990-1991-1992 en 1993 en A nr.3863 en anderzijds A nrs.1136-1137 en 4657.</w:t>
      </w:r>
    </w:p>
    <w:p w14:paraId="702C4F61" w14:textId="77777777" w:rsidR="006D542B" w:rsidRDefault="006D542B" w:rsidP="006D542B">
      <w:pPr>
        <w:ind w:left="420"/>
      </w:pPr>
    </w:p>
    <w:p w14:paraId="6EEE377E" w14:textId="77777777" w:rsidR="006D542B" w:rsidRDefault="006D542B" w:rsidP="006D542B">
      <w:pPr>
        <w:ind w:left="420"/>
      </w:pPr>
      <w:r>
        <w:t>4.55</w:t>
      </w:r>
    </w:p>
    <w:p w14:paraId="43D3D555" w14:textId="77777777" w:rsidR="006D542B" w:rsidRDefault="006D542B" w:rsidP="006D542B">
      <w:pPr>
        <w:numPr>
          <w:ilvl w:val="0"/>
          <w:numId w:val="6"/>
        </w:numPr>
      </w:pPr>
      <w:r>
        <w:t>juni 1975</w:t>
      </w:r>
      <w:r w:rsidR="00AC71FC">
        <w:t xml:space="preserve"> - e</w:t>
      </w:r>
      <w:r>
        <w:t xml:space="preserve">igendomsbewijs voor de </w:t>
      </w:r>
      <w:r w:rsidR="00AC71FC">
        <w:t>s</w:t>
      </w:r>
      <w:r>
        <w:t>tichtin</w:t>
      </w:r>
      <w:r w:rsidR="00AC71FC">
        <w:t>g</w:t>
      </w:r>
      <w:r>
        <w:t xml:space="preserve"> van een boerderij bestaande uit een landbouwerswoning  met stal enz. Schijndelseheide 4 te St.Oedenrode B nr.1282.</w:t>
      </w:r>
    </w:p>
    <w:p w14:paraId="30AC01C2" w14:textId="77777777" w:rsidR="006D542B" w:rsidRDefault="006D542B" w:rsidP="006D542B">
      <w:pPr>
        <w:ind w:left="360"/>
      </w:pPr>
    </w:p>
    <w:p w14:paraId="51CC4E2F" w14:textId="77777777" w:rsidR="006D542B" w:rsidRDefault="006D542B" w:rsidP="006D542B">
      <w:pPr>
        <w:ind w:left="360"/>
      </w:pPr>
      <w:r>
        <w:t>4.56</w:t>
      </w:r>
    </w:p>
    <w:p w14:paraId="25E051B1" w14:textId="77777777" w:rsidR="006D542B" w:rsidRDefault="006D542B" w:rsidP="006D542B">
      <w:pPr>
        <w:ind w:left="360"/>
      </w:pPr>
      <w:r>
        <w:t>6 september 1973</w:t>
      </w:r>
      <w:r w:rsidR="00AC71FC">
        <w:t xml:space="preserve"> - r</w:t>
      </w:r>
      <w:r>
        <w:t xml:space="preserve">uiling tussen de </w:t>
      </w:r>
      <w:r w:rsidR="00AC71FC">
        <w:t>s</w:t>
      </w:r>
      <w:r>
        <w:t xml:space="preserve">tichting en de </w:t>
      </w:r>
      <w:r w:rsidR="00AC71FC">
        <w:t>h</w:t>
      </w:r>
      <w:r>
        <w:t>eer Antonius Pijnappels , landbouwer Boxtelseweg 20</w:t>
      </w:r>
      <w:r w:rsidR="00AC71FC">
        <w:t xml:space="preserve">; </w:t>
      </w:r>
      <w:r>
        <w:t xml:space="preserve">enerzijds C nrs 1197-1198-1199 en 1200 </w:t>
      </w:r>
      <w:r w:rsidR="00AC71FC">
        <w:t xml:space="preserve">en </w:t>
      </w:r>
      <w:r>
        <w:t>anderzijds F 886.</w:t>
      </w:r>
    </w:p>
    <w:p w14:paraId="29AACD5E" w14:textId="77777777" w:rsidR="006D542B" w:rsidRDefault="006D542B" w:rsidP="006D542B">
      <w:pPr>
        <w:ind w:left="360"/>
      </w:pPr>
    </w:p>
    <w:p w14:paraId="18954F5D" w14:textId="77777777" w:rsidR="006D542B" w:rsidRDefault="006D542B" w:rsidP="006D542B">
      <w:pPr>
        <w:ind w:left="360"/>
      </w:pPr>
      <w:r>
        <w:t>4.57</w:t>
      </w:r>
      <w:r w:rsidR="00AC71FC">
        <w:t xml:space="preserve"> - b</w:t>
      </w:r>
      <w:r>
        <w:t xml:space="preserve">ewijs van eigendom voor de </w:t>
      </w:r>
      <w:r w:rsidR="00AC71FC">
        <w:t>s</w:t>
      </w:r>
      <w:r>
        <w:t>tichting betreffende percelen grond gelegen onder Schijndel C nrs.1205-1208-4323-4326-4327 en nr.4320.</w:t>
      </w:r>
    </w:p>
    <w:p w14:paraId="33126FD0" w14:textId="77777777" w:rsidR="006D542B" w:rsidRDefault="006D542B" w:rsidP="006D542B">
      <w:pPr>
        <w:ind w:left="360"/>
      </w:pPr>
    </w:p>
    <w:p w14:paraId="65584DE9" w14:textId="77777777" w:rsidR="006D542B" w:rsidRDefault="006D542B" w:rsidP="006D542B">
      <w:pPr>
        <w:ind w:left="360"/>
      </w:pPr>
      <w:r>
        <w:t xml:space="preserve">4.58 </w:t>
      </w:r>
    </w:p>
    <w:p w14:paraId="07B1CB33" w14:textId="77777777" w:rsidR="006D542B" w:rsidRDefault="006D542B" w:rsidP="006D542B">
      <w:pPr>
        <w:ind w:left="360"/>
      </w:pPr>
      <w:r>
        <w:t>19 september 1902</w:t>
      </w:r>
      <w:r w:rsidR="00AC71FC">
        <w:t xml:space="preserve"> - </w:t>
      </w:r>
      <w:r>
        <w:t>(</w:t>
      </w:r>
      <w:r w:rsidR="00AC71FC">
        <w:t>i</w:t>
      </w:r>
      <w:r>
        <w:t xml:space="preserve">nlegblad bij 4.59) </w:t>
      </w:r>
      <w:r w:rsidR="00AC71FC">
        <w:t>- v</w:t>
      </w:r>
      <w:r>
        <w:t>aste goederen te verkopen voor zijn erfgenamen</w:t>
      </w:r>
      <w:r w:rsidR="00AC71FC">
        <w:t>; l</w:t>
      </w:r>
      <w:r>
        <w:t xml:space="preserve">egaten van P.A.Verhagen voor studiebeurzen </w:t>
      </w:r>
      <w:r w:rsidR="00AC71FC">
        <w:t>en een l</w:t>
      </w:r>
      <w:r>
        <w:t>egaat aan de R.K.Kerk te Wijbosch.</w:t>
      </w:r>
    </w:p>
    <w:p w14:paraId="4ACD180D" w14:textId="77777777" w:rsidR="006D542B" w:rsidRDefault="006D542B" w:rsidP="006D542B">
      <w:pPr>
        <w:ind w:left="360"/>
      </w:pPr>
    </w:p>
    <w:p w14:paraId="3920913A" w14:textId="77777777" w:rsidR="006D542B" w:rsidRDefault="006D542B" w:rsidP="006D542B">
      <w:pPr>
        <w:ind w:left="360"/>
      </w:pPr>
      <w:r>
        <w:t>4.59</w:t>
      </w:r>
    </w:p>
    <w:p w14:paraId="31702421" w14:textId="77777777" w:rsidR="006D542B" w:rsidRDefault="006D542B" w:rsidP="006D542B">
      <w:pPr>
        <w:ind w:left="360"/>
      </w:pPr>
      <w:r>
        <w:t>1908(?)-1927</w:t>
      </w:r>
      <w:r w:rsidR="00AC71FC">
        <w:t xml:space="preserve"> - b</w:t>
      </w:r>
      <w:r>
        <w:t>oek vermeldende de huuropbrengsten van huizen en landerijen.</w:t>
      </w:r>
    </w:p>
    <w:p w14:paraId="3626D976" w14:textId="77777777" w:rsidR="006D542B" w:rsidRDefault="006D542B" w:rsidP="006D542B">
      <w:pPr>
        <w:ind w:left="360"/>
      </w:pPr>
    </w:p>
    <w:p w14:paraId="0B7144AF" w14:textId="77777777" w:rsidR="006D542B" w:rsidRDefault="006D542B" w:rsidP="006D542B">
      <w:pPr>
        <w:ind w:left="360"/>
      </w:pPr>
      <w:r>
        <w:t>5.1</w:t>
      </w:r>
    </w:p>
    <w:p w14:paraId="1364A5A0" w14:textId="77777777" w:rsidR="006D542B" w:rsidRDefault="006D542B" w:rsidP="006D542B">
      <w:pPr>
        <w:ind w:left="360"/>
      </w:pPr>
      <w:r>
        <w:t>1971</w:t>
      </w:r>
      <w:r w:rsidR="00AC71FC">
        <w:t xml:space="preserve"> - d</w:t>
      </w:r>
      <w:r>
        <w:t xml:space="preserve">agafschriften </w:t>
      </w:r>
      <w:r w:rsidR="00AC71FC">
        <w:t>s</w:t>
      </w:r>
      <w:r>
        <w:t>paarrekeningen AMRO 1971</w:t>
      </w:r>
      <w:r w:rsidR="00AC71FC">
        <w:t>.</w:t>
      </w:r>
    </w:p>
    <w:p w14:paraId="17329982" w14:textId="77777777" w:rsidR="006D542B" w:rsidRDefault="006D542B" w:rsidP="006D542B">
      <w:pPr>
        <w:ind w:left="360"/>
      </w:pPr>
    </w:p>
    <w:p w14:paraId="0B37D46A" w14:textId="77777777" w:rsidR="006D542B" w:rsidRDefault="006D542B" w:rsidP="006D542B">
      <w:pPr>
        <w:ind w:left="360"/>
      </w:pPr>
      <w:r>
        <w:t>5.2</w:t>
      </w:r>
    </w:p>
    <w:p w14:paraId="77DCA538" w14:textId="77777777" w:rsidR="006D542B" w:rsidRDefault="006D542B" w:rsidP="006D542B">
      <w:pPr>
        <w:ind w:left="360"/>
      </w:pPr>
      <w:r>
        <w:t>1958</w:t>
      </w:r>
      <w:r w:rsidR="00AC71FC">
        <w:t xml:space="preserve"> - b</w:t>
      </w:r>
      <w:r>
        <w:t>elastingstukken en rekeningen 1958</w:t>
      </w:r>
      <w:r w:rsidR="00AC71FC">
        <w:t>.</w:t>
      </w:r>
    </w:p>
    <w:p w14:paraId="66BB56D1" w14:textId="77777777" w:rsidR="006D542B" w:rsidRDefault="006D542B" w:rsidP="006D542B">
      <w:pPr>
        <w:ind w:left="360"/>
      </w:pPr>
    </w:p>
    <w:p w14:paraId="3BFE8B55" w14:textId="77777777" w:rsidR="006D542B" w:rsidRDefault="006D542B" w:rsidP="006D542B">
      <w:pPr>
        <w:ind w:left="360"/>
      </w:pPr>
      <w:r>
        <w:t>5.3</w:t>
      </w:r>
    </w:p>
    <w:p w14:paraId="2F341BF0" w14:textId="77777777" w:rsidR="006D542B" w:rsidRDefault="006D542B" w:rsidP="006D542B">
      <w:pPr>
        <w:ind w:left="360"/>
      </w:pPr>
      <w:r>
        <w:t>1973</w:t>
      </w:r>
      <w:r w:rsidR="00AC71FC">
        <w:t xml:space="preserve"> - r</w:t>
      </w:r>
      <w:r>
        <w:t xml:space="preserve">ekeningen en </w:t>
      </w:r>
      <w:r w:rsidR="00AC71FC">
        <w:t>b</w:t>
      </w:r>
      <w:r>
        <w:t>etalingen 1973</w:t>
      </w:r>
      <w:r w:rsidR="00AC71FC">
        <w:t>.</w:t>
      </w:r>
    </w:p>
    <w:p w14:paraId="7D209AC7" w14:textId="77777777" w:rsidR="006D542B" w:rsidRDefault="006D542B" w:rsidP="006D542B">
      <w:pPr>
        <w:ind w:left="360"/>
      </w:pPr>
    </w:p>
    <w:p w14:paraId="66DEC744" w14:textId="77777777" w:rsidR="006D542B" w:rsidRDefault="006D542B" w:rsidP="006D542B">
      <w:pPr>
        <w:ind w:left="360"/>
      </w:pPr>
      <w:r>
        <w:t>5.4</w:t>
      </w:r>
    </w:p>
    <w:p w14:paraId="0B8F6907" w14:textId="77777777" w:rsidR="006D542B" w:rsidRDefault="006D542B" w:rsidP="006D542B">
      <w:pPr>
        <w:ind w:left="360"/>
      </w:pPr>
      <w:r>
        <w:t>1955</w:t>
      </w:r>
      <w:r w:rsidR="00AC71FC">
        <w:t xml:space="preserve"> - r</w:t>
      </w:r>
      <w:r>
        <w:t>ekeningen,</w:t>
      </w:r>
      <w:r w:rsidR="00AC71FC">
        <w:t xml:space="preserve"> </w:t>
      </w:r>
      <w:r>
        <w:t>belasting en bankbescheiden 1955</w:t>
      </w:r>
    </w:p>
    <w:p w14:paraId="17BCE58C" w14:textId="77777777" w:rsidR="006D542B" w:rsidRDefault="006D542B" w:rsidP="006D542B">
      <w:pPr>
        <w:ind w:left="360"/>
      </w:pPr>
    </w:p>
    <w:p w14:paraId="44BEE195" w14:textId="77777777" w:rsidR="006D542B" w:rsidRDefault="006D542B" w:rsidP="006D542B">
      <w:pPr>
        <w:ind w:left="360"/>
      </w:pPr>
      <w:r>
        <w:t>5.5.</w:t>
      </w:r>
    </w:p>
    <w:p w14:paraId="69E0F408" w14:textId="77777777" w:rsidR="006D542B" w:rsidRDefault="006D542B" w:rsidP="006D542B">
      <w:pPr>
        <w:ind w:left="360"/>
      </w:pPr>
      <w:r>
        <w:t xml:space="preserve">30januari 1970 </w:t>
      </w:r>
      <w:r w:rsidR="00AC71FC">
        <w:t>- o</w:t>
      </w:r>
      <w:r>
        <w:t>pbrengst huren huizen en landerijen in 1970</w:t>
      </w:r>
      <w:r w:rsidR="00AC71FC">
        <w:t>.</w:t>
      </w:r>
    </w:p>
    <w:p w14:paraId="75FECE1D" w14:textId="77777777" w:rsidR="006D542B" w:rsidRDefault="006D542B" w:rsidP="006D542B">
      <w:pPr>
        <w:ind w:left="360"/>
      </w:pPr>
    </w:p>
    <w:p w14:paraId="4B362E5D" w14:textId="77777777" w:rsidR="006D542B" w:rsidRDefault="006D542B" w:rsidP="006D542B">
      <w:pPr>
        <w:ind w:left="360"/>
      </w:pPr>
      <w:r>
        <w:t>5.6</w:t>
      </w:r>
    </w:p>
    <w:p w14:paraId="789D7B20" w14:textId="77777777" w:rsidR="006D542B" w:rsidRDefault="006D542B" w:rsidP="006D542B">
      <w:pPr>
        <w:ind w:left="360"/>
      </w:pPr>
      <w:r>
        <w:t>11 juli 1975</w:t>
      </w:r>
      <w:r w:rsidR="00AC71FC">
        <w:t xml:space="preserve"> - i</w:t>
      </w:r>
      <w:r>
        <w:t xml:space="preserve">nterpolis </w:t>
      </w:r>
      <w:r w:rsidR="00AC71FC">
        <w:t>u</w:t>
      </w:r>
      <w:r>
        <w:t>itgebreide gevarenverzekering.</w:t>
      </w:r>
    </w:p>
    <w:p w14:paraId="4C89768E" w14:textId="77777777" w:rsidR="006D542B" w:rsidRDefault="006D542B" w:rsidP="00AC71FC"/>
    <w:p w14:paraId="50961035" w14:textId="77777777" w:rsidR="006D542B" w:rsidRDefault="006D542B" w:rsidP="006D542B">
      <w:pPr>
        <w:ind w:left="360"/>
      </w:pPr>
      <w:r>
        <w:t>5.7</w:t>
      </w:r>
    </w:p>
    <w:p w14:paraId="27F8AD4D" w14:textId="77777777" w:rsidR="006D542B" w:rsidRDefault="006D542B" w:rsidP="006D542B">
      <w:pPr>
        <w:ind w:left="360"/>
      </w:pPr>
      <w:r>
        <w:t>11 juli 1976</w:t>
      </w:r>
      <w:r w:rsidR="00AC71FC">
        <w:t xml:space="preserve"> - i</w:t>
      </w:r>
      <w:r>
        <w:t xml:space="preserve">nterpolis </w:t>
      </w:r>
      <w:r w:rsidR="00AC71FC">
        <w:t>u</w:t>
      </w:r>
      <w:r>
        <w:t>itgebreide gevarenverzekering.</w:t>
      </w:r>
    </w:p>
    <w:p w14:paraId="0A1D39F8" w14:textId="77777777" w:rsidR="006D542B" w:rsidRDefault="006D542B" w:rsidP="006D542B">
      <w:pPr>
        <w:ind w:left="360"/>
      </w:pPr>
    </w:p>
    <w:p w14:paraId="1E458E27" w14:textId="77777777" w:rsidR="006D542B" w:rsidRDefault="006D542B" w:rsidP="006D542B">
      <w:pPr>
        <w:ind w:left="360"/>
      </w:pPr>
      <w:r>
        <w:t>5.8</w:t>
      </w:r>
    </w:p>
    <w:p w14:paraId="6D6B2457" w14:textId="77777777" w:rsidR="006D542B" w:rsidRDefault="00AC71FC" w:rsidP="006D542B">
      <w:pPr>
        <w:ind w:left="360"/>
      </w:pPr>
      <w:r>
        <w:t xml:space="preserve">20 augustus 1942 - </w:t>
      </w:r>
      <w:r w:rsidR="006D542B">
        <w:t xml:space="preserve">                  </w:t>
      </w:r>
    </w:p>
    <w:p w14:paraId="425E03F5" w14:textId="77777777" w:rsidR="006D542B" w:rsidRDefault="00AC71FC" w:rsidP="006D542B">
      <w:pPr>
        <w:ind w:left="360"/>
      </w:pPr>
      <w:r>
        <w:t>k</w:t>
      </w:r>
      <w:r w:rsidR="006D542B">
        <w:t xml:space="preserve">oopcontract tussen de </w:t>
      </w:r>
      <w:r>
        <w:t>s</w:t>
      </w:r>
      <w:r w:rsidR="006D542B">
        <w:t xml:space="preserve">tichting en de </w:t>
      </w:r>
      <w:r>
        <w:t>g</w:t>
      </w:r>
      <w:r w:rsidR="006D542B">
        <w:t>emeente Schijndel</w:t>
      </w:r>
      <w:r>
        <w:t xml:space="preserve"> </w:t>
      </w:r>
      <w:r w:rsidR="006D542B">
        <w:t>betreffende D 4025.</w:t>
      </w:r>
    </w:p>
    <w:p w14:paraId="2BCAACA4" w14:textId="77777777" w:rsidR="006D542B" w:rsidRDefault="006D542B" w:rsidP="006D542B">
      <w:pPr>
        <w:ind w:left="360"/>
      </w:pPr>
    </w:p>
    <w:p w14:paraId="194DD2DE" w14:textId="77777777" w:rsidR="006D542B" w:rsidRDefault="006D542B" w:rsidP="006D542B">
      <w:pPr>
        <w:ind w:left="360"/>
      </w:pPr>
      <w:r>
        <w:t>5.9</w:t>
      </w:r>
    </w:p>
    <w:p w14:paraId="599F4678" w14:textId="77777777" w:rsidR="006D542B" w:rsidRDefault="006D542B" w:rsidP="006D542B">
      <w:pPr>
        <w:numPr>
          <w:ilvl w:val="0"/>
          <w:numId w:val="12"/>
        </w:numPr>
      </w:pPr>
      <w:r>
        <w:t>december 1979</w:t>
      </w:r>
      <w:r w:rsidR="00AC71FC">
        <w:t xml:space="preserve"> - g</w:t>
      </w:r>
      <w:r>
        <w:t xml:space="preserve">rondkamer voor N.Br. </w:t>
      </w:r>
      <w:r w:rsidR="00AC71FC">
        <w:t>n</w:t>
      </w:r>
      <w:r>
        <w:t>ota voor P.va</w:t>
      </w:r>
      <w:r w:rsidR="00DC74D7">
        <w:t>n Schijndel te Heeswijk-Dinther; p</w:t>
      </w:r>
      <w:r>
        <w:t>achter Cor van Heesch te Schijndel</w:t>
      </w:r>
      <w:r w:rsidR="00DC74D7">
        <w:t xml:space="preserve"> van </w:t>
      </w:r>
      <w:r>
        <w:t>C 739-740-741</w:t>
      </w:r>
    </w:p>
    <w:p w14:paraId="4E5F4FCC" w14:textId="77777777" w:rsidR="006D542B" w:rsidRDefault="006D542B" w:rsidP="006D542B">
      <w:pPr>
        <w:ind w:left="360"/>
      </w:pPr>
    </w:p>
    <w:p w14:paraId="398515A8" w14:textId="77777777" w:rsidR="006D542B" w:rsidRDefault="006D542B" w:rsidP="006D542B">
      <w:pPr>
        <w:ind w:left="360"/>
      </w:pPr>
      <w:r>
        <w:t>5.10</w:t>
      </w:r>
    </w:p>
    <w:p w14:paraId="419CB1FC" w14:textId="77777777" w:rsidR="006D542B" w:rsidRDefault="006D542B" w:rsidP="006D542B">
      <w:pPr>
        <w:ind w:left="360"/>
      </w:pPr>
      <w:r>
        <w:t>1973</w:t>
      </w:r>
      <w:r w:rsidR="00DC74D7">
        <w:t xml:space="preserve"> - r</w:t>
      </w:r>
      <w:r>
        <w:t>ekeningen en bankbescheiden 1973 (AMRO-Boerenleenbank-Bank van Lanschot)</w:t>
      </w:r>
      <w:r w:rsidR="00DC74D7">
        <w:t>.</w:t>
      </w:r>
    </w:p>
    <w:p w14:paraId="3364F63A" w14:textId="77777777" w:rsidR="006D542B" w:rsidRDefault="006D542B" w:rsidP="006D542B">
      <w:pPr>
        <w:ind w:left="360"/>
      </w:pPr>
    </w:p>
    <w:p w14:paraId="4346D534" w14:textId="77777777" w:rsidR="006D542B" w:rsidRDefault="006D542B" w:rsidP="006D542B">
      <w:pPr>
        <w:ind w:left="360"/>
      </w:pPr>
      <w:r>
        <w:t>5.11</w:t>
      </w:r>
    </w:p>
    <w:p w14:paraId="0F6E0655" w14:textId="77777777" w:rsidR="006D542B" w:rsidRDefault="006D542B" w:rsidP="006D542B">
      <w:pPr>
        <w:ind w:left="360"/>
      </w:pPr>
      <w:r>
        <w:t xml:space="preserve">Ontwerpovereenkomst ruiling van gronden tussen Waterleidingmaatschappij Oost-Brabant en de </w:t>
      </w:r>
      <w:r w:rsidR="00DC74D7">
        <w:t>s</w:t>
      </w:r>
      <w:r>
        <w:t>tichting met uitgebreide lijst van de perceelsnummers.</w:t>
      </w:r>
    </w:p>
    <w:p w14:paraId="0AF5A793" w14:textId="77777777" w:rsidR="006D542B" w:rsidRDefault="006D542B" w:rsidP="006D542B">
      <w:pPr>
        <w:ind w:left="360"/>
      </w:pPr>
    </w:p>
    <w:p w14:paraId="0D2A6AD4" w14:textId="77777777" w:rsidR="006D542B" w:rsidRDefault="006D542B" w:rsidP="006D542B">
      <w:pPr>
        <w:ind w:left="360"/>
      </w:pPr>
      <w:r>
        <w:t>5.12</w:t>
      </w:r>
    </w:p>
    <w:p w14:paraId="2F50F1E0" w14:textId="77777777" w:rsidR="006D542B" w:rsidRDefault="00DC74D7" w:rsidP="006D542B">
      <w:pPr>
        <w:ind w:left="360"/>
      </w:pPr>
      <w:r>
        <w:t xml:space="preserve">Niet gedateerd - </w:t>
      </w:r>
      <w:r w:rsidR="006D542B">
        <w:t>H.J. van Heeswijk</w:t>
      </w:r>
      <w:r>
        <w:t xml:space="preserve">, </w:t>
      </w:r>
      <w:r w:rsidR="006D542B">
        <w:t xml:space="preserve">J.A.Verhoeven en Chr.Hellings zijn als huurders bereid om grond af te staan aan A.B. van Boxtel tegen huur van de </w:t>
      </w:r>
      <w:r>
        <w:t>s</w:t>
      </w:r>
      <w:r w:rsidR="006D542B">
        <w:t>tichting van andere grond.</w:t>
      </w:r>
    </w:p>
    <w:p w14:paraId="4F5BF451" w14:textId="77777777" w:rsidR="006D542B" w:rsidRDefault="006D542B" w:rsidP="006D542B">
      <w:pPr>
        <w:ind w:left="360"/>
      </w:pPr>
    </w:p>
    <w:p w14:paraId="15B8AE61" w14:textId="77777777" w:rsidR="006D542B" w:rsidRDefault="006D542B" w:rsidP="006D542B">
      <w:pPr>
        <w:ind w:left="360"/>
      </w:pPr>
      <w:r>
        <w:t>5.13</w:t>
      </w:r>
    </w:p>
    <w:p w14:paraId="690688BE" w14:textId="77777777" w:rsidR="006D542B" w:rsidRDefault="00DC74D7" w:rsidP="006D542B">
      <w:pPr>
        <w:ind w:left="360"/>
      </w:pPr>
      <w:r>
        <w:t xml:space="preserve">1 janari 1960 - </w:t>
      </w:r>
      <w:r w:rsidR="006D542B">
        <w:t>W.van Esch</w:t>
      </w:r>
      <w:r>
        <w:t xml:space="preserve"> op </w:t>
      </w:r>
      <w:r w:rsidR="006D542B">
        <w:t xml:space="preserve">Plein verklaart in gezamenlijk bezit met de </w:t>
      </w:r>
      <w:r>
        <w:t>s</w:t>
      </w:r>
      <w:r w:rsidR="006D542B">
        <w:t>tichting te hebben de canadabomen staande langs de oprit naar de boerderij van Ant.Hellings (Plein).</w:t>
      </w:r>
    </w:p>
    <w:p w14:paraId="3AB8C222" w14:textId="77777777" w:rsidR="006D542B" w:rsidRDefault="006D542B" w:rsidP="006D542B">
      <w:pPr>
        <w:ind w:left="360"/>
      </w:pPr>
    </w:p>
    <w:p w14:paraId="5CFC5569" w14:textId="77777777" w:rsidR="006D542B" w:rsidRDefault="006D542B" w:rsidP="006D542B">
      <w:pPr>
        <w:ind w:left="360"/>
      </w:pPr>
      <w:r>
        <w:t>5.14</w:t>
      </w:r>
    </w:p>
    <w:p w14:paraId="57658CC9" w14:textId="77777777" w:rsidR="006D542B" w:rsidRDefault="006D542B" w:rsidP="006D542B">
      <w:pPr>
        <w:ind w:left="360"/>
      </w:pPr>
      <w:r>
        <w:t>8 januari 1980</w:t>
      </w:r>
      <w:r w:rsidR="00DC74D7">
        <w:t xml:space="preserve"> - v</w:t>
      </w:r>
      <w:r>
        <w:t xml:space="preserve">erzoek van </w:t>
      </w:r>
      <w:r w:rsidR="00DC74D7">
        <w:t>n</w:t>
      </w:r>
      <w:r>
        <w:t xml:space="preserve">otaris van Haaren aan de </w:t>
      </w:r>
      <w:r w:rsidR="00DC74D7">
        <w:t>s</w:t>
      </w:r>
      <w:r>
        <w:t xml:space="preserve">tichting en de </w:t>
      </w:r>
      <w:r w:rsidR="00DC74D7">
        <w:t xml:space="preserve">hr. en mw. </w:t>
      </w:r>
      <w:r>
        <w:t>Schellekens</w:t>
      </w:r>
      <w:r w:rsidR="00DC74D7">
        <w:t>-</w:t>
      </w:r>
      <w:r>
        <w:t>Verhoeven om de aankoop van twee percelen grond in het Achterste Hermalen af te werken.</w:t>
      </w:r>
    </w:p>
    <w:p w14:paraId="6DD6ED95" w14:textId="77777777" w:rsidR="006D542B" w:rsidRDefault="006D542B" w:rsidP="006D542B">
      <w:pPr>
        <w:ind w:left="360"/>
      </w:pPr>
    </w:p>
    <w:p w14:paraId="696562EA" w14:textId="77777777" w:rsidR="006D542B" w:rsidRDefault="006D542B" w:rsidP="006D542B">
      <w:pPr>
        <w:ind w:left="360"/>
      </w:pPr>
      <w:r>
        <w:t>5.15</w:t>
      </w:r>
    </w:p>
    <w:p w14:paraId="71909986" w14:textId="77777777" w:rsidR="006D542B" w:rsidRDefault="006D542B" w:rsidP="006D542B">
      <w:pPr>
        <w:ind w:left="360"/>
      </w:pPr>
      <w:r>
        <w:t>maart 1976</w:t>
      </w:r>
      <w:r w:rsidR="00DC74D7">
        <w:t xml:space="preserve"> - t</w:t>
      </w:r>
      <w:r>
        <w:t>ekeningen voor het verbouwen van een bedrijfsruimte aan Schijndelse Heide nr.4</w:t>
      </w:r>
    </w:p>
    <w:p w14:paraId="535EA6CF" w14:textId="77777777" w:rsidR="006D542B" w:rsidRDefault="006D542B" w:rsidP="006D542B">
      <w:pPr>
        <w:ind w:left="360"/>
      </w:pPr>
    </w:p>
    <w:p w14:paraId="71323A39" w14:textId="77777777" w:rsidR="006D542B" w:rsidRDefault="006D542B" w:rsidP="006D542B">
      <w:pPr>
        <w:ind w:left="360"/>
      </w:pPr>
      <w:r>
        <w:t>5.16</w:t>
      </w:r>
    </w:p>
    <w:p w14:paraId="2EF0938B" w14:textId="77777777" w:rsidR="006D542B" w:rsidRDefault="006D542B" w:rsidP="006D542B">
      <w:pPr>
        <w:ind w:left="360"/>
      </w:pPr>
      <w:r>
        <w:t>8 januari 1971</w:t>
      </w:r>
      <w:r w:rsidR="00DC74D7">
        <w:t xml:space="preserve"> - b</w:t>
      </w:r>
      <w:r>
        <w:t>eleggingsboekje F.van Lanschot bankiers.</w:t>
      </w:r>
    </w:p>
    <w:p w14:paraId="5E5918A1" w14:textId="77777777" w:rsidR="006D542B" w:rsidRDefault="006D542B" w:rsidP="006D542B">
      <w:pPr>
        <w:ind w:left="360"/>
      </w:pPr>
    </w:p>
    <w:p w14:paraId="1B12D03A" w14:textId="77777777" w:rsidR="006D542B" w:rsidRDefault="006D542B" w:rsidP="006D542B">
      <w:pPr>
        <w:ind w:left="360"/>
      </w:pPr>
      <w:r>
        <w:t xml:space="preserve">5.17 </w:t>
      </w:r>
    </w:p>
    <w:p w14:paraId="3BCAFE96" w14:textId="77777777" w:rsidR="006D542B" w:rsidRDefault="00DC74D7" w:rsidP="006D542B">
      <w:pPr>
        <w:ind w:left="360"/>
      </w:pPr>
      <w:r>
        <w:t>r</w:t>
      </w:r>
      <w:r w:rsidR="006D542B">
        <w:t xml:space="preserve">ekeningen en </w:t>
      </w:r>
      <w:r>
        <w:t>b</w:t>
      </w:r>
      <w:r w:rsidR="006D542B">
        <w:t>elastingen 1963</w:t>
      </w:r>
      <w:r>
        <w:t>.</w:t>
      </w:r>
    </w:p>
    <w:p w14:paraId="75959F33" w14:textId="77777777" w:rsidR="006D542B" w:rsidRDefault="006D542B" w:rsidP="006D542B">
      <w:pPr>
        <w:ind w:left="360"/>
      </w:pPr>
    </w:p>
    <w:p w14:paraId="08095826" w14:textId="77777777" w:rsidR="006D542B" w:rsidRDefault="006D542B" w:rsidP="006D542B">
      <w:pPr>
        <w:ind w:left="360"/>
      </w:pPr>
      <w:r>
        <w:t>5.18</w:t>
      </w:r>
    </w:p>
    <w:p w14:paraId="69875D94" w14:textId="77777777" w:rsidR="006D542B" w:rsidRDefault="006D542B" w:rsidP="006D542B">
      <w:pPr>
        <w:ind w:left="360"/>
      </w:pPr>
      <w:r>
        <w:t>1970</w:t>
      </w:r>
      <w:r w:rsidR="00DC74D7">
        <w:t xml:space="preserve"> - f</w:t>
      </w:r>
      <w:r>
        <w:t>inanciele bescheiden over 1970</w:t>
      </w:r>
      <w:r w:rsidR="00DC74D7">
        <w:t>.</w:t>
      </w:r>
    </w:p>
    <w:p w14:paraId="091DE451" w14:textId="77777777" w:rsidR="006D542B" w:rsidRDefault="006D542B" w:rsidP="006D542B">
      <w:pPr>
        <w:ind w:left="360"/>
      </w:pPr>
    </w:p>
    <w:p w14:paraId="5ACC99F7" w14:textId="77777777" w:rsidR="006D542B" w:rsidRDefault="006D542B" w:rsidP="006D542B">
      <w:pPr>
        <w:ind w:left="360"/>
      </w:pPr>
      <w:r>
        <w:t>5.19</w:t>
      </w:r>
    </w:p>
    <w:p w14:paraId="763B8ED1" w14:textId="77777777" w:rsidR="006D542B" w:rsidRDefault="006D542B" w:rsidP="006D542B">
      <w:pPr>
        <w:ind w:left="360"/>
      </w:pPr>
      <w:r>
        <w:t>1959</w:t>
      </w:r>
      <w:r w:rsidR="00DC74D7">
        <w:t xml:space="preserve"> - r</w:t>
      </w:r>
      <w:r>
        <w:t>ekeningen en belasting en bankbescheiden over 1959</w:t>
      </w:r>
      <w:r w:rsidR="00DC74D7">
        <w:t>.</w:t>
      </w:r>
    </w:p>
    <w:p w14:paraId="65E2CBF4" w14:textId="77777777" w:rsidR="006D542B" w:rsidRDefault="006D542B" w:rsidP="006D542B">
      <w:pPr>
        <w:ind w:left="360"/>
      </w:pPr>
    </w:p>
    <w:p w14:paraId="48B73C5D" w14:textId="77777777" w:rsidR="006D542B" w:rsidRDefault="006D542B" w:rsidP="006D542B">
      <w:pPr>
        <w:ind w:left="360"/>
      </w:pPr>
      <w:r>
        <w:t>5.20</w:t>
      </w:r>
    </w:p>
    <w:p w14:paraId="389384C4" w14:textId="77777777" w:rsidR="006D542B" w:rsidRDefault="006D542B" w:rsidP="006D542B">
      <w:pPr>
        <w:ind w:left="360"/>
      </w:pPr>
      <w:r>
        <w:t>29 november 1957</w:t>
      </w:r>
      <w:r w:rsidR="005B5B69">
        <w:t xml:space="preserve"> - a</w:t>
      </w:r>
      <w:r>
        <w:t>fwikkeling oorlogsschade (Plein A12 en Jan van Amstelstrrat 17 )</w:t>
      </w:r>
    </w:p>
    <w:p w14:paraId="0E5929E6" w14:textId="77777777" w:rsidR="006D542B" w:rsidRDefault="006D542B" w:rsidP="006D542B">
      <w:pPr>
        <w:ind w:left="360"/>
      </w:pPr>
    </w:p>
    <w:p w14:paraId="0DA9161A" w14:textId="77777777" w:rsidR="006D542B" w:rsidRDefault="006D542B" w:rsidP="006D542B">
      <w:pPr>
        <w:ind w:left="360"/>
      </w:pPr>
      <w:r>
        <w:t>5.21</w:t>
      </w:r>
    </w:p>
    <w:p w14:paraId="2AC1AA1B" w14:textId="77777777" w:rsidR="006D542B" w:rsidRDefault="006D542B" w:rsidP="006D542B">
      <w:pPr>
        <w:ind w:left="360"/>
      </w:pPr>
      <w:r>
        <w:t>6 juli 1967</w:t>
      </w:r>
      <w:r w:rsidR="005B5B69">
        <w:t xml:space="preserve"> - v</w:t>
      </w:r>
      <w:r>
        <w:t xml:space="preserve">Verzekeringen NCB </w:t>
      </w:r>
      <w:r w:rsidR="005B5B69">
        <w:t>- b</w:t>
      </w:r>
      <w:r>
        <w:t>randverzekering.</w:t>
      </w:r>
    </w:p>
    <w:p w14:paraId="62A78C4C" w14:textId="77777777" w:rsidR="006D542B" w:rsidRDefault="006D542B" w:rsidP="006D542B">
      <w:pPr>
        <w:ind w:left="360"/>
      </w:pPr>
    </w:p>
    <w:p w14:paraId="50BE2C2E" w14:textId="77777777" w:rsidR="006D542B" w:rsidRDefault="006D542B" w:rsidP="006D542B">
      <w:pPr>
        <w:ind w:left="360"/>
      </w:pPr>
      <w:r>
        <w:t xml:space="preserve">5.22 </w:t>
      </w:r>
    </w:p>
    <w:p w14:paraId="2AB1C21F" w14:textId="77777777" w:rsidR="006D542B" w:rsidRDefault="006D542B" w:rsidP="006D542B">
      <w:pPr>
        <w:ind w:left="360"/>
      </w:pPr>
      <w:r>
        <w:t>1969 en 1971</w:t>
      </w:r>
      <w:r w:rsidR="005B5B69">
        <w:t xml:space="preserve"> - s</w:t>
      </w:r>
      <w:r>
        <w:t>paarrekening F.van Lanschot bankiers.</w:t>
      </w:r>
    </w:p>
    <w:p w14:paraId="0070D7D6" w14:textId="77777777" w:rsidR="006D542B" w:rsidRDefault="006D542B" w:rsidP="006D542B">
      <w:pPr>
        <w:ind w:left="360"/>
      </w:pPr>
    </w:p>
    <w:p w14:paraId="0414E58B" w14:textId="77777777" w:rsidR="006D542B" w:rsidRDefault="006D542B" w:rsidP="006D542B">
      <w:pPr>
        <w:ind w:left="360"/>
      </w:pPr>
      <w:r>
        <w:t xml:space="preserve">5.23 </w:t>
      </w:r>
    </w:p>
    <w:p w14:paraId="30B6ACD6" w14:textId="77777777" w:rsidR="006D542B" w:rsidRDefault="006D542B" w:rsidP="006D542B">
      <w:pPr>
        <w:ind w:left="360"/>
      </w:pPr>
      <w:r>
        <w:t>10 augustus 1971</w:t>
      </w:r>
      <w:r w:rsidR="005B5B69">
        <w:t xml:space="preserve"> - i</w:t>
      </w:r>
      <w:r>
        <w:t xml:space="preserve">nterpolis </w:t>
      </w:r>
      <w:r w:rsidR="005B5B69">
        <w:t>b</w:t>
      </w:r>
      <w:r>
        <w:t>randverzekering.</w:t>
      </w:r>
    </w:p>
    <w:p w14:paraId="6B115A93" w14:textId="77777777" w:rsidR="006D542B" w:rsidRDefault="006D542B" w:rsidP="006D542B">
      <w:pPr>
        <w:ind w:left="360"/>
      </w:pPr>
    </w:p>
    <w:p w14:paraId="13CCA93C" w14:textId="77777777" w:rsidR="006D542B" w:rsidRDefault="006D542B" w:rsidP="006D542B">
      <w:pPr>
        <w:ind w:left="360"/>
      </w:pPr>
      <w:r>
        <w:t xml:space="preserve">5.24 </w:t>
      </w:r>
    </w:p>
    <w:p w14:paraId="2D852D5A" w14:textId="77777777" w:rsidR="006D542B" w:rsidRDefault="005B5B69" w:rsidP="006D542B">
      <w:pPr>
        <w:ind w:left="360"/>
      </w:pPr>
      <w:r>
        <w:t>7 februari 1947 - b</w:t>
      </w:r>
      <w:r w:rsidR="006D542B">
        <w:t xml:space="preserve">rief van de </w:t>
      </w:r>
      <w:r>
        <w:t>g</w:t>
      </w:r>
      <w:r w:rsidR="006D542B">
        <w:t xml:space="preserve">emeente Schijndel aan het Nederlands Beheersinstituut te Rijswijk </w:t>
      </w:r>
      <w:r>
        <w:t>- c</w:t>
      </w:r>
      <w:r w:rsidR="006D542B">
        <w:t>laims moeten voor 15 maart 1947 ingediend worden.</w:t>
      </w:r>
    </w:p>
    <w:p w14:paraId="6929A544" w14:textId="77777777" w:rsidR="006D542B" w:rsidRDefault="006D542B" w:rsidP="006D542B">
      <w:pPr>
        <w:ind w:left="360"/>
      </w:pPr>
    </w:p>
    <w:p w14:paraId="7DB61E28" w14:textId="77777777" w:rsidR="006D542B" w:rsidRDefault="006D542B" w:rsidP="006D542B">
      <w:pPr>
        <w:ind w:left="360"/>
      </w:pPr>
      <w:r>
        <w:t>5.25</w:t>
      </w:r>
    </w:p>
    <w:p w14:paraId="4EAFD96B" w14:textId="77777777" w:rsidR="006D542B" w:rsidRDefault="006D542B" w:rsidP="006D542B">
      <w:pPr>
        <w:ind w:left="360"/>
      </w:pPr>
      <w:r>
        <w:t>3 maart 1969</w:t>
      </w:r>
      <w:r w:rsidR="005B5B69">
        <w:t xml:space="preserve"> - b</w:t>
      </w:r>
      <w:r>
        <w:t xml:space="preserve">esluit van de </w:t>
      </w:r>
      <w:r w:rsidR="005B5B69">
        <w:t>g</w:t>
      </w:r>
      <w:r>
        <w:t>emeenteraad tot het overnemen en verplaatsen van het monument Jan van Amstel</w:t>
      </w:r>
      <w:r w:rsidR="005B5B69">
        <w:t>; t</w:t>
      </w:r>
      <w:r>
        <w:t>evens voornemen tot aankoop van een perceeltje grond B nr.3255.</w:t>
      </w:r>
    </w:p>
    <w:p w14:paraId="4B34C57F" w14:textId="77777777" w:rsidR="006D542B" w:rsidRDefault="006D542B" w:rsidP="006D542B">
      <w:pPr>
        <w:ind w:left="360"/>
      </w:pPr>
    </w:p>
    <w:p w14:paraId="42897AFE" w14:textId="77777777" w:rsidR="006D542B" w:rsidRDefault="006D542B" w:rsidP="006D542B">
      <w:pPr>
        <w:ind w:left="360"/>
      </w:pPr>
      <w:r>
        <w:t>5.26</w:t>
      </w:r>
    </w:p>
    <w:p w14:paraId="2F4044A8" w14:textId="77777777" w:rsidR="006D542B" w:rsidRDefault="006D542B" w:rsidP="006D542B">
      <w:pPr>
        <w:ind w:left="360"/>
      </w:pPr>
      <w:r>
        <w:t>28 maart 1969</w:t>
      </w:r>
      <w:r w:rsidR="005B5B69">
        <w:t xml:space="preserve"> - </w:t>
      </w:r>
      <w:r>
        <w:t xml:space="preserve">Waterschap </w:t>
      </w:r>
      <w:r w:rsidR="005B5B69">
        <w:t>d</w:t>
      </w:r>
      <w:r>
        <w:t>e Aa i.v.m. betaling grondaankopen, uitkering eventuele schadeloosstelling in verband met pachtbeeindiging</w:t>
      </w:r>
      <w:r w:rsidR="005B5B69">
        <w:t>;  g</w:t>
      </w:r>
      <w:r>
        <w:t>rondtransacties in het kader van de uitbreiding zuiveringsinstallatie.</w:t>
      </w:r>
    </w:p>
    <w:p w14:paraId="4F96A777" w14:textId="77777777" w:rsidR="006D542B" w:rsidRDefault="006D542B" w:rsidP="006D542B">
      <w:pPr>
        <w:ind w:left="360"/>
      </w:pPr>
    </w:p>
    <w:p w14:paraId="61A3502D" w14:textId="77777777" w:rsidR="006D542B" w:rsidRDefault="006D542B" w:rsidP="006D542B">
      <w:pPr>
        <w:ind w:left="360"/>
      </w:pPr>
      <w:r>
        <w:t>5.27</w:t>
      </w:r>
    </w:p>
    <w:p w14:paraId="5147C748" w14:textId="77777777" w:rsidR="006D542B" w:rsidRDefault="006D542B" w:rsidP="006D542B">
      <w:pPr>
        <w:ind w:left="360"/>
      </w:pPr>
      <w:r>
        <w:t>30  september 1949</w:t>
      </w:r>
      <w:r w:rsidR="005B5B69">
        <w:t xml:space="preserve"> - d</w:t>
      </w:r>
      <w:r>
        <w:t>e Schijndelse Krant</w:t>
      </w:r>
      <w:r w:rsidR="005B5B69">
        <w:t xml:space="preserve"> - a</w:t>
      </w:r>
      <w:r>
        <w:t>rtikel “Schijndels Zeeheld stierf voor 280 jaar”</w:t>
      </w:r>
    </w:p>
    <w:p w14:paraId="49B4F570" w14:textId="77777777" w:rsidR="006D542B" w:rsidRDefault="006D542B" w:rsidP="006D542B">
      <w:pPr>
        <w:ind w:left="360"/>
      </w:pPr>
    </w:p>
    <w:p w14:paraId="3E38B330" w14:textId="77777777" w:rsidR="006D542B" w:rsidRDefault="006D542B" w:rsidP="006D542B">
      <w:pPr>
        <w:ind w:left="360"/>
      </w:pPr>
      <w:r>
        <w:t>5.28</w:t>
      </w:r>
    </w:p>
    <w:p w14:paraId="203F08B0" w14:textId="77777777" w:rsidR="006D542B" w:rsidRDefault="006D542B" w:rsidP="006D542B">
      <w:pPr>
        <w:ind w:left="360"/>
      </w:pPr>
      <w:r>
        <w:t>Rekeningen 1975</w:t>
      </w:r>
      <w:r w:rsidR="005B5B69">
        <w:t>.</w:t>
      </w:r>
    </w:p>
    <w:p w14:paraId="2D3D1005" w14:textId="77777777" w:rsidR="006D542B" w:rsidRDefault="006D542B" w:rsidP="005B5B69"/>
    <w:p w14:paraId="1A9C5F9E" w14:textId="77777777" w:rsidR="006D542B" w:rsidRDefault="006D542B" w:rsidP="006D542B">
      <w:pPr>
        <w:ind w:left="360"/>
      </w:pPr>
      <w:r>
        <w:t>5.29</w:t>
      </w:r>
    </w:p>
    <w:p w14:paraId="7C0CF508" w14:textId="77777777" w:rsidR="006D542B" w:rsidRDefault="006D542B" w:rsidP="006D542B">
      <w:pPr>
        <w:ind w:left="360"/>
      </w:pPr>
      <w:r>
        <w:t>Niet gedateerd</w:t>
      </w:r>
      <w:r w:rsidR="005B5B69">
        <w:t xml:space="preserve"> - v</w:t>
      </w:r>
      <w:r>
        <w:t>erzameling rekeningen en bankafschriften .</w:t>
      </w:r>
    </w:p>
    <w:p w14:paraId="18211C6F" w14:textId="77777777" w:rsidR="006D542B" w:rsidRDefault="006D542B" w:rsidP="006D542B">
      <w:pPr>
        <w:ind w:left="360"/>
      </w:pPr>
    </w:p>
    <w:p w14:paraId="494C90C9" w14:textId="77777777" w:rsidR="005B5B69" w:rsidRDefault="005B5B69" w:rsidP="006D542B">
      <w:pPr>
        <w:ind w:left="360"/>
      </w:pPr>
    </w:p>
    <w:p w14:paraId="195B4D48" w14:textId="77777777" w:rsidR="006D542B" w:rsidRDefault="006D542B" w:rsidP="006D542B">
      <w:pPr>
        <w:ind w:left="360"/>
      </w:pPr>
      <w:r>
        <w:t>5.30</w:t>
      </w:r>
    </w:p>
    <w:p w14:paraId="5EB089F6" w14:textId="77777777" w:rsidR="006D542B" w:rsidRDefault="005B5B69" w:rsidP="006D542B">
      <w:pPr>
        <w:ind w:left="360"/>
      </w:pPr>
      <w:r>
        <w:t>1971,1973,1974 - b</w:t>
      </w:r>
      <w:r w:rsidR="006D542B">
        <w:t xml:space="preserve">ureau van de </w:t>
      </w:r>
      <w:r>
        <w:t>l</w:t>
      </w:r>
      <w:r w:rsidR="006D542B">
        <w:t xml:space="preserve">andmeetkundige </w:t>
      </w:r>
      <w:r>
        <w:t>d</w:t>
      </w:r>
      <w:r w:rsidR="006D542B">
        <w:t>ienst</w:t>
      </w:r>
      <w:r>
        <w:t xml:space="preserve"> - b</w:t>
      </w:r>
      <w:r w:rsidR="006D542B">
        <w:t>ericht van samenvoeging,</w:t>
      </w:r>
      <w:r>
        <w:t xml:space="preserve"> </w:t>
      </w:r>
      <w:r w:rsidR="006D542B">
        <w:t>vereniging,</w:t>
      </w:r>
      <w:r>
        <w:t xml:space="preserve"> </w:t>
      </w:r>
      <w:r w:rsidR="006D542B">
        <w:t>hermeting,</w:t>
      </w:r>
      <w:r>
        <w:t xml:space="preserve"> </w:t>
      </w:r>
      <w:r w:rsidR="006D542B">
        <w:t>aankoop en verkoop van een aantal percelen grond.</w:t>
      </w:r>
    </w:p>
    <w:p w14:paraId="35A99529" w14:textId="77777777" w:rsidR="006D542B" w:rsidRDefault="006D542B" w:rsidP="006D542B">
      <w:pPr>
        <w:ind w:left="360"/>
      </w:pPr>
    </w:p>
    <w:p w14:paraId="45CC03DC" w14:textId="77777777" w:rsidR="006D542B" w:rsidRDefault="006D542B" w:rsidP="006D542B">
      <w:pPr>
        <w:ind w:left="360"/>
      </w:pPr>
      <w:r>
        <w:t>5.31</w:t>
      </w:r>
    </w:p>
    <w:p w14:paraId="3EBCF114" w14:textId="77777777" w:rsidR="006D542B" w:rsidRDefault="006D542B" w:rsidP="006D542B">
      <w:pPr>
        <w:ind w:left="360"/>
      </w:pPr>
      <w:r>
        <w:t>1 juni 1965</w:t>
      </w:r>
      <w:r w:rsidR="005B5B69">
        <w:t xml:space="preserve"> - n</w:t>
      </w:r>
      <w:r>
        <w:t>iet accoord-verklaring over een voorstel van het D</w:t>
      </w:r>
      <w:r w:rsidR="005B5B69">
        <w:t>B</w:t>
      </w:r>
      <w:r>
        <w:t xml:space="preserve"> van het Waterschap dd.16 maart 1965  nr.65/838 i.v.m. een grondaankoop.</w:t>
      </w:r>
    </w:p>
    <w:p w14:paraId="71796427" w14:textId="77777777" w:rsidR="006D542B" w:rsidRDefault="006D542B" w:rsidP="006D542B">
      <w:pPr>
        <w:ind w:left="360"/>
      </w:pPr>
    </w:p>
    <w:p w14:paraId="59042ED7" w14:textId="77777777" w:rsidR="006D542B" w:rsidRDefault="006D542B" w:rsidP="006D542B">
      <w:pPr>
        <w:ind w:left="360"/>
      </w:pPr>
      <w:r>
        <w:t>5.32</w:t>
      </w:r>
    </w:p>
    <w:p w14:paraId="1085E5EB" w14:textId="77777777" w:rsidR="006D542B" w:rsidRDefault="006D542B" w:rsidP="006D542B">
      <w:pPr>
        <w:ind w:left="360"/>
      </w:pPr>
      <w:r>
        <w:t>1949</w:t>
      </w:r>
      <w:r w:rsidR="005B5B69">
        <w:t xml:space="preserve"> - r</w:t>
      </w:r>
      <w:r>
        <w:t>ekening en verantwoording over het jaar 1949.</w:t>
      </w:r>
    </w:p>
    <w:p w14:paraId="7BD22CDA" w14:textId="77777777" w:rsidR="006D542B" w:rsidRDefault="006D542B" w:rsidP="006D542B">
      <w:pPr>
        <w:ind w:left="360"/>
      </w:pPr>
    </w:p>
    <w:p w14:paraId="490FA826" w14:textId="77777777" w:rsidR="006D542B" w:rsidRDefault="006D542B" w:rsidP="006D542B">
      <w:pPr>
        <w:ind w:left="360"/>
      </w:pPr>
      <w:r>
        <w:t>5.33</w:t>
      </w:r>
    </w:p>
    <w:p w14:paraId="78B28481" w14:textId="77777777" w:rsidR="006D542B" w:rsidRDefault="006D542B" w:rsidP="006D542B">
      <w:pPr>
        <w:ind w:left="360"/>
      </w:pPr>
      <w:r>
        <w:t>4 januari 1962</w:t>
      </w:r>
      <w:r w:rsidR="005B5B69">
        <w:t xml:space="preserve"> - </w:t>
      </w:r>
      <w:r>
        <w:t xml:space="preserve">Petrus van Boxtel verklaart afstand te doen van perceel H nr.138 tegenover het Lidwinagesticht, zodat de </w:t>
      </w:r>
      <w:r w:rsidR="005B5B69">
        <w:t>s</w:t>
      </w:r>
      <w:r>
        <w:t xml:space="preserve">tichting dit pachtvrij kan overdragen aan de </w:t>
      </w:r>
      <w:r w:rsidR="005B5B69">
        <w:t>g</w:t>
      </w:r>
      <w:r>
        <w:t>emeente.</w:t>
      </w:r>
    </w:p>
    <w:p w14:paraId="73924CBC" w14:textId="77777777" w:rsidR="006D542B" w:rsidRDefault="006D542B" w:rsidP="006D542B">
      <w:pPr>
        <w:ind w:left="360"/>
      </w:pPr>
    </w:p>
    <w:p w14:paraId="4E96BC83" w14:textId="77777777" w:rsidR="006D542B" w:rsidRDefault="006D542B" w:rsidP="006D542B">
      <w:pPr>
        <w:ind w:left="360"/>
      </w:pPr>
      <w:r>
        <w:t>5.34</w:t>
      </w:r>
    </w:p>
    <w:p w14:paraId="07CABCF1" w14:textId="77777777" w:rsidR="006D542B" w:rsidRDefault="006D542B" w:rsidP="006D542B">
      <w:pPr>
        <w:ind w:left="360"/>
      </w:pPr>
      <w:r>
        <w:t xml:space="preserve">14 </w:t>
      </w:r>
      <w:r w:rsidR="005B5B69">
        <w:t>ok</w:t>
      </w:r>
      <w:r>
        <w:t>tober 1940</w:t>
      </w:r>
      <w:r w:rsidR="005B5B69">
        <w:t xml:space="preserve"> - m</w:t>
      </w:r>
      <w:r>
        <w:t xml:space="preserve">ededeling van toezending van een vragenlijst aan </w:t>
      </w:r>
      <w:r w:rsidR="005B5B69">
        <w:t>n</w:t>
      </w:r>
      <w:r>
        <w:t>otaris van Hellenberg-Hubar.</w:t>
      </w:r>
    </w:p>
    <w:p w14:paraId="07BF2ABE" w14:textId="77777777" w:rsidR="006D542B" w:rsidRDefault="006D542B" w:rsidP="006D542B">
      <w:pPr>
        <w:ind w:left="360"/>
      </w:pPr>
    </w:p>
    <w:p w14:paraId="4BD76F8C" w14:textId="77777777" w:rsidR="006D542B" w:rsidRDefault="006D542B" w:rsidP="006D542B">
      <w:pPr>
        <w:ind w:left="360"/>
      </w:pPr>
      <w:r>
        <w:t>5.35</w:t>
      </w:r>
    </w:p>
    <w:p w14:paraId="22DF345D" w14:textId="77777777" w:rsidR="006D542B" w:rsidRDefault="006D542B" w:rsidP="006D542B">
      <w:pPr>
        <w:ind w:left="360"/>
      </w:pPr>
      <w:r>
        <w:t>20 december 1954</w:t>
      </w:r>
      <w:r w:rsidR="005B5B69">
        <w:t xml:space="preserve"> - m</w:t>
      </w:r>
      <w:r>
        <w:t xml:space="preserve">ededeling van de Amsterdamsche Bank aan </w:t>
      </w:r>
      <w:r w:rsidR="005B5B69">
        <w:t>d</w:t>
      </w:r>
      <w:r>
        <w:t xml:space="preserve">eken G.van Dijk betreffende het saldo van de aanwezige fondsen per sterfdatum van wijlen de </w:t>
      </w:r>
      <w:r w:rsidR="005B5B69">
        <w:t>h</w:t>
      </w:r>
      <w:r>
        <w:t xml:space="preserve">eer G.J.L.M.Bolsius op rekening van de </w:t>
      </w:r>
      <w:r w:rsidR="005B5B69">
        <w:t>s</w:t>
      </w:r>
      <w:r>
        <w:t>tichting.</w:t>
      </w:r>
    </w:p>
    <w:p w14:paraId="67E899D7" w14:textId="77777777" w:rsidR="006D542B" w:rsidRDefault="006D542B" w:rsidP="006D542B">
      <w:pPr>
        <w:ind w:left="360"/>
      </w:pPr>
    </w:p>
    <w:p w14:paraId="6162C6F0" w14:textId="77777777" w:rsidR="006D542B" w:rsidRDefault="006D542B" w:rsidP="006D542B">
      <w:pPr>
        <w:ind w:left="360"/>
      </w:pPr>
      <w:r>
        <w:t>5.36</w:t>
      </w:r>
    </w:p>
    <w:p w14:paraId="2576CC5E" w14:textId="77777777" w:rsidR="006D542B" w:rsidRDefault="006D542B" w:rsidP="006D542B">
      <w:pPr>
        <w:ind w:left="360"/>
      </w:pPr>
      <w:r>
        <w:t>9 october 1940</w:t>
      </w:r>
      <w:r w:rsidR="005B5B69">
        <w:t xml:space="preserve"> - v</w:t>
      </w:r>
      <w:r>
        <w:t>erzoek van de burgemeester van Schijndel om ( een niet nadergenoemde) lijst in tweevoud terug te zenden.</w:t>
      </w:r>
    </w:p>
    <w:p w14:paraId="598AEA32" w14:textId="77777777" w:rsidR="006D542B" w:rsidRDefault="006D542B" w:rsidP="006D542B">
      <w:pPr>
        <w:ind w:left="360"/>
      </w:pPr>
    </w:p>
    <w:p w14:paraId="414754E9" w14:textId="77777777" w:rsidR="006D542B" w:rsidRDefault="006D542B" w:rsidP="006D542B">
      <w:pPr>
        <w:ind w:left="360"/>
      </w:pPr>
      <w:r>
        <w:t>5.37</w:t>
      </w:r>
    </w:p>
    <w:p w14:paraId="689132D4" w14:textId="77777777" w:rsidR="006D542B" w:rsidRDefault="006D542B" w:rsidP="006D542B">
      <w:pPr>
        <w:ind w:left="360"/>
      </w:pPr>
      <w:r>
        <w:t>11 september 1992</w:t>
      </w:r>
      <w:r w:rsidR="005B5B69">
        <w:t xml:space="preserve"> - a</w:t>
      </w:r>
      <w:r>
        <w:t>fgifte van een hinderwetvergunning voor een varkensstal Oetelaarsestraat te Schijndel B nrs.2197 en 3020.</w:t>
      </w:r>
    </w:p>
    <w:p w14:paraId="2557D419" w14:textId="77777777" w:rsidR="006D542B" w:rsidRDefault="006D542B" w:rsidP="006D542B">
      <w:pPr>
        <w:ind w:left="360"/>
      </w:pPr>
    </w:p>
    <w:p w14:paraId="357077D5" w14:textId="77777777" w:rsidR="006D542B" w:rsidRDefault="006D542B" w:rsidP="006D542B">
      <w:pPr>
        <w:ind w:left="360"/>
      </w:pPr>
      <w:r>
        <w:t>5.38</w:t>
      </w:r>
    </w:p>
    <w:p w14:paraId="36B1FB6C" w14:textId="77777777" w:rsidR="006D542B" w:rsidRDefault="006D542B" w:rsidP="006D542B">
      <w:pPr>
        <w:ind w:left="360"/>
      </w:pPr>
      <w:r>
        <w:t>1971</w:t>
      </w:r>
      <w:r w:rsidR="005B5B69">
        <w:t xml:space="preserve"> - p</w:t>
      </w:r>
      <w:r>
        <w:t xml:space="preserve">ublicatie van de </w:t>
      </w:r>
      <w:r w:rsidR="005B5B69">
        <w:t>m</w:t>
      </w:r>
      <w:r>
        <w:t xml:space="preserve">inister van </w:t>
      </w:r>
      <w:r w:rsidR="005B5B69">
        <w:t>v</w:t>
      </w:r>
      <w:r>
        <w:t xml:space="preserve">olkshuisvesting en </w:t>
      </w:r>
      <w:r w:rsidR="005B5B69">
        <w:t>r</w:t>
      </w:r>
      <w:r>
        <w:t xml:space="preserve">uimtelijke </w:t>
      </w:r>
      <w:r w:rsidR="005B5B69">
        <w:t>o</w:t>
      </w:r>
      <w:r>
        <w:t>rdening getiteld:</w:t>
      </w:r>
      <w:r w:rsidR="005B5B69">
        <w:t xml:space="preserve"> </w:t>
      </w:r>
      <w:r>
        <w:t>”Hoe zit het met uw huur ? “</w:t>
      </w:r>
    </w:p>
    <w:p w14:paraId="65073E4A" w14:textId="77777777" w:rsidR="006D542B" w:rsidRDefault="006D542B" w:rsidP="006D542B">
      <w:pPr>
        <w:ind w:left="360"/>
      </w:pPr>
    </w:p>
    <w:p w14:paraId="61ED97D7" w14:textId="77777777" w:rsidR="006D542B" w:rsidRDefault="006D542B" w:rsidP="006D542B">
      <w:pPr>
        <w:ind w:left="360"/>
      </w:pPr>
      <w:r>
        <w:t>5.39</w:t>
      </w:r>
    </w:p>
    <w:p w14:paraId="72E6EFB7" w14:textId="77777777" w:rsidR="006D542B" w:rsidRDefault="006D542B" w:rsidP="006D542B">
      <w:pPr>
        <w:ind w:left="360"/>
      </w:pPr>
      <w:r>
        <w:t>20 augustus 1970</w:t>
      </w:r>
      <w:r w:rsidR="005B5B69">
        <w:t xml:space="preserve"> - </w:t>
      </w:r>
      <w:r>
        <w:t xml:space="preserve">                                    </w:t>
      </w:r>
    </w:p>
    <w:p w14:paraId="20872CCE" w14:textId="77777777" w:rsidR="006D542B" w:rsidRDefault="005B5B69" w:rsidP="006D542B">
      <w:pPr>
        <w:ind w:left="360"/>
      </w:pPr>
      <w:r>
        <w:t>v</w:t>
      </w:r>
      <w:r w:rsidR="006D542B">
        <w:t>ermogensoverzicht per 31-12-1969;</w:t>
      </w:r>
      <w:r>
        <w:t xml:space="preserve"> </w:t>
      </w:r>
      <w:r w:rsidR="006D542B">
        <w:t>exploitatieoverzicht over 1969;</w:t>
      </w:r>
      <w:r>
        <w:t xml:space="preserve"> </w:t>
      </w:r>
      <w:r w:rsidR="006D542B">
        <w:t>kapitaalrekening 1969.</w:t>
      </w:r>
    </w:p>
    <w:p w14:paraId="7CCE8EE8" w14:textId="77777777" w:rsidR="006D542B" w:rsidRDefault="006D542B" w:rsidP="006D542B">
      <w:pPr>
        <w:ind w:left="360"/>
      </w:pPr>
    </w:p>
    <w:p w14:paraId="1B4D63B4" w14:textId="77777777" w:rsidR="006D542B" w:rsidRDefault="006D542B" w:rsidP="006D542B">
      <w:pPr>
        <w:ind w:left="360"/>
      </w:pPr>
      <w:r>
        <w:t>5.40</w:t>
      </w:r>
    </w:p>
    <w:p w14:paraId="02F6A8F7" w14:textId="77777777" w:rsidR="006D542B" w:rsidRDefault="006D542B" w:rsidP="006D542B">
      <w:pPr>
        <w:ind w:left="360"/>
      </w:pPr>
      <w:r>
        <w:t>9 november 1972</w:t>
      </w:r>
      <w:r w:rsidR="005B5B69">
        <w:t xml:space="preserve"> - v</w:t>
      </w:r>
      <w:r>
        <w:t>erzoek van de notaris om transport en r</w:t>
      </w:r>
      <w:r w:rsidR="005B5B69">
        <w:t>uiling van gronden af te werken – r</w:t>
      </w:r>
      <w:r>
        <w:t>uiling</w:t>
      </w:r>
      <w:r w:rsidR="005B5B69">
        <w:t xml:space="preserve"> van </w:t>
      </w:r>
      <w:r>
        <w:t>F nrs.644 en 645 tegen D nrs.511 en 512</w:t>
      </w:r>
      <w:r w:rsidR="005B5B69">
        <w:t>; t</w:t>
      </w:r>
      <w:r>
        <w:t>ransport C nr.1205.</w:t>
      </w:r>
    </w:p>
    <w:p w14:paraId="4BBCC487" w14:textId="77777777" w:rsidR="006D542B" w:rsidRDefault="006D542B" w:rsidP="006D542B">
      <w:pPr>
        <w:ind w:left="360"/>
      </w:pPr>
    </w:p>
    <w:p w14:paraId="23CC3CBF" w14:textId="77777777" w:rsidR="006D542B" w:rsidRDefault="006D542B" w:rsidP="006D542B">
      <w:pPr>
        <w:ind w:left="360"/>
      </w:pPr>
      <w:r>
        <w:t xml:space="preserve">5.41 </w:t>
      </w:r>
    </w:p>
    <w:p w14:paraId="6D4343BA" w14:textId="77777777" w:rsidR="006D542B" w:rsidRDefault="005B5B69" w:rsidP="006D542B">
      <w:pPr>
        <w:ind w:left="360"/>
      </w:pPr>
      <w:r>
        <w:t>Niet gedateerd - s</w:t>
      </w:r>
      <w:r w:rsidR="006D542B">
        <w:t>chrift met enkele aantekeningen betreffende huren van percelen.</w:t>
      </w:r>
    </w:p>
    <w:p w14:paraId="488A1654" w14:textId="77777777" w:rsidR="006D542B" w:rsidRDefault="006D542B" w:rsidP="006D542B">
      <w:pPr>
        <w:ind w:left="360"/>
      </w:pPr>
    </w:p>
    <w:p w14:paraId="748773BF" w14:textId="77777777" w:rsidR="005B5B69" w:rsidRDefault="005B5B69" w:rsidP="006D542B">
      <w:pPr>
        <w:ind w:left="360"/>
      </w:pPr>
    </w:p>
    <w:p w14:paraId="0B70616C" w14:textId="77777777" w:rsidR="006D542B" w:rsidRDefault="006D542B" w:rsidP="006D542B">
      <w:pPr>
        <w:ind w:left="360"/>
      </w:pPr>
      <w:r>
        <w:t>5.42</w:t>
      </w:r>
    </w:p>
    <w:p w14:paraId="71562999" w14:textId="77777777" w:rsidR="006D542B" w:rsidRDefault="006D542B" w:rsidP="006D542B">
      <w:pPr>
        <w:ind w:left="360"/>
      </w:pPr>
      <w:r>
        <w:t>8 maart 1969</w:t>
      </w:r>
      <w:r w:rsidR="005B5B69">
        <w:t xml:space="preserve"> - a</w:t>
      </w:r>
      <w:r>
        <w:t xml:space="preserve">ntwoord van de </w:t>
      </w:r>
      <w:r w:rsidR="005B5B69">
        <w:t>s</w:t>
      </w:r>
      <w:r>
        <w:t xml:space="preserve">tichting aan de </w:t>
      </w:r>
      <w:r w:rsidR="005B5B69">
        <w:t>g</w:t>
      </w:r>
      <w:r>
        <w:t xml:space="preserve">emeente over grondaankoop i.v.m. verplaatsing </w:t>
      </w:r>
      <w:r w:rsidR="005B5B69">
        <w:t>m</w:t>
      </w:r>
      <w:r>
        <w:t>onument Jan van Amstel</w:t>
      </w:r>
      <w:r w:rsidR="005B5B69">
        <w:t>; o</w:t>
      </w:r>
      <w:r>
        <w:t xml:space="preserve">ok beschikbaarsteling van </w:t>
      </w:r>
      <w:r w:rsidR="005B5B69">
        <w:t>f</w:t>
      </w:r>
      <w:r>
        <w:t xml:space="preserve"> 3000,-</w:t>
      </w:r>
      <w:r w:rsidR="005B5B69">
        <w:t>; h</w:t>
      </w:r>
      <w:r>
        <w:t>et betreft de percelen B 3255(= stan</w:t>
      </w:r>
      <w:r w:rsidR="005B5B69">
        <w:t>d</w:t>
      </w:r>
      <w:r>
        <w:t>beeld Jan van Amstel), A nr.2481 en C nr.1261.</w:t>
      </w:r>
    </w:p>
    <w:p w14:paraId="1186C9B9" w14:textId="77777777" w:rsidR="006D542B" w:rsidRDefault="006D542B" w:rsidP="006D542B">
      <w:pPr>
        <w:ind w:left="360"/>
      </w:pPr>
    </w:p>
    <w:p w14:paraId="7AF56A7D" w14:textId="77777777" w:rsidR="006D542B" w:rsidRDefault="006D542B" w:rsidP="006D542B">
      <w:pPr>
        <w:ind w:left="360"/>
      </w:pPr>
      <w:r>
        <w:t>5.43</w:t>
      </w:r>
    </w:p>
    <w:p w14:paraId="340324AA" w14:textId="77777777" w:rsidR="006D542B" w:rsidRDefault="006D542B" w:rsidP="006D542B">
      <w:r>
        <w:t xml:space="preserve">      1948 </w:t>
      </w:r>
      <w:r w:rsidR="005B5B69">
        <w:t xml:space="preserve">- </w:t>
      </w:r>
      <w:r>
        <w:t>V</w:t>
      </w:r>
      <w:r w:rsidR="005B5B69">
        <w:t>v</w:t>
      </w:r>
      <w:r>
        <w:t xml:space="preserve">orlopig koopcontract tussen </w:t>
      </w:r>
      <w:r w:rsidR="005B5B69">
        <w:t>p</w:t>
      </w:r>
      <w:r>
        <w:t xml:space="preserve">astoor Vinken en de </w:t>
      </w:r>
      <w:r w:rsidR="005B5B69">
        <w:t>s</w:t>
      </w:r>
      <w:r>
        <w:t xml:space="preserve">tichting betreffende perceel            </w:t>
      </w:r>
    </w:p>
    <w:p w14:paraId="77A24CEB" w14:textId="77777777" w:rsidR="006D542B" w:rsidRDefault="006D542B" w:rsidP="006D542B">
      <w:pPr>
        <w:ind w:left="360" w:hanging="360"/>
      </w:pPr>
      <w:r>
        <w:t xml:space="preserve">       </w:t>
      </w:r>
      <w:r w:rsidR="009C2CFE">
        <w:t xml:space="preserve">E </w:t>
      </w:r>
      <w:r>
        <w:t>nrs.1397-1398-1410.</w:t>
      </w:r>
    </w:p>
    <w:p w14:paraId="286DD84C" w14:textId="77777777" w:rsidR="006D542B" w:rsidRDefault="006D542B" w:rsidP="006D542B">
      <w:pPr>
        <w:ind w:left="360" w:hanging="360"/>
      </w:pPr>
      <w:r>
        <w:tab/>
      </w:r>
    </w:p>
    <w:p w14:paraId="190F9814" w14:textId="77777777" w:rsidR="006D542B" w:rsidRDefault="006D542B" w:rsidP="006D542B">
      <w:pPr>
        <w:ind w:left="360" w:hanging="360"/>
      </w:pPr>
      <w:r>
        <w:tab/>
        <w:t>5.44</w:t>
      </w:r>
    </w:p>
    <w:p w14:paraId="064A0126" w14:textId="77777777" w:rsidR="006D542B" w:rsidRDefault="006D542B" w:rsidP="006D542B">
      <w:pPr>
        <w:numPr>
          <w:ilvl w:val="0"/>
          <w:numId w:val="3"/>
        </w:numPr>
      </w:pPr>
      <w:r>
        <w:t>augustus 1972</w:t>
      </w:r>
      <w:r w:rsidR="009C2CFE">
        <w:t xml:space="preserve"> - b</w:t>
      </w:r>
      <w:r>
        <w:t xml:space="preserve">esluit van de </w:t>
      </w:r>
      <w:r w:rsidR="009C2CFE">
        <w:t>g</w:t>
      </w:r>
      <w:r>
        <w:t>emeenteraa</w:t>
      </w:r>
      <w:r w:rsidR="009C2CFE">
        <w:t>d</w:t>
      </w:r>
      <w:r>
        <w:t xml:space="preserve"> tot aankoop van de F nrs.886 en </w:t>
      </w:r>
    </w:p>
    <w:p w14:paraId="601AC606" w14:textId="77777777" w:rsidR="006D542B" w:rsidRDefault="006D542B" w:rsidP="006D542B">
      <w:pPr>
        <w:ind w:left="420"/>
      </w:pPr>
      <w:r>
        <w:t>870</w:t>
      </w:r>
      <w:r w:rsidR="009C2CFE">
        <w:t xml:space="preserve"> </w:t>
      </w:r>
      <w:r>
        <w:t xml:space="preserve">(thans 1204) i.v.m. verharding van ongeveer </w:t>
      </w:r>
      <w:smartTag w:uri="urn:schemas-microsoft-com:office:smarttags" w:element="metricconverter">
        <w:smartTagPr>
          <w:attr w:name="ProductID" w:val="6 km"/>
        </w:smartTagPr>
        <w:r>
          <w:t>6 km</w:t>
        </w:r>
      </w:smartTag>
      <w:r>
        <w:t xml:space="preserve"> landweg.</w:t>
      </w:r>
    </w:p>
    <w:p w14:paraId="7E2BCF5C" w14:textId="77777777" w:rsidR="006D542B" w:rsidRDefault="006D542B" w:rsidP="006D542B">
      <w:pPr>
        <w:ind w:left="420"/>
      </w:pPr>
    </w:p>
    <w:p w14:paraId="71BEEDEF" w14:textId="77777777" w:rsidR="006D542B" w:rsidRDefault="006D542B" w:rsidP="006D542B">
      <w:pPr>
        <w:ind w:left="420"/>
      </w:pPr>
      <w:r>
        <w:t>5.45</w:t>
      </w:r>
    </w:p>
    <w:p w14:paraId="44BAF138" w14:textId="77777777" w:rsidR="006D542B" w:rsidRDefault="006D542B" w:rsidP="006D542B">
      <w:pPr>
        <w:ind w:left="420"/>
      </w:pPr>
      <w:r>
        <w:t>20 januari 1967</w:t>
      </w:r>
      <w:r w:rsidR="009C2CFE">
        <w:t xml:space="preserve"> - </w:t>
      </w:r>
      <w:r>
        <w:t>Johannes van Heesch Oetelaar 1 deelt mede dat hij zijn landbouwbedrijf heeft overgedragen aan zijn zoon Cornelus van Heesch en vraagt of zijn zoon de pacht mag overnemen van de percelen B nrs.1531 tot en met 1534.</w:t>
      </w:r>
    </w:p>
    <w:p w14:paraId="52C4D3E0" w14:textId="77777777" w:rsidR="006D542B" w:rsidRDefault="006D542B" w:rsidP="006D542B">
      <w:pPr>
        <w:ind w:left="420"/>
      </w:pPr>
    </w:p>
    <w:p w14:paraId="64010CBE" w14:textId="77777777" w:rsidR="006D542B" w:rsidRDefault="006D542B" w:rsidP="006D542B">
      <w:pPr>
        <w:ind w:left="420"/>
      </w:pPr>
      <w:r>
        <w:t>5.46</w:t>
      </w:r>
    </w:p>
    <w:p w14:paraId="1752C319" w14:textId="77777777" w:rsidR="006D542B" w:rsidRDefault="006D542B" w:rsidP="006D542B">
      <w:pPr>
        <w:ind w:left="420"/>
      </w:pPr>
      <w:r>
        <w:t>3 november 1972</w:t>
      </w:r>
      <w:r w:rsidR="009C2CFE">
        <w:t xml:space="preserve"> - v</w:t>
      </w:r>
      <w:r>
        <w:t xml:space="preserve">oorlopig koopcontract tussen de </w:t>
      </w:r>
      <w:r w:rsidR="009C2CFE">
        <w:t>g</w:t>
      </w:r>
      <w:r>
        <w:t>emeente en de tichting betreffende  F nrs 1204 en 886.</w:t>
      </w:r>
    </w:p>
    <w:p w14:paraId="5D13430A" w14:textId="77777777" w:rsidR="006D542B" w:rsidRDefault="006D542B" w:rsidP="006D542B">
      <w:pPr>
        <w:ind w:left="420"/>
      </w:pPr>
    </w:p>
    <w:p w14:paraId="46FFAFDF" w14:textId="77777777" w:rsidR="006D542B" w:rsidRDefault="006D542B" w:rsidP="006D542B">
      <w:pPr>
        <w:ind w:left="420"/>
      </w:pPr>
      <w:r>
        <w:t>5.47</w:t>
      </w:r>
    </w:p>
    <w:p w14:paraId="5A0AE4AA" w14:textId="77777777" w:rsidR="006D542B" w:rsidRDefault="006D542B" w:rsidP="006D542B">
      <w:pPr>
        <w:ind w:left="420"/>
      </w:pPr>
      <w:r>
        <w:t>1969</w:t>
      </w:r>
      <w:r w:rsidR="009C2CFE">
        <w:t xml:space="preserve"> - a</w:t>
      </w:r>
      <w:r>
        <w:t>antekeningen i.v.m. huren van gronden en gebouwen.</w:t>
      </w:r>
    </w:p>
    <w:p w14:paraId="6EF321C0" w14:textId="77777777" w:rsidR="006D542B" w:rsidRDefault="006D542B" w:rsidP="006D542B">
      <w:pPr>
        <w:ind w:left="420"/>
      </w:pPr>
    </w:p>
    <w:p w14:paraId="0062B458" w14:textId="77777777" w:rsidR="006D542B" w:rsidRDefault="006D542B" w:rsidP="006D542B">
      <w:pPr>
        <w:ind w:left="420"/>
      </w:pPr>
      <w:r>
        <w:t>5.48</w:t>
      </w:r>
    </w:p>
    <w:p w14:paraId="65AD5587" w14:textId="77777777" w:rsidR="006D542B" w:rsidRDefault="006D542B" w:rsidP="006D542B">
      <w:pPr>
        <w:ind w:left="420"/>
      </w:pPr>
      <w:r>
        <w:t>27 augustus 1969</w:t>
      </w:r>
      <w:r w:rsidR="009C2CFE">
        <w:t xml:space="preserve"> - w</w:t>
      </w:r>
      <w:r>
        <w:t xml:space="preserve">aterschap </w:t>
      </w:r>
      <w:r w:rsidR="009C2CFE">
        <w:t>d</w:t>
      </w:r>
      <w:r>
        <w:t>e Dommel i.v.m. mechanisatie onderhoud watergangen.</w:t>
      </w:r>
    </w:p>
    <w:p w14:paraId="45B719C6" w14:textId="77777777" w:rsidR="009C2CFE" w:rsidRDefault="009C2CFE" w:rsidP="006D542B">
      <w:pPr>
        <w:ind w:left="420"/>
      </w:pPr>
    </w:p>
    <w:p w14:paraId="1C64A137" w14:textId="77777777" w:rsidR="006D542B" w:rsidRDefault="006D542B" w:rsidP="006D542B">
      <w:pPr>
        <w:ind w:left="420"/>
      </w:pPr>
      <w:r>
        <w:t>5.49</w:t>
      </w:r>
    </w:p>
    <w:p w14:paraId="5B897E1D" w14:textId="77777777" w:rsidR="006D542B" w:rsidRDefault="006D542B" w:rsidP="006D542B">
      <w:pPr>
        <w:ind w:left="420"/>
      </w:pPr>
      <w:r>
        <w:t>1968</w:t>
      </w:r>
      <w:r w:rsidR="009C2CFE">
        <w:t xml:space="preserve"> - r</w:t>
      </w:r>
      <w:r>
        <w:t>ekening 1968</w:t>
      </w:r>
    </w:p>
    <w:p w14:paraId="44B81526" w14:textId="77777777" w:rsidR="006D542B" w:rsidRDefault="006D542B" w:rsidP="006D542B">
      <w:pPr>
        <w:ind w:left="420"/>
      </w:pPr>
    </w:p>
    <w:p w14:paraId="65101AE2" w14:textId="77777777" w:rsidR="006D542B" w:rsidRDefault="006D542B" w:rsidP="006D542B">
      <w:pPr>
        <w:ind w:left="420"/>
      </w:pPr>
      <w:r>
        <w:t>5.50</w:t>
      </w:r>
    </w:p>
    <w:p w14:paraId="35E44644" w14:textId="77777777" w:rsidR="006D542B" w:rsidRDefault="006D542B" w:rsidP="006D542B">
      <w:pPr>
        <w:ind w:left="420"/>
      </w:pPr>
      <w:r>
        <w:t>1926</w:t>
      </w:r>
      <w:r w:rsidR="009C2CFE">
        <w:t xml:space="preserve"> - r</w:t>
      </w:r>
      <w:r>
        <w:t>ekening 1926 en begroting 1928.</w:t>
      </w:r>
    </w:p>
    <w:p w14:paraId="11686357" w14:textId="77777777" w:rsidR="006D542B" w:rsidRDefault="006D542B" w:rsidP="006D542B">
      <w:pPr>
        <w:ind w:left="420"/>
      </w:pPr>
    </w:p>
    <w:p w14:paraId="6CB7C2C4" w14:textId="77777777" w:rsidR="006D542B" w:rsidRDefault="006D542B" w:rsidP="006D542B">
      <w:pPr>
        <w:ind w:left="420"/>
      </w:pPr>
      <w:r>
        <w:t>5.51</w:t>
      </w:r>
    </w:p>
    <w:p w14:paraId="60B7C1F4" w14:textId="77777777" w:rsidR="006D542B" w:rsidRDefault="006D542B" w:rsidP="006D542B">
      <w:pPr>
        <w:ind w:left="420"/>
      </w:pPr>
      <w:r>
        <w:t>1942</w:t>
      </w:r>
      <w:r w:rsidR="009C2CFE">
        <w:t xml:space="preserve"> - r</w:t>
      </w:r>
      <w:r>
        <w:t>ekening en verantwoording 1942</w:t>
      </w:r>
      <w:r w:rsidR="009C2CFE">
        <w:t>; b</w:t>
      </w:r>
      <w:r>
        <w:t>egroting 1943</w:t>
      </w:r>
      <w:r w:rsidR="009C2CFE">
        <w:t>.</w:t>
      </w:r>
    </w:p>
    <w:p w14:paraId="04988516" w14:textId="77777777" w:rsidR="006D542B" w:rsidRDefault="006D542B" w:rsidP="006D542B">
      <w:pPr>
        <w:ind w:left="420"/>
      </w:pPr>
    </w:p>
    <w:p w14:paraId="6A364F7E" w14:textId="77777777" w:rsidR="006D542B" w:rsidRDefault="006D542B" w:rsidP="006D542B">
      <w:pPr>
        <w:ind w:left="420"/>
      </w:pPr>
      <w:r>
        <w:t>5.52</w:t>
      </w:r>
    </w:p>
    <w:p w14:paraId="40947EF2" w14:textId="77777777" w:rsidR="006D542B" w:rsidRDefault="006D542B" w:rsidP="006D542B">
      <w:pPr>
        <w:ind w:left="420"/>
      </w:pPr>
      <w:r>
        <w:t>1946</w:t>
      </w:r>
      <w:r w:rsidR="009C2CFE">
        <w:t xml:space="preserve"> - b</w:t>
      </w:r>
      <w:r>
        <w:t>egroting 1945, begroting 1946, rekening en verantwoording 1944, inventarislijst.</w:t>
      </w:r>
    </w:p>
    <w:p w14:paraId="1BD6F284" w14:textId="77777777" w:rsidR="006D542B" w:rsidRDefault="006D542B" w:rsidP="006D542B">
      <w:pPr>
        <w:ind w:left="420"/>
      </w:pPr>
    </w:p>
    <w:p w14:paraId="20227B4F" w14:textId="77777777" w:rsidR="006D542B" w:rsidRDefault="006D542B" w:rsidP="006D542B">
      <w:pPr>
        <w:ind w:left="420"/>
      </w:pPr>
      <w:r>
        <w:t>5.53</w:t>
      </w:r>
    </w:p>
    <w:p w14:paraId="65E158DE" w14:textId="77777777" w:rsidR="006D542B" w:rsidRDefault="006D542B" w:rsidP="006D542B">
      <w:pPr>
        <w:ind w:left="420"/>
      </w:pPr>
      <w:r>
        <w:t>1933</w:t>
      </w:r>
      <w:r w:rsidR="009C2CFE">
        <w:t xml:space="preserve"> - r</w:t>
      </w:r>
      <w:r>
        <w:t>ekening 1933, begroting 1935.</w:t>
      </w:r>
    </w:p>
    <w:p w14:paraId="111B2E51" w14:textId="77777777" w:rsidR="006D542B" w:rsidRDefault="006D542B" w:rsidP="006D542B">
      <w:pPr>
        <w:ind w:left="420"/>
      </w:pPr>
    </w:p>
    <w:p w14:paraId="5ACCA1F4" w14:textId="77777777" w:rsidR="006D542B" w:rsidRDefault="006D542B" w:rsidP="006D542B">
      <w:pPr>
        <w:ind w:left="420"/>
      </w:pPr>
      <w:r>
        <w:t>5.54</w:t>
      </w:r>
    </w:p>
    <w:p w14:paraId="776E073F" w14:textId="77777777" w:rsidR="006D542B" w:rsidRDefault="006D542B" w:rsidP="006D542B">
      <w:pPr>
        <w:ind w:left="420"/>
      </w:pPr>
      <w:r>
        <w:t>1925</w:t>
      </w:r>
      <w:r w:rsidR="009C2CFE">
        <w:t xml:space="preserve"> - r</w:t>
      </w:r>
      <w:r>
        <w:t>ekening 1925,</w:t>
      </w:r>
      <w:r w:rsidR="009C2CFE">
        <w:t xml:space="preserve"> </w:t>
      </w:r>
      <w:r>
        <w:t>begroting 1927.</w:t>
      </w:r>
    </w:p>
    <w:p w14:paraId="5318F485" w14:textId="77777777" w:rsidR="006D542B" w:rsidRDefault="006D542B" w:rsidP="006D542B">
      <w:pPr>
        <w:ind w:left="420"/>
      </w:pPr>
    </w:p>
    <w:p w14:paraId="7F697D3C" w14:textId="77777777" w:rsidR="006D542B" w:rsidRDefault="006D542B" w:rsidP="006D542B">
      <w:pPr>
        <w:ind w:left="420"/>
      </w:pPr>
      <w:r>
        <w:t>5.55</w:t>
      </w:r>
    </w:p>
    <w:p w14:paraId="0CF66EB8" w14:textId="77777777" w:rsidR="006D542B" w:rsidRDefault="006D542B" w:rsidP="006D542B">
      <w:pPr>
        <w:ind w:left="420"/>
      </w:pPr>
      <w:r>
        <w:t>27 augustus 1970</w:t>
      </w:r>
      <w:r w:rsidR="009C2CFE">
        <w:t xml:space="preserve"> - v</w:t>
      </w:r>
      <w:r>
        <w:t>ermogensoverzicht per 31-12-1970</w:t>
      </w:r>
      <w:r w:rsidR="009C2CFE">
        <w:t>.</w:t>
      </w:r>
    </w:p>
    <w:p w14:paraId="65024F80" w14:textId="77777777" w:rsidR="006D542B" w:rsidRDefault="006D542B" w:rsidP="006D542B">
      <w:pPr>
        <w:ind w:left="420"/>
      </w:pPr>
    </w:p>
    <w:p w14:paraId="24B0C65B" w14:textId="77777777" w:rsidR="009C2CFE" w:rsidRDefault="009C2CFE" w:rsidP="006D542B">
      <w:pPr>
        <w:ind w:left="420"/>
      </w:pPr>
    </w:p>
    <w:p w14:paraId="2CB65745" w14:textId="77777777" w:rsidR="006D542B" w:rsidRDefault="006D542B" w:rsidP="006D542B">
      <w:pPr>
        <w:ind w:left="420"/>
      </w:pPr>
      <w:r>
        <w:t>5.56</w:t>
      </w:r>
    </w:p>
    <w:p w14:paraId="6A3EAD1C" w14:textId="77777777" w:rsidR="006D542B" w:rsidRDefault="006D542B" w:rsidP="006D542B">
      <w:pPr>
        <w:ind w:left="420"/>
      </w:pPr>
      <w:r>
        <w:t>1972</w:t>
      </w:r>
      <w:r w:rsidR="009C2CFE">
        <w:t xml:space="preserve"> - v</w:t>
      </w:r>
      <w:r>
        <w:t>ermogensoverzicht per 31-12-1972.</w:t>
      </w:r>
    </w:p>
    <w:p w14:paraId="0183EA1C" w14:textId="77777777" w:rsidR="006D542B" w:rsidRDefault="006D542B" w:rsidP="006D542B">
      <w:pPr>
        <w:ind w:left="420"/>
      </w:pPr>
    </w:p>
    <w:p w14:paraId="3CB8ECF8" w14:textId="77777777" w:rsidR="006D542B" w:rsidRDefault="006D542B" w:rsidP="006D542B">
      <w:pPr>
        <w:ind w:left="420"/>
      </w:pPr>
      <w:r>
        <w:t>5.57</w:t>
      </w:r>
    </w:p>
    <w:p w14:paraId="1D67B3CC" w14:textId="77777777" w:rsidR="006D542B" w:rsidRDefault="006D542B" w:rsidP="006D542B">
      <w:pPr>
        <w:ind w:left="420"/>
      </w:pPr>
      <w:r>
        <w:t>27 augustus 1971</w:t>
      </w:r>
      <w:r w:rsidR="009C2CFE">
        <w:t xml:space="preserve"> - v</w:t>
      </w:r>
      <w:r>
        <w:t>ermogensoverzicht per 31-12-1970</w:t>
      </w:r>
      <w:r w:rsidR="009C2CFE">
        <w:t xml:space="preserve"> via</w:t>
      </w:r>
      <w:r>
        <w:t xml:space="preserve"> </w:t>
      </w:r>
      <w:r w:rsidR="009C2CFE">
        <w:t>a</w:t>
      </w:r>
      <w:r>
        <w:t>ccountantskantoor A.</w:t>
      </w:r>
      <w:r w:rsidR="009C2CFE">
        <w:t xml:space="preserve"> </w:t>
      </w:r>
      <w:r>
        <w:t>Henskens.</w:t>
      </w:r>
    </w:p>
    <w:p w14:paraId="2E6965EA" w14:textId="77777777" w:rsidR="006D542B" w:rsidRDefault="006D542B" w:rsidP="006D542B">
      <w:pPr>
        <w:ind w:left="420"/>
      </w:pPr>
    </w:p>
    <w:p w14:paraId="1C777C74" w14:textId="77777777" w:rsidR="006D542B" w:rsidRDefault="006D542B" w:rsidP="006D542B">
      <w:pPr>
        <w:ind w:left="420"/>
      </w:pPr>
      <w:r>
        <w:t>5.58</w:t>
      </w:r>
    </w:p>
    <w:p w14:paraId="2EEE3BB1" w14:textId="77777777" w:rsidR="006D542B" w:rsidRDefault="006D542B" w:rsidP="006D542B">
      <w:pPr>
        <w:ind w:left="420"/>
      </w:pPr>
      <w:r>
        <w:t>1 januari 1955</w:t>
      </w:r>
      <w:r w:rsidR="009C2CFE">
        <w:t xml:space="preserve"> - s</w:t>
      </w:r>
      <w:r>
        <w:t>paarboekje Boerenleenbank</w:t>
      </w:r>
      <w:r w:rsidR="009C2CFE">
        <w:t>.</w:t>
      </w:r>
    </w:p>
    <w:p w14:paraId="0474CF12" w14:textId="77777777" w:rsidR="006D542B" w:rsidRDefault="006D542B" w:rsidP="006D542B">
      <w:pPr>
        <w:ind w:left="420"/>
      </w:pPr>
    </w:p>
    <w:p w14:paraId="103889E2" w14:textId="77777777" w:rsidR="006D542B" w:rsidRDefault="006D542B" w:rsidP="006D542B">
      <w:pPr>
        <w:ind w:left="420"/>
      </w:pPr>
      <w:r>
        <w:t>5.59</w:t>
      </w:r>
    </w:p>
    <w:p w14:paraId="640E5A3F" w14:textId="77777777" w:rsidR="006D542B" w:rsidRDefault="006D542B" w:rsidP="006D542B">
      <w:pPr>
        <w:ind w:left="420"/>
      </w:pPr>
      <w:r>
        <w:t>4 februari 1969</w:t>
      </w:r>
      <w:r w:rsidR="009C2CFE">
        <w:t xml:space="preserve"> - s</w:t>
      </w:r>
      <w:r>
        <w:t xml:space="preserve">chrijven van </w:t>
      </w:r>
      <w:r w:rsidR="009C2CFE">
        <w:t>n</w:t>
      </w:r>
      <w:r>
        <w:t>otaris M.van Noorden  i.v.m.verkoop grond aan het Waterschap De Aa voor verbetering van de zuiveringsinstallatie te Schijndel.</w:t>
      </w:r>
    </w:p>
    <w:p w14:paraId="15A9171A" w14:textId="77777777" w:rsidR="006D542B" w:rsidRDefault="006D542B" w:rsidP="006D542B">
      <w:pPr>
        <w:ind w:left="420"/>
      </w:pPr>
    </w:p>
    <w:p w14:paraId="12E80FB9" w14:textId="77777777" w:rsidR="006D542B" w:rsidRDefault="006D542B" w:rsidP="006D542B">
      <w:pPr>
        <w:ind w:left="420"/>
      </w:pPr>
      <w:r>
        <w:t>5.60</w:t>
      </w:r>
    </w:p>
    <w:p w14:paraId="6BAFE66D" w14:textId="77777777" w:rsidR="006D542B" w:rsidRDefault="006D542B" w:rsidP="006D542B">
      <w:pPr>
        <w:ind w:left="420"/>
      </w:pPr>
      <w:r>
        <w:t>29 november 1967</w:t>
      </w:r>
      <w:r w:rsidR="009C2CFE">
        <w:t xml:space="preserve"> - s</w:t>
      </w:r>
      <w:r>
        <w:t xml:space="preserve">chaderapport A van de N.V..Nederlandse Gasunie. </w:t>
      </w:r>
      <w:r w:rsidR="009C2CFE">
        <w:t>f</w:t>
      </w:r>
      <w:r>
        <w:t xml:space="preserve"> 207,- zal worden overgemaakt aan de </w:t>
      </w:r>
      <w:r w:rsidR="009C2CFE">
        <w:t>s</w:t>
      </w:r>
      <w:r>
        <w:t>tichting.</w:t>
      </w:r>
    </w:p>
    <w:p w14:paraId="5627C29B" w14:textId="77777777" w:rsidR="009C2CFE" w:rsidRDefault="009C2CFE" w:rsidP="006D542B">
      <w:pPr>
        <w:ind w:left="420"/>
      </w:pPr>
    </w:p>
    <w:p w14:paraId="4E619A6F" w14:textId="77777777" w:rsidR="006D542B" w:rsidRDefault="006D542B" w:rsidP="006D542B">
      <w:pPr>
        <w:ind w:left="420"/>
      </w:pPr>
      <w:r>
        <w:t>5.61</w:t>
      </w:r>
    </w:p>
    <w:p w14:paraId="116E8445" w14:textId="77777777" w:rsidR="006D542B" w:rsidRDefault="006D542B" w:rsidP="006D542B">
      <w:pPr>
        <w:ind w:left="420"/>
      </w:pPr>
      <w:r>
        <w:t>5 maart 1973</w:t>
      </w:r>
      <w:r w:rsidR="009C2CFE">
        <w:t xml:space="preserve"> - t</w:t>
      </w:r>
      <w:r>
        <w:t xml:space="preserve">axatierapport van H nr.931 op verzoek van de </w:t>
      </w:r>
      <w:r w:rsidR="009C2CFE">
        <w:t>g</w:t>
      </w:r>
      <w:r>
        <w:t>emeente van de eigendommen van Fa. Verhagen.</w:t>
      </w:r>
    </w:p>
    <w:p w14:paraId="57D50CC7" w14:textId="77777777" w:rsidR="006D542B" w:rsidRDefault="006D542B" w:rsidP="006D542B">
      <w:pPr>
        <w:ind w:left="420"/>
      </w:pPr>
    </w:p>
    <w:p w14:paraId="23581399" w14:textId="77777777" w:rsidR="006D542B" w:rsidRDefault="006D542B" w:rsidP="006D542B">
      <w:pPr>
        <w:ind w:left="420"/>
      </w:pPr>
      <w:r>
        <w:t>5.62</w:t>
      </w:r>
    </w:p>
    <w:p w14:paraId="04F49E3E" w14:textId="77777777" w:rsidR="006D542B" w:rsidRDefault="006D542B" w:rsidP="006D542B">
      <w:pPr>
        <w:ind w:left="360"/>
      </w:pPr>
      <w:r>
        <w:t>20 december 1979</w:t>
      </w:r>
      <w:r w:rsidR="009C2CFE">
        <w:t xml:space="preserve"> - </w:t>
      </w:r>
      <w:r>
        <w:t xml:space="preserve"> </w:t>
      </w:r>
      <w:r w:rsidR="009C2CFE">
        <w:t>t</w:t>
      </w:r>
      <w:r>
        <w:t xml:space="preserve">wee tekeningen met aanduiding van percelen aangekocht door de </w:t>
      </w:r>
      <w:r w:rsidR="009C2CFE">
        <w:t>s</w:t>
      </w:r>
      <w:r>
        <w:t xml:space="preserve">tichting van </w:t>
      </w:r>
      <w:r w:rsidR="009C2CFE">
        <w:t xml:space="preserve">H. Schellekens. </w:t>
      </w:r>
      <w:r>
        <w:t xml:space="preserve">                </w:t>
      </w:r>
    </w:p>
    <w:p w14:paraId="376752D7" w14:textId="77777777" w:rsidR="006D542B" w:rsidRDefault="009C2CFE" w:rsidP="009C2CFE">
      <w:pPr>
        <w:ind w:left="360"/>
      </w:pPr>
      <w:r>
        <w:t xml:space="preserve"> </w:t>
      </w:r>
    </w:p>
    <w:p w14:paraId="11E1E34A" w14:textId="77777777" w:rsidR="006D542B" w:rsidRDefault="006D542B" w:rsidP="006D542B">
      <w:pPr>
        <w:ind w:left="360"/>
      </w:pPr>
      <w:r>
        <w:t>5.63</w:t>
      </w:r>
    </w:p>
    <w:p w14:paraId="21D957EA" w14:textId="77777777" w:rsidR="006D542B" w:rsidRDefault="006D542B" w:rsidP="006D542B">
      <w:pPr>
        <w:ind w:left="360"/>
      </w:pPr>
      <w:r>
        <w:t>Niet gedateerd</w:t>
      </w:r>
      <w:r w:rsidR="009C2CFE">
        <w:t xml:space="preserve"> - s</w:t>
      </w:r>
      <w:r>
        <w:t>tukken betreffende het monument voor Jan van Amstel.</w:t>
      </w:r>
    </w:p>
    <w:p w14:paraId="2A0E712B" w14:textId="77777777" w:rsidR="006D542B" w:rsidRDefault="009C2CFE" w:rsidP="006D542B">
      <w:pPr>
        <w:ind w:left="360"/>
      </w:pPr>
      <w:r>
        <w:t>t</w:t>
      </w:r>
      <w:r w:rsidR="006D542B">
        <w:t xml:space="preserve">ekening </w:t>
      </w:r>
      <w:r>
        <w:t>van het m</w:t>
      </w:r>
      <w:r w:rsidR="006D542B">
        <w:t>onument</w:t>
      </w:r>
      <w:r>
        <w:t xml:space="preserve">, </w:t>
      </w:r>
      <w:r w:rsidR="006D542B">
        <w:t>gemaakte kosten</w:t>
      </w:r>
      <w:r>
        <w:t xml:space="preserve"> en </w:t>
      </w:r>
      <w:r w:rsidR="006D542B">
        <w:t>grafschriften van J.A.v.d.Goes en J.van Vondel.</w:t>
      </w:r>
    </w:p>
    <w:p w14:paraId="07184B34" w14:textId="77777777" w:rsidR="006D542B" w:rsidRDefault="006D542B" w:rsidP="006D542B">
      <w:pPr>
        <w:ind w:left="360"/>
      </w:pPr>
    </w:p>
    <w:p w14:paraId="4A09AF6E" w14:textId="77777777" w:rsidR="006D542B" w:rsidRDefault="006D542B" w:rsidP="006D542B">
      <w:pPr>
        <w:ind w:left="360"/>
      </w:pPr>
      <w:r>
        <w:t>5.64</w:t>
      </w:r>
    </w:p>
    <w:p w14:paraId="709BE8DF" w14:textId="77777777" w:rsidR="006D542B" w:rsidRDefault="006D542B" w:rsidP="006D542B">
      <w:pPr>
        <w:ind w:left="360"/>
      </w:pPr>
      <w:r>
        <w:t>1968</w:t>
      </w:r>
      <w:r w:rsidR="009C2CFE">
        <w:t xml:space="preserve"> - r</w:t>
      </w:r>
      <w:r>
        <w:t>ekeningen 1968</w:t>
      </w:r>
      <w:r w:rsidR="009C2CFE">
        <w:t>.</w:t>
      </w:r>
    </w:p>
    <w:p w14:paraId="2841B204" w14:textId="77777777" w:rsidR="006D542B" w:rsidRDefault="006D542B" w:rsidP="006D542B">
      <w:pPr>
        <w:ind w:left="360"/>
      </w:pPr>
    </w:p>
    <w:p w14:paraId="7B5718CB" w14:textId="77777777" w:rsidR="006D542B" w:rsidRDefault="006D542B" w:rsidP="006D542B">
      <w:pPr>
        <w:ind w:left="360"/>
      </w:pPr>
      <w:r>
        <w:t>5.65</w:t>
      </w:r>
    </w:p>
    <w:p w14:paraId="575F1FAD" w14:textId="77777777" w:rsidR="006D542B" w:rsidRDefault="009C2CFE" w:rsidP="006D542B">
      <w:pPr>
        <w:ind w:left="360"/>
      </w:pPr>
      <w:r>
        <w:t>Niet gedateerd - s</w:t>
      </w:r>
      <w:r w:rsidR="006D542B">
        <w:t>chrijven van Staatsbosbeheer over herbeplanting van bossen.</w:t>
      </w:r>
    </w:p>
    <w:p w14:paraId="774F1A78" w14:textId="77777777" w:rsidR="006D542B" w:rsidRDefault="006D542B" w:rsidP="006D542B">
      <w:pPr>
        <w:ind w:left="360"/>
      </w:pPr>
    </w:p>
    <w:p w14:paraId="30B759A4" w14:textId="77777777" w:rsidR="006D542B" w:rsidRDefault="006D542B" w:rsidP="006D542B">
      <w:pPr>
        <w:ind w:left="360"/>
      </w:pPr>
      <w:r>
        <w:t>5.66</w:t>
      </w:r>
    </w:p>
    <w:p w14:paraId="04F6BFB9" w14:textId="77777777" w:rsidR="006D542B" w:rsidRDefault="006D542B" w:rsidP="006D542B">
      <w:pPr>
        <w:ind w:left="360"/>
      </w:pPr>
      <w:r>
        <w:t>17 october 1975</w:t>
      </w:r>
      <w:r w:rsidR="009C2CFE">
        <w:t xml:space="preserve"> - v</w:t>
      </w:r>
      <w:r>
        <w:t>ermogensoverzicht per 31 december 1974.</w:t>
      </w:r>
    </w:p>
    <w:p w14:paraId="0925D934" w14:textId="77777777" w:rsidR="006D542B" w:rsidRDefault="006D542B" w:rsidP="006D542B">
      <w:pPr>
        <w:ind w:left="360"/>
      </w:pPr>
    </w:p>
    <w:p w14:paraId="0C0A4DD3" w14:textId="77777777" w:rsidR="006D542B" w:rsidRDefault="006D542B" w:rsidP="006D542B">
      <w:pPr>
        <w:ind w:left="360"/>
      </w:pPr>
      <w:r>
        <w:t>6.01</w:t>
      </w:r>
    </w:p>
    <w:p w14:paraId="02585865" w14:textId="77777777" w:rsidR="006D542B" w:rsidRDefault="006D542B" w:rsidP="006D542B">
      <w:pPr>
        <w:ind w:left="360"/>
      </w:pPr>
      <w:r>
        <w:t>16 januari 1917</w:t>
      </w:r>
      <w:r w:rsidR="009C2CFE">
        <w:t xml:space="preserve"> - e</w:t>
      </w:r>
      <w:r>
        <w:t xml:space="preserve">igendomsbewijs voor de </w:t>
      </w:r>
      <w:r w:rsidR="009C2CFE">
        <w:t>s</w:t>
      </w:r>
      <w:r>
        <w:t>tichting</w:t>
      </w:r>
      <w:r w:rsidR="009C2CFE">
        <w:t xml:space="preserve"> - k</w:t>
      </w:r>
      <w:r>
        <w:t xml:space="preserve">oop 3 </w:t>
      </w:r>
      <w:r w:rsidR="009C2CFE">
        <w:t>de verkoopster is w</w:t>
      </w:r>
      <w:r>
        <w:t>ed</w:t>
      </w:r>
      <w:r w:rsidR="009C2CFE">
        <w:t xml:space="preserve">uwe </w:t>
      </w:r>
      <w:r>
        <w:t>Adr.</w:t>
      </w:r>
      <w:r w:rsidR="009C2CFE">
        <w:t xml:space="preserve"> </w:t>
      </w:r>
      <w:r>
        <w:t>Dobbelsteen c.s.</w:t>
      </w:r>
      <w:r w:rsidR="009C2CFE">
        <w:t xml:space="preserve"> </w:t>
      </w:r>
      <w:r>
        <w:t>te Dinther.</w:t>
      </w:r>
    </w:p>
    <w:p w14:paraId="1243CBC6" w14:textId="77777777" w:rsidR="006D542B" w:rsidRDefault="006D542B" w:rsidP="006D542B">
      <w:pPr>
        <w:ind w:left="360"/>
      </w:pPr>
    </w:p>
    <w:p w14:paraId="4DED1D6F" w14:textId="77777777" w:rsidR="006D542B" w:rsidRDefault="006D542B" w:rsidP="006D542B">
      <w:pPr>
        <w:ind w:left="360"/>
      </w:pPr>
      <w:r>
        <w:t>6.02</w:t>
      </w:r>
    </w:p>
    <w:p w14:paraId="1C8F0624" w14:textId="77777777" w:rsidR="006D542B" w:rsidRDefault="006D542B" w:rsidP="009C2CFE">
      <w:pPr>
        <w:ind w:left="360"/>
      </w:pPr>
      <w:r>
        <w:t>30 juni 1916</w:t>
      </w:r>
      <w:r w:rsidR="009C2CFE">
        <w:t xml:space="preserve"> - r</w:t>
      </w:r>
      <w:r>
        <w:t>uiling van onroerende goederen</w:t>
      </w:r>
      <w:r w:rsidR="009C2CFE">
        <w:t xml:space="preserve"> </w:t>
      </w:r>
      <w:r>
        <w:t xml:space="preserve">tussen de </w:t>
      </w:r>
      <w:r w:rsidR="009C2CFE">
        <w:t>s</w:t>
      </w:r>
      <w:r>
        <w:t>tichting en</w:t>
      </w:r>
      <w:r w:rsidR="009C2CFE">
        <w:t xml:space="preserve"> </w:t>
      </w:r>
      <w:r>
        <w:t>Johannes van den  Boogaard  landbouwer te Schijndel</w:t>
      </w:r>
      <w:r w:rsidR="009C2CFE">
        <w:t>.</w:t>
      </w:r>
    </w:p>
    <w:p w14:paraId="35EB4C40" w14:textId="77777777" w:rsidR="006D542B" w:rsidRDefault="006D542B" w:rsidP="006D542B">
      <w:pPr>
        <w:ind w:left="360"/>
      </w:pPr>
    </w:p>
    <w:p w14:paraId="1ED8FD6E" w14:textId="77777777" w:rsidR="00D13D99" w:rsidRDefault="00D13D99" w:rsidP="006D542B">
      <w:pPr>
        <w:ind w:left="360"/>
      </w:pPr>
    </w:p>
    <w:p w14:paraId="057F380F" w14:textId="77777777" w:rsidR="00D13D99" w:rsidRDefault="00D13D99" w:rsidP="006D542B">
      <w:pPr>
        <w:ind w:left="360"/>
      </w:pPr>
    </w:p>
    <w:p w14:paraId="7C965BC8" w14:textId="77777777" w:rsidR="00D13D99" w:rsidRDefault="00D13D99" w:rsidP="006D542B">
      <w:pPr>
        <w:ind w:left="360"/>
      </w:pPr>
    </w:p>
    <w:p w14:paraId="2F4BFAAC" w14:textId="77777777" w:rsidR="006D542B" w:rsidRDefault="006D542B" w:rsidP="006D542B">
      <w:pPr>
        <w:ind w:left="360"/>
      </w:pPr>
      <w:r>
        <w:t>6.03</w:t>
      </w:r>
    </w:p>
    <w:p w14:paraId="10DC6B6F" w14:textId="77777777" w:rsidR="006D542B" w:rsidRDefault="006D542B" w:rsidP="006D542B">
      <w:pPr>
        <w:ind w:left="360"/>
      </w:pPr>
      <w:r>
        <w:t>7 mei 1895 en 21 mei 1895</w:t>
      </w:r>
      <w:r w:rsidR="00D13D99">
        <w:t xml:space="preserve"> - v</w:t>
      </w:r>
      <w:r>
        <w:t>erkoping van onroerende goederen te Schijndel voor de erven van Christiaan Verhagen Antonieszoon , weduwnaar van Martina van Berkel</w:t>
      </w:r>
      <w:r w:rsidR="00D13D99">
        <w:t xml:space="preserve">; de eerste </w:t>
      </w:r>
      <w:r>
        <w:t xml:space="preserve">koop, aangekocht door de </w:t>
      </w:r>
      <w:r w:rsidR="00D13D99">
        <w:t>w</w:t>
      </w:r>
      <w:r>
        <w:t xml:space="preserve">eledele </w:t>
      </w:r>
      <w:r w:rsidR="00D13D99">
        <w:t>h</w:t>
      </w:r>
      <w:r>
        <w:t xml:space="preserve">eer P.A.Verhagen </w:t>
      </w:r>
      <w:r w:rsidR="00D13D99">
        <w:t>o</w:t>
      </w:r>
      <w:r>
        <w:t>ud-burgemeester en grondeigenaar te Schijndel.</w:t>
      </w:r>
    </w:p>
    <w:p w14:paraId="731237B8" w14:textId="77777777" w:rsidR="006D542B" w:rsidRDefault="006D542B" w:rsidP="006D542B">
      <w:pPr>
        <w:ind w:left="360"/>
      </w:pPr>
    </w:p>
    <w:p w14:paraId="1CF0891A" w14:textId="77777777" w:rsidR="006D542B" w:rsidRDefault="006D542B" w:rsidP="006D542B">
      <w:pPr>
        <w:ind w:left="360"/>
      </w:pPr>
      <w:r>
        <w:t>6.04</w:t>
      </w:r>
    </w:p>
    <w:p w14:paraId="52C87CA4" w14:textId="77777777" w:rsidR="006D542B" w:rsidRDefault="00D13D99" w:rsidP="006D542B">
      <w:pPr>
        <w:ind w:left="360"/>
      </w:pPr>
      <w:r>
        <w:t>2</w:t>
      </w:r>
      <w:r w:rsidR="006D542B">
        <w:t>1 mei 1895</w:t>
      </w:r>
      <w:r>
        <w:t xml:space="preserve"> - </w:t>
      </w:r>
      <w:r w:rsidR="006D542B">
        <w:t xml:space="preserve">               </w:t>
      </w:r>
    </w:p>
    <w:p w14:paraId="70628361" w14:textId="77777777" w:rsidR="006D542B" w:rsidRDefault="006D542B" w:rsidP="006D542B">
      <w:r>
        <w:t xml:space="preserve">     </w:t>
      </w:r>
      <w:r w:rsidR="00D13D99">
        <w:t>o</w:t>
      </w:r>
      <w:r>
        <w:t xml:space="preserve">ntvangstbewijs van </w:t>
      </w:r>
      <w:r w:rsidR="00D13D99">
        <w:t>f</w:t>
      </w:r>
      <w:r>
        <w:t xml:space="preserve"> 150,- voor koop (zie 6.03) van P.A.Verhagen.</w:t>
      </w:r>
    </w:p>
    <w:p w14:paraId="0E571E59" w14:textId="77777777" w:rsidR="006D542B" w:rsidRDefault="006D542B" w:rsidP="00D13D99"/>
    <w:p w14:paraId="3F33E46B" w14:textId="77777777" w:rsidR="006D542B" w:rsidRDefault="006D542B" w:rsidP="006D542B">
      <w:pPr>
        <w:ind w:left="360"/>
      </w:pPr>
      <w:r>
        <w:t>6.05</w:t>
      </w:r>
    </w:p>
    <w:p w14:paraId="44CEBD87" w14:textId="77777777" w:rsidR="006D542B" w:rsidRDefault="00D13D99" w:rsidP="00D13D99">
      <w:pPr>
        <w:ind w:left="360"/>
      </w:pPr>
      <w:r>
        <w:t>m</w:t>
      </w:r>
      <w:r w:rsidR="006D542B">
        <w:t>ei 1876</w:t>
      </w:r>
      <w:r>
        <w:t xml:space="preserve"> - o</w:t>
      </w:r>
      <w:r w:rsidR="006D542B">
        <w:t xml:space="preserve">ntvangstbewijs van P.A.Verhagen van </w:t>
      </w:r>
      <w:r>
        <w:t>f</w:t>
      </w:r>
      <w:r w:rsidR="006D542B">
        <w:t xml:space="preserve"> 84,10 voor gemaakt</w:t>
      </w:r>
      <w:r>
        <w:t xml:space="preserve">e onkosten </w:t>
      </w:r>
      <w:r w:rsidR="006D542B">
        <w:t xml:space="preserve">     </w:t>
      </w:r>
      <w:r>
        <w:t>b</w:t>
      </w:r>
      <w:r w:rsidR="006D542B">
        <w:t>etreffende a</w:t>
      </w:r>
      <w:r>
        <w:t>k</w:t>
      </w:r>
      <w:r w:rsidR="006D542B">
        <w:t>te 18 mei 1897 ten verzoeke van J.N.Pennings.</w:t>
      </w:r>
    </w:p>
    <w:p w14:paraId="4A49CA05" w14:textId="77777777" w:rsidR="006D542B" w:rsidRDefault="006D542B" w:rsidP="006D542B"/>
    <w:p w14:paraId="0BD803D3" w14:textId="77777777" w:rsidR="006D542B" w:rsidRDefault="006D542B" w:rsidP="006D542B">
      <w:r>
        <w:t xml:space="preserve">     6.06</w:t>
      </w:r>
    </w:p>
    <w:p w14:paraId="79177F9A" w14:textId="77777777" w:rsidR="006D542B" w:rsidRDefault="00D13D99" w:rsidP="00D13D99">
      <w:pPr>
        <w:ind w:left="360"/>
      </w:pPr>
      <w:r>
        <w:t>7</w:t>
      </w:r>
      <w:r w:rsidR="006D542B">
        <w:t xml:space="preserve"> en 21 mei 1895</w:t>
      </w:r>
      <w:r>
        <w:t xml:space="preserve"> - verk</w:t>
      </w:r>
      <w:r w:rsidR="006D542B">
        <w:t>oping van onroerende goederen  voor de erven van Christiaan Verhagen</w:t>
      </w:r>
      <w:r>
        <w:t xml:space="preserve"> Antoniezn. weduwnaar van martina van Berkel; </w:t>
      </w:r>
      <w:r w:rsidR="006D542B">
        <w:t xml:space="preserve">    </w:t>
      </w:r>
    </w:p>
    <w:p w14:paraId="158741DE" w14:textId="77777777" w:rsidR="006D542B" w:rsidRDefault="00D13D99" w:rsidP="006D542B">
      <w:pPr>
        <w:ind w:left="360" w:hanging="360"/>
      </w:pPr>
      <w:r>
        <w:t xml:space="preserve">     de 5e</w:t>
      </w:r>
      <w:r w:rsidR="006D542B">
        <w:t xml:space="preserve"> koop</w:t>
      </w:r>
      <w:r>
        <w:t xml:space="preserve"> is</w:t>
      </w:r>
      <w:r w:rsidR="006D542B">
        <w:t xml:space="preserve"> aangekocht door P.A.Verhagen</w:t>
      </w:r>
      <w:r>
        <w:t xml:space="preserve"> met i</w:t>
      </w:r>
      <w:r w:rsidR="006D542B">
        <w:t xml:space="preserve">ngesloten ontvangstbewijs van </w:t>
      </w:r>
      <w:r>
        <w:t>f</w:t>
      </w:r>
      <w:r w:rsidR="006D542B">
        <w:t xml:space="preserve"> 80,-.</w:t>
      </w:r>
    </w:p>
    <w:p w14:paraId="00F68C23" w14:textId="77777777" w:rsidR="006D542B" w:rsidRDefault="006D542B" w:rsidP="006D542B">
      <w:pPr>
        <w:ind w:left="360" w:hanging="360"/>
      </w:pPr>
      <w:r>
        <w:t xml:space="preserve">  </w:t>
      </w:r>
    </w:p>
    <w:p w14:paraId="0D6ACDD2" w14:textId="77777777" w:rsidR="006D542B" w:rsidRDefault="006D542B" w:rsidP="006D542B">
      <w:pPr>
        <w:ind w:left="360" w:hanging="360"/>
      </w:pPr>
      <w:r>
        <w:t xml:space="preserve">     6.07</w:t>
      </w:r>
    </w:p>
    <w:p w14:paraId="5566A01F" w14:textId="77777777" w:rsidR="006D542B" w:rsidRDefault="006D542B" w:rsidP="006D542B">
      <w:pPr>
        <w:ind w:left="360" w:hanging="360"/>
      </w:pPr>
      <w:r>
        <w:t xml:space="preserve">     3 en 17 juli 1913</w:t>
      </w:r>
      <w:r w:rsidR="00D13D99">
        <w:t xml:space="preserve"> - v</w:t>
      </w:r>
      <w:r>
        <w:t>erkooping onroerende goederen te Schijndel ten verzoeke van Petronella van de Ven en hare kinderen en de kinderen van Martinus van Heeswijk</w:t>
      </w:r>
      <w:r w:rsidR="00D13D99">
        <w:t>; de 3</w:t>
      </w:r>
      <w:r w:rsidR="00D13D99" w:rsidRPr="00D13D99">
        <w:rPr>
          <w:vertAlign w:val="superscript"/>
        </w:rPr>
        <w:t>e</w:t>
      </w:r>
      <w:r w:rsidR="00D13D99">
        <w:t xml:space="preserve"> </w:t>
      </w:r>
      <w:r>
        <w:t xml:space="preserve">koop </w:t>
      </w:r>
      <w:r w:rsidR="00D13D99">
        <w:t>is</w:t>
      </w:r>
      <w:r>
        <w:t xml:space="preserve"> </w:t>
      </w:r>
      <w:r w:rsidR="00D13D99">
        <w:t>a</w:t>
      </w:r>
      <w:r>
        <w:t xml:space="preserve">angekocht door de </w:t>
      </w:r>
      <w:r w:rsidR="00D13D99">
        <w:t>s</w:t>
      </w:r>
      <w:r>
        <w:t>tichting</w:t>
      </w:r>
      <w:r w:rsidR="00D13D99">
        <w:t xml:space="preserve"> - k</w:t>
      </w:r>
      <w:r>
        <w:t xml:space="preserve">oopsom </w:t>
      </w:r>
      <w:r w:rsidR="00D13D99">
        <w:t>f</w:t>
      </w:r>
      <w:r>
        <w:t xml:space="preserve"> 850,-</w:t>
      </w:r>
    </w:p>
    <w:p w14:paraId="5D199865" w14:textId="77777777" w:rsidR="006D542B" w:rsidRDefault="006D542B" w:rsidP="006D542B">
      <w:pPr>
        <w:ind w:left="360" w:hanging="360"/>
      </w:pPr>
    </w:p>
    <w:p w14:paraId="39F835A8" w14:textId="77777777" w:rsidR="006D542B" w:rsidRDefault="006D542B" w:rsidP="006D542B">
      <w:pPr>
        <w:ind w:left="360" w:hanging="360"/>
      </w:pPr>
      <w:r>
        <w:t xml:space="preserve">     6.08</w:t>
      </w:r>
    </w:p>
    <w:p w14:paraId="022F3524" w14:textId="77777777" w:rsidR="006D542B" w:rsidRDefault="006D542B" w:rsidP="006D542B">
      <w:pPr>
        <w:ind w:left="360" w:hanging="360"/>
      </w:pPr>
      <w:r>
        <w:t xml:space="preserve">     Bewijs van eigendom voor de </w:t>
      </w:r>
      <w:r w:rsidR="00D13D99">
        <w:t>s</w:t>
      </w:r>
      <w:r>
        <w:t>tichting van bouw-en weiland te Schijndel A nr.3847 (27 aren).</w:t>
      </w:r>
    </w:p>
    <w:p w14:paraId="68166803" w14:textId="77777777" w:rsidR="006D542B" w:rsidRDefault="006D542B" w:rsidP="006D542B">
      <w:pPr>
        <w:ind w:left="360" w:hanging="360"/>
      </w:pPr>
    </w:p>
    <w:p w14:paraId="3EA1354D" w14:textId="77777777" w:rsidR="006D542B" w:rsidRDefault="006D542B" w:rsidP="006D542B">
      <w:pPr>
        <w:ind w:left="360" w:hanging="360"/>
      </w:pPr>
      <w:r>
        <w:t xml:space="preserve">     6.09</w:t>
      </w:r>
    </w:p>
    <w:p w14:paraId="49869F44" w14:textId="77777777" w:rsidR="006D542B" w:rsidRDefault="006D542B" w:rsidP="006D542B">
      <w:pPr>
        <w:ind w:left="360" w:hanging="360"/>
      </w:pPr>
      <w:r>
        <w:t xml:space="preserve">     26 mei 1896</w:t>
      </w:r>
      <w:r w:rsidR="00D13D99">
        <w:t xml:space="preserve"> - k</w:t>
      </w:r>
      <w:r>
        <w:t xml:space="preserve">opie </w:t>
      </w:r>
      <w:r w:rsidR="00D13D99">
        <w:t>van een akte</w:t>
      </w:r>
      <w:r>
        <w:t xml:space="preserve"> van </w:t>
      </w:r>
      <w:r w:rsidR="00D13D99">
        <w:t>de s</w:t>
      </w:r>
      <w:r>
        <w:t xml:space="preserve">tichting </w:t>
      </w:r>
      <w:r w:rsidR="00D13D99">
        <w:t>van de s</w:t>
      </w:r>
      <w:r>
        <w:t>tudiebeurs Verhagen.</w:t>
      </w:r>
    </w:p>
    <w:p w14:paraId="4C98DACE" w14:textId="77777777" w:rsidR="006D542B" w:rsidRDefault="006D542B" w:rsidP="006D542B">
      <w:pPr>
        <w:ind w:left="360" w:hanging="360"/>
      </w:pPr>
    </w:p>
    <w:p w14:paraId="1F0EE848" w14:textId="77777777" w:rsidR="006D542B" w:rsidRDefault="006D542B" w:rsidP="006D542B">
      <w:pPr>
        <w:ind w:left="360" w:hanging="360"/>
      </w:pPr>
      <w:r>
        <w:t xml:space="preserve">     6.10</w:t>
      </w:r>
    </w:p>
    <w:p w14:paraId="19F1C4A9" w14:textId="77777777" w:rsidR="006D542B" w:rsidRDefault="006D542B" w:rsidP="006D542B">
      <w:pPr>
        <w:ind w:left="360" w:hanging="360"/>
      </w:pPr>
      <w:r>
        <w:t xml:space="preserve">     4 en 12 en 18 mei 1897</w:t>
      </w:r>
      <w:r w:rsidR="00D13D99">
        <w:t xml:space="preserve"> - v</w:t>
      </w:r>
      <w:r>
        <w:t>erkooping van onroerend goed te Schijndel ten verzoeke van Johannes Nicolaas Pennings</w:t>
      </w:r>
      <w:r w:rsidR="00D13D99">
        <w:t xml:space="preserve"> a</w:t>
      </w:r>
      <w:r>
        <w:t>angekocht door P.A.Verhagen.</w:t>
      </w:r>
    </w:p>
    <w:p w14:paraId="6B124B34" w14:textId="77777777" w:rsidR="006D542B" w:rsidRDefault="006D542B" w:rsidP="006D542B">
      <w:pPr>
        <w:ind w:left="360" w:hanging="360"/>
      </w:pPr>
    </w:p>
    <w:p w14:paraId="37DBF27E" w14:textId="77777777" w:rsidR="006D542B" w:rsidRDefault="006D542B" w:rsidP="006D542B">
      <w:pPr>
        <w:ind w:left="360" w:hanging="360"/>
      </w:pPr>
      <w:r>
        <w:t xml:space="preserve">     6.11</w:t>
      </w:r>
    </w:p>
    <w:p w14:paraId="0BF29522" w14:textId="77777777" w:rsidR="006D542B" w:rsidRDefault="006D542B" w:rsidP="006D542B">
      <w:pPr>
        <w:ind w:left="360" w:hanging="360"/>
      </w:pPr>
      <w:r>
        <w:t xml:space="preserve">     Een aantal </w:t>
      </w:r>
      <w:r w:rsidR="00D13D99">
        <w:t>p</w:t>
      </w:r>
      <w:r>
        <w:t>achtakte</w:t>
      </w:r>
      <w:r w:rsidR="00D13D99">
        <w:t>n</w:t>
      </w:r>
      <w:r>
        <w:t xml:space="preserve"> tussen de </w:t>
      </w:r>
      <w:r w:rsidR="00D13D99">
        <w:t>s</w:t>
      </w:r>
      <w:r>
        <w:t xml:space="preserve">tichting en </w:t>
      </w:r>
    </w:p>
    <w:p w14:paraId="744FE628" w14:textId="77777777" w:rsidR="006D542B" w:rsidRDefault="006D542B" w:rsidP="006D542B">
      <w:pPr>
        <w:ind w:left="360" w:hanging="360"/>
      </w:pPr>
      <w:r>
        <w:t xml:space="preserve">     a.Petrus van Boxtel  20 maart 1951</w:t>
      </w:r>
    </w:p>
    <w:p w14:paraId="383D7E33" w14:textId="77777777" w:rsidR="006D542B" w:rsidRDefault="006D542B" w:rsidP="006D542B">
      <w:pPr>
        <w:ind w:left="360" w:hanging="360"/>
      </w:pPr>
      <w:r>
        <w:t xml:space="preserve">     b.Lambertus Heesakkers  12 februari 1951</w:t>
      </w:r>
    </w:p>
    <w:p w14:paraId="2A1F3322" w14:textId="77777777" w:rsidR="006D542B" w:rsidRDefault="006D542B" w:rsidP="006D542B">
      <w:pPr>
        <w:ind w:left="360" w:hanging="360"/>
      </w:pPr>
      <w:r>
        <w:t xml:space="preserve">     c.Hubertus van Roosmalen  27 november 1940</w:t>
      </w:r>
    </w:p>
    <w:p w14:paraId="09F97992" w14:textId="77777777" w:rsidR="006D542B" w:rsidRDefault="006D542B" w:rsidP="006D542B">
      <w:pPr>
        <w:ind w:left="360" w:hanging="360"/>
      </w:pPr>
      <w:r>
        <w:t xml:space="preserve">     d.Jan Johannes Habraken 20 maart 1951</w:t>
      </w:r>
    </w:p>
    <w:p w14:paraId="42B97DD3" w14:textId="77777777" w:rsidR="006D542B" w:rsidRDefault="006D542B" w:rsidP="006D542B">
      <w:pPr>
        <w:ind w:left="360" w:hanging="360"/>
      </w:pPr>
      <w:r>
        <w:t xml:space="preserve">     e.Wed.van Hooft-van de Ven 12 februari 1951</w:t>
      </w:r>
    </w:p>
    <w:p w14:paraId="611CF2CC" w14:textId="77777777" w:rsidR="006D542B" w:rsidRDefault="006D542B" w:rsidP="006D542B">
      <w:pPr>
        <w:ind w:left="360" w:hanging="360"/>
      </w:pPr>
      <w:r>
        <w:t xml:space="preserve">     f.Wed.van Hooft – van de Ven 12 februari 1951</w:t>
      </w:r>
    </w:p>
    <w:p w14:paraId="2E9B7293" w14:textId="77777777" w:rsidR="006D542B" w:rsidRDefault="006D542B" w:rsidP="006D542B">
      <w:pPr>
        <w:ind w:left="360" w:hanging="360"/>
      </w:pPr>
      <w:r>
        <w:t xml:space="preserve">     g.Hubertus Kerkhof 1 mei 1950</w:t>
      </w:r>
    </w:p>
    <w:p w14:paraId="1C872B8D" w14:textId="77777777" w:rsidR="006D542B" w:rsidRDefault="006D542B" w:rsidP="006D542B">
      <w:pPr>
        <w:ind w:left="360" w:hanging="360"/>
      </w:pPr>
      <w:r>
        <w:t xml:space="preserve">     h.Adrianus van Geffen 21 augustus 1973</w:t>
      </w:r>
    </w:p>
    <w:p w14:paraId="089E71E7" w14:textId="77777777" w:rsidR="006D542B" w:rsidRDefault="00D13D99" w:rsidP="00D13D99">
      <w:pPr>
        <w:ind w:left="300"/>
      </w:pPr>
      <w:r>
        <w:t xml:space="preserve">i </w:t>
      </w:r>
      <w:r w:rsidR="006D542B">
        <w:t>Servatius Hellings  20 maart 1951.</w:t>
      </w:r>
    </w:p>
    <w:p w14:paraId="41846ECE" w14:textId="77777777" w:rsidR="006D542B" w:rsidRDefault="006D542B" w:rsidP="006D542B"/>
    <w:p w14:paraId="109B9E0B" w14:textId="77777777" w:rsidR="00D13D99" w:rsidRDefault="00D13D99" w:rsidP="006D542B"/>
    <w:p w14:paraId="3D0AD13B" w14:textId="77777777" w:rsidR="00D13D99" w:rsidRDefault="00D13D99" w:rsidP="006D542B"/>
    <w:p w14:paraId="630997FA" w14:textId="77777777" w:rsidR="006D542B" w:rsidRDefault="006D542B" w:rsidP="006D542B">
      <w:r>
        <w:t xml:space="preserve">    6.12</w:t>
      </w:r>
    </w:p>
    <w:p w14:paraId="02183FF8" w14:textId="77777777" w:rsidR="006D542B" w:rsidRDefault="006D542B" w:rsidP="006D542B">
      <w:r>
        <w:t xml:space="preserve">    1966</w:t>
      </w:r>
      <w:r w:rsidR="00D13D99">
        <w:t xml:space="preserve"> - e</w:t>
      </w:r>
      <w:r>
        <w:t>en aantal stukken betreffende verbouw van boerderij Lariestraat 6.</w:t>
      </w:r>
    </w:p>
    <w:p w14:paraId="775AC104" w14:textId="77777777" w:rsidR="006D542B" w:rsidRDefault="006D542B" w:rsidP="006D542B">
      <w:r>
        <w:t xml:space="preserve">     o.a. tekening en bouwvergunning van de </w:t>
      </w:r>
      <w:r w:rsidR="00D13D99">
        <w:t>gemeente</w:t>
      </w:r>
      <w:r>
        <w:t>.</w:t>
      </w:r>
    </w:p>
    <w:p w14:paraId="6FABB1EF" w14:textId="77777777" w:rsidR="00D13D99" w:rsidRDefault="00D13D99" w:rsidP="006D542B"/>
    <w:p w14:paraId="28D61BEE" w14:textId="77777777" w:rsidR="006D542B" w:rsidRDefault="006D542B" w:rsidP="006D542B">
      <w:r>
        <w:t>6.13 Stukken betreffende  o.a.  tienden:</w:t>
      </w:r>
    </w:p>
    <w:p w14:paraId="38FA47E9" w14:textId="77777777" w:rsidR="006D542B" w:rsidRDefault="006D542B" w:rsidP="006D542B">
      <w:r>
        <w:t>a.25 november 1911</w:t>
      </w:r>
      <w:r w:rsidR="00D13D99">
        <w:t xml:space="preserve"> - o</w:t>
      </w:r>
      <w:r>
        <w:t xml:space="preserve">pgave van verschuldigde tienden betreffende kavel 14 aangegeven door </w:t>
      </w:r>
      <w:r w:rsidR="00D13D99">
        <w:t xml:space="preserve">Hendrikus van Osch te Schijndel; </w:t>
      </w:r>
      <w:r>
        <w:t>b.5 juli 1905</w:t>
      </w:r>
      <w:r w:rsidR="00D13D99">
        <w:t xml:space="preserve"> - b</w:t>
      </w:r>
      <w:r>
        <w:t>ewijs van onbezwaardheid over een groot aantal percelen betreffende hypothecaire inschrijvingen</w:t>
      </w:r>
      <w:r w:rsidR="00D13D99">
        <w:t xml:space="preserve">; </w:t>
      </w:r>
      <w:r>
        <w:t>c.9 juli 1896</w:t>
      </w:r>
      <w:r w:rsidR="00D13D99">
        <w:t xml:space="preserve"> - akte</w:t>
      </w:r>
      <w:r>
        <w:t xml:space="preserve"> van </w:t>
      </w:r>
      <w:r w:rsidR="00D13D99">
        <w:t>a</w:t>
      </w:r>
      <w:r>
        <w:t xml:space="preserve">fkoop van </w:t>
      </w:r>
      <w:r w:rsidR="00D13D99">
        <w:t>t</w:t>
      </w:r>
      <w:r>
        <w:t>iendre</w:t>
      </w:r>
      <w:r w:rsidR="00D13D99">
        <w:t xml:space="preserve">cht; </w:t>
      </w:r>
      <w:r>
        <w:t>d.</w:t>
      </w:r>
      <w:r w:rsidR="00D13D99">
        <w:t xml:space="preserve"> a</w:t>
      </w:r>
      <w:r>
        <w:t xml:space="preserve">dres </w:t>
      </w:r>
      <w:r w:rsidR="00D13D99">
        <w:t>t</w:t>
      </w:r>
      <w:r>
        <w:t>iendcommissie te ‘s –Hertogenbosch.</w:t>
      </w:r>
    </w:p>
    <w:p w14:paraId="74A5964D" w14:textId="77777777" w:rsidR="006D542B" w:rsidRDefault="006D542B" w:rsidP="006D542B"/>
    <w:p w14:paraId="0F83EDF4" w14:textId="77777777" w:rsidR="006D542B" w:rsidRDefault="006D542B" w:rsidP="006D542B">
      <w:r>
        <w:t>6.14</w:t>
      </w:r>
    </w:p>
    <w:p w14:paraId="534C655C" w14:textId="77777777" w:rsidR="006D542B" w:rsidRDefault="006D542B" w:rsidP="006D542B">
      <w:r>
        <w:t>7,8,9,10 en 21 november 1887</w:t>
      </w:r>
      <w:r w:rsidR="00D13D99">
        <w:t xml:space="preserve"> - v</w:t>
      </w:r>
      <w:r>
        <w:t>erkoping van onroerend goed te Schijndel</w:t>
      </w:r>
    </w:p>
    <w:p w14:paraId="34D94B58" w14:textId="77777777" w:rsidR="006D542B" w:rsidRDefault="006D542B" w:rsidP="006D542B">
      <w:r>
        <w:t>ten verzoeke van Mr.F.X.A.Verhagen advocaat-procureur wonende</w:t>
      </w:r>
      <w:r w:rsidR="00750249">
        <w:t xml:space="preserve"> </w:t>
      </w:r>
      <w:r>
        <w:t xml:space="preserve">te ’s-Hertogenbosch in zijn hoedanigheid van curator in de boedel van de </w:t>
      </w:r>
      <w:r w:rsidR="00750249">
        <w:t>h</w:t>
      </w:r>
      <w:r>
        <w:t>eer Wilhelmus Verhoeven</w:t>
      </w:r>
      <w:r w:rsidR="00750249">
        <w:t xml:space="preserve"> - </w:t>
      </w:r>
      <w:r>
        <w:t>11</w:t>
      </w:r>
      <w:r>
        <w:rPr>
          <w:vertAlign w:val="superscript"/>
        </w:rPr>
        <w:t>e</w:t>
      </w:r>
      <w:r>
        <w:t xml:space="preserve"> koop </w:t>
      </w:r>
    </w:p>
    <w:p w14:paraId="0F2C4F68" w14:textId="77777777" w:rsidR="006D542B" w:rsidRDefault="00750249" w:rsidP="006D542B">
      <w:r>
        <w:t>a</w:t>
      </w:r>
      <w:r w:rsidR="006D542B">
        <w:t>angekocht door de P.A.Verhagen burgemeester van en wonende te Schijndel.</w:t>
      </w:r>
    </w:p>
    <w:p w14:paraId="31EEF37E" w14:textId="77777777" w:rsidR="006D542B" w:rsidRDefault="006D542B" w:rsidP="006D542B"/>
    <w:p w14:paraId="36FFF0C8" w14:textId="77777777" w:rsidR="006D542B" w:rsidRDefault="006D542B" w:rsidP="006D542B">
      <w:r>
        <w:t xml:space="preserve"> 6.15</w:t>
      </w:r>
    </w:p>
    <w:p w14:paraId="13C4F17D" w14:textId="77777777" w:rsidR="006D542B" w:rsidRDefault="006D542B" w:rsidP="00750249">
      <w:r>
        <w:t xml:space="preserve"> 24 januari 1741</w:t>
      </w:r>
      <w:r w:rsidR="00750249">
        <w:t xml:space="preserve"> - r</w:t>
      </w:r>
      <w:r>
        <w:t xml:space="preserve">egister  O.L.Vrouwe </w:t>
      </w:r>
      <w:r w:rsidR="00750249">
        <w:t>g</w:t>
      </w:r>
      <w:r>
        <w:t>ilde.</w:t>
      </w:r>
    </w:p>
    <w:p w14:paraId="0571112B" w14:textId="77777777" w:rsidR="006D542B" w:rsidRDefault="006D542B" w:rsidP="006D542B">
      <w:r>
        <w:t xml:space="preserve"> </w:t>
      </w:r>
    </w:p>
    <w:p w14:paraId="5DAC6068" w14:textId="77777777" w:rsidR="00750249" w:rsidRDefault="006D542B" w:rsidP="006D542B">
      <w:r>
        <w:t xml:space="preserve">6.16 </w:t>
      </w:r>
    </w:p>
    <w:p w14:paraId="38FB620E" w14:textId="77777777" w:rsidR="006D542B" w:rsidRDefault="006D542B" w:rsidP="006D542B">
      <w:r>
        <w:t xml:space="preserve">Correspondentie met de </w:t>
      </w:r>
      <w:r w:rsidR="00750249">
        <w:t>b</w:t>
      </w:r>
      <w:r>
        <w:t>isschop</w:t>
      </w:r>
      <w:r w:rsidR="00750249">
        <w:t>….</w:t>
      </w:r>
      <w:r>
        <w:t>11 -12-1902</w:t>
      </w:r>
      <w:r w:rsidR="00750249">
        <w:t xml:space="preserve"> - v</w:t>
      </w:r>
      <w:r>
        <w:t xml:space="preserve">oorstel wijziging ontwerp </w:t>
      </w:r>
      <w:r w:rsidR="00750249">
        <w:t xml:space="preserve">stichting en studiebeurzen; </w:t>
      </w:r>
      <w:r>
        <w:t>b.23-06-1932</w:t>
      </w:r>
      <w:r w:rsidR="00750249">
        <w:t xml:space="preserve"> v</w:t>
      </w:r>
      <w:r>
        <w:t>erzoek om kwijtschelding van huur voo</w:t>
      </w:r>
      <w:r w:rsidR="00750249">
        <w:t xml:space="preserve">r arme familie van den Boogaard; </w:t>
      </w:r>
      <w:r>
        <w:t>c.17 –08-1931</w:t>
      </w:r>
      <w:r w:rsidR="00750249">
        <w:t xml:space="preserve"> v</w:t>
      </w:r>
      <w:r>
        <w:t>erzoek tot verkoop van percelen van mensen</w:t>
      </w:r>
      <w:r w:rsidR="00750249">
        <w:t xml:space="preserve"> die hun huur niet betalen; </w:t>
      </w:r>
      <w:r>
        <w:t>d.</w:t>
      </w:r>
      <w:r w:rsidR="00750249">
        <w:t xml:space="preserve"> </w:t>
      </w:r>
      <w:r>
        <w:t>geen datum</w:t>
      </w:r>
      <w:r w:rsidR="00750249">
        <w:t xml:space="preserve"> v</w:t>
      </w:r>
      <w:r>
        <w:t>erzoek tot verkoop en aankoop van percelen</w:t>
      </w:r>
      <w:r w:rsidR="00750249">
        <w:t xml:space="preserve">; </w:t>
      </w:r>
      <w:r>
        <w:t>e.18 –11-1931</w:t>
      </w:r>
      <w:r w:rsidR="00750249">
        <w:t xml:space="preserve"> v</w:t>
      </w:r>
      <w:r>
        <w:t>erzoek betreffende geldleningen f.20 –12-1902</w:t>
      </w:r>
      <w:r w:rsidR="00750249">
        <w:t>; s</w:t>
      </w:r>
      <w:r>
        <w:t>chrijven betreffende een concepta</w:t>
      </w:r>
      <w:r w:rsidR="00750249">
        <w:t xml:space="preserve">kte van koop en verkoop; </w:t>
      </w:r>
      <w:r>
        <w:t>g.29 – 11-1931</w:t>
      </w:r>
      <w:r w:rsidR="00750249">
        <w:t xml:space="preserve"> s</w:t>
      </w:r>
      <w:r>
        <w:t>chijven betreffende een studiebeurs voor Albert van Liempd</w:t>
      </w:r>
      <w:r w:rsidR="00750249">
        <w:t xml:space="preserve">; </w:t>
      </w:r>
      <w:r>
        <w:t>h.09-07-1933</w:t>
      </w:r>
      <w:r w:rsidR="00750249">
        <w:t xml:space="preserve"> v</w:t>
      </w:r>
      <w:r>
        <w:t>erzoek  goedkeuring lening aan J.A.van Liempd-Mallens</w:t>
      </w:r>
      <w:r w:rsidR="00750249">
        <w:t xml:space="preserve">; </w:t>
      </w:r>
      <w:r>
        <w:t>i.14-03-1930</w:t>
      </w:r>
      <w:r w:rsidR="00750249">
        <w:t xml:space="preserve"> s</w:t>
      </w:r>
      <w:r>
        <w:t>chrijven betreffende voorpoting bomen en waterduiker van Mar.</w:t>
      </w:r>
      <w:r w:rsidR="00750249">
        <w:t xml:space="preserve"> </w:t>
      </w:r>
      <w:r>
        <w:t>Welvaarts</w:t>
      </w:r>
      <w:r w:rsidR="00750249">
        <w:t xml:space="preserve">; </w:t>
      </w:r>
      <w:r>
        <w:t>j.17-01-1935</w:t>
      </w:r>
      <w:r w:rsidR="00750249">
        <w:t xml:space="preserve"> b</w:t>
      </w:r>
      <w:r>
        <w:t xml:space="preserve">rief van Fr.de Jong met verzoek om een lening van </w:t>
      </w:r>
      <w:r w:rsidR="00750249">
        <w:t>f</w:t>
      </w:r>
      <w:r>
        <w:t xml:space="preserve"> 200,-</w:t>
      </w:r>
      <w:r w:rsidR="00750249">
        <w:t xml:space="preserve">; </w:t>
      </w:r>
      <w:r>
        <w:t>k.20-12-1932</w:t>
      </w:r>
      <w:r w:rsidR="00750249">
        <w:t xml:space="preserve"> v</w:t>
      </w:r>
      <w:r>
        <w:t xml:space="preserve">erzoek aan de </w:t>
      </w:r>
      <w:r w:rsidR="00750249">
        <w:t>b</w:t>
      </w:r>
      <w:r>
        <w:t>is</w:t>
      </w:r>
      <w:r w:rsidR="00750249">
        <w:t xml:space="preserve">schop om vermindering van pacht; </w:t>
      </w:r>
      <w:r>
        <w:t>l.17-01-1929</w:t>
      </w:r>
      <w:r w:rsidR="00750249">
        <w:t xml:space="preserve"> s</w:t>
      </w:r>
      <w:r>
        <w:t>chrijven betreffende een geschil over pootrecht met Ger.</w:t>
      </w:r>
      <w:r w:rsidR="00750249">
        <w:t xml:space="preserve"> </w:t>
      </w:r>
      <w:r>
        <w:t>Mutsaerts</w:t>
      </w:r>
      <w:r w:rsidR="00750249">
        <w:t xml:space="preserve">; </w:t>
      </w:r>
      <w:r>
        <w:t>m.5-08-1936</w:t>
      </w:r>
      <w:r w:rsidR="00750249">
        <w:t xml:space="preserve"> b</w:t>
      </w:r>
      <w:r>
        <w:t>enoeming Antoon Bolsius tot provisor</w:t>
      </w:r>
      <w:r w:rsidR="00750249">
        <w:t xml:space="preserve">; </w:t>
      </w:r>
      <w:r>
        <w:t>n.01-02-1934</w:t>
      </w:r>
      <w:r w:rsidR="00750249">
        <w:t xml:space="preserve"> </w:t>
      </w:r>
      <w:r>
        <w:t xml:space="preserve">pzegging geldlening door de </w:t>
      </w:r>
      <w:r w:rsidR="00750249">
        <w:t>g</w:t>
      </w:r>
      <w:r>
        <w:t>emeente Schijndel</w:t>
      </w:r>
      <w:r w:rsidR="00750249">
        <w:t xml:space="preserve">; </w:t>
      </w:r>
      <w:r>
        <w:t>o.01-02-1934</w:t>
      </w:r>
      <w:r w:rsidR="00750249">
        <w:t xml:space="preserve"> o</w:t>
      </w:r>
      <w:r>
        <w:t xml:space="preserve">pzegging geldlening door de </w:t>
      </w:r>
      <w:r w:rsidR="00750249">
        <w:t>g</w:t>
      </w:r>
      <w:r>
        <w:t>emeente Schijndel</w:t>
      </w:r>
      <w:r w:rsidR="00750249">
        <w:t xml:space="preserve">; </w:t>
      </w:r>
      <w:r>
        <w:t>p.</w:t>
      </w:r>
      <w:r w:rsidR="00750249">
        <w:t>s</w:t>
      </w:r>
      <w:r>
        <w:t xml:space="preserve">chrijven van de </w:t>
      </w:r>
      <w:r w:rsidR="00750249">
        <w:t>b</w:t>
      </w:r>
      <w:r>
        <w:t>isschop betreffende goedkeuring van tegemo</w:t>
      </w:r>
      <w:r w:rsidR="00750249">
        <w:t xml:space="preserve">etkoming in achterstallige huur; </w:t>
      </w:r>
      <w:r>
        <w:t>q.22-04-1918</w:t>
      </w:r>
      <w:r w:rsidR="00750249">
        <w:t xml:space="preserve"> v</w:t>
      </w:r>
      <w:r>
        <w:t>erzoek en goedkeuring benoeming H.Manders tot provisor</w:t>
      </w:r>
      <w:r w:rsidR="00750249">
        <w:t xml:space="preserve">; </w:t>
      </w:r>
    </w:p>
    <w:p w14:paraId="1EED789F" w14:textId="77777777" w:rsidR="006D542B" w:rsidRDefault="006D542B" w:rsidP="006D542B">
      <w:r>
        <w:t>r.09-09-1919</w:t>
      </w:r>
      <w:r w:rsidR="00750249">
        <w:t xml:space="preserve"> v</w:t>
      </w:r>
      <w:r>
        <w:t>erzoek en goedkeuring Adr.</w:t>
      </w:r>
      <w:r w:rsidR="00750249">
        <w:t xml:space="preserve"> </w:t>
      </w:r>
      <w:r>
        <w:t>Sc</w:t>
      </w:r>
      <w:r w:rsidR="00750249">
        <w:t>h</w:t>
      </w:r>
      <w:r>
        <w:t xml:space="preserve">ellekens tot provisor en secretaris van de </w:t>
      </w:r>
      <w:r w:rsidR="00750249">
        <w:t>s</w:t>
      </w:r>
      <w:r>
        <w:t>tichting</w:t>
      </w:r>
      <w:r w:rsidR="00750249">
        <w:t xml:space="preserve">; </w:t>
      </w:r>
      <w:r>
        <w:t>s.01-01-1951</w:t>
      </w:r>
      <w:r w:rsidR="00750249">
        <w:t xml:space="preserve"> k</w:t>
      </w:r>
      <w:r>
        <w:t xml:space="preserve">apitaalrekening </w:t>
      </w:r>
      <w:r w:rsidR="00750249">
        <w:t>s</w:t>
      </w:r>
      <w:r>
        <w:t>tichting</w:t>
      </w:r>
      <w:r w:rsidR="00750249">
        <w:t xml:space="preserve">; </w:t>
      </w:r>
      <w:r>
        <w:t>t.06-10-1905</w:t>
      </w:r>
      <w:r w:rsidR="00750249">
        <w:t xml:space="preserve"> k</w:t>
      </w:r>
      <w:r>
        <w:t xml:space="preserve">antoor der </w:t>
      </w:r>
      <w:r w:rsidR="00750249">
        <w:t>s</w:t>
      </w:r>
      <w:r>
        <w:t>uccessierechten te Veghel</w:t>
      </w:r>
      <w:r w:rsidR="00750249">
        <w:t xml:space="preserve"> - o</w:t>
      </w:r>
      <w:r>
        <w:t xml:space="preserve">ntvangen van Franciscus Rogerus Manders te Schijndel en verdere erfgenamen </w:t>
      </w:r>
    </w:p>
    <w:p w14:paraId="173934D2" w14:textId="77777777" w:rsidR="006D542B" w:rsidRDefault="006D542B" w:rsidP="006D542B">
      <w:r>
        <w:t xml:space="preserve">van P.A.Verhagen </w:t>
      </w:r>
      <w:r w:rsidR="00750249">
        <w:t>f</w:t>
      </w:r>
      <w:r>
        <w:t xml:space="preserve"> 15924,85 ½ verschuldigd op de nal</w:t>
      </w:r>
      <w:r w:rsidR="00750249">
        <w:t>a</w:t>
      </w:r>
      <w:r>
        <w:t>tenschap van P.A.Verhagen</w:t>
      </w:r>
      <w:r w:rsidR="00750249">
        <w:t xml:space="preserve">; </w:t>
      </w:r>
      <w:r>
        <w:t>u.20-08-1931</w:t>
      </w:r>
      <w:r w:rsidR="00750249">
        <w:t xml:space="preserve"> b</w:t>
      </w:r>
      <w:r>
        <w:t>rief van A.Schellekens aan Adr.Smits –Welvaarts betreffende verschil van mening over de eigendom van vier betwiste bomen in de Lariestraat</w:t>
      </w:r>
      <w:r w:rsidR="00750249">
        <w:t>; a</w:t>
      </w:r>
      <w:r>
        <w:t>an de achterkant van deze brief</w:t>
      </w:r>
      <w:r w:rsidR="00750249">
        <w:t>….een o</w:t>
      </w:r>
      <w:r>
        <w:t>psomming door de St.Vincentiusvereniging uitgedeeld van af 21 Februari tot en met 28 Maart.</w:t>
      </w:r>
    </w:p>
    <w:p w14:paraId="08AC1397" w14:textId="77777777" w:rsidR="006D542B" w:rsidRDefault="006D542B" w:rsidP="006D542B"/>
    <w:p w14:paraId="4C783D47" w14:textId="77777777" w:rsidR="00750249" w:rsidRDefault="006D542B" w:rsidP="006D542B">
      <w:r>
        <w:t xml:space="preserve">6.17. </w:t>
      </w:r>
    </w:p>
    <w:p w14:paraId="3BD3BA30" w14:textId="77777777" w:rsidR="006D542B" w:rsidRDefault="006D542B" w:rsidP="006D542B">
      <w:r>
        <w:t>1918-1936</w:t>
      </w:r>
      <w:r w:rsidR="00750249">
        <w:t xml:space="preserve"> k</w:t>
      </w:r>
      <w:r>
        <w:t xml:space="preserve">asboek </w:t>
      </w:r>
      <w:r w:rsidR="00750249">
        <w:t xml:space="preserve">van </w:t>
      </w:r>
      <w:r>
        <w:t>inkomsten en uitgaven 1918-1936.</w:t>
      </w:r>
    </w:p>
    <w:p w14:paraId="449AA4C5" w14:textId="77777777" w:rsidR="006D542B" w:rsidRDefault="006D542B" w:rsidP="006D542B"/>
    <w:p w14:paraId="7BAFF187" w14:textId="77777777" w:rsidR="00750249" w:rsidRDefault="006D542B" w:rsidP="006D542B">
      <w:r>
        <w:t>6.18.</w:t>
      </w:r>
    </w:p>
    <w:p w14:paraId="27D1D1B0" w14:textId="77777777" w:rsidR="006D542B" w:rsidRDefault="006D542B" w:rsidP="006D542B">
      <w:r>
        <w:t>Kasboek</w:t>
      </w:r>
      <w:r w:rsidR="00750249">
        <w:t xml:space="preserve"> - v</w:t>
      </w:r>
      <w:r>
        <w:t>ermoedelijk opbrengsten</w:t>
      </w:r>
      <w:r w:rsidR="00750249">
        <w:t xml:space="preserve"> </w:t>
      </w:r>
      <w:r>
        <w:t>van huren</w:t>
      </w:r>
      <w:r w:rsidR="00750249">
        <w:t>; a</w:t>
      </w:r>
      <w:r>
        <w:t>chterin de uitkeringen vanwege studiebeurzen.</w:t>
      </w:r>
    </w:p>
    <w:p w14:paraId="37661A57" w14:textId="77777777" w:rsidR="006D542B" w:rsidRDefault="006D542B" w:rsidP="006D542B"/>
    <w:p w14:paraId="630D476E" w14:textId="77777777" w:rsidR="00750249" w:rsidRDefault="006D542B" w:rsidP="006D542B">
      <w:r>
        <w:t>6.19.</w:t>
      </w:r>
    </w:p>
    <w:p w14:paraId="0F7A4046" w14:textId="77777777" w:rsidR="006D542B" w:rsidRDefault="006D542B" w:rsidP="006D542B">
      <w:r>
        <w:t>Kasboek</w:t>
      </w:r>
      <w:r w:rsidR="00750249">
        <w:t xml:space="preserve"> o</w:t>
      </w:r>
      <w:r>
        <w:t>ver de jaren 1936 tot en met januari 1968.</w:t>
      </w:r>
    </w:p>
    <w:p w14:paraId="600073D3" w14:textId="77777777" w:rsidR="006D542B" w:rsidRDefault="006D542B" w:rsidP="006D542B"/>
    <w:p w14:paraId="0C6860EA" w14:textId="77777777" w:rsidR="00750249" w:rsidRDefault="006D542B" w:rsidP="006D542B">
      <w:r>
        <w:t xml:space="preserve">6.20 </w:t>
      </w:r>
    </w:p>
    <w:p w14:paraId="1B5A9CC5" w14:textId="77777777" w:rsidR="006D542B" w:rsidRDefault="006D542B" w:rsidP="006D542B">
      <w:r>
        <w:t>1951</w:t>
      </w:r>
      <w:r w:rsidR="00750249">
        <w:t xml:space="preserve"> - d</w:t>
      </w:r>
      <w:r>
        <w:t xml:space="preserve">etailtekeningen uit het </w:t>
      </w:r>
      <w:r w:rsidR="00750249">
        <w:t>k</w:t>
      </w:r>
      <w:r>
        <w:t>adaster A-B-C-D-E</w:t>
      </w:r>
      <w:r w:rsidR="00750249">
        <w:t>.</w:t>
      </w:r>
    </w:p>
    <w:p w14:paraId="7E3CE809" w14:textId="77777777" w:rsidR="006D542B" w:rsidRDefault="006D542B" w:rsidP="006D542B"/>
    <w:p w14:paraId="019EA380" w14:textId="77777777" w:rsidR="000563E2" w:rsidRDefault="000563E2" w:rsidP="000563E2">
      <w:r>
        <w:t>6.21</w:t>
      </w:r>
    </w:p>
    <w:p w14:paraId="3DF30D4A" w14:textId="77777777" w:rsidR="000563E2" w:rsidRDefault="000563E2" w:rsidP="000563E2">
      <w:r>
        <w:t>18 januari 1950</w:t>
      </w:r>
    </w:p>
    <w:p w14:paraId="305194AB" w14:textId="77777777" w:rsidR="000563E2" w:rsidRDefault="000563E2" w:rsidP="000563E2">
      <w:r>
        <w:t>Vaststelling onteigeningsvergoeding wederopbouwplan Stationsstraat</w:t>
      </w:r>
      <w:r w:rsidR="00146115">
        <w:t>.</w:t>
      </w:r>
    </w:p>
    <w:p w14:paraId="44C13FAF" w14:textId="77777777" w:rsidR="000563E2" w:rsidRDefault="000563E2" w:rsidP="000563E2"/>
    <w:p w14:paraId="44B4F511" w14:textId="77777777" w:rsidR="000563E2" w:rsidRDefault="000563E2" w:rsidP="000563E2">
      <w:r>
        <w:t>6.22</w:t>
      </w:r>
    </w:p>
    <w:p w14:paraId="6D2A5481" w14:textId="77777777" w:rsidR="000563E2" w:rsidRDefault="000563E2" w:rsidP="000563E2">
      <w:r>
        <w:t>20 juli 1951</w:t>
      </w:r>
    </w:p>
    <w:p w14:paraId="0BF8D612" w14:textId="77777777" w:rsidR="000563E2" w:rsidRDefault="000563E2" w:rsidP="000563E2">
      <w:pPr>
        <w:rPr>
          <w:lang w:val="es-ES_tradnl"/>
        </w:rPr>
      </w:pPr>
      <w:r>
        <w:t>Ontwerp voor twee woningen voor de Stichting</w:t>
      </w:r>
      <w:r w:rsidR="00146115">
        <w:t xml:space="preserve"> – kadastraal bekend als </w:t>
      </w:r>
      <w:r>
        <w:t>D 4851-4852-4799</w:t>
      </w:r>
      <w:r w:rsidR="00146115">
        <w:t xml:space="preserve"> en </w:t>
      </w:r>
      <w:r>
        <w:rPr>
          <w:lang w:val="es-ES_tradnl"/>
        </w:rPr>
        <w:t>E 3917-3981</w:t>
      </w:r>
      <w:r w:rsidR="00146115">
        <w:rPr>
          <w:lang w:val="es-ES_tradnl"/>
        </w:rPr>
        <w:t>.</w:t>
      </w:r>
    </w:p>
    <w:p w14:paraId="64393818" w14:textId="77777777" w:rsidR="00146115" w:rsidRDefault="00146115" w:rsidP="000563E2">
      <w:pPr>
        <w:rPr>
          <w:lang w:val="es-ES_tradnl"/>
        </w:rPr>
      </w:pPr>
    </w:p>
    <w:p w14:paraId="0229DC78" w14:textId="77777777" w:rsidR="000563E2" w:rsidRDefault="000563E2" w:rsidP="000563E2">
      <w:r>
        <w:t>6.23</w:t>
      </w:r>
    </w:p>
    <w:p w14:paraId="1AFBA2B7" w14:textId="77777777" w:rsidR="000563E2" w:rsidRDefault="00146115" w:rsidP="000563E2">
      <w:r>
        <w:t>1</w:t>
      </w:r>
      <w:r w:rsidR="000563E2">
        <w:t>9 april 1971</w:t>
      </w:r>
    </w:p>
    <w:p w14:paraId="429E0606" w14:textId="77777777" w:rsidR="000563E2" w:rsidRDefault="000563E2" w:rsidP="000563E2">
      <w:r>
        <w:t>Betreft een schrijven van de Gemeente Schijndel</w:t>
      </w:r>
      <w:r w:rsidR="00146115">
        <w:t xml:space="preserve"> met een v</w:t>
      </w:r>
      <w:r>
        <w:t>oorstel tot aankoop van het perceel E 4318 voor de prijs van F 5080,- gelegen in het plan “Smaldonk”.</w:t>
      </w:r>
    </w:p>
    <w:p w14:paraId="4359DFDB" w14:textId="77777777" w:rsidR="000563E2" w:rsidRDefault="000563E2" w:rsidP="000563E2"/>
    <w:p w14:paraId="69EDBFEE" w14:textId="77777777" w:rsidR="000563E2" w:rsidRDefault="000563E2" w:rsidP="000563E2">
      <w:r>
        <w:t>6.24</w:t>
      </w:r>
    </w:p>
    <w:p w14:paraId="60E8F276" w14:textId="77777777" w:rsidR="000563E2" w:rsidRDefault="000563E2" w:rsidP="000563E2">
      <w:r>
        <w:t>28 mei 1952</w:t>
      </w:r>
    </w:p>
    <w:p w14:paraId="63AA9360" w14:textId="77777777" w:rsidR="000563E2" w:rsidRDefault="000563E2" w:rsidP="000563E2">
      <w:r>
        <w:t>Schrijven van de Waterleidingmaatschappij over watergeld van een paar percelen.</w:t>
      </w:r>
    </w:p>
    <w:p w14:paraId="21E4A30B" w14:textId="77777777" w:rsidR="000563E2" w:rsidRDefault="000563E2" w:rsidP="000563E2"/>
    <w:p w14:paraId="5B4F9651" w14:textId="77777777" w:rsidR="000563E2" w:rsidRDefault="000563E2" w:rsidP="000563E2">
      <w:r>
        <w:t>6.25</w:t>
      </w:r>
    </w:p>
    <w:p w14:paraId="1746798B" w14:textId="77777777" w:rsidR="000563E2" w:rsidRDefault="000563E2" w:rsidP="000563E2">
      <w:r>
        <w:t>Lege enveloppe van Heerkens Architecten Bureau Tilburg</w:t>
      </w:r>
    </w:p>
    <w:p w14:paraId="05B1945A" w14:textId="77777777" w:rsidR="000563E2" w:rsidRDefault="000563E2" w:rsidP="000563E2"/>
    <w:p w14:paraId="089505C8" w14:textId="77777777" w:rsidR="000563E2" w:rsidRDefault="000563E2" w:rsidP="000563E2">
      <w:r>
        <w:t>6.26</w:t>
      </w:r>
    </w:p>
    <w:p w14:paraId="580B8F43" w14:textId="77777777" w:rsidR="000563E2" w:rsidRDefault="000563E2" w:rsidP="000563E2">
      <w:r>
        <w:t>1951 en 1952</w:t>
      </w:r>
    </w:p>
    <w:p w14:paraId="4E83F3BA" w14:textId="77777777" w:rsidR="000563E2" w:rsidRDefault="000563E2" w:rsidP="000563E2">
      <w:r>
        <w:t>Zes rekeningen voor de Stichting van DEKO (Lichtdruk-copieerinrichting en offsetdrukkerij)</w:t>
      </w:r>
    </w:p>
    <w:p w14:paraId="372A001C" w14:textId="77777777" w:rsidR="000563E2" w:rsidRDefault="000563E2" w:rsidP="000563E2"/>
    <w:p w14:paraId="61530E55" w14:textId="77777777" w:rsidR="000563E2" w:rsidRDefault="000563E2" w:rsidP="000563E2">
      <w:r>
        <w:t>6.27</w:t>
      </w:r>
    </w:p>
    <w:p w14:paraId="4A59BCC1" w14:textId="77777777" w:rsidR="000563E2" w:rsidRDefault="000563E2" w:rsidP="000563E2">
      <w:r>
        <w:t>Augustus 1952</w:t>
      </w:r>
    </w:p>
    <w:p w14:paraId="6FAB04D6" w14:textId="77777777" w:rsidR="000563E2" w:rsidRDefault="000563E2" w:rsidP="000563E2">
      <w:r>
        <w:t>Heerkens Bouwkundig – en Architecten-Bureau: rekening honorarium voor bouwplan 2 woningen in Schijndel met onkostendeclaratie.</w:t>
      </w:r>
    </w:p>
    <w:p w14:paraId="0EE585F3" w14:textId="77777777" w:rsidR="000563E2" w:rsidRDefault="000563E2" w:rsidP="000563E2"/>
    <w:p w14:paraId="165066AA" w14:textId="77777777" w:rsidR="000563E2" w:rsidRDefault="000563E2" w:rsidP="000563E2">
      <w:r>
        <w:t>6.28</w:t>
      </w:r>
    </w:p>
    <w:p w14:paraId="257F41C1" w14:textId="77777777" w:rsidR="000563E2" w:rsidRDefault="000563E2" w:rsidP="000563E2">
      <w:r>
        <w:t>19 december 1952</w:t>
      </w:r>
    </w:p>
    <w:p w14:paraId="1E0A5338" w14:textId="77777777" w:rsidR="000563E2" w:rsidRDefault="000563E2" w:rsidP="000563E2">
      <w:r>
        <w:t>Gemeentelijk Electriciteitsbedrijf : brief aan A.de Louwere, waarin vermeld staat, dat voor de tweede keer de electrische installatie in het pand  v.Berghenstraat 37 is afgekeurd.</w:t>
      </w:r>
    </w:p>
    <w:p w14:paraId="0D275779" w14:textId="77777777" w:rsidR="000563E2" w:rsidRDefault="000563E2" w:rsidP="000563E2"/>
    <w:p w14:paraId="3953856A" w14:textId="77777777" w:rsidR="000563E2" w:rsidRDefault="000563E2" w:rsidP="000563E2">
      <w:r>
        <w:t xml:space="preserve">6.29 </w:t>
      </w:r>
    </w:p>
    <w:p w14:paraId="5431FFC9" w14:textId="77777777" w:rsidR="000563E2" w:rsidRDefault="000563E2" w:rsidP="000563E2">
      <w:r>
        <w:t>23 maart 1953</w:t>
      </w:r>
    </w:p>
    <w:p w14:paraId="1D2E986A" w14:textId="77777777" w:rsidR="000563E2" w:rsidRDefault="000563E2" w:rsidP="000563E2">
      <w:r>
        <w:t>B.en W. van Schijndel berichten aan A.de Louwere dat de electrische installatie van de panden v.</w:t>
      </w:r>
      <w:r w:rsidR="00146115">
        <w:t xml:space="preserve"> </w:t>
      </w:r>
      <w:r>
        <w:t>Berghenstraat 35 en 37 is afgekeurd.</w:t>
      </w:r>
    </w:p>
    <w:p w14:paraId="1F99DE8C" w14:textId="77777777" w:rsidR="000563E2" w:rsidRDefault="000563E2" w:rsidP="000563E2"/>
    <w:p w14:paraId="6CFB51A3" w14:textId="77777777" w:rsidR="00146115" w:rsidRDefault="00146115" w:rsidP="000563E2"/>
    <w:p w14:paraId="0077BD93" w14:textId="77777777" w:rsidR="00146115" w:rsidRDefault="00146115" w:rsidP="000563E2"/>
    <w:p w14:paraId="0CB05E7D" w14:textId="77777777" w:rsidR="00146115" w:rsidRDefault="00146115" w:rsidP="000563E2"/>
    <w:p w14:paraId="652589B9" w14:textId="77777777" w:rsidR="00146115" w:rsidRDefault="00146115" w:rsidP="000563E2"/>
    <w:p w14:paraId="6C2158E8" w14:textId="77777777" w:rsidR="000563E2" w:rsidRDefault="000563E2" w:rsidP="000563E2">
      <w:r>
        <w:t>6.30</w:t>
      </w:r>
    </w:p>
    <w:p w14:paraId="565CA495" w14:textId="77777777" w:rsidR="000563E2" w:rsidRDefault="000563E2" w:rsidP="000563E2">
      <w:r>
        <w:t>30 januari 1970</w:t>
      </w:r>
    </w:p>
    <w:p w14:paraId="3B22BBF9" w14:textId="77777777" w:rsidR="000563E2" w:rsidRDefault="000563E2" w:rsidP="000563E2">
      <w:r>
        <w:t>Opsomming contracten van gebouwen en gronden voor</w:t>
      </w:r>
      <w:r w:rsidR="00146115">
        <w:t xml:space="preserve"> </w:t>
      </w:r>
      <w:r>
        <w:t>W.</w:t>
      </w:r>
      <w:r w:rsidR="00146115">
        <w:t xml:space="preserve"> </w:t>
      </w:r>
      <w:r>
        <w:t>Habraken,</w:t>
      </w:r>
      <w:r w:rsidR="00146115">
        <w:t xml:space="preserve"> </w:t>
      </w:r>
      <w:r>
        <w:t>A.Pijnappels,</w:t>
      </w:r>
      <w:r w:rsidR="00146115">
        <w:t xml:space="preserve"> </w:t>
      </w:r>
      <w:r>
        <w:t>A.van Boxtel,</w:t>
      </w:r>
      <w:r w:rsidR="00146115">
        <w:t xml:space="preserve"> </w:t>
      </w:r>
      <w:r>
        <w:t>Chr.Hellings,</w:t>
      </w:r>
      <w:r w:rsidR="00146115">
        <w:t xml:space="preserve"> </w:t>
      </w:r>
      <w:r>
        <w:t>A.van Geffen,</w:t>
      </w:r>
      <w:r w:rsidR="00146115">
        <w:t xml:space="preserve"> </w:t>
      </w:r>
      <w:r>
        <w:t>J.van</w:t>
      </w:r>
      <w:r w:rsidR="00146115">
        <w:t xml:space="preserve"> H</w:t>
      </w:r>
      <w:r>
        <w:t>eesch,</w:t>
      </w:r>
      <w:r w:rsidR="00146115">
        <w:t xml:space="preserve"> </w:t>
      </w:r>
      <w:r>
        <w:t>M.Venmans,</w:t>
      </w:r>
      <w:r w:rsidR="00146115">
        <w:t xml:space="preserve"> </w:t>
      </w:r>
      <w:r>
        <w:t>J.Verhoeven,</w:t>
      </w:r>
      <w:r w:rsidR="00146115">
        <w:t xml:space="preserve"> </w:t>
      </w:r>
      <w:r>
        <w:t>H.Kerkhof,</w:t>
      </w:r>
      <w:r w:rsidR="00146115">
        <w:t xml:space="preserve"> </w:t>
      </w:r>
      <w:r>
        <w:t>W.Schel, L.Heesakkers,</w:t>
      </w:r>
      <w:r w:rsidR="00146115">
        <w:t xml:space="preserve"> </w:t>
      </w:r>
      <w:r>
        <w:t>H.Gordijn.</w:t>
      </w:r>
    </w:p>
    <w:p w14:paraId="3E92231D" w14:textId="77777777" w:rsidR="000563E2" w:rsidRDefault="000563E2" w:rsidP="000563E2">
      <w:r>
        <w:t>Op de achterkant een brief aan J.Schel over opzegging van de pacht.</w:t>
      </w:r>
    </w:p>
    <w:p w14:paraId="0759D958" w14:textId="77777777" w:rsidR="000563E2" w:rsidRDefault="000563E2" w:rsidP="000563E2"/>
    <w:p w14:paraId="1CF3B53A" w14:textId="77777777" w:rsidR="000563E2" w:rsidRDefault="000563E2" w:rsidP="000563E2">
      <w:r>
        <w:t>6.31</w:t>
      </w:r>
    </w:p>
    <w:p w14:paraId="4C7C24A5" w14:textId="77777777" w:rsidR="000563E2" w:rsidRDefault="000563E2" w:rsidP="000563E2">
      <w:r>
        <w:t>19 juni 1952.</w:t>
      </w:r>
    </w:p>
    <w:p w14:paraId="5196BF15" w14:textId="77777777" w:rsidR="000563E2" w:rsidRDefault="000563E2" w:rsidP="000563E2">
      <w:r>
        <w:t>Bureau Documentatie Bouwwezen: brief in verband met correctiefactor op basis van de regeling Risico-verrekening 1951 voor 2 eengezinswoningen.</w:t>
      </w:r>
    </w:p>
    <w:p w14:paraId="1F2D6D1C" w14:textId="77777777" w:rsidR="000563E2" w:rsidRDefault="000563E2" w:rsidP="000563E2"/>
    <w:p w14:paraId="2CBF94E7" w14:textId="77777777" w:rsidR="000563E2" w:rsidRDefault="000563E2" w:rsidP="000563E2">
      <w:r>
        <w:t>6.32</w:t>
      </w:r>
    </w:p>
    <w:p w14:paraId="4CC03191" w14:textId="77777777" w:rsidR="000563E2" w:rsidRDefault="000563E2" w:rsidP="000563E2">
      <w:r>
        <w:t>12 juni 1952</w:t>
      </w:r>
    </w:p>
    <w:p w14:paraId="043A64BE" w14:textId="77777777" w:rsidR="000563E2" w:rsidRDefault="000563E2" w:rsidP="000563E2">
      <w:r>
        <w:t xml:space="preserve">Meerderwerkrekening voor dubbel woonhuis aan de van Berghenstraat  van de </w:t>
      </w:r>
      <w:r w:rsidR="00146115">
        <w:t>f</w:t>
      </w:r>
      <w:r>
        <w:t>a.M.van Schaik en Zonen.</w:t>
      </w:r>
    </w:p>
    <w:p w14:paraId="4F377110" w14:textId="77777777" w:rsidR="00146115" w:rsidRDefault="00146115" w:rsidP="000563E2"/>
    <w:p w14:paraId="1CF95AD1" w14:textId="77777777" w:rsidR="000563E2" w:rsidRDefault="000563E2" w:rsidP="000563E2">
      <w:r>
        <w:t>6.33</w:t>
      </w:r>
    </w:p>
    <w:p w14:paraId="251DBBE6" w14:textId="77777777" w:rsidR="000563E2" w:rsidRDefault="000563E2" w:rsidP="000563E2">
      <w:r>
        <w:t>2 juli 1952</w:t>
      </w:r>
    </w:p>
    <w:p w14:paraId="00BE3456" w14:textId="77777777" w:rsidR="000563E2" w:rsidRDefault="000563E2" w:rsidP="000563E2">
      <w:r>
        <w:t>Afrekening woningen opgesteld door Heerkens Bouwkundig – en Architecten-Burau te Tilburg.</w:t>
      </w:r>
    </w:p>
    <w:p w14:paraId="1BEA6930" w14:textId="77777777" w:rsidR="000563E2" w:rsidRDefault="000563E2" w:rsidP="000563E2"/>
    <w:p w14:paraId="0AD214C8" w14:textId="77777777" w:rsidR="000563E2" w:rsidRDefault="000563E2" w:rsidP="000563E2">
      <w:r>
        <w:t>6.34</w:t>
      </w:r>
    </w:p>
    <w:p w14:paraId="3874006E" w14:textId="77777777" w:rsidR="000563E2" w:rsidRDefault="000563E2" w:rsidP="000563E2">
      <w:r>
        <w:t>26 mei 1952 en 2x  16 juli 1951</w:t>
      </w:r>
    </w:p>
    <w:p w14:paraId="55414DE5" w14:textId="77777777" w:rsidR="000563E2" w:rsidRDefault="000563E2" w:rsidP="000563E2">
      <w:r>
        <w:t>Bericht van Ministerie van Wederopbouw en volkshuisvesting over vaststelling huur voor woningen in de van Berghenstraat.</w:t>
      </w:r>
    </w:p>
    <w:p w14:paraId="455628C0" w14:textId="77777777" w:rsidR="000563E2" w:rsidRDefault="000563E2" w:rsidP="000563E2"/>
    <w:p w14:paraId="1566306F" w14:textId="77777777" w:rsidR="000563E2" w:rsidRDefault="000563E2" w:rsidP="000563E2">
      <w:r>
        <w:t>6.35</w:t>
      </w:r>
    </w:p>
    <w:p w14:paraId="0C5CCE45" w14:textId="77777777" w:rsidR="000563E2" w:rsidRDefault="000563E2" w:rsidP="000563E2">
      <w:r>
        <w:t>3 october 1951</w:t>
      </w:r>
    </w:p>
    <w:p w14:paraId="5F61EC87" w14:textId="77777777" w:rsidR="000563E2" w:rsidRDefault="000563E2" w:rsidP="000563E2">
      <w:r>
        <w:t>Brief van Waterleidingmaatschappij</w:t>
      </w:r>
      <w:r w:rsidR="00146115">
        <w:t xml:space="preserve"> m.b.t. a</w:t>
      </w:r>
      <w:r>
        <w:t xml:space="preserve">ansluiting </w:t>
      </w:r>
      <w:r w:rsidR="00146115">
        <w:t>b</w:t>
      </w:r>
      <w:r>
        <w:t>ouwwater aan de van Berghenstaat  (</w:t>
      </w:r>
      <w:r w:rsidR="00146115">
        <w:t xml:space="preserve">f </w:t>
      </w:r>
      <w:r>
        <w:t>64,90).</w:t>
      </w:r>
    </w:p>
    <w:p w14:paraId="4ABBF17A" w14:textId="77777777" w:rsidR="000563E2" w:rsidRDefault="000563E2" w:rsidP="000563E2"/>
    <w:p w14:paraId="272BA785" w14:textId="77777777" w:rsidR="000563E2" w:rsidRDefault="000563E2" w:rsidP="000563E2">
      <w:r>
        <w:t>6.36</w:t>
      </w:r>
    </w:p>
    <w:p w14:paraId="50C656C2" w14:textId="77777777" w:rsidR="000563E2" w:rsidRDefault="000563E2" w:rsidP="000563E2">
      <w:r>
        <w:t>december 1952</w:t>
      </w:r>
    </w:p>
    <w:p w14:paraId="63FB2837" w14:textId="77777777" w:rsidR="000563E2" w:rsidRDefault="000563E2" w:rsidP="000563E2">
      <w:r>
        <w:t>Waterleidingmaatschappij : verhoging tarieven voor de woningen in de van Berghenstraat (35 en 37) en in de Jan van Amstelstraat (49).</w:t>
      </w:r>
    </w:p>
    <w:p w14:paraId="3542BAB8" w14:textId="77777777" w:rsidR="000563E2" w:rsidRDefault="000563E2" w:rsidP="000563E2"/>
    <w:p w14:paraId="5C01FE88" w14:textId="77777777" w:rsidR="000563E2" w:rsidRDefault="000563E2" w:rsidP="000563E2">
      <w:r>
        <w:t>6.37</w:t>
      </w:r>
    </w:p>
    <w:p w14:paraId="538E9181" w14:textId="77777777" w:rsidR="000563E2" w:rsidRDefault="000563E2" w:rsidP="000563E2">
      <w:r>
        <w:t>10 november 1952</w:t>
      </w:r>
    </w:p>
    <w:p w14:paraId="1F70E37F" w14:textId="77777777" w:rsidR="000563E2" w:rsidRDefault="000563E2" w:rsidP="000563E2">
      <w:r>
        <w:t xml:space="preserve">Kennisgeving van gedane afschrijving in het </w:t>
      </w:r>
      <w:r w:rsidR="00146115">
        <w:t>grootboek</w:t>
      </w:r>
      <w:r>
        <w:t xml:space="preserve"> van de </w:t>
      </w:r>
      <w:r w:rsidR="00146115">
        <w:t>w</w:t>
      </w:r>
      <w:r>
        <w:t xml:space="preserve">edereopbouw ten bedrage van </w:t>
      </w:r>
      <w:r w:rsidR="00146115">
        <w:t>f</w:t>
      </w:r>
      <w:r>
        <w:t xml:space="preserve"> 954,-.</w:t>
      </w:r>
    </w:p>
    <w:p w14:paraId="48D44C9D" w14:textId="77777777" w:rsidR="000563E2" w:rsidRDefault="000563E2" w:rsidP="000563E2"/>
    <w:p w14:paraId="138BF5D5" w14:textId="77777777" w:rsidR="000563E2" w:rsidRDefault="000563E2" w:rsidP="000563E2">
      <w:r>
        <w:t>6.38</w:t>
      </w:r>
    </w:p>
    <w:p w14:paraId="7B62BB33" w14:textId="77777777" w:rsidR="000563E2" w:rsidRDefault="000563E2" w:rsidP="000563E2">
      <w:r>
        <w:t>12 maart 1952</w:t>
      </w:r>
    </w:p>
    <w:p w14:paraId="15B49708" w14:textId="77777777" w:rsidR="000563E2" w:rsidRDefault="000563E2" w:rsidP="000563E2">
      <w:r>
        <w:t xml:space="preserve">Vergunning door de </w:t>
      </w:r>
      <w:r w:rsidR="00146115">
        <w:t>g</w:t>
      </w:r>
      <w:r>
        <w:t>emeente tot ingebruikneming van de woning van Berghe</w:t>
      </w:r>
      <w:r w:rsidR="00146115">
        <w:t>n</w:t>
      </w:r>
      <w:r>
        <w:t>straat 35.</w:t>
      </w:r>
    </w:p>
    <w:p w14:paraId="4C12B8FD" w14:textId="77777777" w:rsidR="000563E2" w:rsidRDefault="000563E2" w:rsidP="000563E2"/>
    <w:p w14:paraId="054FACC3" w14:textId="77777777" w:rsidR="00146115" w:rsidRDefault="00146115" w:rsidP="000563E2"/>
    <w:p w14:paraId="5CA36910" w14:textId="77777777" w:rsidR="00146115" w:rsidRDefault="00146115" w:rsidP="000563E2"/>
    <w:p w14:paraId="04027BCF" w14:textId="77777777" w:rsidR="00146115" w:rsidRDefault="00146115" w:rsidP="000563E2"/>
    <w:p w14:paraId="6E546460" w14:textId="77777777" w:rsidR="00146115" w:rsidRDefault="00146115" w:rsidP="000563E2"/>
    <w:p w14:paraId="369BAF36" w14:textId="77777777" w:rsidR="000563E2" w:rsidRDefault="000563E2" w:rsidP="000563E2">
      <w:r>
        <w:t>6.39</w:t>
      </w:r>
    </w:p>
    <w:p w14:paraId="0D9D79AC" w14:textId="77777777" w:rsidR="000563E2" w:rsidRDefault="000563E2" w:rsidP="000563E2">
      <w:r>
        <w:t>1953</w:t>
      </w:r>
    </w:p>
    <w:p w14:paraId="6D5160CC" w14:textId="77777777" w:rsidR="000563E2" w:rsidRDefault="000563E2" w:rsidP="000563E2">
      <w:r>
        <w:t>Ministerie van Financien.</w:t>
      </w:r>
      <w:r w:rsidR="00146115">
        <w:t xml:space="preserve"> met een k</w:t>
      </w:r>
      <w:r>
        <w:t>ennisgeving van de uitkomsten van opmetingen van het kadaster</w:t>
      </w:r>
      <w:r w:rsidR="00146115">
        <w:t xml:space="preserve"> – art.</w:t>
      </w:r>
      <w:r>
        <w:t xml:space="preserve"> 3028 van de kadastrale legger</w:t>
      </w:r>
      <w:r w:rsidR="00146115">
        <w:t xml:space="preserve"> - </w:t>
      </w:r>
      <w:r>
        <w:t xml:space="preserve">A 4463 88 aren 40 ca  </w:t>
      </w:r>
      <w:r w:rsidR="00146115">
        <w:t>en de v</w:t>
      </w:r>
      <w:r>
        <w:t>ervallen nummers 3868 en 3411. Verkoop enz.</w:t>
      </w:r>
    </w:p>
    <w:p w14:paraId="65FB5D7B" w14:textId="77777777" w:rsidR="000563E2" w:rsidRDefault="000563E2" w:rsidP="000563E2"/>
    <w:p w14:paraId="773E1CC2" w14:textId="77777777" w:rsidR="000563E2" w:rsidRDefault="000563E2" w:rsidP="000563E2">
      <w:r>
        <w:t>6.40</w:t>
      </w:r>
    </w:p>
    <w:p w14:paraId="24E23FF4" w14:textId="77777777" w:rsidR="000563E2" w:rsidRDefault="000563E2" w:rsidP="000563E2">
      <w:r>
        <w:t>1953</w:t>
      </w:r>
    </w:p>
    <w:p w14:paraId="16BC48B0" w14:textId="77777777" w:rsidR="000563E2" w:rsidRDefault="000563E2" w:rsidP="000563E2">
      <w:r>
        <w:t>Idem als  6.39</w:t>
      </w:r>
    </w:p>
    <w:p w14:paraId="503D41A2" w14:textId="77777777" w:rsidR="000563E2" w:rsidRDefault="000563E2" w:rsidP="000563E2"/>
    <w:p w14:paraId="590BB872" w14:textId="77777777" w:rsidR="000563E2" w:rsidRDefault="000563E2" w:rsidP="000563E2">
      <w:r>
        <w:t>6.41</w:t>
      </w:r>
    </w:p>
    <w:p w14:paraId="31AFCA07" w14:textId="77777777" w:rsidR="000563E2" w:rsidRDefault="000563E2" w:rsidP="000563E2">
      <w:r>
        <w:t>26 november 1952</w:t>
      </w:r>
    </w:p>
    <w:p w14:paraId="3FE63580" w14:textId="77777777" w:rsidR="000563E2" w:rsidRDefault="000563E2" w:rsidP="000563E2">
      <w:r>
        <w:t xml:space="preserve">De </w:t>
      </w:r>
      <w:r w:rsidR="00146115">
        <w:t>l</w:t>
      </w:r>
      <w:r>
        <w:t xml:space="preserve">uitenant – </w:t>
      </w:r>
      <w:r w:rsidR="00146115">
        <w:t>k</w:t>
      </w:r>
      <w:r>
        <w:t>olonel heeft een perceel of gedeelte daarvan niet nodig voor voorgenomen magazijnsbouw.</w:t>
      </w:r>
    </w:p>
    <w:p w14:paraId="7D9F49DC" w14:textId="77777777" w:rsidR="000563E2" w:rsidRDefault="000563E2" w:rsidP="000563E2"/>
    <w:p w14:paraId="62E17F5F" w14:textId="77777777" w:rsidR="000563E2" w:rsidRDefault="000563E2" w:rsidP="000563E2">
      <w:r>
        <w:t>6.42</w:t>
      </w:r>
    </w:p>
    <w:p w14:paraId="7FE0427D" w14:textId="77777777" w:rsidR="000563E2" w:rsidRDefault="000563E2" w:rsidP="000563E2">
      <w:r>
        <w:t>25 september 1952</w:t>
      </w:r>
    </w:p>
    <w:p w14:paraId="5963B397" w14:textId="77777777" w:rsidR="000563E2" w:rsidRDefault="000563E2" w:rsidP="000563E2">
      <w:r>
        <w:t xml:space="preserve">Brief van de </w:t>
      </w:r>
      <w:r w:rsidR="00146115">
        <w:t>g</w:t>
      </w:r>
      <w:r>
        <w:t>emeente aan A.de Louwere over afkeuring electrische installatie van de woning van Berghenstraat 37.</w:t>
      </w:r>
    </w:p>
    <w:p w14:paraId="60ED7D32" w14:textId="77777777" w:rsidR="000563E2" w:rsidRDefault="000563E2" w:rsidP="000563E2"/>
    <w:p w14:paraId="11E8E319" w14:textId="77777777" w:rsidR="000563E2" w:rsidRDefault="000563E2" w:rsidP="000563E2"/>
    <w:p w14:paraId="2E5CFA31" w14:textId="77777777" w:rsidR="000563E2" w:rsidRDefault="000563E2" w:rsidP="000563E2">
      <w:r>
        <w:t>6.43</w:t>
      </w:r>
    </w:p>
    <w:p w14:paraId="3FF707E9" w14:textId="77777777" w:rsidR="000563E2" w:rsidRDefault="000563E2" w:rsidP="000563E2">
      <w:r>
        <w:t>25 september 1952</w:t>
      </w:r>
    </w:p>
    <w:p w14:paraId="02F754E2" w14:textId="77777777" w:rsidR="000563E2" w:rsidRDefault="000563E2" w:rsidP="000563E2">
      <w:r>
        <w:t>Idem als 6.43 maar nu betreffende van Begrhenstraat 35.</w:t>
      </w:r>
    </w:p>
    <w:p w14:paraId="65801068" w14:textId="77777777" w:rsidR="000563E2" w:rsidRDefault="000563E2" w:rsidP="000563E2"/>
    <w:p w14:paraId="7D02495C" w14:textId="77777777" w:rsidR="000563E2" w:rsidRDefault="000563E2" w:rsidP="000563E2">
      <w:r>
        <w:t xml:space="preserve">6.44 </w:t>
      </w:r>
    </w:p>
    <w:p w14:paraId="5BC54E9F" w14:textId="77777777" w:rsidR="000563E2" w:rsidRDefault="000563E2" w:rsidP="000563E2">
      <w:r>
        <w:t>18 october 1952</w:t>
      </w:r>
    </w:p>
    <w:p w14:paraId="3B6621DF" w14:textId="77777777" w:rsidR="000563E2" w:rsidRDefault="000563E2" w:rsidP="000563E2">
      <w:r>
        <w:t>Verzoek van de Koninklijke Landmacht tot aankoop van perceel D nr.2015 voor de bouw  van enige magazijnen.</w:t>
      </w:r>
    </w:p>
    <w:p w14:paraId="582E485E" w14:textId="77777777" w:rsidR="000563E2" w:rsidRDefault="000563E2" w:rsidP="000563E2"/>
    <w:p w14:paraId="029B2E9F" w14:textId="77777777" w:rsidR="000563E2" w:rsidRDefault="000563E2" w:rsidP="000563E2">
      <w:r>
        <w:t>6.45</w:t>
      </w:r>
    </w:p>
    <w:p w14:paraId="16582F87" w14:textId="77777777" w:rsidR="000563E2" w:rsidRDefault="000563E2" w:rsidP="000563E2">
      <w:r>
        <w:t>26 augustus 1952</w:t>
      </w:r>
    </w:p>
    <w:p w14:paraId="50241680" w14:textId="77777777" w:rsidR="000563E2" w:rsidRDefault="000563E2" w:rsidP="000563E2">
      <w:r>
        <w:t>Minister van Wederopbouw en Volkshuisvesting :</w:t>
      </w:r>
      <w:r w:rsidR="00146115">
        <w:t xml:space="preserve"> </w:t>
      </w:r>
      <w:r>
        <w:t xml:space="preserve">toewijzing schadeloosstelling betreffende perceel D nr.4801 van </w:t>
      </w:r>
      <w:r w:rsidR="00146115">
        <w:t>f</w:t>
      </w:r>
      <w:r>
        <w:t xml:space="preserve"> 1099,49.</w:t>
      </w:r>
    </w:p>
    <w:p w14:paraId="13800FC8" w14:textId="77777777" w:rsidR="000563E2" w:rsidRDefault="000563E2" w:rsidP="000563E2"/>
    <w:p w14:paraId="32EA38FC" w14:textId="77777777" w:rsidR="000563E2" w:rsidRDefault="000563E2" w:rsidP="000563E2">
      <w:r>
        <w:t>6.46</w:t>
      </w:r>
    </w:p>
    <w:p w14:paraId="5E98E068" w14:textId="77777777" w:rsidR="000563E2" w:rsidRDefault="000563E2" w:rsidP="000563E2">
      <w:r>
        <w:t>22 october 1952</w:t>
      </w:r>
    </w:p>
    <w:p w14:paraId="29E5CCD9" w14:textId="77777777" w:rsidR="000563E2" w:rsidRDefault="000563E2" w:rsidP="000563E2">
      <w:r>
        <w:t>De Stichting deelt de Koninklijke Landmacht mede dat zij genegen zijn het perceel D nr.2015 hetzij te verkopen, hetzij te verhuren.</w:t>
      </w:r>
    </w:p>
    <w:p w14:paraId="6FF07D37" w14:textId="77777777" w:rsidR="000563E2" w:rsidRDefault="000563E2" w:rsidP="000563E2"/>
    <w:p w14:paraId="7800A5C2" w14:textId="77777777" w:rsidR="000563E2" w:rsidRDefault="000563E2" w:rsidP="000563E2">
      <w:r>
        <w:t>6.47</w:t>
      </w:r>
    </w:p>
    <w:p w14:paraId="4BE3EA34" w14:textId="77777777" w:rsidR="000563E2" w:rsidRDefault="000563E2" w:rsidP="000563E2">
      <w:r>
        <w:t>19 augustus 1952</w:t>
      </w:r>
    </w:p>
    <w:p w14:paraId="019CA7EF" w14:textId="77777777" w:rsidR="000563E2" w:rsidRDefault="000563E2" w:rsidP="000563E2">
      <w:r>
        <w:t xml:space="preserve">Brief van de </w:t>
      </w:r>
      <w:r w:rsidR="00146115">
        <w:t>g</w:t>
      </w:r>
      <w:r>
        <w:t xml:space="preserve">emeente </w:t>
      </w:r>
      <w:r w:rsidR="00146115">
        <w:t xml:space="preserve">die </w:t>
      </w:r>
      <w:r>
        <w:t xml:space="preserve">vraagt </w:t>
      </w:r>
      <w:r w:rsidR="00146115">
        <w:t xml:space="preserve">om f </w:t>
      </w:r>
      <w:r>
        <w:t xml:space="preserve">0,60 voor grondbelasting en </w:t>
      </w:r>
      <w:r w:rsidR="00146115">
        <w:t>f</w:t>
      </w:r>
      <w:r>
        <w:t xml:space="preserve"> 0,76 voor waterschapslasten i.v.m.grondtoewijzing.</w:t>
      </w:r>
    </w:p>
    <w:p w14:paraId="71E32389" w14:textId="77777777" w:rsidR="000563E2" w:rsidRDefault="000563E2" w:rsidP="000563E2"/>
    <w:p w14:paraId="31D722F3" w14:textId="77777777" w:rsidR="000563E2" w:rsidRDefault="000563E2" w:rsidP="000563E2">
      <w:r>
        <w:t>6.48</w:t>
      </w:r>
    </w:p>
    <w:p w14:paraId="2564A41D" w14:textId="77777777" w:rsidR="000563E2" w:rsidRDefault="000563E2" w:rsidP="000563E2">
      <w:r>
        <w:t>16 juli 1952</w:t>
      </w:r>
    </w:p>
    <w:p w14:paraId="20F8AC3A" w14:textId="77777777" w:rsidR="000563E2" w:rsidRDefault="000563E2" w:rsidP="000563E2">
      <w:r>
        <w:t>Vergoeding abonnementskosten waterleiding voor pand Wijbosscheweg 29.</w:t>
      </w:r>
    </w:p>
    <w:p w14:paraId="7EF3EFAE" w14:textId="77777777" w:rsidR="000563E2" w:rsidRDefault="000563E2" w:rsidP="000563E2"/>
    <w:p w14:paraId="6F3ED268" w14:textId="77777777" w:rsidR="00146115" w:rsidRDefault="00146115" w:rsidP="000563E2"/>
    <w:p w14:paraId="581AC4B5" w14:textId="77777777" w:rsidR="000563E2" w:rsidRDefault="000563E2" w:rsidP="000563E2">
      <w:r>
        <w:t>6.49</w:t>
      </w:r>
    </w:p>
    <w:p w14:paraId="15F9475F" w14:textId="77777777" w:rsidR="000563E2" w:rsidRDefault="000563E2" w:rsidP="000563E2">
      <w:r>
        <w:t>9 juni 1952</w:t>
      </w:r>
    </w:p>
    <w:p w14:paraId="1733C568" w14:textId="77777777" w:rsidR="000563E2" w:rsidRDefault="000563E2" w:rsidP="000563E2">
      <w:r>
        <w:t>Oplevering dubbel woonhuis in de van Berghenstraat.</w:t>
      </w:r>
    </w:p>
    <w:p w14:paraId="3828DB9B" w14:textId="77777777" w:rsidR="000563E2" w:rsidRDefault="000563E2" w:rsidP="000563E2"/>
    <w:p w14:paraId="127DA553" w14:textId="77777777" w:rsidR="000563E2" w:rsidRDefault="000563E2" w:rsidP="000563E2">
      <w:r>
        <w:t>6.50</w:t>
      </w:r>
    </w:p>
    <w:p w14:paraId="793C16B9" w14:textId="77777777" w:rsidR="000563E2" w:rsidRDefault="000563E2" w:rsidP="000563E2">
      <w:r>
        <w:t>3 maart 1970</w:t>
      </w:r>
    </w:p>
    <w:p w14:paraId="1140B28B" w14:textId="77777777" w:rsidR="000563E2" w:rsidRDefault="000563E2" w:rsidP="000563E2">
      <w:r>
        <w:t>Kadastraal uittreksel  landerijen ( uitgebreid overzicht) Art.3028</w:t>
      </w:r>
    </w:p>
    <w:p w14:paraId="7A0E315F" w14:textId="77777777" w:rsidR="000563E2" w:rsidRDefault="000563E2" w:rsidP="000563E2"/>
    <w:p w14:paraId="0D88F02B" w14:textId="77777777" w:rsidR="000563E2" w:rsidRDefault="000563E2" w:rsidP="000563E2">
      <w:r>
        <w:t xml:space="preserve">6.51 </w:t>
      </w:r>
    </w:p>
    <w:p w14:paraId="59724F67" w14:textId="77777777" w:rsidR="000563E2" w:rsidRDefault="00146115" w:rsidP="000563E2">
      <w:r>
        <w:t>i</w:t>
      </w:r>
      <w:r w:rsidR="000563E2">
        <w:t>1 mei 1970 en 3 maart 1970</w:t>
      </w:r>
    </w:p>
    <w:p w14:paraId="115CFB96" w14:textId="77777777" w:rsidR="000563E2" w:rsidRDefault="000563E2" w:rsidP="000563E2">
      <w:r>
        <w:t>Percelen in St.Oedenrode</w:t>
      </w:r>
      <w:r w:rsidR="00146115">
        <w:t xml:space="preserve"> en p</w:t>
      </w:r>
      <w:r>
        <w:t>erceel weiland in Schijndel</w:t>
      </w:r>
      <w:r w:rsidR="00146115">
        <w:t xml:space="preserve"> </w:t>
      </w:r>
      <w:r>
        <w:t>(art.2513)</w:t>
      </w:r>
    </w:p>
    <w:p w14:paraId="372C62D0" w14:textId="77777777" w:rsidR="000563E2" w:rsidRDefault="000563E2" w:rsidP="000563E2"/>
    <w:p w14:paraId="3CD79DAE" w14:textId="77777777" w:rsidR="000563E2" w:rsidRDefault="000563E2" w:rsidP="000563E2">
      <w:r>
        <w:t>6.52</w:t>
      </w:r>
    </w:p>
    <w:p w14:paraId="36C8E711" w14:textId="77777777" w:rsidR="000563E2" w:rsidRDefault="000563E2" w:rsidP="000563E2">
      <w:r>
        <w:t>6 juli 1942</w:t>
      </w:r>
    </w:p>
    <w:p w14:paraId="54553C42" w14:textId="77777777" w:rsidR="000563E2" w:rsidRDefault="000563E2" w:rsidP="000563E2">
      <w:r>
        <w:t xml:space="preserve">De </w:t>
      </w:r>
      <w:r w:rsidR="00146115">
        <w:t>c</w:t>
      </w:r>
      <w:r>
        <w:t>ommissaris voor niet</w:t>
      </w:r>
      <w:r w:rsidR="00146115">
        <w:t>-</w:t>
      </w:r>
      <w:r>
        <w:t xml:space="preserve">commercieele </w:t>
      </w:r>
      <w:r w:rsidR="00146115">
        <w:t>v</w:t>
      </w:r>
      <w:r>
        <w:t xml:space="preserve">ereenigingen en </w:t>
      </w:r>
      <w:r w:rsidR="00146115">
        <w:t>s</w:t>
      </w:r>
      <w:r>
        <w:t xml:space="preserve">tichtingen deelt mede dat de </w:t>
      </w:r>
      <w:r w:rsidR="00146115">
        <w:t>s</w:t>
      </w:r>
      <w:r>
        <w:t>tichting een nieuw registratienummer heeft.</w:t>
      </w:r>
    </w:p>
    <w:p w14:paraId="64F59BF2" w14:textId="77777777" w:rsidR="000563E2" w:rsidRDefault="000563E2" w:rsidP="000563E2"/>
    <w:p w14:paraId="3D6C894D" w14:textId="77777777" w:rsidR="000563E2" w:rsidRDefault="000563E2" w:rsidP="000563E2">
      <w:r>
        <w:t>6.53</w:t>
      </w:r>
    </w:p>
    <w:p w14:paraId="07DC2884" w14:textId="77777777" w:rsidR="000563E2" w:rsidRDefault="000563E2" w:rsidP="000563E2">
      <w:r>
        <w:t>29 januari 1952</w:t>
      </w:r>
    </w:p>
    <w:p w14:paraId="240B05C1" w14:textId="77777777" w:rsidR="000563E2" w:rsidRDefault="00B67A83" w:rsidP="000563E2">
      <w:r>
        <w:t>Bericht van de ge</w:t>
      </w:r>
      <w:r w:rsidR="000563E2">
        <w:t xml:space="preserve">meente Schijndel </w:t>
      </w:r>
      <w:r>
        <w:t xml:space="preserve">over de </w:t>
      </w:r>
      <w:r w:rsidR="000563E2">
        <w:t>betaling van 6</w:t>
      </w:r>
      <w:r w:rsidR="000563E2">
        <w:rPr>
          <w:vertAlign w:val="superscript"/>
        </w:rPr>
        <w:t>e</w:t>
      </w:r>
      <w:r w:rsidR="000563E2">
        <w:t xml:space="preserve"> en 7</w:t>
      </w:r>
      <w:r w:rsidR="000563E2">
        <w:rPr>
          <w:vertAlign w:val="superscript"/>
        </w:rPr>
        <w:t>e</w:t>
      </w:r>
      <w:r w:rsidR="000563E2">
        <w:t xml:space="preserve"> termijn aan de </w:t>
      </w:r>
      <w:r>
        <w:t>f</w:t>
      </w:r>
      <w:r w:rsidR="000563E2">
        <w:t>a.</w:t>
      </w:r>
      <w:r>
        <w:t xml:space="preserve"> </w:t>
      </w:r>
      <w:r w:rsidR="000563E2">
        <w:t xml:space="preserve">M.van Schaik en Zn. </w:t>
      </w:r>
    </w:p>
    <w:p w14:paraId="55E8809F" w14:textId="77777777" w:rsidR="000563E2" w:rsidRDefault="000563E2" w:rsidP="000563E2"/>
    <w:p w14:paraId="539B46DA" w14:textId="77777777" w:rsidR="000563E2" w:rsidRDefault="000563E2" w:rsidP="000563E2">
      <w:r>
        <w:t xml:space="preserve">6.54 </w:t>
      </w:r>
    </w:p>
    <w:p w14:paraId="06F9F30A" w14:textId="77777777" w:rsidR="000563E2" w:rsidRDefault="000563E2" w:rsidP="000563E2">
      <w:r>
        <w:t>4 juli 1952</w:t>
      </w:r>
    </w:p>
    <w:p w14:paraId="3DED71F1" w14:textId="77777777" w:rsidR="000563E2" w:rsidRDefault="000563E2" w:rsidP="000563E2">
      <w:r>
        <w:t xml:space="preserve">Bewijs van ontvangst, afgegeven door de </w:t>
      </w:r>
      <w:r w:rsidR="00B67A83">
        <w:t>f</w:t>
      </w:r>
      <w:r>
        <w:t>a.M.van Schaik en Zn (10e termijn dubbel woonhuis)</w:t>
      </w:r>
    </w:p>
    <w:p w14:paraId="593903F0" w14:textId="77777777" w:rsidR="000563E2" w:rsidRDefault="000563E2" w:rsidP="000563E2"/>
    <w:p w14:paraId="7B5902C6" w14:textId="77777777" w:rsidR="000563E2" w:rsidRDefault="000563E2" w:rsidP="000563E2">
      <w:r>
        <w:t>6.55</w:t>
      </w:r>
    </w:p>
    <w:p w14:paraId="20CC580C" w14:textId="77777777" w:rsidR="000563E2" w:rsidRDefault="000563E2" w:rsidP="000563E2">
      <w:r>
        <w:t>9 april 1952</w:t>
      </w:r>
    </w:p>
    <w:p w14:paraId="5A5A9069" w14:textId="77777777" w:rsidR="000563E2" w:rsidRDefault="000563E2" w:rsidP="000563E2">
      <w:r>
        <w:t xml:space="preserve">Bewijs van ontvangst afgegeven door de </w:t>
      </w:r>
      <w:r w:rsidR="00B67A83">
        <w:t>f</w:t>
      </w:r>
      <w:r>
        <w:t>a.van Schaik en Zn:</w:t>
      </w:r>
      <w:r w:rsidR="00B67A83">
        <w:t xml:space="preserve"> </w:t>
      </w:r>
      <w:r>
        <w:t>betaling twee termijnen voor bousw dubbel woonhuis in de Van Berghenstaat.</w:t>
      </w:r>
    </w:p>
    <w:p w14:paraId="5F62F3FE" w14:textId="77777777" w:rsidR="000563E2" w:rsidRDefault="000563E2" w:rsidP="000563E2"/>
    <w:p w14:paraId="72374E08" w14:textId="77777777" w:rsidR="000563E2" w:rsidRDefault="000563E2" w:rsidP="000563E2">
      <w:r>
        <w:t>6.56</w:t>
      </w:r>
    </w:p>
    <w:p w14:paraId="4EB98549" w14:textId="77777777" w:rsidR="000563E2" w:rsidRDefault="000563E2" w:rsidP="000563E2">
      <w:r>
        <w:t>19 januari 1949</w:t>
      </w:r>
    </w:p>
    <w:p w14:paraId="3E3B2F71" w14:textId="77777777" w:rsidR="000563E2" w:rsidRDefault="000563E2" w:rsidP="000563E2">
      <w:r>
        <w:t xml:space="preserve">Bericht van  de </w:t>
      </w:r>
      <w:r w:rsidR="00B67A83">
        <w:t>c</w:t>
      </w:r>
      <w:r>
        <w:t xml:space="preserve">ommissaris van </w:t>
      </w:r>
      <w:r w:rsidR="00B67A83">
        <w:t>w</w:t>
      </w:r>
      <w:r>
        <w:t>ederopbouw in verband met eventuele beroepschriften (bezwaarschriften).</w:t>
      </w:r>
    </w:p>
    <w:p w14:paraId="7F97C76E" w14:textId="77777777" w:rsidR="000563E2" w:rsidRDefault="000563E2" w:rsidP="000563E2"/>
    <w:p w14:paraId="7CCACECD" w14:textId="77777777" w:rsidR="000563E2" w:rsidRDefault="000563E2" w:rsidP="000563E2">
      <w:r>
        <w:t>6.57</w:t>
      </w:r>
    </w:p>
    <w:p w14:paraId="0B6C9AD1" w14:textId="77777777" w:rsidR="000563E2" w:rsidRDefault="000563E2" w:rsidP="000563E2">
      <w:r>
        <w:t>3 april 1951</w:t>
      </w:r>
    </w:p>
    <w:p w14:paraId="607BFFA4" w14:textId="77777777" w:rsidR="000563E2" w:rsidRDefault="000563E2" w:rsidP="000563E2">
      <w:r>
        <w:t>G.</w:t>
      </w:r>
      <w:r w:rsidR="00B67A83">
        <w:t xml:space="preserve"> </w:t>
      </w:r>
      <w:r>
        <w:t xml:space="preserve">Goossens-Hendriks verklaart een dubbel woonhuis in de van Berghenstraat te willen bouwen voor </w:t>
      </w:r>
      <w:r w:rsidR="00B67A83">
        <w:t>f</w:t>
      </w:r>
      <w:r>
        <w:t xml:space="preserve"> 19.270,-.</w:t>
      </w:r>
    </w:p>
    <w:p w14:paraId="100B2DDE" w14:textId="77777777" w:rsidR="000563E2" w:rsidRDefault="000563E2" w:rsidP="000563E2"/>
    <w:p w14:paraId="17EB57B8" w14:textId="77777777" w:rsidR="000563E2" w:rsidRDefault="000563E2" w:rsidP="000563E2">
      <w:r>
        <w:t>6.58</w:t>
      </w:r>
    </w:p>
    <w:p w14:paraId="3A90FEEB" w14:textId="77777777" w:rsidR="000563E2" w:rsidRDefault="000563E2" w:rsidP="000563E2">
      <w:r>
        <w:t>8 maart 1951</w:t>
      </w:r>
    </w:p>
    <w:p w14:paraId="67904560" w14:textId="77777777" w:rsidR="000563E2" w:rsidRDefault="000563E2" w:rsidP="000563E2">
      <w:r>
        <w:t xml:space="preserve">De </w:t>
      </w:r>
      <w:r w:rsidR="00B67A83">
        <w:t>d</w:t>
      </w:r>
      <w:r>
        <w:t xml:space="preserve">irecteur van </w:t>
      </w:r>
      <w:r w:rsidR="00B67A83">
        <w:t>g</w:t>
      </w:r>
      <w:r>
        <w:t xml:space="preserve">emeentewerken stuurt een bestek met bestektekening naar de </w:t>
      </w:r>
      <w:r w:rsidR="00B67A83">
        <w:t>s</w:t>
      </w:r>
      <w:r>
        <w:t xml:space="preserve">tichting betreffende het te herbouwen dubbelwoonhuis </w:t>
      </w:r>
    </w:p>
    <w:p w14:paraId="24C26312" w14:textId="77777777" w:rsidR="000563E2" w:rsidRDefault="000563E2" w:rsidP="000563E2">
      <w:r>
        <w:t>(dossier Wijbosscheweg 27-29.)</w:t>
      </w:r>
    </w:p>
    <w:p w14:paraId="505F724B" w14:textId="77777777" w:rsidR="000563E2" w:rsidRDefault="000563E2" w:rsidP="000563E2"/>
    <w:p w14:paraId="78B08F65" w14:textId="77777777" w:rsidR="00B67A83" w:rsidRDefault="00B67A83" w:rsidP="000563E2"/>
    <w:p w14:paraId="287A01F7" w14:textId="77777777" w:rsidR="00B67A83" w:rsidRDefault="00B67A83" w:rsidP="000563E2"/>
    <w:p w14:paraId="6BAA2656" w14:textId="77777777" w:rsidR="000563E2" w:rsidRDefault="000563E2" w:rsidP="000563E2">
      <w:r>
        <w:t xml:space="preserve">6.59 </w:t>
      </w:r>
    </w:p>
    <w:p w14:paraId="798DA7A0" w14:textId="77777777" w:rsidR="000563E2" w:rsidRDefault="000563E2" w:rsidP="000563E2">
      <w:r>
        <w:t xml:space="preserve">22 november 1951      </w:t>
      </w:r>
    </w:p>
    <w:p w14:paraId="4A64A507" w14:textId="77777777" w:rsidR="000563E2" w:rsidRDefault="000563E2" w:rsidP="000563E2">
      <w:r>
        <w:t xml:space="preserve">Bericht betaling 3 e termijn door </w:t>
      </w:r>
      <w:r w:rsidR="00B67A83">
        <w:t>d</w:t>
      </w:r>
      <w:r>
        <w:t xml:space="preserve">irecteur </w:t>
      </w:r>
      <w:r w:rsidR="00B67A83">
        <w:t>g</w:t>
      </w:r>
      <w:r>
        <w:t xml:space="preserve">emeentewerken aan </w:t>
      </w:r>
      <w:r w:rsidR="00B67A83">
        <w:t xml:space="preserve">de fa. van </w:t>
      </w:r>
      <w:r>
        <w:t>Schaik en Zn.</w:t>
      </w:r>
    </w:p>
    <w:p w14:paraId="121BD9C8" w14:textId="77777777" w:rsidR="000563E2" w:rsidRDefault="000563E2" w:rsidP="000563E2"/>
    <w:p w14:paraId="517E9822" w14:textId="77777777" w:rsidR="000563E2" w:rsidRDefault="000563E2" w:rsidP="000563E2">
      <w:r>
        <w:t xml:space="preserve">6.60 </w:t>
      </w:r>
    </w:p>
    <w:p w14:paraId="009F3F53" w14:textId="77777777" w:rsidR="000563E2" w:rsidRDefault="000563E2" w:rsidP="000563E2">
      <w:r>
        <w:t>geen datum</w:t>
      </w:r>
    </w:p>
    <w:p w14:paraId="784D0700" w14:textId="77777777" w:rsidR="000563E2" w:rsidRDefault="000563E2" w:rsidP="000563E2">
      <w:r>
        <w:t>Idem als 6.59 maar nu betreffende 4</w:t>
      </w:r>
      <w:r>
        <w:rPr>
          <w:vertAlign w:val="superscript"/>
        </w:rPr>
        <w:t>e</w:t>
      </w:r>
      <w:r>
        <w:t xml:space="preserve"> en 5</w:t>
      </w:r>
      <w:r>
        <w:rPr>
          <w:vertAlign w:val="superscript"/>
        </w:rPr>
        <w:t>e</w:t>
      </w:r>
      <w:r>
        <w:t xml:space="preserve"> termijn.</w:t>
      </w:r>
    </w:p>
    <w:p w14:paraId="3E127F84" w14:textId="77777777" w:rsidR="000563E2" w:rsidRDefault="000563E2" w:rsidP="000563E2"/>
    <w:p w14:paraId="66B2BB59" w14:textId="77777777" w:rsidR="000563E2" w:rsidRDefault="000563E2" w:rsidP="000563E2">
      <w:r>
        <w:t>6.61</w:t>
      </w:r>
    </w:p>
    <w:p w14:paraId="71CA41B6" w14:textId="77777777" w:rsidR="000563E2" w:rsidRDefault="000563E2" w:rsidP="000563E2">
      <w:r>
        <w:t>22 october 1951</w:t>
      </w:r>
    </w:p>
    <w:p w14:paraId="7747D109" w14:textId="77777777" w:rsidR="000563E2" w:rsidRDefault="000563E2" w:rsidP="000563E2">
      <w:r>
        <w:t xml:space="preserve"> Idem als 6.59 maar nu betreffende 2</w:t>
      </w:r>
      <w:r>
        <w:rPr>
          <w:vertAlign w:val="superscript"/>
        </w:rPr>
        <w:t>e</w:t>
      </w:r>
      <w:r>
        <w:t xml:space="preserve"> termijn.</w:t>
      </w:r>
    </w:p>
    <w:p w14:paraId="192B3218" w14:textId="77777777" w:rsidR="000563E2" w:rsidRDefault="000563E2" w:rsidP="000563E2"/>
    <w:p w14:paraId="292D84E2" w14:textId="77777777" w:rsidR="000563E2" w:rsidRDefault="000563E2" w:rsidP="000563E2">
      <w:r>
        <w:t>6.62</w:t>
      </w:r>
    </w:p>
    <w:p w14:paraId="524F947D" w14:textId="77777777" w:rsidR="000563E2" w:rsidRDefault="000563E2" w:rsidP="000563E2">
      <w:r>
        <w:t>Idem als 6.59 maar nu betreffende 1</w:t>
      </w:r>
      <w:r>
        <w:rPr>
          <w:vertAlign w:val="superscript"/>
        </w:rPr>
        <w:t>e</w:t>
      </w:r>
      <w:r>
        <w:t xml:space="preserve"> termijn</w:t>
      </w:r>
    </w:p>
    <w:p w14:paraId="520056B3" w14:textId="77777777" w:rsidR="000563E2" w:rsidRDefault="000563E2" w:rsidP="000563E2"/>
    <w:p w14:paraId="720B0251" w14:textId="77777777" w:rsidR="000563E2" w:rsidRDefault="000563E2" w:rsidP="000563E2">
      <w:r>
        <w:t>6.63</w:t>
      </w:r>
    </w:p>
    <w:p w14:paraId="2B64CFD8" w14:textId="77777777" w:rsidR="000563E2" w:rsidRDefault="000563E2" w:rsidP="000563E2">
      <w:r>
        <w:t>29 october 1951</w:t>
      </w:r>
    </w:p>
    <w:p w14:paraId="55865308" w14:textId="77777777" w:rsidR="000563E2" w:rsidRDefault="000563E2" w:rsidP="000563E2">
      <w:r>
        <w:t xml:space="preserve">Kennisgeving van gedane afschrijving in het </w:t>
      </w:r>
      <w:r w:rsidR="00B67A83">
        <w:t>g</w:t>
      </w:r>
      <w:r>
        <w:t xml:space="preserve">rootboek van de </w:t>
      </w:r>
      <w:r w:rsidR="00B67A83">
        <w:t>w</w:t>
      </w:r>
      <w:r>
        <w:t xml:space="preserve">ederopbouw </w:t>
      </w:r>
      <w:r w:rsidR="00B67A83">
        <w:t>- f</w:t>
      </w:r>
      <w:r>
        <w:t xml:space="preserve"> 1540,- ten behoeve van </w:t>
      </w:r>
      <w:r w:rsidR="00B67A83">
        <w:t>s</w:t>
      </w:r>
      <w:r>
        <w:t>ectie D 4001.</w:t>
      </w:r>
    </w:p>
    <w:p w14:paraId="1D2C3146" w14:textId="77777777" w:rsidR="000563E2" w:rsidRDefault="000563E2" w:rsidP="000563E2"/>
    <w:p w14:paraId="436B1C54" w14:textId="77777777" w:rsidR="000563E2" w:rsidRDefault="000563E2" w:rsidP="000563E2">
      <w:r>
        <w:t>6.64</w:t>
      </w:r>
    </w:p>
    <w:p w14:paraId="7F2A8A71" w14:textId="77777777" w:rsidR="000563E2" w:rsidRDefault="000563E2" w:rsidP="000563E2">
      <w:r>
        <w:t>17 maart 1952</w:t>
      </w:r>
    </w:p>
    <w:p w14:paraId="1E0E1FA4" w14:textId="77777777" w:rsidR="000563E2" w:rsidRDefault="000563E2" w:rsidP="000563E2">
      <w:pPr>
        <w:ind w:left="360" w:hanging="360"/>
      </w:pPr>
      <w:r>
        <w:t xml:space="preserve"> Stichting Bureau Documentatie Bouwwezen: aanvrage voor een correctiefactor</w:t>
      </w:r>
    </w:p>
    <w:p w14:paraId="1EE0A388" w14:textId="77777777" w:rsidR="000563E2" w:rsidRDefault="000563E2" w:rsidP="000563E2">
      <w:pPr>
        <w:ind w:left="360" w:hanging="360"/>
      </w:pPr>
      <w:r>
        <w:t>betreffende twee eensgezinswoningen .</w:t>
      </w:r>
    </w:p>
    <w:p w14:paraId="2AEE60CA" w14:textId="77777777" w:rsidR="000563E2" w:rsidRDefault="000563E2" w:rsidP="000563E2">
      <w:pPr>
        <w:ind w:left="360" w:hanging="360"/>
      </w:pPr>
    </w:p>
    <w:p w14:paraId="1603EAB2" w14:textId="77777777" w:rsidR="000563E2" w:rsidRDefault="000563E2" w:rsidP="000563E2">
      <w:pPr>
        <w:ind w:left="360" w:hanging="360"/>
      </w:pPr>
      <w:r>
        <w:t>6.65</w:t>
      </w:r>
    </w:p>
    <w:p w14:paraId="2F4F62D1" w14:textId="77777777" w:rsidR="000563E2" w:rsidRDefault="000563E2" w:rsidP="000563E2">
      <w:pPr>
        <w:ind w:left="360" w:hanging="360"/>
      </w:pPr>
      <w:r>
        <w:t xml:space="preserve">20 april 1951    </w:t>
      </w:r>
    </w:p>
    <w:p w14:paraId="138EAF97" w14:textId="77777777" w:rsidR="00B67A83" w:rsidRDefault="000563E2" w:rsidP="000563E2">
      <w:pPr>
        <w:ind w:left="360" w:hanging="360"/>
      </w:pPr>
      <w:r>
        <w:t xml:space="preserve">Aannemersovereenkomst met de </w:t>
      </w:r>
      <w:r w:rsidR="00B67A83">
        <w:t>f</w:t>
      </w:r>
      <w:r>
        <w:t xml:space="preserve">a.van Schaik en Zn. voor </w:t>
      </w:r>
      <w:r w:rsidR="00B67A83">
        <w:t>de bouw van een dubbel woonhuis</w:t>
      </w:r>
    </w:p>
    <w:p w14:paraId="63F2E827" w14:textId="77777777" w:rsidR="000563E2" w:rsidRDefault="00B67A83" w:rsidP="000563E2">
      <w:pPr>
        <w:ind w:left="360" w:hanging="360"/>
      </w:pPr>
      <w:r>
        <w:t>i</w:t>
      </w:r>
      <w:r w:rsidR="000563E2">
        <w:t xml:space="preserve">n de van Berghenstraat voor </w:t>
      </w:r>
      <w:r>
        <w:t>f</w:t>
      </w:r>
      <w:r w:rsidR="000563E2">
        <w:t xml:space="preserve"> 19.230,-.</w:t>
      </w:r>
    </w:p>
    <w:p w14:paraId="78C11820" w14:textId="77777777" w:rsidR="000563E2" w:rsidRDefault="000563E2" w:rsidP="000563E2">
      <w:pPr>
        <w:ind w:left="360" w:hanging="360"/>
      </w:pPr>
    </w:p>
    <w:p w14:paraId="22C77C69" w14:textId="77777777" w:rsidR="000563E2" w:rsidRDefault="000563E2" w:rsidP="000563E2">
      <w:pPr>
        <w:ind w:left="360" w:hanging="360"/>
      </w:pPr>
      <w:r>
        <w:t>6.66</w:t>
      </w:r>
    </w:p>
    <w:p w14:paraId="59FC9A7D" w14:textId="77777777" w:rsidR="000563E2" w:rsidRDefault="000563E2" w:rsidP="000563E2">
      <w:pPr>
        <w:ind w:left="360" w:hanging="360"/>
      </w:pPr>
      <w:r>
        <w:t>10 maart 1953</w:t>
      </w:r>
    </w:p>
    <w:p w14:paraId="4ABF9F27" w14:textId="77777777" w:rsidR="00B67A83" w:rsidRDefault="000563E2" w:rsidP="000563E2">
      <w:pPr>
        <w:ind w:left="360" w:hanging="360"/>
      </w:pPr>
      <w:r>
        <w:t xml:space="preserve">Verzoek aan de </w:t>
      </w:r>
      <w:r w:rsidR="00B67A83">
        <w:t>b</w:t>
      </w:r>
      <w:r>
        <w:t>isschop voor twee grondtransacties</w:t>
      </w:r>
      <w:r w:rsidR="00B67A83">
        <w:t xml:space="preserve"> - a</w:t>
      </w:r>
      <w:r>
        <w:t>a</w:t>
      </w:r>
      <w:r w:rsidR="00B67A83">
        <w:t>n</w:t>
      </w:r>
      <w:r>
        <w:t>koop van de fam.</w:t>
      </w:r>
      <w:r w:rsidR="00B67A83">
        <w:t xml:space="preserve"> </w:t>
      </w:r>
      <w:r>
        <w:t>Ger.</w:t>
      </w:r>
      <w:r w:rsidR="00B67A83">
        <w:t xml:space="preserve"> </w:t>
      </w:r>
      <w:r>
        <w:t xml:space="preserve">van </w:t>
      </w:r>
    </w:p>
    <w:p w14:paraId="34496AAB" w14:textId="77777777" w:rsidR="000563E2" w:rsidRDefault="000563E2" w:rsidP="000563E2">
      <w:pPr>
        <w:ind w:left="360" w:hanging="360"/>
      </w:pPr>
      <w:r>
        <w:t>Esch</w:t>
      </w:r>
      <w:r w:rsidR="00B67A83">
        <w:t xml:space="preserve"> à f</w:t>
      </w:r>
      <w:r>
        <w:t>11.000,-</w:t>
      </w:r>
      <w:r w:rsidR="00B67A83">
        <w:t xml:space="preserve"> v</w:t>
      </w:r>
      <w:r>
        <w:t xml:space="preserve">erkoop </w:t>
      </w:r>
      <w:r w:rsidR="00B67A83">
        <w:t>f</w:t>
      </w:r>
      <w:r>
        <w:t xml:space="preserve"> 17.000,-</w:t>
      </w:r>
    </w:p>
    <w:p w14:paraId="7F8DF13E" w14:textId="77777777" w:rsidR="000563E2" w:rsidRDefault="000563E2" w:rsidP="000563E2">
      <w:pPr>
        <w:ind w:left="360" w:hanging="360"/>
      </w:pPr>
    </w:p>
    <w:p w14:paraId="036CD089" w14:textId="77777777" w:rsidR="000563E2" w:rsidRDefault="000563E2" w:rsidP="000563E2">
      <w:pPr>
        <w:ind w:left="360" w:hanging="360"/>
      </w:pPr>
      <w:r>
        <w:t>6.67</w:t>
      </w:r>
    </w:p>
    <w:p w14:paraId="0088D8BD" w14:textId="77777777" w:rsidR="000563E2" w:rsidRDefault="000563E2" w:rsidP="000563E2">
      <w:pPr>
        <w:ind w:left="360" w:hanging="360"/>
      </w:pPr>
      <w:r>
        <w:t>11 maart 1953</w:t>
      </w:r>
    </w:p>
    <w:p w14:paraId="1CEF6A48" w14:textId="77777777" w:rsidR="000563E2" w:rsidRDefault="000563E2" w:rsidP="000563E2">
      <w:pPr>
        <w:ind w:left="360" w:hanging="360"/>
      </w:pPr>
      <w:r>
        <w:t xml:space="preserve">Toestemming van de </w:t>
      </w:r>
      <w:r w:rsidR="00B67A83">
        <w:t>b</w:t>
      </w:r>
      <w:r>
        <w:t>isschop voor de grondtransacties zoals vermeld in 6.66.</w:t>
      </w:r>
    </w:p>
    <w:p w14:paraId="27CD18A9" w14:textId="77777777" w:rsidR="000563E2" w:rsidRDefault="000563E2" w:rsidP="000563E2">
      <w:pPr>
        <w:ind w:left="360" w:hanging="360"/>
      </w:pPr>
    </w:p>
    <w:p w14:paraId="0237DBD6" w14:textId="77777777" w:rsidR="000563E2" w:rsidRDefault="000563E2" w:rsidP="000563E2">
      <w:pPr>
        <w:ind w:left="360" w:hanging="360"/>
      </w:pPr>
      <w:r>
        <w:t>6.68</w:t>
      </w:r>
    </w:p>
    <w:p w14:paraId="33F940B3" w14:textId="77777777" w:rsidR="000563E2" w:rsidRDefault="000563E2" w:rsidP="000563E2">
      <w:pPr>
        <w:ind w:left="360" w:hanging="360"/>
      </w:pPr>
      <w:r>
        <w:t>5 maart 1953</w:t>
      </w:r>
    </w:p>
    <w:p w14:paraId="7C33EBB4" w14:textId="77777777" w:rsidR="00B67A83" w:rsidRDefault="000563E2" w:rsidP="000563E2">
      <w:pPr>
        <w:ind w:left="360" w:hanging="360"/>
      </w:pPr>
      <w:r>
        <w:t xml:space="preserve">De </w:t>
      </w:r>
      <w:r w:rsidR="00B67A83">
        <w:t>b</w:t>
      </w:r>
      <w:r>
        <w:t>isschop is in principe bereid machtiging te verlenen tot verkoop van grond aan</w:t>
      </w:r>
    </w:p>
    <w:p w14:paraId="6EE65B53" w14:textId="77777777" w:rsidR="000563E2" w:rsidRDefault="000563E2" w:rsidP="000563E2">
      <w:pPr>
        <w:ind w:left="360" w:hanging="360"/>
      </w:pPr>
      <w:r>
        <w:t xml:space="preserve">de </w:t>
      </w:r>
      <w:r w:rsidR="00B67A83">
        <w:t>g</w:t>
      </w:r>
      <w:r>
        <w:t xml:space="preserve">emeente Schijndel voor </w:t>
      </w:r>
      <w:r w:rsidR="00B67A83">
        <w:t>f</w:t>
      </w:r>
      <w:r>
        <w:t xml:space="preserve"> 17000,-.</w:t>
      </w:r>
    </w:p>
    <w:p w14:paraId="164A7C36" w14:textId="77777777" w:rsidR="000563E2" w:rsidRDefault="000563E2" w:rsidP="000563E2">
      <w:pPr>
        <w:ind w:left="360" w:hanging="360"/>
      </w:pPr>
    </w:p>
    <w:p w14:paraId="428BDD3D" w14:textId="77777777" w:rsidR="000563E2" w:rsidRDefault="000563E2" w:rsidP="000563E2">
      <w:pPr>
        <w:ind w:left="360" w:hanging="360"/>
      </w:pPr>
      <w:r>
        <w:t>6.69</w:t>
      </w:r>
    </w:p>
    <w:p w14:paraId="0AB33ACA" w14:textId="77777777" w:rsidR="000563E2" w:rsidRDefault="000563E2" w:rsidP="000563E2">
      <w:pPr>
        <w:ind w:left="360" w:hanging="360"/>
      </w:pPr>
      <w:r>
        <w:t>geen datum</w:t>
      </w:r>
    </w:p>
    <w:p w14:paraId="18E311C1" w14:textId="77777777" w:rsidR="000563E2" w:rsidRDefault="000563E2" w:rsidP="000563E2">
      <w:pPr>
        <w:ind w:left="360" w:hanging="360"/>
        <w:rPr>
          <w:lang w:val="es-ES_tradnl"/>
        </w:rPr>
      </w:pPr>
      <w:r>
        <w:t xml:space="preserve">Verkocht aan de </w:t>
      </w:r>
      <w:r w:rsidR="00B67A83">
        <w:t>g</w:t>
      </w:r>
      <w:r>
        <w:t>emeente F 943-944-945-946-947-948-949</w:t>
      </w:r>
      <w:r w:rsidR="00B67A83">
        <w:t xml:space="preserve"> - g</w:t>
      </w:r>
      <w:r>
        <w:rPr>
          <w:lang w:val="es-ES_tradnl"/>
        </w:rPr>
        <w:t xml:space="preserve">rootte </w:t>
      </w:r>
      <w:smartTag w:uri="urn:schemas-microsoft-com:office:smarttags" w:element="metricconverter">
        <w:smartTagPr>
          <w:attr w:name="ProductID" w:val="2.4820 ha"/>
        </w:smartTagPr>
        <w:r>
          <w:rPr>
            <w:lang w:val="es-ES_tradnl"/>
          </w:rPr>
          <w:t>2.482</w:t>
        </w:r>
        <w:r w:rsidR="00B67A83">
          <w:rPr>
            <w:lang w:val="es-ES_tradnl"/>
          </w:rPr>
          <w:t>0</w:t>
        </w:r>
        <w:r>
          <w:rPr>
            <w:lang w:val="es-ES_tradnl"/>
          </w:rPr>
          <w:t xml:space="preserve"> </w:t>
        </w:r>
        <w:r w:rsidR="00B67A83">
          <w:rPr>
            <w:lang w:val="es-ES_tradnl"/>
          </w:rPr>
          <w:t>h</w:t>
        </w:r>
        <w:r>
          <w:rPr>
            <w:lang w:val="es-ES_tradnl"/>
          </w:rPr>
          <w:t>a</w:t>
        </w:r>
      </w:smartTag>
      <w:r>
        <w:rPr>
          <w:lang w:val="es-ES_tradnl"/>
        </w:rPr>
        <w:t>.</w:t>
      </w:r>
    </w:p>
    <w:p w14:paraId="5A2CDFB2" w14:textId="77777777" w:rsidR="000563E2" w:rsidRDefault="000563E2" w:rsidP="000563E2">
      <w:pPr>
        <w:ind w:left="360" w:hanging="360"/>
        <w:rPr>
          <w:lang w:val="es-ES_tradnl"/>
        </w:rPr>
      </w:pPr>
    </w:p>
    <w:p w14:paraId="068E8D8E" w14:textId="77777777" w:rsidR="00B67A83" w:rsidRDefault="00B67A83" w:rsidP="000563E2">
      <w:pPr>
        <w:ind w:left="360" w:hanging="360"/>
        <w:rPr>
          <w:lang w:val="es-ES_tradnl"/>
        </w:rPr>
      </w:pPr>
    </w:p>
    <w:p w14:paraId="25D9248E" w14:textId="77777777" w:rsidR="00B67A83" w:rsidRDefault="00B67A83" w:rsidP="000563E2">
      <w:pPr>
        <w:ind w:left="360" w:hanging="360"/>
        <w:rPr>
          <w:lang w:val="es-ES_tradnl"/>
        </w:rPr>
      </w:pPr>
    </w:p>
    <w:p w14:paraId="165C1642" w14:textId="77777777" w:rsidR="000563E2" w:rsidRDefault="000563E2" w:rsidP="000563E2">
      <w:pPr>
        <w:ind w:left="360" w:hanging="360"/>
      </w:pPr>
      <w:r>
        <w:t>6.70</w:t>
      </w:r>
    </w:p>
    <w:p w14:paraId="65CE9E11" w14:textId="77777777" w:rsidR="000563E2" w:rsidRDefault="000563E2" w:rsidP="000563E2">
      <w:pPr>
        <w:ind w:left="360" w:hanging="360"/>
      </w:pPr>
      <w:r>
        <w:t>10 februari 1953</w:t>
      </w:r>
    </w:p>
    <w:p w14:paraId="4292E5F1" w14:textId="77777777" w:rsidR="00B67A83" w:rsidRDefault="000563E2" w:rsidP="000563E2">
      <w:pPr>
        <w:ind w:left="360" w:hanging="360"/>
      </w:pPr>
      <w:r>
        <w:t xml:space="preserve">Brief aan de </w:t>
      </w:r>
      <w:r w:rsidR="00B67A83">
        <w:t>b</w:t>
      </w:r>
      <w:r>
        <w:t>isschop: d</w:t>
      </w:r>
      <w:r w:rsidR="00B67A83">
        <w:t>hr.</w:t>
      </w:r>
      <w:r>
        <w:t xml:space="preserve"> J.van Liempd</w:t>
      </w:r>
      <w:r w:rsidR="00B67A83">
        <w:t>-</w:t>
      </w:r>
      <w:r>
        <w:t xml:space="preserve">Mallens, </w:t>
      </w:r>
      <w:r w:rsidR="00B67A83">
        <w:t xml:space="preserve">de </w:t>
      </w:r>
      <w:r>
        <w:t>oudste provisor is</w:t>
      </w:r>
    </w:p>
    <w:p w14:paraId="188C1A62" w14:textId="77777777" w:rsidR="00B67A83" w:rsidRDefault="000563E2" w:rsidP="000563E2">
      <w:pPr>
        <w:ind w:left="360" w:hanging="360"/>
      </w:pPr>
      <w:r>
        <w:t>op 92 jarige leeftijd</w:t>
      </w:r>
      <w:r w:rsidR="00B67A83">
        <w:t xml:space="preserve"> overleden.</w:t>
      </w:r>
    </w:p>
    <w:p w14:paraId="51DCCE2F" w14:textId="77777777" w:rsidR="000563E2" w:rsidRDefault="000563E2" w:rsidP="000563E2">
      <w:pPr>
        <w:ind w:left="360" w:hanging="360"/>
      </w:pPr>
      <w:r>
        <w:t>Verzoek om toestemming tot verkoop van grond aan de</w:t>
      </w:r>
      <w:r w:rsidR="00B67A83">
        <w:t xml:space="preserve"> gemeente vanwege </w:t>
      </w:r>
      <w:r>
        <w:t>uitbreidingsplan.</w:t>
      </w:r>
    </w:p>
    <w:p w14:paraId="1EDEBDD6" w14:textId="77777777" w:rsidR="000563E2" w:rsidRDefault="000563E2" w:rsidP="000563E2">
      <w:pPr>
        <w:ind w:left="360" w:hanging="360"/>
      </w:pPr>
    </w:p>
    <w:p w14:paraId="62258FA2" w14:textId="77777777" w:rsidR="000563E2" w:rsidRDefault="000563E2" w:rsidP="000563E2">
      <w:pPr>
        <w:ind w:left="360" w:hanging="360"/>
      </w:pPr>
      <w:r>
        <w:t>6.71</w:t>
      </w:r>
    </w:p>
    <w:p w14:paraId="56043256" w14:textId="77777777" w:rsidR="000563E2" w:rsidRDefault="000563E2" w:rsidP="000563E2">
      <w:pPr>
        <w:ind w:left="360" w:hanging="360"/>
      </w:pPr>
      <w:r>
        <w:t>14 augustus 1951</w:t>
      </w:r>
    </w:p>
    <w:p w14:paraId="7A0BEA13" w14:textId="77777777" w:rsidR="000563E2" w:rsidRDefault="000563E2" w:rsidP="00B67A83">
      <w:pPr>
        <w:ind w:hanging="360"/>
      </w:pPr>
      <w:r>
        <w:t xml:space="preserve">      Bestektekening voor twee woningen D 4851-4852-4799</w:t>
      </w:r>
      <w:r w:rsidR="00B67A83">
        <w:t xml:space="preserve"> </w:t>
      </w:r>
      <w:r>
        <w:t>(?)</w:t>
      </w:r>
      <w:r w:rsidR="00B67A83">
        <w:t xml:space="preserve"> </w:t>
      </w:r>
      <w:r>
        <w:t>en E 3917 en 3781.</w:t>
      </w:r>
    </w:p>
    <w:p w14:paraId="361FDD21" w14:textId="77777777" w:rsidR="000563E2" w:rsidRDefault="000563E2" w:rsidP="000563E2"/>
    <w:p w14:paraId="7F730923" w14:textId="77777777" w:rsidR="000563E2" w:rsidRDefault="000563E2" w:rsidP="000563E2">
      <w:r>
        <w:t>6.72</w:t>
      </w:r>
    </w:p>
    <w:p w14:paraId="7B326EDC" w14:textId="77777777" w:rsidR="000563E2" w:rsidRDefault="000563E2" w:rsidP="000563E2">
      <w:r>
        <w:t>1 februari 1952</w:t>
      </w:r>
    </w:p>
    <w:p w14:paraId="58D3E488" w14:textId="77777777" w:rsidR="000563E2" w:rsidRDefault="000563E2" w:rsidP="000563E2">
      <w:r>
        <w:t xml:space="preserve">B.en W. geven toestemming aan M.Verhagen om Molendijk E </w:t>
      </w:r>
      <w:smartTag w:uri="urn:schemas-microsoft-com:office:smarttags" w:element="metricconverter">
        <w:smartTagPr>
          <w:attr w:name="ProductID" w:val="158 in"/>
        </w:smartTagPr>
        <w:r>
          <w:t>158 in</w:t>
        </w:r>
      </w:smartTag>
      <w:r>
        <w:t xml:space="preserve"> gebruik te nemen als woongelegenheid.</w:t>
      </w:r>
    </w:p>
    <w:p w14:paraId="53F323ED" w14:textId="77777777" w:rsidR="000563E2" w:rsidRDefault="000563E2" w:rsidP="000563E2"/>
    <w:p w14:paraId="31B611DE" w14:textId="77777777" w:rsidR="000563E2" w:rsidRDefault="000563E2" w:rsidP="000563E2">
      <w:r>
        <w:t xml:space="preserve">6.73 </w:t>
      </w:r>
    </w:p>
    <w:p w14:paraId="30D8322A" w14:textId="77777777" w:rsidR="000563E2" w:rsidRDefault="000563E2" w:rsidP="000563E2">
      <w:r>
        <w:t>18 maart 1952</w:t>
      </w:r>
    </w:p>
    <w:p w14:paraId="710937CB" w14:textId="77777777" w:rsidR="000563E2" w:rsidRDefault="000563E2" w:rsidP="000563E2">
      <w:r>
        <w:t>B.en .W geven toestemming aan J.v.d.Velden tot in gebruiknemeing van woongelegenheid : van Berghenstraat 37.</w:t>
      </w:r>
    </w:p>
    <w:p w14:paraId="09AE4BFA" w14:textId="77777777" w:rsidR="000563E2" w:rsidRDefault="000563E2" w:rsidP="000563E2"/>
    <w:p w14:paraId="7EA57894" w14:textId="77777777" w:rsidR="000563E2" w:rsidRDefault="000563E2" w:rsidP="000563E2">
      <w:r>
        <w:t>6.74</w:t>
      </w:r>
    </w:p>
    <w:p w14:paraId="2D0FBFE6" w14:textId="77777777" w:rsidR="000563E2" w:rsidRDefault="000563E2" w:rsidP="000563E2">
      <w:r>
        <w:t>Datum onleesbaar.</w:t>
      </w:r>
    </w:p>
    <w:p w14:paraId="5041B764" w14:textId="77777777" w:rsidR="000563E2" w:rsidRDefault="000563E2" w:rsidP="000563E2">
      <w:r>
        <w:t>Verzoek aan N.V. Waterleidingmaatschappij om aansluiting op de waterleiding.</w:t>
      </w:r>
    </w:p>
    <w:p w14:paraId="04255332" w14:textId="77777777" w:rsidR="000563E2" w:rsidRDefault="000563E2" w:rsidP="000563E2">
      <w:r>
        <w:t>(onleesbaar schrijven !)</w:t>
      </w:r>
    </w:p>
    <w:p w14:paraId="26F54CCE" w14:textId="77777777" w:rsidR="000563E2" w:rsidRDefault="000563E2" w:rsidP="000563E2"/>
    <w:p w14:paraId="2B9031AF" w14:textId="77777777" w:rsidR="000563E2" w:rsidRDefault="000563E2" w:rsidP="000563E2">
      <w:r>
        <w:t>6.75</w:t>
      </w:r>
    </w:p>
    <w:p w14:paraId="55CEDEEA" w14:textId="77777777" w:rsidR="000563E2" w:rsidRDefault="000563E2" w:rsidP="000563E2">
      <w:r>
        <w:t>Idem als 6.74  Onleesbaar!</w:t>
      </w:r>
    </w:p>
    <w:p w14:paraId="7C4A96C3" w14:textId="77777777" w:rsidR="000563E2" w:rsidRDefault="000563E2" w:rsidP="000563E2"/>
    <w:p w14:paraId="5486BC49" w14:textId="77777777" w:rsidR="000563E2" w:rsidRDefault="000563E2" w:rsidP="000563E2">
      <w:r>
        <w:t>6.76</w:t>
      </w:r>
    </w:p>
    <w:p w14:paraId="4FF229B0" w14:textId="77777777" w:rsidR="000563E2" w:rsidRDefault="000563E2" w:rsidP="000563E2">
      <w:r>
        <w:t>26 maart 1952</w:t>
      </w:r>
    </w:p>
    <w:p w14:paraId="183637BB" w14:textId="77777777" w:rsidR="000563E2" w:rsidRDefault="000563E2" w:rsidP="000563E2">
      <w:r>
        <w:t>Oplevering dubbel woonhuis  op 28 maart 1952.</w:t>
      </w:r>
    </w:p>
    <w:p w14:paraId="7304BEE6" w14:textId="77777777" w:rsidR="000563E2" w:rsidRDefault="000563E2" w:rsidP="000563E2"/>
    <w:p w14:paraId="181C5FB7" w14:textId="77777777" w:rsidR="000563E2" w:rsidRDefault="000563E2" w:rsidP="000563E2">
      <w:r>
        <w:t>6.77</w:t>
      </w:r>
    </w:p>
    <w:p w14:paraId="1390A129" w14:textId="77777777" w:rsidR="000563E2" w:rsidRDefault="000563E2" w:rsidP="000563E2">
      <w:r>
        <w:t>31 maart 1952</w:t>
      </w:r>
    </w:p>
    <w:p w14:paraId="2E8365C8" w14:textId="77777777" w:rsidR="00B67A83" w:rsidRDefault="000563E2" w:rsidP="000563E2">
      <w:pPr>
        <w:ind w:left="360" w:hanging="360"/>
      </w:pPr>
      <w:r>
        <w:t xml:space="preserve">Kennisgeving van inschrijving in het </w:t>
      </w:r>
      <w:r w:rsidR="00B67A83">
        <w:t>g</w:t>
      </w:r>
      <w:r>
        <w:t xml:space="preserve">rootboek voor </w:t>
      </w:r>
      <w:r w:rsidR="00B67A83">
        <w:t>w</w:t>
      </w:r>
      <w:r>
        <w:t>ederopbouw D nr.4801</w:t>
      </w:r>
    </w:p>
    <w:p w14:paraId="01E472DE" w14:textId="77777777" w:rsidR="000563E2" w:rsidRDefault="000563E2" w:rsidP="000563E2">
      <w:pPr>
        <w:ind w:left="360" w:hanging="360"/>
      </w:pPr>
      <w:r>
        <w:t>(Wijbossche weg 27/29)</w:t>
      </w:r>
      <w:r w:rsidR="00B67A83">
        <w:t xml:space="preserve"> - k</w:t>
      </w:r>
      <w:r>
        <w:t xml:space="preserve">osten </w:t>
      </w:r>
      <w:r w:rsidR="00B67A83">
        <w:t>f</w:t>
      </w:r>
      <w:r>
        <w:t xml:space="preserve"> 954,-.</w:t>
      </w:r>
    </w:p>
    <w:p w14:paraId="34174D85" w14:textId="77777777" w:rsidR="000563E2" w:rsidRDefault="000563E2" w:rsidP="000563E2">
      <w:pPr>
        <w:ind w:left="360" w:hanging="360"/>
      </w:pPr>
    </w:p>
    <w:p w14:paraId="7D05BADC" w14:textId="77777777" w:rsidR="000563E2" w:rsidRDefault="000563E2" w:rsidP="000563E2">
      <w:pPr>
        <w:ind w:left="360" w:hanging="360"/>
      </w:pPr>
      <w:r>
        <w:t>6.78</w:t>
      </w:r>
    </w:p>
    <w:p w14:paraId="5FDE8F11" w14:textId="77777777" w:rsidR="000563E2" w:rsidRDefault="000563E2" w:rsidP="000563E2">
      <w:pPr>
        <w:ind w:left="360" w:hanging="360"/>
      </w:pPr>
      <w:r>
        <w:t>30 november 1951</w:t>
      </w:r>
    </w:p>
    <w:p w14:paraId="782376D5" w14:textId="77777777" w:rsidR="00751E2C" w:rsidRDefault="000563E2" w:rsidP="000563E2">
      <w:pPr>
        <w:ind w:left="360" w:hanging="360"/>
      </w:pPr>
      <w:r>
        <w:t xml:space="preserve">Schrijven van de </w:t>
      </w:r>
      <w:r w:rsidR="00B67A83">
        <w:t>g</w:t>
      </w:r>
      <w:r>
        <w:t>emeente met bijbehorende stukken betreffende vaststelling</w:t>
      </w:r>
    </w:p>
    <w:p w14:paraId="0392CCA8" w14:textId="77777777" w:rsidR="000563E2" w:rsidRDefault="000563E2" w:rsidP="000563E2">
      <w:pPr>
        <w:ind w:left="360" w:hanging="360"/>
      </w:pPr>
      <w:r>
        <w:t xml:space="preserve">oorlogsschade en afwikkeling onteigeningen </w:t>
      </w:r>
      <w:r w:rsidR="00751E2C">
        <w:t>- h</w:t>
      </w:r>
      <w:r>
        <w:t xml:space="preserve">et gaat over een bedrag van </w:t>
      </w:r>
      <w:r w:rsidR="00751E2C">
        <w:t>f</w:t>
      </w:r>
      <w:r>
        <w:t xml:space="preserve"> 954,-.</w:t>
      </w:r>
    </w:p>
    <w:p w14:paraId="31C20580" w14:textId="77777777" w:rsidR="000563E2" w:rsidRDefault="000563E2" w:rsidP="000563E2">
      <w:pPr>
        <w:ind w:left="360" w:hanging="360"/>
      </w:pPr>
    </w:p>
    <w:p w14:paraId="7B59C960" w14:textId="77777777" w:rsidR="000563E2" w:rsidRDefault="000563E2" w:rsidP="000563E2">
      <w:pPr>
        <w:ind w:left="360" w:hanging="360"/>
      </w:pPr>
      <w:r>
        <w:t>6.79</w:t>
      </w:r>
    </w:p>
    <w:p w14:paraId="3E8F6BD3" w14:textId="77777777" w:rsidR="000563E2" w:rsidRDefault="000563E2" w:rsidP="000563E2">
      <w:pPr>
        <w:ind w:left="360" w:hanging="360"/>
      </w:pPr>
      <w:r>
        <w:t>27 augustus 1953</w:t>
      </w:r>
    </w:p>
    <w:p w14:paraId="1F28528C" w14:textId="77777777" w:rsidR="000563E2" w:rsidRDefault="000563E2" w:rsidP="000563E2">
      <w:pPr>
        <w:ind w:left="360" w:hanging="360"/>
      </w:pPr>
      <w:r>
        <w:t>Gewijzigde beschikking voor de financiering van de herbouw van pand</w:t>
      </w:r>
    </w:p>
    <w:p w14:paraId="68F396FB" w14:textId="77777777" w:rsidR="000563E2" w:rsidRDefault="000563E2" w:rsidP="000563E2">
      <w:pPr>
        <w:ind w:left="360" w:hanging="360"/>
      </w:pPr>
      <w:r>
        <w:t xml:space="preserve">van Berghenstraat 35 </w:t>
      </w:r>
      <w:r w:rsidR="00751E2C">
        <w:t>- a</w:t>
      </w:r>
      <w:r>
        <w:t xml:space="preserve">anvullende bijdrage van </w:t>
      </w:r>
      <w:r w:rsidR="00751E2C">
        <w:t xml:space="preserve">f </w:t>
      </w:r>
      <w:r>
        <w:t>5.731,-</w:t>
      </w:r>
    </w:p>
    <w:p w14:paraId="63F3F805" w14:textId="77777777" w:rsidR="000563E2" w:rsidRDefault="000563E2" w:rsidP="000563E2">
      <w:pPr>
        <w:ind w:left="360" w:hanging="360"/>
      </w:pPr>
    </w:p>
    <w:p w14:paraId="217EB3AE" w14:textId="77777777" w:rsidR="00751E2C" w:rsidRDefault="00751E2C" w:rsidP="000563E2">
      <w:pPr>
        <w:ind w:left="360" w:hanging="360"/>
      </w:pPr>
    </w:p>
    <w:p w14:paraId="14BFE837" w14:textId="77777777" w:rsidR="00751E2C" w:rsidRDefault="00751E2C" w:rsidP="000563E2">
      <w:pPr>
        <w:ind w:left="360" w:hanging="360"/>
      </w:pPr>
    </w:p>
    <w:p w14:paraId="213C3CD5" w14:textId="77777777" w:rsidR="00751E2C" w:rsidRDefault="00751E2C" w:rsidP="000563E2">
      <w:pPr>
        <w:ind w:left="360" w:hanging="360"/>
      </w:pPr>
    </w:p>
    <w:p w14:paraId="1EF6695C" w14:textId="77777777" w:rsidR="000563E2" w:rsidRDefault="000563E2" w:rsidP="000563E2">
      <w:pPr>
        <w:ind w:left="360" w:hanging="360"/>
      </w:pPr>
      <w:r>
        <w:t>6.80</w:t>
      </w:r>
    </w:p>
    <w:p w14:paraId="6E34A7D1" w14:textId="77777777" w:rsidR="000563E2" w:rsidRDefault="000563E2" w:rsidP="000563E2">
      <w:pPr>
        <w:ind w:left="360" w:hanging="360"/>
      </w:pPr>
      <w:r>
        <w:t>11 juli 1953</w:t>
      </w:r>
    </w:p>
    <w:p w14:paraId="7516DC02" w14:textId="77777777" w:rsidR="000563E2" w:rsidRDefault="000563E2" w:rsidP="000563E2">
      <w:pPr>
        <w:ind w:left="360" w:hanging="360"/>
      </w:pPr>
      <w:r>
        <w:t>Ministerie van Wederopbouw en Volkshuisvesting: toekenning schadebedrag</w:t>
      </w:r>
    </w:p>
    <w:p w14:paraId="090325E7" w14:textId="77777777" w:rsidR="000563E2" w:rsidRDefault="000563E2" w:rsidP="000563E2">
      <w:pPr>
        <w:ind w:left="360" w:hanging="360"/>
      </w:pPr>
      <w:r>
        <w:t xml:space="preserve">van </w:t>
      </w:r>
      <w:r w:rsidR="00751E2C">
        <w:t>f</w:t>
      </w:r>
      <w:r>
        <w:t xml:space="preserve"> 8.012,-. voor woonhuis van Berghenstraat 37.</w:t>
      </w:r>
    </w:p>
    <w:p w14:paraId="58D1B50E" w14:textId="77777777" w:rsidR="000563E2" w:rsidRDefault="000563E2" w:rsidP="000563E2">
      <w:pPr>
        <w:ind w:left="360" w:hanging="360"/>
      </w:pPr>
    </w:p>
    <w:p w14:paraId="001BC563" w14:textId="77777777" w:rsidR="000563E2" w:rsidRDefault="000563E2" w:rsidP="000563E2">
      <w:pPr>
        <w:ind w:left="360" w:hanging="360"/>
      </w:pPr>
      <w:r>
        <w:t>6.81</w:t>
      </w:r>
    </w:p>
    <w:p w14:paraId="44701EA3" w14:textId="77777777" w:rsidR="000563E2" w:rsidRDefault="000563E2" w:rsidP="000563E2">
      <w:pPr>
        <w:ind w:left="360" w:hanging="360"/>
      </w:pPr>
      <w:r>
        <w:t>5 juni 1953</w:t>
      </w:r>
    </w:p>
    <w:p w14:paraId="1C542B7C" w14:textId="77777777" w:rsidR="000563E2" w:rsidRDefault="000563E2" w:rsidP="000563E2">
      <w:pPr>
        <w:ind w:left="360" w:hanging="360"/>
      </w:pPr>
      <w:r>
        <w:t xml:space="preserve">Idem als 6.80 maar nu betreffende woonhuis Wijboscheweg 27  </w:t>
      </w:r>
      <w:r w:rsidR="00751E2C">
        <w:t>f</w:t>
      </w:r>
      <w:r>
        <w:t xml:space="preserve"> 7.981,-.</w:t>
      </w:r>
    </w:p>
    <w:p w14:paraId="6414F4DC" w14:textId="77777777" w:rsidR="000563E2" w:rsidRDefault="000563E2" w:rsidP="000563E2">
      <w:pPr>
        <w:ind w:left="360" w:hanging="360"/>
      </w:pPr>
    </w:p>
    <w:p w14:paraId="13027A56" w14:textId="77777777" w:rsidR="000563E2" w:rsidRDefault="000563E2" w:rsidP="000563E2">
      <w:pPr>
        <w:ind w:left="360" w:hanging="360"/>
      </w:pPr>
      <w:r>
        <w:t>6.82</w:t>
      </w:r>
    </w:p>
    <w:p w14:paraId="611BE39F" w14:textId="77777777" w:rsidR="000563E2" w:rsidRDefault="000563E2" w:rsidP="000563E2">
      <w:pPr>
        <w:ind w:left="360" w:hanging="360"/>
      </w:pPr>
      <w:r>
        <w:t xml:space="preserve">Gemeente Schijndel: verzoek tot betaling van 9 e termijn aan de </w:t>
      </w:r>
      <w:r w:rsidR="00751E2C">
        <w:t>f</w:t>
      </w:r>
      <w:r>
        <w:t>a.van Schaik en Zn.</w:t>
      </w:r>
    </w:p>
    <w:p w14:paraId="05F83550" w14:textId="77777777" w:rsidR="000563E2" w:rsidRDefault="000563E2" w:rsidP="000563E2">
      <w:pPr>
        <w:ind w:left="360" w:hanging="360"/>
      </w:pPr>
      <w:r>
        <w:t>betreffende Wijbosscheweg 27.</w:t>
      </w:r>
    </w:p>
    <w:p w14:paraId="1E21FCC8" w14:textId="77777777" w:rsidR="000563E2" w:rsidRDefault="000563E2" w:rsidP="000563E2">
      <w:pPr>
        <w:ind w:left="360" w:hanging="360"/>
      </w:pPr>
    </w:p>
    <w:p w14:paraId="18EB3969" w14:textId="77777777" w:rsidR="000563E2" w:rsidRDefault="000563E2" w:rsidP="000563E2">
      <w:pPr>
        <w:ind w:left="360" w:hanging="360"/>
      </w:pPr>
      <w:r>
        <w:t>6.83</w:t>
      </w:r>
    </w:p>
    <w:p w14:paraId="13061FD4" w14:textId="77777777" w:rsidR="000563E2" w:rsidRDefault="000563E2" w:rsidP="000563E2">
      <w:pPr>
        <w:ind w:left="360" w:hanging="360"/>
      </w:pPr>
      <w:r>
        <w:t>30 januari 1952</w:t>
      </w:r>
    </w:p>
    <w:p w14:paraId="6CFFC1B5" w14:textId="77777777" w:rsidR="000563E2" w:rsidRDefault="000563E2" w:rsidP="000563E2">
      <w:pPr>
        <w:ind w:left="360" w:hanging="360"/>
      </w:pPr>
      <w:r>
        <w:t>Onduidelijke aantekeningen (geldbedragen).</w:t>
      </w:r>
    </w:p>
    <w:p w14:paraId="2AB737B6" w14:textId="77777777" w:rsidR="000563E2" w:rsidRDefault="000563E2" w:rsidP="000563E2">
      <w:pPr>
        <w:ind w:left="360" w:hanging="360"/>
      </w:pPr>
    </w:p>
    <w:p w14:paraId="51E11DCD" w14:textId="77777777" w:rsidR="000563E2" w:rsidRDefault="000563E2" w:rsidP="000563E2">
      <w:pPr>
        <w:ind w:left="360" w:hanging="360"/>
      </w:pPr>
      <w:r>
        <w:t>6.84</w:t>
      </w:r>
    </w:p>
    <w:p w14:paraId="444135C3" w14:textId="77777777" w:rsidR="000563E2" w:rsidRDefault="000563E2" w:rsidP="000563E2">
      <w:r>
        <w:t>Gemeente: verzoek ondertekening en terugzending van  verzoek  tot wijziging der verleende gemeentelijke bouwvergunning aangaande twee woningen in de Van Berghenstraat.</w:t>
      </w:r>
    </w:p>
    <w:p w14:paraId="14B85016" w14:textId="77777777" w:rsidR="000563E2" w:rsidRDefault="000563E2" w:rsidP="000563E2"/>
    <w:p w14:paraId="7DE51216" w14:textId="77777777" w:rsidR="000563E2" w:rsidRDefault="000563E2" w:rsidP="000563E2">
      <w:r>
        <w:t xml:space="preserve">6.85 </w:t>
      </w:r>
    </w:p>
    <w:p w14:paraId="57F3DBBD" w14:textId="77777777" w:rsidR="000563E2" w:rsidRDefault="000563E2" w:rsidP="000563E2">
      <w:r>
        <w:t>geen datum</w:t>
      </w:r>
    </w:p>
    <w:p w14:paraId="4141C457" w14:textId="77777777" w:rsidR="000563E2" w:rsidRDefault="000563E2" w:rsidP="000563E2">
      <w:r>
        <w:t>Gemeente: betaling 8</w:t>
      </w:r>
      <w:r>
        <w:rPr>
          <w:vertAlign w:val="superscript"/>
        </w:rPr>
        <w:t>e</w:t>
      </w:r>
      <w:r>
        <w:t xml:space="preserve"> termijn aan </w:t>
      </w:r>
      <w:r w:rsidR="00751E2C">
        <w:t>f</w:t>
      </w:r>
      <w:r>
        <w:t xml:space="preserve">a.van Schhaik en Zn </w:t>
      </w:r>
      <w:r w:rsidR="00751E2C">
        <w:t>betreffende W</w:t>
      </w:r>
      <w:r>
        <w:t>ijbosscheweg 29.</w:t>
      </w:r>
    </w:p>
    <w:p w14:paraId="13161FEA" w14:textId="77777777" w:rsidR="000563E2" w:rsidRDefault="000563E2" w:rsidP="000563E2"/>
    <w:p w14:paraId="52D31379" w14:textId="77777777" w:rsidR="000563E2" w:rsidRDefault="000563E2" w:rsidP="000563E2">
      <w:r>
        <w:t>6.86</w:t>
      </w:r>
    </w:p>
    <w:p w14:paraId="069EDD08" w14:textId="77777777" w:rsidR="000563E2" w:rsidRDefault="000563E2" w:rsidP="000563E2">
      <w:r>
        <w:t>geen datum</w:t>
      </w:r>
    </w:p>
    <w:p w14:paraId="179227BE" w14:textId="77777777" w:rsidR="000563E2" w:rsidRDefault="000563E2" w:rsidP="000563E2">
      <w:r>
        <w:t>Onduidelijke aantekeningen (geldbedragen)</w:t>
      </w:r>
    </w:p>
    <w:p w14:paraId="5D0B6177" w14:textId="77777777" w:rsidR="000563E2" w:rsidRDefault="000563E2" w:rsidP="000563E2"/>
    <w:p w14:paraId="18A6E9F9" w14:textId="77777777" w:rsidR="000563E2" w:rsidRDefault="000563E2" w:rsidP="000563E2">
      <w:r>
        <w:t>6.87</w:t>
      </w:r>
    </w:p>
    <w:p w14:paraId="566AC3D5" w14:textId="77777777" w:rsidR="000563E2" w:rsidRDefault="000563E2" w:rsidP="000563E2">
      <w:r>
        <w:t xml:space="preserve">Ontvangstbewijzen van </w:t>
      </w:r>
      <w:r w:rsidR="00751E2C">
        <w:t>f</w:t>
      </w:r>
      <w:r>
        <w:t xml:space="preserve">a.M.van Schaik van geldbedragen van de </w:t>
      </w:r>
      <w:r w:rsidR="00751E2C">
        <w:t>s</w:t>
      </w:r>
      <w:r>
        <w:t>tichting.</w:t>
      </w:r>
    </w:p>
    <w:p w14:paraId="58E79C11" w14:textId="77777777" w:rsidR="000563E2" w:rsidRDefault="000563E2" w:rsidP="000563E2"/>
    <w:p w14:paraId="485B2246" w14:textId="77777777" w:rsidR="000563E2" w:rsidRDefault="000563E2" w:rsidP="000563E2">
      <w:r>
        <w:t>6.88</w:t>
      </w:r>
    </w:p>
    <w:p w14:paraId="6B3EB90F" w14:textId="77777777" w:rsidR="000563E2" w:rsidRDefault="000563E2" w:rsidP="000563E2">
      <w:r>
        <w:t>geen datum</w:t>
      </w:r>
    </w:p>
    <w:p w14:paraId="604E6849" w14:textId="77777777" w:rsidR="000563E2" w:rsidRDefault="000563E2" w:rsidP="000563E2">
      <w:r>
        <w:t>Onduidelijke geldbedragen.</w:t>
      </w:r>
    </w:p>
    <w:p w14:paraId="3B03B1D4" w14:textId="77777777" w:rsidR="000563E2" w:rsidRDefault="000563E2" w:rsidP="000563E2"/>
    <w:p w14:paraId="17C9EEC8" w14:textId="77777777" w:rsidR="000563E2" w:rsidRDefault="000563E2" w:rsidP="000563E2">
      <w:r>
        <w:t>6.89</w:t>
      </w:r>
    </w:p>
    <w:p w14:paraId="38DA1D30" w14:textId="77777777" w:rsidR="000563E2" w:rsidRDefault="000563E2" w:rsidP="000563E2">
      <w:r>
        <w:t>21 januari 1950</w:t>
      </w:r>
    </w:p>
    <w:p w14:paraId="229E8C90" w14:textId="77777777" w:rsidR="000563E2" w:rsidRDefault="000563E2" w:rsidP="000563E2">
      <w:r>
        <w:t>Brief van d</w:t>
      </w:r>
      <w:r w:rsidR="00751E2C">
        <w:t>hr.</w:t>
      </w:r>
      <w:r>
        <w:t xml:space="preserve"> van Heeswijk aan d</w:t>
      </w:r>
      <w:r w:rsidR="00751E2C">
        <w:t xml:space="preserve">hr. </w:t>
      </w:r>
      <w:r>
        <w:t>Bolsius waarin hij mededeelt bepaalde werkzaamheden  niet te kunnen uitvoeren ( opnemen van boerderijen met grootte en sectienummers).</w:t>
      </w:r>
    </w:p>
    <w:p w14:paraId="378326C9" w14:textId="77777777" w:rsidR="000563E2" w:rsidRDefault="000563E2" w:rsidP="000563E2"/>
    <w:p w14:paraId="3D73C8E2" w14:textId="77777777" w:rsidR="000563E2" w:rsidRDefault="000563E2" w:rsidP="000563E2">
      <w:r>
        <w:t>6.90</w:t>
      </w:r>
    </w:p>
    <w:p w14:paraId="1DEE541B" w14:textId="77777777" w:rsidR="000563E2" w:rsidRDefault="000563E2" w:rsidP="000563E2">
      <w:r>
        <w:t>10 juli 1952</w:t>
      </w:r>
    </w:p>
    <w:p w14:paraId="5B1D46A8" w14:textId="77777777" w:rsidR="000563E2" w:rsidRDefault="000563E2" w:rsidP="000563E2">
      <w:r>
        <w:t>Verkeerde opgave van een bepaald nummer aan Bureau Documentatie Bouwwezen.</w:t>
      </w:r>
    </w:p>
    <w:p w14:paraId="0D2C7360" w14:textId="77777777" w:rsidR="000563E2" w:rsidRDefault="000563E2" w:rsidP="000563E2"/>
    <w:p w14:paraId="7D52E344" w14:textId="77777777" w:rsidR="000563E2" w:rsidRDefault="000563E2" w:rsidP="000563E2">
      <w:r>
        <w:t>6.91</w:t>
      </w:r>
    </w:p>
    <w:p w14:paraId="6FE5AD26" w14:textId="77777777" w:rsidR="000563E2" w:rsidRDefault="000563E2" w:rsidP="000563E2">
      <w:r>
        <w:t>10 juli 1952</w:t>
      </w:r>
    </w:p>
    <w:p w14:paraId="593077F9" w14:textId="77777777" w:rsidR="000563E2" w:rsidRDefault="000563E2" w:rsidP="000563E2">
      <w:r>
        <w:t xml:space="preserve">Verzoek van de </w:t>
      </w:r>
      <w:r w:rsidR="00751E2C">
        <w:t>s</w:t>
      </w:r>
      <w:r>
        <w:t xml:space="preserve">tichting aan de Amsterdamse Bank om </w:t>
      </w:r>
      <w:r w:rsidR="00751E2C">
        <w:t>f</w:t>
      </w:r>
      <w:r>
        <w:t xml:space="preserve"> 1479,- over te maken aan de </w:t>
      </w:r>
      <w:r w:rsidR="00751E2C">
        <w:t>f</w:t>
      </w:r>
      <w:r>
        <w:t>a. van Schaik en Zn.</w:t>
      </w:r>
    </w:p>
    <w:p w14:paraId="33777E53" w14:textId="77777777" w:rsidR="000563E2" w:rsidRDefault="000563E2" w:rsidP="000563E2"/>
    <w:p w14:paraId="0A35FB17" w14:textId="77777777" w:rsidR="000563E2" w:rsidRDefault="000563E2" w:rsidP="000563E2">
      <w:r>
        <w:t>6.92</w:t>
      </w:r>
    </w:p>
    <w:p w14:paraId="53EE5907" w14:textId="77777777" w:rsidR="000563E2" w:rsidRDefault="000563E2" w:rsidP="000563E2">
      <w:r>
        <w:t>20 juni 1952</w:t>
      </w:r>
    </w:p>
    <w:p w14:paraId="79DA39CE" w14:textId="77777777" w:rsidR="000563E2" w:rsidRDefault="000563E2" w:rsidP="000563E2">
      <w:r>
        <w:t>Betaling 10</w:t>
      </w:r>
      <w:r>
        <w:rPr>
          <w:vertAlign w:val="superscript"/>
        </w:rPr>
        <w:t>e</w:t>
      </w:r>
      <w:r>
        <w:t xml:space="preserve"> termijn aan de </w:t>
      </w:r>
      <w:r w:rsidR="00751E2C">
        <w:t>f</w:t>
      </w:r>
      <w:r>
        <w:t>a.van Schaik en Zn betreffende doss</w:t>
      </w:r>
      <w:r w:rsidR="00751E2C">
        <w:t xml:space="preserve">ier </w:t>
      </w:r>
      <w:r>
        <w:t>Wijbosscheweg 29</w:t>
      </w:r>
      <w:r w:rsidR="00751E2C">
        <w:t xml:space="preserve"> ter waarde van f</w:t>
      </w:r>
      <w:r>
        <w:t xml:space="preserve"> 480,75.</w:t>
      </w:r>
    </w:p>
    <w:p w14:paraId="43E892FD" w14:textId="77777777" w:rsidR="000563E2" w:rsidRDefault="000563E2" w:rsidP="000563E2"/>
    <w:p w14:paraId="4C5BD731" w14:textId="77777777" w:rsidR="000563E2" w:rsidRDefault="000563E2" w:rsidP="000563E2">
      <w:pPr>
        <w:rPr>
          <w:lang w:val="es-ES_tradnl"/>
        </w:rPr>
      </w:pPr>
      <w:r>
        <w:rPr>
          <w:lang w:val="es-ES_tradnl"/>
        </w:rPr>
        <w:t>6.93</w:t>
      </w:r>
    </w:p>
    <w:p w14:paraId="7A5B4020" w14:textId="77777777" w:rsidR="000563E2" w:rsidRDefault="000563E2" w:rsidP="000563E2">
      <w:pPr>
        <w:rPr>
          <w:lang w:val="es-ES_tradnl"/>
        </w:rPr>
      </w:pPr>
      <w:r>
        <w:rPr>
          <w:lang w:val="es-ES_tradnl"/>
        </w:rPr>
        <w:t>26 juli 1951</w:t>
      </w:r>
    </w:p>
    <w:p w14:paraId="19B7F6DA" w14:textId="77777777" w:rsidR="000563E2" w:rsidRDefault="000563E2" w:rsidP="000563E2">
      <w:r>
        <w:t xml:space="preserve">B.en W. verlenen vergunning voor het bouwen van twee woningen in de van Berghenstraat </w:t>
      </w:r>
    </w:p>
    <w:p w14:paraId="4185B9F9" w14:textId="77777777" w:rsidR="000563E2" w:rsidRDefault="000563E2" w:rsidP="000563E2"/>
    <w:p w14:paraId="423C68D0" w14:textId="77777777" w:rsidR="000563E2" w:rsidRDefault="000563E2" w:rsidP="000563E2">
      <w:r>
        <w:t>7.01</w:t>
      </w:r>
    </w:p>
    <w:p w14:paraId="228DC7DC" w14:textId="77777777" w:rsidR="000563E2" w:rsidRDefault="000563E2" w:rsidP="000563E2">
      <w:r>
        <w:t>1669 en 1704</w:t>
      </w:r>
    </w:p>
    <w:p w14:paraId="343903A9" w14:textId="77777777" w:rsidR="000563E2" w:rsidRDefault="000563E2" w:rsidP="000563E2">
      <w:r>
        <w:t xml:space="preserve">Scheiding en deling van de onroerende goederen van Anthonis Hendrick Lambert Vughts en van zijn huisvrouw Marijken , dochter van Gijsbert Anthonis Smits </w:t>
      </w:r>
      <w:r w:rsidR="00751E2C">
        <w:t>- e</w:t>
      </w:r>
      <w:r>
        <w:t>r waren zes aandelen, die door het lot toebedeeld werden.</w:t>
      </w:r>
      <w:r w:rsidR="00751E2C">
        <w:t xml:space="preserve"> </w:t>
      </w:r>
      <w:r>
        <w:t>In deze acte worden o.a. de volgende families genoemd :</w:t>
      </w:r>
    </w:p>
    <w:p w14:paraId="0A4E41D7" w14:textId="77777777" w:rsidR="000563E2" w:rsidRDefault="000563E2" w:rsidP="000563E2">
      <w:r>
        <w:t xml:space="preserve">van Heretum,Voets , </w:t>
      </w:r>
      <w:r w:rsidR="00751E2C">
        <w:t>V</w:t>
      </w:r>
      <w:r>
        <w:t>uchts, van de Ven, van der Schoot</w:t>
      </w:r>
      <w:r w:rsidR="00751E2C">
        <w:t>; e</w:t>
      </w:r>
      <w:r>
        <w:t>en heel belangrijke en uitvoerige a</w:t>
      </w:r>
      <w:r w:rsidR="00751E2C">
        <w:t>k</w:t>
      </w:r>
      <w:r>
        <w:t>te</w:t>
      </w:r>
      <w:r w:rsidR="00751E2C">
        <w:t>!</w:t>
      </w:r>
      <w:r>
        <w:t xml:space="preserve"> </w:t>
      </w:r>
    </w:p>
    <w:p w14:paraId="7740879B" w14:textId="77777777" w:rsidR="000563E2" w:rsidRDefault="000563E2" w:rsidP="000563E2"/>
    <w:p w14:paraId="019F2F7C" w14:textId="77777777" w:rsidR="000563E2" w:rsidRDefault="000563E2" w:rsidP="000563E2">
      <w:r>
        <w:t>7.02</w:t>
      </w:r>
    </w:p>
    <w:p w14:paraId="52ED6A5C" w14:textId="77777777" w:rsidR="000563E2" w:rsidRDefault="000563E2" w:rsidP="000563E2">
      <w:r>
        <w:t>9 december 1630</w:t>
      </w:r>
    </w:p>
    <w:p w14:paraId="79161BBE" w14:textId="77777777" w:rsidR="000563E2" w:rsidRDefault="000563E2" w:rsidP="000563E2">
      <w:r>
        <w:t>Betreffende een derde gedeelte in eene rente van zes gulden jaarlijks.</w:t>
      </w:r>
      <w:r w:rsidR="00751E2C">
        <w:t xml:space="preserve"> </w:t>
      </w:r>
      <w:r>
        <w:t>Pastoor A</w:t>
      </w:r>
      <w:r w:rsidR="00751E2C">
        <w:t xml:space="preserve">[ndries] </w:t>
      </w:r>
      <w:r>
        <w:t>J.(Jansen) van den Bogart is momboir en tutoir over Anneke en Geertrui, dochters van Goijart Jansen en Mechtelt zijne huisvrouw, dochter Jacob Jacob Jansen van de Bogart .</w:t>
      </w:r>
    </w:p>
    <w:p w14:paraId="603348E6" w14:textId="77777777" w:rsidR="000563E2" w:rsidRDefault="000563E2" w:rsidP="000563E2">
      <w:r>
        <w:t>Genoemd wordt een verkoopa</w:t>
      </w:r>
      <w:r w:rsidR="00751E2C">
        <w:t>k</w:t>
      </w:r>
      <w:r>
        <w:t>te te Geffen van 3 maart 1582.</w:t>
      </w:r>
    </w:p>
    <w:p w14:paraId="2A808994" w14:textId="77777777" w:rsidR="000563E2" w:rsidRDefault="000563E2" w:rsidP="000563E2"/>
    <w:p w14:paraId="202ACD6E" w14:textId="77777777" w:rsidR="000563E2" w:rsidRDefault="000563E2" w:rsidP="000563E2">
      <w:r>
        <w:t>7.03</w:t>
      </w:r>
    </w:p>
    <w:p w14:paraId="2517C68F" w14:textId="77777777" w:rsidR="000563E2" w:rsidRDefault="000563E2" w:rsidP="000563E2">
      <w:r>
        <w:t>14 april 1621</w:t>
      </w:r>
    </w:p>
    <w:p w14:paraId="1C292E5F" w14:textId="77777777" w:rsidR="000563E2" w:rsidRDefault="000563E2" w:rsidP="000563E2">
      <w:r>
        <w:t>Daniel, priester, zoon van Ardt Jansse van der Haigen , draagt een erfelijke rente van 50 gulden jaarlijks over aan zijn broer Janne Artsen van Haigen.</w:t>
      </w:r>
    </w:p>
    <w:p w14:paraId="72E4C4DB" w14:textId="77777777" w:rsidR="000563E2" w:rsidRDefault="000563E2" w:rsidP="000563E2"/>
    <w:p w14:paraId="4D60F74D" w14:textId="77777777" w:rsidR="000563E2" w:rsidRDefault="000563E2" w:rsidP="000563E2">
      <w:r>
        <w:t>7.04</w:t>
      </w:r>
    </w:p>
    <w:p w14:paraId="1BFC14A0" w14:textId="77777777" w:rsidR="000563E2" w:rsidRDefault="000563E2" w:rsidP="000563E2">
      <w:r>
        <w:t>22 september 1509</w:t>
      </w:r>
    </w:p>
    <w:p w14:paraId="30AFF4D3" w14:textId="77777777" w:rsidR="000563E2" w:rsidRDefault="000563E2" w:rsidP="000563E2">
      <w:r>
        <w:t xml:space="preserve">Geertrui </w:t>
      </w:r>
      <w:r w:rsidR="00751E2C">
        <w:t>de</w:t>
      </w:r>
      <w:r>
        <w:t xml:space="preserve"> dochter van </w:t>
      </w:r>
      <w:r w:rsidR="00751E2C">
        <w:t>w</w:t>
      </w:r>
      <w:r>
        <w:t>ilneer Mathis schenkt wijn  aan de kerk.</w:t>
      </w:r>
    </w:p>
    <w:p w14:paraId="69500D0E" w14:textId="77777777" w:rsidR="000563E2" w:rsidRDefault="000563E2" w:rsidP="000563E2"/>
    <w:p w14:paraId="3F11BA16" w14:textId="77777777" w:rsidR="000563E2" w:rsidRDefault="000563E2" w:rsidP="000563E2">
      <w:r>
        <w:t>7.05</w:t>
      </w:r>
    </w:p>
    <w:p w14:paraId="261CBC54" w14:textId="77777777" w:rsidR="000563E2" w:rsidRDefault="000563E2" w:rsidP="000563E2">
      <w:r>
        <w:t>1309 ( op het feest van de H.Nicolaas)</w:t>
      </w:r>
    </w:p>
    <w:p w14:paraId="3771B04B" w14:textId="77777777" w:rsidR="000563E2" w:rsidRDefault="000563E2" w:rsidP="000563E2">
      <w:r>
        <w:t xml:space="preserve">Johannes </w:t>
      </w:r>
      <w:r w:rsidR="00751E2C">
        <w:t>als h</w:t>
      </w:r>
      <w:r>
        <w:t>ertog van Brabant verleent een privilege aan de bewoners van Schij</w:t>
      </w:r>
      <w:r w:rsidR="00751E2C">
        <w:t>ndel in zake het weiden van vee - o</w:t>
      </w:r>
      <w:r>
        <w:t xml:space="preserve">ok wordt het beroep van </w:t>
      </w:r>
      <w:r w:rsidR="00751E2C">
        <w:t>s</w:t>
      </w:r>
      <w:r>
        <w:t xml:space="preserve">chutter ingevoerd. </w:t>
      </w:r>
    </w:p>
    <w:p w14:paraId="1F84F58E" w14:textId="77777777" w:rsidR="000563E2" w:rsidRDefault="000563E2" w:rsidP="000563E2"/>
    <w:p w14:paraId="4ACD06ED" w14:textId="77777777" w:rsidR="000563E2" w:rsidRDefault="000563E2" w:rsidP="000563E2">
      <w:r>
        <w:t xml:space="preserve">7.06 </w:t>
      </w:r>
    </w:p>
    <w:p w14:paraId="368F90BC" w14:textId="77777777" w:rsidR="000563E2" w:rsidRDefault="000563E2" w:rsidP="000563E2">
      <w:r>
        <w:t>1645-1775</w:t>
      </w:r>
    </w:p>
    <w:p w14:paraId="3CB03F95" w14:textId="77777777" w:rsidR="000563E2" w:rsidRDefault="000563E2" w:rsidP="000563E2">
      <w:r>
        <w:t xml:space="preserve">Een uittreksel uit het </w:t>
      </w:r>
      <w:r w:rsidR="00751E2C">
        <w:t>r</w:t>
      </w:r>
      <w:r>
        <w:t xml:space="preserve">egister van </w:t>
      </w:r>
      <w:r w:rsidR="00751E2C">
        <w:t>d</w:t>
      </w:r>
      <w:r>
        <w:t xml:space="preserve">ingbanken en </w:t>
      </w:r>
      <w:r w:rsidR="00751E2C">
        <w:t>e</w:t>
      </w:r>
      <w:r>
        <w:t>edboeken</w:t>
      </w:r>
      <w:r w:rsidR="00751E2C">
        <w:t xml:space="preserve"> waarin </w:t>
      </w:r>
      <w:r>
        <w:t xml:space="preserve">een aantal namen van </w:t>
      </w:r>
      <w:r w:rsidR="00751E2C">
        <w:t>s</w:t>
      </w:r>
      <w:r>
        <w:t xml:space="preserve">chepenen, </w:t>
      </w:r>
      <w:r w:rsidR="00751E2C">
        <w:t>b</w:t>
      </w:r>
      <w:r>
        <w:t xml:space="preserve">orgemeesters en </w:t>
      </w:r>
      <w:r w:rsidR="00751E2C">
        <w:t>a</w:t>
      </w:r>
      <w:r>
        <w:t>rmmeesters met jaartallen.</w:t>
      </w:r>
    </w:p>
    <w:p w14:paraId="50841550" w14:textId="77777777" w:rsidR="000563E2" w:rsidRDefault="000563E2" w:rsidP="000563E2"/>
    <w:p w14:paraId="76328443" w14:textId="77777777" w:rsidR="000563E2" w:rsidRDefault="000563E2" w:rsidP="000563E2">
      <w:r>
        <w:t>7.07</w:t>
      </w:r>
    </w:p>
    <w:p w14:paraId="0B08F541" w14:textId="77777777" w:rsidR="000563E2" w:rsidRDefault="000563E2" w:rsidP="000563E2">
      <w:r>
        <w:t>Vooral 18</w:t>
      </w:r>
      <w:r>
        <w:rPr>
          <w:vertAlign w:val="superscript"/>
        </w:rPr>
        <w:t>e</w:t>
      </w:r>
      <w:r>
        <w:t xml:space="preserve"> eeuw!</w:t>
      </w:r>
    </w:p>
    <w:p w14:paraId="71B57C47" w14:textId="77777777" w:rsidR="000563E2" w:rsidRDefault="000563E2" w:rsidP="000563E2">
      <w:r>
        <w:t>Een enorme verzameling van allerlei genealogische gegevens over Schijndelse families.</w:t>
      </w:r>
    </w:p>
    <w:p w14:paraId="5A6D9C70" w14:textId="77777777" w:rsidR="000563E2" w:rsidRDefault="000563E2" w:rsidP="000563E2">
      <w:r>
        <w:t>Belangrijk voor genealogen !</w:t>
      </w:r>
    </w:p>
    <w:p w14:paraId="3A175D37" w14:textId="77777777" w:rsidR="000563E2" w:rsidRDefault="000563E2" w:rsidP="000563E2"/>
    <w:p w14:paraId="2D5FC95E" w14:textId="77777777" w:rsidR="00751E2C" w:rsidRDefault="00751E2C" w:rsidP="000563E2"/>
    <w:p w14:paraId="4EBCF270" w14:textId="77777777" w:rsidR="00751E2C" w:rsidRDefault="00751E2C" w:rsidP="000563E2"/>
    <w:p w14:paraId="41ADA3FB" w14:textId="77777777" w:rsidR="000563E2" w:rsidRDefault="000563E2" w:rsidP="000563E2">
      <w:r>
        <w:t>7.08</w:t>
      </w:r>
    </w:p>
    <w:p w14:paraId="3D78A03C" w14:textId="77777777" w:rsidR="000563E2" w:rsidRDefault="000563E2" w:rsidP="000563E2">
      <w:r>
        <w:t>Losse onduidelijke aantekeningen. Voor genealogen wel belangrijk</w:t>
      </w:r>
      <w:r w:rsidR="00751E2C">
        <w:t xml:space="preserve">; tevens </w:t>
      </w:r>
      <w:r>
        <w:t>een verwijzing naar ‘s –Hertogenbosch dd.14 augustus 1422 betreffende Jacobus van Vladeracke</w:t>
      </w:r>
      <w:r w:rsidR="00751E2C">
        <w:t>n</w:t>
      </w:r>
      <w:r>
        <w:t>.</w:t>
      </w:r>
    </w:p>
    <w:p w14:paraId="57A805A5" w14:textId="77777777" w:rsidR="000563E2" w:rsidRDefault="000563E2" w:rsidP="000563E2"/>
    <w:p w14:paraId="63ED81B3" w14:textId="77777777" w:rsidR="000563E2" w:rsidRDefault="000563E2" w:rsidP="000563E2">
      <w:r>
        <w:t>7.09</w:t>
      </w:r>
    </w:p>
    <w:p w14:paraId="2995AC69" w14:textId="77777777" w:rsidR="000563E2" w:rsidRDefault="000563E2" w:rsidP="000563E2">
      <w:r>
        <w:t xml:space="preserve">Een interessante  “geschiedenisles” over de </w:t>
      </w:r>
      <w:r w:rsidR="00751E2C">
        <w:t>h</w:t>
      </w:r>
      <w:r>
        <w:t>ertogen van Brabant</w:t>
      </w:r>
      <w:r w:rsidR="00751E2C">
        <w:t>.</w:t>
      </w:r>
    </w:p>
    <w:p w14:paraId="6E03FFB3" w14:textId="77777777" w:rsidR="000563E2" w:rsidRDefault="000563E2" w:rsidP="000563E2"/>
    <w:p w14:paraId="2A7561C7" w14:textId="77777777" w:rsidR="000563E2" w:rsidRDefault="000563E2" w:rsidP="000563E2">
      <w:r>
        <w:t>7.10</w:t>
      </w:r>
    </w:p>
    <w:p w14:paraId="7434CA8F" w14:textId="77777777" w:rsidR="000563E2" w:rsidRDefault="000563E2" w:rsidP="000563E2">
      <w:r>
        <w:t>18 juli 1465 (Brussel)</w:t>
      </w:r>
    </w:p>
    <w:p w14:paraId="284BC3CA" w14:textId="77777777" w:rsidR="000563E2" w:rsidRDefault="00751E2C" w:rsidP="000563E2">
      <w:r>
        <w:t>P</w:t>
      </w:r>
      <w:r w:rsidR="000563E2">
        <w:t>hilips  van Bourgondie geeft toestemming aan Schijndel voor het poten en kappen van bomen.</w:t>
      </w:r>
    </w:p>
    <w:p w14:paraId="7DA2EF53" w14:textId="77777777" w:rsidR="000563E2" w:rsidRDefault="000563E2" w:rsidP="000563E2"/>
    <w:p w14:paraId="6EC44646" w14:textId="77777777" w:rsidR="000563E2" w:rsidRDefault="000563E2" w:rsidP="000563E2">
      <w:r>
        <w:t>7.11</w:t>
      </w:r>
    </w:p>
    <w:p w14:paraId="7AC8E6D5" w14:textId="77777777" w:rsidR="000563E2" w:rsidRDefault="000563E2" w:rsidP="000563E2">
      <w:r>
        <w:t>15 october 1718.</w:t>
      </w:r>
    </w:p>
    <w:p w14:paraId="084C7FE1" w14:textId="77777777" w:rsidR="000563E2" w:rsidRDefault="000563E2" w:rsidP="000563E2">
      <w:r>
        <w:t>Teunis of Antonius (Jan) van den Boogaard trouwt met Helena Jacobsdochter van Berkel.</w:t>
      </w:r>
    </w:p>
    <w:p w14:paraId="79D29002" w14:textId="77777777" w:rsidR="000563E2" w:rsidRDefault="000563E2" w:rsidP="000563E2">
      <w:r>
        <w:t>Een klein maar zeer belangrijk genealogisch overzicht hierbij.</w:t>
      </w:r>
    </w:p>
    <w:p w14:paraId="1DEBA28D" w14:textId="77777777" w:rsidR="000563E2" w:rsidRDefault="000563E2" w:rsidP="000563E2"/>
    <w:p w14:paraId="73C7BE95" w14:textId="77777777" w:rsidR="000563E2" w:rsidRDefault="000563E2" w:rsidP="000563E2">
      <w:r>
        <w:t>7.12</w:t>
      </w:r>
    </w:p>
    <w:p w14:paraId="50E73F48" w14:textId="77777777" w:rsidR="000563E2" w:rsidRDefault="000563E2" w:rsidP="000563E2">
      <w:r>
        <w:t>15 december 1915</w:t>
      </w:r>
    </w:p>
    <w:p w14:paraId="52738F63" w14:textId="77777777" w:rsidR="000563E2" w:rsidRDefault="000563E2" w:rsidP="000563E2">
      <w:r>
        <w:t xml:space="preserve">Verkoping door Antoon van Heesch en kinderen (van koop 4) van bouwland en weiland in het Achterste Hermalen aan de </w:t>
      </w:r>
      <w:r w:rsidR="00751E2C">
        <w:t>s</w:t>
      </w:r>
      <w:r>
        <w:t>tichting</w:t>
      </w:r>
      <w:r w:rsidR="00751E2C">
        <w:t>.</w:t>
      </w:r>
    </w:p>
    <w:p w14:paraId="3650A7D3" w14:textId="77777777" w:rsidR="000563E2" w:rsidRDefault="000563E2" w:rsidP="000563E2"/>
    <w:p w14:paraId="4F4321D8" w14:textId="77777777" w:rsidR="000563E2" w:rsidRDefault="000563E2" w:rsidP="000563E2">
      <w:r>
        <w:t>7.13</w:t>
      </w:r>
    </w:p>
    <w:p w14:paraId="5D762D4A" w14:textId="77777777" w:rsidR="000563E2" w:rsidRDefault="00751E2C" w:rsidP="000563E2">
      <w:r>
        <w:t>m</w:t>
      </w:r>
      <w:r w:rsidR="000563E2">
        <w:t>ei 1905</w:t>
      </w:r>
    </w:p>
    <w:p w14:paraId="19B45736" w14:textId="77777777" w:rsidR="000563E2" w:rsidRDefault="000563E2" w:rsidP="000563E2">
      <w:r>
        <w:t xml:space="preserve">Petrus Marten Vugts </w:t>
      </w:r>
      <w:r w:rsidR="00751E2C">
        <w:t xml:space="preserve">als </w:t>
      </w:r>
      <w:r>
        <w:t>koopman te Eerde en Gijsbertus Vugts Albertuszoon verkopen op 23 mei 1905 de roerende goederen van wijlen Petrus Arnoldus Verhagen.</w:t>
      </w:r>
    </w:p>
    <w:p w14:paraId="3682789A" w14:textId="77777777" w:rsidR="000563E2" w:rsidRDefault="000563E2" w:rsidP="000563E2"/>
    <w:p w14:paraId="46597872" w14:textId="77777777" w:rsidR="000563E2" w:rsidRDefault="000563E2" w:rsidP="000563E2">
      <w:r>
        <w:t>7.14</w:t>
      </w:r>
    </w:p>
    <w:p w14:paraId="716E98B5" w14:textId="77777777" w:rsidR="000563E2" w:rsidRDefault="000563E2" w:rsidP="000563E2">
      <w:r>
        <w:t>7 december 1612</w:t>
      </w:r>
    </w:p>
    <w:p w14:paraId="3AE55C27" w14:textId="77777777" w:rsidR="000563E2" w:rsidRDefault="000563E2" w:rsidP="000563E2">
      <w:r>
        <w:t>Albert en Isabel Clara Eugenia o.a.hertogen van Brabant</w:t>
      </w:r>
      <w:r w:rsidR="00C72941">
        <w:t xml:space="preserve"> </w:t>
      </w:r>
      <w:r>
        <w:t>verlenen het pootrecht aan de inwoners van Schijndel.</w:t>
      </w:r>
    </w:p>
    <w:p w14:paraId="0C0D1C83" w14:textId="77777777" w:rsidR="000563E2" w:rsidRDefault="000563E2" w:rsidP="000563E2"/>
    <w:p w14:paraId="6E0B86FC" w14:textId="77777777" w:rsidR="000563E2" w:rsidRDefault="000563E2" w:rsidP="000563E2">
      <w:r>
        <w:t>7.15</w:t>
      </w:r>
    </w:p>
    <w:p w14:paraId="4B4650A1" w14:textId="77777777" w:rsidR="000563E2" w:rsidRDefault="000563E2" w:rsidP="000563E2">
      <w:r>
        <w:t>6 juli 1776</w:t>
      </w:r>
    </w:p>
    <w:p w14:paraId="63901DA8" w14:textId="77777777" w:rsidR="000563E2" w:rsidRDefault="000563E2" w:rsidP="000563E2">
      <w:r>
        <w:t>Verdeling erfenis Joost(Arnoldus Amicius) Verhagen en Lucia Eimbert</w:t>
      </w:r>
      <w:r w:rsidR="00C72941">
        <w:t xml:space="preserve"> (Andries Ambrosius) van Kessel - v</w:t>
      </w:r>
      <w:r>
        <w:t>eel genealogische gegevens!</w:t>
      </w:r>
    </w:p>
    <w:p w14:paraId="2ACEA8D3" w14:textId="77777777" w:rsidR="000563E2" w:rsidRDefault="000563E2" w:rsidP="000563E2"/>
    <w:p w14:paraId="552F649E" w14:textId="77777777" w:rsidR="000563E2" w:rsidRDefault="000563E2" w:rsidP="000563E2">
      <w:r>
        <w:t>7.16</w:t>
      </w:r>
    </w:p>
    <w:p w14:paraId="1633E38F" w14:textId="77777777" w:rsidR="000563E2" w:rsidRDefault="000563E2" w:rsidP="000563E2">
      <w:r>
        <w:t>1516-1530</w:t>
      </w:r>
    </w:p>
    <w:p w14:paraId="5FAD967A" w14:textId="77777777" w:rsidR="000563E2" w:rsidRDefault="000563E2" w:rsidP="000563E2">
      <w:r>
        <w:t xml:space="preserve">Uittreksel uit een register van </w:t>
      </w:r>
      <w:r w:rsidR="00C72941">
        <w:t>a</w:t>
      </w:r>
      <w:r>
        <w:t>rmenrekeningen</w:t>
      </w:r>
      <w:r w:rsidR="00C72941">
        <w:t xml:space="preserve"> b</w:t>
      </w:r>
      <w:r>
        <w:t>etreffende “spijnde”( uitdeling van etenswaren aan de armen en de vergoeding voor</w:t>
      </w:r>
      <w:r w:rsidR="00C72941">
        <w:t xml:space="preserve"> </w:t>
      </w:r>
      <w:r>
        <w:t>de H.Geestmeesters.</w:t>
      </w:r>
    </w:p>
    <w:p w14:paraId="2172A2A2" w14:textId="77777777" w:rsidR="000563E2" w:rsidRDefault="000563E2" w:rsidP="000563E2"/>
    <w:p w14:paraId="45D5F24C" w14:textId="77777777" w:rsidR="000563E2" w:rsidRDefault="000563E2" w:rsidP="000563E2">
      <w:r>
        <w:t>7.17</w:t>
      </w:r>
    </w:p>
    <w:p w14:paraId="3BBD3875" w14:textId="77777777" w:rsidR="000563E2" w:rsidRDefault="000563E2" w:rsidP="000563E2">
      <w:r>
        <w:t>25 november 1695</w:t>
      </w:r>
    </w:p>
    <w:p w14:paraId="652BBB17" w14:textId="77777777" w:rsidR="000563E2" w:rsidRDefault="000563E2" w:rsidP="000563E2">
      <w:r>
        <w:t xml:space="preserve">Margriet Jan Faessen </w:t>
      </w:r>
      <w:r w:rsidR="00C72941">
        <w:t>de</w:t>
      </w:r>
      <w:r>
        <w:t xml:space="preserve"> weduwe </w:t>
      </w:r>
      <w:r w:rsidR="00C72941">
        <w:t xml:space="preserve">van </w:t>
      </w:r>
      <w:r>
        <w:t>Evert Janse de Bever verhuurt aan Aert Amijs van der Haigen een huizinge etc. en gronden.</w:t>
      </w:r>
    </w:p>
    <w:p w14:paraId="59B55259" w14:textId="77777777" w:rsidR="000563E2" w:rsidRDefault="000563E2" w:rsidP="000563E2"/>
    <w:p w14:paraId="1C24F6E0" w14:textId="77777777" w:rsidR="00C72941" w:rsidRDefault="00C72941" w:rsidP="000563E2"/>
    <w:p w14:paraId="511FC159" w14:textId="77777777" w:rsidR="00C72941" w:rsidRDefault="00C72941" w:rsidP="000563E2"/>
    <w:p w14:paraId="4A49423B" w14:textId="77777777" w:rsidR="00C72941" w:rsidRDefault="00C72941" w:rsidP="000563E2"/>
    <w:p w14:paraId="777EB589" w14:textId="77777777" w:rsidR="000563E2" w:rsidRDefault="000563E2" w:rsidP="000563E2">
      <w:r>
        <w:t>7.18</w:t>
      </w:r>
    </w:p>
    <w:p w14:paraId="53073C62" w14:textId="77777777" w:rsidR="000563E2" w:rsidRDefault="000563E2" w:rsidP="000563E2">
      <w:r>
        <w:t>14 december 1696</w:t>
      </w:r>
    </w:p>
    <w:p w14:paraId="57A45FEE" w14:textId="77777777" w:rsidR="000563E2" w:rsidRDefault="000563E2" w:rsidP="000563E2">
      <w:r>
        <w:t xml:space="preserve">Simon Jans van der Haigen  en anderen hebben een aantal onroerende goederen verdeeld. </w:t>
      </w:r>
      <w:r w:rsidR="00C72941">
        <w:t>Interessante akte v</w:t>
      </w:r>
      <w:r>
        <w:t>oor genealogen!</w:t>
      </w:r>
    </w:p>
    <w:p w14:paraId="58010F9E" w14:textId="77777777" w:rsidR="000563E2" w:rsidRDefault="000563E2" w:rsidP="000563E2"/>
    <w:p w14:paraId="3BC0F84A" w14:textId="77777777" w:rsidR="000563E2" w:rsidRDefault="000563E2" w:rsidP="000563E2">
      <w:r>
        <w:t>7.19</w:t>
      </w:r>
    </w:p>
    <w:p w14:paraId="75020B31" w14:textId="77777777" w:rsidR="000563E2" w:rsidRDefault="000563E2" w:rsidP="000563E2">
      <w:r>
        <w:t>16 april 1864</w:t>
      </w:r>
    </w:p>
    <w:p w14:paraId="6A744E9C" w14:textId="77777777" w:rsidR="000563E2" w:rsidRDefault="000563E2" w:rsidP="000563E2">
      <w:r>
        <w:t xml:space="preserve">Adrianus en Jan Verhagen betalen </w:t>
      </w:r>
      <w:r w:rsidR="00C72941">
        <w:t>f</w:t>
      </w:r>
      <w:r>
        <w:t xml:space="preserve"> 120,- voor de opstand van een schuur toebehorende aan G.</w:t>
      </w:r>
      <w:r w:rsidR="00C72941">
        <w:t xml:space="preserve"> </w:t>
      </w:r>
      <w:r>
        <w:t>Loman te Utrecht.</w:t>
      </w:r>
    </w:p>
    <w:p w14:paraId="0AF8A199" w14:textId="77777777" w:rsidR="000563E2" w:rsidRDefault="000563E2" w:rsidP="000563E2"/>
    <w:p w14:paraId="7F5C25C6" w14:textId="77777777" w:rsidR="000563E2" w:rsidRDefault="000563E2" w:rsidP="000563E2">
      <w:r>
        <w:t>7.20</w:t>
      </w:r>
    </w:p>
    <w:p w14:paraId="0D2209CE" w14:textId="77777777" w:rsidR="000563E2" w:rsidRDefault="000563E2" w:rsidP="000563E2">
      <w:r>
        <w:t>1303</w:t>
      </w:r>
    </w:p>
    <w:p w14:paraId="6DDED476" w14:textId="77777777" w:rsidR="000563E2" w:rsidRDefault="000563E2" w:rsidP="000563E2">
      <w:r>
        <w:t>Het ontstaan der benaming “Nonnenbossche Hoeven “. Interessant.</w:t>
      </w:r>
    </w:p>
    <w:p w14:paraId="1889AEA7" w14:textId="77777777" w:rsidR="000563E2" w:rsidRDefault="000563E2" w:rsidP="000563E2"/>
    <w:p w14:paraId="74FDF2D7" w14:textId="77777777" w:rsidR="000563E2" w:rsidRDefault="000563E2" w:rsidP="000563E2">
      <w:r>
        <w:t>7.21</w:t>
      </w:r>
    </w:p>
    <w:p w14:paraId="4D5A0875" w14:textId="77777777" w:rsidR="000563E2" w:rsidRDefault="000563E2" w:rsidP="000563E2">
      <w:r>
        <w:t>geen datum</w:t>
      </w:r>
    </w:p>
    <w:p w14:paraId="12034F24" w14:textId="77777777" w:rsidR="000563E2" w:rsidRDefault="000563E2" w:rsidP="000563E2">
      <w:r>
        <w:t>Inlichtingen omtrent de spelling en den oorsprong of de beteekenis van den naam dezer gemeente en hare gehuchten en buurtschappen</w:t>
      </w:r>
      <w:r w:rsidR="00C72941">
        <w:t xml:space="preserve"> [zie de bijgevoegde kopie]</w:t>
      </w:r>
      <w:r>
        <w:t>.</w:t>
      </w:r>
    </w:p>
    <w:p w14:paraId="23FFDB5E" w14:textId="77777777" w:rsidR="000563E2" w:rsidRDefault="000563E2" w:rsidP="000563E2"/>
    <w:p w14:paraId="298F5CF9" w14:textId="77777777" w:rsidR="000563E2" w:rsidRDefault="000563E2" w:rsidP="000563E2">
      <w:r>
        <w:t>7.22</w:t>
      </w:r>
    </w:p>
    <w:p w14:paraId="7BEE7C4B" w14:textId="77777777" w:rsidR="000563E2" w:rsidRDefault="000563E2" w:rsidP="000563E2">
      <w:r>
        <w:t>3 october 1896</w:t>
      </w:r>
    </w:p>
    <w:p w14:paraId="07234029" w14:textId="77777777" w:rsidR="000563E2" w:rsidRDefault="000563E2" w:rsidP="000563E2">
      <w:r>
        <w:t xml:space="preserve">P.A.Verhagen geeft aan de </w:t>
      </w:r>
      <w:r w:rsidR="00C72941">
        <w:t>w</w:t>
      </w:r>
      <w:r>
        <w:t>ed.</w:t>
      </w:r>
      <w:r w:rsidR="00C72941">
        <w:t xml:space="preserve"> </w:t>
      </w:r>
      <w:r>
        <w:t>C.van Doremalen in bruikleen:</w:t>
      </w:r>
      <w:r w:rsidR="00C72941">
        <w:t xml:space="preserve"> </w:t>
      </w:r>
      <w:r>
        <w:t xml:space="preserve">paarden, koeien , kalveren, varkens , karren  enz. </w:t>
      </w:r>
    </w:p>
    <w:p w14:paraId="6E61228F" w14:textId="77777777" w:rsidR="000563E2" w:rsidRDefault="000563E2" w:rsidP="000563E2"/>
    <w:p w14:paraId="1F77B499" w14:textId="77777777" w:rsidR="000563E2" w:rsidRDefault="000563E2" w:rsidP="000563E2">
      <w:r>
        <w:t>7.23</w:t>
      </w:r>
    </w:p>
    <w:p w14:paraId="4E5813BE" w14:textId="77777777" w:rsidR="000563E2" w:rsidRDefault="000563E2" w:rsidP="000563E2">
      <w:r>
        <w:t>26 augustus 1904</w:t>
      </w:r>
    </w:p>
    <w:p w14:paraId="23FA48C6" w14:textId="77777777" w:rsidR="000563E2" w:rsidRDefault="000563E2" w:rsidP="000563E2">
      <w:r>
        <w:t>Betreffende verkoop van een perceel in de Smaldonken door Petrus van der Spank.</w:t>
      </w:r>
    </w:p>
    <w:p w14:paraId="53C6AB38" w14:textId="77777777" w:rsidR="000563E2" w:rsidRDefault="000563E2" w:rsidP="000563E2">
      <w:r>
        <w:t>Als  mondeling gemachtigde van P.A.Verhagen aanvaardt Willem Daniels deze koop.</w:t>
      </w:r>
    </w:p>
    <w:p w14:paraId="07A374A4" w14:textId="77777777" w:rsidR="000563E2" w:rsidRDefault="000563E2" w:rsidP="000563E2"/>
    <w:p w14:paraId="24BE5D45" w14:textId="77777777" w:rsidR="000563E2" w:rsidRDefault="000563E2" w:rsidP="000563E2">
      <w:r>
        <w:t>7.24</w:t>
      </w:r>
    </w:p>
    <w:p w14:paraId="360CE18E" w14:textId="77777777" w:rsidR="000563E2" w:rsidRDefault="000563E2" w:rsidP="000563E2">
      <w:r>
        <w:t>2 maart 1903 en 12 september 1904</w:t>
      </w:r>
    </w:p>
    <w:p w14:paraId="2735D4FC" w14:textId="77777777" w:rsidR="000563E2" w:rsidRDefault="000563E2" w:rsidP="000563E2">
      <w:r>
        <w:t xml:space="preserve">Testament en </w:t>
      </w:r>
      <w:r w:rsidR="00C72941">
        <w:t>s</w:t>
      </w:r>
      <w:r>
        <w:t>tichtingsa</w:t>
      </w:r>
      <w:r w:rsidR="00C72941">
        <w:t>k</w:t>
      </w:r>
      <w:r>
        <w:t xml:space="preserve">te van P.A.Verhagen </w:t>
      </w:r>
    </w:p>
    <w:p w14:paraId="57389D90" w14:textId="77777777" w:rsidR="000563E2" w:rsidRDefault="000563E2" w:rsidP="000563E2"/>
    <w:p w14:paraId="32018B3C" w14:textId="77777777" w:rsidR="000563E2" w:rsidRDefault="000563E2" w:rsidP="000563E2">
      <w:r>
        <w:t>7.25</w:t>
      </w:r>
    </w:p>
    <w:p w14:paraId="0047422F" w14:textId="77777777" w:rsidR="000563E2" w:rsidRDefault="000563E2" w:rsidP="000563E2">
      <w:r>
        <w:t>1 september 1871</w:t>
      </w:r>
    </w:p>
    <w:p w14:paraId="48C2C031" w14:textId="77777777" w:rsidR="000563E2" w:rsidRDefault="000563E2" w:rsidP="000563E2">
      <w:r>
        <w:t>Het ontstaan der benaming : “Nonnenbossche hoeven”</w:t>
      </w:r>
      <w:r w:rsidR="00C72941">
        <w:t xml:space="preserve"> [zie ook 7.20]</w:t>
      </w:r>
    </w:p>
    <w:p w14:paraId="7253FDB4" w14:textId="77777777" w:rsidR="000563E2" w:rsidRDefault="000563E2" w:rsidP="000563E2"/>
    <w:p w14:paraId="1B38CBD1" w14:textId="77777777" w:rsidR="000563E2" w:rsidRDefault="000563E2" w:rsidP="000563E2">
      <w:r>
        <w:t>7.26</w:t>
      </w:r>
    </w:p>
    <w:p w14:paraId="6CEFDA47" w14:textId="77777777" w:rsidR="000563E2" w:rsidRDefault="000563E2" w:rsidP="000563E2">
      <w:r>
        <w:t>29 november 1903</w:t>
      </w:r>
    </w:p>
    <w:p w14:paraId="4895CF54" w14:textId="77777777" w:rsidR="000563E2" w:rsidRDefault="000563E2" w:rsidP="000563E2">
      <w:r>
        <w:t xml:space="preserve">Toelichting en specificatie der te doene uitgaven en werkzaamheden door de provisoren en de Vincentiusvereniging volgens het verlangen van de stichter der </w:t>
      </w:r>
      <w:r w:rsidR="00C72941">
        <w:t>f</w:t>
      </w:r>
      <w:r>
        <w:t>undatie.</w:t>
      </w:r>
    </w:p>
    <w:p w14:paraId="363F94F8" w14:textId="77777777" w:rsidR="000563E2" w:rsidRDefault="000563E2" w:rsidP="000563E2"/>
    <w:p w14:paraId="4042C490" w14:textId="77777777" w:rsidR="000563E2" w:rsidRDefault="000563E2" w:rsidP="000563E2">
      <w:r>
        <w:t>7.27</w:t>
      </w:r>
    </w:p>
    <w:p w14:paraId="5C7B9350" w14:textId="77777777" w:rsidR="000563E2" w:rsidRDefault="000563E2" w:rsidP="000563E2">
      <w:r>
        <w:t>4 januari 1730</w:t>
      </w:r>
    </w:p>
    <w:p w14:paraId="0BCF5D73" w14:textId="77777777" w:rsidR="000563E2" w:rsidRDefault="000563E2" w:rsidP="000563E2">
      <w:r>
        <w:t>Deling tussen de kinderen in echt verwekt bij Jacob Dirk van Berckel en Johanna Hugo van Berckel</w:t>
      </w:r>
      <w:r w:rsidR="00C72941">
        <w:t xml:space="preserve">, waarbij het </w:t>
      </w:r>
      <w:r>
        <w:t>3</w:t>
      </w:r>
      <w:r>
        <w:rPr>
          <w:vertAlign w:val="superscript"/>
        </w:rPr>
        <w:t>e</w:t>
      </w:r>
      <w:r>
        <w:t xml:space="preserve"> </w:t>
      </w:r>
      <w:r w:rsidR="00C72941">
        <w:t>l</w:t>
      </w:r>
      <w:r>
        <w:t xml:space="preserve">ot ten deel gevallen </w:t>
      </w:r>
      <w:r w:rsidR="00C72941">
        <w:t xml:space="preserve">is </w:t>
      </w:r>
      <w:r>
        <w:t>aan Antonius Jan van Boogaart gehuwd met Helena Jacob Dirk van Berckel.</w:t>
      </w:r>
    </w:p>
    <w:p w14:paraId="2D40C225" w14:textId="77777777" w:rsidR="000563E2" w:rsidRDefault="000563E2" w:rsidP="000563E2"/>
    <w:p w14:paraId="2864D637" w14:textId="77777777" w:rsidR="00C72941" w:rsidRDefault="00C72941" w:rsidP="000563E2"/>
    <w:p w14:paraId="3F7ACE7A" w14:textId="77777777" w:rsidR="00C72941" w:rsidRDefault="00C72941" w:rsidP="000563E2"/>
    <w:p w14:paraId="654FF7A2" w14:textId="77777777" w:rsidR="000563E2" w:rsidRDefault="000563E2" w:rsidP="000563E2">
      <w:r>
        <w:t>7.28</w:t>
      </w:r>
    </w:p>
    <w:p w14:paraId="47DBEF79" w14:textId="77777777" w:rsidR="000563E2" w:rsidRDefault="000563E2" w:rsidP="000563E2">
      <w:r>
        <w:t>5 februari 1791</w:t>
      </w:r>
    </w:p>
    <w:p w14:paraId="5B7EC4D4" w14:textId="77777777" w:rsidR="000563E2" w:rsidRDefault="000563E2" w:rsidP="000563E2">
      <w:r>
        <w:t xml:space="preserve">Abbe Legussie </w:t>
      </w:r>
      <w:r w:rsidR="00C72941">
        <w:t xml:space="preserve">- </w:t>
      </w:r>
      <w:r>
        <w:t>Piet de Jong Schijndel</w:t>
      </w:r>
      <w:r w:rsidR="00C72941">
        <w:t xml:space="preserve">, die </w:t>
      </w:r>
      <w:r>
        <w:t xml:space="preserve">60 gulden en 20 stuivers schuldig </w:t>
      </w:r>
      <w:r w:rsidR="00C72941">
        <w:t xml:space="preserve">is </w:t>
      </w:r>
      <w:r>
        <w:t>aan Adriaan van den Dungen.</w:t>
      </w:r>
    </w:p>
    <w:p w14:paraId="2951EAFC" w14:textId="77777777" w:rsidR="000563E2" w:rsidRDefault="000563E2" w:rsidP="000563E2"/>
    <w:p w14:paraId="46B08396" w14:textId="77777777" w:rsidR="000563E2" w:rsidRDefault="000563E2" w:rsidP="000563E2">
      <w:r>
        <w:t>7.29</w:t>
      </w:r>
    </w:p>
    <w:p w14:paraId="7CB4FA9D" w14:textId="77777777" w:rsidR="000563E2" w:rsidRDefault="000563E2" w:rsidP="000563E2">
      <w:r>
        <w:t>6 juli 1776</w:t>
      </w:r>
    </w:p>
    <w:p w14:paraId="45FF532B" w14:textId="77777777" w:rsidR="000563E2" w:rsidRDefault="000563E2" w:rsidP="000563E2">
      <w:r>
        <w:t>Verdelingsa</w:t>
      </w:r>
      <w:r w:rsidR="00C72941">
        <w:t>k</w:t>
      </w:r>
      <w:r>
        <w:t>te betreffende de erfenis van Joost</w:t>
      </w:r>
      <w:r w:rsidR="00C72941">
        <w:t xml:space="preserve"> </w:t>
      </w:r>
      <w:r>
        <w:t>(Arnoldus Amicius) Verhagen  en Lucia Eimbert (Andries Ambrosius) van Kessel, echtelieden.</w:t>
      </w:r>
    </w:p>
    <w:p w14:paraId="6F267574" w14:textId="77777777" w:rsidR="000563E2" w:rsidRDefault="000563E2" w:rsidP="000563E2"/>
    <w:p w14:paraId="3174E55E" w14:textId="77777777" w:rsidR="000563E2" w:rsidRDefault="000563E2" w:rsidP="000563E2">
      <w:r>
        <w:t>7.30</w:t>
      </w:r>
    </w:p>
    <w:p w14:paraId="6C90154C" w14:textId="77777777" w:rsidR="000563E2" w:rsidRDefault="000563E2" w:rsidP="000563E2">
      <w:r>
        <w:t>27 november 1699</w:t>
      </w:r>
    </w:p>
    <w:p w14:paraId="6E8DEFC1" w14:textId="77777777" w:rsidR="000563E2" w:rsidRDefault="000563E2" w:rsidP="000563E2">
      <w:r>
        <w:t>Verdeling van onroerende goederen door Jan Peters Verweteringe en Johannes van der Haigen.</w:t>
      </w:r>
    </w:p>
    <w:p w14:paraId="5633B5B9" w14:textId="77777777" w:rsidR="000563E2" w:rsidRDefault="000563E2" w:rsidP="000563E2"/>
    <w:p w14:paraId="18CF68BB" w14:textId="77777777" w:rsidR="000563E2" w:rsidRDefault="000563E2" w:rsidP="000563E2">
      <w:r>
        <w:t>7.31</w:t>
      </w:r>
    </w:p>
    <w:p w14:paraId="67F17E56" w14:textId="77777777" w:rsidR="000563E2" w:rsidRDefault="000563E2" w:rsidP="000563E2">
      <w:r>
        <w:t>17-31 maart 1892</w:t>
      </w:r>
    </w:p>
    <w:p w14:paraId="3688901F" w14:textId="77777777" w:rsidR="000563E2" w:rsidRDefault="000563E2" w:rsidP="000563E2">
      <w:r>
        <w:t>Verkoping van onroerende goederen te Schijndel ten verzoeke</w:t>
      </w:r>
      <w:r w:rsidR="00C72941">
        <w:t xml:space="preserve"> </w:t>
      </w:r>
      <w:r>
        <w:t xml:space="preserve">van de </w:t>
      </w:r>
      <w:r w:rsidR="00C72941">
        <w:t>e</w:t>
      </w:r>
      <w:r>
        <w:t>rven J.A.v.d. Schoot.</w:t>
      </w:r>
    </w:p>
    <w:p w14:paraId="300DB7CD" w14:textId="77777777" w:rsidR="000563E2" w:rsidRDefault="00C72941" w:rsidP="000563E2">
      <w:r>
        <w:t xml:space="preserve">De </w:t>
      </w:r>
      <w:r w:rsidR="000563E2">
        <w:t>11</w:t>
      </w:r>
      <w:r w:rsidR="000563E2">
        <w:rPr>
          <w:vertAlign w:val="superscript"/>
        </w:rPr>
        <w:t>de</w:t>
      </w:r>
      <w:r w:rsidR="000563E2">
        <w:t xml:space="preserve"> koop</w:t>
      </w:r>
      <w:r>
        <w:t xml:space="preserve"> is </w:t>
      </w:r>
      <w:r w:rsidR="000563E2">
        <w:t>aangekocht door P.A.Verhagen te Schijndel.</w:t>
      </w:r>
    </w:p>
    <w:p w14:paraId="1950F257" w14:textId="77777777" w:rsidR="000563E2" w:rsidRDefault="000563E2" w:rsidP="000563E2"/>
    <w:p w14:paraId="516DB64A" w14:textId="77777777" w:rsidR="000563E2" w:rsidRDefault="000563E2" w:rsidP="000563E2">
      <w:r>
        <w:t>7.32</w:t>
      </w:r>
    </w:p>
    <w:p w14:paraId="78F7280B" w14:textId="77777777" w:rsidR="000563E2" w:rsidRDefault="000563E2" w:rsidP="000563E2">
      <w:r>
        <w:t>1 augustus 1893</w:t>
      </w:r>
    </w:p>
    <w:p w14:paraId="3CC8352B" w14:textId="77777777" w:rsidR="000563E2" w:rsidRDefault="000563E2" w:rsidP="000563E2">
      <w:r>
        <w:t>Huur</w:t>
      </w:r>
      <w:r w:rsidR="00C72941">
        <w:t>contract</w:t>
      </w:r>
      <w:r>
        <w:t xml:space="preserve"> van P.A.Verhagen met Martinus Habraken der boerderij in het Elschot.</w:t>
      </w:r>
    </w:p>
    <w:p w14:paraId="67AC802B" w14:textId="77777777" w:rsidR="000563E2" w:rsidRDefault="000563E2" w:rsidP="000563E2"/>
    <w:p w14:paraId="5FBDF1BF" w14:textId="77777777" w:rsidR="000563E2" w:rsidRDefault="000563E2" w:rsidP="000563E2">
      <w:r>
        <w:t>7.33</w:t>
      </w:r>
    </w:p>
    <w:p w14:paraId="14F01D75" w14:textId="77777777" w:rsidR="000563E2" w:rsidRDefault="000563E2" w:rsidP="000563E2">
      <w:r>
        <w:t>16 en 30 september 1889</w:t>
      </w:r>
    </w:p>
    <w:p w14:paraId="5AA6C8A6" w14:textId="77777777" w:rsidR="000563E2" w:rsidRDefault="000563E2" w:rsidP="000563E2">
      <w:pPr>
        <w:rPr>
          <w:lang w:val="es-ES_tradnl"/>
        </w:rPr>
      </w:pPr>
      <w:r>
        <w:t>Openbare verkoop van onroerend goed te Sc</w:t>
      </w:r>
      <w:r w:rsidR="00C72941">
        <w:t xml:space="preserve">h </w:t>
      </w:r>
      <w:r>
        <w:t>ijndel</w:t>
      </w:r>
      <w:r w:rsidR="00C72941">
        <w:t xml:space="preserve"> waarbij </w:t>
      </w:r>
      <w:r>
        <w:rPr>
          <w:lang w:val="es-ES_tradnl"/>
        </w:rPr>
        <w:t xml:space="preserve">P.A.Verhagen </w:t>
      </w:r>
      <w:r w:rsidR="00C72941">
        <w:rPr>
          <w:lang w:val="es-ES_tradnl"/>
        </w:rPr>
        <w:t>de</w:t>
      </w:r>
      <w:r>
        <w:rPr>
          <w:lang w:val="es-ES_tradnl"/>
        </w:rPr>
        <w:t xml:space="preserve"> 3</w:t>
      </w:r>
      <w:r>
        <w:rPr>
          <w:vertAlign w:val="superscript"/>
          <w:lang w:val="es-ES_tradnl"/>
        </w:rPr>
        <w:t>e</w:t>
      </w:r>
      <w:r>
        <w:rPr>
          <w:lang w:val="es-ES_tradnl"/>
        </w:rPr>
        <w:t>,</w:t>
      </w:r>
      <w:r w:rsidR="00C72941">
        <w:rPr>
          <w:lang w:val="es-ES_tradnl"/>
        </w:rPr>
        <w:t xml:space="preserve"> </w:t>
      </w:r>
      <w:r>
        <w:rPr>
          <w:lang w:val="es-ES_tradnl"/>
        </w:rPr>
        <w:t>5</w:t>
      </w:r>
      <w:r>
        <w:rPr>
          <w:vertAlign w:val="superscript"/>
          <w:lang w:val="es-ES_tradnl"/>
        </w:rPr>
        <w:t>e</w:t>
      </w:r>
      <w:r>
        <w:rPr>
          <w:lang w:val="es-ES_tradnl"/>
        </w:rPr>
        <w:t>,</w:t>
      </w:r>
      <w:r w:rsidR="00C72941">
        <w:rPr>
          <w:lang w:val="es-ES_tradnl"/>
        </w:rPr>
        <w:t xml:space="preserve"> </w:t>
      </w:r>
      <w:r>
        <w:rPr>
          <w:lang w:val="es-ES_tradnl"/>
        </w:rPr>
        <w:t>6</w:t>
      </w:r>
      <w:r>
        <w:rPr>
          <w:vertAlign w:val="superscript"/>
          <w:lang w:val="es-ES_tradnl"/>
        </w:rPr>
        <w:t>e</w:t>
      </w:r>
      <w:r>
        <w:rPr>
          <w:lang w:val="es-ES_tradnl"/>
        </w:rPr>
        <w:t>,</w:t>
      </w:r>
      <w:r w:rsidR="00C72941">
        <w:rPr>
          <w:lang w:val="es-ES_tradnl"/>
        </w:rPr>
        <w:t xml:space="preserve"> </w:t>
      </w:r>
      <w:r>
        <w:rPr>
          <w:lang w:val="es-ES_tradnl"/>
        </w:rPr>
        <w:t>7</w:t>
      </w:r>
      <w:r>
        <w:rPr>
          <w:vertAlign w:val="superscript"/>
          <w:lang w:val="es-ES_tradnl"/>
        </w:rPr>
        <w:t>e</w:t>
      </w:r>
      <w:r>
        <w:rPr>
          <w:lang w:val="es-ES_tradnl"/>
        </w:rPr>
        <w:t>,</w:t>
      </w:r>
      <w:r w:rsidR="00C72941">
        <w:rPr>
          <w:lang w:val="es-ES_tradnl"/>
        </w:rPr>
        <w:t xml:space="preserve"> </w:t>
      </w:r>
      <w:r>
        <w:rPr>
          <w:lang w:val="es-ES_tradnl"/>
        </w:rPr>
        <w:t>8</w:t>
      </w:r>
      <w:r>
        <w:rPr>
          <w:vertAlign w:val="superscript"/>
          <w:lang w:val="es-ES_tradnl"/>
        </w:rPr>
        <w:t>e</w:t>
      </w:r>
      <w:r>
        <w:rPr>
          <w:lang w:val="es-ES_tradnl"/>
        </w:rPr>
        <w:t xml:space="preserve"> en 12</w:t>
      </w:r>
      <w:r>
        <w:rPr>
          <w:vertAlign w:val="superscript"/>
          <w:lang w:val="es-ES_tradnl"/>
        </w:rPr>
        <w:t>e</w:t>
      </w:r>
      <w:r>
        <w:rPr>
          <w:lang w:val="es-ES_tradnl"/>
        </w:rPr>
        <w:t xml:space="preserve"> koop</w:t>
      </w:r>
      <w:r w:rsidR="00C72941">
        <w:rPr>
          <w:lang w:val="es-ES_tradnl"/>
        </w:rPr>
        <w:t xml:space="preserve"> aankoopt</w:t>
      </w:r>
      <w:r>
        <w:rPr>
          <w:lang w:val="es-ES_tradnl"/>
        </w:rPr>
        <w:t>.</w:t>
      </w:r>
    </w:p>
    <w:p w14:paraId="4B6C7C85" w14:textId="77777777" w:rsidR="000563E2" w:rsidRDefault="000563E2" w:rsidP="000563E2">
      <w:pPr>
        <w:rPr>
          <w:lang w:val="es-ES_tradnl"/>
        </w:rPr>
      </w:pPr>
    </w:p>
    <w:p w14:paraId="1BF1C998" w14:textId="77777777" w:rsidR="000563E2" w:rsidRDefault="000563E2" w:rsidP="000563E2">
      <w:r>
        <w:t>7.34</w:t>
      </w:r>
    </w:p>
    <w:p w14:paraId="25CF8671" w14:textId="77777777" w:rsidR="000563E2" w:rsidRDefault="000563E2" w:rsidP="000563E2">
      <w:r>
        <w:t>1 december 1862</w:t>
      </w:r>
    </w:p>
    <w:p w14:paraId="256555B3" w14:textId="77777777" w:rsidR="000563E2" w:rsidRDefault="000563E2" w:rsidP="000563E2">
      <w:r>
        <w:t xml:space="preserve">Verkoop van onroerende goederen </w:t>
      </w:r>
      <w:r w:rsidR="00C72941">
        <w:t>– koop 2 is a</w:t>
      </w:r>
      <w:r>
        <w:t xml:space="preserve">angekocht door Willemijn van de Laar </w:t>
      </w:r>
      <w:r w:rsidR="00C72941">
        <w:t>de</w:t>
      </w:r>
      <w:r>
        <w:t xml:space="preserve"> weduwe van Arnoldus Verhagen.</w:t>
      </w:r>
    </w:p>
    <w:p w14:paraId="3B9573CB" w14:textId="77777777" w:rsidR="000563E2" w:rsidRDefault="000563E2" w:rsidP="000563E2"/>
    <w:p w14:paraId="6F87FC53" w14:textId="77777777" w:rsidR="000563E2" w:rsidRDefault="000563E2" w:rsidP="000563E2">
      <w:r>
        <w:t>7.35</w:t>
      </w:r>
    </w:p>
    <w:p w14:paraId="4EE7E43A" w14:textId="77777777" w:rsidR="000563E2" w:rsidRDefault="000563E2" w:rsidP="000563E2">
      <w:r>
        <w:t>Anno 1309-1632.</w:t>
      </w:r>
    </w:p>
    <w:p w14:paraId="312B6A73" w14:textId="77777777" w:rsidR="000563E2" w:rsidRDefault="000563E2" w:rsidP="000563E2">
      <w:r>
        <w:t>Uittreksels van stukken behorende tot het archief van Schijndel</w:t>
      </w:r>
      <w:r w:rsidR="00C72941">
        <w:t>, be</w:t>
      </w:r>
      <w:r>
        <w:t>vattende 11 afschriften of uittreksels van open brieven, a</w:t>
      </w:r>
      <w:r w:rsidR="00C72941">
        <w:t>k</w:t>
      </w:r>
      <w:r>
        <w:t>ten of registers</w:t>
      </w:r>
      <w:r w:rsidR="00C72941">
        <w:t xml:space="preserve"> - e</w:t>
      </w:r>
      <w:r>
        <w:t>igendom van P.A.Verhagen.</w:t>
      </w:r>
    </w:p>
    <w:p w14:paraId="699F8E66" w14:textId="77777777" w:rsidR="000563E2" w:rsidRDefault="000563E2" w:rsidP="000563E2">
      <w:r>
        <w:t>Interessante gegevens over Schijndel.</w:t>
      </w:r>
    </w:p>
    <w:p w14:paraId="2926C9FB" w14:textId="77777777" w:rsidR="000563E2" w:rsidRDefault="000563E2" w:rsidP="000563E2"/>
    <w:p w14:paraId="501F5D60" w14:textId="77777777" w:rsidR="000563E2" w:rsidRDefault="000563E2" w:rsidP="000563E2">
      <w:r>
        <w:t>7.36</w:t>
      </w:r>
    </w:p>
    <w:p w14:paraId="5E4E18BF" w14:textId="77777777" w:rsidR="000563E2" w:rsidRDefault="000563E2" w:rsidP="000563E2">
      <w:r>
        <w:t>20,</w:t>
      </w:r>
      <w:r w:rsidR="00C72941">
        <w:t xml:space="preserve"> </w:t>
      </w:r>
      <w:r>
        <w:t>24,</w:t>
      </w:r>
      <w:r w:rsidR="00C72941">
        <w:t xml:space="preserve"> </w:t>
      </w:r>
      <w:r>
        <w:t>26,</w:t>
      </w:r>
      <w:r w:rsidR="00C72941">
        <w:t xml:space="preserve"> </w:t>
      </w:r>
      <w:r>
        <w:t xml:space="preserve">27 en 28 </w:t>
      </w:r>
      <w:r w:rsidR="00C72941">
        <w:t>a</w:t>
      </w:r>
      <w:r>
        <w:t xml:space="preserve">pril en 4 </w:t>
      </w:r>
      <w:r w:rsidR="00C72941">
        <w:t>m</w:t>
      </w:r>
      <w:r>
        <w:t>ei 1893.</w:t>
      </w:r>
    </w:p>
    <w:p w14:paraId="75182E4D" w14:textId="77777777" w:rsidR="000563E2" w:rsidRDefault="000563E2" w:rsidP="000563E2">
      <w:r>
        <w:t>Verkoping van onroerende goederen te Schijndel</w:t>
      </w:r>
      <w:r w:rsidR="00C72941">
        <w:t xml:space="preserve"> zoals a</w:t>
      </w:r>
      <w:r>
        <w:t>Aangebod</w:t>
      </w:r>
      <w:r w:rsidR="00C72941">
        <w:t xml:space="preserve">en door Gijsbertus van der Kant – de </w:t>
      </w:r>
      <w:r>
        <w:t>17</w:t>
      </w:r>
      <w:r>
        <w:rPr>
          <w:vertAlign w:val="superscript"/>
        </w:rPr>
        <w:t>e</w:t>
      </w:r>
      <w:r>
        <w:t xml:space="preserve"> koop </w:t>
      </w:r>
      <w:r w:rsidR="00C72941">
        <w:t xml:space="preserve">wordt </w:t>
      </w:r>
      <w:r>
        <w:t>aangekocht door P.A.Verhagen.</w:t>
      </w:r>
    </w:p>
    <w:p w14:paraId="3BB534C9" w14:textId="77777777" w:rsidR="000563E2" w:rsidRDefault="000563E2" w:rsidP="000563E2"/>
    <w:p w14:paraId="31B6E3C1" w14:textId="77777777" w:rsidR="000563E2" w:rsidRDefault="000563E2" w:rsidP="000563E2">
      <w:r>
        <w:t>7.37</w:t>
      </w:r>
    </w:p>
    <w:p w14:paraId="504C29B2" w14:textId="77777777" w:rsidR="000563E2" w:rsidRDefault="000563E2" w:rsidP="000563E2">
      <w:r>
        <w:t>29 januari 1874</w:t>
      </w:r>
    </w:p>
    <w:p w14:paraId="14E86F8D" w14:textId="77777777" w:rsidR="000563E2" w:rsidRDefault="000563E2" w:rsidP="000563E2">
      <w:r>
        <w:t xml:space="preserve">Het </w:t>
      </w:r>
      <w:r w:rsidR="00C72941">
        <w:t>a</w:t>
      </w:r>
      <w:r>
        <w:t>rmbestuur krijgt van G</w:t>
      </w:r>
      <w:r w:rsidR="00C72941">
        <w:t>S</w:t>
      </w:r>
      <w:r>
        <w:t xml:space="preserve"> het verwijt dat men zich niet aan de</w:t>
      </w:r>
      <w:r w:rsidR="00C72941">
        <w:t xml:space="preserve"> </w:t>
      </w:r>
      <w:r>
        <w:t>begroting gehouden heeft.</w:t>
      </w:r>
    </w:p>
    <w:p w14:paraId="340C3E8D" w14:textId="77777777" w:rsidR="000563E2" w:rsidRDefault="000563E2" w:rsidP="000563E2">
      <w:r>
        <w:t>Zij verwijten het bestuur dat men uit de gemeentekas aan bedeling doet.</w:t>
      </w:r>
    </w:p>
    <w:p w14:paraId="54C88841" w14:textId="77777777" w:rsidR="000563E2" w:rsidRDefault="000563E2" w:rsidP="000563E2"/>
    <w:p w14:paraId="2C200812" w14:textId="77777777" w:rsidR="000563E2" w:rsidRDefault="000563E2" w:rsidP="000563E2">
      <w:r>
        <w:t>7.38</w:t>
      </w:r>
    </w:p>
    <w:p w14:paraId="63E267F0" w14:textId="77777777" w:rsidR="000563E2" w:rsidRDefault="000563E2" w:rsidP="000563E2">
      <w:r>
        <w:t>niet gedateerd</w:t>
      </w:r>
    </w:p>
    <w:p w14:paraId="7FBA5460" w14:textId="77777777" w:rsidR="000563E2" w:rsidRDefault="000563E2" w:rsidP="000563E2">
      <w:r>
        <w:t>Aantekening betreffende de nagalaten boedel van de weduwe Ruth Frense-van de Laar.</w:t>
      </w:r>
    </w:p>
    <w:p w14:paraId="2A43E030" w14:textId="77777777" w:rsidR="000563E2" w:rsidRDefault="000563E2" w:rsidP="000563E2"/>
    <w:p w14:paraId="08FC47EA" w14:textId="77777777" w:rsidR="000563E2" w:rsidRDefault="000563E2" w:rsidP="000563E2">
      <w:r>
        <w:t>7.39</w:t>
      </w:r>
    </w:p>
    <w:p w14:paraId="515F9182" w14:textId="77777777" w:rsidR="000563E2" w:rsidRDefault="000563E2" w:rsidP="000563E2">
      <w:r>
        <w:t>niet gedateerd</w:t>
      </w:r>
    </w:p>
    <w:p w14:paraId="5A5DF63A" w14:textId="77777777" w:rsidR="000563E2" w:rsidRDefault="000563E2" w:rsidP="000563E2">
      <w:r>
        <w:t>Inlichtingen omtrent de spelling en den oorsprong of de beteekenis van den naam dezer gemeente en hare gehuchten en buurtschappen</w:t>
      </w:r>
      <w:r w:rsidR="00254CB4">
        <w:t xml:space="preserve"> [zie kopie – vgl. 7.21]</w:t>
      </w:r>
      <w:r>
        <w:t>.</w:t>
      </w:r>
    </w:p>
    <w:p w14:paraId="61BBEC48" w14:textId="77777777" w:rsidR="000563E2" w:rsidRDefault="000563E2" w:rsidP="000563E2"/>
    <w:p w14:paraId="01645E80" w14:textId="77777777" w:rsidR="000563E2" w:rsidRDefault="000563E2" w:rsidP="000563E2">
      <w:r>
        <w:t>7.40</w:t>
      </w:r>
    </w:p>
    <w:p w14:paraId="028A0DE6" w14:textId="77777777" w:rsidR="000563E2" w:rsidRDefault="000563E2" w:rsidP="000563E2">
      <w:r>
        <w:t>12 maart 1805</w:t>
      </w:r>
    </w:p>
    <w:p w14:paraId="0543E948" w14:textId="77777777" w:rsidR="000563E2" w:rsidRDefault="000563E2" w:rsidP="000563E2">
      <w:r>
        <w:t xml:space="preserve">Joost Arnoldus Verhagen,Jan Hendrik van der Schoot en Adriaan Antonie Vugts zijn 100 gulden schuldig aan </w:t>
      </w:r>
      <w:r w:rsidR="00254CB4">
        <w:t xml:space="preserve">koopman </w:t>
      </w:r>
      <w:r>
        <w:t>Nicolaas Schrijvers.</w:t>
      </w:r>
    </w:p>
    <w:p w14:paraId="19591B07" w14:textId="77777777" w:rsidR="000563E2" w:rsidRDefault="000563E2" w:rsidP="000563E2"/>
    <w:p w14:paraId="0A6E98A9" w14:textId="77777777" w:rsidR="000563E2" w:rsidRDefault="000563E2" w:rsidP="000563E2">
      <w:r>
        <w:t>7.41</w:t>
      </w:r>
    </w:p>
    <w:p w14:paraId="4FE33FD8" w14:textId="77777777" w:rsidR="000563E2" w:rsidRDefault="000563E2" w:rsidP="000563E2">
      <w:r>
        <w:t>15 september 1806</w:t>
      </w:r>
    </w:p>
    <w:p w14:paraId="5C152100" w14:textId="77777777" w:rsidR="000563E2" w:rsidRDefault="000563E2" w:rsidP="000563E2">
      <w:r>
        <w:t xml:space="preserve">Vestbrief voor Nicolaas Schrijvers </w:t>
      </w:r>
      <w:r w:rsidR="00254CB4">
        <w:t>als</w:t>
      </w:r>
      <w:r>
        <w:t xml:space="preserve"> koopman en inwoner alhier van twee percelen land aan malkanderen gelegen in he Achterste Hermalen genaamd De Stok.</w:t>
      </w:r>
    </w:p>
    <w:p w14:paraId="319FED8B" w14:textId="77777777" w:rsidR="000563E2" w:rsidRDefault="000563E2" w:rsidP="000563E2"/>
    <w:p w14:paraId="5F68C097" w14:textId="77777777" w:rsidR="000563E2" w:rsidRDefault="000563E2" w:rsidP="000563E2">
      <w:r>
        <w:t>7.42</w:t>
      </w:r>
    </w:p>
    <w:p w14:paraId="50B14B8D" w14:textId="77777777" w:rsidR="000563E2" w:rsidRDefault="000563E2" w:rsidP="000563E2">
      <w:r>
        <w:t>26 april 1802</w:t>
      </w:r>
    </w:p>
    <w:p w14:paraId="3CAC533D" w14:textId="77777777" w:rsidR="000563E2" w:rsidRDefault="000563E2" w:rsidP="000563E2">
      <w:r>
        <w:t>Vestbrief  voor Joost Arn.Verhagen van het erf in het Elschot, bewoond door Corn.Kemps</w:t>
      </w:r>
    </w:p>
    <w:p w14:paraId="3A021E08" w14:textId="77777777" w:rsidR="000563E2" w:rsidRDefault="000563E2" w:rsidP="000563E2"/>
    <w:p w14:paraId="7E46EEB2" w14:textId="77777777" w:rsidR="000563E2" w:rsidRDefault="000563E2" w:rsidP="000563E2">
      <w:r>
        <w:t>7.43</w:t>
      </w:r>
    </w:p>
    <w:p w14:paraId="0240220C" w14:textId="77777777" w:rsidR="000563E2" w:rsidRDefault="000563E2" w:rsidP="000563E2">
      <w:r>
        <w:t>5 maart 1811</w:t>
      </w:r>
    </w:p>
    <w:p w14:paraId="7166D1BD" w14:textId="77777777" w:rsidR="000563E2" w:rsidRDefault="000563E2" w:rsidP="000563E2">
      <w:r>
        <w:t xml:space="preserve">Contract van associatie tot het daarstellen van een fonds tot goedmaking der kosten , benodigd om jonge lieden geboren in de jaren 1788 tot 1792 te doen remplaceren wegens de </w:t>
      </w:r>
      <w:r w:rsidR="00254CB4">
        <w:t>m</w:t>
      </w:r>
      <w:r>
        <w:t xml:space="preserve">ilitaire </w:t>
      </w:r>
      <w:r w:rsidR="00254CB4">
        <w:t>c</w:t>
      </w:r>
      <w:r>
        <w:t>onscriptie, opgeri</w:t>
      </w:r>
      <w:r w:rsidR="00254CB4">
        <w:t>ch</w:t>
      </w:r>
      <w:r>
        <w:t>t bij ons ondergetekende</w:t>
      </w:r>
      <w:r w:rsidR="00254CB4">
        <w:t>n</w:t>
      </w:r>
      <w:r>
        <w:t xml:space="preserve"> binnen ‘sHertogenbosch</w:t>
      </w:r>
      <w:r w:rsidR="00254CB4">
        <w:t xml:space="preserve"> - </w:t>
      </w:r>
      <w:r>
        <w:t>den vijfden maart 1811.</w:t>
      </w:r>
    </w:p>
    <w:p w14:paraId="10894663" w14:textId="77777777" w:rsidR="000563E2" w:rsidRDefault="000563E2" w:rsidP="000563E2"/>
    <w:p w14:paraId="7D5DFEC8" w14:textId="77777777" w:rsidR="000563E2" w:rsidRDefault="000563E2" w:rsidP="000563E2">
      <w:r>
        <w:t>7.44</w:t>
      </w:r>
    </w:p>
    <w:p w14:paraId="1A042F0D" w14:textId="77777777" w:rsidR="000563E2" w:rsidRDefault="000563E2" w:rsidP="000563E2">
      <w:r>
        <w:t>26 maart 1771</w:t>
      </w:r>
    </w:p>
    <w:p w14:paraId="2D8DCAE2" w14:textId="77777777" w:rsidR="000563E2" w:rsidRDefault="000563E2" w:rsidP="000563E2">
      <w:r>
        <w:t>Deling eerste lot ten deel gevallen aan Hendrik Anthony Vugts .</w:t>
      </w:r>
    </w:p>
    <w:p w14:paraId="33AD0CAE" w14:textId="77777777" w:rsidR="000563E2" w:rsidRDefault="000563E2" w:rsidP="000563E2"/>
    <w:p w14:paraId="10CC3B1E" w14:textId="77777777" w:rsidR="000563E2" w:rsidRDefault="000563E2" w:rsidP="000563E2">
      <w:r>
        <w:t>7.45</w:t>
      </w:r>
    </w:p>
    <w:p w14:paraId="0604A174" w14:textId="77777777" w:rsidR="000563E2" w:rsidRDefault="000563E2" w:rsidP="000563E2">
      <w:r>
        <w:t>4 juni 1647</w:t>
      </w:r>
    </w:p>
    <w:p w14:paraId="7AB2916A" w14:textId="77777777" w:rsidR="000563E2" w:rsidRDefault="000563E2" w:rsidP="000563E2">
      <w:r>
        <w:t>Claas zoon Jan Claas Daniel van der Aa verkoopt teulland aan Antonie en Willem gebroeders</w:t>
      </w:r>
      <w:r w:rsidR="00254CB4">
        <w:t xml:space="preserve"> en </w:t>
      </w:r>
      <w:r>
        <w:t xml:space="preserve">Jenneke hun zuster </w:t>
      </w:r>
      <w:r w:rsidR="00254CB4">
        <w:t>als</w:t>
      </w:r>
      <w:r>
        <w:t xml:space="preserve"> kinderen Adriaan Corstiaan Smits.</w:t>
      </w:r>
    </w:p>
    <w:p w14:paraId="2F818B24" w14:textId="77777777" w:rsidR="000563E2" w:rsidRDefault="000563E2" w:rsidP="000563E2"/>
    <w:p w14:paraId="17C3B2D5" w14:textId="77777777" w:rsidR="000563E2" w:rsidRDefault="000563E2" w:rsidP="000563E2">
      <w:r>
        <w:t>7.46</w:t>
      </w:r>
    </w:p>
    <w:p w14:paraId="49B0452F" w14:textId="77777777" w:rsidR="000563E2" w:rsidRDefault="000563E2" w:rsidP="000563E2">
      <w:r>
        <w:t>2 maart 1647</w:t>
      </w:r>
    </w:p>
    <w:p w14:paraId="0A5AF192" w14:textId="77777777" w:rsidR="000563E2" w:rsidRDefault="000563E2" w:rsidP="000563E2">
      <w:r>
        <w:t>Addiaan Goijarts verkoopt een braak</w:t>
      </w:r>
      <w:r w:rsidR="00254CB4">
        <w:t xml:space="preserve"> stuk </w:t>
      </w:r>
      <w:r>
        <w:t>teulland aan Jan Jan Aerdtse (: van Hagen ).</w:t>
      </w:r>
    </w:p>
    <w:p w14:paraId="5DF22B2E" w14:textId="77777777" w:rsidR="000563E2" w:rsidRDefault="000563E2" w:rsidP="000563E2"/>
    <w:p w14:paraId="2E6F65F1" w14:textId="77777777" w:rsidR="000563E2" w:rsidRDefault="000563E2" w:rsidP="000563E2">
      <w:r>
        <w:t>7.47</w:t>
      </w:r>
    </w:p>
    <w:p w14:paraId="02A6AD6A" w14:textId="77777777" w:rsidR="000563E2" w:rsidRDefault="000563E2" w:rsidP="000563E2">
      <w:r>
        <w:t>12 maart 1806</w:t>
      </w:r>
    </w:p>
    <w:p w14:paraId="4F576D56" w14:textId="77777777" w:rsidR="000563E2" w:rsidRDefault="000563E2" w:rsidP="000563E2">
      <w:r>
        <w:t xml:space="preserve">Gelofte van een kapitaal groot </w:t>
      </w:r>
      <w:r w:rsidR="00254CB4">
        <w:t>f</w:t>
      </w:r>
      <w:r>
        <w:t xml:space="preserve"> 100,- ten laste van Joost Arnolus Verhagen.</w:t>
      </w:r>
    </w:p>
    <w:p w14:paraId="680A4E10" w14:textId="77777777" w:rsidR="000563E2" w:rsidRDefault="000563E2" w:rsidP="000563E2"/>
    <w:p w14:paraId="6E61BA24" w14:textId="77777777" w:rsidR="00254CB4" w:rsidRDefault="00254CB4" w:rsidP="000563E2"/>
    <w:p w14:paraId="362EDA5C" w14:textId="77777777" w:rsidR="00254CB4" w:rsidRDefault="00254CB4" w:rsidP="000563E2"/>
    <w:p w14:paraId="3E7BC8D3" w14:textId="77777777" w:rsidR="00254CB4" w:rsidRDefault="00254CB4" w:rsidP="000563E2"/>
    <w:p w14:paraId="2DD4127B" w14:textId="77777777" w:rsidR="000563E2" w:rsidRDefault="000563E2" w:rsidP="000563E2">
      <w:r>
        <w:t>7.48</w:t>
      </w:r>
    </w:p>
    <w:p w14:paraId="3BD5CBA1" w14:textId="77777777" w:rsidR="000563E2" w:rsidRDefault="000563E2" w:rsidP="000563E2">
      <w:r>
        <w:t>0 mei 1802</w:t>
      </w:r>
    </w:p>
    <w:p w14:paraId="13F1BC41" w14:textId="77777777" w:rsidR="000563E2" w:rsidRDefault="000563E2" w:rsidP="000563E2">
      <w:r>
        <w:t xml:space="preserve">Joost Arnoldus Verhagen is schuldig aan </w:t>
      </w:r>
      <w:r w:rsidR="00254CB4">
        <w:t xml:space="preserve">zowel </w:t>
      </w:r>
      <w:r>
        <w:t xml:space="preserve">Quedier Martinus van den Berg </w:t>
      </w:r>
      <w:r w:rsidR="00254CB4">
        <w:t xml:space="preserve">als </w:t>
      </w:r>
      <w:r>
        <w:t xml:space="preserve">aan  Anneke Dirk van der Zanden ieder </w:t>
      </w:r>
      <w:r w:rsidR="00254CB4">
        <w:t xml:space="preserve">f </w:t>
      </w:r>
      <w:r>
        <w:t>200,-.</w:t>
      </w:r>
    </w:p>
    <w:p w14:paraId="3BCFB825" w14:textId="77777777" w:rsidR="000563E2" w:rsidRDefault="000563E2" w:rsidP="000563E2"/>
    <w:p w14:paraId="2AD83590" w14:textId="77777777" w:rsidR="000563E2" w:rsidRDefault="000563E2" w:rsidP="000563E2">
      <w:r>
        <w:t>7.49</w:t>
      </w:r>
    </w:p>
    <w:p w14:paraId="438BB226" w14:textId="77777777" w:rsidR="000563E2" w:rsidRDefault="000563E2" w:rsidP="000563E2">
      <w:r>
        <w:t>1 mei 1950</w:t>
      </w:r>
    </w:p>
    <w:p w14:paraId="613E37AA" w14:textId="77777777" w:rsidR="000563E2" w:rsidRDefault="000563E2" w:rsidP="000563E2">
      <w:r>
        <w:t>Pachtovereenkomst met Lambertus Antonius Gevers .</w:t>
      </w:r>
    </w:p>
    <w:p w14:paraId="2AEA6920" w14:textId="77777777" w:rsidR="000563E2" w:rsidRDefault="000563E2" w:rsidP="000563E2"/>
    <w:p w14:paraId="7DCFA778" w14:textId="77777777" w:rsidR="000563E2" w:rsidRDefault="000563E2" w:rsidP="000563E2">
      <w:r>
        <w:t>7.50</w:t>
      </w:r>
    </w:p>
    <w:p w14:paraId="2258A54D" w14:textId="77777777" w:rsidR="000563E2" w:rsidRDefault="000563E2" w:rsidP="000563E2">
      <w:r>
        <w:t>1 mei 1950</w:t>
      </w:r>
    </w:p>
    <w:p w14:paraId="3DCA3471" w14:textId="77777777" w:rsidR="000563E2" w:rsidRDefault="000563E2" w:rsidP="000563E2">
      <w:r>
        <w:t>Pachtovereenkomst met Henricus van Heeswijk</w:t>
      </w:r>
      <w:r w:rsidR="00254CB4">
        <w:t>.</w:t>
      </w:r>
    </w:p>
    <w:p w14:paraId="114AB91B" w14:textId="77777777" w:rsidR="000563E2" w:rsidRDefault="000563E2" w:rsidP="000563E2"/>
    <w:p w14:paraId="7AAC036B" w14:textId="77777777" w:rsidR="000563E2" w:rsidRDefault="000563E2" w:rsidP="000563E2">
      <w:r>
        <w:t xml:space="preserve">7.51 </w:t>
      </w:r>
    </w:p>
    <w:p w14:paraId="340C0C12" w14:textId="77777777" w:rsidR="000563E2" w:rsidRDefault="000563E2" w:rsidP="000563E2">
      <w:r>
        <w:t>1 mei 1950</w:t>
      </w:r>
    </w:p>
    <w:p w14:paraId="4D37CD1B" w14:textId="77777777" w:rsidR="000563E2" w:rsidRDefault="000563E2" w:rsidP="000563E2">
      <w:r>
        <w:t>Pachtovereenkomst met Antonius Schel</w:t>
      </w:r>
      <w:r w:rsidR="00254CB4">
        <w:t>.</w:t>
      </w:r>
    </w:p>
    <w:p w14:paraId="70C451FB" w14:textId="77777777" w:rsidR="000563E2" w:rsidRDefault="000563E2" w:rsidP="000563E2"/>
    <w:p w14:paraId="368A0DD5" w14:textId="77777777" w:rsidR="000563E2" w:rsidRDefault="000563E2" w:rsidP="000563E2">
      <w:r>
        <w:t>7.52</w:t>
      </w:r>
    </w:p>
    <w:p w14:paraId="694183C3" w14:textId="77777777" w:rsidR="000563E2" w:rsidRDefault="000563E2" w:rsidP="000563E2">
      <w:r>
        <w:t>1 mei 1950</w:t>
      </w:r>
    </w:p>
    <w:p w14:paraId="1168B273" w14:textId="77777777" w:rsidR="000563E2" w:rsidRDefault="000563E2" w:rsidP="000563E2">
      <w:r>
        <w:t>Pachtovereenkomst met Martinus Venmans</w:t>
      </w:r>
      <w:r w:rsidR="00254CB4">
        <w:t>.</w:t>
      </w:r>
    </w:p>
    <w:p w14:paraId="78929AC0" w14:textId="77777777" w:rsidR="000563E2" w:rsidRDefault="000563E2" w:rsidP="000563E2"/>
    <w:p w14:paraId="2B47A1B3" w14:textId="77777777" w:rsidR="000563E2" w:rsidRDefault="000563E2" w:rsidP="000563E2">
      <w:r>
        <w:t>7.53</w:t>
      </w:r>
    </w:p>
    <w:p w14:paraId="761323DE" w14:textId="77777777" w:rsidR="000563E2" w:rsidRDefault="000563E2" w:rsidP="000563E2">
      <w:r>
        <w:t>1 mei 1950</w:t>
      </w:r>
    </w:p>
    <w:p w14:paraId="575405AA" w14:textId="77777777" w:rsidR="000563E2" w:rsidRDefault="000563E2" w:rsidP="000563E2">
      <w:r>
        <w:t>Pachtovereenkomst met Martinus Venmans</w:t>
      </w:r>
      <w:r w:rsidR="00254CB4">
        <w:t>.</w:t>
      </w:r>
    </w:p>
    <w:p w14:paraId="4D6A3B13" w14:textId="77777777" w:rsidR="000563E2" w:rsidRDefault="000563E2" w:rsidP="000563E2"/>
    <w:p w14:paraId="7F692C74" w14:textId="77777777" w:rsidR="000563E2" w:rsidRDefault="000563E2" w:rsidP="000563E2">
      <w:r>
        <w:t>7.54</w:t>
      </w:r>
    </w:p>
    <w:p w14:paraId="00DB5535" w14:textId="77777777" w:rsidR="000563E2" w:rsidRDefault="000563E2" w:rsidP="000563E2">
      <w:r>
        <w:t>12 februari 1952</w:t>
      </w:r>
    </w:p>
    <w:p w14:paraId="7960777D" w14:textId="77777777" w:rsidR="000563E2" w:rsidRDefault="000563E2" w:rsidP="000563E2">
      <w:r>
        <w:t>Pachtovereenkomst met Lambertus Rovers</w:t>
      </w:r>
      <w:r w:rsidR="00254CB4">
        <w:t>.</w:t>
      </w:r>
    </w:p>
    <w:p w14:paraId="04D5012F" w14:textId="77777777" w:rsidR="000563E2" w:rsidRDefault="000563E2" w:rsidP="000563E2"/>
    <w:p w14:paraId="7A9B1002" w14:textId="77777777" w:rsidR="000563E2" w:rsidRDefault="000563E2" w:rsidP="000563E2">
      <w:r>
        <w:t>7.55</w:t>
      </w:r>
    </w:p>
    <w:p w14:paraId="29C215D0" w14:textId="77777777" w:rsidR="000563E2" w:rsidRDefault="000563E2" w:rsidP="000563E2">
      <w:r>
        <w:t>12 februari 1952</w:t>
      </w:r>
    </w:p>
    <w:p w14:paraId="15CB946C" w14:textId="77777777" w:rsidR="000563E2" w:rsidRDefault="000563E2" w:rsidP="000563E2">
      <w:r>
        <w:t>Pachtovereenkomst met Leonardus van Engeland.</w:t>
      </w:r>
    </w:p>
    <w:p w14:paraId="3E09AE21" w14:textId="77777777" w:rsidR="000563E2" w:rsidRDefault="000563E2" w:rsidP="000563E2"/>
    <w:p w14:paraId="1469F8FD" w14:textId="77777777" w:rsidR="000563E2" w:rsidRDefault="000563E2" w:rsidP="000563E2">
      <w:r>
        <w:t>7.56</w:t>
      </w:r>
    </w:p>
    <w:p w14:paraId="4081C2F3" w14:textId="77777777" w:rsidR="000563E2" w:rsidRDefault="000563E2" w:rsidP="000563E2">
      <w:r>
        <w:t>1 mei 1950</w:t>
      </w:r>
    </w:p>
    <w:p w14:paraId="4D20B13A" w14:textId="77777777" w:rsidR="000563E2" w:rsidRDefault="000563E2" w:rsidP="000563E2">
      <w:r>
        <w:t>Pachtovereenkomst met Geerdina van de Pas</w:t>
      </w:r>
      <w:r w:rsidR="00254CB4">
        <w:t>.</w:t>
      </w:r>
    </w:p>
    <w:p w14:paraId="7A3BECD0" w14:textId="77777777" w:rsidR="000563E2" w:rsidRDefault="000563E2" w:rsidP="000563E2"/>
    <w:p w14:paraId="67F8D33B" w14:textId="77777777" w:rsidR="000563E2" w:rsidRDefault="000563E2" w:rsidP="000563E2">
      <w:r>
        <w:t>7.57</w:t>
      </w:r>
    </w:p>
    <w:p w14:paraId="4FCC7F62" w14:textId="77777777" w:rsidR="00254CB4" w:rsidRDefault="00254CB4" w:rsidP="00254CB4">
      <w:r>
        <w:t xml:space="preserve">4 </w:t>
      </w:r>
      <w:r w:rsidR="000563E2">
        <w:t>november 1952</w:t>
      </w:r>
    </w:p>
    <w:p w14:paraId="733FC397" w14:textId="77777777" w:rsidR="00254CB4" w:rsidRDefault="000563E2" w:rsidP="000563E2">
      <w:pPr>
        <w:ind w:left="120"/>
      </w:pPr>
      <w:r>
        <w:t>Pachtovereenkomst met Antonius Gordijn</w:t>
      </w:r>
      <w:r w:rsidR="00254CB4">
        <w:t xml:space="preserve">. </w:t>
      </w:r>
    </w:p>
    <w:p w14:paraId="703F74C2" w14:textId="77777777" w:rsidR="00254CB4" w:rsidRDefault="00254CB4" w:rsidP="000563E2">
      <w:pPr>
        <w:ind w:left="120"/>
      </w:pPr>
    </w:p>
    <w:p w14:paraId="4D6F2EE3" w14:textId="77777777" w:rsidR="000563E2" w:rsidRDefault="000563E2" w:rsidP="000563E2">
      <w:pPr>
        <w:ind w:left="120"/>
      </w:pPr>
      <w:r>
        <w:t>7.58</w:t>
      </w:r>
    </w:p>
    <w:p w14:paraId="3D669068" w14:textId="77777777" w:rsidR="000563E2" w:rsidRDefault="000563E2" w:rsidP="000563E2">
      <w:pPr>
        <w:ind w:left="120"/>
      </w:pPr>
      <w:r>
        <w:t>4 november 1952</w:t>
      </w:r>
    </w:p>
    <w:p w14:paraId="22BECCBC" w14:textId="77777777" w:rsidR="000563E2" w:rsidRDefault="000563E2" w:rsidP="000563E2">
      <w:pPr>
        <w:ind w:left="120"/>
      </w:pPr>
      <w:r>
        <w:t>Pachtovereenkomst met Henricus Josephus van Heeswijk</w:t>
      </w:r>
      <w:r w:rsidR="00254CB4">
        <w:t>.</w:t>
      </w:r>
    </w:p>
    <w:p w14:paraId="0CC111CE" w14:textId="77777777" w:rsidR="000563E2" w:rsidRDefault="000563E2" w:rsidP="000563E2">
      <w:pPr>
        <w:ind w:left="120"/>
      </w:pPr>
    </w:p>
    <w:p w14:paraId="65D4C694" w14:textId="77777777" w:rsidR="000563E2" w:rsidRDefault="000563E2" w:rsidP="000563E2">
      <w:pPr>
        <w:ind w:left="120"/>
      </w:pPr>
      <w:r>
        <w:t>7.59</w:t>
      </w:r>
    </w:p>
    <w:p w14:paraId="2ED30531" w14:textId="77777777" w:rsidR="000563E2" w:rsidRDefault="000563E2" w:rsidP="000563E2">
      <w:pPr>
        <w:ind w:left="120"/>
      </w:pPr>
      <w:r>
        <w:t>4 november 1952</w:t>
      </w:r>
    </w:p>
    <w:p w14:paraId="707AF214" w14:textId="77777777" w:rsidR="000563E2" w:rsidRDefault="000563E2" w:rsidP="000563E2">
      <w:pPr>
        <w:ind w:left="120"/>
      </w:pPr>
      <w:r>
        <w:t>Pachtovereenkomst met Johannes Voets</w:t>
      </w:r>
      <w:r w:rsidR="00254CB4">
        <w:t>.</w:t>
      </w:r>
    </w:p>
    <w:p w14:paraId="37A5DBD5" w14:textId="77777777" w:rsidR="000563E2" w:rsidRDefault="000563E2" w:rsidP="000563E2">
      <w:pPr>
        <w:ind w:left="120"/>
      </w:pPr>
    </w:p>
    <w:p w14:paraId="70EF49E0" w14:textId="77777777" w:rsidR="00254CB4" w:rsidRDefault="00254CB4" w:rsidP="000563E2">
      <w:pPr>
        <w:ind w:left="120"/>
      </w:pPr>
    </w:p>
    <w:p w14:paraId="26F20BDD" w14:textId="77777777" w:rsidR="000563E2" w:rsidRDefault="000563E2" w:rsidP="000563E2">
      <w:pPr>
        <w:ind w:left="120"/>
      </w:pPr>
      <w:r>
        <w:t>7.60</w:t>
      </w:r>
    </w:p>
    <w:p w14:paraId="2EBDEFEF" w14:textId="77777777" w:rsidR="000563E2" w:rsidRDefault="000563E2" w:rsidP="000563E2">
      <w:pPr>
        <w:ind w:left="120"/>
      </w:pPr>
      <w:r>
        <w:t xml:space="preserve">Begrotingen van de </w:t>
      </w:r>
      <w:r w:rsidR="00254CB4">
        <w:t>s</w:t>
      </w:r>
      <w:r>
        <w:t>tichting P.A.Verhagen over de jaren 1918 t/m 1936 (met dupl</w:t>
      </w:r>
      <w:r w:rsidR="00254CB4">
        <w:t>ic</w:t>
      </w:r>
      <w:r>
        <w:t>aten)</w:t>
      </w:r>
    </w:p>
    <w:p w14:paraId="47AA64B6" w14:textId="77777777" w:rsidR="000563E2" w:rsidRDefault="000563E2" w:rsidP="000563E2">
      <w:pPr>
        <w:ind w:left="120"/>
      </w:pPr>
    </w:p>
    <w:p w14:paraId="6EE67F7E" w14:textId="77777777" w:rsidR="000563E2" w:rsidRDefault="000563E2" w:rsidP="000563E2">
      <w:pPr>
        <w:ind w:left="120"/>
      </w:pPr>
      <w:r>
        <w:t>7.61</w:t>
      </w:r>
    </w:p>
    <w:p w14:paraId="1BB5FBC3" w14:textId="77777777" w:rsidR="000563E2" w:rsidRDefault="000563E2" w:rsidP="000563E2">
      <w:pPr>
        <w:ind w:left="120"/>
      </w:pPr>
      <w:r>
        <w:t>Journaal (inkomsten en uitgaven ) over de jaren 1918 t/m 1926.</w:t>
      </w:r>
    </w:p>
    <w:p w14:paraId="2F882C67" w14:textId="77777777" w:rsidR="000563E2" w:rsidRDefault="000563E2" w:rsidP="000563E2">
      <w:pPr>
        <w:ind w:left="120"/>
      </w:pPr>
    </w:p>
    <w:p w14:paraId="161C269D" w14:textId="77777777" w:rsidR="000563E2" w:rsidRDefault="000563E2" w:rsidP="000563E2">
      <w:pPr>
        <w:ind w:left="120"/>
      </w:pPr>
      <w:r>
        <w:t>7.62</w:t>
      </w:r>
    </w:p>
    <w:p w14:paraId="51021B8B" w14:textId="77777777" w:rsidR="000563E2" w:rsidRDefault="000563E2" w:rsidP="000563E2">
      <w:pPr>
        <w:ind w:left="120"/>
      </w:pPr>
      <w:r>
        <w:t>Journaal (inkomsten en uitgaven) over de jaren 1927 t/m 1936</w:t>
      </w:r>
      <w:r w:rsidR="00254CB4">
        <w:t xml:space="preserve"> - h</w:t>
      </w:r>
      <w:r>
        <w:t xml:space="preserve">ierin aanwezig een losse schuldbekentenis van de </w:t>
      </w:r>
      <w:r w:rsidR="00254CB4">
        <w:t>w</w:t>
      </w:r>
      <w:r>
        <w:t>eduwe Joh.Heesakkers</w:t>
      </w:r>
      <w:r w:rsidR="00254CB4">
        <w:t xml:space="preserve"> </w:t>
      </w:r>
      <w:r>
        <w:t xml:space="preserve">groot </w:t>
      </w:r>
      <w:r w:rsidR="00254CB4">
        <w:t>f</w:t>
      </w:r>
      <w:r>
        <w:t xml:space="preserve"> 1545,-.</w:t>
      </w:r>
    </w:p>
    <w:p w14:paraId="58E77A69" w14:textId="77777777" w:rsidR="000563E2" w:rsidRDefault="000563E2" w:rsidP="000563E2">
      <w:pPr>
        <w:ind w:left="120"/>
      </w:pPr>
    </w:p>
    <w:p w14:paraId="435002F5" w14:textId="77777777" w:rsidR="000563E2" w:rsidRDefault="000563E2" w:rsidP="000563E2">
      <w:pPr>
        <w:ind w:left="120"/>
      </w:pPr>
      <w:r>
        <w:t>7.63</w:t>
      </w:r>
    </w:p>
    <w:p w14:paraId="6F8E51A9" w14:textId="77777777" w:rsidR="000563E2" w:rsidRDefault="000563E2" w:rsidP="000563E2">
      <w:pPr>
        <w:ind w:left="120"/>
      </w:pPr>
      <w:r>
        <w:t>Verkoop van schaarhout en opgaande bomen</w:t>
      </w:r>
      <w:r w:rsidR="00254CB4">
        <w:t xml:space="preserve"> over de j</w:t>
      </w:r>
      <w:r>
        <w:t>aren 1906</w:t>
      </w:r>
      <w:r w:rsidR="00254CB4">
        <w:t>-1</w:t>
      </w:r>
      <w:r>
        <w:t>948.</w:t>
      </w:r>
    </w:p>
    <w:p w14:paraId="41DFA65F" w14:textId="77777777" w:rsidR="000563E2" w:rsidRDefault="000563E2" w:rsidP="000563E2">
      <w:pPr>
        <w:ind w:left="120"/>
      </w:pPr>
    </w:p>
    <w:p w14:paraId="3BFE6C98" w14:textId="77777777" w:rsidR="000563E2" w:rsidRDefault="000563E2" w:rsidP="000563E2">
      <w:pPr>
        <w:ind w:left="120"/>
      </w:pPr>
      <w:r>
        <w:t>7.64</w:t>
      </w:r>
    </w:p>
    <w:p w14:paraId="2A98D425" w14:textId="77777777" w:rsidR="000563E2" w:rsidRDefault="000563E2" w:rsidP="000563E2">
      <w:pPr>
        <w:ind w:left="120"/>
      </w:pPr>
      <w:r>
        <w:t>Rekeningen en verantwoording over de jaren 1906</w:t>
      </w:r>
      <w:r w:rsidR="00254CB4">
        <w:t>-</w:t>
      </w:r>
      <w:r>
        <w:t>1936</w:t>
      </w:r>
      <w:r w:rsidR="00254CB4">
        <w:t>; b</w:t>
      </w:r>
      <w:r>
        <w:t>egrotingen over de jaren 1937</w:t>
      </w:r>
      <w:r w:rsidR="00254CB4">
        <w:t>-</w:t>
      </w:r>
      <w:r>
        <w:t>1952</w:t>
      </w:r>
      <w:r w:rsidR="00254CB4">
        <w:t>; r</w:t>
      </w:r>
      <w:r>
        <w:t>ekeningen en verantwoording over de jaren 1937</w:t>
      </w:r>
      <w:r w:rsidR="00254CB4">
        <w:t>-</w:t>
      </w:r>
      <w:r>
        <w:t>1952</w:t>
      </w:r>
      <w:r w:rsidR="00254CB4">
        <w:t>; a</w:t>
      </w:r>
      <w:r>
        <w:t>chterin nog de begroting over 1906</w:t>
      </w:r>
      <w:r w:rsidR="00254CB4">
        <w:t>; v</w:t>
      </w:r>
      <w:r>
        <w:t xml:space="preserve">oor in het boek </w:t>
      </w:r>
      <w:r w:rsidR="00254CB4">
        <w:t>staat het</w:t>
      </w:r>
      <w:r>
        <w:t xml:space="preserve"> testament van P.A.Verhagen en opmerkingen v an de </w:t>
      </w:r>
      <w:r w:rsidR="00254CB4">
        <w:t>b</w:t>
      </w:r>
      <w:r>
        <w:t>isschop.</w:t>
      </w:r>
    </w:p>
    <w:p w14:paraId="440F4983" w14:textId="77777777" w:rsidR="000563E2" w:rsidRDefault="000563E2" w:rsidP="000563E2">
      <w:pPr>
        <w:ind w:left="120"/>
      </w:pPr>
    </w:p>
    <w:p w14:paraId="1983F7AA" w14:textId="77777777" w:rsidR="000563E2" w:rsidRDefault="000563E2" w:rsidP="000563E2">
      <w:pPr>
        <w:ind w:left="120"/>
      </w:pPr>
      <w:r>
        <w:t>7.65</w:t>
      </w:r>
    </w:p>
    <w:p w14:paraId="76C0FCC3" w14:textId="77777777" w:rsidR="000563E2" w:rsidRDefault="000563E2" w:rsidP="000563E2">
      <w:pPr>
        <w:ind w:left="120"/>
      </w:pPr>
      <w:r>
        <w:t>10 mei 1802</w:t>
      </w:r>
    </w:p>
    <w:p w14:paraId="64ADB408" w14:textId="77777777" w:rsidR="000563E2" w:rsidRDefault="000563E2" w:rsidP="000563E2">
      <w:pPr>
        <w:ind w:left="120"/>
      </w:pPr>
      <w:r>
        <w:t>Schuldbekent</w:t>
      </w:r>
      <w:r w:rsidR="00254CB4">
        <w:t>e</w:t>
      </w:r>
      <w:r>
        <w:t xml:space="preserve">nis van Joost Arnoldus Verhagen aan Quedier Martinus van de Berg en aan Anneke Dirk van der Zanden ieder </w:t>
      </w:r>
      <w:r w:rsidR="00254CB4">
        <w:t>f</w:t>
      </w:r>
      <w:r>
        <w:t xml:space="preserve"> 200,-.</w:t>
      </w:r>
      <w:r w:rsidR="00254CB4">
        <w:t xml:space="preserve"> [zie ook 7.48]</w:t>
      </w:r>
    </w:p>
    <w:p w14:paraId="76E08606" w14:textId="77777777" w:rsidR="000563E2" w:rsidRDefault="000563E2" w:rsidP="000563E2">
      <w:pPr>
        <w:ind w:left="120"/>
      </w:pPr>
    </w:p>
    <w:p w14:paraId="1E827C55" w14:textId="77777777" w:rsidR="000563E2" w:rsidRDefault="000563E2" w:rsidP="000563E2">
      <w:pPr>
        <w:ind w:left="120"/>
      </w:pPr>
      <w:r>
        <w:t>8.01</w:t>
      </w:r>
    </w:p>
    <w:p w14:paraId="0EE88EF1" w14:textId="77777777" w:rsidR="000563E2" w:rsidRDefault="000563E2" w:rsidP="000563E2">
      <w:pPr>
        <w:ind w:left="120"/>
      </w:pPr>
      <w:r>
        <w:t xml:space="preserve">Rekeningen van de </w:t>
      </w:r>
      <w:r w:rsidR="00254CB4">
        <w:t>s</w:t>
      </w:r>
      <w:r>
        <w:t>tichting over de jaren 1916</w:t>
      </w:r>
      <w:r w:rsidR="00254CB4">
        <w:t>-1934</w:t>
      </w:r>
      <w:r>
        <w:t>.</w:t>
      </w:r>
    </w:p>
    <w:p w14:paraId="0AC060A9" w14:textId="77777777" w:rsidR="000563E2" w:rsidRDefault="000563E2" w:rsidP="000563E2">
      <w:pPr>
        <w:ind w:left="120"/>
      </w:pPr>
    </w:p>
    <w:p w14:paraId="1148F436" w14:textId="77777777" w:rsidR="00707CB3" w:rsidRDefault="00707CB3" w:rsidP="00707CB3">
      <w:pPr>
        <w:ind w:left="120"/>
      </w:pPr>
      <w:r>
        <w:t>8.02</w:t>
      </w:r>
    </w:p>
    <w:p w14:paraId="36CD73AA" w14:textId="77777777" w:rsidR="00707CB3" w:rsidRDefault="00707CB3" w:rsidP="00707CB3">
      <w:pPr>
        <w:ind w:left="120"/>
      </w:pPr>
      <w:r>
        <w:t>In enveloppe gebundeld:</w:t>
      </w:r>
    </w:p>
    <w:p w14:paraId="02DB1581" w14:textId="77777777" w:rsidR="00707CB3" w:rsidRDefault="00707CB3" w:rsidP="00707CB3">
      <w:pPr>
        <w:numPr>
          <w:ilvl w:val="0"/>
          <w:numId w:val="18"/>
        </w:numPr>
      </w:pPr>
      <w:r>
        <w:t>Namen van pastoors in Schijndel 1331 t/m 1831</w:t>
      </w:r>
    </w:p>
    <w:p w14:paraId="29D4BA0D" w14:textId="77777777" w:rsidR="00707CB3" w:rsidRDefault="00707CB3" w:rsidP="00707CB3">
      <w:pPr>
        <w:numPr>
          <w:ilvl w:val="0"/>
          <w:numId w:val="18"/>
        </w:numPr>
      </w:pPr>
      <w:r>
        <w:t>Gemeentebesturen van Schijndel, beginnende 1692 (allerlei functionarissen)</w:t>
      </w:r>
    </w:p>
    <w:p w14:paraId="60F24370" w14:textId="77777777" w:rsidR="00707CB3" w:rsidRDefault="00707CB3" w:rsidP="00707CB3">
      <w:pPr>
        <w:numPr>
          <w:ilvl w:val="0"/>
          <w:numId w:val="18"/>
        </w:numPr>
      </w:pPr>
      <w:r>
        <w:t>Kwitantie Erven wed.Arnoldus Joost Verhagen.</w:t>
      </w:r>
    </w:p>
    <w:p w14:paraId="491211CE" w14:textId="77777777" w:rsidR="00707CB3" w:rsidRDefault="00707CB3" w:rsidP="00707CB3">
      <w:pPr>
        <w:numPr>
          <w:ilvl w:val="0"/>
          <w:numId w:val="18"/>
        </w:numPr>
      </w:pPr>
      <w:r>
        <w:t>Overzichtje van Schijndelse gronden in Berlicum.</w:t>
      </w:r>
    </w:p>
    <w:p w14:paraId="5541D7D0" w14:textId="77777777" w:rsidR="00707CB3" w:rsidRDefault="00707CB3" w:rsidP="00707CB3">
      <w:pPr>
        <w:numPr>
          <w:ilvl w:val="0"/>
          <w:numId w:val="18"/>
        </w:numPr>
      </w:pPr>
      <w:r>
        <w:t>Een aantal namen van overledenen van 1782 t/m 1806 .(Familieleden van P.A.Verhagen ?)</w:t>
      </w:r>
    </w:p>
    <w:p w14:paraId="5A012772" w14:textId="77777777" w:rsidR="00707CB3" w:rsidRDefault="00707CB3" w:rsidP="00707CB3">
      <w:pPr>
        <w:numPr>
          <w:ilvl w:val="0"/>
          <w:numId w:val="18"/>
        </w:numPr>
      </w:pPr>
      <w:r>
        <w:t>Een aantal huwelijken van 1692 t/m 1806 (Familieleden van P.A.Verhagen?)</w:t>
      </w:r>
    </w:p>
    <w:p w14:paraId="795314EE" w14:textId="77777777" w:rsidR="00707CB3" w:rsidRDefault="00707CB3" w:rsidP="00707CB3">
      <w:pPr>
        <w:ind w:left="360"/>
      </w:pPr>
    </w:p>
    <w:p w14:paraId="0356EA79" w14:textId="77777777" w:rsidR="00707CB3" w:rsidRDefault="00707CB3" w:rsidP="00707CB3">
      <w:pPr>
        <w:ind w:left="360"/>
      </w:pPr>
      <w:r>
        <w:t>8.03</w:t>
      </w:r>
    </w:p>
    <w:p w14:paraId="386DC8BF" w14:textId="77777777" w:rsidR="00707CB3" w:rsidRDefault="00707CB3" w:rsidP="00707CB3">
      <w:pPr>
        <w:ind w:left="360"/>
      </w:pPr>
      <w:r>
        <w:t>1 september 1871</w:t>
      </w:r>
    </w:p>
    <w:p w14:paraId="66BB2858" w14:textId="77777777" w:rsidR="00707CB3" w:rsidRDefault="00707CB3" w:rsidP="00707CB3">
      <w:pPr>
        <w:ind w:left="360"/>
      </w:pPr>
      <w:r>
        <w:t>Het ontstaan der benaming “Nonnenbossche Hoeven “.</w:t>
      </w:r>
    </w:p>
    <w:p w14:paraId="35079375" w14:textId="77777777" w:rsidR="00707CB3" w:rsidRDefault="00707CB3" w:rsidP="00707CB3">
      <w:pPr>
        <w:ind w:left="360"/>
      </w:pPr>
    </w:p>
    <w:p w14:paraId="7EB0C106" w14:textId="77777777" w:rsidR="00707CB3" w:rsidRDefault="00707CB3" w:rsidP="00707CB3">
      <w:pPr>
        <w:ind w:firstLine="360"/>
      </w:pPr>
      <w:r>
        <w:t>8.04</w:t>
      </w:r>
    </w:p>
    <w:p w14:paraId="5DE9F4FF" w14:textId="77777777" w:rsidR="00707CB3" w:rsidRDefault="00707CB3" w:rsidP="00707CB3">
      <w:pPr>
        <w:ind w:left="360"/>
      </w:pPr>
      <w:r>
        <w:t xml:space="preserve">Feest van St.Nicolaas </w:t>
      </w:r>
    </w:p>
    <w:p w14:paraId="7368B12D" w14:textId="77777777" w:rsidR="00707CB3" w:rsidRDefault="00707CB3" w:rsidP="00707CB3">
      <w:pPr>
        <w:ind w:left="360"/>
      </w:pPr>
      <w:r>
        <w:t>1309</w:t>
      </w:r>
    </w:p>
    <w:p w14:paraId="126203B0" w14:textId="77777777" w:rsidR="00707CB3" w:rsidRDefault="00707CB3" w:rsidP="00707CB3">
      <w:pPr>
        <w:ind w:left="360"/>
      </w:pPr>
      <w:r>
        <w:t>Johannes, hertog van Lotharingen, Brabant en Limburg  geeft bepaalde voorrechten aan de inwoners van Schijndel.</w:t>
      </w:r>
    </w:p>
    <w:p w14:paraId="55341F9F" w14:textId="77777777" w:rsidR="00707CB3" w:rsidRDefault="00707CB3" w:rsidP="00707CB3">
      <w:pPr>
        <w:ind w:left="360"/>
      </w:pPr>
    </w:p>
    <w:p w14:paraId="4BAE08CD" w14:textId="77777777" w:rsidR="00707CB3" w:rsidRDefault="00707CB3" w:rsidP="00707CB3">
      <w:pPr>
        <w:ind w:left="360"/>
      </w:pPr>
      <w:r>
        <w:t>8.05</w:t>
      </w:r>
    </w:p>
    <w:p w14:paraId="6E948BD8" w14:textId="77777777" w:rsidR="00707CB3" w:rsidRDefault="00707CB3" w:rsidP="00707CB3">
      <w:pPr>
        <w:ind w:left="360"/>
      </w:pPr>
      <w:r>
        <w:t>Niet gedateerd.</w:t>
      </w:r>
    </w:p>
    <w:p w14:paraId="53C5C279" w14:textId="77777777" w:rsidR="00707CB3" w:rsidRDefault="00707CB3" w:rsidP="00707CB3">
      <w:pPr>
        <w:ind w:left="360"/>
      </w:pPr>
      <w:r>
        <w:t>P.A.Verhagen verhuurt aan Adrianus (Joachim) Hellings ;</w:t>
      </w:r>
    </w:p>
    <w:p w14:paraId="64C27019" w14:textId="77777777" w:rsidR="00707CB3" w:rsidRDefault="00707CB3" w:rsidP="00707CB3">
      <w:pPr>
        <w:ind w:left="360"/>
      </w:pPr>
      <w:r>
        <w:tab/>
        <w:t>a.huis, erf, bouw- en weiland op de Plein</w:t>
      </w:r>
    </w:p>
    <w:p w14:paraId="12536E9D" w14:textId="77777777" w:rsidR="00707CB3" w:rsidRDefault="00707CB3" w:rsidP="00707CB3">
      <w:pPr>
        <w:ind w:left="360"/>
      </w:pPr>
      <w:r>
        <w:tab/>
        <w:t>b.grond in de Bunder</w:t>
      </w:r>
    </w:p>
    <w:p w14:paraId="25C7365B" w14:textId="77777777" w:rsidR="00707CB3" w:rsidRDefault="00707CB3" w:rsidP="00707CB3">
      <w:pPr>
        <w:ind w:left="360"/>
      </w:pPr>
      <w:r>
        <w:tab/>
        <w:t>c.grond in de Beemd</w:t>
      </w:r>
    </w:p>
    <w:p w14:paraId="667D192C" w14:textId="77777777" w:rsidR="00707CB3" w:rsidRDefault="00707CB3" w:rsidP="00707CB3">
      <w:pPr>
        <w:ind w:left="360"/>
      </w:pPr>
      <w:r>
        <w:tab/>
        <w:t>d.grond in de Liskampen.</w:t>
      </w:r>
    </w:p>
    <w:p w14:paraId="683B9E33" w14:textId="77777777" w:rsidR="00707CB3" w:rsidRDefault="00707CB3" w:rsidP="00707CB3">
      <w:pPr>
        <w:ind w:left="360"/>
      </w:pPr>
    </w:p>
    <w:p w14:paraId="5230F5F9" w14:textId="77777777" w:rsidR="00707CB3" w:rsidRDefault="00707CB3" w:rsidP="00707CB3">
      <w:pPr>
        <w:ind w:left="360"/>
      </w:pPr>
      <w:r>
        <w:t>8.06</w:t>
      </w:r>
    </w:p>
    <w:p w14:paraId="3B593D6E" w14:textId="77777777" w:rsidR="00707CB3" w:rsidRDefault="00707CB3" w:rsidP="00707CB3">
      <w:pPr>
        <w:numPr>
          <w:ilvl w:val="0"/>
          <w:numId w:val="19"/>
        </w:numPr>
      </w:pPr>
      <w:r>
        <w:t>februari 1951</w:t>
      </w:r>
    </w:p>
    <w:p w14:paraId="699674FB" w14:textId="77777777" w:rsidR="00707CB3" w:rsidRDefault="00707CB3" w:rsidP="00707CB3">
      <w:pPr>
        <w:ind w:left="120" w:firstLine="240"/>
      </w:pPr>
      <w:r>
        <w:t>Uittreksel uit het kadastrale plan Sectie E .</w:t>
      </w:r>
    </w:p>
    <w:p w14:paraId="4C12C116" w14:textId="77777777" w:rsidR="00707CB3" w:rsidRDefault="00707CB3" w:rsidP="00707CB3">
      <w:pPr>
        <w:ind w:left="120" w:firstLine="240"/>
      </w:pPr>
    </w:p>
    <w:p w14:paraId="06864528" w14:textId="77777777" w:rsidR="00707CB3" w:rsidRDefault="00707CB3" w:rsidP="00707CB3">
      <w:pPr>
        <w:ind w:left="120" w:firstLine="240"/>
      </w:pPr>
      <w:r>
        <w:t>8.07</w:t>
      </w:r>
    </w:p>
    <w:p w14:paraId="6817D30A" w14:textId="77777777" w:rsidR="00707CB3" w:rsidRDefault="00707CB3" w:rsidP="00707CB3">
      <w:pPr>
        <w:numPr>
          <w:ilvl w:val="0"/>
          <w:numId w:val="6"/>
        </w:numPr>
      </w:pPr>
      <w:r>
        <w:t>mei 1783</w:t>
      </w:r>
    </w:p>
    <w:p w14:paraId="750819B8" w14:textId="77777777" w:rsidR="00707CB3" w:rsidRDefault="00707CB3" w:rsidP="00707CB3">
      <w:pPr>
        <w:ind w:left="360"/>
      </w:pPr>
      <w:r>
        <w:t>Preadvies voor de eerwaarde heren schepenen van dorp en dingbank Schijndel n.a.v. een verzoek om i.v.m. de krankzinnigheid Matthijs Wilhelmus Vugts uit huis te plaatsen en wel naar Bree in het land van Cuijk.</w:t>
      </w:r>
    </w:p>
    <w:p w14:paraId="52CFA80C" w14:textId="77777777" w:rsidR="00707CB3" w:rsidRDefault="00707CB3" w:rsidP="00707CB3">
      <w:pPr>
        <w:ind w:left="360"/>
      </w:pPr>
    </w:p>
    <w:p w14:paraId="036EA61C" w14:textId="77777777" w:rsidR="00707CB3" w:rsidRDefault="00707CB3" w:rsidP="00707CB3">
      <w:pPr>
        <w:ind w:left="360"/>
      </w:pPr>
      <w:r>
        <w:t>8.08</w:t>
      </w:r>
    </w:p>
    <w:p w14:paraId="46E73A2B" w14:textId="77777777" w:rsidR="00707CB3" w:rsidRDefault="00707CB3" w:rsidP="00707CB3">
      <w:pPr>
        <w:ind w:firstLine="360"/>
      </w:pPr>
      <w:r>
        <w:t>18 april 1871</w:t>
      </w:r>
    </w:p>
    <w:p w14:paraId="2FAF4DBA" w14:textId="77777777" w:rsidR="00707CB3" w:rsidRDefault="00707CB3" w:rsidP="00707CB3">
      <w:r>
        <w:t xml:space="preserve">      Acte van ruil tussen P.A.Verhagen c.s.en de R.K.Gemeente van Schijndel of het      </w:t>
      </w:r>
    </w:p>
    <w:p w14:paraId="7345A4B2" w14:textId="77777777" w:rsidR="00707CB3" w:rsidRDefault="00707CB3" w:rsidP="00707CB3">
      <w:r>
        <w:t xml:space="preserve">      gesticht van liefdadigheid aldaar m.b.t. grond in de Putsteeg C 1992 tegen grond in de</w:t>
      </w:r>
    </w:p>
    <w:p w14:paraId="51CC2F7B" w14:textId="77777777" w:rsidR="00707CB3" w:rsidRDefault="00707CB3" w:rsidP="00707CB3">
      <w:r>
        <w:t xml:space="preserve">      Roskam C </w:t>
      </w:r>
      <w:r w:rsidR="002A5808">
        <w:t>1934</w:t>
      </w:r>
      <w:r>
        <w:t>.</w:t>
      </w:r>
      <w:r>
        <w:tab/>
        <w:t xml:space="preserve">           </w:t>
      </w:r>
    </w:p>
    <w:p w14:paraId="21467467" w14:textId="77777777" w:rsidR="00707CB3" w:rsidRDefault="00707CB3" w:rsidP="00707CB3"/>
    <w:p w14:paraId="26EC4A6B" w14:textId="77777777" w:rsidR="00707CB3" w:rsidRDefault="00707CB3" w:rsidP="00707CB3">
      <w:r>
        <w:t xml:space="preserve">      8.09</w:t>
      </w:r>
    </w:p>
    <w:p w14:paraId="51EFAAC9" w14:textId="77777777" w:rsidR="00707CB3" w:rsidRDefault="00707CB3" w:rsidP="00707CB3">
      <w:pPr>
        <w:ind w:left="420"/>
      </w:pPr>
      <w:r>
        <w:t>9 december 1630</w:t>
      </w:r>
    </w:p>
    <w:p w14:paraId="7277B888" w14:textId="77777777" w:rsidR="00707CB3" w:rsidRDefault="00707CB3" w:rsidP="00707CB3">
      <w:pPr>
        <w:ind w:left="420"/>
      </w:pPr>
      <w:r>
        <w:t>Een acte betreffende een jaarlijks rente van zes gulden.</w:t>
      </w:r>
      <w:r w:rsidR="002A5808">
        <w:t xml:space="preserve"> De n</w:t>
      </w:r>
      <w:r>
        <w:t xml:space="preserve">amen hierin genoemd </w:t>
      </w:r>
      <w:r w:rsidR="002A5808">
        <w:t>zijn de volgende</w:t>
      </w:r>
      <w:r>
        <w:t xml:space="preserve">: </w:t>
      </w:r>
      <w:r w:rsidR="002A5808">
        <w:t xml:space="preserve">pastoor </w:t>
      </w:r>
      <w:r>
        <w:t>Andr</w:t>
      </w:r>
      <w:r w:rsidR="002A5808">
        <w:t xml:space="preserve">ies </w:t>
      </w:r>
      <w:r>
        <w:t>Jacob (Jansen) van den Bogart</w:t>
      </w:r>
      <w:r w:rsidR="002A5808">
        <w:t xml:space="preserve">, </w:t>
      </w:r>
      <w:r>
        <w:t>Jacob Jansen van den Bogart</w:t>
      </w:r>
      <w:r w:rsidR="002A5808">
        <w:t xml:space="preserve"> en </w:t>
      </w:r>
      <w:r>
        <w:t>Ardt Jansen Verhaigen e.a.</w:t>
      </w:r>
    </w:p>
    <w:p w14:paraId="75EF3F9A" w14:textId="77777777" w:rsidR="00707CB3" w:rsidRDefault="00707CB3" w:rsidP="00707CB3">
      <w:pPr>
        <w:ind w:left="420"/>
      </w:pPr>
    </w:p>
    <w:p w14:paraId="7667DD12" w14:textId="77777777" w:rsidR="00707CB3" w:rsidRDefault="00707CB3" w:rsidP="00707CB3">
      <w:pPr>
        <w:ind w:left="420"/>
      </w:pPr>
      <w:r>
        <w:t>8.10</w:t>
      </w:r>
    </w:p>
    <w:p w14:paraId="0998EB8F" w14:textId="77777777" w:rsidR="00707CB3" w:rsidRDefault="00707CB3" w:rsidP="00707CB3">
      <w:pPr>
        <w:ind w:left="420"/>
      </w:pPr>
      <w:r>
        <w:t>13 april 1621</w:t>
      </w:r>
    </w:p>
    <w:p w14:paraId="4A9195B4" w14:textId="77777777" w:rsidR="00707CB3" w:rsidRDefault="002A5808" w:rsidP="00707CB3">
      <w:pPr>
        <w:ind w:left="420"/>
      </w:pPr>
      <w:r>
        <w:t xml:space="preserve">De priester </w:t>
      </w:r>
      <w:r w:rsidR="00707CB3">
        <w:t>Ardt Jansse van der Haigen krijgt van zijn broe</w:t>
      </w:r>
      <w:r>
        <w:t>r</w:t>
      </w:r>
      <w:r w:rsidR="00707CB3">
        <w:t xml:space="preserve"> Janne Artsen van der Haigen een jaarlijkse en erfelijke rente van </w:t>
      </w:r>
      <w:r>
        <w:t>f</w:t>
      </w:r>
      <w:r w:rsidR="00707CB3">
        <w:t xml:space="preserve"> 50,-.</w:t>
      </w:r>
    </w:p>
    <w:p w14:paraId="4E29028A" w14:textId="77777777" w:rsidR="00707CB3" w:rsidRDefault="00707CB3" w:rsidP="00707CB3">
      <w:pPr>
        <w:ind w:left="420"/>
      </w:pPr>
    </w:p>
    <w:p w14:paraId="16535468" w14:textId="77777777" w:rsidR="00707CB3" w:rsidRDefault="00707CB3" w:rsidP="00707CB3">
      <w:pPr>
        <w:ind w:left="420"/>
      </w:pPr>
      <w:r>
        <w:t>8.11</w:t>
      </w:r>
    </w:p>
    <w:p w14:paraId="15D9DF51" w14:textId="77777777" w:rsidR="00707CB3" w:rsidRDefault="00707CB3" w:rsidP="00707CB3">
      <w:pPr>
        <w:numPr>
          <w:ilvl w:val="0"/>
          <w:numId w:val="20"/>
        </w:numPr>
      </w:pPr>
      <w:r>
        <w:t>september 1509</w:t>
      </w:r>
    </w:p>
    <w:p w14:paraId="6258EF7B" w14:textId="77777777" w:rsidR="00707CB3" w:rsidRDefault="00707CB3" w:rsidP="00707CB3">
      <w:pPr>
        <w:ind w:left="420"/>
      </w:pPr>
      <w:r>
        <w:t xml:space="preserve">Geertui </w:t>
      </w:r>
      <w:r w:rsidR="002A5808">
        <w:t>de</w:t>
      </w:r>
      <w:r>
        <w:t xml:space="preserve"> dochter </w:t>
      </w:r>
      <w:r w:rsidR="002A5808">
        <w:t xml:space="preserve">van </w:t>
      </w:r>
      <w:r>
        <w:t>Mathi</w:t>
      </w:r>
      <w:r w:rsidR="002A5808">
        <w:t>j</w:t>
      </w:r>
      <w:r>
        <w:t xml:space="preserve">s van der Wetering belooft </w:t>
      </w:r>
      <w:r w:rsidR="002A5808">
        <w:t xml:space="preserve"> </w:t>
      </w:r>
      <w:r>
        <w:t>“</w:t>
      </w:r>
      <w:r w:rsidR="002A5808">
        <w:t xml:space="preserve"> </w:t>
      </w:r>
      <w:r>
        <w:t xml:space="preserve">twee quaerten wijns om den zieken mede te laeven” elk jaar te schenken aan Amisio van Bladel </w:t>
      </w:r>
      <w:r w:rsidR="002A5808">
        <w:t>de</w:t>
      </w:r>
      <w:r>
        <w:t xml:space="preserve"> </w:t>
      </w:r>
      <w:r w:rsidR="002A5808">
        <w:t xml:space="preserve">toenmalige </w:t>
      </w:r>
      <w:r>
        <w:t>vicari</w:t>
      </w:r>
      <w:r w:rsidR="002A5808">
        <w:t>u</w:t>
      </w:r>
      <w:r>
        <w:t>s</w:t>
      </w:r>
      <w:r w:rsidR="002A5808">
        <w:t xml:space="preserve"> perpetuus van de Servatiusparochie</w:t>
      </w:r>
      <w:r>
        <w:t>.</w:t>
      </w:r>
    </w:p>
    <w:p w14:paraId="08E81F59" w14:textId="77777777" w:rsidR="00707CB3" w:rsidRDefault="00707CB3" w:rsidP="002A5808"/>
    <w:p w14:paraId="4C074EC1" w14:textId="77777777" w:rsidR="00707CB3" w:rsidRDefault="00707CB3" w:rsidP="00707CB3">
      <w:pPr>
        <w:ind w:left="420"/>
      </w:pPr>
      <w:r>
        <w:t>8.12</w:t>
      </w:r>
    </w:p>
    <w:p w14:paraId="4F652F82" w14:textId="77777777" w:rsidR="00707CB3" w:rsidRDefault="00707CB3" w:rsidP="00707CB3">
      <w:pPr>
        <w:ind w:left="420"/>
      </w:pPr>
      <w:r>
        <w:t>27 november 1699</w:t>
      </w:r>
    </w:p>
    <w:p w14:paraId="77DC6F8E" w14:textId="77777777" w:rsidR="00707CB3" w:rsidRDefault="00707CB3" w:rsidP="00707CB3">
      <w:pPr>
        <w:ind w:left="420"/>
      </w:pPr>
      <w:r>
        <w:t xml:space="preserve">In een deling van onroerende goederen krijgt Johannes van der Haigen </w:t>
      </w:r>
      <w:r w:rsidR="002A5808">
        <w:t>zijnde</w:t>
      </w:r>
      <w:r>
        <w:t xml:space="preserve"> pastoor te St.</w:t>
      </w:r>
      <w:r w:rsidR="002A5808">
        <w:t>M</w:t>
      </w:r>
      <w:r>
        <w:t xml:space="preserve">arten van </w:t>
      </w:r>
      <w:r w:rsidR="002A5808">
        <w:t>het vorstendom K</w:t>
      </w:r>
      <w:r>
        <w:t>eulen een kamp hooiland met vier akkers teullland in ’t Wijbosch in Ma</w:t>
      </w:r>
      <w:r w:rsidR="002A5808">
        <w:t>r</w:t>
      </w:r>
      <w:r>
        <w:t>temanshurk</w:t>
      </w:r>
      <w:r w:rsidR="002A5808">
        <w:t xml:space="preserve">; </w:t>
      </w:r>
      <w:r>
        <w:t>Jan Peters Verweteringe krijgt een huis,</w:t>
      </w:r>
      <w:r w:rsidR="002A5808">
        <w:t xml:space="preserve"> </w:t>
      </w:r>
      <w:r>
        <w:t>est, hof</w:t>
      </w:r>
      <w:r w:rsidR="002A5808">
        <w:t xml:space="preserve">, </w:t>
      </w:r>
      <w:r>
        <w:t xml:space="preserve"> boomgaard en landerijen in Schijndel aan ’t Lutteleinde.</w:t>
      </w:r>
    </w:p>
    <w:p w14:paraId="5EB098EA" w14:textId="77777777" w:rsidR="00707CB3" w:rsidRDefault="00707CB3" w:rsidP="00707CB3">
      <w:pPr>
        <w:ind w:left="420"/>
      </w:pPr>
    </w:p>
    <w:p w14:paraId="37E72C70" w14:textId="77777777" w:rsidR="00707CB3" w:rsidRDefault="00707CB3" w:rsidP="00707CB3">
      <w:pPr>
        <w:ind w:left="420"/>
      </w:pPr>
      <w:r>
        <w:t>8.13</w:t>
      </w:r>
    </w:p>
    <w:p w14:paraId="3AA09FF3" w14:textId="77777777" w:rsidR="00707CB3" w:rsidRDefault="00707CB3" w:rsidP="00707CB3">
      <w:pPr>
        <w:ind w:left="420"/>
      </w:pPr>
      <w:r>
        <w:t>1 december 1862</w:t>
      </w:r>
    </w:p>
    <w:p w14:paraId="3F251042" w14:textId="77777777" w:rsidR="00707CB3" w:rsidRDefault="00707CB3" w:rsidP="00707CB3">
      <w:pPr>
        <w:ind w:left="420"/>
      </w:pPr>
      <w:r>
        <w:t>Verkoop van onroerende goederen.</w:t>
      </w:r>
    </w:p>
    <w:p w14:paraId="0BED8BCC" w14:textId="77777777" w:rsidR="00707CB3" w:rsidRDefault="00707CB3" w:rsidP="00707CB3">
      <w:pPr>
        <w:ind w:left="420"/>
      </w:pPr>
      <w:r>
        <w:t>2</w:t>
      </w:r>
      <w:r>
        <w:rPr>
          <w:vertAlign w:val="superscript"/>
        </w:rPr>
        <w:t>e</w:t>
      </w:r>
      <w:r>
        <w:t xml:space="preserve"> koopgedeelte </w:t>
      </w:r>
      <w:r w:rsidR="002A5808">
        <w:t>is</w:t>
      </w:r>
      <w:r>
        <w:t xml:space="preserve"> aangekocht door Willemijn van de Laar</w:t>
      </w:r>
      <w:r w:rsidR="002A5808">
        <w:t xml:space="preserve"> de</w:t>
      </w:r>
      <w:r>
        <w:t xml:space="preserve"> weduwe van Arnoldus Verhagen te Schijndel.</w:t>
      </w:r>
    </w:p>
    <w:p w14:paraId="3318C017" w14:textId="77777777" w:rsidR="00707CB3" w:rsidRDefault="00707CB3" w:rsidP="00707CB3">
      <w:pPr>
        <w:ind w:left="420"/>
      </w:pPr>
    </w:p>
    <w:p w14:paraId="578E07EC" w14:textId="77777777" w:rsidR="002A5808" w:rsidRDefault="00707CB3" w:rsidP="002A5808">
      <w:pPr>
        <w:ind w:left="420"/>
      </w:pPr>
      <w:r>
        <w:t>8.14</w:t>
      </w:r>
    </w:p>
    <w:p w14:paraId="7ED2D334" w14:textId="77777777" w:rsidR="00707CB3" w:rsidRDefault="002A5808" w:rsidP="00707CB3">
      <w:pPr>
        <w:ind w:left="420"/>
      </w:pPr>
      <w:r>
        <w:t>3</w:t>
      </w:r>
      <w:r w:rsidR="00707CB3">
        <w:t>1 mei 1783</w:t>
      </w:r>
    </w:p>
    <w:p w14:paraId="78FD765C" w14:textId="77777777" w:rsidR="00707CB3" w:rsidRDefault="00707CB3" w:rsidP="002A5808">
      <w:pPr>
        <w:ind w:left="360"/>
      </w:pPr>
      <w:r>
        <w:t xml:space="preserve">Laurens Ruth van de Laar </w:t>
      </w:r>
      <w:r w:rsidR="002A5808">
        <w:t xml:space="preserve">die is </w:t>
      </w:r>
      <w:r>
        <w:t xml:space="preserve">gehuwd met Helena Wilhelmus en Meijntje Wilhelmus, </w:t>
      </w:r>
      <w:r w:rsidR="002A5808">
        <w:t xml:space="preserve">   </w:t>
      </w:r>
      <w:r>
        <w:t>meerderjarige dochter verzoeken</w:t>
      </w:r>
      <w:r w:rsidR="002A5808">
        <w:t xml:space="preserve"> </w:t>
      </w:r>
      <w:r>
        <w:t>om hun zoon</w:t>
      </w:r>
      <w:r w:rsidR="002A5808">
        <w:t xml:space="preserve"> en </w:t>
      </w:r>
      <w:r>
        <w:t>broer Matijs Wilhelmus Vugts te mogen  vanwege krankzinnigheid te mogen plaatsen in het verbeterhuis in Bree</w:t>
      </w:r>
      <w:r w:rsidR="002A5808">
        <w:t xml:space="preserve"> in het land </w:t>
      </w:r>
      <w:r>
        <w:t>van Cuijk</w:t>
      </w:r>
      <w:r w:rsidR="002A5808">
        <w:t xml:space="preserve"> gelegen; ze verzoeken tevens </w:t>
      </w:r>
      <w:r>
        <w:t>om een curator over hem aan te stellen.</w:t>
      </w:r>
    </w:p>
    <w:p w14:paraId="2EB2AD05" w14:textId="77777777" w:rsidR="00707CB3" w:rsidRDefault="00707CB3" w:rsidP="00707CB3">
      <w:pPr>
        <w:ind w:left="360"/>
      </w:pPr>
    </w:p>
    <w:p w14:paraId="17A46D90" w14:textId="77777777" w:rsidR="002A5808" w:rsidRDefault="00707CB3" w:rsidP="002A5808">
      <w:pPr>
        <w:ind w:firstLine="360"/>
      </w:pPr>
      <w:r>
        <w:t>8.15</w:t>
      </w:r>
    </w:p>
    <w:p w14:paraId="1A0BF180" w14:textId="77777777" w:rsidR="00707CB3" w:rsidRDefault="00707CB3" w:rsidP="002A5808">
      <w:pPr>
        <w:ind w:firstLine="360"/>
      </w:pPr>
      <w:r>
        <w:t>5 september 1796</w:t>
      </w:r>
    </w:p>
    <w:p w14:paraId="573C7A37" w14:textId="77777777" w:rsidR="00707CB3" w:rsidRDefault="00707CB3" w:rsidP="002A5808">
      <w:pPr>
        <w:ind w:left="360"/>
      </w:pPr>
      <w:r>
        <w:t xml:space="preserve">Vestbrief voor Joost Arnoldus Verhagen van twee percelen akkerland </w:t>
      </w:r>
      <w:r w:rsidR="002A5808">
        <w:t xml:space="preserve">die aan het einde aan elkaar gekegen zijn </w:t>
      </w:r>
      <w:r>
        <w:t>genaamd Baarsvoorveldt</w:t>
      </w:r>
      <w:r w:rsidR="002A5808">
        <w:t xml:space="preserve">. De verkoper is </w:t>
      </w:r>
      <w:r>
        <w:t>Adriaan Smits</w:t>
      </w:r>
      <w:r w:rsidR="002A5808">
        <w:t>.</w:t>
      </w:r>
      <w:r>
        <w:t xml:space="preserve">      </w:t>
      </w:r>
    </w:p>
    <w:p w14:paraId="46296B18" w14:textId="77777777" w:rsidR="002A5808" w:rsidRDefault="002A5808" w:rsidP="00707CB3"/>
    <w:p w14:paraId="3DFE4CC3" w14:textId="77777777" w:rsidR="00707CB3" w:rsidRDefault="00707CB3" w:rsidP="00707CB3">
      <w:r>
        <w:t xml:space="preserve">      8.16</w:t>
      </w:r>
    </w:p>
    <w:p w14:paraId="5FD3B4E5" w14:textId="77777777" w:rsidR="00707CB3" w:rsidRDefault="00707CB3" w:rsidP="00707CB3">
      <w:r>
        <w:t xml:space="preserve">      4 november 1952</w:t>
      </w:r>
    </w:p>
    <w:p w14:paraId="57CFB026" w14:textId="77777777" w:rsidR="006A25DF" w:rsidRDefault="00707CB3" w:rsidP="006A25DF">
      <w:r>
        <w:t xml:space="preserve">      Proclamatie van </w:t>
      </w:r>
      <w:r w:rsidR="006A25DF">
        <w:t>o</w:t>
      </w:r>
      <w:r>
        <w:t>nd</w:t>
      </w:r>
      <w:r w:rsidR="006A25DF">
        <w:t>ertrouw voor Theodora Maas jonge dochter. Z</w:t>
      </w:r>
      <w:r>
        <w:t>ij gaat trouwe</w:t>
      </w:r>
      <w:r w:rsidR="006A25DF">
        <w:t>n met</w:t>
      </w:r>
    </w:p>
    <w:p w14:paraId="55A57E6A" w14:textId="77777777" w:rsidR="00707CB3" w:rsidRDefault="006A25DF" w:rsidP="006A25DF">
      <w:r>
        <w:t xml:space="preserve">      Adriaan </w:t>
      </w:r>
      <w:r w:rsidR="00707CB3">
        <w:t>Clerx weduwnaar van wijlen Maria van Starre.</w:t>
      </w:r>
    </w:p>
    <w:p w14:paraId="48EF95D4" w14:textId="77777777" w:rsidR="00707CB3" w:rsidRDefault="00707CB3" w:rsidP="00707CB3"/>
    <w:p w14:paraId="2A53C061" w14:textId="77777777" w:rsidR="00707CB3" w:rsidRDefault="00707CB3" w:rsidP="00707CB3">
      <w:r>
        <w:t xml:space="preserve">     8.17 </w:t>
      </w:r>
    </w:p>
    <w:p w14:paraId="6A082553" w14:textId="77777777" w:rsidR="00707CB3" w:rsidRDefault="00707CB3" w:rsidP="00707CB3">
      <w:pPr>
        <w:ind w:left="120"/>
      </w:pPr>
      <w:r>
        <w:t xml:space="preserve">   5 en 12 april 1802</w:t>
      </w:r>
    </w:p>
    <w:p w14:paraId="558CC40F" w14:textId="77777777" w:rsidR="00707CB3" w:rsidRDefault="00707CB3" w:rsidP="00707CB3">
      <w:pPr>
        <w:ind w:left="120"/>
      </w:pPr>
      <w:r>
        <w:t xml:space="preserve">   </w:t>
      </w:r>
      <w:r w:rsidR="006A25DF">
        <w:t>Verkoopc</w:t>
      </w:r>
      <w:r>
        <w:t>onditie voor Joost Arnoldus Verhagen van een huis,</w:t>
      </w:r>
      <w:r w:rsidR="006A25DF">
        <w:t xml:space="preserve"> </w:t>
      </w:r>
      <w:r>
        <w:t>esthuijs,</w:t>
      </w:r>
      <w:r w:rsidR="006A25DF">
        <w:t xml:space="preserve"> </w:t>
      </w:r>
      <w:r>
        <w:t xml:space="preserve">hof en           </w:t>
      </w:r>
    </w:p>
    <w:p w14:paraId="144A444D" w14:textId="77777777" w:rsidR="00707CB3" w:rsidRDefault="00707CB3" w:rsidP="00707CB3">
      <w:pPr>
        <w:ind w:left="120"/>
      </w:pPr>
      <w:r>
        <w:t xml:space="preserve">   aangelegen landerijen.</w:t>
      </w:r>
    </w:p>
    <w:p w14:paraId="002AF114" w14:textId="77777777" w:rsidR="00707CB3" w:rsidRDefault="00707CB3" w:rsidP="00707CB3">
      <w:pPr>
        <w:ind w:left="120"/>
      </w:pPr>
    </w:p>
    <w:p w14:paraId="0A6F3B19" w14:textId="77777777" w:rsidR="00707CB3" w:rsidRDefault="00707CB3" w:rsidP="00707CB3">
      <w:pPr>
        <w:ind w:left="120"/>
      </w:pPr>
      <w:r>
        <w:t xml:space="preserve">   8.18</w:t>
      </w:r>
      <w:r>
        <w:tab/>
      </w:r>
      <w:r>
        <w:tab/>
      </w:r>
    </w:p>
    <w:p w14:paraId="683AF5B6" w14:textId="77777777" w:rsidR="00707CB3" w:rsidRDefault="006A25DF" w:rsidP="00707CB3">
      <w:r>
        <w:t xml:space="preserve">     2 augustus 1769</w:t>
      </w:r>
    </w:p>
    <w:p w14:paraId="38F14836" w14:textId="77777777" w:rsidR="00707CB3" w:rsidRDefault="00707CB3" w:rsidP="00707CB3">
      <w:pPr>
        <w:ind w:left="120" w:firstLine="240"/>
      </w:pPr>
      <w:r>
        <w:t xml:space="preserve">Transport voor de </w:t>
      </w:r>
      <w:r w:rsidR="006A25DF">
        <w:t xml:space="preserve">heer </w:t>
      </w:r>
      <w:r>
        <w:t xml:space="preserve">G.van Baer van een perceel hooiland </w:t>
      </w:r>
      <w:r w:rsidR="006A25DF">
        <w:t>in</w:t>
      </w:r>
      <w:r>
        <w:t xml:space="preserve"> de Liempdse      </w:t>
      </w:r>
    </w:p>
    <w:p w14:paraId="1B6C08E6" w14:textId="77777777" w:rsidR="00707CB3" w:rsidRDefault="00707CB3" w:rsidP="00707CB3">
      <w:pPr>
        <w:ind w:left="120" w:firstLine="240"/>
      </w:pPr>
      <w:r>
        <w:t>Scheeken. Guilielmus va</w:t>
      </w:r>
      <w:r w:rsidR="006A25DF">
        <w:t>n</w:t>
      </w:r>
      <w:r>
        <w:t xml:space="preserve"> Baer was </w:t>
      </w:r>
      <w:r w:rsidR="006A25DF">
        <w:t>m</w:t>
      </w:r>
      <w:r>
        <w:t xml:space="preserve">edicine </w:t>
      </w:r>
      <w:r w:rsidR="006A25DF">
        <w:t>d</w:t>
      </w:r>
      <w:r>
        <w:t>octor.</w:t>
      </w:r>
    </w:p>
    <w:p w14:paraId="1A9E2BC2" w14:textId="77777777" w:rsidR="00707CB3" w:rsidRDefault="00707CB3" w:rsidP="00707CB3">
      <w:pPr>
        <w:ind w:left="120" w:firstLine="240"/>
      </w:pPr>
    </w:p>
    <w:p w14:paraId="410180E7" w14:textId="77777777" w:rsidR="00707CB3" w:rsidRDefault="00707CB3" w:rsidP="00707CB3">
      <w:pPr>
        <w:ind w:left="120" w:firstLine="240"/>
      </w:pPr>
      <w:r>
        <w:t>8.19</w:t>
      </w:r>
    </w:p>
    <w:p w14:paraId="71BAE612" w14:textId="77777777" w:rsidR="00707CB3" w:rsidRDefault="00707CB3" w:rsidP="00707CB3">
      <w:pPr>
        <w:ind w:left="120" w:firstLine="240"/>
      </w:pPr>
      <w:r>
        <w:t>12 mei 1793</w:t>
      </w:r>
    </w:p>
    <w:p w14:paraId="2A193DAC" w14:textId="77777777" w:rsidR="00707CB3" w:rsidRDefault="00707CB3" w:rsidP="00707CB3">
      <w:pPr>
        <w:ind w:left="120" w:firstLine="240"/>
      </w:pPr>
      <w:r>
        <w:t xml:space="preserve">Trouwbrief voor Willem Hugo van Boxtel weduwnaar van Hendriena Hendrik </w:t>
      </w:r>
    </w:p>
    <w:p w14:paraId="255FB026" w14:textId="77777777" w:rsidR="00707CB3" w:rsidRDefault="00707CB3" w:rsidP="00707CB3">
      <w:pPr>
        <w:ind w:left="120" w:firstLine="240"/>
      </w:pPr>
      <w:r>
        <w:t xml:space="preserve">Reijkers en Johanna Jan Bunthoff </w:t>
      </w:r>
      <w:r w:rsidR="006A25DF">
        <w:t>de</w:t>
      </w:r>
      <w:r>
        <w:t xml:space="preserve"> weduwe van Adriaan Willem Bevers.</w:t>
      </w:r>
    </w:p>
    <w:p w14:paraId="62F57247" w14:textId="77777777" w:rsidR="00707CB3" w:rsidRDefault="00707CB3" w:rsidP="00707CB3">
      <w:pPr>
        <w:ind w:left="120" w:firstLine="240"/>
      </w:pPr>
    </w:p>
    <w:p w14:paraId="7D2DEAC7" w14:textId="77777777" w:rsidR="006A25DF" w:rsidRDefault="00707CB3" w:rsidP="00707CB3">
      <w:pPr>
        <w:ind w:left="120" w:firstLine="240"/>
      </w:pPr>
      <w:r>
        <w:t xml:space="preserve">8.20 </w:t>
      </w:r>
    </w:p>
    <w:p w14:paraId="6594BE17" w14:textId="77777777" w:rsidR="00707CB3" w:rsidRDefault="00707CB3" w:rsidP="00707CB3">
      <w:pPr>
        <w:ind w:left="120" w:firstLine="240"/>
      </w:pPr>
      <w:r>
        <w:t xml:space="preserve">Conceptverklaring </w:t>
      </w:r>
      <w:r w:rsidR="006A25DF">
        <w:t xml:space="preserve">vanwege </w:t>
      </w:r>
      <w:r>
        <w:t>de krankzinnige persoon Mathijs Wilhelmus   .</w:t>
      </w:r>
    </w:p>
    <w:p w14:paraId="164D647B" w14:textId="77777777" w:rsidR="00707CB3" w:rsidRDefault="00707CB3" w:rsidP="00707CB3">
      <w:pPr>
        <w:ind w:left="120" w:firstLine="240"/>
      </w:pPr>
      <w:r>
        <w:t>Vugts.</w:t>
      </w:r>
    </w:p>
    <w:p w14:paraId="32147A48" w14:textId="77777777" w:rsidR="00707CB3" w:rsidRDefault="00707CB3" w:rsidP="00707CB3">
      <w:pPr>
        <w:ind w:left="120" w:firstLine="240"/>
      </w:pPr>
    </w:p>
    <w:p w14:paraId="56A3ED74" w14:textId="77777777" w:rsidR="00707CB3" w:rsidRDefault="00707CB3" w:rsidP="00707CB3">
      <w:pPr>
        <w:ind w:left="120" w:firstLine="240"/>
      </w:pPr>
      <w:r>
        <w:t>8.21</w:t>
      </w:r>
    </w:p>
    <w:p w14:paraId="69D9580D" w14:textId="77777777" w:rsidR="00707CB3" w:rsidRDefault="00707CB3" w:rsidP="00707CB3">
      <w:pPr>
        <w:ind w:left="360"/>
      </w:pPr>
      <w:r>
        <w:t>De vijdag na Sint Valentijn 1358.</w:t>
      </w:r>
    </w:p>
    <w:p w14:paraId="5213CD8D" w14:textId="77777777" w:rsidR="00707CB3" w:rsidRDefault="006A25DF" w:rsidP="00707CB3">
      <w:pPr>
        <w:ind w:left="360"/>
      </w:pPr>
      <w:r>
        <w:t xml:space="preserve">Akte over diverse giften aan de kerk. </w:t>
      </w:r>
    </w:p>
    <w:p w14:paraId="5CC18A77" w14:textId="77777777" w:rsidR="00707CB3" w:rsidRDefault="00707CB3" w:rsidP="00707CB3">
      <w:pPr>
        <w:ind w:left="360"/>
      </w:pPr>
    </w:p>
    <w:p w14:paraId="07E9D4D2" w14:textId="77777777" w:rsidR="00707CB3" w:rsidRDefault="00707CB3" w:rsidP="00707CB3">
      <w:pPr>
        <w:ind w:left="360"/>
      </w:pPr>
      <w:r>
        <w:t>8.22</w:t>
      </w:r>
    </w:p>
    <w:p w14:paraId="30962ABF" w14:textId="77777777" w:rsidR="00707CB3" w:rsidRDefault="00707CB3" w:rsidP="00707CB3">
      <w:pPr>
        <w:ind w:left="360"/>
      </w:pPr>
      <w:r>
        <w:t>14 januari 1783</w:t>
      </w:r>
    </w:p>
    <w:p w14:paraId="0BF2AC8B" w14:textId="77777777" w:rsidR="00707CB3" w:rsidRDefault="00707CB3" w:rsidP="006A25DF">
      <w:pPr>
        <w:ind w:left="360"/>
      </w:pPr>
      <w:r>
        <w:t xml:space="preserve">Erfdeling </w:t>
      </w:r>
      <w:r w:rsidR="006A25DF">
        <w:t>waarbij het 1</w:t>
      </w:r>
      <w:r w:rsidR="006A25DF" w:rsidRPr="006A25DF">
        <w:rPr>
          <w:vertAlign w:val="superscript"/>
        </w:rPr>
        <w:t>e</w:t>
      </w:r>
      <w:r w:rsidR="006A25DF">
        <w:t xml:space="preserve"> lot </w:t>
      </w:r>
      <w:r>
        <w:t xml:space="preserve">ten deel gevallen </w:t>
      </w:r>
      <w:r w:rsidR="006A25DF">
        <w:t xml:space="preserve">is </w:t>
      </w:r>
      <w:r>
        <w:t xml:space="preserve">aan Laurens Ruth van de Laar nomine uxoris </w:t>
      </w:r>
      <w:r w:rsidR="006A25DF">
        <w:t xml:space="preserve">[namens zijn echtgenote] </w:t>
      </w:r>
      <w:r>
        <w:t>te Schijndel.</w:t>
      </w:r>
      <w:r w:rsidR="006A25DF">
        <w:t xml:space="preserve"> het gaat om een huis in de Borne en Schild.</w:t>
      </w:r>
    </w:p>
    <w:p w14:paraId="77D20B16" w14:textId="77777777" w:rsidR="00707CB3" w:rsidRDefault="006A25DF" w:rsidP="00707CB3">
      <w:pPr>
        <w:ind w:left="360"/>
      </w:pPr>
      <w:r>
        <w:t>De deling vindt plaats onder de e</w:t>
      </w:r>
      <w:r w:rsidR="00707CB3">
        <w:t>rfgenamen van wijlen Wilhelmus Anthonij Vugts en Johanna Teunis van den Bogaart.</w:t>
      </w:r>
    </w:p>
    <w:p w14:paraId="50004CD8" w14:textId="77777777" w:rsidR="00707CB3" w:rsidRDefault="00707CB3" w:rsidP="00707CB3">
      <w:pPr>
        <w:ind w:left="360"/>
      </w:pPr>
    </w:p>
    <w:p w14:paraId="3690CC11" w14:textId="77777777" w:rsidR="00707CB3" w:rsidRDefault="00707CB3" w:rsidP="00707CB3">
      <w:pPr>
        <w:ind w:left="360"/>
      </w:pPr>
      <w:r>
        <w:t>8.23</w:t>
      </w:r>
    </w:p>
    <w:p w14:paraId="6BF17A98" w14:textId="77777777" w:rsidR="00707CB3" w:rsidRDefault="00707CB3" w:rsidP="00707CB3">
      <w:pPr>
        <w:ind w:left="360"/>
      </w:pPr>
      <w:r>
        <w:t>20 juni 1874</w:t>
      </w:r>
    </w:p>
    <w:p w14:paraId="29F911EE" w14:textId="77777777" w:rsidR="006A25DF" w:rsidRDefault="00707CB3" w:rsidP="006A25DF">
      <w:pPr>
        <w:ind w:left="120"/>
      </w:pPr>
      <w:r>
        <w:t>Extract uit den open brief dd.7 december 1712</w:t>
      </w:r>
      <w:r w:rsidR="006A25DF">
        <w:t xml:space="preserve"> met de t</w:t>
      </w:r>
      <w:r>
        <w:t xml:space="preserve">oestemming van Albert en Isabel </w:t>
      </w:r>
      <w:r w:rsidR="006A25DF">
        <w:t xml:space="preserve">          </w:t>
      </w:r>
      <w:r>
        <w:t>Clara Eugenia , infante van Spaignen</w:t>
      </w:r>
      <w:r w:rsidR="006A25DF">
        <w:t xml:space="preserve"> om allerlei bomen te mogen planten</w:t>
      </w:r>
      <w:r>
        <w:t>,</w:t>
      </w:r>
    </w:p>
    <w:p w14:paraId="5331A2EA" w14:textId="77777777" w:rsidR="00707CB3" w:rsidRDefault="00707CB3" w:rsidP="006A25DF">
      <w:pPr>
        <w:ind w:left="120"/>
      </w:pPr>
      <w:r>
        <w:t xml:space="preserve">    </w:t>
      </w:r>
    </w:p>
    <w:p w14:paraId="3243C17A" w14:textId="77777777" w:rsidR="00707CB3" w:rsidRDefault="00707CB3" w:rsidP="00707CB3">
      <w:pPr>
        <w:ind w:left="120"/>
      </w:pPr>
      <w:r>
        <w:t>8.24</w:t>
      </w:r>
    </w:p>
    <w:p w14:paraId="6C623052" w14:textId="77777777" w:rsidR="00707CB3" w:rsidRDefault="00707CB3" w:rsidP="00707CB3">
      <w:r>
        <w:t xml:space="preserve">  25 november 1695</w:t>
      </w:r>
    </w:p>
    <w:p w14:paraId="0DE4B32D" w14:textId="77777777" w:rsidR="00707CB3" w:rsidRDefault="00707CB3" w:rsidP="00707CB3">
      <w:r>
        <w:t xml:space="preserve">  Margriet Jan Faessen </w:t>
      </w:r>
      <w:r w:rsidR="006A25DF">
        <w:t>de</w:t>
      </w:r>
      <w:r>
        <w:t xml:space="preserve"> weduwe </w:t>
      </w:r>
      <w:r w:rsidR="006A25DF">
        <w:t xml:space="preserve">van </w:t>
      </w:r>
      <w:r>
        <w:t xml:space="preserve">Evert Janse de Bever verpacht huis etc.en akkerland </w:t>
      </w:r>
    </w:p>
    <w:p w14:paraId="19BA82B7" w14:textId="77777777" w:rsidR="00707CB3" w:rsidRDefault="00707CB3" w:rsidP="00707CB3">
      <w:r>
        <w:t xml:space="preserve">  aan Aert Amijs van der Haigen.</w:t>
      </w:r>
    </w:p>
    <w:p w14:paraId="23357741" w14:textId="77777777" w:rsidR="00707CB3" w:rsidRDefault="00707CB3" w:rsidP="00707CB3"/>
    <w:p w14:paraId="552CCB1C" w14:textId="77777777" w:rsidR="00707CB3" w:rsidRDefault="00707CB3" w:rsidP="00707CB3">
      <w:r>
        <w:t xml:space="preserve">  8.25</w:t>
      </w:r>
    </w:p>
    <w:p w14:paraId="3278CA7D" w14:textId="77777777" w:rsidR="00707CB3" w:rsidRDefault="00707CB3" w:rsidP="00707CB3">
      <w:r>
        <w:t xml:space="preserve">  5 maart 1811</w:t>
      </w:r>
    </w:p>
    <w:p w14:paraId="5EFCE4AA" w14:textId="77777777" w:rsidR="00707CB3" w:rsidRDefault="00707CB3" w:rsidP="00707CB3">
      <w:r>
        <w:t xml:space="preserve">  Contract van </w:t>
      </w:r>
      <w:r w:rsidR="006A25DF">
        <w:t>a</w:t>
      </w:r>
      <w:r>
        <w:t xml:space="preserve">ssociatie tot het </w:t>
      </w:r>
      <w:r w:rsidR="006A25DF">
        <w:t xml:space="preserve">in het leven roepen </w:t>
      </w:r>
      <w:r>
        <w:t xml:space="preserve">van een fonds tot goedmaking der kosten     </w:t>
      </w:r>
    </w:p>
    <w:p w14:paraId="26DD43FF" w14:textId="77777777" w:rsidR="006A25DF" w:rsidRDefault="00707CB3" w:rsidP="006A25DF">
      <w:r>
        <w:t xml:space="preserve">  om jonge lieden, geboren in de jaren 1788 tot 1792 incluis</w:t>
      </w:r>
      <w:r w:rsidR="006A25DF">
        <w:t>,</w:t>
      </w:r>
      <w:r>
        <w:t xml:space="preserve"> te doen remplaceren</w:t>
      </w:r>
      <w:r w:rsidR="006A25DF">
        <w:t xml:space="preserve"> </w:t>
      </w:r>
      <w:r>
        <w:t>wegens de</w:t>
      </w:r>
    </w:p>
    <w:p w14:paraId="1186593E" w14:textId="77777777" w:rsidR="00707CB3" w:rsidRDefault="006A25DF" w:rsidP="00707CB3">
      <w:r>
        <w:t xml:space="preserve">  m</w:t>
      </w:r>
      <w:r w:rsidR="00707CB3">
        <w:t xml:space="preserve">ilitaire </w:t>
      </w:r>
      <w:r>
        <w:t>c</w:t>
      </w:r>
      <w:r w:rsidR="00707CB3">
        <w:t>onscriptie, opgericht bij ons ondergetekende</w:t>
      </w:r>
      <w:r>
        <w:t>n</w:t>
      </w:r>
      <w:r w:rsidR="00707CB3">
        <w:t xml:space="preserve"> binnen</w:t>
      </w:r>
      <w:r>
        <w:t xml:space="preserve"> </w:t>
      </w:r>
      <w:r w:rsidR="00707CB3">
        <w:t>’s-Hertogenbosch.</w:t>
      </w:r>
    </w:p>
    <w:p w14:paraId="6A1A5D90" w14:textId="77777777" w:rsidR="00707CB3" w:rsidRDefault="00707CB3" w:rsidP="00707CB3"/>
    <w:p w14:paraId="10844671" w14:textId="77777777" w:rsidR="00707CB3" w:rsidRDefault="00707CB3" w:rsidP="00707CB3">
      <w:r>
        <w:t xml:space="preserve">  8.26</w:t>
      </w:r>
    </w:p>
    <w:p w14:paraId="3D8F0A75" w14:textId="77777777" w:rsidR="00707CB3" w:rsidRDefault="00707CB3" w:rsidP="00707CB3">
      <w:r>
        <w:t xml:space="preserve">  29 juli 1868</w:t>
      </w:r>
    </w:p>
    <w:p w14:paraId="33910731" w14:textId="77777777" w:rsidR="00707CB3" w:rsidRDefault="00707CB3" w:rsidP="00707CB3">
      <w:r>
        <w:t xml:space="preserve">  Algemeen </w:t>
      </w:r>
      <w:r w:rsidR="00AB3729">
        <w:t>v</w:t>
      </w:r>
      <w:r>
        <w:t xml:space="preserve">erslag van het </w:t>
      </w:r>
      <w:r w:rsidR="00AB3729">
        <w:t>h</w:t>
      </w:r>
      <w:r>
        <w:t xml:space="preserve">oofdbestuur en de </w:t>
      </w:r>
      <w:r w:rsidR="00AB3729">
        <w:t>a</w:t>
      </w:r>
      <w:r>
        <w:t xml:space="preserve">fgevaardigden der districts- </w:t>
      </w:r>
    </w:p>
    <w:p w14:paraId="5DCDB0BA" w14:textId="77777777" w:rsidR="00707CB3" w:rsidRDefault="00707CB3" w:rsidP="00707CB3">
      <w:r>
        <w:t xml:space="preserve">  commissie</w:t>
      </w:r>
      <w:r w:rsidR="00AB3729">
        <w:t>s</w:t>
      </w:r>
      <w:r>
        <w:t xml:space="preserve"> van het </w:t>
      </w:r>
      <w:r w:rsidR="00AB3729">
        <w:t>f</w:t>
      </w:r>
      <w:r>
        <w:t xml:space="preserve">onds ter aanmoediging en ondersteuning van de gewapende </w:t>
      </w:r>
    </w:p>
    <w:p w14:paraId="3701A5D0" w14:textId="77777777" w:rsidR="00707CB3" w:rsidRDefault="00707CB3" w:rsidP="00707CB3">
      <w:r>
        <w:t xml:space="preserve">  dienst in de Nederlanden.</w:t>
      </w:r>
    </w:p>
    <w:p w14:paraId="5542F906" w14:textId="77777777" w:rsidR="00707CB3" w:rsidRDefault="00707CB3" w:rsidP="00707CB3"/>
    <w:p w14:paraId="05583A91" w14:textId="77777777" w:rsidR="00707CB3" w:rsidRDefault="00707CB3" w:rsidP="00707CB3">
      <w:r>
        <w:t xml:space="preserve"> </w:t>
      </w:r>
      <w:r w:rsidR="00DD0793">
        <w:t xml:space="preserve"> </w:t>
      </w:r>
      <w:r>
        <w:t>8.27</w:t>
      </w:r>
    </w:p>
    <w:p w14:paraId="24CB88EC" w14:textId="77777777" w:rsidR="00707CB3" w:rsidRDefault="00707CB3" w:rsidP="00707CB3">
      <w:r>
        <w:t xml:space="preserve"> </w:t>
      </w:r>
      <w:r w:rsidR="00DD0793">
        <w:t xml:space="preserve"> </w:t>
      </w:r>
      <w:r w:rsidR="006A25DF">
        <w:t>1</w:t>
      </w:r>
      <w:r>
        <w:t>2 april 1802</w:t>
      </w:r>
    </w:p>
    <w:p w14:paraId="2F507AB6" w14:textId="77777777" w:rsidR="00707CB3" w:rsidRDefault="00707CB3" w:rsidP="00707CB3">
      <w:r>
        <w:t xml:space="preserve"> </w:t>
      </w:r>
      <w:r w:rsidR="00DD0793">
        <w:t xml:space="preserve"> </w:t>
      </w:r>
      <w:r>
        <w:t>Voorwaarden bij de verkoop van een huis,</w:t>
      </w:r>
      <w:r w:rsidR="00AB3729">
        <w:t xml:space="preserve"> </w:t>
      </w:r>
      <w:r>
        <w:t>hof,</w:t>
      </w:r>
      <w:r w:rsidR="00AB3729">
        <w:t xml:space="preserve"> </w:t>
      </w:r>
      <w:r>
        <w:t xml:space="preserve">boomgaard met aangelegen         </w:t>
      </w:r>
    </w:p>
    <w:p w14:paraId="3D805BB4" w14:textId="77777777" w:rsidR="00707CB3" w:rsidRDefault="00707CB3" w:rsidP="00707CB3">
      <w:r>
        <w:t xml:space="preserve"> </w:t>
      </w:r>
      <w:r w:rsidR="00DD0793">
        <w:t xml:space="preserve"> </w:t>
      </w:r>
      <w:r>
        <w:t>akkerland, grasland,</w:t>
      </w:r>
      <w:r w:rsidR="00AB3729">
        <w:t xml:space="preserve"> </w:t>
      </w:r>
      <w:r>
        <w:t xml:space="preserve">houtwassen </w:t>
      </w:r>
      <w:r w:rsidR="00AB3729">
        <w:t>en</w:t>
      </w:r>
      <w:r>
        <w:t xml:space="preserve"> extra schone voorpotingen etc. gelegen onder het   </w:t>
      </w:r>
    </w:p>
    <w:p w14:paraId="004ADC17" w14:textId="77777777" w:rsidR="00707CB3" w:rsidRDefault="00707CB3" w:rsidP="00707CB3">
      <w:r>
        <w:t xml:space="preserve">  gehucht Elschot.</w:t>
      </w:r>
    </w:p>
    <w:p w14:paraId="52EA0DB6" w14:textId="77777777" w:rsidR="00AB3729" w:rsidRDefault="00AB3729" w:rsidP="00707CB3"/>
    <w:p w14:paraId="781CD129" w14:textId="77777777" w:rsidR="00AB3729" w:rsidRDefault="00AB3729" w:rsidP="00707CB3"/>
    <w:p w14:paraId="04911C84" w14:textId="77777777" w:rsidR="00707CB3" w:rsidRDefault="00707CB3" w:rsidP="00707CB3"/>
    <w:p w14:paraId="4DFFA8ED" w14:textId="77777777" w:rsidR="00707CB3" w:rsidRDefault="00707CB3" w:rsidP="00707CB3">
      <w:pPr>
        <w:ind w:left="360" w:hanging="360"/>
      </w:pPr>
    </w:p>
    <w:p w14:paraId="6400760B" w14:textId="77777777" w:rsidR="00707CB3" w:rsidRDefault="00707CB3" w:rsidP="00707CB3">
      <w:pPr>
        <w:ind w:left="360" w:hanging="360"/>
      </w:pPr>
    </w:p>
    <w:p w14:paraId="00BD7E0F" w14:textId="77777777" w:rsidR="000563E2" w:rsidRDefault="000563E2" w:rsidP="000563E2">
      <w:pPr>
        <w:ind w:left="120"/>
      </w:pPr>
    </w:p>
    <w:p w14:paraId="0099B4CF" w14:textId="77777777" w:rsidR="000563E2" w:rsidRDefault="000563E2" w:rsidP="006D542B"/>
    <w:p w14:paraId="23BA14E3" w14:textId="77777777" w:rsidR="004B0632" w:rsidRDefault="004B0632" w:rsidP="004B0632">
      <w:pPr>
        <w:ind w:left="360"/>
      </w:pPr>
    </w:p>
    <w:p w14:paraId="34C00378" w14:textId="77777777" w:rsidR="004B0632" w:rsidRDefault="004B0632" w:rsidP="004B0632">
      <w:pPr>
        <w:ind w:left="360"/>
      </w:pPr>
    </w:p>
    <w:p w14:paraId="4551EA39" w14:textId="77777777" w:rsidR="004B0632" w:rsidRDefault="004B0632" w:rsidP="004B0632">
      <w:pPr>
        <w:ind w:left="360"/>
      </w:pPr>
    </w:p>
    <w:p w14:paraId="729363CF" w14:textId="77777777" w:rsidR="004B0632" w:rsidRDefault="004B0632" w:rsidP="004B0632">
      <w:pPr>
        <w:ind w:left="360"/>
      </w:pPr>
    </w:p>
    <w:p w14:paraId="1B68EF4B" w14:textId="77777777" w:rsidR="004B0632" w:rsidRDefault="004B0632" w:rsidP="004B0632"/>
    <w:p w14:paraId="23B0C3B9" w14:textId="77777777" w:rsidR="004B0632" w:rsidRDefault="004B0632" w:rsidP="004B0632">
      <w:pPr>
        <w:ind w:left="360"/>
      </w:pPr>
    </w:p>
    <w:p w14:paraId="4F5161E1" w14:textId="77777777" w:rsidR="004B0632" w:rsidRDefault="004B0632" w:rsidP="004B0632">
      <w:pPr>
        <w:ind w:left="360"/>
      </w:pPr>
    </w:p>
    <w:p w14:paraId="0024CE22" w14:textId="77777777" w:rsidR="004B0632" w:rsidRDefault="004B0632" w:rsidP="004B0632">
      <w:pPr>
        <w:ind w:left="360"/>
      </w:pPr>
    </w:p>
    <w:p w14:paraId="1F049637" w14:textId="77777777" w:rsidR="004B0632" w:rsidRDefault="004B0632" w:rsidP="004B0632">
      <w:pPr>
        <w:ind w:left="360"/>
      </w:pPr>
    </w:p>
    <w:p w14:paraId="0E0387BD" w14:textId="77777777" w:rsidR="004B0632" w:rsidRDefault="004B0632" w:rsidP="004B0632">
      <w:pPr>
        <w:ind w:left="360"/>
      </w:pPr>
      <w:r>
        <w:t xml:space="preserve">     </w:t>
      </w:r>
    </w:p>
    <w:p w14:paraId="387B11A9" w14:textId="77777777" w:rsidR="004B0632" w:rsidRDefault="004B0632" w:rsidP="004B0632">
      <w:r>
        <w:tab/>
      </w:r>
    </w:p>
    <w:p w14:paraId="64615C7B" w14:textId="77777777" w:rsidR="004B0632" w:rsidRDefault="004B0632" w:rsidP="004B0632">
      <w:pPr>
        <w:ind w:left="420"/>
      </w:pPr>
    </w:p>
    <w:p w14:paraId="0625BD98" w14:textId="77777777" w:rsidR="004B0632" w:rsidRDefault="004B0632" w:rsidP="004B0632">
      <w:pPr>
        <w:ind w:left="420"/>
      </w:pPr>
    </w:p>
    <w:p w14:paraId="70E71AB3" w14:textId="77777777" w:rsidR="004B0632" w:rsidRDefault="004B0632" w:rsidP="004B0632">
      <w:pPr>
        <w:ind w:left="420"/>
      </w:pPr>
    </w:p>
    <w:p w14:paraId="6CF844DA" w14:textId="77777777" w:rsidR="004B0632" w:rsidRDefault="004B0632" w:rsidP="004B0632">
      <w:pPr>
        <w:ind w:left="420"/>
      </w:pPr>
    </w:p>
    <w:p w14:paraId="0B765AE8" w14:textId="77777777" w:rsidR="004B0632" w:rsidRDefault="004B0632" w:rsidP="004B0632">
      <w:pPr>
        <w:ind w:left="420"/>
      </w:pPr>
    </w:p>
    <w:p w14:paraId="568A258F" w14:textId="77777777" w:rsidR="004B0632" w:rsidRDefault="004B0632" w:rsidP="004B0632">
      <w:pPr>
        <w:ind w:left="420"/>
      </w:pPr>
    </w:p>
    <w:p w14:paraId="0CCFD065" w14:textId="77777777" w:rsidR="004B0632" w:rsidRDefault="004B0632" w:rsidP="004B0632">
      <w:pPr>
        <w:ind w:left="420"/>
      </w:pPr>
    </w:p>
    <w:p w14:paraId="1B7A6652" w14:textId="77777777" w:rsidR="004B0632" w:rsidRDefault="004B0632" w:rsidP="004B0632"/>
    <w:p w14:paraId="41B41109" w14:textId="77777777" w:rsidR="004B0632" w:rsidRDefault="004B0632" w:rsidP="004B0632"/>
    <w:p w14:paraId="33FE576B" w14:textId="77777777" w:rsidR="004B0632" w:rsidRDefault="004B0632" w:rsidP="004B0632"/>
    <w:p w14:paraId="3F6C72D9" w14:textId="77777777" w:rsidR="004B0632" w:rsidRDefault="004B0632" w:rsidP="004B0632"/>
    <w:p w14:paraId="3E7EB38B" w14:textId="77777777" w:rsidR="004B0632" w:rsidRDefault="004B0632" w:rsidP="004B0632">
      <w:pPr>
        <w:ind w:left="360"/>
      </w:pPr>
    </w:p>
    <w:p w14:paraId="1DBAA4A1" w14:textId="77777777" w:rsidR="004B0632" w:rsidRDefault="004B0632" w:rsidP="004B0632">
      <w:pPr>
        <w:ind w:left="360"/>
      </w:pPr>
    </w:p>
    <w:p w14:paraId="1C4A72C2" w14:textId="77777777" w:rsidR="004B0632" w:rsidRDefault="004B0632" w:rsidP="004B0632">
      <w:pPr>
        <w:ind w:left="360"/>
      </w:pPr>
    </w:p>
    <w:p w14:paraId="6F212DC7" w14:textId="77777777" w:rsidR="004B0632" w:rsidRDefault="004B0632" w:rsidP="004B0632">
      <w:pPr>
        <w:ind w:left="360"/>
      </w:pPr>
    </w:p>
    <w:p w14:paraId="66E61910" w14:textId="77777777" w:rsidR="004B0632" w:rsidRDefault="004B0632" w:rsidP="004B0632"/>
    <w:p w14:paraId="245C58B3" w14:textId="77777777" w:rsidR="004B0632" w:rsidRDefault="004B0632" w:rsidP="004B0632">
      <w:pPr>
        <w:ind w:firstLine="708"/>
      </w:pPr>
    </w:p>
    <w:p w14:paraId="05C3955C" w14:textId="77777777" w:rsidR="004B0632" w:rsidRDefault="004B0632" w:rsidP="004B0632"/>
    <w:p w14:paraId="3B45A517" w14:textId="77777777" w:rsidR="004B0632" w:rsidRDefault="004B0632" w:rsidP="004B0632">
      <w:r>
        <w:t xml:space="preserve"> </w:t>
      </w:r>
    </w:p>
    <w:p w14:paraId="79DB45CF" w14:textId="77777777" w:rsidR="004B0632" w:rsidRDefault="004B0632" w:rsidP="004B0632">
      <w:r>
        <w:t xml:space="preserve"> </w:t>
      </w:r>
    </w:p>
    <w:p w14:paraId="6C1209F6" w14:textId="77777777" w:rsidR="00F3607F" w:rsidRPr="00E814B1" w:rsidRDefault="00F3607F" w:rsidP="00F3607F"/>
    <w:p w14:paraId="0B1514A3" w14:textId="77777777" w:rsidR="00F3607F" w:rsidRPr="00E814B1" w:rsidRDefault="00F3607F" w:rsidP="00F3607F"/>
    <w:p w14:paraId="42C564D7" w14:textId="77777777" w:rsidR="00F3607F" w:rsidRPr="00E814B1" w:rsidRDefault="00F3607F" w:rsidP="00F3607F"/>
    <w:p w14:paraId="29BA6BB7" w14:textId="77777777" w:rsidR="00F3607F" w:rsidRPr="00E814B1" w:rsidRDefault="00F3607F" w:rsidP="00F3607F"/>
    <w:p w14:paraId="6FC31CA0" w14:textId="77777777" w:rsidR="00F3607F" w:rsidRPr="00E814B1" w:rsidRDefault="00F3607F" w:rsidP="00F3607F"/>
    <w:p w14:paraId="2B2E1B77" w14:textId="77777777" w:rsidR="00F3607F" w:rsidRPr="00E814B1" w:rsidRDefault="00F3607F" w:rsidP="00F3607F"/>
    <w:p w14:paraId="22E06917" w14:textId="77777777" w:rsidR="00F3607F" w:rsidRPr="00E814B1" w:rsidRDefault="00F3607F" w:rsidP="00F3607F"/>
    <w:p w14:paraId="162C6E6D" w14:textId="77777777" w:rsidR="00F3607F" w:rsidRPr="00E814B1" w:rsidRDefault="00F3607F" w:rsidP="00F3607F"/>
    <w:p w14:paraId="4195019F" w14:textId="77777777" w:rsidR="00F3607F" w:rsidRPr="00E814B1" w:rsidRDefault="00F3607F" w:rsidP="00F3607F"/>
    <w:p w14:paraId="0C6C092E" w14:textId="77777777" w:rsidR="00F3607F" w:rsidRPr="00E814B1" w:rsidRDefault="00F3607F" w:rsidP="00F3607F"/>
    <w:p w14:paraId="27A8EA13" w14:textId="77777777" w:rsidR="00F3607F" w:rsidRPr="00E814B1" w:rsidRDefault="00F3607F" w:rsidP="00F3607F"/>
    <w:p w14:paraId="1628B5DE" w14:textId="77777777" w:rsidR="00F3607F" w:rsidRPr="00E814B1" w:rsidRDefault="00F3607F" w:rsidP="00F3607F"/>
    <w:p w14:paraId="32D5CCC2" w14:textId="77777777" w:rsidR="00F3607F" w:rsidRPr="00E814B1" w:rsidRDefault="00F3607F" w:rsidP="00F3607F"/>
    <w:p w14:paraId="4F1CF06A" w14:textId="77777777" w:rsidR="00F3607F" w:rsidRPr="00E814B1" w:rsidRDefault="00F3607F" w:rsidP="00F3607F"/>
    <w:p w14:paraId="243FE65B" w14:textId="77777777" w:rsidR="00F3607F" w:rsidRPr="00E814B1" w:rsidRDefault="00F3607F" w:rsidP="00F3607F"/>
    <w:p w14:paraId="4274EE5A" w14:textId="77777777" w:rsidR="00F3607F" w:rsidRPr="00E814B1" w:rsidRDefault="00F3607F" w:rsidP="00F3607F"/>
    <w:p w14:paraId="1AE8BC81" w14:textId="77777777" w:rsidR="00F3607F" w:rsidRPr="00E814B1" w:rsidRDefault="00F3607F" w:rsidP="00F3607F"/>
    <w:p w14:paraId="6D94511D" w14:textId="77777777" w:rsidR="00F3607F" w:rsidRPr="00E814B1" w:rsidRDefault="00F3607F" w:rsidP="00F3607F"/>
    <w:p w14:paraId="6DF8C4D6" w14:textId="77777777" w:rsidR="00F3607F" w:rsidRPr="00E814B1" w:rsidRDefault="00F3607F" w:rsidP="00F3607F"/>
    <w:p w14:paraId="7BA436F5" w14:textId="77777777" w:rsidR="00F3607F" w:rsidRPr="00E814B1" w:rsidRDefault="00F3607F" w:rsidP="00F3607F"/>
    <w:p w14:paraId="65DD4086" w14:textId="77777777" w:rsidR="00F3607F" w:rsidRPr="00E814B1" w:rsidRDefault="00F3607F" w:rsidP="00F3607F"/>
    <w:p w14:paraId="740147B1" w14:textId="77777777" w:rsidR="00F3607F" w:rsidRPr="00E814B1" w:rsidRDefault="00F3607F" w:rsidP="00F3607F"/>
    <w:p w14:paraId="70284A88" w14:textId="77777777" w:rsidR="00F3607F" w:rsidRPr="00E814B1" w:rsidRDefault="00F3607F" w:rsidP="00F3607F"/>
    <w:p w14:paraId="54C03FB6" w14:textId="77777777" w:rsidR="00F3607F" w:rsidRPr="00E814B1" w:rsidRDefault="00F3607F" w:rsidP="00F3607F"/>
    <w:p w14:paraId="6E591024" w14:textId="77777777" w:rsidR="00F3607F" w:rsidRPr="00E814B1" w:rsidRDefault="00F3607F" w:rsidP="00F3607F"/>
    <w:p w14:paraId="69CD2BEA" w14:textId="77777777" w:rsidR="00F3607F" w:rsidRPr="00E814B1" w:rsidRDefault="00F3607F" w:rsidP="00F3607F"/>
    <w:p w14:paraId="7F1A8D24" w14:textId="77777777" w:rsidR="00F3607F" w:rsidRPr="00E814B1" w:rsidRDefault="00F3607F" w:rsidP="00F3607F">
      <w:r w:rsidRPr="00E814B1">
        <w:t xml:space="preserve"> </w:t>
      </w:r>
    </w:p>
    <w:p w14:paraId="38A595D0" w14:textId="77777777" w:rsidR="00F3607F" w:rsidRPr="00E814B1" w:rsidRDefault="00F3607F" w:rsidP="00F3607F">
      <w:r w:rsidRPr="00E814B1">
        <w:t xml:space="preserve"> </w:t>
      </w:r>
    </w:p>
    <w:sectPr w:rsidR="00F3607F" w:rsidRPr="00E814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7D9"/>
    <w:multiLevelType w:val="hybridMultilevel"/>
    <w:tmpl w:val="C352D92A"/>
    <w:lvl w:ilvl="0" w:tplc="49FCC4BA">
      <w:start w:val="16"/>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 w15:restartNumberingAfterBreak="0">
    <w:nsid w:val="09B6321B"/>
    <w:multiLevelType w:val="hybridMultilevel"/>
    <w:tmpl w:val="A93E3D1C"/>
    <w:lvl w:ilvl="0" w:tplc="BCF69E8A">
      <w:start w:val="6"/>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2" w15:restartNumberingAfterBreak="0">
    <w:nsid w:val="10B066CD"/>
    <w:multiLevelType w:val="hybridMultilevel"/>
    <w:tmpl w:val="82E85E96"/>
    <w:lvl w:ilvl="0" w:tplc="055AC8DE">
      <w:start w:val="17"/>
      <w:numFmt w:val="decimal"/>
      <w:lvlText w:val="%1"/>
      <w:lvlJc w:val="left"/>
      <w:pPr>
        <w:tabs>
          <w:tab w:val="num" w:pos="780"/>
        </w:tabs>
        <w:ind w:left="78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3" w15:restartNumberingAfterBreak="0">
    <w:nsid w:val="14303250"/>
    <w:multiLevelType w:val="hybridMultilevel"/>
    <w:tmpl w:val="602A94DA"/>
    <w:lvl w:ilvl="0" w:tplc="47BC4F66">
      <w:start w:val="18"/>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4" w15:restartNumberingAfterBreak="0">
    <w:nsid w:val="1A16027B"/>
    <w:multiLevelType w:val="hybridMultilevel"/>
    <w:tmpl w:val="1610A0A0"/>
    <w:lvl w:ilvl="0" w:tplc="E20EE7A4">
      <w:start w:val="4"/>
      <w:numFmt w:val="decimal"/>
      <w:lvlText w:val="%1"/>
      <w:lvlJc w:val="left"/>
      <w:pPr>
        <w:tabs>
          <w:tab w:val="num" w:pos="480"/>
        </w:tabs>
        <w:ind w:left="48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5" w15:restartNumberingAfterBreak="0">
    <w:nsid w:val="1A8C30F6"/>
    <w:multiLevelType w:val="hybridMultilevel"/>
    <w:tmpl w:val="1D5A6BA4"/>
    <w:lvl w:ilvl="0" w:tplc="0413000F">
      <w:start w:val="1"/>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6" w15:restartNumberingAfterBreak="0">
    <w:nsid w:val="1EFC716F"/>
    <w:multiLevelType w:val="hybridMultilevel"/>
    <w:tmpl w:val="0D0E2320"/>
    <w:lvl w:ilvl="0" w:tplc="04130019">
      <w:start w:val="1"/>
      <w:numFmt w:val="lowerLetter"/>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7" w15:restartNumberingAfterBreak="0">
    <w:nsid w:val="29C477BA"/>
    <w:multiLevelType w:val="hybridMultilevel"/>
    <w:tmpl w:val="27E02EF4"/>
    <w:lvl w:ilvl="0" w:tplc="72B4F658">
      <w:start w:val="16"/>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0F3942"/>
    <w:multiLevelType w:val="hybridMultilevel"/>
    <w:tmpl w:val="C3C8604E"/>
    <w:lvl w:ilvl="0" w:tplc="369ECC78">
      <w:start w:val="18"/>
      <w:numFmt w:val="decimal"/>
      <w:lvlText w:val="%1"/>
      <w:lvlJc w:val="left"/>
      <w:pPr>
        <w:tabs>
          <w:tab w:val="num" w:pos="780"/>
        </w:tabs>
        <w:ind w:left="78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9" w15:restartNumberingAfterBreak="0">
    <w:nsid w:val="3E673756"/>
    <w:multiLevelType w:val="hybridMultilevel"/>
    <w:tmpl w:val="9FDC22C2"/>
    <w:lvl w:ilvl="0" w:tplc="472005EC">
      <w:start w:val="1"/>
      <w:numFmt w:val="lowerRoman"/>
      <w:lvlText w:val="%1."/>
      <w:lvlJc w:val="left"/>
      <w:pPr>
        <w:tabs>
          <w:tab w:val="num" w:pos="1020"/>
        </w:tabs>
        <w:ind w:left="1020" w:hanging="720"/>
      </w:pPr>
      <w:rPr>
        <w:rFonts w:hint="default"/>
      </w:rPr>
    </w:lvl>
    <w:lvl w:ilvl="1" w:tplc="04130019" w:tentative="1">
      <w:start w:val="1"/>
      <w:numFmt w:val="lowerLetter"/>
      <w:lvlText w:val="%2."/>
      <w:lvlJc w:val="left"/>
      <w:pPr>
        <w:tabs>
          <w:tab w:val="num" w:pos="1380"/>
        </w:tabs>
        <w:ind w:left="1380" w:hanging="360"/>
      </w:pPr>
    </w:lvl>
    <w:lvl w:ilvl="2" w:tplc="0413001B" w:tentative="1">
      <w:start w:val="1"/>
      <w:numFmt w:val="lowerRoman"/>
      <w:lvlText w:val="%3."/>
      <w:lvlJc w:val="right"/>
      <w:pPr>
        <w:tabs>
          <w:tab w:val="num" w:pos="2100"/>
        </w:tabs>
        <w:ind w:left="2100" w:hanging="180"/>
      </w:pPr>
    </w:lvl>
    <w:lvl w:ilvl="3" w:tplc="0413000F" w:tentative="1">
      <w:start w:val="1"/>
      <w:numFmt w:val="decimal"/>
      <w:lvlText w:val="%4."/>
      <w:lvlJc w:val="left"/>
      <w:pPr>
        <w:tabs>
          <w:tab w:val="num" w:pos="2820"/>
        </w:tabs>
        <w:ind w:left="2820" w:hanging="360"/>
      </w:pPr>
    </w:lvl>
    <w:lvl w:ilvl="4" w:tplc="04130019" w:tentative="1">
      <w:start w:val="1"/>
      <w:numFmt w:val="lowerLetter"/>
      <w:lvlText w:val="%5."/>
      <w:lvlJc w:val="left"/>
      <w:pPr>
        <w:tabs>
          <w:tab w:val="num" w:pos="3540"/>
        </w:tabs>
        <w:ind w:left="3540" w:hanging="360"/>
      </w:pPr>
    </w:lvl>
    <w:lvl w:ilvl="5" w:tplc="0413001B" w:tentative="1">
      <w:start w:val="1"/>
      <w:numFmt w:val="lowerRoman"/>
      <w:lvlText w:val="%6."/>
      <w:lvlJc w:val="right"/>
      <w:pPr>
        <w:tabs>
          <w:tab w:val="num" w:pos="4260"/>
        </w:tabs>
        <w:ind w:left="4260" w:hanging="180"/>
      </w:pPr>
    </w:lvl>
    <w:lvl w:ilvl="6" w:tplc="0413000F" w:tentative="1">
      <w:start w:val="1"/>
      <w:numFmt w:val="decimal"/>
      <w:lvlText w:val="%7."/>
      <w:lvlJc w:val="left"/>
      <w:pPr>
        <w:tabs>
          <w:tab w:val="num" w:pos="4980"/>
        </w:tabs>
        <w:ind w:left="4980" w:hanging="360"/>
      </w:pPr>
    </w:lvl>
    <w:lvl w:ilvl="7" w:tplc="04130019" w:tentative="1">
      <w:start w:val="1"/>
      <w:numFmt w:val="lowerLetter"/>
      <w:lvlText w:val="%8."/>
      <w:lvlJc w:val="left"/>
      <w:pPr>
        <w:tabs>
          <w:tab w:val="num" w:pos="5700"/>
        </w:tabs>
        <w:ind w:left="5700" w:hanging="360"/>
      </w:pPr>
    </w:lvl>
    <w:lvl w:ilvl="8" w:tplc="0413001B" w:tentative="1">
      <w:start w:val="1"/>
      <w:numFmt w:val="lowerRoman"/>
      <w:lvlText w:val="%9."/>
      <w:lvlJc w:val="right"/>
      <w:pPr>
        <w:tabs>
          <w:tab w:val="num" w:pos="6420"/>
        </w:tabs>
        <w:ind w:left="6420" w:hanging="180"/>
      </w:pPr>
    </w:lvl>
  </w:abstractNum>
  <w:abstractNum w:abstractNumId="10" w15:restartNumberingAfterBreak="0">
    <w:nsid w:val="424D3B05"/>
    <w:multiLevelType w:val="hybridMultilevel"/>
    <w:tmpl w:val="40B23E18"/>
    <w:lvl w:ilvl="0" w:tplc="3370D41E">
      <w:start w:val="25"/>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1" w15:restartNumberingAfterBreak="0">
    <w:nsid w:val="440B1DF0"/>
    <w:multiLevelType w:val="hybridMultilevel"/>
    <w:tmpl w:val="069E447A"/>
    <w:lvl w:ilvl="0" w:tplc="3A96E830">
      <w:start w:val="18"/>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2" w15:restartNumberingAfterBreak="0">
    <w:nsid w:val="46EF6F80"/>
    <w:multiLevelType w:val="hybridMultilevel"/>
    <w:tmpl w:val="DD802FE6"/>
    <w:lvl w:ilvl="0" w:tplc="0413000F">
      <w:start w:val="1"/>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3" w15:restartNumberingAfterBreak="0">
    <w:nsid w:val="533D1612"/>
    <w:multiLevelType w:val="hybridMultilevel"/>
    <w:tmpl w:val="84C4D54E"/>
    <w:lvl w:ilvl="0" w:tplc="BA028658">
      <w:start w:val="18"/>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53CA44A7"/>
    <w:multiLevelType w:val="hybridMultilevel"/>
    <w:tmpl w:val="3FE48E9E"/>
    <w:lvl w:ilvl="0" w:tplc="8EB88E58">
      <w:start w:val="18"/>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5" w15:restartNumberingAfterBreak="0">
    <w:nsid w:val="574E129C"/>
    <w:multiLevelType w:val="hybridMultilevel"/>
    <w:tmpl w:val="955A1282"/>
    <w:lvl w:ilvl="0" w:tplc="9092DF00">
      <w:start w:val="18"/>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6" w15:restartNumberingAfterBreak="0">
    <w:nsid w:val="5C514F71"/>
    <w:multiLevelType w:val="hybridMultilevel"/>
    <w:tmpl w:val="0C28D4B8"/>
    <w:lvl w:ilvl="0" w:tplc="3342BE1E">
      <w:start w:val="29"/>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7" w15:restartNumberingAfterBreak="0">
    <w:nsid w:val="5E5656C5"/>
    <w:multiLevelType w:val="hybridMultilevel"/>
    <w:tmpl w:val="03425B9E"/>
    <w:lvl w:ilvl="0" w:tplc="9C26D32E">
      <w:start w:val="22"/>
      <w:numFmt w:val="decimal"/>
      <w:lvlText w:val="%1"/>
      <w:lvlJc w:val="left"/>
      <w:pPr>
        <w:tabs>
          <w:tab w:val="num" w:pos="780"/>
        </w:tabs>
        <w:ind w:left="78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8" w15:restartNumberingAfterBreak="0">
    <w:nsid w:val="72062657"/>
    <w:multiLevelType w:val="hybridMultilevel"/>
    <w:tmpl w:val="CE8C6256"/>
    <w:lvl w:ilvl="0" w:tplc="5E1488A6">
      <w:start w:val="29"/>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9" w15:restartNumberingAfterBreak="0">
    <w:nsid w:val="7D7D792C"/>
    <w:multiLevelType w:val="hybridMultilevel"/>
    <w:tmpl w:val="5E88E15C"/>
    <w:lvl w:ilvl="0" w:tplc="F0C420BE">
      <w:start w:val="1"/>
      <w:numFmt w:val="lowerRoman"/>
      <w:lvlText w:val="%1."/>
      <w:lvlJc w:val="left"/>
      <w:pPr>
        <w:tabs>
          <w:tab w:val="num" w:pos="1020"/>
        </w:tabs>
        <w:ind w:left="1020" w:hanging="72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num w:numId="1" w16cid:durableId="1722169545">
    <w:abstractNumId w:val="7"/>
  </w:num>
  <w:num w:numId="2" w16cid:durableId="9455760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7392727">
    <w:abstractNumId w:val="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09161681">
    <w:abstractNumId w:val="14"/>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75973820">
    <w:abstractNumId w:val="15"/>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99054879">
    <w:abstractNumId w:val="10"/>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00386066">
    <w:abstractNumId w:val="16"/>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92221433">
    <w:abstractNumId w:val="3"/>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49861312">
    <w:abstractNumId w:val="18"/>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42974647">
    <w:abstractNumId w:val="11"/>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07853109">
    <w:abstractNumId w:val="8"/>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85404339">
    <w:abstractNumId w:val="2"/>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8168354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708012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70706979">
    <w:abstractNumId w:val="13"/>
  </w:num>
  <w:num w:numId="16" w16cid:durableId="1834683931">
    <w:abstractNumId w:val="9"/>
  </w:num>
  <w:num w:numId="17" w16cid:durableId="1544752347">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063862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82270693">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89466156">
    <w:abstractNumId w:val="17"/>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876967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3607F"/>
    <w:rsid w:val="000019FF"/>
    <w:rsid w:val="000563E2"/>
    <w:rsid w:val="000D751C"/>
    <w:rsid w:val="00110588"/>
    <w:rsid w:val="00142D14"/>
    <w:rsid w:val="00146115"/>
    <w:rsid w:val="00146A41"/>
    <w:rsid w:val="001B5B95"/>
    <w:rsid w:val="0021746D"/>
    <w:rsid w:val="0024353D"/>
    <w:rsid w:val="00254CB4"/>
    <w:rsid w:val="002A5808"/>
    <w:rsid w:val="002C535C"/>
    <w:rsid w:val="004B0632"/>
    <w:rsid w:val="004D4198"/>
    <w:rsid w:val="004D4E06"/>
    <w:rsid w:val="004F6077"/>
    <w:rsid w:val="00511D5C"/>
    <w:rsid w:val="0056734F"/>
    <w:rsid w:val="005B4A7F"/>
    <w:rsid w:val="005B5B69"/>
    <w:rsid w:val="005E4EAB"/>
    <w:rsid w:val="006118EC"/>
    <w:rsid w:val="006204FA"/>
    <w:rsid w:val="006539B0"/>
    <w:rsid w:val="006A25DF"/>
    <w:rsid w:val="006D2699"/>
    <w:rsid w:val="006D542B"/>
    <w:rsid w:val="006E7F49"/>
    <w:rsid w:val="00707CB3"/>
    <w:rsid w:val="00742E85"/>
    <w:rsid w:val="00750249"/>
    <w:rsid w:val="00751E2C"/>
    <w:rsid w:val="00860F3B"/>
    <w:rsid w:val="008E5A9C"/>
    <w:rsid w:val="008F573E"/>
    <w:rsid w:val="00942B76"/>
    <w:rsid w:val="0094536C"/>
    <w:rsid w:val="009C2CFE"/>
    <w:rsid w:val="009F37C7"/>
    <w:rsid w:val="00AB14E9"/>
    <w:rsid w:val="00AB263E"/>
    <w:rsid w:val="00AB3729"/>
    <w:rsid w:val="00AC71FC"/>
    <w:rsid w:val="00B14C38"/>
    <w:rsid w:val="00B67A83"/>
    <w:rsid w:val="00BA2937"/>
    <w:rsid w:val="00BB2CE4"/>
    <w:rsid w:val="00BD2A66"/>
    <w:rsid w:val="00BD2EC6"/>
    <w:rsid w:val="00BF056C"/>
    <w:rsid w:val="00C72941"/>
    <w:rsid w:val="00C85A5B"/>
    <w:rsid w:val="00CF38A8"/>
    <w:rsid w:val="00D13D99"/>
    <w:rsid w:val="00D610E3"/>
    <w:rsid w:val="00D74B47"/>
    <w:rsid w:val="00D86C79"/>
    <w:rsid w:val="00DC74D7"/>
    <w:rsid w:val="00DD0793"/>
    <w:rsid w:val="00E46493"/>
    <w:rsid w:val="00E814B1"/>
    <w:rsid w:val="00EA5F33"/>
    <w:rsid w:val="00EB4F78"/>
    <w:rsid w:val="00EC1550"/>
    <w:rsid w:val="00F3607F"/>
    <w:rsid w:val="00FC7F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1CA5B1A3"/>
  <w15:chartTrackingRefBased/>
  <w15:docId w15:val="{F866FA8B-DA1E-4783-9DFF-AA876FE1E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35505">
      <w:bodyDiv w:val="1"/>
      <w:marLeft w:val="0"/>
      <w:marRight w:val="0"/>
      <w:marTop w:val="0"/>
      <w:marBottom w:val="0"/>
      <w:divBdr>
        <w:top w:val="none" w:sz="0" w:space="0" w:color="auto"/>
        <w:left w:val="none" w:sz="0" w:space="0" w:color="auto"/>
        <w:bottom w:val="none" w:sz="0" w:space="0" w:color="auto"/>
        <w:right w:val="none" w:sz="0" w:space="0" w:color="auto"/>
      </w:divBdr>
    </w:div>
    <w:div w:id="1074203821">
      <w:bodyDiv w:val="1"/>
      <w:marLeft w:val="0"/>
      <w:marRight w:val="0"/>
      <w:marTop w:val="0"/>
      <w:marBottom w:val="0"/>
      <w:divBdr>
        <w:top w:val="none" w:sz="0" w:space="0" w:color="auto"/>
        <w:left w:val="none" w:sz="0" w:space="0" w:color="auto"/>
        <w:bottom w:val="none" w:sz="0" w:space="0" w:color="auto"/>
        <w:right w:val="none" w:sz="0" w:space="0" w:color="auto"/>
      </w:divBdr>
    </w:div>
    <w:div w:id="1245988687">
      <w:bodyDiv w:val="1"/>
      <w:marLeft w:val="0"/>
      <w:marRight w:val="0"/>
      <w:marTop w:val="0"/>
      <w:marBottom w:val="0"/>
      <w:divBdr>
        <w:top w:val="none" w:sz="0" w:space="0" w:color="auto"/>
        <w:left w:val="none" w:sz="0" w:space="0" w:color="auto"/>
        <w:bottom w:val="none" w:sz="0" w:space="0" w:color="auto"/>
        <w:right w:val="none" w:sz="0" w:space="0" w:color="auto"/>
      </w:divBdr>
    </w:div>
    <w:div w:id="1798832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18014</Words>
  <Characters>99083</Characters>
  <Application>Microsoft Office Word</Application>
  <DocSecurity>0</DocSecurity>
  <Lines>825</Lines>
  <Paragraphs>233</Paragraphs>
  <ScaleCrop>false</ScaleCrop>
  <HeadingPairs>
    <vt:vector size="2" baseType="variant">
      <vt:variant>
        <vt:lpstr>Titel</vt:lpstr>
      </vt:variant>
      <vt:variant>
        <vt:i4>1</vt:i4>
      </vt:variant>
    </vt:vector>
  </HeadingPairs>
  <TitlesOfParts>
    <vt:vector size="1" baseType="lpstr">
      <vt:lpstr>Fundatie Verhagen</vt:lpstr>
    </vt:vector>
  </TitlesOfParts>
  <Company/>
  <LinksUpToDate>false</LinksUpToDate>
  <CharactersWithSpaces>116864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 Broeders</dc:creator>
  <cp:keywords/>
  <dc:description/>
  <cp:lastModifiedBy>Sandra Snoeks</cp:lastModifiedBy>
  <cp:revision>2</cp:revision>
  <dcterms:created xsi:type="dcterms:W3CDTF">2026-10-24T11:38:00Z</dcterms:created>
  <dcterms:modified xsi:type="dcterms:W3CDTF">2026-10-24T11:38:00Z</dcterms:modified>
</cp:coreProperties>
</file>