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69069" w14:textId="77777777" w:rsidR="00327C73" w:rsidRPr="00363A8D" w:rsidRDefault="00327C73">
      <w:pPr>
        <w:rPr>
          <w:b/>
          <w:color w:val="FF0000"/>
          <w:sz w:val="32"/>
          <w:szCs w:val="32"/>
        </w:rPr>
      </w:pPr>
      <w:r w:rsidRPr="00363A8D">
        <w:rPr>
          <w:b/>
          <w:color w:val="FF0000"/>
          <w:sz w:val="32"/>
          <w:szCs w:val="32"/>
        </w:rPr>
        <w:t>Register op ‘Het Schijndels landschap’ [2003]</w:t>
      </w:r>
    </w:p>
    <w:p w14:paraId="554F09E0" w14:textId="77777777" w:rsidR="00327C73" w:rsidRDefault="00327C73"/>
    <w:p w14:paraId="543AA86C" w14:textId="77777777" w:rsidR="001731C9" w:rsidRDefault="001731C9">
      <w:r>
        <w:t>Inleiding</w:t>
      </w:r>
    </w:p>
    <w:p w14:paraId="695C0D1A" w14:textId="77777777" w:rsidR="001731C9" w:rsidRDefault="001731C9">
      <w:r>
        <w:t>Diverse onderzoekers hebben mij diverse keren gevraagd of ik geen register zou kunnen maken op dit boek, zodat men wat sneller bepaalde verklaringen zou kunnen opzoeken.</w:t>
      </w:r>
    </w:p>
    <w:p w14:paraId="0B6F7E6F" w14:textId="77777777" w:rsidR="001731C9" w:rsidRDefault="001731C9">
      <w:r>
        <w:t>Hopelijk is deze versie genoeg en beantwoordt hij aan dat doel.</w:t>
      </w:r>
    </w:p>
    <w:p w14:paraId="4F520F96" w14:textId="77777777" w:rsidR="00363A8D" w:rsidRDefault="00363A8D">
      <w:r>
        <w:t xml:space="preserve">Wie belangstelling heeft voor alle historische praktijkvoorbeelden van de Schijndelse veldnamen door de eeuwen heen kan die indormatie vinden in het bij het boek uitgegeven GLOSSARIUM dat op mijn website staat! </w:t>
      </w:r>
    </w:p>
    <w:p w14:paraId="1A2CCE3A" w14:textId="77777777" w:rsidR="001731C9" w:rsidRDefault="001731C9"/>
    <w:p w14:paraId="43F04DA7" w14:textId="77777777" w:rsidR="001731C9" w:rsidRDefault="001731C9">
      <w:r>
        <w:t xml:space="preserve">Inmiddels beschikt onze heemkundekring ook over de 20 minuutplans uit </w:t>
      </w:r>
      <w:smartTag w:uri="urn:schemas-microsoft-com:office:smarttags" w:element="metricconverter">
        <w:smartTagPr>
          <w:attr w:name="ProductID" w:val="1832 in"/>
        </w:smartTagPr>
        <w:r>
          <w:t>1832 in</w:t>
        </w:r>
      </w:smartTag>
      <w:r>
        <w:t xml:space="preserve"> kleur en sinds 2018 op groot formaat [A1] en hierin zijn alle gelocaliseerde perceelsnamen in de onderscheiden percelen gezet door collega Carlos Opdenoordt. Deze kaarten op groot formaat liggen op de heemkamer in de grote ladenlast of in de kliklijsten in de opbergruimte achterin. </w:t>
      </w:r>
    </w:p>
    <w:p w14:paraId="74DFDD8D" w14:textId="77777777" w:rsidR="001731C9" w:rsidRDefault="001731C9"/>
    <w:p w14:paraId="4B435AEA" w14:textId="77777777" w:rsidR="001731C9" w:rsidRDefault="001731C9">
      <w:pPr>
        <w:rPr>
          <w:b/>
          <w:color w:val="FF0000"/>
        </w:rPr>
      </w:pPr>
      <w:r w:rsidRPr="001731C9">
        <w:rPr>
          <w:b/>
          <w:color w:val="FF0000"/>
        </w:rPr>
        <w:t xml:space="preserve">REGISTER </w:t>
      </w:r>
      <w:r w:rsidR="00363A8D">
        <w:rPr>
          <w:b/>
          <w:color w:val="FF0000"/>
        </w:rPr>
        <w:t>met vermelding van de pagina:</w:t>
      </w:r>
    </w:p>
    <w:p w14:paraId="7203A40A" w14:textId="77777777" w:rsidR="00363A8D" w:rsidRDefault="00363A8D">
      <w:pPr>
        <w:rPr>
          <w:b/>
          <w:color w:val="FF0000"/>
        </w:rPr>
      </w:pPr>
    </w:p>
    <w:p w14:paraId="10B8F618" w14:textId="77777777" w:rsidR="00363A8D" w:rsidRDefault="00363A8D">
      <w:pPr>
        <w:rPr>
          <w:b/>
          <w:color w:val="FF0000"/>
        </w:rPr>
      </w:pPr>
      <w:r>
        <w:rPr>
          <w:b/>
          <w:color w:val="FF0000"/>
        </w:rPr>
        <w:t>het eerste deel is helemaal gewijd aan de archeologie mbt Schijndel en daarna volgt het resultaat van de veldnamenstudie</w:t>
      </w:r>
    </w:p>
    <w:p w14:paraId="22C59DE9" w14:textId="77777777" w:rsidR="00363A8D" w:rsidRDefault="00363A8D">
      <w:pPr>
        <w:rPr>
          <w:b/>
          <w:color w:val="FF0000"/>
        </w:rPr>
      </w:pPr>
    </w:p>
    <w:p w14:paraId="1247A70C" w14:textId="77777777" w:rsidR="00363A8D" w:rsidRPr="001731C9" w:rsidRDefault="00363A8D">
      <w:pPr>
        <w:rPr>
          <w:b/>
          <w:color w:val="FF0000"/>
        </w:rPr>
      </w:pPr>
      <w:r>
        <w:rPr>
          <w:b/>
          <w:color w:val="FF0000"/>
        </w:rPr>
        <w:t xml:space="preserve">tweede deel: </w:t>
      </w:r>
    </w:p>
    <w:p w14:paraId="61E04210" w14:textId="77777777" w:rsidR="00327C73" w:rsidRDefault="00327C73">
      <w:r>
        <w:t>waarom een veldnamenonderzoek [32]</w:t>
      </w:r>
    </w:p>
    <w:p w14:paraId="73533D52" w14:textId="77777777" w:rsidR="00327C73" w:rsidRDefault="00327C73">
      <w:r>
        <w:t>veldnamen en kaartmateriaal [32]</w:t>
      </w:r>
    </w:p>
    <w:p w14:paraId="5B646700" w14:textId="77777777" w:rsidR="00327C73" w:rsidRDefault="00327C73">
      <w:r>
        <w:t>een presentatie in thematische blokken [34]</w:t>
      </w:r>
    </w:p>
    <w:p w14:paraId="35D060B7" w14:textId="77777777" w:rsidR="00327C73" w:rsidRDefault="00327C73">
      <w:r>
        <w:t>de bewerking van het bestaande manuscript [35]</w:t>
      </w:r>
    </w:p>
    <w:p w14:paraId="161B0DAC" w14:textId="77777777" w:rsidR="00327C73" w:rsidRDefault="00327C73">
      <w:r>
        <w:t>de thema’s in volgorde [36]</w:t>
      </w:r>
    </w:p>
    <w:p w14:paraId="26E83403" w14:textId="77777777" w:rsidR="00327C73" w:rsidRDefault="00327C73">
      <w:r>
        <w:t>naamselementen [36]</w:t>
      </w:r>
    </w:p>
    <w:p w14:paraId="3520173B" w14:textId="77777777" w:rsidR="00327C73" w:rsidRDefault="00327C73">
      <w:r>
        <w:t>zoeken van de namen 37]</w:t>
      </w:r>
    </w:p>
    <w:p w14:paraId="2B27F87E" w14:textId="77777777" w:rsidR="00327C73" w:rsidRDefault="00327C73">
      <w:r>
        <w:t>naamselementen per rubirkek [37]</w:t>
      </w:r>
    </w:p>
    <w:p w14:paraId="3774CD3F" w14:textId="77777777" w:rsidR="00327C73" w:rsidRDefault="00327C73">
      <w:r>
        <w:t>bijzondere bezitsreleatie sof grondeigendommen [37]</w:t>
      </w:r>
    </w:p>
    <w:p w14:paraId="16F2AAB4" w14:textId="77777777" w:rsidR="00327C73" w:rsidRDefault="00327C73">
      <w:r>
        <w:t>specifieke benamingen van allers en weilanden [37</w:t>
      </w:r>
    </w:p>
    <w:p w14:paraId="768B736F" w14:textId="77777777" w:rsidR="00327C73" w:rsidRDefault="00327C73">
      <w:r>
        <w:t>bodemsoorten en bodenkwaliteit [37]dierecte ongeving van een hoeve [37</w:t>
      </w:r>
    </w:p>
    <w:p w14:paraId="5ED8646E" w14:textId="77777777" w:rsidR="00327C73" w:rsidRDefault="00327C73">
      <w:r>
        <w:t>diernamen [37]</w:t>
      </w:r>
    </w:p>
    <w:p w14:paraId="2E91BA96" w14:textId="77777777" w:rsidR="00327C73" w:rsidRDefault="00327C73">
      <w:r>
        <w:t>begroeiing of vegetatie [37]</w:t>
      </w:r>
    </w:p>
    <w:p w14:paraId="27AFD22D" w14:textId="77777777" w:rsidR="00327C73" w:rsidRDefault="00327C73">
      <w:r>
        <w:t>gebouwafhankelijke namen [37]</w:t>
      </w:r>
    </w:p>
    <w:p w14:paraId="1F1EDF57" w14:textId="77777777" w:rsidR="00327C73" w:rsidRDefault="00327C73">
      <w:r>
        <w:t>infrastructirele benamingen [37]</w:t>
      </w:r>
    </w:p>
    <w:p w14:paraId="7E6AE205" w14:textId="77777777" w:rsidR="00327C73" w:rsidRDefault="00327C73">
      <w:r>
        <w:t>landbouwproducten [37]</w:t>
      </w:r>
    </w:p>
    <w:p w14:paraId="656DDCB7" w14:textId="77777777" w:rsidR="00327C73" w:rsidRDefault="00327C73">
      <w:r>
        <w:t>landmaten [37]</w:t>
      </w:r>
    </w:p>
    <w:p w14:paraId="42B93EE8" w14:textId="77777777" w:rsidR="00327C73" w:rsidRDefault="00327C73">
      <w:r>
        <w:t>ontginningsactiviteiten [37</w:t>
      </w:r>
    </w:p>
    <w:p w14:paraId="57AF2FBC" w14:textId="77777777" w:rsidR="00C47833" w:rsidRDefault="00C47833">
      <w:r>
        <w:t>percelering [37]</w:t>
      </w:r>
    </w:p>
    <w:p w14:paraId="76C716E3" w14:textId="77777777" w:rsidR="00C47833" w:rsidRDefault="00C47833">
      <w:r>
        <w:t>reliëf in het landschap [38</w:t>
      </w:r>
    </w:p>
    <w:p w14:paraId="4EC5E944" w14:textId="77777777" w:rsidR="00C47833" w:rsidRDefault="00C47833">
      <w:r>
        <w:t>water en waterhuishouding [38</w:t>
      </w:r>
    </w:p>
    <w:p w14:paraId="1992B7A3" w14:textId="77777777" w:rsidR="00C47833" w:rsidRDefault="00C47833">
      <w:r>
        <w:t>inhoud van de cdrom 38]</w:t>
      </w:r>
    </w:p>
    <w:p w14:paraId="2C9BAB34" w14:textId="77777777" w:rsidR="00C47833" w:rsidRDefault="00C47833">
      <w:r>
        <w:t>Schijndel als nederzettingsnaam [39</w:t>
      </w:r>
    </w:p>
    <w:p w14:paraId="6B03AC33" w14:textId="77777777" w:rsidR="005F42BE" w:rsidRDefault="005F42BE"/>
    <w:p w14:paraId="06F21738" w14:textId="77777777" w:rsidR="005F42BE" w:rsidRPr="005F42BE" w:rsidRDefault="005F42BE">
      <w:pPr>
        <w:rPr>
          <w:b/>
          <w:color w:val="FF0000"/>
        </w:rPr>
      </w:pPr>
      <w:r w:rsidRPr="005F42BE">
        <w:rPr>
          <w:b/>
          <w:color w:val="FF0000"/>
        </w:rPr>
        <w:t>NAAMSELEMENTEN PER RUBRIEK:</w:t>
      </w:r>
    </w:p>
    <w:p w14:paraId="10716808" w14:textId="77777777" w:rsidR="00C47833" w:rsidRPr="00C47833" w:rsidRDefault="00C47833">
      <w:pPr>
        <w:rPr>
          <w:b/>
          <w:color w:val="FF0000"/>
        </w:rPr>
      </w:pPr>
      <w:r w:rsidRPr="00C47833">
        <w:rPr>
          <w:b/>
          <w:color w:val="FF0000"/>
        </w:rPr>
        <w:t>bijzondere bezitsrelaties of grondeigendommen in detail [41]</w:t>
      </w:r>
    </w:p>
    <w:p w14:paraId="69B0C695" w14:textId="77777777" w:rsidR="00C47833" w:rsidRDefault="00C47833">
      <w:r>
        <w:t>armen [42]</w:t>
      </w:r>
    </w:p>
    <w:p w14:paraId="3DBF2D80" w14:textId="77777777" w:rsidR="00C47833" w:rsidRDefault="00C47833">
      <w:r>
        <w:t>baselaars [44]</w:t>
      </w:r>
    </w:p>
    <w:p w14:paraId="6A416C80" w14:textId="77777777" w:rsidR="00C47833" w:rsidRDefault="00C47833">
      <w:r>
        <w:t>begijn [46]</w:t>
      </w:r>
    </w:p>
    <w:p w14:paraId="6AEC6501" w14:textId="77777777" w:rsidR="00C47833" w:rsidRDefault="00C47833">
      <w:r>
        <w:lastRenderedPageBreak/>
        <w:t>bodem [46]</w:t>
      </w:r>
    </w:p>
    <w:p w14:paraId="09EBD6E5" w14:textId="77777777" w:rsidR="00C47833" w:rsidRDefault="00C47833">
      <w:r>
        <w:t>cijns [48]</w:t>
      </w:r>
    </w:p>
    <w:p w14:paraId="379FC8AA" w14:textId="77777777" w:rsidR="00C47833" w:rsidRDefault="00C47833">
      <w:r>
        <w:t>Clarissen [49]</w:t>
      </w:r>
    </w:p>
    <w:p w14:paraId="07E1E173" w14:textId="77777777" w:rsidR="00C47833" w:rsidRDefault="00C47833">
      <w:r>
        <w:t>convent [50]</w:t>
      </w:r>
    </w:p>
    <w:p w14:paraId="7F92BB63" w14:textId="77777777" w:rsidR="00C47833" w:rsidRDefault="00C47833">
      <w:r>
        <w:t>deken [50]</w:t>
      </w:r>
    </w:p>
    <w:p w14:paraId="3B2BB129" w14:textId="77777777" w:rsidR="00C47833" w:rsidRDefault="00C47833">
      <w:r>
        <w:t>deurwaarder [50]. doel [zie ook gilde] [50]</w:t>
      </w:r>
    </w:p>
    <w:p w14:paraId="163856D3" w14:textId="77777777" w:rsidR="00C47833" w:rsidRDefault="00C47833">
      <w:r>
        <w:t>faculteit [51]</w:t>
      </w:r>
    </w:p>
    <w:p w14:paraId="0A67A9D5" w14:textId="77777777" w:rsidR="00C47833" w:rsidRDefault="00C47833">
      <w:r>
        <w:t>fundatie en fundatiejhuisjes [51]</w:t>
      </w:r>
    </w:p>
    <w:p w14:paraId="45EB074D" w14:textId="77777777" w:rsidR="00C47833" w:rsidRDefault="00C47833">
      <w:r>
        <w:t>gasthuis [55]</w:t>
      </w:r>
    </w:p>
    <w:p w14:paraId="6483F448" w14:textId="77777777" w:rsidR="00C47833" w:rsidRDefault="00C47833">
      <w:r>
        <w:t>geefhuis [56]</w:t>
      </w:r>
    </w:p>
    <w:p w14:paraId="353F49CB" w14:textId="77777777" w:rsidR="00C47833" w:rsidRDefault="00C47833">
      <w:r>
        <w:t>gemeente of gemeynt [57]</w:t>
      </w:r>
    </w:p>
    <w:p w14:paraId="57FED034" w14:textId="77777777" w:rsidR="00C47833" w:rsidRDefault="00C47833">
      <w:r>
        <w:t>gilde [zie ook heiligennamen] [59]</w:t>
      </w:r>
    </w:p>
    <w:p w14:paraId="65864476" w14:textId="77777777" w:rsidR="00C47833" w:rsidRDefault="00C47833">
      <w:r>
        <w:t>heer – her – heere [60]</w:t>
      </w:r>
    </w:p>
    <w:p w14:paraId="6AFD6072" w14:textId="77777777" w:rsidR="00C47833" w:rsidRDefault="00C47833">
      <w:r>
        <w:t>heerschap [61]</w:t>
      </w:r>
    </w:p>
    <w:p w14:paraId="1569DFBE" w14:textId="77777777" w:rsidR="00327C73" w:rsidRDefault="00C47833">
      <w:r>
        <w:t>Heilige Geest</w:t>
      </w:r>
      <w:r w:rsidR="00327C73">
        <w:t xml:space="preserve"> </w:t>
      </w:r>
      <w:r>
        <w:t>[61]</w:t>
      </w:r>
    </w:p>
    <w:p w14:paraId="19B925E9" w14:textId="77777777" w:rsidR="00C47833" w:rsidRDefault="00C47833">
      <w:r>
        <w:t>heiligennamen [61]</w:t>
      </w:r>
    </w:p>
    <w:p w14:paraId="6EF023B9" w14:textId="77777777" w:rsidR="00C47833" w:rsidRDefault="00C47833">
      <w:r>
        <w:t>help [62]</w:t>
      </w:r>
    </w:p>
    <w:p w14:paraId="0D97665F" w14:textId="77777777" w:rsidR="00C47833" w:rsidRDefault="00C47833">
      <w:r>
        <w:t>hertog [62]</w:t>
      </w:r>
    </w:p>
    <w:p w14:paraId="043F0F3A" w14:textId="77777777" w:rsidR="00C47833" w:rsidRDefault="00C47833">
      <w:r>
        <w:t xml:space="preserve">jonker [63] </w:t>
      </w:r>
    </w:p>
    <w:p w14:paraId="0237C6D7" w14:textId="77777777" w:rsidR="00327C73" w:rsidRDefault="00C47833">
      <w:r>
        <w:t>kanunnik [63]</w:t>
      </w:r>
    </w:p>
    <w:p w14:paraId="30D3E45F" w14:textId="77777777" w:rsidR="00C47833" w:rsidRDefault="00C47833">
      <w:r>
        <w:t>keizer [63]</w:t>
      </w:r>
    </w:p>
    <w:p w14:paraId="4BECE82E" w14:textId="77777777" w:rsidR="00C47833" w:rsidRDefault="00C47833">
      <w:r>
        <w:t>kijf [64]</w:t>
      </w:r>
    </w:p>
    <w:p w14:paraId="5A940B1F" w14:textId="77777777" w:rsidR="00C47833" w:rsidRDefault="00C47833">
      <w:r>
        <w:t>klok [64]</w:t>
      </w:r>
    </w:p>
    <w:p w14:paraId="7C7B7901" w14:textId="77777777" w:rsidR="00C47833" w:rsidRDefault="00C47833">
      <w:r>
        <w:t>klooster [64]</w:t>
      </w:r>
    </w:p>
    <w:p w14:paraId="27DE05EA" w14:textId="77777777" w:rsidR="00C47833" w:rsidRDefault="00C47833">
      <w:r>
        <w:t>krakeel zie ook kijf en strijd [65]</w:t>
      </w:r>
    </w:p>
    <w:p w14:paraId="0B95A0E0" w14:textId="77777777" w:rsidR="00C47833" w:rsidRDefault="00C47833">
      <w:r>
        <w:t>laat [65]</w:t>
      </w:r>
    </w:p>
    <w:p w14:paraId="06497411" w14:textId="77777777" w:rsidR="00C47833" w:rsidRDefault="00C47833">
      <w:r>
        <w:t>momboir [65]</w:t>
      </w:r>
    </w:p>
    <w:p w14:paraId="4AF6569D" w14:textId="77777777" w:rsidR="00C47833" w:rsidRDefault="00C47833">
      <w:r>
        <w:t>monnik [65]</w:t>
      </w:r>
    </w:p>
    <w:p w14:paraId="6765A5D7" w14:textId="77777777" w:rsidR="00C47833" w:rsidRDefault="00C47833">
      <w:r>
        <w:t>nonnen – zie ook Clarissen [65]</w:t>
      </w:r>
    </w:p>
    <w:p w14:paraId="41981D05" w14:textId="77777777" w:rsidR="00C47833" w:rsidRDefault="00C47833">
      <w:r>
        <w:t>paap of papen – zie ook onder persoon, pastoor en vicarie [65]</w:t>
      </w:r>
    </w:p>
    <w:p w14:paraId="039E2296" w14:textId="77777777" w:rsidR="00C47833" w:rsidRDefault="000A5C0A">
      <w:r>
        <w:t>pastoor [66]</w:t>
      </w:r>
    </w:p>
    <w:p w14:paraId="64A178D5" w14:textId="77777777" w:rsidR="000A5C0A" w:rsidRDefault="000A5C0A">
      <w:r>
        <w:t>pater [66]</w:t>
      </w:r>
    </w:p>
    <w:p w14:paraId="21A560E4" w14:textId="77777777" w:rsidR="000A5C0A" w:rsidRDefault="000A5C0A">
      <w:r>
        <w:t>persoon – zie ook onder paap [66]</w:t>
      </w:r>
    </w:p>
    <w:p w14:paraId="6082D8AD" w14:textId="77777777" w:rsidR="000A5C0A" w:rsidRDefault="000A5C0A">
      <w:r>
        <w:t>poort [66]</w:t>
      </w:r>
    </w:p>
    <w:p w14:paraId="16BF5A7D" w14:textId="77777777" w:rsidR="000A5C0A" w:rsidRDefault="000A5C0A">
      <w:r>
        <w:t>prekers [66]</w:t>
      </w:r>
    </w:p>
    <w:p w14:paraId="45FF27A1" w14:textId="77777777" w:rsidR="000A5C0A" w:rsidRDefault="000A5C0A">
      <w:r>
        <w:t>rector [67</w:t>
      </w:r>
    </w:p>
    <w:p w14:paraId="68A02A7F" w14:textId="77777777" w:rsidR="000A5C0A" w:rsidRDefault="000A5C0A">
      <w:r>
        <w:t>schrijver [68]</w:t>
      </w:r>
    </w:p>
    <w:p w14:paraId="638B3043" w14:textId="77777777" w:rsidR="000A5C0A" w:rsidRDefault="000A5C0A">
      <w:r>
        <w:t>schuld [71]</w:t>
      </w:r>
    </w:p>
    <w:p w14:paraId="6DC76A48" w14:textId="77777777" w:rsidR="000A5C0A" w:rsidRDefault="000A5C0A">
      <w:r>
        <w:t>schutsboom [71]</w:t>
      </w:r>
    </w:p>
    <w:p w14:paraId="1645343C" w14:textId="77777777" w:rsidR="000A5C0A" w:rsidRDefault="000A5C0A">
      <w:r>
        <w:t>secretaris [72]</w:t>
      </w:r>
    </w:p>
    <w:p w14:paraId="77F1A0CF" w14:textId="77777777" w:rsidR="000A5C0A" w:rsidRDefault="000A5C0A">
      <w:r>
        <w:t>tiend [72]</w:t>
      </w:r>
    </w:p>
    <w:p w14:paraId="0BB31C30" w14:textId="77777777" w:rsidR="000A5C0A" w:rsidRDefault="000A5C0A">
      <w:r>
        <w:t>vicarie [73]</w:t>
      </w:r>
    </w:p>
    <w:p w14:paraId="714D21FF" w14:textId="77777777" w:rsidR="000A5C0A" w:rsidRDefault="000A5C0A">
      <w:r>
        <w:t>vorster [73]</w:t>
      </w:r>
    </w:p>
    <w:p w14:paraId="371E1532" w14:textId="77777777" w:rsidR="000A5C0A" w:rsidRDefault="000A5C0A">
      <w:r>
        <w:t>vrouw [73]</w:t>
      </w:r>
    </w:p>
    <w:p w14:paraId="181FE5D3" w14:textId="77777777" w:rsidR="000A5C0A" w:rsidRDefault="000A5C0A">
      <w:r>
        <w:t>zusters [74]</w:t>
      </w:r>
    </w:p>
    <w:p w14:paraId="1AC08E25" w14:textId="77777777" w:rsidR="000A5C0A" w:rsidRPr="000A5C0A" w:rsidRDefault="000A5C0A">
      <w:pPr>
        <w:rPr>
          <w:b/>
          <w:color w:val="FF0000"/>
        </w:rPr>
      </w:pPr>
      <w:r w:rsidRPr="000A5C0A">
        <w:rPr>
          <w:b/>
          <w:color w:val="FF0000"/>
        </w:rPr>
        <w:t>akker- en weilandbenamingen in detail [75]</w:t>
      </w:r>
    </w:p>
    <w:p w14:paraId="6819E7A6" w14:textId="77777777" w:rsidR="000A5C0A" w:rsidRDefault="000A5C0A">
      <w:r>
        <w:t>akker [75]</w:t>
      </w:r>
    </w:p>
    <w:p w14:paraId="44D8ACB6" w14:textId="77777777" w:rsidR="000A5C0A" w:rsidRDefault="000A5C0A">
      <w:r>
        <w:t>beemd [78]</w:t>
      </w:r>
    </w:p>
    <w:p w14:paraId="4766A10D" w14:textId="77777777" w:rsidR="000A5C0A" w:rsidRDefault="000A5C0A">
      <w:r>
        <w:t>dries [79]</w:t>
      </w:r>
    </w:p>
    <w:p w14:paraId="473D4EE2" w14:textId="77777777" w:rsidR="000A5C0A" w:rsidRDefault="000A5C0A">
      <w:r>
        <w:t>eeuwsel [79]</w:t>
      </w:r>
    </w:p>
    <w:p w14:paraId="160801CE" w14:textId="77777777" w:rsidR="000A5C0A" w:rsidRDefault="000A5C0A">
      <w:r>
        <w:lastRenderedPageBreak/>
        <w:t>goed [79]</w:t>
      </w:r>
    </w:p>
    <w:p w14:paraId="4C39FD2C" w14:textId="77777777" w:rsidR="000A5C0A" w:rsidRDefault="000A5C0A">
      <w:r>
        <w:t>groes [80</w:t>
      </w:r>
    </w:p>
    <w:p w14:paraId="67B269CF" w14:textId="77777777" w:rsidR="000A5C0A" w:rsidRDefault="000A5C0A">
      <w:r>
        <w:t>kamp ]80]</w:t>
      </w:r>
    </w:p>
    <w:p w14:paraId="42920876" w14:textId="77777777" w:rsidR="000A5C0A" w:rsidRDefault="000A5C0A">
      <w:r>
        <w:t>kloot en kluit [82]</w:t>
      </w:r>
    </w:p>
    <w:p w14:paraId="775B5DAC" w14:textId="77777777" w:rsidR="000A5C0A" w:rsidRDefault="000A5C0A">
      <w:r>
        <w:t>koop [82]</w:t>
      </w:r>
    </w:p>
    <w:p w14:paraId="07258247" w14:textId="77777777" w:rsidR="000A5C0A" w:rsidRDefault="000A5C0A">
      <w:r>
        <w:t>land [83]</w:t>
      </w:r>
    </w:p>
    <w:p w14:paraId="45039BC2" w14:textId="77777777" w:rsidR="000A5C0A" w:rsidRDefault="000A5C0A">
      <w:r>
        <w:t>man [84]</w:t>
      </w:r>
    </w:p>
    <w:p w14:paraId="367B43A2" w14:textId="77777777" w:rsidR="000A5C0A" w:rsidRDefault="000A5C0A">
      <w:r>
        <w:t>pas [84]</w:t>
      </w:r>
    </w:p>
    <w:p w14:paraId="31DE75BE" w14:textId="77777777" w:rsidR="000A5C0A" w:rsidRDefault="000A5C0A">
      <w:r>
        <w:t>plak [84]</w:t>
      </w:r>
    </w:p>
    <w:p w14:paraId="3E57D656" w14:textId="77777777" w:rsidR="000A5C0A" w:rsidRDefault="000A5C0A">
      <w:r>
        <w:t>stuk [84]</w:t>
      </w:r>
    </w:p>
    <w:p w14:paraId="4AC672B0" w14:textId="77777777" w:rsidR="000A5C0A" w:rsidRDefault="000A5C0A">
      <w:r>
        <w:t>veld [84]</w:t>
      </w:r>
    </w:p>
    <w:p w14:paraId="3A2AB4C9" w14:textId="77777777" w:rsidR="005F42BE" w:rsidRDefault="005F42BE">
      <w:r>
        <w:t>wei en weide [85]</w:t>
      </w:r>
    </w:p>
    <w:p w14:paraId="13665D9C" w14:textId="77777777" w:rsidR="005F42BE" w:rsidRDefault="005F42BE">
      <w:r>
        <w:t>zaal [86]</w:t>
      </w:r>
    </w:p>
    <w:p w14:paraId="5921F44D" w14:textId="77777777" w:rsidR="005F42BE" w:rsidRPr="005F42BE" w:rsidRDefault="005F42BE">
      <w:pPr>
        <w:rPr>
          <w:b/>
          <w:color w:val="FF0000"/>
        </w:rPr>
      </w:pPr>
      <w:r w:rsidRPr="005F42BE">
        <w:rPr>
          <w:b/>
          <w:color w:val="FF0000"/>
        </w:rPr>
        <w:t>bodemsoorten en bodemkwaliteit [87]</w:t>
      </w:r>
    </w:p>
    <w:p w14:paraId="06A60485" w14:textId="77777777" w:rsidR="00C47833" w:rsidRDefault="005F42BE">
      <w:r>
        <w:t>aal [89]</w:t>
      </w:r>
    </w:p>
    <w:p w14:paraId="2A080DED" w14:textId="77777777" w:rsidR="005F42BE" w:rsidRDefault="005F42BE">
      <w:r>
        <w:t>baars – zie ook onder Borne [89]</w:t>
      </w:r>
    </w:p>
    <w:p w14:paraId="120B0C00" w14:textId="77777777" w:rsidR="005F42BE" w:rsidRDefault="005F42BE">
      <w:r>
        <w:t>beer [90]</w:t>
      </w:r>
    </w:p>
    <w:p w14:paraId="4CD819BE" w14:textId="77777777" w:rsidR="005F42BE" w:rsidRDefault="005F42BE">
      <w:r>
        <w:t>bijster [90]</w:t>
      </w:r>
    </w:p>
    <w:p w14:paraId="19605B47" w14:textId="77777777" w:rsidR="005F42BE" w:rsidRDefault="005F42BE">
      <w:r>
        <w:t>blaak en blak [90]</w:t>
      </w:r>
    </w:p>
    <w:p w14:paraId="209A70B0" w14:textId="77777777" w:rsidR="005F42BE" w:rsidRDefault="005F42BE">
      <w:r>
        <w:t>bloot [91]</w:t>
      </w:r>
    </w:p>
    <w:p w14:paraId="5FE1C4C3" w14:textId="77777777" w:rsidR="005F42BE" w:rsidRDefault="005F42BE">
      <w:r>
        <w:t>boe en booi [91]</w:t>
      </w:r>
    </w:p>
    <w:p w14:paraId="734648D9" w14:textId="77777777" w:rsidR="005F42BE" w:rsidRDefault="005F42BE">
      <w:r>
        <w:t>boter [92]</w:t>
      </w:r>
    </w:p>
    <w:p w14:paraId="6A65AF21" w14:textId="77777777" w:rsidR="005F42BE" w:rsidRDefault="005F42BE">
      <w:r>
        <w:t>broek [92]</w:t>
      </w:r>
    </w:p>
    <w:p w14:paraId="59FC8065" w14:textId="77777777" w:rsidR="005F42BE" w:rsidRDefault="005F42BE">
      <w:r>
        <w:t>doof [93]</w:t>
      </w:r>
    </w:p>
    <w:p w14:paraId="46D682C0" w14:textId="77777777" w:rsidR="005F42BE" w:rsidRDefault="005F42BE">
      <w:r>
        <w:t>dors [93]</w:t>
      </w:r>
    </w:p>
    <w:p w14:paraId="2E62D458" w14:textId="77777777" w:rsidR="005F42BE" w:rsidRDefault="005F42BE">
      <w:r>
        <w:t>froef [93]</w:t>
      </w:r>
    </w:p>
    <w:p w14:paraId="20791095" w14:textId="77777777" w:rsidR="005F42BE" w:rsidRDefault="005F42BE">
      <w:r>
        <w:t>klekker [93]</w:t>
      </w:r>
    </w:p>
    <w:p w14:paraId="5F7DEB16" w14:textId="77777777" w:rsidR="005F42BE" w:rsidRDefault="005F42BE">
      <w:r>
        <w:t>glorie [93]</w:t>
      </w:r>
    </w:p>
    <w:p w14:paraId="7CB0855A" w14:textId="77777777" w:rsidR="005F42BE" w:rsidRDefault="005F42BE">
      <w:r>
        <w:t>goor [93]</w:t>
      </w:r>
    </w:p>
    <w:p w14:paraId="1AF8D026" w14:textId="77777777" w:rsidR="005F42BE" w:rsidRDefault="005F42BE">
      <w:r>
        <w:t>hard [94]</w:t>
      </w:r>
    </w:p>
    <w:p w14:paraId="5655FE6C" w14:textId="77777777" w:rsidR="005F42BE" w:rsidRDefault="005F42BE">
      <w:r>
        <w:t>hemel [94]</w:t>
      </w:r>
    </w:p>
    <w:p w14:paraId="3C0E4D0D" w14:textId="77777777" w:rsidR="00327C73" w:rsidRDefault="005F42BE">
      <w:r>
        <w:t>hond [94]</w:t>
      </w:r>
    </w:p>
    <w:p w14:paraId="0BAEC112" w14:textId="77777777" w:rsidR="005F42BE" w:rsidRDefault="005F42BE">
      <w:r>
        <w:t>honger [95]kaal [95]</w:t>
      </w:r>
    </w:p>
    <w:p w14:paraId="4A317EBE" w14:textId="77777777" w:rsidR="005F42BE" w:rsidRDefault="005F42BE">
      <w:r>
        <w:t>kei [95]</w:t>
      </w:r>
    </w:p>
    <w:p w14:paraId="67D8297F" w14:textId="77777777" w:rsidR="005F42BE" w:rsidRDefault="005F42BE">
      <w:r>
        <w:t>kwaad [95]</w:t>
      </w:r>
    </w:p>
    <w:p w14:paraId="6ABCCB3F" w14:textId="77777777" w:rsidR="005F42BE" w:rsidRDefault="005F42BE">
      <w:r>
        <w:t>leem [95]</w:t>
      </w:r>
    </w:p>
    <w:p w14:paraId="67CE0F1E" w14:textId="77777777" w:rsidR="005F42BE" w:rsidRDefault="005F42BE">
      <w:r>
        <w:t>mortel [96]</w:t>
      </w:r>
    </w:p>
    <w:p w14:paraId="6726ECEE" w14:textId="77777777" w:rsidR="005F42BE" w:rsidRDefault="005F42BE">
      <w:r>
        <w:t>steuver [97]</w:t>
      </w:r>
    </w:p>
    <w:p w14:paraId="5B5C4A0A" w14:textId="77777777" w:rsidR="005F42BE" w:rsidRDefault="005F42BE">
      <w:r>
        <w:t>sulper [97]</w:t>
      </w:r>
    </w:p>
    <w:p w14:paraId="7E914AD4" w14:textId="77777777" w:rsidR="005F42BE" w:rsidRDefault="005F42BE">
      <w:r>
        <w:t>turf [98]</w:t>
      </w:r>
    </w:p>
    <w:p w14:paraId="26F0A81E" w14:textId="77777777" w:rsidR="005F42BE" w:rsidRDefault="005F42BE">
      <w:r>
        <w:t>verloren [99]</w:t>
      </w:r>
    </w:p>
    <w:p w14:paraId="796E5F89" w14:textId="77777777" w:rsidR="005F42BE" w:rsidRDefault="005F42BE">
      <w:r>
        <w:t>vies en vuil [99]</w:t>
      </w:r>
    </w:p>
    <w:p w14:paraId="1A540667" w14:textId="77777777" w:rsidR="005F42BE" w:rsidRDefault="005F42BE">
      <w:r>
        <w:t>wit [99]</w:t>
      </w:r>
    </w:p>
    <w:p w14:paraId="24866C2B" w14:textId="77777777" w:rsidR="005F42BE" w:rsidRDefault="005F42BE">
      <w:r>
        <w:t>woest [100]</w:t>
      </w:r>
    </w:p>
    <w:p w14:paraId="53F083CA" w14:textId="77777777" w:rsidR="005F42BE" w:rsidRDefault="005F42BE">
      <w:r>
        <w:t>zand [100]</w:t>
      </w:r>
    </w:p>
    <w:p w14:paraId="4CFCB1E0" w14:textId="77777777" w:rsidR="005F42BE" w:rsidRDefault="005F42BE">
      <w:pPr>
        <w:rPr>
          <w:b/>
          <w:color w:val="FF0000"/>
        </w:rPr>
      </w:pPr>
      <w:r w:rsidRPr="005F42BE">
        <w:rPr>
          <w:b/>
          <w:color w:val="FF0000"/>
        </w:rPr>
        <w:t>directe omgeving van de boerderij [101]</w:t>
      </w:r>
    </w:p>
    <w:p w14:paraId="1540C1E2" w14:textId="77777777" w:rsidR="005F42BE" w:rsidRDefault="005F42BE">
      <w:r w:rsidRPr="005F42BE">
        <w:t>bleek [103]</w:t>
      </w:r>
    </w:p>
    <w:p w14:paraId="705AB6F7" w14:textId="77777777" w:rsidR="005F42BE" w:rsidRDefault="00A720D6">
      <w:r>
        <w:t>bocht [104]</w:t>
      </w:r>
    </w:p>
    <w:p w14:paraId="632A26F3" w14:textId="77777777" w:rsidR="00A720D6" w:rsidRDefault="00A720D6">
      <w:r>
        <w:t>boomgaard – bogaard [105]</w:t>
      </w:r>
    </w:p>
    <w:p w14:paraId="632536FB" w14:textId="77777777" w:rsidR="00A720D6" w:rsidRDefault="00A720D6">
      <w:r>
        <w:t>erf [105</w:t>
      </w:r>
    </w:p>
    <w:p w14:paraId="25BB1AF2" w14:textId="77777777" w:rsidR="00A720D6" w:rsidRDefault="00A720D6">
      <w:r>
        <w:t>est [105]hoef – hoeve – hof – hofstad – hoven [106]</w:t>
      </w:r>
    </w:p>
    <w:p w14:paraId="16056EA3" w14:textId="77777777" w:rsidR="00A720D6" w:rsidRDefault="00A720D6">
      <w:r>
        <w:t>misse [109]</w:t>
      </w:r>
    </w:p>
    <w:p w14:paraId="697229F2" w14:textId="77777777" w:rsidR="00A720D6" w:rsidRDefault="00A720D6">
      <w:r>
        <w:t>schuur [109]</w:t>
      </w:r>
    </w:p>
    <w:p w14:paraId="5BC014BC" w14:textId="77777777" w:rsidR="00A720D6" w:rsidRDefault="00A720D6">
      <w:r>
        <w:t>stad en stede [109]</w:t>
      </w:r>
    </w:p>
    <w:p w14:paraId="72E858BE" w14:textId="77777777" w:rsidR="00A720D6" w:rsidRDefault="00A720D6">
      <w:r>
        <w:t>stal [110]</w:t>
      </w:r>
    </w:p>
    <w:p w14:paraId="56A1792B" w14:textId="77777777" w:rsidR="00A720D6" w:rsidRDefault="00A720D6">
      <w:r>
        <w:t>voorhoofd [110]</w:t>
      </w:r>
    </w:p>
    <w:p w14:paraId="0BB2421D" w14:textId="77777777" w:rsidR="00A720D6" w:rsidRDefault="00A720D6">
      <w:r>
        <w:t>voorpoting [111]</w:t>
      </w:r>
    </w:p>
    <w:p w14:paraId="509EFDB1" w14:textId="77777777" w:rsidR="00A720D6" w:rsidRPr="00A720D6" w:rsidRDefault="00A720D6">
      <w:pPr>
        <w:rPr>
          <w:b/>
          <w:color w:val="FF0000"/>
        </w:rPr>
      </w:pPr>
      <w:r w:rsidRPr="00A720D6">
        <w:rPr>
          <w:b/>
          <w:color w:val="FF0000"/>
        </w:rPr>
        <w:t>dierenwereld [115]</w:t>
      </w:r>
    </w:p>
    <w:p w14:paraId="7E77611D" w14:textId="77777777" w:rsidR="00A720D6" w:rsidRDefault="00A720D6">
      <w:r>
        <w:t>bever [115]</w:t>
      </w:r>
    </w:p>
    <w:p w14:paraId="44D5925E" w14:textId="77777777" w:rsidR="00A720D6" w:rsidRDefault="00A720D6">
      <w:r>
        <w:t>bij [116]</w:t>
      </w:r>
    </w:p>
    <w:p w14:paraId="505CEB4D" w14:textId="77777777" w:rsidR="00A720D6" w:rsidRDefault="00A720D6">
      <w:r>
        <w:t>duif [117]</w:t>
      </w:r>
    </w:p>
    <w:p w14:paraId="17BBC9EF" w14:textId="77777777" w:rsidR="00A720D6" w:rsidRDefault="00A720D6">
      <w:r>
        <w:t>eend [117]</w:t>
      </w:r>
    </w:p>
    <w:p w14:paraId="1A3E8AF3" w14:textId="77777777" w:rsidR="00A720D6" w:rsidRDefault="00A720D6">
      <w:r>
        <w:t>ever [118]</w:t>
      </w:r>
    </w:p>
    <w:p w14:paraId="6C655DCC" w14:textId="77777777" w:rsidR="00A720D6" w:rsidRDefault="00A720D6">
      <w:r>
        <w:t>gans [118]</w:t>
      </w:r>
    </w:p>
    <w:p w14:paraId="07CC4CEE" w14:textId="77777777" w:rsidR="00A720D6" w:rsidRDefault="00A720D6">
      <w:r>
        <w:t>haan en hoender [118]</w:t>
      </w:r>
    </w:p>
    <w:p w14:paraId="43AFF6A4" w14:textId="77777777" w:rsidR="00A720D6" w:rsidRDefault="00A720D6">
      <w:r>
        <w:t>haas [118]</w:t>
      </w:r>
    </w:p>
    <w:p w14:paraId="5095C38D" w14:textId="77777777" w:rsidR="00A720D6" w:rsidRDefault="00A720D6">
      <w:r>
        <w:t xml:space="preserve">haring – zie onder herberg de Drie Haringen </w:t>
      </w:r>
    </w:p>
    <w:p w14:paraId="1C7BC720" w14:textId="77777777" w:rsidR="00A720D6" w:rsidRDefault="00A720D6">
      <w:r>
        <w:t>hert [119]</w:t>
      </w:r>
    </w:p>
    <w:p w14:paraId="5392D45D" w14:textId="77777777" w:rsidR="00A720D6" w:rsidRDefault="00A720D6">
      <w:r>
        <w:t>hond [119]</w:t>
      </w:r>
    </w:p>
    <w:p w14:paraId="42E9E766" w14:textId="77777777" w:rsidR="00A720D6" w:rsidRDefault="00A720D6">
      <w:r>
        <w:t>kalf [119]</w:t>
      </w:r>
    </w:p>
    <w:p w14:paraId="225F1850" w14:textId="77777777" w:rsidR="00A720D6" w:rsidRDefault="00A720D6">
      <w:r>
        <w:t>kikvors [120]</w:t>
      </w:r>
    </w:p>
    <w:p w14:paraId="353469E3" w14:textId="77777777" w:rsidR="00A720D6" w:rsidRDefault="00A720D6">
      <w:r>
        <w:t>koe [121]</w:t>
      </w:r>
    </w:p>
    <w:p w14:paraId="36CF057A" w14:textId="77777777" w:rsidR="00A720D6" w:rsidRDefault="00A720D6">
      <w:r>
        <w:t>konijn [121]</w:t>
      </w:r>
    </w:p>
    <w:p w14:paraId="3F11F542" w14:textId="77777777" w:rsidR="00A720D6" w:rsidRDefault="00A720D6">
      <w:r>
        <w:t>kraai [121]</w:t>
      </w:r>
    </w:p>
    <w:p w14:paraId="2EFAB9F2" w14:textId="77777777" w:rsidR="00A720D6" w:rsidRDefault="00A720D6">
      <w:r>
        <w:t>mol [122]</w:t>
      </w:r>
    </w:p>
    <w:p w14:paraId="63BC5200" w14:textId="77777777" w:rsidR="00A720D6" w:rsidRDefault="00A720D6">
      <w:r>
        <w:t>mug [123]</w:t>
      </w:r>
    </w:p>
    <w:p w14:paraId="4AA2C914" w14:textId="77777777" w:rsidR="00A720D6" w:rsidRDefault="00A720D6">
      <w:r>
        <w:t>,us [123]</w:t>
      </w:r>
    </w:p>
    <w:p w14:paraId="6208E080" w14:textId="77777777" w:rsidR="00A720D6" w:rsidRDefault="00A720D6">
      <w:r>
        <w:t>nachtegaal [123]</w:t>
      </w:r>
    </w:p>
    <w:p w14:paraId="09997F58" w14:textId="77777777" w:rsidR="00A720D6" w:rsidRDefault="00A720D6">
      <w:r>
        <w:t>nest [124]</w:t>
      </w:r>
    </w:p>
    <w:p w14:paraId="60B71B93" w14:textId="77777777" w:rsidR="00A720D6" w:rsidRDefault="00A720D6">
      <w:r>
        <w:t>os [124]</w:t>
      </w:r>
    </w:p>
    <w:p w14:paraId="6BA9B09D" w14:textId="77777777" w:rsidR="00A720D6" w:rsidRDefault="00A720D6">
      <w:r>
        <w:t>paard [124]</w:t>
      </w:r>
    </w:p>
    <w:p w14:paraId="67E96B8C" w14:textId="77777777" w:rsidR="00A720D6" w:rsidRDefault="00A720D6">
      <w:r>
        <w:t>pad [125]</w:t>
      </w:r>
    </w:p>
    <w:p w14:paraId="00CFC516" w14:textId="77777777" w:rsidR="00A720D6" w:rsidRDefault="00A720D6">
      <w:r>
        <w:t>raaf [125]</w:t>
      </w:r>
    </w:p>
    <w:p w14:paraId="3DC88DB2" w14:textId="77777777" w:rsidR="00A720D6" w:rsidRDefault="00A720D6">
      <w:r>
        <w:t>uil [125]</w:t>
      </w:r>
    </w:p>
    <w:p w14:paraId="51F0C20D" w14:textId="77777777" w:rsidR="00A720D6" w:rsidRDefault="00A720D6">
      <w:r>
        <w:t>varken – zueg [126]</w:t>
      </w:r>
    </w:p>
    <w:p w14:paraId="1C51509B" w14:textId="77777777" w:rsidR="00A720D6" w:rsidRDefault="00A720D6">
      <w:r>
        <w:t>vis [126]</w:t>
      </w:r>
    </w:p>
    <w:p w14:paraId="768E02A7" w14:textId="77777777" w:rsidR="00A720D6" w:rsidRDefault="00A720D6">
      <w:r>
        <w:t>vogel [127]</w:t>
      </w:r>
    </w:p>
    <w:p w14:paraId="4108B149" w14:textId="77777777" w:rsidR="00A720D6" w:rsidRDefault="00A720D6">
      <w:r>
        <w:t>vos [127]</w:t>
      </w:r>
    </w:p>
    <w:p w14:paraId="058617AA" w14:textId="77777777" w:rsidR="00A720D6" w:rsidRDefault="00A720D6">
      <w:r>
        <w:t>wolf [127]</w:t>
      </w:r>
    </w:p>
    <w:p w14:paraId="04467595" w14:textId="77777777" w:rsidR="00A720D6" w:rsidRDefault="00A720D6">
      <w:r>
        <w:t>wouw [128]</w:t>
      </w:r>
    </w:p>
    <w:p w14:paraId="1E1977AC" w14:textId="77777777" w:rsidR="00A720D6" w:rsidRDefault="00A720D6">
      <w:r>
        <w:t>zwaan – zie ook onder herbegnamen [128]</w:t>
      </w:r>
    </w:p>
    <w:p w14:paraId="5210D135" w14:textId="77777777" w:rsidR="00A720D6" w:rsidRDefault="00A720D6">
      <w:pPr>
        <w:rPr>
          <w:b/>
          <w:color w:val="FF0000"/>
        </w:rPr>
      </w:pPr>
      <w:r w:rsidRPr="00A720D6">
        <w:rPr>
          <w:b/>
          <w:color w:val="FF0000"/>
        </w:rPr>
        <w:t xml:space="preserve">begroeiing of vegetatie </w:t>
      </w:r>
      <w:r w:rsidR="005460DA">
        <w:rPr>
          <w:b/>
          <w:color w:val="FF0000"/>
        </w:rPr>
        <w:t>[129]</w:t>
      </w:r>
    </w:p>
    <w:p w14:paraId="6A36C248" w14:textId="77777777" w:rsidR="005460DA" w:rsidRDefault="005460DA">
      <w:r>
        <w:t>appel [133]</w:t>
      </w:r>
    </w:p>
    <w:p w14:paraId="51C830CD" w14:textId="77777777" w:rsidR="005460DA" w:rsidRDefault="005460DA">
      <w:r>
        <w:t>berk [133]</w:t>
      </w:r>
    </w:p>
    <w:p w14:paraId="080510DA" w14:textId="77777777" w:rsidR="005460DA" w:rsidRDefault="005460DA">
      <w:r>
        <w:t>beuk [133]bies [134]</w:t>
      </w:r>
    </w:p>
    <w:p w14:paraId="45642FA5" w14:textId="77777777" w:rsidR="005460DA" w:rsidRDefault="005460DA">
      <w:r>
        <w:t>boom [134]</w:t>
      </w:r>
    </w:p>
    <w:p w14:paraId="2F84AC7A" w14:textId="77777777" w:rsidR="005460DA" w:rsidRDefault="005460DA">
      <w:r>
        <w:t>brem [134]</w:t>
      </w:r>
    </w:p>
    <w:p w14:paraId="0FD98E81" w14:textId="77777777" w:rsidR="005460DA" w:rsidRDefault="005460DA">
      <w:r>
        <w:t>distel [135]</w:t>
      </w:r>
    </w:p>
    <w:p w14:paraId="283C9799" w14:textId="77777777" w:rsidR="005460DA" w:rsidRDefault="005460DA">
      <w:r>
        <w:t>doorn [135]</w:t>
      </w:r>
    </w:p>
    <w:p w14:paraId="37908CEB" w14:textId="77777777" w:rsidR="005460DA" w:rsidRDefault="005460DA">
      <w:r>
        <w:t>eik [136]</w:t>
      </w:r>
    </w:p>
    <w:p w14:paraId="3F7AE006" w14:textId="77777777" w:rsidR="005460DA" w:rsidRDefault="005460DA">
      <w:r>
        <w:t>els [136]</w:t>
      </w:r>
    </w:p>
    <w:p w14:paraId="67F1190C" w14:textId="77777777" w:rsidR="005460DA" w:rsidRDefault="005460DA">
      <w:r>
        <w:t>es [137]</w:t>
      </w:r>
    </w:p>
    <w:p w14:paraId="275ADD84" w14:textId="77777777" w:rsidR="005460DA" w:rsidRDefault="005460DA">
      <w:r>
        <w:t>hazelaar [138]</w:t>
      </w:r>
    </w:p>
    <w:p w14:paraId="63F0E9F7" w14:textId="77777777" w:rsidR="005460DA" w:rsidRDefault="005460DA">
      <w:r>
        <w:t>hees [ 136]</w:t>
      </w:r>
    </w:p>
    <w:p w14:paraId="2C4CA0D8" w14:textId="77777777" w:rsidR="005460DA" w:rsidRDefault="005460DA">
      <w:r>
        <w:t>huls [138]</w:t>
      </w:r>
    </w:p>
    <w:p w14:paraId="12C33877" w14:textId="77777777" w:rsidR="005460DA" w:rsidRDefault="005460DA">
      <w:r>
        <w:t>kaart [138]</w:t>
      </w:r>
    </w:p>
    <w:p w14:paraId="6659F755" w14:textId="77777777" w:rsidR="005460DA" w:rsidRDefault="005460DA">
      <w:r>
        <w:t>lies [139]</w:t>
      </w:r>
    </w:p>
    <w:p w14:paraId="24726A5F" w14:textId="77777777" w:rsidR="005460DA" w:rsidRDefault="005460DA">
      <w:r>
        <w:t>linde [140]</w:t>
      </w:r>
    </w:p>
    <w:p w14:paraId="546786F7" w14:textId="77777777" w:rsidR="005460DA" w:rsidRDefault="005460DA">
      <w:r>
        <w:t>luis [140]</w:t>
      </w:r>
    </w:p>
    <w:p w14:paraId="22B1A45F" w14:textId="77777777" w:rsidR="005460DA" w:rsidRDefault="005460DA">
      <w:r>
        <w:t>mei [140]</w:t>
      </w:r>
    </w:p>
    <w:p w14:paraId="13FBA6E8" w14:textId="77777777" w:rsidR="005460DA" w:rsidRDefault="005460DA">
      <w:r>
        <w:t>pa,mboom [141]</w:t>
      </w:r>
    </w:p>
    <w:p w14:paraId="383ED651" w14:textId="77777777" w:rsidR="005460DA" w:rsidRDefault="005460DA">
      <w:r>
        <w:t>populier [141]</w:t>
      </w:r>
    </w:p>
    <w:p w14:paraId="5DB0B891" w14:textId="77777777" w:rsidR="005460DA" w:rsidRDefault="005460DA">
      <w:r>
        <w:t>riet [142]</w:t>
      </w:r>
    </w:p>
    <w:p w14:paraId="5FA57607" w14:textId="77777777" w:rsidR="005460DA" w:rsidRDefault="005460DA">
      <w:r>
        <w:t>rijs [142]</w:t>
      </w:r>
    </w:p>
    <w:p w14:paraId="69ADE533" w14:textId="77777777" w:rsidR="005460DA" w:rsidRDefault="005460DA">
      <w:r>
        <w:t>slender [143]</w:t>
      </w:r>
    </w:p>
    <w:p w14:paraId="4F3EBCA1" w14:textId="77777777" w:rsidR="005460DA" w:rsidRDefault="005460DA">
      <w:r>
        <w:t>sort en zaart [143]</w:t>
      </w:r>
    </w:p>
    <w:p w14:paraId="34D743EE" w14:textId="77777777" w:rsidR="005460DA" w:rsidRDefault="005460DA">
      <w:r>
        <w:t>spurk [143]</w:t>
      </w:r>
    </w:p>
    <w:p w14:paraId="4155DA53" w14:textId="77777777" w:rsidR="005460DA" w:rsidRDefault="005460DA">
      <w:r>
        <w:t>vlier [144]</w:t>
      </w:r>
    </w:p>
    <w:p w14:paraId="15A58C54" w14:textId="77777777" w:rsidR="005460DA" w:rsidRDefault="005460DA">
      <w:r>
        <w:t>wilg [145]</w:t>
      </w:r>
    </w:p>
    <w:p w14:paraId="0B0534C1" w14:textId="77777777" w:rsidR="005460DA" w:rsidRPr="005460DA" w:rsidRDefault="005460DA">
      <w:pPr>
        <w:rPr>
          <w:b/>
          <w:color w:val="FF0000"/>
        </w:rPr>
      </w:pPr>
      <w:r w:rsidRPr="005460DA">
        <w:rPr>
          <w:b/>
          <w:color w:val="FF0000"/>
        </w:rPr>
        <w:t>specifieke gebouwen [147]</w:t>
      </w:r>
    </w:p>
    <w:p w14:paraId="61C59977" w14:textId="77777777" w:rsidR="005460DA" w:rsidRDefault="005460DA">
      <w:r>
        <w:t>boer [147]</w:t>
      </w:r>
    </w:p>
    <w:p w14:paraId="749D63C3" w14:textId="77777777" w:rsidR="005460DA" w:rsidRDefault="005460DA">
      <w:r>
        <w:t>burg en burcht [148]</w:t>
      </w:r>
    </w:p>
    <w:p w14:paraId="55092181" w14:textId="77777777" w:rsidR="005460DA" w:rsidRDefault="005460DA">
      <w:pPr>
        <w:rPr>
          <w:color w:val="0000FF"/>
        </w:rPr>
      </w:pPr>
    </w:p>
    <w:p w14:paraId="5A5740D5" w14:textId="77777777" w:rsidR="005460DA" w:rsidRPr="005460DA" w:rsidRDefault="005460DA">
      <w:pPr>
        <w:rPr>
          <w:b/>
          <w:color w:val="0000FF"/>
        </w:rPr>
      </w:pPr>
      <w:r w:rsidRPr="005460DA">
        <w:rPr>
          <w:b/>
          <w:color w:val="0000FF"/>
        </w:rPr>
        <w:t>HERBERGNAMEN</w:t>
      </w:r>
    </w:p>
    <w:p w14:paraId="605F0597" w14:textId="77777777" w:rsidR="005460DA" w:rsidRDefault="005460DA">
      <w:r>
        <w:t>arend [150]</w:t>
      </w:r>
    </w:p>
    <w:p w14:paraId="3866665F" w14:textId="77777777" w:rsidR="005460DA" w:rsidRDefault="005460DA">
      <w:r>
        <w:t>brouwerij [150]</w:t>
      </w:r>
    </w:p>
    <w:p w14:paraId="4B720F4C" w14:textId="77777777" w:rsidR="005460DA" w:rsidRDefault="005460DA">
      <w:r>
        <w:t>drie haringen [151]</w:t>
      </w:r>
    </w:p>
    <w:p w14:paraId="71C1A6B4" w14:textId="77777777" w:rsidR="005460DA" w:rsidRDefault="005460DA">
      <w:r>
        <w:t>drie kronen [152]</w:t>
      </w:r>
    </w:p>
    <w:p w14:paraId="2D254E43" w14:textId="77777777" w:rsidR="005460DA" w:rsidRDefault="005460DA">
      <w:r>
        <w:t>drie zwaantjes [152]</w:t>
      </w:r>
    </w:p>
    <w:p w14:paraId="0B383862" w14:textId="77777777" w:rsidR="005460DA" w:rsidRDefault="005460DA">
      <w:r>
        <w:t>gouden leeuw [153]</w:t>
      </w:r>
    </w:p>
    <w:p w14:paraId="06D7CB7E" w14:textId="77777777" w:rsidR="005460DA" w:rsidRDefault="005460DA">
      <w:r>
        <w:t>hemel [153]</w:t>
      </w:r>
    </w:p>
    <w:p w14:paraId="1FA6439E" w14:textId="77777777" w:rsidR="005460DA" w:rsidRDefault="005460DA">
      <w:r>
        <w:t>herberg [154]</w:t>
      </w:r>
    </w:p>
    <w:p w14:paraId="487CC9A2" w14:textId="77777777" w:rsidR="005460DA" w:rsidRDefault="005460DA">
      <w:r>
        <w:t>hopwaag [154]</w:t>
      </w:r>
    </w:p>
    <w:p w14:paraId="76501F65" w14:textId="77777777" w:rsidR="005460DA" w:rsidRDefault="005460DA">
      <w:r>
        <w:t>keulse kar [155]</w:t>
      </w:r>
    </w:p>
    <w:p w14:paraId="7AD153D5" w14:textId="77777777" w:rsidR="005460DA" w:rsidRDefault="005460DA">
      <w:r>
        <w:t>klaverblad [159]</w:t>
      </w:r>
    </w:p>
    <w:p w14:paraId="4B8A132E" w14:textId="77777777" w:rsidR="005460DA" w:rsidRDefault="005460DA">
      <w:r>
        <w:t>koperen knop [160]</w:t>
      </w:r>
    </w:p>
    <w:p w14:paraId="0B0EAED8" w14:textId="77777777" w:rsidR="005460DA" w:rsidRDefault="005460DA">
      <w:r>
        <w:t>kroon [160]</w:t>
      </w:r>
    </w:p>
    <w:p w14:paraId="4D5653DC" w14:textId="77777777" w:rsidR="005460DA" w:rsidRDefault="005460DA">
      <w:r>
        <w:t>,oriaam ]160]</w:t>
      </w:r>
    </w:p>
    <w:p w14:paraId="03DBEC07" w14:textId="77777777" w:rsidR="005460DA" w:rsidRDefault="00485747">
      <w:r>
        <w:t>palmboom [160]</w:t>
      </w:r>
    </w:p>
    <w:p w14:paraId="26FA7880" w14:textId="77777777" w:rsidR="00485747" w:rsidRDefault="00485747">
      <w:r>
        <w:t>ro[o]de leeuw [160]</w:t>
      </w:r>
    </w:p>
    <w:p w14:paraId="71ED8390" w14:textId="77777777" w:rsidR="00485747" w:rsidRDefault="00485747">
      <w:r>
        <w:t>ro[o]de molen [162]</w:t>
      </w:r>
    </w:p>
    <w:p w14:paraId="3FDD2CF0" w14:textId="77777777" w:rsidR="00485747" w:rsidRDefault="00485747">
      <w:r>
        <w:t>rood hart – zie ook de Zwaan [163]</w:t>
      </w:r>
    </w:p>
    <w:p w14:paraId="2311D652" w14:textId="77777777" w:rsidR="00485747" w:rsidRDefault="00485747">
      <w:r>
        <w:t>roos [163]</w:t>
      </w:r>
    </w:p>
    <w:p w14:paraId="7E57C72D" w14:textId="77777777" w:rsidR="00485747" w:rsidRDefault="00485747">
      <w:r>
        <w:t>roskam [164]</w:t>
      </w:r>
    </w:p>
    <w:p w14:paraId="0880FCD1" w14:textId="77777777" w:rsidR="00485747" w:rsidRDefault="00485747">
      <w:r>
        <w:t>sint Antonis [166]</w:t>
      </w:r>
    </w:p>
    <w:p w14:paraId="576F8DF4" w14:textId="77777777" w:rsidR="00485747" w:rsidRDefault="00485747">
      <w:r>
        <w:t>sint Barbara [166]</w:t>
      </w:r>
    </w:p>
    <w:p w14:paraId="6DA5B409" w14:textId="77777777" w:rsidR="00485747" w:rsidRDefault="00485747">
      <w:r>
        <w:t>sint Joris – zie ook keulse kar [[167]</w:t>
      </w:r>
    </w:p>
    <w:p w14:paraId="08F8BAC7" w14:textId="77777777" w:rsidR="00485747" w:rsidRDefault="00485747">
      <w:r>
        <w:t>valk [167]</w:t>
      </w:r>
    </w:p>
    <w:p w14:paraId="4922215C" w14:textId="77777777" w:rsidR="00485747" w:rsidRDefault="00485747">
      <w:r>
        <w:t>vliegende kikvors [167]</w:t>
      </w:r>
    </w:p>
    <w:p w14:paraId="3D66A1AF" w14:textId="77777777" w:rsidR="00485747" w:rsidRDefault="00485747">
      <w:r>
        <w:t>wereld [weerelt] [167]</w:t>
      </w:r>
    </w:p>
    <w:p w14:paraId="2555998E" w14:textId="77777777" w:rsidR="00485747" w:rsidRDefault="00485747">
      <w:r>
        <w:t>wildeman [168]</w:t>
      </w:r>
    </w:p>
    <w:p w14:paraId="5FF0B466" w14:textId="77777777" w:rsidR="00485747" w:rsidRDefault="00485747">
      <w:r>
        <w:t>zwaan [173]</w:t>
      </w:r>
    </w:p>
    <w:p w14:paraId="3045A8C3" w14:textId="77777777" w:rsidR="00485747" w:rsidRDefault="00485747"/>
    <w:p w14:paraId="7B681668" w14:textId="77777777" w:rsidR="00485747" w:rsidRDefault="00485747">
      <w:pPr>
        <w:rPr>
          <w:b/>
          <w:color w:val="0000FF"/>
        </w:rPr>
      </w:pPr>
      <w:r w:rsidRPr="00485747">
        <w:rPr>
          <w:b/>
          <w:color w:val="0000FF"/>
        </w:rPr>
        <w:t>HUIS- BEDRIJF en HOEVENAMEN</w:t>
      </w:r>
    </w:p>
    <w:p w14:paraId="63307E41" w14:textId="77777777" w:rsidR="00485747" w:rsidRDefault="00485747">
      <w:r>
        <w:t>alpengloei [176]</w:t>
      </w:r>
    </w:p>
    <w:p w14:paraId="566861CC" w14:textId="77777777" w:rsidR="00485747" w:rsidRDefault="00485747">
      <w:r>
        <w:t>anker [176]</w:t>
      </w:r>
    </w:p>
    <w:p w14:paraId="7D7CB54F" w14:textId="77777777" w:rsidR="00485747" w:rsidRDefault="00485747">
      <w:r>
        <w:t>asdonk [176]</w:t>
      </w:r>
    </w:p>
    <w:p w14:paraId="34448E9D" w14:textId="77777777" w:rsidR="00485747" w:rsidRDefault="00485747">
      <w:r>
        <w:t>bijenkorf [176]</w:t>
      </w:r>
    </w:p>
    <w:p w14:paraId="451FDAB3" w14:textId="77777777" w:rsidR="00485747" w:rsidRDefault="00485747">
      <w:r>
        <w:t>dom [177]</w:t>
      </w:r>
    </w:p>
    <w:p w14:paraId="7215F1AC" w14:textId="77777777" w:rsidR="00485747" w:rsidRDefault="00485747">
      <w:r>
        <w:t>doornboom [178]</w:t>
      </w:r>
    </w:p>
    <w:p w14:paraId="4EE53BDC" w14:textId="77777777" w:rsidR="00485747" w:rsidRDefault="00485747">
      <w:r>
        <w:t>engel [178]</w:t>
      </w:r>
    </w:p>
    <w:p w14:paraId="4B3641CF" w14:textId="77777777" w:rsidR="00485747" w:rsidRDefault="00485747">
      <w:r>
        <w:t>engelsman [178]</w:t>
      </w:r>
    </w:p>
    <w:p w14:paraId="7B8788B3" w14:textId="77777777" w:rsidR="00485747" w:rsidRDefault="00485747">
      <w:r>
        <w:t>grevecoeur annex stenen kamer [178]</w:t>
      </w:r>
    </w:p>
    <w:p w14:paraId="19942774" w14:textId="77777777" w:rsidR="00485747" w:rsidRDefault="00485747">
      <w:r>
        <w:t>haven [181]</w:t>
      </w:r>
    </w:p>
    <w:p w14:paraId="63BA3A52" w14:textId="77777777" w:rsidR="00485747" w:rsidRDefault="00485747">
      <w:r>
        <w:t>heertveldsehoeve of Griensvensehoeve [181]</w:t>
      </w:r>
    </w:p>
    <w:p w14:paraId="7A5C49EE" w14:textId="77777777" w:rsidR="00485747" w:rsidRDefault="00485747">
      <w:r>
        <w:t>hoge jood [182]</w:t>
      </w:r>
    </w:p>
    <w:p w14:paraId="418D301D" w14:textId="77777777" w:rsidR="00485747" w:rsidRDefault="00485747">
      <w:r>
        <w:t>honingrton [182]</w:t>
      </w:r>
    </w:p>
    <w:p w14:paraId="607B9DBA" w14:textId="77777777" w:rsidR="00485747" w:rsidRDefault="00485747">
      <w:r>
        <w:t>huis Boven of Bouen [182]</w:t>
      </w:r>
    </w:p>
    <w:p w14:paraId="015ED692" w14:textId="77777777" w:rsidR="00485747" w:rsidRDefault="00485747">
      <w:r>
        <w:t>stenen kamer – zie bij grevecoeur of grevekeur [183]</w:t>
      </w:r>
    </w:p>
    <w:p w14:paraId="2E5A4507" w14:textId="77777777" w:rsidR="00485747" w:rsidRDefault="00DE631E">
      <w:r>
        <w:t>vier uitersten [183]</w:t>
      </w:r>
    </w:p>
    <w:p w14:paraId="5816FAE7" w14:textId="77777777" w:rsidR="00DE631E" w:rsidRDefault="00DE631E"/>
    <w:p w14:paraId="04A461B3" w14:textId="77777777" w:rsidR="00DE631E" w:rsidRDefault="00DE631E">
      <w:r>
        <w:t>andere benamingen van gebouwen :</w:t>
      </w:r>
    </w:p>
    <w:p w14:paraId="3144CFDE" w14:textId="77777777" w:rsidR="00DE631E" w:rsidRDefault="00DE631E">
      <w:r>
        <w:t>hut [183]</w:t>
      </w:r>
    </w:p>
    <w:p w14:paraId="37E74832" w14:textId="77777777" w:rsidR="00DE631E" w:rsidRDefault="00DE631E">
      <w:r>
        <w:t>jachthuis [184]</w:t>
      </w:r>
    </w:p>
    <w:p w14:paraId="3EC98A1E" w14:textId="77777777" w:rsidR="00DE631E" w:rsidRDefault="00DE631E">
      <w:r>
        <w:t>kapel [186]</w:t>
      </w:r>
    </w:p>
    <w:p w14:paraId="54C48693" w14:textId="77777777" w:rsidR="00DE631E" w:rsidRDefault="00DE631E">
      <w:r>
        <w:t>kasteelnamen [186]</w:t>
      </w:r>
    </w:p>
    <w:p w14:paraId="126BA1E7" w14:textId="77777777" w:rsidR="00DE631E" w:rsidRDefault="00DE631E">
      <w:r>
        <w:t>kasteeltje van Geerling van den Bossche [186]</w:t>
      </w:r>
    </w:p>
    <w:p w14:paraId="462ECEFE" w14:textId="77777777" w:rsidR="00DE631E" w:rsidRDefault="00DE631E">
      <w:r>
        <w:t>wit kasteeltje of dennenboom en dennenboomsehoeve [186]</w:t>
      </w:r>
    </w:p>
    <w:p w14:paraId="0CC7C955" w14:textId="77777777" w:rsidR="00DE631E" w:rsidRDefault="00DE631E">
      <w:r>
        <w:t>kerk en koor [191]</w:t>
      </w:r>
    </w:p>
    <w:p w14:paraId="67837A4C" w14:textId="77777777" w:rsidR="00DE631E" w:rsidRDefault="00DE631E">
      <w:r>
        <w:t>klooster [191]</w:t>
      </w:r>
    </w:p>
    <w:p w14:paraId="39F7AD32" w14:textId="77777777" w:rsidR="00DE631E" w:rsidRDefault="00DE631E">
      <w:r>
        <w:t>lazarij [191]</w:t>
      </w:r>
    </w:p>
    <w:p w14:paraId="6DBC2D1B" w14:textId="77777777" w:rsidR="00DE631E" w:rsidRDefault="00DE631E">
      <w:r>
        <w:t>looierij – zie ook keulse kar [192]</w:t>
      </w:r>
    </w:p>
    <w:p w14:paraId="671B4BC2" w14:textId="77777777" w:rsidR="00DE631E" w:rsidRDefault="00DE631E">
      <w:r>
        <w:t>molens [192]</w:t>
      </w:r>
    </w:p>
    <w:p w14:paraId="1D36417F" w14:textId="77777777" w:rsidR="00DE631E" w:rsidRDefault="00DE631E">
      <w:r>
        <w:t>grurmolen en oliemolen [193]</w:t>
      </w:r>
    </w:p>
    <w:p w14:paraId="457B6DD1" w14:textId="77777777" w:rsidR="00DE631E" w:rsidRDefault="00DE631E">
      <w:r>
        <w:t>windmolen op de molenheide [194]</w:t>
      </w:r>
    </w:p>
    <w:p w14:paraId="2B30CC1C" w14:textId="77777777" w:rsidR="00DE631E" w:rsidRDefault="00DE631E">
      <w:r>
        <w:t>wimdmolem op de Koevering [197]</w:t>
      </w:r>
    </w:p>
    <w:p w14:paraId="0A131834" w14:textId="77777777" w:rsidR="00DE631E" w:rsidRDefault="00DE631E">
      <w:r>
        <w:t>onderstal [198]</w:t>
      </w:r>
    </w:p>
    <w:p w14:paraId="1994480D" w14:textId="77777777" w:rsidR="00DE631E" w:rsidRDefault="00DE631E">
      <w:r>
        <w:t>pastorie [198]</w:t>
      </w:r>
    </w:p>
    <w:p w14:paraId="689CE74C" w14:textId="77777777" w:rsidR="00DE631E" w:rsidRDefault="00DE631E">
      <w:r>
        <w:t>patronaat [203]</w:t>
      </w:r>
    </w:p>
    <w:p w14:paraId="666240DF" w14:textId="77777777" w:rsidR="00DE631E" w:rsidRDefault="00DE631E">
      <w:r>
        <w:t>raadhuis [203]</w:t>
      </w:r>
    </w:p>
    <w:p w14:paraId="625FAB4A" w14:textId="77777777" w:rsidR="00DE631E" w:rsidRDefault="00DE631E">
      <w:r>
        <w:t>restorshuis [206]</w:t>
      </w:r>
    </w:p>
    <w:p w14:paraId="0B3B0E87" w14:textId="77777777" w:rsidR="00DE631E" w:rsidRDefault="00DE631E">
      <w:r>
        <w:t>school en schooljuis [207]</w:t>
      </w:r>
    </w:p>
    <w:p w14:paraId="73A8FFF2" w14:textId="77777777" w:rsidR="00DE631E" w:rsidRDefault="00DE631E">
      <w:r>
        <w:t>slotjes [Groenendaal, Bogaard of Sleutjesspook em Ten Roden [208]</w:t>
      </w:r>
    </w:p>
    <w:p w14:paraId="356FDBE1" w14:textId="77777777" w:rsidR="00DE631E" w:rsidRDefault="00DE631E">
      <w:r>
        <w:t>stamhuis [215]</w:t>
      </w:r>
    </w:p>
    <w:p w14:paraId="1F530F0C" w14:textId="77777777" w:rsidR="00DE631E" w:rsidRDefault="00DE631E">
      <w:r>
        <w:t>station [216]</w:t>
      </w:r>
    </w:p>
    <w:p w14:paraId="5074FDB3" w14:textId="77777777" w:rsidR="00DE631E" w:rsidRDefault="00DE631E">
      <w:r>
        <w:t>steenoven [216]</w:t>
      </w:r>
    </w:p>
    <w:p w14:paraId="33359AAA" w14:textId="77777777" w:rsidR="00DE631E" w:rsidRDefault="00DE631E">
      <w:r>
        <w:t>veerhuis – zie ook onder ponteveer [217]</w:t>
      </w:r>
    </w:p>
    <w:p w14:paraId="2A7B2F0C" w14:textId="77777777" w:rsidR="00B07BCF" w:rsidRDefault="00B07BCF">
      <w:r>
        <w:t>wachthuis [217]</w:t>
      </w:r>
    </w:p>
    <w:p w14:paraId="52C8972E" w14:textId="77777777" w:rsidR="00B07BCF" w:rsidRDefault="00B07BCF">
      <w:r>
        <w:t>zwaan [mandenfabriek] [217]</w:t>
      </w:r>
    </w:p>
    <w:p w14:paraId="745CA5E9" w14:textId="77777777" w:rsidR="00B07BCF" w:rsidRPr="00B07BCF" w:rsidRDefault="00B07BCF">
      <w:pPr>
        <w:rPr>
          <w:b/>
          <w:color w:val="FF0000"/>
        </w:rPr>
      </w:pPr>
      <w:r w:rsidRPr="00B07BCF">
        <w:rPr>
          <w:b/>
          <w:color w:val="FF0000"/>
        </w:rPr>
        <w:t>infrastructurele benamingen [218]</w:t>
      </w:r>
    </w:p>
    <w:p w14:paraId="2155D28F" w14:textId="77777777" w:rsidR="00DE631E" w:rsidRDefault="00B07BCF">
      <w:pPr>
        <w:rPr>
          <w:b/>
          <w:color w:val="0000FF"/>
        </w:rPr>
      </w:pPr>
      <w:r w:rsidRPr="00B07BCF">
        <w:rPr>
          <w:b/>
          <w:color w:val="0000FF"/>
        </w:rPr>
        <w:t>DOORGAANDE WEGEN</w:t>
      </w:r>
      <w:r w:rsidR="00DE631E" w:rsidRPr="00B07BCF">
        <w:rPr>
          <w:b/>
          <w:color w:val="0000FF"/>
        </w:rPr>
        <w:t xml:space="preserve"> </w:t>
      </w:r>
    </w:p>
    <w:p w14:paraId="747B759D" w14:textId="77777777" w:rsidR="00B07BCF" w:rsidRDefault="00B07BCF">
      <w:r>
        <w:t>baan [218]</w:t>
      </w:r>
    </w:p>
    <w:p w14:paraId="3F5BF4AE" w14:textId="77777777" w:rsidR="00B07BCF" w:rsidRDefault="00B07BCF">
      <w:r>
        <w:t>dijk [220]</w:t>
      </w:r>
    </w:p>
    <w:p w14:paraId="45C69FBC" w14:textId="77777777" w:rsidR="00B07BCF" w:rsidRDefault="00B07BCF">
      <w:r>
        <w:t>dreef [220]</w:t>
      </w:r>
    </w:p>
    <w:p w14:paraId="6FEAD80B" w14:textId="77777777" w:rsidR="00B07BCF" w:rsidRDefault="00B07BCF">
      <w:r>
        <w:t>forske [221]</w:t>
      </w:r>
    </w:p>
    <w:p w14:paraId="1F6F1BA7" w14:textId="77777777" w:rsidR="00B07BCF" w:rsidRDefault="00B07BCF">
      <w:r>
        <w:t>laan [221]</w:t>
      </w:r>
    </w:p>
    <w:p w14:paraId="0484A0AD" w14:textId="77777777" w:rsidR="00B07BCF" w:rsidRDefault="00E84FA8">
      <w:r>
        <w:t>pad [221]</w:t>
      </w:r>
    </w:p>
    <w:p w14:paraId="6F14B981" w14:textId="77777777" w:rsidR="00E84FA8" w:rsidRDefault="00E84FA8">
      <w:r>
        <w:t>spoor [222]</w:t>
      </w:r>
    </w:p>
    <w:p w14:paraId="091D6D99" w14:textId="77777777" w:rsidR="00E84FA8" w:rsidRDefault="00E84FA8">
      <w:r>
        <w:t>steeg [223]</w:t>
      </w:r>
    </w:p>
    <w:p w14:paraId="49023111" w14:textId="77777777" w:rsidR="00E84FA8" w:rsidRDefault="00E84FA8">
      <w:r>
        <w:t>straat [224]</w:t>
      </w:r>
    </w:p>
    <w:p w14:paraId="742132A3" w14:textId="77777777" w:rsidR="00E84FA8" w:rsidRDefault="00E84FA8">
      <w:r>
        <w:t>tramweg [225]</w:t>
      </w:r>
    </w:p>
    <w:p w14:paraId="38A092C6" w14:textId="77777777" w:rsidR="00E84FA8" w:rsidRDefault="00E84FA8">
      <w:r>
        <w:t>weg [225]</w:t>
      </w:r>
    </w:p>
    <w:p w14:paraId="032B7DA4" w14:textId="77777777" w:rsidR="00E84FA8" w:rsidRDefault="00E84FA8">
      <w:pPr>
        <w:rPr>
          <w:b/>
          <w:color w:val="0000FF"/>
        </w:rPr>
      </w:pPr>
      <w:r w:rsidRPr="00E84FA8">
        <w:rPr>
          <w:b/>
          <w:color w:val="0000FF"/>
        </w:rPr>
        <w:t>VERDEDIGINGSWERKEN</w:t>
      </w:r>
    </w:p>
    <w:p w14:paraId="367FA989" w14:textId="77777777" w:rsidR="00E84FA8" w:rsidRDefault="00E84FA8">
      <w:r>
        <w:t>kelder [226]</w:t>
      </w:r>
    </w:p>
    <w:p w14:paraId="5A97C603" w14:textId="77777777" w:rsidR="00E84FA8" w:rsidRDefault="00E84FA8">
      <w:r>
        <w:t>landweer [[226]</w:t>
      </w:r>
    </w:p>
    <w:p w14:paraId="0B943863" w14:textId="77777777" w:rsidR="00E84FA8" w:rsidRDefault="00E84FA8">
      <w:r>
        <w:t>retirade [226]</w:t>
      </w:r>
    </w:p>
    <w:p w14:paraId="5043D287" w14:textId="77777777" w:rsidR="00E84FA8" w:rsidRDefault="00E84FA8">
      <w:r>
        <w:t>schans [227]</w:t>
      </w:r>
    </w:p>
    <w:p w14:paraId="54F07775" w14:textId="77777777" w:rsidR="00E84FA8" w:rsidRDefault="00E84FA8">
      <w:r>
        <w:t>wal [227]</w:t>
      </w:r>
    </w:p>
    <w:p w14:paraId="2823AB5B" w14:textId="77777777" w:rsidR="00E84FA8" w:rsidRDefault="00E84FA8">
      <w:pPr>
        <w:rPr>
          <w:b/>
          <w:color w:val="0000FF"/>
        </w:rPr>
      </w:pPr>
      <w:r w:rsidRPr="00E84FA8">
        <w:rPr>
          <w:b/>
          <w:color w:val="0000FF"/>
        </w:rPr>
        <w:t>AFSLUITINGEN  en OMHEININGEN</w:t>
      </w:r>
    </w:p>
    <w:p w14:paraId="7B719274" w14:textId="77777777" w:rsidR="00E84FA8" w:rsidRDefault="00E84FA8">
      <w:r>
        <w:t>ban [227]</w:t>
      </w:r>
    </w:p>
    <w:p w14:paraId="4F0C6885" w14:textId="77777777" w:rsidR="00E84FA8" w:rsidRDefault="00E84FA8">
      <w:r>
        <w:t>blok [228]</w:t>
      </w:r>
    </w:p>
    <w:p w14:paraId="2A12A43D" w14:textId="77777777" w:rsidR="00E84FA8" w:rsidRDefault="00E84FA8">
      <w:r>
        <w:t>draaiboom – zie onder hek en veken [228]</w:t>
      </w:r>
    </w:p>
    <w:p w14:paraId="28337D8C" w14:textId="77777777" w:rsidR="00E84FA8" w:rsidRDefault="00E84FA8">
      <w:r>
        <w:t>gelookt – geluk – locht – lucht [228]</w:t>
      </w:r>
    </w:p>
    <w:p w14:paraId="5A641EFA" w14:textId="77777777" w:rsidR="00E84FA8" w:rsidRDefault="00E84FA8">
      <w:r>
        <w:t>gemaal en maal [229]</w:t>
      </w:r>
    </w:p>
    <w:p w14:paraId="4E0542B9" w14:textId="77777777" w:rsidR="00E84FA8" w:rsidRDefault="00E84FA8">
      <w:r>
        <w:t>haag [229]</w:t>
      </w:r>
    </w:p>
    <w:p w14:paraId="3ADD8E3F" w14:textId="77777777" w:rsidR="00E84FA8" w:rsidRDefault="00E84FA8">
      <w:r>
        <w:t>heg [230]</w:t>
      </w:r>
    </w:p>
    <w:p w14:paraId="60A6D4F6" w14:textId="77777777" w:rsidR="00E84FA8" w:rsidRDefault="00E84FA8">
      <w:r>
        <w:t>hek – zie ook veken en draaiboom [230]</w:t>
      </w:r>
    </w:p>
    <w:p w14:paraId="7B44C58B" w14:textId="77777777" w:rsidR="00E84FA8" w:rsidRDefault="00E84FA8">
      <w:r>
        <w:t>kamer [230]</w:t>
      </w:r>
    </w:p>
    <w:p w14:paraId="185B6015" w14:textId="77777777" w:rsidR="00E84FA8" w:rsidRDefault="00E84FA8">
      <w:r>
        <w:t>kluis [231]</w:t>
      </w:r>
    </w:p>
    <w:p w14:paraId="0481BF67" w14:textId="77777777" w:rsidR="00E84FA8" w:rsidRDefault="00E84FA8">
      <w:r>
        <w:t>kreit – krijt [232]</w:t>
      </w:r>
    </w:p>
    <w:p w14:paraId="0098879F" w14:textId="77777777" w:rsidR="00E84FA8" w:rsidRDefault="00E84FA8">
      <w:r>
        <w:t>locht – zie onder gelookt [232]</w:t>
      </w:r>
    </w:p>
    <w:p w14:paraId="769790E3" w14:textId="77777777" w:rsidR="00E84FA8" w:rsidRDefault="00E84FA8">
      <w:r>
        <w:t>veken – zie ook hek en draaiboom [232]</w:t>
      </w:r>
    </w:p>
    <w:p w14:paraId="2F9E422A" w14:textId="77777777" w:rsidR="00E84FA8" w:rsidRDefault="00E84FA8">
      <w:r>
        <w:t>zonder [ 233]</w:t>
      </w:r>
    </w:p>
    <w:p w14:paraId="655D0146" w14:textId="77777777" w:rsidR="00E84FA8" w:rsidRPr="00E84FA8" w:rsidRDefault="00E84FA8">
      <w:pPr>
        <w:rPr>
          <w:b/>
          <w:color w:val="0000FF"/>
        </w:rPr>
      </w:pPr>
      <w:r w:rsidRPr="00E84FA8">
        <w:rPr>
          <w:b/>
          <w:color w:val="0000FF"/>
        </w:rPr>
        <w:t>GRENSLIGGING</w:t>
      </w:r>
    </w:p>
    <w:p w14:paraId="3C06C73A" w14:textId="77777777" w:rsidR="00E84FA8" w:rsidRDefault="0075197F">
      <w:r>
        <w:t>barrière [233]</w:t>
      </w:r>
    </w:p>
    <w:p w14:paraId="6B15CC04" w14:textId="77777777" w:rsidR="0075197F" w:rsidRDefault="0075197F">
      <w:r>
        <w:t>hal [233]</w:t>
      </w:r>
    </w:p>
    <w:p w14:paraId="3E40AE63" w14:textId="77777777" w:rsidR="0075197F" w:rsidRDefault="0075197F">
      <w:r>
        <w:t>kruis [233]</w:t>
      </w:r>
    </w:p>
    <w:p w14:paraId="526EEC66" w14:textId="77777777" w:rsidR="0075197F" w:rsidRDefault="0075197F">
      <w:r>
        <w:t>paal [234]</w:t>
      </w:r>
    </w:p>
    <w:p w14:paraId="046FD622" w14:textId="77777777" w:rsidR="0075197F" w:rsidRDefault="0075197F">
      <w:r>
        <w:t>reen – ren – renne [235]</w:t>
      </w:r>
    </w:p>
    <w:p w14:paraId="517677FE" w14:textId="77777777" w:rsidR="0075197F" w:rsidRPr="0075197F" w:rsidRDefault="0075197F">
      <w:pPr>
        <w:rPr>
          <w:b/>
          <w:color w:val="0000FF"/>
        </w:rPr>
      </w:pPr>
      <w:r w:rsidRPr="0075197F">
        <w:rPr>
          <w:b/>
          <w:color w:val="0000FF"/>
        </w:rPr>
        <w:t>PLEINEN</w:t>
      </w:r>
    </w:p>
    <w:p w14:paraId="48E63A78" w14:textId="77777777" w:rsidR="0075197F" w:rsidRDefault="0075197F">
      <w:r>
        <w:t>marktveld [235]</w:t>
      </w:r>
    </w:p>
    <w:p w14:paraId="435DD659" w14:textId="77777777" w:rsidR="0075197F" w:rsidRDefault="0075197F">
      <w:r>
        <w:t>plaatse [236]</w:t>
      </w:r>
    </w:p>
    <w:p w14:paraId="01F4FC7D" w14:textId="77777777" w:rsidR="0075197F" w:rsidRDefault="0075197F">
      <w:r>
        <w:t>plein [236]</w:t>
      </w:r>
    </w:p>
    <w:p w14:paraId="2E86E6F5" w14:textId="77777777" w:rsidR="0075197F" w:rsidRDefault="0075197F">
      <w:r>
        <w:t>singel [236]</w:t>
      </w:r>
    </w:p>
    <w:p w14:paraId="08570A8B" w14:textId="77777777" w:rsidR="0075197F" w:rsidRPr="0075197F" w:rsidRDefault="0075197F">
      <w:pPr>
        <w:rPr>
          <w:b/>
          <w:color w:val="0000FF"/>
        </w:rPr>
      </w:pPr>
      <w:r w:rsidRPr="0075197F">
        <w:rPr>
          <w:b/>
          <w:color w:val="0000FF"/>
        </w:rPr>
        <w:t>ORIËNTATIEPUNTEN</w:t>
      </w:r>
    </w:p>
    <w:p w14:paraId="0E3C3032" w14:textId="77777777" w:rsidR="0075197F" w:rsidRDefault="0037431B">
      <w:r>
        <w:t>brandkuil [236]</w:t>
      </w:r>
    </w:p>
    <w:p w14:paraId="36119C65" w14:textId="77777777" w:rsidR="0037431B" w:rsidRDefault="0037431B">
      <w:r>
        <w:t>handwijzer [241]</w:t>
      </w:r>
    </w:p>
    <w:p w14:paraId="5CA9AB4D" w14:textId="77777777" w:rsidR="0037431B" w:rsidRDefault="0037431B">
      <w:r>
        <w:t>kerkhof [242]</w:t>
      </w:r>
    </w:p>
    <w:p w14:paraId="741D964A" w14:textId="77777777" w:rsidR="0037431B" w:rsidRDefault="0037431B">
      <w:r>
        <w:t>pomp [243]</w:t>
      </w:r>
    </w:p>
    <w:p w14:paraId="2E1B959C" w14:textId="77777777" w:rsidR="0037431B" w:rsidRDefault="0037431B">
      <w:r>
        <w:t>schurtskooi [243]</w:t>
      </w:r>
    </w:p>
    <w:p w14:paraId="73475DE8" w14:textId="77777777" w:rsidR="0037431B" w:rsidRDefault="0037431B">
      <w:r>
        <w:t>stok [245]</w:t>
      </w:r>
    </w:p>
    <w:p w14:paraId="13EA7E20" w14:textId="77777777" w:rsidR="0037431B" w:rsidRDefault="0037431B">
      <w:r>
        <w:t>tol [246]</w:t>
      </w:r>
    </w:p>
    <w:p w14:paraId="25F55A62" w14:textId="77777777" w:rsidR="0037431B" w:rsidRDefault="0037431B">
      <w:r>
        <w:t>vliegveld [246]</w:t>
      </w:r>
    </w:p>
    <w:p w14:paraId="50992363" w14:textId="77777777" w:rsidR="0037431B" w:rsidRDefault="0037431B">
      <w:pPr>
        <w:rPr>
          <w:b/>
          <w:color w:val="FF0000"/>
        </w:rPr>
      </w:pPr>
      <w:r w:rsidRPr="0037431B">
        <w:rPr>
          <w:b/>
          <w:color w:val="FF0000"/>
        </w:rPr>
        <w:t xml:space="preserve">namen van landbouwproducten </w:t>
      </w:r>
    </w:p>
    <w:p w14:paraId="1DEF793D" w14:textId="77777777" w:rsidR="0037431B" w:rsidRDefault="0037431B">
      <w:r w:rsidRPr="0037431B">
        <w:t>beet[250]</w:t>
      </w:r>
    </w:p>
    <w:p w14:paraId="070ADEB3" w14:textId="77777777" w:rsidR="0037431B" w:rsidRDefault="0037431B">
      <w:r>
        <w:t>boon [250]</w:t>
      </w:r>
    </w:p>
    <w:p w14:paraId="470E1BB8" w14:textId="77777777" w:rsidR="0037431B" w:rsidRDefault="0037431B">
      <w:r>
        <w:t>gest [250]</w:t>
      </w:r>
    </w:p>
    <w:p w14:paraId="034A3F82" w14:textId="77777777" w:rsidR="0037431B" w:rsidRDefault="0037431B">
      <w:r>
        <w:t>haver [250]</w:t>
      </w:r>
    </w:p>
    <w:p w14:paraId="527313A6" w14:textId="77777777" w:rsidR="0037431B" w:rsidRDefault="0037431B">
      <w:r>
        <w:t>hop [251]</w:t>
      </w:r>
    </w:p>
    <w:p w14:paraId="23C5B4B4" w14:textId="77777777" w:rsidR="0037431B" w:rsidRDefault="0037431B">
      <w:r>
        <w:t>klaver [252]</w:t>
      </w:r>
    </w:p>
    <w:p w14:paraId="72B22F5C" w14:textId="77777777" w:rsidR="0037431B" w:rsidRDefault="0037431B">
      <w:r>
        <w:t>olie en raap [252]</w:t>
      </w:r>
    </w:p>
    <w:p w14:paraId="38CFD1AF" w14:textId="77777777" w:rsidR="0037431B" w:rsidRDefault="0037431B">
      <w:r>
        <w:t>rogge [252]</w:t>
      </w:r>
    </w:p>
    <w:p w14:paraId="17AC0AC2" w14:textId="77777777" w:rsidR="0037431B" w:rsidRDefault="0037431B">
      <w:r>
        <w:t>root – zie onder vlas [252]</w:t>
      </w:r>
    </w:p>
    <w:p w14:paraId="3E256255" w14:textId="77777777" w:rsidR="0037431B" w:rsidRDefault="0037431B">
      <w:r>
        <w:t>spurrie [253]</w:t>
      </w:r>
    </w:p>
    <w:p w14:paraId="3B3A3703" w14:textId="77777777" w:rsidR="0037431B" w:rsidRDefault="0037431B">
      <w:r>
        <w:t>tabak [253]</w:t>
      </w:r>
    </w:p>
    <w:p w14:paraId="435D49A7" w14:textId="77777777" w:rsidR="0037431B" w:rsidRDefault="0037431B">
      <w:r>
        <w:t>vlas [253]</w:t>
      </w:r>
    </w:p>
    <w:p w14:paraId="6CDF6428" w14:textId="77777777" w:rsidR="0037431B" w:rsidRDefault="0037431B">
      <w:r>
        <w:t>was [254]</w:t>
      </w:r>
    </w:p>
    <w:p w14:paraId="5112403A" w14:textId="77777777" w:rsidR="0037431B" w:rsidRDefault="0037431B">
      <w:r>
        <w:t>zwongsel – zie ook onder vlas [254]</w:t>
      </w:r>
    </w:p>
    <w:p w14:paraId="4436C7EA" w14:textId="77777777" w:rsidR="0037431B" w:rsidRPr="0037431B" w:rsidRDefault="0037431B">
      <w:pPr>
        <w:rPr>
          <w:b/>
          <w:color w:val="FF0000"/>
        </w:rPr>
      </w:pPr>
      <w:r w:rsidRPr="0037431B">
        <w:rPr>
          <w:b/>
          <w:color w:val="FF0000"/>
        </w:rPr>
        <w:t>namen van oude landmaten</w:t>
      </w:r>
    </w:p>
    <w:p w14:paraId="04A0237E" w14:textId="77777777" w:rsidR="0037431B" w:rsidRDefault="0037431B">
      <w:r>
        <w:t>bunder [255]</w:t>
      </w:r>
    </w:p>
    <w:p w14:paraId="0E7E5731" w14:textId="77777777" w:rsidR="0037431B" w:rsidRDefault="0037431B">
      <w:r>
        <w:t>dagmaat [257]</w:t>
      </w:r>
    </w:p>
    <w:p w14:paraId="1FE3B20B" w14:textId="77777777" w:rsidR="0037431B" w:rsidRDefault="0037431B">
      <w:r>
        <w:t>lopense [257]</w:t>
      </w:r>
    </w:p>
    <w:p w14:paraId="7D320F28" w14:textId="77777777" w:rsidR="0037431B" w:rsidRDefault="0037431B">
      <w:r>
        <w:t>morgen [257]</w:t>
      </w:r>
    </w:p>
    <w:p w14:paraId="047C7675" w14:textId="77777777" w:rsidR="00AF18AC" w:rsidRDefault="00AF18AC">
      <w:r>
        <w:t>zijl – zeil – zie ook bij schoor [258]</w:t>
      </w:r>
    </w:p>
    <w:p w14:paraId="35D922F9" w14:textId="77777777" w:rsidR="00AF18AC" w:rsidRPr="00AF18AC" w:rsidRDefault="00AF18AC">
      <w:pPr>
        <w:rPr>
          <w:b/>
          <w:color w:val="FF0000"/>
        </w:rPr>
      </w:pPr>
      <w:r w:rsidRPr="00AF18AC">
        <w:rPr>
          <w:b/>
          <w:color w:val="FF0000"/>
        </w:rPr>
        <w:t>ontginningsnamen</w:t>
      </w:r>
    </w:p>
    <w:p w14:paraId="661F7456" w14:textId="77777777" w:rsidR="00AF18AC" w:rsidRDefault="00AF18AC">
      <w:r>
        <w:t>aard – aart – erd – ert [262]</w:t>
      </w:r>
    </w:p>
    <w:p w14:paraId="5FBEE4D3" w14:textId="77777777" w:rsidR="00AF18AC" w:rsidRDefault="00AF18AC">
      <w:r>
        <w:t>bos – bus – bussel [263]</w:t>
      </w:r>
    </w:p>
    <w:p w14:paraId="395D6DD6" w14:textId="77777777" w:rsidR="00AF18AC" w:rsidRDefault="00AF18AC">
      <w:r>
        <w:t>braak [263]</w:t>
      </w:r>
    </w:p>
    <w:p w14:paraId="504B75E5" w14:textId="77777777" w:rsidR="00AF18AC" w:rsidRDefault="00AF18AC">
      <w:r>
        <w:t>hei – heide [264]</w:t>
      </w:r>
    </w:p>
    <w:p w14:paraId="79F6B325" w14:textId="77777777" w:rsidR="00AF18AC" w:rsidRDefault="00AF18AC">
      <w:r>
        <w:t>horst [267]</w:t>
      </w:r>
    </w:p>
    <w:p w14:paraId="0843944C" w14:textId="77777777" w:rsidR="00AF18AC" w:rsidRDefault="00AF18AC">
      <w:r>
        <w:t>hou – hout – houw [267]</w:t>
      </w:r>
    </w:p>
    <w:p w14:paraId="239CD2D8" w14:textId="77777777" w:rsidR="00AF18AC" w:rsidRDefault="00AF18AC">
      <w:r>
        <w:t>lamp [268]</w:t>
      </w:r>
    </w:p>
    <w:p w14:paraId="52517AE4" w14:textId="77777777" w:rsidR="00AF18AC" w:rsidRDefault="00AF18AC">
      <w:r>
        <w:t>kant [268]</w:t>
      </w:r>
    </w:p>
    <w:p w14:paraId="1AE44F2D" w14:textId="77777777" w:rsidR="00AF18AC" w:rsidRDefault="00AF18AC">
      <w:r>
        <w:t>laar [268]lo – loo – loon – loe – el – le – eneln – sel [269]</w:t>
      </w:r>
    </w:p>
    <w:p w14:paraId="43BE3CBA" w14:textId="77777777" w:rsidR="00AF18AC" w:rsidRPr="00AF18AC" w:rsidRDefault="00AF18AC">
      <w:pPr>
        <w:rPr>
          <w:lang w:val="fr-FR"/>
        </w:rPr>
      </w:pPr>
      <w:r w:rsidRPr="00AF18AC">
        <w:rPr>
          <w:lang w:val="fr-FR"/>
        </w:rPr>
        <w:t>raai – rade – rode – reut – rut [271]</w:t>
      </w:r>
    </w:p>
    <w:p w14:paraId="742C7B11" w14:textId="77777777" w:rsidR="00AF18AC" w:rsidRDefault="00AF18AC">
      <w:pPr>
        <w:rPr>
          <w:lang w:val="fr-FR"/>
        </w:rPr>
      </w:pPr>
      <w:r>
        <w:rPr>
          <w:lang w:val="fr-FR"/>
        </w:rPr>
        <w:t>uitvang [271]</w:t>
      </w:r>
    </w:p>
    <w:p w14:paraId="697A30A9" w14:textId="77777777" w:rsidR="00AF18AC" w:rsidRPr="00AF18AC" w:rsidRDefault="00AF18AC">
      <w:pPr>
        <w:rPr>
          <w:b/>
          <w:color w:val="FF0000"/>
          <w:lang w:val="fr-FR"/>
        </w:rPr>
      </w:pPr>
      <w:r w:rsidRPr="00AF18AC">
        <w:rPr>
          <w:b/>
          <w:color w:val="FF0000"/>
          <w:lang w:val="fr-FR"/>
        </w:rPr>
        <w:t>perceelsvormen en kavelstructuren</w:t>
      </w:r>
    </w:p>
    <w:p w14:paraId="0FA9BC68" w14:textId="77777777" w:rsidR="00AF18AC" w:rsidRDefault="00AF18AC">
      <w:pPr>
        <w:rPr>
          <w:b/>
          <w:color w:val="0000FF"/>
          <w:lang w:val="fr-FR"/>
        </w:rPr>
      </w:pPr>
      <w:r w:rsidRPr="00AF18AC">
        <w:rPr>
          <w:b/>
          <w:color w:val="0000FF"/>
          <w:lang w:val="fr-FR"/>
        </w:rPr>
        <w:t>PERCEELSVORMEN</w:t>
      </w:r>
    </w:p>
    <w:p w14:paraId="7DADA2AA" w14:textId="77777777" w:rsidR="00AF18AC" w:rsidRPr="00AF18AC" w:rsidRDefault="00AF18AC">
      <w:r w:rsidRPr="00AF18AC">
        <w:t>bijl [274]</w:t>
      </w:r>
    </w:p>
    <w:p w14:paraId="09465F81" w14:textId="77777777" w:rsidR="00AF18AC" w:rsidRPr="00AF18AC" w:rsidRDefault="00AF18AC">
      <w:r w:rsidRPr="00AF18AC">
        <w:t>eegd [274]</w:t>
      </w:r>
    </w:p>
    <w:p w14:paraId="6BCA8232" w14:textId="77777777" w:rsidR="00AF18AC" w:rsidRPr="00AF18AC" w:rsidRDefault="00AF18AC">
      <w:r w:rsidRPr="00AF18AC">
        <w:t>geer [275]</w:t>
      </w:r>
    </w:p>
    <w:p w14:paraId="52F1AA0E" w14:textId="77777777" w:rsidR="00AF18AC" w:rsidRPr="00AF18AC" w:rsidRDefault="00AF18AC">
      <w:r w:rsidRPr="00AF18AC">
        <w:t>haak [275]</w:t>
      </w:r>
    </w:p>
    <w:p w14:paraId="1C15B886" w14:textId="77777777" w:rsidR="00AF18AC" w:rsidRPr="00AF18AC" w:rsidRDefault="00AF18AC">
      <w:r w:rsidRPr="00AF18AC">
        <w:t>lepel [275]</w:t>
      </w:r>
    </w:p>
    <w:p w14:paraId="0854B391" w14:textId="77777777" w:rsidR="00AF18AC" w:rsidRDefault="00AF18AC">
      <w:r>
        <w:t>muts [275]</w:t>
      </w:r>
    </w:p>
    <w:p w14:paraId="34796EB5" w14:textId="77777777" w:rsidR="00AF18AC" w:rsidRDefault="00AF18AC">
      <w:r>
        <w:t>pek [275]</w:t>
      </w:r>
    </w:p>
    <w:p w14:paraId="3198F5F7" w14:textId="77777777" w:rsidR="00AF18AC" w:rsidRDefault="00AF18AC">
      <w:r>
        <w:t>rek [276]</w:t>
      </w:r>
    </w:p>
    <w:p w14:paraId="5420C0E6" w14:textId="77777777" w:rsidR="00AF18AC" w:rsidRDefault="00AF18AC">
      <w:r>
        <w:t>scherp [276]</w:t>
      </w:r>
    </w:p>
    <w:p w14:paraId="07950BED" w14:textId="77777777" w:rsidR="00AF18AC" w:rsidRDefault="00AF18AC">
      <w:r>
        <w:t>schild [ 276]</w:t>
      </w:r>
    </w:p>
    <w:p w14:paraId="7BF74ACD" w14:textId="77777777" w:rsidR="00AF18AC" w:rsidRDefault="00AF18AC">
      <w:r>
        <w:t>schuin [277]</w:t>
      </w:r>
    </w:p>
    <w:p w14:paraId="58FD9428" w14:textId="77777777" w:rsidR="00AF18AC" w:rsidRDefault="00AF18AC">
      <w:r>
        <w:t>spie [277]</w:t>
      </w:r>
    </w:p>
    <w:p w14:paraId="13299BC6" w14:textId="77777777" w:rsidR="00AF18AC" w:rsidRDefault="00AF18AC">
      <w:r>
        <w:t>spits [277]</w:t>
      </w:r>
    </w:p>
    <w:p w14:paraId="3E49BB38" w14:textId="77777777" w:rsidR="00AF18AC" w:rsidRDefault="00AF18AC">
      <w:r>
        <w:t>staart [277]</w:t>
      </w:r>
    </w:p>
    <w:p w14:paraId="2DA02757" w14:textId="77777777" w:rsidR="00AF18AC" w:rsidRDefault="00AF18AC">
      <w:r>
        <w:t>stelt [277]</w:t>
      </w:r>
    </w:p>
    <w:p w14:paraId="7411FFD5" w14:textId="77777777" w:rsidR="00AF18AC" w:rsidRDefault="00AF18AC">
      <w:r>
        <w:t>streep [277]</w:t>
      </w:r>
    </w:p>
    <w:p w14:paraId="7190764D" w14:textId="77777777" w:rsidR="00AF18AC" w:rsidRDefault="00AF18AC">
      <w:r>
        <w:t>tip [278]</w:t>
      </w:r>
    </w:p>
    <w:p w14:paraId="4E1765C7" w14:textId="77777777" w:rsidR="00AF18AC" w:rsidRDefault="00AF18AC">
      <w:r>
        <w:t>toren [</w:t>
      </w:r>
      <w:r w:rsidR="004837B9">
        <w:t>278]</w:t>
      </w:r>
    </w:p>
    <w:p w14:paraId="72A85C3B" w14:textId="77777777" w:rsidR="004837B9" w:rsidRDefault="004837B9">
      <w:r>
        <w:t>trompetter [278]</w:t>
      </w:r>
    </w:p>
    <w:p w14:paraId="3FE73493" w14:textId="77777777" w:rsidR="004837B9" w:rsidRDefault="004837B9">
      <w:r>
        <w:t>vleugel [278]</w:t>
      </w:r>
    </w:p>
    <w:p w14:paraId="23D8D008" w14:textId="77777777" w:rsidR="004837B9" w:rsidRDefault="004837B9">
      <w:r>
        <w:t>winkel [278]</w:t>
      </w:r>
    </w:p>
    <w:p w14:paraId="4FB19A92" w14:textId="77777777" w:rsidR="004837B9" w:rsidRPr="004837B9" w:rsidRDefault="004837B9">
      <w:pPr>
        <w:rPr>
          <w:b/>
          <w:color w:val="0000FF"/>
        </w:rPr>
      </w:pPr>
      <w:r w:rsidRPr="004837B9">
        <w:rPr>
          <w:b/>
          <w:color w:val="0000FF"/>
        </w:rPr>
        <w:t>SPECIFIEKE LIGGING</w:t>
      </w:r>
    </w:p>
    <w:p w14:paraId="6B83C0CF" w14:textId="77777777" w:rsidR="004837B9" w:rsidRDefault="004837B9">
      <w:r>
        <w:t>binnen [278]</w:t>
      </w:r>
    </w:p>
    <w:p w14:paraId="3888A303" w14:textId="77777777" w:rsidR="004837B9" w:rsidRDefault="004837B9">
      <w:r>
        <w:t>dorp [278]</w:t>
      </w:r>
    </w:p>
    <w:p w14:paraId="6CE26D73" w14:textId="77777777" w:rsidR="004837B9" w:rsidRDefault="004837B9">
      <w:r>
        <w:t>draai [279]</w:t>
      </w:r>
    </w:p>
    <w:p w14:paraId="458DB9EE" w14:textId="77777777" w:rsidR="004837B9" w:rsidRDefault="004837B9">
      <w:r>
        <w:t>dwars [279]</w:t>
      </w:r>
    </w:p>
    <w:p w14:paraId="6922C1B1" w14:textId="77777777" w:rsidR="004837B9" w:rsidRDefault="004837B9">
      <w:r>
        <w:t>eind [279]</w:t>
      </w:r>
    </w:p>
    <w:p w14:paraId="756D8228" w14:textId="77777777" w:rsidR="004837B9" w:rsidRDefault="004837B9">
      <w:r>
        <w:t>hoek [279]</w:t>
      </w:r>
    </w:p>
    <w:p w14:paraId="05273717" w14:textId="77777777" w:rsidR="004837B9" w:rsidRDefault="004837B9">
      <w:r>
        <w:t>hurk [280]</w:t>
      </w:r>
    </w:p>
    <w:p w14:paraId="4C7918E3" w14:textId="77777777" w:rsidR="004837B9" w:rsidRDefault="004837B9">
      <w:r>
        <w:t>kant [280]</w:t>
      </w:r>
    </w:p>
    <w:p w14:paraId="5CBCAAC2" w14:textId="77777777" w:rsidR="004837B9" w:rsidRDefault="004837B9">
      <w:r>
        <w:t>omloop [280]</w:t>
      </w:r>
    </w:p>
    <w:p w14:paraId="4CEFBCB4" w14:textId="77777777" w:rsidR="004837B9" w:rsidRPr="004837B9" w:rsidRDefault="004837B9">
      <w:pPr>
        <w:rPr>
          <w:b/>
          <w:color w:val="FF0000"/>
        </w:rPr>
      </w:pPr>
      <w:r w:rsidRPr="004837B9">
        <w:rPr>
          <w:b/>
          <w:color w:val="FF0000"/>
        </w:rPr>
        <w:t>namen mbt reliëf in het landschap</w:t>
      </w:r>
    </w:p>
    <w:p w14:paraId="24271245" w14:textId="77777777" w:rsidR="004837B9" w:rsidRPr="004837B9" w:rsidRDefault="004837B9">
      <w:pPr>
        <w:rPr>
          <w:b/>
          <w:color w:val="0000FF"/>
        </w:rPr>
      </w:pPr>
      <w:r w:rsidRPr="004837B9">
        <w:rPr>
          <w:b/>
          <w:color w:val="0000FF"/>
        </w:rPr>
        <w:t>HOGE LIGGING</w:t>
      </w:r>
    </w:p>
    <w:p w14:paraId="09F4A27C" w14:textId="77777777" w:rsidR="004837B9" w:rsidRDefault="004837B9">
      <w:r>
        <w:t>berg [282]</w:t>
      </w:r>
    </w:p>
    <w:p w14:paraId="090A121E" w14:textId="77777777" w:rsidR="004837B9" w:rsidRDefault="004837B9">
      <w:r>
        <w:t>bol [282]</w:t>
      </w:r>
    </w:p>
    <w:p w14:paraId="6265BCAC" w14:textId="77777777" w:rsidR="004837B9" w:rsidRDefault="004837B9">
      <w:r>
        <w:t>bult [ 282]</w:t>
      </w:r>
    </w:p>
    <w:p w14:paraId="74040007" w14:textId="77777777" w:rsidR="004837B9" w:rsidRDefault="004837B9">
      <w:r>
        <w:t>donk [282]</w:t>
      </w:r>
    </w:p>
    <w:p w14:paraId="5881FBCF" w14:textId="77777777" w:rsidR="004837B9" w:rsidRDefault="004837B9">
      <w:r>
        <w:t>duin [284]</w:t>
      </w:r>
    </w:p>
    <w:p w14:paraId="0DA62A5D" w14:textId="77777777" w:rsidR="004837B9" w:rsidRDefault="004837B9">
      <w:r>
        <w:t>haar [284]</w:t>
      </w:r>
    </w:p>
    <w:p w14:paraId="3AB3F66C" w14:textId="77777777" w:rsidR="004837B9" w:rsidRDefault="004837B9">
      <w:r>
        <w:t>hel [284]</w:t>
      </w:r>
    </w:p>
    <w:p w14:paraId="25014F66" w14:textId="77777777" w:rsidR="004837B9" w:rsidRDefault="004837B9">
      <w:r>
        <w:t>heuvel [284]</w:t>
      </w:r>
    </w:p>
    <w:p w14:paraId="3E4FBE71" w14:textId="77777777" w:rsidR="004837B9" w:rsidRDefault="004837B9">
      <w:r>
        <w:t>olen [ 285]</w:t>
      </w:r>
    </w:p>
    <w:p w14:paraId="1449CC58" w14:textId="77777777" w:rsidR="004837B9" w:rsidRDefault="004837B9">
      <w:r>
        <w:t>schel – zie ook onder schild [285]</w:t>
      </w:r>
    </w:p>
    <w:p w14:paraId="6E3116E5" w14:textId="77777777" w:rsidR="004837B9" w:rsidRDefault="004837B9">
      <w:r>
        <w:t>schoot – schot – schut [[286]</w:t>
      </w:r>
    </w:p>
    <w:p w14:paraId="6C48419B" w14:textId="77777777" w:rsidR="004837B9" w:rsidRDefault="004837B9">
      <w:r>
        <w:t>tepel [286]</w:t>
      </w:r>
    </w:p>
    <w:p w14:paraId="2B09BF3C" w14:textId="77777777" w:rsidR="004837B9" w:rsidRPr="004837B9" w:rsidRDefault="004837B9">
      <w:pPr>
        <w:rPr>
          <w:b/>
          <w:color w:val="0000FF"/>
        </w:rPr>
      </w:pPr>
      <w:r w:rsidRPr="004837B9">
        <w:rPr>
          <w:b/>
          <w:color w:val="0000FF"/>
        </w:rPr>
        <w:t>LAGE LIGGING</w:t>
      </w:r>
    </w:p>
    <w:p w14:paraId="2FFA383D" w14:textId="77777777" w:rsidR="004837B9" w:rsidRDefault="004837B9">
      <w:r>
        <w:t>daal – dal – del [286]</w:t>
      </w:r>
    </w:p>
    <w:p w14:paraId="2D4C5507" w14:textId="77777777" w:rsidR="004837B9" w:rsidRDefault="004837B9">
      <w:r>
        <w:t>gat [287]</w:t>
      </w:r>
    </w:p>
    <w:p w14:paraId="6466B15A" w14:textId="77777777" w:rsidR="004837B9" w:rsidRDefault="004837B9">
      <w:r>
        <w:t>heul – hoel – hool – hol [287]</w:t>
      </w:r>
    </w:p>
    <w:p w14:paraId="52AEB24B" w14:textId="77777777" w:rsidR="00A8475D" w:rsidRDefault="00A8475D">
      <w:r>
        <w:t>kuil [287]</w:t>
      </w:r>
    </w:p>
    <w:p w14:paraId="12FAD6F8" w14:textId="77777777" w:rsidR="004837B9" w:rsidRDefault="00A8475D">
      <w:r>
        <w:t>maal [288]</w:t>
      </w:r>
    </w:p>
    <w:p w14:paraId="3C1594E7" w14:textId="77777777" w:rsidR="00A8475D" w:rsidRDefault="00A8475D">
      <w:r>
        <w:t>laag  en leeg [289]</w:t>
      </w:r>
    </w:p>
    <w:p w14:paraId="22FE2D39" w14:textId="77777777" w:rsidR="00A8475D" w:rsidRDefault="00A8475D">
      <w:r>
        <w:t>neer [289]</w:t>
      </w:r>
    </w:p>
    <w:p w14:paraId="0C19AC3E" w14:textId="77777777" w:rsidR="00A8475D" w:rsidRDefault="00A8475D">
      <w:r>
        <w:t>pot [289]</w:t>
      </w:r>
    </w:p>
    <w:p w14:paraId="4FF17368" w14:textId="77777777" w:rsidR="00A8475D" w:rsidRDefault="00A8475D">
      <w:r>
        <w:t>put [290]</w:t>
      </w:r>
    </w:p>
    <w:p w14:paraId="7CE52F0D" w14:textId="77777777" w:rsidR="00A8475D" w:rsidRPr="00A8475D" w:rsidRDefault="00A8475D">
      <w:pPr>
        <w:rPr>
          <w:b/>
          <w:color w:val="FF0000"/>
        </w:rPr>
      </w:pPr>
      <w:r w:rsidRPr="00A8475D">
        <w:rPr>
          <w:b/>
          <w:color w:val="FF0000"/>
        </w:rPr>
        <w:t>namen mbt water en waterhuishouding</w:t>
      </w:r>
    </w:p>
    <w:p w14:paraId="7F4AF07E" w14:textId="77777777" w:rsidR="00A8475D" w:rsidRPr="00A8475D" w:rsidRDefault="00A8475D">
      <w:pPr>
        <w:rPr>
          <w:b/>
          <w:color w:val="0000FF"/>
        </w:rPr>
      </w:pPr>
      <w:r w:rsidRPr="00A8475D">
        <w:rPr>
          <w:b/>
          <w:color w:val="0000FF"/>
        </w:rPr>
        <w:t>STROMENDE WATEREN</w:t>
      </w:r>
    </w:p>
    <w:p w14:paraId="78F90BD4" w14:textId="77777777" w:rsidR="00A8475D" w:rsidRDefault="00A8475D">
      <w:r>
        <w:t>aa [294]</w:t>
      </w:r>
    </w:p>
    <w:p w14:paraId="0547C02D" w14:textId="77777777" w:rsidR="00A8475D" w:rsidRDefault="00A8475D">
      <w:r>
        <w:t>beek [295]</w:t>
      </w:r>
    </w:p>
    <w:p w14:paraId="2CA43113" w14:textId="77777777" w:rsidR="00A8475D" w:rsidRDefault="00A8475D">
      <w:r>
        <w:t>graaf [296]</w:t>
      </w:r>
    </w:p>
    <w:p w14:paraId="31FB7E9E" w14:textId="77777777" w:rsidR="00A8475D" w:rsidRDefault="00A8475D">
      <w:r>
        <w:t>kanaal [296]</w:t>
      </w:r>
    </w:p>
    <w:p w14:paraId="18354FA3" w14:textId="77777777" w:rsidR="00A8475D" w:rsidRDefault="00A8475D">
      <w:r>
        <w:t>kolk [297]</w:t>
      </w:r>
    </w:p>
    <w:p w14:paraId="503CEAB1" w14:textId="77777777" w:rsidR="00A8475D" w:rsidRDefault="00A8475D">
      <w:r>
        <w:t>lei of lie [297]</w:t>
      </w:r>
    </w:p>
    <w:p w14:paraId="4C047745" w14:textId="77777777" w:rsidR="00A8475D" w:rsidRDefault="00A8475D">
      <w:r>
        <w:t>loop[ke] [297]</w:t>
      </w:r>
    </w:p>
    <w:p w14:paraId="62606C47" w14:textId="77777777" w:rsidR="00A8475D" w:rsidRDefault="00A8475D">
      <w:r>
        <w:t>loos [297]</w:t>
      </w:r>
    </w:p>
    <w:p w14:paraId="2826D44F" w14:textId="77777777" w:rsidR="00A8475D" w:rsidRDefault="00A8475D">
      <w:r>
        <w:t>mei [297]</w:t>
      </w:r>
    </w:p>
    <w:p w14:paraId="74AB9F7B" w14:textId="77777777" w:rsidR="00A8475D" w:rsidRDefault="00A8475D">
      <w:r>
        <w:t>rijt [297]</w:t>
      </w:r>
    </w:p>
    <w:p w14:paraId="77122824" w14:textId="77777777" w:rsidR="00A8475D" w:rsidRDefault="00A8475D">
      <w:r>
        <w:t>rul en rullen [298]</w:t>
      </w:r>
    </w:p>
    <w:p w14:paraId="0E9AF407" w14:textId="77777777" w:rsidR="00A8475D" w:rsidRDefault="00A8475D">
      <w:r>
        <w:t>sloot [298]</w:t>
      </w:r>
    </w:p>
    <w:p w14:paraId="69906943" w14:textId="77777777" w:rsidR="00A8475D" w:rsidRDefault="00A8475D">
      <w:r>
        <w:t>vliet [298]</w:t>
      </w:r>
    </w:p>
    <w:p w14:paraId="64231C6F" w14:textId="77777777" w:rsidR="00A8475D" w:rsidRDefault="00A8475D">
      <w:r>
        <w:t>vloed [298]</w:t>
      </w:r>
    </w:p>
    <w:p w14:paraId="3206BA26" w14:textId="77777777" w:rsidR="00A8475D" w:rsidRDefault="00A8475D">
      <w:r>
        <w:t>zuid willemsvaart [299]</w:t>
      </w:r>
    </w:p>
    <w:p w14:paraId="472005E4" w14:textId="77777777" w:rsidR="00A8475D" w:rsidRPr="00A8475D" w:rsidRDefault="00A8475D">
      <w:pPr>
        <w:rPr>
          <w:b/>
          <w:color w:val="0000FF"/>
        </w:rPr>
      </w:pPr>
      <w:r w:rsidRPr="00A8475D">
        <w:rPr>
          <w:b/>
          <w:color w:val="0000FF"/>
        </w:rPr>
        <w:t>WATERLAAT en WATERLEIDING</w:t>
      </w:r>
    </w:p>
    <w:p w14:paraId="328EDD9C" w14:textId="77777777" w:rsidR="00A8475D" w:rsidRDefault="00A8475D">
      <w:r>
        <w:t>wetering [298]</w:t>
      </w:r>
    </w:p>
    <w:p w14:paraId="2DD88516" w14:textId="77777777" w:rsidR="00A8475D" w:rsidRDefault="00A8475D">
      <w:r>
        <w:t>zeep of zijp [299]</w:t>
      </w:r>
    </w:p>
    <w:p w14:paraId="6676678B" w14:textId="77777777" w:rsidR="00A8475D" w:rsidRDefault="00A8475D">
      <w:r>
        <w:t>zoe – zoel – zool [299]</w:t>
      </w:r>
    </w:p>
    <w:p w14:paraId="676F356E" w14:textId="77777777" w:rsidR="00A8475D" w:rsidRDefault="00A8475D">
      <w:r>
        <w:t>zweens – zwijn en ook sweens [301]</w:t>
      </w:r>
    </w:p>
    <w:p w14:paraId="3061B96B" w14:textId="77777777" w:rsidR="00A8475D" w:rsidRPr="00A8475D" w:rsidRDefault="00A8475D">
      <w:pPr>
        <w:rPr>
          <w:b/>
          <w:color w:val="0000FF"/>
        </w:rPr>
      </w:pPr>
      <w:r w:rsidRPr="00A8475D">
        <w:rPr>
          <w:b/>
          <w:color w:val="0000FF"/>
        </w:rPr>
        <w:t>STILSTAANDE WATEREN</w:t>
      </w:r>
    </w:p>
    <w:p w14:paraId="30130C66" w14:textId="77777777" w:rsidR="00A8475D" w:rsidRDefault="00A8475D">
      <w:r>
        <w:t>laak [301]</w:t>
      </w:r>
    </w:p>
    <w:p w14:paraId="65CF6651" w14:textId="77777777" w:rsidR="00A8475D" w:rsidRDefault="00A8475D">
      <w:r>
        <w:t>meer [301]</w:t>
      </w:r>
    </w:p>
    <w:p w14:paraId="60951348" w14:textId="77777777" w:rsidR="00A8475D" w:rsidRDefault="00A8475D">
      <w:r>
        <w:t>poel [301]</w:t>
      </w:r>
    </w:p>
    <w:p w14:paraId="52119389" w14:textId="77777777" w:rsidR="00A8475D" w:rsidRDefault="00A8475D">
      <w:r>
        <w:t>ven [301]</w:t>
      </w:r>
    </w:p>
    <w:p w14:paraId="0755DB92" w14:textId="77777777" w:rsidR="00A8475D" w:rsidRDefault="00A8475D">
      <w:r>
        <w:t>vijver [303]</w:t>
      </w:r>
    </w:p>
    <w:p w14:paraId="03D519A1" w14:textId="77777777" w:rsidR="00A8475D" w:rsidRDefault="00A8475D">
      <w:r>
        <w:t>water [303]</w:t>
      </w:r>
    </w:p>
    <w:p w14:paraId="2144E1B3" w14:textId="77777777" w:rsidR="00A8475D" w:rsidRDefault="00A8475D">
      <w:r>
        <w:t>weijer [303]</w:t>
      </w:r>
    </w:p>
    <w:p w14:paraId="6A9349F2" w14:textId="77777777" w:rsidR="00A8475D" w:rsidRDefault="00A8475D">
      <w:r>
        <w:t>wiel [303]</w:t>
      </w:r>
    </w:p>
    <w:p w14:paraId="2F88B26A" w14:textId="77777777" w:rsidR="00A8475D" w:rsidRPr="00A8475D" w:rsidRDefault="00A8475D">
      <w:pPr>
        <w:rPr>
          <w:b/>
          <w:color w:val="0000FF"/>
        </w:rPr>
      </w:pPr>
      <w:r w:rsidRPr="00A8475D">
        <w:rPr>
          <w:b/>
          <w:color w:val="0000FF"/>
        </w:rPr>
        <w:t>WATERWERKEN</w:t>
      </w:r>
    </w:p>
    <w:p w14:paraId="2A315CC2" w14:textId="77777777" w:rsidR="00A8475D" w:rsidRDefault="00A8475D">
      <w:r>
        <w:t>dam en dammen [303]</w:t>
      </w:r>
    </w:p>
    <w:p w14:paraId="42C0468F" w14:textId="77777777" w:rsidR="00A8475D" w:rsidRDefault="00A8475D">
      <w:r>
        <w:t>sluis [304]</w:t>
      </w:r>
    </w:p>
    <w:p w14:paraId="655FABBF" w14:textId="77777777" w:rsidR="00A8475D" w:rsidRPr="00A8475D" w:rsidRDefault="00A8475D">
      <w:pPr>
        <w:rPr>
          <w:b/>
          <w:color w:val="0000FF"/>
        </w:rPr>
      </w:pPr>
      <w:r w:rsidRPr="00A8475D">
        <w:rPr>
          <w:b/>
          <w:color w:val="0000FF"/>
        </w:rPr>
        <w:t>WATEROVERGANGEN</w:t>
      </w:r>
    </w:p>
    <w:p w14:paraId="224CA963" w14:textId="77777777" w:rsidR="00A8475D" w:rsidRDefault="00A8475D">
      <w:r>
        <w:t>brug [304]</w:t>
      </w:r>
    </w:p>
    <w:p w14:paraId="720AFD20" w14:textId="77777777" w:rsidR="00A8475D" w:rsidRDefault="0098350D">
      <w:r>
        <w:t>bul [304]</w:t>
      </w:r>
    </w:p>
    <w:p w14:paraId="2A9D9D60" w14:textId="77777777" w:rsidR="0098350D" w:rsidRDefault="0098350D">
      <w:r>
        <w:t>pontveer en voetveer [304]</w:t>
      </w:r>
    </w:p>
    <w:p w14:paraId="7BAB4350" w14:textId="77777777" w:rsidR="0098350D" w:rsidRDefault="0098350D">
      <w:r>
        <w:t>schoor – zie ook zijl en zeil [306]</w:t>
      </w:r>
    </w:p>
    <w:p w14:paraId="7442534A" w14:textId="77777777" w:rsidR="0098350D" w:rsidRDefault="0098350D">
      <w:r>
        <w:t>stap [306]</w:t>
      </w:r>
    </w:p>
    <w:p w14:paraId="2F822835" w14:textId="77777777" w:rsidR="0098350D" w:rsidRDefault="0098350D">
      <w:r>
        <w:t>vonder [306]</w:t>
      </w:r>
    </w:p>
    <w:p w14:paraId="2F4D4981" w14:textId="77777777" w:rsidR="0098350D" w:rsidRDefault="0098350D">
      <w:r>
        <w:t>voorde of voort [306]</w:t>
      </w:r>
    </w:p>
    <w:p w14:paraId="4309A1F2" w14:textId="77777777" w:rsidR="0098350D" w:rsidRDefault="0098350D"/>
    <w:p w14:paraId="639690B6" w14:textId="77777777" w:rsidR="0098350D" w:rsidRDefault="0098350D">
      <w:r>
        <w:t>Bij alle naamselementen worden praktijkvoorbeelden genoemd uit de archieven.</w:t>
      </w:r>
    </w:p>
    <w:p w14:paraId="223A811E" w14:textId="77777777" w:rsidR="0098350D" w:rsidRDefault="0098350D">
      <w:r>
        <w:t>De pub</w:t>
      </w:r>
      <w:r w:rsidR="001731C9">
        <w:t>lic</w:t>
      </w:r>
      <w:r>
        <w:t xml:space="preserve">atie uit 2003 is overigens een eerste studie geweest en dus </w:t>
      </w:r>
      <w:r w:rsidR="001731C9">
        <w:t xml:space="preserve">met de huidige stand van zaken mbt nader archiefonderzoek </w:t>
      </w:r>
      <w:r>
        <w:t>ONVOLLEDIG, want nu bv. de akten uit het Bosch’ Protocol over de periode 1501-</w:t>
      </w:r>
      <w:smartTag w:uri="urn:schemas-microsoft-com:office:smarttags" w:element="metricconverter">
        <w:smartTagPr>
          <w:attr w:name="ProductID" w:val="1793 in"/>
        </w:smartTagPr>
        <w:r>
          <w:t>1793 in</w:t>
        </w:r>
      </w:smartTag>
      <w:r>
        <w:t xml:space="preserve"> scans zijn verschenen blijkt dat in deze </w:t>
      </w:r>
      <w:r w:rsidR="001731C9">
        <w:t xml:space="preserve">fascinerende </w:t>
      </w:r>
      <w:r>
        <w:t xml:space="preserve">bron weer </w:t>
      </w:r>
      <w:r w:rsidRPr="001731C9">
        <w:rPr>
          <w:b/>
          <w:color w:val="FF0000"/>
        </w:rPr>
        <w:t>nieuwe perceelsnamen</w:t>
      </w:r>
      <w:r>
        <w:t xml:space="preserve"> opduiken en dat van de namen die in 2003 beschreven zijn </w:t>
      </w:r>
      <w:r w:rsidRPr="001731C9">
        <w:rPr>
          <w:b/>
          <w:color w:val="FF0000"/>
        </w:rPr>
        <w:t>oudere vermeldingen</w:t>
      </w:r>
      <w:r>
        <w:t xml:space="preserve"> staan geregistreerd – zie op mijn website het project mbt de Schijndelse akten in het Bossche schepenbankarchief [1501-1793] in totaal 6732 akten, in eerste instantie ca. 1501- halverwege de 16</w:t>
      </w:r>
      <w:r w:rsidRPr="0098350D">
        <w:rPr>
          <w:vertAlign w:val="superscript"/>
        </w:rPr>
        <w:t>e</w:t>
      </w:r>
      <w:r>
        <w:t xml:space="preserve"> eeuw in het Latijn en daarna grotendeels in de landstaal, maar je moet vrij goed getraind zijn in het lezen van oud schrift!</w:t>
      </w:r>
    </w:p>
    <w:p w14:paraId="39781E10" w14:textId="77777777" w:rsidR="007C7BD9" w:rsidRDefault="007C7BD9"/>
    <w:p w14:paraId="50260E33" w14:textId="77777777" w:rsidR="007C7BD9" w:rsidRDefault="007C7BD9">
      <w:r>
        <w:t>Henk Beijers</w:t>
      </w:r>
    </w:p>
    <w:p w14:paraId="5EFB91D1" w14:textId="77777777" w:rsidR="0098350D" w:rsidRDefault="00743BD6">
      <w:r>
        <w:t>Vught augustus 2019</w:t>
      </w:r>
    </w:p>
    <w:p w14:paraId="7415F037" w14:textId="77777777" w:rsidR="0098350D" w:rsidRPr="0098350D" w:rsidRDefault="0098350D">
      <w:pPr>
        <w:rPr>
          <w:i/>
        </w:rPr>
      </w:pPr>
    </w:p>
    <w:p w14:paraId="08AD6066" w14:textId="77777777" w:rsidR="004837B9" w:rsidRDefault="004837B9"/>
    <w:p w14:paraId="7E57EA9D" w14:textId="77777777" w:rsidR="004837B9" w:rsidRPr="004837B9" w:rsidRDefault="004837B9"/>
    <w:p w14:paraId="0DD086C5" w14:textId="77777777" w:rsidR="00AF18AC" w:rsidRPr="00AF18AC" w:rsidRDefault="00AF18AC"/>
    <w:sectPr w:rsidR="00AF18AC" w:rsidRPr="00AF18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7C73"/>
    <w:rsid w:val="000A5C0A"/>
    <w:rsid w:val="001731C9"/>
    <w:rsid w:val="00327C73"/>
    <w:rsid w:val="00363A8D"/>
    <w:rsid w:val="0037431B"/>
    <w:rsid w:val="004837B9"/>
    <w:rsid w:val="00485747"/>
    <w:rsid w:val="005460DA"/>
    <w:rsid w:val="005F42BE"/>
    <w:rsid w:val="00743BD6"/>
    <w:rsid w:val="0075197F"/>
    <w:rsid w:val="007C7BD9"/>
    <w:rsid w:val="0098350D"/>
    <w:rsid w:val="00A720D6"/>
    <w:rsid w:val="00A8475D"/>
    <w:rsid w:val="00AF18AC"/>
    <w:rsid w:val="00B07BCF"/>
    <w:rsid w:val="00C47833"/>
    <w:rsid w:val="00DE631E"/>
    <w:rsid w:val="00E1092F"/>
    <w:rsid w:val="00E84F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3F8182A"/>
  <w15:chartTrackingRefBased/>
  <w15:docId w15:val="{5FE4C69C-3C24-46CF-B6E0-3216BE005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1519</Words>
  <Characters>8356</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Register op ‘Het Schijndels landschap’ [2003]</vt:lpstr>
    </vt:vector>
  </TitlesOfParts>
  <Company>Henk Beijers Archiefcollectie</Company>
  <LinksUpToDate>false</LinksUpToDate>
  <CharactersWithSpaces>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2026-10-24T11:39:00Z</dcterms:created>
  <dcterms:modified xsi:type="dcterms:W3CDTF">2026-10-24T11:39:00Z</dcterms:modified>
</cp:coreProperties>
</file>