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14DFD" w:rsidRDefault="00314DFD">
      <w:pPr>
        <w:tabs>
          <w:tab w:val="left" w:pos="-1440"/>
          <w:tab w:val="left" w:pos="-720"/>
        </w:tabs>
        <w:spacing w:line="240" w:lineRule="atLeast"/>
        <w:jc w:val="both"/>
        <w:rPr>
          <w:spacing w:val="-3"/>
        </w:rPr>
      </w:pPr>
      <w:r>
        <w:rPr>
          <w:spacing w:val="-3"/>
        </w:rPr>
        <w:t>SR.003</w:t>
      </w:r>
      <w:r>
        <w:rPr>
          <w:spacing w:val="-3"/>
        </w:rPr>
        <w:fldChar w:fldCharType="begin"/>
      </w:r>
      <w:r>
        <w:rPr>
          <w:spacing w:val="-3"/>
        </w:rPr>
        <w:instrText xml:space="preserve">PRIVATE </w:instrText>
      </w:r>
      <w:r>
        <w:rPr>
          <w:spacing w:val="-3"/>
        </w:rPr>
      </w:r>
      <w:r>
        <w:rPr>
          <w:spacing w:val="-3"/>
        </w:rPr>
        <w:fldChar w:fldCharType="end"/>
      </w:r>
    </w:p>
    <w:p w:rsidR="00314DFD" w:rsidRDefault="00314DFD">
      <w:pPr>
        <w:tabs>
          <w:tab w:val="left" w:pos="-1440"/>
          <w:tab w:val="left" w:pos="-720"/>
        </w:tabs>
        <w:spacing w:line="240" w:lineRule="atLeast"/>
        <w:jc w:val="both"/>
        <w:rPr>
          <w:spacing w:val="-3"/>
        </w:rPr>
      </w:pPr>
      <w:r>
        <w:rPr>
          <w:spacing w:val="-3"/>
        </w:rPr>
        <w:t xml:space="preserve">SCHOUTSREKENINGEN VAN ARA BRUSSEL </w:t>
      </w:r>
    </w:p>
    <w:p w:rsidR="00314DFD" w:rsidRDefault="00314DFD">
      <w:pPr>
        <w:tabs>
          <w:tab w:val="left" w:pos="-1440"/>
          <w:tab w:val="left" w:pos="-720"/>
        </w:tabs>
        <w:spacing w:line="240" w:lineRule="atLeast"/>
        <w:jc w:val="both"/>
        <w:rPr>
          <w:spacing w:val="-3"/>
        </w:rPr>
      </w:pPr>
      <w:r>
        <w:rPr>
          <w:spacing w:val="-3"/>
        </w:rPr>
        <w:t xml:space="preserve">inv.nrs. 2780 </w:t>
      </w:r>
    </w:p>
    <w:p w:rsidR="00314DFD" w:rsidRDefault="00314DFD">
      <w:pPr>
        <w:tabs>
          <w:tab w:val="left" w:pos="-1440"/>
          <w:tab w:val="left" w:pos="-720"/>
        </w:tabs>
        <w:spacing w:line="240" w:lineRule="atLeast"/>
        <w:jc w:val="both"/>
        <w:rPr>
          <w:spacing w:val="-3"/>
        </w:rPr>
      </w:pPr>
      <w:r>
        <w:rPr>
          <w:spacing w:val="-3"/>
        </w:rPr>
        <w:t>periode 1383 - 1386</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inv.nr. 2780  periode december 1384 - juni 1385</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003.1.1.1</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TITELPAGINA</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ARA BRUSSEL  REKENKAMERS  ROLREKENINGEN  2780</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003.1.1.2</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is die rekeninghe HEREN PAUWELS VAN HAESTRECHT SCOUTHET VANDEN BOSCHE beghinnende Lucien half december i</w:t>
      </w:r>
      <w:r>
        <w:rPr>
          <w:spacing w:val="-3"/>
        </w:rPr>
        <w:t>nden jaer van lxxxiiii durende tot xv daeghen in junio inden jaer van lxxxv den auden scilt voer xl s. den dobbelen voer l s. den gulden voer xxx s. ende den peter voer xxxviii s. vi d. gherekent den francken voer xxxvi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stempel........Archives du Royaume Belgique</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inden irsten ontfaen JANS VAN GHEMERT ONDERSCOUTHET BINNEN DEN BUSCHE van forfeyten want vanden porteren en .....hij niet die heeft mijn vrouwe JAN VAN BRUHEZE voer scout overghegheven te bueren</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 xml:space="preserve">item JOHANNES MUTSARTT (dubieus!) van ghenecht </w:t>
      </w:r>
      <w:r>
        <w:rPr>
          <w:spacing w:val="-3"/>
        </w:rPr>
        <w:t>voer den vonnis gheyffent om iiii gulden maken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VAN ABRUGGHEN metten vonnis van erftalen vii lb. 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VAN OS van enen verbodenen messe te draghen dair hij mede benden wart ghebetert ii gulden val.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GHERIJT VAN ABRUGGHEN van erftalen metten vonnis vii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DIE VRYSE van wantalen metten vonnis enen gulden val.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van POUWELS KERSMEKERS guet die den VORSTER VAN BERLICHEM doetslaech ende daer over ghericht wart l gulden val. lxxv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GOESSWIJN</w:t>
      </w:r>
      <w:r>
        <w:rPr>
          <w:spacing w:val="-3"/>
        </w:rPr>
        <w:t xml:space="preserve"> DIDDERICS SOEN van erftalen ghewonnen metten vonnis vii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CLAUS PHILIPS SOEN VAN HYNEN om dat hij JAN DEN BOESEN wonde voer den vonnis gheyffent iiii gulden maken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BERNT ROVERS SOEN van ghenecht gheyffent iii lb. om JACOB LOSEN</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REINKEN HEINRIC KNODEN SOENS SOEN van ghenecht jeghen PETER VAN EINDOVEN gheyffent vii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MEESTER JAN DIE SNIDER van enen bandune aen den LOMBERDEN (?) verbuert van iiii aude sc. val. viii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 xml:space="preserve">item DIDDERIC WELLENS van enen bandune ter </w:t>
      </w:r>
      <w:r>
        <w:rPr>
          <w:spacing w:val="-3"/>
        </w:rPr>
        <w:t>lombarden x aude sc. val. xx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STAMELART VAN BRUHEZE van enen bandune aldaer iii aude sc. val.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WALRAVEN VAN BEUCHEM vanden selven aldaer v aude sc. val. 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WILLEM VAN EINDHOVEN vanden selven aldaer iii aude sc. val.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DAMEN VAN KERCHOVEN vanden selven aldaer xl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JACOB VAN ENGHELANT vanden selven aldaer iii aude sc. val.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LOEC DIE VERWER vanden selven aldaer ii aude sc. maken iiii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SEELKEN JACOBS HACKEN SOEN die Eghens dochter een onmun</w:t>
      </w:r>
      <w:r>
        <w:rPr>
          <w:spacing w:val="-3"/>
        </w:rPr>
        <w:softHyphen/>
        <w:t>di</w:t>
      </w:r>
      <w:r>
        <w:rPr>
          <w:spacing w:val="-3"/>
        </w:rPr>
        <w:t>ch kint ten Busche halpe neven DIRIC METTEN MOYEN comen was doemen onse vrouwe droech ende die nae Bruheze inden lande van Gelre ende vercoft se an een ander wijf dair des kinds mombuer  ende maghe na quame claghen over die ghewont die hen gesciet ...des krechghen die scouthet ten Busche dair af gheyffent dat hij kint weder ten Busche opter straten brenghen die hij halpe nemen tot enen daeghe off waer hijs niet en dede dat hijs op clxxx aude sc. .....des hij niet en dede ...val. iii C lx lb. .....dese sommi</w:t>
      </w:r>
      <w:r>
        <w:rPr>
          <w:spacing w:val="-3"/>
        </w:rPr>
        <w:t xml:space="preserve">ge aengaen om des officie wille dien voer clerc scout en wouden heysghen </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opm: deze laatste tekst is erg dubieus!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v C xlvi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r>
        <w:rPr>
          <w:spacing w:val="-3"/>
        </w:rPr>
        <w:softHyphen/>
        <w:t>-</w:t>
      </w:r>
      <w:r>
        <w:rPr>
          <w:spacing w:val="-3"/>
        </w:rPr>
        <w:softHyphen/>
        <w:t>------------------------------------------------------------</w:t>
      </w:r>
    </w:p>
    <w:p w:rsidR="00314DFD" w:rsidRDefault="00314DFD">
      <w:pPr>
        <w:tabs>
          <w:tab w:val="left" w:pos="-1440"/>
          <w:tab w:val="left" w:pos="-720"/>
        </w:tabs>
        <w:spacing w:line="240" w:lineRule="atLeast"/>
        <w:jc w:val="both"/>
        <w:rPr>
          <w:spacing w:val="-3"/>
        </w:rPr>
      </w:pPr>
      <w:r>
        <w:rPr>
          <w:spacing w:val="-3"/>
        </w:rPr>
        <w:t>003.1.1.3</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innemen JANS VAN VLADERACKEN SCOUTHET VAN MAESLANT binnen den tijt voers.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Os SEELKEN JAN WEYNSKENS SOEN was om dat hij sinen naghebu</w:t>
      </w:r>
      <w:r>
        <w:rPr>
          <w:spacing w:val="-3"/>
        </w:rPr>
        <w:softHyphen/>
        <w:t xml:space="preserve">ere HEIT DWEYER ghedreyght hadde te scaden aen sinen lijf ende guet bi nacht ende bi daege dair hij af ghe(richt ?) was dair af gheyffent om gueder lude </w:t>
      </w:r>
      <w:r>
        <w:rPr>
          <w:spacing w:val="-3"/>
        </w:rPr>
        <w:t>beden wille xx aude sc. val. xl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SEEBEN DIE WEERT van ghenecht gheyffent voerden vonnis iii lb. vi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Dinter HENNEKEN RUELEN SOEN om dat hij op die ghesworen ghesproken hadde dair hij die ghenade voer tfonnis af coes tot minre vrouwe dele 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Hees van enen guaden porter vanden Busche heyt CLAUS DIE WEVER die goede knapen die met recht tueghen inder vierscaren van saken die hem aenghinghen hiet lieghen dair af gheyffent bi den scepenen vanden Busche om vi gulden maken ix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MAES SAS</w:t>
      </w:r>
      <w:r>
        <w:rPr>
          <w:spacing w:val="-3"/>
        </w:rPr>
        <w:t xml:space="preserve"> om dat hij ter waerheit niet en quam dair hij gheboden was dair af gheyffent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RUTKEN RUTKEN SOEN van enen seester rogghen die hij sinen meester ghenomen hadde dair mens net volcomeleec af betueghen en const gheyffent om guede lude beden wille ende die dienst cleyne was om x gulden maken xv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RUELKEN DIE BEVER die dair mede gheweest hadde dair enen man van Eindhoven tsiin ghenomen wart buten Hees ........(?) DIRC REMKEN dair ....van Uden af bedroegh dair t'Os over ghe</w:t>
      </w:r>
      <w:r>
        <w:rPr>
          <w:spacing w:val="-3"/>
        </w:rPr>
        <w:softHyphen/>
        <w:t>richt wart dair af</w:t>
      </w:r>
      <w:r>
        <w:rPr>
          <w:spacing w:val="-3"/>
        </w:rPr>
        <w:t xml:space="preserve"> gheyffent WOUTER BUCS ....was om guede lude beden wille als wille van ander .....ende scraghen om viii aude sc. val. xvi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Littoyen GHIBEKEN LAMBERS SOEN VAN BRAKEL om dat hij sijn pant weer haelde sonder oerlof dat hem die vorster af ghepandt hadde .....dair af voldaen hadde gheyffent xl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HENRIC ANGNESEN SOEN van erftalen metten vonnis iiii lb.</w:t>
      </w:r>
    </w:p>
    <w:p w:rsidR="00314DFD" w:rsidRDefault="00314DFD">
      <w:pPr>
        <w:tabs>
          <w:tab w:val="left" w:pos="-1440"/>
          <w:tab w:val="left" w:pos="-720"/>
        </w:tabs>
        <w:spacing w:line="240" w:lineRule="atLeast"/>
        <w:jc w:val="both"/>
        <w:rPr>
          <w:spacing w:val="-3"/>
        </w:rPr>
      </w:pPr>
      <w:r>
        <w:rPr>
          <w:spacing w:val="-3"/>
        </w:rPr>
        <w:t>in Berlichem SPYRINC ende GHEENKEN sijn bruder des costers kinder van Heeswijc van ghenecht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Nistelre JAN EREMBERTS SOEN H...K van ghenecht</w:t>
      </w:r>
      <w:r>
        <w:rPr>
          <w:spacing w:val="-3"/>
        </w:rPr>
        <w:t xml:space="preserve"> gheyffent ij gulden maken iii lb.</w:t>
      </w:r>
    </w:p>
    <w:p w:rsidR="00314DFD" w:rsidRDefault="00314DFD">
      <w:pPr>
        <w:tabs>
          <w:tab w:val="left" w:pos="-1440"/>
          <w:tab w:val="left" w:pos="-720"/>
        </w:tabs>
        <w:spacing w:line="240" w:lineRule="atLeast"/>
        <w:jc w:val="both"/>
        <w:rPr>
          <w:spacing w:val="-3"/>
        </w:rPr>
      </w:pPr>
      <w:r>
        <w:rPr>
          <w:spacing w:val="-3"/>
        </w:rPr>
        <w:t xml:space="preserve">   </w:t>
      </w:r>
    </w:p>
    <w:p w:rsidR="00314DFD" w:rsidRDefault="00314DFD">
      <w:pPr>
        <w:tabs>
          <w:tab w:val="left" w:pos="-1440"/>
          <w:tab w:val="left" w:pos="-720"/>
        </w:tabs>
        <w:spacing w:line="240" w:lineRule="atLeast"/>
        <w:jc w:val="both"/>
        <w:rPr>
          <w:spacing w:val="-3"/>
        </w:rPr>
      </w:pPr>
      <w:r>
        <w:rPr>
          <w:spacing w:val="-3"/>
        </w:rPr>
        <w:t>in Maren THEUS BERNS SOEN van ghenecht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VAN DE MEER van erftalen metten vonnis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ci lb. vi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003.1.1.4</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innemen ARNTS VAN DEN HULPEN SCOUTHET VAN PEDELANT binnen den tide voirs.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Lishout HENRICK DIE DECKER ende SEELKEN [?] sijn brueder van ghenecht gheiffent voer tfonnis om ii gulden val.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JOHANNES PIECSSOEN van ghenecht gheyffent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w:t>
      </w:r>
      <w:r>
        <w:rPr>
          <w:spacing w:val="-3"/>
        </w:rPr>
        <w:t>m JAN MYES van scheydinghe ende deylinghe gheyffent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GOEDEKEN ALEYTENSOEN van erftalen gheyffent ii lb. 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CLAUS SCEERKENS SOEN om dat hij pande lede in den vier</w:t>
      </w:r>
      <w:r>
        <w:rPr>
          <w:spacing w:val="-3"/>
        </w:rPr>
        <w:softHyphen/>
        <w:t>schaer diere hij niet ghemechtich en was gheyffent ii lb. 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HENNEKEN VAN LISHOUT dat hij een wijf nie...... [?] die hem quel...ghesproken hadde gheyffent om dat ment metten vonnis meer waele dair op ghewonnen en konst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Rode DIRIC VANDER HAEGHEN van erftalen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VAN EKART dat hij ter w</w:t>
      </w:r>
      <w:r>
        <w:rPr>
          <w:spacing w:val="-3"/>
        </w:rPr>
        <w:t>aerheit niet en quam gheyffent xxiiii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HENNEKEN WILLEM LIPPEN SOENS SOEN vanden selven gheyffent xxiiii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HENNEKEN JANS SOEN VAN SWENSBERGHE van ghenecht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BRUSTEN VAN HEZE om dat vonnis boven vonnis hiesghe gheyffent om iiii ghulden maken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Lymde HEMKEN MOERKENS SOEN dat hij vonnis boven vonnis hysghe gheyffent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GHEENKEN HULSBUSCHE om dat hij uter ghevenckenisse brac gheyffent om viii gulden val. xii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Scindel JAN VAN DEN HOEVEL van te brokenen</w:t>
      </w:r>
      <w:r>
        <w:rPr>
          <w:spacing w:val="-3"/>
        </w:rPr>
        <w:t xml:space="preserve"> coeren die inden velde ghelegen waren gheyffent xvi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DIRIC WILLEMS SOEN die ghedobbelt hadde dat verboden was  vi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HUBERTS SOEN ende RUT ERKEN SOEN van den selven xviii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Vechel JAN BERCMANS SOEN van scheydinghe ende deylinghe gheyffent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Bakel ARNT DER ABDISSEN SOEN van ghenecht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JUTTEN MAN vanden selven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HENNEKEN DEN MOELNER van enen bandune want hij erve was ende niet gheghelden en konst gheyffent om xiiii gulden maken xx</w:t>
      </w:r>
      <w:r>
        <w:rPr>
          <w:spacing w:val="-3"/>
        </w:rPr>
        <w:t>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LISBET VAN RICBORC [dubieus!] Jordens moeder om dat haere man bi een ander wijf lach so verbernese sijn scure ende want sij nu [of: met] waele sinnich en was dair af gheyffent om xl aude s. val.lxxx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HENNEKEN VINC die den wive rijet we hij als sij we hij soude den man ende doerne beyde in den huise brengen [?] ende dair op deed sij ende hij ..............gheyffent om xx gulden val.  xxx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Durne HENNEKEN DIE COC son/sou ghehanghen want van sinen guede vii gulden maken x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DIDDERIC VAN DEN HAERENVORT [vgl. Horevoert] van erftalen gheyffent 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Zoemeren MERTEN HANNEN SOEN VANDEN BEYNNE om dat hij enen man sijn steckinghe [dubieus]  guet ontfuert hadde gheyffent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VAN DEN HAEN VAN DEN HOEVEN om dat hij uten besetsel ghinc gheyffent ii lb.</w:t>
      </w:r>
    </w:p>
    <w:p w:rsidR="00314DFD" w:rsidRDefault="00314DFD">
      <w:pPr>
        <w:tabs>
          <w:tab w:val="left" w:pos="-1440"/>
          <w:tab w:val="left" w:pos="-720"/>
        </w:tabs>
        <w:spacing w:line="240" w:lineRule="atLeast"/>
        <w:jc w:val="both"/>
        <w:rPr>
          <w:spacing w:val="-3"/>
        </w:rPr>
      </w:pPr>
      <w:r>
        <w:rPr>
          <w:spacing w:val="-3"/>
        </w:rPr>
        <w:t xml:space="preserve"> </w:t>
      </w:r>
    </w:p>
    <w:p w:rsidR="00314DFD" w:rsidRDefault="00314DFD">
      <w:pPr>
        <w:tabs>
          <w:tab w:val="left" w:pos="-1440"/>
          <w:tab w:val="left" w:pos="-720"/>
        </w:tabs>
        <w:spacing w:line="240" w:lineRule="atLeast"/>
        <w:jc w:val="both"/>
        <w:rPr>
          <w:spacing w:val="-3"/>
        </w:rPr>
      </w:pPr>
      <w:r>
        <w:rPr>
          <w:spacing w:val="-3"/>
        </w:rPr>
        <w:t>in Tongelre JAN SPOLLARTS SOEN die ghedaegt was jeghen den heer op hem verreyct metten leysten vonnis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Wetten SEELKEN HILLEN SOEN van ghenecht gheyffent ii gulden val.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Son ende Broghel DIRIC VAN</w:t>
      </w:r>
      <w:r>
        <w:rPr>
          <w:spacing w:val="-3"/>
        </w:rPr>
        <w:t xml:space="preserve"> DER HOYMADEN van ghenecht ghey</w:t>
      </w:r>
      <w:r>
        <w:rPr>
          <w:spacing w:val="-3"/>
        </w:rPr>
        <w:softHyphen/>
        <w:t>ffent i auden s. val. 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HENNEKEN GHIBEN SOEN van erftalen gheyffent 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r>
        <w:rPr>
          <w:spacing w:val="-3"/>
        </w:rPr>
        <w:softHyphen/>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003.1.1.5</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van coeren dat gheleegen MAES MAES SOEN, HENNEKEN MOYARTS SOEN, WOUTER BELEN SOEN, WILLEM LUDEN SOEN, ARNT LUDEN SOEN, JOERDEN VAN DER LAER, JAN MAES MERTEN SOENS SOEN, WILLEM PEPER</w:t>
      </w:r>
      <w:r>
        <w:rPr>
          <w:spacing w:val="-3"/>
        </w:rPr>
        <w:softHyphen/>
        <w:t>COREN [dubieus], JAN DIE HAEGHE, CLAUS GELIJS SOEN, HENRIKEN MUYS SOEN, GHIJS VAN ELSCOT, WILLEM LUDEN SOEN ende SWERTEN CHIJS [ o</w:t>
      </w:r>
      <w:r>
        <w:rPr>
          <w:spacing w:val="-3"/>
        </w:rPr>
        <w:t>f: Ghijs? ] gheyffent voer tfonnis [?] te samen om xii gulden val. xviii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ii C xxxii lb. xiii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innemen HENRIC BONDENS/BOUDENS SOEN SCOUTHET VAN KEMPE</w:t>
      </w:r>
      <w:r>
        <w:rPr>
          <w:spacing w:val="-3"/>
        </w:rPr>
        <w:softHyphen/>
        <w:t>LANT binnen den tide voirs.</w:t>
      </w:r>
    </w:p>
    <w:p w:rsidR="00314DFD" w:rsidRDefault="00314DFD">
      <w:pPr>
        <w:tabs>
          <w:tab w:val="left" w:pos="-1440"/>
          <w:tab w:val="left" w:pos="-720"/>
        </w:tabs>
        <w:spacing w:line="240" w:lineRule="atLeast"/>
        <w:jc w:val="both"/>
        <w:rPr>
          <w:spacing w:val="-3"/>
        </w:rPr>
      </w:pPr>
      <w:r>
        <w:rPr>
          <w:spacing w:val="-3"/>
        </w:rPr>
        <w:t xml:space="preserve"> </w:t>
      </w:r>
    </w:p>
    <w:p w:rsidR="00314DFD" w:rsidRDefault="00314DFD">
      <w:pPr>
        <w:tabs>
          <w:tab w:val="left" w:pos="-1440"/>
          <w:tab w:val="left" w:pos="-720"/>
        </w:tabs>
        <w:spacing w:line="240" w:lineRule="atLeast"/>
        <w:jc w:val="both"/>
        <w:rPr>
          <w:spacing w:val="-3"/>
        </w:rPr>
      </w:pPr>
      <w:r>
        <w:rPr>
          <w:spacing w:val="-3"/>
        </w:rPr>
        <w:t>inden irsten JAN HULS die heyt VRANCKEN SOEN die sijne moeder haeren brieven ghenomen hadde jeghen/teghen haer wille gheyf</w:t>
      </w:r>
      <w:r>
        <w:rPr>
          <w:spacing w:val="-3"/>
        </w:rPr>
        <w:softHyphen/>
        <w:t>fent voer den vonnis xiiii lb. 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HEINEN DIE WILDE van erftalen gheyffent xlv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LOYEN DES FOLRES SOEN van tween coeren dat hij ghedobbelt hadde dat verboden was gheyffent e</w:t>
      </w:r>
      <w:r>
        <w:rPr>
          <w:spacing w:val="-3"/>
        </w:rPr>
        <w:t>nen dobbelen macht ( = maakt) 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ENGHELEN SOEN vanden selven gheyffent xii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aldaer van enen HEINKEN vanden selven gheyffent xxxvi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aldaer van LIBEN SCINNERS (dubieus!) van enen bandune 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003.1.1.6</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ECKMAN van erftalen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DIE RADEMEKER van ghenecht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WILLEKEN RUTTEN van erftalen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aldaer een HENNEKEN van ghevecht met vusten gheyffent xii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ERNTKEN QUED.....van enen wilcoer gheyffent xviii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DIE JONGHE van ghenecht gheyffent xviii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Lommel JAN DIE SCEPER gheyffent voer den hoeftvonnis van ..ren die se dairaf (?) aen ghesproken hadde om ij gulden val.iii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PETER HENNEN GHERIJTS van dobbel coen gheyffent xxxvi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PETER STERKEN die een ...ghewont hadde dat hij in sinre scaden vant gheyffent om iiii gulden want mens ......en const val.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SEEL VANDEN LOECHT dat hij binnen sijn ghetuech ghesloten moet tu</w:t>
      </w:r>
      <w:r>
        <w:rPr>
          <w:spacing w:val="-3"/>
        </w:rPr>
        <w:t>eghen gheyffent 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RYCKEN HENNEKEN GHERIJTS van ghenecht 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Hapert van erftalen aen DIDDERIC om beden wille des PROESST VAN TONGERLOE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Ersel HEINE VANDER HOEFSTAT van enen onrechten aenvanc gheyffent iii gulden val. iiii lb. 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Bladel van enen ghevecht dat DIDDERIC VANDEN SPYKER hadde Didderic gheyffent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Vessem van poeten dat verboden was l s. (50 solidus)</w:t>
      </w:r>
    </w:p>
    <w:p w:rsidR="00314DFD" w:rsidRDefault="00314DFD">
      <w:pPr>
        <w:tabs>
          <w:tab w:val="left" w:pos="-1440"/>
          <w:tab w:val="left" w:pos="-720"/>
        </w:tabs>
        <w:spacing w:line="240" w:lineRule="atLeast"/>
        <w:jc w:val="both"/>
        <w:rPr>
          <w:spacing w:val="-3"/>
        </w:rPr>
      </w:pPr>
      <w:r>
        <w:rPr>
          <w:spacing w:val="-3"/>
        </w:rPr>
        <w:t xml:space="preserve"> </w:t>
      </w:r>
    </w:p>
    <w:p w:rsidR="00314DFD" w:rsidRDefault="00314DFD">
      <w:pPr>
        <w:tabs>
          <w:tab w:val="left" w:pos="-1440"/>
          <w:tab w:val="left" w:pos="-720"/>
        </w:tabs>
        <w:spacing w:line="240" w:lineRule="atLeast"/>
        <w:jc w:val="both"/>
        <w:rPr>
          <w:spacing w:val="-3"/>
        </w:rPr>
      </w:pPr>
      <w:r>
        <w:rPr>
          <w:spacing w:val="-3"/>
        </w:rPr>
        <w:t>item in Oerle PETER DIE DUVEL van enen bandune die hij verbu</w:t>
      </w:r>
      <w:r>
        <w:rPr>
          <w:spacing w:val="-3"/>
        </w:rPr>
        <w:softHyphen/>
        <w:t>ert hadde van sinen borghen die dair voer g</w:t>
      </w:r>
      <w:r>
        <w:rPr>
          <w:spacing w:val="-3"/>
        </w:rPr>
        <w:t>heloeft hadde xxv aude scilde maken l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PETER PIJCKES dochter kinder om dat sij scheydinghe ende deylinghe gheweygert gheyffent ij lb. 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Oerle HENNEKEN VANDEN BERREN om dat hij JAN VAN ACHGHEL dreighde van saken die JAN van der heerlicheit met recht aen hem ghe...hadde doen hij scouthet was des en kunst die scout</w:t>
      </w:r>
      <w:r>
        <w:rPr>
          <w:spacing w:val="-3"/>
        </w:rPr>
        <w:softHyphen/>
        <w:t>het met recht niet waele aen hem ......met recht ende nam die ysseringhe dair af om viii gulden maken vii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Bladel die ghemeyn ghebuere dat sij die heyminghe ende die graf</w:t>
      </w:r>
      <w:r>
        <w:rPr>
          <w:spacing w:val="-3"/>
        </w:rPr>
        <w:t>ten bi nacht inworpen des GOTHUUS VAN POSTEL des manse (?) vant (?) na hoere beyder tarten dat sij onrecht ghedaen hadden ende ghewant gheyffent ghemeynleec om lx gulden maken xc lb.</w:t>
      </w:r>
    </w:p>
    <w:p w:rsidR="00314DFD" w:rsidRDefault="00314DFD">
      <w:pPr>
        <w:tabs>
          <w:tab w:val="left" w:pos="-1440"/>
          <w:tab w:val="left" w:pos="-720"/>
        </w:tabs>
        <w:spacing w:line="240" w:lineRule="atLeast"/>
        <w:jc w:val="both"/>
        <w:rPr>
          <w:spacing w:val="-3"/>
        </w:rPr>
      </w:pPr>
      <w:r>
        <w:rPr>
          <w:spacing w:val="-3"/>
        </w:rPr>
        <w:t>in Ersel die jonghe JAN SCENDEL (dubieus) van dieften die hij dede aen enen sach met vlasghe dien hij van eenre kerre nam want tghe (?) cleyne was te hanghen gheyffent om xv aude sc. val. xxx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tot Best WILLEM VAN SPULLE van enen hoeftvonnis dat hij jeghen den heer hadde dair die man van leen op gheboden worden dair hij</w:t>
      </w:r>
      <w:r>
        <w:rPr>
          <w:spacing w:val="-3"/>
        </w:rPr>
        <w:t xml:space="preserve"> hem voer den vonnis af veylich gaf ende betaelde Herman (?) den cost ende den heer boven den cost vi gulden val. ix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tot Lommel van enen wive die tot Weywichem onder den HEER VAN DYEST gheleghen was van dieften dair sij jeghen hem af issende alle (?) ende van hoere erve dat sij tot Lommel onder minre vrouwe hadde x gulden val. xv lb. want sij aldaer yssen</w:t>
      </w:r>
      <w:r>
        <w:rPr>
          <w:spacing w:val="-3"/>
        </w:rPr>
        <w:softHyphen/>
        <w:t>de</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r>
        <w:rPr>
          <w:spacing w:val="-3"/>
        </w:rPr>
        <w:softHyphen/>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03.1.1.7</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gedeeltelijk een duplicaat van folio 6 - het onderste gedeelte wordt</w:t>
      </w:r>
      <w:r>
        <w:rPr>
          <w:spacing w:val="-3"/>
        </w:rPr>
        <w:t xml:space="preserve"> op folio 8 geheel herhaald en daar bevindt zich geen grote inktvlek.</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003.1.1.8</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innemen BERTOUDS BACS SOEN SCOUTHET VAN OESTERWIC binnen den tide voers.</w:t>
      </w:r>
    </w:p>
    <w:p w:rsidR="00314DFD" w:rsidRDefault="00314DFD">
      <w:pPr>
        <w:tabs>
          <w:tab w:val="left" w:pos="-1440"/>
          <w:tab w:val="left" w:pos="-720"/>
        </w:tabs>
        <w:spacing w:line="240" w:lineRule="atLeast"/>
        <w:jc w:val="both"/>
        <w:rPr>
          <w:spacing w:val="-3"/>
        </w:rPr>
      </w:pPr>
      <w:r>
        <w:rPr>
          <w:spacing w:val="-3"/>
        </w:rPr>
        <w:t xml:space="preserve">   </w:t>
      </w:r>
    </w:p>
    <w:p w:rsidR="00314DFD" w:rsidRDefault="00314DFD">
      <w:pPr>
        <w:tabs>
          <w:tab w:val="left" w:pos="-1440"/>
          <w:tab w:val="left" w:pos="-720"/>
        </w:tabs>
        <w:spacing w:line="240" w:lineRule="atLeast"/>
        <w:jc w:val="both"/>
        <w:rPr>
          <w:spacing w:val="-3"/>
        </w:rPr>
      </w:pPr>
      <w:r>
        <w:rPr>
          <w:spacing w:val="-3"/>
        </w:rPr>
        <w:t>inden irsten in Ghestel JAN AUSSEMS van enen erve dat hij aensprac dair hij onderveyllich af bleef gheyffent ii lb. 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aldaer HEINE CREYT (dubieus) dat hij niet en dede dat hem tfonnis wisde gheyffent ii gulden val.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Tilborch HEINE PETER CRILLART van enen wilcoe</w:t>
      </w:r>
      <w:r>
        <w:rPr>
          <w:spacing w:val="-3"/>
        </w:rPr>
        <w:t>r iii aude sc. val.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CLAUS VAN GHEIN van enen wilcoer xxiiii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WENTKEN VAN ER HORST van des ghelijcs xxiiii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Eysghe HEINKEN VAN CREKELHO</w:t>
      </w:r>
      <w:r>
        <w:rPr>
          <w:spacing w:val="-3"/>
        </w:rPr>
        <w:softHyphen/>
        <w:t>VEN om dat hij uten besetsel tot Gysghe ghinc gheiffent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Druenen MEUS dat hij een erfpant niet weder int recht en bracht als hem tfonnis wisde gheiffent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Eysghe JAN PRYMEN dat hij sinen ste</w:t>
      </w:r>
      <w:r>
        <w:rPr>
          <w:spacing w:val="-3"/>
        </w:rPr>
        <w:softHyphen/>
        <w:t>ber/ste</w:t>
      </w:r>
      <w:r>
        <w:rPr>
          <w:spacing w:val="-3"/>
        </w:rPr>
        <w:softHyphen/>
        <w:t>ler niet en volghde dair af ghecalengeert gheiffent 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Heylvort CLAUS VAN HEYLVORT die ghedaeght was ende niet voer en</w:t>
      </w:r>
      <w:r>
        <w:rPr>
          <w:spacing w:val="-3"/>
        </w:rPr>
        <w:t xml:space="preserve"> quam gheyffent om enen gulden val.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STERCSEL/STEMPEL (dubieus) om dat hij een erfke calengeerde des hij onderveyllich bleef xv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Beke HEINE CREYT om dat hij scout maende voer sinen dach daer af gheyffent xxxs. tot miine vrouwe dede</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GHEENKEN CLAUS van ghevecht gheyffent xxiiii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JACOB ALEYTEN van erftalen dair hij enen af hadde doen besetten ende niet aensprac xv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STEVEN VAN HEZE dat hij sinen brueder hadde durven ghe</w:t>
      </w:r>
      <w:r>
        <w:rPr>
          <w:spacing w:val="-3"/>
        </w:rPr>
        <w:softHyphen/>
        <w:t>daeghen dair hij jeghen int recht stont gheyffen</w:t>
      </w:r>
      <w:r>
        <w:rPr>
          <w:spacing w:val="-3"/>
        </w:rPr>
        <w:t>t 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 Oesterwic JAN VAN DEN STORE dies suster tot sinen huys starf ende ghelt after hoere liet dair HEINE sinen brueder mede aen gherecht was ende woude dinghen jeghen JAN sinen brueder om sijn ghedeylt vanden ghelde daer verwarf Jan aen WOUTER STERKEN SOEN dat hij Heinen sinen brueder dair om ontsede des moest Heinen van den Store Wouter Sterken soen gheven vi aude sc. saude hij van Wouter Sterken soen scheyren als Wouter selve lyede in sinre doet - Jan dair af gheyffent boven een ghelaech van iiii g</w:t>
      </w:r>
      <w:r>
        <w:rPr>
          <w:spacing w:val="-3"/>
        </w:rPr>
        <w:t>ulden om xxx gulden val. xlv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lxxiiii lb. x s.</w:t>
      </w:r>
    </w:p>
    <w:p w:rsidR="00314DFD" w:rsidRDefault="00314DFD">
      <w:pPr>
        <w:tabs>
          <w:tab w:val="left" w:pos="-1440"/>
          <w:tab w:val="left" w:pos="-720"/>
        </w:tabs>
        <w:spacing w:line="240" w:lineRule="atLeast"/>
        <w:jc w:val="both"/>
        <w:rPr>
          <w:spacing w:val="-3"/>
        </w:rPr>
      </w:pPr>
      <w:r>
        <w:rPr>
          <w:spacing w:val="-3"/>
        </w:rPr>
        <w:t>Summa van al den innemen xii C xvi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r>
        <w:rPr>
          <w:spacing w:val="-3"/>
        </w:rPr>
        <w:softHyphen/>
        <w:t>-</w:t>
      </w:r>
      <w:r>
        <w:rPr>
          <w:spacing w:val="-3"/>
        </w:rPr>
        <w:softHyphen/>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003.1.1.9</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 is utgheven HEREN PAUWELS VAN HAESTRECHT SCOUTHET VAN DEN BUSCHE binnen den tide voers.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inden iersten HANNEN DEN GOUTSMIT xi dage in decembris mynre vrouwe brieve te draghen aen den HERTOGE VAN GELRE iii franc</w:t>
      </w:r>
      <w:r>
        <w:rPr>
          <w:spacing w:val="-3"/>
        </w:rPr>
        <w:softHyphen/>
        <w:t>ken val. v lb. 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COPPEN VAN ARTEVELT xv dage in decembris aen den scouthet te gaen hem tot terghelde i dob</w:t>
      </w:r>
      <w:r>
        <w:rPr>
          <w:spacing w:val="-3"/>
        </w:rPr>
        <w:t>belen val. l s. [50 sol.]</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enen bode der cedulen xv daege in decembris aen der stat vanden Busche te gaen enen dobbelen val. l s. [50 sol.]</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enen bode der der cedulen xv daege in februari aen den scouthet te gaen enen dobbelen val. 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HENNEN VAN KEENT xxvii daege in aprille aen HEREN THOE</w:t>
      </w:r>
      <w:r>
        <w:rPr>
          <w:spacing w:val="-3"/>
        </w:rPr>
        <w:softHyphen/>
        <w:t>MAES VAN DIEST ende den rentmeester vanden Busche te gaen enen dobbelen val. 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HENNEKEN VAN KEENT xviii daege in merte ten Busche aenden HEER VAN SCOENEVORST te gaen enen dobbelen val. 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w:t>
      </w:r>
      <w:r>
        <w:rPr>
          <w:spacing w:val="-3"/>
        </w:rPr>
        <w:t>tem DEINKEN op ascencien avont aen der VROUWE VANDER LECKE te gaen enen halven francken val. xviii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HENNEKEN DEN MISAGIER op ascencien dach aen den HEER VANDER LECKE te gaen enen francke val. xxxvi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BERVOETE xiiii daege in meye te Berne aen den HEER VAN BERNE drie francken val. v lb. 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ERNKEN STOCKELMAN  xx daege in meye aen den HERTOGE VAN BEYEREN ende noch met enen huere perde in enen anderen orber vier gulden val.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CLINCKUS xxvi daege in meye aen den HEER VAN APKOU</w:t>
      </w:r>
      <w:r>
        <w:rPr>
          <w:spacing w:val="-3"/>
        </w:rPr>
        <w:t>DE twe peters val. iii lb. xviii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doe COELKENS kinder moeder ende suster des dross.(aerts) knapen ende des scouthet tot Helmont ghevangen hadden ende hen JAN VAN HELMONT die weder nam die dross. minre vrouwe dat na ghesterven/ghesternen (?) tot Cameric hoe dat ghesciet was sinen bode dair ridende tot terghelde iii gulden val. iiii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dair na doe miin vrouwe weder van Cameric comen was miin vrouwe den scouthet ontboeden dat hij JAN VAN HELMONT weder anden sinen seysoerde des dien scouthet</w:t>
      </w:r>
      <w:r>
        <w:rPr>
          <w:spacing w:val="-3"/>
        </w:rPr>
        <w:t xml:space="preserve"> niet durven en dorst na dat de selve gheleghen waren ende reet indie weke voer papenvastelavont tot Brusel bi minre vrouwe om haer te onder</w:t>
      </w:r>
      <w:r>
        <w:rPr>
          <w:spacing w:val="-3"/>
        </w:rPr>
        <w:softHyphen/>
        <w:t>seggen hoe dat JAN VAN HELMONT een doede hant in minre vrouwen lande af ghewonnen hadde, dat hien niet seysoeren en dorste bij enghene eer die hant minre vrouwe weder over was vii daege ut vrede .....binnen xv gulden val. xxii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den messagier die den scouthet den brief bracht enen auden sc. val. xl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 xml:space="preserve">item die scouthet bi bevele miinre vrouwe xiiii nacht </w:t>
      </w:r>
      <w:r>
        <w:rPr>
          <w:spacing w:val="-3"/>
        </w:rPr>
        <w:t>na groet vastelavent weder tot Brusel ghereden dat JAN VAN HELMONT siin betoene brenghen soude ende siin brieve vander saken was vi daege ut vrede xiii gulden maken xix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lxxxiiii lb. vii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die scouthet xix daege in merte bi bevele miinre vrouwe openen brieven die deynsghels brachten, die eynsghels totten Grave gheleydt met hoeren waghen met xii ghelamen (dubieus) die scouthet tOs verbleven (dubieus) int wederkeren metten gheselle dair vertert ix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r>
        <w:rPr>
          <w:spacing w:val="-3"/>
        </w:rPr>
        <w:t xml:space="preserve">=================================  </w:t>
      </w:r>
    </w:p>
    <w:p w:rsidR="00314DFD" w:rsidRDefault="00314DFD">
      <w:pPr>
        <w:tabs>
          <w:tab w:val="left" w:pos="-1440"/>
          <w:tab w:val="left" w:pos="-720"/>
        </w:tabs>
        <w:spacing w:line="240" w:lineRule="atLeast"/>
        <w:jc w:val="both"/>
        <w:rPr>
          <w:spacing w:val="-3"/>
        </w:rPr>
      </w:pPr>
      <w:r>
        <w:rPr>
          <w:spacing w:val="-3"/>
        </w:rPr>
        <w:t>003.1.1.10</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op S.Mathijs dach bi bevele miinre vrouwe brieven ende des RENTMEESTERS VAN BRABANT des HEREN bastart brueder VAN VIANEN ghegeven v aude sc. val. 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opten tiensten dach in aprille den drossaert tot Loven brieve ghesent van saken die miinre vrouwen aen ghinghen den bode tot terghelde ende enen gulden val.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die scouthet opten meye avent bi den HERTOGE VAN GELRE tot Nijmeghen ghereden mette ghelamenen (?) om met hem te spreken van miinre</w:t>
      </w:r>
      <w:r>
        <w:rPr>
          <w:spacing w:val="-3"/>
        </w:rPr>
        <w:t xml:space="preserve"> vrouwen vrede (?) van Brabant die tot Cranenborch ligghende GOKEN VAN AUDENHOVEN (dubieus) ende sijn ghesellen die weder ende voirt doer sijn lant comen om miinre vrouwen te scaden dat hijs niet gheheynghen en woude - verter</w:t>
      </w:r>
      <w:r>
        <w:rPr>
          <w:spacing w:val="-3"/>
        </w:rPr>
        <w:softHyphen/>
        <w:t>de xi aude sc. val. xxii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ix daeghe in meye bi bevele miinre vrouwe met HEREN DIDDERIC DEN ROVER tot Ravensteijn aen den HEER VAN BURNE/VUR</w:t>
      </w:r>
      <w:r>
        <w:rPr>
          <w:spacing w:val="-3"/>
        </w:rPr>
        <w:softHyphen/>
        <w:t>NE gheredenmet miinre vrouwen boetscappe van sHEREN saken VAN ERKEL verbleven des nachts tOs verterden ii scilde val. iiii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 xml:space="preserve">item doe </w:t>
      </w:r>
      <w:r>
        <w:rPr>
          <w:spacing w:val="-3"/>
        </w:rPr>
        <w:t>die HEER VAN BURNE den HEER VAN ERKEL van Ravesteijn tot Burne/Vurne ghevurt hadde miin vrouwen hoere brieve na den HEER VAN BURNE ghesent BERWOUT die missagier diese .... tot terghelde iii peter v lb. xv s. vi d.</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op die selve tijt die scouthet met HEREN DIDDERIC DEN ROVER met miinre vrouwen boescappe van sHEREN saken VAN ERKEL tot Hoesden aen HERTOGE AELBERT ende aen miin VROUWE VAN HOLLANT ghereden verterden iii gulden val. iiii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van des Raeds cost xvi daeghe in meye tot Huesden ghedae</w:t>
      </w:r>
      <w:r>
        <w:rPr>
          <w:spacing w:val="-3"/>
        </w:rPr>
        <w:t>n met enre cedulenvan HEREN JANS hant VANDEN GRAVE xvi gulden ende xiiii wit gr. val. lxii lb. 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des vridachs voer Pinxten EMKEN aen miinre vrouwe tot Brusel ghesent met enen brieve om hoere te .....ghesant vanden HERTOGE VAN GELRE tot terghelde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des dinsdaeghs voer sacramencien bi bevele miinre vrouwe brieven met HEREN RYKOUT DIE KOC totten grave ghereden te daeghe jeghen des HERTOGEN vrinde VAN GELRE - verterden aldaer ende weder ende voert metten ghesellen iii aude sc. val. viii l</w:t>
      </w:r>
      <w:r>
        <w:rPr>
          <w:spacing w:val="-3"/>
        </w:rPr>
        <w:t>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die scouthet van dair ghereden metten selven boescapen bi miinre vrouwe van Brabant tot Brusel om hoere tghestant te la</w:t>
      </w:r>
      <w:r>
        <w:rPr>
          <w:spacing w:val="-3"/>
        </w:rPr>
        <w:softHyphen/>
        <w:t>ten weten vander bedinghen vi gulden val. ix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EMKEN doe met sHEREN brief VAN AMEROYEN die HEER RYKOUT voert aen miinre vrouwen sende van eenre dachverde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bi bevele miinre vrouwen brieve vernieliin (dubieus) enen perde xxv cleyne mottons val. vii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bi bevel miinre vrouwen brieve LODEWIC DEN VELKENER van valck vi mottons val. vii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bi</w:t>
      </w:r>
      <w:r>
        <w:rPr>
          <w:spacing w:val="-3"/>
        </w:rPr>
        <w:t xml:space="preserve"> bevele miinre vrouwen metten monde den scouthet bevo</w:t>
      </w:r>
      <w:r>
        <w:rPr>
          <w:spacing w:val="-3"/>
        </w:rPr>
        <w:softHyphen/>
        <w:t>len HERMAN VAN MEKEREN van sinen manleen van twe jaar en aftersteyls die hem ontbraken lx peters val. cxv lb. x s. (tenet quitancie ?)</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bi bevele miinre vrouwe metten monde HEREN JAN VAN RYNES</w:t>
      </w:r>
      <w:r>
        <w:rPr>
          <w:spacing w:val="-3"/>
        </w:rPr>
        <w:softHyphen/>
        <w:t>TEYNE  van sinen manleen xx mottons sjaers die hem van drien jaeren tafterstonde maken lx mottons val. lxxv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den scouthet voer sinen solerijs van vi maenden 50 ander reale den reale voer enen peter gheslaghen maken xcvi lb. 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 xml:space="preserve">item sinen clerc </w:t>
      </w:r>
      <w:r>
        <w:rPr>
          <w:spacing w:val="-3"/>
        </w:rPr>
        <w:t>voer siin cleder iiii reale val. vii lb.xiiii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iiii C xcvii lb. xii s. vi d.</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r>
        <w:rPr>
          <w:spacing w:val="-3"/>
        </w:rPr>
        <w:softHyphen/>
        <w:t>-</w:t>
      </w:r>
      <w:r>
        <w:rPr>
          <w:spacing w:val="-3"/>
        </w:rPr>
        <w:softHyphen/>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003.1.1.11</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 is die penci van Oesterwic die van S.Ghertrudendach tot half merte leeste leden</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inden irsten WILLEM WILLEMS SOEN VAN COUDENBERGHE x s. gr.</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KATERINE siin suster x s. gr.</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HEINRIC HEINRICS SOEN was VAN DEN RUUSTEREN (dubieus) 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JAN siin bruder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MARGRETE siin suster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WOUTER VAN SPORDONC xii s. vi d.</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w:t>
      </w:r>
      <w:r>
        <w:rPr>
          <w:spacing w:val="-3"/>
        </w:rPr>
        <w:t>em HEER DIDDEKEN (DUBIEUS) LAMBERTS SOEN 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GUDELT nat....dochter HEREN GHERONIS ...CLAUS 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BERTHOLOMEUS SARCIJS REYNER BIELETS/VIELETS SOEN</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KATHERINE VAN GOORCHEM 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HENRIC VAN EGGHEVOIRT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WOUTER LENARTS SOEN 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KATHERINE dochter JAN BRAEMS 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van desen pencien vi lb. vii s. vi d.gr. xvj peter voer lib. quarta gherkent maken xcix peter val. cxc lib. xi s. vi d.</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van desen drien summen bi den scoutheten allen utghege</w:t>
      </w:r>
      <w:r>
        <w:rPr>
          <w:spacing w:val="-3"/>
        </w:rPr>
        <w:softHyphen/>
        <w:t>ven vii C lxxii lb. xi s</w:t>
      </w: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003.1.1.12</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utgheven JANS VAN GHEMERT ONDERSCOUTHET binnen den Busche binnen den tide voers.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den hancdijf van tween kersmekeren ende van HEINEN VANDER HAGHEN verdaen vanden stuc/stut enen aude sc. val. vi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EMKEN op des heylighe sacraments avent aen minre vrouwe ghesent met HEREN DIRCS brieven VAN HUEMEN tot tergelde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vii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utgheven JAN VAN VLEDERACKEN SCOUTHET VAN MAESLANT binnen den tide voers.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bi bevele des drossaerts sinre brieve twe ghesent aen HEREN JAN VANDEN VELDE ende HEREN ARNT VAN HUEMEN den boden voer hoer loen xl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eenen knecht die tot tween stonden verbodinghe bracht heft van minre vrouwe vianden die tot Cranenborch ligghen tot terghelde ende voer loen ii dobbel mottons val. v lb.</w:t>
      </w:r>
    </w:p>
    <w:p w:rsidR="00314DFD" w:rsidRDefault="00314DFD">
      <w:pPr>
        <w:tabs>
          <w:tab w:val="left" w:pos="-1440"/>
          <w:tab w:val="left" w:pos="-720"/>
        </w:tabs>
        <w:spacing w:line="240" w:lineRule="atLeast"/>
        <w:jc w:val="both"/>
        <w:rPr>
          <w:spacing w:val="-3"/>
        </w:rPr>
      </w:pPr>
      <w:r>
        <w:rPr>
          <w:spacing w:val="-3"/>
        </w:rPr>
        <w:t>item enen vrint inden lande van Gelre gheseten die Jan alre</w:t>
      </w:r>
      <w:r>
        <w:rPr>
          <w:spacing w:val="-3"/>
        </w:rPr>
        <w:softHyphen/>
        <w:t>hande verbodinghe plege te duen enen jaer vi aude ...tot enen perde ghegeven val. xii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alrehande brieve vander heerlicheit com</w:t>
      </w:r>
      <w:r>
        <w:rPr>
          <w:spacing w:val="-3"/>
        </w:rPr>
        <w:t>ende tot Nymeghen ....te ...den i gulden val.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xx lb. x s.</w:t>
      </w:r>
    </w:p>
    <w:p w:rsidR="00314DFD" w:rsidRDefault="00314DFD">
      <w:pPr>
        <w:tabs>
          <w:tab w:val="left" w:pos="-1440"/>
          <w:tab w:val="left" w:pos="-720"/>
        </w:tabs>
        <w:spacing w:line="240" w:lineRule="atLeast"/>
        <w:jc w:val="both"/>
        <w:rPr>
          <w:spacing w:val="-3"/>
        </w:rPr>
      </w:pPr>
      <w:r>
        <w:rPr>
          <w:spacing w:val="-3"/>
        </w:rPr>
        <w:t xml:space="preserve"> </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utgheven ARNTS VANDEN HULPEN SCOUTHET VAN PEDELANT binnen den tide voers.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bi bevele miinre vrouwe brieven LODEWIJC DEN VELKENER tot valcken xix dobbel van xlvii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HENNEN VAN KEENT met eenre cedule i gulden val. xxx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den hancdijef van enen HEINKEN VAN DURNE te Son ghehanghe voer sinen cost ende loen 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li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utgheven HEINRIC BONDEKEN SOEN/ BOUDEKEN SOEN SCOUTHET VAN KEMPEL</w:t>
      </w:r>
      <w:r>
        <w:rPr>
          <w:spacing w:val="-3"/>
        </w:rPr>
        <w:t>ANT binnen den tide voers.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bi bevele minre vrouwen brieve HENNEKEN WAGHEMAN die voegheleer van Postel ende siin gheselle van valcstricken ghevangen ix dobbel maken xxii lb. x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doe die JONCHEER VAN HYNSBERGHE minre vrouwe ontsoegen (?) hadde die scouthet vanden Busche ....bevolen tot Lommel te ligghen ende die passe after (?) opte duen graven dair met ...ghewapent biden lantvolc ghelegen viii daege - verterde vi gulden val. ix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volgende rij opnamen</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003.1.2.1</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lxx lb.</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Dits utgheven van BERTOUT BACS SOEN SCOUTHET VAN OESTERWIC binnen den tide voers.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den hancdijef van WOUTER STERKEN SOEN over te richten enen aude sc. val. xl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item den hancdijef van WOUTERKEN (?) VAN HELMONT tot Beke te richten vander heylst xxiiii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iii lb. 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van desen onderscouthet clii lb. xiiii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Summa van al den utgheven ix C xxv lb. v s.</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resteren dat die sco</w:t>
      </w:r>
      <w:r>
        <w:rPr>
          <w:spacing w:val="-3"/>
        </w:rPr>
        <w:t>uthet vanden Bossche minre vrouwen scul</w:t>
      </w:r>
      <w:r>
        <w:rPr>
          <w:spacing w:val="-3"/>
        </w:rPr>
        <w:softHyphen/>
        <w:t>dich blijft ii C xci lb. v s. gerekent xvi in junio anno lxxx quinto</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schutblad met stempel 2780 en xiii lxxxv = 1385</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 xml:space="preserve">             EINDE INVENTARISNUMMER 2780</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w:t>
      </w:r>
    </w:p>
    <w:p w:rsidR="00314DFD" w:rsidRDefault="00314DFD">
      <w:pPr>
        <w:tabs>
          <w:tab w:val="left" w:pos="-1440"/>
          <w:tab w:val="left" w:pos="-720"/>
        </w:tabs>
        <w:spacing w:line="240" w:lineRule="atLeast"/>
        <w:jc w:val="both"/>
        <w:rPr>
          <w:spacing w:val="-3"/>
        </w:rPr>
      </w:pPr>
    </w:p>
    <w:p w:rsidR="00314DFD" w:rsidRDefault="00314DFD">
      <w:pPr>
        <w:tabs>
          <w:tab w:val="left" w:pos="-1440"/>
          <w:tab w:val="left" w:pos="-720"/>
        </w:tabs>
        <w:spacing w:line="240" w:lineRule="atLeast"/>
        <w:jc w:val="both"/>
        <w:rPr>
          <w:spacing w:val="-3"/>
        </w:rPr>
      </w:pPr>
      <w:r>
        <w:rPr>
          <w:spacing w:val="-3"/>
        </w:rPr>
        <w:t xml:space="preserve"> </w:t>
      </w:r>
    </w:p>
    <w:sectPr w:rsidR="00314DFD">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14DFD" w:rsidRDefault="00314DFD">
      <w:pPr>
        <w:spacing w:line="20" w:lineRule="exact"/>
        <w:rPr>
          <w:rFonts w:cs="Times New Roman"/>
          <w:sz w:val="20"/>
        </w:rPr>
      </w:pPr>
    </w:p>
  </w:endnote>
  <w:endnote w:type="continuationSeparator" w:id="0">
    <w:p w:rsidR="00314DFD" w:rsidRDefault="00314DFD">
      <w:r>
        <w:rPr>
          <w:rFonts w:cs="Times New Roman"/>
          <w:sz w:val="20"/>
        </w:rPr>
        <w:t xml:space="preserve"> </w:t>
      </w:r>
    </w:p>
  </w:endnote>
  <w:endnote w:type="continuationNotice" w:id="1">
    <w:p w:rsidR="00314DFD" w:rsidRDefault="00314DFD">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14DFD" w:rsidRDefault="00314DFD">
      <w:r>
        <w:rPr>
          <w:rFonts w:cs="Times New Roman"/>
          <w:sz w:val="20"/>
        </w:rPr>
        <w:separator/>
      </w:r>
    </w:p>
  </w:footnote>
  <w:footnote w:type="continuationSeparator" w:id="0">
    <w:p w:rsidR="00314DFD" w:rsidRDefault="00314DF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305DE"/>
    <w:rsid w:val="00251584"/>
    <w:rsid w:val="00314DFD"/>
    <w:rsid w:val="00D305D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967360C-E9AF-4C9C-855D-577D46082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3762</Words>
  <Characters>20691</Characters>
  <Application>Microsoft Office Word</Application>
  <DocSecurity>0</DocSecurity>
  <Lines>172</Lines>
  <Paragraphs>48</Paragraphs>
  <ScaleCrop>false</ScaleCrop>
  <HeadingPairs>
    <vt:vector size="2" baseType="variant">
      <vt:variant>
        <vt:lpstr>Titel</vt:lpstr>
      </vt:variant>
      <vt:variant>
        <vt:i4>1</vt:i4>
      </vt:variant>
    </vt:vector>
  </HeadingPairs>
  <TitlesOfParts>
    <vt:vector size="1" baseType="lpstr">
      <vt:lpstr>SR</vt:lpstr>
    </vt:vector>
  </TitlesOfParts>
  <Company/>
  <LinksUpToDate>false</LinksUpToDate>
  <CharactersWithSpaces>24405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2026-10-24T11:40:00Z</dcterms:created>
  <dcterms:modified xsi:type="dcterms:W3CDTF">2026-10-24T11:40:00Z</dcterms:modified>
</cp:coreProperties>
</file>