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0F09A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SR.062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1E2B297A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SCHOUTSREKENINGEN ARA BRUSSEL</w:t>
      </w:r>
    </w:p>
    <w:p w14:paraId="78E2E583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inv.nr. 2752</w:t>
      </w:r>
    </w:p>
    <w:p w14:paraId="338BDBA3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periode 1401</w:t>
      </w:r>
    </w:p>
    <w:p w14:paraId="1775B83C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A299C3B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495B5362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periode</w:t>
      </w:r>
    </w:p>
    <w:p w14:paraId="4F9AA92C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dijnsdags na assenciendach - onser vrouwen dach as</w:t>
      </w:r>
      <w:r>
        <w:rPr>
          <w:spacing w:val="-3"/>
        </w:rPr>
        <w:softHyphen/>
        <w:t xml:space="preserve">sumpcio 1401 </w:t>
      </w:r>
    </w:p>
    <w:p w14:paraId="7B58DD44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1B2D6334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7439224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062.1.4.1</w:t>
      </w:r>
    </w:p>
    <w:p w14:paraId="364A3729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832EFB1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TITELPAGINA ARA BRUSSEL REKENKAMERS ROLREKENINGEN 2752</w:t>
      </w:r>
    </w:p>
    <w:p w14:paraId="3522444D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EA30021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4E49011A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1BC19E3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062.1.4.2</w:t>
      </w:r>
    </w:p>
    <w:p w14:paraId="0839F255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2126AB1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Dit is die rekeninge AERT HOUTAPPELS van den SCOUTHEITAMBACHT VAN OESTERWIJC ingaende des dijnsdag</w:t>
      </w:r>
      <w:r>
        <w:rPr>
          <w:spacing w:val="-3"/>
        </w:rPr>
        <w:t>es na assenciendach ende weder uytgaende op onsen vrouwen dach assumpcio int jair ons heren M iiii C ende een (1401) en hollantse gulden voir lii groten ende den nyen gulden gelres voir xxxvi groten gerekent te weten onder GHERIJT VAN BERGEN SCOUTHEIT VAN DEN BOSCH</w:t>
      </w:r>
    </w:p>
    <w:p w14:paraId="0793CA8B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BCDD97D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inden irsten ontfaen van WOUTER DOERMAN om dat hi POERTER tot oesterwijc wairt i gulden hollants</w:t>
      </w:r>
    </w:p>
    <w:p w14:paraId="331D6395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AERT STERT om dat hi POERTER wairt ii nye gulden gel</w:t>
      </w:r>
      <w:r>
        <w:rPr>
          <w:spacing w:val="-3"/>
        </w:rPr>
        <w:softHyphen/>
        <w:t>res maken i gulden hollants xx groten</w:t>
      </w:r>
    </w:p>
    <w:p w14:paraId="0982166F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WOUTER DIE GRUYTER om dat hi POERTER wa</w:t>
      </w:r>
      <w:r>
        <w:rPr>
          <w:spacing w:val="-3"/>
        </w:rPr>
        <w:t>irt v licht scilde maken i gulden hollants viii groten</w:t>
      </w:r>
    </w:p>
    <w:p w14:paraId="5EA368DA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JACOB JAN WYNKENS swager om dat hi POERTER wairt j gulden hollants xx groten</w:t>
      </w:r>
    </w:p>
    <w:p w14:paraId="3DFA6CCE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HENNEKEN AEBEN om dat hi POERTER wairt i gulden hollants</w:t>
      </w:r>
    </w:p>
    <w:p w14:paraId="4B2CED1B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AERDE VAN DER EYKEN om dat hi POERTER wairt enen nyen gulden gelres maken j gulden hollants x groten</w:t>
      </w:r>
    </w:p>
    <w:p w14:paraId="15910F96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iten van GHERIT BUCKINC om dat hen (!) sijn knecht hadde doen dagen van sinen loen van maijen i gulden hollants</w:t>
      </w:r>
    </w:p>
    <w:p w14:paraId="790F9ABF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item van CLAUS NICOEL om dat hi enen man sijn erfgelt onthielt over sinen dach dat die </w:t>
      </w:r>
      <w:r>
        <w:rPr>
          <w:spacing w:val="-3"/>
        </w:rPr>
        <w:t>man claeghede dair af geiffent om v licht scilde maken i gulden hollants viii groten</w:t>
      </w:r>
    </w:p>
    <w:p w14:paraId="66B0867F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D24B2BF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stempel Archives du Royaume de Belgique</w:t>
      </w:r>
    </w:p>
    <w:p w14:paraId="23E9FF7D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2FB176E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JAN QUAP van twist van sijns soens wegen geiffent om enen nyen gulden gelres maken j gulden hollants x groten</w:t>
      </w:r>
    </w:p>
    <w:p w14:paraId="55BEB991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MAES STEVENS om dat hi enen man sijn erfgelt onthielt over sinen dach des hem die man beclaeghede dair af geiffent om enen nyen gulden gelres maken j gulden hollants x groten</w:t>
      </w:r>
    </w:p>
    <w:p w14:paraId="10E1CB04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GODERT DIJRC NELLEN SOEN van twist geiffent om enen nyen gulden gelres maken j gu</w:t>
      </w:r>
      <w:r>
        <w:rPr>
          <w:spacing w:val="-3"/>
        </w:rPr>
        <w:t>lden hollants x groten</w:t>
      </w:r>
    </w:p>
    <w:p w14:paraId="41361C0A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HENNEKEN LOMBART om dat hi enen man diefte aenge</w:t>
      </w:r>
      <w:r>
        <w:rPr>
          <w:spacing w:val="-3"/>
        </w:rPr>
        <w:softHyphen/>
        <w:t>streden hadde geiffent om iiii nye gulden gelres maken iij gulden hollants xiiii groten</w:t>
      </w:r>
    </w:p>
    <w:p w14:paraId="53DE7F54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9C78F3C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7CEC2D9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215AE55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4CDF93A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GIELIS GELDENS om dat sijn vader een mes getogen had dair af geiffent van sijns vader wegen om v licht scilde maken i gulden hollants ende viii groten</w:t>
      </w:r>
    </w:p>
    <w:p w14:paraId="2CDEF3C6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JACOB VAN BRACUL om dat hi vergheten had te rekenen dien van Oesterwijc dat hi na selver lijde ende brocht aen den heer dair af geiffent om xii groten</w:t>
      </w:r>
    </w:p>
    <w:p w14:paraId="003AB445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item HERMAN GERIT SOEN </w:t>
      </w:r>
      <w:r>
        <w:rPr>
          <w:spacing w:val="-3"/>
        </w:rPr>
        <w:t>VAN DRUENEN om dat hi een mes getogen hadde geiffent om j gulden hollants x groten</w:t>
      </w:r>
    </w:p>
    <w:p w14:paraId="67227D87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een knecht van Beke om dat hi ii tennen scoetelen gesto</w:t>
      </w:r>
      <w:r>
        <w:rPr>
          <w:spacing w:val="-3"/>
        </w:rPr>
        <w:softHyphen/>
        <w:t>len had geiffent om iiii nye gulden gelres maken iij gulden hollants xiiii groten</w:t>
      </w:r>
    </w:p>
    <w:p w14:paraId="3136824E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JAN VAN YPER om dat hi een mes getogen hadde dair af geiffent om i hollantse gulden</w:t>
      </w:r>
    </w:p>
    <w:p w14:paraId="1331BF88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BANIER BANIERS SOEN VAN BAERDEWIJC van enen onrechten aenvanc geiffent om ii nye gulden gelres maken  i gulden hollants xx groten</w:t>
      </w:r>
    </w:p>
    <w:p w14:paraId="768D8C09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die SMIT VAN CORVEL van enen wilcoir verboirt ij gulden g</w:t>
      </w:r>
      <w:r>
        <w:rPr>
          <w:spacing w:val="-3"/>
        </w:rPr>
        <w:t>elres maken i gulden hollants ii groten</w:t>
      </w:r>
    </w:p>
    <w:p w14:paraId="2F4227FC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HEIN VAN EEL ende GHERIT GIELIS SOEN van twist die sij hadden geiffent om enen nyen gulden gelres maken j gulden hollants x groten</w:t>
      </w:r>
    </w:p>
    <w:p w14:paraId="1804CBFC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B12496F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p w14:paraId="5797D45B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6BA8743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062.1.4.3</w:t>
      </w:r>
    </w:p>
    <w:p w14:paraId="6CE41E3B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668B83F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Summa xxii gulden hollants xiiii groten</w:t>
      </w:r>
    </w:p>
    <w:p w14:paraId="7A70F145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9E4E099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Duitgeven AERT HOUTAPPELS SCOUTHEIT tOESTERWIJC binnen den voirs. termijne</w:t>
      </w:r>
    </w:p>
    <w:p w14:paraId="3C89233A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gegeven GHERENT VAN BERGEN SCOUTHEIT VAN DEN BOSCH xxii gulden xiii groten ......... somma per se</w:t>
      </w:r>
    </w:p>
    <w:p w14:paraId="74193325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5CC12CC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</w:t>
      </w:r>
      <w:r>
        <w:rPr>
          <w:spacing w:val="-3"/>
        </w:rPr>
        <w:t>==================</w:t>
      </w:r>
    </w:p>
    <w:p w14:paraId="00F9D56F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B7DB515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62.1.4.4</w:t>
      </w:r>
    </w:p>
    <w:p w14:paraId="70988B1E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71DF4D9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stempel 2752 - geschreven AERT HOUTAPPEL SCOUTHEIT VAN OESTER</w:t>
      </w:r>
      <w:r>
        <w:rPr>
          <w:spacing w:val="-3"/>
        </w:rPr>
        <w:softHyphen/>
        <w:t>WIJC - etiketten 2757 en 1016</w:t>
      </w:r>
    </w:p>
    <w:p w14:paraId="4346FD20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5699BBB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14:paraId="0F880604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05B79F4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             EINDE VAN DIT INVENTARISNUMMER</w:t>
      </w:r>
    </w:p>
    <w:p w14:paraId="00626FD1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B68673C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14:paraId="4F4D5F7C" w14:textId="77777777" w:rsidR="00887758" w:rsidRDefault="0088775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887758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B2F92" w14:textId="77777777" w:rsidR="00887758" w:rsidRDefault="00887758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731C6F44" w14:textId="77777777" w:rsidR="00887758" w:rsidRDefault="00887758">
      <w:r>
        <w:rPr>
          <w:rFonts w:cs="Times New Roman"/>
          <w:sz w:val="20"/>
        </w:rPr>
        <w:t xml:space="preserve"> </w:t>
      </w:r>
    </w:p>
  </w:endnote>
  <w:endnote w:type="continuationNotice" w:id="1">
    <w:p w14:paraId="14866715" w14:textId="77777777" w:rsidR="00887758" w:rsidRDefault="00887758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D41FD" w14:textId="77777777" w:rsidR="00887758" w:rsidRDefault="00887758">
      <w:r>
        <w:rPr>
          <w:rFonts w:cs="Times New Roman"/>
          <w:sz w:val="20"/>
        </w:rPr>
        <w:separator/>
      </w:r>
    </w:p>
  </w:footnote>
  <w:footnote w:type="continuationSeparator" w:id="0">
    <w:p w14:paraId="06476D14" w14:textId="77777777" w:rsidR="00887758" w:rsidRDefault="00887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4C76"/>
    <w:rsid w:val="00674C76"/>
    <w:rsid w:val="00887758"/>
    <w:rsid w:val="008F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2501BF"/>
  <w15:chartTrackingRefBased/>
  <w15:docId w15:val="{198651A3-28AF-4C64-9EC2-BF33FB295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SR</vt:lpstr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2026-10-24T11:41:00Z</dcterms:created>
  <dcterms:modified xsi:type="dcterms:W3CDTF">2026-10-24T11:41:00Z</dcterms:modified>
</cp:coreProperties>
</file>